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4FF16" w14:textId="34850263" w:rsidR="00A84CD5" w:rsidRPr="00986AC7" w:rsidRDefault="00823572" w:rsidP="006D3F20">
      <w:pPr>
        <w:tabs>
          <w:tab w:val="left" w:pos="720"/>
        </w:tabs>
        <w:spacing w:before="120"/>
        <w:rPr>
          <w:rFonts w:asciiTheme="majorBidi" w:hAnsiTheme="majorBidi" w:cstheme="majorBidi"/>
          <w:b/>
          <w:bCs/>
          <w:sz w:val="36"/>
          <w:szCs w:val="36"/>
        </w:rPr>
      </w:pPr>
      <w:r w:rsidRPr="00986AC7">
        <w:rPr>
          <w:rFonts w:asciiTheme="majorBidi" w:hAnsiTheme="majorBidi" w:cstheme="majorBidi"/>
          <w:b/>
          <w:bCs/>
          <w:sz w:val="36"/>
          <w:szCs w:val="36"/>
          <w:cs/>
        </w:rPr>
        <w:t>บริษัท พรีเมียร์ โพรดักส์ จำกัด</w:t>
      </w:r>
      <w:r w:rsidR="00A84CD5" w:rsidRPr="00986AC7">
        <w:rPr>
          <w:rFonts w:asciiTheme="majorBidi" w:hAnsiTheme="majorBidi"/>
          <w:b/>
          <w:bCs/>
          <w:sz w:val="36"/>
          <w:szCs w:val="36"/>
          <w:cs/>
        </w:rPr>
        <w:t xml:space="preserve"> </w:t>
      </w:r>
      <w:r w:rsidR="00365D52" w:rsidRPr="00986AC7">
        <w:rPr>
          <w:rFonts w:asciiTheme="majorBidi" w:hAnsiTheme="majorBidi"/>
          <w:b/>
          <w:bCs/>
          <w:sz w:val="36"/>
          <w:szCs w:val="36"/>
          <w:cs/>
        </w:rPr>
        <w:t>(</w:t>
      </w:r>
      <w:r w:rsidR="00365D52" w:rsidRPr="00986AC7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มหาชน) </w:t>
      </w:r>
      <w:r w:rsidR="00A84CD5" w:rsidRPr="00986AC7">
        <w:rPr>
          <w:rFonts w:asciiTheme="majorBidi" w:hAnsiTheme="majorBidi" w:cstheme="majorBidi"/>
          <w:b/>
          <w:bCs/>
          <w:sz w:val="36"/>
          <w:szCs w:val="36"/>
          <w:cs/>
        </w:rPr>
        <w:t>และบริษัทย่อย</w:t>
      </w:r>
    </w:p>
    <w:p w14:paraId="11FAA625" w14:textId="77777777" w:rsidR="00A84CD5" w:rsidRPr="00986AC7" w:rsidRDefault="00CB7C47" w:rsidP="006D3F20">
      <w:pPr>
        <w:tabs>
          <w:tab w:val="left" w:pos="720"/>
        </w:tabs>
        <w:rPr>
          <w:rFonts w:asciiTheme="majorBidi" w:hAnsiTheme="majorBidi" w:cstheme="majorBidi"/>
          <w:b/>
          <w:bCs/>
          <w:sz w:val="36"/>
          <w:szCs w:val="36"/>
        </w:rPr>
      </w:pPr>
      <w:r w:rsidRPr="00986AC7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CF7626" w:rsidRPr="00986AC7">
        <w:rPr>
          <w:rFonts w:asciiTheme="majorBidi" w:hAnsiTheme="majorBidi" w:cstheme="majorBidi" w:hint="cs"/>
          <w:b/>
          <w:bCs/>
          <w:sz w:val="36"/>
          <w:szCs w:val="36"/>
          <w:cs/>
        </w:rPr>
        <w:t>แบบย่อ</w:t>
      </w:r>
    </w:p>
    <w:p w14:paraId="57C48F50" w14:textId="3D61E124" w:rsidR="0092588C" w:rsidRPr="00986AC7" w:rsidRDefault="0092588C" w:rsidP="006D3F20">
      <w:pPr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986AC7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สำหรับงวดสามเดือน</w:t>
      </w:r>
      <w:r w:rsidR="002A5473" w:rsidRPr="00986AC7">
        <w:rPr>
          <w:rFonts w:asciiTheme="majorBidi" w:hAnsiTheme="majorBidi" w:cstheme="majorBidi" w:hint="cs"/>
          <w:b/>
          <w:bCs/>
          <w:sz w:val="36"/>
          <w:szCs w:val="36"/>
          <w:cs/>
        </w:rPr>
        <w:t>และงวดหกเดือน</w:t>
      </w:r>
      <w:r w:rsidRPr="00986AC7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BC36E3" w:rsidRPr="00986AC7">
        <w:rPr>
          <w:rFonts w:asciiTheme="majorBidi" w:hAnsiTheme="majorBidi" w:cstheme="majorBidi"/>
          <w:b/>
          <w:bCs/>
          <w:sz w:val="36"/>
          <w:szCs w:val="36"/>
        </w:rPr>
        <w:t>30</w:t>
      </w:r>
      <w:r w:rsidR="002A5473" w:rsidRPr="00986AC7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2A5473" w:rsidRPr="00986AC7">
        <w:rPr>
          <w:rFonts w:asciiTheme="majorBidi" w:hAnsiTheme="majorBidi" w:cstheme="majorBidi" w:hint="cs"/>
          <w:b/>
          <w:bCs/>
          <w:sz w:val="36"/>
          <w:szCs w:val="36"/>
          <w:cs/>
        </w:rPr>
        <w:t>มิถุนายน</w:t>
      </w:r>
      <w:r w:rsidRPr="00986AC7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</w:t>
      </w:r>
      <w:r w:rsidR="00BC36E3" w:rsidRPr="00986AC7">
        <w:rPr>
          <w:rFonts w:asciiTheme="majorBidi" w:hAnsiTheme="majorBidi" w:cstheme="majorBidi" w:hint="cs"/>
          <w:b/>
          <w:bCs/>
          <w:sz w:val="36"/>
          <w:szCs w:val="36"/>
        </w:rPr>
        <w:t>256</w:t>
      </w:r>
      <w:r w:rsidR="00BC36E3" w:rsidRPr="00986AC7">
        <w:rPr>
          <w:rFonts w:asciiTheme="majorBidi" w:hAnsiTheme="majorBidi" w:cstheme="majorBidi"/>
          <w:b/>
          <w:bCs/>
          <w:sz w:val="36"/>
          <w:szCs w:val="36"/>
        </w:rPr>
        <w:t>8</w:t>
      </w:r>
    </w:p>
    <w:p w14:paraId="2ABAE0E8" w14:textId="77777777" w:rsidR="0092588C" w:rsidRPr="00986AC7" w:rsidRDefault="0092588C" w:rsidP="006D3F20">
      <w:pPr>
        <w:spacing w:after="360"/>
        <w:jc w:val="both"/>
        <w:rPr>
          <w:rFonts w:eastAsia="Cordia New"/>
          <w:b/>
          <w:bCs/>
          <w:sz w:val="36"/>
          <w:szCs w:val="36"/>
        </w:rPr>
      </w:pPr>
      <w:r w:rsidRPr="00986AC7">
        <w:rPr>
          <w:rFonts w:eastAsia="Cordia New"/>
          <w:b/>
          <w:bCs/>
          <w:sz w:val="36"/>
          <w:szCs w:val="36"/>
          <w:cs/>
        </w:rPr>
        <w:t>“</w:t>
      </w:r>
      <w:r w:rsidRPr="00986AC7">
        <w:rPr>
          <w:rFonts w:eastAsia="Cordia New" w:hint="cs"/>
          <w:b/>
          <w:bCs/>
          <w:sz w:val="36"/>
          <w:szCs w:val="36"/>
          <w:cs/>
        </w:rPr>
        <w:t>ยังไม่ได้ตรวจสอบ</w:t>
      </w:r>
      <w:r w:rsidRPr="00986AC7">
        <w:rPr>
          <w:rFonts w:eastAsia="Cordia New"/>
          <w:b/>
          <w:bCs/>
          <w:sz w:val="36"/>
          <w:szCs w:val="36"/>
          <w:cs/>
        </w:rPr>
        <w:t>”</w:t>
      </w:r>
    </w:p>
    <w:p w14:paraId="5E52ECE3" w14:textId="6D8490D4" w:rsidR="00A84CD5" w:rsidRPr="00986AC7" w:rsidRDefault="00BE0831" w:rsidP="00BC36E3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86AC7"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="001A27F5" w:rsidRPr="00986AC7">
        <w:rPr>
          <w:rFonts w:asciiTheme="majorBidi" w:hAnsiTheme="majorBidi" w:cstheme="majorBidi"/>
          <w:b/>
          <w:bCs/>
          <w:sz w:val="32"/>
          <w:szCs w:val="32"/>
          <w:cs/>
        </w:rPr>
        <w:t>ดำเนินงานและข้อมูลทั่วไปของบริษัท</w:t>
      </w:r>
      <w:r w:rsidR="00AC322F" w:rsidRPr="00986AC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4B78D35C" w14:textId="51061C57" w:rsidR="00241BBE" w:rsidRPr="00986AC7" w:rsidRDefault="00501A27" w:rsidP="000D0636">
      <w:pPr>
        <w:spacing w:after="240"/>
        <w:ind w:left="547"/>
        <w:jc w:val="thaiDistribute"/>
        <w:rPr>
          <w:rFonts w:asciiTheme="majorBidi" w:hAnsiTheme="majorBidi" w:cstheme="majorBidi"/>
          <w:spacing w:val="-4"/>
          <w:position w:val="0"/>
          <w:sz w:val="32"/>
          <w:szCs w:val="32"/>
        </w:rPr>
      </w:pPr>
      <w:r w:rsidRPr="00986AC7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 xml:space="preserve">บริษัท พรีเมียร์ </w:t>
      </w:r>
      <w:r w:rsidR="00C1512D" w:rsidRPr="00986AC7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>โพรดักส์ จำกัด (มหาชน) (“บริษัท</w:t>
      </w:r>
      <w:r w:rsidRPr="00986AC7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>”) เป็นบริษัท</w:t>
      </w:r>
      <w:r w:rsidR="00E11CF3" w:rsidRPr="00986AC7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>มหาชนซึ่งจัดตั้ง</w:t>
      </w:r>
      <w:r w:rsidR="00E725A1" w:rsidRPr="00986AC7">
        <w:rPr>
          <w:rFonts w:asciiTheme="majorBidi" w:hAnsiTheme="majorBidi" w:cstheme="majorBidi" w:hint="cs"/>
          <w:spacing w:val="-4"/>
          <w:position w:val="0"/>
          <w:sz w:val="32"/>
          <w:szCs w:val="32"/>
          <w:cs/>
        </w:rPr>
        <w:t xml:space="preserve">เมื่อวันที่ </w:t>
      </w:r>
      <w:r w:rsidR="00BC36E3" w:rsidRPr="00986AC7">
        <w:rPr>
          <w:rFonts w:asciiTheme="majorBidi" w:hAnsiTheme="majorBidi" w:cstheme="majorBidi"/>
          <w:spacing w:val="-4"/>
          <w:position w:val="0"/>
          <w:sz w:val="32"/>
          <w:szCs w:val="32"/>
        </w:rPr>
        <w:t>22</w:t>
      </w:r>
      <w:r w:rsidR="00E725A1" w:rsidRPr="00986AC7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="00E725A1" w:rsidRPr="00986AC7">
        <w:rPr>
          <w:rFonts w:asciiTheme="majorBidi" w:hAnsiTheme="majorBidi" w:cstheme="majorBidi" w:hint="cs"/>
          <w:spacing w:val="-4"/>
          <w:position w:val="0"/>
          <w:sz w:val="32"/>
          <w:szCs w:val="32"/>
          <w:cs/>
        </w:rPr>
        <w:t xml:space="preserve">สิงหาคม </w:t>
      </w:r>
      <w:r w:rsidR="00BC36E3" w:rsidRPr="00986AC7">
        <w:rPr>
          <w:rFonts w:asciiTheme="majorBidi" w:hAnsiTheme="majorBidi" w:cstheme="majorBidi" w:hint="cs"/>
          <w:spacing w:val="-4"/>
          <w:position w:val="0"/>
          <w:sz w:val="32"/>
          <w:szCs w:val="32"/>
        </w:rPr>
        <w:t>2555</w:t>
      </w:r>
      <w:r w:rsidR="00E725A1" w:rsidRPr="00986AC7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 </w:t>
      </w:r>
      <w:r w:rsidRPr="00986AC7">
        <w:rPr>
          <w:rFonts w:asciiTheme="majorBidi" w:hAnsiTheme="majorBidi" w:cstheme="majorBidi"/>
          <w:position w:val="0"/>
          <w:sz w:val="32"/>
          <w:szCs w:val="32"/>
          <w:cs/>
        </w:rPr>
        <w:t>และมีภูมิลำเนา</w:t>
      </w:r>
      <w:r w:rsidRPr="00986AC7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 xml:space="preserve">ในประเทศไทย </w:t>
      </w:r>
      <w:r w:rsidR="00241BBE" w:rsidRPr="00986AC7">
        <w:rPr>
          <w:rFonts w:asciiTheme="majorBidi" w:hAnsiTheme="majorBidi" w:cstheme="majorBidi"/>
          <w:position w:val="0"/>
          <w:sz w:val="32"/>
          <w:szCs w:val="32"/>
          <w:cs/>
        </w:rPr>
        <w:t xml:space="preserve">ที่อยู่ตามที่จดทะเบียนของบริษัทอยู่ที่ </w:t>
      </w:r>
      <w:r w:rsidR="00BC36E3" w:rsidRPr="00986AC7">
        <w:rPr>
          <w:rFonts w:asciiTheme="majorBidi" w:hAnsiTheme="majorBidi" w:cstheme="majorBidi"/>
          <w:position w:val="0"/>
          <w:sz w:val="32"/>
          <w:szCs w:val="32"/>
        </w:rPr>
        <w:t>2</w:t>
      </w:r>
      <w:r w:rsidR="00241BBE" w:rsidRPr="00986AC7">
        <w:rPr>
          <w:rFonts w:asciiTheme="majorBidi" w:hAnsiTheme="majorBidi" w:cstheme="majorBidi"/>
          <w:position w:val="0"/>
          <w:sz w:val="32"/>
          <w:szCs w:val="32"/>
          <w:cs/>
        </w:rPr>
        <w:t xml:space="preserve"> พรีเมียร์เพลซ ซอยพรีเมียร์ </w:t>
      </w:r>
      <w:r w:rsidR="00BC36E3" w:rsidRPr="00986AC7">
        <w:rPr>
          <w:rFonts w:asciiTheme="majorBidi" w:hAnsiTheme="majorBidi" w:cstheme="majorBidi"/>
          <w:position w:val="0"/>
          <w:sz w:val="32"/>
          <w:szCs w:val="32"/>
        </w:rPr>
        <w:t>2</w:t>
      </w:r>
      <w:r w:rsidR="00241BBE" w:rsidRPr="00986AC7">
        <w:rPr>
          <w:rFonts w:asciiTheme="majorBidi" w:hAnsiTheme="majorBidi" w:cstheme="majorBidi"/>
          <w:position w:val="0"/>
          <w:sz w:val="32"/>
          <w:szCs w:val="32"/>
          <w:cs/>
        </w:rPr>
        <w:t xml:space="preserve"> ถนนศรีนครินทร์ แขวงหนองบอน เขตประเวศ กรุงเทพมหานคร</w:t>
      </w:r>
      <w:r w:rsidR="00E725A1" w:rsidRPr="00986AC7">
        <w:rPr>
          <w:rFonts w:asciiTheme="majorBidi" w:hAnsiTheme="majorBidi"/>
          <w:position w:val="0"/>
          <w:sz w:val="32"/>
          <w:szCs w:val="32"/>
          <w:cs/>
        </w:rPr>
        <w:t xml:space="preserve"> บริษัทจดทะเบียนกับตลาดหลักทรัพย์แห่งประเทศไทย เมื่อวันที่ 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14</w:t>
      </w:r>
      <w:r w:rsidR="00E725A1" w:rsidRPr="00986AC7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E725A1" w:rsidRPr="00986AC7">
        <w:rPr>
          <w:rFonts w:asciiTheme="majorBidi" w:hAnsiTheme="majorBidi" w:hint="cs"/>
          <w:position w:val="0"/>
          <w:sz w:val="32"/>
          <w:szCs w:val="32"/>
          <w:cs/>
        </w:rPr>
        <w:t xml:space="preserve">กุมภาพันธ์ </w:t>
      </w:r>
      <w:r w:rsidR="00BC36E3" w:rsidRPr="00986AC7">
        <w:rPr>
          <w:rFonts w:asciiTheme="majorBidi" w:hAnsiTheme="majorBidi" w:hint="cs"/>
          <w:position w:val="0"/>
          <w:sz w:val="32"/>
          <w:szCs w:val="32"/>
        </w:rPr>
        <w:t>2556</w:t>
      </w:r>
    </w:p>
    <w:p w14:paraId="75515B91" w14:textId="0F984F83" w:rsidR="002151B2" w:rsidRPr="00986AC7" w:rsidRDefault="00501A27" w:rsidP="00D4432E">
      <w:pPr>
        <w:spacing w:after="240"/>
        <w:ind w:left="547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986AC7">
        <w:rPr>
          <w:rFonts w:asciiTheme="majorBidi" w:hAnsiTheme="majorBidi" w:cstheme="majorBidi"/>
          <w:position w:val="0"/>
          <w:sz w:val="32"/>
          <w:szCs w:val="32"/>
          <w:cs/>
        </w:rPr>
        <w:t>ธุรกิจหลักของบริษัท</w:t>
      </w:r>
      <w:r w:rsidR="00606373" w:rsidRPr="00986AC7">
        <w:rPr>
          <w:rFonts w:asciiTheme="majorBidi" w:hAnsiTheme="majorBidi" w:cstheme="majorBidi"/>
          <w:position w:val="0"/>
          <w:sz w:val="32"/>
          <w:szCs w:val="32"/>
        </w:rPr>
        <w:t xml:space="preserve"> </w:t>
      </w:r>
      <w:r w:rsidRPr="00986AC7">
        <w:rPr>
          <w:rFonts w:asciiTheme="majorBidi" w:hAnsiTheme="majorBidi" w:cstheme="majorBidi"/>
          <w:position w:val="0"/>
          <w:sz w:val="32"/>
          <w:szCs w:val="32"/>
          <w:cs/>
        </w:rPr>
        <w:t>คือ</w:t>
      </w:r>
      <w:r w:rsidR="00606373" w:rsidRPr="00986AC7">
        <w:rPr>
          <w:rFonts w:asciiTheme="majorBidi" w:hAnsiTheme="majorBidi" w:cstheme="majorBidi"/>
          <w:position w:val="0"/>
          <w:sz w:val="32"/>
          <w:szCs w:val="32"/>
        </w:rPr>
        <w:t xml:space="preserve"> </w:t>
      </w:r>
      <w:r w:rsidRPr="00986AC7">
        <w:rPr>
          <w:rFonts w:asciiTheme="majorBidi" w:hAnsiTheme="majorBidi" w:cstheme="majorBidi"/>
          <w:position w:val="0"/>
          <w:sz w:val="32"/>
          <w:szCs w:val="32"/>
          <w:cs/>
        </w:rPr>
        <w:t>การผลิตและจัดจำหน่ายผลิตภัณฑ์เพื่อสิ่งแวดล้อมที่เกี่ยวกับระบบบำบัดน้ำเสียและระบบสำรองน้ำ ผลิตภัณฑ์วัสดุก่อสร้างและอุตสาหกรรม</w:t>
      </w:r>
      <w:r w:rsidR="003B489B" w:rsidRPr="00986AC7">
        <w:rPr>
          <w:rFonts w:asciiTheme="majorBidi" w:hAnsiTheme="majorBidi" w:cstheme="majorBidi"/>
          <w:position w:val="0"/>
          <w:sz w:val="32"/>
          <w:szCs w:val="32"/>
          <w:cs/>
        </w:rPr>
        <w:t xml:space="preserve"> </w:t>
      </w:r>
      <w:r w:rsidR="00467A36" w:rsidRPr="00986AC7">
        <w:rPr>
          <w:rFonts w:asciiTheme="majorBidi" w:hAnsiTheme="majorBidi" w:cstheme="majorBidi" w:hint="cs"/>
          <w:position w:val="0"/>
          <w:sz w:val="32"/>
          <w:szCs w:val="32"/>
          <w:cs/>
        </w:rPr>
        <w:t>ผลิตภัณฑ์การผลิตไฟฟ้า</w:t>
      </w:r>
      <w:r w:rsidR="00410E10" w:rsidRPr="00986AC7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จากพลังงานแสงอาทิตย์บนหลังคา </w:t>
      </w:r>
      <w:r w:rsidR="007E2E96" w:rsidRPr="00986AC7">
        <w:rPr>
          <w:rFonts w:asciiTheme="majorBidi" w:hAnsiTheme="majorBidi"/>
          <w:position w:val="0"/>
          <w:sz w:val="32"/>
          <w:szCs w:val="32"/>
          <w:cs/>
        </w:rPr>
        <w:t>และประกอบกิจการพลังงานไฟฟ้าและจำหน่ายไฟฟ้า</w:t>
      </w:r>
    </w:p>
    <w:p w14:paraId="4D32C023" w14:textId="766C0109" w:rsidR="00241BBE" w:rsidRPr="00986AC7" w:rsidRDefault="00D60B85" w:rsidP="00D4432E">
      <w:pPr>
        <w:spacing w:after="240"/>
        <w:ind w:left="547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986AC7">
        <w:rPr>
          <w:rFonts w:asciiTheme="majorBidi" w:hAnsiTheme="majorBidi" w:cstheme="majorBidi"/>
          <w:position w:val="0"/>
          <w:sz w:val="32"/>
          <w:szCs w:val="32"/>
          <w:cs/>
        </w:rPr>
        <w:t>รายละเอียดของบริษัทย่อยของ</w:t>
      </w:r>
      <w:r w:rsidR="00241BBE" w:rsidRPr="00986AC7">
        <w:rPr>
          <w:rFonts w:asciiTheme="majorBidi" w:hAnsiTheme="majorBidi" w:cstheme="majorBidi"/>
          <w:position w:val="0"/>
          <w:sz w:val="32"/>
          <w:szCs w:val="32"/>
          <w:cs/>
        </w:rPr>
        <w:t>บริษัท ณ วันที่</w:t>
      </w:r>
      <w:r w:rsidR="00DD1C2F" w:rsidRPr="00986AC7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 w:cstheme="majorBidi"/>
          <w:position w:val="0"/>
          <w:sz w:val="32"/>
          <w:szCs w:val="32"/>
        </w:rPr>
        <w:t>30</w:t>
      </w:r>
      <w:r w:rsidR="002A5473" w:rsidRPr="00986AC7">
        <w:rPr>
          <w:rFonts w:asciiTheme="majorBidi" w:hAnsiTheme="majorBidi" w:cstheme="majorBidi"/>
          <w:position w:val="0"/>
          <w:sz w:val="32"/>
          <w:szCs w:val="32"/>
        </w:rPr>
        <w:t xml:space="preserve"> </w:t>
      </w:r>
      <w:r w:rsidR="002A5473" w:rsidRPr="00986AC7">
        <w:rPr>
          <w:rFonts w:asciiTheme="majorBidi" w:hAnsiTheme="majorBidi"/>
          <w:position w:val="0"/>
          <w:sz w:val="32"/>
          <w:szCs w:val="32"/>
          <w:cs/>
        </w:rPr>
        <w:t>มิถุนายน</w:t>
      </w:r>
      <w:r w:rsidR="002A5473" w:rsidRPr="00986AC7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 w:cstheme="majorBidi"/>
          <w:position w:val="0"/>
          <w:sz w:val="32"/>
          <w:szCs w:val="32"/>
        </w:rPr>
        <w:t>2568</w:t>
      </w:r>
      <w:r w:rsidR="00AC39E1" w:rsidRPr="00986AC7">
        <w:rPr>
          <w:rFonts w:asciiTheme="majorBidi" w:hAnsiTheme="majorBidi" w:cstheme="majorBidi"/>
          <w:position w:val="0"/>
          <w:sz w:val="32"/>
          <w:szCs w:val="32"/>
          <w:cs/>
        </w:rPr>
        <w:t xml:space="preserve"> และวันที่ </w:t>
      </w:r>
      <w:r w:rsidR="00BC36E3" w:rsidRPr="00986AC7">
        <w:rPr>
          <w:rFonts w:asciiTheme="majorBidi" w:hAnsiTheme="majorBidi" w:cstheme="majorBidi"/>
          <w:position w:val="0"/>
          <w:sz w:val="32"/>
          <w:szCs w:val="32"/>
        </w:rPr>
        <w:t>31</w:t>
      </w:r>
      <w:r w:rsidR="00AC39E1" w:rsidRPr="00986AC7">
        <w:rPr>
          <w:rFonts w:asciiTheme="majorBidi" w:hAnsiTheme="majorBidi" w:cstheme="majorBidi"/>
          <w:position w:val="0"/>
          <w:sz w:val="32"/>
          <w:szCs w:val="32"/>
          <w:cs/>
        </w:rPr>
        <w:t xml:space="preserve"> ธันวาคม </w:t>
      </w:r>
      <w:r w:rsidR="00BC36E3" w:rsidRPr="00986AC7">
        <w:rPr>
          <w:rFonts w:asciiTheme="majorBidi" w:hAnsiTheme="majorBidi" w:cstheme="majorBidi"/>
          <w:position w:val="0"/>
          <w:sz w:val="32"/>
          <w:szCs w:val="32"/>
        </w:rPr>
        <w:t>2567</w:t>
      </w:r>
      <w:r w:rsidR="00AC39E1" w:rsidRPr="00986AC7">
        <w:rPr>
          <w:rFonts w:asciiTheme="majorBidi" w:hAnsiTheme="majorBidi" w:cstheme="majorBidi"/>
          <w:position w:val="0"/>
          <w:sz w:val="32"/>
          <w:szCs w:val="32"/>
          <w:cs/>
        </w:rPr>
        <w:t xml:space="preserve"> </w:t>
      </w:r>
      <w:r w:rsidR="00241BBE" w:rsidRPr="00986AC7">
        <w:rPr>
          <w:rFonts w:asciiTheme="majorBidi" w:hAnsiTheme="majorBidi" w:cstheme="majorBidi"/>
          <w:position w:val="0"/>
          <w:sz w:val="32"/>
          <w:szCs w:val="32"/>
          <w:cs/>
        </w:rPr>
        <w:t>มีดังนี้</w:t>
      </w:r>
    </w:p>
    <w:tbl>
      <w:tblPr>
        <w:tblW w:w="8694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2844"/>
        <w:gridCol w:w="2970"/>
        <w:gridCol w:w="992"/>
        <w:gridCol w:w="988"/>
        <w:gridCol w:w="900"/>
      </w:tblGrid>
      <w:tr w:rsidR="00986AC7" w:rsidRPr="00986AC7" w14:paraId="3C45D3B5" w14:textId="77777777" w:rsidTr="00FB1579">
        <w:trPr>
          <w:cantSplit/>
          <w:tblHeader/>
        </w:trPr>
        <w:tc>
          <w:tcPr>
            <w:tcW w:w="2844" w:type="dxa"/>
            <w:hideMark/>
          </w:tcPr>
          <w:p w14:paraId="2F01DF4C" w14:textId="77777777" w:rsidR="00241BBE" w:rsidRPr="00986AC7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  <w:r w:rsidRPr="00986AC7">
              <w:rPr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970" w:type="dxa"/>
            <w:hideMark/>
          </w:tcPr>
          <w:p w14:paraId="75E0459E" w14:textId="77777777" w:rsidR="00241BBE" w:rsidRPr="00986AC7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  <w:r w:rsidRPr="00986AC7">
              <w:rPr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2" w:type="dxa"/>
            <w:hideMark/>
          </w:tcPr>
          <w:p w14:paraId="37DBA487" w14:textId="77777777" w:rsidR="00241BBE" w:rsidRPr="00986AC7" w:rsidRDefault="00241BBE" w:rsidP="00D60B85">
            <w:pPr>
              <w:ind w:left="-130" w:right="-11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986AC7">
              <w:rPr>
                <w:b/>
                <w:bCs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888" w:type="dxa"/>
            <w:gridSpan w:val="2"/>
            <w:hideMark/>
          </w:tcPr>
          <w:p w14:paraId="004398B4" w14:textId="77777777" w:rsidR="00241BBE" w:rsidRPr="00986AC7" w:rsidRDefault="00D60B85" w:rsidP="00D60B85">
            <w:pPr>
              <w:tabs>
                <w:tab w:val="left" w:pos="1260"/>
              </w:tabs>
              <w:ind w:left="-101" w:right="-99"/>
              <w:jc w:val="center"/>
              <w:rPr>
                <w:sz w:val="24"/>
                <w:szCs w:val="24"/>
                <w:cs/>
              </w:rPr>
            </w:pPr>
            <w:r w:rsidRPr="00986AC7">
              <w:rPr>
                <w:b/>
                <w:bCs/>
                <w:snapToGrid w:val="0"/>
                <w:sz w:val="24"/>
                <w:szCs w:val="24"/>
                <w:cs/>
              </w:rPr>
              <w:t>บริษัทถือหุ้นร้อยละ</w:t>
            </w:r>
          </w:p>
        </w:tc>
      </w:tr>
      <w:tr w:rsidR="00986AC7" w:rsidRPr="00986AC7" w14:paraId="07026568" w14:textId="77777777" w:rsidTr="00FB1579">
        <w:trPr>
          <w:cantSplit/>
          <w:tblHeader/>
        </w:trPr>
        <w:tc>
          <w:tcPr>
            <w:tcW w:w="2844" w:type="dxa"/>
          </w:tcPr>
          <w:p w14:paraId="5DD7A7F0" w14:textId="77777777" w:rsidR="00241BBE" w:rsidRPr="00986AC7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14:paraId="35527A9B" w14:textId="77777777" w:rsidR="00241BBE" w:rsidRPr="00986AC7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14:paraId="38364CAC" w14:textId="77777777" w:rsidR="00241BBE" w:rsidRPr="00986AC7" w:rsidRDefault="00241BBE" w:rsidP="00D60B85">
            <w:pPr>
              <w:ind w:left="-130" w:right="-115"/>
              <w:jc w:val="center"/>
              <w:rPr>
                <w:sz w:val="24"/>
                <w:szCs w:val="24"/>
                <w:cs/>
                <w:lang w:val="th-TH"/>
              </w:rPr>
            </w:pPr>
            <w:r w:rsidRPr="00986AC7">
              <w:rPr>
                <w:b/>
                <w:bCs/>
                <w:sz w:val="24"/>
                <w:szCs w:val="24"/>
                <w:cs/>
                <w:lang w:val="th-TH"/>
              </w:rPr>
              <w:t>กิจการ</w:t>
            </w:r>
            <w:r w:rsidR="00D60B85" w:rsidRPr="00986AC7">
              <w:rPr>
                <w:b/>
                <w:bCs/>
                <w:sz w:val="24"/>
                <w:szCs w:val="24"/>
                <w:cs/>
                <w:lang w:val="th-TH"/>
              </w:rPr>
              <w:t>จั</w:t>
            </w:r>
            <w:r w:rsidR="00D60B85" w:rsidRPr="00986AC7">
              <w:rPr>
                <w:rFonts w:hint="cs"/>
                <w:b/>
                <w:bCs/>
                <w:sz w:val="24"/>
                <w:szCs w:val="24"/>
                <w:cs/>
                <w:lang w:val="th-TH"/>
              </w:rPr>
              <w:t>ด</w:t>
            </w:r>
            <w:r w:rsidR="00D60B85" w:rsidRPr="00986AC7">
              <w:rPr>
                <w:b/>
                <w:bCs/>
                <w:sz w:val="24"/>
                <w:szCs w:val="24"/>
                <w:cs/>
                <w:lang w:val="th-TH"/>
              </w:rPr>
              <w:t>ตั้ง</w:t>
            </w:r>
          </w:p>
        </w:tc>
        <w:tc>
          <w:tcPr>
            <w:tcW w:w="988" w:type="dxa"/>
            <w:hideMark/>
          </w:tcPr>
          <w:p w14:paraId="16283D73" w14:textId="77777777" w:rsidR="00241BBE" w:rsidRPr="00986AC7" w:rsidRDefault="00241BBE" w:rsidP="00D60B8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986AC7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0" w:type="dxa"/>
            <w:hideMark/>
          </w:tcPr>
          <w:p w14:paraId="20CA2BE3" w14:textId="77777777" w:rsidR="00241BBE" w:rsidRPr="00986AC7" w:rsidRDefault="00241BBE" w:rsidP="00D60B8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986AC7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986AC7" w:rsidRPr="00986AC7" w14:paraId="01FC3007" w14:textId="77777777" w:rsidTr="00FB1579">
        <w:trPr>
          <w:cantSplit/>
          <w:tblHeader/>
        </w:trPr>
        <w:tc>
          <w:tcPr>
            <w:tcW w:w="2844" w:type="dxa"/>
          </w:tcPr>
          <w:p w14:paraId="01F8F444" w14:textId="77777777" w:rsidR="00241BBE" w:rsidRPr="00986AC7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14:paraId="46BF91FF" w14:textId="77777777" w:rsidR="00241BBE" w:rsidRPr="00986AC7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3E50AD72" w14:textId="77777777" w:rsidR="00241BBE" w:rsidRPr="00986AC7" w:rsidRDefault="00241BBE" w:rsidP="00D60B85">
            <w:pPr>
              <w:ind w:left="-130" w:right="-11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88" w:type="dxa"/>
          </w:tcPr>
          <w:p w14:paraId="381AB5AC" w14:textId="3DE81BC6" w:rsidR="00241BBE" w:rsidRPr="00986AC7" w:rsidRDefault="00BC36E3" w:rsidP="00235E8F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986AC7">
              <w:rPr>
                <w:b/>
                <w:bCs/>
                <w:sz w:val="24"/>
                <w:szCs w:val="24"/>
              </w:rPr>
              <w:t>30</w:t>
            </w:r>
            <w:r w:rsidR="002A5473" w:rsidRPr="00986AC7">
              <w:rPr>
                <w:b/>
                <w:bCs/>
                <w:sz w:val="24"/>
                <w:szCs w:val="24"/>
              </w:rPr>
              <w:t xml:space="preserve"> </w:t>
            </w:r>
            <w:r w:rsidR="002A5473" w:rsidRPr="00986AC7">
              <w:rPr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0" w:type="dxa"/>
          </w:tcPr>
          <w:p w14:paraId="73B8575B" w14:textId="65F41652" w:rsidR="00241BBE" w:rsidRPr="00986AC7" w:rsidRDefault="00BC36E3" w:rsidP="00D60B8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</w:rPr>
            </w:pPr>
            <w:r w:rsidRPr="00986AC7">
              <w:rPr>
                <w:b/>
                <w:bCs/>
                <w:sz w:val="24"/>
                <w:szCs w:val="24"/>
              </w:rPr>
              <w:t>31</w:t>
            </w:r>
            <w:r w:rsidR="00241BBE" w:rsidRPr="00986AC7">
              <w:rPr>
                <w:b/>
                <w:bCs/>
                <w:sz w:val="24"/>
                <w:szCs w:val="24"/>
                <w:cs/>
              </w:rPr>
              <w:t xml:space="preserve"> </w:t>
            </w:r>
            <w:r w:rsidR="00241BBE" w:rsidRPr="00986AC7">
              <w:rPr>
                <w:rFonts w:hint="cs"/>
                <w:b/>
                <w:bCs/>
                <w:sz w:val="24"/>
                <w:szCs w:val="24"/>
                <w:cs/>
              </w:rPr>
              <w:t>ธันวาคม</w:t>
            </w:r>
            <w:r w:rsidR="00241BBE" w:rsidRPr="00986AC7">
              <w:rPr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986AC7" w:rsidRPr="00986AC7" w14:paraId="705E6098" w14:textId="77777777" w:rsidTr="00FB1579">
        <w:trPr>
          <w:cantSplit/>
          <w:tblHeader/>
        </w:trPr>
        <w:tc>
          <w:tcPr>
            <w:tcW w:w="2844" w:type="dxa"/>
          </w:tcPr>
          <w:p w14:paraId="42CB3AA9" w14:textId="77777777" w:rsidR="00241BBE" w:rsidRPr="00986AC7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14:paraId="09962F21" w14:textId="77777777" w:rsidR="00241BBE" w:rsidRPr="00986AC7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19AC546" w14:textId="77777777" w:rsidR="00241BBE" w:rsidRPr="00986AC7" w:rsidRDefault="00241BBE" w:rsidP="00D60B85">
            <w:pPr>
              <w:ind w:left="-130" w:right="-11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88" w:type="dxa"/>
          </w:tcPr>
          <w:p w14:paraId="098F08CB" w14:textId="07544EDD" w:rsidR="00241BBE" w:rsidRPr="00986AC7" w:rsidRDefault="00BC36E3" w:rsidP="00D60B8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</w:rPr>
            </w:pPr>
            <w:r w:rsidRPr="00986AC7">
              <w:rPr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0" w:type="dxa"/>
          </w:tcPr>
          <w:p w14:paraId="4F50F89C" w14:textId="6A86C68F" w:rsidR="00241BBE" w:rsidRPr="00986AC7" w:rsidRDefault="00BC36E3" w:rsidP="00D60B8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986AC7">
              <w:rPr>
                <w:b/>
                <w:bCs/>
                <w:sz w:val="24"/>
                <w:szCs w:val="24"/>
              </w:rPr>
              <w:t>2567</w:t>
            </w:r>
          </w:p>
        </w:tc>
      </w:tr>
      <w:tr w:rsidR="00986AC7" w:rsidRPr="00986AC7" w14:paraId="7DEDA304" w14:textId="77777777" w:rsidTr="00FB1579">
        <w:trPr>
          <w:cantSplit/>
        </w:trPr>
        <w:tc>
          <w:tcPr>
            <w:tcW w:w="2844" w:type="dxa"/>
            <w:hideMark/>
          </w:tcPr>
          <w:p w14:paraId="6FACA4F2" w14:textId="77777777" w:rsidR="00241BBE" w:rsidRPr="00986AC7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b/>
                <w:bCs/>
                <w:sz w:val="24"/>
                <w:szCs w:val="24"/>
              </w:rPr>
            </w:pPr>
            <w:r w:rsidRPr="00986AC7">
              <w:rPr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970" w:type="dxa"/>
          </w:tcPr>
          <w:p w14:paraId="4D40D053" w14:textId="77777777" w:rsidR="00241BBE" w:rsidRPr="00986AC7" w:rsidRDefault="00241BBE" w:rsidP="00D60B85">
            <w:pPr>
              <w:ind w:right="-86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4A84D618" w14:textId="77777777" w:rsidR="00241BBE" w:rsidRPr="00986AC7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988" w:type="dxa"/>
          </w:tcPr>
          <w:p w14:paraId="65163DAB" w14:textId="77777777" w:rsidR="00241BBE" w:rsidRPr="00986AC7" w:rsidRDefault="00241BBE" w:rsidP="00D60B85">
            <w:pPr>
              <w:tabs>
                <w:tab w:val="left" w:pos="1260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2148B8FE" w14:textId="77777777" w:rsidR="00241BBE" w:rsidRPr="00986AC7" w:rsidRDefault="00241BBE" w:rsidP="00D60B85">
            <w:pPr>
              <w:tabs>
                <w:tab w:val="left" w:pos="1260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986AC7" w:rsidRPr="00986AC7" w14:paraId="1AD0E459" w14:textId="77777777" w:rsidTr="00FB1579">
        <w:trPr>
          <w:cantSplit/>
        </w:trPr>
        <w:tc>
          <w:tcPr>
            <w:tcW w:w="2844" w:type="dxa"/>
            <w:hideMark/>
          </w:tcPr>
          <w:p w14:paraId="2093B9E1" w14:textId="77777777" w:rsidR="00241BBE" w:rsidRPr="00986AC7" w:rsidRDefault="00D60B85" w:rsidP="00D60B8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sz w:val="24"/>
                <w:szCs w:val="24"/>
              </w:rPr>
            </w:pPr>
            <w:r w:rsidRPr="00986AC7">
              <w:rPr>
                <w:sz w:val="24"/>
                <w:szCs w:val="24"/>
                <w:cs/>
              </w:rPr>
              <w:t>บริษัท อินฟินิท กรีน จำกัด</w:t>
            </w:r>
          </w:p>
        </w:tc>
        <w:tc>
          <w:tcPr>
            <w:tcW w:w="2970" w:type="dxa"/>
            <w:hideMark/>
          </w:tcPr>
          <w:p w14:paraId="5E4EB617" w14:textId="77777777" w:rsidR="00241BBE" w:rsidRPr="00986AC7" w:rsidRDefault="00D60B85" w:rsidP="00D60B85">
            <w:pPr>
              <w:ind w:right="-86"/>
              <w:rPr>
                <w:sz w:val="24"/>
                <w:szCs w:val="24"/>
              </w:rPr>
            </w:pPr>
            <w:r w:rsidRPr="00986AC7">
              <w:rPr>
                <w:sz w:val="24"/>
                <w:szCs w:val="24"/>
                <w:cs/>
              </w:rPr>
              <w:t>ผู้ผลิตไฟฟ้าจากพลังงานแสงอาทิตย์</w:t>
            </w:r>
          </w:p>
        </w:tc>
        <w:tc>
          <w:tcPr>
            <w:tcW w:w="992" w:type="dxa"/>
          </w:tcPr>
          <w:p w14:paraId="0CAC89E5" w14:textId="77777777" w:rsidR="00241BBE" w:rsidRPr="00986AC7" w:rsidRDefault="00D60B85" w:rsidP="00D60B85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sz w:val="24"/>
                <w:szCs w:val="24"/>
                <w:cs/>
              </w:rPr>
            </w:pPr>
            <w:r w:rsidRPr="00986AC7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88" w:type="dxa"/>
          </w:tcPr>
          <w:p w14:paraId="5232BB21" w14:textId="6F782664" w:rsidR="00241BBE" w:rsidRPr="00986AC7" w:rsidRDefault="00BC36E3" w:rsidP="00804845">
            <w:pPr>
              <w:ind w:left="-582" w:right="48"/>
              <w:jc w:val="right"/>
              <w:rPr>
                <w:sz w:val="24"/>
                <w:szCs w:val="24"/>
              </w:rPr>
            </w:pPr>
            <w:r w:rsidRPr="00986AC7">
              <w:rPr>
                <w:sz w:val="24"/>
                <w:szCs w:val="24"/>
              </w:rPr>
              <w:t>75</w:t>
            </w:r>
            <w:r w:rsidR="00804845" w:rsidRPr="00986AC7">
              <w:rPr>
                <w:sz w:val="24"/>
                <w:szCs w:val="24"/>
              </w:rPr>
              <w:t>.</w:t>
            </w:r>
            <w:r w:rsidRPr="00986AC7">
              <w:rPr>
                <w:sz w:val="24"/>
                <w:szCs w:val="24"/>
              </w:rPr>
              <w:t>60</w:t>
            </w:r>
          </w:p>
        </w:tc>
        <w:tc>
          <w:tcPr>
            <w:tcW w:w="900" w:type="dxa"/>
          </w:tcPr>
          <w:p w14:paraId="7F41CFE1" w14:textId="2D96667C" w:rsidR="00241BBE" w:rsidRPr="00986AC7" w:rsidRDefault="00BC36E3" w:rsidP="00D60B85">
            <w:pPr>
              <w:ind w:left="-582" w:right="48"/>
              <w:jc w:val="right"/>
              <w:rPr>
                <w:sz w:val="24"/>
                <w:szCs w:val="24"/>
                <w:cs/>
              </w:rPr>
            </w:pPr>
            <w:r w:rsidRPr="00986AC7">
              <w:rPr>
                <w:rFonts w:hint="cs"/>
                <w:sz w:val="24"/>
                <w:szCs w:val="24"/>
              </w:rPr>
              <w:t>75</w:t>
            </w:r>
            <w:r w:rsidR="00D60B85" w:rsidRPr="00986AC7">
              <w:rPr>
                <w:rFonts w:hint="cs"/>
                <w:sz w:val="24"/>
                <w:szCs w:val="24"/>
                <w:cs/>
              </w:rPr>
              <w:t>.</w:t>
            </w:r>
            <w:r w:rsidRPr="00986AC7">
              <w:rPr>
                <w:sz w:val="24"/>
                <w:szCs w:val="24"/>
              </w:rPr>
              <w:t>6</w:t>
            </w:r>
            <w:r w:rsidRPr="00986AC7">
              <w:rPr>
                <w:rFonts w:hint="cs"/>
                <w:sz w:val="24"/>
                <w:szCs w:val="24"/>
              </w:rPr>
              <w:t>0</w:t>
            </w:r>
          </w:p>
        </w:tc>
      </w:tr>
    </w:tbl>
    <w:p w14:paraId="6BC839F8" w14:textId="77777777" w:rsidR="00BC36E3" w:rsidRPr="00986AC7" w:rsidRDefault="00BC36E3" w:rsidP="00BC36E3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86AC7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Pr="00986AC7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และนำเสนอ</w:t>
      </w:r>
      <w:r w:rsidRPr="00986AC7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งบการเงินระหว่างกาล</w:t>
      </w:r>
      <w:r w:rsidRPr="00986AC7">
        <w:rPr>
          <w:rFonts w:asciiTheme="majorBidi" w:hAnsiTheme="majorBidi" w:cstheme="majorBidi" w:hint="cs"/>
          <w:b/>
          <w:bCs/>
          <w:sz w:val="32"/>
          <w:szCs w:val="32"/>
          <w:cs/>
        </w:rPr>
        <w:t>รวมและงบการเงินระหว่างกาลเฉพาะกิจการ</w:t>
      </w:r>
    </w:p>
    <w:p w14:paraId="7B64CC09" w14:textId="77777777" w:rsidR="00BC36E3" w:rsidRPr="00986AC7" w:rsidRDefault="00BC36E3" w:rsidP="00BC36E3">
      <w:pPr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86AC7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986AC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986AC7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986AC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86AC7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เกณฑ์การถือปฏิบัติ</w:t>
      </w:r>
    </w:p>
    <w:p w14:paraId="64F479AA" w14:textId="77777777" w:rsidR="00BC36E3" w:rsidRPr="00986AC7" w:rsidRDefault="00BC36E3" w:rsidP="00BC36E3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986AC7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986AC7">
        <w:rPr>
          <w:rFonts w:asciiTheme="majorBidi" w:hAnsiTheme="majorBidi" w:cstheme="majorBidi"/>
          <w:spacing w:val="-6"/>
          <w:sz w:val="32"/>
          <w:szCs w:val="32"/>
        </w:rPr>
        <w:t>34</w:t>
      </w:r>
      <w:r w:rsidRPr="00986AC7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เรื่อง “การรายงานทางการเงินระหว่างกาล” </w:t>
      </w:r>
      <w:r w:rsidRPr="00986AC7">
        <w:rPr>
          <w:rFonts w:asciiTheme="majorBidi" w:hAnsiTheme="majorBidi" w:cstheme="majorBidi"/>
          <w:sz w:val="32"/>
          <w:szCs w:val="32"/>
          <w:cs/>
        </w:rPr>
        <w:t>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4C402489" w14:textId="77777777" w:rsidR="005022E1" w:rsidRPr="00986AC7" w:rsidRDefault="005022E1" w:rsidP="0074238B">
      <w:pPr>
        <w:spacing w:after="120"/>
        <w:jc w:val="thaiDistribute"/>
        <w:rPr>
          <w:rFonts w:asciiTheme="majorBidi" w:hAnsiTheme="majorBidi" w:cstheme="majorBidi"/>
          <w:sz w:val="32"/>
          <w:szCs w:val="32"/>
        </w:rPr>
      </w:pPr>
    </w:p>
    <w:p w14:paraId="507BF25B" w14:textId="77777777" w:rsidR="005022E1" w:rsidRPr="00986AC7" w:rsidRDefault="005022E1" w:rsidP="0074238B">
      <w:pPr>
        <w:spacing w:after="120"/>
        <w:jc w:val="thaiDistribute"/>
        <w:rPr>
          <w:rFonts w:asciiTheme="majorBidi" w:hAnsiTheme="majorBidi" w:cstheme="majorBidi"/>
          <w:sz w:val="32"/>
          <w:szCs w:val="32"/>
          <w:cs/>
        </w:rPr>
        <w:sectPr w:rsidR="005022E1" w:rsidRPr="00986AC7" w:rsidSect="00BF3D69">
          <w:headerReference w:type="default" r:id="rId8"/>
          <w:footerReference w:type="default" r:id="rId9"/>
          <w:footerReference w:type="first" r:id="rId10"/>
          <w:pgSz w:w="11909" w:h="16834" w:code="9"/>
          <w:pgMar w:top="1440" w:right="1224" w:bottom="720" w:left="1440" w:header="864" w:footer="432" w:gutter="0"/>
          <w:cols w:space="720"/>
        </w:sectPr>
      </w:pPr>
    </w:p>
    <w:p w14:paraId="44C52119" w14:textId="0BD3BEDA" w:rsidR="00D60B85" w:rsidRPr="00986AC7" w:rsidRDefault="00D60B85" w:rsidP="00D60B85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86AC7">
        <w:rPr>
          <w:rFonts w:asciiTheme="majorBidi" w:hAnsiTheme="majorBidi" w:cstheme="majorBidi"/>
          <w:sz w:val="32"/>
          <w:szCs w:val="32"/>
          <w:cs/>
        </w:rPr>
        <w:lastRenderedPageBreak/>
        <w:t xml:space="preserve">งบฐานะการเงินรวมและงบฐานะการเงินเฉพาะกิจการ ณ วันที่ </w:t>
      </w:r>
      <w:r w:rsidR="00BC36E3" w:rsidRPr="00986AC7">
        <w:rPr>
          <w:rFonts w:asciiTheme="majorBidi" w:hAnsiTheme="majorBidi" w:cstheme="majorBidi"/>
          <w:sz w:val="32"/>
          <w:szCs w:val="32"/>
        </w:rPr>
        <w:t>31</w:t>
      </w:r>
      <w:r w:rsidRPr="00986AC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C36E3" w:rsidRPr="00986AC7">
        <w:rPr>
          <w:rFonts w:asciiTheme="majorBidi" w:hAnsiTheme="majorBidi" w:cstheme="majorBidi"/>
          <w:sz w:val="32"/>
          <w:szCs w:val="32"/>
        </w:rPr>
        <w:t>2567</w:t>
      </w:r>
      <w:r w:rsidRPr="00986AC7">
        <w:rPr>
          <w:rFonts w:asciiTheme="majorBidi" w:hAnsiTheme="majorBidi" w:cstheme="majorBidi"/>
          <w:sz w:val="32"/>
          <w:szCs w:val="32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59938CB4" w14:textId="777FA250" w:rsidR="00D60B85" w:rsidRPr="00986AC7" w:rsidRDefault="00D60B85" w:rsidP="00D60B85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986AC7">
        <w:rPr>
          <w:rFonts w:asciiTheme="majorBidi" w:hAnsiTheme="majorBidi" w:cstheme="majorBidi"/>
          <w:sz w:val="32"/>
          <w:szCs w:val="32"/>
          <w:cs/>
        </w:rPr>
        <w:t>ผลการดำเนินงานซึ่งยังไม่ได้ตรวจสอบที่ปรากฏในงวด</w:t>
      </w:r>
      <w:r w:rsidR="007E3016" w:rsidRPr="00986AC7">
        <w:rPr>
          <w:rFonts w:asciiTheme="majorBidi" w:hAnsiTheme="majorBidi" w:cstheme="majorBidi" w:hint="cs"/>
          <w:sz w:val="32"/>
          <w:szCs w:val="32"/>
          <w:cs/>
        </w:rPr>
        <w:t>สามเดือน</w:t>
      </w:r>
      <w:r w:rsidR="002A5473" w:rsidRPr="00986AC7">
        <w:rPr>
          <w:rFonts w:asciiTheme="majorBidi" w:hAnsiTheme="majorBidi" w:cstheme="majorBidi" w:hint="cs"/>
          <w:sz w:val="32"/>
          <w:szCs w:val="32"/>
          <w:cs/>
        </w:rPr>
        <w:t>และงวดหกเดือน</w:t>
      </w:r>
      <w:r w:rsidRPr="00986AC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C36E3" w:rsidRPr="00986AC7">
        <w:rPr>
          <w:rFonts w:asciiTheme="majorBidi" w:hAnsiTheme="majorBidi" w:cstheme="majorBidi"/>
          <w:sz w:val="32"/>
          <w:szCs w:val="32"/>
        </w:rPr>
        <w:t>30</w:t>
      </w:r>
      <w:r w:rsidR="002A5473" w:rsidRPr="00986AC7">
        <w:rPr>
          <w:rFonts w:asciiTheme="majorBidi" w:hAnsiTheme="majorBidi" w:cstheme="majorBidi"/>
          <w:sz w:val="32"/>
          <w:szCs w:val="32"/>
        </w:rPr>
        <w:t xml:space="preserve"> </w:t>
      </w:r>
      <w:r w:rsidR="002A5473" w:rsidRPr="00986AC7">
        <w:rPr>
          <w:rFonts w:asciiTheme="majorBidi" w:hAnsiTheme="majorBidi"/>
          <w:sz w:val="32"/>
          <w:szCs w:val="32"/>
          <w:cs/>
        </w:rPr>
        <w:t>มิถุนายน</w:t>
      </w:r>
      <w:r w:rsidR="00714EDF" w:rsidRPr="00986AC7">
        <w:rPr>
          <w:rFonts w:asciiTheme="majorBidi" w:hAnsiTheme="majorBidi"/>
          <w:sz w:val="32"/>
          <w:szCs w:val="32"/>
        </w:rPr>
        <w:t xml:space="preserve"> </w:t>
      </w:r>
      <w:r w:rsidR="00BC36E3" w:rsidRPr="00986AC7">
        <w:rPr>
          <w:rFonts w:asciiTheme="majorBidi" w:hAnsiTheme="majorBidi" w:cstheme="majorBidi"/>
          <w:sz w:val="32"/>
          <w:szCs w:val="32"/>
        </w:rPr>
        <w:t>2568</w:t>
      </w:r>
      <w:r w:rsidR="00031A61" w:rsidRPr="00986AC7">
        <w:rPr>
          <w:rFonts w:asciiTheme="majorBidi" w:hAnsiTheme="majorBidi"/>
          <w:sz w:val="32"/>
          <w:szCs w:val="32"/>
          <w:cs/>
        </w:rPr>
        <w:t xml:space="preserve"> </w:t>
      </w:r>
      <w:r w:rsidRPr="00986AC7">
        <w:rPr>
          <w:rFonts w:asciiTheme="majorBidi" w:hAnsiTheme="majorBidi" w:cstheme="majorBidi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0C89C051" w14:textId="125E567D" w:rsidR="001A27F5" w:rsidRPr="00986AC7" w:rsidRDefault="001A27F5" w:rsidP="00B359F4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986AC7">
        <w:rPr>
          <w:rFonts w:asciiTheme="majorBidi" w:hAnsiTheme="majorBidi" w:cs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</w:t>
      </w:r>
      <w:r w:rsidR="00ED5AA2" w:rsidRPr="00986AC7">
        <w:rPr>
          <w:rFonts w:asciiTheme="majorBidi" w:hAnsiTheme="majorBidi" w:cstheme="majorBidi"/>
          <w:sz w:val="32"/>
          <w:szCs w:val="32"/>
        </w:rPr>
        <w:br/>
      </w:r>
      <w:r w:rsidRPr="00986AC7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งบการเงินระหว่างกาลสำหรับงวด</w:t>
      </w:r>
      <w:r w:rsidR="007E3016" w:rsidRPr="00986AC7">
        <w:rPr>
          <w:rFonts w:asciiTheme="majorBidi" w:hAnsiTheme="majorBidi" w:cstheme="majorBidi" w:hint="cs"/>
          <w:sz w:val="32"/>
          <w:szCs w:val="32"/>
          <w:cs/>
        </w:rPr>
        <w:t>สามเดือน</w:t>
      </w:r>
      <w:r w:rsidR="002A5473" w:rsidRPr="00986AC7">
        <w:rPr>
          <w:rFonts w:asciiTheme="majorBidi" w:hAnsiTheme="majorBidi" w:cstheme="majorBidi" w:hint="cs"/>
          <w:sz w:val="32"/>
          <w:szCs w:val="32"/>
          <w:cs/>
        </w:rPr>
        <w:t>และงวดหกเดือน</w:t>
      </w:r>
      <w:r w:rsidRPr="00986AC7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BC36E3" w:rsidRPr="00986AC7">
        <w:rPr>
          <w:rFonts w:asciiTheme="majorBidi" w:hAnsiTheme="majorBidi" w:cstheme="majorBidi"/>
          <w:spacing w:val="-10"/>
          <w:sz w:val="32"/>
          <w:szCs w:val="32"/>
        </w:rPr>
        <w:t>30</w:t>
      </w:r>
      <w:r w:rsidR="002A5473" w:rsidRPr="00986AC7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2A5473" w:rsidRPr="00986AC7">
        <w:rPr>
          <w:rFonts w:asciiTheme="majorBidi" w:hAnsiTheme="majorBidi"/>
          <w:spacing w:val="-10"/>
          <w:sz w:val="32"/>
          <w:szCs w:val="32"/>
          <w:cs/>
        </w:rPr>
        <w:t>มิถุนายน</w:t>
      </w:r>
      <w:r w:rsidR="002A5473" w:rsidRPr="00986AC7">
        <w:rPr>
          <w:rFonts w:asciiTheme="majorBidi" w:hAnsiTheme="majorBidi" w:hint="cs"/>
          <w:spacing w:val="-10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 w:cstheme="majorBidi"/>
          <w:spacing w:val="-10"/>
          <w:sz w:val="32"/>
          <w:szCs w:val="32"/>
        </w:rPr>
        <w:t>2568</w:t>
      </w:r>
      <w:r w:rsidR="004860D0" w:rsidRPr="00986AC7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986AC7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="00BC36E3" w:rsidRPr="00986AC7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986AC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</w:t>
      </w:r>
      <w:r w:rsidRPr="00986A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 w:cstheme="majorBidi"/>
          <w:sz w:val="32"/>
          <w:szCs w:val="32"/>
        </w:rPr>
        <w:t>2567</w:t>
      </w:r>
      <w:r w:rsidRPr="00986AC7">
        <w:rPr>
          <w:rFonts w:asciiTheme="majorBidi" w:hAnsiTheme="majorBidi" w:cstheme="majorBidi"/>
          <w:sz w:val="32"/>
          <w:szCs w:val="32"/>
          <w:cs/>
        </w:rPr>
        <w:t xml:space="preserve"> ซึ่งได้มีการตรวจสอบแล้ว</w:t>
      </w:r>
    </w:p>
    <w:p w14:paraId="1BA39E9F" w14:textId="392CFF8B" w:rsidR="001A27F5" w:rsidRPr="00986AC7" w:rsidRDefault="00366A1C" w:rsidP="006D3F20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986AC7">
        <w:rPr>
          <w:rFonts w:asciiTheme="majorBidi" w:hAnsiTheme="majorBidi" w:cstheme="majorBidi" w:hint="cs"/>
          <w:sz w:val="32"/>
          <w:szCs w:val="32"/>
          <w:cs/>
        </w:rPr>
        <w:t>งบการ</w:t>
      </w:r>
      <w:r w:rsidR="001A27F5" w:rsidRPr="00986AC7">
        <w:rPr>
          <w:rFonts w:asciiTheme="majorBidi" w:hAnsiTheme="majorBidi" w:cstheme="majorBidi"/>
          <w:sz w:val="32"/>
          <w:szCs w:val="32"/>
          <w:cs/>
        </w:rPr>
        <w:t>เงินระหว่างกาล</w:t>
      </w:r>
      <w:r w:rsidR="00F761B5" w:rsidRPr="00986AC7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1A27F5" w:rsidRPr="00986AC7">
        <w:rPr>
          <w:rFonts w:asciiTheme="majorBidi" w:hAnsiTheme="majorBidi" w:cstheme="majorBidi"/>
          <w:sz w:val="32"/>
          <w:szCs w:val="32"/>
          <w:cs/>
        </w:rPr>
        <w:t>และ</w:t>
      </w:r>
      <w:r w:rsidR="00720823" w:rsidRPr="00986AC7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1A27F5" w:rsidRPr="00986AC7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F761B5" w:rsidRPr="00986AC7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="001A27F5" w:rsidRPr="00986AC7">
        <w:rPr>
          <w:rFonts w:asciiTheme="majorBidi" w:hAnsiTheme="majorBidi" w:cstheme="majorBidi"/>
          <w:sz w:val="32"/>
          <w:szCs w:val="32"/>
          <w:cs/>
        </w:rPr>
        <w:t>เฉพาะกิจการฉบับภาษาอังกฤษจัดทำขึ้นจากข้อมูลทางการเงินระหว่างกาลฉบับภาษาไทยที่จัดทำตามกฎหมาย ใน</w:t>
      </w:r>
      <w:r w:rsidR="001A27F5" w:rsidRPr="00986AC7">
        <w:rPr>
          <w:rFonts w:asciiTheme="majorBidi" w:hAnsiTheme="majorBidi" w:cstheme="majorBidi"/>
          <w:spacing w:val="-6"/>
          <w:sz w:val="32"/>
          <w:szCs w:val="32"/>
          <w:cs/>
        </w:rPr>
        <w:t>กรณีที่มีเนื้อความขัด</w:t>
      </w:r>
      <w:r w:rsidR="001A27F5" w:rsidRPr="00986AC7">
        <w:rPr>
          <w:rFonts w:asciiTheme="majorBidi" w:hAnsiTheme="majorBidi" w:cstheme="majorBidi"/>
          <w:spacing w:val="-10"/>
          <w:sz w:val="32"/>
          <w:szCs w:val="32"/>
          <w:cs/>
        </w:rPr>
        <w:t>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6F090044" w14:textId="3A40BCF5" w:rsidR="001A27F5" w:rsidRPr="00986AC7" w:rsidRDefault="001A27F5" w:rsidP="006D3F20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986AC7">
        <w:rPr>
          <w:rFonts w:asciiTheme="majorBidi" w:hAnsiTheme="majorBidi" w:cstheme="majorBidi"/>
          <w:spacing w:val="-10"/>
          <w:sz w:val="32"/>
          <w:szCs w:val="32"/>
          <w:cs/>
        </w:rPr>
        <w:t>รายการ</w:t>
      </w:r>
      <w:r w:rsidR="000332BF" w:rsidRPr="00986AC7">
        <w:rPr>
          <w:rFonts w:asciiTheme="majorBidi" w:hAnsiTheme="majorBidi" w:cstheme="majorBidi" w:hint="cs"/>
          <w:spacing w:val="-10"/>
          <w:sz w:val="32"/>
          <w:szCs w:val="32"/>
          <w:cs/>
        </w:rPr>
        <w:t>บัญชี</w:t>
      </w:r>
      <w:r w:rsidRPr="00986AC7">
        <w:rPr>
          <w:rFonts w:asciiTheme="majorBidi" w:hAnsiTheme="majorBidi" w:cstheme="majorBidi"/>
          <w:spacing w:val="-10"/>
          <w:sz w:val="32"/>
          <w:szCs w:val="32"/>
          <w:cs/>
        </w:rPr>
        <w:t>ระหว่าง</w:t>
      </w:r>
      <w:r w:rsidR="000B0EE3" w:rsidRPr="00986AC7">
        <w:rPr>
          <w:rFonts w:asciiTheme="majorBidi" w:hAnsiTheme="majorBidi" w:cstheme="majorBidi" w:hint="cs"/>
          <w:spacing w:val="-10"/>
          <w:sz w:val="32"/>
          <w:szCs w:val="32"/>
          <w:cs/>
        </w:rPr>
        <w:t>บริษัทและบริษัทย่อย</w:t>
      </w:r>
      <w:r w:rsidRPr="00986AC7">
        <w:rPr>
          <w:rFonts w:asciiTheme="majorBidi" w:hAnsiTheme="majorBidi" w:cstheme="majorBidi"/>
          <w:spacing w:val="-10"/>
          <w:sz w:val="32"/>
          <w:szCs w:val="32"/>
          <w:cs/>
        </w:rPr>
        <w:t>ที่มีสาระสำคัญระหว่างบริษัทและบริษัทย่อยได้</w:t>
      </w:r>
      <w:r w:rsidR="002C69F5" w:rsidRPr="00986AC7">
        <w:rPr>
          <w:rFonts w:asciiTheme="majorBidi" w:hAnsiTheme="majorBidi" w:cstheme="majorBidi" w:hint="cs"/>
          <w:spacing w:val="-10"/>
          <w:sz w:val="32"/>
          <w:szCs w:val="32"/>
          <w:cs/>
        </w:rPr>
        <w:t>ถูก</w:t>
      </w:r>
      <w:r w:rsidRPr="00986AC7">
        <w:rPr>
          <w:rFonts w:asciiTheme="majorBidi" w:hAnsiTheme="majorBidi" w:cstheme="majorBidi"/>
          <w:spacing w:val="-10"/>
          <w:sz w:val="32"/>
          <w:szCs w:val="32"/>
          <w:cs/>
        </w:rPr>
        <w:t>ตัด</w:t>
      </w:r>
      <w:r w:rsidR="000B0EE3" w:rsidRPr="00986AC7">
        <w:rPr>
          <w:rFonts w:asciiTheme="majorBidi" w:hAnsiTheme="majorBidi" w:cstheme="majorBidi" w:hint="cs"/>
          <w:spacing w:val="-10"/>
          <w:sz w:val="32"/>
          <w:szCs w:val="32"/>
          <w:cs/>
        </w:rPr>
        <w:t>บัญชี</w:t>
      </w:r>
      <w:r w:rsidRPr="00986AC7">
        <w:rPr>
          <w:rFonts w:asciiTheme="majorBidi" w:hAnsiTheme="majorBidi" w:cstheme="majorBidi"/>
          <w:spacing w:val="-10"/>
          <w:sz w:val="32"/>
          <w:szCs w:val="32"/>
          <w:cs/>
        </w:rPr>
        <w:t>ออกจากงบกา</w:t>
      </w:r>
      <w:r w:rsidR="00F53390" w:rsidRPr="00986AC7">
        <w:rPr>
          <w:rFonts w:asciiTheme="majorBidi" w:hAnsiTheme="majorBidi" w:cstheme="majorBidi" w:hint="cs"/>
          <w:spacing w:val="-10"/>
          <w:sz w:val="32"/>
          <w:szCs w:val="32"/>
          <w:cs/>
        </w:rPr>
        <w:t>ร</w:t>
      </w:r>
      <w:r w:rsidRPr="00986AC7">
        <w:rPr>
          <w:rFonts w:asciiTheme="majorBidi" w:hAnsiTheme="majorBidi" w:cstheme="majorBidi"/>
          <w:spacing w:val="-10"/>
          <w:sz w:val="32"/>
          <w:szCs w:val="32"/>
          <w:cs/>
        </w:rPr>
        <w:t>เงิน</w:t>
      </w:r>
      <w:r w:rsidR="000B0EE3" w:rsidRPr="00986AC7">
        <w:rPr>
          <w:rFonts w:asciiTheme="majorBidi" w:hAnsiTheme="majorBidi" w:cstheme="majorBidi" w:hint="cs"/>
          <w:spacing w:val="-10"/>
          <w:sz w:val="32"/>
          <w:szCs w:val="32"/>
          <w:cs/>
        </w:rPr>
        <w:t>ระหว่างกาล</w:t>
      </w:r>
      <w:r w:rsidRPr="00986AC7">
        <w:rPr>
          <w:rFonts w:asciiTheme="majorBidi" w:hAnsiTheme="majorBidi" w:cstheme="majorBidi"/>
          <w:spacing w:val="-10"/>
          <w:sz w:val="32"/>
          <w:szCs w:val="32"/>
          <w:cs/>
        </w:rPr>
        <w:t>รวม</w:t>
      </w:r>
      <w:r w:rsidR="002C69F5" w:rsidRPr="00986AC7">
        <w:rPr>
          <w:rFonts w:asciiTheme="majorBidi" w:hAnsiTheme="majorBidi" w:cstheme="majorBidi" w:hint="cs"/>
          <w:spacing w:val="-10"/>
          <w:sz w:val="32"/>
          <w:szCs w:val="32"/>
          <w:cs/>
        </w:rPr>
        <w:t>นี้</w:t>
      </w:r>
      <w:r w:rsidRPr="00986AC7">
        <w:rPr>
          <w:rFonts w:asciiTheme="majorBidi" w:hAnsiTheme="majorBidi" w:cstheme="majorBidi"/>
          <w:spacing w:val="-10"/>
          <w:sz w:val="32"/>
          <w:szCs w:val="32"/>
          <w:cs/>
        </w:rPr>
        <w:t>แล้ว งบการเงิน</w:t>
      </w:r>
      <w:r w:rsidR="002C69F5" w:rsidRPr="00986AC7">
        <w:rPr>
          <w:rFonts w:asciiTheme="majorBidi" w:hAnsiTheme="majorBidi" w:cstheme="majorBidi" w:hint="cs"/>
          <w:spacing w:val="-10"/>
          <w:sz w:val="32"/>
          <w:szCs w:val="32"/>
          <w:cs/>
        </w:rPr>
        <w:t>ระหว่างกาล</w:t>
      </w:r>
      <w:r w:rsidRPr="00986AC7">
        <w:rPr>
          <w:rFonts w:asciiTheme="majorBidi" w:hAnsiTheme="majorBidi" w:cstheme="majorBidi"/>
          <w:spacing w:val="-10"/>
          <w:sz w:val="32"/>
          <w:szCs w:val="32"/>
          <w:cs/>
        </w:rPr>
        <w:t>รวมสำหรับงวด</w:t>
      </w:r>
      <w:r w:rsidR="008573D8" w:rsidRPr="00986AC7">
        <w:rPr>
          <w:rFonts w:asciiTheme="majorBidi" w:hAnsiTheme="majorBidi" w:cstheme="majorBidi" w:hint="cs"/>
          <w:spacing w:val="-10"/>
          <w:sz w:val="32"/>
          <w:szCs w:val="32"/>
          <w:cs/>
        </w:rPr>
        <w:t>สามเดือน</w:t>
      </w:r>
      <w:r w:rsidR="002A5473" w:rsidRPr="00986AC7">
        <w:rPr>
          <w:rFonts w:asciiTheme="majorBidi" w:hAnsiTheme="majorBidi" w:cstheme="majorBidi" w:hint="cs"/>
          <w:spacing w:val="-10"/>
          <w:sz w:val="32"/>
          <w:szCs w:val="32"/>
          <w:cs/>
        </w:rPr>
        <w:t>และงวดหกเดือน</w:t>
      </w:r>
      <w:r w:rsidRPr="00986AC7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สิ้นสุดวันที่ </w:t>
      </w:r>
      <w:r w:rsidR="00BC36E3" w:rsidRPr="00986AC7">
        <w:rPr>
          <w:rFonts w:asciiTheme="majorBidi" w:hAnsiTheme="majorBidi" w:cstheme="majorBidi"/>
          <w:spacing w:val="-10"/>
          <w:sz w:val="32"/>
          <w:szCs w:val="32"/>
        </w:rPr>
        <w:t>30</w:t>
      </w:r>
      <w:r w:rsidR="002A5473" w:rsidRPr="00986AC7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2A5473" w:rsidRPr="00986AC7">
        <w:rPr>
          <w:rFonts w:asciiTheme="majorBidi" w:hAnsiTheme="majorBidi"/>
          <w:spacing w:val="-10"/>
          <w:sz w:val="32"/>
          <w:szCs w:val="32"/>
          <w:cs/>
        </w:rPr>
        <w:t>มิถุนายน</w:t>
      </w:r>
      <w:r w:rsidR="002A5473" w:rsidRPr="00986AC7">
        <w:rPr>
          <w:rFonts w:asciiTheme="majorBidi" w:hAnsiTheme="majorBidi" w:hint="cs"/>
          <w:spacing w:val="-10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 w:cstheme="majorBidi"/>
          <w:spacing w:val="-10"/>
          <w:sz w:val="32"/>
          <w:szCs w:val="32"/>
        </w:rPr>
        <w:t>2568</w:t>
      </w:r>
      <w:r w:rsidR="004860D0" w:rsidRPr="00986AC7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986AC7">
        <w:rPr>
          <w:rFonts w:asciiTheme="majorBidi" w:hAnsiTheme="majorBidi" w:cstheme="majorBidi"/>
          <w:spacing w:val="-6"/>
          <w:sz w:val="32"/>
          <w:szCs w:val="32"/>
          <w:cs/>
        </w:rPr>
        <w:t>ได้</w:t>
      </w:r>
      <w:r w:rsidR="000B0EE3" w:rsidRPr="00986AC7">
        <w:rPr>
          <w:rFonts w:asciiTheme="majorBidi" w:hAnsiTheme="majorBidi" w:cstheme="majorBidi" w:hint="cs"/>
          <w:spacing w:val="-6"/>
          <w:sz w:val="32"/>
          <w:szCs w:val="32"/>
          <w:cs/>
        </w:rPr>
        <w:t>จัดทำขึ้นโดยรวมงบ</w:t>
      </w:r>
      <w:r w:rsidRPr="00986AC7">
        <w:rPr>
          <w:rFonts w:asciiTheme="majorBidi" w:hAnsiTheme="majorBidi" w:cstheme="majorBidi"/>
          <w:spacing w:val="-6"/>
          <w:sz w:val="32"/>
          <w:szCs w:val="32"/>
          <w:cs/>
        </w:rPr>
        <w:t>การเงินระหว่างกาลของบริษัทย่อยสำหรับงวด</w:t>
      </w:r>
      <w:r w:rsidR="007E3016" w:rsidRPr="00986AC7">
        <w:rPr>
          <w:rFonts w:asciiTheme="majorBidi" w:hAnsiTheme="majorBidi" w:cstheme="majorBidi" w:hint="cs"/>
          <w:spacing w:val="-6"/>
          <w:sz w:val="32"/>
          <w:szCs w:val="32"/>
          <w:cs/>
        </w:rPr>
        <w:t>สามเดือน</w:t>
      </w:r>
      <w:r w:rsidR="002A5473" w:rsidRPr="00986AC7">
        <w:rPr>
          <w:rFonts w:asciiTheme="majorBidi" w:hAnsiTheme="majorBidi" w:cstheme="majorBidi" w:hint="cs"/>
          <w:spacing w:val="-6"/>
          <w:sz w:val="32"/>
          <w:szCs w:val="32"/>
          <w:cs/>
        </w:rPr>
        <w:t>และงวดหกเดือน</w:t>
      </w:r>
      <w:r w:rsidRPr="00986AC7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BC36E3" w:rsidRPr="00986AC7">
        <w:rPr>
          <w:rFonts w:asciiTheme="majorBidi" w:hAnsiTheme="majorBidi" w:cstheme="majorBidi"/>
          <w:spacing w:val="-10"/>
          <w:sz w:val="32"/>
          <w:szCs w:val="32"/>
        </w:rPr>
        <w:t>30</w:t>
      </w:r>
      <w:r w:rsidR="002A5473" w:rsidRPr="00986AC7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2A5473" w:rsidRPr="00986AC7">
        <w:rPr>
          <w:rFonts w:asciiTheme="majorBidi" w:hAnsiTheme="majorBidi"/>
          <w:spacing w:val="-10"/>
          <w:sz w:val="32"/>
          <w:szCs w:val="32"/>
          <w:cs/>
        </w:rPr>
        <w:t>มิถุนายน</w:t>
      </w:r>
      <w:r w:rsidR="002A5473" w:rsidRPr="00986AC7">
        <w:rPr>
          <w:rFonts w:asciiTheme="majorBidi" w:hAnsiTheme="majorBidi" w:hint="cs"/>
          <w:spacing w:val="-10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 w:cstheme="majorBidi"/>
          <w:spacing w:val="-10"/>
          <w:sz w:val="32"/>
          <w:szCs w:val="32"/>
        </w:rPr>
        <w:t>2568</w:t>
      </w:r>
      <w:r w:rsidR="004860D0" w:rsidRPr="00986AC7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0B0EE3" w:rsidRPr="00986AC7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986AC7">
        <w:rPr>
          <w:rFonts w:asciiTheme="majorBidi" w:hAnsiTheme="majorBidi" w:cstheme="majorBidi"/>
          <w:sz w:val="32"/>
          <w:szCs w:val="32"/>
          <w:cs/>
        </w:rPr>
        <w:t>ได้สอบทานแล้ว</w:t>
      </w:r>
    </w:p>
    <w:p w14:paraId="365CEAFF" w14:textId="77777777" w:rsidR="001A27F5" w:rsidRPr="00986AC7" w:rsidRDefault="001A27F5" w:rsidP="006D3F20">
      <w:pPr>
        <w:numPr>
          <w:ilvl w:val="1"/>
          <w:numId w:val="11"/>
        </w:numPr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986AC7">
        <w:rPr>
          <w:rFonts w:asciiTheme="majorBidi" w:hAnsiTheme="majorBidi" w:cstheme="majorBidi"/>
          <w:sz w:val="32"/>
          <w:szCs w:val="32"/>
          <w:cs/>
        </w:rPr>
        <w:t>ดุลยพินิจและประมาณการ</w:t>
      </w:r>
    </w:p>
    <w:p w14:paraId="25B0194C" w14:textId="5FA2EF09" w:rsidR="001A27F5" w:rsidRPr="00986AC7" w:rsidRDefault="001A27F5" w:rsidP="00717AA8">
      <w:pPr>
        <w:spacing w:after="12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986AC7">
        <w:rPr>
          <w:rFonts w:asciiTheme="majorBidi" w:hAnsiTheme="majorBidi" w:cstheme="majorBidi"/>
          <w:sz w:val="32"/>
          <w:szCs w:val="32"/>
          <w:cs/>
        </w:rPr>
        <w:t>ใน</w:t>
      </w:r>
      <w:r w:rsidRPr="00986AC7">
        <w:rPr>
          <w:rFonts w:asciiTheme="majorBidi" w:hAnsiTheme="majorBidi" w:cstheme="majorBidi"/>
          <w:spacing w:val="-8"/>
          <w:sz w:val="32"/>
          <w:szCs w:val="32"/>
          <w:cs/>
        </w:rPr>
        <w:t>การจัดทำงบการเงินนี้ให้เป็นไปตามมาตรฐานการรายงานทางการเงิน บริษัทต้องอาศัยดุลยพินิจ</w:t>
      </w:r>
      <w:r w:rsidRPr="00986AC7">
        <w:rPr>
          <w:rFonts w:asciiTheme="majorBidi" w:hAnsiTheme="majorBidi" w:cstheme="majorBidi"/>
          <w:sz w:val="32"/>
          <w:szCs w:val="32"/>
          <w:cs/>
        </w:rPr>
        <w:t>ของผู้บริหารในการกำหนดนโยบายการบัญชี การประมาณการและการตั้งข้อสมมติฐานหลายประการซึ่งมีผลกระทบต่อการแสดงจำนวนสินทรัพย์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</w:t>
      </w:r>
      <w:r w:rsidRPr="00986AC7">
        <w:rPr>
          <w:rFonts w:asciiTheme="majorBidi" w:hAnsiTheme="majorBidi" w:cstheme="majorBidi"/>
          <w:spacing w:val="-4"/>
          <w:sz w:val="32"/>
          <w:szCs w:val="32"/>
          <w:cs/>
        </w:rPr>
        <w:t>และค่าใช้จ่ายของปีบัญชี ถึงแม้ว่าการประมาณการของผู้บริหาร ได้พิจารณาอย่างสมเหตุสมผล</w:t>
      </w:r>
      <w:r w:rsidRPr="00986AC7">
        <w:rPr>
          <w:rFonts w:asciiTheme="majorBidi" w:hAnsiTheme="majorBidi" w:cstheme="majorBidi"/>
          <w:sz w:val="32"/>
          <w:szCs w:val="32"/>
          <w:cs/>
        </w:rPr>
        <w:t>ภายใต้เหตุการณ์ ณ ขณะนั้น ผลที่เกิดขึ้นจริงอาจมีความแตกต่างไปจากประมาณการนั้น</w:t>
      </w:r>
    </w:p>
    <w:p w14:paraId="6FC73839" w14:textId="6C1041ED" w:rsidR="000332BF" w:rsidRPr="00986AC7" w:rsidRDefault="001A27F5" w:rsidP="00717AA8">
      <w:pPr>
        <w:spacing w:after="12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986AC7">
        <w:rPr>
          <w:rFonts w:asciiTheme="majorBidi" w:hAnsiTheme="majorBidi" w:cstheme="majorBidi"/>
          <w:spacing w:val="-8"/>
          <w:sz w:val="32"/>
          <w:szCs w:val="32"/>
          <w:cs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</w:t>
      </w:r>
      <w:r w:rsidRPr="00986AC7">
        <w:rPr>
          <w:rFonts w:asciiTheme="majorBidi" w:hAnsiTheme="majorBidi" w:cstheme="majorBidi"/>
          <w:sz w:val="32"/>
          <w:szCs w:val="32"/>
          <w:cs/>
        </w:rPr>
        <w:t>ตาม</w:t>
      </w:r>
      <w:r w:rsidR="009F48D5" w:rsidRPr="00986AC7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986AC7">
        <w:rPr>
          <w:rFonts w:asciiTheme="majorBidi" w:hAnsiTheme="majorBidi" w:cstheme="majorBidi"/>
          <w:sz w:val="32"/>
          <w:szCs w:val="32"/>
          <w:cs/>
        </w:rPr>
        <w:t>นโยบายการบัญชี</w:t>
      </w:r>
      <w:r w:rsidR="009F48D5" w:rsidRPr="00986AC7">
        <w:rPr>
          <w:rFonts w:asciiTheme="majorBidi" w:hAnsiTheme="majorBidi" w:cstheme="majorBidi" w:hint="cs"/>
          <w:sz w:val="32"/>
          <w:szCs w:val="32"/>
          <w:cs/>
        </w:rPr>
        <w:t>ที่มีสาระสำคัญ</w:t>
      </w:r>
      <w:r w:rsidRPr="00986AC7">
        <w:rPr>
          <w:rFonts w:asciiTheme="majorBidi" w:hAnsiTheme="majorBidi" w:cstheme="majorBidi"/>
          <w:sz w:val="32"/>
          <w:szCs w:val="32"/>
          <w:cs/>
        </w:rPr>
        <w:t>ของ</w:t>
      </w:r>
      <w:r w:rsidR="007E0267" w:rsidRPr="00986AC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บริษัทและบริษัทย่อย </w:t>
      </w:r>
      <w:r w:rsidRPr="00986AC7">
        <w:rPr>
          <w:rFonts w:asciiTheme="majorBidi" w:hAnsiTheme="majorBidi" w:cstheme="majorBidi"/>
          <w:sz w:val="32"/>
          <w:szCs w:val="32"/>
          <w:cs/>
        </w:rPr>
        <w:t xml:space="preserve">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BC36E3" w:rsidRPr="00986AC7">
        <w:rPr>
          <w:rFonts w:asciiTheme="majorBidi" w:hAnsiTheme="majorBidi" w:cstheme="majorBidi"/>
          <w:sz w:val="32"/>
          <w:szCs w:val="32"/>
        </w:rPr>
        <w:t>31</w:t>
      </w:r>
      <w:r w:rsidRPr="00986AC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C36E3" w:rsidRPr="00986AC7">
        <w:rPr>
          <w:rFonts w:asciiTheme="majorBidi" w:hAnsiTheme="majorBidi" w:cstheme="majorBidi"/>
          <w:sz w:val="32"/>
          <w:szCs w:val="32"/>
        </w:rPr>
        <w:t>256</w:t>
      </w:r>
      <w:r w:rsidR="00BC36E3" w:rsidRPr="00986AC7">
        <w:rPr>
          <w:rFonts w:asciiTheme="majorBidi" w:hAnsiTheme="majorBidi" w:cstheme="majorBidi" w:hint="cs"/>
          <w:sz w:val="32"/>
          <w:szCs w:val="32"/>
        </w:rPr>
        <w:t>7</w:t>
      </w:r>
    </w:p>
    <w:p w14:paraId="5BE5673E" w14:textId="77777777" w:rsidR="00BC36E3" w:rsidRPr="00986AC7" w:rsidRDefault="00BC36E3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 w:rsidRPr="00986AC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8C4C4B7" w14:textId="1FBE202F" w:rsidR="0022037B" w:rsidRPr="00986AC7" w:rsidRDefault="0022037B" w:rsidP="00717AA8">
      <w:pPr>
        <w:numPr>
          <w:ilvl w:val="1"/>
          <w:numId w:val="11"/>
        </w:numPr>
        <w:spacing w:after="12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986AC7">
        <w:rPr>
          <w:rFonts w:asciiTheme="majorBidi" w:hAnsiTheme="majorBidi" w:cstheme="majorBidi"/>
          <w:sz w:val="32"/>
          <w:szCs w:val="32"/>
          <w:cs/>
        </w:rPr>
        <w:lastRenderedPageBreak/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69D650B3" w14:textId="20D8370B" w:rsidR="00DA211F" w:rsidRPr="00986AC7" w:rsidRDefault="00BE1851" w:rsidP="00717AA8">
      <w:pPr>
        <w:spacing w:after="120"/>
        <w:ind w:left="1440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986AC7">
        <w:rPr>
          <w:rFonts w:asciiTheme="majorBidi" w:hAnsiTheme="majorBidi"/>
          <w:spacing w:val="-2"/>
          <w:sz w:val="32"/>
          <w:szCs w:val="32"/>
          <w:cs/>
        </w:rPr>
        <w:t>ในระหว่างงวด บริษั</w:t>
      </w:r>
      <w:r w:rsidR="000D297D" w:rsidRPr="00986AC7">
        <w:rPr>
          <w:rFonts w:asciiTheme="majorBidi" w:hAnsiTheme="majorBidi" w:hint="cs"/>
          <w:spacing w:val="-2"/>
          <w:sz w:val="32"/>
          <w:szCs w:val="32"/>
          <w:cs/>
        </w:rPr>
        <w:t>ทและบริษัทย่อย</w:t>
      </w:r>
      <w:r w:rsidRPr="00986AC7">
        <w:rPr>
          <w:rFonts w:asciiTheme="majorBidi" w:hAnsiTheme="majorBidi"/>
          <w:spacing w:val="-2"/>
          <w:sz w:val="32"/>
          <w:szCs w:val="32"/>
          <w:cs/>
        </w:rPr>
        <w:t xml:space="preserve">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4C5A7F" w:rsidRPr="00986AC7">
        <w:rPr>
          <w:rFonts w:asciiTheme="majorBidi" w:hAnsiTheme="majorBidi"/>
          <w:spacing w:val="-2"/>
          <w:sz w:val="32"/>
          <w:szCs w:val="32"/>
        </w:rPr>
        <w:br/>
      </w:r>
      <w:r w:rsidR="00BC36E3" w:rsidRPr="00986AC7">
        <w:rPr>
          <w:rFonts w:asciiTheme="majorBidi" w:hAnsiTheme="majorBidi"/>
          <w:spacing w:val="-2"/>
          <w:sz w:val="32"/>
          <w:szCs w:val="32"/>
        </w:rPr>
        <w:t>1</w:t>
      </w:r>
      <w:r w:rsidRPr="00986AC7">
        <w:rPr>
          <w:rFonts w:asciiTheme="majorBidi" w:hAnsiTheme="majorBidi"/>
          <w:spacing w:val="-2"/>
          <w:sz w:val="32"/>
          <w:szCs w:val="32"/>
          <w:cs/>
        </w:rPr>
        <w:t xml:space="preserve"> มกราคม </w:t>
      </w:r>
      <w:r w:rsidR="00BC36E3" w:rsidRPr="00986AC7">
        <w:rPr>
          <w:rFonts w:asciiTheme="majorBidi" w:hAnsiTheme="majorBidi"/>
          <w:spacing w:val="-2"/>
          <w:sz w:val="32"/>
          <w:szCs w:val="32"/>
        </w:rPr>
        <w:t>2568</w:t>
      </w:r>
      <w:r w:rsidRPr="00986AC7">
        <w:rPr>
          <w:rFonts w:asciiTheme="majorBidi" w:hAnsiTheme="majorBidi"/>
          <w:spacing w:val="-2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991A2E" w:rsidRPr="00986AC7">
        <w:rPr>
          <w:rFonts w:asciiTheme="majorBidi" w:hAnsiTheme="majorBidi"/>
          <w:spacing w:val="-2"/>
          <w:sz w:val="32"/>
          <w:szCs w:val="32"/>
        </w:rPr>
        <w:br/>
      </w:r>
      <w:r w:rsidR="00DA211F" w:rsidRPr="00986AC7">
        <w:rPr>
          <w:rFonts w:asciiTheme="majorBidi" w:hAnsiTheme="majorBidi"/>
          <w:spacing w:val="-2"/>
          <w:sz w:val="32"/>
          <w:szCs w:val="32"/>
          <w:cs/>
        </w:rPr>
        <w:t>โดยเป็นการปรับปรุงข้อกำหนดทางการบัญชี ได้แก่</w:t>
      </w:r>
    </w:p>
    <w:p w14:paraId="4F53713F" w14:textId="7BA3FD9D" w:rsidR="00DA211F" w:rsidRPr="00986AC7" w:rsidRDefault="00B42C96" w:rsidP="00DA211F">
      <w:pPr>
        <w:pStyle w:val="ListParagraph"/>
        <w:numPr>
          <w:ilvl w:val="0"/>
          <w:numId w:val="34"/>
        </w:numPr>
        <w:spacing w:after="120" w:line="240" w:lineRule="auto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86AC7">
        <w:rPr>
          <w:rFonts w:ascii="Angsana New" w:hAnsi="Angsana New" w:cs="Angsana New"/>
          <w:sz w:val="32"/>
          <w:szCs w:val="32"/>
          <w:cs/>
        </w:rPr>
        <w:t xml:space="preserve">มาตรฐานการบัญชี ฉบับที่ </w:t>
      </w:r>
      <w:r w:rsidR="00BC36E3" w:rsidRPr="00986AC7">
        <w:rPr>
          <w:rFonts w:ascii="Angsana New" w:hAnsi="Angsana New" w:cs="Angsana New"/>
          <w:sz w:val="32"/>
          <w:szCs w:val="32"/>
        </w:rPr>
        <w:t>1</w:t>
      </w:r>
      <w:r w:rsidRPr="00986AC7">
        <w:rPr>
          <w:rFonts w:ascii="Angsana New" w:hAnsi="Angsana New" w:cs="Angsana New"/>
          <w:sz w:val="32"/>
          <w:szCs w:val="32"/>
          <w:cs/>
        </w:rPr>
        <w:t xml:space="preserve"> เรื่อง การนำเสนองบการเงิน แก้ไขเพิ่มเติมเรื่อง</w:t>
      </w:r>
      <w:r w:rsidR="00914FE2" w:rsidRPr="00986AC7">
        <w:rPr>
          <w:rFonts w:ascii="Angsana New" w:hAnsi="Angsana New" w:cs="Angsana New"/>
          <w:sz w:val="32"/>
          <w:szCs w:val="32"/>
        </w:rPr>
        <w:br/>
      </w:r>
      <w:r w:rsidRPr="00986AC7">
        <w:rPr>
          <w:rFonts w:ascii="Angsana New" w:hAnsi="Angsana New" w:cs="Angsana New"/>
          <w:sz w:val="32"/>
          <w:szCs w:val="32"/>
          <w:cs/>
        </w:rPr>
        <w:t>การจัดประเภทหนี้สินเป็นรายการหมุนเวียนหรือไม่หมุนเวียน และเพิ่มข้อกำหนดเกี่ยวกับหนี้สินไม่หมุนเวียนที่ต้องดำรงสถานะ</w:t>
      </w:r>
    </w:p>
    <w:p w14:paraId="2AA7BE05" w14:textId="6A7C2FDE" w:rsidR="00DA211F" w:rsidRPr="00986AC7" w:rsidRDefault="00914FE2" w:rsidP="00DA211F">
      <w:pPr>
        <w:pStyle w:val="ListParagraph"/>
        <w:numPr>
          <w:ilvl w:val="0"/>
          <w:numId w:val="34"/>
        </w:numPr>
        <w:spacing w:after="120" w:line="240" w:lineRule="auto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86AC7">
        <w:rPr>
          <w:rFonts w:ascii="Angsana New" w:hAnsi="Angsana New" w:cs="Angsana New"/>
          <w:spacing w:val="-2"/>
          <w:sz w:val="32"/>
          <w:szCs w:val="32"/>
          <w:cs/>
        </w:rPr>
        <w:t xml:space="preserve">มาตรฐานการบัญชี ฉบับที่ </w:t>
      </w:r>
      <w:r w:rsidR="00BC36E3" w:rsidRPr="00986AC7">
        <w:rPr>
          <w:rFonts w:ascii="Angsana New" w:hAnsi="Angsana New" w:cs="Angsana New"/>
          <w:spacing w:val="-2"/>
          <w:sz w:val="32"/>
          <w:szCs w:val="32"/>
        </w:rPr>
        <w:t>7</w:t>
      </w:r>
      <w:r w:rsidRPr="00986AC7">
        <w:rPr>
          <w:rFonts w:ascii="Angsana New" w:hAnsi="Angsana New" w:cs="Angsana New"/>
          <w:spacing w:val="-2"/>
          <w:sz w:val="32"/>
          <w:szCs w:val="32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BC36E3" w:rsidRPr="00986AC7">
        <w:rPr>
          <w:rFonts w:ascii="Angsana New" w:hAnsi="Angsana New" w:cs="Angsana New"/>
          <w:spacing w:val="-2"/>
          <w:sz w:val="32"/>
          <w:szCs w:val="32"/>
        </w:rPr>
        <w:t>7</w:t>
      </w:r>
      <w:r w:rsidRPr="00986AC7">
        <w:rPr>
          <w:rFonts w:ascii="Angsana New" w:hAnsi="Angsana New" w:cs="Angsana New"/>
          <w:spacing w:val="-2"/>
          <w:sz w:val="32"/>
          <w:szCs w:val="32"/>
          <w:cs/>
        </w:rPr>
        <w:t xml:space="preserve"> เรื่อง การเปิดเผยข้อมูลเครื่องมือทางการเงิน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</w:t>
      </w:r>
    </w:p>
    <w:p w14:paraId="735A04BD" w14:textId="2591238E" w:rsidR="00DA211F" w:rsidRPr="00986AC7" w:rsidRDefault="009C2914" w:rsidP="00DA211F">
      <w:pPr>
        <w:pStyle w:val="ListParagraph"/>
        <w:numPr>
          <w:ilvl w:val="0"/>
          <w:numId w:val="34"/>
        </w:numPr>
        <w:spacing w:after="120" w:line="240" w:lineRule="auto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86AC7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BC36E3" w:rsidRPr="00986AC7">
        <w:rPr>
          <w:rFonts w:ascii="Angsana New" w:hAnsi="Angsana New" w:cs="Angsana New"/>
          <w:sz w:val="32"/>
          <w:szCs w:val="32"/>
        </w:rPr>
        <w:t>16</w:t>
      </w:r>
      <w:r w:rsidRPr="00986AC7">
        <w:rPr>
          <w:rFonts w:ascii="Angsana New" w:hAnsi="Angsana New" w:cs="Angsana New"/>
          <w:sz w:val="32"/>
          <w:szCs w:val="32"/>
          <w:cs/>
        </w:rPr>
        <w:t xml:space="preserve"> เรื่อง สัญญาเช่า เพิ่มข้อกำหนดการวัดมูลค่าภายหลังสำหรับรายการการขายและเช่ากลับคืน</w:t>
      </w:r>
    </w:p>
    <w:p w14:paraId="0A78F607" w14:textId="0B0AE277" w:rsidR="00881E8B" w:rsidRPr="00986AC7" w:rsidRDefault="00DA211F" w:rsidP="00717AA8">
      <w:pPr>
        <w:spacing w:after="120"/>
        <w:ind w:left="1440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986AC7">
        <w:rPr>
          <w:rFonts w:asciiTheme="majorBidi" w:hAnsiTheme="majorBidi" w:hint="cs"/>
          <w:spacing w:val="-2"/>
          <w:sz w:val="32"/>
          <w:szCs w:val="32"/>
          <w:cs/>
        </w:rPr>
        <w:t xml:space="preserve">ทั้งนี้ </w:t>
      </w:r>
      <w:r w:rsidR="000B0EE3" w:rsidRPr="00986AC7">
        <w:rPr>
          <w:rFonts w:hint="cs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การนำมาตรฐานการรายงานทางการเงินดังกล่าวมาถือปฏิบัตินี้</w:t>
      </w:r>
      <w:r w:rsidR="00881E8B" w:rsidRPr="00986AC7">
        <w:rPr>
          <w:sz w:val="32"/>
          <w:szCs w:val="32"/>
          <w:cs/>
          <w:lang w:val="en-GB"/>
        </w:rPr>
        <w:t>ไม่มีผลกระทบอย่างเป็นสาระสำคัญต่องบการเงิน</w:t>
      </w:r>
      <w:r w:rsidR="00881E8B" w:rsidRPr="00986AC7">
        <w:rPr>
          <w:rFonts w:asciiTheme="majorBidi" w:hAnsiTheme="majorBidi" w:hint="cs"/>
          <w:spacing w:val="-2"/>
          <w:sz w:val="32"/>
          <w:szCs w:val="32"/>
          <w:cs/>
        </w:rPr>
        <w:t xml:space="preserve">ระหว่างกาลของบริษัทและบริษัทย่อย </w:t>
      </w:r>
    </w:p>
    <w:p w14:paraId="2FF25961" w14:textId="64A8D2D0" w:rsidR="00A72A5C" w:rsidRPr="00986AC7" w:rsidRDefault="00E65C94" w:rsidP="00ED5913">
      <w:pPr>
        <w:numPr>
          <w:ilvl w:val="1"/>
          <w:numId w:val="11"/>
        </w:numPr>
        <w:ind w:left="1440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86AC7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นโยบายการบัญชีที่</w:t>
      </w:r>
      <w:r w:rsidR="00221116" w:rsidRPr="00986AC7">
        <w:rPr>
          <w:rFonts w:asciiTheme="majorBidi" w:hAnsiTheme="majorBidi" w:cstheme="majorBidi" w:hint="cs"/>
          <w:spacing w:val="-4"/>
          <w:sz w:val="32"/>
          <w:szCs w:val="32"/>
          <w:cs/>
        </w:rPr>
        <w:t>มีสาระ</w:t>
      </w:r>
      <w:r w:rsidRPr="00986AC7">
        <w:rPr>
          <w:rFonts w:asciiTheme="majorBidi" w:hAnsiTheme="majorBidi" w:cstheme="majorBidi"/>
          <w:spacing w:val="-4"/>
          <w:sz w:val="32"/>
          <w:szCs w:val="32"/>
          <w:cs/>
        </w:rPr>
        <w:t>สำคัญ</w:t>
      </w:r>
    </w:p>
    <w:p w14:paraId="1EDC4F7A" w14:textId="2F06D465" w:rsidR="006D45E0" w:rsidRPr="00986AC7" w:rsidRDefault="00422349" w:rsidP="009A2CC8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86AC7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BC36E3" w:rsidRPr="00986AC7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986AC7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986AC7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BC36E3" w:rsidRPr="00986AC7">
        <w:rPr>
          <w:rFonts w:asciiTheme="majorBidi" w:hAnsiTheme="majorBidi" w:cstheme="majorBidi"/>
          <w:spacing w:val="-4"/>
          <w:sz w:val="32"/>
          <w:szCs w:val="32"/>
        </w:rPr>
        <w:t>2567</w:t>
      </w:r>
    </w:p>
    <w:p w14:paraId="7D07E50E" w14:textId="205EC7E1" w:rsidR="0022037B" w:rsidRPr="00986AC7" w:rsidRDefault="00BC36E3" w:rsidP="00B07454">
      <w:pPr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86AC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2037B" w:rsidRPr="00986AC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986AC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2037B" w:rsidRPr="00986AC7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037B" w:rsidRPr="00986AC7">
        <w:rPr>
          <w:rFonts w:asciiTheme="majorBidi" w:hAnsiTheme="majorBidi" w:cstheme="majorBidi"/>
          <w:b/>
          <w:bCs/>
          <w:sz w:val="32"/>
          <w:szCs w:val="32"/>
          <w:cs/>
        </w:rPr>
        <w:t>สกุลเงินที่ใช้ในการดำเนินงานและนำเสนองบการเงิน</w:t>
      </w:r>
    </w:p>
    <w:p w14:paraId="32EB414C" w14:textId="04E1C6C7" w:rsidR="00643B74" w:rsidRPr="00986AC7" w:rsidRDefault="0022037B" w:rsidP="0065011C">
      <w:pPr>
        <w:spacing w:after="360"/>
        <w:ind w:left="1080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986AC7">
        <w:rPr>
          <w:rFonts w:asciiTheme="majorBidi" w:hAnsiTheme="majorBidi" w:cstheme="majorBidi"/>
          <w:sz w:val="32"/>
          <w:szCs w:val="32"/>
          <w:cs/>
          <w:lang w:val="en-GB"/>
        </w:rPr>
        <w:t>งบการเงินระหว่างกาลนี้จัดทำและแสดงหน่วยเงินตราเป็นเงินบาท</w:t>
      </w:r>
      <w:r w:rsidRPr="00986AC7">
        <w:rPr>
          <w:rFonts w:asciiTheme="majorBidi" w:hAnsiTheme="majorBidi" w:cstheme="majorBidi"/>
          <w:sz w:val="32"/>
          <w:szCs w:val="32"/>
          <w:cs/>
        </w:rPr>
        <w:t>ซึ่งเป็นสกุลเงินที่ใช้ใน</w:t>
      </w:r>
      <w:r w:rsidR="00ED5AA2" w:rsidRPr="00986AC7">
        <w:rPr>
          <w:rFonts w:asciiTheme="majorBidi" w:hAnsiTheme="majorBidi" w:cstheme="majorBidi"/>
          <w:sz w:val="32"/>
          <w:szCs w:val="32"/>
        </w:rPr>
        <w:br/>
      </w:r>
      <w:r w:rsidRPr="00986AC7">
        <w:rPr>
          <w:rFonts w:asciiTheme="majorBidi" w:hAnsiTheme="majorBidi" w:cstheme="majorBidi"/>
          <w:spacing w:val="-6"/>
          <w:sz w:val="32"/>
          <w:szCs w:val="32"/>
          <w:cs/>
        </w:rPr>
        <w:t>การดำเนินงานของบริษัท</w:t>
      </w:r>
      <w:r w:rsidR="00D17210" w:rsidRPr="00986AC7">
        <w:rPr>
          <w:rFonts w:asciiTheme="majorBidi" w:hAnsiTheme="majorBidi" w:cstheme="majorBidi" w:hint="cs"/>
          <w:spacing w:val="-6"/>
          <w:sz w:val="32"/>
          <w:szCs w:val="32"/>
          <w:cs/>
        </w:rPr>
        <w:t>และบริษัทย่อย</w:t>
      </w:r>
      <w:r w:rsidRPr="00986AC7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ข้อมูลทางการเงินทั้งหมดมีการปัดเศษในหมายเหตุประกอบงบการเงิน</w:t>
      </w:r>
      <w:r w:rsidRPr="00986AC7">
        <w:rPr>
          <w:rFonts w:asciiTheme="majorBidi" w:hAnsiTheme="majorBidi" w:cstheme="majorBidi"/>
          <w:sz w:val="32"/>
          <w:szCs w:val="32"/>
          <w:cs/>
          <w:lang w:val="en-GB"/>
        </w:rPr>
        <w:t>เพื่อให้แสดงเป็นหลักพันบาท ยกเว้นที่ระบุไว้เป็นอย่างอื่น</w:t>
      </w:r>
    </w:p>
    <w:p w14:paraId="0FD0B2CD" w14:textId="77777777" w:rsidR="00BC36E3" w:rsidRPr="00986AC7" w:rsidRDefault="00BC36E3">
      <w:pPr>
        <w:spacing w:after="200" w:line="276" w:lineRule="auto"/>
        <w:rPr>
          <w:rFonts w:asciiTheme="majorBidi" w:eastAsiaTheme="minorHAnsi" w:hAnsiTheme="majorBidi" w:cstheme="majorBidi"/>
          <w:b/>
          <w:bCs/>
          <w:position w:val="0"/>
          <w:sz w:val="32"/>
          <w:szCs w:val="32"/>
          <w:cs/>
        </w:rPr>
      </w:pPr>
      <w:r w:rsidRPr="00986AC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4A1BFF8" w14:textId="6CCD01F3" w:rsidR="00185573" w:rsidRPr="00986AC7" w:rsidRDefault="00185573" w:rsidP="00BC36E3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86AC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รายการธุรกิจกับกิจการที่เกี่ยวข้องกัน</w:t>
      </w:r>
    </w:p>
    <w:p w14:paraId="402CF37A" w14:textId="177D8234" w:rsidR="00B959F7" w:rsidRPr="00986AC7" w:rsidRDefault="007E0267" w:rsidP="00643B74">
      <w:pPr>
        <w:spacing w:after="240"/>
        <w:ind w:left="547"/>
        <w:jc w:val="thaiDistribute"/>
        <w:rPr>
          <w:rFonts w:asciiTheme="majorBidi" w:hAnsiTheme="majorBidi"/>
          <w:sz w:val="32"/>
          <w:szCs w:val="32"/>
          <w:cs/>
        </w:rPr>
      </w:pPr>
      <w:r w:rsidRPr="00986AC7">
        <w:rPr>
          <w:rFonts w:asciiTheme="majorBidi" w:hAnsiTheme="majorBidi" w:cstheme="majorBidi" w:hint="cs"/>
          <w:sz w:val="32"/>
          <w:szCs w:val="32"/>
          <w:cs/>
        </w:rPr>
        <w:t>บริษัทและบริษัทย่อย</w:t>
      </w:r>
      <w:r w:rsidR="00CB7C47" w:rsidRPr="00986AC7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</w:t>
      </w:r>
      <w:r w:rsidR="005B054F" w:rsidRPr="00986AC7">
        <w:rPr>
          <w:rFonts w:asciiTheme="majorBidi" w:hAnsiTheme="majorBidi" w:cstheme="majorBidi"/>
          <w:sz w:val="32"/>
          <w:szCs w:val="32"/>
          <w:cs/>
        </w:rPr>
        <w:t>เกณฑ์ตามที่ตกลงกันระหว่างบริษัท</w:t>
      </w:r>
      <w:r w:rsidR="00CB7C47" w:rsidRPr="00986AC7">
        <w:rPr>
          <w:rFonts w:asciiTheme="majorBidi" w:hAnsiTheme="majorBidi" w:cstheme="majorBidi"/>
          <w:sz w:val="32"/>
          <w:szCs w:val="32"/>
          <w:cs/>
        </w:rPr>
        <w:t>และ</w:t>
      </w:r>
      <w:r w:rsidR="001D0321" w:rsidRPr="00986AC7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</w:t>
      </w:r>
      <w:r w:rsidR="00CB7C47" w:rsidRPr="00986AC7">
        <w:rPr>
          <w:rFonts w:asciiTheme="majorBidi" w:hAnsiTheme="majorBidi" w:cstheme="majorBidi"/>
          <w:sz w:val="32"/>
          <w:szCs w:val="32"/>
          <w:cs/>
        </w:rPr>
        <w:t>เหล่านั้น ซึ่งเป็นไปตามปกติธุรกิจ</w:t>
      </w:r>
      <w:r w:rsidR="000E0D41" w:rsidRPr="00986AC7">
        <w:rPr>
          <w:rFonts w:asciiTheme="majorBidi" w:hAnsiTheme="majorBidi"/>
          <w:sz w:val="32"/>
          <w:szCs w:val="32"/>
          <w:cs/>
        </w:rPr>
        <w:t xml:space="preserve"> </w:t>
      </w:r>
    </w:p>
    <w:p w14:paraId="2377170A" w14:textId="248816AD" w:rsidR="00264E0D" w:rsidRPr="00986AC7" w:rsidRDefault="00264E0D" w:rsidP="00B959F7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86AC7">
        <w:rPr>
          <w:rFonts w:asciiTheme="majorBidi" w:hAnsiTheme="majorBidi" w:cstheme="majorBidi"/>
          <w:sz w:val="32"/>
          <w:szCs w:val="32"/>
          <w:cs/>
        </w:rPr>
        <w:t xml:space="preserve">ความสัมพันธ์ที่มีกับบริษัทย่อยได้เปิดเผยในหมายเหตุประกอบงบการเงินข้อ </w:t>
      </w:r>
      <w:r w:rsidR="00BC36E3" w:rsidRPr="00986AC7">
        <w:rPr>
          <w:rFonts w:asciiTheme="majorBidi" w:hAnsiTheme="majorBidi" w:cstheme="majorBidi"/>
          <w:sz w:val="32"/>
          <w:szCs w:val="32"/>
        </w:rPr>
        <w:t>9</w:t>
      </w:r>
      <w:r w:rsidRPr="00986AC7">
        <w:rPr>
          <w:rFonts w:asciiTheme="majorBidi" w:hAnsiTheme="majorBidi" w:cstheme="majorBidi"/>
          <w:sz w:val="32"/>
          <w:szCs w:val="32"/>
          <w:cs/>
        </w:rPr>
        <w:t xml:space="preserve"> สำหรับความสัมพันธ์กับ</w:t>
      </w:r>
      <w:r w:rsidR="002F34A4" w:rsidRPr="00986AC7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  <w:r w:rsidR="002F34A4" w:rsidRPr="00986AC7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986AC7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892" w:type="dxa"/>
        <w:tblInd w:w="378" w:type="dxa"/>
        <w:tblLook w:val="01E0" w:firstRow="1" w:lastRow="1" w:firstColumn="1" w:lastColumn="1" w:noHBand="0" w:noVBand="0"/>
      </w:tblPr>
      <w:tblGrid>
        <w:gridCol w:w="3942"/>
        <w:gridCol w:w="1350"/>
        <w:gridCol w:w="3600"/>
      </w:tblGrid>
      <w:tr w:rsidR="00986AC7" w:rsidRPr="00986AC7" w14:paraId="23F0E239" w14:textId="77777777" w:rsidTr="0013256A">
        <w:tc>
          <w:tcPr>
            <w:tcW w:w="3942" w:type="dxa"/>
          </w:tcPr>
          <w:p w14:paraId="2ABB8E1C" w14:textId="77777777" w:rsidR="00264E0D" w:rsidRPr="00986AC7" w:rsidRDefault="00264E0D" w:rsidP="0065011C">
            <w:pPr>
              <w:ind w:left="885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784799D7" w14:textId="77777777" w:rsidR="00264E0D" w:rsidRPr="00986AC7" w:rsidRDefault="00264E0D" w:rsidP="0065011C">
            <w:pPr>
              <w:ind w:left="-198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ประเทศที่จัดตั้ง</w:t>
            </w:r>
          </w:p>
        </w:tc>
        <w:tc>
          <w:tcPr>
            <w:tcW w:w="3600" w:type="dxa"/>
          </w:tcPr>
          <w:p w14:paraId="6DE5CCDB" w14:textId="77777777" w:rsidR="00264E0D" w:rsidRPr="00986AC7" w:rsidRDefault="00264E0D" w:rsidP="0065011C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ลักษณะความสัมพันธ์</w:t>
            </w:r>
          </w:p>
        </w:tc>
      </w:tr>
      <w:tr w:rsidR="00986AC7" w:rsidRPr="00986AC7" w14:paraId="501AA146" w14:textId="77777777" w:rsidTr="0013256A">
        <w:trPr>
          <w:trHeight w:val="60"/>
        </w:trPr>
        <w:tc>
          <w:tcPr>
            <w:tcW w:w="3942" w:type="dxa"/>
          </w:tcPr>
          <w:p w14:paraId="6B237780" w14:textId="77777777" w:rsidR="00264E0D" w:rsidRPr="00986AC7" w:rsidRDefault="008612EC" w:rsidP="0065011C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986AC7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รีสอร์ทส์ แอนด์ โฮเทลส์ จำกัด</w:t>
            </w:r>
          </w:p>
        </w:tc>
        <w:tc>
          <w:tcPr>
            <w:tcW w:w="1350" w:type="dxa"/>
          </w:tcPr>
          <w:p w14:paraId="4AAC5EB0" w14:textId="77777777" w:rsidR="00264E0D" w:rsidRPr="00986AC7" w:rsidRDefault="00264E0D" w:rsidP="0065011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</w:tcPr>
          <w:p w14:paraId="51B96313" w14:textId="780F3473" w:rsidR="00264E0D" w:rsidRPr="00986AC7" w:rsidRDefault="00B6497C" w:rsidP="0065011C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986AC7" w:rsidRPr="00986AC7" w14:paraId="3A25441F" w14:textId="77777777" w:rsidTr="0013256A">
        <w:trPr>
          <w:trHeight w:val="60"/>
        </w:trPr>
        <w:tc>
          <w:tcPr>
            <w:tcW w:w="3942" w:type="dxa"/>
          </w:tcPr>
          <w:p w14:paraId="28A9DE50" w14:textId="77777777" w:rsidR="00264E0D" w:rsidRPr="00986AC7" w:rsidRDefault="008612EC" w:rsidP="0065011C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986AC7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ฟิชชั่น แคปปิตอล จำกัด</w:t>
            </w:r>
          </w:p>
        </w:tc>
        <w:tc>
          <w:tcPr>
            <w:tcW w:w="1350" w:type="dxa"/>
          </w:tcPr>
          <w:p w14:paraId="17C25B69" w14:textId="77777777" w:rsidR="00264E0D" w:rsidRPr="00986AC7" w:rsidRDefault="00264E0D" w:rsidP="0065011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</w:tcPr>
          <w:p w14:paraId="16399567" w14:textId="77777777" w:rsidR="00264E0D" w:rsidRPr="00986AC7" w:rsidRDefault="00F40E2A" w:rsidP="0065011C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986AC7" w:rsidRPr="00986AC7" w14:paraId="121465D7" w14:textId="77777777" w:rsidTr="0013256A">
        <w:trPr>
          <w:trHeight w:val="60"/>
        </w:trPr>
        <w:tc>
          <w:tcPr>
            <w:tcW w:w="3942" w:type="dxa"/>
          </w:tcPr>
          <w:p w14:paraId="42B3197A" w14:textId="77777777" w:rsidR="000F5FA5" w:rsidRPr="00986AC7" w:rsidRDefault="000F5FA5" w:rsidP="0065011C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986AC7">
              <w:rPr>
                <w:rFonts w:asciiTheme="majorBidi" w:hAnsiTheme="majorBidi" w:hint="cs"/>
                <w:spacing w:val="-2"/>
                <w:cs/>
                <w:lang w:val="en-GB"/>
              </w:rPr>
              <w:t>กลุ่ม</w:t>
            </w:r>
            <w:r w:rsidRPr="00986AC7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มาร์เก็ตติ้ง จำกัด (มหาชน)</w:t>
            </w:r>
          </w:p>
        </w:tc>
        <w:tc>
          <w:tcPr>
            <w:tcW w:w="1350" w:type="dxa"/>
          </w:tcPr>
          <w:p w14:paraId="6BE52A58" w14:textId="77777777" w:rsidR="000F5FA5" w:rsidRPr="00986AC7" w:rsidRDefault="000F5FA5" w:rsidP="0065011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</w:tcPr>
          <w:p w14:paraId="519667AE" w14:textId="77777777" w:rsidR="000F5FA5" w:rsidRPr="00986AC7" w:rsidRDefault="000F5FA5" w:rsidP="0065011C">
            <w:pPr>
              <w:tabs>
                <w:tab w:val="left" w:pos="540"/>
              </w:tabs>
              <w:ind w:left="72" w:right="-90"/>
              <w:rPr>
                <w:rFonts w:asciiTheme="majorBidi" w:hAnsiTheme="majorBidi"/>
                <w:cs/>
              </w:rPr>
            </w:pPr>
            <w:r w:rsidRPr="00986AC7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986AC7" w:rsidRPr="00986AC7" w14:paraId="16183836" w14:textId="77777777" w:rsidTr="0013256A">
        <w:trPr>
          <w:trHeight w:val="60"/>
        </w:trPr>
        <w:tc>
          <w:tcPr>
            <w:tcW w:w="3942" w:type="dxa"/>
          </w:tcPr>
          <w:p w14:paraId="3393A49A" w14:textId="77777777" w:rsidR="000F5FA5" w:rsidRPr="00986AC7" w:rsidRDefault="000F5FA5" w:rsidP="0065011C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986AC7">
              <w:rPr>
                <w:rFonts w:asciiTheme="majorBidi" w:hAnsiTheme="majorBidi" w:hint="cs"/>
                <w:spacing w:val="-2"/>
                <w:cs/>
                <w:lang w:val="en-GB"/>
              </w:rPr>
              <w:t>กลุ่ม</w:t>
            </w:r>
            <w:r w:rsidRPr="00986AC7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เทคโนโลยี จำกัด (มหาชน)</w:t>
            </w:r>
          </w:p>
        </w:tc>
        <w:tc>
          <w:tcPr>
            <w:tcW w:w="1350" w:type="dxa"/>
          </w:tcPr>
          <w:p w14:paraId="421E63F7" w14:textId="77777777" w:rsidR="000F5FA5" w:rsidRPr="00986AC7" w:rsidRDefault="000F5FA5" w:rsidP="0065011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</w:tcPr>
          <w:p w14:paraId="22EDC12A" w14:textId="77777777" w:rsidR="000F5FA5" w:rsidRPr="00986AC7" w:rsidRDefault="000F5FA5" w:rsidP="0065011C">
            <w:pPr>
              <w:tabs>
                <w:tab w:val="left" w:pos="540"/>
              </w:tabs>
              <w:ind w:left="72" w:right="-90"/>
              <w:rPr>
                <w:rFonts w:asciiTheme="majorBidi" w:hAnsiTheme="majorBidi"/>
                <w:cs/>
              </w:rPr>
            </w:pPr>
            <w:r w:rsidRPr="00986AC7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986AC7" w:rsidRPr="00986AC7" w14:paraId="296B4767" w14:textId="77777777" w:rsidTr="0013256A">
        <w:trPr>
          <w:trHeight w:val="60"/>
        </w:trPr>
        <w:tc>
          <w:tcPr>
            <w:tcW w:w="3942" w:type="dxa"/>
          </w:tcPr>
          <w:p w14:paraId="3A311BD3" w14:textId="77777777" w:rsidR="000F5FA5" w:rsidRPr="00986AC7" w:rsidRDefault="000F5FA5" w:rsidP="0065011C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986AC7">
              <w:rPr>
                <w:rFonts w:asciiTheme="majorBidi" w:hAnsiTheme="majorBidi" w:hint="cs"/>
                <w:spacing w:val="-2"/>
                <w:cs/>
                <w:lang w:val="en-GB"/>
              </w:rPr>
              <w:t>กลุ่ม</w:t>
            </w:r>
            <w:r w:rsidRPr="00986AC7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เอ็นเตอร์ไพรซ์ จำกัด (มหาชน)</w:t>
            </w:r>
          </w:p>
        </w:tc>
        <w:tc>
          <w:tcPr>
            <w:tcW w:w="1350" w:type="dxa"/>
          </w:tcPr>
          <w:p w14:paraId="09054DF0" w14:textId="77777777" w:rsidR="000F5FA5" w:rsidRPr="00986AC7" w:rsidRDefault="000F5FA5" w:rsidP="0065011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</w:tcPr>
          <w:p w14:paraId="2B8BB353" w14:textId="77777777" w:rsidR="000F5FA5" w:rsidRPr="00986AC7" w:rsidRDefault="000F5FA5" w:rsidP="0065011C">
            <w:pPr>
              <w:tabs>
                <w:tab w:val="left" w:pos="4253"/>
                <w:tab w:val="left" w:pos="4395"/>
              </w:tabs>
              <w:ind w:left="72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986AC7" w:rsidRPr="00986AC7" w14:paraId="3CDBF0D6" w14:textId="77777777" w:rsidTr="0013256A">
        <w:trPr>
          <w:trHeight w:val="60"/>
        </w:trPr>
        <w:tc>
          <w:tcPr>
            <w:tcW w:w="3942" w:type="dxa"/>
          </w:tcPr>
          <w:p w14:paraId="139F0281" w14:textId="77777777" w:rsidR="000F5FA5" w:rsidRPr="00986AC7" w:rsidRDefault="000F5FA5" w:rsidP="0065011C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986AC7">
              <w:rPr>
                <w:rFonts w:asciiTheme="majorBidi" w:hAnsiTheme="majorBidi"/>
                <w:spacing w:val="-2"/>
                <w:cs/>
                <w:lang w:val="en-GB"/>
              </w:rPr>
              <w:t>บุคคลหรือกิจการที่เกี่ยวข้องกันอื่น</w:t>
            </w:r>
          </w:p>
        </w:tc>
        <w:tc>
          <w:tcPr>
            <w:tcW w:w="1350" w:type="dxa"/>
          </w:tcPr>
          <w:p w14:paraId="562FB84C" w14:textId="77777777" w:rsidR="000F5FA5" w:rsidRPr="00986AC7" w:rsidRDefault="000F5FA5" w:rsidP="0065011C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986AC7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  <w:vAlign w:val="bottom"/>
          </w:tcPr>
          <w:p w14:paraId="7FBE269A" w14:textId="77777777" w:rsidR="000F5FA5" w:rsidRPr="00986AC7" w:rsidRDefault="000F5FA5" w:rsidP="0065011C">
            <w:pPr>
              <w:tabs>
                <w:tab w:val="left" w:pos="4253"/>
                <w:tab w:val="left" w:pos="4395"/>
              </w:tabs>
              <w:ind w:left="72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986AC7" w:rsidRPr="00986AC7" w14:paraId="46066E3F" w14:textId="77777777" w:rsidTr="0013256A">
        <w:trPr>
          <w:trHeight w:val="60"/>
        </w:trPr>
        <w:tc>
          <w:tcPr>
            <w:tcW w:w="3942" w:type="dxa"/>
          </w:tcPr>
          <w:p w14:paraId="5CB30434" w14:textId="77777777" w:rsidR="000F5FA5" w:rsidRPr="00986AC7" w:rsidRDefault="000F5FA5" w:rsidP="0065011C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986AC7">
              <w:rPr>
                <w:rFonts w:asciiTheme="majorBidi" w:hAnsiTheme="majorBidi"/>
                <w:spacing w:val="-2"/>
                <w:cs/>
                <w:lang w:val="en-GB"/>
              </w:rPr>
              <w:t>ผู้บริหารสำคัญ</w:t>
            </w:r>
          </w:p>
        </w:tc>
        <w:tc>
          <w:tcPr>
            <w:tcW w:w="1350" w:type="dxa"/>
          </w:tcPr>
          <w:p w14:paraId="5AB51D26" w14:textId="77777777" w:rsidR="000F5FA5" w:rsidRPr="00986AC7" w:rsidRDefault="000F5FA5" w:rsidP="0065011C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3600" w:type="dxa"/>
            <w:vAlign w:val="bottom"/>
          </w:tcPr>
          <w:p w14:paraId="712C27F9" w14:textId="77777777" w:rsidR="000F5FA5" w:rsidRPr="00986AC7" w:rsidRDefault="000F5FA5" w:rsidP="0065011C">
            <w:pPr>
              <w:ind w:left="72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  <w:cs/>
              </w:rPr>
              <w:t>บุคคลที่มีอำนาจและควา</w:t>
            </w:r>
            <w:r w:rsidR="0013256A" w:rsidRPr="00986AC7">
              <w:rPr>
                <w:rFonts w:asciiTheme="majorBidi" w:hAnsiTheme="majorBidi" w:cstheme="majorBidi" w:hint="cs"/>
                <w:cs/>
              </w:rPr>
              <w:t>ม</w:t>
            </w:r>
            <w:r w:rsidRPr="00986AC7">
              <w:rPr>
                <w:rFonts w:asciiTheme="majorBidi" w:hAnsiTheme="majorBidi" w:cstheme="majorBidi"/>
                <w:cs/>
              </w:rPr>
              <w:t xml:space="preserve">รับผิดชอบ </w:t>
            </w:r>
          </w:p>
        </w:tc>
      </w:tr>
      <w:tr w:rsidR="00986AC7" w:rsidRPr="00986AC7" w14:paraId="668F6B5C" w14:textId="77777777" w:rsidTr="0013256A">
        <w:tc>
          <w:tcPr>
            <w:tcW w:w="3942" w:type="dxa"/>
          </w:tcPr>
          <w:p w14:paraId="7FC04B36" w14:textId="77777777" w:rsidR="000F5FA5" w:rsidRPr="00986AC7" w:rsidRDefault="000F5FA5" w:rsidP="0065011C">
            <w:pPr>
              <w:tabs>
                <w:tab w:val="left" w:pos="1237"/>
              </w:tabs>
              <w:ind w:left="252" w:right="18" w:hanging="185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350" w:type="dxa"/>
          </w:tcPr>
          <w:p w14:paraId="0F125F24" w14:textId="77777777" w:rsidR="000F5FA5" w:rsidRPr="00986AC7" w:rsidRDefault="000F5FA5" w:rsidP="0065011C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3600" w:type="dxa"/>
            <w:vAlign w:val="bottom"/>
          </w:tcPr>
          <w:p w14:paraId="4ED899C1" w14:textId="77777777" w:rsidR="00EC48A9" w:rsidRPr="00986AC7" w:rsidRDefault="000F5FA5" w:rsidP="0065011C">
            <w:pPr>
              <w:ind w:left="252"/>
              <w:jc w:val="thaiDistribute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  <w:spacing w:val="-6"/>
                <w:cs/>
              </w:rPr>
              <w:t>การวางแผน สั่งการและควบคุมกิจการต่าง</w:t>
            </w:r>
            <w:r w:rsidRPr="00986AC7">
              <w:rPr>
                <w:rFonts w:asciiTheme="majorBidi" w:hAnsiTheme="majorBidi"/>
                <w:spacing w:val="-6"/>
                <w:cs/>
              </w:rPr>
              <w:t xml:space="preserve"> </w:t>
            </w:r>
            <w:r w:rsidRPr="00986AC7">
              <w:rPr>
                <w:rFonts w:asciiTheme="majorBidi" w:hAnsiTheme="majorBidi" w:cstheme="majorBidi"/>
                <w:spacing w:val="-6"/>
                <w:cs/>
              </w:rPr>
              <w:t>ๆ</w:t>
            </w:r>
            <w:r w:rsidR="00EC48A9" w:rsidRPr="00986AC7">
              <w:rPr>
                <w:rFonts w:asciiTheme="majorBidi" w:hAnsiTheme="majorBidi" w:cstheme="majorBidi"/>
                <w:cs/>
              </w:rPr>
              <w:t>ของกิจการไม่ว่าทางตรงหรือทางอ้อม ทั้งนี้รวมถึงกรรมการของกิจการ (ไม่ว่าจะทำหน้าที่ในระดับบริหารหรือไม่)</w:t>
            </w:r>
          </w:p>
        </w:tc>
      </w:tr>
    </w:tbl>
    <w:p w14:paraId="271697FE" w14:textId="2BFCB482" w:rsidR="005D4397" w:rsidRPr="00986AC7" w:rsidRDefault="00F352E9" w:rsidP="00B959F7">
      <w:pPr>
        <w:spacing w:before="240"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986AC7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7B3542" w:rsidRPr="00986AC7">
        <w:rPr>
          <w:rFonts w:asciiTheme="majorBidi" w:hAnsiTheme="majorBidi" w:cstheme="majorBidi" w:hint="cs"/>
          <w:spacing w:val="-4"/>
          <w:sz w:val="32"/>
          <w:szCs w:val="32"/>
          <w:cs/>
        </w:rPr>
        <w:t>และบริษัทย่อย</w:t>
      </w:r>
      <w:r w:rsidRPr="00986AC7">
        <w:rPr>
          <w:rFonts w:asciiTheme="majorBidi" w:hAnsiTheme="majorBidi" w:cstheme="majorBidi"/>
          <w:spacing w:val="-4"/>
          <w:sz w:val="32"/>
          <w:szCs w:val="32"/>
          <w:cs/>
        </w:rPr>
        <w:t>มีรายการและความสัมพันธ์อย่างมีสาระสำคัญกับ</w:t>
      </w:r>
      <w:r w:rsidR="004500D8" w:rsidRPr="00986AC7">
        <w:rPr>
          <w:rFonts w:asciiTheme="majorBidi" w:hAnsiTheme="majorBidi" w:cstheme="majorBidi" w:hint="cs"/>
          <w:spacing w:val="-4"/>
          <w:sz w:val="32"/>
          <w:szCs w:val="32"/>
          <w:cs/>
        </w:rPr>
        <w:t>กิจการ</w:t>
      </w:r>
      <w:r w:rsidRPr="00986AC7">
        <w:rPr>
          <w:rFonts w:asciiTheme="majorBidi" w:hAnsiTheme="majorBidi" w:cstheme="majorBidi"/>
          <w:spacing w:val="-4"/>
          <w:sz w:val="32"/>
          <w:szCs w:val="32"/>
          <w:cs/>
        </w:rPr>
        <w:t>ที่เกี่ยวข้องกัน ดังนั้น</w:t>
      </w:r>
      <w:r w:rsidR="00E725A1" w:rsidRPr="00986AC7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986AC7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นี้อาจจะไม่แสดงถึงเงื่อนไขที่อาจมีอยู่หรือผลการดำเนินงานซึ่งอาจเกิดขึ้นในกรณีที่บริษัท</w:t>
      </w:r>
      <w:r w:rsidR="007B3542" w:rsidRPr="00986AC7">
        <w:rPr>
          <w:rFonts w:asciiTheme="majorBidi" w:hAnsiTheme="majorBidi" w:cstheme="majorBidi" w:hint="cs"/>
          <w:spacing w:val="-4"/>
          <w:sz w:val="32"/>
          <w:szCs w:val="32"/>
          <w:cs/>
        </w:rPr>
        <w:t>และบริษัทย่อย</w:t>
      </w:r>
      <w:r w:rsidRPr="00986AC7">
        <w:rPr>
          <w:rFonts w:asciiTheme="majorBidi" w:hAnsiTheme="majorBidi" w:cstheme="majorBidi"/>
          <w:spacing w:val="-4"/>
          <w:sz w:val="32"/>
          <w:szCs w:val="32"/>
          <w:cs/>
        </w:rPr>
        <w:t>ได้ดำเนินงานโดยปราศจากความสัมพันธ์กันดังกล่าว</w:t>
      </w:r>
    </w:p>
    <w:p w14:paraId="169F57F9" w14:textId="77777777" w:rsidR="00B959F7" w:rsidRPr="00986AC7" w:rsidRDefault="00B959F7">
      <w:pPr>
        <w:spacing w:after="200" w:line="276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986AC7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0F6D3EC6" w14:textId="05D221A6" w:rsidR="002A5609" w:rsidRPr="00986AC7" w:rsidRDefault="00442494" w:rsidP="00ED5913">
      <w:pPr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86AC7">
        <w:rPr>
          <w:rFonts w:asciiTheme="majorBidi" w:hAnsiTheme="majorBidi" w:cstheme="majorBidi" w:hint="cs"/>
          <w:spacing w:val="-4"/>
          <w:sz w:val="32"/>
          <w:szCs w:val="32"/>
          <w:cs/>
        </w:rPr>
        <w:lastRenderedPageBreak/>
        <w:t>รายการ</w:t>
      </w:r>
      <w:r w:rsidRPr="00986AC7">
        <w:rPr>
          <w:rFonts w:asciiTheme="majorBidi" w:hAnsiTheme="majorBidi" w:cstheme="majorBidi"/>
          <w:spacing w:val="-4"/>
          <w:sz w:val="32"/>
          <w:szCs w:val="32"/>
          <w:cs/>
        </w:rPr>
        <w:t>ระหว่าง</w:t>
      </w:r>
      <w:r w:rsidRPr="00986AC7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บริษัทและบริษัทย่อย</w:t>
      </w:r>
      <w:r w:rsidRPr="00986AC7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</w:t>
      </w:r>
      <w:r w:rsidR="00105BF9" w:rsidRPr="00986AC7">
        <w:rPr>
          <w:rFonts w:asciiTheme="majorBidi" w:hAnsiTheme="majorBidi" w:cstheme="majorBidi" w:hint="cs"/>
          <w:sz w:val="32"/>
          <w:szCs w:val="32"/>
          <w:cs/>
        </w:rPr>
        <w:t>ที่สำคัญ</w:t>
      </w:r>
      <w:r w:rsidR="005D4397" w:rsidRPr="00986AC7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5D4397" w:rsidRPr="00986AC7">
        <w:rPr>
          <w:rFonts w:asciiTheme="majorBidi" w:hAnsiTheme="majorBidi" w:cstheme="majorBidi" w:hint="cs"/>
          <w:sz w:val="32"/>
          <w:szCs w:val="32"/>
          <w:cs/>
        </w:rPr>
        <w:t xml:space="preserve">สามเดือนสิ้นสุดวันที่ </w:t>
      </w:r>
      <w:r w:rsidR="00BC36E3" w:rsidRPr="00986AC7">
        <w:rPr>
          <w:rFonts w:asciiTheme="majorBidi" w:hAnsiTheme="majorBidi" w:cstheme="majorBidi"/>
          <w:sz w:val="32"/>
          <w:szCs w:val="32"/>
        </w:rPr>
        <w:t>30</w:t>
      </w:r>
      <w:r w:rsidR="002A5473" w:rsidRPr="00986AC7">
        <w:rPr>
          <w:rFonts w:asciiTheme="majorBidi" w:hAnsiTheme="majorBidi" w:cstheme="majorBidi"/>
          <w:sz w:val="32"/>
          <w:szCs w:val="32"/>
        </w:rPr>
        <w:t xml:space="preserve"> </w:t>
      </w:r>
      <w:r w:rsidR="002A5473" w:rsidRPr="00986AC7">
        <w:rPr>
          <w:rFonts w:asciiTheme="majorBidi" w:hAnsiTheme="majorBidi"/>
          <w:sz w:val="32"/>
          <w:szCs w:val="32"/>
          <w:cs/>
        </w:rPr>
        <w:t>มิถุนายน</w:t>
      </w:r>
      <w:r w:rsidR="002A5473" w:rsidRPr="00986AC7">
        <w:rPr>
          <w:rFonts w:asciiTheme="majorBidi" w:hAnsiTheme="majorBidi" w:hint="cs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 w:cstheme="majorBidi"/>
          <w:sz w:val="32"/>
          <w:szCs w:val="32"/>
        </w:rPr>
        <w:t>2568</w:t>
      </w:r>
      <w:r w:rsidR="003C0661" w:rsidRPr="00986AC7">
        <w:rPr>
          <w:rFonts w:asciiTheme="majorBidi" w:hAnsiTheme="majorBidi" w:cstheme="majorBidi"/>
          <w:sz w:val="32"/>
          <w:szCs w:val="32"/>
        </w:rPr>
        <w:t xml:space="preserve"> </w:t>
      </w:r>
      <w:r w:rsidR="005D4397" w:rsidRPr="00986AC7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BC36E3" w:rsidRPr="00986AC7">
        <w:rPr>
          <w:rFonts w:asciiTheme="majorBidi" w:hAnsiTheme="majorBidi" w:cstheme="majorBidi"/>
          <w:sz w:val="32"/>
          <w:szCs w:val="32"/>
        </w:rPr>
        <w:t>2567</w:t>
      </w:r>
      <w:r w:rsidR="005D4397" w:rsidRPr="00986AC7">
        <w:rPr>
          <w:rFonts w:asciiTheme="majorBidi" w:hAnsiTheme="majorBidi"/>
          <w:sz w:val="32"/>
          <w:szCs w:val="32"/>
          <w:cs/>
        </w:rPr>
        <w:t xml:space="preserve"> </w:t>
      </w:r>
      <w:r w:rsidRPr="00986AC7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8866" w:type="dxa"/>
        <w:tblInd w:w="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9"/>
        <w:gridCol w:w="900"/>
        <w:gridCol w:w="900"/>
        <w:gridCol w:w="990"/>
        <w:gridCol w:w="993"/>
        <w:gridCol w:w="2194"/>
      </w:tblGrid>
      <w:tr w:rsidR="00986AC7" w:rsidRPr="00986AC7" w14:paraId="59D1A649" w14:textId="77777777" w:rsidTr="00FD3DB9">
        <w:trPr>
          <w:tblHeader/>
        </w:trPr>
        <w:tc>
          <w:tcPr>
            <w:tcW w:w="2889" w:type="dxa"/>
          </w:tcPr>
          <w:p w14:paraId="62C04F7B" w14:textId="77777777" w:rsidR="0065011C" w:rsidRPr="00986AC7" w:rsidRDefault="0065011C" w:rsidP="00A92C39">
            <w:pPr>
              <w:jc w:val="thaiDistribute"/>
              <w:rPr>
                <w:position w:val="0"/>
              </w:rPr>
            </w:pPr>
            <w:r w:rsidRPr="00986AC7">
              <w:rPr>
                <w:rFonts w:hint="cs"/>
                <w:position w:val="0"/>
                <w:cs/>
              </w:rPr>
              <w:br w:type="page"/>
            </w:r>
          </w:p>
        </w:tc>
        <w:tc>
          <w:tcPr>
            <w:tcW w:w="1800" w:type="dxa"/>
            <w:gridSpan w:val="2"/>
          </w:tcPr>
          <w:p w14:paraId="06B60DA9" w14:textId="77777777" w:rsidR="0065011C" w:rsidRPr="00986AC7" w:rsidRDefault="0065011C" w:rsidP="00A92C39">
            <w:pPr>
              <w:jc w:val="thaiDistribute"/>
              <w:rPr>
                <w:position w:val="0"/>
                <w:u w:val="single"/>
              </w:rPr>
            </w:pPr>
          </w:p>
        </w:tc>
        <w:tc>
          <w:tcPr>
            <w:tcW w:w="1983" w:type="dxa"/>
            <w:gridSpan w:val="2"/>
          </w:tcPr>
          <w:p w14:paraId="1136B60F" w14:textId="77777777" w:rsidR="0065011C" w:rsidRPr="00986AC7" w:rsidRDefault="0065011C" w:rsidP="00A92C39">
            <w:pPr>
              <w:jc w:val="right"/>
              <w:rPr>
                <w:position w:val="0"/>
              </w:rPr>
            </w:pPr>
          </w:p>
        </w:tc>
        <w:tc>
          <w:tcPr>
            <w:tcW w:w="2194" w:type="dxa"/>
            <w:hideMark/>
          </w:tcPr>
          <w:p w14:paraId="7AF3109F" w14:textId="77777777" w:rsidR="0065011C" w:rsidRPr="00986AC7" w:rsidRDefault="0065011C" w:rsidP="00A92C39">
            <w:pPr>
              <w:jc w:val="right"/>
              <w:rPr>
                <w:b/>
                <w:bCs/>
                <w:position w:val="0"/>
                <w:cs/>
                <w:lang w:val="th-TH"/>
              </w:rPr>
            </w:pPr>
            <w:r w:rsidRPr="00986AC7">
              <w:rPr>
                <w:rFonts w:hint="cs"/>
                <w:b/>
                <w:bCs/>
                <w:position w:val="0"/>
                <w:cs/>
                <w:lang w:val="th-TH"/>
              </w:rPr>
              <w:t>หน่วย : พันบาท</w:t>
            </w:r>
          </w:p>
        </w:tc>
      </w:tr>
      <w:tr w:rsidR="00986AC7" w:rsidRPr="00986AC7" w14:paraId="735FED82" w14:textId="77777777" w:rsidTr="00FD3DB9">
        <w:trPr>
          <w:tblHeader/>
        </w:trPr>
        <w:tc>
          <w:tcPr>
            <w:tcW w:w="2889" w:type="dxa"/>
          </w:tcPr>
          <w:p w14:paraId="5AE5288B" w14:textId="77777777" w:rsidR="0065011C" w:rsidRPr="00986AC7" w:rsidRDefault="0065011C" w:rsidP="00A92C39">
            <w:pPr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  <w:hideMark/>
          </w:tcPr>
          <w:p w14:paraId="24513729" w14:textId="77777777" w:rsidR="0065011C" w:rsidRPr="00986AC7" w:rsidRDefault="0065011C" w:rsidP="00A92C39">
            <w:pPr>
              <w:jc w:val="center"/>
              <w:rPr>
                <w:b/>
                <w:bCs/>
                <w:position w:val="0"/>
              </w:rPr>
            </w:pPr>
            <w:r w:rsidRPr="00986AC7">
              <w:rPr>
                <w:rFonts w:hint="cs"/>
                <w:b/>
                <w:bCs/>
                <w:position w:val="0"/>
                <w:cs/>
              </w:rPr>
              <w:t>งบการเงินรวม</w:t>
            </w:r>
          </w:p>
        </w:tc>
        <w:tc>
          <w:tcPr>
            <w:tcW w:w="1983" w:type="dxa"/>
            <w:gridSpan w:val="2"/>
            <w:hideMark/>
          </w:tcPr>
          <w:p w14:paraId="5ABDF17D" w14:textId="77777777" w:rsidR="0065011C" w:rsidRPr="00986AC7" w:rsidRDefault="0065011C" w:rsidP="00A92C39">
            <w:pPr>
              <w:jc w:val="center"/>
              <w:rPr>
                <w:b/>
                <w:bCs/>
                <w:position w:val="0"/>
              </w:rPr>
            </w:pPr>
            <w:r w:rsidRPr="00986AC7">
              <w:rPr>
                <w:rFonts w:hint="cs"/>
                <w:b/>
                <w:bCs/>
                <w:position w:val="0"/>
                <w:cs/>
              </w:rPr>
              <w:t>งบการเงินเฉพาะกิจการ</w:t>
            </w:r>
          </w:p>
        </w:tc>
        <w:tc>
          <w:tcPr>
            <w:tcW w:w="2194" w:type="dxa"/>
            <w:hideMark/>
          </w:tcPr>
          <w:p w14:paraId="43E64132" w14:textId="77777777" w:rsidR="0065011C" w:rsidRPr="00986AC7" w:rsidRDefault="0065011C" w:rsidP="00A92C39">
            <w:pPr>
              <w:jc w:val="center"/>
              <w:rPr>
                <w:b/>
                <w:bCs/>
                <w:position w:val="0"/>
              </w:rPr>
            </w:pPr>
            <w:r w:rsidRPr="00986AC7">
              <w:rPr>
                <w:rFonts w:hint="cs"/>
                <w:b/>
                <w:bCs/>
                <w:position w:val="0"/>
                <w:cs/>
                <w:lang w:val="th-TH"/>
              </w:rPr>
              <w:t>นโยบายการกำหนดราคา</w:t>
            </w:r>
          </w:p>
        </w:tc>
      </w:tr>
      <w:tr w:rsidR="00986AC7" w:rsidRPr="00986AC7" w14:paraId="220E7E07" w14:textId="77777777" w:rsidTr="00FD3DB9">
        <w:trPr>
          <w:tblHeader/>
        </w:trPr>
        <w:tc>
          <w:tcPr>
            <w:tcW w:w="2889" w:type="dxa"/>
          </w:tcPr>
          <w:p w14:paraId="33C34FF3" w14:textId="77777777" w:rsidR="00FD3DB9" w:rsidRPr="00986AC7" w:rsidRDefault="00FD3DB9" w:rsidP="00FD3DB9">
            <w:pPr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</w:tcPr>
          <w:p w14:paraId="12760EAD" w14:textId="39A6F2B6" w:rsidR="00FD3DB9" w:rsidRPr="00986AC7" w:rsidRDefault="00FD3DB9" w:rsidP="00FD3DB9">
            <w:pPr>
              <w:jc w:val="center"/>
              <w:rPr>
                <w:b/>
                <w:bCs/>
                <w:position w:val="0"/>
              </w:rPr>
            </w:pPr>
            <w:r w:rsidRPr="00986AC7">
              <w:rPr>
                <w:rFonts w:hint="cs"/>
                <w:b/>
                <w:bCs/>
                <w:position w:val="0"/>
                <w:cs/>
              </w:rPr>
              <w:t>สำหรับงวดสามเดือน</w:t>
            </w:r>
          </w:p>
        </w:tc>
        <w:tc>
          <w:tcPr>
            <w:tcW w:w="1983" w:type="dxa"/>
            <w:gridSpan w:val="2"/>
          </w:tcPr>
          <w:p w14:paraId="5029FA52" w14:textId="54BA12F2" w:rsidR="00FD3DB9" w:rsidRPr="00986AC7" w:rsidRDefault="00FD3DB9" w:rsidP="00FD3DB9">
            <w:pPr>
              <w:jc w:val="center"/>
              <w:rPr>
                <w:b/>
                <w:bCs/>
                <w:position w:val="0"/>
              </w:rPr>
            </w:pPr>
            <w:r w:rsidRPr="00986AC7">
              <w:rPr>
                <w:rFonts w:hint="cs"/>
                <w:b/>
                <w:bCs/>
                <w:position w:val="0"/>
                <w:cs/>
              </w:rPr>
              <w:t>สำหรับงวดสามเดือน</w:t>
            </w:r>
          </w:p>
        </w:tc>
        <w:tc>
          <w:tcPr>
            <w:tcW w:w="2194" w:type="dxa"/>
          </w:tcPr>
          <w:p w14:paraId="7574EF55" w14:textId="77777777" w:rsidR="00FD3DB9" w:rsidRPr="00986AC7" w:rsidRDefault="00FD3DB9" w:rsidP="00FD3DB9">
            <w:pPr>
              <w:jc w:val="thaiDistribute"/>
              <w:rPr>
                <w:b/>
                <w:bCs/>
                <w:position w:val="0"/>
              </w:rPr>
            </w:pPr>
          </w:p>
        </w:tc>
      </w:tr>
      <w:tr w:rsidR="00986AC7" w:rsidRPr="00986AC7" w14:paraId="5ACC802C" w14:textId="77777777" w:rsidTr="00FD3DB9">
        <w:trPr>
          <w:tblHeader/>
        </w:trPr>
        <w:tc>
          <w:tcPr>
            <w:tcW w:w="2889" w:type="dxa"/>
          </w:tcPr>
          <w:p w14:paraId="2105869F" w14:textId="77777777" w:rsidR="00FD3DB9" w:rsidRPr="00986AC7" w:rsidRDefault="00FD3DB9" w:rsidP="00FD3DB9">
            <w:pPr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</w:tcPr>
          <w:p w14:paraId="600AC6EC" w14:textId="55D067FF" w:rsidR="00FD3DB9" w:rsidRPr="00986AC7" w:rsidRDefault="00FD3DB9" w:rsidP="00FD3DB9">
            <w:pPr>
              <w:jc w:val="center"/>
              <w:rPr>
                <w:b/>
                <w:bCs/>
                <w:position w:val="0"/>
              </w:rPr>
            </w:pPr>
            <w:r w:rsidRPr="00986AC7">
              <w:rPr>
                <w:rFonts w:hint="cs"/>
                <w:b/>
                <w:bCs/>
                <w:position w:val="0"/>
                <w:cs/>
              </w:rPr>
              <w:t xml:space="preserve">สิ้นสุดวันที่ </w:t>
            </w:r>
            <w:r w:rsidR="00BC36E3" w:rsidRPr="00986AC7">
              <w:rPr>
                <w:b/>
                <w:bCs/>
                <w:position w:val="0"/>
              </w:rPr>
              <w:t>30</w:t>
            </w:r>
            <w:r w:rsidRPr="00986AC7">
              <w:rPr>
                <w:rFonts w:hint="cs"/>
                <w:b/>
                <w:bCs/>
                <w:position w:val="0"/>
                <w:cs/>
              </w:rPr>
              <w:t xml:space="preserve"> มิถุนายน</w:t>
            </w:r>
          </w:p>
        </w:tc>
        <w:tc>
          <w:tcPr>
            <w:tcW w:w="1983" w:type="dxa"/>
            <w:gridSpan w:val="2"/>
          </w:tcPr>
          <w:p w14:paraId="3EEC569A" w14:textId="2767211B" w:rsidR="00FD3DB9" w:rsidRPr="00986AC7" w:rsidRDefault="00FD3DB9" w:rsidP="00FD3DB9">
            <w:pPr>
              <w:jc w:val="center"/>
              <w:rPr>
                <w:b/>
                <w:bCs/>
                <w:position w:val="0"/>
              </w:rPr>
            </w:pPr>
            <w:r w:rsidRPr="00986AC7">
              <w:rPr>
                <w:rFonts w:hint="cs"/>
                <w:b/>
                <w:bCs/>
                <w:position w:val="0"/>
                <w:cs/>
              </w:rPr>
              <w:t xml:space="preserve">สิ้นสุดวันที่ </w:t>
            </w:r>
            <w:r w:rsidR="00BC36E3" w:rsidRPr="00986AC7">
              <w:rPr>
                <w:b/>
                <w:bCs/>
                <w:position w:val="0"/>
              </w:rPr>
              <w:t>30</w:t>
            </w:r>
            <w:r w:rsidRPr="00986AC7">
              <w:rPr>
                <w:rFonts w:hint="cs"/>
                <w:b/>
                <w:bCs/>
                <w:position w:val="0"/>
                <w:cs/>
              </w:rPr>
              <w:t xml:space="preserve"> มิถุนายน</w:t>
            </w:r>
          </w:p>
        </w:tc>
        <w:tc>
          <w:tcPr>
            <w:tcW w:w="2194" w:type="dxa"/>
          </w:tcPr>
          <w:p w14:paraId="0BC334C7" w14:textId="77777777" w:rsidR="00FD3DB9" w:rsidRPr="00986AC7" w:rsidRDefault="00FD3DB9" w:rsidP="00FD3DB9">
            <w:pPr>
              <w:jc w:val="thaiDistribute"/>
              <w:rPr>
                <w:b/>
                <w:bCs/>
                <w:position w:val="0"/>
              </w:rPr>
            </w:pPr>
          </w:p>
        </w:tc>
      </w:tr>
      <w:tr w:rsidR="00986AC7" w:rsidRPr="00986AC7" w14:paraId="3DAFB822" w14:textId="77777777" w:rsidTr="00FD3DB9">
        <w:trPr>
          <w:tblHeader/>
        </w:trPr>
        <w:tc>
          <w:tcPr>
            <w:tcW w:w="2889" w:type="dxa"/>
          </w:tcPr>
          <w:p w14:paraId="422785F8" w14:textId="77777777" w:rsidR="00FD3DB9" w:rsidRPr="00986AC7" w:rsidRDefault="00FD3DB9" w:rsidP="00FD3DB9">
            <w:pPr>
              <w:jc w:val="thaiDistribute"/>
              <w:rPr>
                <w:position w:val="0"/>
              </w:rPr>
            </w:pPr>
          </w:p>
        </w:tc>
        <w:tc>
          <w:tcPr>
            <w:tcW w:w="900" w:type="dxa"/>
          </w:tcPr>
          <w:p w14:paraId="014B4ABF" w14:textId="5D69AC6F" w:rsidR="00FD3DB9" w:rsidRPr="00986AC7" w:rsidRDefault="00BC36E3" w:rsidP="00FD3DB9">
            <w:pPr>
              <w:jc w:val="center"/>
              <w:rPr>
                <w:b/>
                <w:bCs/>
                <w:position w:val="0"/>
              </w:rPr>
            </w:pPr>
            <w:r w:rsidRPr="00986AC7">
              <w:rPr>
                <w:rFonts w:hint="cs"/>
                <w:b/>
                <w:bCs/>
                <w:position w:val="0"/>
              </w:rPr>
              <w:t>256</w:t>
            </w:r>
            <w:r w:rsidRPr="00986AC7">
              <w:rPr>
                <w:b/>
                <w:bCs/>
                <w:position w:val="0"/>
              </w:rPr>
              <w:t>8</w:t>
            </w:r>
          </w:p>
        </w:tc>
        <w:tc>
          <w:tcPr>
            <w:tcW w:w="900" w:type="dxa"/>
            <w:hideMark/>
          </w:tcPr>
          <w:p w14:paraId="407F3816" w14:textId="044C119D" w:rsidR="00FD3DB9" w:rsidRPr="00986AC7" w:rsidRDefault="00BC36E3" w:rsidP="00FD3DB9">
            <w:pPr>
              <w:jc w:val="center"/>
              <w:rPr>
                <w:b/>
                <w:bCs/>
                <w:position w:val="0"/>
              </w:rPr>
            </w:pPr>
            <w:r w:rsidRPr="00986AC7">
              <w:rPr>
                <w:rFonts w:hint="cs"/>
                <w:b/>
                <w:bCs/>
                <w:position w:val="0"/>
              </w:rPr>
              <w:t>256</w:t>
            </w:r>
            <w:r w:rsidRPr="00986AC7">
              <w:rPr>
                <w:b/>
                <w:bCs/>
                <w:position w:val="0"/>
              </w:rPr>
              <w:t>7</w:t>
            </w:r>
          </w:p>
        </w:tc>
        <w:tc>
          <w:tcPr>
            <w:tcW w:w="990" w:type="dxa"/>
          </w:tcPr>
          <w:p w14:paraId="6B976E65" w14:textId="054D731F" w:rsidR="00FD3DB9" w:rsidRPr="00986AC7" w:rsidRDefault="00BC36E3" w:rsidP="00FD3DB9">
            <w:pPr>
              <w:jc w:val="center"/>
              <w:rPr>
                <w:b/>
                <w:bCs/>
                <w:position w:val="0"/>
              </w:rPr>
            </w:pPr>
            <w:r w:rsidRPr="00986AC7">
              <w:rPr>
                <w:rFonts w:hint="cs"/>
                <w:b/>
                <w:bCs/>
                <w:position w:val="0"/>
              </w:rPr>
              <w:t>256</w:t>
            </w:r>
            <w:r w:rsidRPr="00986AC7">
              <w:rPr>
                <w:b/>
                <w:bCs/>
                <w:position w:val="0"/>
              </w:rPr>
              <w:t>8</w:t>
            </w:r>
          </w:p>
        </w:tc>
        <w:tc>
          <w:tcPr>
            <w:tcW w:w="993" w:type="dxa"/>
            <w:hideMark/>
          </w:tcPr>
          <w:p w14:paraId="2B730C28" w14:textId="11149F46" w:rsidR="00FD3DB9" w:rsidRPr="00986AC7" w:rsidRDefault="00BC36E3" w:rsidP="00FD3DB9">
            <w:pPr>
              <w:jc w:val="center"/>
              <w:rPr>
                <w:b/>
                <w:bCs/>
                <w:position w:val="0"/>
              </w:rPr>
            </w:pPr>
            <w:r w:rsidRPr="00986AC7">
              <w:rPr>
                <w:rFonts w:hint="cs"/>
                <w:b/>
                <w:bCs/>
                <w:position w:val="0"/>
              </w:rPr>
              <w:t>256</w:t>
            </w:r>
            <w:r w:rsidRPr="00986AC7">
              <w:rPr>
                <w:b/>
                <w:bCs/>
                <w:position w:val="0"/>
              </w:rPr>
              <w:t>7</w:t>
            </w:r>
          </w:p>
        </w:tc>
        <w:tc>
          <w:tcPr>
            <w:tcW w:w="2194" w:type="dxa"/>
          </w:tcPr>
          <w:p w14:paraId="77A630EC" w14:textId="77777777" w:rsidR="00FD3DB9" w:rsidRPr="00986AC7" w:rsidRDefault="00FD3DB9" w:rsidP="00FD3DB9">
            <w:pPr>
              <w:jc w:val="thaiDistribute"/>
              <w:rPr>
                <w:b/>
                <w:bCs/>
                <w:position w:val="0"/>
              </w:rPr>
            </w:pPr>
          </w:p>
        </w:tc>
      </w:tr>
      <w:tr w:rsidR="00986AC7" w:rsidRPr="00986AC7" w14:paraId="3F179178" w14:textId="77777777" w:rsidTr="00FD3DB9">
        <w:tc>
          <w:tcPr>
            <w:tcW w:w="2889" w:type="dxa"/>
            <w:hideMark/>
          </w:tcPr>
          <w:p w14:paraId="1937C77F" w14:textId="77777777" w:rsidR="00FD3DB9" w:rsidRPr="00986AC7" w:rsidRDefault="00FD3DB9" w:rsidP="00FD3DB9">
            <w:pPr>
              <w:jc w:val="thaiDistribute"/>
              <w:rPr>
                <w:position w:val="0"/>
              </w:rPr>
            </w:pPr>
            <w:r w:rsidRPr="00986AC7">
              <w:rPr>
                <w:rFonts w:hint="cs"/>
                <w:position w:val="0"/>
                <w:u w:val="single"/>
                <w:cs/>
                <w:lang w:val="th-TH"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0BED1022" w14:textId="77777777" w:rsidR="00FD3DB9" w:rsidRPr="00986AC7" w:rsidRDefault="00FD3DB9" w:rsidP="00FD3DB9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00" w:type="dxa"/>
          </w:tcPr>
          <w:p w14:paraId="20909649" w14:textId="77777777" w:rsidR="00FD3DB9" w:rsidRPr="00986AC7" w:rsidRDefault="00FD3DB9" w:rsidP="00FD3DB9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90" w:type="dxa"/>
          </w:tcPr>
          <w:p w14:paraId="65E22F41" w14:textId="77777777" w:rsidR="00FD3DB9" w:rsidRPr="00986AC7" w:rsidRDefault="00FD3DB9" w:rsidP="00FD3DB9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93" w:type="dxa"/>
          </w:tcPr>
          <w:p w14:paraId="313BCE6B" w14:textId="77777777" w:rsidR="00FD3DB9" w:rsidRPr="00986AC7" w:rsidRDefault="00FD3DB9" w:rsidP="00FD3DB9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5E6AB7BC" w14:textId="77777777" w:rsidR="00FD3DB9" w:rsidRPr="00986AC7" w:rsidRDefault="00FD3DB9" w:rsidP="00FD3DB9">
            <w:pPr>
              <w:jc w:val="thaiDistribute"/>
              <w:rPr>
                <w:position w:val="0"/>
              </w:rPr>
            </w:pPr>
          </w:p>
        </w:tc>
      </w:tr>
      <w:tr w:rsidR="00986AC7" w:rsidRPr="00986AC7" w14:paraId="5F90D383" w14:textId="77777777" w:rsidTr="00FD3DB9">
        <w:tc>
          <w:tcPr>
            <w:tcW w:w="2889" w:type="dxa"/>
            <w:hideMark/>
          </w:tcPr>
          <w:p w14:paraId="06349133" w14:textId="77777777" w:rsidR="00FD3DB9" w:rsidRPr="00986AC7" w:rsidRDefault="00FD3DB9" w:rsidP="00FD3DB9">
            <w:pPr>
              <w:jc w:val="thaiDistribute"/>
              <w:rPr>
                <w:position w:val="0"/>
                <w:cs/>
                <w:lang w:val="th-TH"/>
              </w:rPr>
            </w:pPr>
            <w:r w:rsidRPr="00986AC7">
              <w:rPr>
                <w:rFonts w:hint="cs"/>
                <w:position w:val="0"/>
                <w:cs/>
                <w:lang w:val="th-TH"/>
              </w:rPr>
              <w:t>(ตัดออกจากงบการเงินรวมแล้ว)</w:t>
            </w:r>
          </w:p>
        </w:tc>
        <w:tc>
          <w:tcPr>
            <w:tcW w:w="900" w:type="dxa"/>
          </w:tcPr>
          <w:p w14:paraId="29B2F485" w14:textId="77777777" w:rsidR="00FD3DB9" w:rsidRPr="00986AC7" w:rsidRDefault="00FD3DB9" w:rsidP="00FD3DB9"/>
        </w:tc>
        <w:tc>
          <w:tcPr>
            <w:tcW w:w="900" w:type="dxa"/>
          </w:tcPr>
          <w:p w14:paraId="515B657C" w14:textId="77777777" w:rsidR="00FD3DB9" w:rsidRPr="00986AC7" w:rsidRDefault="00FD3DB9" w:rsidP="00FD3DB9"/>
        </w:tc>
        <w:tc>
          <w:tcPr>
            <w:tcW w:w="990" w:type="dxa"/>
          </w:tcPr>
          <w:p w14:paraId="3A5137B7" w14:textId="77777777" w:rsidR="00FD3DB9" w:rsidRPr="00986AC7" w:rsidRDefault="00FD3DB9" w:rsidP="00FD3DB9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93" w:type="dxa"/>
          </w:tcPr>
          <w:p w14:paraId="58D33003" w14:textId="77777777" w:rsidR="00FD3DB9" w:rsidRPr="00986AC7" w:rsidRDefault="00FD3DB9" w:rsidP="00FD3DB9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38E5B656" w14:textId="77777777" w:rsidR="00FD3DB9" w:rsidRPr="00986AC7" w:rsidRDefault="00FD3DB9" w:rsidP="00FD3DB9">
            <w:pPr>
              <w:jc w:val="thaiDistribute"/>
              <w:rPr>
                <w:position w:val="0"/>
              </w:rPr>
            </w:pPr>
          </w:p>
        </w:tc>
      </w:tr>
      <w:tr w:rsidR="00986AC7" w:rsidRPr="00986AC7" w14:paraId="2EBE67E5" w14:textId="77777777" w:rsidTr="00FD3DB9">
        <w:tc>
          <w:tcPr>
            <w:tcW w:w="2889" w:type="dxa"/>
          </w:tcPr>
          <w:p w14:paraId="520F335D" w14:textId="77777777" w:rsidR="006319AA" w:rsidRPr="00986AC7" w:rsidRDefault="006319AA" w:rsidP="006319AA">
            <w:pPr>
              <w:jc w:val="thaiDistribute"/>
              <w:rPr>
                <w:position w:val="0"/>
                <w:cs/>
              </w:rPr>
            </w:pPr>
            <w:r w:rsidRPr="00986AC7">
              <w:rPr>
                <w:rFonts w:hint="cs"/>
                <w:position w:val="0"/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900" w:type="dxa"/>
          </w:tcPr>
          <w:p w14:paraId="2C324A68" w14:textId="40F7EA95" w:rsidR="006319AA" w:rsidRPr="00986AC7" w:rsidRDefault="00D6288F" w:rsidP="006319AA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986AC7">
              <w:rPr>
                <w:position w:val="0"/>
              </w:rPr>
              <w:t>-</w:t>
            </w:r>
          </w:p>
        </w:tc>
        <w:tc>
          <w:tcPr>
            <w:tcW w:w="900" w:type="dxa"/>
          </w:tcPr>
          <w:p w14:paraId="205D4688" w14:textId="6ED55DEE" w:rsidR="006319AA" w:rsidRPr="00986AC7" w:rsidRDefault="006319AA" w:rsidP="006319AA">
            <w:pPr>
              <w:tabs>
                <w:tab w:val="decimal" w:pos="428"/>
              </w:tabs>
              <w:jc w:val="thaiDistribute"/>
              <w:rPr>
                <w:position w:val="0"/>
                <w:cs/>
              </w:rPr>
            </w:pPr>
            <w:r w:rsidRPr="00986AC7">
              <w:rPr>
                <w:position w:val="0"/>
              </w:rPr>
              <w:t>-</w:t>
            </w:r>
          </w:p>
        </w:tc>
        <w:tc>
          <w:tcPr>
            <w:tcW w:w="990" w:type="dxa"/>
          </w:tcPr>
          <w:p w14:paraId="3567A593" w14:textId="239F0E0D" w:rsidR="006319AA" w:rsidRPr="00986AC7" w:rsidRDefault="00BC36E3" w:rsidP="006319AA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986AC7">
              <w:rPr>
                <w:position w:val="0"/>
              </w:rPr>
              <w:t>25</w:t>
            </w:r>
          </w:p>
        </w:tc>
        <w:tc>
          <w:tcPr>
            <w:tcW w:w="993" w:type="dxa"/>
          </w:tcPr>
          <w:p w14:paraId="6447CDE5" w14:textId="54DD1CFA" w:rsidR="006319AA" w:rsidRPr="00986AC7" w:rsidRDefault="00BC36E3" w:rsidP="006319AA">
            <w:pPr>
              <w:tabs>
                <w:tab w:val="decimal" w:pos="810"/>
              </w:tabs>
              <w:jc w:val="thaiDistribute"/>
              <w:rPr>
                <w:position w:val="0"/>
                <w:cs/>
              </w:rPr>
            </w:pPr>
            <w:r w:rsidRPr="00986AC7">
              <w:rPr>
                <w:position w:val="0"/>
              </w:rPr>
              <w:t>13</w:t>
            </w:r>
            <w:r w:rsidR="006319AA" w:rsidRPr="00986AC7">
              <w:rPr>
                <w:position w:val="0"/>
              </w:rPr>
              <w:t>,</w:t>
            </w:r>
            <w:r w:rsidRPr="00986AC7">
              <w:rPr>
                <w:position w:val="0"/>
              </w:rPr>
              <w:t>566</w:t>
            </w:r>
          </w:p>
        </w:tc>
        <w:tc>
          <w:tcPr>
            <w:tcW w:w="2194" w:type="dxa"/>
          </w:tcPr>
          <w:p w14:paraId="31B2ADB3" w14:textId="77777777" w:rsidR="006319AA" w:rsidRPr="00986AC7" w:rsidRDefault="006319AA" w:rsidP="006319AA">
            <w:pPr>
              <w:ind w:left="132" w:right="12" w:firstLine="48"/>
              <w:jc w:val="thaiDistribute"/>
              <w:rPr>
                <w:position w:val="0"/>
                <w:cs/>
              </w:rPr>
            </w:pPr>
            <w:r w:rsidRPr="00986AC7">
              <w:rPr>
                <w:rFonts w:hint="cs"/>
                <w:position w:val="0"/>
                <w:cs/>
              </w:rPr>
              <w:t>ราคาเทียบเคียงราคาตลาด</w:t>
            </w:r>
          </w:p>
        </w:tc>
      </w:tr>
      <w:tr w:rsidR="00986AC7" w:rsidRPr="00986AC7" w14:paraId="2F627960" w14:textId="77777777" w:rsidTr="00FD3DB9">
        <w:tc>
          <w:tcPr>
            <w:tcW w:w="2889" w:type="dxa"/>
            <w:hideMark/>
          </w:tcPr>
          <w:p w14:paraId="59A49B0D" w14:textId="77777777" w:rsidR="006319AA" w:rsidRPr="00986AC7" w:rsidRDefault="006319AA" w:rsidP="006319AA">
            <w:pPr>
              <w:jc w:val="thaiDistribute"/>
              <w:rPr>
                <w:b/>
                <w:bCs/>
                <w:position w:val="0"/>
                <w:u w:val="single"/>
              </w:rPr>
            </w:pPr>
            <w:r w:rsidRPr="00986AC7">
              <w:rPr>
                <w:rFonts w:hint="cs"/>
                <w:position w:val="0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1ADD19EA" w14:textId="01EF2FF9" w:rsidR="006319AA" w:rsidRPr="00986AC7" w:rsidRDefault="00D6288F" w:rsidP="006319AA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986AC7">
              <w:rPr>
                <w:position w:val="0"/>
              </w:rPr>
              <w:t>-</w:t>
            </w:r>
          </w:p>
        </w:tc>
        <w:tc>
          <w:tcPr>
            <w:tcW w:w="900" w:type="dxa"/>
          </w:tcPr>
          <w:p w14:paraId="2F37F7D5" w14:textId="0A815D7D" w:rsidR="006319AA" w:rsidRPr="00986AC7" w:rsidRDefault="006319AA" w:rsidP="006319AA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986AC7">
              <w:rPr>
                <w:position w:val="0"/>
              </w:rPr>
              <w:t>-</w:t>
            </w:r>
          </w:p>
        </w:tc>
        <w:tc>
          <w:tcPr>
            <w:tcW w:w="990" w:type="dxa"/>
          </w:tcPr>
          <w:p w14:paraId="112B6758" w14:textId="27D9D6BF" w:rsidR="006319AA" w:rsidRPr="00986AC7" w:rsidRDefault="00BC36E3" w:rsidP="006319AA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986AC7">
              <w:rPr>
                <w:position w:val="0"/>
              </w:rPr>
              <w:t>1</w:t>
            </w:r>
            <w:r w:rsidR="00D6288F" w:rsidRPr="00986AC7">
              <w:rPr>
                <w:position w:val="0"/>
              </w:rPr>
              <w:t>,</w:t>
            </w:r>
            <w:r w:rsidRPr="00986AC7">
              <w:rPr>
                <w:position w:val="0"/>
              </w:rPr>
              <w:t>176</w:t>
            </w:r>
          </w:p>
        </w:tc>
        <w:tc>
          <w:tcPr>
            <w:tcW w:w="993" w:type="dxa"/>
          </w:tcPr>
          <w:p w14:paraId="492860F4" w14:textId="672C48DD" w:rsidR="006319AA" w:rsidRPr="00986AC7" w:rsidRDefault="00BC36E3" w:rsidP="006319AA">
            <w:pPr>
              <w:tabs>
                <w:tab w:val="decimal" w:pos="810"/>
              </w:tabs>
              <w:jc w:val="thaiDistribute"/>
              <w:rPr>
                <w:position w:val="0"/>
              </w:rPr>
            </w:pPr>
            <w:r w:rsidRPr="00986AC7">
              <w:rPr>
                <w:position w:val="0"/>
              </w:rPr>
              <w:t>1</w:t>
            </w:r>
            <w:r w:rsidR="006319AA" w:rsidRPr="00986AC7">
              <w:rPr>
                <w:position w:val="0"/>
              </w:rPr>
              <w:t>,</w:t>
            </w:r>
            <w:r w:rsidRPr="00986AC7">
              <w:rPr>
                <w:position w:val="0"/>
              </w:rPr>
              <w:t>176</w:t>
            </w:r>
          </w:p>
        </w:tc>
        <w:tc>
          <w:tcPr>
            <w:tcW w:w="2194" w:type="dxa"/>
            <w:hideMark/>
          </w:tcPr>
          <w:p w14:paraId="2D1C3D25" w14:textId="77777777" w:rsidR="006319AA" w:rsidRPr="00986AC7" w:rsidRDefault="006319AA" w:rsidP="006319AA">
            <w:pPr>
              <w:ind w:left="132" w:right="12" w:firstLine="48"/>
              <w:jc w:val="thaiDistribute"/>
              <w:rPr>
                <w:position w:val="0"/>
              </w:rPr>
            </w:pPr>
            <w:r w:rsidRPr="00986AC7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986AC7" w:rsidRPr="00986AC7" w14:paraId="121D2A61" w14:textId="77777777" w:rsidTr="00FD3DB9">
        <w:tc>
          <w:tcPr>
            <w:tcW w:w="2889" w:type="dxa"/>
          </w:tcPr>
          <w:p w14:paraId="6FD735E8" w14:textId="77777777" w:rsidR="006319AA" w:rsidRPr="00986AC7" w:rsidRDefault="006319AA" w:rsidP="006319AA">
            <w:pPr>
              <w:ind w:right="-80"/>
              <w:jc w:val="thaiDistribute"/>
              <w:rPr>
                <w:position w:val="0"/>
                <w:cs/>
                <w:lang w:val="th-TH"/>
              </w:rPr>
            </w:pPr>
            <w:r w:rsidRPr="00986AC7">
              <w:rPr>
                <w:rFonts w:hint="cs"/>
                <w:position w:val="0"/>
                <w:cs/>
                <w:lang w:val="th-TH"/>
              </w:rPr>
              <w:t>ต้นทุนทางการเงิน</w:t>
            </w:r>
          </w:p>
        </w:tc>
        <w:tc>
          <w:tcPr>
            <w:tcW w:w="900" w:type="dxa"/>
          </w:tcPr>
          <w:p w14:paraId="2E3C03E9" w14:textId="50101A3B" w:rsidR="006319AA" w:rsidRPr="00986AC7" w:rsidRDefault="00D6288F" w:rsidP="006319AA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986AC7">
              <w:rPr>
                <w:position w:val="0"/>
              </w:rPr>
              <w:t>-</w:t>
            </w:r>
          </w:p>
        </w:tc>
        <w:tc>
          <w:tcPr>
            <w:tcW w:w="900" w:type="dxa"/>
          </w:tcPr>
          <w:p w14:paraId="4F6EDA95" w14:textId="1FEC38CA" w:rsidR="006319AA" w:rsidRPr="00986AC7" w:rsidRDefault="006319AA" w:rsidP="006319AA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986AC7">
              <w:rPr>
                <w:position w:val="0"/>
              </w:rPr>
              <w:t>-</w:t>
            </w:r>
          </w:p>
        </w:tc>
        <w:tc>
          <w:tcPr>
            <w:tcW w:w="990" w:type="dxa"/>
          </w:tcPr>
          <w:p w14:paraId="6AC47745" w14:textId="469F34D0" w:rsidR="006319AA" w:rsidRPr="00986AC7" w:rsidRDefault="00BC36E3" w:rsidP="006319AA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986AC7">
              <w:rPr>
                <w:position w:val="0"/>
              </w:rPr>
              <w:t>319</w:t>
            </w:r>
          </w:p>
        </w:tc>
        <w:tc>
          <w:tcPr>
            <w:tcW w:w="993" w:type="dxa"/>
          </w:tcPr>
          <w:p w14:paraId="0E20768C" w14:textId="2CA5E83F" w:rsidR="006319AA" w:rsidRPr="00986AC7" w:rsidRDefault="00BC36E3" w:rsidP="006319AA">
            <w:pPr>
              <w:tabs>
                <w:tab w:val="decimal" w:pos="810"/>
              </w:tabs>
              <w:jc w:val="thaiDistribute"/>
              <w:rPr>
                <w:position w:val="0"/>
              </w:rPr>
            </w:pPr>
            <w:r w:rsidRPr="00986AC7">
              <w:rPr>
                <w:position w:val="0"/>
              </w:rPr>
              <w:t>55</w:t>
            </w:r>
          </w:p>
        </w:tc>
        <w:tc>
          <w:tcPr>
            <w:tcW w:w="2194" w:type="dxa"/>
          </w:tcPr>
          <w:p w14:paraId="0E70A2AB" w14:textId="77777777" w:rsidR="006319AA" w:rsidRPr="00986AC7" w:rsidRDefault="006319AA" w:rsidP="006319AA">
            <w:pPr>
              <w:ind w:left="132" w:right="12" w:firstLine="48"/>
              <w:jc w:val="thaiDistribute"/>
              <w:rPr>
                <w:position w:val="0"/>
              </w:rPr>
            </w:pPr>
            <w:r w:rsidRPr="00986AC7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986AC7" w:rsidRPr="00986AC7" w14:paraId="09451644" w14:textId="77777777" w:rsidTr="00FD3DB9">
        <w:tc>
          <w:tcPr>
            <w:tcW w:w="2889" w:type="dxa"/>
            <w:hideMark/>
          </w:tcPr>
          <w:p w14:paraId="03EF7DD2" w14:textId="77777777" w:rsidR="006319AA" w:rsidRPr="00986AC7" w:rsidRDefault="006319AA" w:rsidP="006319AA">
            <w:pPr>
              <w:ind w:right="-80"/>
              <w:jc w:val="thaiDistribute"/>
              <w:rPr>
                <w:position w:val="0"/>
              </w:rPr>
            </w:pPr>
            <w:r w:rsidRPr="00986AC7">
              <w:rPr>
                <w:rFonts w:hint="cs"/>
                <w:position w:val="0"/>
                <w:u w:val="single"/>
                <w:cs/>
                <w:lang w:val="th-TH"/>
              </w:rPr>
              <w:t>รายการธุรกิจกับบริษัทที่เกี่ยวข้องกัน</w:t>
            </w:r>
          </w:p>
        </w:tc>
        <w:tc>
          <w:tcPr>
            <w:tcW w:w="900" w:type="dxa"/>
          </w:tcPr>
          <w:p w14:paraId="15BA85B5" w14:textId="77777777" w:rsidR="006319AA" w:rsidRPr="00986AC7" w:rsidRDefault="006319AA" w:rsidP="006319AA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00" w:type="dxa"/>
          </w:tcPr>
          <w:p w14:paraId="2FA82EDF" w14:textId="77777777" w:rsidR="006319AA" w:rsidRPr="00986AC7" w:rsidRDefault="006319AA" w:rsidP="006319AA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90" w:type="dxa"/>
          </w:tcPr>
          <w:p w14:paraId="621AEABD" w14:textId="77777777" w:rsidR="006319AA" w:rsidRPr="00986AC7" w:rsidRDefault="006319AA" w:rsidP="006319AA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93" w:type="dxa"/>
          </w:tcPr>
          <w:p w14:paraId="3DAC4AAC" w14:textId="77777777" w:rsidR="006319AA" w:rsidRPr="00986AC7" w:rsidRDefault="006319AA" w:rsidP="006319AA">
            <w:pPr>
              <w:tabs>
                <w:tab w:val="decimal" w:pos="810"/>
              </w:tabs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15B9858C" w14:textId="77777777" w:rsidR="006319AA" w:rsidRPr="00986AC7" w:rsidRDefault="006319AA" w:rsidP="006319AA">
            <w:pPr>
              <w:ind w:left="132" w:right="12" w:firstLine="48"/>
              <w:jc w:val="thaiDistribute"/>
              <w:rPr>
                <w:position w:val="0"/>
              </w:rPr>
            </w:pPr>
          </w:p>
        </w:tc>
      </w:tr>
      <w:tr w:rsidR="00986AC7" w:rsidRPr="00986AC7" w14:paraId="11215BEF" w14:textId="77777777" w:rsidTr="00FD3DB9">
        <w:tc>
          <w:tcPr>
            <w:tcW w:w="2889" w:type="dxa"/>
          </w:tcPr>
          <w:p w14:paraId="3A73F057" w14:textId="77777777" w:rsidR="006319AA" w:rsidRPr="00986AC7" w:rsidRDefault="006319AA" w:rsidP="006319AA">
            <w:pPr>
              <w:jc w:val="thaiDistribute"/>
              <w:rPr>
                <w:position w:val="0"/>
                <w:cs/>
                <w:lang w:val="th-TH"/>
              </w:rPr>
            </w:pPr>
            <w:r w:rsidRPr="00986AC7">
              <w:rPr>
                <w:rFonts w:hint="cs"/>
                <w:position w:val="0"/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900" w:type="dxa"/>
          </w:tcPr>
          <w:p w14:paraId="0CD817F2" w14:textId="4C5E3907" w:rsidR="006319AA" w:rsidRPr="00986AC7" w:rsidRDefault="00BC36E3" w:rsidP="006319AA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986AC7">
              <w:rPr>
                <w:position w:val="0"/>
              </w:rPr>
              <w:t>1</w:t>
            </w:r>
            <w:r w:rsidR="00E3258D" w:rsidRPr="00986AC7">
              <w:rPr>
                <w:position w:val="0"/>
              </w:rPr>
              <w:t>,</w:t>
            </w:r>
            <w:r w:rsidRPr="00986AC7">
              <w:rPr>
                <w:position w:val="0"/>
              </w:rPr>
              <w:t>298</w:t>
            </w:r>
          </w:p>
        </w:tc>
        <w:tc>
          <w:tcPr>
            <w:tcW w:w="900" w:type="dxa"/>
          </w:tcPr>
          <w:p w14:paraId="591B4653" w14:textId="1D614419" w:rsidR="006319AA" w:rsidRPr="00986AC7" w:rsidRDefault="00BC36E3" w:rsidP="006319AA">
            <w:pPr>
              <w:tabs>
                <w:tab w:val="decimal" w:pos="720"/>
              </w:tabs>
              <w:jc w:val="thaiDistribute"/>
              <w:rPr>
                <w:position w:val="0"/>
              </w:rPr>
            </w:pPr>
            <w:r w:rsidRPr="00986AC7">
              <w:rPr>
                <w:position w:val="0"/>
              </w:rPr>
              <w:t>614</w:t>
            </w:r>
          </w:p>
        </w:tc>
        <w:tc>
          <w:tcPr>
            <w:tcW w:w="990" w:type="dxa"/>
          </w:tcPr>
          <w:p w14:paraId="0665CCD3" w14:textId="0D27E718" w:rsidR="006319AA" w:rsidRPr="00986AC7" w:rsidRDefault="00BC36E3" w:rsidP="006319AA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986AC7">
              <w:rPr>
                <w:position w:val="0"/>
              </w:rPr>
              <w:t>1</w:t>
            </w:r>
            <w:r w:rsidR="00307408" w:rsidRPr="00986AC7">
              <w:rPr>
                <w:position w:val="0"/>
              </w:rPr>
              <w:t>,</w:t>
            </w:r>
            <w:r w:rsidRPr="00986AC7">
              <w:rPr>
                <w:position w:val="0"/>
              </w:rPr>
              <w:t>298</w:t>
            </w:r>
          </w:p>
        </w:tc>
        <w:tc>
          <w:tcPr>
            <w:tcW w:w="993" w:type="dxa"/>
          </w:tcPr>
          <w:p w14:paraId="0A6F78FF" w14:textId="0148E335" w:rsidR="006319AA" w:rsidRPr="00986AC7" w:rsidRDefault="00BC36E3" w:rsidP="006319AA">
            <w:pPr>
              <w:tabs>
                <w:tab w:val="decimal" w:pos="810"/>
              </w:tabs>
              <w:jc w:val="thaiDistribute"/>
              <w:rPr>
                <w:position w:val="0"/>
              </w:rPr>
            </w:pPr>
            <w:r w:rsidRPr="00986AC7">
              <w:rPr>
                <w:position w:val="0"/>
              </w:rPr>
              <w:t>614</w:t>
            </w:r>
          </w:p>
        </w:tc>
        <w:tc>
          <w:tcPr>
            <w:tcW w:w="2194" w:type="dxa"/>
          </w:tcPr>
          <w:p w14:paraId="718186E8" w14:textId="77777777" w:rsidR="006319AA" w:rsidRPr="00986AC7" w:rsidRDefault="006319AA" w:rsidP="006319AA">
            <w:pPr>
              <w:ind w:left="132" w:right="12" w:firstLine="48"/>
              <w:jc w:val="thaiDistribute"/>
              <w:rPr>
                <w:position w:val="0"/>
              </w:rPr>
            </w:pPr>
            <w:r w:rsidRPr="00986AC7">
              <w:rPr>
                <w:rFonts w:hint="cs"/>
                <w:position w:val="0"/>
                <w:cs/>
              </w:rPr>
              <w:t>ราคาเทียบเคียงราคาตลาด</w:t>
            </w:r>
          </w:p>
        </w:tc>
      </w:tr>
      <w:tr w:rsidR="00986AC7" w:rsidRPr="00986AC7" w14:paraId="62C0E3E7" w14:textId="77777777" w:rsidTr="00FD3DB9">
        <w:tc>
          <w:tcPr>
            <w:tcW w:w="2889" w:type="dxa"/>
          </w:tcPr>
          <w:p w14:paraId="47D097CC" w14:textId="77777777" w:rsidR="006319AA" w:rsidRPr="00986AC7" w:rsidRDefault="006319AA" w:rsidP="006319AA">
            <w:pPr>
              <w:jc w:val="thaiDistribute"/>
              <w:rPr>
                <w:position w:val="0"/>
                <w:cs/>
                <w:lang w:val="th-TH"/>
              </w:rPr>
            </w:pPr>
            <w:r w:rsidRPr="00986AC7">
              <w:rPr>
                <w:rFonts w:hint="cs"/>
                <w:position w:val="0"/>
                <w:cs/>
                <w:lang w:val="th-TH"/>
              </w:rPr>
              <w:t>ต้นทุนบริการ</w:t>
            </w:r>
          </w:p>
        </w:tc>
        <w:tc>
          <w:tcPr>
            <w:tcW w:w="900" w:type="dxa"/>
          </w:tcPr>
          <w:p w14:paraId="285C3AE3" w14:textId="6102BB2F" w:rsidR="006319AA" w:rsidRPr="00986AC7" w:rsidRDefault="00BC36E3" w:rsidP="006319AA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986AC7">
              <w:rPr>
                <w:position w:val="0"/>
              </w:rPr>
              <w:t>151</w:t>
            </w:r>
          </w:p>
        </w:tc>
        <w:tc>
          <w:tcPr>
            <w:tcW w:w="900" w:type="dxa"/>
          </w:tcPr>
          <w:p w14:paraId="754BDEC5" w14:textId="1C77E706" w:rsidR="006319AA" w:rsidRPr="00986AC7" w:rsidRDefault="00BC36E3" w:rsidP="006319AA">
            <w:pPr>
              <w:tabs>
                <w:tab w:val="decimal" w:pos="720"/>
              </w:tabs>
              <w:jc w:val="thaiDistribute"/>
              <w:rPr>
                <w:position w:val="0"/>
              </w:rPr>
            </w:pPr>
            <w:r w:rsidRPr="00986AC7">
              <w:rPr>
                <w:position w:val="0"/>
              </w:rPr>
              <w:t>540</w:t>
            </w:r>
          </w:p>
        </w:tc>
        <w:tc>
          <w:tcPr>
            <w:tcW w:w="990" w:type="dxa"/>
          </w:tcPr>
          <w:p w14:paraId="7AAE1044" w14:textId="2DA12583" w:rsidR="006319AA" w:rsidRPr="00986AC7" w:rsidRDefault="00BC36E3" w:rsidP="006319AA">
            <w:pPr>
              <w:tabs>
                <w:tab w:val="decimal" w:pos="612"/>
              </w:tabs>
              <w:jc w:val="thaiDistribute"/>
              <w:rPr>
                <w:position w:val="0"/>
                <w:cs/>
              </w:rPr>
            </w:pPr>
            <w:r w:rsidRPr="00986AC7">
              <w:rPr>
                <w:position w:val="0"/>
              </w:rPr>
              <w:t>151</w:t>
            </w:r>
          </w:p>
        </w:tc>
        <w:tc>
          <w:tcPr>
            <w:tcW w:w="993" w:type="dxa"/>
          </w:tcPr>
          <w:p w14:paraId="02B305B4" w14:textId="2F310791" w:rsidR="006319AA" w:rsidRPr="00986AC7" w:rsidRDefault="00BC36E3" w:rsidP="006319AA">
            <w:pPr>
              <w:tabs>
                <w:tab w:val="decimal" w:pos="810"/>
              </w:tabs>
              <w:jc w:val="thaiDistribute"/>
              <w:rPr>
                <w:position w:val="0"/>
              </w:rPr>
            </w:pPr>
            <w:r w:rsidRPr="00986AC7">
              <w:rPr>
                <w:position w:val="0"/>
              </w:rPr>
              <w:t>540</w:t>
            </w:r>
          </w:p>
        </w:tc>
        <w:tc>
          <w:tcPr>
            <w:tcW w:w="2194" w:type="dxa"/>
          </w:tcPr>
          <w:p w14:paraId="28EE8DC1" w14:textId="77777777" w:rsidR="006319AA" w:rsidRPr="00986AC7" w:rsidRDefault="006319AA" w:rsidP="006319AA">
            <w:pPr>
              <w:ind w:left="132" w:right="12" w:firstLine="48"/>
              <w:jc w:val="thaiDistribute"/>
              <w:rPr>
                <w:position w:val="0"/>
                <w:cs/>
              </w:rPr>
            </w:pPr>
            <w:r w:rsidRPr="00986AC7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986AC7" w:rsidRPr="00986AC7" w14:paraId="5139F999" w14:textId="77777777" w:rsidTr="00FD3DB9">
        <w:tc>
          <w:tcPr>
            <w:tcW w:w="2889" w:type="dxa"/>
            <w:hideMark/>
          </w:tcPr>
          <w:p w14:paraId="1CF40E01" w14:textId="77777777" w:rsidR="006319AA" w:rsidRPr="00986AC7" w:rsidRDefault="006319AA" w:rsidP="006319AA">
            <w:pPr>
              <w:jc w:val="thaiDistribute"/>
              <w:rPr>
                <w:b/>
                <w:bCs/>
                <w:position w:val="0"/>
                <w:u w:val="single"/>
              </w:rPr>
            </w:pPr>
            <w:r w:rsidRPr="00986AC7">
              <w:rPr>
                <w:rFonts w:hint="cs"/>
                <w:position w:val="0"/>
                <w:cs/>
                <w:lang w:val="th-TH"/>
              </w:rPr>
              <w:t>ต้นทุนในการจัดจำหน่าย</w:t>
            </w:r>
          </w:p>
        </w:tc>
        <w:tc>
          <w:tcPr>
            <w:tcW w:w="900" w:type="dxa"/>
          </w:tcPr>
          <w:p w14:paraId="59CA0438" w14:textId="39CEAE4C" w:rsidR="006319AA" w:rsidRPr="00986AC7" w:rsidRDefault="00BC36E3" w:rsidP="006319AA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986AC7">
              <w:rPr>
                <w:position w:val="0"/>
              </w:rPr>
              <w:t>2</w:t>
            </w:r>
            <w:r w:rsidR="002971FE" w:rsidRPr="00986AC7">
              <w:rPr>
                <w:position w:val="0"/>
              </w:rPr>
              <w:t>,</w:t>
            </w:r>
            <w:r w:rsidRPr="00986AC7">
              <w:rPr>
                <w:position w:val="0"/>
              </w:rPr>
              <w:t>137</w:t>
            </w:r>
          </w:p>
        </w:tc>
        <w:tc>
          <w:tcPr>
            <w:tcW w:w="900" w:type="dxa"/>
          </w:tcPr>
          <w:p w14:paraId="3610B99A" w14:textId="4B1CF3D9" w:rsidR="006319AA" w:rsidRPr="00986AC7" w:rsidRDefault="00BC36E3" w:rsidP="006319AA">
            <w:pPr>
              <w:tabs>
                <w:tab w:val="decimal" w:pos="720"/>
              </w:tabs>
              <w:jc w:val="thaiDistribute"/>
              <w:rPr>
                <w:position w:val="0"/>
              </w:rPr>
            </w:pPr>
            <w:r w:rsidRPr="00986AC7">
              <w:rPr>
                <w:position w:val="0"/>
              </w:rPr>
              <w:t>1</w:t>
            </w:r>
            <w:r w:rsidR="006319AA" w:rsidRPr="00986AC7">
              <w:rPr>
                <w:position w:val="0"/>
              </w:rPr>
              <w:t>,</w:t>
            </w:r>
            <w:r w:rsidRPr="00986AC7">
              <w:rPr>
                <w:position w:val="0"/>
              </w:rPr>
              <w:t>871</w:t>
            </w:r>
          </w:p>
        </w:tc>
        <w:tc>
          <w:tcPr>
            <w:tcW w:w="990" w:type="dxa"/>
          </w:tcPr>
          <w:p w14:paraId="3AAD19F2" w14:textId="530B83C7" w:rsidR="006319AA" w:rsidRPr="00986AC7" w:rsidRDefault="00BC36E3" w:rsidP="006319AA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986AC7">
              <w:rPr>
                <w:position w:val="0"/>
              </w:rPr>
              <w:t>2</w:t>
            </w:r>
            <w:r w:rsidR="005460BF" w:rsidRPr="00986AC7">
              <w:rPr>
                <w:position w:val="0"/>
              </w:rPr>
              <w:t>,</w:t>
            </w:r>
            <w:r w:rsidRPr="00986AC7">
              <w:rPr>
                <w:position w:val="0"/>
              </w:rPr>
              <w:t>137</w:t>
            </w:r>
          </w:p>
        </w:tc>
        <w:tc>
          <w:tcPr>
            <w:tcW w:w="993" w:type="dxa"/>
          </w:tcPr>
          <w:p w14:paraId="1DC919F4" w14:textId="5F7209BA" w:rsidR="006319AA" w:rsidRPr="00986AC7" w:rsidRDefault="00BC36E3" w:rsidP="006319AA">
            <w:pPr>
              <w:tabs>
                <w:tab w:val="decimal" w:pos="810"/>
              </w:tabs>
              <w:jc w:val="thaiDistribute"/>
              <w:rPr>
                <w:position w:val="0"/>
              </w:rPr>
            </w:pPr>
            <w:r w:rsidRPr="00986AC7">
              <w:rPr>
                <w:position w:val="0"/>
              </w:rPr>
              <w:t>1</w:t>
            </w:r>
            <w:r w:rsidR="006319AA" w:rsidRPr="00986AC7">
              <w:rPr>
                <w:position w:val="0"/>
              </w:rPr>
              <w:t>,</w:t>
            </w:r>
            <w:r w:rsidRPr="00986AC7">
              <w:rPr>
                <w:position w:val="0"/>
              </w:rPr>
              <w:t>871</w:t>
            </w:r>
          </w:p>
        </w:tc>
        <w:tc>
          <w:tcPr>
            <w:tcW w:w="2194" w:type="dxa"/>
            <w:hideMark/>
          </w:tcPr>
          <w:p w14:paraId="46F57298" w14:textId="77777777" w:rsidR="006319AA" w:rsidRPr="00986AC7" w:rsidRDefault="006319AA" w:rsidP="006319AA">
            <w:pPr>
              <w:ind w:left="132" w:right="12" w:firstLine="48"/>
              <w:jc w:val="thaiDistribute"/>
              <w:rPr>
                <w:position w:val="0"/>
              </w:rPr>
            </w:pPr>
            <w:r w:rsidRPr="00986AC7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986AC7" w:rsidRPr="00986AC7" w14:paraId="0A58538F" w14:textId="77777777" w:rsidTr="00FD3DB9">
        <w:tc>
          <w:tcPr>
            <w:tcW w:w="2889" w:type="dxa"/>
            <w:hideMark/>
          </w:tcPr>
          <w:p w14:paraId="38294E41" w14:textId="77777777" w:rsidR="006319AA" w:rsidRPr="00986AC7" w:rsidRDefault="006319AA" w:rsidP="006319AA">
            <w:pPr>
              <w:jc w:val="thaiDistribute"/>
              <w:rPr>
                <w:b/>
                <w:bCs/>
                <w:position w:val="0"/>
                <w:u w:val="single"/>
              </w:rPr>
            </w:pPr>
            <w:r w:rsidRPr="00986AC7">
              <w:rPr>
                <w:rFonts w:hint="cs"/>
                <w:position w:val="0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23ABEE21" w14:textId="795DAB72" w:rsidR="006319AA" w:rsidRPr="00986AC7" w:rsidRDefault="00BC36E3" w:rsidP="006319AA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986AC7">
              <w:rPr>
                <w:position w:val="0"/>
              </w:rPr>
              <w:t>7</w:t>
            </w:r>
            <w:r w:rsidR="000C1321" w:rsidRPr="00986AC7">
              <w:rPr>
                <w:position w:val="0"/>
              </w:rPr>
              <w:t>,</w:t>
            </w:r>
            <w:r w:rsidRPr="00986AC7">
              <w:rPr>
                <w:position w:val="0"/>
              </w:rPr>
              <w:t>326</w:t>
            </w:r>
          </w:p>
        </w:tc>
        <w:tc>
          <w:tcPr>
            <w:tcW w:w="900" w:type="dxa"/>
          </w:tcPr>
          <w:p w14:paraId="15DB2BA7" w14:textId="61A1F93B" w:rsidR="006319AA" w:rsidRPr="00986AC7" w:rsidRDefault="00BC36E3" w:rsidP="006319AA">
            <w:pPr>
              <w:tabs>
                <w:tab w:val="decimal" w:pos="720"/>
              </w:tabs>
              <w:jc w:val="thaiDistribute"/>
              <w:rPr>
                <w:position w:val="0"/>
              </w:rPr>
            </w:pPr>
            <w:r w:rsidRPr="00986AC7">
              <w:rPr>
                <w:position w:val="0"/>
              </w:rPr>
              <w:t>7</w:t>
            </w:r>
            <w:r w:rsidR="006319AA" w:rsidRPr="00986AC7">
              <w:rPr>
                <w:position w:val="0"/>
              </w:rPr>
              <w:t>,</w:t>
            </w:r>
            <w:r w:rsidRPr="00986AC7">
              <w:rPr>
                <w:position w:val="0"/>
              </w:rPr>
              <w:t>318</w:t>
            </w:r>
          </w:p>
        </w:tc>
        <w:tc>
          <w:tcPr>
            <w:tcW w:w="990" w:type="dxa"/>
          </w:tcPr>
          <w:p w14:paraId="142659F9" w14:textId="2A6630EB" w:rsidR="006319AA" w:rsidRPr="00986AC7" w:rsidRDefault="00BC36E3" w:rsidP="006319AA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986AC7">
              <w:rPr>
                <w:position w:val="0"/>
              </w:rPr>
              <w:t>6</w:t>
            </w:r>
            <w:r w:rsidR="005460BF" w:rsidRPr="00986AC7">
              <w:rPr>
                <w:position w:val="0"/>
              </w:rPr>
              <w:t>,</w:t>
            </w:r>
            <w:r w:rsidRPr="00986AC7">
              <w:rPr>
                <w:position w:val="0"/>
              </w:rPr>
              <w:t>225</w:t>
            </w:r>
          </w:p>
        </w:tc>
        <w:tc>
          <w:tcPr>
            <w:tcW w:w="993" w:type="dxa"/>
          </w:tcPr>
          <w:p w14:paraId="1E5650B1" w14:textId="2860F5F0" w:rsidR="006319AA" w:rsidRPr="00986AC7" w:rsidRDefault="00BC36E3" w:rsidP="006319AA">
            <w:pPr>
              <w:tabs>
                <w:tab w:val="decimal" w:pos="810"/>
              </w:tabs>
              <w:jc w:val="thaiDistribute"/>
              <w:rPr>
                <w:position w:val="0"/>
              </w:rPr>
            </w:pPr>
            <w:r w:rsidRPr="00986AC7">
              <w:rPr>
                <w:position w:val="0"/>
              </w:rPr>
              <w:t>6</w:t>
            </w:r>
            <w:r w:rsidR="006319AA" w:rsidRPr="00986AC7">
              <w:rPr>
                <w:position w:val="0"/>
              </w:rPr>
              <w:t>,</w:t>
            </w:r>
            <w:r w:rsidRPr="00986AC7">
              <w:rPr>
                <w:position w:val="0"/>
              </w:rPr>
              <w:t>251</w:t>
            </w:r>
          </w:p>
        </w:tc>
        <w:tc>
          <w:tcPr>
            <w:tcW w:w="2194" w:type="dxa"/>
            <w:hideMark/>
          </w:tcPr>
          <w:p w14:paraId="706268B8" w14:textId="77777777" w:rsidR="006319AA" w:rsidRPr="00986AC7" w:rsidRDefault="006319AA" w:rsidP="006319AA">
            <w:pPr>
              <w:ind w:left="132" w:right="12" w:firstLine="48"/>
              <w:jc w:val="thaiDistribute"/>
              <w:rPr>
                <w:position w:val="0"/>
              </w:rPr>
            </w:pPr>
            <w:r w:rsidRPr="00986AC7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6319AA" w:rsidRPr="00986AC7" w14:paraId="1F7F3BFA" w14:textId="77777777" w:rsidTr="00FD3DB9">
        <w:tc>
          <w:tcPr>
            <w:tcW w:w="2889" w:type="dxa"/>
          </w:tcPr>
          <w:p w14:paraId="798A3A09" w14:textId="77777777" w:rsidR="006319AA" w:rsidRPr="00986AC7" w:rsidRDefault="006319AA" w:rsidP="006319AA">
            <w:pPr>
              <w:jc w:val="thaiDistribute"/>
              <w:rPr>
                <w:position w:val="0"/>
                <w:cs/>
                <w:lang w:val="th-TH"/>
              </w:rPr>
            </w:pPr>
            <w:r w:rsidRPr="00986AC7">
              <w:rPr>
                <w:rFonts w:hint="cs"/>
                <w:position w:val="0"/>
                <w:cs/>
                <w:lang w:val="th-TH"/>
              </w:rPr>
              <w:t>ต้นทุนทางการเงิน</w:t>
            </w:r>
          </w:p>
        </w:tc>
        <w:tc>
          <w:tcPr>
            <w:tcW w:w="900" w:type="dxa"/>
          </w:tcPr>
          <w:p w14:paraId="46E1681A" w14:textId="003B12EA" w:rsidR="006319AA" w:rsidRPr="00986AC7" w:rsidRDefault="00BC36E3" w:rsidP="006319AA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986AC7">
              <w:rPr>
                <w:position w:val="0"/>
              </w:rPr>
              <w:t>129</w:t>
            </w:r>
          </w:p>
        </w:tc>
        <w:tc>
          <w:tcPr>
            <w:tcW w:w="900" w:type="dxa"/>
          </w:tcPr>
          <w:p w14:paraId="50637899" w14:textId="30202781" w:rsidR="006319AA" w:rsidRPr="00986AC7" w:rsidRDefault="00BC36E3" w:rsidP="006319AA">
            <w:pPr>
              <w:tabs>
                <w:tab w:val="decimal" w:pos="720"/>
              </w:tabs>
              <w:jc w:val="thaiDistribute"/>
              <w:rPr>
                <w:position w:val="0"/>
              </w:rPr>
            </w:pPr>
            <w:r w:rsidRPr="00986AC7">
              <w:rPr>
                <w:position w:val="0"/>
              </w:rPr>
              <w:t>85</w:t>
            </w:r>
          </w:p>
        </w:tc>
        <w:tc>
          <w:tcPr>
            <w:tcW w:w="990" w:type="dxa"/>
          </w:tcPr>
          <w:p w14:paraId="1316668B" w14:textId="288D178C" w:rsidR="006319AA" w:rsidRPr="00986AC7" w:rsidRDefault="00BC36E3" w:rsidP="006319AA">
            <w:pPr>
              <w:tabs>
                <w:tab w:val="decimal" w:pos="612"/>
              </w:tabs>
              <w:jc w:val="thaiDistribute"/>
              <w:rPr>
                <w:position w:val="0"/>
                <w:cs/>
              </w:rPr>
            </w:pPr>
            <w:r w:rsidRPr="00986AC7">
              <w:rPr>
                <w:position w:val="0"/>
              </w:rPr>
              <w:t>123</w:t>
            </w:r>
          </w:p>
        </w:tc>
        <w:tc>
          <w:tcPr>
            <w:tcW w:w="993" w:type="dxa"/>
          </w:tcPr>
          <w:p w14:paraId="5D68979E" w14:textId="5BFDFCD4" w:rsidR="006319AA" w:rsidRPr="00986AC7" w:rsidRDefault="00BC36E3" w:rsidP="006319AA">
            <w:pPr>
              <w:tabs>
                <w:tab w:val="decimal" w:pos="810"/>
              </w:tabs>
              <w:jc w:val="thaiDistribute"/>
              <w:rPr>
                <w:position w:val="0"/>
              </w:rPr>
            </w:pPr>
            <w:r w:rsidRPr="00986AC7">
              <w:rPr>
                <w:position w:val="0"/>
              </w:rPr>
              <w:t>82</w:t>
            </w:r>
          </w:p>
        </w:tc>
        <w:tc>
          <w:tcPr>
            <w:tcW w:w="2194" w:type="dxa"/>
          </w:tcPr>
          <w:p w14:paraId="108D8049" w14:textId="77777777" w:rsidR="006319AA" w:rsidRPr="00986AC7" w:rsidRDefault="006319AA" w:rsidP="006319AA">
            <w:pPr>
              <w:ind w:left="132" w:right="12" w:firstLine="48"/>
              <w:jc w:val="thaiDistribute"/>
              <w:rPr>
                <w:position w:val="0"/>
                <w:cs/>
              </w:rPr>
            </w:pPr>
            <w:r w:rsidRPr="00986AC7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</w:tbl>
    <w:p w14:paraId="00F55063" w14:textId="3612615B" w:rsidR="006319AA" w:rsidRPr="00986AC7" w:rsidRDefault="006319AA" w:rsidP="006319AA">
      <w:pPr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A2DA5BD" w14:textId="77777777" w:rsidR="006319AA" w:rsidRPr="00986AC7" w:rsidRDefault="006319AA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 w:rsidRPr="00986AC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F150FF8" w14:textId="77777777" w:rsidR="006319AA" w:rsidRPr="00986AC7" w:rsidRDefault="006319AA" w:rsidP="006319AA">
      <w:pPr>
        <w:ind w:left="547" w:right="-43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8866" w:type="dxa"/>
        <w:tblInd w:w="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9"/>
        <w:gridCol w:w="900"/>
        <w:gridCol w:w="900"/>
        <w:gridCol w:w="990"/>
        <w:gridCol w:w="993"/>
        <w:gridCol w:w="2194"/>
      </w:tblGrid>
      <w:tr w:rsidR="00986AC7" w:rsidRPr="00986AC7" w14:paraId="21CCA205" w14:textId="77777777" w:rsidTr="00CF01EA">
        <w:trPr>
          <w:tblHeader/>
        </w:trPr>
        <w:tc>
          <w:tcPr>
            <w:tcW w:w="2889" w:type="dxa"/>
          </w:tcPr>
          <w:p w14:paraId="3E65E590" w14:textId="77777777" w:rsidR="006319AA" w:rsidRPr="00986AC7" w:rsidRDefault="006319AA" w:rsidP="00CF01EA">
            <w:pPr>
              <w:jc w:val="thaiDistribute"/>
              <w:rPr>
                <w:position w:val="0"/>
              </w:rPr>
            </w:pPr>
            <w:r w:rsidRPr="00986AC7">
              <w:rPr>
                <w:rFonts w:hint="cs"/>
                <w:position w:val="0"/>
                <w:cs/>
              </w:rPr>
              <w:br w:type="page"/>
            </w:r>
          </w:p>
        </w:tc>
        <w:tc>
          <w:tcPr>
            <w:tcW w:w="1800" w:type="dxa"/>
            <w:gridSpan w:val="2"/>
          </w:tcPr>
          <w:p w14:paraId="6624A60B" w14:textId="77777777" w:rsidR="006319AA" w:rsidRPr="00986AC7" w:rsidRDefault="006319AA" w:rsidP="00CF01EA">
            <w:pPr>
              <w:jc w:val="thaiDistribute"/>
              <w:rPr>
                <w:position w:val="0"/>
                <w:u w:val="single"/>
              </w:rPr>
            </w:pPr>
          </w:p>
        </w:tc>
        <w:tc>
          <w:tcPr>
            <w:tcW w:w="1983" w:type="dxa"/>
            <w:gridSpan w:val="2"/>
          </w:tcPr>
          <w:p w14:paraId="2702E0F2" w14:textId="77777777" w:rsidR="006319AA" w:rsidRPr="00986AC7" w:rsidRDefault="006319AA" w:rsidP="00CF01EA">
            <w:pPr>
              <w:jc w:val="right"/>
              <w:rPr>
                <w:position w:val="0"/>
              </w:rPr>
            </w:pPr>
          </w:p>
        </w:tc>
        <w:tc>
          <w:tcPr>
            <w:tcW w:w="2194" w:type="dxa"/>
            <w:hideMark/>
          </w:tcPr>
          <w:p w14:paraId="347C5B70" w14:textId="77777777" w:rsidR="006319AA" w:rsidRPr="00986AC7" w:rsidRDefault="006319AA" w:rsidP="00CF01EA">
            <w:pPr>
              <w:jc w:val="right"/>
              <w:rPr>
                <w:b/>
                <w:bCs/>
                <w:position w:val="0"/>
                <w:cs/>
                <w:lang w:val="th-TH"/>
              </w:rPr>
            </w:pPr>
            <w:r w:rsidRPr="00986AC7">
              <w:rPr>
                <w:rFonts w:hint="cs"/>
                <w:b/>
                <w:bCs/>
                <w:position w:val="0"/>
                <w:cs/>
                <w:lang w:val="th-TH"/>
              </w:rPr>
              <w:t>หน่วย : พันบาท</w:t>
            </w:r>
          </w:p>
        </w:tc>
      </w:tr>
      <w:tr w:rsidR="00986AC7" w:rsidRPr="00986AC7" w14:paraId="604D595A" w14:textId="77777777" w:rsidTr="00CF01EA">
        <w:trPr>
          <w:tblHeader/>
        </w:trPr>
        <w:tc>
          <w:tcPr>
            <w:tcW w:w="2889" w:type="dxa"/>
          </w:tcPr>
          <w:p w14:paraId="4270547C" w14:textId="77777777" w:rsidR="006319AA" w:rsidRPr="00986AC7" w:rsidRDefault="006319AA" w:rsidP="00CF01EA">
            <w:pPr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  <w:hideMark/>
          </w:tcPr>
          <w:p w14:paraId="6A65FB80" w14:textId="77777777" w:rsidR="006319AA" w:rsidRPr="00986AC7" w:rsidRDefault="006319AA" w:rsidP="00CF01EA">
            <w:pPr>
              <w:jc w:val="center"/>
              <w:rPr>
                <w:b/>
                <w:bCs/>
                <w:position w:val="0"/>
              </w:rPr>
            </w:pPr>
            <w:r w:rsidRPr="00986AC7">
              <w:rPr>
                <w:rFonts w:hint="cs"/>
                <w:b/>
                <w:bCs/>
                <w:position w:val="0"/>
                <w:cs/>
              </w:rPr>
              <w:t>งบการเงินรวม</w:t>
            </w:r>
          </w:p>
        </w:tc>
        <w:tc>
          <w:tcPr>
            <w:tcW w:w="1983" w:type="dxa"/>
            <w:gridSpan w:val="2"/>
            <w:hideMark/>
          </w:tcPr>
          <w:p w14:paraId="656E5143" w14:textId="77777777" w:rsidR="006319AA" w:rsidRPr="00986AC7" w:rsidRDefault="006319AA" w:rsidP="00CF01EA">
            <w:pPr>
              <w:jc w:val="center"/>
              <w:rPr>
                <w:b/>
                <w:bCs/>
                <w:position w:val="0"/>
              </w:rPr>
            </w:pPr>
            <w:r w:rsidRPr="00986AC7">
              <w:rPr>
                <w:rFonts w:hint="cs"/>
                <w:b/>
                <w:bCs/>
                <w:position w:val="0"/>
                <w:cs/>
              </w:rPr>
              <w:t>งบการเงินเฉพาะกิจการ</w:t>
            </w:r>
          </w:p>
        </w:tc>
        <w:tc>
          <w:tcPr>
            <w:tcW w:w="2194" w:type="dxa"/>
            <w:hideMark/>
          </w:tcPr>
          <w:p w14:paraId="54306988" w14:textId="77777777" w:rsidR="006319AA" w:rsidRPr="00986AC7" w:rsidRDefault="006319AA" w:rsidP="00CF01EA">
            <w:pPr>
              <w:jc w:val="center"/>
              <w:rPr>
                <w:b/>
                <w:bCs/>
                <w:position w:val="0"/>
              </w:rPr>
            </w:pPr>
            <w:r w:rsidRPr="00986AC7">
              <w:rPr>
                <w:rFonts w:hint="cs"/>
                <w:b/>
                <w:bCs/>
                <w:position w:val="0"/>
                <w:cs/>
                <w:lang w:val="th-TH"/>
              </w:rPr>
              <w:t>นโยบายการกำหนดราคา</w:t>
            </w:r>
          </w:p>
        </w:tc>
      </w:tr>
      <w:tr w:rsidR="00986AC7" w:rsidRPr="00986AC7" w14:paraId="3CBE47F0" w14:textId="77777777" w:rsidTr="00CF01EA">
        <w:trPr>
          <w:tblHeader/>
        </w:trPr>
        <w:tc>
          <w:tcPr>
            <w:tcW w:w="2889" w:type="dxa"/>
          </w:tcPr>
          <w:p w14:paraId="1269AE76" w14:textId="77777777" w:rsidR="006319AA" w:rsidRPr="00986AC7" w:rsidRDefault="006319AA" w:rsidP="00CF01EA">
            <w:pPr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</w:tcPr>
          <w:p w14:paraId="7B569365" w14:textId="35C67320" w:rsidR="006319AA" w:rsidRPr="00986AC7" w:rsidRDefault="006319AA" w:rsidP="00CF01EA">
            <w:pPr>
              <w:jc w:val="center"/>
              <w:rPr>
                <w:b/>
                <w:bCs/>
                <w:position w:val="0"/>
              </w:rPr>
            </w:pPr>
            <w:r w:rsidRPr="00986AC7">
              <w:rPr>
                <w:rFonts w:hint="cs"/>
                <w:b/>
                <w:bCs/>
                <w:position w:val="0"/>
                <w:cs/>
              </w:rPr>
              <w:t>สำหรับงวดหกเดือน</w:t>
            </w:r>
          </w:p>
        </w:tc>
        <w:tc>
          <w:tcPr>
            <w:tcW w:w="1983" w:type="dxa"/>
            <w:gridSpan w:val="2"/>
          </w:tcPr>
          <w:p w14:paraId="4361822D" w14:textId="17830DE1" w:rsidR="006319AA" w:rsidRPr="00986AC7" w:rsidRDefault="006319AA" w:rsidP="00CF01EA">
            <w:pPr>
              <w:jc w:val="center"/>
              <w:rPr>
                <w:b/>
                <w:bCs/>
                <w:position w:val="0"/>
              </w:rPr>
            </w:pPr>
            <w:r w:rsidRPr="00986AC7">
              <w:rPr>
                <w:rFonts w:hint="cs"/>
                <w:b/>
                <w:bCs/>
                <w:position w:val="0"/>
                <w:cs/>
              </w:rPr>
              <w:t>สำหรับงวดหกเดือน</w:t>
            </w:r>
          </w:p>
        </w:tc>
        <w:tc>
          <w:tcPr>
            <w:tcW w:w="2194" w:type="dxa"/>
          </w:tcPr>
          <w:p w14:paraId="0ECBD530" w14:textId="77777777" w:rsidR="006319AA" w:rsidRPr="00986AC7" w:rsidRDefault="006319AA" w:rsidP="00CF01EA">
            <w:pPr>
              <w:jc w:val="thaiDistribute"/>
              <w:rPr>
                <w:b/>
                <w:bCs/>
                <w:position w:val="0"/>
              </w:rPr>
            </w:pPr>
          </w:p>
        </w:tc>
      </w:tr>
      <w:tr w:rsidR="00986AC7" w:rsidRPr="00986AC7" w14:paraId="66AF951C" w14:textId="77777777" w:rsidTr="00CF01EA">
        <w:trPr>
          <w:tblHeader/>
        </w:trPr>
        <w:tc>
          <w:tcPr>
            <w:tcW w:w="2889" w:type="dxa"/>
          </w:tcPr>
          <w:p w14:paraId="6ADA9030" w14:textId="77777777" w:rsidR="006319AA" w:rsidRPr="00986AC7" w:rsidRDefault="006319AA" w:rsidP="00CF01EA">
            <w:pPr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</w:tcPr>
          <w:p w14:paraId="5DDA5EA6" w14:textId="22F13721" w:rsidR="006319AA" w:rsidRPr="00986AC7" w:rsidRDefault="006319AA" w:rsidP="00CF01EA">
            <w:pPr>
              <w:jc w:val="center"/>
              <w:rPr>
                <w:b/>
                <w:bCs/>
                <w:position w:val="0"/>
              </w:rPr>
            </w:pPr>
            <w:r w:rsidRPr="00986AC7">
              <w:rPr>
                <w:rFonts w:hint="cs"/>
                <w:b/>
                <w:bCs/>
                <w:position w:val="0"/>
                <w:cs/>
              </w:rPr>
              <w:t xml:space="preserve">สิ้นสุดวันที่ </w:t>
            </w:r>
            <w:r w:rsidR="00BC36E3" w:rsidRPr="00986AC7">
              <w:rPr>
                <w:b/>
                <w:bCs/>
                <w:position w:val="0"/>
              </w:rPr>
              <w:t>30</w:t>
            </w:r>
            <w:r w:rsidRPr="00986AC7">
              <w:rPr>
                <w:rFonts w:hint="cs"/>
                <w:b/>
                <w:bCs/>
                <w:position w:val="0"/>
                <w:cs/>
              </w:rPr>
              <w:t xml:space="preserve"> มิถุนายน</w:t>
            </w:r>
          </w:p>
        </w:tc>
        <w:tc>
          <w:tcPr>
            <w:tcW w:w="1983" w:type="dxa"/>
            <w:gridSpan w:val="2"/>
          </w:tcPr>
          <w:p w14:paraId="1D6DDEA6" w14:textId="1D8BE0D4" w:rsidR="006319AA" w:rsidRPr="00986AC7" w:rsidRDefault="006319AA" w:rsidP="00CF01EA">
            <w:pPr>
              <w:jc w:val="center"/>
              <w:rPr>
                <w:b/>
                <w:bCs/>
                <w:position w:val="0"/>
              </w:rPr>
            </w:pPr>
            <w:r w:rsidRPr="00986AC7">
              <w:rPr>
                <w:rFonts w:hint="cs"/>
                <w:b/>
                <w:bCs/>
                <w:position w:val="0"/>
                <w:cs/>
              </w:rPr>
              <w:t xml:space="preserve">สิ้นสุดวันที่ </w:t>
            </w:r>
            <w:r w:rsidR="00BC36E3" w:rsidRPr="00986AC7">
              <w:rPr>
                <w:b/>
                <w:bCs/>
                <w:position w:val="0"/>
              </w:rPr>
              <w:t>30</w:t>
            </w:r>
            <w:r w:rsidRPr="00986AC7">
              <w:rPr>
                <w:rFonts w:hint="cs"/>
                <w:b/>
                <w:bCs/>
                <w:position w:val="0"/>
                <w:cs/>
              </w:rPr>
              <w:t xml:space="preserve"> มิถุนายน</w:t>
            </w:r>
          </w:p>
        </w:tc>
        <w:tc>
          <w:tcPr>
            <w:tcW w:w="2194" w:type="dxa"/>
          </w:tcPr>
          <w:p w14:paraId="1B033FB4" w14:textId="77777777" w:rsidR="006319AA" w:rsidRPr="00986AC7" w:rsidRDefault="006319AA" w:rsidP="00CF01EA">
            <w:pPr>
              <w:jc w:val="thaiDistribute"/>
              <w:rPr>
                <w:b/>
                <w:bCs/>
                <w:position w:val="0"/>
              </w:rPr>
            </w:pPr>
          </w:p>
        </w:tc>
      </w:tr>
      <w:tr w:rsidR="00986AC7" w:rsidRPr="00986AC7" w14:paraId="715A16F0" w14:textId="77777777" w:rsidTr="00CF01EA">
        <w:trPr>
          <w:tblHeader/>
        </w:trPr>
        <w:tc>
          <w:tcPr>
            <w:tcW w:w="2889" w:type="dxa"/>
          </w:tcPr>
          <w:p w14:paraId="7BD2A7CB" w14:textId="77777777" w:rsidR="006319AA" w:rsidRPr="00986AC7" w:rsidRDefault="006319AA" w:rsidP="00CF01EA">
            <w:pPr>
              <w:jc w:val="thaiDistribute"/>
              <w:rPr>
                <w:position w:val="0"/>
              </w:rPr>
            </w:pPr>
          </w:p>
        </w:tc>
        <w:tc>
          <w:tcPr>
            <w:tcW w:w="900" w:type="dxa"/>
          </w:tcPr>
          <w:p w14:paraId="5B7C0DA8" w14:textId="5D0B712F" w:rsidR="006319AA" w:rsidRPr="00986AC7" w:rsidRDefault="00BC36E3" w:rsidP="00CF01EA">
            <w:pPr>
              <w:jc w:val="center"/>
              <w:rPr>
                <w:b/>
                <w:bCs/>
                <w:position w:val="0"/>
              </w:rPr>
            </w:pPr>
            <w:r w:rsidRPr="00986AC7">
              <w:rPr>
                <w:rFonts w:hint="cs"/>
                <w:b/>
                <w:bCs/>
                <w:position w:val="0"/>
              </w:rPr>
              <w:t>256</w:t>
            </w:r>
            <w:r w:rsidRPr="00986AC7">
              <w:rPr>
                <w:b/>
                <w:bCs/>
                <w:position w:val="0"/>
              </w:rPr>
              <w:t>8</w:t>
            </w:r>
          </w:p>
        </w:tc>
        <w:tc>
          <w:tcPr>
            <w:tcW w:w="900" w:type="dxa"/>
            <w:hideMark/>
          </w:tcPr>
          <w:p w14:paraId="4124CA10" w14:textId="4DD3E715" w:rsidR="006319AA" w:rsidRPr="00986AC7" w:rsidRDefault="00BC36E3" w:rsidP="00CF01EA">
            <w:pPr>
              <w:jc w:val="center"/>
              <w:rPr>
                <w:b/>
                <w:bCs/>
                <w:position w:val="0"/>
              </w:rPr>
            </w:pPr>
            <w:r w:rsidRPr="00986AC7">
              <w:rPr>
                <w:rFonts w:hint="cs"/>
                <w:b/>
                <w:bCs/>
                <w:position w:val="0"/>
              </w:rPr>
              <w:t>256</w:t>
            </w:r>
            <w:r w:rsidRPr="00986AC7">
              <w:rPr>
                <w:b/>
                <w:bCs/>
                <w:position w:val="0"/>
              </w:rPr>
              <w:t>7</w:t>
            </w:r>
          </w:p>
        </w:tc>
        <w:tc>
          <w:tcPr>
            <w:tcW w:w="990" w:type="dxa"/>
          </w:tcPr>
          <w:p w14:paraId="3B688E19" w14:textId="369BB94F" w:rsidR="006319AA" w:rsidRPr="00986AC7" w:rsidRDefault="00BC36E3" w:rsidP="00CF01EA">
            <w:pPr>
              <w:jc w:val="center"/>
              <w:rPr>
                <w:b/>
                <w:bCs/>
                <w:position w:val="0"/>
              </w:rPr>
            </w:pPr>
            <w:r w:rsidRPr="00986AC7">
              <w:rPr>
                <w:rFonts w:hint="cs"/>
                <w:b/>
                <w:bCs/>
                <w:position w:val="0"/>
              </w:rPr>
              <w:t>256</w:t>
            </w:r>
            <w:r w:rsidRPr="00986AC7">
              <w:rPr>
                <w:b/>
                <w:bCs/>
                <w:position w:val="0"/>
              </w:rPr>
              <w:t>8</w:t>
            </w:r>
          </w:p>
        </w:tc>
        <w:tc>
          <w:tcPr>
            <w:tcW w:w="993" w:type="dxa"/>
            <w:hideMark/>
          </w:tcPr>
          <w:p w14:paraId="35201718" w14:textId="37D8D691" w:rsidR="006319AA" w:rsidRPr="00986AC7" w:rsidRDefault="00BC36E3" w:rsidP="00CF01EA">
            <w:pPr>
              <w:jc w:val="center"/>
              <w:rPr>
                <w:b/>
                <w:bCs/>
                <w:position w:val="0"/>
              </w:rPr>
            </w:pPr>
            <w:r w:rsidRPr="00986AC7">
              <w:rPr>
                <w:rFonts w:hint="cs"/>
                <w:b/>
                <w:bCs/>
                <w:position w:val="0"/>
              </w:rPr>
              <w:t>256</w:t>
            </w:r>
            <w:r w:rsidRPr="00986AC7">
              <w:rPr>
                <w:b/>
                <w:bCs/>
                <w:position w:val="0"/>
              </w:rPr>
              <w:t>7</w:t>
            </w:r>
          </w:p>
        </w:tc>
        <w:tc>
          <w:tcPr>
            <w:tcW w:w="2194" w:type="dxa"/>
          </w:tcPr>
          <w:p w14:paraId="2B22CE89" w14:textId="77777777" w:rsidR="006319AA" w:rsidRPr="00986AC7" w:rsidRDefault="006319AA" w:rsidP="00CF01EA">
            <w:pPr>
              <w:jc w:val="thaiDistribute"/>
              <w:rPr>
                <w:b/>
                <w:bCs/>
                <w:position w:val="0"/>
              </w:rPr>
            </w:pPr>
          </w:p>
        </w:tc>
      </w:tr>
      <w:tr w:rsidR="00986AC7" w:rsidRPr="00986AC7" w14:paraId="0199E48C" w14:textId="77777777" w:rsidTr="00CF01EA">
        <w:tc>
          <w:tcPr>
            <w:tcW w:w="2889" w:type="dxa"/>
            <w:hideMark/>
          </w:tcPr>
          <w:p w14:paraId="282EE5BB" w14:textId="77777777" w:rsidR="006319AA" w:rsidRPr="00986AC7" w:rsidRDefault="006319AA" w:rsidP="00CF01EA">
            <w:pPr>
              <w:jc w:val="thaiDistribute"/>
              <w:rPr>
                <w:position w:val="0"/>
              </w:rPr>
            </w:pPr>
            <w:r w:rsidRPr="00986AC7">
              <w:rPr>
                <w:rFonts w:hint="cs"/>
                <w:position w:val="0"/>
                <w:u w:val="single"/>
                <w:cs/>
                <w:lang w:val="th-TH"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2A300A2E" w14:textId="77777777" w:rsidR="006319AA" w:rsidRPr="00986AC7" w:rsidRDefault="006319AA" w:rsidP="00CF01EA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00" w:type="dxa"/>
          </w:tcPr>
          <w:p w14:paraId="100358FC" w14:textId="77777777" w:rsidR="006319AA" w:rsidRPr="00986AC7" w:rsidRDefault="006319AA" w:rsidP="00CF01EA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90" w:type="dxa"/>
          </w:tcPr>
          <w:p w14:paraId="6B797FF4" w14:textId="77777777" w:rsidR="006319AA" w:rsidRPr="00986AC7" w:rsidRDefault="006319AA" w:rsidP="00CF01EA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93" w:type="dxa"/>
          </w:tcPr>
          <w:p w14:paraId="2F2EADA0" w14:textId="77777777" w:rsidR="006319AA" w:rsidRPr="00986AC7" w:rsidRDefault="006319AA" w:rsidP="00CF01EA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2CC7A1E0" w14:textId="77777777" w:rsidR="006319AA" w:rsidRPr="00986AC7" w:rsidRDefault="006319AA" w:rsidP="00CF01EA">
            <w:pPr>
              <w:jc w:val="thaiDistribute"/>
              <w:rPr>
                <w:position w:val="0"/>
              </w:rPr>
            </w:pPr>
          </w:p>
        </w:tc>
      </w:tr>
      <w:tr w:rsidR="00986AC7" w:rsidRPr="00986AC7" w14:paraId="33631F2C" w14:textId="77777777" w:rsidTr="00CF01EA">
        <w:tc>
          <w:tcPr>
            <w:tcW w:w="2889" w:type="dxa"/>
            <w:hideMark/>
          </w:tcPr>
          <w:p w14:paraId="07E17DFE" w14:textId="77777777" w:rsidR="006319AA" w:rsidRPr="00986AC7" w:rsidRDefault="006319AA" w:rsidP="00CF01EA">
            <w:pPr>
              <w:jc w:val="thaiDistribute"/>
              <w:rPr>
                <w:position w:val="0"/>
                <w:cs/>
                <w:lang w:val="th-TH"/>
              </w:rPr>
            </w:pPr>
            <w:r w:rsidRPr="00986AC7">
              <w:rPr>
                <w:rFonts w:hint="cs"/>
                <w:position w:val="0"/>
                <w:cs/>
                <w:lang w:val="th-TH"/>
              </w:rPr>
              <w:t>(ตัดออกจากงบการเงินรวมแล้ว)</w:t>
            </w:r>
          </w:p>
        </w:tc>
        <w:tc>
          <w:tcPr>
            <w:tcW w:w="900" w:type="dxa"/>
          </w:tcPr>
          <w:p w14:paraId="70AB366A" w14:textId="77777777" w:rsidR="006319AA" w:rsidRPr="00986AC7" w:rsidRDefault="006319AA" w:rsidP="00CF01EA"/>
        </w:tc>
        <w:tc>
          <w:tcPr>
            <w:tcW w:w="900" w:type="dxa"/>
          </w:tcPr>
          <w:p w14:paraId="73536E3D" w14:textId="77777777" w:rsidR="006319AA" w:rsidRPr="00986AC7" w:rsidRDefault="006319AA" w:rsidP="00CF01EA"/>
        </w:tc>
        <w:tc>
          <w:tcPr>
            <w:tcW w:w="990" w:type="dxa"/>
          </w:tcPr>
          <w:p w14:paraId="62B907C7" w14:textId="77777777" w:rsidR="006319AA" w:rsidRPr="00986AC7" w:rsidRDefault="006319AA" w:rsidP="00CF01EA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93" w:type="dxa"/>
          </w:tcPr>
          <w:p w14:paraId="6F6C539A" w14:textId="77777777" w:rsidR="006319AA" w:rsidRPr="00986AC7" w:rsidRDefault="006319AA" w:rsidP="00CF01EA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29D033E2" w14:textId="77777777" w:rsidR="006319AA" w:rsidRPr="00986AC7" w:rsidRDefault="006319AA" w:rsidP="00CF01EA">
            <w:pPr>
              <w:jc w:val="thaiDistribute"/>
              <w:rPr>
                <w:position w:val="0"/>
              </w:rPr>
            </w:pPr>
          </w:p>
        </w:tc>
      </w:tr>
      <w:tr w:rsidR="00986AC7" w:rsidRPr="00986AC7" w14:paraId="7AF77659" w14:textId="77777777" w:rsidTr="00CF01EA">
        <w:tc>
          <w:tcPr>
            <w:tcW w:w="2889" w:type="dxa"/>
          </w:tcPr>
          <w:p w14:paraId="7CAFAC0E" w14:textId="77777777" w:rsidR="00B71DE9" w:rsidRPr="00986AC7" w:rsidRDefault="00B71DE9" w:rsidP="00B71DE9">
            <w:pPr>
              <w:jc w:val="thaiDistribute"/>
              <w:rPr>
                <w:position w:val="0"/>
                <w:cs/>
              </w:rPr>
            </w:pPr>
            <w:r w:rsidRPr="00986AC7">
              <w:rPr>
                <w:rFonts w:hint="cs"/>
                <w:position w:val="0"/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900" w:type="dxa"/>
          </w:tcPr>
          <w:p w14:paraId="7A688374" w14:textId="005E4438" w:rsidR="00B71DE9" w:rsidRPr="00986AC7" w:rsidRDefault="00022FB6" w:rsidP="00B71DE9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986AC7">
              <w:rPr>
                <w:position w:val="0"/>
              </w:rPr>
              <w:t>-</w:t>
            </w:r>
          </w:p>
        </w:tc>
        <w:tc>
          <w:tcPr>
            <w:tcW w:w="900" w:type="dxa"/>
          </w:tcPr>
          <w:p w14:paraId="1687E869" w14:textId="77777777" w:rsidR="00B71DE9" w:rsidRPr="00986AC7" w:rsidRDefault="00B71DE9" w:rsidP="00B71DE9">
            <w:pPr>
              <w:tabs>
                <w:tab w:val="decimal" w:pos="428"/>
              </w:tabs>
              <w:jc w:val="thaiDistribute"/>
              <w:rPr>
                <w:position w:val="0"/>
                <w:cs/>
              </w:rPr>
            </w:pPr>
            <w:r w:rsidRPr="00986AC7">
              <w:rPr>
                <w:position w:val="0"/>
              </w:rPr>
              <w:t>-</w:t>
            </w:r>
          </w:p>
        </w:tc>
        <w:tc>
          <w:tcPr>
            <w:tcW w:w="990" w:type="dxa"/>
          </w:tcPr>
          <w:p w14:paraId="76EBD3F1" w14:textId="1305113B" w:rsidR="00B71DE9" w:rsidRPr="00986AC7" w:rsidRDefault="00BC36E3" w:rsidP="007E0628">
            <w:pPr>
              <w:tabs>
                <w:tab w:val="decimal" w:pos="810"/>
              </w:tabs>
              <w:jc w:val="thaiDistribute"/>
              <w:rPr>
                <w:position w:val="0"/>
              </w:rPr>
            </w:pPr>
            <w:r w:rsidRPr="00986AC7">
              <w:rPr>
                <w:position w:val="0"/>
              </w:rPr>
              <w:t>77</w:t>
            </w:r>
          </w:p>
        </w:tc>
        <w:tc>
          <w:tcPr>
            <w:tcW w:w="993" w:type="dxa"/>
          </w:tcPr>
          <w:p w14:paraId="502EAF8C" w14:textId="4BE65517" w:rsidR="00B71DE9" w:rsidRPr="00986AC7" w:rsidRDefault="00BC36E3" w:rsidP="00B71DE9">
            <w:pPr>
              <w:tabs>
                <w:tab w:val="decimal" w:pos="810"/>
              </w:tabs>
              <w:jc w:val="thaiDistribute"/>
              <w:rPr>
                <w:position w:val="0"/>
                <w:cs/>
              </w:rPr>
            </w:pPr>
            <w:r w:rsidRPr="00986AC7">
              <w:rPr>
                <w:position w:val="0"/>
              </w:rPr>
              <w:t>49</w:t>
            </w:r>
            <w:r w:rsidR="00B71DE9" w:rsidRPr="00986AC7">
              <w:rPr>
                <w:position w:val="0"/>
              </w:rPr>
              <w:t>,</w:t>
            </w:r>
            <w:r w:rsidRPr="00986AC7">
              <w:rPr>
                <w:position w:val="0"/>
              </w:rPr>
              <w:t>157</w:t>
            </w:r>
          </w:p>
        </w:tc>
        <w:tc>
          <w:tcPr>
            <w:tcW w:w="2194" w:type="dxa"/>
          </w:tcPr>
          <w:p w14:paraId="2A117663" w14:textId="77777777" w:rsidR="00B71DE9" w:rsidRPr="00986AC7" w:rsidRDefault="00B71DE9" w:rsidP="00B71DE9">
            <w:pPr>
              <w:ind w:left="132" w:right="12" w:firstLine="48"/>
              <w:jc w:val="thaiDistribute"/>
              <w:rPr>
                <w:position w:val="0"/>
                <w:cs/>
              </w:rPr>
            </w:pPr>
            <w:r w:rsidRPr="00986AC7">
              <w:rPr>
                <w:rFonts w:hint="cs"/>
                <w:position w:val="0"/>
                <w:cs/>
              </w:rPr>
              <w:t>ราคาเทียบเคียงราคาตลาด</w:t>
            </w:r>
          </w:p>
        </w:tc>
      </w:tr>
      <w:tr w:rsidR="00986AC7" w:rsidRPr="00986AC7" w14:paraId="30C16588" w14:textId="77777777" w:rsidTr="00CF01EA">
        <w:tc>
          <w:tcPr>
            <w:tcW w:w="2889" w:type="dxa"/>
            <w:hideMark/>
          </w:tcPr>
          <w:p w14:paraId="028431FE" w14:textId="77777777" w:rsidR="00B71DE9" w:rsidRPr="00986AC7" w:rsidRDefault="00B71DE9" w:rsidP="00B71DE9">
            <w:pPr>
              <w:jc w:val="thaiDistribute"/>
              <w:rPr>
                <w:b/>
                <w:bCs/>
                <w:position w:val="0"/>
                <w:u w:val="single"/>
              </w:rPr>
            </w:pPr>
            <w:r w:rsidRPr="00986AC7">
              <w:rPr>
                <w:rFonts w:hint="cs"/>
                <w:position w:val="0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247E81EA" w14:textId="3B6BD3D6" w:rsidR="00B71DE9" w:rsidRPr="00986AC7" w:rsidRDefault="00022FB6" w:rsidP="00B71DE9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986AC7">
              <w:rPr>
                <w:position w:val="0"/>
              </w:rPr>
              <w:t>-</w:t>
            </w:r>
          </w:p>
        </w:tc>
        <w:tc>
          <w:tcPr>
            <w:tcW w:w="900" w:type="dxa"/>
          </w:tcPr>
          <w:p w14:paraId="244AC108" w14:textId="77777777" w:rsidR="00B71DE9" w:rsidRPr="00986AC7" w:rsidRDefault="00B71DE9" w:rsidP="00B71DE9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986AC7">
              <w:rPr>
                <w:position w:val="0"/>
              </w:rPr>
              <w:t>-</w:t>
            </w:r>
          </w:p>
        </w:tc>
        <w:tc>
          <w:tcPr>
            <w:tcW w:w="990" w:type="dxa"/>
          </w:tcPr>
          <w:p w14:paraId="62DC2446" w14:textId="6C241FEF" w:rsidR="00B71DE9" w:rsidRPr="00986AC7" w:rsidRDefault="00BC36E3" w:rsidP="007E0628">
            <w:pPr>
              <w:tabs>
                <w:tab w:val="decimal" w:pos="810"/>
              </w:tabs>
              <w:jc w:val="thaiDistribute"/>
              <w:rPr>
                <w:position w:val="0"/>
              </w:rPr>
            </w:pPr>
            <w:r w:rsidRPr="00986AC7">
              <w:rPr>
                <w:position w:val="0"/>
              </w:rPr>
              <w:t>2</w:t>
            </w:r>
            <w:r w:rsidR="004A0123" w:rsidRPr="00986AC7">
              <w:rPr>
                <w:position w:val="0"/>
              </w:rPr>
              <w:t>,</w:t>
            </w:r>
            <w:r w:rsidRPr="00986AC7">
              <w:rPr>
                <w:position w:val="0"/>
              </w:rPr>
              <w:t>352</w:t>
            </w:r>
          </w:p>
        </w:tc>
        <w:tc>
          <w:tcPr>
            <w:tcW w:w="993" w:type="dxa"/>
          </w:tcPr>
          <w:p w14:paraId="32687F80" w14:textId="6A9CD580" w:rsidR="00B71DE9" w:rsidRPr="00986AC7" w:rsidRDefault="00BC36E3" w:rsidP="00B71DE9">
            <w:pPr>
              <w:tabs>
                <w:tab w:val="decimal" w:pos="810"/>
              </w:tabs>
              <w:jc w:val="thaiDistribute"/>
              <w:rPr>
                <w:position w:val="0"/>
              </w:rPr>
            </w:pPr>
            <w:r w:rsidRPr="00986AC7">
              <w:rPr>
                <w:position w:val="0"/>
              </w:rPr>
              <w:t>2</w:t>
            </w:r>
            <w:r w:rsidR="00B71DE9" w:rsidRPr="00986AC7">
              <w:rPr>
                <w:position w:val="0"/>
              </w:rPr>
              <w:t>,</w:t>
            </w:r>
            <w:r w:rsidRPr="00986AC7">
              <w:rPr>
                <w:position w:val="0"/>
              </w:rPr>
              <w:t>352</w:t>
            </w:r>
          </w:p>
        </w:tc>
        <w:tc>
          <w:tcPr>
            <w:tcW w:w="2194" w:type="dxa"/>
            <w:hideMark/>
          </w:tcPr>
          <w:p w14:paraId="6DF024D1" w14:textId="77777777" w:rsidR="00B71DE9" w:rsidRPr="00986AC7" w:rsidRDefault="00B71DE9" w:rsidP="00B71DE9">
            <w:pPr>
              <w:ind w:left="132" w:right="12" w:firstLine="48"/>
              <w:jc w:val="thaiDistribute"/>
              <w:rPr>
                <w:position w:val="0"/>
              </w:rPr>
            </w:pPr>
            <w:r w:rsidRPr="00986AC7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986AC7" w:rsidRPr="00986AC7" w14:paraId="046BF5C2" w14:textId="77777777" w:rsidTr="00CF01EA">
        <w:tc>
          <w:tcPr>
            <w:tcW w:w="2889" w:type="dxa"/>
          </w:tcPr>
          <w:p w14:paraId="0660D2C6" w14:textId="77777777" w:rsidR="00B71DE9" w:rsidRPr="00986AC7" w:rsidRDefault="00B71DE9" w:rsidP="00B71DE9">
            <w:pPr>
              <w:ind w:right="-80"/>
              <w:jc w:val="thaiDistribute"/>
              <w:rPr>
                <w:position w:val="0"/>
                <w:cs/>
                <w:lang w:val="th-TH"/>
              </w:rPr>
            </w:pPr>
            <w:r w:rsidRPr="00986AC7">
              <w:rPr>
                <w:rFonts w:hint="cs"/>
                <w:position w:val="0"/>
                <w:cs/>
                <w:lang w:val="th-TH"/>
              </w:rPr>
              <w:t>ต้นทุนทางการเงิน</w:t>
            </w:r>
          </w:p>
        </w:tc>
        <w:tc>
          <w:tcPr>
            <w:tcW w:w="900" w:type="dxa"/>
          </w:tcPr>
          <w:p w14:paraId="4B82AA87" w14:textId="32AA9B20" w:rsidR="00B71DE9" w:rsidRPr="00986AC7" w:rsidRDefault="00022FB6" w:rsidP="00B71DE9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986AC7">
              <w:rPr>
                <w:position w:val="0"/>
              </w:rPr>
              <w:t>-</w:t>
            </w:r>
          </w:p>
        </w:tc>
        <w:tc>
          <w:tcPr>
            <w:tcW w:w="900" w:type="dxa"/>
          </w:tcPr>
          <w:p w14:paraId="6ED4EA83" w14:textId="77777777" w:rsidR="00B71DE9" w:rsidRPr="00986AC7" w:rsidRDefault="00B71DE9" w:rsidP="00B71DE9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986AC7">
              <w:rPr>
                <w:position w:val="0"/>
              </w:rPr>
              <w:t>-</w:t>
            </w:r>
          </w:p>
        </w:tc>
        <w:tc>
          <w:tcPr>
            <w:tcW w:w="990" w:type="dxa"/>
          </w:tcPr>
          <w:p w14:paraId="79358BE3" w14:textId="55EE72C4" w:rsidR="00B71DE9" w:rsidRPr="00986AC7" w:rsidRDefault="00BC36E3" w:rsidP="007E0628">
            <w:pPr>
              <w:tabs>
                <w:tab w:val="decimal" w:pos="810"/>
              </w:tabs>
              <w:jc w:val="thaiDistribute"/>
              <w:rPr>
                <w:position w:val="0"/>
              </w:rPr>
            </w:pPr>
            <w:r w:rsidRPr="00986AC7">
              <w:rPr>
                <w:position w:val="0"/>
              </w:rPr>
              <w:t>631</w:t>
            </w:r>
          </w:p>
        </w:tc>
        <w:tc>
          <w:tcPr>
            <w:tcW w:w="993" w:type="dxa"/>
          </w:tcPr>
          <w:p w14:paraId="16447DAD" w14:textId="48F8FBE7" w:rsidR="00B71DE9" w:rsidRPr="00986AC7" w:rsidRDefault="00BC36E3" w:rsidP="00B71DE9">
            <w:pPr>
              <w:tabs>
                <w:tab w:val="decimal" w:pos="810"/>
              </w:tabs>
              <w:jc w:val="thaiDistribute"/>
              <w:rPr>
                <w:position w:val="0"/>
              </w:rPr>
            </w:pPr>
            <w:r w:rsidRPr="00986AC7">
              <w:rPr>
                <w:position w:val="0"/>
              </w:rPr>
              <w:t>55</w:t>
            </w:r>
          </w:p>
        </w:tc>
        <w:tc>
          <w:tcPr>
            <w:tcW w:w="2194" w:type="dxa"/>
          </w:tcPr>
          <w:p w14:paraId="5C961336" w14:textId="77777777" w:rsidR="00B71DE9" w:rsidRPr="00986AC7" w:rsidRDefault="00B71DE9" w:rsidP="00B71DE9">
            <w:pPr>
              <w:ind w:left="132" w:right="12" w:firstLine="48"/>
              <w:jc w:val="thaiDistribute"/>
              <w:rPr>
                <w:position w:val="0"/>
              </w:rPr>
            </w:pPr>
            <w:r w:rsidRPr="00986AC7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986AC7" w:rsidRPr="00986AC7" w14:paraId="1B063271" w14:textId="77777777" w:rsidTr="00CF01EA">
        <w:tc>
          <w:tcPr>
            <w:tcW w:w="2889" w:type="dxa"/>
            <w:hideMark/>
          </w:tcPr>
          <w:p w14:paraId="3CBFBF9C" w14:textId="77777777" w:rsidR="00B71DE9" w:rsidRPr="00986AC7" w:rsidRDefault="00B71DE9" w:rsidP="00B71DE9">
            <w:pPr>
              <w:ind w:right="-80"/>
              <w:jc w:val="thaiDistribute"/>
              <w:rPr>
                <w:position w:val="0"/>
              </w:rPr>
            </w:pPr>
            <w:r w:rsidRPr="00986AC7">
              <w:rPr>
                <w:rFonts w:hint="cs"/>
                <w:position w:val="0"/>
                <w:u w:val="single"/>
                <w:cs/>
                <w:lang w:val="th-TH"/>
              </w:rPr>
              <w:t>รายการธุรกิจกับบริษัทที่เกี่ยวข้องกัน</w:t>
            </w:r>
          </w:p>
        </w:tc>
        <w:tc>
          <w:tcPr>
            <w:tcW w:w="900" w:type="dxa"/>
          </w:tcPr>
          <w:p w14:paraId="23269CFD" w14:textId="77777777" w:rsidR="00B71DE9" w:rsidRPr="00986AC7" w:rsidRDefault="00B71DE9" w:rsidP="00B71DE9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00" w:type="dxa"/>
          </w:tcPr>
          <w:p w14:paraId="1B615D2B" w14:textId="77777777" w:rsidR="00B71DE9" w:rsidRPr="00986AC7" w:rsidRDefault="00B71DE9" w:rsidP="00B71DE9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90" w:type="dxa"/>
          </w:tcPr>
          <w:p w14:paraId="01400A80" w14:textId="77777777" w:rsidR="00B71DE9" w:rsidRPr="00986AC7" w:rsidRDefault="00B71DE9" w:rsidP="007E0628">
            <w:pPr>
              <w:tabs>
                <w:tab w:val="decimal" w:pos="810"/>
              </w:tabs>
              <w:jc w:val="thaiDistribute"/>
              <w:rPr>
                <w:position w:val="0"/>
              </w:rPr>
            </w:pPr>
          </w:p>
        </w:tc>
        <w:tc>
          <w:tcPr>
            <w:tcW w:w="993" w:type="dxa"/>
          </w:tcPr>
          <w:p w14:paraId="10DF75BE" w14:textId="77777777" w:rsidR="00B71DE9" w:rsidRPr="00986AC7" w:rsidRDefault="00B71DE9" w:rsidP="00B71DE9">
            <w:pPr>
              <w:tabs>
                <w:tab w:val="decimal" w:pos="810"/>
              </w:tabs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67B4B810" w14:textId="77777777" w:rsidR="00B71DE9" w:rsidRPr="00986AC7" w:rsidRDefault="00B71DE9" w:rsidP="00B71DE9">
            <w:pPr>
              <w:ind w:left="132" w:right="12" w:firstLine="48"/>
              <w:jc w:val="thaiDistribute"/>
              <w:rPr>
                <w:position w:val="0"/>
              </w:rPr>
            </w:pPr>
          </w:p>
        </w:tc>
      </w:tr>
      <w:tr w:rsidR="00986AC7" w:rsidRPr="00986AC7" w14:paraId="552B0344" w14:textId="77777777" w:rsidTr="00CF01EA">
        <w:tc>
          <w:tcPr>
            <w:tcW w:w="2889" w:type="dxa"/>
          </w:tcPr>
          <w:p w14:paraId="57C9D524" w14:textId="77777777" w:rsidR="004C7B0A" w:rsidRPr="00986AC7" w:rsidRDefault="004C7B0A" w:rsidP="004C7B0A">
            <w:pPr>
              <w:jc w:val="thaiDistribute"/>
              <w:rPr>
                <w:position w:val="0"/>
                <w:cs/>
                <w:lang w:val="th-TH"/>
              </w:rPr>
            </w:pPr>
            <w:r w:rsidRPr="00986AC7">
              <w:rPr>
                <w:rFonts w:hint="cs"/>
                <w:position w:val="0"/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900" w:type="dxa"/>
          </w:tcPr>
          <w:p w14:paraId="7502B9D7" w14:textId="4EA14A24" w:rsidR="004C7B0A" w:rsidRPr="00986AC7" w:rsidRDefault="00BC36E3" w:rsidP="004C7B0A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986AC7">
              <w:rPr>
                <w:position w:val="0"/>
              </w:rPr>
              <w:t>4</w:t>
            </w:r>
            <w:r w:rsidR="009B3E1B" w:rsidRPr="00986AC7">
              <w:rPr>
                <w:position w:val="0"/>
              </w:rPr>
              <w:t>,</w:t>
            </w:r>
            <w:r w:rsidRPr="00986AC7">
              <w:rPr>
                <w:position w:val="0"/>
              </w:rPr>
              <w:t>633</w:t>
            </w:r>
          </w:p>
        </w:tc>
        <w:tc>
          <w:tcPr>
            <w:tcW w:w="900" w:type="dxa"/>
          </w:tcPr>
          <w:p w14:paraId="04A05F4D" w14:textId="6B09E706" w:rsidR="004C7B0A" w:rsidRPr="00986AC7" w:rsidRDefault="00BC36E3" w:rsidP="004C7B0A">
            <w:pPr>
              <w:tabs>
                <w:tab w:val="decimal" w:pos="720"/>
              </w:tabs>
              <w:jc w:val="thaiDistribute"/>
              <w:rPr>
                <w:position w:val="0"/>
              </w:rPr>
            </w:pPr>
            <w:r w:rsidRPr="00986AC7">
              <w:rPr>
                <w:position w:val="0"/>
              </w:rPr>
              <w:t>915</w:t>
            </w:r>
          </w:p>
        </w:tc>
        <w:tc>
          <w:tcPr>
            <w:tcW w:w="990" w:type="dxa"/>
          </w:tcPr>
          <w:p w14:paraId="1774B98F" w14:textId="2D99F9EA" w:rsidR="004C7B0A" w:rsidRPr="00986AC7" w:rsidRDefault="00BC36E3" w:rsidP="007E0628">
            <w:pPr>
              <w:tabs>
                <w:tab w:val="decimal" w:pos="810"/>
              </w:tabs>
              <w:jc w:val="thaiDistribute"/>
              <w:rPr>
                <w:position w:val="0"/>
              </w:rPr>
            </w:pPr>
            <w:r w:rsidRPr="00986AC7">
              <w:rPr>
                <w:position w:val="0"/>
              </w:rPr>
              <w:t>4</w:t>
            </w:r>
            <w:r w:rsidR="00022FB6" w:rsidRPr="00986AC7">
              <w:rPr>
                <w:position w:val="0"/>
              </w:rPr>
              <w:t>,</w:t>
            </w:r>
            <w:r w:rsidRPr="00986AC7">
              <w:rPr>
                <w:position w:val="0"/>
              </w:rPr>
              <w:t>633</w:t>
            </w:r>
          </w:p>
        </w:tc>
        <w:tc>
          <w:tcPr>
            <w:tcW w:w="993" w:type="dxa"/>
          </w:tcPr>
          <w:p w14:paraId="73FF5958" w14:textId="2FA6907E" w:rsidR="004C7B0A" w:rsidRPr="00986AC7" w:rsidRDefault="00BC36E3" w:rsidP="004C7B0A">
            <w:pPr>
              <w:tabs>
                <w:tab w:val="decimal" w:pos="810"/>
              </w:tabs>
              <w:jc w:val="thaiDistribute"/>
              <w:rPr>
                <w:position w:val="0"/>
              </w:rPr>
            </w:pPr>
            <w:r w:rsidRPr="00986AC7">
              <w:rPr>
                <w:position w:val="0"/>
              </w:rPr>
              <w:t>915</w:t>
            </w:r>
          </w:p>
        </w:tc>
        <w:tc>
          <w:tcPr>
            <w:tcW w:w="2194" w:type="dxa"/>
          </w:tcPr>
          <w:p w14:paraId="2613803A" w14:textId="77777777" w:rsidR="004C7B0A" w:rsidRPr="00986AC7" w:rsidRDefault="004C7B0A" w:rsidP="004C7B0A">
            <w:pPr>
              <w:ind w:left="132" w:right="12" w:firstLine="48"/>
              <w:jc w:val="thaiDistribute"/>
              <w:rPr>
                <w:position w:val="0"/>
              </w:rPr>
            </w:pPr>
            <w:r w:rsidRPr="00986AC7">
              <w:rPr>
                <w:rFonts w:hint="cs"/>
                <w:position w:val="0"/>
                <w:cs/>
              </w:rPr>
              <w:t>ราคาเทียบเคียงราคาตลาด</w:t>
            </w:r>
          </w:p>
        </w:tc>
      </w:tr>
      <w:tr w:rsidR="00986AC7" w:rsidRPr="00986AC7" w14:paraId="02BACAAE" w14:textId="77777777" w:rsidTr="00CF01EA">
        <w:tc>
          <w:tcPr>
            <w:tcW w:w="2889" w:type="dxa"/>
          </w:tcPr>
          <w:p w14:paraId="6E292B81" w14:textId="77777777" w:rsidR="004C7B0A" w:rsidRPr="00986AC7" w:rsidRDefault="004C7B0A" w:rsidP="004C7B0A">
            <w:pPr>
              <w:jc w:val="thaiDistribute"/>
              <w:rPr>
                <w:position w:val="0"/>
                <w:cs/>
                <w:lang w:val="th-TH"/>
              </w:rPr>
            </w:pPr>
            <w:r w:rsidRPr="00986AC7">
              <w:rPr>
                <w:rFonts w:hint="cs"/>
                <w:position w:val="0"/>
                <w:cs/>
                <w:lang w:val="th-TH"/>
              </w:rPr>
              <w:t>ต้นทุนบริการ</w:t>
            </w:r>
          </w:p>
        </w:tc>
        <w:tc>
          <w:tcPr>
            <w:tcW w:w="900" w:type="dxa"/>
          </w:tcPr>
          <w:p w14:paraId="3C76F1F8" w14:textId="7A25ED13" w:rsidR="004C7B0A" w:rsidRPr="00986AC7" w:rsidRDefault="00BC36E3" w:rsidP="004C7B0A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986AC7">
              <w:rPr>
                <w:position w:val="0"/>
              </w:rPr>
              <w:t>299</w:t>
            </w:r>
          </w:p>
        </w:tc>
        <w:tc>
          <w:tcPr>
            <w:tcW w:w="900" w:type="dxa"/>
          </w:tcPr>
          <w:p w14:paraId="3A2D858B" w14:textId="78A5F83F" w:rsidR="004C7B0A" w:rsidRPr="00986AC7" w:rsidRDefault="00BC36E3" w:rsidP="004C7B0A">
            <w:pPr>
              <w:tabs>
                <w:tab w:val="decimal" w:pos="720"/>
              </w:tabs>
              <w:jc w:val="thaiDistribute"/>
              <w:rPr>
                <w:position w:val="0"/>
              </w:rPr>
            </w:pPr>
            <w:r w:rsidRPr="00986AC7">
              <w:rPr>
                <w:position w:val="0"/>
              </w:rPr>
              <w:t>1</w:t>
            </w:r>
            <w:r w:rsidR="004C7B0A" w:rsidRPr="00986AC7">
              <w:rPr>
                <w:position w:val="0"/>
              </w:rPr>
              <w:t>,</w:t>
            </w:r>
            <w:r w:rsidRPr="00986AC7">
              <w:rPr>
                <w:position w:val="0"/>
              </w:rPr>
              <w:t>368</w:t>
            </w:r>
          </w:p>
        </w:tc>
        <w:tc>
          <w:tcPr>
            <w:tcW w:w="990" w:type="dxa"/>
          </w:tcPr>
          <w:p w14:paraId="7F690626" w14:textId="7CB20833" w:rsidR="004C7B0A" w:rsidRPr="00986AC7" w:rsidRDefault="00BC36E3" w:rsidP="007E0628">
            <w:pPr>
              <w:tabs>
                <w:tab w:val="decimal" w:pos="810"/>
              </w:tabs>
              <w:jc w:val="thaiDistribute"/>
              <w:rPr>
                <w:position w:val="0"/>
                <w:cs/>
              </w:rPr>
            </w:pPr>
            <w:r w:rsidRPr="00986AC7">
              <w:rPr>
                <w:position w:val="0"/>
              </w:rPr>
              <w:t>299</w:t>
            </w:r>
          </w:p>
        </w:tc>
        <w:tc>
          <w:tcPr>
            <w:tcW w:w="993" w:type="dxa"/>
          </w:tcPr>
          <w:p w14:paraId="7B1DEC24" w14:textId="0FF7F974" w:rsidR="004C7B0A" w:rsidRPr="00986AC7" w:rsidRDefault="00BC36E3" w:rsidP="004C7B0A">
            <w:pPr>
              <w:tabs>
                <w:tab w:val="decimal" w:pos="810"/>
              </w:tabs>
              <w:jc w:val="thaiDistribute"/>
              <w:rPr>
                <w:position w:val="0"/>
              </w:rPr>
            </w:pPr>
            <w:r w:rsidRPr="00986AC7">
              <w:rPr>
                <w:position w:val="0"/>
              </w:rPr>
              <w:t>1</w:t>
            </w:r>
            <w:r w:rsidR="004C7B0A" w:rsidRPr="00986AC7">
              <w:rPr>
                <w:position w:val="0"/>
              </w:rPr>
              <w:t>,</w:t>
            </w:r>
            <w:r w:rsidRPr="00986AC7">
              <w:rPr>
                <w:position w:val="0"/>
              </w:rPr>
              <w:t>368</w:t>
            </w:r>
          </w:p>
        </w:tc>
        <w:tc>
          <w:tcPr>
            <w:tcW w:w="2194" w:type="dxa"/>
          </w:tcPr>
          <w:p w14:paraId="45F92986" w14:textId="77777777" w:rsidR="004C7B0A" w:rsidRPr="00986AC7" w:rsidRDefault="004C7B0A" w:rsidP="004C7B0A">
            <w:pPr>
              <w:ind w:left="132" w:right="12" w:firstLine="48"/>
              <w:jc w:val="thaiDistribute"/>
              <w:rPr>
                <w:position w:val="0"/>
                <w:cs/>
              </w:rPr>
            </w:pPr>
            <w:r w:rsidRPr="00986AC7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986AC7" w:rsidRPr="00986AC7" w14:paraId="26FE73E1" w14:textId="77777777" w:rsidTr="00CF01EA">
        <w:tc>
          <w:tcPr>
            <w:tcW w:w="2889" w:type="dxa"/>
            <w:hideMark/>
          </w:tcPr>
          <w:p w14:paraId="52FE363F" w14:textId="77777777" w:rsidR="004C7B0A" w:rsidRPr="00986AC7" w:rsidRDefault="004C7B0A" w:rsidP="004C7B0A">
            <w:pPr>
              <w:jc w:val="thaiDistribute"/>
              <w:rPr>
                <w:b/>
                <w:bCs/>
                <w:position w:val="0"/>
                <w:u w:val="single"/>
              </w:rPr>
            </w:pPr>
            <w:r w:rsidRPr="00986AC7">
              <w:rPr>
                <w:rFonts w:hint="cs"/>
                <w:position w:val="0"/>
                <w:cs/>
                <w:lang w:val="th-TH"/>
              </w:rPr>
              <w:t>ต้นทุนในการจัดจำหน่าย</w:t>
            </w:r>
          </w:p>
        </w:tc>
        <w:tc>
          <w:tcPr>
            <w:tcW w:w="900" w:type="dxa"/>
          </w:tcPr>
          <w:p w14:paraId="7D740233" w14:textId="52879F3E" w:rsidR="004C7B0A" w:rsidRPr="00986AC7" w:rsidRDefault="00BC36E3" w:rsidP="004C7B0A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986AC7">
              <w:rPr>
                <w:position w:val="0"/>
              </w:rPr>
              <w:t>4</w:t>
            </w:r>
            <w:r w:rsidR="009B3E1B" w:rsidRPr="00986AC7">
              <w:rPr>
                <w:position w:val="0"/>
              </w:rPr>
              <w:t>,</w:t>
            </w:r>
            <w:r w:rsidRPr="00986AC7">
              <w:rPr>
                <w:position w:val="0"/>
              </w:rPr>
              <w:t>242</w:t>
            </w:r>
          </w:p>
        </w:tc>
        <w:tc>
          <w:tcPr>
            <w:tcW w:w="900" w:type="dxa"/>
          </w:tcPr>
          <w:p w14:paraId="66856446" w14:textId="48868621" w:rsidR="004C7B0A" w:rsidRPr="00986AC7" w:rsidRDefault="00BC36E3" w:rsidP="004C7B0A">
            <w:pPr>
              <w:tabs>
                <w:tab w:val="decimal" w:pos="720"/>
              </w:tabs>
              <w:jc w:val="thaiDistribute"/>
              <w:rPr>
                <w:position w:val="0"/>
              </w:rPr>
            </w:pPr>
            <w:r w:rsidRPr="00986AC7">
              <w:rPr>
                <w:position w:val="0"/>
              </w:rPr>
              <w:t>4</w:t>
            </w:r>
            <w:r w:rsidR="004C7B0A" w:rsidRPr="00986AC7">
              <w:rPr>
                <w:position w:val="0"/>
              </w:rPr>
              <w:t>,</w:t>
            </w:r>
            <w:r w:rsidRPr="00986AC7">
              <w:rPr>
                <w:position w:val="0"/>
              </w:rPr>
              <w:t>330</w:t>
            </w:r>
          </w:p>
        </w:tc>
        <w:tc>
          <w:tcPr>
            <w:tcW w:w="990" w:type="dxa"/>
          </w:tcPr>
          <w:p w14:paraId="2664B41D" w14:textId="54C26542" w:rsidR="004C7B0A" w:rsidRPr="00986AC7" w:rsidRDefault="00BC36E3" w:rsidP="007E0628">
            <w:pPr>
              <w:tabs>
                <w:tab w:val="decimal" w:pos="810"/>
              </w:tabs>
              <w:jc w:val="thaiDistribute"/>
              <w:rPr>
                <w:position w:val="0"/>
              </w:rPr>
            </w:pPr>
            <w:r w:rsidRPr="00986AC7">
              <w:rPr>
                <w:position w:val="0"/>
              </w:rPr>
              <w:t>4</w:t>
            </w:r>
            <w:r w:rsidR="002F42F0" w:rsidRPr="00986AC7">
              <w:rPr>
                <w:position w:val="0"/>
              </w:rPr>
              <w:t>,</w:t>
            </w:r>
            <w:r w:rsidRPr="00986AC7">
              <w:rPr>
                <w:position w:val="0"/>
              </w:rPr>
              <w:t>242</w:t>
            </w:r>
          </w:p>
        </w:tc>
        <w:tc>
          <w:tcPr>
            <w:tcW w:w="993" w:type="dxa"/>
          </w:tcPr>
          <w:p w14:paraId="005E787B" w14:textId="3D6D2815" w:rsidR="004C7B0A" w:rsidRPr="00986AC7" w:rsidRDefault="00BC36E3" w:rsidP="004C7B0A">
            <w:pPr>
              <w:tabs>
                <w:tab w:val="decimal" w:pos="810"/>
              </w:tabs>
              <w:jc w:val="thaiDistribute"/>
              <w:rPr>
                <w:position w:val="0"/>
              </w:rPr>
            </w:pPr>
            <w:r w:rsidRPr="00986AC7">
              <w:rPr>
                <w:position w:val="0"/>
              </w:rPr>
              <w:t>4</w:t>
            </w:r>
            <w:r w:rsidR="004C7B0A" w:rsidRPr="00986AC7">
              <w:rPr>
                <w:position w:val="0"/>
              </w:rPr>
              <w:t>,</w:t>
            </w:r>
            <w:r w:rsidRPr="00986AC7">
              <w:rPr>
                <w:position w:val="0"/>
              </w:rPr>
              <w:t>330</w:t>
            </w:r>
          </w:p>
        </w:tc>
        <w:tc>
          <w:tcPr>
            <w:tcW w:w="2194" w:type="dxa"/>
            <w:hideMark/>
          </w:tcPr>
          <w:p w14:paraId="4340C626" w14:textId="77777777" w:rsidR="004C7B0A" w:rsidRPr="00986AC7" w:rsidRDefault="004C7B0A" w:rsidP="004C7B0A">
            <w:pPr>
              <w:ind w:left="132" w:right="12" w:firstLine="48"/>
              <w:jc w:val="thaiDistribute"/>
              <w:rPr>
                <w:position w:val="0"/>
              </w:rPr>
            </w:pPr>
            <w:r w:rsidRPr="00986AC7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986AC7" w:rsidRPr="00986AC7" w14:paraId="0FB32D85" w14:textId="77777777" w:rsidTr="00CF01EA">
        <w:tc>
          <w:tcPr>
            <w:tcW w:w="2889" w:type="dxa"/>
            <w:hideMark/>
          </w:tcPr>
          <w:p w14:paraId="0AB038F6" w14:textId="77777777" w:rsidR="004C7B0A" w:rsidRPr="00986AC7" w:rsidRDefault="004C7B0A" w:rsidP="004C7B0A">
            <w:pPr>
              <w:jc w:val="thaiDistribute"/>
              <w:rPr>
                <w:b/>
                <w:bCs/>
                <w:position w:val="0"/>
                <w:u w:val="single"/>
              </w:rPr>
            </w:pPr>
            <w:r w:rsidRPr="00986AC7">
              <w:rPr>
                <w:rFonts w:hint="cs"/>
                <w:position w:val="0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2585EE04" w14:textId="29F1A014" w:rsidR="004C7B0A" w:rsidRPr="00986AC7" w:rsidRDefault="00BC36E3" w:rsidP="004C7B0A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986AC7">
              <w:rPr>
                <w:position w:val="0"/>
              </w:rPr>
              <w:t>14</w:t>
            </w:r>
            <w:r w:rsidR="009B3E1B" w:rsidRPr="00986AC7">
              <w:rPr>
                <w:position w:val="0"/>
              </w:rPr>
              <w:t>,</w:t>
            </w:r>
            <w:r w:rsidRPr="00986AC7">
              <w:rPr>
                <w:position w:val="0"/>
              </w:rPr>
              <w:t>723</w:t>
            </w:r>
          </w:p>
        </w:tc>
        <w:tc>
          <w:tcPr>
            <w:tcW w:w="900" w:type="dxa"/>
          </w:tcPr>
          <w:p w14:paraId="1E08CF38" w14:textId="5E664D8E" w:rsidR="004C7B0A" w:rsidRPr="00986AC7" w:rsidRDefault="00BC36E3" w:rsidP="004C7B0A">
            <w:pPr>
              <w:tabs>
                <w:tab w:val="decimal" w:pos="720"/>
              </w:tabs>
              <w:jc w:val="thaiDistribute"/>
              <w:rPr>
                <w:position w:val="0"/>
              </w:rPr>
            </w:pPr>
            <w:r w:rsidRPr="00986AC7">
              <w:rPr>
                <w:position w:val="0"/>
              </w:rPr>
              <w:t>16</w:t>
            </w:r>
            <w:r w:rsidR="004C7B0A" w:rsidRPr="00986AC7">
              <w:rPr>
                <w:position w:val="0"/>
              </w:rPr>
              <w:t>,</w:t>
            </w:r>
            <w:r w:rsidRPr="00986AC7">
              <w:rPr>
                <w:position w:val="0"/>
              </w:rPr>
              <w:t>251</w:t>
            </w:r>
          </w:p>
        </w:tc>
        <w:tc>
          <w:tcPr>
            <w:tcW w:w="990" w:type="dxa"/>
          </w:tcPr>
          <w:p w14:paraId="530260EC" w14:textId="54F00357" w:rsidR="004C7B0A" w:rsidRPr="00986AC7" w:rsidRDefault="00BC36E3" w:rsidP="007E0628">
            <w:pPr>
              <w:tabs>
                <w:tab w:val="decimal" w:pos="810"/>
              </w:tabs>
              <w:jc w:val="thaiDistribute"/>
              <w:rPr>
                <w:position w:val="0"/>
              </w:rPr>
            </w:pPr>
            <w:r w:rsidRPr="00986AC7">
              <w:rPr>
                <w:position w:val="0"/>
              </w:rPr>
              <w:t>12</w:t>
            </w:r>
            <w:r w:rsidR="002F42F0" w:rsidRPr="00986AC7">
              <w:rPr>
                <w:position w:val="0"/>
              </w:rPr>
              <w:t>,</w:t>
            </w:r>
            <w:r w:rsidRPr="00986AC7">
              <w:rPr>
                <w:position w:val="0"/>
              </w:rPr>
              <w:t>466</w:t>
            </w:r>
          </w:p>
        </w:tc>
        <w:tc>
          <w:tcPr>
            <w:tcW w:w="993" w:type="dxa"/>
          </w:tcPr>
          <w:p w14:paraId="1D4D25D0" w14:textId="6E954E68" w:rsidR="004C7B0A" w:rsidRPr="00986AC7" w:rsidRDefault="00BC36E3" w:rsidP="004C7B0A">
            <w:pPr>
              <w:tabs>
                <w:tab w:val="decimal" w:pos="810"/>
              </w:tabs>
              <w:jc w:val="thaiDistribute"/>
              <w:rPr>
                <w:position w:val="0"/>
              </w:rPr>
            </w:pPr>
            <w:r w:rsidRPr="00986AC7">
              <w:rPr>
                <w:position w:val="0"/>
              </w:rPr>
              <w:t>12</w:t>
            </w:r>
            <w:r w:rsidR="004C7B0A" w:rsidRPr="00986AC7">
              <w:rPr>
                <w:position w:val="0"/>
              </w:rPr>
              <w:t>,</w:t>
            </w:r>
            <w:r w:rsidRPr="00986AC7">
              <w:rPr>
                <w:position w:val="0"/>
              </w:rPr>
              <w:t>406</w:t>
            </w:r>
          </w:p>
        </w:tc>
        <w:tc>
          <w:tcPr>
            <w:tcW w:w="2194" w:type="dxa"/>
            <w:hideMark/>
          </w:tcPr>
          <w:p w14:paraId="33B05B81" w14:textId="77777777" w:rsidR="004C7B0A" w:rsidRPr="00986AC7" w:rsidRDefault="004C7B0A" w:rsidP="004C7B0A">
            <w:pPr>
              <w:ind w:left="132" w:right="12" w:firstLine="48"/>
              <w:jc w:val="thaiDistribute"/>
              <w:rPr>
                <w:position w:val="0"/>
              </w:rPr>
            </w:pPr>
            <w:r w:rsidRPr="00986AC7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986AC7" w:rsidRPr="00986AC7" w14:paraId="0F10FDAB" w14:textId="77777777" w:rsidTr="00CF01EA">
        <w:tc>
          <w:tcPr>
            <w:tcW w:w="2889" w:type="dxa"/>
          </w:tcPr>
          <w:p w14:paraId="67E60FFF" w14:textId="77777777" w:rsidR="004C7B0A" w:rsidRPr="00986AC7" w:rsidRDefault="004C7B0A" w:rsidP="004C7B0A">
            <w:pPr>
              <w:jc w:val="thaiDistribute"/>
              <w:rPr>
                <w:position w:val="0"/>
                <w:cs/>
                <w:lang w:val="th-TH"/>
              </w:rPr>
            </w:pPr>
            <w:r w:rsidRPr="00986AC7">
              <w:rPr>
                <w:rFonts w:hint="cs"/>
                <w:position w:val="0"/>
                <w:cs/>
                <w:lang w:val="th-TH"/>
              </w:rPr>
              <w:t>ต้นทุนทางการเงิน</w:t>
            </w:r>
          </w:p>
        </w:tc>
        <w:tc>
          <w:tcPr>
            <w:tcW w:w="900" w:type="dxa"/>
          </w:tcPr>
          <w:p w14:paraId="00008AD3" w14:textId="6FDC92D0" w:rsidR="004C7B0A" w:rsidRPr="00986AC7" w:rsidRDefault="00BC36E3" w:rsidP="004C7B0A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986AC7">
              <w:rPr>
                <w:position w:val="0"/>
              </w:rPr>
              <w:t>263</w:t>
            </w:r>
          </w:p>
        </w:tc>
        <w:tc>
          <w:tcPr>
            <w:tcW w:w="900" w:type="dxa"/>
          </w:tcPr>
          <w:p w14:paraId="2FDA6452" w14:textId="77B20296" w:rsidR="004C7B0A" w:rsidRPr="00986AC7" w:rsidRDefault="00BC36E3" w:rsidP="004C7B0A">
            <w:pPr>
              <w:tabs>
                <w:tab w:val="decimal" w:pos="720"/>
              </w:tabs>
              <w:jc w:val="thaiDistribute"/>
              <w:rPr>
                <w:position w:val="0"/>
              </w:rPr>
            </w:pPr>
            <w:r w:rsidRPr="00986AC7">
              <w:rPr>
                <w:position w:val="0"/>
              </w:rPr>
              <w:t>176</w:t>
            </w:r>
          </w:p>
        </w:tc>
        <w:tc>
          <w:tcPr>
            <w:tcW w:w="990" w:type="dxa"/>
          </w:tcPr>
          <w:p w14:paraId="684762F2" w14:textId="6470F3DF" w:rsidR="004C7B0A" w:rsidRPr="00986AC7" w:rsidRDefault="00BC36E3" w:rsidP="007E0628">
            <w:pPr>
              <w:tabs>
                <w:tab w:val="decimal" w:pos="810"/>
              </w:tabs>
              <w:jc w:val="thaiDistribute"/>
              <w:rPr>
                <w:position w:val="0"/>
                <w:cs/>
              </w:rPr>
            </w:pPr>
            <w:r w:rsidRPr="00986AC7">
              <w:rPr>
                <w:position w:val="0"/>
              </w:rPr>
              <w:t>252</w:t>
            </w:r>
          </w:p>
        </w:tc>
        <w:tc>
          <w:tcPr>
            <w:tcW w:w="993" w:type="dxa"/>
          </w:tcPr>
          <w:p w14:paraId="15ABDEA5" w14:textId="1F19A5C7" w:rsidR="004C7B0A" w:rsidRPr="00986AC7" w:rsidRDefault="00BC36E3" w:rsidP="004C7B0A">
            <w:pPr>
              <w:tabs>
                <w:tab w:val="decimal" w:pos="810"/>
              </w:tabs>
              <w:jc w:val="thaiDistribute"/>
              <w:rPr>
                <w:position w:val="0"/>
              </w:rPr>
            </w:pPr>
            <w:r w:rsidRPr="00986AC7">
              <w:rPr>
                <w:position w:val="0"/>
              </w:rPr>
              <w:t>170</w:t>
            </w:r>
          </w:p>
        </w:tc>
        <w:tc>
          <w:tcPr>
            <w:tcW w:w="2194" w:type="dxa"/>
          </w:tcPr>
          <w:p w14:paraId="7D8915A9" w14:textId="77777777" w:rsidR="004C7B0A" w:rsidRPr="00986AC7" w:rsidRDefault="004C7B0A" w:rsidP="004C7B0A">
            <w:pPr>
              <w:ind w:left="132" w:right="12" w:firstLine="48"/>
              <w:jc w:val="thaiDistribute"/>
              <w:rPr>
                <w:position w:val="0"/>
                <w:cs/>
              </w:rPr>
            </w:pPr>
            <w:r w:rsidRPr="00986AC7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</w:tbl>
    <w:p w14:paraId="0EF1ABEB" w14:textId="5E199E63" w:rsidR="005D4397" w:rsidRPr="00986AC7" w:rsidRDefault="005D4397" w:rsidP="003021CE">
      <w:pPr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86AC7">
        <w:rPr>
          <w:rFonts w:asciiTheme="majorBidi" w:hAnsiTheme="majorBidi" w:cstheme="majorBidi"/>
          <w:sz w:val="32"/>
          <w:szCs w:val="32"/>
          <w:cs/>
        </w:rPr>
        <w:t>ค่าตอบแทนกรรมการและผู้บริหาร</w:t>
      </w:r>
    </w:p>
    <w:p w14:paraId="685D09D8" w14:textId="5358174C" w:rsidR="005D4397" w:rsidRPr="00986AC7" w:rsidRDefault="002C69F5" w:rsidP="00442494">
      <w:pPr>
        <w:spacing w:after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86AC7">
        <w:rPr>
          <w:rFonts w:asciiTheme="majorBidi" w:hAnsiTheme="majorBidi" w:cstheme="majorBidi" w:hint="cs"/>
          <w:sz w:val="32"/>
          <w:szCs w:val="32"/>
          <w:cs/>
        </w:rPr>
        <w:t>สำหรับงวดสามเดือน</w:t>
      </w:r>
      <w:r w:rsidR="005B4D49" w:rsidRPr="00986AC7">
        <w:rPr>
          <w:rFonts w:asciiTheme="majorBidi" w:hAnsiTheme="majorBidi" w:cstheme="majorBidi" w:hint="cs"/>
          <w:sz w:val="32"/>
          <w:szCs w:val="32"/>
          <w:cs/>
        </w:rPr>
        <w:t>และงวดหกเดือน</w:t>
      </w:r>
      <w:r w:rsidR="00286638" w:rsidRPr="00986AC7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BC36E3" w:rsidRPr="00986AC7">
        <w:rPr>
          <w:rFonts w:asciiTheme="majorBidi" w:hAnsiTheme="majorBidi" w:cstheme="majorBidi"/>
          <w:sz w:val="32"/>
          <w:szCs w:val="32"/>
        </w:rPr>
        <w:t>30</w:t>
      </w:r>
      <w:r w:rsidR="002A5473" w:rsidRPr="00986AC7">
        <w:rPr>
          <w:rFonts w:asciiTheme="majorBidi" w:hAnsiTheme="majorBidi" w:cstheme="majorBidi"/>
          <w:sz w:val="32"/>
          <w:szCs w:val="32"/>
        </w:rPr>
        <w:t xml:space="preserve"> </w:t>
      </w:r>
      <w:r w:rsidR="002A5473" w:rsidRPr="00986AC7">
        <w:rPr>
          <w:rFonts w:asciiTheme="majorBidi" w:hAnsiTheme="majorBidi"/>
          <w:sz w:val="32"/>
          <w:szCs w:val="32"/>
          <w:cs/>
        </w:rPr>
        <w:t>มิถุนายน</w:t>
      </w:r>
      <w:r w:rsidR="002A5473" w:rsidRPr="00986AC7">
        <w:rPr>
          <w:rFonts w:asciiTheme="majorBidi" w:hAnsiTheme="majorBidi" w:hint="cs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 w:cstheme="majorBidi"/>
          <w:sz w:val="32"/>
          <w:szCs w:val="32"/>
        </w:rPr>
        <w:t>2568</w:t>
      </w:r>
      <w:r w:rsidR="001F196C" w:rsidRPr="00986AC7">
        <w:rPr>
          <w:rFonts w:asciiTheme="majorBidi" w:hAnsiTheme="majorBidi"/>
          <w:sz w:val="32"/>
          <w:szCs w:val="32"/>
          <w:cs/>
        </w:rPr>
        <w:t xml:space="preserve"> </w:t>
      </w:r>
      <w:r w:rsidR="001F196C" w:rsidRPr="00986AC7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BC36E3" w:rsidRPr="00986AC7">
        <w:rPr>
          <w:rFonts w:asciiTheme="majorBidi" w:hAnsiTheme="majorBidi" w:cstheme="majorBidi"/>
          <w:sz w:val="32"/>
          <w:szCs w:val="32"/>
        </w:rPr>
        <w:t>2567</w:t>
      </w:r>
      <w:r w:rsidR="001F196C" w:rsidRPr="00986AC7">
        <w:rPr>
          <w:rFonts w:asciiTheme="majorBidi" w:hAnsiTheme="majorBidi"/>
          <w:sz w:val="32"/>
          <w:szCs w:val="32"/>
          <w:cs/>
        </w:rPr>
        <w:t xml:space="preserve"> </w:t>
      </w:r>
      <w:r w:rsidR="005D4397" w:rsidRPr="00986AC7">
        <w:rPr>
          <w:rFonts w:asciiTheme="majorBidi" w:hAnsiTheme="majorBidi" w:cstheme="majorBidi" w:hint="cs"/>
          <w:sz w:val="32"/>
          <w:szCs w:val="32"/>
          <w:cs/>
        </w:rPr>
        <w:t>บริษัทและบริษัทย่อย</w:t>
      </w:r>
      <w:r w:rsidR="005D4397" w:rsidRPr="00986AC7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</w:t>
      </w:r>
      <w:r w:rsidR="005D4397" w:rsidRPr="00986AC7">
        <w:rPr>
          <w:rFonts w:asciiTheme="majorBidi" w:hAnsiTheme="majorBidi"/>
          <w:sz w:val="32"/>
          <w:szCs w:val="32"/>
          <w:cs/>
        </w:rPr>
        <w:t xml:space="preserve"> </w:t>
      </w:r>
      <w:r w:rsidRPr="00986AC7">
        <w:rPr>
          <w:rFonts w:asciiTheme="majorBidi" w:hAnsiTheme="majorBidi" w:hint="cs"/>
          <w:sz w:val="32"/>
          <w:szCs w:val="32"/>
          <w:cs/>
        </w:rPr>
        <w:t>มี</w:t>
      </w:r>
      <w:r w:rsidR="00105BF9" w:rsidRPr="00986AC7">
        <w:rPr>
          <w:rFonts w:asciiTheme="majorBidi" w:hAnsiTheme="majorBidi" w:cstheme="majorBidi"/>
          <w:sz w:val="32"/>
          <w:szCs w:val="32"/>
          <w:cs/>
        </w:rPr>
        <w:t>รายละเอียดดังนี้</w:t>
      </w:r>
    </w:p>
    <w:tbl>
      <w:tblPr>
        <w:tblW w:w="872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080"/>
        <w:gridCol w:w="90"/>
        <w:gridCol w:w="1081"/>
        <w:gridCol w:w="90"/>
        <w:gridCol w:w="1080"/>
        <w:gridCol w:w="90"/>
        <w:gridCol w:w="1077"/>
      </w:tblGrid>
      <w:tr w:rsidR="00986AC7" w:rsidRPr="00986AC7" w14:paraId="6E34066B" w14:textId="77777777" w:rsidTr="002B3E2C">
        <w:trPr>
          <w:trHeight w:val="288"/>
          <w:tblHeader/>
        </w:trPr>
        <w:tc>
          <w:tcPr>
            <w:tcW w:w="4140" w:type="dxa"/>
          </w:tcPr>
          <w:p w14:paraId="56A03862" w14:textId="77777777" w:rsidR="0044331D" w:rsidRPr="00986AC7" w:rsidRDefault="0044331D" w:rsidP="002B3E2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5B9FF778" w14:textId="77777777" w:rsidR="0044331D" w:rsidRPr="00986AC7" w:rsidRDefault="0044331D" w:rsidP="002B3E2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22E597B4" w14:textId="77777777" w:rsidR="0044331D" w:rsidRPr="00986AC7" w:rsidRDefault="0044331D" w:rsidP="002B3E2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5CF99773" w14:textId="77777777" w:rsidR="0044331D" w:rsidRPr="00986AC7" w:rsidRDefault="0044331D" w:rsidP="002B3E2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986AC7">
              <w:rPr>
                <w:rFonts w:asciiTheme="majorBidi" w:hAnsiTheme="majorBidi"/>
                <w:b/>
                <w:bCs/>
                <w:cs/>
              </w:rPr>
              <w:t xml:space="preserve">: </w:t>
            </w: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</w:p>
        </w:tc>
      </w:tr>
      <w:tr w:rsidR="00986AC7" w:rsidRPr="00986AC7" w14:paraId="01141D42" w14:textId="77777777" w:rsidTr="002B3E2C">
        <w:trPr>
          <w:trHeight w:val="288"/>
          <w:tblHeader/>
        </w:trPr>
        <w:tc>
          <w:tcPr>
            <w:tcW w:w="4140" w:type="dxa"/>
          </w:tcPr>
          <w:p w14:paraId="5CE7296F" w14:textId="77777777" w:rsidR="0044331D" w:rsidRPr="00986AC7" w:rsidRDefault="0044331D" w:rsidP="002B3E2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2B2D7D30" w14:textId="77777777" w:rsidR="0044331D" w:rsidRPr="00986AC7" w:rsidRDefault="0044331D" w:rsidP="002B3E2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B286991" w14:textId="77777777" w:rsidR="0044331D" w:rsidRPr="00986AC7" w:rsidRDefault="0044331D" w:rsidP="002B3E2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28668BF6" w14:textId="77777777" w:rsidR="0044331D" w:rsidRPr="00986AC7" w:rsidRDefault="0044331D" w:rsidP="002B3E2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86AC7" w:rsidRPr="00986AC7" w14:paraId="332E9A98" w14:textId="77777777" w:rsidTr="00964453">
        <w:trPr>
          <w:trHeight w:val="288"/>
          <w:tblHeader/>
        </w:trPr>
        <w:tc>
          <w:tcPr>
            <w:tcW w:w="4140" w:type="dxa"/>
          </w:tcPr>
          <w:p w14:paraId="3FAC41C7" w14:textId="77777777" w:rsidR="008A7DB1" w:rsidRPr="00986AC7" w:rsidRDefault="008A7DB1" w:rsidP="008A7DB1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</w:tcPr>
          <w:p w14:paraId="4E64556B" w14:textId="723BA4A5" w:rsidR="008A7DB1" w:rsidRPr="00986AC7" w:rsidRDefault="008A7DB1" w:rsidP="008A7DB1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hint="cs"/>
                <w:b/>
                <w:bCs/>
                <w:position w:val="0"/>
                <w:cs/>
              </w:rPr>
              <w:t>สำหรับงวดสามเดือน</w:t>
            </w:r>
          </w:p>
        </w:tc>
        <w:tc>
          <w:tcPr>
            <w:tcW w:w="90" w:type="dxa"/>
          </w:tcPr>
          <w:p w14:paraId="7A2DD9D0" w14:textId="77777777" w:rsidR="008A7DB1" w:rsidRPr="00986AC7" w:rsidRDefault="008A7DB1" w:rsidP="008A7DB1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4C09E8A3" w14:textId="369F908E" w:rsidR="008A7DB1" w:rsidRPr="00986AC7" w:rsidRDefault="008A7DB1" w:rsidP="008A7DB1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hint="cs"/>
                <w:b/>
                <w:bCs/>
                <w:position w:val="0"/>
                <w:cs/>
              </w:rPr>
              <w:t>สำหรับงวดสามเดือน</w:t>
            </w:r>
          </w:p>
        </w:tc>
      </w:tr>
      <w:tr w:rsidR="00986AC7" w:rsidRPr="00986AC7" w14:paraId="1F6C2B5B" w14:textId="77777777" w:rsidTr="00964453">
        <w:trPr>
          <w:trHeight w:val="288"/>
          <w:tblHeader/>
        </w:trPr>
        <w:tc>
          <w:tcPr>
            <w:tcW w:w="4140" w:type="dxa"/>
          </w:tcPr>
          <w:p w14:paraId="68E91441" w14:textId="77777777" w:rsidR="008A7DB1" w:rsidRPr="00986AC7" w:rsidRDefault="008A7DB1" w:rsidP="008A7DB1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</w:tcPr>
          <w:p w14:paraId="50BADDD9" w14:textId="5063B4CB" w:rsidR="008A7DB1" w:rsidRPr="00986AC7" w:rsidRDefault="008A7DB1" w:rsidP="008A7DB1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hint="cs"/>
                <w:b/>
                <w:bCs/>
                <w:position w:val="0"/>
                <w:cs/>
              </w:rPr>
              <w:t xml:space="preserve">สิ้นสุดวันที่ </w:t>
            </w:r>
            <w:r w:rsidR="00BC36E3" w:rsidRPr="00986AC7">
              <w:rPr>
                <w:b/>
                <w:bCs/>
                <w:position w:val="0"/>
              </w:rPr>
              <w:t>30</w:t>
            </w:r>
            <w:r w:rsidRPr="00986AC7">
              <w:rPr>
                <w:rFonts w:hint="cs"/>
                <w:b/>
                <w:bCs/>
                <w:position w:val="0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2BDDBEAD" w14:textId="77777777" w:rsidR="008A7DB1" w:rsidRPr="00986AC7" w:rsidRDefault="008A7DB1" w:rsidP="008A7DB1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74E8BB73" w14:textId="6F1170F6" w:rsidR="008A7DB1" w:rsidRPr="00986AC7" w:rsidRDefault="008A7DB1" w:rsidP="008A7DB1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hint="cs"/>
                <w:b/>
                <w:bCs/>
                <w:position w:val="0"/>
                <w:cs/>
              </w:rPr>
              <w:t xml:space="preserve">สิ้นสุดวันที่ </w:t>
            </w:r>
            <w:r w:rsidR="00BC36E3" w:rsidRPr="00986AC7">
              <w:rPr>
                <w:b/>
                <w:bCs/>
                <w:position w:val="0"/>
              </w:rPr>
              <w:t>30</w:t>
            </w:r>
            <w:r w:rsidRPr="00986AC7">
              <w:rPr>
                <w:rFonts w:hint="cs"/>
                <w:b/>
                <w:bCs/>
                <w:position w:val="0"/>
                <w:cs/>
              </w:rPr>
              <w:t xml:space="preserve"> มิถุนายน</w:t>
            </w:r>
          </w:p>
        </w:tc>
      </w:tr>
      <w:tr w:rsidR="00986AC7" w:rsidRPr="00986AC7" w14:paraId="58E92492" w14:textId="77777777" w:rsidTr="002B3E2C">
        <w:trPr>
          <w:trHeight w:val="288"/>
          <w:tblHeader/>
        </w:trPr>
        <w:tc>
          <w:tcPr>
            <w:tcW w:w="4140" w:type="dxa"/>
          </w:tcPr>
          <w:p w14:paraId="11DBCE6F" w14:textId="77777777" w:rsidR="008A7DB1" w:rsidRPr="00986AC7" w:rsidRDefault="008A7DB1" w:rsidP="008A7DB1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388B238F" w14:textId="2FCB922E" w:rsidR="008A7DB1" w:rsidRPr="00986AC7" w:rsidRDefault="00BC36E3" w:rsidP="008A7D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4CDFF75F" w14:textId="77777777" w:rsidR="008A7DB1" w:rsidRPr="00986AC7" w:rsidRDefault="008A7DB1" w:rsidP="008A7D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4721C9DC" w14:textId="68FC7E07" w:rsidR="008A7DB1" w:rsidRPr="00986AC7" w:rsidRDefault="00BC36E3" w:rsidP="008A7D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7649C84C" w14:textId="77777777" w:rsidR="008A7DB1" w:rsidRPr="00986AC7" w:rsidRDefault="008A7DB1" w:rsidP="008A7D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0796017A" w14:textId="1F0A9BEE" w:rsidR="008A7DB1" w:rsidRPr="00986AC7" w:rsidRDefault="00BC36E3" w:rsidP="008A7D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20C34E29" w14:textId="77777777" w:rsidR="008A7DB1" w:rsidRPr="00986AC7" w:rsidRDefault="008A7DB1" w:rsidP="008A7D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7F9A2E24" w14:textId="5AB8E471" w:rsidR="008A7DB1" w:rsidRPr="00986AC7" w:rsidRDefault="00BC36E3" w:rsidP="008A7D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986AC7" w:rsidRPr="00986AC7" w14:paraId="73B193DB" w14:textId="77777777" w:rsidTr="005A674C">
        <w:trPr>
          <w:trHeight w:val="20"/>
        </w:trPr>
        <w:tc>
          <w:tcPr>
            <w:tcW w:w="4140" w:type="dxa"/>
            <w:vAlign w:val="bottom"/>
          </w:tcPr>
          <w:p w14:paraId="032CDADF" w14:textId="77777777" w:rsidR="007D5D66" w:rsidRPr="00986AC7" w:rsidRDefault="007D5D66" w:rsidP="007D5D66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986AC7">
              <w:rPr>
                <w:rFonts w:asciiTheme="majorBidi" w:hAnsiTheme="majorBidi" w:cstheme="majorBidi" w:hint="cs"/>
                <w:spacing w:val="-4"/>
                <w:cs/>
              </w:rPr>
              <w:t>ผลประโยชน์ระยะสั้น</w:t>
            </w:r>
          </w:p>
        </w:tc>
        <w:tc>
          <w:tcPr>
            <w:tcW w:w="1080" w:type="dxa"/>
          </w:tcPr>
          <w:p w14:paraId="6AD54AB7" w14:textId="5CBB7F21" w:rsidR="007D5D66" w:rsidRPr="00986AC7" w:rsidRDefault="00BC36E3" w:rsidP="007D5D66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6</w:t>
            </w:r>
            <w:r w:rsidR="007D5D66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356</w:t>
            </w:r>
          </w:p>
        </w:tc>
        <w:tc>
          <w:tcPr>
            <w:tcW w:w="90" w:type="dxa"/>
          </w:tcPr>
          <w:p w14:paraId="13A0470C" w14:textId="77777777" w:rsidR="007D5D66" w:rsidRPr="00986AC7" w:rsidRDefault="007D5D66" w:rsidP="007D5D66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06D24572" w14:textId="3A465072" w:rsidR="007D5D66" w:rsidRPr="00986AC7" w:rsidRDefault="00BC36E3" w:rsidP="007D5D66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7</w:t>
            </w:r>
            <w:r w:rsidR="007D5D66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456</w:t>
            </w:r>
          </w:p>
        </w:tc>
        <w:tc>
          <w:tcPr>
            <w:tcW w:w="90" w:type="dxa"/>
          </w:tcPr>
          <w:p w14:paraId="4BBECEBA" w14:textId="77777777" w:rsidR="007D5D66" w:rsidRPr="00986AC7" w:rsidRDefault="007D5D66" w:rsidP="007D5D66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720D84C4" w14:textId="32FC2A49" w:rsidR="007D5D66" w:rsidRPr="00986AC7" w:rsidRDefault="00BC36E3" w:rsidP="007D5D66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6</w:t>
            </w:r>
            <w:r w:rsidR="007D5D66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356</w:t>
            </w:r>
          </w:p>
        </w:tc>
        <w:tc>
          <w:tcPr>
            <w:tcW w:w="90" w:type="dxa"/>
          </w:tcPr>
          <w:p w14:paraId="0BAB532F" w14:textId="77777777" w:rsidR="007D5D66" w:rsidRPr="00986AC7" w:rsidRDefault="007D5D66" w:rsidP="007D5D66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46A2EED7" w14:textId="40C0C8C5" w:rsidR="007D5D66" w:rsidRPr="00986AC7" w:rsidRDefault="00BC36E3" w:rsidP="007D5D66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7</w:t>
            </w:r>
            <w:r w:rsidR="007D5D66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456</w:t>
            </w:r>
          </w:p>
        </w:tc>
      </w:tr>
      <w:tr w:rsidR="00986AC7" w:rsidRPr="00986AC7" w14:paraId="4F13D282" w14:textId="77777777" w:rsidTr="005A674C">
        <w:trPr>
          <w:trHeight w:val="20"/>
        </w:trPr>
        <w:tc>
          <w:tcPr>
            <w:tcW w:w="4140" w:type="dxa"/>
            <w:vAlign w:val="bottom"/>
          </w:tcPr>
          <w:p w14:paraId="7E822C05" w14:textId="77777777" w:rsidR="007D5D66" w:rsidRPr="00986AC7" w:rsidRDefault="007D5D66" w:rsidP="007D5D66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986AC7">
              <w:rPr>
                <w:rFonts w:asciiTheme="majorBidi" w:hAnsiTheme="majorBidi" w:cstheme="majorBidi" w:hint="cs"/>
                <w:spacing w:val="-4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DFB892" w14:textId="287A3D1E" w:rsidR="007D5D66" w:rsidRPr="00986AC7" w:rsidRDefault="00BC36E3" w:rsidP="007D5D66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317</w:t>
            </w:r>
          </w:p>
        </w:tc>
        <w:tc>
          <w:tcPr>
            <w:tcW w:w="90" w:type="dxa"/>
          </w:tcPr>
          <w:p w14:paraId="3BB8A383" w14:textId="77777777" w:rsidR="007D5D66" w:rsidRPr="00986AC7" w:rsidRDefault="007D5D66" w:rsidP="007D5D66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3565B6B3" w14:textId="094D5217" w:rsidR="007D5D66" w:rsidRPr="00986AC7" w:rsidRDefault="00BC36E3" w:rsidP="007D5D66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327</w:t>
            </w:r>
          </w:p>
        </w:tc>
        <w:tc>
          <w:tcPr>
            <w:tcW w:w="90" w:type="dxa"/>
          </w:tcPr>
          <w:p w14:paraId="1A1ED044" w14:textId="77777777" w:rsidR="007D5D66" w:rsidRPr="00986AC7" w:rsidRDefault="007D5D66" w:rsidP="007D5D66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286F03" w14:textId="69962FB8" w:rsidR="007D5D66" w:rsidRPr="00986AC7" w:rsidRDefault="00BC36E3" w:rsidP="007D5D66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317</w:t>
            </w:r>
          </w:p>
        </w:tc>
        <w:tc>
          <w:tcPr>
            <w:tcW w:w="90" w:type="dxa"/>
          </w:tcPr>
          <w:p w14:paraId="4937834E" w14:textId="77777777" w:rsidR="007D5D66" w:rsidRPr="00986AC7" w:rsidRDefault="007D5D66" w:rsidP="007D5D66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71B53088" w14:textId="523FA573" w:rsidR="007D5D66" w:rsidRPr="00986AC7" w:rsidRDefault="00BC36E3" w:rsidP="007D5D66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327</w:t>
            </w:r>
          </w:p>
        </w:tc>
      </w:tr>
      <w:tr w:rsidR="00986AC7" w:rsidRPr="00986AC7" w14:paraId="489EC95A" w14:textId="77777777" w:rsidTr="005A674C">
        <w:trPr>
          <w:trHeight w:val="20"/>
        </w:trPr>
        <w:tc>
          <w:tcPr>
            <w:tcW w:w="4140" w:type="dxa"/>
            <w:vAlign w:val="bottom"/>
          </w:tcPr>
          <w:p w14:paraId="467F9DDE" w14:textId="77777777" w:rsidR="007D5D66" w:rsidRPr="00986AC7" w:rsidRDefault="007D5D66" w:rsidP="007D5D66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986AC7">
              <w:rPr>
                <w:rFonts w:asciiTheme="majorBidi" w:hAnsiTheme="majorBidi" w:cstheme="majorBidi" w:hint="cs"/>
                <w:spacing w:val="-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D822EB" w14:textId="1BE7BFCF" w:rsidR="007D5D66" w:rsidRPr="00986AC7" w:rsidRDefault="00BC36E3" w:rsidP="007D5D66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6</w:t>
            </w:r>
            <w:r w:rsidR="007D5D66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673</w:t>
            </w:r>
          </w:p>
        </w:tc>
        <w:tc>
          <w:tcPr>
            <w:tcW w:w="90" w:type="dxa"/>
          </w:tcPr>
          <w:p w14:paraId="06C05FFA" w14:textId="77777777" w:rsidR="007D5D66" w:rsidRPr="00986AC7" w:rsidRDefault="007D5D66" w:rsidP="007D5D66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1D2E9BB1" w14:textId="0732CCBC" w:rsidR="007D5D66" w:rsidRPr="00986AC7" w:rsidRDefault="00BC36E3" w:rsidP="007D5D66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7</w:t>
            </w:r>
            <w:r w:rsidR="007D5D66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783</w:t>
            </w:r>
          </w:p>
        </w:tc>
        <w:tc>
          <w:tcPr>
            <w:tcW w:w="90" w:type="dxa"/>
          </w:tcPr>
          <w:p w14:paraId="20178CAD" w14:textId="77777777" w:rsidR="007D5D66" w:rsidRPr="00986AC7" w:rsidRDefault="007D5D66" w:rsidP="007D5D66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27C853D" w14:textId="51074F58" w:rsidR="007D5D66" w:rsidRPr="00986AC7" w:rsidRDefault="00BC36E3" w:rsidP="007D5D66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6</w:t>
            </w:r>
            <w:r w:rsidR="007D5D66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673</w:t>
            </w:r>
          </w:p>
        </w:tc>
        <w:tc>
          <w:tcPr>
            <w:tcW w:w="90" w:type="dxa"/>
          </w:tcPr>
          <w:p w14:paraId="3E105E6F" w14:textId="77777777" w:rsidR="007D5D66" w:rsidRPr="00986AC7" w:rsidRDefault="007D5D66" w:rsidP="007D5D66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503AA09" w14:textId="67B81449" w:rsidR="007D5D66" w:rsidRPr="00986AC7" w:rsidRDefault="00BC36E3" w:rsidP="007D5D66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7</w:t>
            </w:r>
            <w:r w:rsidR="007D5D66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783</w:t>
            </w:r>
          </w:p>
        </w:tc>
      </w:tr>
    </w:tbl>
    <w:p w14:paraId="4C37121F" w14:textId="14BDA842" w:rsidR="0002771A" w:rsidRPr="00986AC7" w:rsidRDefault="0002771A" w:rsidP="00754CC4">
      <w:pPr>
        <w:spacing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986AC7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tbl>
      <w:tblPr>
        <w:tblW w:w="872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080"/>
        <w:gridCol w:w="90"/>
        <w:gridCol w:w="1081"/>
        <w:gridCol w:w="90"/>
        <w:gridCol w:w="1080"/>
        <w:gridCol w:w="90"/>
        <w:gridCol w:w="1077"/>
      </w:tblGrid>
      <w:tr w:rsidR="00986AC7" w:rsidRPr="00986AC7" w14:paraId="529E14A7" w14:textId="77777777" w:rsidTr="00CF01EA">
        <w:trPr>
          <w:trHeight w:val="288"/>
          <w:tblHeader/>
        </w:trPr>
        <w:tc>
          <w:tcPr>
            <w:tcW w:w="4140" w:type="dxa"/>
          </w:tcPr>
          <w:p w14:paraId="3DEB3ABE" w14:textId="77777777" w:rsidR="008A7DB1" w:rsidRPr="00986AC7" w:rsidRDefault="008A7DB1" w:rsidP="00CF01EA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04396E02" w14:textId="77777777" w:rsidR="008A7DB1" w:rsidRPr="00986AC7" w:rsidRDefault="008A7DB1" w:rsidP="00CF01EA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2A3DF42E" w14:textId="77777777" w:rsidR="008A7DB1" w:rsidRPr="00986AC7" w:rsidRDefault="008A7DB1" w:rsidP="00CF01EA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25CD5E0E" w14:textId="77777777" w:rsidR="008A7DB1" w:rsidRPr="00986AC7" w:rsidRDefault="008A7DB1" w:rsidP="00CF01EA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986AC7">
              <w:rPr>
                <w:rFonts w:asciiTheme="majorBidi" w:hAnsiTheme="majorBidi"/>
                <w:b/>
                <w:bCs/>
                <w:cs/>
              </w:rPr>
              <w:t xml:space="preserve">: </w:t>
            </w: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</w:p>
        </w:tc>
      </w:tr>
      <w:tr w:rsidR="00986AC7" w:rsidRPr="00986AC7" w14:paraId="73582EBF" w14:textId="77777777" w:rsidTr="00CF01EA">
        <w:trPr>
          <w:trHeight w:val="288"/>
          <w:tblHeader/>
        </w:trPr>
        <w:tc>
          <w:tcPr>
            <w:tcW w:w="4140" w:type="dxa"/>
          </w:tcPr>
          <w:p w14:paraId="158B3525" w14:textId="77777777" w:rsidR="008A7DB1" w:rsidRPr="00986AC7" w:rsidRDefault="008A7DB1" w:rsidP="00CF01EA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18828431" w14:textId="77777777" w:rsidR="008A7DB1" w:rsidRPr="00986AC7" w:rsidRDefault="008A7DB1" w:rsidP="00CF01EA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21604AB" w14:textId="77777777" w:rsidR="008A7DB1" w:rsidRPr="00986AC7" w:rsidRDefault="008A7DB1" w:rsidP="00CF01EA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01BE0F28" w14:textId="77777777" w:rsidR="008A7DB1" w:rsidRPr="00986AC7" w:rsidRDefault="008A7DB1" w:rsidP="00CF01EA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86AC7" w:rsidRPr="00986AC7" w14:paraId="463E2825" w14:textId="77777777" w:rsidTr="00CF01EA">
        <w:trPr>
          <w:trHeight w:val="288"/>
          <w:tblHeader/>
        </w:trPr>
        <w:tc>
          <w:tcPr>
            <w:tcW w:w="4140" w:type="dxa"/>
          </w:tcPr>
          <w:p w14:paraId="19063E97" w14:textId="77777777" w:rsidR="008A7DB1" w:rsidRPr="00986AC7" w:rsidRDefault="008A7DB1" w:rsidP="00CF01EA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</w:tcPr>
          <w:p w14:paraId="1F9BF250" w14:textId="2C589273" w:rsidR="008A7DB1" w:rsidRPr="00986AC7" w:rsidRDefault="008A7DB1" w:rsidP="00CF01EA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hint="cs"/>
                <w:b/>
                <w:bCs/>
                <w:position w:val="0"/>
                <w:cs/>
              </w:rPr>
              <w:t>สำหรับงวดหกเดือน</w:t>
            </w:r>
          </w:p>
        </w:tc>
        <w:tc>
          <w:tcPr>
            <w:tcW w:w="90" w:type="dxa"/>
          </w:tcPr>
          <w:p w14:paraId="3CAB972B" w14:textId="77777777" w:rsidR="008A7DB1" w:rsidRPr="00986AC7" w:rsidRDefault="008A7DB1" w:rsidP="00CF01EA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1DD317A0" w14:textId="0FAD0043" w:rsidR="008A7DB1" w:rsidRPr="00986AC7" w:rsidRDefault="008A7DB1" w:rsidP="00CF01EA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hint="cs"/>
                <w:b/>
                <w:bCs/>
                <w:position w:val="0"/>
                <w:cs/>
              </w:rPr>
              <w:t>สำหรับงวดหกเดือน</w:t>
            </w:r>
          </w:p>
        </w:tc>
      </w:tr>
      <w:tr w:rsidR="00986AC7" w:rsidRPr="00986AC7" w14:paraId="75F30B2F" w14:textId="77777777" w:rsidTr="00CF01EA">
        <w:trPr>
          <w:trHeight w:val="288"/>
          <w:tblHeader/>
        </w:trPr>
        <w:tc>
          <w:tcPr>
            <w:tcW w:w="4140" w:type="dxa"/>
          </w:tcPr>
          <w:p w14:paraId="5996F72B" w14:textId="77777777" w:rsidR="008A7DB1" w:rsidRPr="00986AC7" w:rsidRDefault="008A7DB1" w:rsidP="00CF01EA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</w:tcPr>
          <w:p w14:paraId="0F9523C3" w14:textId="5A03F3E9" w:rsidR="008A7DB1" w:rsidRPr="00986AC7" w:rsidRDefault="008A7DB1" w:rsidP="00CF01EA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hint="cs"/>
                <w:b/>
                <w:bCs/>
                <w:position w:val="0"/>
                <w:cs/>
              </w:rPr>
              <w:t xml:space="preserve">สิ้นสุดวันที่ </w:t>
            </w:r>
            <w:r w:rsidR="00BC36E3" w:rsidRPr="00986AC7">
              <w:rPr>
                <w:b/>
                <w:bCs/>
                <w:position w:val="0"/>
              </w:rPr>
              <w:t>30</w:t>
            </w:r>
            <w:r w:rsidRPr="00986AC7">
              <w:rPr>
                <w:rFonts w:hint="cs"/>
                <w:b/>
                <w:bCs/>
                <w:position w:val="0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67899BF8" w14:textId="77777777" w:rsidR="008A7DB1" w:rsidRPr="00986AC7" w:rsidRDefault="008A7DB1" w:rsidP="00CF01EA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253178C6" w14:textId="7B0ED7CE" w:rsidR="008A7DB1" w:rsidRPr="00986AC7" w:rsidRDefault="008A7DB1" w:rsidP="00CF01EA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hint="cs"/>
                <w:b/>
                <w:bCs/>
                <w:position w:val="0"/>
                <w:cs/>
              </w:rPr>
              <w:t xml:space="preserve">สิ้นสุดวันที่ </w:t>
            </w:r>
            <w:r w:rsidR="00BC36E3" w:rsidRPr="00986AC7">
              <w:rPr>
                <w:b/>
                <w:bCs/>
                <w:position w:val="0"/>
              </w:rPr>
              <w:t>30</w:t>
            </w:r>
            <w:r w:rsidRPr="00986AC7">
              <w:rPr>
                <w:rFonts w:hint="cs"/>
                <w:b/>
                <w:bCs/>
                <w:position w:val="0"/>
                <w:cs/>
              </w:rPr>
              <w:t xml:space="preserve"> มิถุนายน</w:t>
            </w:r>
          </w:p>
        </w:tc>
      </w:tr>
      <w:tr w:rsidR="00986AC7" w:rsidRPr="00986AC7" w14:paraId="70EED98D" w14:textId="77777777" w:rsidTr="00CF01EA">
        <w:trPr>
          <w:trHeight w:val="288"/>
          <w:tblHeader/>
        </w:trPr>
        <w:tc>
          <w:tcPr>
            <w:tcW w:w="4140" w:type="dxa"/>
          </w:tcPr>
          <w:p w14:paraId="08010051" w14:textId="77777777" w:rsidR="008A7DB1" w:rsidRPr="00986AC7" w:rsidRDefault="008A7DB1" w:rsidP="00CF01EA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2975C8D1" w14:textId="4195BC96" w:rsidR="008A7DB1" w:rsidRPr="00986AC7" w:rsidRDefault="00BC36E3" w:rsidP="00CF01E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26A5C5E8" w14:textId="77777777" w:rsidR="008A7DB1" w:rsidRPr="00986AC7" w:rsidRDefault="008A7DB1" w:rsidP="00CF01E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40A60FCD" w14:textId="41E0479B" w:rsidR="008A7DB1" w:rsidRPr="00986AC7" w:rsidRDefault="00BC36E3" w:rsidP="00CF01E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3DB8FFFE" w14:textId="77777777" w:rsidR="008A7DB1" w:rsidRPr="00986AC7" w:rsidRDefault="008A7DB1" w:rsidP="00CF01E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7D4188EA" w14:textId="05EB95B9" w:rsidR="008A7DB1" w:rsidRPr="00986AC7" w:rsidRDefault="00BC36E3" w:rsidP="00CF01E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562E6A73" w14:textId="77777777" w:rsidR="008A7DB1" w:rsidRPr="00986AC7" w:rsidRDefault="008A7DB1" w:rsidP="00CF01E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4DB697EA" w14:textId="19915C01" w:rsidR="008A7DB1" w:rsidRPr="00986AC7" w:rsidRDefault="00BC36E3" w:rsidP="00CF01E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986AC7" w:rsidRPr="00986AC7" w14:paraId="6E1F8596" w14:textId="77777777" w:rsidTr="00785BBB">
        <w:trPr>
          <w:trHeight w:val="20"/>
        </w:trPr>
        <w:tc>
          <w:tcPr>
            <w:tcW w:w="4140" w:type="dxa"/>
            <w:vAlign w:val="bottom"/>
          </w:tcPr>
          <w:p w14:paraId="161CE57E" w14:textId="77777777" w:rsidR="00172B09" w:rsidRPr="00986AC7" w:rsidRDefault="00172B09" w:rsidP="00172B09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986AC7">
              <w:rPr>
                <w:rFonts w:asciiTheme="majorBidi" w:hAnsiTheme="majorBidi" w:cstheme="majorBidi" w:hint="cs"/>
                <w:spacing w:val="-4"/>
                <w:cs/>
              </w:rPr>
              <w:t>ผลประโยชน์ระยะสั้น</w:t>
            </w:r>
          </w:p>
        </w:tc>
        <w:tc>
          <w:tcPr>
            <w:tcW w:w="1080" w:type="dxa"/>
          </w:tcPr>
          <w:p w14:paraId="6D9CE292" w14:textId="28AE4DF0" w:rsidR="00172B09" w:rsidRPr="00986AC7" w:rsidRDefault="00BC36E3" w:rsidP="00172B09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11</w:t>
            </w:r>
            <w:r w:rsidR="00172B09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021</w:t>
            </w:r>
          </w:p>
        </w:tc>
        <w:tc>
          <w:tcPr>
            <w:tcW w:w="90" w:type="dxa"/>
          </w:tcPr>
          <w:p w14:paraId="36ACE60A" w14:textId="77777777" w:rsidR="00172B09" w:rsidRPr="00986AC7" w:rsidRDefault="00172B09" w:rsidP="00172B09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2201CFCC" w14:textId="60C1A7C4" w:rsidR="00172B09" w:rsidRPr="00986AC7" w:rsidRDefault="00BC36E3" w:rsidP="00172B09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13</w:t>
            </w:r>
            <w:r w:rsidR="00172B09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712</w:t>
            </w:r>
          </w:p>
        </w:tc>
        <w:tc>
          <w:tcPr>
            <w:tcW w:w="90" w:type="dxa"/>
          </w:tcPr>
          <w:p w14:paraId="3A8D877F" w14:textId="77777777" w:rsidR="00172B09" w:rsidRPr="00986AC7" w:rsidRDefault="00172B09" w:rsidP="00172B09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293EA6D" w14:textId="39795163" w:rsidR="00172B09" w:rsidRPr="00986AC7" w:rsidRDefault="00BC36E3" w:rsidP="00172B09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11</w:t>
            </w:r>
            <w:r w:rsidR="00172B09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021</w:t>
            </w:r>
          </w:p>
        </w:tc>
        <w:tc>
          <w:tcPr>
            <w:tcW w:w="90" w:type="dxa"/>
          </w:tcPr>
          <w:p w14:paraId="5F9548E3" w14:textId="77777777" w:rsidR="00172B09" w:rsidRPr="00986AC7" w:rsidRDefault="00172B09" w:rsidP="00172B09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7D1A1EE0" w14:textId="48577E7A" w:rsidR="00172B09" w:rsidRPr="00986AC7" w:rsidRDefault="00BC36E3" w:rsidP="00172B09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13</w:t>
            </w:r>
            <w:r w:rsidR="00172B09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712</w:t>
            </w:r>
          </w:p>
        </w:tc>
      </w:tr>
      <w:tr w:rsidR="00986AC7" w:rsidRPr="00986AC7" w14:paraId="162F6D5D" w14:textId="77777777" w:rsidTr="00785BBB">
        <w:trPr>
          <w:trHeight w:val="20"/>
        </w:trPr>
        <w:tc>
          <w:tcPr>
            <w:tcW w:w="4140" w:type="dxa"/>
            <w:vAlign w:val="bottom"/>
          </w:tcPr>
          <w:p w14:paraId="4A54C267" w14:textId="77777777" w:rsidR="00172B09" w:rsidRPr="00986AC7" w:rsidRDefault="00172B09" w:rsidP="00172B09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986AC7">
              <w:rPr>
                <w:rFonts w:asciiTheme="majorBidi" w:hAnsiTheme="majorBidi" w:cstheme="majorBidi" w:hint="cs"/>
                <w:spacing w:val="-4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B2CD73" w14:textId="18D04952" w:rsidR="00172B09" w:rsidRPr="00986AC7" w:rsidRDefault="00BC36E3" w:rsidP="00172B09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642</w:t>
            </w:r>
          </w:p>
        </w:tc>
        <w:tc>
          <w:tcPr>
            <w:tcW w:w="90" w:type="dxa"/>
          </w:tcPr>
          <w:p w14:paraId="56807B0F" w14:textId="77777777" w:rsidR="00172B09" w:rsidRPr="00986AC7" w:rsidRDefault="00172B09" w:rsidP="00172B09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19FDD6D4" w14:textId="38EDEC31" w:rsidR="00172B09" w:rsidRPr="00986AC7" w:rsidRDefault="00BC36E3" w:rsidP="00172B09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683</w:t>
            </w:r>
          </w:p>
        </w:tc>
        <w:tc>
          <w:tcPr>
            <w:tcW w:w="90" w:type="dxa"/>
          </w:tcPr>
          <w:p w14:paraId="3A273777" w14:textId="77777777" w:rsidR="00172B09" w:rsidRPr="00986AC7" w:rsidRDefault="00172B09" w:rsidP="00172B09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87AFC4" w14:textId="03B355FE" w:rsidR="00172B09" w:rsidRPr="00986AC7" w:rsidRDefault="00BC36E3" w:rsidP="00172B09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642</w:t>
            </w:r>
          </w:p>
        </w:tc>
        <w:tc>
          <w:tcPr>
            <w:tcW w:w="90" w:type="dxa"/>
          </w:tcPr>
          <w:p w14:paraId="296EBC62" w14:textId="77777777" w:rsidR="00172B09" w:rsidRPr="00986AC7" w:rsidRDefault="00172B09" w:rsidP="00172B09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183DCEB3" w14:textId="5ED6FDBB" w:rsidR="00172B09" w:rsidRPr="00986AC7" w:rsidRDefault="00BC36E3" w:rsidP="00172B09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683</w:t>
            </w:r>
          </w:p>
        </w:tc>
      </w:tr>
      <w:tr w:rsidR="00986AC7" w:rsidRPr="00986AC7" w14:paraId="1631A26A" w14:textId="77777777" w:rsidTr="00785BBB">
        <w:trPr>
          <w:trHeight w:val="20"/>
        </w:trPr>
        <w:tc>
          <w:tcPr>
            <w:tcW w:w="4140" w:type="dxa"/>
            <w:vAlign w:val="bottom"/>
          </w:tcPr>
          <w:p w14:paraId="34835570" w14:textId="77777777" w:rsidR="00172B09" w:rsidRPr="00986AC7" w:rsidRDefault="00172B09" w:rsidP="00172B09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986AC7">
              <w:rPr>
                <w:rFonts w:asciiTheme="majorBidi" w:hAnsiTheme="majorBidi" w:cstheme="majorBidi" w:hint="cs"/>
                <w:spacing w:val="-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D717C8F" w14:textId="035CB7BC" w:rsidR="00172B09" w:rsidRPr="00986AC7" w:rsidRDefault="00BC36E3" w:rsidP="00172B09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11</w:t>
            </w:r>
            <w:r w:rsidR="00172B09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663</w:t>
            </w:r>
          </w:p>
        </w:tc>
        <w:tc>
          <w:tcPr>
            <w:tcW w:w="90" w:type="dxa"/>
          </w:tcPr>
          <w:p w14:paraId="75C44FBD" w14:textId="77777777" w:rsidR="00172B09" w:rsidRPr="00986AC7" w:rsidRDefault="00172B09" w:rsidP="00172B09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0734050B" w14:textId="508E60D1" w:rsidR="00172B09" w:rsidRPr="00986AC7" w:rsidRDefault="00BC36E3" w:rsidP="00172B09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14</w:t>
            </w:r>
            <w:r w:rsidR="00172B09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395</w:t>
            </w:r>
          </w:p>
        </w:tc>
        <w:tc>
          <w:tcPr>
            <w:tcW w:w="90" w:type="dxa"/>
          </w:tcPr>
          <w:p w14:paraId="71B22260" w14:textId="77777777" w:rsidR="00172B09" w:rsidRPr="00986AC7" w:rsidRDefault="00172B09" w:rsidP="00172B09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DDC398" w14:textId="4F8A1EDE" w:rsidR="00172B09" w:rsidRPr="00986AC7" w:rsidRDefault="00BC36E3" w:rsidP="00172B09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11</w:t>
            </w:r>
            <w:r w:rsidR="00172B09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663</w:t>
            </w:r>
          </w:p>
        </w:tc>
        <w:tc>
          <w:tcPr>
            <w:tcW w:w="90" w:type="dxa"/>
          </w:tcPr>
          <w:p w14:paraId="2BA58ED6" w14:textId="77777777" w:rsidR="00172B09" w:rsidRPr="00986AC7" w:rsidRDefault="00172B09" w:rsidP="00172B09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096581CF" w14:textId="0669428F" w:rsidR="00172B09" w:rsidRPr="00986AC7" w:rsidRDefault="00BC36E3" w:rsidP="00172B09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14</w:t>
            </w:r>
            <w:r w:rsidR="00172B09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395</w:t>
            </w:r>
          </w:p>
        </w:tc>
      </w:tr>
    </w:tbl>
    <w:p w14:paraId="73E0BB6A" w14:textId="7FE9409C" w:rsidR="00D71D1C" w:rsidRPr="00986AC7" w:rsidRDefault="005B054F" w:rsidP="00416964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86AC7">
        <w:rPr>
          <w:rFonts w:asciiTheme="majorBidi" w:hAnsiTheme="majorBidi" w:cstheme="majorBidi"/>
          <w:spacing w:val="-4"/>
          <w:sz w:val="32"/>
          <w:szCs w:val="32"/>
          <w:cs/>
        </w:rPr>
        <w:t>ยอดคง</w:t>
      </w:r>
      <w:r w:rsidR="00442494" w:rsidRPr="00986AC7">
        <w:rPr>
          <w:rFonts w:asciiTheme="majorBidi" w:hAnsiTheme="majorBidi" w:cstheme="majorBidi" w:hint="cs"/>
          <w:spacing w:val="-4"/>
          <w:sz w:val="32"/>
          <w:szCs w:val="32"/>
          <w:cs/>
        </w:rPr>
        <w:t>เหลือ</w:t>
      </w:r>
      <w:r w:rsidRPr="00986AC7">
        <w:rPr>
          <w:rFonts w:asciiTheme="majorBidi" w:hAnsiTheme="majorBidi" w:cstheme="majorBidi"/>
          <w:spacing w:val="-4"/>
          <w:sz w:val="32"/>
          <w:szCs w:val="32"/>
          <w:cs/>
        </w:rPr>
        <w:t>ระหว่าง</w:t>
      </w:r>
      <w:r w:rsidR="007E0267" w:rsidRPr="00986AC7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บริษัทและบริษัทย่อย</w:t>
      </w:r>
      <w:r w:rsidR="00442494" w:rsidRPr="00986AC7">
        <w:rPr>
          <w:rFonts w:asciiTheme="majorBidi" w:hAnsiTheme="majorBidi" w:cstheme="majorBidi"/>
          <w:sz w:val="32"/>
          <w:szCs w:val="32"/>
          <w:cs/>
        </w:rPr>
        <w:t xml:space="preserve">และบุคคลหรือกิจการที่เกี่ยวข้องกัน </w:t>
      </w:r>
      <w:r w:rsidR="00B13D99" w:rsidRPr="00986AC7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bookmarkStart w:id="0" w:name="_Hlk161997386"/>
      <w:r w:rsidR="00BC36E3" w:rsidRPr="00986AC7">
        <w:rPr>
          <w:rFonts w:asciiTheme="majorBidi" w:hAnsiTheme="majorBidi" w:cstheme="majorBidi"/>
          <w:sz w:val="32"/>
          <w:szCs w:val="32"/>
        </w:rPr>
        <w:t>30</w:t>
      </w:r>
      <w:r w:rsidR="002A5473" w:rsidRPr="00986AC7">
        <w:rPr>
          <w:rFonts w:asciiTheme="majorBidi" w:hAnsiTheme="majorBidi" w:cstheme="majorBidi"/>
          <w:sz w:val="32"/>
          <w:szCs w:val="32"/>
        </w:rPr>
        <w:t xml:space="preserve"> </w:t>
      </w:r>
      <w:r w:rsidR="002A5473" w:rsidRPr="00986AC7">
        <w:rPr>
          <w:rFonts w:asciiTheme="majorBidi" w:hAnsiTheme="majorBidi"/>
          <w:sz w:val="32"/>
          <w:szCs w:val="32"/>
          <w:cs/>
        </w:rPr>
        <w:t>มิถุนายน</w:t>
      </w:r>
      <w:r w:rsidR="002A5473" w:rsidRPr="00986AC7">
        <w:rPr>
          <w:rFonts w:asciiTheme="majorBidi" w:hAnsiTheme="majorBidi" w:hint="cs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 w:cstheme="majorBidi"/>
          <w:sz w:val="32"/>
          <w:szCs w:val="32"/>
        </w:rPr>
        <w:t>2568</w:t>
      </w:r>
      <w:r w:rsidR="002F0103" w:rsidRPr="00986AC7">
        <w:rPr>
          <w:rFonts w:asciiTheme="majorBidi" w:hAnsiTheme="majorBidi"/>
          <w:sz w:val="32"/>
          <w:szCs w:val="32"/>
          <w:cs/>
        </w:rPr>
        <w:t xml:space="preserve"> </w:t>
      </w:r>
      <w:r w:rsidR="00864B54" w:rsidRPr="00986AC7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8F71E8" w:rsidRPr="00986AC7">
        <w:rPr>
          <w:rFonts w:asciiTheme="majorBidi" w:hAnsiTheme="majorBidi" w:cstheme="majorBidi" w:hint="cs"/>
          <w:spacing w:val="-4"/>
          <w:sz w:val="32"/>
          <w:szCs w:val="32"/>
          <w:cs/>
        </w:rPr>
        <w:t>วันที่</w:t>
      </w:r>
      <w:r w:rsidR="00864B54" w:rsidRPr="00986AC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882746" w:rsidRPr="00986AC7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882746" w:rsidRPr="00986AC7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BC36E3" w:rsidRPr="00986AC7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B13D99" w:rsidRPr="00986AC7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0"/>
      <w:r w:rsidR="00B13D99" w:rsidRPr="00986AC7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881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990"/>
        <w:gridCol w:w="90"/>
        <w:gridCol w:w="1081"/>
        <w:gridCol w:w="90"/>
        <w:gridCol w:w="1080"/>
        <w:gridCol w:w="90"/>
        <w:gridCol w:w="1077"/>
      </w:tblGrid>
      <w:tr w:rsidR="00986AC7" w:rsidRPr="00986AC7" w14:paraId="5785B4C0" w14:textId="77777777" w:rsidTr="00C72FA8">
        <w:trPr>
          <w:trHeight w:val="288"/>
          <w:tblHeader/>
        </w:trPr>
        <w:tc>
          <w:tcPr>
            <w:tcW w:w="4320" w:type="dxa"/>
          </w:tcPr>
          <w:p w14:paraId="0F82CB45" w14:textId="77777777" w:rsidR="00E138FF" w:rsidRPr="00986AC7" w:rsidRDefault="00E138FF" w:rsidP="005C174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61" w:type="dxa"/>
            <w:gridSpan w:val="3"/>
            <w:vAlign w:val="bottom"/>
          </w:tcPr>
          <w:p w14:paraId="27BCCFFD" w14:textId="77777777" w:rsidR="00E138FF" w:rsidRPr="00986AC7" w:rsidRDefault="00E138FF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1183E00D" w14:textId="77777777" w:rsidR="00E138FF" w:rsidRPr="00986AC7" w:rsidRDefault="00E138FF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0B36FC9C" w14:textId="77777777" w:rsidR="00E138FF" w:rsidRPr="00986AC7" w:rsidRDefault="00E138FF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986AC7">
              <w:rPr>
                <w:rFonts w:asciiTheme="majorBidi" w:hAnsiTheme="majorBidi"/>
                <w:b/>
                <w:bCs/>
                <w:cs/>
              </w:rPr>
              <w:t xml:space="preserve">: </w:t>
            </w:r>
            <w:r w:rsidR="00FC7E09" w:rsidRPr="00986AC7">
              <w:rPr>
                <w:rFonts w:asciiTheme="majorBidi" w:hAnsiTheme="majorBidi" w:hint="cs"/>
                <w:b/>
                <w:bCs/>
                <w:cs/>
              </w:rPr>
              <w:t>พัน</w:t>
            </w: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</w:tr>
      <w:tr w:rsidR="00986AC7" w:rsidRPr="00986AC7" w14:paraId="4B5AFF75" w14:textId="77777777" w:rsidTr="00C72FA8">
        <w:trPr>
          <w:trHeight w:val="288"/>
          <w:tblHeader/>
        </w:trPr>
        <w:tc>
          <w:tcPr>
            <w:tcW w:w="4320" w:type="dxa"/>
          </w:tcPr>
          <w:p w14:paraId="3F741FEA" w14:textId="77777777" w:rsidR="00E138FF" w:rsidRPr="00986AC7" w:rsidRDefault="00E138FF" w:rsidP="005C174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61" w:type="dxa"/>
            <w:gridSpan w:val="3"/>
            <w:vAlign w:val="bottom"/>
          </w:tcPr>
          <w:p w14:paraId="64F918A4" w14:textId="77777777" w:rsidR="00E138FF" w:rsidRPr="00986AC7" w:rsidRDefault="00E138FF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333341A" w14:textId="77777777" w:rsidR="00E138FF" w:rsidRPr="00986AC7" w:rsidRDefault="00E138FF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1E62B233" w14:textId="77777777" w:rsidR="00E138FF" w:rsidRPr="00986AC7" w:rsidRDefault="00E138FF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86AC7" w:rsidRPr="00986AC7" w14:paraId="0A705F07" w14:textId="77777777" w:rsidTr="00C72FA8">
        <w:trPr>
          <w:trHeight w:val="288"/>
          <w:tblHeader/>
        </w:trPr>
        <w:tc>
          <w:tcPr>
            <w:tcW w:w="4320" w:type="dxa"/>
          </w:tcPr>
          <w:p w14:paraId="7D06F66E" w14:textId="77777777" w:rsidR="00E138FF" w:rsidRPr="00986AC7" w:rsidRDefault="00E138FF" w:rsidP="005C174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0F28CC61" w14:textId="77777777" w:rsidR="00E138FF" w:rsidRPr="00986AC7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B3566CD" w14:textId="77777777" w:rsidR="00E138FF" w:rsidRPr="00986AC7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1" w:type="dxa"/>
          </w:tcPr>
          <w:p w14:paraId="3AB59DD7" w14:textId="77777777" w:rsidR="00E138FF" w:rsidRPr="00986AC7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64751300" w14:textId="77777777" w:rsidR="00E138FF" w:rsidRPr="00986AC7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7A66D54B" w14:textId="77777777" w:rsidR="00E138FF" w:rsidRPr="00986AC7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56118678" w14:textId="77777777" w:rsidR="00E138FF" w:rsidRPr="00986AC7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7" w:type="dxa"/>
          </w:tcPr>
          <w:p w14:paraId="79609CE8" w14:textId="77777777" w:rsidR="00E138FF" w:rsidRPr="00986AC7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986AC7" w:rsidRPr="00986AC7" w14:paraId="65CF920C" w14:textId="77777777" w:rsidTr="00C72FA8">
        <w:trPr>
          <w:trHeight w:val="288"/>
          <w:tblHeader/>
        </w:trPr>
        <w:tc>
          <w:tcPr>
            <w:tcW w:w="4320" w:type="dxa"/>
          </w:tcPr>
          <w:p w14:paraId="13FA5501" w14:textId="77777777" w:rsidR="00E138FF" w:rsidRPr="00986AC7" w:rsidRDefault="00E138FF" w:rsidP="005C174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059BC974" w14:textId="552A4899" w:rsidR="00E138FF" w:rsidRPr="00986AC7" w:rsidRDefault="00BC36E3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30</w:t>
            </w:r>
            <w:r w:rsidR="002A5473" w:rsidRPr="00986AC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A5473" w:rsidRPr="00986AC7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448C228F" w14:textId="77777777" w:rsidR="00E138FF" w:rsidRPr="00986AC7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4F16A35C" w14:textId="129C63F2" w:rsidR="00E138FF" w:rsidRPr="00986AC7" w:rsidRDefault="00BC36E3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31</w:t>
            </w:r>
            <w:r w:rsidR="00E138FF" w:rsidRPr="00986AC7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3285F157" w14:textId="77777777" w:rsidR="00E138FF" w:rsidRPr="00986AC7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5788662E" w14:textId="31366F91" w:rsidR="00E138FF" w:rsidRPr="00986AC7" w:rsidRDefault="00BC36E3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30</w:t>
            </w:r>
            <w:r w:rsidR="002A5473" w:rsidRPr="00986AC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A5473" w:rsidRPr="00986AC7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26C4C8CE" w14:textId="77777777" w:rsidR="00E138FF" w:rsidRPr="00986AC7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6658555C" w14:textId="3D6F8397" w:rsidR="00E138FF" w:rsidRPr="00986AC7" w:rsidRDefault="00BC36E3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31</w:t>
            </w:r>
            <w:r w:rsidR="00E138FF" w:rsidRPr="00986AC7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986AC7" w:rsidRPr="00986AC7" w14:paraId="25493A7B" w14:textId="77777777" w:rsidTr="00C72FA8">
        <w:trPr>
          <w:trHeight w:val="288"/>
          <w:tblHeader/>
        </w:trPr>
        <w:tc>
          <w:tcPr>
            <w:tcW w:w="4320" w:type="dxa"/>
          </w:tcPr>
          <w:p w14:paraId="6722B837" w14:textId="77777777" w:rsidR="00754CC4" w:rsidRPr="00986AC7" w:rsidRDefault="00754CC4" w:rsidP="00754CC4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3A01F85D" w14:textId="78EB1D79" w:rsidR="00754CC4" w:rsidRPr="00986AC7" w:rsidRDefault="00BC36E3" w:rsidP="00754CC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78A1CE37" w14:textId="77777777" w:rsidR="00754CC4" w:rsidRPr="00986AC7" w:rsidRDefault="00754CC4" w:rsidP="00754CC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72710A4A" w14:textId="7135F8E8" w:rsidR="00754CC4" w:rsidRPr="00986AC7" w:rsidRDefault="00BC36E3" w:rsidP="00754CC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75A4B1E4" w14:textId="77777777" w:rsidR="00754CC4" w:rsidRPr="00986AC7" w:rsidRDefault="00754CC4" w:rsidP="00754CC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4A495F27" w14:textId="3D936881" w:rsidR="00754CC4" w:rsidRPr="00986AC7" w:rsidRDefault="00BC36E3" w:rsidP="00754CC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7BD44796" w14:textId="77777777" w:rsidR="00754CC4" w:rsidRPr="00986AC7" w:rsidRDefault="00754CC4" w:rsidP="00754CC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19CB3F54" w14:textId="542F0835" w:rsidR="00754CC4" w:rsidRPr="00986AC7" w:rsidRDefault="00BC36E3" w:rsidP="00754CC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986AC7" w:rsidRPr="00986AC7" w14:paraId="4785E259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055546AC" w14:textId="77777777" w:rsidR="00E138FF" w:rsidRPr="00986AC7" w:rsidRDefault="00E138FF" w:rsidP="00E138FF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ลูกหนี้การค้าและลูกหนี้</w:t>
            </w: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หมุนเวียน</w:t>
            </w: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3384DAA0" w14:textId="77777777" w:rsidR="00E138FF" w:rsidRPr="00986AC7" w:rsidRDefault="00E138FF" w:rsidP="00E138FF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AC3F110" w14:textId="77777777" w:rsidR="00E138FF" w:rsidRPr="00986AC7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1A03AA7D" w14:textId="77777777" w:rsidR="00E138FF" w:rsidRPr="00986AC7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9B02F51" w14:textId="77777777" w:rsidR="00E138FF" w:rsidRPr="00986AC7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1713E8DB" w14:textId="77777777" w:rsidR="00E138FF" w:rsidRPr="00986AC7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1D8D666" w14:textId="77777777" w:rsidR="00E138FF" w:rsidRPr="00986AC7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bottom"/>
          </w:tcPr>
          <w:p w14:paraId="26A5F3C7" w14:textId="77777777" w:rsidR="00E138FF" w:rsidRPr="00986AC7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</w:tr>
      <w:tr w:rsidR="00986AC7" w:rsidRPr="00986AC7" w14:paraId="6AA12C37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76494DFD" w14:textId="2C1AE9D4" w:rsidR="00E138FF" w:rsidRPr="00986AC7" w:rsidRDefault="00E138FF" w:rsidP="00E138FF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spacing w:val="-4"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- กิจการที่เกี่ยวข้องกัน</w:t>
            </w:r>
            <w:r w:rsidR="007B0287" w:rsidRPr="00986AC7">
              <w:rPr>
                <w:rFonts w:asciiTheme="majorBidi" w:hAnsiTheme="majorBidi" w:cstheme="majorBidi"/>
                <w:spacing w:val="-4"/>
              </w:rPr>
              <w:t xml:space="preserve"> (</w:t>
            </w:r>
            <w:r w:rsidR="007B0287" w:rsidRPr="00986AC7">
              <w:rPr>
                <w:rFonts w:asciiTheme="majorBidi" w:hAnsiTheme="majorBidi"/>
                <w:spacing w:val="-4"/>
                <w:cs/>
              </w:rPr>
              <w:t xml:space="preserve">ดูหมายเหตุข้อ </w:t>
            </w:r>
            <w:r w:rsidR="00BC36E3" w:rsidRPr="00986AC7">
              <w:rPr>
                <w:rFonts w:asciiTheme="majorBidi" w:hAnsiTheme="majorBidi" w:cstheme="majorBidi"/>
                <w:spacing w:val="-4"/>
              </w:rPr>
              <w:t>5</w:t>
            </w:r>
            <w:r w:rsidR="007B0287" w:rsidRPr="00986AC7">
              <w:rPr>
                <w:rFonts w:asciiTheme="majorBidi" w:hAnsiTheme="majorBidi" w:cstheme="majorBidi"/>
                <w:spacing w:val="-4"/>
              </w:rPr>
              <w:t>)</w:t>
            </w:r>
          </w:p>
        </w:tc>
        <w:tc>
          <w:tcPr>
            <w:tcW w:w="990" w:type="dxa"/>
            <w:vAlign w:val="bottom"/>
          </w:tcPr>
          <w:p w14:paraId="7541E50F" w14:textId="77777777" w:rsidR="00E138FF" w:rsidRPr="00986AC7" w:rsidRDefault="00E138FF" w:rsidP="00E138FF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BFD5DEB" w14:textId="77777777" w:rsidR="00E138FF" w:rsidRPr="00986AC7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4208E8BF" w14:textId="77777777" w:rsidR="00E138FF" w:rsidRPr="00986AC7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AD5C246" w14:textId="77777777" w:rsidR="00E138FF" w:rsidRPr="00986AC7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58ADDEF" w14:textId="77777777" w:rsidR="00E138FF" w:rsidRPr="00986AC7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B70DFE1" w14:textId="77777777" w:rsidR="00E138FF" w:rsidRPr="00986AC7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bottom"/>
          </w:tcPr>
          <w:p w14:paraId="1449B493" w14:textId="77777777" w:rsidR="00E138FF" w:rsidRPr="00986AC7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</w:tr>
      <w:tr w:rsidR="00986AC7" w:rsidRPr="00986AC7" w14:paraId="2BD02999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442A1864" w14:textId="02B65388" w:rsidR="00E138FF" w:rsidRPr="00986AC7" w:rsidRDefault="00E138FF" w:rsidP="00E138FF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986AC7">
              <w:rPr>
                <w:rFonts w:asciiTheme="majorBidi" w:hAnsiTheme="majorBidi" w:cstheme="majorBidi"/>
                <w:spacing w:val="-6"/>
                <w:cs/>
              </w:rPr>
              <w:t>ลูกหนี้</w:t>
            </w:r>
            <w:r w:rsidRPr="00986AC7">
              <w:rPr>
                <w:rFonts w:asciiTheme="majorBidi" w:hAnsiTheme="majorBidi" w:cstheme="majorBidi"/>
                <w:cs/>
              </w:rPr>
              <w:t>การค้า</w:t>
            </w:r>
            <w:r w:rsidRPr="00986AC7">
              <w:rPr>
                <w:rFonts w:asciiTheme="majorBidi" w:hAnsiTheme="majorBidi" w:cstheme="majorBidi"/>
                <w:spacing w:val="-6"/>
                <w:cs/>
              </w:rPr>
              <w:t xml:space="preserve"> - กิจการที่เกี่ยวข้องกัน </w:t>
            </w:r>
          </w:p>
        </w:tc>
        <w:tc>
          <w:tcPr>
            <w:tcW w:w="990" w:type="dxa"/>
            <w:vAlign w:val="bottom"/>
          </w:tcPr>
          <w:p w14:paraId="1DF68913" w14:textId="77777777" w:rsidR="00E138FF" w:rsidRPr="00986AC7" w:rsidRDefault="00E138FF" w:rsidP="00E138FF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5F56217" w14:textId="77777777" w:rsidR="00E138FF" w:rsidRPr="00986AC7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01C0CB13" w14:textId="77777777" w:rsidR="00E138FF" w:rsidRPr="00986AC7" w:rsidRDefault="00E138FF" w:rsidP="00E138FF">
            <w:pPr>
              <w:tabs>
                <w:tab w:val="decimal" w:pos="1153"/>
              </w:tabs>
              <w:ind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C3B4CA7" w14:textId="77777777" w:rsidR="00E138FF" w:rsidRPr="00986AC7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9F877B6" w14:textId="77777777" w:rsidR="00E138FF" w:rsidRPr="00986AC7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C15782D" w14:textId="77777777" w:rsidR="00E138FF" w:rsidRPr="00986AC7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bottom"/>
          </w:tcPr>
          <w:p w14:paraId="5EB0483D" w14:textId="77777777" w:rsidR="00E138FF" w:rsidRPr="00986AC7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</w:tr>
      <w:tr w:rsidR="00986AC7" w:rsidRPr="00986AC7" w14:paraId="41F556BD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18D9FE36" w14:textId="02B488F8" w:rsidR="00C531C5" w:rsidRPr="00986AC7" w:rsidRDefault="00C531C5" w:rsidP="00C531C5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 w:hint="cs"/>
                <w:cs/>
              </w:rPr>
              <w:t>กิจการ</w:t>
            </w:r>
            <w:r w:rsidRPr="00986AC7">
              <w:rPr>
                <w:rFonts w:asciiTheme="majorBidi" w:hAnsiTheme="majorBidi" w:cstheme="majorBidi"/>
                <w:cs/>
              </w:rPr>
              <w:t>ที่เกี่ยวข้องกัน (มีกรรมการร่วมกัน)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DFA234C" w14:textId="6EB548F9" w:rsidR="00C531C5" w:rsidRPr="00986AC7" w:rsidRDefault="00BC36E3" w:rsidP="00C531C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0" w:type="dxa"/>
          </w:tcPr>
          <w:p w14:paraId="002917F8" w14:textId="77777777" w:rsidR="00C531C5" w:rsidRPr="00986AC7" w:rsidRDefault="00C531C5" w:rsidP="00C531C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43893439" w14:textId="52058C59" w:rsidR="00C531C5" w:rsidRPr="00986AC7" w:rsidRDefault="00BC36E3" w:rsidP="00C531C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2</w:t>
            </w:r>
            <w:r w:rsidR="00C531C5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764</w:t>
            </w:r>
          </w:p>
        </w:tc>
        <w:tc>
          <w:tcPr>
            <w:tcW w:w="90" w:type="dxa"/>
            <w:vAlign w:val="center"/>
          </w:tcPr>
          <w:p w14:paraId="01A55238" w14:textId="77777777" w:rsidR="00C531C5" w:rsidRPr="00986AC7" w:rsidRDefault="00C531C5" w:rsidP="00C531C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E4FD23C" w14:textId="6A63EFD6" w:rsidR="00C531C5" w:rsidRPr="00986AC7" w:rsidRDefault="00BC36E3" w:rsidP="00C531C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0" w:type="dxa"/>
            <w:vAlign w:val="center"/>
          </w:tcPr>
          <w:p w14:paraId="174121DD" w14:textId="77777777" w:rsidR="00C531C5" w:rsidRPr="00986AC7" w:rsidRDefault="00C531C5" w:rsidP="00C531C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38BCE6F7" w14:textId="4845B2FA" w:rsidR="00C531C5" w:rsidRPr="00986AC7" w:rsidRDefault="00BC36E3" w:rsidP="00C531C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2</w:t>
            </w:r>
            <w:r w:rsidR="00C531C5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764</w:t>
            </w:r>
          </w:p>
        </w:tc>
      </w:tr>
      <w:tr w:rsidR="00986AC7" w:rsidRPr="00986AC7" w14:paraId="77498F28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7C0D75A9" w14:textId="77777777" w:rsidR="00C531C5" w:rsidRPr="00986AC7" w:rsidRDefault="00C531C5" w:rsidP="00C531C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986AC7">
              <w:rPr>
                <w:rFonts w:asciiTheme="majorBidi" w:hAnsiTheme="majorBidi" w:cstheme="majorBidi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B67CEE7" w14:textId="47DB394F" w:rsidR="00C531C5" w:rsidRPr="00986AC7" w:rsidRDefault="00BC36E3" w:rsidP="00C531C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0" w:type="dxa"/>
          </w:tcPr>
          <w:p w14:paraId="48794D28" w14:textId="77777777" w:rsidR="00C531C5" w:rsidRPr="00986AC7" w:rsidRDefault="00C531C5" w:rsidP="00C531C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center"/>
          </w:tcPr>
          <w:p w14:paraId="7091DE2E" w14:textId="75BD9392" w:rsidR="00C531C5" w:rsidRPr="00986AC7" w:rsidRDefault="00C531C5" w:rsidP="00C531C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fldChar w:fldCharType="begin"/>
            </w:r>
            <w:r w:rsidRPr="00986AC7">
              <w:rPr>
                <w:rFonts w:asciiTheme="majorBidi" w:hAnsiTheme="majorBidi" w:cstheme="majorBidi"/>
              </w:rPr>
              <w:instrText xml:space="preserve"> =SUM(ABOVE) </w:instrText>
            </w:r>
            <w:r w:rsidRPr="00986AC7">
              <w:rPr>
                <w:rFonts w:asciiTheme="majorBidi" w:hAnsiTheme="majorBidi" w:cstheme="majorBidi"/>
              </w:rPr>
              <w:fldChar w:fldCharType="separate"/>
            </w:r>
            <w:r w:rsidR="00BC36E3" w:rsidRPr="00986AC7">
              <w:rPr>
                <w:rFonts w:asciiTheme="majorBidi" w:hAnsiTheme="majorBidi" w:cstheme="majorBidi"/>
                <w:noProof/>
              </w:rPr>
              <w:t>2</w:t>
            </w:r>
            <w:r w:rsidRPr="00986AC7">
              <w:rPr>
                <w:rFonts w:asciiTheme="majorBidi" w:hAnsiTheme="majorBidi" w:cstheme="majorBidi"/>
                <w:noProof/>
              </w:rPr>
              <w:t>,</w:t>
            </w:r>
            <w:r w:rsidR="00BC36E3" w:rsidRPr="00986AC7">
              <w:rPr>
                <w:rFonts w:asciiTheme="majorBidi" w:hAnsiTheme="majorBidi" w:cstheme="majorBidi"/>
                <w:noProof/>
              </w:rPr>
              <w:t>764</w:t>
            </w:r>
            <w:r w:rsidRPr="00986AC7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90" w:type="dxa"/>
            <w:vAlign w:val="center"/>
          </w:tcPr>
          <w:p w14:paraId="27058512" w14:textId="77777777" w:rsidR="00C531C5" w:rsidRPr="00986AC7" w:rsidRDefault="00C531C5" w:rsidP="00C531C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9CECED8" w14:textId="66492981" w:rsidR="00C531C5" w:rsidRPr="00986AC7" w:rsidRDefault="00BC36E3" w:rsidP="00C531C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0" w:type="dxa"/>
            <w:vAlign w:val="center"/>
          </w:tcPr>
          <w:p w14:paraId="2DE1FD00" w14:textId="77777777" w:rsidR="00C531C5" w:rsidRPr="00986AC7" w:rsidRDefault="00C531C5" w:rsidP="00C531C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51B3BC3F" w14:textId="39089E60" w:rsidR="00C531C5" w:rsidRPr="00986AC7" w:rsidRDefault="00C531C5" w:rsidP="00C531C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fldChar w:fldCharType="begin"/>
            </w:r>
            <w:r w:rsidRPr="00986AC7">
              <w:rPr>
                <w:rFonts w:asciiTheme="majorBidi" w:hAnsiTheme="majorBidi" w:cstheme="majorBidi"/>
              </w:rPr>
              <w:instrText xml:space="preserve"> =SUM(ABOVE) </w:instrText>
            </w:r>
            <w:r w:rsidRPr="00986AC7">
              <w:rPr>
                <w:rFonts w:asciiTheme="majorBidi" w:hAnsiTheme="majorBidi" w:cstheme="majorBidi"/>
              </w:rPr>
              <w:fldChar w:fldCharType="separate"/>
            </w:r>
            <w:r w:rsidR="00BC36E3" w:rsidRPr="00986AC7">
              <w:rPr>
                <w:rFonts w:asciiTheme="majorBidi" w:hAnsiTheme="majorBidi" w:cstheme="majorBidi"/>
                <w:noProof/>
              </w:rPr>
              <w:t>2</w:t>
            </w:r>
            <w:r w:rsidRPr="00986AC7">
              <w:rPr>
                <w:rFonts w:asciiTheme="majorBidi" w:hAnsiTheme="majorBidi" w:cstheme="majorBidi"/>
                <w:noProof/>
              </w:rPr>
              <w:t>,</w:t>
            </w:r>
            <w:r w:rsidR="00BC36E3" w:rsidRPr="00986AC7">
              <w:rPr>
                <w:rFonts w:asciiTheme="majorBidi" w:hAnsiTheme="majorBidi" w:cstheme="majorBidi"/>
                <w:noProof/>
              </w:rPr>
              <w:t>764</w:t>
            </w:r>
            <w:r w:rsidRPr="00986AC7">
              <w:rPr>
                <w:rFonts w:asciiTheme="majorBidi" w:hAnsiTheme="majorBidi" w:cstheme="majorBidi"/>
              </w:rPr>
              <w:fldChar w:fldCharType="end"/>
            </w:r>
          </w:p>
        </w:tc>
      </w:tr>
      <w:tr w:rsidR="00986AC7" w:rsidRPr="00986AC7" w14:paraId="21A7C84C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5C05DC4D" w14:textId="77777777" w:rsidR="00C531C5" w:rsidRPr="00986AC7" w:rsidRDefault="00C531C5" w:rsidP="00C531C5">
            <w:pPr>
              <w:ind w:right="-93"/>
              <w:rPr>
                <w:rFonts w:asciiTheme="majorBidi" w:hAnsiTheme="majorBidi" w:cstheme="majorBidi"/>
                <w:strike/>
                <w:spacing w:val="-10"/>
                <w:position w:val="0"/>
                <w:cs/>
              </w:rPr>
            </w:pPr>
            <w:r w:rsidRPr="00986AC7">
              <w:rPr>
                <w:rFonts w:asciiTheme="majorBidi" w:hAnsiTheme="majorBidi" w:cstheme="majorBidi"/>
                <w:cs/>
              </w:rPr>
              <w:t>รวมลูกหนี้การค้าและลูกหนี้</w:t>
            </w:r>
            <w:r w:rsidRPr="00986AC7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986AC7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7E17007" w14:textId="77777777" w:rsidR="00C531C5" w:rsidRPr="00986AC7" w:rsidRDefault="00C531C5" w:rsidP="00C531C5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  <w:strike/>
              </w:rPr>
            </w:pPr>
          </w:p>
        </w:tc>
        <w:tc>
          <w:tcPr>
            <w:tcW w:w="90" w:type="dxa"/>
          </w:tcPr>
          <w:p w14:paraId="4E93B8A0" w14:textId="77777777" w:rsidR="00C531C5" w:rsidRPr="00986AC7" w:rsidRDefault="00C531C5" w:rsidP="00C531C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center"/>
          </w:tcPr>
          <w:p w14:paraId="141EA42D" w14:textId="77777777" w:rsidR="00C531C5" w:rsidRPr="00986AC7" w:rsidRDefault="00C531C5" w:rsidP="00C531C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</w:rPr>
            </w:pPr>
          </w:p>
        </w:tc>
        <w:tc>
          <w:tcPr>
            <w:tcW w:w="90" w:type="dxa"/>
            <w:vAlign w:val="center"/>
          </w:tcPr>
          <w:p w14:paraId="768D01D9" w14:textId="77777777" w:rsidR="00C531C5" w:rsidRPr="00986AC7" w:rsidRDefault="00C531C5" w:rsidP="00C531C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A8CE82E" w14:textId="77777777" w:rsidR="00C531C5" w:rsidRPr="00986AC7" w:rsidRDefault="00C531C5" w:rsidP="00C531C5">
            <w:pPr>
              <w:tabs>
                <w:tab w:val="decimal" w:pos="540"/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90" w:type="dxa"/>
            <w:vAlign w:val="center"/>
          </w:tcPr>
          <w:p w14:paraId="2AB3FA6A" w14:textId="77777777" w:rsidR="00C531C5" w:rsidRPr="00986AC7" w:rsidRDefault="00C531C5" w:rsidP="00C531C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559A75D8" w14:textId="77777777" w:rsidR="00C531C5" w:rsidRPr="00986AC7" w:rsidRDefault="00C531C5" w:rsidP="00C531C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</w:rPr>
            </w:pPr>
          </w:p>
        </w:tc>
      </w:tr>
      <w:tr w:rsidR="00986AC7" w:rsidRPr="00986AC7" w14:paraId="460017BD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3CBBC382" w14:textId="77777777" w:rsidR="00C531C5" w:rsidRPr="00986AC7" w:rsidRDefault="00C531C5" w:rsidP="00C531C5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strike/>
                <w:spacing w:val="-6"/>
                <w:position w:val="0"/>
                <w:cs/>
              </w:rPr>
            </w:pPr>
            <w:r w:rsidRPr="00986AC7">
              <w:rPr>
                <w:rFonts w:asciiTheme="majorBidi" w:hAnsiTheme="majorBidi" w:cstheme="majorBidi"/>
                <w:cs/>
              </w:rPr>
              <w:t>- กิจการที่เกี่ยวข้องกัน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A48190A" w14:textId="294B3092" w:rsidR="00C531C5" w:rsidRPr="00986AC7" w:rsidRDefault="00BC36E3" w:rsidP="00C531C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0" w:type="dxa"/>
          </w:tcPr>
          <w:p w14:paraId="0AF53AB3" w14:textId="77777777" w:rsidR="00C531C5" w:rsidRPr="00986AC7" w:rsidRDefault="00C531C5" w:rsidP="00C531C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center"/>
          </w:tcPr>
          <w:p w14:paraId="7CD9A2FD" w14:textId="06422DF0" w:rsidR="00C531C5" w:rsidRPr="00986AC7" w:rsidRDefault="00BC36E3" w:rsidP="00C531C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2</w:t>
            </w:r>
            <w:r w:rsidR="00C531C5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764</w:t>
            </w:r>
          </w:p>
        </w:tc>
        <w:tc>
          <w:tcPr>
            <w:tcW w:w="90" w:type="dxa"/>
            <w:vAlign w:val="center"/>
          </w:tcPr>
          <w:p w14:paraId="444ECC6E" w14:textId="77777777" w:rsidR="00C531C5" w:rsidRPr="00986AC7" w:rsidRDefault="00C531C5" w:rsidP="00C531C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E057001" w14:textId="581562A2" w:rsidR="00C531C5" w:rsidRPr="00986AC7" w:rsidRDefault="00BC36E3" w:rsidP="00C531C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0" w:type="dxa"/>
            <w:vAlign w:val="center"/>
          </w:tcPr>
          <w:p w14:paraId="51A69A3F" w14:textId="77777777" w:rsidR="00C531C5" w:rsidRPr="00986AC7" w:rsidRDefault="00C531C5" w:rsidP="00C531C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center"/>
          </w:tcPr>
          <w:p w14:paraId="7F785274" w14:textId="10212132" w:rsidR="00C531C5" w:rsidRPr="00986AC7" w:rsidRDefault="00BC36E3" w:rsidP="00C531C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2</w:t>
            </w:r>
            <w:r w:rsidR="00C531C5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764</w:t>
            </w:r>
          </w:p>
        </w:tc>
      </w:tr>
      <w:tr w:rsidR="00986AC7" w:rsidRPr="00986AC7" w14:paraId="36A60D34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0C9B8135" w14:textId="77777777" w:rsidR="00133143" w:rsidRPr="00986AC7" w:rsidRDefault="00133143" w:rsidP="0013314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trike/>
                <w:spacing w:val="-6"/>
                <w:position w:val="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4B89609" w14:textId="77777777" w:rsidR="00133143" w:rsidRPr="00986AC7" w:rsidRDefault="00133143" w:rsidP="00133143">
            <w:pPr>
              <w:ind w:left="90"/>
              <w:jc w:val="center"/>
              <w:rPr>
                <w:rFonts w:asciiTheme="majorBidi" w:hAnsiTheme="majorBidi" w:cstheme="majorBidi"/>
                <w:strike/>
              </w:rPr>
            </w:pPr>
          </w:p>
        </w:tc>
        <w:tc>
          <w:tcPr>
            <w:tcW w:w="90" w:type="dxa"/>
          </w:tcPr>
          <w:p w14:paraId="7860B18E" w14:textId="77777777" w:rsidR="00133143" w:rsidRPr="00986AC7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center"/>
          </w:tcPr>
          <w:p w14:paraId="30889012" w14:textId="77777777" w:rsidR="00133143" w:rsidRPr="00986AC7" w:rsidRDefault="00133143" w:rsidP="00133143">
            <w:pPr>
              <w:ind w:left="90"/>
              <w:jc w:val="center"/>
              <w:rPr>
                <w:rFonts w:asciiTheme="majorBidi" w:hAnsiTheme="majorBidi" w:cstheme="majorBidi"/>
                <w:strike/>
              </w:rPr>
            </w:pPr>
          </w:p>
        </w:tc>
        <w:tc>
          <w:tcPr>
            <w:tcW w:w="90" w:type="dxa"/>
            <w:vAlign w:val="center"/>
          </w:tcPr>
          <w:p w14:paraId="020BC335" w14:textId="77777777" w:rsidR="00133143" w:rsidRPr="00986AC7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84C725E" w14:textId="77777777" w:rsidR="00133143" w:rsidRPr="00986AC7" w:rsidRDefault="00133143" w:rsidP="00133143">
            <w:pPr>
              <w:ind w:left="90"/>
              <w:jc w:val="center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90" w:type="dxa"/>
            <w:vAlign w:val="center"/>
          </w:tcPr>
          <w:p w14:paraId="47CC36C6" w14:textId="77777777" w:rsidR="00133143" w:rsidRPr="00986AC7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center"/>
          </w:tcPr>
          <w:p w14:paraId="005E245F" w14:textId="77777777" w:rsidR="00133143" w:rsidRPr="00986AC7" w:rsidRDefault="00133143" w:rsidP="00133143">
            <w:pPr>
              <w:ind w:left="90"/>
              <w:jc w:val="center"/>
              <w:rPr>
                <w:rFonts w:asciiTheme="majorBidi" w:hAnsiTheme="majorBidi" w:cstheme="majorBidi"/>
                <w:strike/>
              </w:rPr>
            </w:pPr>
          </w:p>
        </w:tc>
      </w:tr>
      <w:tr w:rsidR="00986AC7" w:rsidRPr="00986AC7" w14:paraId="74886F12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1B5562AE" w14:textId="7406F56E" w:rsidR="00133143" w:rsidRPr="00986AC7" w:rsidRDefault="00133143" w:rsidP="0013314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สินทรัพย์สิทธิการใช้</w:t>
            </w:r>
            <w:r w:rsidRPr="00986AC7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986AC7">
              <w:rPr>
                <w:rFonts w:asciiTheme="majorBidi" w:hAnsiTheme="majorBidi" w:cstheme="majorBidi"/>
                <w:cs/>
              </w:rPr>
              <w:t>(</w:t>
            </w:r>
            <w:r w:rsidRPr="00986AC7">
              <w:rPr>
                <w:rFonts w:asciiTheme="majorBidi" w:hAnsiTheme="majorBidi" w:cstheme="majorBidi" w:hint="cs"/>
                <w:cs/>
              </w:rPr>
              <w:t xml:space="preserve">ดูหมายเหตุข้อ </w:t>
            </w:r>
            <w:r w:rsidR="00BC36E3" w:rsidRPr="00986AC7">
              <w:rPr>
                <w:rFonts w:asciiTheme="majorBidi" w:hAnsiTheme="majorBidi" w:cstheme="majorBidi"/>
              </w:rPr>
              <w:t>12</w:t>
            </w:r>
            <w:r w:rsidRPr="00986AC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35B76675" w14:textId="77777777" w:rsidR="00133143" w:rsidRPr="00986AC7" w:rsidRDefault="00133143" w:rsidP="00133143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7E267A6" w14:textId="77777777" w:rsidR="00133143" w:rsidRPr="00986AC7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23AF40A5" w14:textId="77777777" w:rsidR="00133143" w:rsidRPr="00986AC7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154FBEA7" w14:textId="77777777" w:rsidR="00133143" w:rsidRPr="00986AC7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2F51D5CD" w14:textId="77777777" w:rsidR="00133143" w:rsidRPr="00986AC7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7183D7BC" w14:textId="77777777" w:rsidR="00133143" w:rsidRPr="00986AC7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69F84553" w14:textId="77777777" w:rsidR="00133143" w:rsidRPr="00986AC7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986AC7" w:rsidRPr="00986AC7" w14:paraId="6700B331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3119F14A" w14:textId="15BCD33C" w:rsidR="00133143" w:rsidRPr="00986AC7" w:rsidRDefault="00133143" w:rsidP="00133143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986AC7">
              <w:rPr>
                <w:rFonts w:asciiTheme="majorBidi" w:hAnsiTheme="majorBidi" w:cstheme="majorBidi" w:hint="cs"/>
                <w:cs/>
              </w:rPr>
              <w:t>กิจการ</w:t>
            </w:r>
            <w:r w:rsidRPr="00986AC7">
              <w:rPr>
                <w:rFonts w:asciiTheme="majorBidi" w:hAnsiTheme="majorBidi" w:cstheme="majorBidi"/>
                <w:cs/>
              </w:rPr>
              <w:t>ที่เกี่ยวข้องกัน (มีกรรมการร่วมกัน)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B4A5F27" w14:textId="0357E6D0" w:rsidR="00133143" w:rsidRPr="00986AC7" w:rsidRDefault="00BC36E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13</w:t>
            </w:r>
            <w:r w:rsidR="00584590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936</w:t>
            </w:r>
          </w:p>
        </w:tc>
        <w:tc>
          <w:tcPr>
            <w:tcW w:w="90" w:type="dxa"/>
          </w:tcPr>
          <w:p w14:paraId="7F3128A4" w14:textId="77777777" w:rsidR="00133143" w:rsidRPr="00986AC7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1BF114BD" w14:textId="3151A208" w:rsidR="00133143" w:rsidRPr="00986AC7" w:rsidRDefault="00BC36E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14</w:t>
            </w:r>
            <w:r w:rsidR="00D12357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704</w:t>
            </w:r>
          </w:p>
        </w:tc>
        <w:tc>
          <w:tcPr>
            <w:tcW w:w="90" w:type="dxa"/>
            <w:vAlign w:val="center"/>
          </w:tcPr>
          <w:p w14:paraId="0AB56590" w14:textId="77777777" w:rsidR="00133143" w:rsidRPr="00986AC7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C06030D" w14:textId="0B26C63A" w:rsidR="00133143" w:rsidRPr="00986AC7" w:rsidRDefault="00BC36E3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12</w:t>
            </w:r>
            <w:r w:rsidR="005A41CC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998</w:t>
            </w:r>
          </w:p>
        </w:tc>
        <w:tc>
          <w:tcPr>
            <w:tcW w:w="90" w:type="dxa"/>
            <w:vAlign w:val="center"/>
          </w:tcPr>
          <w:p w14:paraId="3DAFFD56" w14:textId="77777777" w:rsidR="00133143" w:rsidRPr="00986AC7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2396B093" w14:textId="17FA938D" w:rsidR="00133143" w:rsidRPr="00986AC7" w:rsidRDefault="00BC36E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14</w:t>
            </w:r>
            <w:r w:rsidR="00C531C5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216</w:t>
            </w:r>
          </w:p>
        </w:tc>
      </w:tr>
      <w:tr w:rsidR="00BF5576" w:rsidRPr="00986AC7" w14:paraId="04A00550" w14:textId="77777777" w:rsidTr="009D02AC">
        <w:trPr>
          <w:trHeight w:hRule="exact" w:val="451"/>
        </w:trPr>
        <w:tc>
          <w:tcPr>
            <w:tcW w:w="4320" w:type="dxa"/>
            <w:vAlign w:val="bottom"/>
          </w:tcPr>
          <w:p w14:paraId="20E75D0F" w14:textId="77777777" w:rsidR="00133143" w:rsidRPr="00986AC7" w:rsidRDefault="00133143" w:rsidP="00133143">
            <w:pPr>
              <w:overflowPunct w:val="0"/>
              <w:autoSpaceDE w:val="0"/>
              <w:autoSpaceDN w:val="0"/>
              <w:adjustRightInd w:val="0"/>
              <w:ind w:right="-14"/>
              <w:jc w:val="both"/>
              <w:rPr>
                <w:rFonts w:asciiTheme="majorBidi" w:hAnsiTheme="majorBidi" w:cstheme="majorBidi"/>
                <w:position w:val="0"/>
                <w:cs/>
              </w:rPr>
            </w:pPr>
            <w:r w:rsidRPr="00986AC7">
              <w:rPr>
                <w:rFonts w:asciiTheme="majorBidi" w:hAnsiTheme="majorBidi" w:cstheme="majorBidi" w:hint="cs"/>
                <w:cs/>
              </w:rPr>
              <w:t xml:space="preserve">รวมสินทรัพย์สิทธิการใช้ </w:t>
            </w:r>
            <w:r w:rsidRPr="00986AC7">
              <w:rPr>
                <w:rFonts w:asciiTheme="majorBidi" w:hAnsiTheme="majorBidi"/>
                <w:cs/>
              </w:rPr>
              <w:t>-</w:t>
            </w:r>
            <w:r w:rsidRPr="00986AC7">
              <w:rPr>
                <w:rFonts w:asciiTheme="majorBidi" w:hAnsiTheme="majorBidi" w:cstheme="majorBidi"/>
                <w:cs/>
              </w:rPr>
              <w:t xml:space="preserve"> </w:t>
            </w:r>
            <w:r w:rsidRPr="00986AC7">
              <w:rPr>
                <w:rFonts w:asciiTheme="majorBidi" w:hAnsiTheme="majorBidi" w:cstheme="majorBidi" w:hint="cs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E9BE65" w14:textId="3CA61C47" w:rsidR="00133143" w:rsidRPr="00986AC7" w:rsidRDefault="00BC36E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13</w:t>
            </w:r>
            <w:r w:rsidR="00584590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936</w:t>
            </w:r>
          </w:p>
        </w:tc>
        <w:tc>
          <w:tcPr>
            <w:tcW w:w="90" w:type="dxa"/>
          </w:tcPr>
          <w:p w14:paraId="303A2081" w14:textId="77777777" w:rsidR="00133143" w:rsidRPr="00986AC7" w:rsidRDefault="00133143" w:rsidP="00133143">
            <w:pPr>
              <w:tabs>
                <w:tab w:val="decimal" w:pos="1153"/>
              </w:tabs>
              <w:ind w:left="250" w:right="16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FDB959" w14:textId="60FA5C57" w:rsidR="00133143" w:rsidRPr="00986AC7" w:rsidRDefault="00D12357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fldChar w:fldCharType="begin"/>
            </w:r>
            <w:r w:rsidRPr="00986AC7">
              <w:rPr>
                <w:rFonts w:asciiTheme="majorBidi" w:hAnsiTheme="majorBidi" w:cstheme="majorBidi"/>
              </w:rPr>
              <w:instrText xml:space="preserve"> =SUM(ABOVE) </w:instrText>
            </w:r>
            <w:r w:rsidRPr="00986AC7">
              <w:rPr>
                <w:rFonts w:asciiTheme="majorBidi" w:hAnsiTheme="majorBidi" w:cstheme="majorBidi"/>
              </w:rPr>
              <w:fldChar w:fldCharType="separate"/>
            </w:r>
            <w:r w:rsidR="00BC36E3" w:rsidRPr="00986AC7">
              <w:rPr>
                <w:rFonts w:asciiTheme="majorBidi" w:hAnsiTheme="majorBidi" w:cstheme="majorBidi"/>
                <w:noProof/>
              </w:rPr>
              <w:t>14</w:t>
            </w:r>
            <w:r w:rsidRPr="00986AC7">
              <w:rPr>
                <w:rFonts w:asciiTheme="majorBidi" w:hAnsiTheme="majorBidi" w:cstheme="majorBidi"/>
                <w:noProof/>
              </w:rPr>
              <w:t>,</w:t>
            </w:r>
            <w:r w:rsidR="00BC36E3" w:rsidRPr="00986AC7">
              <w:rPr>
                <w:rFonts w:asciiTheme="majorBidi" w:hAnsiTheme="majorBidi" w:cstheme="majorBidi"/>
                <w:noProof/>
              </w:rPr>
              <w:t>704</w:t>
            </w:r>
            <w:r w:rsidRPr="00986AC7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90" w:type="dxa"/>
            <w:vAlign w:val="center"/>
          </w:tcPr>
          <w:p w14:paraId="60BC65EB" w14:textId="77777777" w:rsidR="00133143" w:rsidRPr="00986AC7" w:rsidRDefault="00133143" w:rsidP="00133143">
            <w:pPr>
              <w:tabs>
                <w:tab w:val="decimal" w:pos="1153"/>
              </w:tabs>
              <w:ind w:left="250" w:right="16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9ED95D" w14:textId="67E93E9F" w:rsidR="00133143" w:rsidRPr="00986AC7" w:rsidRDefault="00BC36E3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12</w:t>
            </w:r>
            <w:r w:rsidR="005A41CC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998</w:t>
            </w:r>
          </w:p>
        </w:tc>
        <w:tc>
          <w:tcPr>
            <w:tcW w:w="90" w:type="dxa"/>
            <w:vAlign w:val="center"/>
          </w:tcPr>
          <w:p w14:paraId="07059B55" w14:textId="77777777" w:rsidR="00133143" w:rsidRPr="00986AC7" w:rsidRDefault="00133143" w:rsidP="00133143">
            <w:pPr>
              <w:tabs>
                <w:tab w:val="decimal" w:pos="1153"/>
              </w:tabs>
              <w:ind w:left="250" w:right="16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24B77C" w14:textId="225089EA" w:rsidR="00133143" w:rsidRPr="00986AC7" w:rsidRDefault="00C531C5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fldChar w:fldCharType="begin"/>
            </w:r>
            <w:r w:rsidRPr="00986AC7">
              <w:rPr>
                <w:rFonts w:asciiTheme="majorBidi" w:hAnsiTheme="majorBidi" w:cstheme="majorBidi"/>
              </w:rPr>
              <w:instrText xml:space="preserve"> =SUM(ABOVE) </w:instrText>
            </w:r>
            <w:r w:rsidRPr="00986AC7">
              <w:rPr>
                <w:rFonts w:asciiTheme="majorBidi" w:hAnsiTheme="majorBidi" w:cstheme="majorBidi"/>
              </w:rPr>
              <w:fldChar w:fldCharType="separate"/>
            </w:r>
            <w:r w:rsidR="00BC36E3" w:rsidRPr="00986AC7">
              <w:rPr>
                <w:rFonts w:asciiTheme="majorBidi" w:hAnsiTheme="majorBidi" w:cstheme="majorBidi"/>
                <w:noProof/>
              </w:rPr>
              <w:t>14</w:t>
            </w:r>
            <w:r w:rsidRPr="00986AC7">
              <w:rPr>
                <w:rFonts w:asciiTheme="majorBidi" w:hAnsiTheme="majorBidi" w:cstheme="majorBidi"/>
                <w:noProof/>
              </w:rPr>
              <w:t>,</w:t>
            </w:r>
            <w:r w:rsidR="00BC36E3" w:rsidRPr="00986AC7">
              <w:rPr>
                <w:rFonts w:asciiTheme="majorBidi" w:hAnsiTheme="majorBidi" w:cstheme="majorBidi"/>
                <w:noProof/>
              </w:rPr>
              <w:t>216</w:t>
            </w:r>
            <w:r w:rsidRPr="00986AC7">
              <w:rPr>
                <w:rFonts w:asciiTheme="majorBidi" w:hAnsiTheme="majorBidi" w:cstheme="majorBidi"/>
              </w:rPr>
              <w:fldChar w:fldCharType="end"/>
            </w:r>
          </w:p>
        </w:tc>
      </w:tr>
    </w:tbl>
    <w:p w14:paraId="077B3999" w14:textId="7E7FB562" w:rsidR="00996A98" w:rsidRPr="00986AC7" w:rsidRDefault="00996A98">
      <w:pPr>
        <w:rPr>
          <w:strike/>
        </w:rPr>
      </w:pPr>
    </w:p>
    <w:p w14:paraId="21F18188" w14:textId="77777777" w:rsidR="00E526A5" w:rsidRPr="00986AC7" w:rsidRDefault="00E526A5">
      <w:pPr>
        <w:rPr>
          <w:strike/>
        </w:rPr>
      </w:pPr>
    </w:p>
    <w:p w14:paraId="045E7381" w14:textId="77777777" w:rsidR="00996A98" w:rsidRPr="00986AC7" w:rsidRDefault="00996A98">
      <w:pPr>
        <w:spacing w:after="200" w:line="276" w:lineRule="auto"/>
      </w:pPr>
      <w:r w:rsidRPr="00986AC7">
        <w:br w:type="page"/>
      </w:r>
    </w:p>
    <w:p w14:paraId="76177F68" w14:textId="77777777" w:rsidR="00996A98" w:rsidRPr="00986AC7" w:rsidRDefault="00996A98">
      <w:pPr>
        <w:rPr>
          <w:sz w:val="2"/>
          <w:szCs w:val="2"/>
        </w:rPr>
      </w:pPr>
    </w:p>
    <w:tbl>
      <w:tblPr>
        <w:tblW w:w="881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990"/>
        <w:gridCol w:w="90"/>
        <w:gridCol w:w="1081"/>
        <w:gridCol w:w="90"/>
        <w:gridCol w:w="1080"/>
        <w:gridCol w:w="90"/>
        <w:gridCol w:w="1077"/>
      </w:tblGrid>
      <w:tr w:rsidR="00986AC7" w:rsidRPr="00986AC7" w14:paraId="251D45B6" w14:textId="77777777" w:rsidTr="00900F31">
        <w:trPr>
          <w:trHeight w:val="288"/>
          <w:tblHeader/>
        </w:trPr>
        <w:tc>
          <w:tcPr>
            <w:tcW w:w="4320" w:type="dxa"/>
          </w:tcPr>
          <w:p w14:paraId="718A7171" w14:textId="77777777" w:rsidR="00996A98" w:rsidRPr="00986AC7" w:rsidRDefault="00996A98" w:rsidP="00900F31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61" w:type="dxa"/>
            <w:gridSpan w:val="3"/>
            <w:vAlign w:val="bottom"/>
          </w:tcPr>
          <w:p w14:paraId="672F004C" w14:textId="77777777" w:rsidR="00996A98" w:rsidRPr="00986AC7" w:rsidRDefault="00996A98" w:rsidP="00900F31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112B5461" w14:textId="77777777" w:rsidR="00996A98" w:rsidRPr="00986AC7" w:rsidRDefault="00996A98" w:rsidP="00900F31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4650CEE0" w14:textId="77777777" w:rsidR="00996A98" w:rsidRPr="00986AC7" w:rsidRDefault="00996A98" w:rsidP="00900F31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986AC7">
              <w:rPr>
                <w:rFonts w:asciiTheme="majorBidi" w:hAnsiTheme="majorBidi"/>
                <w:b/>
                <w:bCs/>
                <w:cs/>
              </w:rPr>
              <w:t xml:space="preserve">: </w:t>
            </w:r>
            <w:r w:rsidRPr="00986AC7">
              <w:rPr>
                <w:rFonts w:asciiTheme="majorBidi" w:hAnsiTheme="majorBidi" w:hint="cs"/>
                <w:b/>
                <w:bCs/>
                <w:cs/>
              </w:rPr>
              <w:t>พัน</w:t>
            </w: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</w:tr>
      <w:tr w:rsidR="00986AC7" w:rsidRPr="00986AC7" w14:paraId="65F5D133" w14:textId="77777777" w:rsidTr="00900F31">
        <w:trPr>
          <w:trHeight w:val="288"/>
          <w:tblHeader/>
        </w:trPr>
        <w:tc>
          <w:tcPr>
            <w:tcW w:w="4320" w:type="dxa"/>
          </w:tcPr>
          <w:p w14:paraId="6F0824E4" w14:textId="77777777" w:rsidR="00996A98" w:rsidRPr="00986AC7" w:rsidRDefault="00996A98" w:rsidP="00900F31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61" w:type="dxa"/>
            <w:gridSpan w:val="3"/>
            <w:vAlign w:val="bottom"/>
          </w:tcPr>
          <w:p w14:paraId="267C2D80" w14:textId="77777777" w:rsidR="00996A98" w:rsidRPr="00986AC7" w:rsidRDefault="00996A98" w:rsidP="00900F31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4EA45EB" w14:textId="77777777" w:rsidR="00996A98" w:rsidRPr="00986AC7" w:rsidRDefault="00996A98" w:rsidP="00900F31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2A89079D" w14:textId="77777777" w:rsidR="00996A98" w:rsidRPr="00986AC7" w:rsidRDefault="00996A98" w:rsidP="00900F31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86AC7" w:rsidRPr="00986AC7" w14:paraId="083727CF" w14:textId="77777777" w:rsidTr="00900F31">
        <w:trPr>
          <w:trHeight w:val="288"/>
          <w:tblHeader/>
        </w:trPr>
        <w:tc>
          <w:tcPr>
            <w:tcW w:w="4320" w:type="dxa"/>
          </w:tcPr>
          <w:p w14:paraId="22677017" w14:textId="77777777" w:rsidR="00996A98" w:rsidRPr="00986AC7" w:rsidRDefault="00996A98" w:rsidP="00900F31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7543DEAB" w14:textId="77777777" w:rsidR="00996A98" w:rsidRPr="00986AC7" w:rsidRDefault="00996A98" w:rsidP="00900F3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47C24ECA" w14:textId="77777777" w:rsidR="00996A98" w:rsidRPr="00986AC7" w:rsidRDefault="00996A98" w:rsidP="00900F3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1" w:type="dxa"/>
          </w:tcPr>
          <w:p w14:paraId="04558137" w14:textId="77777777" w:rsidR="00996A98" w:rsidRPr="00986AC7" w:rsidRDefault="00996A98" w:rsidP="00900F3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5F4AC8AF" w14:textId="77777777" w:rsidR="00996A98" w:rsidRPr="00986AC7" w:rsidRDefault="00996A98" w:rsidP="00900F3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5301DA22" w14:textId="77777777" w:rsidR="00996A98" w:rsidRPr="00986AC7" w:rsidRDefault="00996A98" w:rsidP="00900F3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091A2E29" w14:textId="77777777" w:rsidR="00996A98" w:rsidRPr="00986AC7" w:rsidRDefault="00996A98" w:rsidP="00900F3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7" w:type="dxa"/>
          </w:tcPr>
          <w:p w14:paraId="4C698C46" w14:textId="77777777" w:rsidR="00996A98" w:rsidRPr="00986AC7" w:rsidRDefault="00996A98" w:rsidP="00900F3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986AC7" w:rsidRPr="00986AC7" w14:paraId="0DDD20A2" w14:textId="77777777" w:rsidTr="00900F31">
        <w:trPr>
          <w:trHeight w:val="288"/>
          <w:tblHeader/>
        </w:trPr>
        <w:tc>
          <w:tcPr>
            <w:tcW w:w="4320" w:type="dxa"/>
          </w:tcPr>
          <w:p w14:paraId="46FEE386" w14:textId="77777777" w:rsidR="00D12357" w:rsidRPr="00986AC7" w:rsidRDefault="00D12357" w:rsidP="00D12357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3B6B75C7" w14:textId="6D7AA9BA" w:rsidR="00D12357" w:rsidRPr="00986AC7" w:rsidRDefault="00BC36E3" w:rsidP="00D1235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30</w:t>
            </w:r>
            <w:r w:rsidR="002A5473" w:rsidRPr="00986AC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A5473" w:rsidRPr="00986AC7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249234ED" w14:textId="77777777" w:rsidR="00D12357" w:rsidRPr="00986AC7" w:rsidRDefault="00D12357" w:rsidP="00D1235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18053594" w14:textId="23B43BC6" w:rsidR="00D12357" w:rsidRPr="00986AC7" w:rsidRDefault="00BC36E3" w:rsidP="00D1235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31</w:t>
            </w:r>
            <w:r w:rsidR="00D12357" w:rsidRPr="00986AC7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AE51B33" w14:textId="77777777" w:rsidR="00D12357" w:rsidRPr="00986AC7" w:rsidRDefault="00D12357" w:rsidP="00D1235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6251425A" w14:textId="63D3F91C" w:rsidR="00D12357" w:rsidRPr="00986AC7" w:rsidRDefault="00BC36E3" w:rsidP="00D1235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30</w:t>
            </w:r>
            <w:r w:rsidR="002A5473" w:rsidRPr="00986AC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A5473" w:rsidRPr="00986AC7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626B53D4" w14:textId="77777777" w:rsidR="00D12357" w:rsidRPr="00986AC7" w:rsidRDefault="00D12357" w:rsidP="00D1235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4A7BE3C0" w14:textId="23E78C9C" w:rsidR="00D12357" w:rsidRPr="00986AC7" w:rsidRDefault="00BC36E3" w:rsidP="00D1235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31</w:t>
            </w:r>
            <w:r w:rsidR="00D12357" w:rsidRPr="00986AC7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986AC7" w:rsidRPr="00986AC7" w14:paraId="49C10F2C" w14:textId="77777777" w:rsidTr="00900F31">
        <w:trPr>
          <w:trHeight w:val="288"/>
          <w:tblHeader/>
        </w:trPr>
        <w:tc>
          <w:tcPr>
            <w:tcW w:w="4320" w:type="dxa"/>
          </w:tcPr>
          <w:p w14:paraId="77399F32" w14:textId="77777777" w:rsidR="00D12357" w:rsidRPr="00986AC7" w:rsidRDefault="00D12357" w:rsidP="00D12357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789D31C7" w14:textId="3EE5D35B" w:rsidR="00D12357" w:rsidRPr="00986AC7" w:rsidRDefault="00BC36E3" w:rsidP="00D1235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418B9FCC" w14:textId="77777777" w:rsidR="00D12357" w:rsidRPr="00986AC7" w:rsidRDefault="00D12357" w:rsidP="00D1235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247E1C5E" w14:textId="6DEB8996" w:rsidR="00D12357" w:rsidRPr="00986AC7" w:rsidRDefault="00BC36E3" w:rsidP="00D1235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15131206" w14:textId="77777777" w:rsidR="00D12357" w:rsidRPr="00986AC7" w:rsidRDefault="00D12357" w:rsidP="00D1235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17A73BC9" w14:textId="5EEB9AAA" w:rsidR="00D12357" w:rsidRPr="00986AC7" w:rsidRDefault="00BC36E3" w:rsidP="00D1235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05AD4C10" w14:textId="77777777" w:rsidR="00D12357" w:rsidRPr="00986AC7" w:rsidRDefault="00D12357" w:rsidP="00D1235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644BC492" w14:textId="228B34D0" w:rsidR="00D12357" w:rsidRPr="00986AC7" w:rsidRDefault="00BC36E3" w:rsidP="00D1235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986AC7" w:rsidRPr="00986AC7" w14:paraId="0B018EFE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7116447A" w14:textId="77777777" w:rsidR="00133143" w:rsidRPr="00986AC7" w:rsidRDefault="00133143" w:rsidP="0013314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เจ้าหนี้</w:t>
            </w: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การค้าและเจ้าหนี้</w:t>
            </w: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หมุนเวียน</w:t>
            </w: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7E4DE597" w14:textId="77777777" w:rsidR="00133143" w:rsidRPr="00986AC7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D6DDA01" w14:textId="77777777" w:rsidR="00133143" w:rsidRPr="00986AC7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4A510D7D" w14:textId="77777777" w:rsidR="00133143" w:rsidRPr="00986AC7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227F45EF" w14:textId="77777777" w:rsidR="00133143" w:rsidRPr="00986AC7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center"/>
          </w:tcPr>
          <w:p w14:paraId="07AAAD48" w14:textId="77777777" w:rsidR="00133143" w:rsidRPr="00986AC7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39C65343" w14:textId="77777777" w:rsidR="00133143" w:rsidRPr="00986AC7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0874FC59" w14:textId="77777777" w:rsidR="00133143" w:rsidRPr="00986AC7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</w:tr>
      <w:tr w:rsidR="00986AC7" w:rsidRPr="00986AC7" w14:paraId="252703B1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55D763A4" w14:textId="77777777" w:rsidR="00133143" w:rsidRPr="00986AC7" w:rsidRDefault="00133143" w:rsidP="00133143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- 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43165B5A" w14:textId="77777777" w:rsidR="00133143" w:rsidRPr="00986AC7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BBB5E31" w14:textId="77777777" w:rsidR="00133143" w:rsidRPr="00986AC7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6E19571D" w14:textId="77777777" w:rsidR="00133143" w:rsidRPr="00986AC7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5D2FE127" w14:textId="77777777" w:rsidR="00133143" w:rsidRPr="00986AC7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center"/>
          </w:tcPr>
          <w:p w14:paraId="10DD8B7C" w14:textId="77777777" w:rsidR="00133143" w:rsidRPr="00986AC7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1E3CC042" w14:textId="77777777" w:rsidR="00133143" w:rsidRPr="00986AC7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1BA85DE6" w14:textId="77777777" w:rsidR="00133143" w:rsidRPr="00986AC7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</w:tr>
      <w:tr w:rsidR="00986AC7" w:rsidRPr="00986AC7" w14:paraId="03D22BF2" w14:textId="77777777" w:rsidTr="00C72FA8">
        <w:trPr>
          <w:trHeight w:hRule="exact" w:val="333"/>
        </w:trPr>
        <w:tc>
          <w:tcPr>
            <w:tcW w:w="4320" w:type="dxa"/>
            <w:vAlign w:val="bottom"/>
          </w:tcPr>
          <w:p w14:paraId="64C56D8C" w14:textId="77777777" w:rsidR="00133143" w:rsidRPr="00986AC7" w:rsidRDefault="00133143" w:rsidP="0013314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986AC7">
              <w:rPr>
                <w:rFonts w:asciiTheme="majorBidi" w:hAnsiTheme="majorBidi" w:cstheme="majorBidi"/>
                <w:cs/>
              </w:rPr>
              <w:t>เจ้าหนี้</w:t>
            </w:r>
            <w:r w:rsidRPr="00986AC7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986AC7">
              <w:rPr>
                <w:rFonts w:asciiTheme="majorBidi" w:hAnsiTheme="majorBidi" w:cstheme="majorBidi"/>
                <w:cs/>
              </w:rPr>
              <w:t xml:space="preserve">อื่น </w:t>
            </w:r>
            <w:r w:rsidRPr="00986AC7">
              <w:rPr>
                <w:rFonts w:asciiTheme="majorBidi" w:hAnsiTheme="majorBidi"/>
                <w:cs/>
              </w:rPr>
              <w:t>-</w:t>
            </w:r>
            <w:r w:rsidRPr="00986AC7">
              <w:rPr>
                <w:rFonts w:asciiTheme="majorBidi" w:hAnsiTheme="majorBidi" w:cstheme="majorBidi"/>
                <w:cs/>
              </w:rPr>
              <w:t xml:space="preserve"> 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0508824F" w14:textId="77777777" w:rsidR="00133143" w:rsidRPr="00986AC7" w:rsidRDefault="00133143" w:rsidP="00133143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27BBA23" w14:textId="77777777" w:rsidR="00133143" w:rsidRPr="00986AC7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4FA09559" w14:textId="77777777" w:rsidR="00133143" w:rsidRPr="00986AC7" w:rsidRDefault="00133143" w:rsidP="00133143">
            <w:pPr>
              <w:ind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5E8E5FDB" w14:textId="77777777" w:rsidR="00133143" w:rsidRPr="00986AC7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center"/>
          </w:tcPr>
          <w:p w14:paraId="17003D50" w14:textId="77777777" w:rsidR="00133143" w:rsidRPr="00986AC7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7F3CD6FD" w14:textId="77777777" w:rsidR="00133143" w:rsidRPr="00986AC7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5C109933" w14:textId="77777777" w:rsidR="00133143" w:rsidRPr="00986AC7" w:rsidRDefault="00133143" w:rsidP="00133143">
            <w:pPr>
              <w:ind w:right="117"/>
              <w:jc w:val="right"/>
              <w:rPr>
                <w:rFonts w:asciiTheme="majorBidi" w:hAnsiTheme="majorBidi" w:cstheme="majorBidi"/>
              </w:rPr>
            </w:pPr>
          </w:p>
        </w:tc>
      </w:tr>
      <w:tr w:rsidR="00986AC7" w:rsidRPr="00986AC7" w14:paraId="2134577D" w14:textId="77777777" w:rsidTr="00DD73A0">
        <w:trPr>
          <w:trHeight w:val="20"/>
        </w:trPr>
        <w:tc>
          <w:tcPr>
            <w:tcW w:w="4320" w:type="dxa"/>
            <w:vAlign w:val="bottom"/>
          </w:tcPr>
          <w:p w14:paraId="30ECA467" w14:textId="4062F523" w:rsidR="00133143" w:rsidRPr="00986AC7" w:rsidRDefault="00133143" w:rsidP="0013314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986AC7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986AC7">
              <w:rPr>
                <w:rFonts w:asciiTheme="majorBidi" w:hAnsiTheme="majorBidi" w:cstheme="majorBidi"/>
                <w:cs/>
              </w:rPr>
              <w:t xml:space="preserve"> (</w:t>
            </w:r>
            <w:r w:rsidRPr="00986AC7">
              <w:rPr>
                <w:rFonts w:asciiTheme="majorBidi" w:hAnsiTheme="majorBidi" w:cstheme="majorBidi" w:hint="cs"/>
                <w:cs/>
              </w:rPr>
              <w:t>ดูหมายเหตุข้อ</w:t>
            </w:r>
            <w:r w:rsidRPr="00986AC7">
              <w:rPr>
                <w:rFonts w:asciiTheme="majorBidi" w:hAnsiTheme="majorBidi" w:cstheme="majorBidi"/>
                <w:cs/>
              </w:rPr>
              <w:t xml:space="preserve"> </w:t>
            </w:r>
            <w:r w:rsidR="00BC36E3" w:rsidRPr="00986AC7">
              <w:rPr>
                <w:rFonts w:asciiTheme="majorBidi" w:hAnsiTheme="majorBidi" w:cstheme="majorBidi"/>
              </w:rPr>
              <w:t>15</w:t>
            </w:r>
            <w:r w:rsidRPr="00986AC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016BD3D2" w14:textId="77777777" w:rsidR="00133143" w:rsidRPr="00986AC7" w:rsidRDefault="00133143" w:rsidP="00133143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0A9CEF2" w14:textId="77777777" w:rsidR="00133143" w:rsidRPr="00986AC7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2D74E179" w14:textId="77777777" w:rsidR="00133143" w:rsidRPr="00986AC7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77FAAFD7" w14:textId="77777777" w:rsidR="00133143" w:rsidRPr="00986AC7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center"/>
          </w:tcPr>
          <w:p w14:paraId="6738BB3C" w14:textId="77777777" w:rsidR="00133143" w:rsidRPr="00986AC7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0673D33A" w14:textId="77777777" w:rsidR="00133143" w:rsidRPr="00986AC7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247B1729" w14:textId="77777777" w:rsidR="00133143" w:rsidRPr="00986AC7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986AC7" w:rsidRPr="00986AC7" w14:paraId="6A275972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698408DB" w14:textId="405772BF" w:rsidR="00133143" w:rsidRPr="00986AC7" w:rsidRDefault="00133143" w:rsidP="00133143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0954B50B" w14:textId="2EE93FC5" w:rsidR="00133143" w:rsidRPr="00986AC7" w:rsidRDefault="00BD2A9E" w:rsidP="00133143">
            <w:pPr>
              <w:ind w:left="90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1B227AA" w14:textId="77777777" w:rsidR="00133143" w:rsidRPr="00986AC7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7AA84EDD" w14:textId="72A7EBB7" w:rsidR="00133143" w:rsidRPr="00986AC7" w:rsidRDefault="00996A98" w:rsidP="00133143">
            <w:pPr>
              <w:ind w:left="90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center"/>
          </w:tcPr>
          <w:p w14:paraId="25E677A3" w14:textId="77777777" w:rsidR="00133143" w:rsidRPr="00986AC7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15886BBA" w14:textId="04BBF216" w:rsidR="00133143" w:rsidRPr="00986AC7" w:rsidRDefault="00BC36E3" w:rsidP="0016556F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105</w:t>
            </w:r>
          </w:p>
        </w:tc>
        <w:tc>
          <w:tcPr>
            <w:tcW w:w="90" w:type="dxa"/>
            <w:vAlign w:val="center"/>
          </w:tcPr>
          <w:p w14:paraId="2D998B4C" w14:textId="77777777" w:rsidR="00133143" w:rsidRPr="00986AC7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7681BC72" w14:textId="749C2626" w:rsidR="00133143" w:rsidRPr="00986AC7" w:rsidRDefault="00BC36E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95</w:t>
            </w:r>
          </w:p>
        </w:tc>
      </w:tr>
      <w:tr w:rsidR="00986AC7" w:rsidRPr="00986AC7" w14:paraId="455F6F4F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700D16D9" w14:textId="1775BECA" w:rsidR="00133143" w:rsidRPr="00986AC7" w:rsidRDefault="00133143" w:rsidP="00133143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986AC7">
              <w:rPr>
                <w:rFonts w:asciiTheme="majorBidi" w:hAnsiTheme="majorBidi" w:cstheme="majorBidi" w:hint="cs"/>
                <w:cs/>
              </w:rPr>
              <w:t>กิจการ</w:t>
            </w:r>
            <w:r w:rsidRPr="00986AC7">
              <w:rPr>
                <w:rFonts w:asciiTheme="majorBidi" w:hAnsiTheme="majorBidi" w:cstheme="majorBidi"/>
                <w:cs/>
              </w:rPr>
              <w:t>ที่เกี่ยวข้องกัน (มีกรรมการร่วมกัน)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13264C3" w14:textId="18BC8062" w:rsidR="00133143" w:rsidRPr="00986AC7" w:rsidRDefault="00BC36E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405</w:t>
            </w:r>
          </w:p>
        </w:tc>
        <w:tc>
          <w:tcPr>
            <w:tcW w:w="90" w:type="dxa"/>
          </w:tcPr>
          <w:p w14:paraId="45507644" w14:textId="77777777" w:rsidR="00133143" w:rsidRPr="00986AC7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3AD5D7FC" w14:textId="65B837D2" w:rsidR="00133143" w:rsidRPr="00986AC7" w:rsidRDefault="00BC36E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2</w:t>
            </w:r>
            <w:r w:rsidR="00B92299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129</w:t>
            </w:r>
          </w:p>
        </w:tc>
        <w:tc>
          <w:tcPr>
            <w:tcW w:w="90" w:type="dxa"/>
            <w:vAlign w:val="center"/>
          </w:tcPr>
          <w:p w14:paraId="38CBAAC0" w14:textId="77777777" w:rsidR="00133143" w:rsidRPr="00986AC7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862572C" w14:textId="76E04DC9" w:rsidR="00133143" w:rsidRPr="00986AC7" w:rsidRDefault="00BC36E3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390</w:t>
            </w:r>
          </w:p>
        </w:tc>
        <w:tc>
          <w:tcPr>
            <w:tcW w:w="90" w:type="dxa"/>
            <w:vAlign w:val="center"/>
          </w:tcPr>
          <w:p w14:paraId="6FB72180" w14:textId="77777777" w:rsidR="00133143" w:rsidRPr="00986AC7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5F8D28B4" w14:textId="7131037A" w:rsidR="00133143" w:rsidRPr="00986AC7" w:rsidRDefault="00BC36E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2</w:t>
            </w:r>
            <w:r w:rsidR="00B92299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023</w:t>
            </w:r>
          </w:p>
        </w:tc>
      </w:tr>
      <w:tr w:rsidR="00986AC7" w:rsidRPr="00986AC7" w14:paraId="2BD0B80D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793E1571" w14:textId="77777777" w:rsidR="00133143" w:rsidRPr="00986AC7" w:rsidRDefault="00133143" w:rsidP="00133143">
            <w:pPr>
              <w:ind w:right="-93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 w:hint="cs"/>
                <w:cs/>
              </w:rPr>
              <w:t>รวม</w:t>
            </w:r>
            <w:r w:rsidRPr="00986AC7">
              <w:rPr>
                <w:rFonts w:asciiTheme="majorBidi" w:hAnsiTheme="majorBidi" w:cstheme="majorBidi"/>
                <w:cs/>
              </w:rPr>
              <w:t>เจ้าหนี้</w:t>
            </w:r>
            <w:r w:rsidRPr="00986AC7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986AC7">
              <w:rPr>
                <w:rFonts w:asciiTheme="majorBidi" w:hAnsiTheme="majorBidi" w:cstheme="majorBidi"/>
                <w:cs/>
              </w:rPr>
              <w:t>อื่น - กิจการที่เกี่ยวข้องกัน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997E5" w14:textId="1EFDFC5B" w:rsidR="00133143" w:rsidRPr="00986AC7" w:rsidRDefault="00BC36E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405</w:t>
            </w:r>
          </w:p>
        </w:tc>
        <w:tc>
          <w:tcPr>
            <w:tcW w:w="90" w:type="dxa"/>
          </w:tcPr>
          <w:p w14:paraId="19D5122C" w14:textId="77777777" w:rsidR="00133143" w:rsidRPr="00986AC7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6DDA1" w14:textId="40358C90" w:rsidR="00133143" w:rsidRPr="00986AC7" w:rsidRDefault="00B92299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fldChar w:fldCharType="begin"/>
            </w:r>
            <w:r w:rsidRPr="00986AC7">
              <w:rPr>
                <w:rFonts w:asciiTheme="majorBidi" w:hAnsiTheme="majorBidi" w:cstheme="majorBidi"/>
              </w:rPr>
              <w:instrText xml:space="preserve"> =SUM(ABOVE) </w:instrText>
            </w:r>
            <w:r w:rsidRPr="00986AC7">
              <w:rPr>
                <w:rFonts w:asciiTheme="majorBidi" w:hAnsiTheme="majorBidi" w:cstheme="majorBidi"/>
              </w:rPr>
              <w:fldChar w:fldCharType="separate"/>
            </w:r>
            <w:r w:rsidR="00BC36E3" w:rsidRPr="00986AC7">
              <w:rPr>
                <w:rFonts w:asciiTheme="majorBidi" w:hAnsiTheme="majorBidi" w:cstheme="majorBidi"/>
                <w:noProof/>
              </w:rPr>
              <w:t>2</w:t>
            </w:r>
            <w:r w:rsidRPr="00986AC7">
              <w:rPr>
                <w:rFonts w:asciiTheme="majorBidi" w:hAnsiTheme="majorBidi" w:cstheme="majorBidi"/>
                <w:noProof/>
              </w:rPr>
              <w:t>,</w:t>
            </w:r>
            <w:r w:rsidR="00BC36E3" w:rsidRPr="00986AC7">
              <w:rPr>
                <w:rFonts w:asciiTheme="majorBidi" w:hAnsiTheme="majorBidi" w:cstheme="majorBidi"/>
                <w:noProof/>
              </w:rPr>
              <w:t>129</w:t>
            </w:r>
            <w:r w:rsidRPr="00986AC7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90" w:type="dxa"/>
            <w:vAlign w:val="center"/>
          </w:tcPr>
          <w:p w14:paraId="54113371" w14:textId="77777777" w:rsidR="00133143" w:rsidRPr="00986AC7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F5A9B" w14:textId="79BFA6CB" w:rsidR="00133143" w:rsidRPr="00986AC7" w:rsidRDefault="00BC36E3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495</w:t>
            </w:r>
          </w:p>
        </w:tc>
        <w:tc>
          <w:tcPr>
            <w:tcW w:w="90" w:type="dxa"/>
            <w:vAlign w:val="center"/>
          </w:tcPr>
          <w:p w14:paraId="2373BD02" w14:textId="77777777" w:rsidR="00133143" w:rsidRPr="00986AC7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6C142" w14:textId="082F17D1" w:rsidR="00133143" w:rsidRPr="00986AC7" w:rsidRDefault="00B92299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fldChar w:fldCharType="begin"/>
            </w:r>
            <w:r w:rsidRPr="00986AC7">
              <w:rPr>
                <w:rFonts w:asciiTheme="majorBidi" w:hAnsiTheme="majorBidi" w:cstheme="majorBidi"/>
              </w:rPr>
              <w:instrText xml:space="preserve"> =SUM(ABOVE) </w:instrText>
            </w:r>
            <w:r w:rsidRPr="00986AC7">
              <w:rPr>
                <w:rFonts w:asciiTheme="majorBidi" w:hAnsiTheme="majorBidi" w:cstheme="majorBidi"/>
              </w:rPr>
              <w:fldChar w:fldCharType="separate"/>
            </w:r>
            <w:r w:rsidR="00BC36E3" w:rsidRPr="00986AC7">
              <w:rPr>
                <w:rFonts w:asciiTheme="majorBidi" w:hAnsiTheme="majorBidi" w:cstheme="majorBidi"/>
                <w:noProof/>
              </w:rPr>
              <w:t>2</w:t>
            </w:r>
            <w:r w:rsidRPr="00986AC7">
              <w:rPr>
                <w:rFonts w:asciiTheme="majorBidi" w:hAnsiTheme="majorBidi" w:cstheme="majorBidi"/>
                <w:noProof/>
              </w:rPr>
              <w:t>,</w:t>
            </w:r>
            <w:r w:rsidR="00BC36E3" w:rsidRPr="00986AC7">
              <w:rPr>
                <w:rFonts w:asciiTheme="majorBidi" w:hAnsiTheme="majorBidi" w:cstheme="majorBidi"/>
                <w:noProof/>
              </w:rPr>
              <w:t>118</w:t>
            </w:r>
            <w:r w:rsidRPr="00986AC7">
              <w:rPr>
                <w:rFonts w:asciiTheme="majorBidi" w:hAnsiTheme="majorBidi" w:cstheme="majorBidi"/>
              </w:rPr>
              <w:fldChar w:fldCharType="end"/>
            </w:r>
          </w:p>
        </w:tc>
      </w:tr>
      <w:tr w:rsidR="00986AC7" w:rsidRPr="00986AC7" w14:paraId="687BA4D2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0131919C" w14:textId="77777777" w:rsidR="00133143" w:rsidRPr="00986AC7" w:rsidRDefault="00133143" w:rsidP="0013314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  <w:cs/>
              </w:rPr>
              <w:t>รวมเจ้าหนี้</w:t>
            </w:r>
            <w:r w:rsidRPr="00986AC7">
              <w:rPr>
                <w:rFonts w:asciiTheme="majorBidi" w:hAnsiTheme="majorBidi" w:cstheme="majorBidi" w:hint="cs"/>
                <w:cs/>
              </w:rPr>
              <w:t>การค้าและเจ้าหนี้หมุนเวียนอื่น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5ABBAB4" w14:textId="77777777" w:rsidR="00133143" w:rsidRPr="00986AC7" w:rsidRDefault="00133143" w:rsidP="00133143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8266B9A" w14:textId="77777777" w:rsidR="00133143" w:rsidRPr="00986AC7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center"/>
          </w:tcPr>
          <w:p w14:paraId="44FABA94" w14:textId="77777777" w:rsidR="00133143" w:rsidRPr="00986AC7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61D48C1E" w14:textId="77777777" w:rsidR="00133143" w:rsidRPr="00986AC7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2103843" w14:textId="77777777" w:rsidR="00133143" w:rsidRPr="00986AC7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334B2241" w14:textId="77777777" w:rsidR="00133143" w:rsidRPr="00986AC7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646DEF21" w14:textId="77777777" w:rsidR="00133143" w:rsidRPr="00986AC7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986AC7" w:rsidRPr="00986AC7" w14:paraId="7394A839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6A6EF257" w14:textId="77777777" w:rsidR="00133143" w:rsidRPr="00986AC7" w:rsidRDefault="00133143" w:rsidP="00133143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986AC7">
              <w:rPr>
                <w:rFonts w:asciiTheme="majorBidi" w:hAnsiTheme="majorBidi" w:cstheme="majorBidi"/>
                <w:cs/>
              </w:rPr>
              <w:t>- กิจการที่เกี่ยวข้องกัน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D53DC95" w14:textId="5F17F1FD" w:rsidR="00133143" w:rsidRPr="00986AC7" w:rsidRDefault="00BC36E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405</w:t>
            </w:r>
          </w:p>
        </w:tc>
        <w:tc>
          <w:tcPr>
            <w:tcW w:w="90" w:type="dxa"/>
          </w:tcPr>
          <w:p w14:paraId="554205F6" w14:textId="77777777" w:rsidR="00133143" w:rsidRPr="00986AC7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center"/>
          </w:tcPr>
          <w:p w14:paraId="60EB934B" w14:textId="59B85E45" w:rsidR="00133143" w:rsidRPr="00986AC7" w:rsidRDefault="00BC36E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2</w:t>
            </w:r>
            <w:r w:rsidR="0023752C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129</w:t>
            </w:r>
          </w:p>
        </w:tc>
        <w:tc>
          <w:tcPr>
            <w:tcW w:w="90" w:type="dxa"/>
            <w:vAlign w:val="center"/>
          </w:tcPr>
          <w:p w14:paraId="487E97C9" w14:textId="77777777" w:rsidR="00133143" w:rsidRPr="00986AC7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3B91D74E" w14:textId="15317077" w:rsidR="00133143" w:rsidRPr="00986AC7" w:rsidRDefault="00BC36E3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495</w:t>
            </w:r>
          </w:p>
        </w:tc>
        <w:tc>
          <w:tcPr>
            <w:tcW w:w="90" w:type="dxa"/>
            <w:vAlign w:val="center"/>
          </w:tcPr>
          <w:p w14:paraId="64FDAAA5" w14:textId="77777777" w:rsidR="00133143" w:rsidRPr="00986AC7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center"/>
          </w:tcPr>
          <w:p w14:paraId="72885793" w14:textId="5AFD55E9" w:rsidR="00133143" w:rsidRPr="00986AC7" w:rsidRDefault="00BC36E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2</w:t>
            </w:r>
            <w:r w:rsidR="0023752C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118</w:t>
            </w:r>
          </w:p>
        </w:tc>
      </w:tr>
      <w:tr w:rsidR="00986AC7" w:rsidRPr="00986AC7" w14:paraId="50502E5F" w14:textId="77777777" w:rsidTr="00A12E43">
        <w:trPr>
          <w:trHeight w:val="76"/>
        </w:trPr>
        <w:tc>
          <w:tcPr>
            <w:tcW w:w="4320" w:type="dxa"/>
            <w:vAlign w:val="bottom"/>
          </w:tcPr>
          <w:p w14:paraId="0C2EE018" w14:textId="77777777" w:rsidR="00A12E43" w:rsidRPr="00986AC7" w:rsidRDefault="00A12E43" w:rsidP="00133143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D57A7D8" w14:textId="77777777" w:rsidR="00A12E43" w:rsidRPr="00986AC7" w:rsidRDefault="00A12E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6CF1357" w14:textId="77777777" w:rsidR="00A12E43" w:rsidRPr="00986AC7" w:rsidRDefault="00A12E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7125AC78" w14:textId="77777777" w:rsidR="00A12E43" w:rsidRPr="00986AC7" w:rsidRDefault="00A12E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4D567CD1" w14:textId="77777777" w:rsidR="00A12E43" w:rsidRPr="00986AC7" w:rsidRDefault="00A12E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center"/>
          </w:tcPr>
          <w:p w14:paraId="09FF3645" w14:textId="77777777" w:rsidR="00A12E43" w:rsidRPr="00986AC7" w:rsidRDefault="00A12E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1ED1AE77" w14:textId="77777777" w:rsidR="00A12E43" w:rsidRPr="00986AC7" w:rsidRDefault="00A12E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6D1EC3F3" w14:textId="77777777" w:rsidR="00A12E43" w:rsidRPr="00986AC7" w:rsidRDefault="00A12E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</w:tr>
      <w:tr w:rsidR="00986AC7" w:rsidRPr="00986AC7" w14:paraId="630CE12A" w14:textId="77777777" w:rsidTr="00A12E43">
        <w:trPr>
          <w:trHeight w:val="20"/>
        </w:trPr>
        <w:tc>
          <w:tcPr>
            <w:tcW w:w="4320" w:type="dxa"/>
            <w:vAlign w:val="bottom"/>
          </w:tcPr>
          <w:p w14:paraId="7A259101" w14:textId="45E169ED" w:rsidR="00A12E43" w:rsidRPr="00986AC7" w:rsidRDefault="00617E1A" w:rsidP="003745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/>
                <w:b/>
                <w:bCs/>
                <w:cs/>
              </w:rPr>
              <w:t>เงินกู้ยืมระยะสั้นจากกิจการที่เกี่ยวข้อง</w:t>
            </w:r>
          </w:p>
        </w:tc>
        <w:tc>
          <w:tcPr>
            <w:tcW w:w="990" w:type="dxa"/>
            <w:vAlign w:val="bottom"/>
          </w:tcPr>
          <w:p w14:paraId="0E38C808" w14:textId="77777777" w:rsidR="00A12E43" w:rsidRPr="00986AC7" w:rsidRDefault="00A12E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35E8757" w14:textId="77777777" w:rsidR="00A12E43" w:rsidRPr="00986AC7" w:rsidRDefault="00A12E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4C7AE36E" w14:textId="77777777" w:rsidR="00A12E43" w:rsidRPr="00986AC7" w:rsidRDefault="00A12E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2173D019" w14:textId="77777777" w:rsidR="00A12E43" w:rsidRPr="00986AC7" w:rsidRDefault="00A12E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center"/>
          </w:tcPr>
          <w:p w14:paraId="73032074" w14:textId="77777777" w:rsidR="00A12E43" w:rsidRPr="00986AC7" w:rsidRDefault="00A12E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5A00E605" w14:textId="77777777" w:rsidR="00A12E43" w:rsidRPr="00986AC7" w:rsidRDefault="00A12E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6F852C99" w14:textId="77777777" w:rsidR="00A12E43" w:rsidRPr="00986AC7" w:rsidRDefault="00A12E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</w:tr>
      <w:tr w:rsidR="00986AC7" w:rsidRPr="00986AC7" w14:paraId="76987460" w14:textId="77777777" w:rsidTr="00A12E43">
        <w:trPr>
          <w:trHeight w:val="20"/>
        </w:trPr>
        <w:tc>
          <w:tcPr>
            <w:tcW w:w="4320" w:type="dxa"/>
            <w:vAlign w:val="bottom"/>
          </w:tcPr>
          <w:p w14:paraId="7E2BC1F9" w14:textId="1A7C0874" w:rsidR="005E34D5" w:rsidRPr="00986AC7" w:rsidRDefault="005E34D5" w:rsidP="003745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/>
                <w:cs/>
              </w:rPr>
            </w:pPr>
            <w:r w:rsidRPr="00986AC7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986AC7">
              <w:rPr>
                <w:rFonts w:asciiTheme="majorBidi" w:hAnsiTheme="majorBidi" w:cstheme="majorBidi"/>
                <w:cs/>
              </w:rPr>
              <w:t xml:space="preserve"> (</w:t>
            </w:r>
            <w:r w:rsidRPr="00986AC7">
              <w:rPr>
                <w:rFonts w:asciiTheme="majorBidi" w:hAnsiTheme="majorBidi" w:cstheme="majorBidi" w:hint="cs"/>
                <w:cs/>
              </w:rPr>
              <w:t>ดูหมายเหตุข้อ</w:t>
            </w:r>
            <w:r w:rsidRPr="00986AC7">
              <w:rPr>
                <w:rFonts w:asciiTheme="majorBidi" w:hAnsiTheme="majorBidi" w:cstheme="majorBidi"/>
                <w:cs/>
              </w:rPr>
              <w:t xml:space="preserve"> </w:t>
            </w:r>
            <w:r w:rsidR="00BC36E3" w:rsidRPr="00986AC7">
              <w:rPr>
                <w:rFonts w:asciiTheme="majorBidi" w:hAnsiTheme="majorBidi" w:cstheme="majorBidi"/>
              </w:rPr>
              <w:t>14</w:t>
            </w:r>
            <w:r w:rsidRPr="00986AC7">
              <w:rPr>
                <w:rFonts w:asciiTheme="majorBidi" w:hAnsiTheme="majorBidi" w:cstheme="majorBidi"/>
              </w:rPr>
              <w:t>.</w:t>
            </w:r>
            <w:r w:rsidR="00BC36E3" w:rsidRPr="00986AC7">
              <w:rPr>
                <w:rFonts w:asciiTheme="majorBidi" w:hAnsiTheme="majorBidi" w:cstheme="majorBidi"/>
              </w:rPr>
              <w:t>2</w:t>
            </w:r>
            <w:r w:rsidRPr="00986AC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6FBD7A05" w14:textId="77777777" w:rsidR="005E34D5" w:rsidRPr="00986AC7" w:rsidRDefault="005E34D5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2FF08BA" w14:textId="77777777" w:rsidR="005E34D5" w:rsidRPr="00986AC7" w:rsidRDefault="005E34D5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1CFEAB9A" w14:textId="77777777" w:rsidR="005E34D5" w:rsidRPr="00986AC7" w:rsidRDefault="005E34D5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7109F93A" w14:textId="77777777" w:rsidR="005E34D5" w:rsidRPr="00986AC7" w:rsidRDefault="005E34D5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center"/>
          </w:tcPr>
          <w:p w14:paraId="26AB0E73" w14:textId="77777777" w:rsidR="005E34D5" w:rsidRPr="00986AC7" w:rsidRDefault="005E34D5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0B56064E" w14:textId="77777777" w:rsidR="005E34D5" w:rsidRPr="00986AC7" w:rsidRDefault="005E34D5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7E3C9E79" w14:textId="77777777" w:rsidR="005E34D5" w:rsidRPr="00986AC7" w:rsidRDefault="005E34D5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</w:tr>
      <w:tr w:rsidR="00986AC7" w:rsidRPr="00986AC7" w14:paraId="599B4175" w14:textId="77777777" w:rsidTr="00C00B94">
        <w:trPr>
          <w:trHeight w:val="20"/>
        </w:trPr>
        <w:tc>
          <w:tcPr>
            <w:tcW w:w="4320" w:type="dxa"/>
            <w:vAlign w:val="bottom"/>
          </w:tcPr>
          <w:p w14:paraId="00270491" w14:textId="7627A878" w:rsidR="003A3658" w:rsidRPr="00986AC7" w:rsidRDefault="003A3658" w:rsidP="003A3658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3E6EF43" w14:textId="5556993E" w:rsidR="003A3658" w:rsidRPr="00986AC7" w:rsidRDefault="005A41CC" w:rsidP="003A3658">
            <w:pPr>
              <w:ind w:left="90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D75CD35" w14:textId="77777777" w:rsidR="003A3658" w:rsidRPr="00986AC7" w:rsidRDefault="003A3658" w:rsidP="003A365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2B4E59D3" w14:textId="6CA42F2A" w:rsidR="003A3658" w:rsidRPr="00986AC7" w:rsidRDefault="003A3658" w:rsidP="003A3658">
            <w:pPr>
              <w:ind w:left="90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center"/>
          </w:tcPr>
          <w:p w14:paraId="77D8B8F5" w14:textId="77777777" w:rsidR="003A3658" w:rsidRPr="00986AC7" w:rsidRDefault="003A3658" w:rsidP="003A365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03C8FE1" w14:textId="795641A7" w:rsidR="003A3658" w:rsidRPr="00986AC7" w:rsidRDefault="00BC36E3" w:rsidP="003A365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50</w:t>
            </w:r>
            <w:r w:rsidR="005A41CC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vAlign w:val="center"/>
          </w:tcPr>
          <w:p w14:paraId="3E6894C3" w14:textId="77777777" w:rsidR="003A3658" w:rsidRPr="00986AC7" w:rsidRDefault="003A3658" w:rsidP="003A365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4D1FD781" w14:textId="2F690331" w:rsidR="003A3658" w:rsidRPr="00986AC7" w:rsidRDefault="00BC36E3" w:rsidP="003A3658">
            <w:pPr>
              <w:ind w:left="90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47</w:t>
            </w:r>
            <w:r w:rsidR="00321D98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000</w:t>
            </w:r>
          </w:p>
        </w:tc>
      </w:tr>
      <w:tr w:rsidR="00986AC7" w:rsidRPr="00986AC7" w14:paraId="39CBB3C1" w14:textId="77777777" w:rsidTr="00C00B94">
        <w:trPr>
          <w:trHeight w:val="20"/>
        </w:trPr>
        <w:tc>
          <w:tcPr>
            <w:tcW w:w="4320" w:type="dxa"/>
            <w:vAlign w:val="bottom"/>
          </w:tcPr>
          <w:p w14:paraId="47393409" w14:textId="1192E3AB" w:rsidR="003A3658" w:rsidRPr="00986AC7" w:rsidRDefault="003A3658" w:rsidP="003A3658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hint="cs"/>
                <w:cs/>
              </w:rPr>
              <w:t>ร</w:t>
            </w:r>
            <w:r w:rsidRPr="00986AC7">
              <w:rPr>
                <w:rFonts w:asciiTheme="majorBidi" w:hAnsiTheme="majorBidi"/>
                <w:cs/>
              </w:rPr>
              <w:t>วมเงินกู้ยืมระยะสั้นจากการที่เกี่ยวข้อง - บริษัทย่อย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8E0F50" w14:textId="7641BF34" w:rsidR="003A3658" w:rsidRPr="00986AC7" w:rsidRDefault="005A41CC" w:rsidP="003A3658">
            <w:pPr>
              <w:ind w:left="90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CEE6C4A" w14:textId="77777777" w:rsidR="003A3658" w:rsidRPr="00986AC7" w:rsidRDefault="003A3658" w:rsidP="003A365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BD5961" w14:textId="71B243B5" w:rsidR="003A3658" w:rsidRPr="00986AC7" w:rsidRDefault="003A3658" w:rsidP="003A3658">
            <w:pPr>
              <w:ind w:left="90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center"/>
          </w:tcPr>
          <w:p w14:paraId="381AB9E0" w14:textId="77777777" w:rsidR="003A3658" w:rsidRPr="00986AC7" w:rsidRDefault="003A3658" w:rsidP="003A365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59A5D5" w14:textId="0C622D50" w:rsidR="003A3658" w:rsidRPr="00986AC7" w:rsidRDefault="00BC36E3" w:rsidP="003A365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50</w:t>
            </w:r>
            <w:r w:rsidR="005A41CC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vAlign w:val="center"/>
          </w:tcPr>
          <w:p w14:paraId="2E3BC5F4" w14:textId="77777777" w:rsidR="003A3658" w:rsidRPr="00986AC7" w:rsidRDefault="003A3658" w:rsidP="003A365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25F8EF" w14:textId="6B60904C" w:rsidR="003A3658" w:rsidRPr="00986AC7" w:rsidRDefault="00BC36E3" w:rsidP="003A3658">
            <w:pPr>
              <w:ind w:left="90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47</w:t>
            </w:r>
            <w:r w:rsidR="00321D98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000</w:t>
            </w:r>
          </w:p>
        </w:tc>
      </w:tr>
      <w:tr w:rsidR="00986AC7" w:rsidRPr="00986AC7" w14:paraId="000B59E0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65106D7C" w14:textId="77777777" w:rsidR="00ED5913" w:rsidRPr="00986AC7" w:rsidRDefault="00ED5913" w:rsidP="003A3658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42452C73" w14:textId="77777777" w:rsidR="00ED5913" w:rsidRPr="00986AC7" w:rsidRDefault="00ED5913" w:rsidP="003A3658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2C72206" w14:textId="77777777" w:rsidR="00ED5913" w:rsidRPr="00986AC7" w:rsidRDefault="00ED5913" w:rsidP="003A365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5C712FBF" w14:textId="77777777" w:rsidR="00ED5913" w:rsidRPr="00986AC7" w:rsidRDefault="00ED5913" w:rsidP="003A365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D419E0E" w14:textId="77777777" w:rsidR="00ED5913" w:rsidRPr="00986AC7" w:rsidRDefault="00ED5913" w:rsidP="003A365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59597FF6" w14:textId="77777777" w:rsidR="00ED5913" w:rsidRPr="00986AC7" w:rsidRDefault="00ED5913" w:rsidP="003A365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98EEA64" w14:textId="77777777" w:rsidR="00ED5913" w:rsidRPr="00986AC7" w:rsidRDefault="00ED5913" w:rsidP="003A365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5AC2D8FD" w14:textId="77777777" w:rsidR="00ED5913" w:rsidRPr="00986AC7" w:rsidRDefault="00ED5913" w:rsidP="003A365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986AC7" w:rsidRPr="00986AC7" w14:paraId="68412895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56131CB4" w14:textId="15ADE002" w:rsidR="003A3658" w:rsidRPr="00986AC7" w:rsidRDefault="003A3658" w:rsidP="003A3658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หนี้สินตามสัญญาเช่า</w:t>
            </w:r>
            <w:r w:rsidRPr="00986AC7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986AC7">
              <w:rPr>
                <w:rFonts w:asciiTheme="majorBidi" w:hAnsiTheme="majorBidi" w:cstheme="majorBidi"/>
                <w:cs/>
              </w:rPr>
              <w:t>(</w:t>
            </w:r>
            <w:r w:rsidRPr="00986AC7">
              <w:rPr>
                <w:rFonts w:asciiTheme="majorBidi" w:hAnsiTheme="majorBidi" w:cstheme="majorBidi" w:hint="cs"/>
                <w:cs/>
              </w:rPr>
              <w:t xml:space="preserve">ดูหมายเหตุข้อ </w:t>
            </w:r>
            <w:r w:rsidR="00BC36E3" w:rsidRPr="00986AC7">
              <w:rPr>
                <w:rFonts w:asciiTheme="majorBidi" w:hAnsiTheme="majorBidi" w:cstheme="majorBidi"/>
              </w:rPr>
              <w:t>17</w:t>
            </w:r>
            <w:r w:rsidRPr="00986AC7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3640FC88" w14:textId="0CBC1EF6" w:rsidR="003A3658" w:rsidRPr="00986AC7" w:rsidRDefault="003A3658" w:rsidP="003A3658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624D0C2" w14:textId="77777777" w:rsidR="003A3658" w:rsidRPr="00986AC7" w:rsidRDefault="003A3658" w:rsidP="003A365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7D699D21" w14:textId="77777777" w:rsidR="003A3658" w:rsidRPr="00986AC7" w:rsidRDefault="003A3658" w:rsidP="003A365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7BE0887" w14:textId="77777777" w:rsidR="003A3658" w:rsidRPr="00986AC7" w:rsidRDefault="003A3658" w:rsidP="003A365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05A0187" w14:textId="033B21B8" w:rsidR="003A3658" w:rsidRPr="00986AC7" w:rsidRDefault="003A3658" w:rsidP="003A365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07F973C2" w14:textId="77777777" w:rsidR="003A3658" w:rsidRPr="00986AC7" w:rsidRDefault="003A3658" w:rsidP="003A365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07DA998B" w14:textId="77777777" w:rsidR="003A3658" w:rsidRPr="00986AC7" w:rsidRDefault="003A3658" w:rsidP="003A365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986AC7" w:rsidRPr="00986AC7" w14:paraId="40CDD01E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26BEDA16" w14:textId="4082546E" w:rsidR="003A3658" w:rsidRPr="00986AC7" w:rsidRDefault="003A3658" w:rsidP="003A3658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986AC7">
              <w:rPr>
                <w:rFonts w:asciiTheme="majorBidi" w:hAnsiTheme="majorBidi" w:cstheme="majorBidi" w:hint="cs"/>
                <w:cs/>
              </w:rPr>
              <w:t>กิจการ</w:t>
            </w:r>
            <w:r w:rsidRPr="00986AC7">
              <w:rPr>
                <w:rFonts w:asciiTheme="majorBidi" w:hAnsiTheme="majorBidi" w:cstheme="majorBidi"/>
                <w:cs/>
              </w:rPr>
              <w:t>ที่เกี่ยวข้องกัน (มีกรรมการร่วมกัน)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2C13E6F" w14:textId="746F2DD3" w:rsidR="003A3658" w:rsidRPr="00986AC7" w:rsidRDefault="00BC36E3" w:rsidP="003A365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14</w:t>
            </w:r>
            <w:r w:rsidR="00BD2A9E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233</w:t>
            </w:r>
          </w:p>
        </w:tc>
        <w:tc>
          <w:tcPr>
            <w:tcW w:w="90" w:type="dxa"/>
          </w:tcPr>
          <w:p w14:paraId="4A84E3E4" w14:textId="77777777" w:rsidR="003A3658" w:rsidRPr="00986AC7" w:rsidRDefault="003A3658" w:rsidP="003A365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67278B2D" w14:textId="5FFA84D6" w:rsidR="003A3658" w:rsidRPr="00986AC7" w:rsidRDefault="00BC36E3" w:rsidP="003A365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14</w:t>
            </w:r>
            <w:r w:rsidR="0023752C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740</w:t>
            </w:r>
          </w:p>
        </w:tc>
        <w:tc>
          <w:tcPr>
            <w:tcW w:w="90" w:type="dxa"/>
          </w:tcPr>
          <w:p w14:paraId="73133D06" w14:textId="77777777" w:rsidR="003A3658" w:rsidRPr="00986AC7" w:rsidRDefault="003A3658" w:rsidP="003A365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18FCCD" w14:textId="3171A39B" w:rsidR="003A3658" w:rsidRPr="00986AC7" w:rsidRDefault="00BC36E3" w:rsidP="003A3658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13</w:t>
            </w:r>
            <w:r w:rsidR="00D60DCC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249</w:t>
            </w:r>
          </w:p>
        </w:tc>
        <w:tc>
          <w:tcPr>
            <w:tcW w:w="90" w:type="dxa"/>
          </w:tcPr>
          <w:p w14:paraId="0DA7146D" w14:textId="77777777" w:rsidR="003A3658" w:rsidRPr="00986AC7" w:rsidRDefault="003A3658" w:rsidP="003A365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DC745CE" w14:textId="2798D843" w:rsidR="003A3658" w:rsidRPr="00986AC7" w:rsidRDefault="00BC36E3" w:rsidP="003A365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14</w:t>
            </w:r>
            <w:r w:rsidR="0023752C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249</w:t>
            </w:r>
          </w:p>
        </w:tc>
      </w:tr>
      <w:tr w:rsidR="00986AC7" w:rsidRPr="00986AC7" w14:paraId="7F5E371B" w14:textId="77777777" w:rsidTr="00C72FA8">
        <w:trPr>
          <w:trHeight w:hRule="exact" w:val="343"/>
        </w:trPr>
        <w:tc>
          <w:tcPr>
            <w:tcW w:w="4320" w:type="dxa"/>
            <w:vAlign w:val="bottom"/>
          </w:tcPr>
          <w:p w14:paraId="32B5F866" w14:textId="77777777" w:rsidR="003A3658" w:rsidRPr="00986AC7" w:rsidRDefault="003A3658" w:rsidP="003A3658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986AC7">
              <w:rPr>
                <w:rFonts w:asciiTheme="majorBidi" w:hAnsiTheme="majorBidi" w:cstheme="majorBidi" w:hint="cs"/>
                <w:cs/>
              </w:rPr>
              <w:t xml:space="preserve">รวมหนี้สินตามสัญญาเช่า </w:t>
            </w:r>
            <w:r w:rsidRPr="00986AC7">
              <w:rPr>
                <w:rFonts w:asciiTheme="majorBidi" w:hAnsiTheme="majorBidi"/>
                <w:cs/>
              </w:rPr>
              <w:t>-</w:t>
            </w:r>
            <w:r w:rsidRPr="00986AC7">
              <w:rPr>
                <w:rFonts w:asciiTheme="majorBidi" w:hAnsiTheme="majorBidi" w:cstheme="majorBidi"/>
                <w:cs/>
              </w:rPr>
              <w:t xml:space="preserve"> </w:t>
            </w:r>
            <w:r w:rsidRPr="00986AC7">
              <w:rPr>
                <w:rFonts w:asciiTheme="majorBidi" w:hAnsiTheme="majorBidi" w:cstheme="majorBidi" w:hint="cs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07314E" w14:textId="181466BD" w:rsidR="003A3658" w:rsidRPr="00986AC7" w:rsidRDefault="00BC36E3" w:rsidP="003A365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14</w:t>
            </w:r>
            <w:r w:rsidR="00BD2A9E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233</w:t>
            </w:r>
          </w:p>
        </w:tc>
        <w:tc>
          <w:tcPr>
            <w:tcW w:w="90" w:type="dxa"/>
          </w:tcPr>
          <w:p w14:paraId="50FB456B" w14:textId="77777777" w:rsidR="003A3658" w:rsidRPr="00986AC7" w:rsidRDefault="003A3658" w:rsidP="003A365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52A2E9AB" w14:textId="7572AFA3" w:rsidR="003A3658" w:rsidRPr="00986AC7" w:rsidRDefault="0023752C" w:rsidP="003A365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fldChar w:fldCharType="begin"/>
            </w:r>
            <w:r w:rsidRPr="00986AC7">
              <w:rPr>
                <w:rFonts w:asciiTheme="majorBidi" w:hAnsiTheme="majorBidi" w:cstheme="majorBidi"/>
              </w:rPr>
              <w:instrText xml:space="preserve"> =SUM(ABOVE) </w:instrText>
            </w:r>
            <w:r w:rsidRPr="00986AC7">
              <w:rPr>
                <w:rFonts w:asciiTheme="majorBidi" w:hAnsiTheme="majorBidi" w:cstheme="majorBidi"/>
              </w:rPr>
              <w:fldChar w:fldCharType="separate"/>
            </w:r>
            <w:r w:rsidR="00BC36E3" w:rsidRPr="00986AC7">
              <w:rPr>
                <w:rFonts w:asciiTheme="majorBidi" w:hAnsiTheme="majorBidi" w:cstheme="majorBidi"/>
                <w:noProof/>
              </w:rPr>
              <w:t>14</w:t>
            </w:r>
            <w:r w:rsidRPr="00986AC7">
              <w:rPr>
                <w:rFonts w:asciiTheme="majorBidi" w:hAnsiTheme="majorBidi" w:cstheme="majorBidi"/>
                <w:noProof/>
              </w:rPr>
              <w:t>,</w:t>
            </w:r>
            <w:r w:rsidR="00BC36E3" w:rsidRPr="00986AC7">
              <w:rPr>
                <w:rFonts w:asciiTheme="majorBidi" w:hAnsiTheme="majorBidi" w:cstheme="majorBidi"/>
                <w:noProof/>
              </w:rPr>
              <w:t>740</w:t>
            </w:r>
            <w:r w:rsidRPr="00986AC7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90" w:type="dxa"/>
          </w:tcPr>
          <w:p w14:paraId="4EEB301E" w14:textId="77777777" w:rsidR="003A3658" w:rsidRPr="00986AC7" w:rsidRDefault="003A3658" w:rsidP="003A365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FA1D76D" w14:textId="6BDC033B" w:rsidR="003A3658" w:rsidRPr="00986AC7" w:rsidRDefault="00BC36E3" w:rsidP="003A3658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13</w:t>
            </w:r>
            <w:r w:rsidR="00D60DCC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249</w:t>
            </w:r>
          </w:p>
        </w:tc>
        <w:tc>
          <w:tcPr>
            <w:tcW w:w="90" w:type="dxa"/>
          </w:tcPr>
          <w:p w14:paraId="6ED232FB" w14:textId="77777777" w:rsidR="003A3658" w:rsidRPr="00986AC7" w:rsidRDefault="003A3658" w:rsidP="003A365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0FAC4D7" w14:textId="06C66513" w:rsidR="003A3658" w:rsidRPr="00986AC7" w:rsidRDefault="0023752C" w:rsidP="003A365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fldChar w:fldCharType="begin"/>
            </w:r>
            <w:r w:rsidRPr="00986AC7">
              <w:rPr>
                <w:rFonts w:asciiTheme="majorBidi" w:hAnsiTheme="majorBidi" w:cstheme="majorBidi"/>
              </w:rPr>
              <w:instrText xml:space="preserve"> =SUM(ABOVE) </w:instrText>
            </w:r>
            <w:r w:rsidRPr="00986AC7">
              <w:rPr>
                <w:rFonts w:asciiTheme="majorBidi" w:hAnsiTheme="majorBidi" w:cstheme="majorBidi"/>
              </w:rPr>
              <w:fldChar w:fldCharType="separate"/>
            </w:r>
            <w:r w:rsidR="00BC36E3" w:rsidRPr="00986AC7">
              <w:rPr>
                <w:rFonts w:asciiTheme="majorBidi" w:hAnsiTheme="majorBidi" w:cstheme="majorBidi"/>
                <w:noProof/>
              </w:rPr>
              <w:t>14</w:t>
            </w:r>
            <w:r w:rsidRPr="00986AC7">
              <w:rPr>
                <w:rFonts w:asciiTheme="majorBidi" w:hAnsiTheme="majorBidi" w:cstheme="majorBidi"/>
                <w:noProof/>
              </w:rPr>
              <w:t>,</w:t>
            </w:r>
            <w:r w:rsidR="00BC36E3" w:rsidRPr="00986AC7">
              <w:rPr>
                <w:rFonts w:asciiTheme="majorBidi" w:hAnsiTheme="majorBidi" w:cstheme="majorBidi"/>
                <w:noProof/>
              </w:rPr>
              <w:t>249</w:t>
            </w:r>
            <w:r w:rsidRPr="00986AC7">
              <w:rPr>
                <w:rFonts w:asciiTheme="majorBidi" w:hAnsiTheme="majorBidi" w:cstheme="majorBidi"/>
              </w:rPr>
              <w:fldChar w:fldCharType="end"/>
            </w:r>
          </w:p>
        </w:tc>
      </w:tr>
    </w:tbl>
    <w:p w14:paraId="5C750031" w14:textId="5A8CCF5A" w:rsidR="00943F50" w:rsidRPr="00986AC7" w:rsidRDefault="00943F50" w:rsidP="00BC36E3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86AC7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0F953B89" w14:textId="77DB24F7" w:rsidR="00943F50" w:rsidRPr="00986AC7" w:rsidRDefault="00943F50" w:rsidP="008B64CD">
      <w:pPr>
        <w:spacing w:after="120"/>
        <w:ind w:left="547"/>
        <w:jc w:val="thaiDistribute"/>
        <w:rPr>
          <w:sz w:val="32"/>
          <w:szCs w:val="32"/>
        </w:rPr>
      </w:pPr>
      <w:r w:rsidRPr="00986AC7">
        <w:rPr>
          <w:sz w:val="32"/>
          <w:szCs w:val="32"/>
          <w:cs/>
        </w:rPr>
        <w:t xml:space="preserve">เงินสดและรายการเทียบเท่าเงินสด </w:t>
      </w:r>
      <w:r w:rsidR="00634C3A" w:rsidRPr="00986AC7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BC36E3" w:rsidRPr="00986AC7">
        <w:rPr>
          <w:rFonts w:asciiTheme="majorBidi" w:hAnsiTheme="majorBidi" w:cstheme="majorBidi"/>
          <w:sz w:val="32"/>
          <w:szCs w:val="32"/>
        </w:rPr>
        <w:t>30</w:t>
      </w:r>
      <w:r w:rsidR="002A5473" w:rsidRPr="00986AC7">
        <w:rPr>
          <w:rFonts w:asciiTheme="majorBidi" w:hAnsiTheme="majorBidi" w:cstheme="majorBidi"/>
          <w:sz w:val="32"/>
          <w:szCs w:val="32"/>
        </w:rPr>
        <w:t xml:space="preserve"> </w:t>
      </w:r>
      <w:r w:rsidR="002A5473" w:rsidRPr="00986AC7">
        <w:rPr>
          <w:rFonts w:asciiTheme="majorBidi" w:hAnsiTheme="majorBidi"/>
          <w:sz w:val="32"/>
          <w:szCs w:val="32"/>
          <w:cs/>
        </w:rPr>
        <w:t>มิถุนายน</w:t>
      </w:r>
      <w:r w:rsidR="002A5473" w:rsidRPr="00986AC7">
        <w:rPr>
          <w:rFonts w:asciiTheme="majorBidi" w:hAnsiTheme="majorBidi" w:hint="cs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 w:cstheme="majorBidi"/>
          <w:sz w:val="32"/>
          <w:szCs w:val="32"/>
        </w:rPr>
        <w:t>2568</w:t>
      </w:r>
      <w:r w:rsidR="0042685E" w:rsidRPr="00986AC7">
        <w:rPr>
          <w:rFonts w:asciiTheme="majorBidi" w:hAnsiTheme="majorBidi"/>
          <w:sz w:val="32"/>
          <w:szCs w:val="32"/>
          <w:cs/>
        </w:rPr>
        <w:t xml:space="preserve"> </w:t>
      </w:r>
      <w:r w:rsidR="0042685E" w:rsidRPr="00986AC7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42685E" w:rsidRPr="00986AC7">
        <w:rPr>
          <w:rFonts w:asciiTheme="majorBidi" w:hAnsiTheme="majorBidi" w:cstheme="majorBidi" w:hint="cs"/>
          <w:spacing w:val="-4"/>
          <w:sz w:val="32"/>
          <w:szCs w:val="32"/>
          <w:cs/>
        </w:rPr>
        <w:t>วันที่</w:t>
      </w:r>
      <w:r w:rsidR="0042685E" w:rsidRPr="00986AC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42685E" w:rsidRPr="00986AC7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42685E" w:rsidRPr="00986AC7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BC36E3" w:rsidRPr="00986AC7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42685E" w:rsidRPr="00986A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86AC7">
        <w:rPr>
          <w:sz w:val="32"/>
          <w:szCs w:val="32"/>
          <w:cs/>
        </w:rPr>
        <w:t>มีดังนี้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8"/>
        <w:gridCol w:w="1279"/>
        <w:gridCol w:w="89"/>
        <w:gridCol w:w="1279"/>
        <w:gridCol w:w="178"/>
        <w:gridCol w:w="1279"/>
        <w:gridCol w:w="89"/>
        <w:gridCol w:w="1289"/>
      </w:tblGrid>
      <w:tr w:rsidR="00986AC7" w:rsidRPr="00986AC7" w14:paraId="7F68435F" w14:textId="77777777" w:rsidTr="00E13FAC">
        <w:tc>
          <w:tcPr>
            <w:tcW w:w="3518" w:type="dxa"/>
            <w:vAlign w:val="bottom"/>
          </w:tcPr>
          <w:p w14:paraId="6B19A12D" w14:textId="77777777" w:rsidR="00943F50" w:rsidRPr="00986AC7" w:rsidRDefault="00943F50" w:rsidP="008B64CD">
            <w:pPr>
              <w:spacing w:line="360" w:lineRule="exact"/>
              <w:ind w:left="432"/>
              <w:jc w:val="center"/>
              <w:rPr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647" w:type="dxa"/>
            <w:gridSpan w:val="3"/>
            <w:vAlign w:val="bottom"/>
          </w:tcPr>
          <w:p w14:paraId="51493435" w14:textId="77777777" w:rsidR="00943F50" w:rsidRPr="00986AC7" w:rsidRDefault="00943F50" w:rsidP="008B64CD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78" w:type="dxa"/>
          </w:tcPr>
          <w:p w14:paraId="0064AEA6" w14:textId="77777777" w:rsidR="00943F50" w:rsidRPr="00986AC7" w:rsidRDefault="00943F50" w:rsidP="008B64CD">
            <w:pPr>
              <w:pStyle w:val="a0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657" w:type="dxa"/>
            <w:gridSpan w:val="3"/>
            <w:vAlign w:val="bottom"/>
          </w:tcPr>
          <w:p w14:paraId="318CBE2B" w14:textId="77777777" w:rsidR="00943F50" w:rsidRPr="00986AC7" w:rsidRDefault="00943F50" w:rsidP="008B64CD">
            <w:pPr>
              <w:pStyle w:val="a0"/>
              <w:spacing w:line="360" w:lineRule="exact"/>
              <w:ind w:right="90"/>
              <w:jc w:val="right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986AC7">
              <w:rPr>
                <w:rFonts w:ascii="Angsana New" w:hAnsi="Angsana New" w:cs="Angsana New"/>
                <w:b/>
                <w:bCs/>
                <w:cs/>
              </w:rPr>
              <w:t>หน่วย : พันบาท</w:t>
            </w:r>
          </w:p>
        </w:tc>
      </w:tr>
      <w:tr w:rsidR="00986AC7" w:rsidRPr="00986AC7" w14:paraId="151CCBD5" w14:textId="77777777" w:rsidTr="00E13FAC">
        <w:tc>
          <w:tcPr>
            <w:tcW w:w="3518" w:type="dxa"/>
            <w:vAlign w:val="bottom"/>
          </w:tcPr>
          <w:p w14:paraId="5DED943D" w14:textId="77777777" w:rsidR="00943F50" w:rsidRPr="00986AC7" w:rsidRDefault="00943F50" w:rsidP="008B64CD">
            <w:pPr>
              <w:spacing w:line="360" w:lineRule="exact"/>
              <w:ind w:left="432"/>
              <w:jc w:val="center"/>
              <w:rPr>
                <w:snapToGrid w:val="0"/>
                <w:lang w:val="en-GB" w:eastAsia="th-TH"/>
              </w:rPr>
            </w:pPr>
          </w:p>
        </w:tc>
        <w:tc>
          <w:tcPr>
            <w:tcW w:w="2647" w:type="dxa"/>
            <w:gridSpan w:val="3"/>
            <w:vAlign w:val="bottom"/>
          </w:tcPr>
          <w:p w14:paraId="7E5CC465" w14:textId="77777777" w:rsidR="00943F50" w:rsidRPr="00986AC7" w:rsidRDefault="00943F50" w:rsidP="008B64CD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986AC7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178" w:type="dxa"/>
          </w:tcPr>
          <w:p w14:paraId="47E74789" w14:textId="77777777" w:rsidR="00943F50" w:rsidRPr="00986AC7" w:rsidRDefault="00943F50" w:rsidP="008B64CD">
            <w:pPr>
              <w:pStyle w:val="a0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657" w:type="dxa"/>
            <w:gridSpan w:val="3"/>
            <w:vAlign w:val="bottom"/>
          </w:tcPr>
          <w:p w14:paraId="0EB01B87" w14:textId="77777777" w:rsidR="00943F50" w:rsidRPr="00986AC7" w:rsidRDefault="00943F50" w:rsidP="008B64CD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986AC7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986AC7" w:rsidRPr="00986AC7" w14:paraId="3422656C" w14:textId="77777777" w:rsidTr="00E13FAC">
        <w:tc>
          <w:tcPr>
            <w:tcW w:w="3518" w:type="dxa"/>
            <w:vAlign w:val="bottom"/>
          </w:tcPr>
          <w:p w14:paraId="0CC4704A" w14:textId="77777777" w:rsidR="00943F50" w:rsidRPr="00986AC7" w:rsidRDefault="00943F50" w:rsidP="008B64CD">
            <w:pPr>
              <w:spacing w:line="360" w:lineRule="exact"/>
              <w:ind w:left="432"/>
              <w:jc w:val="center"/>
              <w:rPr>
                <w:snapToGrid w:val="0"/>
                <w:lang w:val="en-GB" w:eastAsia="th-TH"/>
              </w:rPr>
            </w:pPr>
          </w:p>
        </w:tc>
        <w:tc>
          <w:tcPr>
            <w:tcW w:w="1279" w:type="dxa"/>
            <w:vAlign w:val="bottom"/>
          </w:tcPr>
          <w:p w14:paraId="67148C6A" w14:textId="77777777" w:rsidR="00943F50" w:rsidRPr="00986AC7" w:rsidRDefault="00943F50" w:rsidP="008B64CD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986AC7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89" w:type="dxa"/>
          </w:tcPr>
          <w:p w14:paraId="1A5BADEE" w14:textId="77777777" w:rsidR="00943F50" w:rsidRPr="00986AC7" w:rsidRDefault="00943F50" w:rsidP="008B64CD">
            <w:pPr>
              <w:pStyle w:val="a0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4A2C3AC2" w14:textId="77777777" w:rsidR="00943F50" w:rsidRPr="00986AC7" w:rsidRDefault="00943F50" w:rsidP="008B64CD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986AC7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178" w:type="dxa"/>
          </w:tcPr>
          <w:p w14:paraId="1DD70044" w14:textId="77777777" w:rsidR="00943F50" w:rsidRPr="00986AC7" w:rsidRDefault="00943F50" w:rsidP="008B64CD">
            <w:pPr>
              <w:pStyle w:val="a0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5C31F7BC" w14:textId="77777777" w:rsidR="00943F50" w:rsidRPr="00986AC7" w:rsidRDefault="00943F50" w:rsidP="008B64CD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986AC7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89" w:type="dxa"/>
          </w:tcPr>
          <w:p w14:paraId="03F9C8A2" w14:textId="77777777" w:rsidR="00943F50" w:rsidRPr="00986AC7" w:rsidRDefault="00943F50" w:rsidP="008B64CD">
            <w:pPr>
              <w:pStyle w:val="a0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89" w:type="dxa"/>
            <w:vAlign w:val="bottom"/>
          </w:tcPr>
          <w:p w14:paraId="2092A075" w14:textId="77777777" w:rsidR="00943F50" w:rsidRPr="00986AC7" w:rsidRDefault="00943F50" w:rsidP="008B64CD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986AC7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</w:tr>
      <w:tr w:rsidR="00986AC7" w:rsidRPr="00986AC7" w14:paraId="13866FF4" w14:textId="77777777" w:rsidTr="00E13FAC">
        <w:tc>
          <w:tcPr>
            <w:tcW w:w="3518" w:type="dxa"/>
            <w:vAlign w:val="bottom"/>
          </w:tcPr>
          <w:p w14:paraId="2699AD90" w14:textId="77777777" w:rsidR="006F0AA9" w:rsidRPr="00986AC7" w:rsidRDefault="006F0AA9" w:rsidP="006F0AA9">
            <w:pPr>
              <w:spacing w:line="360" w:lineRule="exact"/>
              <w:ind w:left="432"/>
              <w:jc w:val="center"/>
              <w:rPr>
                <w:snapToGrid w:val="0"/>
                <w:lang w:val="en-GB" w:eastAsia="th-TH"/>
              </w:rPr>
            </w:pPr>
          </w:p>
        </w:tc>
        <w:tc>
          <w:tcPr>
            <w:tcW w:w="1279" w:type="dxa"/>
            <w:vAlign w:val="bottom"/>
          </w:tcPr>
          <w:p w14:paraId="70A4322B" w14:textId="7594FFBB" w:rsidR="006F0AA9" w:rsidRPr="00986AC7" w:rsidRDefault="00BC36E3" w:rsidP="006F0AA9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30</w:t>
            </w:r>
            <w:r w:rsidR="002A5473" w:rsidRPr="00986AC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A5473" w:rsidRPr="00986AC7">
              <w:rPr>
                <w:rFonts w:asciiTheme="majorBidi" w:hAnsiTheme="majorBidi" w:cs="Angsana New"/>
                <w:b/>
                <w:bCs/>
                <w:cs/>
              </w:rPr>
              <w:t>มิถุนายน</w:t>
            </w:r>
          </w:p>
        </w:tc>
        <w:tc>
          <w:tcPr>
            <w:tcW w:w="89" w:type="dxa"/>
          </w:tcPr>
          <w:p w14:paraId="6625990D" w14:textId="77777777" w:rsidR="006F0AA9" w:rsidRPr="00986AC7" w:rsidRDefault="006F0AA9" w:rsidP="006F0AA9">
            <w:pPr>
              <w:pStyle w:val="a0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4B6D6442" w14:textId="20B27132" w:rsidR="006F0AA9" w:rsidRPr="00986AC7" w:rsidRDefault="00BC36E3" w:rsidP="006F0AA9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986AC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6F0AA9" w:rsidRPr="00986AC7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  <w:tc>
          <w:tcPr>
            <w:tcW w:w="178" w:type="dxa"/>
          </w:tcPr>
          <w:p w14:paraId="3EAC1E54" w14:textId="77777777" w:rsidR="006F0AA9" w:rsidRPr="00986AC7" w:rsidRDefault="006F0AA9" w:rsidP="006F0AA9">
            <w:pPr>
              <w:pStyle w:val="a0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6C145AFF" w14:textId="29C76590" w:rsidR="006F0AA9" w:rsidRPr="00986AC7" w:rsidRDefault="00BC36E3" w:rsidP="006F0AA9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30</w:t>
            </w:r>
            <w:r w:rsidR="002A5473" w:rsidRPr="00986AC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A5473" w:rsidRPr="00986AC7">
              <w:rPr>
                <w:rFonts w:asciiTheme="majorBidi" w:hAnsiTheme="majorBidi" w:cs="Angsana New"/>
                <w:b/>
                <w:bCs/>
                <w:cs/>
              </w:rPr>
              <w:t>มิถุนายน</w:t>
            </w:r>
          </w:p>
        </w:tc>
        <w:tc>
          <w:tcPr>
            <w:tcW w:w="89" w:type="dxa"/>
          </w:tcPr>
          <w:p w14:paraId="63F3EAB6" w14:textId="77777777" w:rsidR="006F0AA9" w:rsidRPr="00986AC7" w:rsidRDefault="006F0AA9" w:rsidP="006F0AA9">
            <w:pPr>
              <w:pStyle w:val="a0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89" w:type="dxa"/>
            <w:vAlign w:val="bottom"/>
          </w:tcPr>
          <w:p w14:paraId="1F802E8C" w14:textId="6CCF1D77" w:rsidR="006F0AA9" w:rsidRPr="00986AC7" w:rsidRDefault="00BC36E3" w:rsidP="006F0AA9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</w:pPr>
            <w:r w:rsidRPr="00986AC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6F0AA9" w:rsidRPr="00986AC7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</w:tr>
      <w:tr w:rsidR="00986AC7" w:rsidRPr="00986AC7" w14:paraId="00DFDB63" w14:textId="77777777" w:rsidTr="00E13FAC">
        <w:tc>
          <w:tcPr>
            <w:tcW w:w="3518" w:type="dxa"/>
            <w:vAlign w:val="bottom"/>
          </w:tcPr>
          <w:p w14:paraId="278194DF" w14:textId="77777777" w:rsidR="006F0AA9" w:rsidRPr="00986AC7" w:rsidRDefault="006F0AA9" w:rsidP="006F0AA9">
            <w:pPr>
              <w:spacing w:line="360" w:lineRule="exact"/>
              <w:ind w:left="432"/>
              <w:jc w:val="center"/>
              <w:rPr>
                <w:snapToGrid w:val="0"/>
                <w:lang w:val="en-GB" w:eastAsia="th-TH"/>
              </w:rPr>
            </w:pPr>
          </w:p>
        </w:tc>
        <w:tc>
          <w:tcPr>
            <w:tcW w:w="1279" w:type="dxa"/>
            <w:vAlign w:val="bottom"/>
          </w:tcPr>
          <w:p w14:paraId="3138EF74" w14:textId="260FC493" w:rsidR="006F0AA9" w:rsidRPr="00986AC7" w:rsidRDefault="00BC36E3" w:rsidP="006F0AA9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89" w:type="dxa"/>
          </w:tcPr>
          <w:p w14:paraId="7046F0B5" w14:textId="77777777" w:rsidR="006F0AA9" w:rsidRPr="00986AC7" w:rsidRDefault="006F0AA9" w:rsidP="006F0AA9">
            <w:pPr>
              <w:pStyle w:val="a0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6C8D391A" w14:textId="64C64CA2" w:rsidR="006F0AA9" w:rsidRPr="00986AC7" w:rsidRDefault="00BC36E3" w:rsidP="006F0AA9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986AC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178" w:type="dxa"/>
          </w:tcPr>
          <w:p w14:paraId="00D48346" w14:textId="77777777" w:rsidR="006F0AA9" w:rsidRPr="00986AC7" w:rsidRDefault="006F0AA9" w:rsidP="006F0AA9">
            <w:pPr>
              <w:pStyle w:val="a0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73BCCC66" w14:textId="646DF204" w:rsidR="006F0AA9" w:rsidRPr="00986AC7" w:rsidRDefault="00BC36E3" w:rsidP="006F0AA9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89" w:type="dxa"/>
          </w:tcPr>
          <w:p w14:paraId="2CFA5932" w14:textId="77777777" w:rsidR="006F0AA9" w:rsidRPr="00986AC7" w:rsidRDefault="006F0AA9" w:rsidP="006F0AA9">
            <w:pPr>
              <w:pStyle w:val="a0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89" w:type="dxa"/>
            <w:vAlign w:val="bottom"/>
          </w:tcPr>
          <w:p w14:paraId="1B3CA703" w14:textId="34FDBACB" w:rsidR="006F0AA9" w:rsidRPr="00986AC7" w:rsidRDefault="00BC36E3" w:rsidP="006F0AA9">
            <w:pPr>
              <w:pStyle w:val="a0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86AC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2567</w:t>
            </w:r>
          </w:p>
        </w:tc>
      </w:tr>
      <w:tr w:rsidR="00986AC7" w:rsidRPr="00986AC7" w14:paraId="2B401E50" w14:textId="77777777" w:rsidTr="00956A76">
        <w:tc>
          <w:tcPr>
            <w:tcW w:w="3518" w:type="dxa"/>
          </w:tcPr>
          <w:p w14:paraId="26F00868" w14:textId="77777777" w:rsidR="00D57C23" w:rsidRPr="00986AC7" w:rsidRDefault="00D57C23" w:rsidP="008B64CD">
            <w:pPr>
              <w:spacing w:line="360" w:lineRule="exact"/>
              <w:ind w:left="180" w:right="-186"/>
              <w:jc w:val="thaiDistribute"/>
              <w:rPr>
                <w:cs/>
              </w:rPr>
            </w:pPr>
            <w:r w:rsidRPr="00986AC7">
              <w:rPr>
                <w:cs/>
              </w:rPr>
              <w:t>เงินสด</w:t>
            </w:r>
          </w:p>
        </w:tc>
        <w:tc>
          <w:tcPr>
            <w:tcW w:w="1279" w:type="dxa"/>
          </w:tcPr>
          <w:p w14:paraId="617F5466" w14:textId="15F67175" w:rsidR="00D57C23" w:rsidRPr="00986AC7" w:rsidRDefault="00BC36E3" w:rsidP="008B64CD">
            <w:pPr>
              <w:tabs>
                <w:tab w:val="decimal" w:pos="1026"/>
              </w:tabs>
              <w:spacing w:line="360" w:lineRule="exact"/>
              <w:ind w:left="216" w:right="181"/>
            </w:pPr>
            <w:r w:rsidRPr="00986AC7">
              <w:t>270</w:t>
            </w:r>
          </w:p>
        </w:tc>
        <w:tc>
          <w:tcPr>
            <w:tcW w:w="89" w:type="dxa"/>
          </w:tcPr>
          <w:p w14:paraId="6CD5B17E" w14:textId="77777777" w:rsidR="00D57C23" w:rsidRPr="00986AC7" w:rsidRDefault="00D57C23" w:rsidP="008B64CD">
            <w:pPr>
              <w:tabs>
                <w:tab w:val="decimal" w:pos="605"/>
              </w:tabs>
              <w:spacing w:line="360" w:lineRule="exact"/>
              <w:ind w:left="92" w:right="-360" w:hanging="92"/>
              <w:jc w:val="center"/>
            </w:pPr>
          </w:p>
        </w:tc>
        <w:tc>
          <w:tcPr>
            <w:tcW w:w="1279" w:type="dxa"/>
          </w:tcPr>
          <w:p w14:paraId="5D072E9A" w14:textId="71852F39" w:rsidR="00D57C23" w:rsidRPr="00986AC7" w:rsidRDefault="00BC36E3" w:rsidP="008B64CD">
            <w:pPr>
              <w:tabs>
                <w:tab w:val="decimal" w:pos="1026"/>
              </w:tabs>
              <w:spacing w:line="360" w:lineRule="exact"/>
              <w:ind w:left="216" w:right="181"/>
            </w:pPr>
            <w:r w:rsidRPr="00986AC7">
              <w:t>270</w:t>
            </w:r>
          </w:p>
        </w:tc>
        <w:tc>
          <w:tcPr>
            <w:tcW w:w="178" w:type="dxa"/>
          </w:tcPr>
          <w:p w14:paraId="77939F49" w14:textId="77777777" w:rsidR="00D57C23" w:rsidRPr="00986AC7" w:rsidRDefault="00D57C23" w:rsidP="008B64CD">
            <w:pPr>
              <w:tabs>
                <w:tab w:val="decimal" w:pos="1120"/>
              </w:tabs>
              <w:spacing w:line="360" w:lineRule="exact"/>
              <w:ind w:left="92" w:right="-360" w:hanging="92"/>
              <w:jc w:val="center"/>
            </w:pPr>
          </w:p>
        </w:tc>
        <w:tc>
          <w:tcPr>
            <w:tcW w:w="1279" w:type="dxa"/>
          </w:tcPr>
          <w:p w14:paraId="7552AF73" w14:textId="40C5E595" w:rsidR="00D57C23" w:rsidRPr="00986AC7" w:rsidRDefault="00BC36E3" w:rsidP="008B64CD">
            <w:pPr>
              <w:tabs>
                <w:tab w:val="decimal" w:pos="1026"/>
              </w:tabs>
              <w:spacing w:line="360" w:lineRule="exact"/>
              <w:ind w:left="216" w:right="181"/>
            </w:pPr>
            <w:r w:rsidRPr="00986AC7">
              <w:t>250</w:t>
            </w:r>
          </w:p>
        </w:tc>
        <w:tc>
          <w:tcPr>
            <w:tcW w:w="89" w:type="dxa"/>
          </w:tcPr>
          <w:p w14:paraId="0021B968" w14:textId="77777777" w:rsidR="00D57C23" w:rsidRPr="00986AC7" w:rsidRDefault="00D57C23" w:rsidP="008B64CD">
            <w:pPr>
              <w:tabs>
                <w:tab w:val="decimal" w:pos="1113"/>
              </w:tabs>
              <w:spacing w:line="360" w:lineRule="exact"/>
              <w:ind w:left="92" w:right="-360" w:hanging="92"/>
              <w:jc w:val="center"/>
            </w:pPr>
          </w:p>
        </w:tc>
        <w:tc>
          <w:tcPr>
            <w:tcW w:w="1289" w:type="dxa"/>
          </w:tcPr>
          <w:p w14:paraId="28D26A2E" w14:textId="7EFC8E91" w:rsidR="00D57C23" w:rsidRPr="00986AC7" w:rsidRDefault="00BC36E3" w:rsidP="008B64CD">
            <w:pPr>
              <w:tabs>
                <w:tab w:val="decimal" w:pos="1026"/>
              </w:tabs>
              <w:spacing w:line="360" w:lineRule="exact"/>
              <w:ind w:left="216" w:right="181"/>
            </w:pPr>
            <w:r w:rsidRPr="00986AC7">
              <w:t>250</w:t>
            </w:r>
          </w:p>
        </w:tc>
      </w:tr>
      <w:tr w:rsidR="00986AC7" w:rsidRPr="00986AC7" w14:paraId="2CB77D96" w14:textId="77777777" w:rsidTr="001C628A">
        <w:tc>
          <w:tcPr>
            <w:tcW w:w="3518" w:type="dxa"/>
          </w:tcPr>
          <w:p w14:paraId="55D79C62" w14:textId="77777777" w:rsidR="00D57C23" w:rsidRPr="00986AC7" w:rsidRDefault="00D57C23" w:rsidP="008B64CD">
            <w:pPr>
              <w:spacing w:line="360" w:lineRule="exact"/>
              <w:ind w:left="180" w:right="-186"/>
              <w:jc w:val="thaiDistribute"/>
              <w:rPr>
                <w:cs/>
              </w:rPr>
            </w:pPr>
            <w:r w:rsidRPr="00986AC7">
              <w:rPr>
                <w:cs/>
              </w:rPr>
              <w:t>เงินฝาก</w:t>
            </w:r>
            <w:r w:rsidRPr="00986AC7">
              <w:rPr>
                <w:rFonts w:hint="cs"/>
                <w:cs/>
              </w:rPr>
              <w:t>ก</w:t>
            </w:r>
            <w:r w:rsidRPr="00986AC7">
              <w:rPr>
                <w:cs/>
              </w:rPr>
              <w:t>ระแสรายวันและออมทรัพย์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B9733B8" w14:textId="64A2FB1D" w:rsidR="00D57C23" w:rsidRPr="00986AC7" w:rsidRDefault="00BC36E3" w:rsidP="008B64CD">
            <w:pPr>
              <w:tabs>
                <w:tab w:val="decimal" w:pos="1026"/>
              </w:tabs>
              <w:spacing w:line="360" w:lineRule="exact"/>
              <w:ind w:left="216" w:right="181"/>
              <w:rPr>
                <w:cs/>
              </w:rPr>
            </w:pPr>
            <w:r w:rsidRPr="00986AC7">
              <w:t>10</w:t>
            </w:r>
            <w:r w:rsidR="00941029" w:rsidRPr="00986AC7">
              <w:t>,</w:t>
            </w:r>
            <w:r w:rsidRPr="00986AC7">
              <w:t>496</w:t>
            </w:r>
          </w:p>
        </w:tc>
        <w:tc>
          <w:tcPr>
            <w:tcW w:w="89" w:type="dxa"/>
          </w:tcPr>
          <w:p w14:paraId="02A7E4B4" w14:textId="77777777" w:rsidR="00D57C23" w:rsidRPr="00986AC7" w:rsidRDefault="00D57C23" w:rsidP="008B64CD">
            <w:pPr>
              <w:tabs>
                <w:tab w:val="decimal" w:pos="605"/>
              </w:tabs>
              <w:spacing w:line="360" w:lineRule="exact"/>
              <w:ind w:left="92" w:right="-360" w:hanging="92"/>
              <w:jc w:val="center"/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DFD6C1C" w14:textId="0D80A99D" w:rsidR="00D57C23" w:rsidRPr="00986AC7" w:rsidRDefault="00BC36E3" w:rsidP="008B64CD">
            <w:pPr>
              <w:tabs>
                <w:tab w:val="decimal" w:pos="1026"/>
              </w:tabs>
              <w:spacing w:line="360" w:lineRule="exact"/>
              <w:ind w:left="216" w:right="181"/>
            </w:pPr>
            <w:r w:rsidRPr="00986AC7">
              <w:t>6</w:t>
            </w:r>
            <w:r w:rsidR="006F0AA9" w:rsidRPr="00986AC7">
              <w:t>,</w:t>
            </w:r>
            <w:r w:rsidRPr="00986AC7">
              <w:t>331</w:t>
            </w:r>
          </w:p>
        </w:tc>
        <w:tc>
          <w:tcPr>
            <w:tcW w:w="178" w:type="dxa"/>
          </w:tcPr>
          <w:p w14:paraId="7E295A24" w14:textId="77777777" w:rsidR="00D57C23" w:rsidRPr="00986AC7" w:rsidRDefault="00D57C23" w:rsidP="008B64CD">
            <w:pPr>
              <w:tabs>
                <w:tab w:val="decimal" w:pos="1120"/>
              </w:tabs>
              <w:spacing w:line="360" w:lineRule="exact"/>
              <w:ind w:left="92" w:right="-360" w:hanging="92"/>
              <w:jc w:val="center"/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3742479" w14:textId="705FC971" w:rsidR="00D57C23" w:rsidRPr="00986AC7" w:rsidRDefault="00BC36E3" w:rsidP="008B64CD">
            <w:pPr>
              <w:tabs>
                <w:tab w:val="decimal" w:pos="1026"/>
              </w:tabs>
              <w:spacing w:line="360" w:lineRule="exact"/>
              <w:ind w:left="216" w:right="181"/>
              <w:rPr>
                <w:cs/>
              </w:rPr>
            </w:pPr>
            <w:r w:rsidRPr="00986AC7">
              <w:t>9</w:t>
            </w:r>
            <w:r w:rsidR="001C280C" w:rsidRPr="00986AC7">
              <w:t>,</w:t>
            </w:r>
            <w:r w:rsidRPr="00986AC7">
              <w:t>972</w:t>
            </w:r>
          </w:p>
        </w:tc>
        <w:tc>
          <w:tcPr>
            <w:tcW w:w="89" w:type="dxa"/>
          </w:tcPr>
          <w:p w14:paraId="69A7E024" w14:textId="77777777" w:rsidR="00D57C23" w:rsidRPr="00986AC7" w:rsidRDefault="00D57C23" w:rsidP="008B64CD">
            <w:pPr>
              <w:tabs>
                <w:tab w:val="decimal" w:pos="1113"/>
              </w:tabs>
              <w:spacing w:line="360" w:lineRule="exact"/>
              <w:ind w:left="92" w:right="-360" w:hanging="92"/>
              <w:jc w:val="center"/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84EA908" w14:textId="4D301435" w:rsidR="00D57C23" w:rsidRPr="00986AC7" w:rsidRDefault="00BC36E3" w:rsidP="008B64CD">
            <w:pPr>
              <w:tabs>
                <w:tab w:val="decimal" w:pos="1026"/>
              </w:tabs>
              <w:spacing w:line="360" w:lineRule="exact"/>
              <w:ind w:left="216" w:right="181"/>
            </w:pPr>
            <w:r w:rsidRPr="00986AC7">
              <w:t>5</w:t>
            </w:r>
            <w:r w:rsidR="00A97FB3" w:rsidRPr="00986AC7">
              <w:t>,</w:t>
            </w:r>
            <w:r w:rsidRPr="00986AC7">
              <w:t>749</w:t>
            </w:r>
          </w:p>
        </w:tc>
      </w:tr>
      <w:tr w:rsidR="00986AC7" w:rsidRPr="00986AC7" w14:paraId="389DE418" w14:textId="77777777" w:rsidTr="001C628A">
        <w:tc>
          <w:tcPr>
            <w:tcW w:w="3518" w:type="dxa"/>
          </w:tcPr>
          <w:p w14:paraId="1659A9A1" w14:textId="77777777" w:rsidR="00D57C23" w:rsidRPr="00986AC7" w:rsidRDefault="00D57C23" w:rsidP="008B64CD">
            <w:pPr>
              <w:spacing w:line="360" w:lineRule="exact"/>
              <w:ind w:left="180" w:right="-186"/>
              <w:jc w:val="thaiDistribute"/>
              <w:rPr>
                <w:cs/>
              </w:rPr>
            </w:pPr>
            <w:r w:rsidRPr="00986AC7">
              <w:rPr>
                <w:cs/>
              </w:rPr>
              <w:t>รวม</w:t>
            </w: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08CD3991" w14:textId="6D5F7975" w:rsidR="00D57C23" w:rsidRPr="00986AC7" w:rsidRDefault="00BC36E3" w:rsidP="008B64CD">
            <w:pPr>
              <w:tabs>
                <w:tab w:val="decimal" w:pos="1026"/>
              </w:tabs>
              <w:spacing w:line="360" w:lineRule="exact"/>
              <w:ind w:left="216" w:right="181"/>
            </w:pPr>
            <w:r w:rsidRPr="00986AC7">
              <w:t>10</w:t>
            </w:r>
            <w:r w:rsidR="00003143" w:rsidRPr="00986AC7">
              <w:t>,</w:t>
            </w:r>
            <w:r w:rsidRPr="00986AC7">
              <w:t>766</w:t>
            </w:r>
          </w:p>
        </w:tc>
        <w:tc>
          <w:tcPr>
            <w:tcW w:w="89" w:type="dxa"/>
          </w:tcPr>
          <w:p w14:paraId="44262C5E" w14:textId="77777777" w:rsidR="00D57C23" w:rsidRPr="00986AC7" w:rsidRDefault="00D57C23" w:rsidP="008B64CD">
            <w:pPr>
              <w:tabs>
                <w:tab w:val="decimal" w:pos="605"/>
              </w:tabs>
              <w:spacing w:line="360" w:lineRule="exact"/>
              <w:ind w:left="92" w:right="-360" w:hanging="92"/>
              <w:jc w:val="center"/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0780F0F0" w14:textId="21FA2E50" w:rsidR="00D57C23" w:rsidRPr="00986AC7" w:rsidRDefault="00BC36E3" w:rsidP="008B64CD">
            <w:pPr>
              <w:tabs>
                <w:tab w:val="decimal" w:pos="1026"/>
              </w:tabs>
              <w:spacing w:line="360" w:lineRule="exact"/>
              <w:ind w:left="216" w:right="181"/>
            </w:pPr>
            <w:r w:rsidRPr="00986AC7">
              <w:t>6</w:t>
            </w:r>
            <w:r w:rsidR="006F0AA9" w:rsidRPr="00986AC7">
              <w:t>,</w:t>
            </w:r>
            <w:r w:rsidRPr="00986AC7">
              <w:t>601</w:t>
            </w:r>
          </w:p>
        </w:tc>
        <w:tc>
          <w:tcPr>
            <w:tcW w:w="178" w:type="dxa"/>
          </w:tcPr>
          <w:p w14:paraId="78A7D20B" w14:textId="77777777" w:rsidR="00D57C23" w:rsidRPr="00986AC7" w:rsidRDefault="00D57C23" w:rsidP="008B64CD">
            <w:pPr>
              <w:tabs>
                <w:tab w:val="decimal" w:pos="1120"/>
              </w:tabs>
              <w:spacing w:line="360" w:lineRule="exact"/>
              <w:ind w:left="92" w:right="-360" w:hanging="92"/>
              <w:jc w:val="center"/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5931EC4D" w14:textId="73AC0EF3" w:rsidR="00D57C23" w:rsidRPr="00986AC7" w:rsidRDefault="00BC36E3" w:rsidP="008B64CD">
            <w:pPr>
              <w:tabs>
                <w:tab w:val="decimal" w:pos="1026"/>
              </w:tabs>
              <w:spacing w:line="360" w:lineRule="exact"/>
              <w:ind w:left="216" w:right="181"/>
            </w:pPr>
            <w:r w:rsidRPr="00986AC7">
              <w:t>10</w:t>
            </w:r>
            <w:r w:rsidR="00941029" w:rsidRPr="00986AC7">
              <w:t>,</w:t>
            </w:r>
            <w:r w:rsidRPr="00986AC7">
              <w:t>222</w:t>
            </w:r>
          </w:p>
        </w:tc>
        <w:tc>
          <w:tcPr>
            <w:tcW w:w="89" w:type="dxa"/>
          </w:tcPr>
          <w:p w14:paraId="6B432CFF" w14:textId="77777777" w:rsidR="00D57C23" w:rsidRPr="00986AC7" w:rsidRDefault="00D57C23" w:rsidP="008B64CD">
            <w:pPr>
              <w:tabs>
                <w:tab w:val="decimal" w:pos="1113"/>
              </w:tabs>
              <w:spacing w:line="360" w:lineRule="exact"/>
              <w:ind w:left="92" w:right="-360" w:hanging="92"/>
              <w:jc w:val="center"/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0B22297A" w14:textId="3A16736D" w:rsidR="00D57C23" w:rsidRPr="00986AC7" w:rsidRDefault="00BC36E3" w:rsidP="008B64CD">
            <w:pPr>
              <w:tabs>
                <w:tab w:val="decimal" w:pos="1026"/>
              </w:tabs>
              <w:spacing w:line="360" w:lineRule="exact"/>
              <w:ind w:left="216" w:right="181"/>
            </w:pPr>
            <w:r w:rsidRPr="00986AC7">
              <w:t>5</w:t>
            </w:r>
            <w:r w:rsidR="00A97FB3" w:rsidRPr="00986AC7">
              <w:t>,</w:t>
            </w:r>
            <w:r w:rsidRPr="00986AC7">
              <w:t>999</w:t>
            </w:r>
          </w:p>
        </w:tc>
      </w:tr>
    </w:tbl>
    <w:p w14:paraId="3820575A" w14:textId="77777777" w:rsidR="00853FEF" w:rsidRPr="00986AC7" w:rsidRDefault="00853FEF">
      <w:pPr>
        <w:spacing w:after="200" w:line="276" w:lineRule="auto"/>
        <w:rPr>
          <w:rFonts w:asciiTheme="majorBidi" w:eastAsiaTheme="minorHAnsi" w:hAnsiTheme="majorBidi" w:cstheme="majorBidi"/>
          <w:b/>
          <w:bCs/>
          <w:position w:val="0"/>
          <w:sz w:val="32"/>
          <w:szCs w:val="32"/>
          <w:cs/>
        </w:rPr>
      </w:pPr>
      <w:r w:rsidRPr="00986AC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C55F336" w14:textId="7F6A9D45" w:rsidR="007E777D" w:rsidRPr="00986AC7" w:rsidRDefault="007E777D" w:rsidP="00BC36E3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86AC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ลูกหนี้การค้าและลูกหนี้</w:t>
      </w:r>
      <w:r w:rsidR="003D5DEF" w:rsidRPr="00986AC7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Pr="00986AC7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4860238D" w14:textId="03AAA52B" w:rsidR="009F3C37" w:rsidRPr="00986AC7" w:rsidRDefault="009F3C37" w:rsidP="00D86709">
      <w:pPr>
        <w:overflowPunct w:val="0"/>
        <w:autoSpaceDE w:val="0"/>
        <w:autoSpaceDN w:val="0"/>
        <w:adjustRightInd w:val="0"/>
        <w:spacing w:after="12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986AC7">
        <w:rPr>
          <w:rFonts w:asciiTheme="majorBidi" w:hAnsiTheme="majorBidi"/>
          <w:position w:val="0"/>
          <w:sz w:val="32"/>
          <w:szCs w:val="32"/>
          <w:cs/>
        </w:rPr>
        <w:t xml:space="preserve">ลูกหนี้การค้าและลูกหนี้หมุนเวียนอื่น </w:t>
      </w:r>
      <w:r w:rsidR="002078DA" w:rsidRPr="00986AC7">
        <w:rPr>
          <w:rFonts w:asciiTheme="majorBidi" w:hAnsiTheme="majorBidi"/>
          <w:position w:val="0"/>
          <w:sz w:val="32"/>
          <w:szCs w:val="32"/>
          <w:cs/>
        </w:rPr>
        <w:t xml:space="preserve">ณ วันที่ 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30</w:t>
      </w:r>
      <w:r w:rsidR="002A5473" w:rsidRPr="00986AC7">
        <w:rPr>
          <w:rFonts w:asciiTheme="majorBidi" w:hAnsiTheme="majorBidi"/>
          <w:position w:val="0"/>
          <w:sz w:val="32"/>
          <w:szCs w:val="32"/>
        </w:rPr>
        <w:t xml:space="preserve"> </w:t>
      </w:r>
      <w:r w:rsidR="002A5473" w:rsidRPr="00986AC7">
        <w:rPr>
          <w:rFonts w:asciiTheme="majorBidi" w:hAnsiTheme="majorBidi"/>
          <w:position w:val="0"/>
          <w:sz w:val="32"/>
          <w:szCs w:val="32"/>
          <w:cs/>
        </w:rPr>
        <w:t>มิถุนายน</w:t>
      </w:r>
      <w:r w:rsidR="002A5473" w:rsidRPr="00986AC7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2568</w:t>
      </w:r>
      <w:r w:rsidR="0042685E" w:rsidRPr="00986AC7">
        <w:rPr>
          <w:rFonts w:asciiTheme="majorBidi" w:hAnsiTheme="majorBidi"/>
          <w:position w:val="0"/>
          <w:sz w:val="32"/>
          <w:szCs w:val="32"/>
        </w:rPr>
        <w:t xml:space="preserve"> </w:t>
      </w:r>
      <w:r w:rsidR="0042685E" w:rsidRPr="00986AC7">
        <w:rPr>
          <w:rFonts w:asciiTheme="majorBidi" w:hAnsiTheme="majorBidi"/>
          <w:position w:val="0"/>
          <w:sz w:val="32"/>
          <w:szCs w:val="32"/>
          <w:cs/>
        </w:rPr>
        <w:t xml:space="preserve">และวันที่ 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31</w:t>
      </w:r>
      <w:r w:rsidR="0042685E" w:rsidRPr="00986AC7">
        <w:rPr>
          <w:rFonts w:asciiTheme="majorBidi" w:hAnsiTheme="majorBidi"/>
          <w:position w:val="0"/>
          <w:sz w:val="32"/>
          <w:szCs w:val="32"/>
        </w:rPr>
        <w:t xml:space="preserve"> </w:t>
      </w:r>
      <w:r w:rsidR="0042685E" w:rsidRPr="00986AC7">
        <w:rPr>
          <w:rFonts w:asciiTheme="majorBidi" w:hAnsiTheme="majorBidi"/>
          <w:position w:val="0"/>
          <w:sz w:val="32"/>
          <w:szCs w:val="32"/>
          <w:cs/>
        </w:rPr>
        <w:t xml:space="preserve">ธันวาคม 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2567</w:t>
      </w:r>
      <w:r w:rsidR="0042685E" w:rsidRPr="00986AC7">
        <w:rPr>
          <w:rFonts w:asciiTheme="majorBidi" w:hAnsiTheme="majorBidi"/>
          <w:position w:val="0"/>
          <w:sz w:val="32"/>
          <w:szCs w:val="32"/>
        </w:rPr>
        <w:t xml:space="preserve"> </w:t>
      </w:r>
      <w:r w:rsidRPr="00986AC7">
        <w:rPr>
          <w:rFonts w:asciiTheme="majorBidi" w:hAnsiTheme="majorBidi"/>
          <w:position w:val="0"/>
          <w:sz w:val="32"/>
          <w:szCs w:val="32"/>
          <w:cs/>
        </w:rPr>
        <w:t>มีดังนี้</w:t>
      </w:r>
    </w:p>
    <w:tbl>
      <w:tblPr>
        <w:tblW w:w="875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8"/>
        <w:gridCol w:w="1080"/>
        <w:gridCol w:w="92"/>
        <w:gridCol w:w="1080"/>
        <w:gridCol w:w="90"/>
        <w:gridCol w:w="1062"/>
        <w:gridCol w:w="18"/>
        <w:gridCol w:w="90"/>
        <w:gridCol w:w="1062"/>
        <w:gridCol w:w="18"/>
        <w:gridCol w:w="22"/>
      </w:tblGrid>
      <w:tr w:rsidR="00986AC7" w:rsidRPr="00986AC7" w14:paraId="34FC1A4C" w14:textId="77777777" w:rsidTr="00B76EAC">
        <w:trPr>
          <w:trHeight w:val="288"/>
          <w:tblHeader/>
        </w:trPr>
        <w:tc>
          <w:tcPr>
            <w:tcW w:w="4138" w:type="dxa"/>
          </w:tcPr>
          <w:p w14:paraId="2B40B642" w14:textId="77777777" w:rsidR="00F847CE" w:rsidRPr="00986AC7" w:rsidRDefault="00F847CE" w:rsidP="008B64CD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6C9CDA3D" w14:textId="77777777" w:rsidR="00F847CE" w:rsidRPr="00986AC7" w:rsidRDefault="00F847CE" w:rsidP="008B64CD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5CC16E99" w14:textId="77777777" w:rsidR="00F847CE" w:rsidRPr="00986AC7" w:rsidRDefault="00F847CE" w:rsidP="008B64CD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72" w:type="dxa"/>
            <w:gridSpan w:val="6"/>
          </w:tcPr>
          <w:p w14:paraId="756EC157" w14:textId="77777777" w:rsidR="00F847CE" w:rsidRPr="00986AC7" w:rsidRDefault="00F847CE" w:rsidP="008B64CD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986AC7">
              <w:rPr>
                <w:rFonts w:asciiTheme="majorBidi" w:hAnsiTheme="majorBidi"/>
                <w:b/>
                <w:bCs/>
                <w:cs/>
              </w:rPr>
              <w:t xml:space="preserve">: </w:t>
            </w: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</w:p>
        </w:tc>
      </w:tr>
      <w:tr w:rsidR="00986AC7" w:rsidRPr="00986AC7" w14:paraId="4C484144" w14:textId="77777777" w:rsidTr="00B76EAC">
        <w:trPr>
          <w:trHeight w:val="288"/>
          <w:tblHeader/>
        </w:trPr>
        <w:tc>
          <w:tcPr>
            <w:tcW w:w="4138" w:type="dxa"/>
          </w:tcPr>
          <w:p w14:paraId="46899A78" w14:textId="77777777" w:rsidR="00F847CE" w:rsidRPr="00986AC7" w:rsidRDefault="00F847CE" w:rsidP="008B64CD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27F7C4AA" w14:textId="77777777" w:rsidR="00F847CE" w:rsidRPr="00986AC7" w:rsidRDefault="00F847CE" w:rsidP="008B64CD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A42EF56" w14:textId="77777777" w:rsidR="00F847CE" w:rsidRPr="00986AC7" w:rsidRDefault="00F847CE" w:rsidP="008B64CD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72" w:type="dxa"/>
            <w:gridSpan w:val="6"/>
          </w:tcPr>
          <w:p w14:paraId="2C40C813" w14:textId="77777777" w:rsidR="00F847CE" w:rsidRPr="00986AC7" w:rsidRDefault="00F847CE" w:rsidP="008B64CD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86AC7" w:rsidRPr="00986AC7" w14:paraId="0611E1D0" w14:textId="77777777" w:rsidTr="00A97FB3">
        <w:trPr>
          <w:gridAfter w:val="1"/>
          <w:wAfter w:w="22" w:type="dxa"/>
          <w:trHeight w:val="288"/>
          <w:tblHeader/>
        </w:trPr>
        <w:tc>
          <w:tcPr>
            <w:tcW w:w="4138" w:type="dxa"/>
          </w:tcPr>
          <w:p w14:paraId="0AFCA8AB" w14:textId="77777777" w:rsidR="00F847CE" w:rsidRPr="00986AC7" w:rsidRDefault="00F847CE" w:rsidP="008B64CD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center"/>
          </w:tcPr>
          <w:p w14:paraId="19DF6F3B" w14:textId="77777777" w:rsidR="00F847CE" w:rsidRPr="00986AC7" w:rsidRDefault="00F847CE" w:rsidP="00A97FB3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2" w:type="dxa"/>
            <w:vAlign w:val="center"/>
          </w:tcPr>
          <w:p w14:paraId="2BBAEC5F" w14:textId="77777777" w:rsidR="00F847CE" w:rsidRPr="00986AC7" w:rsidRDefault="00F847CE" w:rsidP="00A97FB3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center"/>
          </w:tcPr>
          <w:p w14:paraId="3D0ACC5B" w14:textId="77777777" w:rsidR="00F847CE" w:rsidRPr="00986AC7" w:rsidRDefault="00F847CE" w:rsidP="00A97FB3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02582646" w14:textId="77777777" w:rsidR="00F847CE" w:rsidRPr="00986AC7" w:rsidRDefault="00F847CE" w:rsidP="00A97FB3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7DC51048" w14:textId="77777777" w:rsidR="00F847CE" w:rsidRPr="00986AC7" w:rsidRDefault="00F847CE" w:rsidP="00A97FB3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0C0E9724" w14:textId="77777777" w:rsidR="00F847CE" w:rsidRPr="00986AC7" w:rsidRDefault="00F847CE" w:rsidP="00A97FB3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6C8F2A8" w14:textId="77777777" w:rsidR="00F847CE" w:rsidRPr="00986AC7" w:rsidRDefault="00F847CE" w:rsidP="00A97FB3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986AC7" w:rsidRPr="00986AC7" w14:paraId="4C26CE01" w14:textId="77777777" w:rsidTr="00A97FB3">
        <w:trPr>
          <w:gridAfter w:val="1"/>
          <w:wAfter w:w="22" w:type="dxa"/>
          <w:trHeight w:val="288"/>
          <w:tblHeader/>
        </w:trPr>
        <w:tc>
          <w:tcPr>
            <w:tcW w:w="4138" w:type="dxa"/>
          </w:tcPr>
          <w:p w14:paraId="7710A6AD" w14:textId="77777777" w:rsidR="00A97FB3" w:rsidRPr="00986AC7" w:rsidRDefault="00A97FB3" w:rsidP="00A97FB3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center"/>
          </w:tcPr>
          <w:p w14:paraId="54D72AF0" w14:textId="2FBD1F5D" w:rsidR="00A97FB3" w:rsidRPr="00986AC7" w:rsidRDefault="00BC36E3" w:rsidP="00A97FB3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30</w:t>
            </w:r>
            <w:r w:rsidR="002A5473" w:rsidRPr="00986AC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A5473" w:rsidRPr="00986AC7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92" w:type="dxa"/>
            <w:vAlign w:val="center"/>
          </w:tcPr>
          <w:p w14:paraId="5D972F33" w14:textId="77777777" w:rsidR="00A97FB3" w:rsidRPr="00986AC7" w:rsidRDefault="00A97FB3" w:rsidP="00A97FB3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center"/>
          </w:tcPr>
          <w:p w14:paraId="0BFA9497" w14:textId="29A8ECB7" w:rsidR="00A97FB3" w:rsidRPr="00986AC7" w:rsidRDefault="00BC36E3" w:rsidP="00A97FB3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b/>
                <w:bCs/>
                <w:snapToGrid w:val="0"/>
                <w:lang w:eastAsia="th-TH"/>
              </w:rPr>
              <w:t>31</w:t>
            </w:r>
            <w:r w:rsidR="00A97FB3" w:rsidRPr="00986AC7">
              <w:rPr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  <w:tc>
          <w:tcPr>
            <w:tcW w:w="90" w:type="dxa"/>
            <w:vAlign w:val="center"/>
          </w:tcPr>
          <w:p w14:paraId="271CF1AF" w14:textId="77777777" w:rsidR="00A97FB3" w:rsidRPr="00986AC7" w:rsidRDefault="00A97FB3" w:rsidP="00A97FB3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BD8DEFB" w14:textId="6DA39304" w:rsidR="00A97FB3" w:rsidRPr="00986AC7" w:rsidRDefault="00BC36E3" w:rsidP="00A97FB3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30</w:t>
            </w:r>
            <w:r w:rsidR="002A5473" w:rsidRPr="00986AC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A5473" w:rsidRPr="00986AC7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  <w:vAlign w:val="center"/>
          </w:tcPr>
          <w:p w14:paraId="19EEFB28" w14:textId="77777777" w:rsidR="00A97FB3" w:rsidRPr="00986AC7" w:rsidRDefault="00A97FB3" w:rsidP="00A97FB3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025FB50" w14:textId="7A7436C2" w:rsidR="00A97FB3" w:rsidRPr="00986AC7" w:rsidRDefault="00BC36E3" w:rsidP="00A97FB3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b/>
                <w:bCs/>
                <w:snapToGrid w:val="0"/>
                <w:lang w:eastAsia="th-TH"/>
              </w:rPr>
              <w:t>31</w:t>
            </w:r>
            <w:r w:rsidR="00A97FB3" w:rsidRPr="00986AC7">
              <w:rPr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</w:tr>
      <w:tr w:rsidR="00986AC7" w:rsidRPr="00986AC7" w14:paraId="693AEC81" w14:textId="77777777" w:rsidTr="00B76EAC">
        <w:trPr>
          <w:gridAfter w:val="1"/>
          <w:wAfter w:w="22" w:type="dxa"/>
          <w:trHeight w:val="288"/>
          <w:tblHeader/>
        </w:trPr>
        <w:tc>
          <w:tcPr>
            <w:tcW w:w="4138" w:type="dxa"/>
          </w:tcPr>
          <w:p w14:paraId="07B9E112" w14:textId="77777777" w:rsidR="00A97FB3" w:rsidRPr="00986AC7" w:rsidRDefault="00A97FB3" w:rsidP="00A97FB3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00FC3633" w14:textId="42AE1377" w:rsidR="00A97FB3" w:rsidRPr="00986AC7" w:rsidRDefault="00BC36E3" w:rsidP="00A97FB3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2" w:type="dxa"/>
          </w:tcPr>
          <w:p w14:paraId="66B80104" w14:textId="77777777" w:rsidR="00A97FB3" w:rsidRPr="00986AC7" w:rsidRDefault="00A97FB3" w:rsidP="00A97FB3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3C0BE307" w14:textId="66FAB921" w:rsidR="00A97FB3" w:rsidRPr="00986AC7" w:rsidRDefault="00BC36E3" w:rsidP="00A97FB3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b/>
                <w:bCs/>
                <w:snapToGrid w:val="0"/>
                <w:lang w:eastAsia="th-TH"/>
              </w:rPr>
              <w:t>2567</w:t>
            </w:r>
          </w:p>
        </w:tc>
        <w:tc>
          <w:tcPr>
            <w:tcW w:w="90" w:type="dxa"/>
          </w:tcPr>
          <w:p w14:paraId="25ACF064" w14:textId="77777777" w:rsidR="00A97FB3" w:rsidRPr="00986AC7" w:rsidRDefault="00A97FB3" w:rsidP="00A97FB3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552ABA4" w14:textId="10BD4CE0" w:rsidR="00A97FB3" w:rsidRPr="00986AC7" w:rsidRDefault="00BC36E3" w:rsidP="00A97FB3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0F8F8108" w14:textId="77777777" w:rsidR="00A97FB3" w:rsidRPr="00986AC7" w:rsidRDefault="00A97FB3" w:rsidP="00A97FB3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F55CA34" w14:textId="14887069" w:rsidR="00A97FB3" w:rsidRPr="00986AC7" w:rsidRDefault="00BC36E3" w:rsidP="00A97FB3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b/>
                <w:bCs/>
                <w:snapToGrid w:val="0"/>
                <w:lang w:eastAsia="th-TH"/>
              </w:rPr>
              <w:t>2567</w:t>
            </w:r>
          </w:p>
        </w:tc>
      </w:tr>
      <w:tr w:rsidR="00986AC7" w:rsidRPr="00986AC7" w14:paraId="261C4946" w14:textId="77777777" w:rsidTr="00B76EAC">
        <w:trPr>
          <w:gridAfter w:val="1"/>
          <w:wAfter w:w="22" w:type="dxa"/>
          <w:trHeight w:val="288"/>
        </w:trPr>
        <w:tc>
          <w:tcPr>
            <w:tcW w:w="4138" w:type="dxa"/>
            <w:vAlign w:val="bottom"/>
          </w:tcPr>
          <w:p w14:paraId="148FF2DF" w14:textId="77777777" w:rsidR="00F847CE" w:rsidRPr="00986AC7" w:rsidRDefault="00F847CE" w:rsidP="008B64CD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71651EF7" w14:textId="77777777" w:rsidR="00F847CE" w:rsidRPr="00986AC7" w:rsidRDefault="00F847CE" w:rsidP="008B64CD">
            <w:pPr>
              <w:tabs>
                <w:tab w:val="decimal" w:pos="1500"/>
              </w:tabs>
              <w:spacing w:line="360" w:lineRule="exact"/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4F61CE49" w14:textId="77777777" w:rsidR="00F847CE" w:rsidRPr="00986AC7" w:rsidRDefault="00F847CE" w:rsidP="008B64CD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7633975D" w14:textId="77777777" w:rsidR="00F847CE" w:rsidRPr="00986AC7" w:rsidRDefault="00F847CE" w:rsidP="008B64CD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5B1DAF6" w14:textId="77777777" w:rsidR="00F847CE" w:rsidRPr="00986AC7" w:rsidRDefault="00F847CE" w:rsidP="008B64CD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0163BE62" w14:textId="77777777" w:rsidR="00F847CE" w:rsidRPr="00986AC7" w:rsidRDefault="00F847CE" w:rsidP="008B64CD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A8B64CE" w14:textId="77777777" w:rsidR="00F847CE" w:rsidRPr="00986AC7" w:rsidRDefault="00F847CE" w:rsidP="008B64CD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0A71D50" w14:textId="77777777" w:rsidR="00F847CE" w:rsidRPr="00986AC7" w:rsidRDefault="00F847CE" w:rsidP="008B64CD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</w:tr>
      <w:tr w:rsidR="00986AC7" w:rsidRPr="00986AC7" w14:paraId="1602B447" w14:textId="77777777" w:rsidTr="00B76EAC">
        <w:trPr>
          <w:gridAfter w:val="1"/>
          <w:wAfter w:w="22" w:type="dxa"/>
          <w:trHeight w:val="288"/>
        </w:trPr>
        <w:tc>
          <w:tcPr>
            <w:tcW w:w="4138" w:type="dxa"/>
            <w:vAlign w:val="bottom"/>
          </w:tcPr>
          <w:p w14:paraId="2633D9A6" w14:textId="77777777" w:rsidR="00F847CE" w:rsidRPr="00986AC7" w:rsidRDefault="00F847CE" w:rsidP="008B64CD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986AC7">
              <w:rPr>
                <w:rFonts w:asciiTheme="majorBidi" w:hAnsiTheme="majorBidi" w:cstheme="majorBidi"/>
                <w:position w:val="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80" w:type="dxa"/>
            <w:vAlign w:val="bottom"/>
          </w:tcPr>
          <w:p w14:paraId="2E3184C4" w14:textId="77777777" w:rsidR="00F847CE" w:rsidRPr="00986AC7" w:rsidRDefault="00F847CE" w:rsidP="008B64CD">
            <w:pPr>
              <w:tabs>
                <w:tab w:val="decimal" w:pos="1500"/>
              </w:tabs>
              <w:spacing w:line="360" w:lineRule="exact"/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3CBF3207" w14:textId="77777777" w:rsidR="00F847CE" w:rsidRPr="00986AC7" w:rsidRDefault="00F847CE" w:rsidP="008B64CD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0DEEF812" w14:textId="77777777" w:rsidR="00F847CE" w:rsidRPr="00986AC7" w:rsidRDefault="00F847CE" w:rsidP="008B64CD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E903221" w14:textId="77777777" w:rsidR="00F847CE" w:rsidRPr="00986AC7" w:rsidRDefault="00F847CE" w:rsidP="008B64CD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207EFA3D" w14:textId="77777777" w:rsidR="00F847CE" w:rsidRPr="00986AC7" w:rsidRDefault="00F847CE" w:rsidP="008B64CD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252A8A9" w14:textId="77777777" w:rsidR="00F847CE" w:rsidRPr="00986AC7" w:rsidRDefault="00F847CE" w:rsidP="008B64CD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81D4591" w14:textId="77777777" w:rsidR="00F847CE" w:rsidRPr="00986AC7" w:rsidRDefault="00F847CE" w:rsidP="008B64CD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</w:tr>
      <w:tr w:rsidR="00986AC7" w:rsidRPr="00986AC7" w14:paraId="74980D6E" w14:textId="77777777" w:rsidTr="00B76EAC">
        <w:trPr>
          <w:gridAfter w:val="1"/>
          <w:wAfter w:w="22" w:type="dxa"/>
          <w:trHeight w:val="288"/>
        </w:trPr>
        <w:tc>
          <w:tcPr>
            <w:tcW w:w="4138" w:type="dxa"/>
            <w:vAlign w:val="bottom"/>
          </w:tcPr>
          <w:p w14:paraId="00CAD127" w14:textId="77777777" w:rsidR="00D923BB" w:rsidRPr="00986AC7" w:rsidRDefault="00D923BB" w:rsidP="00D923BB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986AC7">
              <w:rPr>
                <w:rFonts w:asciiTheme="majorBidi" w:hAnsiTheme="majorBidi" w:cstheme="majorBidi"/>
                <w:position w:val="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7FC671F9" w14:textId="5FA36850" w:rsidR="00D923BB" w:rsidRPr="00986AC7" w:rsidRDefault="00BC36E3" w:rsidP="00687DC4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2" w:type="dxa"/>
          </w:tcPr>
          <w:p w14:paraId="7B0F4F1F" w14:textId="77777777" w:rsidR="00D923BB" w:rsidRPr="00986AC7" w:rsidRDefault="00D923BB" w:rsidP="00D923BB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155B52C6" w14:textId="17DC9BC3" w:rsidR="00D923BB" w:rsidRPr="00986AC7" w:rsidRDefault="00BC36E3" w:rsidP="00687DC4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2</w:t>
            </w:r>
            <w:r w:rsidR="00D923BB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764</w:t>
            </w:r>
          </w:p>
        </w:tc>
        <w:tc>
          <w:tcPr>
            <w:tcW w:w="90" w:type="dxa"/>
          </w:tcPr>
          <w:p w14:paraId="62E745BA" w14:textId="77777777" w:rsidR="00D923BB" w:rsidRPr="00986AC7" w:rsidRDefault="00D923BB" w:rsidP="00D923BB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21C14D7D" w14:textId="76E56BE3" w:rsidR="00D923BB" w:rsidRPr="00986AC7" w:rsidRDefault="00BC36E3" w:rsidP="00E4565C">
            <w:pPr>
              <w:tabs>
                <w:tab w:val="decimal" w:pos="958"/>
              </w:tabs>
              <w:spacing w:line="360" w:lineRule="exact"/>
              <w:ind w:left="-122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0" w:type="dxa"/>
          </w:tcPr>
          <w:p w14:paraId="0FC6888F" w14:textId="77777777" w:rsidR="00D923BB" w:rsidRPr="00986AC7" w:rsidRDefault="00D923BB" w:rsidP="00D923BB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E7188C0" w14:textId="74A6C593" w:rsidR="00D923BB" w:rsidRPr="00986AC7" w:rsidRDefault="00BC36E3" w:rsidP="00E4565C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2</w:t>
            </w:r>
            <w:r w:rsidR="00D923BB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764</w:t>
            </w:r>
          </w:p>
        </w:tc>
      </w:tr>
      <w:tr w:rsidR="00986AC7" w:rsidRPr="00986AC7" w14:paraId="519EE4E7" w14:textId="77777777" w:rsidTr="00B76EAC">
        <w:trPr>
          <w:gridAfter w:val="1"/>
          <w:wAfter w:w="22" w:type="dxa"/>
          <w:trHeight w:val="288"/>
        </w:trPr>
        <w:tc>
          <w:tcPr>
            <w:tcW w:w="4138" w:type="dxa"/>
            <w:vAlign w:val="bottom"/>
          </w:tcPr>
          <w:p w14:paraId="5AE972EC" w14:textId="70665557" w:rsidR="00D923BB" w:rsidRPr="00986AC7" w:rsidRDefault="00D923BB" w:rsidP="00D923BB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986AC7">
              <w:rPr>
                <w:rFonts w:asciiTheme="majorBidi" w:hAnsiTheme="majorBidi" w:cstheme="majorBidi"/>
                <w:spacing w:val="-6"/>
                <w:position w:val="0"/>
                <w:cs/>
              </w:rPr>
              <w:t xml:space="preserve">รวมลูกหนี้การค้า - กิจการที่เกี่ยวข้องกัน (ดูหมายเหตุข้อ </w:t>
            </w:r>
            <w:r w:rsidR="00BC36E3" w:rsidRPr="00986AC7">
              <w:rPr>
                <w:rFonts w:asciiTheme="majorBidi" w:hAnsiTheme="majorBidi" w:cstheme="majorBidi"/>
                <w:spacing w:val="-6"/>
                <w:position w:val="0"/>
              </w:rPr>
              <w:t>3</w:t>
            </w:r>
            <w:r w:rsidRPr="00986AC7">
              <w:rPr>
                <w:rFonts w:asciiTheme="majorBidi" w:hAnsiTheme="majorBidi" w:cstheme="majorBidi"/>
                <w:spacing w:val="-6"/>
                <w:position w:val="0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8EAAB17" w14:textId="048E4D53" w:rsidR="00D923BB" w:rsidRPr="00986AC7" w:rsidRDefault="00BC36E3" w:rsidP="00687DC4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2" w:type="dxa"/>
          </w:tcPr>
          <w:p w14:paraId="6DB265A6" w14:textId="77777777" w:rsidR="00D923BB" w:rsidRPr="00986AC7" w:rsidRDefault="00D923BB" w:rsidP="00D923BB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FF27867" w14:textId="59329C1C" w:rsidR="00D923BB" w:rsidRPr="00986AC7" w:rsidRDefault="00BC36E3" w:rsidP="00687DC4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2</w:t>
            </w:r>
            <w:r w:rsidR="00D923BB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764</w:t>
            </w:r>
          </w:p>
        </w:tc>
        <w:tc>
          <w:tcPr>
            <w:tcW w:w="90" w:type="dxa"/>
          </w:tcPr>
          <w:p w14:paraId="2D023DDE" w14:textId="77777777" w:rsidR="00D923BB" w:rsidRPr="00986AC7" w:rsidRDefault="00D923BB" w:rsidP="00D923BB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8F34A6" w14:textId="42994ED8" w:rsidR="00D923BB" w:rsidRPr="00986AC7" w:rsidRDefault="00BC36E3" w:rsidP="00E4565C">
            <w:pPr>
              <w:tabs>
                <w:tab w:val="decimal" w:pos="958"/>
              </w:tabs>
              <w:spacing w:line="360" w:lineRule="exact"/>
              <w:ind w:left="-122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0" w:type="dxa"/>
          </w:tcPr>
          <w:p w14:paraId="3CE38F15" w14:textId="77777777" w:rsidR="00D923BB" w:rsidRPr="00986AC7" w:rsidRDefault="00D923BB" w:rsidP="00D923BB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F4FD1D" w14:textId="42CC72CE" w:rsidR="00D923BB" w:rsidRPr="00986AC7" w:rsidRDefault="00BC36E3" w:rsidP="00E4565C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2</w:t>
            </w:r>
            <w:r w:rsidR="00D923BB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764</w:t>
            </w:r>
          </w:p>
        </w:tc>
      </w:tr>
      <w:tr w:rsidR="00986AC7" w:rsidRPr="00986AC7" w14:paraId="2B8B9BC2" w14:textId="77777777" w:rsidTr="00B76EAC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548C310D" w14:textId="77777777" w:rsidR="00586DAF" w:rsidRPr="00986AC7" w:rsidRDefault="00586DAF" w:rsidP="00CE4BAB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1080" w:type="dxa"/>
            <w:vAlign w:val="bottom"/>
          </w:tcPr>
          <w:p w14:paraId="21429CF0" w14:textId="77777777" w:rsidR="00586DAF" w:rsidRPr="00986AC7" w:rsidRDefault="00586DAF" w:rsidP="00CE4BAB">
            <w:pPr>
              <w:tabs>
                <w:tab w:val="decimal" w:pos="1500"/>
              </w:tabs>
              <w:spacing w:line="360" w:lineRule="exact"/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138B552B" w14:textId="77777777" w:rsidR="00586DAF" w:rsidRPr="00986AC7" w:rsidRDefault="00586DAF" w:rsidP="00CE4BAB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634F0C04" w14:textId="77777777" w:rsidR="00586DAF" w:rsidRPr="00986AC7" w:rsidRDefault="00586DAF" w:rsidP="00CE4BAB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6A8CD489" w14:textId="77777777" w:rsidR="00586DAF" w:rsidRPr="00986AC7" w:rsidRDefault="00586DAF" w:rsidP="00CE4BAB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37C278DE" w14:textId="77777777" w:rsidR="00586DAF" w:rsidRPr="00986AC7" w:rsidRDefault="00586DAF" w:rsidP="00CE4BAB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  <w:gridSpan w:val="2"/>
          </w:tcPr>
          <w:p w14:paraId="3AA3A21C" w14:textId="77777777" w:rsidR="00586DAF" w:rsidRPr="00986AC7" w:rsidRDefault="00586DAF" w:rsidP="00CE4BAB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328ECE43" w14:textId="77777777" w:rsidR="00586DAF" w:rsidRPr="00986AC7" w:rsidRDefault="00586DAF" w:rsidP="00CE4BAB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986AC7" w:rsidRPr="00986AC7" w14:paraId="0FBC5C95" w14:textId="77777777" w:rsidTr="00B76EAC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0B4D200C" w14:textId="6EA298ED" w:rsidR="00CE4BAB" w:rsidRPr="00986AC7" w:rsidRDefault="00CE4BAB" w:rsidP="00CE4BAB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ลูกหนี้การค้า - กิจการ</w:t>
            </w:r>
            <w:r w:rsidRPr="00986AC7"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28D32CE0" w14:textId="77777777" w:rsidR="00CE4BAB" w:rsidRPr="00986AC7" w:rsidRDefault="00CE4BAB" w:rsidP="00CE4BAB">
            <w:pPr>
              <w:tabs>
                <w:tab w:val="decimal" w:pos="1500"/>
              </w:tabs>
              <w:spacing w:line="360" w:lineRule="exact"/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486D4FE9" w14:textId="77777777" w:rsidR="00CE4BAB" w:rsidRPr="00986AC7" w:rsidRDefault="00CE4BAB" w:rsidP="00CE4BAB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249F82E0" w14:textId="77777777" w:rsidR="00CE4BAB" w:rsidRPr="00986AC7" w:rsidRDefault="00CE4BAB" w:rsidP="00CE4BAB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302C4E2" w14:textId="77777777" w:rsidR="00CE4BAB" w:rsidRPr="00986AC7" w:rsidRDefault="00CE4BAB" w:rsidP="00CE4BAB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63270FD7" w14:textId="77777777" w:rsidR="00CE4BAB" w:rsidRPr="00986AC7" w:rsidRDefault="00CE4BAB" w:rsidP="00CE4BAB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  <w:gridSpan w:val="2"/>
          </w:tcPr>
          <w:p w14:paraId="51995A52" w14:textId="77777777" w:rsidR="00CE4BAB" w:rsidRPr="00986AC7" w:rsidRDefault="00CE4BAB" w:rsidP="00CE4BAB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6C979F04" w14:textId="69C54FF5" w:rsidR="00CE4BAB" w:rsidRPr="00986AC7" w:rsidRDefault="00CE4BAB" w:rsidP="00CE4BAB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986AC7" w:rsidRPr="00986AC7" w14:paraId="257DA208" w14:textId="77777777" w:rsidTr="00B76EAC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48388AFB" w14:textId="77777777" w:rsidR="00CE4BAB" w:rsidRPr="00986AC7" w:rsidRDefault="00CE4BAB" w:rsidP="00CE4BAB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986AC7">
              <w:rPr>
                <w:rFonts w:asciiTheme="majorBidi" w:hAnsiTheme="majorBidi" w:cstheme="majorBidi"/>
                <w:position w:val="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80" w:type="dxa"/>
            <w:vAlign w:val="bottom"/>
          </w:tcPr>
          <w:p w14:paraId="3C38AAA2" w14:textId="77777777" w:rsidR="00CE4BAB" w:rsidRPr="00986AC7" w:rsidRDefault="00CE4BAB" w:rsidP="00CE4BAB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64F6CE75" w14:textId="77777777" w:rsidR="00CE4BAB" w:rsidRPr="00986AC7" w:rsidRDefault="00CE4BAB" w:rsidP="00CE4BAB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B5B54E3" w14:textId="77777777" w:rsidR="00CE4BAB" w:rsidRPr="00986AC7" w:rsidRDefault="00CE4BAB" w:rsidP="00CE4BAB">
            <w:pPr>
              <w:tabs>
                <w:tab w:val="decimal" w:pos="880"/>
              </w:tabs>
              <w:spacing w:line="360" w:lineRule="exact"/>
              <w:ind w:left="-29" w:firstLine="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1C844F7" w14:textId="77777777" w:rsidR="00CE4BAB" w:rsidRPr="00986AC7" w:rsidRDefault="00CE4BAB" w:rsidP="00CE4BAB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2C185272" w14:textId="77777777" w:rsidR="00CE4BAB" w:rsidRPr="00986AC7" w:rsidRDefault="00CE4BAB" w:rsidP="00CE4BAB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  <w:gridSpan w:val="2"/>
          </w:tcPr>
          <w:p w14:paraId="1EED60AB" w14:textId="77777777" w:rsidR="00CE4BAB" w:rsidRPr="00986AC7" w:rsidRDefault="00CE4BAB" w:rsidP="00CE4BAB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3C1FA805" w14:textId="032AE059" w:rsidR="00CE4BAB" w:rsidRPr="00986AC7" w:rsidRDefault="00CE4BAB" w:rsidP="00CE4BAB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986AC7" w:rsidRPr="00986AC7" w14:paraId="5FF50215" w14:textId="77777777" w:rsidTr="00B76EAC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5FBDDB0E" w14:textId="77777777" w:rsidR="00CE4BAB" w:rsidRPr="00986AC7" w:rsidRDefault="00CE4BAB" w:rsidP="00CE4BAB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986AC7">
              <w:rPr>
                <w:rFonts w:asciiTheme="majorBidi" w:hAnsiTheme="majorBidi" w:cstheme="majorBidi"/>
                <w:position w:val="0"/>
                <w:cs/>
              </w:rPr>
              <w:t>ยังไม่ถึงกำหนดชำระ</w:t>
            </w:r>
          </w:p>
        </w:tc>
        <w:tc>
          <w:tcPr>
            <w:tcW w:w="1080" w:type="dxa"/>
            <w:vAlign w:val="bottom"/>
          </w:tcPr>
          <w:p w14:paraId="1189933D" w14:textId="0573A395" w:rsidR="00CE4BAB" w:rsidRPr="00986AC7" w:rsidRDefault="00BC36E3" w:rsidP="00CE4BAB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76</w:t>
            </w:r>
            <w:r w:rsidR="00AE5769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724</w:t>
            </w:r>
          </w:p>
        </w:tc>
        <w:tc>
          <w:tcPr>
            <w:tcW w:w="92" w:type="dxa"/>
          </w:tcPr>
          <w:p w14:paraId="65E234E5" w14:textId="77777777" w:rsidR="00CE4BAB" w:rsidRPr="00986AC7" w:rsidRDefault="00CE4BAB" w:rsidP="00CE4BAB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21415B3" w14:textId="5AE72896" w:rsidR="00CE4BAB" w:rsidRPr="00986AC7" w:rsidRDefault="00BC36E3" w:rsidP="00CE4BAB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134</w:t>
            </w:r>
            <w:r w:rsidR="00ED754A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215</w:t>
            </w:r>
          </w:p>
        </w:tc>
        <w:tc>
          <w:tcPr>
            <w:tcW w:w="90" w:type="dxa"/>
          </w:tcPr>
          <w:p w14:paraId="43A40FFD" w14:textId="77777777" w:rsidR="00CE4BAB" w:rsidRPr="00986AC7" w:rsidRDefault="00CE4BAB" w:rsidP="00CE4BAB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656FA8CD" w14:textId="78C7008F" w:rsidR="00CE4BAB" w:rsidRPr="00986AC7" w:rsidRDefault="00BC36E3" w:rsidP="00CE4BAB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61</w:t>
            </w:r>
            <w:r w:rsidR="00E61C22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554</w:t>
            </w:r>
          </w:p>
        </w:tc>
        <w:tc>
          <w:tcPr>
            <w:tcW w:w="108" w:type="dxa"/>
            <w:gridSpan w:val="2"/>
          </w:tcPr>
          <w:p w14:paraId="543D13BE" w14:textId="77777777" w:rsidR="00CE4BAB" w:rsidRPr="00986AC7" w:rsidRDefault="00CE4BAB" w:rsidP="00CE4BAB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07ABAC13" w14:textId="6DB635BA" w:rsidR="00CE4BAB" w:rsidRPr="00986AC7" w:rsidRDefault="00BC36E3" w:rsidP="00CE4BAB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116</w:t>
            </w:r>
            <w:r w:rsidR="005B6AAD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617</w:t>
            </w:r>
          </w:p>
        </w:tc>
      </w:tr>
      <w:tr w:rsidR="00986AC7" w:rsidRPr="00986AC7" w14:paraId="7F88EC2D" w14:textId="77777777" w:rsidTr="00B76EAC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555DCDC6" w14:textId="77777777" w:rsidR="00CE4BAB" w:rsidRPr="00986AC7" w:rsidRDefault="00CE4BAB" w:rsidP="00CE4BAB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986AC7">
              <w:rPr>
                <w:rFonts w:asciiTheme="majorBidi" w:hAnsiTheme="majorBidi" w:cstheme="majorBidi"/>
                <w:position w:val="0"/>
                <w:cs/>
              </w:rPr>
              <w:t>ค้างชำระ</w:t>
            </w:r>
          </w:p>
        </w:tc>
        <w:tc>
          <w:tcPr>
            <w:tcW w:w="1080" w:type="dxa"/>
            <w:vAlign w:val="bottom"/>
          </w:tcPr>
          <w:p w14:paraId="0AABFF39" w14:textId="77777777" w:rsidR="00CE4BAB" w:rsidRPr="00986AC7" w:rsidRDefault="00CE4BAB" w:rsidP="00CE4BAB">
            <w:pPr>
              <w:tabs>
                <w:tab w:val="decimal" w:pos="1500"/>
              </w:tabs>
              <w:spacing w:line="360" w:lineRule="exact"/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036ADC77" w14:textId="77777777" w:rsidR="00CE4BAB" w:rsidRPr="00986AC7" w:rsidRDefault="00CE4BAB" w:rsidP="00CE4BAB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59881E5" w14:textId="255E712E" w:rsidR="00CE4BAB" w:rsidRPr="00986AC7" w:rsidRDefault="00CE4BAB" w:rsidP="00CE4BAB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371BE45" w14:textId="77777777" w:rsidR="00CE4BAB" w:rsidRPr="00986AC7" w:rsidRDefault="00CE4BAB" w:rsidP="00CE4BAB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6EFB0ED2" w14:textId="77777777" w:rsidR="00CE4BAB" w:rsidRPr="00986AC7" w:rsidRDefault="00CE4BAB" w:rsidP="00CE4BAB">
            <w:pPr>
              <w:tabs>
                <w:tab w:val="decimal" w:pos="958"/>
              </w:tabs>
              <w:spacing w:line="360" w:lineRule="exact"/>
              <w:ind w:left="-12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  <w:gridSpan w:val="2"/>
          </w:tcPr>
          <w:p w14:paraId="04E4531D" w14:textId="77777777" w:rsidR="00CE4BAB" w:rsidRPr="00986AC7" w:rsidRDefault="00CE4BAB" w:rsidP="00CE4BAB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30747A69" w14:textId="2E4FCFBB" w:rsidR="00CE4BAB" w:rsidRPr="00986AC7" w:rsidRDefault="00CE4BAB" w:rsidP="00CE4BAB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986AC7" w:rsidRPr="00986AC7" w14:paraId="2B03B916" w14:textId="77777777" w:rsidTr="00B76EAC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42D978FA" w14:textId="18CD885C" w:rsidR="00AE5769" w:rsidRPr="00986AC7" w:rsidRDefault="00AE5769" w:rsidP="00AE5769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986AC7">
              <w:rPr>
                <w:rFonts w:asciiTheme="majorBidi" w:hAnsiTheme="majorBidi" w:cstheme="majorBidi"/>
                <w:position w:val="0"/>
                <w:cs/>
              </w:rPr>
              <w:t xml:space="preserve">ไม่เกิน 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3</w:t>
            </w:r>
            <w:r w:rsidRPr="00986AC7">
              <w:rPr>
                <w:rFonts w:asciiTheme="majorBidi" w:hAnsiTheme="majorBidi" w:cstheme="majorBidi"/>
                <w:position w:val="0"/>
                <w:cs/>
              </w:rPr>
              <w:t xml:space="preserve"> เดือน </w:t>
            </w:r>
          </w:p>
        </w:tc>
        <w:tc>
          <w:tcPr>
            <w:tcW w:w="1080" w:type="dxa"/>
          </w:tcPr>
          <w:p w14:paraId="2C02E7C3" w14:textId="7454EB68" w:rsidR="00AE5769" w:rsidRPr="00986AC7" w:rsidRDefault="00BC36E3" w:rsidP="00AE5769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30</w:t>
            </w:r>
            <w:r w:rsidR="00AE5769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382</w:t>
            </w:r>
          </w:p>
        </w:tc>
        <w:tc>
          <w:tcPr>
            <w:tcW w:w="92" w:type="dxa"/>
          </w:tcPr>
          <w:p w14:paraId="0681EE9F" w14:textId="77777777" w:rsidR="00AE5769" w:rsidRPr="00986AC7" w:rsidRDefault="00AE5769" w:rsidP="00AE5769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1AC07E1" w14:textId="3EE676BF" w:rsidR="00AE5769" w:rsidRPr="00986AC7" w:rsidRDefault="00BC36E3" w:rsidP="00AE5769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40</w:t>
            </w:r>
            <w:r w:rsidR="00AE5769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740</w:t>
            </w:r>
          </w:p>
        </w:tc>
        <w:tc>
          <w:tcPr>
            <w:tcW w:w="90" w:type="dxa"/>
          </w:tcPr>
          <w:p w14:paraId="47AE61A5" w14:textId="77777777" w:rsidR="00AE5769" w:rsidRPr="00986AC7" w:rsidRDefault="00AE5769" w:rsidP="00AE5769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65FC52A8" w14:textId="0CEA3B3C" w:rsidR="00AE5769" w:rsidRPr="00986AC7" w:rsidRDefault="00BC36E3" w:rsidP="00AE5769">
            <w:pPr>
              <w:tabs>
                <w:tab w:val="decimal" w:pos="958"/>
              </w:tabs>
              <w:spacing w:line="360" w:lineRule="exact"/>
              <w:ind w:left="-122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30</w:t>
            </w:r>
            <w:r w:rsidR="00AE5769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382</w:t>
            </w:r>
          </w:p>
        </w:tc>
        <w:tc>
          <w:tcPr>
            <w:tcW w:w="108" w:type="dxa"/>
            <w:gridSpan w:val="2"/>
          </w:tcPr>
          <w:p w14:paraId="4E8440E6" w14:textId="77777777" w:rsidR="00AE5769" w:rsidRPr="00986AC7" w:rsidRDefault="00AE5769" w:rsidP="00AE5769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1BFBEEC5" w14:textId="34DF4138" w:rsidR="00AE5769" w:rsidRPr="00986AC7" w:rsidRDefault="00BC36E3" w:rsidP="00AE5769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40</w:t>
            </w:r>
            <w:r w:rsidR="00AE5769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740</w:t>
            </w:r>
          </w:p>
        </w:tc>
      </w:tr>
      <w:tr w:rsidR="00986AC7" w:rsidRPr="00986AC7" w14:paraId="64A51C7E" w14:textId="77777777" w:rsidTr="00B76EAC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48E03957" w14:textId="68089007" w:rsidR="00AE5769" w:rsidRPr="00986AC7" w:rsidRDefault="00AE5769" w:rsidP="00AE5769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986AC7">
              <w:rPr>
                <w:rFonts w:asciiTheme="majorBidi" w:hAnsiTheme="majorBidi" w:cstheme="majorBidi" w:hint="cs"/>
                <w:position w:val="0"/>
                <w:cs/>
              </w:rPr>
              <w:t xml:space="preserve">มากกว่า 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3</w:t>
            </w:r>
            <w:r w:rsidRPr="00986AC7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Pr="00986AC7">
              <w:rPr>
                <w:rFonts w:asciiTheme="majorBidi" w:hAnsiTheme="majorBidi" w:cstheme="majorBidi" w:hint="cs"/>
                <w:position w:val="0"/>
                <w:cs/>
              </w:rPr>
              <w:t>เดือน ไม่เกิน</w:t>
            </w:r>
            <w:r w:rsidRPr="00986AC7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6</w:t>
            </w:r>
            <w:r w:rsidRPr="00986AC7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Pr="00986AC7">
              <w:rPr>
                <w:rFonts w:asciiTheme="majorBidi" w:hAnsiTheme="majorBidi" w:cstheme="majorBidi" w:hint="cs"/>
                <w:position w:val="0"/>
                <w:cs/>
              </w:rPr>
              <w:t>เดือน</w:t>
            </w:r>
          </w:p>
        </w:tc>
        <w:tc>
          <w:tcPr>
            <w:tcW w:w="1080" w:type="dxa"/>
          </w:tcPr>
          <w:p w14:paraId="5D0488DC" w14:textId="421A5F11" w:rsidR="00AE5769" w:rsidRPr="00986AC7" w:rsidRDefault="00BC36E3" w:rsidP="00AE5769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3</w:t>
            </w:r>
            <w:r w:rsidR="00AE5769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810</w:t>
            </w:r>
          </w:p>
        </w:tc>
        <w:tc>
          <w:tcPr>
            <w:tcW w:w="92" w:type="dxa"/>
          </w:tcPr>
          <w:p w14:paraId="120339FD" w14:textId="77777777" w:rsidR="00AE5769" w:rsidRPr="00986AC7" w:rsidRDefault="00AE5769" w:rsidP="00AE5769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0D45F20" w14:textId="72A50E2A" w:rsidR="00AE5769" w:rsidRPr="00986AC7" w:rsidRDefault="00BC36E3" w:rsidP="00AE5769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6</w:t>
            </w:r>
            <w:r w:rsidR="00AE5769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939</w:t>
            </w:r>
          </w:p>
        </w:tc>
        <w:tc>
          <w:tcPr>
            <w:tcW w:w="90" w:type="dxa"/>
          </w:tcPr>
          <w:p w14:paraId="71554CE0" w14:textId="77777777" w:rsidR="00AE5769" w:rsidRPr="00986AC7" w:rsidRDefault="00AE5769" w:rsidP="00AE5769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16F67202" w14:textId="76B8661B" w:rsidR="00AE5769" w:rsidRPr="00986AC7" w:rsidRDefault="00BC36E3" w:rsidP="00AE5769">
            <w:pPr>
              <w:tabs>
                <w:tab w:val="decimal" w:pos="958"/>
              </w:tabs>
              <w:spacing w:line="360" w:lineRule="exact"/>
              <w:ind w:left="-122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3</w:t>
            </w:r>
            <w:r w:rsidR="00AE5769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810</w:t>
            </w:r>
          </w:p>
        </w:tc>
        <w:tc>
          <w:tcPr>
            <w:tcW w:w="108" w:type="dxa"/>
            <w:gridSpan w:val="2"/>
          </w:tcPr>
          <w:p w14:paraId="0A34E3B2" w14:textId="77777777" w:rsidR="00AE5769" w:rsidRPr="00986AC7" w:rsidRDefault="00AE5769" w:rsidP="00AE5769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07806B68" w14:textId="14E4CCAE" w:rsidR="00AE5769" w:rsidRPr="00986AC7" w:rsidRDefault="00BC36E3" w:rsidP="00AE5769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6</w:t>
            </w:r>
            <w:r w:rsidR="00AE5769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939</w:t>
            </w:r>
          </w:p>
        </w:tc>
      </w:tr>
      <w:tr w:rsidR="00986AC7" w:rsidRPr="00986AC7" w14:paraId="4B9A092B" w14:textId="77777777" w:rsidTr="00B76EAC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2D42F1F4" w14:textId="45F619C2" w:rsidR="00AE5769" w:rsidRPr="00986AC7" w:rsidRDefault="00AE5769" w:rsidP="00AE5769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 w:firstLine="180"/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 w:hint="cs"/>
                <w:position w:val="0"/>
                <w:cs/>
              </w:rPr>
              <w:t xml:space="preserve">มากกว่า 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6</w:t>
            </w:r>
            <w:r w:rsidRPr="00986AC7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Pr="00986AC7">
              <w:rPr>
                <w:rFonts w:asciiTheme="majorBidi" w:hAnsiTheme="majorBidi" w:cstheme="majorBidi" w:hint="cs"/>
                <w:position w:val="0"/>
                <w:cs/>
              </w:rPr>
              <w:t>เดือน ไม่เกิน</w:t>
            </w:r>
            <w:r w:rsidRPr="00986AC7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12</w:t>
            </w:r>
            <w:r w:rsidRPr="00986AC7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Pr="00986AC7">
              <w:rPr>
                <w:rFonts w:asciiTheme="majorBidi" w:hAnsiTheme="majorBidi" w:cstheme="majorBidi" w:hint="cs"/>
                <w:position w:val="0"/>
                <w:cs/>
              </w:rPr>
              <w:t>เดือน</w:t>
            </w:r>
          </w:p>
        </w:tc>
        <w:tc>
          <w:tcPr>
            <w:tcW w:w="1080" w:type="dxa"/>
          </w:tcPr>
          <w:p w14:paraId="7C48F1DB" w14:textId="6D8CA648" w:rsidR="00AE5769" w:rsidRPr="00986AC7" w:rsidRDefault="00BC36E3" w:rsidP="00AE5769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</w:t>
            </w:r>
            <w:r w:rsidR="00AE5769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428</w:t>
            </w:r>
          </w:p>
        </w:tc>
        <w:tc>
          <w:tcPr>
            <w:tcW w:w="92" w:type="dxa"/>
          </w:tcPr>
          <w:p w14:paraId="1573650F" w14:textId="77777777" w:rsidR="00AE5769" w:rsidRPr="00986AC7" w:rsidRDefault="00AE5769" w:rsidP="00AE5769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06F8A5BA" w14:textId="7AD05227" w:rsidR="00AE5769" w:rsidRPr="00986AC7" w:rsidRDefault="00BC36E3" w:rsidP="00AE5769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</w:t>
            </w:r>
            <w:r w:rsidR="00AE5769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633</w:t>
            </w:r>
          </w:p>
        </w:tc>
        <w:tc>
          <w:tcPr>
            <w:tcW w:w="90" w:type="dxa"/>
          </w:tcPr>
          <w:p w14:paraId="0C9A24AC" w14:textId="77777777" w:rsidR="00AE5769" w:rsidRPr="00986AC7" w:rsidRDefault="00AE5769" w:rsidP="00AE5769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40981C19" w14:textId="2B6199A8" w:rsidR="00AE5769" w:rsidRPr="00986AC7" w:rsidRDefault="00BC36E3" w:rsidP="00AE5769">
            <w:pPr>
              <w:tabs>
                <w:tab w:val="decimal" w:pos="958"/>
              </w:tabs>
              <w:spacing w:line="360" w:lineRule="exact"/>
              <w:ind w:left="-122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1</w:t>
            </w:r>
            <w:r w:rsidR="00AE5769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428</w:t>
            </w:r>
          </w:p>
        </w:tc>
        <w:tc>
          <w:tcPr>
            <w:tcW w:w="108" w:type="dxa"/>
            <w:gridSpan w:val="2"/>
          </w:tcPr>
          <w:p w14:paraId="3C4A56EC" w14:textId="77777777" w:rsidR="00AE5769" w:rsidRPr="00986AC7" w:rsidRDefault="00AE5769" w:rsidP="00AE5769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267AAF0B" w14:textId="21FBEC45" w:rsidR="00AE5769" w:rsidRPr="00986AC7" w:rsidRDefault="00BC36E3" w:rsidP="00AE5769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</w:t>
            </w:r>
            <w:r w:rsidR="00AE5769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633</w:t>
            </w:r>
          </w:p>
        </w:tc>
      </w:tr>
      <w:tr w:rsidR="00986AC7" w:rsidRPr="00986AC7" w14:paraId="17788DFE" w14:textId="77777777" w:rsidTr="00B76EAC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6F5E9E18" w14:textId="5B116D41" w:rsidR="00AE5769" w:rsidRPr="00986AC7" w:rsidRDefault="00AE5769" w:rsidP="00AE5769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986AC7">
              <w:rPr>
                <w:rFonts w:asciiTheme="majorBidi" w:hAnsiTheme="majorBidi" w:cstheme="majorBidi" w:hint="cs"/>
                <w:position w:val="0"/>
                <w:cs/>
              </w:rPr>
              <w:t xml:space="preserve">มากกว่า 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12</w:t>
            </w:r>
            <w:r w:rsidRPr="00986AC7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Pr="00986AC7">
              <w:rPr>
                <w:rFonts w:asciiTheme="majorBidi" w:hAnsiTheme="majorBidi" w:cstheme="majorBidi" w:hint="cs"/>
                <w:position w:val="0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E3F901" w14:textId="1DC836E3" w:rsidR="00AE5769" w:rsidRPr="00986AC7" w:rsidRDefault="00BC36E3" w:rsidP="00AE5769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316</w:t>
            </w:r>
          </w:p>
        </w:tc>
        <w:tc>
          <w:tcPr>
            <w:tcW w:w="92" w:type="dxa"/>
          </w:tcPr>
          <w:p w14:paraId="13D45FA0" w14:textId="77777777" w:rsidR="00AE5769" w:rsidRPr="00986AC7" w:rsidRDefault="00AE5769" w:rsidP="00AE5769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6542CF" w14:textId="40CD0101" w:rsidR="00AE5769" w:rsidRPr="00986AC7" w:rsidRDefault="00BC36E3" w:rsidP="00AE5769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492</w:t>
            </w:r>
          </w:p>
        </w:tc>
        <w:tc>
          <w:tcPr>
            <w:tcW w:w="90" w:type="dxa"/>
          </w:tcPr>
          <w:p w14:paraId="3D489631" w14:textId="77777777" w:rsidR="00AE5769" w:rsidRPr="00986AC7" w:rsidRDefault="00AE5769" w:rsidP="00AE5769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77D9FE1" w14:textId="67CB200E" w:rsidR="00AE5769" w:rsidRPr="00986AC7" w:rsidRDefault="00BC36E3" w:rsidP="00AE5769">
            <w:pPr>
              <w:tabs>
                <w:tab w:val="decimal" w:pos="958"/>
              </w:tabs>
              <w:spacing w:line="360" w:lineRule="exact"/>
              <w:ind w:left="-122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316</w:t>
            </w:r>
          </w:p>
        </w:tc>
        <w:tc>
          <w:tcPr>
            <w:tcW w:w="108" w:type="dxa"/>
            <w:gridSpan w:val="2"/>
          </w:tcPr>
          <w:p w14:paraId="07500732" w14:textId="77777777" w:rsidR="00AE5769" w:rsidRPr="00986AC7" w:rsidRDefault="00AE5769" w:rsidP="00AE5769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96B6118" w14:textId="5788D9AA" w:rsidR="00AE5769" w:rsidRPr="00986AC7" w:rsidRDefault="00BC36E3" w:rsidP="00AE5769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492</w:t>
            </w:r>
          </w:p>
        </w:tc>
      </w:tr>
      <w:tr w:rsidR="00986AC7" w:rsidRPr="00986AC7" w14:paraId="19082085" w14:textId="77777777" w:rsidTr="00B76EAC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06EC0C90" w14:textId="77777777" w:rsidR="00AE5769" w:rsidRPr="00986AC7" w:rsidRDefault="00AE5769" w:rsidP="00AE5769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 w:hint="cs"/>
                <w:position w:val="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8AAA823" w14:textId="09DE0C5F" w:rsidR="00AE5769" w:rsidRPr="00986AC7" w:rsidRDefault="00BC36E3" w:rsidP="00AE5769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112</w:t>
            </w:r>
            <w:r w:rsidR="00224321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660</w:t>
            </w:r>
          </w:p>
        </w:tc>
        <w:tc>
          <w:tcPr>
            <w:tcW w:w="92" w:type="dxa"/>
          </w:tcPr>
          <w:p w14:paraId="3601068E" w14:textId="77777777" w:rsidR="00AE5769" w:rsidRPr="00986AC7" w:rsidRDefault="00AE5769" w:rsidP="00AE5769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0654622" w14:textId="52A48045" w:rsidR="00AE5769" w:rsidRPr="00986AC7" w:rsidRDefault="00AE5769" w:rsidP="00AE5769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fldChar w:fldCharType="begin"/>
            </w:r>
            <w:r w:rsidRPr="00986AC7">
              <w:rPr>
                <w:rFonts w:asciiTheme="majorBidi" w:hAnsiTheme="majorBidi" w:cstheme="majorBidi"/>
              </w:rPr>
              <w:instrText xml:space="preserve"> =SUM(ABOVE) </w:instrText>
            </w:r>
            <w:r w:rsidRPr="00986AC7">
              <w:rPr>
                <w:rFonts w:asciiTheme="majorBidi" w:hAnsiTheme="majorBidi" w:cstheme="majorBidi"/>
              </w:rPr>
              <w:fldChar w:fldCharType="separate"/>
            </w:r>
            <w:r w:rsidR="00BC36E3" w:rsidRPr="00986AC7">
              <w:rPr>
                <w:rFonts w:asciiTheme="majorBidi" w:hAnsiTheme="majorBidi" w:cstheme="majorBidi"/>
                <w:noProof/>
              </w:rPr>
              <w:t>184</w:t>
            </w:r>
            <w:r w:rsidRPr="00986AC7">
              <w:rPr>
                <w:rFonts w:asciiTheme="majorBidi" w:hAnsiTheme="majorBidi" w:cstheme="majorBidi"/>
                <w:noProof/>
              </w:rPr>
              <w:t>,</w:t>
            </w:r>
            <w:r w:rsidR="00BC36E3" w:rsidRPr="00986AC7">
              <w:rPr>
                <w:rFonts w:asciiTheme="majorBidi" w:hAnsiTheme="majorBidi" w:cstheme="majorBidi"/>
                <w:noProof/>
              </w:rPr>
              <w:t>019</w:t>
            </w:r>
            <w:r w:rsidRPr="00986AC7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90" w:type="dxa"/>
          </w:tcPr>
          <w:p w14:paraId="106E6D64" w14:textId="77777777" w:rsidR="00AE5769" w:rsidRPr="00986AC7" w:rsidRDefault="00AE5769" w:rsidP="00AE5769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58151796" w14:textId="0F79039A" w:rsidR="00AE5769" w:rsidRPr="00986AC7" w:rsidRDefault="00BC36E3" w:rsidP="00AE5769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97</w:t>
            </w:r>
            <w:r w:rsidR="00AE5769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490</w:t>
            </w:r>
          </w:p>
        </w:tc>
        <w:tc>
          <w:tcPr>
            <w:tcW w:w="108" w:type="dxa"/>
            <w:gridSpan w:val="2"/>
          </w:tcPr>
          <w:p w14:paraId="7E821D12" w14:textId="77777777" w:rsidR="00AE5769" w:rsidRPr="00986AC7" w:rsidRDefault="00AE5769" w:rsidP="00AE5769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3C36AFEE" w14:textId="59FA550D" w:rsidR="00AE5769" w:rsidRPr="00986AC7" w:rsidRDefault="00AE5769" w:rsidP="00AE5769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fldChar w:fldCharType="begin"/>
            </w:r>
            <w:r w:rsidRPr="00986AC7">
              <w:rPr>
                <w:rFonts w:asciiTheme="majorBidi" w:hAnsiTheme="majorBidi" w:cstheme="majorBidi"/>
              </w:rPr>
              <w:instrText xml:space="preserve"> =SUM(ABOVE) </w:instrText>
            </w:r>
            <w:r w:rsidRPr="00986AC7">
              <w:rPr>
                <w:rFonts w:asciiTheme="majorBidi" w:hAnsiTheme="majorBidi" w:cstheme="majorBidi"/>
              </w:rPr>
              <w:fldChar w:fldCharType="separate"/>
            </w:r>
            <w:r w:rsidR="00BC36E3" w:rsidRPr="00986AC7">
              <w:rPr>
                <w:rFonts w:asciiTheme="majorBidi" w:hAnsiTheme="majorBidi" w:cstheme="majorBidi"/>
                <w:noProof/>
              </w:rPr>
              <w:t>166</w:t>
            </w:r>
            <w:r w:rsidRPr="00986AC7">
              <w:rPr>
                <w:rFonts w:asciiTheme="majorBidi" w:hAnsiTheme="majorBidi" w:cstheme="majorBidi"/>
                <w:noProof/>
              </w:rPr>
              <w:t>,</w:t>
            </w:r>
            <w:r w:rsidR="00BC36E3" w:rsidRPr="00986AC7">
              <w:rPr>
                <w:rFonts w:asciiTheme="majorBidi" w:hAnsiTheme="majorBidi" w:cstheme="majorBidi"/>
                <w:noProof/>
              </w:rPr>
              <w:t>421</w:t>
            </w:r>
            <w:r w:rsidRPr="00986AC7">
              <w:rPr>
                <w:rFonts w:asciiTheme="majorBidi" w:hAnsiTheme="majorBidi" w:cstheme="majorBidi"/>
              </w:rPr>
              <w:fldChar w:fldCharType="end"/>
            </w:r>
          </w:p>
        </w:tc>
      </w:tr>
      <w:tr w:rsidR="00986AC7" w:rsidRPr="00986AC7" w14:paraId="0E91ABE7" w14:textId="77777777" w:rsidTr="00B76EAC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67D446BC" w14:textId="1A75A7D4" w:rsidR="00AE5769" w:rsidRPr="00986AC7" w:rsidRDefault="00AE5769" w:rsidP="00AE5769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986AC7">
              <w:rPr>
                <w:rFonts w:asciiTheme="majorBidi" w:hAnsiTheme="majorBidi" w:cstheme="majorBidi" w:hint="cs"/>
                <w:position w:val="0"/>
                <w:u w:val="single"/>
                <w:cs/>
              </w:rPr>
              <w:t>หัก</w:t>
            </w:r>
            <w:r w:rsidRPr="00986AC7">
              <w:rPr>
                <w:rFonts w:asciiTheme="majorBidi" w:hAnsiTheme="majorBidi"/>
                <w:position w:val="0"/>
                <w:cs/>
              </w:rPr>
              <w:t>:</w:t>
            </w:r>
            <w:r w:rsidRPr="00986AC7">
              <w:rPr>
                <w:rFonts w:asciiTheme="majorBidi" w:hAnsiTheme="majorBidi" w:cstheme="majorBidi" w:hint="cs"/>
                <w:position w:val="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5AA91E2" w14:textId="7FD832CD" w:rsidR="00AE5769" w:rsidRPr="00986AC7" w:rsidRDefault="00224321" w:rsidP="00AE5769">
            <w:pPr>
              <w:tabs>
                <w:tab w:val="decimal" w:pos="900"/>
              </w:tabs>
              <w:spacing w:line="360" w:lineRule="exact"/>
              <w:jc w:val="center"/>
              <w:rPr>
                <w:rFonts w:asciiTheme="majorBidi" w:hAnsiTheme="majorBidi"/>
              </w:rPr>
            </w:pPr>
            <w:r w:rsidRPr="00986AC7">
              <w:rPr>
                <w:rFonts w:asciiTheme="majorBidi" w:hAnsiTheme="majorBidi"/>
              </w:rPr>
              <w:t>(</w:t>
            </w:r>
            <w:r w:rsidR="00BC36E3" w:rsidRPr="00986AC7">
              <w:rPr>
                <w:rFonts w:asciiTheme="majorBidi" w:hAnsiTheme="majorBidi"/>
              </w:rPr>
              <w:t>1</w:t>
            </w:r>
            <w:r w:rsidRPr="00986AC7">
              <w:rPr>
                <w:rFonts w:asciiTheme="majorBidi" w:hAnsiTheme="majorBidi"/>
              </w:rPr>
              <w:t>,</w:t>
            </w:r>
            <w:r w:rsidR="00BC36E3" w:rsidRPr="00986AC7">
              <w:rPr>
                <w:rFonts w:asciiTheme="majorBidi" w:hAnsiTheme="majorBidi"/>
              </w:rPr>
              <w:t>459</w:t>
            </w:r>
            <w:r w:rsidRPr="00986AC7">
              <w:rPr>
                <w:rFonts w:asciiTheme="majorBidi" w:hAnsiTheme="majorBidi"/>
              </w:rPr>
              <w:t>)</w:t>
            </w:r>
          </w:p>
        </w:tc>
        <w:tc>
          <w:tcPr>
            <w:tcW w:w="92" w:type="dxa"/>
          </w:tcPr>
          <w:p w14:paraId="0BAB610C" w14:textId="77777777" w:rsidR="00AE5769" w:rsidRPr="00986AC7" w:rsidRDefault="00AE5769" w:rsidP="00AE5769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B6C9F3" w14:textId="06D573EC" w:rsidR="00AE5769" w:rsidRPr="00986AC7" w:rsidRDefault="00AE5769" w:rsidP="00AE5769">
            <w:pPr>
              <w:tabs>
                <w:tab w:val="decimal" w:pos="880"/>
              </w:tabs>
              <w:spacing w:line="360" w:lineRule="exact"/>
              <w:ind w:right="-90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2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363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02D1AD6" w14:textId="77777777" w:rsidR="00AE5769" w:rsidRPr="00986AC7" w:rsidRDefault="00AE5769" w:rsidP="00AE5769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2D2EF43" w14:textId="42442121" w:rsidR="00AE5769" w:rsidRPr="00986AC7" w:rsidRDefault="00AE5769" w:rsidP="00AE5769">
            <w:pPr>
              <w:tabs>
                <w:tab w:val="decimal" w:pos="958"/>
              </w:tabs>
              <w:spacing w:line="360" w:lineRule="exact"/>
              <w:ind w:left="-122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1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459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  <w:gridSpan w:val="2"/>
          </w:tcPr>
          <w:p w14:paraId="4C2DEA82" w14:textId="77777777" w:rsidR="00AE5769" w:rsidRPr="00986AC7" w:rsidRDefault="00AE5769" w:rsidP="00AE5769">
            <w:pPr>
              <w:tabs>
                <w:tab w:val="decimal" w:pos="90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131CCFC" w14:textId="5FD152CE" w:rsidR="00AE5769" w:rsidRPr="00986AC7" w:rsidRDefault="00AE5769" w:rsidP="00AE5769">
            <w:pPr>
              <w:tabs>
                <w:tab w:val="decimal" w:pos="90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2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363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</w:tr>
      <w:tr w:rsidR="00986AC7" w:rsidRPr="00986AC7" w14:paraId="274DDC72" w14:textId="77777777" w:rsidTr="00B76EAC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057C73EB" w14:textId="40EDB4B0" w:rsidR="00AE5769" w:rsidRPr="00986AC7" w:rsidRDefault="00AE5769" w:rsidP="00AE5769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986AC7">
              <w:rPr>
                <w:rFonts w:asciiTheme="majorBidi" w:hAnsiTheme="majorBidi" w:cstheme="majorBidi" w:hint="cs"/>
                <w:position w:val="0"/>
                <w:cs/>
              </w:rPr>
              <w:t>รวมลูกหนี้การค้า - กิจการอื่น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77BE4A" w14:textId="4F9CDEC9" w:rsidR="00AE5769" w:rsidRPr="00986AC7" w:rsidRDefault="00BC36E3" w:rsidP="00AE5769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111</w:t>
            </w:r>
            <w:r w:rsidR="00083263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201</w:t>
            </w:r>
          </w:p>
        </w:tc>
        <w:tc>
          <w:tcPr>
            <w:tcW w:w="92" w:type="dxa"/>
          </w:tcPr>
          <w:p w14:paraId="16CBCE0A" w14:textId="77777777" w:rsidR="00AE5769" w:rsidRPr="00986AC7" w:rsidRDefault="00AE5769" w:rsidP="00AE5769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3AC0F1B" w14:textId="17C021B4" w:rsidR="00AE5769" w:rsidRPr="00986AC7" w:rsidRDefault="00BC36E3" w:rsidP="00AE5769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181</w:t>
            </w:r>
            <w:r w:rsidR="00AE5769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656</w:t>
            </w:r>
          </w:p>
        </w:tc>
        <w:tc>
          <w:tcPr>
            <w:tcW w:w="90" w:type="dxa"/>
          </w:tcPr>
          <w:p w14:paraId="4A7EF3F9" w14:textId="77777777" w:rsidR="00AE5769" w:rsidRPr="00986AC7" w:rsidRDefault="00AE5769" w:rsidP="00AE5769">
            <w:pPr>
              <w:tabs>
                <w:tab w:val="decimal" w:pos="1153"/>
              </w:tabs>
              <w:spacing w:line="360" w:lineRule="exact"/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4994595E" w14:textId="091E8D7E" w:rsidR="00AE5769" w:rsidRPr="00986AC7" w:rsidRDefault="00BC36E3" w:rsidP="00AE5769">
            <w:pPr>
              <w:tabs>
                <w:tab w:val="decimal" w:pos="958"/>
              </w:tabs>
              <w:spacing w:line="360" w:lineRule="exact"/>
              <w:ind w:left="-122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96</w:t>
            </w:r>
            <w:r w:rsidR="00AE5769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031</w:t>
            </w:r>
          </w:p>
        </w:tc>
        <w:tc>
          <w:tcPr>
            <w:tcW w:w="108" w:type="dxa"/>
            <w:gridSpan w:val="2"/>
          </w:tcPr>
          <w:p w14:paraId="11123822" w14:textId="77777777" w:rsidR="00AE5769" w:rsidRPr="00986AC7" w:rsidRDefault="00AE5769" w:rsidP="00AE5769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5B355013" w14:textId="7CD47319" w:rsidR="00AE5769" w:rsidRPr="00986AC7" w:rsidRDefault="00BC36E3" w:rsidP="00AE5769">
            <w:pPr>
              <w:tabs>
                <w:tab w:val="decimal" w:pos="88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164</w:t>
            </w:r>
            <w:r w:rsidR="00AE5769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058</w:t>
            </w:r>
          </w:p>
        </w:tc>
      </w:tr>
      <w:tr w:rsidR="00986AC7" w:rsidRPr="00986AC7" w14:paraId="57EA906B" w14:textId="77777777" w:rsidTr="00B76EAC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504B62A0" w14:textId="77777777" w:rsidR="00AE5769" w:rsidRPr="00986AC7" w:rsidRDefault="00AE5769" w:rsidP="00AE5769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1080" w:type="dxa"/>
            <w:vAlign w:val="bottom"/>
          </w:tcPr>
          <w:p w14:paraId="7713674B" w14:textId="77777777" w:rsidR="00AE5769" w:rsidRPr="00986AC7" w:rsidRDefault="00AE5769" w:rsidP="00AE5769">
            <w:pPr>
              <w:tabs>
                <w:tab w:val="decimal" w:pos="1500"/>
              </w:tabs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3E6E99EA" w14:textId="77777777" w:rsidR="00AE5769" w:rsidRPr="00986AC7" w:rsidRDefault="00AE5769" w:rsidP="00AE5769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4136E9D" w14:textId="77777777" w:rsidR="00AE5769" w:rsidRPr="00986AC7" w:rsidRDefault="00AE5769" w:rsidP="00AE5769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887573F" w14:textId="77777777" w:rsidR="00AE5769" w:rsidRPr="00986AC7" w:rsidRDefault="00AE5769" w:rsidP="00AE5769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2B2B0067" w14:textId="77777777" w:rsidR="00AE5769" w:rsidRPr="00986AC7" w:rsidRDefault="00AE5769" w:rsidP="00AE5769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  <w:gridSpan w:val="2"/>
          </w:tcPr>
          <w:p w14:paraId="2BBB3434" w14:textId="77777777" w:rsidR="00AE5769" w:rsidRPr="00986AC7" w:rsidRDefault="00AE5769" w:rsidP="00AE5769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47CE7EFD" w14:textId="77777777" w:rsidR="00AE5769" w:rsidRPr="00986AC7" w:rsidRDefault="00AE5769" w:rsidP="00AE5769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986AC7" w:rsidRPr="00986AC7" w14:paraId="5EDBE603" w14:textId="77777777" w:rsidTr="00B76EAC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4404859D" w14:textId="06750C7B" w:rsidR="00AE5769" w:rsidRPr="00986AC7" w:rsidRDefault="00AE5769" w:rsidP="00AE5769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 xml:space="preserve">ลูกหนี้การค้า </w:t>
            </w:r>
            <w:r w:rsidRPr="00986AC7">
              <w:rPr>
                <w:rFonts w:asciiTheme="majorBidi" w:hAnsiTheme="majorBidi"/>
                <w:b/>
                <w:bCs/>
                <w:position w:val="0"/>
                <w:cs/>
              </w:rPr>
              <w:t>-</w:t>
            </w:r>
            <w:r w:rsidRPr="00986AC7"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 xml:space="preserve"> ลูกหนี้ทางกฎหมาย</w:t>
            </w:r>
          </w:p>
        </w:tc>
        <w:tc>
          <w:tcPr>
            <w:tcW w:w="1080" w:type="dxa"/>
            <w:vAlign w:val="bottom"/>
          </w:tcPr>
          <w:p w14:paraId="7C86BA6A" w14:textId="77777777" w:rsidR="00AE5769" w:rsidRPr="00986AC7" w:rsidRDefault="00AE5769" w:rsidP="00AE5769">
            <w:pPr>
              <w:tabs>
                <w:tab w:val="decimal" w:pos="1500"/>
              </w:tabs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57AA614D" w14:textId="77777777" w:rsidR="00AE5769" w:rsidRPr="00986AC7" w:rsidRDefault="00AE5769" w:rsidP="00AE5769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E63BD49" w14:textId="77777777" w:rsidR="00AE5769" w:rsidRPr="00986AC7" w:rsidRDefault="00AE5769" w:rsidP="00AE5769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95F302C" w14:textId="77777777" w:rsidR="00AE5769" w:rsidRPr="00986AC7" w:rsidRDefault="00AE5769" w:rsidP="00AE5769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1478ECB8" w14:textId="77777777" w:rsidR="00AE5769" w:rsidRPr="00986AC7" w:rsidRDefault="00AE5769" w:rsidP="00AE5769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  <w:gridSpan w:val="2"/>
          </w:tcPr>
          <w:p w14:paraId="38FD4213" w14:textId="77777777" w:rsidR="00AE5769" w:rsidRPr="00986AC7" w:rsidRDefault="00AE5769" w:rsidP="00AE5769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7E1DF8BA" w14:textId="61E212EF" w:rsidR="00AE5769" w:rsidRPr="00986AC7" w:rsidRDefault="00AE5769" w:rsidP="00AE5769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986AC7" w:rsidRPr="00986AC7" w14:paraId="05703310" w14:textId="77777777" w:rsidTr="00B76EAC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3513F767" w14:textId="77777777" w:rsidR="00083263" w:rsidRPr="00986AC7" w:rsidRDefault="00083263" w:rsidP="0008326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986AC7">
              <w:rPr>
                <w:rFonts w:asciiTheme="majorBidi" w:hAnsiTheme="majorBidi" w:cstheme="majorBidi" w:hint="cs"/>
                <w:position w:val="0"/>
                <w:cs/>
              </w:rPr>
              <w:t xml:space="preserve">ลูกหนี้การค้า </w:t>
            </w:r>
            <w:r w:rsidRPr="00986AC7">
              <w:rPr>
                <w:rFonts w:asciiTheme="majorBidi" w:hAnsiTheme="majorBidi"/>
                <w:position w:val="0"/>
                <w:cs/>
              </w:rPr>
              <w:t>-</w:t>
            </w:r>
            <w:r w:rsidRPr="00986AC7">
              <w:rPr>
                <w:rFonts w:asciiTheme="majorBidi" w:hAnsiTheme="majorBidi" w:cstheme="majorBidi" w:hint="cs"/>
                <w:position w:val="0"/>
                <w:cs/>
              </w:rPr>
              <w:t xml:space="preserve"> ลูกหนี้ทางกฎหมาย</w:t>
            </w:r>
          </w:p>
        </w:tc>
        <w:tc>
          <w:tcPr>
            <w:tcW w:w="1080" w:type="dxa"/>
          </w:tcPr>
          <w:p w14:paraId="5A06FCFD" w14:textId="12D26C00" w:rsidR="00083263" w:rsidRPr="00986AC7" w:rsidRDefault="00BC36E3" w:rsidP="00083263">
            <w:pPr>
              <w:tabs>
                <w:tab w:val="decimal" w:pos="990"/>
              </w:tabs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30</w:t>
            </w:r>
            <w:r w:rsidR="00083263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518</w:t>
            </w:r>
          </w:p>
        </w:tc>
        <w:tc>
          <w:tcPr>
            <w:tcW w:w="92" w:type="dxa"/>
          </w:tcPr>
          <w:p w14:paraId="59245631" w14:textId="77777777" w:rsidR="00083263" w:rsidRPr="00986AC7" w:rsidRDefault="00083263" w:rsidP="0008326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20B7F4C" w14:textId="06BF674E" w:rsidR="00083263" w:rsidRPr="00986AC7" w:rsidRDefault="00BC36E3" w:rsidP="00083263">
            <w:pPr>
              <w:tabs>
                <w:tab w:val="decimal" w:pos="990"/>
              </w:tabs>
              <w:ind w:right="-92" w:hanging="180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33</w:t>
            </w:r>
            <w:r w:rsidR="00083263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608</w:t>
            </w:r>
          </w:p>
        </w:tc>
        <w:tc>
          <w:tcPr>
            <w:tcW w:w="90" w:type="dxa"/>
          </w:tcPr>
          <w:p w14:paraId="61C2A047" w14:textId="77777777" w:rsidR="00083263" w:rsidRPr="00986AC7" w:rsidRDefault="00083263" w:rsidP="0008326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15180456" w14:textId="078E01E9" w:rsidR="00083263" w:rsidRPr="00986AC7" w:rsidRDefault="00BC36E3" w:rsidP="00083263">
            <w:pPr>
              <w:tabs>
                <w:tab w:val="decimal" w:pos="958"/>
              </w:tabs>
              <w:ind w:left="-122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30</w:t>
            </w:r>
            <w:r w:rsidR="00083263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518</w:t>
            </w:r>
          </w:p>
        </w:tc>
        <w:tc>
          <w:tcPr>
            <w:tcW w:w="108" w:type="dxa"/>
            <w:gridSpan w:val="2"/>
          </w:tcPr>
          <w:p w14:paraId="3C9672C8" w14:textId="77777777" w:rsidR="00083263" w:rsidRPr="00986AC7" w:rsidRDefault="00083263" w:rsidP="0008326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556B0373" w14:textId="0EB7C0D6" w:rsidR="00083263" w:rsidRPr="00986AC7" w:rsidRDefault="00BC36E3" w:rsidP="00083263">
            <w:pPr>
              <w:tabs>
                <w:tab w:val="decimal" w:pos="990"/>
              </w:tabs>
              <w:ind w:right="-92" w:hanging="180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33</w:t>
            </w:r>
            <w:r w:rsidR="00083263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608</w:t>
            </w:r>
          </w:p>
        </w:tc>
      </w:tr>
      <w:tr w:rsidR="00986AC7" w:rsidRPr="00986AC7" w14:paraId="0B829EB7" w14:textId="77777777" w:rsidTr="00B76EAC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3C63AFF3" w14:textId="2EB42990" w:rsidR="00083263" w:rsidRPr="00986AC7" w:rsidRDefault="00083263" w:rsidP="0008326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986AC7">
              <w:rPr>
                <w:rFonts w:asciiTheme="majorBidi" w:hAnsiTheme="majorBidi" w:cstheme="majorBidi" w:hint="cs"/>
                <w:position w:val="0"/>
                <w:u w:val="single"/>
                <w:cs/>
              </w:rPr>
              <w:t>หัก</w:t>
            </w:r>
            <w:r w:rsidRPr="00986AC7">
              <w:rPr>
                <w:rFonts w:asciiTheme="majorBidi" w:hAnsiTheme="majorBidi"/>
                <w:position w:val="0"/>
                <w:cs/>
              </w:rPr>
              <w:t>:</w:t>
            </w:r>
            <w:r w:rsidRPr="00986AC7">
              <w:rPr>
                <w:rFonts w:asciiTheme="majorBidi" w:hAnsiTheme="majorBidi" w:cstheme="majorBidi" w:hint="cs"/>
                <w:position w:val="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61CD86" w14:textId="188AF0C6" w:rsidR="00083263" w:rsidRPr="00986AC7" w:rsidRDefault="00083263" w:rsidP="00083263">
            <w:pPr>
              <w:tabs>
                <w:tab w:val="decimal" w:pos="990"/>
              </w:tabs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30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518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2" w:type="dxa"/>
          </w:tcPr>
          <w:p w14:paraId="5E167C1F" w14:textId="77777777" w:rsidR="00083263" w:rsidRPr="00986AC7" w:rsidRDefault="00083263" w:rsidP="0008326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A4A76D" w14:textId="2ED27892" w:rsidR="00083263" w:rsidRPr="00986AC7" w:rsidRDefault="00083263" w:rsidP="00083263">
            <w:pPr>
              <w:tabs>
                <w:tab w:val="decimal" w:pos="990"/>
              </w:tabs>
              <w:ind w:right="-92" w:hanging="180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33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608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2F70CD5" w14:textId="77777777" w:rsidR="00083263" w:rsidRPr="00986AC7" w:rsidRDefault="00083263" w:rsidP="0008326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3E2CAFC1" w14:textId="4B5A5DC1" w:rsidR="00083263" w:rsidRPr="00986AC7" w:rsidRDefault="00083263" w:rsidP="00083263">
            <w:pPr>
              <w:tabs>
                <w:tab w:val="decimal" w:pos="958"/>
              </w:tabs>
              <w:ind w:left="-122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30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518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  <w:gridSpan w:val="2"/>
          </w:tcPr>
          <w:p w14:paraId="03F34A8B" w14:textId="77777777" w:rsidR="00083263" w:rsidRPr="00986AC7" w:rsidRDefault="00083263" w:rsidP="00083263">
            <w:pPr>
              <w:tabs>
                <w:tab w:val="decimal" w:pos="99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535F5667" w14:textId="739091C5" w:rsidR="00083263" w:rsidRPr="00986AC7" w:rsidRDefault="00083263" w:rsidP="00083263">
            <w:pPr>
              <w:tabs>
                <w:tab w:val="decimal" w:pos="990"/>
              </w:tabs>
              <w:ind w:right="-92" w:hanging="180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33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608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</w:tr>
      <w:tr w:rsidR="00986AC7" w:rsidRPr="00986AC7" w14:paraId="183C90B5" w14:textId="77777777" w:rsidTr="00B76EAC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2D0F782C" w14:textId="77777777" w:rsidR="00083263" w:rsidRPr="00986AC7" w:rsidRDefault="00083263" w:rsidP="0008326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986AC7">
              <w:rPr>
                <w:rFonts w:asciiTheme="majorBidi" w:hAnsiTheme="majorBidi" w:cstheme="majorBidi" w:hint="cs"/>
                <w:position w:val="0"/>
                <w:cs/>
              </w:rPr>
              <w:t xml:space="preserve">รวมลูกหนี้การค้า </w:t>
            </w:r>
            <w:r w:rsidRPr="00986AC7">
              <w:rPr>
                <w:rFonts w:asciiTheme="majorBidi" w:hAnsiTheme="majorBidi"/>
                <w:position w:val="0"/>
                <w:cs/>
              </w:rPr>
              <w:t>-</w:t>
            </w:r>
            <w:r w:rsidRPr="00986AC7">
              <w:rPr>
                <w:rFonts w:asciiTheme="majorBidi" w:hAnsiTheme="majorBidi" w:cstheme="majorBidi" w:hint="cs"/>
                <w:position w:val="0"/>
                <w:cs/>
              </w:rPr>
              <w:t xml:space="preserve"> ลูกหนี้ทางกฎหมาย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581F179" w14:textId="031C58B7" w:rsidR="00083263" w:rsidRPr="00986AC7" w:rsidRDefault="00083263" w:rsidP="00083263">
            <w:pPr>
              <w:tabs>
                <w:tab w:val="decimal" w:pos="540"/>
              </w:tabs>
              <w:ind w:right="-92" w:hanging="180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" w:type="dxa"/>
          </w:tcPr>
          <w:p w14:paraId="25197F5B" w14:textId="77777777" w:rsidR="00083263" w:rsidRPr="00986AC7" w:rsidRDefault="00083263" w:rsidP="0008326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379C13" w14:textId="153E0B6B" w:rsidR="00083263" w:rsidRPr="00986AC7" w:rsidRDefault="00083263" w:rsidP="00083263">
            <w:pPr>
              <w:tabs>
                <w:tab w:val="decimal" w:pos="540"/>
              </w:tabs>
              <w:ind w:right="-92" w:hanging="180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A461737" w14:textId="77777777" w:rsidR="00083263" w:rsidRPr="00986AC7" w:rsidRDefault="00083263" w:rsidP="0008326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0C8D10C1" w14:textId="194AF604" w:rsidR="00083263" w:rsidRPr="00986AC7" w:rsidRDefault="00083263" w:rsidP="00083263">
            <w:pPr>
              <w:tabs>
                <w:tab w:val="decimal" w:pos="540"/>
              </w:tabs>
              <w:ind w:right="-92" w:hanging="180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gridSpan w:val="2"/>
          </w:tcPr>
          <w:p w14:paraId="5B31683C" w14:textId="77777777" w:rsidR="00083263" w:rsidRPr="00986AC7" w:rsidRDefault="00083263" w:rsidP="0008326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1AC87BA8" w14:textId="52528E97" w:rsidR="00083263" w:rsidRPr="00986AC7" w:rsidRDefault="00083263" w:rsidP="00083263">
            <w:pPr>
              <w:tabs>
                <w:tab w:val="decimal" w:pos="540"/>
              </w:tabs>
              <w:ind w:right="-92" w:hanging="180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-</w:t>
            </w:r>
          </w:p>
        </w:tc>
      </w:tr>
      <w:tr w:rsidR="00986AC7" w:rsidRPr="00986AC7" w14:paraId="24B7A6D8" w14:textId="77777777" w:rsidTr="00B76EAC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0768C197" w14:textId="77777777" w:rsidR="00083263" w:rsidRPr="00986AC7" w:rsidRDefault="00083263" w:rsidP="0008326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1080" w:type="dxa"/>
            <w:vAlign w:val="bottom"/>
          </w:tcPr>
          <w:p w14:paraId="58D770E1" w14:textId="77777777" w:rsidR="00083263" w:rsidRPr="00986AC7" w:rsidRDefault="00083263" w:rsidP="00083263">
            <w:pPr>
              <w:tabs>
                <w:tab w:val="decimal" w:pos="1500"/>
              </w:tabs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5C125C53" w14:textId="77777777" w:rsidR="00083263" w:rsidRPr="00986AC7" w:rsidRDefault="00083263" w:rsidP="0008326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76CCE45" w14:textId="77777777" w:rsidR="00083263" w:rsidRPr="00986AC7" w:rsidRDefault="00083263" w:rsidP="0008326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431F90B" w14:textId="77777777" w:rsidR="00083263" w:rsidRPr="00986AC7" w:rsidRDefault="00083263" w:rsidP="0008326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7C2BFBE0" w14:textId="77777777" w:rsidR="00083263" w:rsidRPr="00986AC7" w:rsidRDefault="00083263" w:rsidP="0008326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  <w:gridSpan w:val="2"/>
          </w:tcPr>
          <w:p w14:paraId="3E6ABB42" w14:textId="77777777" w:rsidR="00083263" w:rsidRPr="00986AC7" w:rsidRDefault="00083263" w:rsidP="0008326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1F9EA89F" w14:textId="77777777" w:rsidR="00083263" w:rsidRPr="00986AC7" w:rsidRDefault="00083263" w:rsidP="0008326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986AC7" w:rsidRPr="00986AC7" w14:paraId="3A90285E" w14:textId="77777777" w:rsidTr="00B76EAC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60181D67" w14:textId="77777777" w:rsidR="00083263" w:rsidRPr="00986AC7" w:rsidRDefault="00083263" w:rsidP="0008326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vAlign w:val="bottom"/>
          </w:tcPr>
          <w:p w14:paraId="182CEC09" w14:textId="77777777" w:rsidR="00083263" w:rsidRPr="00986AC7" w:rsidRDefault="00083263" w:rsidP="00083263">
            <w:pPr>
              <w:tabs>
                <w:tab w:val="decimal" w:pos="1500"/>
              </w:tabs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0E67D32A" w14:textId="77777777" w:rsidR="00083263" w:rsidRPr="00986AC7" w:rsidRDefault="00083263" w:rsidP="0008326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01CA715" w14:textId="77777777" w:rsidR="00083263" w:rsidRPr="00986AC7" w:rsidRDefault="00083263" w:rsidP="0008326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4B773AC" w14:textId="77777777" w:rsidR="00083263" w:rsidRPr="00986AC7" w:rsidRDefault="00083263" w:rsidP="0008326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1D88FBED" w14:textId="77777777" w:rsidR="00083263" w:rsidRPr="00986AC7" w:rsidRDefault="00083263" w:rsidP="0008326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  <w:gridSpan w:val="2"/>
          </w:tcPr>
          <w:p w14:paraId="5A1F0479" w14:textId="77777777" w:rsidR="00083263" w:rsidRPr="00986AC7" w:rsidRDefault="00083263" w:rsidP="0008326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2B3565D3" w14:textId="15C5A386" w:rsidR="00083263" w:rsidRPr="00986AC7" w:rsidRDefault="00083263" w:rsidP="0008326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986AC7" w:rsidRPr="00986AC7" w14:paraId="3A2E6C12" w14:textId="77777777" w:rsidTr="00B76EAC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47697A63" w14:textId="36EEE61A" w:rsidR="00083263" w:rsidRPr="00986AC7" w:rsidRDefault="00083263" w:rsidP="0008326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986AC7">
              <w:rPr>
                <w:rFonts w:asciiTheme="majorBidi" w:hAnsiTheme="majorBidi" w:cstheme="majorBidi" w:hint="cs"/>
                <w:position w:val="0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488F272" w14:textId="0E0B72B6" w:rsidR="00083263" w:rsidRPr="00986AC7" w:rsidRDefault="00BC36E3" w:rsidP="0008326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8</w:t>
            </w:r>
            <w:r w:rsidR="00083263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529</w:t>
            </w:r>
          </w:p>
        </w:tc>
        <w:tc>
          <w:tcPr>
            <w:tcW w:w="92" w:type="dxa"/>
          </w:tcPr>
          <w:p w14:paraId="04C9C806" w14:textId="77777777" w:rsidR="00083263" w:rsidRPr="00986AC7" w:rsidRDefault="00083263" w:rsidP="0008326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0B4208" w14:textId="7DF2C90D" w:rsidR="00083263" w:rsidRPr="00986AC7" w:rsidRDefault="00BC36E3" w:rsidP="00083263">
            <w:pPr>
              <w:tabs>
                <w:tab w:val="decimal" w:pos="990"/>
              </w:tabs>
              <w:ind w:right="-92" w:hanging="180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4</w:t>
            </w:r>
            <w:r w:rsidR="00083263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286</w:t>
            </w:r>
          </w:p>
        </w:tc>
        <w:tc>
          <w:tcPr>
            <w:tcW w:w="90" w:type="dxa"/>
          </w:tcPr>
          <w:p w14:paraId="669AB842" w14:textId="77777777" w:rsidR="00083263" w:rsidRPr="00986AC7" w:rsidRDefault="00083263" w:rsidP="0008326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BA654E6" w14:textId="723833B2" w:rsidR="00083263" w:rsidRPr="00986AC7" w:rsidRDefault="00BC36E3" w:rsidP="0008326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6</w:t>
            </w:r>
            <w:r w:rsidR="00083263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219</w:t>
            </w:r>
          </w:p>
        </w:tc>
        <w:tc>
          <w:tcPr>
            <w:tcW w:w="108" w:type="dxa"/>
            <w:gridSpan w:val="2"/>
          </w:tcPr>
          <w:p w14:paraId="36EAC985" w14:textId="77777777" w:rsidR="00083263" w:rsidRPr="00986AC7" w:rsidRDefault="00083263" w:rsidP="0008326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713B5B3" w14:textId="08AAAF10" w:rsidR="00083263" w:rsidRPr="00986AC7" w:rsidRDefault="00BC36E3" w:rsidP="00083263">
            <w:pPr>
              <w:tabs>
                <w:tab w:val="decimal" w:pos="990"/>
              </w:tabs>
              <w:ind w:right="-92" w:hanging="180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3</w:t>
            </w:r>
            <w:r w:rsidR="00083263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350</w:t>
            </w:r>
          </w:p>
        </w:tc>
      </w:tr>
      <w:tr w:rsidR="00986AC7" w:rsidRPr="00986AC7" w14:paraId="58749EAA" w14:textId="77777777" w:rsidTr="00B76EAC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21F4B26D" w14:textId="77777777" w:rsidR="00083263" w:rsidRPr="00986AC7" w:rsidRDefault="00083263" w:rsidP="0008326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986AC7">
              <w:rPr>
                <w:rFonts w:asciiTheme="majorBidi" w:hAnsiTheme="majorBidi" w:cstheme="majorBidi" w:hint="cs"/>
                <w:position w:val="0"/>
                <w:cs/>
              </w:rPr>
              <w:t>รวมลูกหนี้หมุนเวียนอื่น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DC8CD" w14:textId="126E39DA" w:rsidR="00083263" w:rsidRPr="00986AC7" w:rsidRDefault="00BC36E3" w:rsidP="0008326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8</w:t>
            </w:r>
            <w:r w:rsidR="003A666E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529</w:t>
            </w:r>
          </w:p>
        </w:tc>
        <w:tc>
          <w:tcPr>
            <w:tcW w:w="92" w:type="dxa"/>
          </w:tcPr>
          <w:p w14:paraId="65BD4C11" w14:textId="77777777" w:rsidR="00083263" w:rsidRPr="00986AC7" w:rsidRDefault="00083263" w:rsidP="0008326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A1C2216" w14:textId="149F4A2A" w:rsidR="00083263" w:rsidRPr="00986AC7" w:rsidRDefault="00083263" w:rsidP="00083263">
            <w:pPr>
              <w:tabs>
                <w:tab w:val="decimal" w:pos="990"/>
              </w:tabs>
              <w:ind w:right="-92" w:hanging="180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fldChar w:fldCharType="begin"/>
            </w:r>
            <w:r w:rsidRPr="00986AC7">
              <w:rPr>
                <w:rFonts w:asciiTheme="majorBidi" w:hAnsiTheme="majorBidi" w:cstheme="majorBidi"/>
              </w:rPr>
              <w:instrText xml:space="preserve"> =SUM(ABOVE) </w:instrText>
            </w:r>
            <w:r w:rsidRPr="00986AC7">
              <w:rPr>
                <w:rFonts w:asciiTheme="majorBidi" w:hAnsiTheme="majorBidi" w:cstheme="majorBidi"/>
              </w:rPr>
              <w:fldChar w:fldCharType="separate"/>
            </w:r>
            <w:r w:rsidR="00BC36E3" w:rsidRPr="00986AC7">
              <w:rPr>
                <w:rFonts w:asciiTheme="majorBidi" w:hAnsiTheme="majorBidi" w:cstheme="majorBidi"/>
                <w:noProof/>
              </w:rPr>
              <w:t>4</w:t>
            </w:r>
            <w:r w:rsidRPr="00986AC7">
              <w:rPr>
                <w:rFonts w:asciiTheme="majorBidi" w:hAnsiTheme="majorBidi" w:cstheme="majorBidi"/>
                <w:noProof/>
              </w:rPr>
              <w:t>,</w:t>
            </w:r>
            <w:r w:rsidR="00BC36E3" w:rsidRPr="00986AC7">
              <w:rPr>
                <w:rFonts w:asciiTheme="majorBidi" w:hAnsiTheme="majorBidi" w:cstheme="majorBidi"/>
                <w:noProof/>
              </w:rPr>
              <w:t>286</w:t>
            </w:r>
            <w:r w:rsidRPr="00986AC7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90" w:type="dxa"/>
          </w:tcPr>
          <w:p w14:paraId="6907E875" w14:textId="77777777" w:rsidR="00083263" w:rsidRPr="00986AC7" w:rsidRDefault="00083263" w:rsidP="0008326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672E7C76" w14:textId="15160C17" w:rsidR="00083263" w:rsidRPr="00986AC7" w:rsidRDefault="00BC36E3" w:rsidP="0008326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6</w:t>
            </w:r>
            <w:r w:rsidR="00083263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219</w:t>
            </w:r>
          </w:p>
        </w:tc>
        <w:tc>
          <w:tcPr>
            <w:tcW w:w="108" w:type="dxa"/>
            <w:gridSpan w:val="2"/>
          </w:tcPr>
          <w:p w14:paraId="3BE7718E" w14:textId="77777777" w:rsidR="00083263" w:rsidRPr="00986AC7" w:rsidRDefault="00083263" w:rsidP="0008326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7D69A1E4" w14:textId="50E083D4" w:rsidR="00083263" w:rsidRPr="00986AC7" w:rsidRDefault="00083263" w:rsidP="00083263">
            <w:pPr>
              <w:tabs>
                <w:tab w:val="decimal" w:pos="990"/>
              </w:tabs>
              <w:ind w:right="-92" w:hanging="180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fldChar w:fldCharType="begin"/>
            </w:r>
            <w:r w:rsidRPr="00986AC7">
              <w:rPr>
                <w:rFonts w:asciiTheme="majorBidi" w:hAnsiTheme="majorBidi" w:cstheme="majorBidi"/>
              </w:rPr>
              <w:instrText xml:space="preserve"> =SUM(ABOVE) </w:instrText>
            </w:r>
            <w:r w:rsidRPr="00986AC7">
              <w:rPr>
                <w:rFonts w:asciiTheme="majorBidi" w:hAnsiTheme="majorBidi" w:cstheme="majorBidi"/>
              </w:rPr>
              <w:fldChar w:fldCharType="separate"/>
            </w:r>
            <w:r w:rsidR="00BC36E3" w:rsidRPr="00986AC7">
              <w:rPr>
                <w:rFonts w:asciiTheme="majorBidi" w:hAnsiTheme="majorBidi" w:cstheme="majorBidi"/>
                <w:noProof/>
              </w:rPr>
              <w:t>3</w:t>
            </w:r>
            <w:r w:rsidRPr="00986AC7">
              <w:rPr>
                <w:rFonts w:asciiTheme="majorBidi" w:hAnsiTheme="majorBidi" w:cstheme="majorBidi"/>
                <w:noProof/>
              </w:rPr>
              <w:t>,</w:t>
            </w:r>
            <w:r w:rsidR="00BC36E3" w:rsidRPr="00986AC7">
              <w:rPr>
                <w:rFonts w:asciiTheme="majorBidi" w:hAnsiTheme="majorBidi" w:cstheme="majorBidi"/>
                <w:noProof/>
              </w:rPr>
              <w:t>350</w:t>
            </w:r>
            <w:r w:rsidRPr="00986AC7">
              <w:rPr>
                <w:rFonts w:asciiTheme="majorBidi" w:hAnsiTheme="majorBidi" w:cstheme="majorBidi"/>
              </w:rPr>
              <w:fldChar w:fldCharType="end"/>
            </w:r>
          </w:p>
        </w:tc>
      </w:tr>
      <w:tr w:rsidR="00986AC7" w:rsidRPr="00986AC7" w14:paraId="579814C0" w14:textId="77777777" w:rsidTr="00B76EAC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0CF7BCE6" w14:textId="77777777" w:rsidR="00083263" w:rsidRPr="00986AC7" w:rsidRDefault="00083263" w:rsidP="0008326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986AC7">
              <w:rPr>
                <w:rFonts w:asciiTheme="majorBidi" w:hAnsiTheme="majorBidi" w:cstheme="majorBidi" w:hint="cs"/>
                <w:position w:val="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66E91" w14:textId="22E6A9AF" w:rsidR="00083263" w:rsidRPr="00986AC7" w:rsidRDefault="00BC36E3" w:rsidP="0008326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119</w:t>
            </w:r>
            <w:r w:rsidR="003A666E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735</w:t>
            </w:r>
          </w:p>
        </w:tc>
        <w:tc>
          <w:tcPr>
            <w:tcW w:w="92" w:type="dxa"/>
          </w:tcPr>
          <w:p w14:paraId="529C6E31" w14:textId="77777777" w:rsidR="00083263" w:rsidRPr="00986AC7" w:rsidRDefault="00083263" w:rsidP="0008326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63C2C82" w14:textId="24BD9E22" w:rsidR="00083263" w:rsidRPr="00986AC7" w:rsidRDefault="00BC36E3" w:rsidP="00083263">
            <w:pPr>
              <w:tabs>
                <w:tab w:val="decimal" w:pos="990"/>
              </w:tabs>
              <w:ind w:right="-92" w:hanging="180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188</w:t>
            </w:r>
            <w:r w:rsidR="00083263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706</w:t>
            </w:r>
          </w:p>
        </w:tc>
        <w:tc>
          <w:tcPr>
            <w:tcW w:w="90" w:type="dxa"/>
          </w:tcPr>
          <w:p w14:paraId="63231EF7" w14:textId="77777777" w:rsidR="00083263" w:rsidRPr="00986AC7" w:rsidRDefault="00083263" w:rsidP="0008326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6DE7EFC" w14:textId="6B77ED1E" w:rsidR="00083263" w:rsidRPr="00986AC7" w:rsidRDefault="00BC36E3" w:rsidP="0008326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102</w:t>
            </w:r>
            <w:r w:rsidR="00083263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255</w:t>
            </w:r>
          </w:p>
        </w:tc>
        <w:tc>
          <w:tcPr>
            <w:tcW w:w="108" w:type="dxa"/>
            <w:gridSpan w:val="2"/>
          </w:tcPr>
          <w:p w14:paraId="3AB3BE1E" w14:textId="77777777" w:rsidR="00083263" w:rsidRPr="00986AC7" w:rsidRDefault="00083263" w:rsidP="0008326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0BA5694" w14:textId="7D595943" w:rsidR="00083263" w:rsidRPr="00986AC7" w:rsidRDefault="00BC36E3" w:rsidP="00083263">
            <w:pPr>
              <w:tabs>
                <w:tab w:val="decimal" w:pos="990"/>
              </w:tabs>
              <w:ind w:right="-92" w:hanging="180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170</w:t>
            </w:r>
            <w:r w:rsidR="00083263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172</w:t>
            </w:r>
          </w:p>
        </w:tc>
      </w:tr>
    </w:tbl>
    <w:p w14:paraId="60D13C43" w14:textId="77777777" w:rsidR="00D005FA" w:rsidRPr="00986AC7" w:rsidRDefault="00D005FA">
      <w:pPr>
        <w:spacing w:after="200" w:line="276" w:lineRule="auto"/>
        <w:rPr>
          <w:rFonts w:asciiTheme="majorBidi" w:hAnsiTheme="majorBidi"/>
          <w:position w:val="0"/>
          <w:sz w:val="32"/>
          <w:szCs w:val="32"/>
        </w:rPr>
      </w:pPr>
      <w:r w:rsidRPr="00986AC7">
        <w:rPr>
          <w:rFonts w:asciiTheme="majorBidi" w:hAnsiTheme="majorBidi"/>
          <w:position w:val="0"/>
          <w:sz w:val="32"/>
          <w:szCs w:val="32"/>
        </w:rPr>
        <w:br w:type="page"/>
      </w:r>
    </w:p>
    <w:p w14:paraId="5247ACD1" w14:textId="77777777" w:rsidR="009C76A9" w:rsidRPr="00986AC7" w:rsidRDefault="009C76A9" w:rsidP="00001C98">
      <w:pPr>
        <w:rPr>
          <w:rFonts w:asciiTheme="majorBidi" w:hAnsiTheme="majorBidi"/>
          <w:position w:val="0"/>
          <w:sz w:val="2"/>
          <w:szCs w:val="2"/>
        </w:rPr>
      </w:pP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710"/>
        <w:gridCol w:w="1710"/>
      </w:tblGrid>
      <w:tr w:rsidR="00986AC7" w:rsidRPr="00986AC7" w14:paraId="02EEA868" w14:textId="77777777" w:rsidTr="00DF0A03">
        <w:trPr>
          <w:trHeight w:val="396"/>
        </w:trPr>
        <w:tc>
          <w:tcPr>
            <w:tcW w:w="5310" w:type="dxa"/>
          </w:tcPr>
          <w:p w14:paraId="1F42DC1C" w14:textId="77777777" w:rsidR="00FD188D" w:rsidRPr="00986AC7" w:rsidRDefault="00FD188D" w:rsidP="00DF0A03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302F144" w14:textId="77777777" w:rsidR="00FD188D" w:rsidRPr="00986AC7" w:rsidRDefault="00FD188D" w:rsidP="00DF0A03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986AC7" w:rsidRPr="00986AC7" w14:paraId="1CDE5DF1" w14:textId="77777777" w:rsidTr="00DF0A03">
        <w:trPr>
          <w:trHeight w:val="396"/>
        </w:trPr>
        <w:tc>
          <w:tcPr>
            <w:tcW w:w="5310" w:type="dxa"/>
          </w:tcPr>
          <w:p w14:paraId="18BF4413" w14:textId="77777777" w:rsidR="00FD188D" w:rsidRPr="00986AC7" w:rsidRDefault="00FD188D" w:rsidP="00DF0A03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7CA33969" w14:textId="77777777" w:rsidR="00FD188D" w:rsidRPr="00986AC7" w:rsidRDefault="00FD188D" w:rsidP="00DF0A03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86AC7" w:rsidRPr="00986AC7" w14:paraId="2C6FC2DD" w14:textId="77777777" w:rsidTr="00DF0A03">
        <w:trPr>
          <w:trHeight w:val="80"/>
        </w:trPr>
        <w:tc>
          <w:tcPr>
            <w:tcW w:w="5310" w:type="dxa"/>
          </w:tcPr>
          <w:p w14:paraId="19C6B680" w14:textId="77777777" w:rsidR="00FD188D" w:rsidRPr="00986AC7" w:rsidRDefault="00FD188D" w:rsidP="00DF0A03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77541F11" w14:textId="4E4F180C" w:rsidR="00FD188D" w:rsidRPr="00986AC7" w:rsidRDefault="00BC36E3" w:rsidP="00DF0A0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986AC7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1710" w:type="dxa"/>
            <w:vAlign w:val="bottom"/>
          </w:tcPr>
          <w:p w14:paraId="7138D5D2" w14:textId="2628D135" w:rsidR="00FD188D" w:rsidRPr="00986AC7" w:rsidRDefault="00BC36E3" w:rsidP="00DF0A0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986AC7" w:rsidRPr="00986AC7" w14:paraId="5874CF68" w14:textId="77777777" w:rsidTr="00DF0A03">
        <w:trPr>
          <w:trHeight w:val="410"/>
        </w:trPr>
        <w:tc>
          <w:tcPr>
            <w:tcW w:w="5310" w:type="dxa"/>
            <w:hideMark/>
          </w:tcPr>
          <w:p w14:paraId="56936F93" w14:textId="0CEC5899" w:rsidR="00FD188D" w:rsidRPr="00986AC7" w:rsidRDefault="00113C38" w:rsidP="00DF0A03">
            <w:pPr>
              <w:overflowPunct w:val="0"/>
              <w:autoSpaceDE w:val="0"/>
              <w:autoSpaceDN w:val="0"/>
              <w:adjustRightInd w:val="0"/>
              <w:ind w:left="160" w:right="-14" w:hanging="180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hint="cs"/>
                <w:spacing w:val="-6"/>
                <w:cs/>
              </w:rPr>
              <w:t xml:space="preserve">(กลับรายการ) </w:t>
            </w:r>
            <w:r w:rsidR="00FD188D" w:rsidRPr="00986AC7">
              <w:rPr>
                <w:rFonts w:asciiTheme="majorBidi" w:hAnsiTheme="majorBidi" w:hint="cs"/>
                <w:spacing w:val="-6"/>
                <w:cs/>
              </w:rPr>
              <w:t>ขาดทุน</w:t>
            </w:r>
            <w:r w:rsidR="00FD188D" w:rsidRPr="00986AC7">
              <w:rPr>
                <w:rFonts w:asciiTheme="majorBidi" w:hAnsiTheme="majorBidi" w:cstheme="majorBidi" w:hint="cs"/>
                <w:spacing w:val="-6"/>
                <w:cs/>
              </w:rPr>
              <w:t xml:space="preserve">จากการด้อยค่าซึ่งเป็นไปตาม </w:t>
            </w:r>
            <w:r w:rsidR="00FD188D" w:rsidRPr="00986AC7">
              <w:rPr>
                <w:rFonts w:asciiTheme="majorBidi" w:hAnsiTheme="majorBidi" w:cstheme="majorBidi"/>
                <w:spacing w:val="-6"/>
              </w:rPr>
              <w:t>TFRS</w:t>
            </w:r>
            <w:r w:rsidR="00FD188D" w:rsidRPr="00986AC7">
              <w:rPr>
                <w:rFonts w:asciiTheme="majorBidi" w:hAnsiTheme="majorBidi"/>
                <w:spacing w:val="-6"/>
                <w:cs/>
              </w:rPr>
              <w:t xml:space="preserve"> </w:t>
            </w:r>
            <w:r w:rsidR="00BC36E3" w:rsidRPr="00986AC7">
              <w:rPr>
                <w:rFonts w:asciiTheme="majorBidi" w:hAnsiTheme="majorBidi" w:cstheme="majorBidi" w:hint="cs"/>
                <w:spacing w:val="-6"/>
              </w:rPr>
              <w:t>9</w:t>
            </w:r>
            <w:r w:rsidR="00FD188D" w:rsidRPr="00986AC7">
              <w:rPr>
                <w:rFonts w:asciiTheme="majorBidi" w:hAnsiTheme="majorBidi" w:cstheme="majorBidi" w:hint="cs"/>
                <w:cs/>
              </w:rPr>
              <w:t xml:space="preserve"> ของลูกหนี้การค้าและลูกหนี้หมุนเวียนอื่น</w:t>
            </w:r>
          </w:p>
        </w:tc>
        <w:tc>
          <w:tcPr>
            <w:tcW w:w="1710" w:type="dxa"/>
            <w:vAlign w:val="bottom"/>
          </w:tcPr>
          <w:p w14:paraId="712C4BB1" w14:textId="77777777" w:rsidR="00FD188D" w:rsidRPr="00986AC7" w:rsidRDefault="00FD188D" w:rsidP="00DF0A03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4B60B7B7" w14:textId="77777777" w:rsidR="00FD188D" w:rsidRPr="00986AC7" w:rsidRDefault="00FD188D" w:rsidP="00DF0A03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986AC7" w:rsidRPr="00986AC7" w14:paraId="32CC4A04" w14:textId="77777777" w:rsidTr="00DF0A03">
        <w:trPr>
          <w:trHeight w:val="410"/>
        </w:trPr>
        <w:tc>
          <w:tcPr>
            <w:tcW w:w="5310" w:type="dxa"/>
          </w:tcPr>
          <w:p w14:paraId="1445A027" w14:textId="0F49027E" w:rsidR="00FD188D" w:rsidRPr="00986AC7" w:rsidRDefault="00FD188D" w:rsidP="00DF0A03">
            <w:pPr>
              <w:overflowPunct w:val="0"/>
              <w:autoSpaceDE w:val="0"/>
              <w:autoSpaceDN w:val="0"/>
              <w:adjustRightInd w:val="0"/>
              <w:ind w:left="250" w:right="-14" w:firstLine="160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 w:hint="cs"/>
                <w:cs/>
              </w:rPr>
              <w:t xml:space="preserve">สำหรับงวดสามเดือนสิ้นสุดวันที่ </w:t>
            </w:r>
            <w:r w:rsidR="00BC36E3" w:rsidRPr="00986AC7">
              <w:rPr>
                <w:rFonts w:asciiTheme="majorBidi" w:hAnsiTheme="majorBidi" w:cstheme="majorBidi"/>
              </w:rPr>
              <w:t>30</w:t>
            </w:r>
            <w:r w:rsidRPr="00986AC7">
              <w:rPr>
                <w:rFonts w:asciiTheme="majorBidi" w:hAnsiTheme="majorBidi" w:cstheme="majorBidi"/>
              </w:rPr>
              <w:t xml:space="preserve"> </w:t>
            </w:r>
            <w:r w:rsidRPr="00986AC7">
              <w:rPr>
                <w:rFonts w:asciiTheme="majorBidi" w:hAnsiTheme="majorBidi"/>
                <w:cs/>
              </w:rPr>
              <w:t>มิถุนายน</w:t>
            </w:r>
          </w:p>
        </w:tc>
        <w:tc>
          <w:tcPr>
            <w:tcW w:w="1710" w:type="dxa"/>
            <w:vAlign w:val="bottom"/>
          </w:tcPr>
          <w:p w14:paraId="4E1DA3B3" w14:textId="0D754BDA" w:rsidR="00FD188D" w:rsidRPr="00986AC7" w:rsidRDefault="00A23FD0" w:rsidP="00DF0A03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8</w:t>
            </w:r>
            <w:r w:rsidR="000924CF"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548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10" w:type="dxa"/>
            <w:vAlign w:val="bottom"/>
          </w:tcPr>
          <w:p w14:paraId="621DF852" w14:textId="0E8C68BB" w:rsidR="00FD188D" w:rsidRPr="00986AC7" w:rsidRDefault="00BC36E3" w:rsidP="00DF0A03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</w:t>
            </w:r>
            <w:r w:rsidR="00FD188D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472</w:t>
            </w:r>
          </w:p>
        </w:tc>
      </w:tr>
      <w:tr w:rsidR="00986AC7" w:rsidRPr="00986AC7" w14:paraId="1A504AFD" w14:textId="77777777" w:rsidTr="00DF0A03">
        <w:trPr>
          <w:trHeight w:val="410"/>
        </w:trPr>
        <w:tc>
          <w:tcPr>
            <w:tcW w:w="5310" w:type="dxa"/>
          </w:tcPr>
          <w:p w14:paraId="62404854" w14:textId="0AA539FC" w:rsidR="00FD188D" w:rsidRPr="00986AC7" w:rsidRDefault="00FD188D" w:rsidP="00DF0A03">
            <w:pPr>
              <w:overflowPunct w:val="0"/>
              <w:autoSpaceDE w:val="0"/>
              <w:autoSpaceDN w:val="0"/>
              <w:adjustRightInd w:val="0"/>
              <w:ind w:left="250" w:right="-14" w:firstLine="160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/>
                <w:cs/>
              </w:rPr>
              <w:t>สำหรับงวด</w:t>
            </w:r>
            <w:r w:rsidRPr="00986AC7">
              <w:rPr>
                <w:rFonts w:asciiTheme="majorBidi" w:hAnsiTheme="majorBidi" w:hint="cs"/>
                <w:cs/>
              </w:rPr>
              <w:t>หก</w:t>
            </w:r>
            <w:r w:rsidRPr="00986AC7">
              <w:rPr>
                <w:rFonts w:asciiTheme="majorBidi" w:hAnsiTheme="majorBidi"/>
                <w:cs/>
              </w:rPr>
              <w:t xml:space="preserve">เดือนสิ้นสุดวันที่ </w:t>
            </w:r>
            <w:bookmarkStart w:id="1" w:name="_Hlk167179377"/>
            <w:r w:rsidR="00BC36E3" w:rsidRPr="00986AC7">
              <w:rPr>
                <w:rFonts w:asciiTheme="majorBidi" w:hAnsiTheme="majorBidi" w:cstheme="majorBidi"/>
              </w:rPr>
              <w:t>30</w:t>
            </w:r>
            <w:r w:rsidRPr="00986AC7">
              <w:rPr>
                <w:rFonts w:asciiTheme="majorBidi" w:hAnsiTheme="majorBidi" w:cstheme="majorBidi"/>
              </w:rPr>
              <w:t xml:space="preserve"> </w:t>
            </w:r>
            <w:r w:rsidRPr="00986AC7">
              <w:rPr>
                <w:rFonts w:asciiTheme="majorBidi" w:hAnsiTheme="majorBidi"/>
                <w:cs/>
              </w:rPr>
              <w:t>มิถุนายน</w:t>
            </w:r>
            <w:bookmarkEnd w:id="1"/>
          </w:p>
        </w:tc>
        <w:tc>
          <w:tcPr>
            <w:tcW w:w="1710" w:type="dxa"/>
            <w:vAlign w:val="bottom"/>
          </w:tcPr>
          <w:p w14:paraId="5723A64A" w14:textId="4754301E" w:rsidR="00FD188D" w:rsidRPr="00986AC7" w:rsidRDefault="000924CF" w:rsidP="00DF0A03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3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994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10" w:type="dxa"/>
            <w:vAlign w:val="bottom"/>
          </w:tcPr>
          <w:p w14:paraId="0DAF54AE" w14:textId="585F7AE0" w:rsidR="00FD188D" w:rsidRPr="00986AC7" w:rsidRDefault="00BC36E3" w:rsidP="00DF0A03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3</w:t>
            </w:r>
            <w:r w:rsidR="00FD188D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538</w:t>
            </w:r>
          </w:p>
        </w:tc>
      </w:tr>
    </w:tbl>
    <w:p w14:paraId="3BCE8A52" w14:textId="4B6162DE" w:rsidR="0074679B" w:rsidRPr="00986AC7" w:rsidRDefault="00412694" w:rsidP="00391C96">
      <w:pPr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86AC7">
        <w:rPr>
          <w:rFonts w:asciiTheme="majorBidi" w:hAnsiTheme="majorBidi" w:cstheme="majorBidi" w:hint="cs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BC36E3" w:rsidRPr="00986AC7">
        <w:rPr>
          <w:rFonts w:asciiTheme="majorBidi" w:hAnsiTheme="majorBidi" w:cstheme="majorBidi"/>
          <w:sz w:val="32"/>
          <w:szCs w:val="32"/>
        </w:rPr>
        <w:t>30</w:t>
      </w:r>
      <w:r w:rsidRPr="00986AC7">
        <w:rPr>
          <w:rFonts w:asciiTheme="majorBidi" w:hAnsiTheme="majorBidi" w:cstheme="majorBidi"/>
          <w:sz w:val="32"/>
          <w:szCs w:val="32"/>
        </w:rPr>
        <w:t xml:space="preserve"> </w:t>
      </w:r>
      <w:r w:rsidRPr="00986AC7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BC36E3" w:rsidRPr="00986AC7">
        <w:rPr>
          <w:rFonts w:asciiTheme="majorBidi" w:hAnsiTheme="majorBidi" w:cstheme="majorBidi"/>
          <w:sz w:val="32"/>
          <w:szCs w:val="32"/>
        </w:rPr>
        <w:t>2568</w:t>
      </w:r>
      <w:r w:rsidRPr="00986AC7">
        <w:rPr>
          <w:rFonts w:asciiTheme="majorBidi" w:hAnsiTheme="majorBidi" w:cstheme="majorBidi"/>
          <w:sz w:val="32"/>
          <w:szCs w:val="32"/>
        </w:rPr>
        <w:t xml:space="preserve"> </w:t>
      </w:r>
      <w:r w:rsidRPr="00986AC7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267871" w:rsidRPr="00986AC7">
        <w:rPr>
          <w:rFonts w:asciiTheme="majorBidi" w:hAnsiTheme="majorBidi" w:cstheme="majorBidi" w:hint="cs"/>
          <w:sz w:val="32"/>
          <w:szCs w:val="32"/>
          <w:cs/>
        </w:rPr>
        <w:t>ตัดจำหน่าย</w:t>
      </w:r>
      <w:r w:rsidR="00C54537" w:rsidRPr="00986AC7">
        <w:rPr>
          <w:rFonts w:asciiTheme="majorBidi" w:hAnsiTheme="majorBidi" w:cstheme="majorBidi" w:hint="cs"/>
          <w:sz w:val="32"/>
          <w:szCs w:val="32"/>
          <w:cs/>
        </w:rPr>
        <w:t>หนี้สูญเป็น</w:t>
      </w:r>
      <w:r w:rsidR="00034BC8" w:rsidRPr="00986AC7">
        <w:rPr>
          <w:rFonts w:asciiTheme="majorBidi" w:hAnsiTheme="majorBidi" w:cstheme="majorBidi"/>
          <w:sz w:val="32"/>
          <w:szCs w:val="32"/>
        </w:rPr>
        <w:br/>
      </w:r>
      <w:r w:rsidR="00C54537" w:rsidRPr="00986AC7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 </w:t>
      </w:r>
      <w:r w:rsidR="00BC36E3" w:rsidRPr="00986AC7">
        <w:rPr>
          <w:rFonts w:asciiTheme="majorBidi" w:hAnsiTheme="majorBidi" w:cstheme="majorBidi"/>
          <w:sz w:val="32"/>
          <w:szCs w:val="32"/>
        </w:rPr>
        <w:t>9</w:t>
      </w:r>
      <w:r w:rsidR="00C54537" w:rsidRPr="00986AC7">
        <w:rPr>
          <w:rFonts w:asciiTheme="majorBidi" w:hAnsiTheme="majorBidi" w:cstheme="majorBidi"/>
          <w:sz w:val="32"/>
          <w:szCs w:val="32"/>
        </w:rPr>
        <w:t>.</w:t>
      </w:r>
      <w:r w:rsidR="00BC36E3" w:rsidRPr="00986AC7">
        <w:rPr>
          <w:rFonts w:asciiTheme="majorBidi" w:hAnsiTheme="majorBidi" w:cstheme="majorBidi"/>
          <w:sz w:val="32"/>
          <w:szCs w:val="32"/>
        </w:rPr>
        <w:t>93</w:t>
      </w:r>
      <w:r w:rsidR="00C54537" w:rsidRPr="00986AC7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="00062237" w:rsidRPr="00986AC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62237" w:rsidRPr="00986AC7">
        <w:rPr>
          <w:rFonts w:asciiTheme="majorBidi" w:hAnsiTheme="majorBidi" w:cstheme="majorBidi"/>
          <w:sz w:val="32"/>
          <w:szCs w:val="32"/>
        </w:rPr>
        <w:t>(</w:t>
      </w:r>
      <w:r w:rsidR="00062237" w:rsidRPr="00986AC7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="00B2002B" w:rsidRPr="00986AC7">
        <w:rPr>
          <w:rFonts w:asciiTheme="majorBidi" w:hAnsiTheme="majorBidi" w:cstheme="majorBidi" w:hint="cs"/>
          <w:sz w:val="32"/>
          <w:szCs w:val="32"/>
          <w:cs/>
        </w:rPr>
        <w:t xml:space="preserve">งวดสามเดือนและหกเดือนสิ้นสุดวันที่ </w:t>
      </w:r>
      <w:r w:rsidR="00BC36E3" w:rsidRPr="00986AC7">
        <w:rPr>
          <w:rFonts w:asciiTheme="majorBidi" w:hAnsiTheme="majorBidi" w:cstheme="majorBidi"/>
          <w:sz w:val="32"/>
          <w:szCs w:val="32"/>
        </w:rPr>
        <w:t>30</w:t>
      </w:r>
      <w:r w:rsidR="00B2002B" w:rsidRPr="00986AC7">
        <w:rPr>
          <w:rFonts w:asciiTheme="majorBidi" w:hAnsiTheme="majorBidi" w:cstheme="majorBidi"/>
          <w:sz w:val="32"/>
          <w:szCs w:val="32"/>
        </w:rPr>
        <w:t xml:space="preserve"> </w:t>
      </w:r>
      <w:r w:rsidR="00B2002B" w:rsidRPr="00986AC7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BC36E3" w:rsidRPr="00986AC7">
        <w:rPr>
          <w:rFonts w:asciiTheme="majorBidi" w:hAnsiTheme="majorBidi" w:cstheme="majorBidi"/>
          <w:sz w:val="32"/>
          <w:szCs w:val="32"/>
        </w:rPr>
        <w:t>2567</w:t>
      </w:r>
      <w:r w:rsidR="00B2002B" w:rsidRPr="00986AC7">
        <w:rPr>
          <w:rFonts w:asciiTheme="majorBidi" w:hAnsiTheme="majorBidi" w:cstheme="majorBidi"/>
          <w:sz w:val="32"/>
          <w:szCs w:val="32"/>
        </w:rPr>
        <w:t xml:space="preserve"> : </w:t>
      </w:r>
      <w:r w:rsidR="00B2002B" w:rsidRPr="00986AC7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="00062237" w:rsidRPr="00986AC7">
        <w:rPr>
          <w:rFonts w:asciiTheme="majorBidi" w:hAnsiTheme="majorBidi" w:cstheme="majorBidi"/>
          <w:sz w:val="32"/>
          <w:szCs w:val="32"/>
        </w:rPr>
        <w:t>)</w:t>
      </w:r>
    </w:p>
    <w:p w14:paraId="41107989" w14:textId="5226F695" w:rsidR="00786C82" w:rsidRPr="00986AC7" w:rsidRDefault="00786C82" w:rsidP="00BC36E3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86AC7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30136359" w14:textId="276C998C" w:rsidR="00786C82" w:rsidRPr="00986AC7" w:rsidRDefault="00786C82" w:rsidP="00A0272D">
      <w:pPr>
        <w:overflowPunct w:val="0"/>
        <w:autoSpaceDE w:val="0"/>
        <w:autoSpaceDN w:val="0"/>
        <w:adjustRightInd w:val="0"/>
        <w:spacing w:after="12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986AC7">
        <w:rPr>
          <w:rFonts w:asciiTheme="majorBidi" w:hAnsiTheme="majorBidi"/>
          <w:position w:val="0"/>
          <w:sz w:val="32"/>
          <w:szCs w:val="32"/>
          <w:cs/>
        </w:rPr>
        <w:t xml:space="preserve">สินค้าคงเหลือ ณ วันที่ 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30</w:t>
      </w:r>
      <w:r w:rsidR="002A5473" w:rsidRPr="00986AC7">
        <w:rPr>
          <w:rFonts w:asciiTheme="majorBidi" w:hAnsiTheme="majorBidi"/>
          <w:position w:val="0"/>
          <w:sz w:val="32"/>
          <w:szCs w:val="32"/>
        </w:rPr>
        <w:t xml:space="preserve"> </w:t>
      </w:r>
      <w:r w:rsidR="002A5473" w:rsidRPr="00986AC7">
        <w:rPr>
          <w:rFonts w:asciiTheme="majorBidi" w:hAnsiTheme="majorBidi"/>
          <w:position w:val="0"/>
          <w:sz w:val="32"/>
          <w:szCs w:val="32"/>
          <w:cs/>
        </w:rPr>
        <w:t>มิถุนายน</w:t>
      </w:r>
      <w:r w:rsidR="002A5473" w:rsidRPr="00986AC7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2568</w:t>
      </w:r>
      <w:r w:rsidR="0042685E" w:rsidRPr="00986AC7">
        <w:rPr>
          <w:rFonts w:asciiTheme="majorBidi" w:hAnsiTheme="majorBidi"/>
          <w:position w:val="0"/>
          <w:sz w:val="32"/>
          <w:szCs w:val="32"/>
        </w:rPr>
        <w:t xml:space="preserve"> </w:t>
      </w:r>
      <w:r w:rsidR="0042685E" w:rsidRPr="00986AC7">
        <w:rPr>
          <w:rFonts w:asciiTheme="majorBidi" w:hAnsiTheme="majorBidi"/>
          <w:position w:val="0"/>
          <w:sz w:val="32"/>
          <w:szCs w:val="32"/>
          <w:cs/>
        </w:rPr>
        <w:t xml:space="preserve">และวันที่ 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31</w:t>
      </w:r>
      <w:r w:rsidR="0042685E" w:rsidRPr="00986AC7">
        <w:rPr>
          <w:rFonts w:asciiTheme="majorBidi" w:hAnsiTheme="majorBidi"/>
          <w:position w:val="0"/>
          <w:sz w:val="32"/>
          <w:szCs w:val="32"/>
        </w:rPr>
        <w:t xml:space="preserve"> </w:t>
      </w:r>
      <w:r w:rsidR="0042685E" w:rsidRPr="00986AC7">
        <w:rPr>
          <w:rFonts w:asciiTheme="majorBidi" w:hAnsiTheme="majorBidi"/>
          <w:position w:val="0"/>
          <w:sz w:val="32"/>
          <w:szCs w:val="32"/>
          <w:cs/>
        </w:rPr>
        <w:t xml:space="preserve">ธันวาคม 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2567</w:t>
      </w:r>
      <w:r w:rsidR="0042685E" w:rsidRPr="00986AC7">
        <w:rPr>
          <w:rFonts w:asciiTheme="majorBidi" w:hAnsiTheme="majorBidi"/>
          <w:position w:val="0"/>
          <w:sz w:val="32"/>
          <w:szCs w:val="32"/>
        </w:rPr>
        <w:t xml:space="preserve"> </w:t>
      </w:r>
      <w:r w:rsidRPr="00986AC7">
        <w:rPr>
          <w:rFonts w:asciiTheme="majorBidi" w:hAnsiTheme="majorBidi"/>
          <w:position w:val="0"/>
          <w:sz w:val="32"/>
          <w:szCs w:val="32"/>
          <w:cs/>
        </w:rPr>
        <w:t>มีดังนี้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215"/>
        <w:gridCol w:w="1215"/>
        <w:gridCol w:w="1215"/>
        <w:gridCol w:w="1215"/>
        <w:gridCol w:w="1215"/>
        <w:gridCol w:w="1215"/>
      </w:tblGrid>
      <w:tr w:rsidR="00986AC7" w:rsidRPr="00986AC7" w14:paraId="45790F31" w14:textId="77777777" w:rsidTr="00786C82">
        <w:tc>
          <w:tcPr>
            <w:tcW w:w="1620" w:type="dxa"/>
          </w:tcPr>
          <w:p w14:paraId="72D71A5B" w14:textId="77777777" w:rsidR="00786C82" w:rsidRPr="00986AC7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7290" w:type="dxa"/>
            <w:gridSpan w:val="6"/>
          </w:tcPr>
          <w:p w14:paraId="411B0AC5" w14:textId="77777777" w:rsidR="00786C82" w:rsidRPr="00986AC7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986AC7" w:rsidRPr="00986AC7" w14:paraId="223527F1" w14:textId="77777777" w:rsidTr="00786C82">
        <w:tc>
          <w:tcPr>
            <w:tcW w:w="1620" w:type="dxa"/>
          </w:tcPr>
          <w:p w14:paraId="5048ACA8" w14:textId="77777777" w:rsidR="00786C82" w:rsidRPr="00986AC7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7290" w:type="dxa"/>
            <w:gridSpan w:val="6"/>
            <w:vAlign w:val="bottom"/>
          </w:tcPr>
          <w:p w14:paraId="0F148B6A" w14:textId="77777777" w:rsidR="00786C82" w:rsidRPr="00986AC7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986AC7" w:rsidRPr="00986AC7" w14:paraId="2CD14549" w14:textId="77777777" w:rsidTr="00786C82">
        <w:tc>
          <w:tcPr>
            <w:tcW w:w="1620" w:type="dxa"/>
          </w:tcPr>
          <w:p w14:paraId="6C4A187F" w14:textId="77777777" w:rsidR="00786C82" w:rsidRPr="00986AC7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719AB911" w14:textId="77777777" w:rsidR="00786C82" w:rsidRPr="00986AC7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57BAC7F8" w14:textId="75799D6F" w:rsidR="00786C82" w:rsidRPr="00986AC7" w:rsidRDefault="006F1328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ค่าเผื่อการลดมูลค่า</w:t>
            </w:r>
          </w:p>
        </w:tc>
        <w:tc>
          <w:tcPr>
            <w:tcW w:w="2430" w:type="dxa"/>
            <w:gridSpan w:val="2"/>
            <w:vAlign w:val="bottom"/>
          </w:tcPr>
          <w:p w14:paraId="33966C9B" w14:textId="77777777" w:rsidR="00786C82" w:rsidRPr="00986AC7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86AC7" w:rsidRPr="00986AC7" w14:paraId="2FE72AC0" w14:textId="77777777" w:rsidTr="00786C82">
        <w:tc>
          <w:tcPr>
            <w:tcW w:w="1620" w:type="dxa"/>
          </w:tcPr>
          <w:p w14:paraId="735BC63A" w14:textId="77777777" w:rsidR="00786C82" w:rsidRPr="00986AC7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2D08E91" w14:textId="77777777" w:rsidR="00786C82" w:rsidRPr="00986AC7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2430" w:type="dxa"/>
            <w:gridSpan w:val="2"/>
            <w:vAlign w:val="bottom"/>
          </w:tcPr>
          <w:p w14:paraId="35FA0EF1" w14:textId="437CC06C" w:rsidR="00786C82" w:rsidRPr="00986AC7" w:rsidRDefault="006F1328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สินค้าคงเหลือ</w:t>
            </w:r>
          </w:p>
        </w:tc>
        <w:tc>
          <w:tcPr>
            <w:tcW w:w="2430" w:type="dxa"/>
            <w:gridSpan w:val="2"/>
            <w:vAlign w:val="bottom"/>
          </w:tcPr>
          <w:p w14:paraId="551C0B37" w14:textId="77777777" w:rsidR="00786C82" w:rsidRPr="00986AC7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สินค้าคงเหลือ - สุทธิ</w:t>
            </w:r>
          </w:p>
        </w:tc>
      </w:tr>
      <w:tr w:rsidR="00986AC7" w:rsidRPr="00986AC7" w14:paraId="372CF497" w14:textId="77777777" w:rsidTr="00786C82">
        <w:tc>
          <w:tcPr>
            <w:tcW w:w="1620" w:type="dxa"/>
          </w:tcPr>
          <w:p w14:paraId="525FE58F" w14:textId="77777777" w:rsidR="00786C82" w:rsidRPr="00986AC7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15" w:type="dxa"/>
          </w:tcPr>
          <w:p w14:paraId="43F688AC" w14:textId="77777777" w:rsidR="00786C82" w:rsidRPr="00986AC7" w:rsidRDefault="00786C82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</w:tcPr>
          <w:p w14:paraId="63E613A3" w14:textId="77777777" w:rsidR="00786C82" w:rsidRPr="00986AC7" w:rsidRDefault="00786C82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</w:tcPr>
          <w:p w14:paraId="0C8C364D" w14:textId="77777777" w:rsidR="00786C82" w:rsidRPr="00986AC7" w:rsidRDefault="00786C82" w:rsidP="00786C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</w:tcPr>
          <w:p w14:paraId="7A0BD287" w14:textId="77777777" w:rsidR="00786C82" w:rsidRPr="00986AC7" w:rsidRDefault="00786C82" w:rsidP="00786C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</w:tcPr>
          <w:p w14:paraId="32988BD7" w14:textId="77777777" w:rsidR="00786C82" w:rsidRPr="00986AC7" w:rsidRDefault="00786C82" w:rsidP="00786C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</w:tcPr>
          <w:p w14:paraId="21398841" w14:textId="77777777" w:rsidR="00786C82" w:rsidRPr="00986AC7" w:rsidRDefault="00786C82" w:rsidP="00786C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986AC7" w:rsidRPr="00986AC7" w14:paraId="279723B2" w14:textId="77777777" w:rsidTr="00786C82">
        <w:tc>
          <w:tcPr>
            <w:tcW w:w="1620" w:type="dxa"/>
          </w:tcPr>
          <w:p w14:paraId="52B00990" w14:textId="77777777" w:rsidR="00D83CD2" w:rsidRPr="00986AC7" w:rsidRDefault="00D83CD2" w:rsidP="00D83CD2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15" w:type="dxa"/>
          </w:tcPr>
          <w:p w14:paraId="466BC8CE" w14:textId="37218917" w:rsidR="00D83CD2" w:rsidRPr="00986AC7" w:rsidRDefault="00BC36E3" w:rsidP="00D83CD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30</w:t>
            </w:r>
            <w:r w:rsidR="002A5473" w:rsidRPr="00986AC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A5473" w:rsidRPr="00986AC7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1215" w:type="dxa"/>
          </w:tcPr>
          <w:p w14:paraId="30036B77" w14:textId="1E7C546F" w:rsidR="00D83CD2" w:rsidRPr="00986AC7" w:rsidRDefault="00BC36E3" w:rsidP="00D83CD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31</w:t>
            </w:r>
            <w:r w:rsidR="00D83CD2" w:rsidRPr="00986AC7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15" w:type="dxa"/>
          </w:tcPr>
          <w:p w14:paraId="0E3E8BE6" w14:textId="351BFEC2" w:rsidR="00D83CD2" w:rsidRPr="00986AC7" w:rsidRDefault="00BC36E3" w:rsidP="00D83CD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30</w:t>
            </w:r>
            <w:r w:rsidR="002A5473" w:rsidRPr="00986AC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A5473" w:rsidRPr="00986AC7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1215" w:type="dxa"/>
          </w:tcPr>
          <w:p w14:paraId="1089BDF7" w14:textId="0FF09537" w:rsidR="00D83CD2" w:rsidRPr="00986AC7" w:rsidRDefault="00BC36E3" w:rsidP="00D83CD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31</w:t>
            </w:r>
            <w:r w:rsidR="00D83CD2" w:rsidRPr="00986AC7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15" w:type="dxa"/>
          </w:tcPr>
          <w:p w14:paraId="0F49642E" w14:textId="5C73EC82" w:rsidR="00D83CD2" w:rsidRPr="00986AC7" w:rsidRDefault="00BC36E3" w:rsidP="00D83CD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30</w:t>
            </w:r>
            <w:r w:rsidR="002A5473" w:rsidRPr="00986AC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A5473" w:rsidRPr="00986AC7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1215" w:type="dxa"/>
          </w:tcPr>
          <w:p w14:paraId="0D94FC13" w14:textId="049254FF" w:rsidR="00D83CD2" w:rsidRPr="00986AC7" w:rsidRDefault="00BC36E3" w:rsidP="00D83CD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31</w:t>
            </w:r>
            <w:r w:rsidR="00D83CD2" w:rsidRPr="00986AC7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986AC7" w:rsidRPr="00986AC7" w14:paraId="566DE6CA" w14:textId="77777777" w:rsidTr="00786C82">
        <w:tc>
          <w:tcPr>
            <w:tcW w:w="1620" w:type="dxa"/>
          </w:tcPr>
          <w:p w14:paraId="6C411F61" w14:textId="77777777" w:rsidR="00D83CD2" w:rsidRPr="00986AC7" w:rsidRDefault="00D83CD2" w:rsidP="00D83CD2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15" w:type="dxa"/>
          </w:tcPr>
          <w:p w14:paraId="195DC387" w14:textId="420C21C1" w:rsidR="00D83CD2" w:rsidRPr="00986AC7" w:rsidRDefault="00BC36E3" w:rsidP="00D83CD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215" w:type="dxa"/>
          </w:tcPr>
          <w:p w14:paraId="3D22CC1D" w14:textId="1C549625" w:rsidR="00D83CD2" w:rsidRPr="00986AC7" w:rsidRDefault="00BC36E3" w:rsidP="00D83CD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215" w:type="dxa"/>
          </w:tcPr>
          <w:p w14:paraId="7AFD459B" w14:textId="1B50DE62" w:rsidR="00D83CD2" w:rsidRPr="00986AC7" w:rsidRDefault="00BC36E3" w:rsidP="00D83CD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215" w:type="dxa"/>
          </w:tcPr>
          <w:p w14:paraId="616439AD" w14:textId="43F25519" w:rsidR="00D83CD2" w:rsidRPr="00986AC7" w:rsidRDefault="00BC36E3" w:rsidP="00D83CD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215" w:type="dxa"/>
          </w:tcPr>
          <w:p w14:paraId="5D05911D" w14:textId="5129A71F" w:rsidR="00D83CD2" w:rsidRPr="00986AC7" w:rsidRDefault="00BC36E3" w:rsidP="00D83CD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215" w:type="dxa"/>
          </w:tcPr>
          <w:p w14:paraId="399CFB9F" w14:textId="166DC626" w:rsidR="00D83CD2" w:rsidRPr="00986AC7" w:rsidRDefault="00BC36E3" w:rsidP="00D83CD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986AC7" w:rsidRPr="00986AC7" w14:paraId="442885C8" w14:textId="77777777" w:rsidTr="00786C82">
        <w:tc>
          <w:tcPr>
            <w:tcW w:w="1620" w:type="dxa"/>
          </w:tcPr>
          <w:p w14:paraId="513BC007" w14:textId="77777777" w:rsidR="00786C82" w:rsidRPr="00986AC7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215" w:type="dxa"/>
          </w:tcPr>
          <w:p w14:paraId="7C42B4EA" w14:textId="1CDA7265" w:rsidR="00786C82" w:rsidRPr="00986AC7" w:rsidRDefault="00BC36E3" w:rsidP="00786C82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181</w:t>
            </w:r>
            <w:r w:rsidR="004527FA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213</w:t>
            </w:r>
          </w:p>
        </w:tc>
        <w:tc>
          <w:tcPr>
            <w:tcW w:w="1215" w:type="dxa"/>
          </w:tcPr>
          <w:p w14:paraId="26237630" w14:textId="13F1A8A8" w:rsidR="00786C82" w:rsidRPr="00986AC7" w:rsidRDefault="00BC36E3" w:rsidP="00786C82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228</w:t>
            </w:r>
            <w:r w:rsidR="00F44181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037</w:t>
            </w:r>
          </w:p>
        </w:tc>
        <w:tc>
          <w:tcPr>
            <w:tcW w:w="1215" w:type="dxa"/>
          </w:tcPr>
          <w:p w14:paraId="3979C89C" w14:textId="00189E37" w:rsidR="00786C82" w:rsidRPr="00986AC7" w:rsidRDefault="004267EC" w:rsidP="00786C82">
            <w:pPr>
              <w:tabs>
                <w:tab w:val="decimal" w:pos="97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37</w:t>
            </w:r>
            <w:r w:rsidR="002A7DE1"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830</w:t>
            </w:r>
            <w:r w:rsidR="002A7DE1"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15" w:type="dxa"/>
          </w:tcPr>
          <w:p w14:paraId="1011D2DB" w14:textId="283171B1" w:rsidR="00786C82" w:rsidRPr="00986AC7" w:rsidRDefault="00F44181" w:rsidP="00786C82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16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989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15" w:type="dxa"/>
          </w:tcPr>
          <w:p w14:paraId="16D2C84B" w14:textId="230A048F" w:rsidR="00786C82" w:rsidRPr="00986AC7" w:rsidRDefault="00BC36E3" w:rsidP="00786C82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143</w:t>
            </w:r>
            <w:r w:rsidR="00803931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383</w:t>
            </w:r>
          </w:p>
        </w:tc>
        <w:tc>
          <w:tcPr>
            <w:tcW w:w="1215" w:type="dxa"/>
          </w:tcPr>
          <w:p w14:paraId="2F5AA995" w14:textId="6BE6C082" w:rsidR="00786C82" w:rsidRPr="00986AC7" w:rsidRDefault="00BC36E3" w:rsidP="00786C82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211</w:t>
            </w:r>
            <w:r w:rsidR="003D2659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048</w:t>
            </w:r>
          </w:p>
        </w:tc>
      </w:tr>
      <w:tr w:rsidR="00986AC7" w:rsidRPr="00986AC7" w14:paraId="67EA75F9" w14:textId="77777777" w:rsidTr="00786C82">
        <w:tc>
          <w:tcPr>
            <w:tcW w:w="1620" w:type="dxa"/>
          </w:tcPr>
          <w:p w14:paraId="61A11C86" w14:textId="77777777" w:rsidR="00786C82" w:rsidRPr="00986AC7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  <w:cs/>
              </w:rPr>
              <w:t>งานระหว่างทำ</w:t>
            </w:r>
          </w:p>
        </w:tc>
        <w:tc>
          <w:tcPr>
            <w:tcW w:w="1215" w:type="dxa"/>
          </w:tcPr>
          <w:p w14:paraId="7CD03CD5" w14:textId="7B0F6F30" w:rsidR="00786C82" w:rsidRPr="00986AC7" w:rsidRDefault="00BC36E3" w:rsidP="00786C82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4</w:t>
            </w:r>
            <w:r w:rsidR="004527FA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388</w:t>
            </w:r>
          </w:p>
        </w:tc>
        <w:tc>
          <w:tcPr>
            <w:tcW w:w="1215" w:type="dxa"/>
          </w:tcPr>
          <w:p w14:paraId="5BBAB6C1" w14:textId="2E66152F" w:rsidR="00786C82" w:rsidRPr="00986AC7" w:rsidRDefault="00BC36E3" w:rsidP="00786C82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2</w:t>
            </w:r>
            <w:r w:rsidR="00F44181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009</w:t>
            </w:r>
          </w:p>
        </w:tc>
        <w:tc>
          <w:tcPr>
            <w:tcW w:w="1215" w:type="dxa"/>
          </w:tcPr>
          <w:p w14:paraId="2502023A" w14:textId="2BDA2AEB" w:rsidR="00786C82" w:rsidRPr="00986AC7" w:rsidRDefault="002A7DE1" w:rsidP="005664A2">
            <w:pPr>
              <w:ind w:right="-11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</w:tcPr>
          <w:p w14:paraId="591C2510" w14:textId="25E88075" w:rsidR="00786C82" w:rsidRPr="00986AC7" w:rsidRDefault="00F44181" w:rsidP="00580B0B">
            <w:pPr>
              <w:ind w:right="-11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</w:tcPr>
          <w:p w14:paraId="27C6C748" w14:textId="781D835B" w:rsidR="00786C82" w:rsidRPr="00986AC7" w:rsidRDefault="00BC36E3" w:rsidP="00786C82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4</w:t>
            </w:r>
            <w:r w:rsidR="00803931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388</w:t>
            </w:r>
          </w:p>
        </w:tc>
        <w:tc>
          <w:tcPr>
            <w:tcW w:w="1215" w:type="dxa"/>
          </w:tcPr>
          <w:p w14:paraId="0FD7E149" w14:textId="590954C9" w:rsidR="00786C82" w:rsidRPr="00986AC7" w:rsidRDefault="00BC36E3" w:rsidP="00786C82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2</w:t>
            </w:r>
            <w:r w:rsidR="003D2659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009</w:t>
            </w:r>
          </w:p>
        </w:tc>
      </w:tr>
      <w:tr w:rsidR="00986AC7" w:rsidRPr="00986AC7" w14:paraId="4CD79477" w14:textId="77777777" w:rsidTr="00786C82">
        <w:tc>
          <w:tcPr>
            <w:tcW w:w="1620" w:type="dxa"/>
          </w:tcPr>
          <w:p w14:paraId="28BCC419" w14:textId="77777777" w:rsidR="00786C82" w:rsidRPr="00986AC7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  <w:cs/>
              </w:rPr>
              <w:t>วัตถุดิบ</w:t>
            </w:r>
          </w:p>
        </w:tc>
        <w:tc>
          <w:tcPr>
            <w:tcW w:w="1215" w:type="dxa"/>
          </w:tcPr>
          <w:p w14:paraId="6CBBC979" w14:textId="544BB953" w:rsidR="00786C82" w:rsidRPr="00986AC7" w:rsidRDefault="00BC36E3" w:rsidP="00786C82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20</w:t>
            </w:r>
            <w:r w:rsidR="004527FA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688</w:t>
            </w:r>
          </w:p>
        </w:tc>
        <w:tc>
          <w:tcPr>
            <w:tcW w:w="1215" w:type="dxa"/>
          </w:tcPr>
          <w:p w14:paraId="7B2D115A" w14:textId="4FF111C5" w:rsidR="00786C82" w:rsidRPr="00986AC7" w:rsidRDefault="00BC36E3" w:rsidP="00786C82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23</w:t>
            </w:r>
            <w:r w:rsidR="00F44181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071</w:t>
            </w:r>
          </w:p>
        </w:tc>
        <w:tc>
          <w:tcPr>
            <w:tcW w:w="1215" w:type="dxa"/>
          </w:tcPr>
          <w:p w14:paraId="0AFFA734" w14:textId="5102964D" w:rsidR="00786C82" w:rsidRPr="00986AC7" w:rsidRDefault="002A7DE1" w:rsidP="00786C82">
            <w:pPr>
              <w:tabs>
                <w:tab w:val="decimal" w:pos="97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6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385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15" w:type="dxa"/>
          </w:tcPr>
          <w:p w14:paraId="0CBE32F6" w14:textId="3325E428" w:rsidR="00786C82" w:rsidRPr="00986AC7" w:rsidRDefault="00F44181" w:rsidP="00786C82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5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743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15" w:type="dxa"/>
          </w:tcPr>
          <w:p w14:paraId="77B5BC43" w14:textId="0EB74835" w:rsidR="00786C82" w:rsidRPr="00986AC7" w:rsidRDefault="00BC36E3" w:rsidP="00786C82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14</w:t>
            </w:r>
            <w:r w:rsidR="00803931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303</w:t>
            </w:r>
          </w:p>
        </w:tc>
        <w:tc>
          <w:tcPr>
            <w:tcW w:w="1215" w:type="dxa"/>
          </w:tcPr>
          <w:p w14:paraId="12045FB0" w14:textId="7F013FEC" w:rsidR="00786C82" w:rsidRPr="00986AC7" w:rsidRDefault="00BC36E3" w:rsidP="00786C82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17</w:t>
            </w:r>
            <w:r w:rsidR="003D2659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328</w:t>
            </w:r>
          </w:p>
        </w:tc>
      </w:tr>
      <w:tr w:rsidR="00986AC7" w:rsidRPr="00986AC7" w14:paraId="5D362515" w14:textId="77777777" w:rsidTr="00786C82">
        <w:tc>
          <w:tcPr>
            <w:tcW w:w="1620" w:type="dxa"/>
          </w:tcPr>
          <w:p w14:paraId="0567758C" w14:textId="77777777" w:rsidR="00786C82" w:rsidRPr="00986AC7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  <w:cs/>
              </w:rPr>
              <w:t>สินค้าระหว่างทาง</w:t>
            </w:r>
          </w:p>
        </w:tc>
        <w:tc>
          <w:tcPr>
            <w:tcW w:w="1215" w:type="dxa"/>
          </w:tcPr>
          <w:p w14:paraId="6D1526F1" w14:textId="5A3447ED" w:rsidR="00786C82" w:rsidRPr="00986AC7" w:rsidRDefault="00BC36E3" w:rsidP="00EA3892">
            <w:pPr>
              <w:pBdr>
                <w:bottom w:val="single" w:sz="4" w:space="1" w:color="auto"/>
              </w:pBd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206</w:t>
            </w:r>
          </w:p>
        </w:tc>
        <w:tc>
          <w:tcPr>
            <w:tcW w:w="1215" w:type="dxa"/>
          </w:tcPr>
          <w:p w14:paraId="5F83D666" w14:textId="545C90B8" w:rsidR="00786C82" w:rsidRPr="00986AC7" w:rsidRDefault="00BC36E3" w:rsidP="00CE0ADD">
            <w:pPr>
              <w:pBdr>
                <w:bottom w:val="single" w:sz="4" w:space="1" w:color="auto"/>
              </w:pBd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2</w:t>
            </w:r>
            <w:r w:rsidR="00F44181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227</w:t>
            </w:r>
          </w:p>
        </w:tc>
        <w:tc>
          <w:tcPr>
            <w:tcW w:w="1215" w:type="dxa"/>
            <w:vAlign w:val="center"/>
          </w:tcPr>
          <w:p w14:paraId="5FC4E1CB" w14:textId="30255D1B" w:rsidR="00786C82" w:rsidRPr="00986AC7" w:rsidRDefault="002A7DE1" w:rsidP="00786C82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  <w:vAlign w:val="center"/>
          </w:tcPr>
          <w:p w14:paraId="1F170150" w14:textId="5CC13E8D" w:rsidR="00786C82" w:rsidRPr="00986AC7" w:rsidRDefault="00F44181" w:rsidP="00786C82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5" w:type="dxa"/>
          </w:tcPr>
          <w:p w14:paraId="509A285D" w14:textId="12BBBAAD" w:rsidR="00786C82" w:rsidRPr="00986AC7" w:rsidRDefault="00BC36E3" w:rsidP="00EA3892">
            <w:pPr>
              <w:pBdr>
                <w:bottom w:val="single" w:sz="4" w:space="1" w:color="auto"/>
              </w:pBdr>
              <w:tabs>
                <w:tab w:val="decimal" w:pos="984"/>
              </w:tabs>
              <w:ind w:right="-56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206</w:t>
            </w:r>
          </w:p>
        </w:tc>
        <w:tc>
          <w:tcPr>
            <w:tcW w:w="1215" w:type="dxa"/>
          </w:tcPr>
          <w:p w14:paraId="450B4A82" w14:textId="7CE6AB37" w:rsidR="00786C82" w:rsidRPr="00986AC7" w:rsidRDefault="00BC36E3" w:rsidP="003D2659">
            <w:pPr>
              <w:pBdr>
                <w:bottom w:val="single" w:sz="4" w:space="1" w:color="auto"/>
              </w:pBd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2</w:t>
            </w:r>
            <w:r w:rsidR="003D2659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227</w:t>
            </w:r>
          </w:p>
        </w:tc>
      </w:tr>
      <w:tr w:rsidR="00986AC7" w:rsidRPr="00986AC7" w14:paraId="6AB93CD4" w14:textId="77777777" w:rsidTr="00786C82">
        <w:tc>
          <w:tcPr>
            <w:tcW w:w="1620" w:type="dxa"/>
          </w:tcPr>
          <w:p w14:paraId="013977E4" w14:textId="77777777" w:rsidR="00786C82" w:rsidRPr="00986AC7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15" w:type="dxa"/>
          </w:tcPr>
          <w:p w14:paraId="14B91077" w14:textId="54BF7543" w:rsidR="00786C82" w:rsidRPr="00986AC7" w:rsidRDefault="00BC36E3" w:rsidP="00786C8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206</w:t>
            </w:r>
            <w:r w:rsidR="004267EC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495</w:t>
            </w:r>
          </w:p>
        </w:tc>
        <w:tc>
          <w:tcPr>
            <w:tcW w:w="1215" w:type="dxa"/>
          </w:tcPr>
          <w:p w14:paraId="1AB96646" w14:textId="39A8C645" w:rsidR="00786C82" w:rsidRPr="00986AC7" w:rsidRDefault="00BC36E3" w:rsidP="00786C8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255</w:t>
            </w:r>
            <w:r w:rsidR="00F44181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344</w:t>
            </w:r>
          </w:p>
        </w:tc>
        <w:tc>
          <w:tcPr>
            <w:tcW w:w="1215" w:type="dxa"/>
          </w:tcPr>
          <w:p w14:paraId="55953D85" w14:textId="7A797DF6" w:rsidR="00786C82" w:rsidRPr="00986AC7" w:rsidRDefault="002A3311" w:rsidP="00786C8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44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215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15" w:type="dxa"/>
          </w:tcPr>
          <w:p w14:paraId="5965EE58" w14:textId="0B5AA5D3" w:rsidR="00786C82" w:rsidRPr="00986AC7" w:rsidRDefault="00F44181" w:rsidP="00786C8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22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732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15" w:type="dxa"/>
          </w:tcPr>
          <w:p w14:paraId="36759204" w14:textId="4C701B8F" w:rsidR="00786C82" w:rsidRPr="00986AC7" w:rsidRDefault="00BC36E3" w:rsidP="00786C8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162</w:t>
            </w:r>
            <w:r w:rsidR="003B14A4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280</w:t>
            </w:r>
          </w:p>
        </w:tc>
        <w:tc>
          <w:tcPr>
            <w:tcW w:w="1215" w:type="dxa"/>
          </w:tcPr>
          <w:p w14:paraId="576F7A72" w14:textId="4A55AE3F" w:rsidR="00786C82" w:rsidRPr="00986AC7" w:rsidRDefault="00BC36E3" w:rsidP="00786C8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232</w:t>
            </w:r>
            <w:r w:rsidR="003D2659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612</w:t>
            </w:r>
          </w:p>
        </w:tc>
      </w:tr>
    </w:tbl>
    <w:p w14:paraId="3C9C2F66" w14:textId="36C5B91E" w:rsidR="005C7E77" w:rsidRPr="00986AC7" w:rsidRDefault="00597FA5" w:rsidP="000502DF">
      <w:pPr>
        <w:overflowPunct w:val="0"/>
        <w:autoSpaceDE w:val="0"/>
        <w:autoSpaceDN w:val="0"/>
        <w:adjustRightInd w:val="0"/>
        <w:spacing w:before="240" w:after="36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986AC7">
        <w:rPr>
          <w:rFonts w:asciiTheme="majorBidi" w:hAnsiTheme="majorBidi"/>
          <w:position w:val="0"/>
          <w:sz w:val="32"/>
          <w:szCs w:val="32"/>
          <w:cs/>
        </w:rPr>
        <w:t>สำหรับงวดสามเดือน</w:t>
      </w:r>
      <w:r w:rsidR="004A117E" w:rsidRPr="00986AC7">
        <w:rPr>
          <w:rFonts w:asciiTheme="majorBidi" w:hAnsiTheme="majorBidi" w:hint="cs"/>
          <w:position w:val="0"/>
          <w:sz w:val="32"/>
          <w:szCs w:val="32"/>
          <w:cs/>
        </w:rPr>
        <w:t>และงวดหกเดือน</w:t>
      </w:r>
      <w:r w:rsidR="000502DF" w:rsidRPr="00986AC7">
        <w:rPr>
          <w:rFonts w:asciiTheme="majorBidi" w:hAnsiTheme="majorBidi" w:hint="cs"/>
          <w:position w:val="0"/>
          <w:sz w:val="32"/>
          <w:szCs w:val="32"/>
          <w:cs/>
        </w:rPr>
        <w:t xml:space="preserve">สิ้นสุดวันที่ 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30</w:t>
      </w:r>
      <w:r w:rsidR="004A117E" w:rsidRPr="00986AC7">
        <w:rPr>
          <w:rFonts w:asciiTheme="majorBidi" w:hAnsiTheme="majorBidi"/>
          <w:position w:val="0"/>
          <w:sz w:val="32"/>
          <w:szCs w:val="32"/>
        </w:rPr>
        <w:t xml:space="preserve"> </w:t>
      </w:r>
      <w:r w:rsidR="004A117E" w:rsidRPr="00986AC7">
        <w:rPr>
          <w:rFonts w:asciiTheme="majorBidi" w:hAnsiTheme="majorBidi" w:hint="cs"/>
          <w:position w:val="0"/>
          <w:sz w:val="32"/>
          <w:szCs w:val="32"/>
          <w:cs/>
        </w:rPr>
        <w:t>มิถุนายน</w:t>
      </w:r>
      <w:r w:rsidR="00AF384B" w:rsidRPr="00986AC7">
        <w:rPr>
          <w:rFonts w:asciiTheme="majorBidi" w:hAnsiTheme="majorBidi"/>
          <w:position w:val="0"/>
          <w:sz w:val="32"/>
          <w:szCs w:val="32"/>
        </w:rPr>
        <w:t xml:space="preserve"> 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2568</w:t>
      </w:r>
      <w:r w:rsidR="000502DF" w:rsidRPr="00986AC7">
        <w:rPr>
          <w:rFonts w:asciiTheme="majorBidi" w:hAnsiTheme="majorBidi"/>
          <w:position w:val="0"/>
          <w:sz w:val="32"/>
          <w:szCs w:val="32"/>
        </w:rPr>
        <w:t xml:space="preserve"> </w:t>
      </w:r>
      <w:r w:rsidR="000502DF" w:rsidRPr="00986AC7">
        <w:rPr>
          <w:rFonts w:asciiTheme="majorBidi" w:hAnsiTheme="majorBidi"/>
          <w:position w:val="0"/>
          <w:sz w:val="32"/>
          <w:szCs w:val="32"/>
          <w:cs/>
        </w:rPr>
        <w:t>บริษัทบันทึกค่าเผื่อการลดมูลค่าสินค้าคงเหลือจำนวนเงิน</w:t>
      </w:r>
      <w:r w:rsidR="00C64F7E" w:rsidRPr="00986AC7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21</w:t>
      </w:r>
      <w:r w:rsidR="0039654D" w:rsidRPr="00986AC7">
        <w:rPr>
          <w:rFonts w:asciiTheme="majorBidi" w:hAnsiTheme="majorBidi"/>
          <w:position w:val="0"/>
          <w:sz w:val="32"/>
          <w:szCs w:val="32"/>
        </w:rPr>
        <w:t>.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65</w:t>
      </w:r>
      <w:r w:rsidR="00E4537B" w:rsidRPr="00986AC7">
        <w:rPr>
          <w:rFonts w:asciiTheme="majorBidi" w:hAnsiTheme="majorBidi"/>
          <w:position w:val="0"/>
          <w:sz w:val="32"/>
          <w:szCs w:val="32"/>
        </w:rPr>
        <w:t xml:space="preserve"> </w:t>
      </w:r>
      <w:r w:rsidR="00E4537B" w:rsidRPr="00986AC7">
        <w:rPr>
          <w:rFonts w:asciiTheme="majorBidi" w:hAnsiTheme="majorBidi" w:hint="cs"/>
          <w:position w:val="0"/>
          <w:sz w:val="32"/>
          <w:szCs w:val="32"/>
          <w:cs/>
        </w:rPr>
        <w:t>ล้านบาท</w:t>
      </w:r>
      <w:r w:rsidR="000502DF" w:rsidRPr="00986AC7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796E4C" w:rsidRPr="00986AC7">
        <w:rPr>
          <w:rFonts w:asciiTheme="majorBidi" w:hAnsiTheme="majorBidi" w:hint="cs"/>
          <w:position w:val="0"/>
          <w:sz w:val="32"/>
          <w:szCs w:val="32"/>
          <w:cs/>
        </w:rPr>
        <w:t xml:space="preserve">และ 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21</w:t>
      </w:r>
      <w:r w:rsidR="00112DCE" w:rsidRPr="00986AC7">
        <w:rPr>
          <w:rFonts w:asciiTheme="majorBidi" w:hAnsiTheme="majorBidi"/>
          <w:position w:val="0"/>
          <w:sz w:val="32"/>
          <w:szCs w:val="32"/>
        </w:rPr>
        <w:t>.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48</w:t>
      </w:r>
      <w:r w:rsidR="00796E4C" w:rsidRPr="00986AC7">
        <w:rPr>
          <w:rFonts w:asciiTheme="majorBidi" w:hAnsiTheme="majorBidi" w:hint="cs"/>
          <w:position w:val="0"/>
          <w:sz w:val="32"/>
          <w:szCs w:val="32"/>
          <w:cs/>
        </w:rPr>
        <w:t xml:space="preserve"> ล้านบาท ตามลำดับ </w:t>
      </w:r>
      <w:r w:rsidRPr="00986AC7">
        <w:rPr>
          <w:rFonts w:asciiTheme="majorBidi" w:hAnsiTheme="majorBidi"/>
          <w:position w:val="0"/>
          <w:sz w:val="32"/>
          <w:szCs w:val="32"/>
          <w:cs/>
        </w:rPr>
        <w:t>(สำหรับงวดสามเดือน</w:t>
      </w:r>
      <w:r w:rsidR="004A117E" w:rsidRPr="00986AC7">
        <w:rPr>
          <w:rFonts w:asciiTheme="majorBidi" w:hAnsiTheme="majorBidi" w:hint="cs"/>
          <w:position w:val="0"/>
          <w:sz w:val="32"/>
          <w:szCs w:val="32"/>
          <w:cs/>
        </w:rPr>
        <w:t>และงวดหกเดือน</w:t>
      </w:r>
      <w:r w:rsidR="00972967" w:rsidRPr="00986AC7">
        <w:rPr>
          <w:rFonts w:asciiTheme="majorBidi" w:hAnsiTheme="majorBidi" w:hint="cs"/>
          <w:position w:val="0"/>
          <w:sz w:val="32"/>
          <w:szCs w:val="32"/>
          <w:cs/>
        </w:rPr>
        <w:t xml:space="preserve">สิ้นสุดวันที่ 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30</w:t>
      </w:r>
      <w:r w:rsidR="00901C6E" w:rsidRPr="00986AC7">
        <w:rPr>
          <w:rFonts w:asciiTheme="majorBidi" w:hAnsiTheme="majorBidi"/>
          <w:position w:val="0"/>
          <w:sz w:val="32"/>
          <w:szCs w:val="32"/>
        </w:rPr>
        <w:t xml:space="preserve"> </w:t>
      </w:r>
      <w:r w:rsidR="004A117E" w:rsidRPr="00986AC7">
        <w:rPr>
          <w:rFonts w:asciiTheme="majorBidi" w:hAnsiTheme="majorBidi" w:hint="cs"/>
          <w:position w:val="0"/>
          <w:sz w:val="32"/>
          <w:szCs w:val="32"/>
          <w:cs/>
        </w:rPr>
        <w:t xml:space="preserve">มิถุนายน 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2567</w:t>
      </w:r>
      <w:r w:rsidR="00901C6E" w:rsidRPr="00986AC7">
        <w:rPr>
          <w:rFonts w:asciiTheme="majorBidi" w:hAnsiTheme="majorBidi"/>
          <w:position w:val="0"/>
          <w:sz w:val="32"/>
          <w:szCs w:val="32"/>
        </w:rPr>
        <w:t xml:space="preserve"> </w:t>
      </w:r>
      <w:r w:rsidR="00F45B3F" w:rsidRPr="00986AC7">
        <w:rPr>
          <w:rFonts w:asciiTheme="majorBidi" w:hAnsiTheme="majorBidi"/>
          <w:position w:val="0"/>
          <w:sz w:val="32"/>
          <w:szCs w:val="32"/>
          <w:cs/>
        </w:rPr>
        <w:t>บริษัทบันทึกค่าเผื่อการลดมูลค่าสินค้าคงเหลือ</w:t>
      </w:r>
      <w:r w:rsidR="00891780" w:rsidRPr="00986AC7">
        <w:rPr>
          <w:rFonts w:asciiTheme="majorBidi" w:hAnsiTheme="majorBidi" w:hint="cs"/>
          <w:position w:val="0"/>
          <w:sz w:val="32"/>
          <w:szCs w:val="32"/>
          <w:cs/>
        </w:rPr>
        <w:t xml:space="preserve">จำนวน 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2</w:t>
      </w:r>
      <w:r w:rsidR="00C370E4" w:rsidRPr="00986AC7">
        <w:rPr>
          <w:rFonts w:asciiTheme="majorBidi" w:hAnsiTheme="majorBidi"/>
          <w:position w:val="0"/>
          <w:sz w:val="32"/>
          <w:szCs w:val="32"/>
        </w:rPr>
        <w:t>.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50</w:t>
      </w:r>
      <w:r w:rsidR="00C370E4" w:rsidRPr="00986AC7">
        <w:rPr>
          <w:rFonts w:asciiTheme="majorBidi" w:hAnsiTheme="majorBidi"/>
          <w:position w:val="0"/>
          <w:sz w:val="32"/>
          <w:szCs w:val="32"/>
          <w:cs/>
        </w:rPr>
        <w:t xml:space="preserve"> ล้านบาท และ 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3</w:t>
      </w:r>
      <w:r w:rsidR="00C370E4" w:rsidRPr="00986AC7">
        <w:rPr>
          <w:rFonts w:asciiTheme="majorBidi" w:hAnsiTheme="majorBidi"/>
          <w:position w:val="0"/>
          <w:sz w:val="32"/>
          <w:szCs w:val="32"/>
        </w:rPr>
        <w:t>.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87</w:t>
      </w:r>
      <w:r w:rsidR="00C370E4" w:rsidRPr="00986AC7">
        <w:rPr>
          <w:rFonts w:asciiTheme="majorBidi" w:hAnsiTheme="majorBidi"/>
          <w:position w:val="0"/>
          <w:sz w:val="32"/>
          <w:szCs w:val="32"/>
          <w:cs/>
        </w:rPr>
        <w:t xml:space="preserve"> ล้านบาท</w:t>
      </w:r>
      <w:r w:rsidR="00C370E4" w:rsidRPr="00986AC7">
        <w:rPr>
          <w:rFonts w:asciiTheme="majorBidi" w:hAnsiTheme="majorBidi"/>
          <w:position w:val="0"/>
          <w:sz w:val="32"/>
          <w:szCs w:val="32"/>
        </w:rPr>
        <w:t xml:space="preserve"> </w:t>
      </w:r>
      <w:r w:rsidR="00C370E4" w:rsidRPr="00986AC7">
        <w:rPr>
          <w:rFonts w:asciiTheme="majorBidi" w:hAnsiTheme="majorBidi" w:hint="cs"/>
          <w:position w:val="0"/>
          <w:sz w:val="32"/>
          <w:szCs w:val="32"/>
          <w:cs/>
        </w:rPr>
        <w:t>ตามลำดับ</w:t>
      </w:r>
      <w:r w:rsidRPr="00986AC7">
        <w:rPr>
          <w:rFonts w:asciiTheme="majorBidi" w:hAnsiTheme="majorBidi"/>
          <w:position w:val="0"/>
          <w:sz w:val="32"/>
          <w:szCs w:val="32"/>
          <w:cs/>
        </w:rPr>
        <w:t>) โดยแสดงเป็นส่วนหนึ่งของต้นทุนขาย</w:t>
      </w:r>
    </w:p>
    <w:p w14:paraId="21F6AEEE" w14:textId="77777777" w:rsidR="00796E4C" w:rsidRPr="00986AC7" w:rsidRDefault="00796E4C">
      <w:pPr>
        <w:spacing w:after="200" w:line="276" w:lineRule="auto"/>
        <w:rPr>
          <w:rFonts w:asciiTheme="majorBidi" w:eastAsiaTheme="minorHAnsi" w:hAnsiTheme="majorBidi" w:cstheme="majorBidi"/>
          <w:b/>
          <w:bCs/>
          <w:position w:val="0"/>
          <w:sz w:val="32"/>
          <w:szCs w:val="32"/>
          <w:cs/>
        </w:rPr>
      </w:pPr>
      <w:r w:rsidRPr="00986AC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FAF67AE" w14:textId="676B7F11" w:rsidR="00786C82" w:rsidRPr="00986AC7" w:rsidRDefault="00786C82" w:rsidP="00BC36E3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86AC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</w:t>
      </w:r>
      <w:r w:rsidRPr="00986AC7">
        <w:rPr>
          <w:rFonts w:asciiTheme="majorBidi" w:hAnsiTheme="majorBidi" w:cstheme="majorBidi" w:hint="cs"/>
          <w:b/>
          <w:bCs/>
          <w:sz w:val="32"/>
          <w:szCs w:val="32"/>
          <w:cs/>
        </w:rPr>
        <w:t>ินทรัพย์ทางการเงินหมุนเวียนอื่น</w:t>
      </w:r>
    </w:p>
    <w:p w14:paraId="5729259F" w14:textId="5667BA1D" w:rsidR="00786C82" w:rsidRPr="00986AC7" w:rsidRDefault="00786C82" w:rsidP="00943933">
      <w:pPr>
        <w:autoSpaceDE w:val="0"/>
        <w:autoSpaceDN w:val="0"/>
        <w:spacing w:after="240"/>
        <w:ind w:left="547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986AC7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สินทรัพย์ทางการเงินหมุนเวียนอื่น คือ </w:t>
      </w:r>
      <w:r w:rsidRPr="00986AC7">
        <w:rPr>
          <w:rFonts w:asciiTheme="majorBidi" w:hAnsiTheme="majorBidi" w:cstheme="majorBidi"/>
          <w:position w:val="0"/>
          <w:sz w:val="32"/>
          <w:szCs w:val="32"/>
          <w:cs/>
        </w:rPr>
        <w:t>เงินลงทุนในหน่วยลงทุนในกองทุนเปิดตราสารหนี้วัดมูลค่า</w:t>
      </w:r>
      <w:r w:rsidRPr="00986AC7">
        <w:rPr>
          <w:rFonts w:asciiTheme="majorBidi" w:hAnsiTheme="majorBidi" w:cstheme="majorBidi"/>
          <w:spacing w:val="-2"/>
          <w:position w:val="0"/>
          <w:sz w:val="32"/>
          <w:szCs w:val="32"/>
          <w:cs/>
        </w:rPr>
        <w:t xml:space="preserve">ด้วยมูลค่ายุติธรรมระดับ </w:t>
      </w:r>
      <w:r w:rsidR="00BC36E3" w:rsidRPr="00986AC7">
        <w:rPr>
          <w:rFonts w:asciiTheme="majorBidi" w:hAnsiTheme="majorBidi" w:cstheme="majorBidi"/>
          <w:spacing w:val="-2"/>
          <w:position w:val="0"/>
          <w:sz w:val="32"/>
          <w:szCs w:val="32"/>
        </w:rPr>
        <w:t>2</w:t>
      </w:r>
      <w:r w:rsidRPr="00986AC7">
        <w:rPr>
          <w:rFonts w:asciiTheme="majorBidi" w:hAnsiTheme="majorBidi" w:cstheme="majorBidi"/>
          <w:spacing w:val="-2"/>
          <w:position w:val="0"/>
          <w:sz w:val="32"/>
          <w:szCs w:val="32"/>
          <w:cs/>
        </w:rPr>
        <w:t xml:space="preserve"> ซึ่งเป็นข้อมูลอื่นนอกเหนือจากราคาเสนอซื้อขายซึ่งรวมอยู่ในระดับ </w:t>
      </w:r>
      <w:r w:rsidR="00BC36E3" w:rsidRPr="00986AC7">
        <w:rPr>
          <w:rFonts w:asciiTheme="majorBidi" w:hAnsiTheme="majorBidi" w:cstheme="majorBidi"/>
          <w:spacing w:val="-2"/>
          <w:position w:val="0"/>
          <w:sz w:val="32"/>
          <w:szCs w:val="32"/>
        </w:rPr>
        <w:t>1</w:t>
      </w:r>
      <w:r w:rsidRPr="00986AC7">
        <w:rPr>
          <w:rFonts w:asciiTheme="majorBidi" w:hAnsiTheme="majorBidi" w:cstheme="majorBidi"/>
          <w:position w:val="0"/>
          <w:sz w:val="32"/>
          <w:szCs w:val="32"/>
          <w:cs/>
        </w:rPr>
        <w:t xml:space="preserve"> </w:t>
      </w:r>
      <w:r w:rsidRPr="00986AC7">
        <w:rPr>
          <w:rFonts w:asciiTheme="majorBidi" w:hAnsiTheme="majorBidi" w:cstheme="majorBidi"/>
          <w:position w:val="0"/>
          <w:sz w:val="32"/>
          <w:szCs w:val="32"/>
          <w:cs/>
        </w:rPr>
        <w:br/>
        <w:t>ที่</w:t>
      </w:r>
      <w:r w:rsidRPr="00986AC7">
        <w:rPr>
          <w:rFonts w:asciiTheme="majorBidi" w:hAnsiTheme="majorBidi"/>
          <w:position w:val="0"/>
          <w:sz w:val="32"/>
          <w:szCs w:val="32"/>
          <w:cs/>
        </w:rPr>
        <w:t>สามารถสังเกตได้โดยทางตรงหรือโดยทางอ้อมสำหรับสินทรัพย์นั้นหรือหนี้สินนั้น</w:t>
      </w:r>
    </w:p>
    <w:p w14:paraId="6095336E" w14:textId="77777777" w:rsidR="00786C82" w:rsidRPr="00986AC7" w:rsidRDefault="00786C82" w:rsidP="00943933">
      <w:pPr>
        <w:autoSpaceDE w:val="0"/>
        <w:autoSpaceDN w:val="0"/>
        <w:spacing w:after="240"/>
        <w:ind w:left="547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986AC7">
        <w:rPr>
          <w:rFonts w:asciiTheme="majorBidi" w:hAnsiTheme="majorBidi" w:cstheme="majorBidi"/>
          <w:position w:val="0"/>
          <w:sz w:val="32"/>
          <w:szCs w:val="32"/>
          <w:cs/>
        </w:rPr>
        <w:t>มูลค่ายุติธรรมของเงินลงทุนในหน่วยลงทุนดังกล่าวใช้ราคามูลค่าสินทรัพย์สุทธิของหน่วยลงทุน</w:t>
      </w:r>
      <w:r w:rsidRPr="00986AC7">
        <w:rPr>
          <w:rFonts w:asciiTheme="majorBidi" w:hAnsiTheme="majorBidi" w:cstheme="majorBidi"/>
          <w:position w:val="0"/>
          <w:sz w:val="32"/>
          <w:szCs w:val="32"/>
          <w:cs/>
        </w:rPr>
        <w:br/>
        <w:t xml:space="preserve">ที่ประกาศโดยบริษัทหลักทรัพย์จัดการกองทุน </w:t>
      </w:r>
    </w:p>
    <w:p w14:paraId="56E2E7AA" w14:textId="068CEF7F" w:rsidR="00786C82" w:rsidRPr="00986AC7" w:rsidRDefault="00786C82" w:rsidP="00BD4C15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986AC7">
        <w:rPr>
          <w:rFonts w:asciiTheme="majorBidi" w:hAnsiTheme="majorBidi" w:hint="cs"/>
          <w:position w:val="0"/>
          <w:sz w:val="32"/>
          <w:szCs w:val="32"/>
          <w:cs/>
        </w:rPr>
        <w:t>สินทรัพย์ทางการเงินหมุนเวียน</w:t>
      </w:r>
      <w:r w:rsidRPr="00986AC7">
        <w:rPr>
          <w:rFonts w:asciiTheme="majorBidi" w:hAnsiTheme="majorBidi"/>
          <w:position w:val="0"/>
          <w:sz w:val="32"/>
          <w:szCs w:val="32"/>
          <w:cs/>
        </w:rPr>
        <w:t xml:space="preserve">อื่น ณ วันที่ 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30</w:t>
      </w:r>
      <w:r w:rsidR="002A5473" w:rsidRPr="00986AC7">
        <w:rPr>
          <w:rFonts w:asciiTheme="majorBidi" w:hAnsiTheme="majorBidi"/>
          <w:position w:val="0"/>
          <w:sz w:val="32"/>
          <w:szCs w:val="32"/>
        </w:rPr>
        <w:t xml:space="preserve"> </w:t>
      </w:r>
      <w:r w:rsidR="002A5473" w:rsidRPr="00986AC7">
        <w:rPr>
          <w:rFonts w:asciiTheme="majorBidi" w:hAnsiTheme="majorBidi"/>
          <w:position w:val="0"/>
          <w:sz w:val="32"/>
          <w:szCs w:val="32"/>
          <w:cs/>
        </w:rPr>
        <w:t>มิถุนายน</w:t>
      </w:r>
      <w:r w:rsidR="002A5473" w:rsidRPr="00986AC7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2568</w:t>
      </w:r>
      <w:r w:rsidR="0042685E" w:rsidRPr="00986AC7">
        <w:rPr>
          <w:rFonts w:asciiTheme="majorBidi" w:hAnsiTheme="majorBidi"/>
          <w:position w:val="0"/>
          <w:sz w:val="32"/>
          <w:szCs w:val="32"/>
        </w:rPr>
        <w:t xml:space="preserve"> </w:t>
      </w:r>
      <w:r w:rsidR="0042685E" w:rsidRPr="00986AC7">
        <w:rPr>
          <w:rFonts w:asciiTheme="majorBidi" w:hAnsiTheme="majorBidi"/>
          <w:position w:val="0"/>
          <w:sz w:val="32"/>
          <w:szCs w:val="32"/>
          <w:cs/>
        </w:rPr>
        <w:t xml:space="preserve">และวันที่ 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31</w:t>
      </w:r>
      <w:r w:rsidR="0042685E" w:rsidRPr="00986AC7">
        <w:rPr>
          <w:rFonts w:asciiTheme="majorBidi" w:hAnsiTheme="majorBidi"/>
          <w:position w:val="0"/>
          <w:sz w:val="32"/>
          <w:szCs w:val="32"/>
        </w:rPr>
        <w:t xml:space="preserve"> </w:t>
      </w:r>
      <w:r w:rsidR="0042685E" w:rsidRPr="00986AC7">
        <w:rPr>
          <w:rFonts w:asciiTheme="majorBidi" w:hAnsiTheme="majorBidi"/>
          <w:position w:val="0"/>
          <w:sz w:val="32"/>
          <w:szCs w:val="32"/>
          <w:cs/>
        </w:rPr>
        <w:t xml:space="preserve">ธันวาคม 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2567</w:t>
      </w:r>
      <w:r w:rsidR="0042685E" w:rsidRPr="00986AC7">
        <w:rPr>
          <w:rFonts w:asciiTheme="majorBidi" w:hAnsiTheme="majorBidi"/>
          <w:position w:val="0"/>
          <w:sz w:val="32"/>
          <w:szCs w:val="32"/>
        </w:rPr>
        <w:t xml:space="preserve"> </w:t>
      </w:r>
      <w:r w:rsidRPr="00986AC7">
        <w:rPr>
          <w:rFonts w:asciiTheme="majorBidi" w:hAnsiTheme="majorBidi" w:hint="cs"/>
          <w:position w:val="0"/>
          <w:sz w:val="32"/>
          <w:szCs w:val="32"/>
          <w:cs/>
        </w:rPr>
        <w:t xml:space="preserve">(งบการเงินเฉพาะกิจการ </w:t>
      </w:r>
      <w:r w:rsidRPr="00986AC7">
        <w:rPr>
          <w:rFonts w:asciiTheme="majorBidi" w:hAnsiTheme="majorBidi"/>
          <w:position w:val="0"/>
          <w:sz w:val="32"/>
          <w:szCs w:val="32"/>
          <w:cs/>
        </w:rPr>
        <w:t xml:space="preserve">: </w:t>
      </w:r>
      <w:r w:rsidRPr="00986AC7">
        <w:rPr>
          <w:rFonts w:asciiTheme="majorBidi" w:hAnsiTheme="majorBidi" w:hint="cs"/>
          <w:position w:val="0"/>
          <w:sz w:val="32"/>
          <w:szCs w:val="32"/>
          <w:cs/>
        </w:rPr>
        <w:t>ไม่มี)</w:t>
      </w:r>
      <w:r w:rsidRPr="00986AC7">
        <w:rPr>
          <w:rFonts w:asciiTheme="majorBidi" w:hAnsiTheme="majorBidi"/>
          <w:position w:val="0"/>
          <w:sz w:val="32"/>
          <w:szCs w:val="32"/>
          <w:cs/>
        </w:rPr>
        <w:t xml:space="preserve"> มีดังนี้</w:t>
      </w:r>
    </w:p>
    <w:p w14:paraId="59DE4364" w14:textId="77777777" w:rsidR="00786C82" w:rsidRPr="00986AC7" w:rsidRDefault="00786C82" w:rsidP="00786C82">
      <w:pPr>
        <w:jc w:val="right"/>
      </w:pPr>
      <w:r w:rsidRPr="00986AC7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873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0"/>
        <w:gridCol w:w="1080"/>
        <w:gridCol w:w="90"/>
        <w:gridCol w:w="1081"/>
      </w:tblGrid>
      <w:tr w:rsidR="00986AC7" w:rsidRPr="00986AC7" w14:paraId="4F9B0991" w14:textId="77777777" w:rsidTr="00943933">
        <w:trPr>
          <w:trHeight w:val="20"/>
        </w:trPr>
        <w:tc>
          <w:tcPr>
            <w:tcW w:w="6480" w:type="dxa"/>
          </w:tcPr>
          <w:p w14:paraId="3ECC3CFA" w14:textId="77777777" w:rsidR="00786C82" w:rsidRPr="00986AC7" w:rsidRDefault="00786C82" w:rsidP="00786C82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3C4C2101" w14:textId="77777777" w:rsidR="00786C82" w:rsidRPr="00986AC7" w:rsidRDefault="00786C82" w:rsidP="00786C82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986AC7" w:rsidRPr="00986AC7" w14:paraId="590BADB5" w14:textId="77777777" w:rsidTr="00943933">
        <w:trPr>
          <w:trHeight w:val="20"/>
        </w:trPr>
        <w:tc>
          <w:tcPr>
            <w:tcW w:w="6480" w:type="dxa"/>
          </w:tcPr>
          <w:p w14:paraId="09CAD03A" w14:textId="77777777" w:rsidR="00786C82" w:rsidRPr="00986AC7" w:rsidRDefault="00786C82" w:rsidP="00786C82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44A2FEA9" w14:textId="77777777" w:rsidR="00786C82" w:rsidRPr="00986AC7" w:rsidRDefault="00786C82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3C107F13" w14:textId="77777777" w:rsidR="00786C82" w:rsidRPr="00986AC7" w:rsidRDefault="00786C82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1" w:type="dxa"/>
          </w:tcPr>
          <w:p w14:paraId="5FE7C209" w14:textId="77777777" w:rsidR="00786C82" w:rsidRPr="00986AC7" w:rsidRDefault="00786C82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986AC7" w:rsidRPr="00986AC7" w14:paraId="6885DF2D" w14:textId="77777777" w:rsidTr="00943933">
        <w:trPr>
          <w:trHeight w:val="20"/>
        </w:trPr>
        <w:tc>
          <w:tcPr>
            <w:tcW w:w="6480" w:type="dxa"/>
          </w:tcPr>
          <w:p w14:paraId="3013DBCF" w14:textId="77777777" w:rsidR="00786C82" w:rsidRPr="00986AC7" w:rsidRDefault="00786C82" w:rsidP="00786C82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04E472FD" w14:textId="0516E2F1" w:rsidR="00786C82" w:rsidRPr="00986AC7" w:rsidRDefault="00BC36E3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30</w:t>
            </w:r>
            <w:r w:rsidR="002A5473" w:rsidRPr="00986AC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A5473" w:rsidRPr="00986AC7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4B1BFEC5" w14:textId="77777777" w:rsidR="00786C82" w:rsidRPr="00986AC7" w:rsidRDefault="00786C82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0C09A183" w14:textId="3B902980" w:rsidR="00786C82" w:rsidRPr="00986AC7" w:rsidRDefault="00BC36E3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31</w:t>
            </w:r>
            <w:r w:rsidR="00786C82" w:rsidRPr="00986AC7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986AC7" w:rsidRPr="00986AC7" w14:paraId="7DF9A75E" w14:textId="77777777" w:rsidTr="00943933">
        <w:trPr>
          <w:trHeight w:val="20"/>
        </w:trPr>
        <w:tc>
          <w:tcPr>
            <w:tcW w:w="6480" w:type="dxa"/>
          </w:tcPr>
          <w:p w14:paraId="72CFB136" w14:textId="77777777" w:rsidR="00786C82" w:rsidRPr="00986AC7" w:rsidRDefault="00786C82" w:rsidP="00786C82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24CE6C17" w14:textId="305F2DFD" w:rsidR="00786C82" w:rsidRPr="00986AC7" w:rsidRDefault="00BC36E3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1E15716B" w14:textId="77777777" w:rsidR="00786C82" w:rsidRPr="00986AC7" w:rsidRDefault="00786C82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37ACDF27" w14:textId="1334C95B" w:rsidR="00786C82" w:rsidRPr="00986AC7" w:rsidRDefault="00BC36E3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986AC7" w:rsidRPr="00986AC7" w14:paraId="5D64D8C6" w14:textId="77777777" w:rsidTr="00943933">
        <w:trPr>
          <w:trHeight w:val="20"/>
        </w:trPr>
        <w:tc>
          <w:tcPr>
            <w:tcW w:w="6480" w:type="dxa"/>
          </w:tcPr>
          <w:p w14:paraId="6D96B6EF" w14:textId="77777777" w:rsidR="00786C82" w:rsidRPr="00986AC7" w:rsidRDefault="00786C82" w:rsidP="00786C82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986AC7">
              <w:rPr>
                <w:rFonts w:asciiTheme="majorBidi" w:hAnsiTheme="majorBidi" w:cstheme="majorBidi"/>
                <w:spacing w:val="-4"/>
                <w:cs/>
              </w:rPr>
              <w:t>เงินลงทุนในหน่วยลงทุนในกองทุนเปิดตราสารหนี้</w:t>
            </w:r>
          </w:p>
        </w:tc>
        <w:tc>
          <w:tcPr>
            <w:tcW w:w="1080" w:type="dxa"/>
            <w:vAlign w:val="bottom"/>
          </w:tcPr>
          <w:p w14:paraId="49F4DD58" w14:textId="77777777" w:rsidR="00786C82" w:rsidRPr="00986AC7" w:rsidRDefault="00786C82" w:rsidP="00786C82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1DC4FCF" w14:textId="77777777" w:rsidR="00786C82" w:rsidRPr="00986AC7" w:rsidRDefault="00786C82" w:rsidP="00786C82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0BEEA60C" w14:textId="77777777" w:rsidR="00786C82" w:rsidRPr="00986AC7" w:rsidRDefault="00786C82" w:rsidP="00786C82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</w:tr>
      <w:tr w:rsidR="00986AC7" w:rsidRPr="00986AC7" w14:paraId="6455A0D3" w14:textId="77777777" w:rsidTr="00943933">
        <w:trPr>
          <w:trHeight w:val="20"/>
        </w:trPr>
        <w:tc>
          <w:tcPr>
            <w:tcW w:w="6480" w:type="dxa"/>
            <w:hideMark/>
          </w:tcPr>
          <w:p w14:paraId="00DD0989" w14:textId="77777777" w:rsidR="00786C82" w:rsidRPr="00986AC7" w:rsidRDefault="00786C82" w:rsidP="00786C82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</w:rPr>
            </w:pPr>
            <w:r w:rsidRPr="00986AC7">
              <w:rPr>
                <w:rFonts w:asciiTheme="majorBidi" w:hAnsiTheme="majorBidi" w:cstheme="majorBidi"/>
                <w:spacing w:val="-4"/>
                <w:cs/>
              </w:rPr>
              <w:t xml:space="preserve">  ที่กำหนดให้วัดมูลค่าด้วยมูลค่ายุติธรรมผ่านกำไรขาดทุน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C38BEF" w14:textId="63E25F2F" w:rsidR="00786C82" w:rsidRPr="00986AC7" w:rsidRDefault="00BC36E3" w:rsidP="00786C82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24</w:t>
            </w:r>
            <w:r w:rsidR="002115FB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373</w:t>
            </w:r>
          </w:p>
        </w:tc>
        <w:tc>
          <w:tcPr>
            <w:tcW w:w="90" w:type="dxa"/>
          </w:tcPr>
          <w:p w14:paraId="7ADC2E62" w14:textId="77777777" w:rsidR="00786C82" w:rsidRPr="00986AC7" w:rsidRDefault="00786C82" w:rsidP="00786C82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6BEC53BE" w14:textId="5668EFF7" w:rsidR="00786C82" w:rsidRPr="00986AC7" w:rsidRDefault="00BC36E3" w:rsidP="00786C82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 w:hint="cs"/>
              </w:rPr>
              <w:t>85</w:t>
            </w:r>
          </w:p>
        </w:tc>
      </w:tr>
      <w:tr w:rsidR="00986AC7" w:rsidRPr="00986AC7" w14:paraId="0D8DB132" w14:textId="77777777" w:rsidTr="00943933">
        <w:trPr>
          <w:trHeight w:val="20"/>
        </w:trPr>
        <w:tc>
          <w:tcPr>
            <w:tcW w:w="6480" w:type="dxa"/>
          </w:tcPr>
          <w:p w14:paraId="4407A1C8" w14:textId="77777777" w:rsidR="00786C82" w:rsidRPr="00986AC7" w:rsidRDefault="00786C82" w:rsidP="00786C82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D65B68" w14:textId="5748DDD4" w:rsidR="00786C82" w:rsidRPr="00986AC7" w:rsidRDefault="00BC36E3" w:rsidP="00786C82">
            <w:pPr>
              <w:tabs>
                <w:tab w:val="decimal" w:pos="880"/>
              </w:tabs>
              <w:rPr>
                <w:rFonts w:asciiTheme="majorBidi" w:hAnsiTheme="majorBidi" w:cstheme="majorBidi"/>
                <w:noProof/>
              </w:rPr>
            </w:pPr>
            <w:r w:rsidRPr="00986AC7">
              <w:rPr>
                <w:rFonts w:asciiTheme="majorBidi" w:hAnsiTheme="majorBidi" w:cstheme="majorBidi"/>
                <w:noProof/>
              </w:rPr>
              <w:t>24</w:t>
            </w:r>
            <w:r w:rsidR="00A822B8" w:rsidRPr="00986AC7">
              <w:rPr>
                <w:rFonts w:asciiTheme="majorBidi" w:hAnsiTheme="majorBidi" w:cstheme="majorBidi"/>
                <w:noProof/>
              </w:rPr>
              <w:t>,</w:t>
            </w:r>
            <w:r w:rsidRPr="00986AC7">
              <w:rPr>
                <w:rFonts w:asciiTheme="majorBidi" w:hAnsiTheme="majorBidi" w:cstheme="majorBidi"/>
                <w:noProof/>
              </w:rPr>
              <w:t>373</w:t>
            </w:r>
          </w:p>
        </w:tc>
        <w:tc>
          <w:tcPr>
            <w:tcW w:w="90" w:type="dxa"/>
          </w:tcPr>
          <w:p w14:paraId="017D9840" w14:textId="77777777" w:rsidR="00786C82" w:rsidRPr="00986AC7" w:rsidRDefault="00786C82" w:rsidP="00786C82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4A467F47" w14:textId="073D67B0" w:rsidR="00786C82" w:rsidRPr="00986AC7" w:rsidRDefault="006923BD" w:rsidP="00786C82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  <w:cs/>
              </w:rPr>
              <w:fldChar w:fldCharType="begin"/>
            </w:r>
            <w:r w:rsidRPr="00986AC7">
              <w:rPr>
                <w:rFonts w:asciiTheme="majorBidi" w:hAnsiTheme="majorBidi" w:cstheme="majorBidi"/>
                <w:cs/>
              </w:rPr>
              <w:instrText xml:space="preserve"> =</w:instrText>
            </w:r>
            <w:r w:rsidRPr="00986AC7">
              <w:rPr>
                <w:rFonts w:asciiTheme="majorBidi" w:hAnsiTheme="majorBidi" w:cstheme="majorBidi"/>
              </w:rPr>
              <w:instrText>SUM(ABOVE)</w:instrText>
            </w:r>
            <w:r w:rsidRPr="00986AC7">
              <w:rPr>
                <w:rFonts w:asciiTheme="majorBidi" w:hAnsiTheme="majorBidi" w:cstheme="majorBidi"/>
                <w:cs/>
              </w:rPr>
              <w:instrText xml:space="preserve"> </w:instrText>
            </w:r>
            <w:r w:rsidRPr="00986AC7">
              <w:rPr>
                <w:rFonts w:asciiTheme="majorBidi" w:hAnsiTheme="majorBidi" w:cstheme="majorBidi"/>
                <w:cs/>
              </w:rPr>
              <w:fldChar w:fldCharType="separate"/>
            </w:r>
            <w:r w:rsidR="00BC36E3" w:rsidRPr="00986AC7">
              <w:rPr>
                <w:rFonts w:asciiTheme="majorBidi" w:hAnsiTheme="majorBidi" w:cstheme="majorBidi"/>
                <w:noProof/>
              </w:rPr>
              <w:t>85</w:t>
            </w:r>
            <w:r w:rsidRPr="00986AC7">
              <w:rPr>
                <w:rFonts w:asciiTheme="majorBidi" w:hAnsiTheme="majorBidi" w:cstheme="majorBidi"/>
                <w:cs/>
              </w:rPr>
              <w:fldChar w:fldCharType="end"/>
            </w:r>
          </w:p>
        </w:tc>
      </w:tr>
    </w:tbl>
    <w:p w14:paraId="7DEC74D8" w14:textId="1FB838D5" w:rsidR="00786C82" w:rsidRPr="00986AC7" w:rsidRDefault="00786C82" w:rsidP="00943933">
      <w:pPr>
        <w:spacing w:before="240" w:after="240"/>
        <w:ind w:left="547"/>
        <w:jc w:val="thaiDistribute"/>
        <w:rPr>
          <w:sz w:val="32"/>
          <w:szCs w:val="32"/>
        </w:rPr>
      </w:pPr>
      <w:r w:rsidRPr="00986AC7">
        <w:rPr>
          <w:spacing w:val="-6"/>
          <w:sz w:val="32"/>
          <w:szCs w:val="32"/>
          <w:cs/>
        </w:rPr>
        <w:t>รายละเอียดอื่นที่เกี่ยวข้องกับเงินลงทุนในหน่วยลงทุนในกองทุนเปิดตราสารหนี้ที่กำหนดให้วัดมูลค่าด้วย</w:t>
      </w:r>
      <w:r w:rsidRPr="00986AC7">
        <w:rPr>
          <w:sz w:val="32"/>
          <w:szCs w:val="32"/>
          <w:cs/>
        </w:rPr>
        <w:t xml:space="preserve">มูลค่ายุติธรรมผ่านกำไรขาดทุน </w:t>
      </w:r>
      <w:r w:rsidRPr="00986AC7">
        <w:rPr>
          <w:rFonts w:eastAsia="Cordia New"/>
          <w:spacing w:val="-4"/>
          <w:sz w:val="32"/>
          <w:szCs w:val="32"/>
          <w:cs/>
        </w:rPr>
        <w:t xml:space="preserve">ณ วันที่ </w:t>
      </w:r>
      <w:r w:rsidR="00BC36E3" w:rsidRPr="00986AC7">
        <w:rPr>
          <w:rFonts w:eastAsia="Cordia New"/>
          <w:spacing w:val="-4"/>
          <w:sz w:val="32"/>
          <w:szCs w:val="32"/>
        </w:rPr>
        <w:t>30</w:t>
      </w:r>
      <w:r w:rsidR="002A5473" w:rsidRPr="00986AC7">
        <w:rPr>
          <w:rFonts w:eastAsia="Cordia New"/>
          <w:spacing w:val="-4"/>
          <w:sz w:val="32"/>
          <w:szCs w:val="32"/>
        </w:rPr>
        <w:t xml:space="preserve"> </w:t>
      </w:r>
      <w:r w:rsidR="002A5473" w:rsidRPr="00986AC7">
        <w:rPr>
          <w:rFonts w:eastAsia="Cordia New"/>
          <w:spacing w:val="-4"/>
          <w:sz w:val="32"/>
          <w:szCs w:val="32"/>
          <w:cs/>
        </w:rPr>
        <w:t>มิถุนายน</w:t>
      </w:r>
      <w:r w:rsidR="002A5473" w:rsidRPr="00986AC7">
        <w:rPr>
          <w:rFonts w:eastAsia="Cordia New" w:hint="cs"/>
          <w:spacing w:val="-4"/>
          <w:sz w:val="32"/>
          <w:szCs w:val="32"/>
          <w:cs/>
        </w:rPr>
        <w:t xml:space="preserve"> </w:t>
      </w:r>
      <w:r w:rsidR="00BC36E3" w:rsidRPr="00986AC7">
        <w:rPr>
          <w:rFonts w:eastAsia="Cordia New"/>
          <w:spacing w:val="-4"/>
          <w:sz w:val="32"/>
          <w:szCs w:val="32"/>
        </w:rPr>
        <w:t>2568</w:t>
      </w:r>
      <w:r w:rsidRPr="00986AC7">
        <w:rPr>
          <w:rFonts w:eastAsia="Cordia New"/>
          <w:spacing w:val="-4"/>
          <w:sz w:val="32"/>
          <w:szCs w:val="32"/>
          <w:cs/>
        </w:rPr>
        <w:t xml:space="preserve"> </w:t>
      </w:r>
      <w:r w:rsidRPr="00986AC7">
        <w:rPr>
          <w:sz w:val="32"/>
          <w:szCs w:val="32"/>
          <w:cs/>
        </w:rPr>
        <w:t>(</w:t>
      </w:r>
      <w:r w:rsidRPr="00986AC7">
        <w:rPr>
          <w:rFonts w:hint="cs"/>
          <w:sz w:val="32"/>
          <w:szCs w:val="32"/>
          <w:cs/>
        </w:rPr>
        <w:t xml:space="preserve">งบการเงินเฉพาะกิจการ </w:t>
      </w:r>
      <w:r w:rsidRPr="00986AC7">
        <w:rPr>
          <w:sz w:val="32"/>
          <w:szCs w:val="32"/>
          <w:cs/>
        </w:rPr>
        <w:t xml:space="preserve">: </w:t>
      </w:r>
      <w:r w:rsidRPr="00986AC7">
        <w:rPr>
          <w:rFonts w:hint="cs"/>
          <w:sz w:val="32"/>
          <w:szCs w:val="32"/>
          <w:cs/>
        </w:rPr>
        <w:t>ไม่มี</w:t>
      </w:r>
      <w:r w:rsidRPr="00986AC7">
        <w:rPr>
          <w:sz w:val="32"/>
          <w:szCs w:val="32"/>
          <w:cs/>
        </w:rPr>
        <w:t>)</w:t>
      </w:r>
      <w:r w:rsidRPr="00986AC7">
        <w:rPr>
          <w:rFonts w:hint="cs"/>
          <w:sz w:val="32"/>
          <w:szCs w:val="32"/>
          <w:cs/>
        </w:rPr>
        <w:t xml:space="preserve"> </w:t>
      </w:r>
      <w:r w:rsidRPr="00986AC7">
        <w:rPr>
          <w:sz w:val="32"/>
          <w:szCs w:val="32"/>
          <w:cs/>
        </w:rPr>
        <w:t xml:space="preserve">มีดังนี้ 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350"/>
        <w:gridCol w:w="90"/>
        <w:gridCol w:w="1260"/>
        <w:gridCol w:w="90"/>
        <w:gridCol w:w="1350"/>
        <w:gridCol w:w="90"/>
        <w:gridCol w:w="1341"/>
      </w:tblGrid>
      <w:tr w:rsidR="00986AC7" w:rsidRPr="00986AC7" w14:paraId="236016D6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34B7C86" w14:textId="77777777" w:rsidR="00786C82" w:rsidRPr="00986AC7" w:rsidRDefault="00786C82" w:rsidP="00786C8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1F51CD6" w14:textId="77777777" w:rsidR="00786C82" w:rsidRPr="00986AC7" w:rsidRDefault="00786C82" w:rsidP="00786C82">
            <w:pPr>
              <w:tabs>
                <w:tab w:val="center" w:pos="6480"/>
                <w:tab w:val="center" w:pos="8820"/>
              </w:tabs>
              <w:ind w:right="75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986AC7" w:rsidRPr="00986AC7" w14:paraId="644DF77B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858C218" w14:textId="77777777" w:rsidR="00786C82" w:rsidRPr="00986AC7" w:rsidRDefault="00786C82" w:rsidP="00786C8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01AEEF5" w14:textId="77777777" w:rsidR="00786C82" w:rsidRPr="00986AC7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986AC7" w:rsidRPr="00986AC7" w14:paraId="4A900E8E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E1C18A8" w14:textId="77777777" w:rsidR="00786C82" w:rsidRPr="00986AC7" w:rsidRDefault="00786C82" w:rsidP="00786C8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EA98E2" w14:textId="77777777" w:rsidR="00786C82" w:rsidRPr="00986AC7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F7E440" w14:textId="77777777" w:rsidR="00786C82" w:rsidRPr="00986AC7" w:rsidRDefault="00786C82" w:rsidP="00786C8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FC5666" w14:textId="77777777" w:rsidR="00786C82" w:rsidRPr="00986AC7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กำไรขั้นต้น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8B5728" w14:textId="77777777" w:rsidR="00786C82" w:rsidRPr="00986AC7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9B53AC" w14:textId="77777777" w:rsidR="00786C82" w:rsidRPr="00986AC7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ขาดทุนขั้นต้น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E5EBE4" w14:textId="77777777" w:rsidR="00786C82" w:rsidRPr="00986AC7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5F974DC9" w14:textId="77777777" w:rsidR="00786C82" w:rsidRPr="00986AC7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986AC7" w:rsidRPr="00986AC7" w14:paraId="794CF72D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38B4511" w14:textId="77777777" w:rsidR="00786C82" w:rsidRPr="00986AC7" w:rsidRDefault="00786C82" w:rsidP="00786C8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0E54ABB" w14:textId="08F839AB" w:rsidR="00786C82" w:rsidRPr="00986AC7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986AC7">
              <w:rPr>
                <w:rFonts w:asciiTheme="majorBidi" w:hAnsiTheme="majorBidi" w:cstheme="majorBidi"/>
                <w:b/>
                <w:bCs/>
                <w:cs/>
              </w:rPr>
              <w:br/>
            </w:r>
            <w:r w:rsidR="00BC36E3" w:rsidRPr="00986AC7">
              <w:rPr>
                <w:rFonts w:asciiTheme="majorBidi" w:hAnsiTheme="majorBidi" w:cstheme="majorBidi"/>
                <w:b/>
                <w:bCs/>
              </w:rPr>
              <w:t>30</w:t>
            </w:r>
            <w:r w:rsidR="002A5473" w:rsidRPr="00986AC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A5473" w:rsidRPr="00986AC7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70D28E" w14:textId="77777777" w:rsidR="00786C82" w:rsidRPr="00986AC7" w:rsidRDefault="00786C82" w:rsidP="00786C8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4A7DA3" w14:textId="77777777" w:rsidR="00786C82" w:rsidRPr="00986AC7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ที่ยังไม่ได้เกิดขึ้น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C286D8" w14:textId="77777777" w:rsidR="00786C82" w:rsidRPr="00986AC7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3BBE1E4" w14:textId="77777777" w:rsidR="00786C82" w:rsidRPr="00986AC7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ที่ยังไม่ได้เกิดขึ้น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D59E00" w14:textId="77777777" w:rsidR="00786C82" w:rsidRPr="00986AC7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731B4C59" w14:textId="7D66FB39" w:rsidR="00786C82" w:rsidRPr="00986AC7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986AC7">
              <w:rPr>
                <w:rFonts w:asciiTheme="majorBidi" w:hAnsiTheme="majorBidi" w:cstheme="majorBidi"/>
                <w:b/>
                <w:bCs/>
                <w:cs/>
              </w:rPr>
              <w:br/>
            </w:r>
            <w:r w:rsidR="00BC36E3" w:rsidRPr="00986AC7">
              <w:rPr>
                <w:rFonts w:asciiTheme="majorBidi" w:hAnsiTheme="majorBidi" w:cstheme="majorBidi"/>
                <w:b/>
                <w:bCs/>
              </w:rPr>
              <w:t>30</w:t>
            </w:r>
            <w:r w:rsidR="002A5473" w:rsidRPr="00986AC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A5473" w:rsidRPr="00986AC7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</w:tr>
      <w:tr w:rsidR="00986AC7" w:rsidRPr="00986AC7" w14:paraId="7EFD31C3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8B37B80" w14:textId="77777777" w:rsidR="00786C82" w:rsidRPr="00986AC7" w:rsidRDefault="00786C82" w:rsidP="00786C8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895A49C" w14:textId="4D65439D" w:rsidR="00786C82" w:rsidRPr="00986AC7" w:rsidRDefault="00BC36E3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</w:t>
            </w:r>
            <w:r w:rsidRPr="00986AC7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D8B69B" w14:textId="77777777" w:rsidR="00786C82" w:rsidRPr="00986AC7" w:rsidRDefault="00786C82" w:rsidP="00786C8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E25285" w14:textId="77777777" w:rsidR="00786C82" w:rsidRPr="00986AC7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84759B" w14:textId="77777777" w:rsidR="00786C82" w:rsidRPr="00986AC7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A0AB7A" w14:textId="77777777" w:rsidR="00786C82" w:rsidRPr="00986AC7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DF3DF0" w14:textId="77777777" w:rsidR="00786C82" w:rsidRPr="00986AC7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3957F921" w14:textId="63DCC42E" w:rsidR="00786C82" w:rsidRPr="00986AC7" w:rsidRDefault="00BC36E3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</w:t>
            </w:r>
            <w:r w:rsidRPr="00986AC7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</w:tr>
      <w:tr w:rsidR="00986AC7" w:rsidRPr="00986AC7" w14:paraId="310AA8B5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26B10AE" w14:textId="77777777" w:rsidR="00786C82" w:rsidRPr="00986AC7" w:rsidRDefault="00786C82" w:rsidP="00786C82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  <w:cs/>
              </w:rPr>
              <w:t>เงินลงทุนในหน่วยลงทุนในกองทุนเปิด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6BD360" w14:textId="77777777" w:rsidR="00786C82" w:rsidRPr="00986AC7" w:rsidRDefault="00786C82" w:rsidP="00786C82">
            <w:pPr>
              <w:tabs>
                <w:tab w:val="decimal" w:pos="11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9906DA" w14:textId="77777777" w:rsidR="00786C82" w:rsidRPr="00986AC7" w:rsidRDefault="00786C82" w:rsidP="00786C8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A8D87F" w14:textId="77777777" w:rsidR="00786C82" w:rsidRPr="00986AC7" w:rsidRDefault="00786C82" w:rsidP="00786C82">
            <w:pPr>
              <w:tabs>
                <w:tab w:val="decimal" w:pos="1077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86715A" w14:textId="77777777" w:rsidR="00786C82" w:rsidRPr="00986AC7" w:rsidRDefault="00786C82" w:rsidP="00786C8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B77524" w14:textId="77777777" w:rsidR="00786C82" w:rsidRPr="00986AC7" w:rsidRDefault="00786C82" w:rsidP="00786C82">
            <w:pPr>
              <w:tabs>
                <w:tab w:val="decimal" w:pos="1229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15D234" w14:textId="77777777" w:rsidR="00786C82" w:rsidRPr="00986AC7" w:rsidRDefault="00786C82" w:rsidP="00786C8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0D2DCC7E" w14:textId="77777777" w:rsidR="00786C82" w:rsidRPr="00986AC7" w:rsidRDefault="00786C82" w:rsidP="00786C82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86AC7" w:rsidRPr="00986AC7" w14:paraId="3C155C8D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0F704AB" w14:textId="77777777" w:rsidR="00786C82" w:rsidRPr="00986AC7" w:rsidRDefault="00786C82" w:rsidP="00786C82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  <w:cs/>
              </w:rPr>
              <w:t xml:space="preserve">  ตราสารหนี้ที่กำหนดให้วัดมูลค่าด้วย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F7AD097" w14:textId="77777777" w:rsidR="00786C82" w:rsidRPr="00986AC7" w:rsidRDefault="00786C82" w:rsidP="00786C82">
            <w:pPr>
              <w:tabs>
                <w:tab w:val="decimal" w:pos="114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A0FABC" w14:textId="77777777" w:rsidR="00786C82" w:rsidRPr="00986AC7" w:rsidRDefault="00786C82" w:rsidP="00786C8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BFE762" w14:textId="77777777" w:rsidR="00786C82" w:rsidRPr="00986AC7" w:rsidRDefault="00786C82" w:rsidP="00786C82">
            <w:pPr>
              <w:tabs>
                <w:tab w:val="decimal" w:pos="107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1C7E1C" w14:textId="77777777" w:rsidR="00786C82" w:rsidRPr="00986AC7" w:rsidRDefault="00786C82" w:rsidP="00786C8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1EB40B" w14:textId="77777777" w:rsidR="00786C82" w:rsidRPr="00986AC7" w:rsidRDefault="00786C82" w:rsidP="00786C82">
            <w:pPr>
              <w:tabs>
                <w:tab w:val="decimal" w:pos="122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EDC27F" w14:textId="77777777" w:rsidR="00786C82" w:rsidRPr="00986AC7" w:rsidRDefault="00786C82" w:rsidP="00786C8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0C4B33F8" w14:textId="77777777" w:rsidR="00786C82" w:rsidRPr="00986AC7" w:rsidRDefault="00786C82" w:rsidP="00786C82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</w:p>
        </w:tc>
      </w:tr>
      <w:tr w:rsidR="00986AC7" w:rsidRPr="00986AC7" w14:paraId="7D2EA918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A8C748D" w14:textId="77777777" w:rsidR="00786C82" w:rsidRPr="00986AC7" w:rsidRDefault="00786C82" w:rsidP="00786C82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  <w:cs/>
              </w:rPr>
              <w:t xml:space="preserve">  มูลค่ายุติธรรมผ่านกำไรขาดทุน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00B35" w14:textId="21A5F4AC" w:rsidR="00786C82" w:rsidRPr="00986AC7" w:rsidRDefault="00BC36E3" w:rsidP="00786C82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24</w:t>
            </w:r>
            <w:r w:rsidR="00A822B8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288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49ABCC2" w14:textId="77777777" w:rsidR="00786C82" w:rsidRPr="00986AC7" w:rsidRDefault="00786C82" w:rsidP="00786C8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8236A" w14:textId="2A477B67" w:rsidR="00786C82" w:rsidRPr="00986AC7" w:rsidRDefault="00BC36E3" w:rsidP="00786C82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85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D83512E" w14:textId="77777777" w:rsidR="00786C82" w:rsidRPr="00986AC7" w:rsidRDefault="00786C82" w:rsidP="00786C8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E29FB" w14:textId="04A008ED" w:rsidR="00786C82" w:rsidRPr="00986AC7" w:rsidRDefault="00071061" w:rsidP="00786C82">
            <w:pPr>
              <w:tabs>
                <w:tab w:val="decimal" w:pos="721"/>
              </w:tabs>
              <w:rPr>
                <w:rFonts w:asciiTheme="majorBidi" w:hAnsiTheme="majorBidi" w:cstheme="majorBidi"/>
                <w:spacing w:val="-4"/>
                <w:cs/>
              </w:rPr>
            </w:pPr>
            <w:r w:rsidRPr="00986AC7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D2D349D" w14:textId="77777777" w:rsidR="00786C82" w:rsidRPr="00986AC7" w:rsidRDefault="00786C82" w:rsidP="00786C82">
            <w:pPr>
              <w:tabs>
                <w:tab w:val="decimal" w:pos="1140"/>
              </w:tabs>
              <w:ind w:right="116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827E1" w14:textId="5199FE31" w:rsidR="00786C82" w:rsidRPr="00986AC7" w:rsidRDefault="00BC36E3" w:rsidP="00786C82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24</w:t>
            </w:r>
            <w:r w:rsidR="004B74C3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373</w:t>
            </w:r>
          </w:p>
        </w:tc>
      </w:tr>
      <w:tr w:rsidR="00986AC7" w:rsidRPr="00986AC7" w14:paraId="0C1683AA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219ED11" w14:textId="77777777" w:rsidR="00786C82" w:rsidRPr="00986AC7" w:rsidRDefault="00786C82" w:rsidP="00786C82">
            <w:pPr>
              <w:ind w:firstLine="87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A855A8" w14:textId="25D18E2E" w:rsidR="00786C82" w:rsidRPr="00986AC7" w:rsidRDefault="00BC36E3" w:rsidP="00786C82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24</w:t>
            </w:r>
            <w:r w:rsidR="00A822B8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288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4FEAD584" w14:textId="77777777" w:rsidR="00786C82" w:rsidRPr="00986AC7" w:rsidRDefault="00786C82" w:rsidP="00786C8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0DFE5E" w14:textId="3861FC96" w:rsidR="00786C82" w:rsidRPr="00986AC7" w:rsidRDefault="00BC36E3" w:rsidP="00786C82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85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56E45F0C" w14:textId="77777777" w:rsidR="00786C82" w:rsidRPr="00986AC7" w:rsidRDefault="00786C82" w:rsidP="00786C8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1F35CA" w14:textId="4F14E547" w:rsidR="00786C82" w:rsidRPr="00986AC7" w:rsidRDefault="00B20F6F" w:rsidP="0032023B">
            <w:pPr>
              <w:tabs>
                <w:tab w:val="decimal" w:pos="721"/>
              </w:tabs>
              <w:rPr>
                <w:rFonts w:asciiTheme="majorBidi" w:hAnsiTheme="majorBidi" w:cstheme="majorBidi"/>
                <w:spacing w:val="-4"/>
                <w:cs/>
              </w:rPr>
            </w:pPr>
            <w:r w:rsidRPr="00986AC7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525F4579" w14:textId="77777777" w:rsidR="00786C82" w:rsidRPr="00986AC7" w:rsidRDefault="00786C82" w:rsidP="00786C82">
            <w:pPr>
              <w:tabs>
                <w:tab w:val="decimal" w:pos="1140"/>
              </w:tabs>
              <w:ind w:right="116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F90A8D" w14:textId="3906B405" w:rsidR="00786C82" w:rsidRPr="00986AC7" w:rsidRDefault="00BC36E3" w:rsidP="00786C82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24</w:t>
            </w:r>
            <w:r w:rsidR="004B74C3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373</w:t>
            </w:r>
          </w:p>
        </w:tc>
      </w:tr>
    </w:tbl>
    <w:p w14:paraId="6A564C4F" w14:textId="77777777" w:rsidR="009A46CD" w:rsidRPr="00986AC7" w:rsidRDefault="009A46CD">
      <w:pPr>
        <w:spacing w:after="200" w:line="276" w:lineRule="auto"/>
        <w:rPr>
          <w:spacing w:val="-6"/>
          <w:sz w:val="32"/>
          <w:szCs w:val="32"/>
          <w:cs/>
        </w:rPr>
      </w:pPr>
      <w:r w:rsidRPr="00986AC7">
        <w:rPr>
          <w:spacing w:val="-6"/>
          <w:sz w:val="32"/>
          <w:szCs w:val="32"/>
          <w:cs/>
        </w:rPr>
        <w:br w:type="page"/>
      </w:r>
    </w:p>
    <w:p w14:paraId="56C5CC53" w14:textId="7A63D725" w:rsidR="00786C82" w:rsidRPr="00986AC7" w:rsidRDefault="00786C82" w:rsidP="009A46CD">
      <w:pPr>
        <w:spacing w:after="240"/>
        <w:ind w:left="547"/>
        <w:jc w:val="thaiDistribute"/>
        <w:rPr>
          <w:sz w:val="32"/>
          <w:szCs w:val="32"/>
        </w:rPr>
      </w:pPr>
      <w:r w:rsidRPr="00986AC7">
        <w:rPr>
          <w:spacing w:val="-6"/>
          <w:sz w:val="32"/>
          <w:szCs w:val="32"/>
          <w:cs/>
        </w:rPr>
        <w:lastRenderedPageBreak/>
        <w:t>รายละเอียดอื่นที่เกี่ยวข้องกับเงินลงทุนในหน่วยลงทุนในกองทุนเปิดตราสารหนี้ที่กำหนดให้วัดมูลค่าด้วย</w:t>
      </w:r>
      <w:r w:rsidRPr="00986AC7">
        <w:rPr>
          <w:sz w:val="32"/>
          <w:szCs w:val="32"/>
          <w:cs/>
        </w:rPr>
        <w:t xml:space="preserve">มูลค่ายุติธรรมผ่านกำไรขาดทุน </w:t>
      </w:r>
      <w:r w:rsidRPr="00986AC7">
        <w:rPr>
          <w:rFonts w:eastAsia="Cordia New"/>
          <w:spacing w:val="-4"/>
          <w:sz w:val="32"/>
          <w:szCs w:val="32"/>
          <w:cs/>
        </w:rPr>
        <w:t xml:space="preserve">ณ วันที่ </w:t>
      </w:r>
      <w:r w:rsidR="00BC36E3" w:rsidRPr="00986AC7">
        <w:rPr>
          <w:rFonts w:eastAsia="Cordia New"/>
          <w:spacing w:val="-4"/>
          <w:sz w:val="32"/>
          <w:szCs w:val="32"/>
        </w:rPr>
        <w:t>31</w:t>
      </w:r>
      <w:r w:rsidRPr="00986AC7">
        <w:rPr>
          <w:rFonts w:eastAsia="Cordia New"/>
          <w:spacing w:val="-4"/>
          <w:sz w:val="32"/>
          <w:szCs w:val="32"/>
          <w:cs/>
        </w:rPr>
        <w:t xml:space="preserve"> </w:t>
      </w:r>
      <w:r w:rsidRPr="00986AC7">
        <w:rPr>
          <w:rFonts w:eastAsia="Cordia New" w:hint="cs"/>
          <w:spacing w:val="-4"/>
          <w:sz w:val="32"/>
          <w:szCs w:val="32"/>
          <w:cs/>
        </w:rPr>
        <w:t>ธันวาคม</w:t>
      </w:r>
      <w:r w:rsidRPr="00986AC7">
        <w:rPr>
          <w:rFonts w:eastAsia="Cordia New"/>
          <w:spacing w:val="-4"/>
          <w:sz w:val="32"/>
          <w:szCs w:val="32"/>
          <w:cs/>
        </w:rPr>
        <w:t xml:space="preserve"> </w:t>
      </w:r>
      <w:r w:rsidR="00BC36E3" w:rsidRPr="00986AC7">
        <w:rPr>
          <w:rFonts w:eastAsia="Cordia New"/>
          <w:spacing w:val="-4"/>
          <w:sz w:val="32"/>
          <w:szCs w:val="32"/>
        </w:rPr>
        <w:t>2567</w:t>
      </w:r>
      <w:r w:rsidRPr="00986AC7">
        <w:rPr>
          <w:rFonts w:eastAsia="Cordia New"/>
          <w:spacing w:val="-4"/>
          <w:sz w:val="32"/>
          <w:szCs w:val="32"/>
          <w:cs/>
        </w:rPr>
        <w:t xml:space="preserve"> </w:t>
      </w:r>
      <w:r w:rsidRPr="00986AC7">
        <w:rPr>
          <w:sz w:val="32"/>
          <w:szCs w:val="32"/>
          <w:cs/>
        </w:rPr>
        <w:t>(</w:t>
      </w:r>
      <w:r w:rsidRPr="00986AC7">
        <w:rPr>
          <w:rFonts w:hint="cs"/>
          <w:sz w:val="32"/>
          <w:szCs w:val="32"/>
          <w:cs/>
        </w:rPr>
        <w:t xml:space="preserve">งบการเงินเฉพาะกิจการ </w:t>
      </w:r>
      <w:r w:rsidRPr="00986AC7">
        <w:rPr>
          <w:sz w:val="32"/>
          <w:szCs w:val="32"/>
          <w:cs/>
        </w:rPr>
        <w:t xml:space="preserve">: </w:t>
      </w:r>
      <w:r w:rsidRPr="00986AC7">
        <w:rPr>
          <w:rFonts w:hint="cs"/>
          <w:sz w:val="32"/>
          <w:szCs w:val="32"/>
          <w:cs/>
        </w:rPr>
        <w:t>ไม่มี</w:t>
      </w:r>
      <w:r w:rsidRPr="00986AC7">
        <w:rPr>
          <w:sz w:val="32"/>
          <w:szCs w:val="32"/>
          <w:cs/>
        </w:rPr>
        <w:t>)</w:t>
      </w:r>
      <w:r w:rsidRPr="00986AC7">
        <w:rPr>
          <w:rFonts w:hint="cs"/>
          <w:sz w:val="32"/>
          <w:szCs w:val="32"/>
          <w:cs/>
        </w:rPr>
        <w:t xml:space="preserve"> </w:t>
      </w:r>
      <w:r w:rsidRPr="00986AC7">
        <w:rPr>
          <w:sz w:val="32"/>
          <w:szCs w:val="32"/>
          <w:cs/>
        </w:rPr>
        <w:t xml:space="preserve">มีดังนี้ 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350"/>
        <w:gridCol w:w="90"/>
        <w:gridCol w:w="1260"/>
        <w:gridCol w:w="90"/>
        <w:gridCol w:w="1350"/>
        <w:gridCol w:w="90"/>
        <w:gridCol w:w="1341"/>
      </w:tblGrid>
      <w:tr w:rsidR="00986AC7" w:rsidRPr="00986AC7" w14:paraId="1F1FF87D" w14:textId="77777777" w:rsidTr="00867B15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60599A9" w14:textId="77777777" w:rsidR="009A46CD" w:rsidRPr="00986AC7" w:rsidRDefault="009A46CD" w:rsidP="00867B15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5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FE49474" w14:textId="77777777" w:rsidR="009A46CD" w:rsidRPr="00986AC7" w:rsidRDefault="009A46CD" w:rsidP="00867B15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986AC7" w:rsidRPr="00986AC7" w14:paraId="67DAFF39" w14:textId="77777777" w:rsidTr="00867B15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88C9ECA" w14:textId="77777777" w:rsidR="009A46CD" w:rsidRPr="00986AC7" w:rsidRDefault="009A46CD" w:rsidP="00867B1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5B47AE2" w14:textId="77777777" w:rsidR="009A46CD" w:rsidRPr="00986AC7" w:rsidRDefault="009A46CD" w:rsidP="00867B1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986AC7" w:rsidRPr="00986AC7" w14:paraId="754D0F5D" w14:textId="77777777" w:rsidTr="00867B15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77E26B7" w14:textId="77777777" w:rsidR="009A46CD" w:rsidRPr="00986AC7" w:rsidRDefault="009A46CD" w:rsidP="00867B1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A021BC" w14:textId="77777777" w:rsidR="009A46CD" w:rsidRPr="00986AC7" w:rsidRDefault="009A46CD" w:rsidP="00867B1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3AE850" w14:textId="77777777" w:rsidR="009A46CD" w:rsidRPr="00986AC7" w:rsidRDefault="009A46CD" w:rsidP="00867B1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EF15B0" w14:textId="77777777" w:rsidR="009A46CD" w:rsidRPr="00986AC7" w:rsidRDefault="009A46CD" w:rsidP="00867B1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กำไรขั้นต้น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1FC57F" w14:textId="77777777" w:rsidR="009A46CD" w:rsidRPr="00986AC7" w:rsidRDefault="009A46CD" w:rsidP="00867B1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E87AB2" w14:textId="77777777" w:rsidR="009A46CD" w:rsidRPr="00986AC7" w:rsidRDefault="009A46CD" w:rsidP="00867B1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ขาดทุนขั้นต้น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B7C52D" w14:textId="77777777" w:rsidR="009A46CD" w:rsidRPr="00986AC7" w:rsidRDefault="009A46CD" w:rsidP="00867B1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1713FFE7" w14:textId="77777777" w:rsidR="009A46CD" w:rsidRPr="00986AC7" w:rsidRDefault="009A46CD" w:rsidP="00867B1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986AC7" w:rsidRPr="00986AC7" w14:paraId="721B86FC" w14:textId="77777777" w:rsidTr="00867B15">
        <w:trPr>
          <w:trHeight w:val="6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85369CF" w14:textId="77777777" w:rsidR="009A46CD" w:rsidRPr="00986AC7" w:rsidRDefault="009A46CD" w:rsidP="009A46CD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30EE9F7" w14:textId="680E3E94" w:rsidR="009A46CD" w:rsidRPr="00986AC7" w:rsidRDefault="009A46CD" w:rsidP="009A46C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986AC7">
              <w:rPr>
                <w:rFonts w:asciiTheme="majorBidi" w:hAnsiTheme="majorBidi"/>
                <w:b/>
                <w:bCs/>
                <w:cs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327250" w14:textId="77777777" w:rsidR="009A46CD" w:rsidRPr="00986AC7" w:rsidRDefault="009A46CD" w:rsidP="009A46C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5828C6" w14:textId="77777777" w:rsidR="009A46CD" w:rsidRPr="00986AC7" w:rsidRDefault="009A46CD" w:rsidP="009A46C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ที่ยังไม่ได้เกิดขึ้น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21193C" w14:textId="77777777" w:rsidR="009A46CD" w:rsidRPr="00986AC7" w:rsidRDefault="009A46CD" w:rsidP="009A46C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D1DC74" w14:textId="77777777" w:rsidR="009A46CD" w:rsidRPr="00986AC7" w:rsidRDefault="009A46CD" w:rsidP="009A46C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ที่ยังไม่ได้เกิดขึ้น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0316D2" w14:textId="77777777" w:rsidR="009A46CD" w:rsidRPr="00986AC7" w:rsidRDefault="009A46CD" w:rsidP="009A46C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0C8F5779" w14:textId="72269025" w:rsidR="009A46CD" w:rsidRPr="00986AC7" w:rsidRDefault="009A46CD" w:rsidP="009A46C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986AC7">
              <w:rPr>
                <w:rFonts w:asciiTheme="majorBidi" w:hAnsiTheme="majorBidi"/>
                <w:b/>
                <w:bCs/>
                <w:cs/>
              </w:rPr>
              <w:t xml:space="preserve"> </w:t>
            </w:r>
          </w:p>
        </w:tc>
      </w:tr>
      <w:tr w:rsidR="00986AC7" w:rsidRPr="00986AC7" w14:paraId="5E4FF185" w14:textId="77777777" w:rsidTr="00867B15">
        <w:trPr>
          <w:trHeight w:val="6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511060E" w14:textId="77777777" w:rsidR="009A46CD" w:rsidRPr="00986AC7" w:rsidRDefault="009A46CD" w:rsidP="009A46CD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9221ED5" w14:textId="6A180558" w:rsidR="009A46CD" w:rsidRPr="00986AC7" w:rsidRDefault="00BC36E3" w:rsidP="009A46C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31</w:t>
            </w:r>
            <w:r w:rsidR="009A46CD" w:rsidRPr="00986AC7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057963" w14:textId="77777777" w:rsidR="009A46CD" w:rsidRPr="00986AC7" w:rsidRDefault="009A46CD" w:rsidP="009A46C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0ECB04" w14:textId="77777777" w:rsidR="009A46CD" w:rsidRPr="00986AC7" w:rsidRDefault="009A46CD" w:rsidP="009A46C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8F42A1" w14:textId="77777777" w:rsidR="009A46CD" w:rsidRPr="00986AC7" w:rsidRDefault="009A46CD" w:rsidP="009A46C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FBDCB9" w14:textId="77777777" w:rsidR="009A46CD" w:rsidRPr="00986AC7" w:rsidRDefault="009A46CD" w:rsidP="009A46C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4F94EC" w14:textId="77777777" w:rsidR="009A46CD" w:rsidRPr="00986AC7" w:rsidRDefault="009A46CD" w:rsidP="009A46C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4F111B44" w14:textId="199A2E4A" w:rsidR="009A46CD" w:rsidRPr="00986AC7" w:rsidRDefault="00BC36E3" w:rsidP="009A46C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31</w:t>
            </w:r>
            <w:r w:rsidR="009A46CD" w:rsidRPr="00986AC7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986AC7" w:rsidRPr="00986AC7" w14:paraId="03CA3AE7" w14:textId="77777777" w:rsidTr="00867B15">
        <w:trPr>
          <w:trHeight w:val="6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5165D12" w14:textId="77777777" w:rsidR="009A46CD" w:rsidRPr="00986AC7" w:rsidRDefault="009A46CD" w:rsidP="009A46CD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FD4830" w14:textId="6A0189E8" w:rsidR="009A46CD" w:rsidRPr="00986AC7" w:rsidRDefault="00BC36E3" w:rsidP="009A46C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C752AC" w14:textId="77777777" w:rsidR="009A46CD" w:rsidRPr="00986AC7" w:rsidRDefault="009A46CD" w:rsidP="009A46C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BB6647" w14:textId="77777777" w:rsidR="009A46CD" w:rsidRPr="00986AC7" w:rsidRDefault="009A46CD" w:rsidP="009A46C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4F8ACE" w14:textId="77777777" w:rsidR="009A46CD" w:rsidRPr="00986AC7" w:rsidRDefault="009A46CD" w:rsidP="009A46C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8CF8F2" w14:textId="77777777" w:rsidR="009A46CD" w:rsidRPr="00986AC7" w:rsidRDefault="009A46CD" w:rsidP="009A46C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373C46" w14:textId="77777777" w:rsidR="009A46CD" w:rsidRPr="00986AC7" w:rsidRDefault="009A46CD" w:rsidP="009A46C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0010138A" w14:textId="274A0774" w:rsidR="009A46CD" w:rsidRPr="00986AC7" w:rsidRDefault="00BC36E3" w:rsidP="009A46C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986AC7" w:rsidRPr="00986AC7" w14:paraId="669FCF85" w14:textId="77777777" w:rsidTr="00867B15">
        <w:trPr>
          <w:trHeight w:hRule="exact" w:val="30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0425204" w14:textId="77777777" w:rsidR="009A46CD" w:rsidRPr="00986AC7" w:rsidRDefault="009A46CD" w:rsidP="00867B15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  <w:cs/>
              </w:rPr>
              <w:t>เงินลงทุนในหน่วยลงทุนในกองทุนเปิด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511707" w14:textId="77777777" w:rsidR="009A46CD" w:rsidRPr="00986AC7" w:rsidRDefault="009A46CD" w:rsidP="00867B15">
            <w:pPr>
              <w:tabs>
                <w:tab w:val="decimal" w:pos="11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ED11F9" w14:textId="77777777" w:rsidR="009A46CD" w:rsidRPr="00986AC7" w:rsidRDefault="009A46CD" w:rsidP="00867B15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D7567B" w14:textId="77777777" w:rsidR="009A46CD" w:rsidRPr="00986AC7" w:rsidRDefault="009A46CD" w:rsidP="00867B15">
            <w:pPr>
              <w:tabs>
                <w:tab w:val="decimal" w:pos="1077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1D8DB8" w14:textId="77777777" w:rsidR="009A46CD" w:rsidRPr="00986AC7" w:rsidRDefault="009A46CD" w:rsidP="00867B15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D287F0" w14:textId="77777777" w:rsidR="009A46CD" w:rsidRPr="00986AC7" w:rsidRDefault="009A46CD" w:rsidP="00867B15">
            <w:pPr>
              <w:tabs>
                <w:tab w:val="decimal" w:pos="1229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B5CF96" w14:textId="77777777" w:rsidR="009A46CD" w:rsidRPr="00986AC7" w:rsidRDefault="009A46CD" w:rsidP="00867B15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5DE99FAE" w14:textId="77777777" w:rsidR="009A46CD" w:rsidRPr="00986AC7" w:rsidRDefault="009A46CD" w:rsidP="00867B15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86AC7" w:rsidRPr="00986AC7" w14:paraId="6E897AB1" w14:textId="77777777" w:rsidTr="00867B15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BE8FE15" w14:textId="77777777" w:rsidR="009A46CD" w:rsidRPr="00986AC7" w:rsidRDefault="009A46CD" w:rsidP="00867B15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  <w:cs/>
              </w:rPr>
              <w:t xml:space="preserve">  ตราสารหนี้ที่กำหนดให้วัดมูลค่าด้วย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681A29" w14:textId="77777777" w:rsidR="009A46CD" w:rsidRPr="00986AC7" w:rsidRDefault="009A46CD" w:rsidP="00867B15">
            <w:pPr>
              <w:tabs>
                <w:tab w:val="decimal" w:pos="114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C06904" w14:textId="77777777" w:rsidR="009A46CD" w:rsidRPr="00986AC7" w:rsidRDefault="009A46CD" w:rsidP="00867B15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899B4A" w14:textId="77777777" w:rsidR="009A46CD" w:rsidRPr="00986AC7" w:rsidRDefault="009A46CD" w:rsidP="00867B15">
            <w:pPr>
              <w:tabs>
                <w:tab w:val="decimal" w:pos="107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1741BE" w14:textId="77777777" w:rsidR="009A46CD" w:rsidRPr="00986AC7" w:rsidRDefault="009A46CD" w:rsidP="00867B15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1420A63" w14:textId="77777777" w:rsidR="009A46CD" w:rsidRPr="00986AC7" w:rsidRDefault="009A46CD" w:rsidP="00867B15">
            <w:pPr>
              <w:tabs>
                <w:tab w:val="decimal" w:pos="122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95552D" w14:textId="77777777" w:rsidR="009A46CD" w:rsidRPr="00986AC7" w:rsidRDefault="009A46CD" w:rsidP="00867B15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74F177AF" w14:textId="77777777" w:rsidR="009A46CD" w:rsidRPr="00986AC7" w:rsidRDefault="009A46CD" w:rsidP="00867B15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</w:p>
        </w:tc>
      </w:tr>
      <w:tr w:rsidR="00986AC7" w:rsidRPr="00986AC7" w14:paraId="28465DAF" w14:textId="77777777" w:rsidTr="00867B15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B34DDE6" w14:textId="77777777" w:rsidR="00816F06" w:rsidRPr="00986AC7" w:rsidRDefault="00816F06" w:rsidP="00816F06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  <w:cs/>
              </w:rPr>
              <w:t xml:space="preserve">  มูลค่ายุติธรรมผ่านกำไรขาดทุน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1954D" w14:textId="53C4012C" w:rsidR="00816F06" w:rsidRPr="00986AC7" w:rsidRDefault="00BC36E3" w:rsidP="00816F06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84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7396F28" w14:textId="77777777" w:rsidR="00816F06" w:rsidRPr="00986AC7" w:rsidRDefault="00816F06" w:rsidP="00816F06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A369C" w14:textId="4BCA7C30" w:rsidR="00816F06" w:rsidRPr="00986AC7" w:rsidRDefault="00BC36E3" w:rsidP="00ED70DC">
            <w:pPr>
              <w:tabs>
                <w:tab w:val="decimal" w:pos="1079"/>
              </w:tabs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2BDD9C8" w14:textId="77777777" w:rsidR="00816F06" w:rsidRPr="00986AC7" w:rsidRDefault="00816F06" w:rsidP="00816F06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8C90F" w14:textId="77777777" w:rsidR="00816F06" w:rsidRPr="00986AC7" w:rsidRDefault="00816F06" w:rsidP="00816F06">
            <w:pPr>
              <w:tabs>
                <w:tab w:val="decimal" w:pos="721"/>
              </w:tabs>
              <w:rPr>
                <w:rFonts w:asciiTheme="majorBidi" w:hAnsiTheme="majorBidi" w:cstheme="majorBidi"/>
                <w:spacing w:val="-4"/>
                <w:cs/>
              </w:rPr>
            </w:pPr>
            <w:r w:rsidRPr="00986AC7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1264AF3" w14:textId="77777777" w:rsidR="00816F06" w:rsidRPr="00986AC7" w:rsidRDefault="00816F06" w:rsidP="00816F06">
            <w:pPr>
              <w:tabs>
                <w:tab w:val="decimal" w:pos="1140"/>
              </w:tabs>
              <w:ind w:right="116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6018D" w14:textId="0F44E811" w:rsidR="00816F06" w:rsidRPr="00986AC7" w:rsidRDefault="00BC36E3" w:rsidP="00816F06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85</w:t>
            </w:r>
          </w:p>
        </w:tc>
      </w:tr>
      <w:tr w:rsidR="00986AC7" w:rsidRPr="00986AC7" w14:paraId="339F0D87" w14:textId="77777777" w:rsidTr="00867B15">
        <w:trPr>
          <w:trHeight w:val="5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E84D14A" w14:textId="77777777" w:rsidR="00816F06" w:rsidRPr="00986AC7" w:rsidRDefault="00816F06" w:rsidP="00816F06">
            <w:pPr>
              <w:ind w:firstLine="87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5DC363" w14:textId="26916D2C" w:rsidR="00816F06" w:rsidRPr="00986AC7" w:rsidRDefault="00BC36E3" w:rsidP="00816F06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84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001D7157" w14:textId="77777777" w:rsidR="00816F06" w:rsidRPr="00986AC7" w:rsidRDefault="00816F06" w:rsidP="00816F06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91D39A" w14:textId="70EFF4C9" w:rsidR="00816F06" w:rsidRPr="00986AC7" w:rsidRDefault="00BC36E3" w:rsidP="00ED70DC">
            <w:pPr>
              <w:tabs>
                <w:tab w:val="decimal" w:pos="1079"/>
              </w:tabs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696F68E0" w14:textId="77777777" w:rsidR="00816F06" w:rsidRPr="00986AC7" w:rsidRDefault="00816F06" w:rsidP="00816F06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174ED9" w14:textId="77777777" w:rsidR="00816F06" w:rsidRPr="00986AC7" w:rsidRDefault="00816F06" w:rsidP="00816F06">
            <w:pPr>
              <w:tabs>
                <w:tab w:val="decimal" w:pos="721"/>
              </w:tabs>
              <w:rPr>
                <w:rFonts w:asciiTheme="majorBidi" w:hAnsiTheme="majorBidi" w:cstheme="majorBidi"/>
                <w:spacing w:val="-4"/>
                <w:cs/>
              </w:rPr>
            </w:pPr>
            <w:r w:rsidRPr="00986AC7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0338BCFE" w14:textId="77777777" w:rsidR="00816F06" w:rsidRPr="00986AC7" w:rsidRDefault="00816F06" w:rsidP="00816F06">
            <w:pPr>
              <w:tabs>
                <w:tab w:val="decimal" w:pos="1140"/>
              </w:tabs>
              <w:ind w:right="116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B70DF4" w14:textId="47CA8A74" w:rsidR="00816F06" w:rsidRPr="00986AC7" w:rsidRDefault="00BC36E3" w:rsidP="00816F06">
            <w:pPr>
              <w:tabs>
                <w:tab w:val="decimal" w:pos="1260"/>
              </w:tabs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85</w:t>
            </w:r>
          </w:p>
        </w:tc>
      </w:tr>
    </w:tbl>
    <w:p w14:paraId="4F12E795" w14:textId="4B9951B8" w:rsidR="007B0ADA" w:rsidRPr="00986AC7" w:rsidRDefault="007B0ADA" w:rsidP="007B0ADA">
      <w:pPr>
        <w:pStyle w:val="ListParagraph"/>
        <w:overflowPunct w:val="0"/>
        <w:autoSpaceDE w:val="0"/>
        <w:autoSpaceDN w:val="0"/>
        <w:adjustRightInd w:val="0"/>
        <w:spacing w:before="240" w:after="24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86AC7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</w:t>
      </w:r>
      <w:r w:rsidR="002A54E2" w:rsidRPr="00986AC7">
        <w:rPr>
          <w:rFonts w:asciiTheme="majorBidi" w:hAnsiTheme="majorBidi" w:cstheme="majorBidi" w:hint="cs"/>
          <w:spacing w:val="-4"/>
          <w:sz w:val="32"/>
          <w:szCs w:val="32"/>
          <w:cs/>
        </w:rPr>
        <w:t>หก</w:t>
      </w:r>
      <w:r w:rsidRPr="00986AC7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="00BC36E3" w:rsidRPr="00986AC7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2A54E2" w:rsidRPr="00986AC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A54E2" w:rsidRPr="00986AC7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="000F2954" w:rsidRPr="00986AC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986AC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986AC7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บริษัทย่อย</w:t>
      </w:r>
      <w:r w:rsidRPr="00986AC7">
        <w:rPr>
          <w:rFonts w:asciiTheme="majorBidi" w:hAnsiTheme="majorBidi" w:cstheme="majorBidi"/>
          <w:spacing w:val="-4"/>
          <w:sz w:val="32"/>
          <w:szCs w:val="32"/>
          <w:cs/>
        </w:rPr>
        <w:t>มีการ</w:t>
      </w:r>
      <w:r w:rsidRPr="00986AC7">
        <w:rPr>
          <w:rFonts w:asciiTheme="majorBidi" w:hAnsiTheme="majorBidi" w:cstheme="majorBidi" w:hint="cs"/>
          <w:spacing w:val="-4"/>
          <w:sz w:val="32"/>
          <w:szCs w:val="32"/>
          <w:cs/>
        </w:rPr>
        <w:t>ซื้อสินทรัพย์ทางการเงินหมุนเวียนอื่น</w:t>
      </w:r>
      <w:r w:rsidRPr="00986AC7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BC36E3" w:rsidRPr="00986AC7">
        <w:rPr>
          <w:rFonts w:asciiTheme="majorBidi" w:hAnsiTheme="majorBidi" w:cstheme="majorBidi"/>
          <w:sz w:val="32"/>
          <w:szCs w:val="32"/>
        </w:rPr>
        <w:t>25</w:t>
      </w:r>
      <w:r w:rsidR="00602241" w:rsidRPr="00986AC7">
        <w:rPr>
          <w:rFonts w:asciiTheme="majorBidi" w:hAnsiTheme="majorBidi" w:cstheme="majorBidi"/>
          <w:sz w:val="32"/>
          <w:szCs w:val="32"/>
        </w:rPr>
        <w:t>.</w:t>
      </w:r>
      <w:r w:rsidR="00BC36E3" w:rsidRPr="00986AC7">
        <w:rPr>
          <w:rFonts w:asciiTheme="majorBidi" w:hAnsiTheme="majorBidi" w:cstheme="majorBidi"/>
          <w:sz w:val="32"/>
          <w:szCs w:val="32"/>
        </w:rPr>
        <w:t>70</w:t>
      </w:r>
      <w:r w:rsidRPr="00986AC7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Pr="00986A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0513C" w:rsidRPr="00986AC7">
        <w:rPr>
          <w:rFonts w:asciiTheme="majorBidi" w:hAnsiTheme="majorBidi" w:cs="Angsana New"/>
          <w:sz w:val="32"/>
          <w:szCs w:val="32"/>
          <w:cs/>
        </w:rPr>
        <w:t xml:space="preserve">และขายสินทรัพย์ทางการเงินหมุนเวียนอื่นจำนวน </w:t>
      </w:r>
      <w:r w:rsidR="00BC36E3" w:rsidRPr="00986AC7">
        <w:rPr>
          <w:rFonts w:asciiTheme="majorBidi" w:hAnsiTheme="majorBidi" w:cs="Angsana New"/>
          <w:sz w:val="32"/>
          <w:szCs w:val="32"/>
        </w:rPr>
        <w:t>1</w:t>
      </w:r>
      <w:r w:rsidR="00F0513C" w:rsidRPr="00986AC7">
        <w:rPr>
          <w:rFonts w:asciiTheme="majorBidi" w:hAnsiTheme="majorBidi" w:cs="Angsana New"/>
          <w:sz w:val="32"/>
          <w:szCs w:val="32"/>
          <w:cs/>
        </w:rPr>
        <w:t>.</w:t>
      </w:r>
      <w:r w:rsidR="00BC36E3" w:rsidRPr="00986AC7">
        <w:rPr>
          <w:rFonts w:asciiTheme="majorBidi" w:hAnsiTheme="majorBidi" w:cs="Angsana New"/>
          <w:sz w:val="32"/>
          <w:szCs w:val="32"/>
        </w:rPr>
        <w:t>50</w:t>
      </w:r>
      <w:r w:rsidR="00F0513C" w:rsidRPr="00986AC7">
        <w:rPr>
          <w:rFonts w:asciiTheme="majorBidi" w:hAnsiTheme="majorBidi" w:cs="Angsana New"/>
          <w:sz w:val="32"/>
          <w:szCs w:val="32"/>
          <w:cs/>
        </w:rPr>
        <w:t xml:space="preserve"> ล้านบาท </w:t>
      </w:r>
      <w:r w:rsidRPr="00986AC7">
        <w:rPr>
          <w:rFonts w:asciiTheme="majorBidi" w:hAnsiTheme="majorBidi" w:cstheme="majorBidi" w:hint="cs"/>
          <w:sz w:val="32"/>
          <w:szCs w:val="32"/>
          <w:cs/>
        </w:rPr>
        <w:t xml:space="preserve">(งบการเงินเฉพาะกิจการ </w:t>
      </w:r>
      <w:r w:rsidRPr="00986AC7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986AC7">
        <w:rPr>
          <w:rFonts w:asciiTheme="majorBidi" w:hAnsiTheme="majorBidi" w:cstheme="majorBidi" w:hint="cs"/>
          <w:sz w:val="32"/>
          <w:szCs w:val="32"/>
          <w:cs/>
        </w:rPr>
        <w:t>ไม่มี)</w:t>
      </w:r>
    </w:p>
    <w:p w14:paraId="0C077113" w14:textId="07B3DE98" w:rsidR="00A846AF" w:rsidRPr="00986AC7" w:rsidRDefault="00B47274" w:rsidP="00B47274">
      <w:pPr>
        <w:pStyle w:val="ListParagraph"/>
        <w:overflowPunct w:val="0"/>
        <w:autoSpaceDE w:val="0"/>
        <w:autoSpaceDN w:val="0"/>
        <w:adjustRightInd w:val="0"/>
        <w:spacing w:after="36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86AC7">
        <w:rPr>
          <w:rFonts w:asciiTheme="majorBidi" w:hAnsiTheme="majorBidi" w:cs="Angsana New"/>
          <w:spacing w:val="-4"/>
          <w:sz w:val="32"/>
          <w:szCs w:val="32"/>
          <w:cs/>
        </w:rPr>
        <w:t>สำหรับงวด</w:t>
      </w:r>
      <w:r w:rsidR="00550D06" w:rsidRPr="00986AC7">
        <w:rPr>
          <w:rFonts w:asciiTheme="majorBidi" w:hAnsiTheme="majorBidi" w:cs="Angsana New" w:hint="cs"/>
          <w:spacing w:val="-4"/>
          <w:sz w:val="32"/>
          <w:szCs w:val="32"/>
          <w:cs/>
        </w:rPr>
        <w:t>หก</w:t>
      </w:r>
      <w:r w:rsidRPr="00986AC7">
        <w:rPr>
          <w:rFonts w:asciiTheme="majorBidi" w:hAnsiTheme="majorBidi" w:cs="Angsana New"/>
          <w:spacing w:val="-4"/>
          <w:sz w:val="32"/>
          <w:szCs w:val="32"/>
          <w:cs/>
        </w:rPr>
        <w:t xml:space="preserve">เดือนสิ้นสุดวันที่ </w:t>
      </w:r>
      <w:r w:rsidR="00BC36E3" w:rsidRPr="00986AC7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550D06" w:rsidRPr="00986AC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50D06" w:rsidRPr="00986AC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มิถุนายน </w:t>
      </w:r>
      <w:r w:rsidR="00BC36E3" w:rsidRPr="00986AC7">
        <w:rPr>
          <w:rFonts w:asciiTheme="majorBidi" w:hAnsiTheme="majorBidi" w:cs="Angsana New"/>
          <w:spacing w:val="-4"/>
          <w:sz w:val="32"/>
          <w:szCs w:val="32"/>
        </w:rPr>
        <w:t>2567</w:t>
      </w:r>
      <w:r w:rsidRPr="00986AC7">
        <w:rPr>
          <w:rFonts w:asciiTheme="majorBidi" w:hAnsiTheme="majorBidi" w:cs="Angsana New"/>
          <w:spacing w:val="-4"/>
          <w:sz w:val="32"/>
          <w:szCs w:val="32"/>
          <w:cs/>
        </w:rPr>
        <w:t xml:space="preserve"> บริษัทย่อยมีการซื้อสินทรัพย์ทางการเงินหมุนเวียนอื่น</w:t>
      </w:r>
      <w:r w:rsidRPr="00986AC7">
        <w:rPr>
          <w:rFonts w:asciiTheme="majorBidi" w:hAnsiTheme="majorBidi" w:cs="Angsana New"/>
          <w:sz w:val="32"/>
          <w:szCs w:val="32"/>
          <w:cs/>
        </w:rPr>
        <w:t xml:space="preserve">จำนวน </w:t>
      </w:r>
      <w:r w:rsidR="00BC36E3" w:rsidRPr="00986AC7">
        <w:rPr>
          <w:rFonts w:asciiTheme="majorBidi" w:hAnsiTheme="majorBidi" w:cs="Angsana New"/>
          <w:sz w:val="32"/>
          <w:szCs w:val="32"/>
        </w:rPr>
        <w:t>18</w:t>
      </w:r>
      <w:r w:rsidRPr="00986AC7">
        <w:rPr>
          <w:rFonts w:asciiTheme="majorBidi" w:hAnsiTheme="majorBidi" w:cs="Angsana New"/>
          <w:sz w:val="32"/>
          <w:szCs w:val="32"/>
        </w:rPr>
        <w:t>.</w:t>
      </w:r>
      <w:r w:rsidR="00BC36E3" w:rsidRPr="00986AC7">
        <w:rPr>
          <w:rFonts w:asciiTheme="majorBidi" w:hAnsiTheme="majorBidi" w:cs="Angsana New"/>
          <w:sz w:val="32"/>
          <w:szCs w:val="32"/>
        </w:rPr>
        <w:t>55</w:t>
      </w:r>
      <w:r w:rsidRPr="00986AC7">
        <w:rPr>
          <w:rFonts w:asciiTheme="majorBidi" w:hAnsiTheme="majorBidi" w:cs="Angsana New"/>
          <w:sz w:val="32"/>
          <w:szCs w:val="32"/>
          <w:cs/>
        </w:rPr>
        <w:t xml:space="preserve"> ล้านบาท และขายสินทรัพย์ทางการเงินหมุนเวียนอื่นจำนวน </w:t>
      </w:r>
      <w:r w:rsidR="00BC36E3" w:rsidRPr="00986AC7">
        <w:rPr>
          <w:rFonts w:asciiTheme="majorBidi" w:hAnsiTheme="majorBidi" w:cstheme="majorBidi"/>
          <w:sz w:val="32"/>
          <w:szCs w:val="32"/>
        </w:rPr>
        <w:t>36</w:t>
      </w:r>
      <w:r w:rsidR="00D20930" w:rsidRPr="00986AC7">
        <w:rPr>
          <w:rFonts w:asciiTheme="majorBidi" w:hAnsiTheme="majorBidi" w:cstheme="majorBidi"/>
          <w:sz w:val="32"/>
          <w:szCs w:val="32"/>
        </w:rPr>
        <w:t>.</w:t>
      </w:r>
      <w:r w:rsidR="00BC36E3" w:rsidRPr="00986AC7">
        <w:rPr>
          <w:rFonts w:asciiTheme="majorBidi" w:hAnsiTheme="majorBidi" w:cstheme="majorBidi"/>
          <w:sz w:val="32"/>
          <w:szCs w:val="32"/>
        </w:rPr>
        <w:t>29</w:t>
      </w:r>
      <w:r w:rsidR="00D20930" w:rsidRPr="00986AC7">
        <w:rPr>
          <w:rFonts w:asciiTheme="majorBidi" w:hAnsiTheme="majorBidi" w:cstheme="majorBidi"/>
          <w:sz w:val="32"/>
          <w:szCs w:val="32"/>
        </w:rPr>
        <w:t xml:space="preserve"> </w:t>
      </w:r>
      <w:r w:rsidRPr="00986AC7">
        <w:rPr>
          <w:rFonts w:asciiTheme="majorBidi" w:hAnsiTheme="majorBidi" w:cs="Angsana New"/>
          <w:sz w:val="32"/>
          <w:szCs w:val="32"/>
          <w:cs/>
        </w:rPr>
        <w:t>ล้านบาท (งบการเงินเฉพาะกิจการ : ไม่มี)</w:t>
      </w:r>
    </w:p>
    <w:p w14:paraId="090B9C71" w14:textId="77777777" w:rsidR="00D56144" w:rsidRPr="00986AC7" w:rsidRDefault="00D56144" w:rsidP="00BC36E3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86AC7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5E87C2D2" w14:textId="61030529" w:rsidR="00B42B65" w:rsidRPr="00986AC7" w:rsidRDefault="00B42B65" w:rsidP="003B2D82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986AC7">
        <w:rPr>
          <w:rFonts w:asciiTheme="majorBidi" w:hAnsiTheme="majorBidi" w:hint="cs"/>
          <w:position w:val="0"/>
          <w:sz w:val="32"/>
          <w:szCs w:val="32"/>
          <w:cs/>
        </w:rPr>
        <w:t xml:space="preserve">ณ วันที่ 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30</w:t>
      </w:r>
      <w:r w:rsidR="002A5473" w:rsidRPr="00986AC7">
        <w:rPr>
          <w:rFonts w:asciiTheme="majorBidi" w:hAnsiTheme="majorBidi"/>
          <w:position w:val="0"/>
          <w:sz w:val="32"/>
          <w:szCs w:val="32"/>
        </w:rPr>
        <w:t xml:space="preserve"> </w:t>
      </w:r>
      <w:r w:rsidR="002A5473" w:rsidRPr="00986AC7">
        <w:rPr>
          <w:rFonts w:asciiTheme="majorBidi" w:hAnsiTheme="majorBidi"/>
          <w:position w:val="0"/>
          <w:sz w:val="32"/>
          <w:szCs w:val="32"/>
          <w:cs/>
        </w:rPr>
        <w:t>มิถุนายน</w:t>
      </w:r>
      <w:r w:rsidR="002A5473" w:rsidRPr="00986AC7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2568</w:t>
      </w:r>
      <w:r w:rsidRPr="00986AC7">
        <w:rPr>
          <w:rFonts w:asciiTheme="majorBidi" w:hAnsiTheme="majorBidi"/>
          <w:position w:val="0"/>
          <w:sz w:val="32"/>
          <w:szCs w:val="32"/>
        </w:rPr>
        <w:t xml:space="preserve"> </w:t>
      </w:r>
      <w:r w:rsidRPr="00986AC7">
        <w:rPr>
          <w:rFonts w:asciiTheme="majorBidi" w:hAnsiTheme="majorBidi" w:hint="cs"/>
          <w:position w:val="0"/>
          <w:sz w:val="32"/>
          <w:szCs w:val="32"/>
          <w:cs/>
        </w:rPr>
        <w:t xml:space="preserve">และวันที่ 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31</w:t>
      </w:r>
      <w:r w:rsidRPr="00986AC7">
        <w:rPr>
          <w:rFonts w:asciiTheme="majorBidi" w:hAnsiTheme="majorBidi" w:hint="cs"/>
          <w:position w:val="0"/>
          <w:sz w:val="32"/>
          <w:szCs w:val="32"/>
          <w:cs/>
        </w:rPr>
        <w:t xml:space="preserve"> ธันวาคม 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2567</w:t>
      </w:r>
      <w:r w:rsidRPr="00986AC7">
        <w:rPr>
          <w:rFonts w:asciiTheme="majorBidi" w:hAnsiTheme="majorBidi"/>
          <w:position w:val="0"/>
          <w:sz w:val="32"/>
          <w:szCs w:val="32"/>
        </w:rPr>
        <w:t xml:space="preserve"> </w:t>
      </w:r>
      <w:r w:rsidR="009754E0" w:rsidRPr="00986AC7">
        <w:rPr>
          <w:rFonts w:asciiTheme="majorBidi" w:hAnsiTheme="majorBidi" w:hint="cs"/>
          <w:position w:val="0"/>
          <w:sz w:val="32"/>
          <w:szCs w:val="32"/>
          <w:cs/>
        </w:rPr>
        <w:t>บริษัทได้นำเงินฝากธนาคารไปเป็นหลักทรัพย์</w:t>
      </w:r>
      <w:r w:rsidR="009754E0" w:rsidRPr="00986AC7">
        <w:rPr>
          <w:rFonts w:asciiTheme="majorBidi" w:hAnsiTheme="majorBidi"/>
          <w:position w:val="0"/>
          <w:sz w:val="32"/>
          <w:szCs w:val="32"/>
          <w:cs/>
        </w:rPr>
        <w:br/>
      </w:r>
      <w:r w:rsidR="009754E0" w:rsidRPr="00986AC7">
        <w:rPr>
          <w:rFonts w:asciiTheme="majorBidi" w:hAnsiTheme="majorBidi" w:hint="cs"/>
          <w:position w:val="0"/>
          <w:sz w:val="32"/>
          <w:szCs w:val="32"/>
          <w:cs/>
        </w:rPr>
        <w:t>ค้ำประกันสำหรับ</w:t>
      </w:r>
      <w:r w:rsidR="00DC3492" w:rsidRPr="00986AC7">
        <w:rPr>
          <w:rFonts w:asciiTheme="majorBidi" w:hAnsiTheme="majorBidi" w:hint="cs"/>
          <w:position w:val="0"/>
          <w:sz w:val="32"/>
          <w:szCs w:val="32"/>
          <w:cs/>
        </w:rPr>
        <w:t>เงินเบิกเกินบัญชีธนาคาร เงินกู้ยืมระยะสั้น</w:t>
      </w:r>
      <w:r w:rsidR="00B53066" w:rsidRPr="00986AC7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B53066" w:rsidRPr="00986AC7">
        <w:rPr>
          <w:rFonts w:asciiTheme="majorBidi" w:hAnsiTheme="majorBidi"/>
          <w:position w:val="0"/>
          <w:sz w:val="32"/>
          <w:szCs w:val="32"/>
        </w:rPr>
        <w:t>(</w:t>
      </w:r>
      <w:r w:rsidR="00B53066" w:rsidRPr="00986AC7">
        <w:rPr>
          <w:rFonts w:asciiTheme="majorBidi" w:hAnsiTheme="majorBidi" w:hint="cs"/>
          <w:position w:val="0"/>
          <w:sz w:val="32"/>
          <w:szCs w:val="32"/>
          <w:cs/>
        </w:rPr>
        <w:t>ดูหมายเหตุข้อ</w:t>
      </w:r>
      <w:r w:rsidR="009E396A" w:rsidRPr="00986AC7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14</w:t>
      </w:r>
      <w:r w:rsidR="009E396A" w:rsidRPr="00986AC7">
        <w:rPr>
          <w:rFonts w:asciiTheme="majorBidi" w:hAnsiTheme="majorBidi"/>
          <w:position w:val="0"/>
          <w:sz w:val="32"/>
          <w:szCs w:val="32"/>
        </w:rPr>
        <w:t>.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1</w:t>
      </w:r>
      <w:r w:rsidR="00B53066" w:rsidRPr="00986AC7">
        <w:rPr>
          <w:rFonts w:asciiTheme="majorBidi" w:hAnsiTheme="majorBidi"/>
          <w:position w:val="0"/>
          <w:sz w:val="32"/>
          <w:szCs w:val="32"/>
        </w:rPr>
        <w:t>)</w:t>
      </w:r>
      <w:r w:rsidR="00DC3492" w:rsidRPr="00986AC7">
        <w:rPr>
          <w:rFonts w:asciiTheme="majorBidi" w:hAnsiTheme="majorBidi" w:hint="cs"/>
          <w:position w:val="0"/>
          <w:sz w:val="32"/>
          <w:szCs w:val="32"/>
          <w:cs/>
        </w:rPr>
        <w:t xml:space="preserve"> และหนังสือค้ำประกันที่ออกโด</w:t>
      </w:r>
      <w:r w:rsidR="00B53066" w:rsidRPr="00986AC7">
        <w:rPr>
          <w:rFonts w:asciiTheme="majorBidi" w:hAnsiTheme="majorBidi" w:hint="cs"/>
          <w:position w:val="0"/>
          <w:sz w:val="32"/>
          <w:szCs w:val="32"/>
          <w:cs/>
        </w:rPr>
        <w:t xml:space="preserve">ยธนาคารในนามบริษัท </w:t>
      </w:r>
      <w:r w:rsidR="00B53066" w:rsidRPr="00986AC7">
        <w:rPr>
          <w:rFonts w:asciiTheme="majorBidi" w:hAnsiTheme="majorBidi"/>
          <w:position w:val="0"/>
          <w:sz w:val="32"/>
          <w:szCs w:val="32"/>
        </w:rPr>
        <w:t>(</w:t>
      </w:r>
      <w:r w:rsidR="00B53066" w:rsidRPr="00986AC7">
        <w:rPr>
          <w:rFonts w:asciiTheme="majorBidi" w:hAnsiTheme="majorBidi" w:hint="cs"/>
          <w:position w:val="0"/>
          <w:sz w:val="32"/>
          <w:szCs w:val="32"/>
          <w:cs/>
        </w:rPr>
        <w:t>ดูหมายเหตุข้อ</w:t>
      </w:r>
      <w:r w:rsidR="000A3411" w:rsidRPr="00986AC7">
        <w:rPr>
          <w:rFonts w:asciiTheme="majorBidi" w:hAnsiTheme="majorBidi"/>
          <w:position w:val="0"/>
          <w:sz w:val="32"/>
          <w:szCs w:val="32"/>
        </w:rPr>
        <w:t xml:space="preserve"> 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23</w:t>
      </w:r>
      <w:r w:rsidR="000A3411" w:rsidRPr="00986AC7">
        <w:rPr>
          <w:rFonts w:asciiTheme="majorBidi" w:hAnsiTheme="majorBidi"/>
          <w:position w:val="0"/>
          <w:sz w:val="32"/>
          <w:szCs w:val="32"/>
        </w:rPr>
        <w:t>.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4</w:t>
      </w:r>
      <w:r w:rsidR="00B53066" w:rsidRPr="00986AC7">
        <w:rPr>
          <w:rFonts w:asciiTheme="majorBidi" w:hAnsiTheme="majorBidi"/>
          <w:position w:val="0"/>
          <w:sz w:val="32"/>
          <w:szCs w:val="32"/>
        </w:rPr>
        <w:t>)</w:t>
      </w:r>
    </w:p>
    <w:p w14:paraId="59166421" w14:textId="6745A943" w:rsidR="00E34642" w:rsidRPr="00986AC7" w:rsidRDefault="005C71AE" w:rsidP="00C027DB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986AC7">
        <w:rPr>
          <w:rFonts w:asciiTheme="majorBidi" w:hAnsiTheme="majorBidi" w:hint="cs"/>
          <w:position w:val="0"/>
          <w:sz w:val="32"/>
          <w:szCs w:val="32"/>
          <w:cs/>
        </w:rPr>
        <w:t xml:space="preserve">ณ วันที่ 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30</w:t>
      </w:r>
      <w:r w:rsidR="002A5473" w:rsidRPr="00986AC7">
        <w:rPr>
          <w:rFonts w:asciiTheme="majorBidi" w:hAnsiTheme="majorBidi"/>
          <w:position w:val="0"/>
          <w:sz w:val="32"/>
          <w:szCs w:val="32"/>
        </w:rPr>
        <w:t xml:space="preserve"> </w:t>
      </w:r>
      <w:r w:rsidR="002A5473" w:rsidRPr="00986AC7">
        <w:rPr>
          <w:rFonts w:asciiTheme="majorBidi" w:hAnsiTheme="majorBidi"/>
          <w:position w:val="0"/>
          <w:sz w:val="32"/>
          <w:szCs w:val="32"/>
          <w:cs/>
        </w:rPr>
        <w:t>มิถุนายน</w:t>
      </w:r>
      <w:r w:rsidR="002A5473" w:rsidRPr="00986AC7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2568</w:t>
      </w:r>
      <w:r w:rsidRPr="00986AC7">
        <w:rPr>
          <w:rFonts w:asciiTheme="majorBidi" w:hAnsiTheme="majorBidi"/>
          <w:position w:val="0"/>
          <w:sz w:val="32"/>
          <w:szCs w:val="32"/>
        </w:rPr>
        <w:t xml:space="preserve"> </w:t>
      </w:r>
      <w:r w:rsidRPr="00986AC7">
        <w:rPr>
          <w:rFonts w:asciiTheme="majorBidi" w:hAnsiTheme="majorBidi" w:hint="cs"/>
          <w:position w:val="0"/>
          <w:sz w:val="32"/>
          <w:szCs w:val="32"/>
          <w:cs/>
        </w:rPr>
        <w:t>บร</w:t>
      </w:r>
      <w:r w:rsidR="006056CC" w:rsidRPr="00986AC7">
        <w:rPr>
          <w:rFonts w:asciiTheme="majorBidi" w:hAnsiTheme="majorBidi" w:hint="cs"/>
          <w:position w:val="0"/>
          <w:sz w:val="32"/>
          <w:szCs w:val="32"/>
          <w:cs/>
        </w:rPr>
        <w:t>ิษั</w:t>
      </w:r>
      <w:r w:rsidRPr="00986AC7">
        <w:rPr>
          <w:rFonts w:asciiTheme="majorBidi" w:hAnsiTheme="majorBidi" w:hint="cs"/>
          <w:position w:val="0"/>
          <w:sz w:val="32"/>
          <w:szCs w:val="32"/>
          <w:cs/>
        </w:rPr>
        <w:t xml:space="preserve">ทย่อยมีเงินฝากบัญชีธนาคารที่มีภาระค้ำประกันสำหรับเงินกู้ยืมระยะยาวจากสถาบันการเงินแห่งหนึ่ง จำนวน 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1</w:t>
      </w:r>
      <w:r w:rsidR="007E2857" w:rsidRPr="00986AC7">
        <w:rPr>
          <w:rFonts w:asciiTheme="majorBidi" w:hAnsiTheme="majorBidi"/>
          <w:position w:val="0"/>
          <w:sz w:val="32"/>
          <w:szCs w:val="32"/>
        </w:rPr>
        <w:t>.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75</w:t>
      </w:r>
      <w:r w:rsidR="007E2857" w:rsidRPr="00986AC7">
        <w:rPr>
          <w:rFonts w:asciiTheme="majorBidi" w:hAnsiTheme="majorBidi"/>
          <w:position w:val="0"/>
          <w:sz w:val="32"/>
          <w:szCs w:val="32"/>
        </w:rPr>
        <w:t xml:space="preserve"> </w:t>
      </w:r>
      <w:r w:rsidRPr="00986AC7">
        <w:rPr>
          <w:rFonts w:asciiTheme="majorBidi" w:hAnsiTheme="majorBidi" w:hint="cs"/>
          <w:position w:val="0"/>
          <w:sz w:val="32"/>
          <w:szCs w:val="32"/>
          <w:cs/>
        </w:rPr>
        <w:t>ล้านบาท</w:t>
      </w:r>
      <w:r w:rsidR="00C027DB" w:rsidRPr="00986AC7">
        <w:rPr>
          <w:rFonts w:asciiTheme="majorBidi" w:hAnsiTheme="majorBidi" w:hint="cs"/>
          <w:position w:val="0"/>
          <w:sz w:val="32"/>
          <w:szCs w:val="32"/>
          <w:cs/>
        </w:rPr>
        <w:t xml:space="preserve"> เพื่อสำรองการชำระหนี้ </w:t>
      </w:r>
      <w:r w:rsidR="00C027DB" w:rsidRPr="00986AC7">
        <w:rPr>
          <w:rFonts w:asciiTheme="majorBidi" w:hAnsiTheme="majorBidi"/>
          <w:position w:val="0"/>
          <w:sz w:val="32"/>
          <w:szCs w:val="32"/>
        </w:rPr>
        <w:t>(</w:t>
      </w:r>
      <w:r w:rsidR="00C027DB" w:rsidRPr="00986AC7">
        <w:rPr>
          <w:rFonts w:asciiTheme="majorBidi" w:hAnsiTheme="majorBidi" w:hint="cs"/>
          <w:position w:val="0"/>
          <w:sz w:val="32"/>
          <w:szCs w:val="32"/>
          <w:cs/>
        </w:rPr>
        <w:t xml:space="preserve">ดูหมายเหตุข้อ 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16</w:t>
      </w:r>
      <w:r w:rsidR="00C027DB" w:rsidRPr="00986AC7">
        <w:rPr>
          <w:rFonts w:asciiTheme="majorBidi" w:hAnsiTheme="majorBidi"/>
          <w:position w:val="0"/>
          <w:sz w:val="32"/>
          <w:szCs w:val="32"/>
        </w:rPr>
        <w:t>) (</w:t>
      </w:r>
      <w:r w:rsidR="00C027DB" w:rsidRPr="00986AC7">
        <w:rPr>
          <w:rFonts w:asciiTheme="majorBidi" w:hAnsiTheme="majorBidi" w:hint="cs"/>
          <w:position w:val="0"/>
          <w:sz w:val="32"/>
          <w:szCs w:val="32"/>
          <w:cs/>
        </w:rPr>
        <w:t xml:space="preserve">ณ วันที่ 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31</w:t>
      </w:r>
      <w:r w:rsidR="00C027DB" w:rsidRPr="00986AC7">
        <w:rPr>
          <w:rFonts w:asciiTheme="majorBidi" w:hAnsiTheme="majorBidi"/>
          <w:position w:val="0"/>
          <w:sz w:val="32"/>
          <w:szCs w:val="32"/>
        </w:rPr>
        <w:t xml:space="preserve"> </w:t>
      </w:r>
      <w:r w:rsidR="00C027DB" w:rsidRPr="00986AC7">
        <w:rPr>
          <w:rFonts w:asciiTheme="majorBidi" w:hAnsiTheme="majorBidi" w:hint="cs"/>
          <w:position w:val="0"/>
          <w:sz w:val="32"/>
          <w:szCs w:val="32"/>
          <w:cs/>
        </w:rPr>
        <w:t xml:space="preserve">ธันวาคม 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2567</w:t>
      </w:r>
      <w:r w:rsidR="00C027DB" w:rsidRPr="00986AC7">
        <w:rPr>
          <w:rFonts w:asciiTheme="majorBidi" w:hAnsiTheme="majorBidi"/>
          <w:position w:val="0"/>
          <w:sz w:val="32"/>
          <w:szCs w:val="32"/>
        </w:rPr>
        <w:t xml:space="preserve"> : 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1</w:t>
      </w:r>
      <w:r w:rsidR="00C027DB" w:rsidRPr="00986AC7">
        <w:rPr>
          <w:rFonts w:asciiTheme="majorBidi" w:hAnsiTheme="majorBidi"/>
          <w:position w:val="0"/>
          <w:sz w:val="32"/>
          <w:szCs w:val="32"/>
        </w:rPr>
        <w:t>.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50</w:t>
      </w:r>
      <w:r w:rsidR="00C027DB" w:rsidRPr="00986AC7">
        <w:rPr>
          <w:rFonts w:asciiTheme="majorBidi" w:hAnsiTheme="majorBidi"/>
          <w:position w:val="0"/>
          <w:sz w:val="32"/>
          <w:szCs w:val="32"/>
        </w:rPr>
        <w:t xml:space="preserve"> </w:t>
      </w:r>
      <w:r w:rsidR="00C027DB" w:rsidRPr="00986AC7">
        <w:rPr>
          <w:rFonts w:asciiTheme="majorBidi" w:hAnsiTheme="majorBidi" w:hint="cs"/>
          <w:position w:val="0"/>
          <w:sz w:val="32"/>
          <w:szCs w:val="32"/>
          <w:cs/>
        </w:rPr>
        <w:t>ล้านบาท</w:t>
      </w:r>
      <w:r w:rsidR="00C027DB" w:rsidRPr="00986AC7">
        <w:rPr>
          <w:rFonts w:asciiTheme="majorBidi" w:hAnsiTheme="majorBidi"/>
          <w:position w:val="0"/>
          <w:sz w:val="32"/>
          <w:szCs w:val="32"/>
        </w:rPr>
        <w:t>)</w:t>
      </w:r>
      <w:r w:rsidR="00E34642" w:rsidRPr="00986AC7">
        <w:rPr>
          <w:rFonts w:asciiTheme="majorBidi" w:hAnsiTheme="majorBidi"/>
          <w:position w:val="0"/>
          <w:sz w:val="32"/>
          <w:szCs w:val="32"/>
          <w:cs/>
        </w:rPr>
        <w:br w:type="page"/>
      </w:r>
    </w:p>
    <w:p w14:paraId="333ED167" w14:textId="77777777" w:rsidR="00A84CD5" w:rsidRPr="00986AC7" w:rsidRDefault="00F46238" w:rsidP="00BC36E3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86AC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เงินลงทุนในบริษัทย่อย</w:t>
      </w:r>
    </w:p>
    <w:p w14:paraId="0BF41A2A" w14:textId="78815885" w:rsidR="00BC4F8E" w:rsidRPr="00986AC7" w:rsidRDefault="006C665F" w:rsidP="00AC0108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986AC7">
        <w:rPr>
          <w:rFonts w:asciiTheme="majorBidi" w:hAnsiTheme="majorBidi"/>
          <w:spacing w:val="-8"/>
          <w:position w:val="0"/>
          <w:sz w:val="32"/>
          <w:szCs w:val="32"/>
          <w:cs/>
        </w:rPr>
        <w:t>เงินลงทุนในบริษัทย่อย</w:t>
      </w:r>
      <w:r w:rsidR="00DE2A92" w:rsidRPr="00986AC7">
        <w:rPr>
          <w:rFonts w:asciiTheme="majorBidi" w:hAnsiTheme="majorBidi" w:hint="cs"/>
          <w:spacing w:val="-8"/>
          <w:position w:val="0"/>
          <w:sz w:val="32"/>
          <w:szCs w:val="32"/>
          <w:cs/>
        </w:rPr>
        <w:t>ตามที่แสดงในงบการเงินเฉพาะกิจการ</w:t>
      </w:r>
      <w:r w:rsidRPr="00986AC7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</w:t>
      </w:r>
      <w:r w:rsidR="000673C3" w:rsidRPr="00986AC7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ณ วันที่ </w:t>
      </w:r>
      <w:r w:rsidR="00BC36E3" w:rsidRPr="00986AC7">
        <w:rPr>
          <w:rFonts w:asciiTheme="majorBidi" w:hAnsiTheme="majorBidi"/>
          <w:spacing w:val="-8"/>
          <w:position w:val="0"/>
          <w:sz w:val="32"/>
          <w:szCs w:val="32"/>
        </w:rPr>
        <w:t>30</w:t>
      </w:r>
      <w:r w:rsidR="002A5473" w:rsidRPr="00986AC7">
        <w:rPr>
          <w:rFonts w:asciiTheme="majorBidi" w:hAnsiTheme="majorBidi"/>
          <w:spacing w:val="-8"/>
          <w:position w:val="0"/>
          <w:sz w:val="32"/>
          <w:szCs w:val="32"/>
        </w:rPr>
        <w:t xml:space="preserve"> </w:t>
      </w:r>
      <w:r w:rsidR="002A5473" w:rsidRPr="00986AC7">
        <w:rPr>
          <w:rFonts w:asciiTheme="majorBidi" w:hAnsiTheme="majorBidi"/>
          <w:spacing w:val="-8"/>
          <w:position w:val="0"/>
          <w:sz w:val="32"/>
          <w:szCs w:val="32"/>
          <w:cs/>
        </w:rPr>
        <w:t>มิถุนายน</w:t>
      </w:r>
      <w:r w:rsidR="002A5473" w:rsidRPr="00986AC7">
        <w:rPr>
          <w:rFonts w:asciiTheme="majorBidi" w:hAnsiTheme="majorBidi" w:hint="cs"/>
          <w:spacing w:val="-8"/>
          <w:position w:val="0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/>
          <w:spacing w:val="-8"/>
          <w:position w:val="0"/>
          <w:sz w:val="32"/>
          <w:szCs w:val="32"/>
        </w:rPr>
        <w:t>2568</w:t>
      </w:r>
      <w:r w:rsidR="0042685E" w:rsidRPr="00986AC7">
        <w:rPr>
          <w:rFonts w:asciiTheme="majorBidi" w:hAnsiTheme="majorBidi"/>
          <w:spacing w:val="-8"/>
          <w:position w:val="0"/>
          <w:sz w:val="32"/>
          <w:szCs w:val="32"/>
        </w:rPr>
        <w:t xml:space="preserve"> </w:t>
      </w:r>
      <w:r w:rsidR="0042685E" w:rsidRPr="00986AC7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และวันที่ </w:t>
      </w:r>
      <w:r w:rsidR="00BC36E3" w:rsidRPr="00986AC7">
        <w:rPr>
          <w:rFonts w:asciiTheme="majorBidi" w:hAnsiTheme="majorBidi"/>
          <w:spacing w:val="-8"/>
          <w:position w:val="0"/>
          <w:sz w:val="32"/>
          <w:szCs w:val="32"/>
        </w:rPr>
        <w:t>31</w:t>
      </w:r>
      <w:r w:rsidR="0042685E" w:rsidRPr="00986AC7">
        <w:rPr>
          <w:rFonts w:asciiTheme="majorBidi" w:hAnsiTheme="majorBidi"/>
          <w:spacing w:val="-8"/>
          <w:position w:val="0"/>
          <w:sz w:val="32"/>
          <w:szCs w:val="32"/>
        </w:rPr>
        <w:t xml:space="preserve"> </w:t>
      </w:r>
      <w:r w:rsidR="0042685E" w:rsidRPr="00986AC7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ธันวาคม </w:t>
      </w:r>
      <w:r w:rsidR="00BC36E3" w:rsidRPr="00986AC7">
        <w:rPr>
          <w:rFonts w:asciiTheme="majorBidi" w:hAnsiTheme="majorBidi"/>
          <w:spacing w:val="-8"/>
          <w:position w:val="0"/>
          <w:sz w:val="32"/>
          <w:szCs w:val="32"/>
        </w:rPr>
        <w:t>2567</w:t>
      </w:r>
      <w:r w:rsidR="0042685E" w:rsidRPr="00986AC7">
        <w:rPr>
          <w:rFonts w:asciiTheme="majorBidi" w:hAnsiTheme="majorBidi"/>
          <w:spacing w:val="-8"/>
          <w:position w:val="0"/>
          <w:sz w:val="32"/>
          <w:szCs w:val="32"/>
        </w:rPr>
        <w:t xml:space="preserve"> </w:t>
      </w:r>
      <w:r w:rsidR="00BC4F8E" w:rsidRPr="00986AC7">
        <w:rPr>
          <w:rFonts w:asciiTheme="majorBidi" w:hAnsiTheme="majorBidi"/>
          <w:position w:val="0"/>
          <w:sz w:val="32"/>
          <w:szCs w:val="32"/>
          <w:cs/>
        </w:rPr>
        <w:t>มี</w:t>
      </w:r>
      <w:r w:rsidR="008B0E56" w:rsidRPr="00986AC7">
        <w:rPr>
          <w:rFonts w:asciiTheme="majorBidi" w:hAnsiTheme="majorBidi" w:hint="cs"/>
          <w:position w:val="0"/>
          <w:sz w:val="32"/>
          <w:szCs w:val="32"/>
          <w:cs/>
        </w:rPr>
        <w:t>รายละเอียด</w:t>
      </w:r>
      <w:r w:rsidR="00BC4F8E" w:rsidRPr="00986AC7">
        <w:rPr>
          <w:rFonts w:asciiTheme="majorBidi" w:hAnsiTheme="majorBidi"/>
          <w:position w:val="0"/>
          <w:sz w:val="32"/>
          <w:szCs w:val="32"/>
          <w:cs/>
        </w:rPr>
        <w:t>ดังนี้</w:t>
      </w:r>
    </w:p>
    <w:tbl>
      <w:tblPr>
        <w:tblW w:w="873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154"/>
        <w:gridCol w:w="1266"/>
        <w:gridCol w:w="900"/>
        <w:gridCol w:w="900"/>
        <w:gridCol w:w="900"/>
        <w:gridCol w:w="900"/>
        <w:gridCol w:w="810"/>
        <w:gridCol w:w="900"/>
      </w:tblGrid>
      <w:tr w:rsidR="00986AC7" w:rsidRPr="00986AC7" w14:paraId="3FA67AC5" w14:textId="77777777" w:rsidTr="00BC24FF">
        <w:trPr>
          <w:trHeight w:val="58"/>
        </w:trPr>
        <w:tc>
          <w:tcPr>
            <w:tcW w:w="2154" w:type="dxa"/>
            <w:vAlign w:val="bottom"/>
          </w:tcPr>
          <w:p w14:paraId="2E9C6426" w14:textId="77777777" w:rsidR="00F74296" w:rsidRPr="00986AC7" w:rsidRDefault="00F74296" w:rsidP="006D3F20">
            <w:pPr>
              <w:ind w:right="-1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14:paraId="40BAC3B2" w14:textId="77777777" w:rsidR="00F74296" w:rsidRPr="00986AC7" w:rsidRDefault="00F74296" w:rsidP="00F74296">
            <w:pPr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57F25EDA" w14:textId="77777777" w:rsidR="00F74296" w:rsidRPr="00986AC7" w:rsidRDefault="00F74296" w:rsidP="006D3F20">
            <w:pPr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082DAD36" w14:textId="77777777" w:rsidR="00F74296" w:rsidRPr="00986AC7" w:rsidRDefault="00F74296" w:rsidP="006D3F20">
            <w:pPr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5B5AA631" w14:textId="77777777" w:rsidR="00F74296" w:rsidRPr="00986AC7" w:rsidRDefault="009519F8" w:rsidP="009519F8">
            <w:pPr>
              <w:ind w:left="-46" w:right="-8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986AC7" w:rsidRPr="00986AC7" w14:paraId="6AB9F538" w14:textId="77777777" w:rsidTr="00BC24FF">
        <w:trPr>
          <w:trHeight w:val="64"/>
        </w:trPr>
        <w:tc>
          <w:tcPr>
            <w:tcW w:w="2154" w:type="dxa"/>
            <w:vAlign w:val="bottom"/>
          </w:tcPr>
          <w:p w14:paraId="70C0B0A7" w14:textId="77777777" w:rsidR="009519F8" w:rsidRPr="00986AC7" w:rsidRDefault="009519F8" w:rsidP="009519F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</w:t>
            </w:r>
          </w:p>
        </w:tc>
        <w:tc>
          <w:tcPr>
            <w:tcW w:w="1266" w:type="dxa"/>
          </w:tcPr>
          <w:p w14:paraId="2B45F5BF" w14:textId="77777777" w:rsidR="009519F8" w:rsidRPr="00986AC7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</w:t>
            </w:r>
            <w:r w:rsidR="0013797C" w:rsidRPr="00986A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</w:t>
            </w:r>
          </w:p>
        </w:tc>
        <w:tc>
          <w:tcPr>
            <w:tcW w:w="1800" w:type="dxa"/>
            <w:gridSpan w:val="2"/>
            <w:vAlign w:val="bottom"/>
          </w:tcPr>
          <w:p w14:paraId="35F17CA0" w14:textId="77777777" w:rsidR="009519F8" w:rsidRPr="00986AC7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vAlign w:val="bottom"/>
          </w:tcPr>
          <w:p w14:paraId="0C46D09B" w14:textId="77777777" w:rsidR="009519F8" w:rsidRPr="00986AC7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  <w:vAlign w:val="bottom"/>
          </w:tcPr>
          <w:p w14:paraId="13BD92EB" w14:textId="77777777" w:rsidR="009519F8" w:rsidRPr="00986AC7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</w:tr>
      <w:tr w:rsidR="00986AC7" w:rsidRPr="00986AC7" w14:paraId="1F397C3A" w14:textId="77777777" w:rsidTr="00BC24FF">
        <w:trPr>
          <w:trHeight w:val="64"/>
        </w:trPr>
        <w:tc>
          <w:tcPr>
            <w:tcW w:w="2154" w:type="dxa"/>
          </w:tcPr>
          <w:p w14:paraId="7B0159DB" w14:textId="77777777" w:rsidR="009519F8" w:rsidRPr="00986AC7" w:rsidRDefault="009519F8" w:rsidP="009519F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14:paraId="7DE111B4" w14:textId="77777777" w:rsidR="009519F8" w:rsidRPr="00986AC7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3E711D01" w14:textId="77777777" w:rsidR="009519F8" w:rsidRPr="00986AC7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vAlign w:val="bottom"/>
            <w:hideMark/>
          </w:tcPr>
          <w:p w14:paraId="14727786" w14:textId="77777777" w:rsidR="009519F8" w:rsidRPr="00986AC7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6A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vAlign w:val="bottom"/>
            <w:hideMark/>
          </w:tcPr>
          <w:p w14:paraId="06600016" w14:textId="77777777" w:rsidR="009519F8" w:rsidRPr="00986AC7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vAlign w:val="bottom"/>
            <w:hideMark/>
          </w:tcPr>
          <w:p w14:paraId="2BF00C82" w14:textId="77777777" w:rsidR="009519F8" w:rsidRPr="00986AC7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6A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10" w:type="dxa"/>
            <w:vAlign w:val="bottom"/>
            <w:hideMark/>
          </w:tcPr>
          <w:p w14:paraId="331C99C4" w14:textId="77777777" w:rsidR="009519F8" w:rsidRPr="00986AC7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vAlign w:val="bottom"/>
            <w:hideMark/>
          </w:tcPr>
          <w:p w14:paraId="6B43B311" w14:textId="77777777" w:rsidR="009519F8" w:rsidRPr="00986AC7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6A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986AC7" w:rsidRPr="00986AC7" w14:paraId="723D600A" w14:textId="77777777" w:rsidTr="00BC24FF">
        <w:trPr>
          <w:trHeight w:val="64"/>
        </w:trPr>
        <w:tc>
          <w:tcPr>
            <w:tcW w:w="2154" w:type="dxa"/>
          </w:tcPr>
          <w:p w14:paraId="7B5F8A05" w14:textId="77777777" w:rsidR="00BF11A4" w:rsidRPr="00986AC7" w:rsidRDefault="00BF11A4" w:rsidP="00BF11A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14:paraId="1B3ED090" w14:textId="77777777" w:rsidR="00BF11A4" w:rsidRPr="00986AC7" w:rsidRDefault="00BF11A4" w:rsidP="00BF11A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3D3E9C5" w14:textId="5FC4FAF7" w:rsidR="00BF11A4" w:rsidRPr="00986AC7" w:rsidRDefault="00BC36E3" w:rsidP="00BF11A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30</w:t>
            </w:r>
            <w:r w:rsidR="002A5473" w:rsidRPr="00986AC7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 xml:space="preserve"> </w:t>
            </w:r>
            <w:r w:rsidR="002A5473" w:rsidRPr="00986AC7">
              <w:rPr>
                <w:rFonts w:asciiTheme="majorBidi" w:hAnsiTheme="majorBidi"/>
                <w:b/>
                <w:bCs/>
                <w:position w:val="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0" w:type="dxa"/>
            <w:vAlign w:val="bottom"/>
          </w:tcPr>
          <w:p w14:paraId="03BC1305" w14:textId="06CCAB47" w:rsidR="00BF11A4" w:rsidRPr="00986AC7" w:rsidRDefault="00BC36E3" w:rsidP="00BF11A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F11A4" w:rsidRPr="00986A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vAlign w:val="bottom"/>
          </w:tcPr>
          <w:p w14:paraId="6132623C" w14:textId="6D2B40BB" w:rsidR="00BF11A4" w:rsidRPr="00986AC7" w:rsidRDefault="00BC36E3" w:rsidP="00BF11A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30</w:t>
            </w:r>
            <w:r w:rsidR="002A5473" w:rsidRPr="00986AC7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 xml:space="preserve"> </w:t>
            </w:r>
            <w:r w:rsidR="002A5473" w:rsidRPr="00986AC7">
              <w:rPr>
                <w:rFonts w:asciiTheme="majorBidi" w:hAnsiTheme="majorBidi"/>
                <w:b/>
                <w:bCs/>
                <w:position w:val="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0" w:type="dxa"/>
            <w:vAlign w:val="bottom"/>
          </w:tcPr>
          <w:p w14:paraId="64EF7335" w14:textId="72AB5A22" w:rsidR="00BF11A4" w:rsidRPr="00986AC7" w:rsidRDefault="00BC36E3" w:rsidP="00BF11A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F11A4" w:rsidRPr="00986A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810" w:type="dxa"/>
            <w:vAlign w:val="bottom"/>
          </w:tcPr>
          <w:p w14:paraId="5123A92C" w14:textId="512950C8" w:rsidR="00BF11A4" w:rsidRPr="00986AC7" w:rsidRDefault="00BC36E3" w:rsidP="00BF11A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30</w:t>
            </w:r>
            <w:r w:rsidR="002A5473" w:rsidRPr="00986AC7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 xml:space="preserve"> </w:t>
            </w:r>
            <w:r w:rsidR="002A5473" w:rsidRPr="00986AC7">
              <w:rPr>
                <w:rFonts w:asciiTheme="majorBidi" w:hAnsiTheme="majorBidi"/>
                <w:b/>
                <w:bCs/>
                <w:position w:val="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0" w:type="dxa"/>
            <w:vAlign w:val="bottom"/>
          </w:tcPr>
          <w:p w14:paraId="601DCC8E" w14:textId="400080CC" w:rsidR="00BF11A4" w:rsidRPr="00986AC7" w:rsidRDefault="00BC36E3" w:rsidP="00BF11A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F11A4" w:rsidRPr="00986A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986AC7" w:rsidRPr="00986AC7" w14:paraId="039DCE49" w14:textId="77777777" w:rsidTr="00BC24FF">
        <w:trPr>
          <w:trHeight w:val="64"/>
        </w:trPr>
        <w:tc>
          <w:tcPr>
            <w:tcW w:w="2154" w:type="dxa"/>
          </w:tcPr>
          <w:p w14:paraId="379A5486" w14:textId="77777777" w:rsidR="00BF11A4" w:rsidRPr="00986AC7" w:rsidRDefault="00BF11A4" w:rsidP="00BF11A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14:paraId="36A959F1" w14:textId="77777777" w:rsidR="00BF11A4" w:rsidRPr="00986AC7" w:rsidRDefault="00BF11A4" w:rsidP="00BF11A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9EC5469" w14:textId="19CC7247" w:rsidR="00BF11A4" w:rsidRPr="00986AC7" w:rsidRDefault="00BC36E3" w:rsidP="00BF11A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2568</w:t>
            </w:r>
          </w:p>
        </w:tc>
        <w:tc>
          <w:tcPr>
            <w:tcW w:w="900" w:type="dxa"/>
            <w:vAlign w:val="bottom"/>
          </w:tcPr>
          <w:p w14:paraId="1A6EFC2A" w14:textId="627C28AA" w:rsidR="00BF11A4" w:rsidRPr="00986AC7" w:rsidRDefault="00BC36E3" w:rsidP="00BF11A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0" w:type="dxa"/>
            <w:vAlign w:val="bottom"/>
          </w:tcPr>
          <w:p w14:paraId="2ECC9DB1" w14:textId="2A985551" w:rsidR="00BF11A4" w:rsidRPr="00986AC7" w:rsidRDefault="00BC36E3" w:rsidP="00BF11A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2568</w:t>
            </w:r>
          </w:p>
        </w:tc>
        <w:tc>
          <w:tcPr>
            <w:tcW w:w="900" w:type="dxa"/>
            <w:vAlign w:val="bottom"/>
          </w:tcPr>
          <w:p w14:paraId="7ACA5F3F" w14:textId="025BD519" w:rsidR="00BF11A4" w:rsidRPr="00986AC7" w:rsidRDefault="00BC36E3" w:rsidP="00BF11A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810" w:type="dxa"/>
            <w:vAlign w:val="bottom"/>
          </w:tcPr>
          <w:p w14:paraId="40B4ECD2" w14:textId="7851B3B2" w:rsidR="00BF11A4" w:rsidRPr="00986AC7" w:rsidRDefault="00BC36E3" w:rsidP="00BF11A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2568</w:t>
            </w:r>
          </w:p>
        </w:tc>
        <w:tc>
          <w:tcPr>
            <w:tcW w:w="900" w:type="dxa"/>
            <w:vAlign w:val="bottom"/>
          </w:tcPr>
          <w:p w14:paraId="77EE14B8" w14:textId="6F8E8736" w:rsidR="00BF11A4" w:rsidRPr="00986AC7" w:rsidRDefault="00BC36E3" w:rsidP="00BF11A4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986AC7" w:rsidRPr="00986AC7" w14:paraId="720F107D" w14:textId="77777777" w:rsidTr="00BC24FF">
        <w:trPr>
          <w:trHeight w:val="282"/>
        </w:trPr>
        <w:tc>
          <w:tcPr>
            <w:tcW w:w="2154" w:type="dxa"/>
          </w:tcPr>
          <w:p w14:paraId="57FF6850" w14:textId="77777777" w:rsidR="004737EC" w:rsidRPr="00986AC7" w:rsidRDefault="004737EC" w:rsidP="004737E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</w:tcPr>
          <w:p w14:paraId="7C519BD3" w14:textId="77777777" w:rsidR="004737EC" w:rsidRPr="00986AC7" w:rsidRDefault="004737EC" w:rsidP="004737EC">
            <w:pPr>
              <w:tabs>
                <w:tab w:val="right" w:pos="7200"/>
                <w:tab w:val="right" w:pos="8540"/>
              </w:tabs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1D3FAE4" w14:textId="77777777" w:rsidR="004737EC" w:rsidRPr="00986AC7" w:rsidRDefault="004737EC" w:rsidP="004737EC">
            <w:pPr>
              <w:tabs>
                <w:tab w:val="right" w:pos="7200"/>
                <w:tab w:val="right" w:pos="8540"/>
              </w:tabs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C4CE5CE" w14:textId="77777777" w:rsidR="004737EC" w:rsidRPr="00986AC7" w:rsidRDefault="004737EC" w:rsidP="004737EC">
            <w:pPr>
              <w:tabs>
                <w:tab w:val="right" w:pos="7200"/>
                <w:tab w:val="right" w:pos="8540"/>
              </w:tabs>
              <w:ind w:left="-221" w:right="-158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4D18D5AB" w14:textId="77777777" w:rsidR="004737EC" w:rsidRPr="00986AC7" w:rsidRDefault="004737EC" w:rsidP="004737EC">
            <w:pPr>
              <w:tabs>
                <w:tab w:val="right" w:pos="7200"/>
                <w:tab w:val="right" w:pos="8540"/>
              </w:tabs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0" w:type="dxa"/>
            <w:vAlign w:val="bottom"/>
            <w:hideMark/>
          </w:tcPr>
          <w:p w14:paraId="4CC9E60D" w14:textId="77777777" w:rsidR="004737EC" w:rsidRPr="00986AC7" w:rsidRDefault="004737EC" w:rsidP="004737EC">
            <w:pPr>
              <w:tabs>
                <w:tab w:val="right" w:pos="7200"/>
                <w:tab w:val="right" w:pos="8540"/>
              </w:tabs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986A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810" w:type="dxa"/>
            <w:vAlign w:val="bottom"/>
          </w:tcPr>
          <w:p w14:paraId="788B4DE5" w14:textId="77777777" w:rsidR="004737EC" w:rsidRPr="00986AC7" w:rsidRDefault="004737EC" w:rsidP="004737EC">
            <w:pPr>
              <w:tabs>
                <w:tab w:val="right" w:pos="7200"/>
                <w:tab w:val="right" w:pos="8540"/>
              </w:tabs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3384DD8" w14:textId="77777777" w:rsidR="004737EC" w:rsidRPr="00986AC7" w:rsidRDefault="004737EC" w:rsidP="004737EC">
            <w:pPr>
              <w:tabs>
                <w:tab w:val="right" w:pos="7200"/>
                <w:tab w:val="right" w:pos="8540"/>
              </w:tabs>
              <w:ind w:left="-221" w:right="-158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</w:pPr>
          </w:p>
        </w:tc>
      </w:tr>
      <w:tr w:rsidR="00986AC7" w:rsidRPr="00986AC7" w14:paraId="3B657805" w14:textId="77777777" w:rsidTr="00BC24FF">
        <w:trPr>
          <w:trHeight w:val="56"/>
        </w:trPr>
        <w:tc>
          <w:tcPr>
            <w:tcW w:w="2154" w:type="dxa"/>
            <w:vAlign w:val="bottom"/>
          </w:tcPr>
          <w:p w14:paraId="46F86E04" w14:textId="77777777" w:rsidR="004737EC" w:rsidRPr="00986AC7" w:rsidRDefault="004737EC" w:rsidP="004737EC">
            <w:pPr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 w:rsidRPr="00986AC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อินฟินิท กรีน</w:t>
            </w:r>
            <w:r w:rsidRPr="00986AC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986AC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266" w:type="dxa"/>
          </w:tcPr>
          <w:p w14:paraId="43A16ACA" w14:textId="77777777" w:rsidR="004737EC" w:rsidRPr="00986AC7" w:rsidRDefault="004737EC" w:rsidP="004737EC">
            <w:pPr>
              <w:ind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986AC7">
              <w:rPr>
                <w:rFonts w:asciiTheme="majorBidi" w:hAnsiTheme="majorBidi" w:cstheme="majorBidi"/>
                <w:sz w:val="24"/>
                <w:szCs w:val="24"/>
                <w:cs/>
              </w:rPr>
              <w:t>ผู้ผลิตไฟฟ้า</w:t>
            </w:r>
          </w:p>
        </w:tc>
        <w:tc>
          <w:tcPr>
            <w:tcW w:w="900" w:type="dxa"/>
            <w:vAlign w:val="bottom"/>
          </w:tcPr>
          <w:p w14:paraId="228AB155" w14:textId="77777777" w:rsidR="004737EC" w:rsidRPr="00986AC7" w:rsidRDefault="004737EC" w:rsidP="004737EC">
            <w:pPr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DC1DD93" w14:textId="77777777" w:rsidR="004737EC" w:rsidRPr="00986AC7" w:rsidRDefault="004737EC" w:rsidP="004737EC">
            <w:pPr>
              <w:tabs>
                <w:tab w:val="decimal" w:pos="70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15E261F" w14:textId="77777777" w:rsidR="004737EC" w:rsidRPr="00986AC7" w:rsidRDefault="004737EC" w:rsidP="004737EC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3E9454F" w14:textId="77777777" w:rsidR="004737EC" w:rsidRPr="00986AC7" w:rsidRDefault="004737EC" w:rsidP="004737EC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714BD91" w14:textId="77777777" w:rsidR="004737EC" w:rsidRPr="00986AC7" w:rsidRDefault="004737EC" w:rsidP="004737EC">
            <w:pPr>
              <w:tabs>
                <w:tab w:val="decimal" w:pos="95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1B943AA" w14:textId="77777777" w:rsidR="004737EC" w:rsidRPr="00986AC7" w:rsidRDefault="004737EC" w:rsidP="004737EC">
            <w:pPr>
              <w:tabs>
                <w:tab w:val="decimal" w:pos="94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86AC7" w:rsidRPr="00986AC7" w14:paraId="5BA0B3DF" w14:textId="77777777" w:rsidTr="00BC24FF">
        <w:trPr>
          <w:trHeight w:val="56"/>
        </w:trPr>
        <w:tc>
          <w:tcPr>
            <w:tcW w:w="2154" w:type="dxa"/>
            <w:vAlign w:val="bottom"/>
          </w:tcPr>
          <w:p w14:paraId="3EBA388D" w14:textId="77777777" w:rsidR="004737EC" w:rsidRPr="00986AC7" w:rsidRDefault="004737EC" w:rsidP="004737EC">
            <w:pPr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</w:tcPr>
          <w:p w14:paraId="091856D0" w14:textId="77777777" w:rsidR="004737EC" w:rsidRPr="00986AC7" w:rsidRDefault="004737EC" w:rsidP="004737EC">
            <w:pPr>
              <w:ind w:left="164" w:right="-82" w:hanging="1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6AC7">
              <w:rPr>
                <w:rFonts w:asciiTheme="majorBidi" w:hAnsiTheme="majorBidi" w:cstheme="majorBidi"/>
                <w:sz w:val="24"/>
                <w:szCs w:val="24"/>
                <w:cs/>
              </w:rPr>
              <w:t>จากพลังงาน</w:t>
            </w:r>
          </w:p>
        </w:tc>
        <w:tc>
          <w:tcPr>
            <w:tcW w:w="900" w:type="dxa"/>
            <w:vAlign w:val="bottom"/>
          </w:tcPr>
          <w:p w14:paraId="05C71806" w14:textId="77777777" w:rsidR="004737EC" w:rsidRPr="00986AC7" w:rsidRDefault="004737EC" w:rsidP="004737EC">
            <w:pPr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41F142F8" w14:textId="77777777" w:rsidR="004737EC" w:rsidRPr="00986AC7" w:rsidRDefault="004737EC" w:rsidP="004737EC">
            <w:pPr>
              <w:tabs>
                <w:tab w:val="decimal" w:pos="70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FA3050D" w14:textId="77777777" w:rsidR="004737EC" w:rsidRPr="00986AC7" w:rsidRDefault="004737EC" w:rsidP="004737EC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C059F37" w14:textId="77777777" w:rsidR="004737EC" w:rsidRPr="00986AC7" w:rsidRDefault="004737EC" w:rsidP="004737EC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EB9AC23" w14:textId="77777777" w:rsidR="004737EC" w:rsidRPr="00986AC7" w:rsidRDefault="004737EC" w:rsidP="004737EC">
            <w:pPr>
              <w:tabs>
                <w:tab w:val="decimal" w:pos="95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40DAC88" w14:textId="77777777" w:rsidR="004737EC" w:rsidRPr="00986AC7" w:rsidRDefault="004737EC" w:rsidP="004737EC">
            <w:pPr>
              <w:tabs>
                <w:tab w:val="decimal" w:pos="94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86AC7" w:rsidRPr="00986AC7" w14:paraId="291D8807" w14:textId="77777777" w:rsidTr="00BC24FF">
        <w:trPr>
          <w:trHeight w:val="56"/>
        </w:trPr>
        <w:tc>
          <w:tcPr>
            <w:tcW w:w="2154" w:type="dxa"/>
            <w:vAlign w:val="bottom"/>
          </w:tcPr>
          <w:p w14:paraId="3F216361" w14:textId="77777777" w:rsidR="004737EC" w:rsidRPr="00986AC7" w:rsidRDefault="004737EC" w:rsidP="004737EC">
            <w:pPr>
              <w:ind w:right="-10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14:paraId="7EEE5341" w14:textId="77777777" w:rsidR="004737EC" w:rsidRPr="00986AC7" w:rsidRDefault="004737EC" w:rsidP="004737EC">
            <w:pPr>
              <w:ind w:left="164" w:right="-82" w:hanging="1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6AC7">
              <w:rPr>
                <w:rFonts w:asciiTheme="majorBidi" w:hAnsiTheme="majorBidi" w:cstheme="majorBidi"/>
                <w:sz w:val="24"/>
                <w:szCs w:val="24"/>
                <w:cs/>
              </w:rPr>
              <w:t>แสงอาทิตย์</w:t>
            </w:r>
          </w:p>
        </w:tc>
        <w:tc>
          <w:tcPr>
            <w:tcW w:w="900" w:type="dxa"/>
            <w:vAlign w:val="bottom"/>
          </w:tcPr>
          <w:p w14:paraId="17FCEEB5" w14:textId="19DFDA5A" w:rsidR="004737EC" w:rsidRPr="00986AC7" w:rsidRDefault="00BC36E3" w:rsidP="004737EC">
            <w:pPr>
              <w:tabs>
                <w:tab w:val="decimal" w:pos="70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986AC7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="00D105DD" w:rsidRPr="00986A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6AC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0" w:type="dxa"/>
            <w:vAlign w:val="bottom"/>
          </w:tcPr>
          <w:p w14:paraId="5D5E669A" w14:textId="1395CAB3" w:rsidR="004737EC" w:rsidRPr="00986AC7" w:rsidRDefault="00BC36E3" w:rsidP="004737EC">
            <w:pPr>
              <w:tabs>
                <w:tab w:val="decimal" w:pos="70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986AC7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="004737EC" w:rsidRPr="00986A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6AC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0" w:type="dxa"/>
            <w:vAlign w:val="bottom"/>
          </w:tcPr>
          <w:p w14:paraId="0992FB6A" w14:textId="1ADB9A98" w:rsidR="004737EC" w:rsidRPr="00986AC7" w:rsidRDefault="00BC36E3" w:rsidP="004737EC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986AC7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D105DD" w:rsidRPr="00986AC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86AC7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900" w:type="dxa"/>
            <w:vAlign w:val="bottom"/>
          </w:tcPr>
          <w:p w14:paraId="66C3C056" w14:textId="5CCB2637" w:rsidR="004737EC" w:rsidRPr="00986AC7" w:rsidRDefault="00BC36E3" w:rsidP="004737EC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986AC7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4737EC" w:rsidRPr="00986AC7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986AC7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810" w:type="dxa"/>
            <w:vAlign w:val="bottom"/>
          </w:tcPr>
          <w:p w14:paraId="7EB6913C" w14:textId="3274734A" w:rsidR="004737EC" w:rsidRPr="00986AC7" w:rsidRDefault="00BC36E3" w:rsidP="004737EC">
            <w:pPr>
              <w:pBdr>
                <w:bottom w:val="single" w:sz="4" w:space="1" w:color="auto"/>
              </w:pBdr>
              <w:tabs>
                <w:tab w:val="decimal" w:pos="67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986AC7"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 w:rsidR="00D105DD" w:rsidRPr="00986A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6AC7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  <w:tc>
          <w:tcPr>
            <w:tcW w:w="900" w:type="dxa"/>
            <w:vAlign w:val="bottom"/>
          </w:tcPr>
          <w:p w14:paraId="3CEE9D83" w14:textId="604F2E3A" w:rsidR="004737EC" w:rsidRPr="00986AC7" w:rsidRDefault="00BC36E3" w:rsidP="004737EC">
            <w:pPr>
              <w:pBdr>
                <w:bottom w:val="single" w:sz="4" w:space="1" w:color="auto"/>
              </w:pBdr>
              <w:tabs>
                <w:tab w:val="decimal" w:pos="67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986AC7"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 w:rsidR="004737EC" w:rsidRPr="00986A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6AC7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</w:tr>
      <w:tr w:rsidR="00986AC7" w:rsidRPr="00986AC7" w14:paraId="7DAE655C" w14:textId="77777777" w:rsidTr="00BC24FF">
        <w:trPr>
          <w:trHeight w:val="303"/>
        </w:trPr>
        <w:tc>
          <w:tcPr>
            <w:tcW w:w="2154" w:type="dxa"/>
            <w:hideMark/>
          </w:tcPr>
          <w:p w14:paraId="6CF83B6C" w14:textId="77777777" w:rsidR="004737EC" w:rsidRPr="00986AC7" w:rsidRDefault="004737EC" w:rsidP="004737E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เงินลงทุนในบริษัทย่อย </w:t>
            </w:r>
            <w:r w:rsidRPr="00986AC7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-</w:t>
            </w:r>
            <w:r w:rsidRPr="00986AC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66" w:type="dxa"/>
          </w:tcPr>
          <w:p w14:paraId="0A0C97FF" w14:textId="77777777" w:rsidR="004737EC" w:rsidRPr="00986AC7" w:rsidRDefault="004737EC" w:rsidP="004737EC">
            <w:pPr>
              <w:tabs>
                <w:tab w:val="decimal" w:pos="61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02FCB8F" w14:textId="77777777" w:rsidR="004737EC" w:rsidRPr="00986AC7" w:rsidRDefault="004737EC" w:rsidP="004737EC">
            <w:pPr>
              <w:tabs>
                <w:tab w:val="decimal" w:pos="61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4A0F015" w14:textId="77777777" w:rsidR="004737EC" w:rsidRPr="00986AC7" w:rsidRDefault="004737EC" w:rsidP="004737EC">
            <w:pPr>
              <w:tabs>
                <w:tab w:val="decimal" w:pos="61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D274C3E" w14:textId="77777777" w:rsidR="004737EC" w:rsidRPr="00986AC7" w:rsidRDefault="004737EC" w:rsidP="004737EC">
            <w:pPr>
              <w:tabs>
                <w:tab w:val="decimal" w:pos="61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7A4AE9B" w14:textId="77777777" w:rsidR="004737EC" w:rsidRPr="00986AC7" w:rsidRDefault="004737EC" w:rsidP="004737EC">
            <w:pPr>
              <w:tabs>
                <w:tab w:val="decimal" w:pos="61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3CB401B" w14:textId="0C859AF4" w:rsidR="004737EC" w:rsidRPr="00986AC7" w:rsidRDefault="00BC36E3" w:rsidP="004737EC">
            <w:pPr>
              <w:pBdr>
                <w:bottom w:val="double" w:sz="4" w:space="1" w:color="auto"/>
              </w:pBdr>
              <w:tabs>
                <w:tab w:val="decimal" w:pos="67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986AC7"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 w:rsidR="00D105DD" w:rsidRPr="00986A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6AC7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  <w:tc>
          <w:tcPr>
            <w:tcW w:w="900" w:type="dxa"/>
            <w:hideMark/>
          </w:tcPr>
          <w:p w14:paraId="676736CE" w14:textId="2B395C77" w:rsidR="004737EC" w:rsidRPr="00986AC7" w:rsidRDefault="00BC36E3" w:rsidP="004737EC">
            <w:pPr>
              <w:pBdr>
                <w:bottom w:val="double" w:sz="4" w:space="1" w:color="auto"/>
              </w:pBdr>
              <w:tabs>
                <w:tab w:val="decimal" w:pos="67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986AC7"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 w:rsidR="004737EC" w:rsidRPr="00986A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6AC7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</w:tr>
    </w:tbl>
    <w:p w14:paraId="0862E6CD" w14:textId="77777777" w:rsidR="0039317F" w:rsidRPr="00986AC7" w:rsidRDefault="0039317F" w:rsidP="00BC36E3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86AC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สินทรัพย์ที่ไม่ได้ใช้ในการดำเนินงาน</w:t>
      </w:r>
    </w:p>
    <w:p w14:paraId="553CE8DD" w14:textId="3246BF27" w:rsidR="0039317F" w:rsidRPr="00986AC7" w:rsidRDefault="0039317F" w:rsidP="0039317F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spacing w:val="-10"/>
          <w:position w:val="0"/>
          <w:sz w:val="32"/>
          <w:szCs w:val="32"/>
        </w:rPr>
      </w:pPr>
      <w:r w:rsidRPr="00986AC7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สินทรัพย์ที่ไม่ได้ใช้ในการดำเนินงาน ณ วันที่ </w:t>
      </w:r>
      <w:r w:rsidR="00BC36E3" w:rsidRPr="00986AC7">
        <w:rPr>
          <w:rFonts w:asciiTheme="majorBidi" w:hAnsiTheme="majorBidi"/>
          <w:spacing w:val="-10"/>
          <w:position w:val="0"/>
          <w:sz w:val="32"/>
          <w:szCs w:val="32"/>
        </w:rPr>
        <w:t>30</w:t>
      </w:r>
      <w:r w:rsidR="002A5473" w:rsidRPr="00986AC7">
        <w:rPr>
          <w:rFonts w:asciiTheme="majorBidi" w:hAnsiTheme="majorBidi"/>
          <w:spacing w:val="-10"/>
          <w:position w:val="0"/>
          <w:sz w:val="32"/>
          <w:szCs w:val="32"/>
        </w:rPr>
        <w:t xml:space="preserve"> </w:t>
      </w:r>
      <w:r w:rsidR="002A5473" w:rsidRPr="00986AC7">
        <w:rPr>
          <w:rFonts w:asciiTheme="majorBidi" w:hAnsiTheme="majorBidi"/>
          <w:spacing w:val="-10"/>
          <w:position w:val="0"/>
          <w:sz w:val="32"/>
          <w:szCs w:val="32"/>
          <w:cs/>
        </w:rPr>
        <w:t>มิถุนายน</w:t>
      </w:r>
      <w:r w:rsidR="002A5473" w:rsidRPr="00986AC7">
        <w:rPr>
          <w:rFonts w:asciiTheme="majorBidi" w:hAnsiTheme="majorBidi" w:hint="cs"/>
          <w:spacing w:val="-10"/>
          <w:position w:val="0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/>
          <w:spacing w:val="-10"/>
          <w:position w:val="0"/>
          <w:sz w:val="32"/>
          <w:szCs w:val="32"/>
        </w:rPr>
        <w:t>2568</w:t>
      </w:r>
      <w:r w:rsidRPr="00986AC7">
        <w:rPr>
          <w:rFonts w:asciiTheme="majorBidi" w:hAnsiTheme="majorBidi"/>
          <w:spacing w:val="-10"/>
          <w:position w:val="0"/>
          <w:sz w:val="32"/>
          <w:szCs w:val="32"/>
        </w:rPr>
        <w:t xml:space="preserve"> </w:t>
      </w:r>
      <w:r w:rsidRPr="00986AC7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และวันที่ </w:t>
      </w:r>
      <w:r w:rsidR="00BC36E3" w:rsidRPr="00986AC7">
        <w:rPr>
          <w:rFonts w:asciiTheme="majorBidi" w:hAnsiTheme="majorBidi"/>
          <w:spacing w:val="-10"/>
          <w:position w:val="0"/>
          <w:sz w:val="32"/>
          <w:szCs w:val="32"/>
        </w:rPr>
        <w:t>31</w:t>
      </w:r>
      <w:r w:rsidRPr="00986AC7">
        <w:rPr>
          <w:rFonts w:asciiTheme="majorBidi" w:hAnsiTheme="majorBidi"/>
          <w:spacing w:val="-10"/>
          <w:position w:val="0"/>
          <w:sz w:val="32"/>
          <w:szCs w:val="32"/>
        </w:rPr>
        <w:t xml:space="preserve"> </w:t>
      </w:r>
      <w:r w:rsidRPr="00986AC7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ธันวาคม </w:t>
      </w:r>
      <w:r w:rsidR="00BC36E3" w:rsidRPr="00986AC7">
        <w:rPr>
          <w:rFonts w:asciiTheme="majorBidi" w:hAnsiTheme="majorBidi"/>
          <w:spacing w:val="-10"/>
          <w:position w:val="0"/>
          <w:sz w:val="32"/>
          <w:szCs w:val="32"/>
        </w:rPr>
        <w:t>2567</w:t>
      </w:r>
      <w:r w:rsidRPr="00986AC7">
        <w:rPr>
          <w:rFonts w:asciiTheme="majorBidi" w:hAnsiTheme="majorBidi"/>
          <w:spacing w:val="-10"/>
          <w:position w:val="0"/>
          <w:sz w:val="32"/>
          <w:szCs w:val="32"/>
        </w:rPr>
        <w:t xml:space="preserve"> </w:t>
      </w:r>
      <w:r w:rsidRPr="00986AC7">
        <w:rPr>
          <w:rFonts w:asciiTheme="majorBidi" w:hAnsiTheme="majorBidi"/>
          <w:spacing w:val="-10"/>
          <w:position w:val="0"/>
          <w:sz w:val="32"/>
          <w:szCs w:val="32"/>
          <w:cs/>
        </w:rPr>
        <w:t>มี</w:t>
      </w:r>
      <w:r w:rsidRPr="00986AC7">
        <w:rPr>
          <w:rFonts w:asciiTheme="majorBidi" w:hAnsiTheme="majorBidi" w:hint="cs"/>
          <w:spacing w:val="-10"/>
          <w:position w:val="0"/>
          <w:sz w:val="32"/>
          <w:szCs w:val="32"/>
          <w:cs/>
        </w:rPr>
        <w:t>รายละเอียด</w:t>
      </w:r>
      <w:r w:rsidRPr="00986AC7">
        <w:rPr>
          <w:rFonts w:asciiTheme="majorBidi" w:hAnsiTheme="majorBidi"/>
          <w:spacing w:val="-10"/>
          <w:position w:val="0"/>
          <w:sz w:val="32"/>
          <w:szCs w:val="32"/>
          <w:cs/>
        </w:rPr>
        <w:t>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270"/>
        <w:gridCol w:w="1350"/>
        <w:gridCol w:w="1710"/>
        <w:gridCol w:w="1800"/>
      </w:tblGrid>
      <w:tr w:rsidR="00986AC7" w:rsidRPr="00986AC7" w14:paraId="1AF5871E" w14:textId="77777777" w:rsidTr="006B61B8">
        <w:tc>
          <w:tcPr>
            <w:tcW w:w="3690" w:type="dxa"/>
          </w:tcPr>
          <w:p w14:paraId="1CBE4E70" w14:textId="3DF15FD9" w:rsidR="0039317F" w:rsidRPr="00986AC7" w:rsidRDefault="0039317F" w:rsidP="006B61B8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30" w:type="dxa"/>
            <w:gridSpan w:val="4"/>
          </w:tcPr>
          <w:p w14:paraId="4BD3E498" w14:textId="77777777" w:rsidR="0039317F" w:rsidRPr="00986AC7" w:rsidRDefault="0039317F" w:rsidP="006B61B8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986AC7" w:rsidRPr="00986AC7" w14:paraId="339CA8DF" w14:textId="77777777" w:rsidTr="00480891">
        <w:trPr>
          <w:trHeight w:val="216"/>
        </w:trPr>
        <w:tc>
          <w:tcPr>
            <w:tcW w:w="3690" w:type="dxa"/>
          </w:tcPr>
          <w:p w14:paraId="584D52F4" w14:textId="77777777" w:rsidR="0039317F" w:rsidRPr="00986AC7" w:rsidRDefault="0039317F" w:rsidP="006B61B8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2"/>
          </w:tcPr>
          <w:p w14:paraId="2974384D" w14:textId="4F7B7F45" w:rsidR="0039317F" w:rsidRPr="00986AC7" w:rsidRDefault="0039317F" w:rsidP="006B61B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510" w:type="dxa"/>
            <w:gridSpan w:val="2"/>
          </w:tcPr>
          <w:p w14:paraId="6AA0BDC2" w14:textId="08A3B8ED" w:rsidR="0039317F" w:rsidRPr="00986AC7" w:rsidRDefault="0039317F" w:rsidP="006B61B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="001C7228" w:rsidRPr="00986AC7">
              <w:rPr>
                <w:rFonts w:asciiTheme="majorBidi" w:hAnsiTheme="majorBidi" w:cstheme="majorBidi" w:hint="cs"/>
                <w:b/>
                <w:bCs/>
                <w:cs/>
              </w:rPr>
              <w:t>รวมและ</w:t>
            </w:r>
            <w:r w:rsidR="003F2DF3" w:rsidRPr="00986AC7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986AC7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986AC7" w:rsidRPr="00986AC7" w14:paraId="0AAC558C" w14:textId="77777777" w:rsidTr="00480891">
        <w:trPr>
          <w:trHeight w:val="216"/>
        </w:trPr>
        <w:tc>
          <w:tcPr>
            <w:tcW w:w="3690" w:type="dxa"/>
          </w:tcPr>
          <w:p w14:paraId="1C075459" w14:textId="77777777" w:rsidR="0039317F" w:rsidRPr="00986AC7" w:rsidRDefault="0039317F" w:rsidP="006B61B8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603B8BEF" w14:textId="3A9DCFA2" w:rsidR="0039317F" w:rsidRPr="00986AC7" w:rsidRDefault="0039317F" w:rsidP="006B61B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</w:tcPr>
          <w:p w14:paraId="6774331A" w14:textId="4FCE5B9F" w:rsidR="0039317F" w:rsidRPr="00986AC7" w:rsidRDefault="0039317F" w:rsidP="006B61B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vAlign w:val="bottom"/>
          </w:tcPr>
          <w:p w14:paraId="6FD96022" w14:textId="77777777" w:rsidR="0039317F" w:rsidRPr="00986AC7" w:rsidRDefault="0039317F" w:rsidP="006B61B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800" w:type="dxa"/>
            <w:vAlign w:val="bottom"/>
          </w:tcPr>
          <w:p w14:paraId="0149E394" w14:textId="77777777" w:rsidR="0039317F" w:rsidRPr="00986AC7" w:rsidRDefault="0039317F" w:rsidP="006B61B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986AC7" w:rsidRPr="00986AC7" w14:paraId="603958D3" w14:textId="77777777" w:rsidTr="00480891">
        <w:trPr>
          <w:trHeight w:val="216"/>
        </w:trPr>
        <w:tc>
          <w:tcPr>
            <w:tcW w:w="3690" w:type="dxa"/>
          </w:tcPr>
          <w:p w14:paraId="105A98DB" w14:textId="77777777" w:rsidR="0039317F" w:rsidRPr="00986AC7" w:rsidRDefault="0039317F" w:rsidP="006B61B8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7EA6C2FD" w14:textId="72AE6403" w:rsidR="0039317F" w:rsidRPr="00986AC7" w:rsidRDefault="0039317F" w:rsidP="006B61B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</w:tcPr>
          <w:p w14:paraId="5E9359A9" w14:textId="533350C4" w:rsidR="0039317F" w:rsidRPr="00986AC7" w:rsidRDefault="0039317F" w:rsidP="006B61B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10" w:type="dxa"/>
            <w:vAlign w:val="bottom"/>
          </w:tcPr>
          <w:p w14:paraId="55E38049" w14:textId="30DB31D6" w:rsidR="0039317F" w:rsidRPr="00986AC7" w:rsidRDefault="00BC36E3" w:rsidP="006B61B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30</w:t>
            </w:r>
            <w:r w:rsidR="002A5473" w:rsidRPr="00986AC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A5473" w:rsidRPr="00986AC7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1800" w:type="dxa"/>
            <w:vAlign w:val="bottom"/>
          </w:tcPr>
          <w:p w14:paraId="13BD4CD6" w14:textId="645AB543" w:rsidR="0039317F" w:rsidRPr="00986AC7" w:rsidRDefault="00BC36E3" w:rsidP="006B61B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31</w:t>
            </w:r>
            <w:r w:rsidR="0039317F" w:rsidRPr="00986AC7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986AC7" w:rsidRPr="00986AC7" w14:paraId="796EF569" w14:textId="77777777" w:rsidTr="00480891">
        <w:trPr>
          <w:trHeight w:val="216"/>
        </w:trPr>
        <w:tc>
          <w:tcPr>
            <w:tcW w:w="3690" w:type="dxa"/>
          </w:tcPr>
          <w:p w14:paraId="13118181" w14:textId="77777777" w:rsidR="0039317F" w:rsidRPr="00986AC7" w:rsidRDefault="0039317F" w:rsidP="006B61B8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21A1E617" w14:textId="55D2EE4C" w:rsidR="0039317F" w:rsidRPr="00986AC7" w:rsidRDefault="0039317F" w:rsidP="006B61B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</w:tcPr>
          <w:p w14:paraId="5B04CAFC" w14:textId="273FCE1D" w:rsidR="0039317F" w:rsidRPr="00986AC7" w:rsidRDefault="0039317F" w:rsidP="006B61B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10" w:type="dxa"/>
            <w:vAlign w:val="bottom"/>
          </w:tcPr>
          <w:p w14:paraId="61EBFC16" w14:textId="6B62CFF3" w:rsidR="0039317F" w:rsidRPr="00986AC7" w:rsidRDefault="00BC36E3" w:rsidP="006B61B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800" w:type="dxa"/>
            <w:vAlign w:val="bottom"/>
          </w:tcPr>
          <w:p w14:paraId="3532D054" w14:textId="5263B849" w:rsidR="0039317F" w:rsidRPr="00986AC7" w:rsidRDefault="00BC36E3" w:rsidP="006B61B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986AC7" w:rsidRPr="00986AC7" w14:paraId="39656A95" w14:textId="77777777" w:rsidTr="00480891">
        <w:tc>
          <w:tcPr>
            <w:tcW w:w="3690" w:type="dxa"/>
          </w:tcPr>
          <w:p w14:paraId="30C9C79D" w14:textId="77777777" w:rsidR="00E943CB" w:rsidRPr="00986AC7" w:rsidRDefault="00E943CB" w:rsidP="00E943CB">
            <w:pPr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47FB9F49" w14:textId="3D9D0E4C" w:rsidR="00E943CB" w:rsidRPr="00986AC7" w:rsidRDefault="00E943CB" w:rsidP="00E943CB">
            <w:pP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1B1A97C7" w14:textId="180CC98E" w:rsidR="00E943CB" w:rsidRPr="00986AC7" w:rsidRDefault="00E943CB" w:rsidP="00E943CB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663D621E" w14:textId="6FDF5650" w:rsidR="00E943CB" w:rsidRPr="00986AC7" w:rsidRDefault="00BC36E3" w:rsidP="00480891">
            <w:pPr>
              <w:tabs>
                <w:tab w:val="decimal" w:pos="1330"/>
              </w:tabs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14</w:t>
            </w:r>
            <w:r w:rsidR="00C47DA9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291</w:t>
            </w:r>
          </w:p>
        </w:tc>
        <w:tc>
          <w:tcPr>
            <w:tcW w:w="1800" w:type="dxa"/>
            <w:vAlign w:val="bottom"/>
          </w:tcPr>
          <w:p w14:paraId="5BE9F4E9" w14:textId="0C54100B" w:rsidR="00E943CB" w:rsidRPr="00986AC7" w:rsidRDefault="00BC36E3" w:rsidP="00480891">
            <w:pPr>
              <w:tabs>
                <w:tab w:val="decimal" w:pos="1422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14</w:t>
            </w:r>
            <w:r w:rsidR="00E943CB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331</w:t>
            </w:r>
          </w:p>
        </w:tc>
      </w:tr>
      <w:tr w:rsidR="00986AC7" w:rsidRPr="00986AC7" w14:paraId="78C6BCED" w14:textId="77777777" w:rsidTr="00480891">
        <w:tc>
          <w:tcPr>
            <w:tcW w:w="3690" w:type="dxa"/>
          </w:tcPr>
          <w:p w14:paraId="02B6AB1A" w14:textId="77777777" w:rsidR="00E943CB" w:rsidRPr="00986AC7" w:rsidRDefault="00E943CB" w:rsidP="00E943CB">
            <w:pPr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  <w:cs/>
              </w:rPr>
              <w:t>ส่วนปรับปรุงที่ดิน</w:t>
            </w:r>
          </w:p>
        </w:tc>
        <w:tc>
          <w:tcPr>
            <w:tcW w:w="270" w:type="dxa"/>
            <w:vAlign w:val="bottom"/>
          </w:tcPr>
          <w:p w14:paraId="34CEB72C" w14:textId="535800A9" w:rsidR="00E943CB" w:rsidRPr="00986AC7" w:rsidRDefault="00E943CB" w:rsidP="00E943CB">
            <w:pPr>
              <w:tabs>
                <w:tab w:val="decimal" w:pos="97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7955EBB3" w14:textId="4D3A5EE9" w:rsidR="00E943CB" w:rsidRPr="00986AC7" w:rsidRDefault="00E943CB" w:rsidP="00E943CB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70402544" w14:textId="0536D119" w:rsidR="00E943CB" w:rsidRPr="00986AC7" w:rsidRDefault="00BC36E3" w:rsidP="00480891">
            <w:pPr>
              <w:tabs>
                <w:tab w:val="decimal" w:pos="133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7</w:t>
            </w:r>
            <w:r w:rsidR="007A5F72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675</w:t>
            </w:r>
          </w:p>
        </w:tc>
        <w:tc>
          <w:tcPr>
            <w:tcW w:w="1800" w:type="dxa"/>
            <w:vAlign w:val="bottom"/>
          </w:tcPr>
          <w:p w14:paraId="67E289A0" w14:textId="09134E2A" w:rsidR="00E943CB" w:rsidRPr="00986AC7" w:rsidRDefault="00BC36E3" w:rsidP="00480891">
            <w:pPr>
              <w:tabs>
                <w:tab w:val="decimal" w:pos="1422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7</w:t>
            </w:r>
            <w:r w:rsidR="00E943CB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897</w:t>
            </w:r>
          </w:p>
        </w:tc>
      </w:tr>
      <w:tr w:rsidR="00986AC7" w:rsidRPr="00986AC7" w14:paraId="795AD9A6" w14:textId="77777777" w:rsidTr="00480891">
        <w:tc>
          <w:tcPr>
            <w:tcW w:w="3690" w:type="dxa"/>
          </w:tcPr>
          <w:p w14:paraId="7B4ACF53" w14:textId="77777777" w:rsidR="00E943CB" w:rsidRPr="00986AC7" w:rsidRDefault="00E943CB" w:rsidP="00E943CB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  <w:cs/>
              </w:rPr>
              <w:t>อาคารและส่วนปรับปรุงอาคาร</w:t>
            </w:r>
          </w:p>
        </w:tc>
        <w:tc>
          <w:tcPr>
            <w:tcW w:w="270" w:type="dxa"/>
            <w:vAlign w:val="bottom"/>
          </w:tcPr>
          <w:p w14:paraId="00008D7B" w14:textId="0DE7A3DF" w:rsidR="00E943CB" w:rsidRPr="00986AC7" w:rsidRDefault="00E943CB" w:rsidP="003F2DF3">
            <w:pPr>
              <w:tabs>
                <w:tab w:val="decimal" w:pos="97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0405192" w14:textId="721E426F" w:rsidR="00E943CB" w:rsidRPr="00986AC7" w:rsidRDefault="00E943CB" w:rsidP="003F2DF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2E86161F" w14:textId="01FDD5BA" w:rsidR="00E943CB" w:rsidRPr="00986AC7" w:rsidRDefault="00BC36E3" w:rsidP="00480891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74</w:t>
            </w:r>
            <w:r w:rsidR="007A5F72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118</w:t>
            </w:r>
          </w:p>
        </w:tc>
        <w:tc>
          <w:tcPr>
            <w:tcW w:w="1800" w:type="dxa"/>
            <w:vAlign w:val="bottom"/>
          </w:tcPr>
          <w:p w14:paraId="690B80D8" w14:textId="5FD7E5C8" w:rsidR="00E943CB" w:rsidRPr="00986AC7" w:rsidRDefault="00BC36E3" w:rsidP="00480891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75</w:t>
            </w:r>
            <w:r w:rsidR="00E943CB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368</w:t>
            </w:r>
          </w:p>
        </w:tc>
      </w:tr>
      <w:tr w:rsidR="00986AC7" w:rsidRPr="00986AC7" w14:paraId="6A2FF3EE" w14:textId="77777777" w:rsidTr="00480891">
        <w:tc>
          <w:tcPr>
            <w:tcW w:w="3690" w:type="dxa"/>
          </w:tcPr>
          <w:p w14:paraId="2D5CA6D3" w14:textId="77777777" w:rsidR="00E943CB" w:rsidRPr="00986AC7" w:rsidRDefault="00E943CB" w:rsidP="00E943CB">
            <w:pPr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5678A752" w14:textId="61EE8706" w:rsidR="00E943CB" w:rsidRPr="00986AC7" w:rsidRDefault="00E943CB" w:rsidP="003F2DF3">
            <w:pPr>
              <w:tabs>
                <w:tab w:val="decimal" w:pos="97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DB7D73E" w14:textId="0A866C1F" w:rsidR="00E943CB" w:rsidRPr="00986AC7" w:rsidRDefault="00E943CB" w:rsidP="003F2DF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40C9594A" w14:textId="559B60CE" w:rsidR="00E943CB" w:rsidRPr="00986AC7" w:rsidRDefault="00BC36E3" w:rsidP="00480891">
            <w:pPr>
              <w:tabs>
                <w:tab w:val="decimal" w:pos="133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96</w:t>
            </w:r>
            <w:r w:rsidR="007A5F72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084</w:t>
            </w:r>
          </w:p>
        </w:tc>
        <w:tc>
          <w:tcPr>
            <w:tcW w:w="1800" w:type="dxa"/>
            <w:vAlign w:val="bottom"/>
          </w:tcPr>
          <w:p w14:paraId="077337CA" w14:textId="64A6D135" w:rsidR="00E943CB" w:rsidRPr="00986AC7" w:rsidRDefault="00BC36E3" w:rsidP="00480891">
            <w:pPr>
              <w:tabs>
                <w:tab w:val="decimal" w:pos="1422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97</w:t>
            </w:r>
            <w:r w:rsidR="00E943CB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596</w:t>
            </w:r>
          </w:p>
        </w:tc>
      </w:tr>
      <w:tr w:rsidR="00986AC7" w:rsidRPr="00986AC7" w14:paraId="7D0558E2" w14:textId="77777777" w:rsidTr="00480891">
        <w:tc>
          <w:tcPr>
            <w:tcW w:w="3690" w:type="dxa"/>
          </w:tcPr>
          <w:p w14:paraId="4CADF077" w14:textId="77777777" w:rsidR="00E943CB" w:rsidRPr="00986AC7" w:rsidRDefault="00E943CB" w:rsidP="00E943CB">
            <w:pPr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986AC7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986AC7">
              <w:rPr>
                <w:rFonts w:asciiTheme="majorBidi" w:hAnsiTheme="majorBidi" w:cstheme="majorBidi"/>
                <w:cs/>
              </w:rPr>
              <w:t>:</w:t>
            </w:r>
            <w:r w:rsidRPr="00986AC7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986AC7">
              <w:rPr>
                <w:rFonts w:asciiTheme="majorBidi" w:hAnsiTheme="majorBidi" w:cstheme="majorBidi"/>
                <w:cs/>
              </w:rPr>
              <w:t>ค่าเสื่อมราคาสะสม</w:t>
            </w:r>
          </w:p>
        </w:tc>
        <w:tc>
          <w:tcPr>
            <w:tcW w:w="270" w:type="dxa"/>
            <w:vAlign w:val="bottom"/>
          </w:tcPr>
          <w:p w14:paraId="47EEDA80" w14:textId="33A42C47" w:rsidR="00E943CB" w:rsidRPr="00986AC7" w:rsidRDefault="00E943CB" w:rsidP="003F2DF3">
            <w:pPr>
              <w:tabs>
                <w:tab w:val="decimal" w:pos="97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1412F1A" w14:textId="16BEE000" w:rsidR="00E943CB" w:rsidRPr="00986AC7" w:rsidRDefault="00E943CB" w:rsidP="003F2DF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2CB8C0AD" w14:textId="2E88E379" w:rsidR="00E943CB" w:rsidRPr="00986AC7" w:rsidRDefault="00911C12" w:rsidP="00480891">
            <w:pPr>
              <w:tabs>
                <w:tab w:val="decimal" w:pos="133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74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117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Align w:val="bottom"/>
          </w:tcPr>
          <w:p w14:paraId="46C48A95" w14:textId="03587DF3" w:rsidR="00E943CB" w:rsidRPr="00986AC7" w:rsidRDefault="00E943CB" w:rsidP="00480891">
            <w:pPr>
              <w:tabs>
                <w:tab w:val="decimal" w:pos="1422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75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366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</w:tr>
      <w:tr w:rsidR="00986AC7" w:rsidRPr="00986AC7" w14:paraId="1B726116" w14:textId="77777777" w:rsidTr="00480891">
        <w:tc>
          <w:tcPr>
            <w:tcW w:w="3690" w:type="dxa"/>
          </w:tcPr>
          <w:p w14:paraId="512FBF60" w14:textId="77777777" w:rsidR="00E943CB" w:rsidRPr="00986AC7" w:rsidRDefault="00E943CB" w:rsidP="00E943CB">
            <w:pPr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986AC7">
              <w:rPr>
                <w:rFonts w:asciiTheme="majorBidi" w:hAnsiTheme="majorBidi" w:cstheme="majorBidi"/>
                <w:spacing w:val="-10"/>
                <w:u w:val="single"/>
                <w:cs/>
              </w:rPr>
              <w:t>หัก</w:t>
            </w:r>
            <w:r w:rsidRPr="00986AC7">
              <w:rPr>
                <w:rFonts w:asciiTheme="majorBidi" w:hAnsiTheme="majorBidi" w:cstheme="majorBidi" w:hint="cs"/>
                <w:spacing w:val="-10"/>
                <w:cs/>
              </w:rPr>
              <w:t xml:space="preserve"> </w:t>
            </w:r>
            <w:r w:rsidRPr="00986AC7">
              <w:rPr>
                <w:rFonts w:asciiTheme="majorBidi" w:hAnsiTheme="majorBidi" w:cstheme="majorBidi"/>
                <w:spacing w:val="-10"/>
                <w:cs/>
              </w:rPr>
              <w:t>:</w:t>
            </w:r>
            <w:r w:rsidRPr="00986AC7">
              <w:rPr>
                <w:rFonts w:asciiTheme="majorBidi" w:hAnsiTheme="majorBidi" w:cstheme="majorBidi"/>
                <w:spacing w:val="-10"/>
              </w:rPr>
              <w:t xml:space="preserve">  </w:t>
            </w:r>
            <w:r w:rsidRPr="00986AC7">
              <w:rPr>
                <w:rFonts w:asciiTheme="majorBidi" w:hAnsiTheme="majorBidi" w:cstheme="majorBidi"/>
                <w:spacing w:val="-10"/>
                <w:cs/>
              </w:rPr>
              <w:t>ค่าเ</w:t>
            </w:r>
            <w:r w:rsidRPr="00986AC7">
              <w:rPr>
                <w:rFonts w:asciiTheme="majorBidi" w:hAnsiTheme="majorBidi" w:cstheme="majorBidi" w:hint="cs"/>
                <w:spacing w:val="-10"/>
                <w:cs/>
              </w:rPr>
              <w:t>ผื่อการด้อยค่าของสินทรัพย์</w:t>
            </w:r>
          </w:p>
        </w:tc>
        <w:tc>
          <w:tcPr>
            <w:tcW w:w="270" w:type="dxa"/>
            <w:vAlign w:val="bottom"/>
          </w:tcPr>
          <w:p w14:paraId="2FCDA7A8" w14:textId="0319D37A" w:rsidR="00E943CB" w:rsidRPr="00986AC7" w:rsidRDefault="00E943CB" w:rsidP="003F2DF3">
            <w:pP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7FA5B371" w14:textId="3C437630" w:rsidR="00E943CB" w:rsidRPr="00986AC7" w:rsidRDefault="00E943CB" w:rsidP="003F2DF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vAlign w:val="bottom"/>
          </w:tcPr>
          <w:p w14:paraId="12E1E6F9" w14:textId="7116FF55" w:rsidR="00E943CB" w:rsidRPr="00986AC7" w:rsidRDefault="00911C12" w:rsidP="00480891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8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681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Align w:val="bottom"/>
          </w:tcPr>
          <w:p w14:paraId="7F6687BD" w14:textId="33323EDC" w:rsidR="00E943CB" w:rsidRPr="00986AC7" w:rsidRDefault="00E943CB" w:rsidP="00480891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8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681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</w:tr>
      <w:tr w:rsidR="00E943CB" w:rsidRPr="00986AC7" w14:paraId="635B8F48" w14:textId="77777777" w:rsidTr="00480891">
        <w:tc>
          <w:tcPr>
            <w:tcW w:w="3690" w:type="dxa"/>
          </w:tcPr>
          <w:p w14:paraId="0E03538D" w14:textId="77777777" w:rsidR="00E943CB" w:rsidRPr="00986AC7" w:rsidRDefault="00E943CB" w:rsidP="00E943CB">
            <w:pPr>
              <w:ind w:right="-104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  <w:cs/>
              </w:rPr>
              <w:t>สินทรัพย์ที่ไม่ได้ใช้ในการดำเนินงาน - สุทธิ</w:t>
            </w:r>
          </w:p>
        </w:tc>
        <w:tc>
          <w:tcPr>
            <w:tcW w:w="270" w:type="dxa"/>
            <w:vAlign w:val="bottom"/>
          </w:tcPr>
          <w:p w14:paraId="30A8F16F" w14:textId="7B54C270" w:rsidR="00E943CB" w:rsidRPr="00986AC7" w:rsidRDefault="00E943CB" w:rsidP="003F2DF3">
            <w:pPr>
              <w:tabs>
                <w:tab w:val="decimal" w:pos="97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C43056A" w14:textId="10D2A01A" w:rsidR="00E943CB" w:rsidRPr="00986AC7" w:rsidRDefault="00E943CB" w:rsidP="003F2DF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1233A866" w14:textId="53B4A086" w:rsidR="00E943CB" w:rsidRPr="00986AC7" w:rsidRDefault="00BC36E3" w:rsidP="00480891">
            <w:pPr>
              <w:pBdr>
                <w:bottom w:val="doub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13</w:t>
            </w:r>
            <w:r w:rsidR="00F61118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286</w:t>
            </w:r>
          </w:p>
        </w:tc>
        <w:tc>
          <w:tcPr>
            <w:tcW w:w="1800" w:type="dxa"/>
            <w:vAlign w:val="bottom"/>
          </w:tcPr>
          <w:p w14:paraId="62D01251" w14:textId="299C3923" w:rsidR="00E943CB" w:rsidRPr="00986AC7" w:rsidRDefault="00BC36E3" w:rsidP="00480891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13</w:t>
            </w:r>
            <w:r w:rsidR="00E943CB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549</w:t>
            </w:r>
          </w:p>
        </w:tc>
      </w:tr>
    </w:tbl>
    <w:p w14:paraId="42B93791" w14:textId="77777777" w:rsidR="0039317F" w:rsidRPr="00986AC7" w:rsidRDefault="0039317F" w:rsidP="0039317F">
      <w:pPr>
        <w:rPr>
          <w:sz w:val="2"/>
          <w:szCs w:val="2"/>
        </w:rPr>
      </w:pPr>
    </w:p>
    <w:p w14:paraId="59205616" w14:textId="77777777" w:rsidR="001F51F9" w:rsidRPr="00986AC7" w:rsidRDefault="001F51F9" w:rsidP="0039317F">
      <w:pPr>
        <w:rPr>
          <w:sz w:val="16"/>
          <w:szCs w:val="16"/>
        </w:rPr>
      </w:pPr>
    </w:p>
    <w:tbl>
      <w:tblPr>
        <w:tblW w:w="886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92"/>
        <w:gridCol w:w="1710"/>
        <w:gridCol w:w="156"/>
        <w:gridCol w:w="1710"/>
      </w:tblGrid>
      <w:tr w:rsidR="00986AC7" w:rsidRPr="00986AC7" w14:paraId="01AF4696" w14:textId="77777777" w:rsidTr="00CF01EA">
        <w:trPr>
          <w:trHeight w:val="80"/>
        </w:trPr>
        <w:tc>
          <w:tcPr>
            <w:tcW w:w="5292" w:type="dxa"/>
          </w:tcPr>
          <w:p w14:paraId="13B54E1C" w14:textId="77777777" w:rsidR="00626F23" w:rsidRPr="00986AC7" w:rsidRDefault="00626F23" w:rsidP="00CF01EA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2D824DA2" w14:textId="77777777" w:rsidR="00626F23" w:rsidRPr="00986AC7" w:rsidRDefault="00626F23" w:rsidP="00CF01E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" w:type="dxa"/>
          </w:tcPr>
          <w:p w14:paraId="7AE901EF" w14:textId="77777777" w:rsidR="00626F23" w:rsidRPr="00986AC7" w:rsidRDefault="00626F23" w:rsidP="00CF01E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vAlign w:val="bottom"/>
          </w:tcPr>
          <w:p w14:paraId="57FC35F8" w14:textId="77777777" w:rsidR="00626F23" w:rsidRPr="00986AC7" w:rsidRDefault="00626F23" w:rsidP="00CF01EA">
            <w:pPr>
              <w:ind w:right="104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986AC7" w:rsidRPr="00986AC7" w14:paraId="1A0047BC" w14:textId="77777777" w:rsidTr="00CF01EA">
        <w:trPr>
          <w:trHeight w:val="80"/>
        </w:trPr>
        <w:tc>
          <w:tcPr>
            <w:tcW w:w="5292" w:type="dxa"/>
          </w:tcPr>
          <w:p w14:paraId="3C3393A7" w14:textId="77777777" w:rsidR="00626F23" w:rsidRPr="00986AC7" w:rsidRDefault="00626F23" w:rsidP="00CF01EA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3576" w:type="dxa"/>
            <w:gridSpan w:val="3"/>
            <w:vAlign w:val="bottom"/>
          </w:tcPr>
          <w:p w14:paraId="21B43920" w14:textId="77777777" w:rsidR="00626F23" w:rsidRPr="00986AC7" w:rsidRDefault="00626F23" w:rsidP="00CF01E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86AC7" w:rsidRPr="00986AC7" w14:paraId="3223C290" w14:textId="77777777" w:rsidTr="00CF01EA">
        <w:trPr>
          <w:trHeight w:val="80"/>
        </w:trPr>
        <w:tc>
          <w:tcPr>
            <w:tcW w:w="5292" w:type="dxa"/>
          </w:tcPr>
          <w:p w14:paraId="17CCB93D" w14:textId="77777777" w:rsidR="00626F23" w:rsidRPr="00986AC7" w:rsidRDefault="00626F23" w:rsidP="00626F23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23EB06A5" w14:textId="4CD5908E" w:rsidR="00626F23" w:rsidRPr="00986AC7" w:rsidRDefault="00BC36E3" w:rsidP="00626F2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</w:rPr>
              <w:t>2568</w:t>
            </w:r>
          </w:p>
        </w:tc>
        <w:tc>
          <w:tcPr>
            <w:tcW w:w="156" w:type="dxa"/>
          </w:tcPr>
          <w:p w14:paraId="0A6AA53D" w14:textId="77777777" w:rsidR="00626F23" w:rsidRPr="00986AC7" w:rsidRDefault="00626F23" w:rsidP="00626F2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vAlign w:val="bottom"/>
          </w:tcPr>
          <w:p w14:paraId="3851B89A" w14:textId="0076B03E" w:rsidR="00626F23" w:rsidRPr="00986AC7" w:rsidRDefault="00BC36E3" w:rsidP="00626F2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</w:t>
            </w:r>
            <w:r w:rsidRPr="00986AC7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</w:tr>
      <w:tr w:rsidR="00986AC7" w:rsidRPr="00986AC7" w14:paraId="5C2A6F1C" w14:textId="77777777" w:rsidTr="00CF01EA">
        <w:trPr>
          <w:trHeight w:val="410"/>
        </w:trPr>
        <w:tc>
          <w:tcPr>
            <w:tcW w:w="5292" w:type="dxa"/>
            <w:hideMark/>
          </w:tcPr>
          <w:p w14:paraId="20EBE741" w14:textId="77777777" w:rsidR="00626F23" w:rsidRPr="00986AC7" w:rsidRDefault="00626F23" w:rsidP="00CF01EA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  <w:cs/>
              </w:rPr>
              <w:t>ค่าเสื่อมราคาที่รวมอยู่ในส่วนของกำไรหรือขาดทุน</w:t>
            </w:r>
          </w:p>
        </w:tc>
        <w:tc>
          <w:tcPr>
            <w:tcW w:w="1710" w:type="dxa"/>
            <w:vAlign w:val="bottom"/>
          </w:tcPr>
          <w:p w14:paraId="15137365" w14:textId="77777777" w:rsidR="00626F23" w:rsidRPr="00986AC7" w:rsidRDefault="00626F23" w:rsidP="00CF01EA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56" w:type="dxa"/>
          </w:tcPr>
          <w:p w14:paraId="263EA7CF" w14:textId="77777777" w:rsidR="00626F23" w:rsidRPr="00986AC7" w:rsidRDefault="00626F23" w:rsidP="00CF01EA">
            <w:pPr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4CB879EE" w14:textId="77777777" w:rsidR="00626F23" w:rsidRPr="00986AC7" w:rsidRDefault="00626F23" w:rsidP="00CF01EA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986AC7" w:rsidRPr="00986AC7" w14:paraId="6AC54203" w14:textId="77777777" w:rsidTr="00CF01EA">
        <w:trPr>
          <w:trHeight w:val="410"/>
        </w:trPr>
        <w:tc>
          <w:tcPr>
            <w:tcW w:w="5292" w:type="dxa"/>
          </w:tcPr>
          <w:p w14:paraId="62F5623B" w14:textId="56BA93F7" w:rsidR="00626F23" w:rsidRPr="00986AC7" w:rsidRDefault="00626F23" w:rsidP="00626F23">
            <w:pPr>
              <w:overflowPunct w:val="0"/>
              <w:autoSpaceDE w:val="0"/>
              <w:autoSpaceDN w:val="0"/>
              <w:adjustRightInd w:val="0"/>
              <w:ind w:right="-14" w:firstLine="160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  <w:cs/>
              </w:rPr>
              <w:t>สำหรับงวด</w:t>
            </w:r>
            <w:r w:rsidRPr="00986AC7">
              <w:rPr>
                <w:rFonts w:asciiTheme="majorBidi" w:hAnsiTheme="majorBidi" w:cstheme="majorBidi" w:hint="cs"/>
                <w:cs/>
              </w:rPr>
              <w:t>สามเดือนสิ้นสุดวันที่</w:t>
            </w:r>
            <w:r w:rsidRPr="00986AC7">
              <w:rPr>
                <w:rFonts w:asciiTheme="majorBidi" w:hAnsiTheme="majorBidi"/>
                <w:cs/>
              </w:rPr>
              <w:t xml:space="preserve"> </w:t>
            </w:r>
            <w:r w:rsidR="00BC36E3" w:rsidRPr="00986AC7">
              <w:rPr>
                <w:rFonts w:asciiTheme="majorBidi" w:hAnsiTheme="majorBidi" w:cstheme="majorBidi"/>
              </w:rPr>
              <w:t>30</w:t>
            </w:r>
            <w:r w:rsidRPr="00986AC7">
              <w:rPr>
                <w:rFonts w:asciiTheme="majorBidi" w:hAnsiTheme="majorBidi" w:cstheme="majorBidi"/>
              </w:rPr>
              <w:t xml:space="preserve"> </w:t>
            </w:r>
            <w:r w:rsidRPr="00986AC7">
              <w:rPr>
                <w:rFonts w:asciiTheme="majorBidi" w:hAnsiTheme="majorBidi"/>
                <w:cs/>
              </w:rPr>
              <w:t>มิถุนายน</w:t>
            </w:r>
          </w:p>
        </w:tc>
        <w:tc>
          <w:tcPr>
            <w:tcW w:w="1710" w:type="dxa"/>
            <w:vAlign w:val="bottom"/>
          </w:tcPr>
          <w:p w14:paraId="7AC66233" w14:textId="09576B95" w:rsidR="00626F23" w:rsidRPr="00986AC7" w:rsidRDefault="0037009F" w:rsidP="00B4347C">
            <w:pPr>
              <w:pBdr>
                <w:bottom w:val="double" w:sz="4" w:space="1" w:color="auto"/>
              </w:pBdr>
              <w:tabs>
                <w:tab w:val="decimal" w:pos="7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" w:type="dxa"/>
          </w:tcPr>
          <w:p w14:paraId="27B22688" w14:textId="77777777" w:rsidR="00626F23" w:rsidRPr="00986AC7" w:rsidRDefault="00626F23" w:rsidP="00626F23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vAlign w:val="bottom"/>
          </w:tcPr>
          <w:p w14:paraId="787CE760" w14:textId="792494B6" w:rsidR="00626F23" w:rsidRPr="00986AC7" w:rsidRDefault="00BC36E3" w:rsidP="00626F23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58</w:t>
            </w:r>
          </w:p>
        </w:tc>
      </w:tr>
      <w:tr w:rsidR="00986AC7" w:rsidRPr="00986AC7" w14:paraId="4931D886" w14:textId="77777777" w:rsidTr="00CF01EA">
        <w:trPr>
          <w:trHeight w:val="410"/>
        </w:trPr>
        <w:tc>
          <w:tcPr>
            <w:tcW w:w="5292" w:type="dxa"/>
          </w:tcPr>
          <w:p w14:paraId="2C825BE9" w14:textId="68293A2A" w:rsidR="00626F23" w:rsidRPr="00986AC7" w:rsidRDefault="00626F23" w:rsidP="00626F23">
            <w:pPr>
              <w:overflowPunct w:val="0"/>
              <w:autoSpaceDE w:val="0"/>
              <w:autoSpaceDN w:val="0"/>
              <w:adjustRightInd w:val="0"/>
              <w:ind w:right="-14" w:firstLine="160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/>
                <w:cs/>
              </w:rPr>
              <w:t>สำหรับงวด</w:t>
            </w:r>
            <w:r w:rsidRPr="00986AC7">
              <w:rPr>
                <w:rFonts w:asciiTheme="majorBidi" w:hAnsiTheme="majorBidi" w:hint="cs"/>
                <w:cs/>
              </w:rPr>
              <w:t>หก</w:t>
            </w:r>
            <w:r w:rsidRPr="00986AC7">
              <w:rPr>
                <w:rFonts w:asciiTheme="majorBidi" w:hAnsiTheme="majorBidi"/>
                <w:cs/>
              </w:rPr>
              <w:t xml:space="preserve">เดือนสิ้นสุดวันที่ </w:t>
            </w:r>
            <w:bookmarkStart w:id="2" w:name="_Hlk167182821"/>
            <w:r w:rsidR="00BC36E3" w:rsidRPr="00986AC7">
              <w:rPr>
                <w:rFonts w:asciiTheme="majorBidi" w:hAnsiTheme="majorBidi"/>
              </w:rPr>
              <w:t>30</w:t>
            </w:r>
            <w:r w:rsidRPr="00986AC7">
              <w:rPr>
                <w:rFonts w:asciiTheme="majorBidi" w:hAnsiTheme="majorBidi"/>
                <w:cs/>
              </w:rPr>
              <w:t xml:space="preserve"> มิถุนายน</w:t>
            </w:r>
            <w:bookmarkEnd w:id="2"/>
          </w:p>
        </w:tc>
        <w:tc>
          <w:tcPr>
            <w:tcW w:w="1710" w:type="dxa"/>
            <w:vAlign w:val="bottom"/>
          </w:tcPr>
          <w:p w14:paraId="200CC600" w14:textId="79C6E747" w:rsidR="00626F23" w:rsidRPr="00986AC7" w:rsidRDefault="0037009F" w:rsidP="00B4347C">
            <w:pPr>
              <w:pBdr>
                <w:bottom w:val="double" w:sz="4" w:space="1" w:color="auto"/>
              </w:pBdr>
              <w:tabs>
                <w:tab w:val="decimal" w:pos="7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" w:type="dxa"/>
          </w:tcPr>
          <w:p w14:paraId="2514A500" w14:textId="77777777" w:rsidR="00626F23" w:rsidRPr="00986AC7" w:rsidRDefault="00626F23" w:rsidP="00626F23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vAlign w:val="bottom"/>
          </w:tcPr>
          <w:p w14:paraId="240AB0EA" w14:textId="037F406F" w:rsidR="00626F23" w:rsidRPr="00986AC7" w:rsidRDefault="00BC36E3" w:rsidP="00626F23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117</w:t>
            </w:r>
          </w:p>
        </w:tc>
      </w:tr>
    </w:tbl>
    <w:p w14:paraId="5A5B2930" w14:textId="40A5E7CB" w:rsidR="001F51F9" w:rsidRPr="00986AC7" w:rsidRDefault="001F51F9" w:rsidP="0039317F">
      <w:pPr>
        <w:overflowPunct w:val="0"/>
        <w:autoSpaceDE w:val="0"/>
        <w:autoSpaceDN w:val="0"/>
        <w:adjustRightInd w:val="0"/>
        <w:spacing w:before="240" w:after="360"/>
        <w:ind w:left="547"/>
        <w:jc w:val="thaiDistribute"/>
        <w:textAlignment w:val="baseline"/>
        <w:rPr>
          <w:rFonts w:asciiTheme="majorBidi" w:hAnsiTheme="majorBidi"/>
          <w:spacing w:val="-6"/>
          <w:position w:val="0"/>
          <w:sz w:val="32"/>
          <w:szCs w:val="32"/>
        </w:rPr>
      </w:pPr>
      <w:r w:rsidRPr="00986AC7">
        <w:rPr>
          <w:rFonts w:asciiTheme="majorBidi" w:hAnsiTheme="majorBidi"/>
          <w:spacing w:val="-6"/>
          <w:position w:val="0"/>
          <w:sz w:val="32"/>
          <w:szCs w:val="32"/>
        </w:rPr>
        <w:br w:type="page"/>
      </w:r>
    </w:p>
    <w:p w14:paraId="4CDBA1C4" w14:textId="7CD30C47" w:rsidR="0039317F" w:rsidRPr="00986AC7" w:rsidRDefault="0039317F" w:rsidP="0039317F">
      <w:pPr>
        <w:overflowPunct w:val="0"/>
        <w:autoSpaceDE w:val="0"/>
        <w:autoSpaceDN w:val="0"/>
        <w:adjustRightInd w:val="0"/>
        <w:spacing w:before="240" w:after="36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986AC7">
        <w:rPr>
          <w:rFonts w:asciiTheme="majorBidi" w:hAnsiTheme="majorBidi"/>
          <w:spacing w:val="-6"/>
          <w:position w:val="0"/>
          <w:sz w:val="32"/>
          <w:szCs w:val="32"/>
          <w:cs/>
        </w:rPr>
        <w:lastRenderedPageBreak/>
        <w:t>สินทรัพย์ที่ไม่ได้ใช้ในการดำเนินงานบางส่วน ได้แก่ ที่ดินและอาคาร บริษัทได้จดจำนองสินทรัพย์ดังกล่าว</w:t>
      </w:r>
      <w:r w:rsidRPr="00986AC7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986AC7">
        <w:rPr>
          <w:rFonts w:asciiTheme="majorBidi" w:hAnsiTheme="majorBidi"/>
          <w:position w:val="0"/>
          <w:sz w:val="32"/>
          <w:szCs w:val="32"/>
          <w:cs/>
        </w:rPr>
        <w:t xml:space="preserve">ซึ่งมีมูลค่าสุทธิตามบัญชี ณ วันที่ 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30</w:t>
      </w:r>
      <w:r w:rsidR="002A5473" w:rsidRPr="00986AC7">
        <w:rPr>
          <w:rFonts w:asciiTheme="majorBidi" w:hAnsiTheme="majorBidi"/>
          <w:position w:val="0"/>
          <w:sz w:val="32"/>
          <w:szCs w:val="32"/>
        </w:rPr>
        <w:t xml:space="preserve"> </w:t>
      </w:r>
      <w:r w:rsidR="002A5473" w:rsidRPr="00986AC7">
        <w:rPr>
          <w:rFonts w:asciiTheme="majorBidi" w:hAnsiTheme="majorBidi"/>
          <w:position w:val="0"/>
          <w:sz w:val="32"/>
          <w:szCs w:val="32"/>
          <w:cs/>
        </w:rPr>
        <w:t>มิถุนายน</w:t>
      </w:r>
      <w:r w:rsidR="002A5473" w:rsidRPr="00986AC7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2568</w:t>
      </w:r>
      <w:r w:rsidRPr="00986AC7">
        <w:rPr>
          <w:rFonts w:asciiTheme="majorBidi" w:hAnsiTheme="majorBidi"/>
          <w:position w:val="0"/>
          <w:sz w:val="32"/>
          <w:szCs w:val="32"/>
          <w:cs/>
        </w:rPr>
        <w:t xml:space="preserve"> จำนวน</w:t>
      </w:r>
      <w:r w:rsidRPr="00986AC7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11</w:t>
      </w:r>
      <w:r w:rsidR="00DC5EEC" w:rsidRPr="00986AC7">
        <w:rPr>
          <w:rFonts w:asciiTheme="majorBidi" w:hAnsiTheme="majorBidi"/>
          <w:position w:val="0"/>
          <w:sz w:val="32"/>
          <w:szCs w:val="32"/>
        </w:rPr>
        <w:t>.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16</w:t>
      </w:r>
      <w:r w:rsidRPr="00986AC7">
        <w:rPr>
          <w:rFonts w:asciiTheme="majorBidi" w:hAnsiTheme="majorBidi"/>
          <w:position w:val="0"/>
          <w:sz w:val="32"/>
          <w:szCs w:val="32"/>
          <w:cs/>
        </w:rPr>
        <w:t xml:space="preserve"> ล้านบาท (</w:t>
      </w:r>
      <w:r w:rsidRPr="00986AC7">
        <w:rPr>
          <w:rFonts w:asciiTheme="majorBidi" w:hAnsiTheme="majorBidi" w:hint="cs"/>
          <w:position w:val="0"/>
          <w:sz w:val="32"/>
          <w:szCs w:val="32"/>
          <w:cs/>
        </w:rPr>
        <w:t xml:space="preserve">ณ วันที่ 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31</w:t>
      </w:r>
      <w:r w:rsidRPr="00986AC7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Pr="00986AC7">
        <w:rPr>
          <w:rFonts w:asciiTheme="majorBidi" w:hAnsiTheme="majorBidi"/>
          <w:spacing w:val="-6"/>
          <w:position w:val="0"/>
          <w:sz w:val="32"/>
          <w:szCs w:val="32"/>
          <w:cs/>
        </w:rPr>
        <w:t xml:space="preserve">ธันวาคม </w:t>
      </w:r>
      <w:r w:rsidR="00BC36E3" w:rsidRPr="00986AC7">
        <w:rPr>
          <w:rFonts w:asciiTheme="majorBidi" w:hAnsiTheme="majorBidi"/>
          <w:spacing w:val="-6"/>
          <w:position w:val="0"/>
          <w:sz w:val="32"/>
          <w:szCs w:val="32"/>
        </w:rPr>
        <w:t>2567</w:t>
      </w:r>
      <w:r w:rsidRPr="00986AC7">
        <w:rPr>
          <w:rFonts w:asciiTheme="majorBidi" w:hAnsiTheme="majorBidi"/>
          <w:spacing w:val="-6"/>
          <w:position w:val="0"/>
          <w:sz w:val="32"/>
          <w:szCs w:val="32"/>
          <w:cs/>
        </w:rPr>
        <w:t xml:space="preserve"> : 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11</w:t>
      </w:r>
      <w:r w:rsidRPr="00986AC7">
        <w:rPr>
          <w:rFonts w:asciiTheme="majorBidi" w:hAnsiTheme="majorBidi"/>
          <w:position w:val="0"/>
          <w:sz w:val="32"/>
          <w:szCs w:val="32"/>
        </w:rPr>
        <w:t>.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42</w:t>
      </w:r>
      <w:r w:rsidRPr="00986AC7">
        <w:rPr>
          <w:rFonts w:asciiTheme="majorBidi" w:hAnsiTheme="majorBidi"/>
          <w:position w:val="0"/>
          <w:sz w:val="32"/>
          <w:szCs w:val="32"/>
        </w:rPr>
        <w:t xml:space="preserve"> </w:t>
      </w:r>
      <w:r w:rsidRPr="00986AC7">
        <w:rPr>
          <w:rFonts w:asciiTheme="majorBidi" w:hAnsiTheme="majorBidi"/>
          <w:position w:val="0"/>
          <w:sz w:val="32"/>
          <w:szCs w:val="32"/>
          <w:cs/>
        </w:rPr>
        <w:t>ล้านบาท) เพื่อเป็นหลักทรัพย์ค้ำประกันวงเงินสินเชื่อของบริษัทจากธนาคารแห่งหนึ่ง</w:t>
      </w:r>
      <w:r w:rsidRPr="00986AC7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986AC7">
        <w:rPr>
          <w:rFonts w:asciiTheme="majorBidi" w:hAnsiTheme="majorBidi"/>
          <w:position w:val="0"/>
          <w:sz w:val="32"/>
          <w:szCs w:val="32"/>
          <w:cs/>
        </w:rPr>
        <w:t>(</w:t>
      </w:r>
      <w:r w:rsidRPr="00986AC7">
        <w:rPr>
          <w:rFonts w:asciiTheme="majorBidi" w:hAnsiTheme="majorBidi" w:hint="cs"/>
          <w:position w:val="0"/>
          <w:sz w:val="32"/>
          <w:szCs w:val="32"/>
          <w:cs/>
        </w:rPr>
        <w:t>ดูหมายเหตุ</w:t>
      </w:r>
      <w:r w:rsidRPr="00986AC7">
        <w:rPr>
          <w:rFonts w:asciiTheme="majorBidi" w:hAnsiTheme="majorBidi"/>
          <w:position w:val="0"/>
          <w:sz w:val="32"/>
          <w:szCs w:val="32"/>
          <w:cs/>
        </w:rPr>
        <w:br/>
      </w:r>
      <w:r w:rsidRPr="00986AC7">
        <w:rPr>
          <w:rFonts w:asciiTheme="majorBidi" w:hAnsiTheme="majorBidi" w:hint="cs"/>
          <w:position w:val="0"/>
          <w:sz w:val="32"/>
          <w:szCs w:val="32"/>
          <w:cs/>
        </w:rPr>
        <w:t xml:space="preserve">ข้อ </w:t>
      </w:r>
      <w:r w:rsidR="00BC36E3" w:rsidRPr="00986AC7">
        <w:rPr>
          <w:rFonts w:asciiTheme="majorBidi" w:hAnsiTheme="majorBidi" w:hint="cs"/>
          <w:position w:val="0"/>
          <w:sz w:val="32"/>
          <w:szCs w:val="32"/>
        </w:rPr>
        <w:t>1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4</w:t>
      </w:r>
      <w:r w:rsidRPr="00986AC7">
        <w:rPr>
          <w:rFonts w:asciiTheme="majorBidi" w:hAnsiTheme="majorBidi"/>
          <w:position w:val="0"/>
          <w:sz w:val="32"/>
          <w:szCs w:val="32"/>
        </w:rPr>
        <w:t>.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1</w:t>
      </w:r>
      <w:r w:rsidRPr="00986AC7">
        <w:rPr>
          <w:rFonts w:asciiTheme="majorBidi" w:hAnsiTheme="majorBidi"/>
          <w:position w:val="0"/>
          <w:sz w:val="32"/>
          <w:szCs w:val="32"/>
          <w:cs/>
        </w:rPr>
        <w:t>)</w:t>
      </w:r>
    </w:p>
    <w:p w14:paraId="11563C77" w14:textId="32318EDA" w:rsidR="005D2CBE" w:rsidRPr="00986AC7" w:rsidRDefault="005D2CBE" w:rsidP="00BC36E3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86AC7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345A650B" w14:textId="373031FA" w:rsidR="00332F81" w:rsidRPr="00986AC7" w:rsidRDefault="00220B92" w:rsidP="00E60298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986AC7">
        <w:rPr>
          <w:rFonts w:asciiTheme="majorBidi" w:hAnsiTheme="majorBidi"/>
          <w:spacing w:val="-2"/>
          <w:position w:val="0"/>
          <w:sz w:val="32"/>
          <w:szCs w:val="32"/>
          <w:cs/>
        </w:rPr>
        <w:t>การเปลี่ยนแปลง</w:t>
      </w:r>
      <w:r w:rsidR="004A07D5" w:rsidRPr="00986AC7">
        <w:rPr>
          <w:rFonts w:asciiTheme="majorBidi" w:hAnsiTheme="majorBidi"/>
          <w:spacing w:val="-2"/>
          <w:position w:val="0"/>
          <w:sz w:val="32"/>
          <w:szCs w:val="32"/>
          <w:cs/>
        </w:rPr>
        <w:t>ของ</w:t>
      </w:r>
      <w:r w:rsidR="005D2CBE" w:rsidRPr="00986AC7">
        <w:rPr>
          <w:rFonts w:asciiTheme="majorBidi" w:hAnsiTheme="majorBidi"/>
          <w:spacing w:val="-2"/>
          <w:position w:val="0"/>
          <w:sz w:val="32"/>
          <w:szCs w:val="32"/>
          <w:cs/>
        </w:rPr>
        <w:t>ที่ดิน อาคารและอุปกรณ์สำหรับ</w:t>
      </w:r>
      <w:r w:rsidR="00BF5F5B" w:rsidRPr="00986AC7">
        <w:rPr>
          <w:rFonts w:asciiTheme="majorBidi" w:hAnsiTheme="majorBidi"/>
          <w:spacing w:val="-2"/>
          <w:position w:val="0"/>
          <w:sz w:val="32"/>
          <w:szCs w:val="32"/>
          <w:cs/>
        </w:rPr>
        <w:t>งวด</w:t>
      </w:r>
      <w:r w:rsidR="00AD61FB" w:rsidRPr="00986AC7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หก</w:t>
      </w:r>
      <w:r w:rsidR="00BF5F5B" w:rsidRPr="00986AC7">
        <w:rPr>
          <w:rFonts w:asciiTheme="majorBidi" w:hAnsiTheme="majorBidi"/>
          <w:spacing w:val="-2"/>
          <w:position w:val="0"/>
          <w:sz w:val="32"/>
          <w:szCs w:val="32"/>
          <w:cs/>
        </w:rPr>
        <w:t>เดือน</w:t>
      </w:r>
      <w:r w:rsidR="00C7784D" w:rsidRPr="00986AC7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สิ้นสุดวันที่ </w:t>
      </w:r>
      <w:r w:rsidR="00BC36E3" w:rsidRPr="00986AC7">
        <w:rPr>
          <w:rFonts w:asciiTheme="majorBidi" w:hAnsiTheme="majorBidi"/>
          <w:spacing w:val="-2"/>
          <w:position w:val="0"/>
          <w:sz w:val="32"/>
          <w:szCs w:val="32"/>
        </w:rPr>
        <w:t>30</w:t>
      </w:r>
      <w:r w:rsidR="002A5473" w:rsidRPr="00986AC7">
        <w:rPr>
          <w:rFonts w:asciiTheme="majorBidi" w:hAnsiTheme="majorBidi"/>
          <w:spacing w:val="-2"/>
          <w:position w:val="0"/>
          <w:sz w:val="32"/>
          <w:szCs w:val="32"/>
        </w:rPr>
        <w:t xml:space="preserve"> </w:t>
      </w:r>
      <w:r w:rsidR="002A5473" w:rsidRPr="00986AC7">
        <w:rPr>
          <w:rFonts w:asciiTheme="majorBidi" w:hAnsiTheme="majorBidi"/>
          <w:spacing w:val="-2"/>
          <w:position w:val="0"/>
          <w:sz w:val="32"/>
          <w:szCs w:val="32"/>
          <w:cs/>
        </w:rPr>
        <w:t>มิถุนายน</w:t>
      </w:r>
      <w:r w:rsidR="002A5473" w:rsidRPr="00986AC7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/>
          <w:spacing w:val="-2"/>
          <w:position w:val="0"/>
          <w:sz w:val="32"/>
          <w:szCs w:val="32"/>
        </w:rPr>
        <w:t>2568</w:t>
      </w:r>
      <w:r w:rsidR="004C3C66" w:rsidRPr="00986AC7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="0009541B" w:rsidRPr="00986AC7">
        <w:rPr>
          <w:rFonts w:asciiTheme="majorBidi" w:hAnsiTheme="majorBidi"/>
          <w:spacing w:val="-2"/>
          <w:position w:val="0"/>
          <w:sz w:val="32"/>
          <w:szCs w:val="32"/>
          <w:cs/>
        </w:rPr>
        <w:br/>
      </w:r>
      <w:r w:rsidR="0009541B" w:rsidRPr="00986AC7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มีรายละเอียด</w:t>
      </w:r>
      <w:r w:rsidR="005D2CBE" w:rsidRPr="00986AC7">
        <w:rPr>
          <w:rFonts w:asciiTheme="majorBidi" w:hAnsiTheme="majorBidi"/>
          <w:position w:val="0"/>
          <w:sz w:val="32"/>
          <w:szCs w:val="32"/>
          <w:cs/>
        </w:rPr>
        <w:t>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16"/>
        <w:gridCol w:w="1890"/>
        <w:gridCol w:w="144"/>
        <w:gridCol w:w="1980"/>
      </w:tblGrid>
      <w:tr w:rsidR="00986AC7" w:rsidRPr="00986AC7" w14:paraId="3B2CFF98" w14:textId="77777777" w:rsidTr="0050795C">
        <w:tc>
          <w:tcPr>
            <w:tcW w:w="4716" w:type="dxa"/>
          </w:tcPr>
          <w:p w14:paraId="0A499758" w14:textId="77777777" w:rsidR="00291D86" w:rsidRPr="00986AC7" w:rsidRDefault="00291D86" w:rsidP="006D3F20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90" w:type="dxa"/>
          </w:tcPr>
          <w:p w14:paraId="443FAFE9" w14:textId="41F1E68E" w:rsidR="00291D86" w:rsidRPr="00986AC7" w:rsidRDefault="00291D86" w:rsidP="006D3F20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44" w:type="dxa"/>
          </w:tcPr>
          <w:p w14:paraId="5682E6D8" w14:textId="77777777" w:rsidR="00291D86" w:rsidRPr="00986AC7" w:rsidRDefault="00291D86" w:rsidP="006D3F20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1980" w:type="dxa"/>
          </w:tcPr>
          <w:p w14:paraId="5A4C462D" w14:textId="1274F013" w:rsidR="00291D86" w:rsidRPr="00986AC7" w:rsidRDefault="00291D86" w:rsidP="00291D86">
            <w:pPr>
              <w:pStyle w:val="BodyText2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986AC7">
              <w:rPr>
                <w:rFonts w:asciiTheme="majorBidi" w:hAnsiTheme="majorBidi" w:cstheme="majorBidi"/>
                <w:b/>
                <w:bCs/>
                <w:szCs w:val="28"/>
                <w:cs/>
              </w:rPr>
              <w:t>หน่วย : พันบาท</w:t>
            </w:r>
          </w:p>
        </w:tc>
      </w:tr>
      <w:tr w:rsidR="00986AC7" w:rsidRPr="00986AC7" w14:paraId="734C9CFF" w14:textId="77777777" w:rsidTr="0050795C">
        <w:tc>
          <w:tcPr>
            <w:tcW w:w="4716" w:type="dxa"/>
          </w:tcPr>
          <w:p w14:paraId="22398DF2" w14:textId="77777777" w:rsidR="00291D86" w:rsidRPr="00986AC7" w:rsidRDefault="00291D86" w:rsidP="00291D86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90" w:type="dxa"/>
          </w:tcPr>
          <w:p w14:paraId="150741ED" w14:textId="45D35966" w:rsidR="00291D86" w:rsidRPr="00986AC7" w:rsidRDefault="00291D86" w:rsidP="00291D86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278DFBD" w14:textId="77777777" w:rsidR="00291D86" w:rsidRPr="00986AC7" w:rsidRDefault="00291D86" w:rsidP="00291D86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1980" w:type="dxa"/>
          </w:tcPr>
          <w:p w14:paraId="022C29CF" w14:textId="58197F89" w:rsidR="00291D86" w:rsidRPr="00986AC7" w:rsidRDefault="00291D86" w:rsidP="00291D86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986AC7" w:rsidRPr="00986AC7" w14:paraId="2449A36A" w14:textId="77777777" w:rsidTr="0050795C">
        <w:tc>
          <w:tcPr>
            <w:tcW w:w="4716" w:type="dxa"/>
          </w:tcPr>
          <w:p w14:paraId="48563C7D" w14:textId="6CEEC6F3" w:rsidR="00291D86" w:rsidRPr="00986AC7" w:rsidRDefault="00291D86" w:rsidP="00291D86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986AC7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 ณ วันที่</w:t>
            </w:r>
            <w:r w:rsidRPr="00986AC7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BC36E3" w:rsidRPr="00986AC7">
              <w:rPr>
                <w:rFonts w:asciiTheme="majorBidi" w:hAnsiTheme="majorBidi" w:cstheme="majorBidi"/>
                <w:b/>
                <w:bCs/>
                <w:szCs w:val="28"/>
              </w:rPr>
              <w:t>1</w:t>
            </w:r>
            <w:r w:rsidRPr="00986AC7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986AC7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มกราคม </w:t>
            </w:r>
            <w:r w:rsidR="00BC36E3" w:rsidRPr="00986AC7">
              <w:rPr>
                <w:rFonts w:asciiTheme="majorBidi" w:hAnsiTheme="majorBidi" w:cstheme="majorBidi"/>
                <w:b/>
                <w:bCs/>
                <w:szCs w:val="28"/>
              </w:rPr>
              <w:t>256</w:t>
            </w:r>
            <w:r w:rsidR="00BC36E3" w:rsidRPr="00986AC7">
              <w:rPr>
                <w:rFonts w:asciiTheme="majorBidi" w:hAnsiTheme="majorBidi" w:cstheme="majorBidi" w:hint="cs"/>
                <w:b/>
                <w:bCs/>
                <w:szCs w:val="28"/>
              </w:rPr>
              <w:t>8</w:t>
            </w:r>
          </w:p>
        </w:tc>
        <w:tc>
          <w:tcPr>
            <w:tcW w:w="1890" w:type="dxa"/>
          </w:tcPr>
          <w:p w14:paraId="2F5B722F" w14:textId="74D1DCC9" w:rsidR="00291D86" w:rsidRPr="00986AC7" w:rsidRDefault="00BC36E3" w:rsidP="0050795C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986AC7">
              <w:rPr>
                <w:rFonts w:asciiTheme="majorBidi" w:hAnsiTheme="majorBidi" w:cstheme="majorBidi"/>
                <w:szCs w:val="28"/>
              </w:rPr>
              <w:t>740</w:t>
            </w:r>
            <w:r w:rsidR="00802521" w:rsidRPr="00986AC7">
              <w:rPr>
                <w:rFonts w:asciiTheme="majorBidi" w:hAnsiTheme="majorBidi" w:cstheme="majorBidi"/>
                <w:szCs w:val="28"/>
              </w:rPr>
              <w:t>,</w:t>
            </w:r>
            <w:r w:rsidRPr="00986AC7">
              <w:rPr>
                <w:rFonts w:asciiTheme="majorBidi" w:hAnsiTheme="majorBidi" w:cstheme="majorBidi"/>
                <w:szCs w:val="28"/>
              </w:rPr>
              <w:t>540</w:t>
            </w:r>
          </w:p>
        </w:tc>
        <w:tc>
          <w:tcPr>
            <w:tcW w:w="144" w:type="dxa"/>
          </w:tcPr>
          <w:p w14:paraId="5CC0A6FB" w14:textId="77777777" w:rsidR="00291D86" w:rsidRPr="00986AC7" w:rsidRDefault="00291D86" w:rsidP="00291D86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980" w:type="dxa"/>
          </w:tcPr>
          <w:p w14:paraId="623848B1" w14:textId="4B697251" w:rsidR="00291D86" w:rsidRPr="00986AC7" w:rsidRDefault="00BC36E3" w:rsidP="00507661">
            <w:pPr>
              <w:pStyle w:val="BodyText2"/>
              <w:tabs>
                <w:tab w:val="decimal" w:pos="1801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 w:rsidRPr="00986AC7">
              <w:rPr>
                <w:rFonts w:asciiTheme="majorBidi" w:hAnsiTheme="majorBidi" w:cstheme="majorBidi"/>
                <w:szCs w:val="28"/>
              </w:rPr>
              <w:t>157</w:t>
            </w:r>
            <w:r w:rsidR="00802521" w:rsidRPr="00986AC7">
              <w:rPr>
                <w:rFonts w:asciiTheme="majorBidi" w:hAnsiTheme="majorBidi" w:cstheme="majorBidi"/>
                <w:szCs w:val="28"/>
              </w:rPr>
              <w:t>,</w:t>
            </w:r>
            <w:r w:rsidRPr="00986AC7">
              <w:rPr>
                <w:rFonts w:asciiTheme="majorBidi" w:hAnsiTheme="majorBidi" w:cstheme="majorBidi"/>
                <w:szCs w:val="28"/>
              </w:rPr>
              <w:t>067</w:t>
            </w:r>
          </w:p>
        </w:tc>
      </w:tr>
      <w:tr w:rsidR="00986AC7" w:rsidRPr="00986AC7" w14:paraId="39552A67" w14:textId="77777777" w:rsidTr="0050795C">
        <w:tc>
          <w:tcPr>
            <w:tcW w:w="4716" w:type="dxa"/>
          </w:tcPr>
          <w:p w14:paraId="380EEFAD" w14:textId="4D23817C" w:rsidR="00291D86" w:rsidRPr="00986AC7" w:rsidRDefault="00291D86" w:rsidP="00291D86">
            <w:pPr>
              <w:pStyle w:val="BodyText2"/>
              <w:spacing w:after="0" w:line="240" w:lineRule="auto"/>
              <w:ind w:left="72" w:right="-43"/>
              <w:rPr>
                <w:rFonts w:asciiTheme="majorBidi" w:hAnsiTheme="majorBidi" w:cstheme="majorBidi"/>
                <w:szCs w:val="28"/>
                <w:cs/>
              </w:rPr>
            </w:pPr>
            <w:r w:rsidRPr="00986AC7">
              <w:rPr>
                <w:rFonts w:asciiTheme="majorBidi" w:hAnsiTheme="majorBidi" w:cstheme="majorBidi"/>
                <w:szCs w:val="28"/>
                <w:cs/>
              </w:rPr>
              <w:t>ซื้อเพิ่มระหว่างงวด</w:t>
            </w:r>
            <w:r w:rsidRPr="00986AC7">
              <w:rPr>
                <w:rFonts w:asciiTheme="majorBidi" w:hAnsiTheme="majorBidi"/>
                <w:szCs w:val="28"/>
                <w:cs/>
              </w:rPr>
              <w:t xml:space="preserve"> </w:t>
            </w:r>
            <w:r w:rsidR="003A1D58" w:rsidRPr="00986AC7">
              <w:rPr>
                <w:rFonts w:asciiTheme="majorBidi" w:hAnsiTheme="majorBidi"/>
                <w:szCs w:val="28"/>
              </w:rPr>
              <w:t>-</w:t>
            </w:r>
            <w:r w:rsidRPr="00986AC7">
              <w:rPr>
                <w:rFonts w:asciiTheme="majorBidi" w:hAnsiTheme="majorBidi"/>
                <w:szCs w:val="28"/>
                <w:cs/>
              </w:rPr>
              <w:t xml:space="preserve"> </w:t>
            </w:r>
            <w:r w:rsidRPr="00986AC7">
              <w:rPr>
                <w:rFonts w:asciiTheme="majorBidi" w:hAnsiTheme="majorBidi" w:cstheme="majorBidi"/>
                <w:szCs w:val="28"/>
                <w:cs/>
              </w:rPr>
              <w:t>ราคาทุน</w:t>
            </w:r>
          </w:p>
        </w:tc>
        <w:tc>
          <w:tcPr>
            <w:tcW w:w="1890" w:type="dxa"/>
          </w:tcPr>
          <w:p w14:paraId="300D9558" w14:textId="437FC677" w:rsidR="00291D86" w:rsidRPr="00986AC7" w:rsidRDefault="00BC36E3" w:rsidP="0050795C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986AC7">
              <w:rPr>
                <w:rFonts w:asciiTheme="majorBidi" w:hAnsiTheme="majorBidi" w:cstheme="majorBidi"/>
                <w:szCs w:val="28"/>
              </w:rPr>
              <w:t>2</w:t>
            </w:r>
            <w:r w:rsidR="00360115" w:rsidRPr="00986AC7">
              <w:rPr>
                <w:rFonts w:asciiTheme="majorBidi" w:hAnsiTheme="majorBidi" w:cstheme="majorBidi"/>
                <w:szCs w:val="28"/>
              </w:rPr>
              <w:t>,</w:t>
            </w:r>
            <w:r w:rsidRPr="00986AC7">
              <w:rPr>
                <w:rFonts w:asciiTheme="majorBidi" w:hAnsiTheme="majorBidi" w:cstheme="majorBidi"/>
                <w:szCs w:val="28"/>
              </w:rPr>
              <w:t>247</w:t>
            </w:r>
          </w:p>
        </w:tc>
        <w:tc>
          <w:tcPr>
            <w:tcW w:w="144" w:type="dxa"/>
          </w:tcPr>
          <w:p w14:paraId="630DFB24" w14:textId="77777777" w:rsidR="00291D86" w:rsidRPr="00986AC7" w:rsidRDefault="00291D86" w:rsidP="00291D86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980" w:type="dxa"/>
          </w:tcPr>
          <w:p w14:paraId="14270E1D" w14:textId="1C21CB1C" w:rsidR="00291D86" w:rsidRPr="00986AC7" w:rsidRDefault="00BC36E3" w:rsidP="005A3C6D">
            <w:pPr>
              <w:pStyle w:val="BodyText2"/>
              <w:tabs>
                <w:tab w:val="decimal" w:pos="1801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  <w:r w:rsidRPr="00986AC7">
              <w:rPr>
                <w:rFonts w:asciiTheme="majorBidi" w:hAnsiTheme="majorBidi" w:cstheme="majorBidi"/>
                <w:szCs w:val="28"/>
              </w:rPr>
              <w:t>1</w:t>
            </w:r>
            <w:r w:rsidR="00517760" w:rsidRPr="00986AC7">
              <w:rPr>
                <w:rFonts w:asciiTheme="majorBidi" w:hAnsiTheme="majorBidi" w:cstheme="majorBidi"/>
                <w:szCs w:val="28"/>
              </w:rPr>
              <w:t>,</w:t>
            </w:r>
            <w:r w:rsidRPr="00986AC7">
              <w:rPr>
                <w:rFonts w:asciiTheme="majorBidi" w:hAnsiTheme="majorBidi" w:cstheme="majorBidi"/>
                <w:szCs w:val="28"/>
              </w:rPr>
              <w:t>757</w:t>
            </w:r>
          </w:p>
        </w:tc>
      </w:tr>
      <w:tr w:rsidR="00986AC7" w:rsidRPr="00986AC7" w14:paraId="5938557D" w14:textId="77777777" w:rsidTr="0050795C">
        <w:tc>
          <w:tcPr>
            <w:tcW w:w="4716" w:type="dxa"/>
          </w:tcPr>
          <w:p w14:paraId="51EF9D34" w14:textId="5DF38DF0" w:rsidR="00873756" w:rsidRPr="00986AC7" w:rsidRDefault="00873756" w:rsidP="00291D86">
            <w:pPr>
              <w:pStyle w:val="BodyText2"/>
              <w:spacing w:after="0" w:line="240" w:lineRule="auto"/>
              <w:ind w:left="72" w:right="-43"/>
              <w:rPr>
                <w:rFonts w:asciiTheme="majorBidi" w:hAnsiTheme="majorBidi" w:cstheme="majorBidi"/>
                <w:szCs w:val="28"/>
                <w:cs/>
              </w:rPr>
            </w:pPr>
            <w:r w:rsidRPr="00986AC7">
              <w:rPr>
                <w:rFonts w:asciiTheme="majorBidi" w:hAnsiTheme="majorBidi" w:cstheme="majorBidi" w:hint="cs"/>
                <w:szCs w:val="28"/>
                <w:cs/>
              </w:rPr>
              <w:t>จำหน่ายระหว่างง</w:t>
            </w:r>
            <w:r w:rsidR="00D40E72" w:rsidRPr="00986AC7">
              <w:rPr>
                <w:rFonts w:asciiTheme="majorBidi" w:hAnsiTheme="majorBidi" w:cstheme="majorBidi" w:hint="cs"/>
                <w:szCs w:val="28"/>
                <w:cs/>
              </w:rPr>
              <w:t>วด</w:t>
            </w:r>
            <w:r w:rsidR="00A4676B" w:rsidRPr="00986AC7">
              <w:rPr>
                <w:rFonts w:asciiTheme="majorBidi" w:hAnsiTheme="majorBidi" w:cstheme="majorBidi"/>
                <w:szCs w:val="28"/>
              </w:rPr>
              <w:t xml:space="preserve"> </w:t>
            </w:r>
            <w:r w:rsidR="00D40E72" w:rsidRPr="00986AC7">
              <w:rPr>
                <w:rFonts w:asciiTheme="majorBidi" w:hAnsiTheme="majorBidi" w:cstheme="majorBidi" w:hint="cs"/>
                <w:szCs w:val="28"/>
                <w:cs/>
              </w:rPr>
              <w:t>-</w:t>
            </w:r>
            <w:r w:rsidR="00A4676B" w:rsidRPr="00986AC7">
              <w:rPr>
                <w:rFonts w:asciiTheme="majorBidi" w:hAnsiTheme="majorBidi" w:cstheme="majorBidi"/>
                <w:szCs w:val="28"/>
              </w:rPr>
              <w:t xml:space="preserve"> </w:t>
            </w:r>
            <w:r w:rsidR="00D40E72" w:rsidRPr="00986AC7">
              <w:rPr>
                <w:rFonts w:asciiTheme="majorBidi" w:hAnsiTheme="majorBidi" w:cstheme="majorBidi" w:hint="cs"/>
                <w:szCs w:val="28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890" w:type="dxa"/>
          </w:tcPr>
          <w:p w14:paraId="706EC45B" w14:textId="314CC23E" w:rsidR="00873756" w:rsidRPr="00986AC7" w:rsidRDefault="00224F17" w:rsidP="0050795C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 w:rsidRPr="00986AC7">
              <w:rPr>
                <w:rFonts w:asciiTheme="majorBidi" w:hAnsiTheme="majorBidi" w:cstheme="majorBidi"/>
                <w:szCs w:val="28"/>
              </w:rPr>
              <w:t>(</w:t>
            </w:r>
            <w:r w:rsidR="00EC1480" w:rsidRPr="00986AC7">
              <w:rPr>
                <w:rFonts w:asciiTheme="majorBidi" w:hAnsiTheme="majorBidi" w:cstheme="majorBidi"/>
                <w:szCs w:val="28"/>
              </w:rPr>
              <w:t>38</w:t>
            </w:r>
            <w:r w:rsidR="00BC36E3" w:rsidRPr="00986AC7">
              <w:rPr>
                <w:rFonts w:asciiTheme="majorBidi" w:hAnsiTheme="majorBidi" w:cstheme="majorBidi"/>
                <w:szCs w:val="28"/>
              </w:rPr>
              <w:t>8</w:t>
            </w:r>
            <w:r w:rsidRPr="00986AC7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44" w:type="dxa"/>
          </w:tcPr>
          <w:p w14:paraId="646FC98C" w14:textId="77777777" w:rsidR="00873756" w:rsidRPr="00986AC7" w:rsidRDefault="00873756" w:rsidP="00291D86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980" w:type="dxa"/>
          </w:tcPr>
          <w:p w14:paraId="2F93EEAE" w14:textId="1DC76218" w:rsidR="00873756" w:rsidRPr="00986AC7" w:rsidRDefault="005F4E61" w:rsidP="008B2C53">
            <w:pPr>
              <w:pStyle w:val="BodyText2"/>
              <w:tabs>
                <w:tab w:val="decimal" w:pos="1801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  <w:r w:rsidRPr="00986AC7">
              <w:rPr>
                <w:rFonts w:asciiTheme="majorBidi" w:hAnsiTheme="majorBidi" w:cstheme="majorBidi"/>
                <w:szCs w:val="28"/>
              </w:rPr>
              <w:t>(</w:t>
            </w:r>
            <w:r w:rsidR="0009792D" w:rsidRPr="00986AC7">
              <w:rPr>
                <w:rFonts w:asciiTheme="majorBidi" w:hAnsiTheme="majorBidi" w:cstheme="majorBidi"/>
                <w:szCs w:val="28"/>
              </w:rPr>
              <w:t>120</w:t>
            </w:r>
            <w:r w:rsidR="00DB3876" w:rsidRPr="00986AC7">
              <w:rPr>
                <w:rFonts w:asciiTheme="majorBidi" w:hAnsiTheme="majorBidi" w:cstheme="majorBidi"/>
                <w:szCs w:val="28"/>
              </w:rPr>
              <w:t>)</w:t>
            </w:r>
          </w:p>
        </w:tc>
      </w:tr>
      <w:tr w:rsidR="00986AC7" w:rsidRPr="00986AC7" w14:paraId="29F739AB" w14:textId="77777777" w:rsidTr="0050795C">
        <w:tc>
          <w:tcPr>
            <w:tcW w:w="4716" w:type="dxa"/>
          </w:tcPr>
          <w:p w14:paraId="2F247A68" w14:textId="47C1117E" w:rsidR="00C46265" w:rsidRPr="00986AC7" w:rsidRDefault="00BC7D36" w:rsidP="00291D86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</w:rPr>
            </w:pPr>
            <w:r w:rsidRPr="00986AC7">
              <w:rPr>
                <w:rFonts w:asciiTheme="majorBidi" w:hAnsiTheme="majorBidi" w:cstheme="majorBidi" w:hint="cs"/>
                <w:szCs w:val="28"/>
                <w:cs/>
              </w:rPr>
              <w:t>กลับรายการ</w:t>
            </w:r>
            <w:r w:rsidR="00AC419F" w:rsidRPr="00986AC7">
              <w:rPr>
                <w:rFonts w:asciiTheme="majorBidi" w:hAnsiTheme="majorBidi" w:cstheme="majorBidi" w:hint="cs"/>
                <w:szCs w:val="28"/>
                <w:cs/>
              </w:rPr>
              <w:t xml:space="preserve"> </w:t>
            </w:r>
            <w:r w:rsidR="00AC419F" w:rsidRPr="00986AC7">
              <w:rPr>
                <w:rFonts w:asciiTheme="majorBidi" w:hAnsiTheme="majorBidi" w:cstheme="majorBidi"/>
                <w:szCs w:val="28"/>
              </w:rPr>
              <w:t>(</w:t>
            </w:r>
            <w:r w:rsidR="00012F92" w:rsidRPr="00986AC7">
              <w:rPr>
                <w:rFonts w:asciiTheme="majorBidi" w:hAnsiTheme="majorBidi" w:cstheme="majorBidi" w:hint="cs"/>
                <w:szCs w:val="28"/>
                <w:cs/>
              </w:rPr>
              <w:t>ตั้งค่าเผื่อ</w:t>
            </w:r>
            <w:r w:rsidR="00AC419F" w:rsidRPr="00986AC7">
              <w:rPr>
                <w:rFonts w:asciiTheme="majorBidi" w:hAnsiTheme="majorBidi" w:cstheme="majorBidi"/>
                <w:szCs w:val="28"/>
              </w:rPr>
              <w:t xml:space="preserve">) </w:t>
            </w:r>
            <w:r w:rsidR="00291D86" w:rsidRPr="00986AC7">
              <w:rPr>
                <w:rFonts w:asciiTheme="majorBidi" w:hAnsiTheme="majorBidi" w:cstheme="majorBidi"/>
                <w:szCs w:val="28"/>
                <w:cs/>
              </w:rPr>
              <w:t>ผลขาดทุนจากการ</w:t>
            </w:r>
            <w:r w:rsidR="00544836" w:rsidRPr="00986AC7">
              <w:rPr>
                <w:rFonts w:asciiTheme="majorBidi" w:hAnsiTheme="majorBidi" w:cstheme="majorBidi" w:hint="cs"/>
                <w:szCs w:val="28"/>
                <w:cs/>
              </w:rPr>
              <w:t>ด้อยค่า</w:t>
            </w:r>
          </w:p>
          <w:p w14:paraId="03EDEB4F" w14:textId="483652D5" w:rsidR="00291D86" w:rsidRPr="00986AC7" w:rsidRDefault="00C46265" w:rsidP="00C46265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986AC7">
              <w:rPr>
                <w:rFonts w:asciiTheme="majorBidi" w:hAnsiTheme="majorBidi" w:cstheme="majorBidi"/>
                <w:szCs w:val="28"/>
              </w:rPr>
              <w:t xml:space="preserve">   </w:t>
            </w:r>
            <w:r w:rsidR="00544836" w:rsidRPr="00986AC7">
              <w:rPr>
                <w:rFonts w:asciiTheme="majorBidi" w:hAnsiTheme="majorBidi" w:cstheme="majorBidi" w:hint="cs"/>
                <w:szCs w:val="28"/>
                <w:cs/>
              </w:rPr>
              <w:t>ของ</w:t>
            </w:r>
            <w:r w:rsidR="00BC7D36" w:rsidRPr="00986AC7">
              <w:rPr>
                <w:rFonts w:asciiTheme="majorBidi" w:hAnsiTheme="majorBidi" w:cstheme="majorBidi" w:hint="cs"/>
                <w:szCs w:val="28"/>
                <w:cs/>
              </w:rPr>
              <w:t>ทรัพย์สิน</w:t>
            </w:r>
          </w:p>
        </w:tc>
        <w:tc>
          <w:tcPr>
            <w:tcW w:w="1890" w:type="dxa"/>
          </w:tcPr>
          <w:p w14:paraId="7CDB50E6" w14:textId="77777777" w:rsidR="00291D86" w:rsidRPr="00986AC7" w:rsidRDefault="00291D86" w:rsidP="0050795C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</w:p>
          <w:p w14:paraId="5968DBD6" w14:textId="0F3D4130" w:rsidR="00A8217B" w:rsidRPr="00986AC7" w:rsidRDefault="00DA18E2" w:rsidP="0050795C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986AC7">
              <w:rPr>
                <w:rFonts w:asciiTheme="majorBidi" w:hAnsiTheme="majorBidi" w:cstheme="majorBidi"/>
                <w:szCs w:val="28"/>
              </w:rPr>
              <w:t>(4</w:t>
            </w:r>
            <w:r w:rsidR="00E8002D" w:rsidRPr="00986AC7">
              <w:rPr>
                <w:rFonts w:asciiTheme="majorBidi" w:hAnsiTheme="majorBidi" w:cstheme="majorBidi"/>
                <w:szCs w:val="28"/>
              </w:rPr>
              <w:t>42</w:t>
            </w:r>
            <w:r w:rsidRPr="00986AC7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44" w:type="dxa"/>
          </w:tcPr>
          <w:p w14:paraId="549877A4" w14:textId="77777777" w:rsidR="00291D86" w:rsidRPr="00986AC7" w:rsidRDefault="00291D86" w:rsidP="00291D86">
            <w:pPr>
              <w:pStyle w:val="BodyText2"/>
              <w:spacing w:after="0" w:line="240" w:lineRule="auto"/>
              <w:ind w:left="160" w:right="-380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14:paraId="40D766F5" w14:textId="77777777" w:rsidR="0052566B" w:rsidRPr="00986AC7" w:rsidRDefault="0052566B" w:rsidP="00B9697F">
            <w:pPr>
              <w:pStyle w:val="BodyText2"/>
              <w:tabs>
                <w:tab w:val="decimal" w:pos="1801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</w:p>
          <w:p w14:paraId="26C68C0B" w14:textId="3B35CDD2" w:rsidR="00291D86" w:rsidRPr="00986AC7" w:rsidRDefault="0009792D" w:rsidP="00B9697F">
            <w:pPr>
              <w:pStyle w:val="BodyText2"/>
              <w:tabs>
                <w:tab w:val="decimal" w:pos="1801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  <w:r w:rsidRPr="00986AC7">
              <w:rPr>
                <w:rFonts w:asciiTheme="majorBidi" w:hAnsiTheme="majorBidi" w:cstheme="majorBidi"/>
                <w:szCs w:val="28"/>
              </w:rPr>
              <w:t>14</w:t>
            </w:r>
            <w:r w:rsidR="00BC36E3" w:rsidRPr="00986AC7">
              <w:rPr>
                <w:rFonts w:asciiTheme="majorBidi" w:hAnsiTheme="majorBidi" w:cstheme="majorBidi"/>
                <w:szCs w:val="28"/>
              </w:rPr>
              <w:t>3</w:t>
            </w:r>
          </w:p>
        </w:tc>
      </w:tr>
      <w:tr w:rsidR="00986AC7" w:rsidRPr="00986AC7" w14:paraId="66A17961" w14:textId="77777777" w:rsidTr="0050795C">
        <w:tc>
          <w:tcPr>
            <w:tcW w:w="4716" w:type="dxa"/>
          </w:tcPr>
          <w:p w14:paraId="5B496B4B" w14:textId="301C9E08" w:rsidR="00291D86" w:rsidRPr="00986AC7" w:rsidRDefault="00291D86" w:rsidP="00291D86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986AC7">
              <w:rPr>
                <w:rFonts w:asciiTheme="majorBidi" w:hAnsiTheme="majorBidi" w:cstheme="majorBidi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AA6005A" w14:textId="04E5B296" w:rsidR="00291D86" w:rsidRPr="00986AC7" w:rsidRDefault="00C75CBC" w:rsidP="0050795C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986AC7">
              <w:rPr>
                <w:rFonts w:asciiTheme="majorBidi" w:hAnsiTheme="majorBidi" w:cstheme="majorBidi"/>
                <w:szCs w:val="28"/>
              </w:rPr>
              <w:t>(</w:t>
            </w:r>
            <w:r w:rsidR="00BC36E3" w:rsidRPr="00986AC7">
              <w:rPr>
                <w:rFonts w:asciiTheme="majorBidi" w:hAnsiTheme="majorBidi" w:cstheme="majorBidi"/>
                <w:szCs w:val="28"/>
              </w:rPr>
              <w:t>24</w:t>
            </w:r>
            <w:r w:rsidRPr="00986AC7">
              <w:rPr>
                <w:rFonts w:asciiTheme="majorBidi" w:hAnsiTheme="majorBidi" w:cstheme="majorBidi"/>
                <w:szCs w:val="28"/>
              </w:rPr>
              <w:t>,</w:t>
            </w:r>
            <w:r w:rsidR="00BC36E3" w:rsidRPr="00986AC7">
              <w:rPr>
                <w:rFonts w:asciiTheme="majorBidi" w:hAnsiTheme="majorBidi" w:cstheme="majorBidi"/>
                <w:szCs w:val="28"/>
              </w:rPr>
              <w:t>496</w:t>
            </w:r>
            <w:r w:rsidRPr="00986AC7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44" w:type="dxa"/>
          </w:tcPr>
          <w:p w14:paraId="4C84D636" w14:textId="77777777" w:rsidR="00291D86" w:rsidRPr="00986AC7" w:rsidRDefault="00291D86" w:rsidP="00291D86">
            <w:pPr>
              <w:pStyle w:val="BodyText2"/>
              <w:spacing w:after="0" w:line="240" w:lineRule="auto"/>
              <w:ind w:left="160" w:right="-380"/>
              <w:jc w:val="center"/>
              <w:rPr>
                <w:rFonts w:asciiTheme="majorBidi" w:hAnsiTheme="majorBidi" w:cstheme="majorBidi"/>
                <w:strike/>
                <w:szCs w:val="28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D685569" w14:textId="4116503A" w:rsidR="00291D86" w:rsidRPr="00986AC7" w:rsidRDefault="00D52531" w:rsidP="003F7E04">
            <w:pPr>
              <w:pStyle w:val="BodyText2"/>
              <w:spacing w:after="0" w:line="240" w:lineRule="auto"/>
              <w:ind w:left="160" w:right="-449" w:firstLine="561"/>
              <w:jc w:val="center"/>
              <w:rPr>
                <w:rFonts w:asciiTheme="majorBidi" w:hAnsiTheme="majorBidi" w:cstheme="majorBidi"/>
                <w:szCs w:val="28"/>
              </w:rPr>
            </w:pPr>
            <w:r w:rsidRPr="00986AC7">
              <w:rPr>
                <w:rFonts w:asciiTheme="majorBidi" w:hAnsiTheme="majorBidi" w:cstheme="majorBidi"/>
                <w:szCs w:val="28"/>
              </w:rPr>
              <w:t>(</w:t>
            </w:r>
            <w:r w:rsidR="00BC36E3" w:rsidRPr="00986AC7">
              <w:rPr>
                <w:rFonts w:asciiTheme="majorBidi" w:hAnsiTheme="majorBidi" w:cstheme="majorBidi"/>
                <w:szCs w:val="28"/>
              </w:rPr>
              <w:t>6</w:t>
            </w:r>
            <w:r w:rsidRPr="00986AC7">
              <w:rPr>
                <w:rFonts w:asciiTheme="majorBidi" w:hAnsiTheme="majorBidi" w:cstheme="majorBidi"/>
                <w:szCs w:val="28"/>
              </w:rPr>
              <w:t>,</w:t>
            </w:r>
            <w:r w:rsidR="00BC36E3" w:rsidRPr="00986AC7">
              <w:rPr>
                <w:rFonts w:asciiTheme="majorBidi" w:hAnsiTheme="majorBidi" w:cstheme="majorBidi"/>
                <w:szCs w:val="28"/>
              </w:rPr>
              <w:t>782</w:t>
            </w:r>
            <w:r w:rsidRPr="00986AC7">
              <w:rPr>
                <w:rFonts w:asciiTheme="majorBidi" w:hAnsiTheme="majorBidi" w:cstheme="majorBidi"/>
                <w:szCs w:val="28"/>
              </w:rPr>
              <w:t>)</w:t>
            </w:r>
          </w:p>
        </w:tc>
      </w:tr>
      <w:tr w:rsidR="00986AC7" w:rsidRPr="00986AC7" w14:paraId="3E61A728" w14:textId="77777777" w:rsidTr="00094E80">
        <w:tc>
          <w:tcPr>
            <w:tcW w:w="4716" w:type="dxa"/>
          </w:tcPr>
          <w:p w14:paraId="0A6CEB73" w14:textId="67926B23" w:rsidR="00291D86" w:rsidRPr="00986AC7" w:rsidRDefault="00291D86" w:rsidP="00291D86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</w:rPr>
            </w:pPr>
            <w:r w:rsidRPr="00986AC7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</w:t>
            </w:r>
            <w:r w:rsidRPr="00986AC7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986AC7">
              <w:rPr>
                <w:rFonts w:asciiTheme="majorBidi" w:hAnsiTheme="majorBidi" w:cstheme="majorBidi"/>
                <w:b/>
                <w:bCs/>
                <w:szCs w:val="28"/>
                <w:cs/>
              </w:rPr>
              <w:t>ณ วันที่</w:t>
            </w:r>
            <w:r w:rsidRPr="00986AC7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BC36E3" w:rsidRPr="00986AC7">
              <w:rPr>
                <w:rFonts w:asciiTheme="majorBidi" w:hAnsiTheme="majorBidi" w:cstheme="majorBidi"/>
                <w:b/>
                <w:bCs/>
                <w:szCs w:val="28"/>
              </w:rPr>
              <w:t>30</w:t>
            </w:r>
            <w:r w:rsidR="002A5473" w:rsidRPr="00986AC7">
              <w:rPr>
                <w:rFonts w:asciiTheme="majorBidi" w:hAnsiTheme="majorBidi" w:cstheme="majorBidi"/>
                <w:b/>
                <w:bCs/>
                <w:szCs w:val="28"/>
              </w:rPr>
              <w:t xml:space="preserve"> </w:t>
            </w:r>
            <w:r w:rsidR="002A5473" w:rsidRPr="00986AC7">
              <w:rPr>
                <w:rFonts w:asciiTheme="majorBidi" w:hAnsiTheme="majorBidi"/>
                <w:b/>
                <w:bCs/>
                <w:szCs w:val="28"/>
                <w:cs/>
              </w:rPr>
              <w:t>มิถุนายน</w:t>
            </w:r>
            <w:r w:rsidR="002A5473" w:rsidRPr="00986AC7">
              <w:rPr>
                <w:rFonts w:asciiTheme="majorBidi" w:hAnsiTheme="majorBidi" w:hint="cs"/>
                <w:b/>
                <w:bCs/>
                <w:szCs w:val="28"/>
                <w:cs/>
              </w:rPr>
              <w:t xml:space="preserve"> </w:t>
            </w:r>
            <w:r w:rsidR="00BC36E3" w:rsidRPr="00986AC7">
              <w:rPr>
                <w:rFonts w:asciiTheme="majorBidi" w:hAnsiTheme="majorBidi" w:cstheme="majorBidi"/>
                <w:b/>
                <w:bCs/>
                <w:szCs w:val="28"/>
              </w:rPr>
              <w:t>2568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F9145DD" w14:textId="3AA4A067" w:rsidR="00291D86" w:rsidRPr="00986AC7" w:rsidRDefault="00BC36E3" w:rsidP="0050795C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 w:rsidRPr="00986AC7">
              <w:rPr>
                <w:rFonts w:asciiTheme="majorBidi" w:hAnsiTheme="majorBidi" w:cstheme="majorBidi"/>
                <w:szCs w:val="28"/>
              </w:rPr>
              <w:t>717</w:t>
            </w:r>
            <w:r w:rsidR="00517760" w:rsidRPr="00986AC7">
              <w:rPr>
                <w:rFonts w:asciiTheme="majorBidi" w:hAnsiTheme="majorBidi" w:cstheme="majorBidi"/>
                <w:szCs w:val="28"/>
              </w:rPr>
              <w:t>,</w:t>
            </w:r>
            <w:r w:rsidRPr="00986AC7">
              <w:rPr>
                <w:rFonts w:asciiTheme="majorBidi" w:hAnsiTheme="majorBidi" w:cstheme="majorBidi"/>
                <w:szCs w:val="28"/>
              </w:rPr>
              <w:t>461</w:t>
            </w:r>
          </w:p>
        </w:tc>
        <w:tc>
          <w:tcPr>
            <w:tcW w:w="144" w:type="dxa"/>
          </w:tcPr>
          <w:p w14:paraId="5DE0EC24" w14:textId="77777777" w:rsidR="00291D86" w:rsidRPr="00986AC7" w:rsidRDefault="00291D86" w:rsidP="00291D86">
            <w:pPr>
              <w:pStyle w:val="BodyText2"/>
              <w:spacing w:after="0" w:line="240" w:lineRule="auto"/>
              <w:ind w:left="160" w:right="-380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331F3C5" w14:textId="083D7BA9" w:rsidR="00291D86" w:rsidRPr="00986AC7" w:rsidRDefault="00BC36E3" w:rsidP="009B3379">
            <w:pPr>
              <w:pStyle w:val="BodyText2"/>
              <w:tabs>
                <w:tab w:val="decimal" w:pos="1801"/>
              </w:tabs>
              <w:spacing w:after="0" w:line="240" w:lineRule="auto"/>
              <w:jc w:val="both"/>
              <w:rPr>
                <w:rFonts w:asciiTheme="majorBidi" w:hAnsiTheme="majorBidi" w:cstheme="majorBidi"/>
                <w:szCs w:val="28"/>
              </w:rPr>
            </w:pPr>
            <w:r w:rsidRPr="00986AC7">
              <w:rPr>
                <w:rFonts w:asciiTheme="majorBidi" w:hAnsiTheme="majorBidi" w:cstheme="majorBidi"/>
                <w:szCs w:val="28"/>
              </w:rPr>
              <w:t>152</w:t>
            </w:r>
            <w:r w:rsidR="0061283D" w:rsidRPr="00986AC7">
              <w:rPr>
                <w:rFonts w:asciiTheme="majorBidi" w:hAnsiTheme="majorBidi" w:cstheme="majorBidi"/>
                <w:szCs w:val="28"/>
              </w:rPr>
              <w:t>,</w:t>
            </w:r>
            <w:r w:rsidRPr="00986AC7">
              <w:rPr>
                <w:rFonts w:asciiTheme="majorBidi" w:hAnsiTheme="majorBidi" w:cstheme="majorBidi"/>
                <w:szCs w:val="28"/>
              </w:rPr>
              <w:t>065</w:t>
            </w:r>
          </w:p>
        </w:tc>
      </w:tr>
    </w:tbl>
    <w:p w14:paraId="53062229" w14:textId="3E1C5C01" w:rsidR="009B3379" w:rsidRPr="00986AC7" w:rsidRDefault="009844E2" w:rsidP="001718E0">
      <w:pPr>
        <w:overflowPunct w:val="0"/>
        <w:autoSpaceDE w:val="0"/>
        <w:autoSpaceDN w:val="0"/>
        <w:adjustRightInd w:val="0"/>
        <w:spacing w:before="240" w:after="240"/>
        <w:ind w:left="547"/>
        <w:jc w:val="thaiDistribute"/>
        <w:rPr>
          <w:position w:val="0"/>
          <w:sz w:val="32"/>
          <w:szCs w:val="32"/>
          <w:cs/>
        </w:rPr>
      </w:pPr>
      <w:r w:rsidRPr="00986AC7">
        <w:rPr>
          <w:smallCaps/>
          <w:spacing w:val="-2"/>
          <w:position w:val="0"/>
          <w:sz w:val="32"/>
          <w:szCs w:val="32"/>
          <w:cs/>
        </w:rPr>
        <w:t xml:space="preserve">บริษัทและบริษัทย่อยได้จัดให้มีการประเมินมูลค่ายุติธรรมของที่ดินโดยผู้ประเมินราคาอิสระในปี </w:t>
      </w:r>
      <w:r w:rsidR="00BC36E3" w:rsidRPr="00986AC7">
        <w:rPr>
          <w:smallCaps/>
          <w:spacing w:val="-2"/>
          <w:position w:val="0"/>
          <w:sz w:val="32"/>
          <w:szCs w:val="32"/>
        </w:rPr>
        <w:t>256</w:t>
      </w:r>
      <w:r w:rsidR="00BC36E3" w:rsidRPr="00986AC7">
        <w:rPr>
          <w:smallCaps/>
          <w:spacing w:val="-6"/>
          <w:position w:val="0"/>
          <w:sz w:val="32"/>
          <w:szCs w:val="32"/>
        </w:rPr>
        <w:t>4</w:t>
      </w:r>
      <w:r w:rsidRPr="00986AC7">
        <w:rPr>
          <w:rFonts w:hint="cs"/>
          <w:smallCaps/>
          <w:spacing w:val="-6"/>
          <w:position w:val="0"/>
          <w:sz w:val="32"/>
          <w:szCs w:val="32"/>
          <w:cs/>
        </w:rPr>
        <w:t xml:space="preserve"> </w:t>
      </w:r>
      <w:r w:rsidRPr="00986AC7">
        <w:rPr>
          <w:rFonts w:hint="cs"/>
          <w:smallCaps/>
          <w:spacing w:val="2"/>
          <w:position w:val="0"/>
          <w:sz w:val="32"/>
          <w:szCs w:val="32"/>
          <w:cs/>
        </w:rPr>
        <w:t xml:space="preserve">โดยใช้วิธีเปรียบเทียบข้อมูลราคาตลาด มูลค่ายุติธรรมที่ใช้วัดมูลค่าที่ดินดังกล่าวเป็นข้อมูลระดับ </w:t>
      </w:r>
      <w:r w:rsidR="00BC36E3" w:rsidRPr="00986AC7">
        <w:rPr>
          <w:smallCaps/>
          <w:spacing w:val="2"/>
          <w:position w:val="0"/>
          <w:sz w:val="32"/>
          <w:szCs w:val="32"/>
        </w:rPr>
        <w:t>2</w:t>
      </w:r>
      <w:r w:rsidRPr="00986AC7">
        <w:rPr>
          <w:rFonts w:hint="cs"/>
          <w:smallCaps/>
          <w:spacing w:val="-6"/>
          <w:position w:val="0"/>
          <w:sz w:val="32"/>
          <w:szCs w:val="32"/>
          <w:cs/>
        </w:rPr>
        <w:t xml:space="preserve"> </w:t>
      </w:r>
      <w:r w:rsidR="001D611B" w:rsidRPr="00986AC7">
        <w:rPr>
          <w:smallCaps/>
          <w:spacing w:val="-6"/>
          <w:position w:val="0"/>
          <w:sz w:val="32"/>
          <w:szCs w:val="32"/>
          <w:cs/>
        </w:rPr>
        <w:br/>
      </w:r>
      <w:r w:rsidRPr="00986AC7">
        <w:rPr>
          <w:position w:val="0"/>
          <w:sz w:val="32"/>
          <w:szCs w:val="32"/>
          <w:cs/>
        </w:rPr>
        <w:t>ซึ่งเป็นข้อมูลอื่นที่สังเกตได้ไม่ว่าโดยทางตรงหรือโดยทางอ้อมสำหรับสินทรัพย์นั้นหรือหนี้สินนั้</w:t>
      </w:r>
      <w:r w:rsidRPr="00986AC7">
        <w:rPr>
          <w:rFonts w:hint="cs"/>
          <w:position w:val="0"/>
          <w:sz w:val="32"/>
          <w:szCs w:val="32"/>
          <w:cs/>
        </w:rPr>
        <w:t>น</w:t>
      </w:r>
      <w:r w:rsidRPr="00986AC7">
        <w:rPr>
          <w:position w:val="0"/>
          <w:sz w:val="32"/>
          <w:szCs w:val="32"/>
          <w:cs/>
        </w:rPr>
        <w:t xml:space="preserve">นอกเหนือจากราคาเสนอซื้อขายซึ่งรวมอยู่ในข้อมูลระดับ </w:t>
      </w:r>
      <w:r w:rsidR="00BC36E3" w:rsidRPr="00986AC7">
        <w:rPr>
          <w:position w:val="0"/>
          <w:sz w:val="32"/>
          <w:szCs w:val="32"/>
        </w:rPr>
        <w:t>1</w:t>
      </w:r>
    </w:p>
    <w:p w14:paraId="79166705" w14:textId="63982D75" w:rsidR="009F090E" w:rsidRPr="00986AC7" w:rsidRDefault="006177D8" w:rsidP="001718E0">
      <w:pPr>
        <w:overflowPunct w:val="0"/>
        <w:autoSpaceDE w:val="0"/>
        <w:autoSpaceDN w:val="0"/>
        <w:adjustRightInd w:val="0"/>
        <w:spacing w:after="120"/>
        <w:ind w:left="547"/>
        <w:jc w:val="thaiDistribute"/>
        <w:rPr>
          <w:rFonts w:asciiTheme="majorBidi" w:hAnsiTheme="majorBidi"/>
          <w:spacing w:val="-2"/>
          <w:position w:val="0"/>
          <w:sz w:val="32"/>
          <w:szCs w:val="32"/>
          <w:cs/>
        </w:rPr>
      </w:pPr>
      <w:r w:rsidRPr="00986AC7">
        <w:rPr>
          <w:rFonts w:asciiTheme="majorBidi" w:hAnsiTheme="majorBidi"/>
          <w:spacing w:val="-4"/>
          <w:position w:val="0"/>
          <w:sz w:val="32"/>
          <w:szCs w:val="32"/>
          <w:cs/>
        </w:rPr>
        <w:t>หากบริษัท</w:t>
      </w:r>
      <w:r w:rsidR="00A435A7" w:rsidRPr="00986AC7">
        <w:rPr>
          <w:rFonts w:asciiTheme="majorBidi" w:hAnsiTheme="majorBidi"/>
          <w:spacing w:val="-4"/>
          <w:position w:val="0"/>
          <w:sz w:val="32"/>
          <w:szCs w:val="32"/>
          <w:cs/>
        </w:rPr>
        <w:t>และบริษัทย่อยแสดงมูลค่าของที่ดินและส่วนปรับปรุงที่ดินด้วยวิธีราคาทุน มูลค่าสุทธิตามบัญชี</w:t>
      </w:r>
      <w:r w:rsidR="00A435A7" w:rsidRPr="00986AC7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="00704904" w:rsidRPr="00986AC7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ณ วันที่ </w:t>
      </w:r>
      <w:r w:rsidR="00BC36E3" w:rsidRPr="00986AC7">
        <w:rPr>
          <w:rFonts w:asciiTheme="majorBidi" w:hAnsiTheme="majorBidi"/>
          <w:spacing w:val="-8"/>
          <w:position w:val="0"/>
          <w:sz w:val="32"/>
          <w:szCs w:val="32"/>
        </w:rPr>
        <w:t>30</w:t>
      </w:r>
      <w:r w:rsidR="002A5473" w:rsidRPr="00986AC7">
        <w:rPr>
          <w:rFonts w:asciiTheme="majorBidi" w:hAnsiTheme="majorBidi"/>
          <w:spacing w:val="-8"/>
          <w:position w:val="0"/>
          <w:sz w:val="32"/>
          <w:szCs w:val="32"/>
        </w:rPr>
        <w:t xml:space="preserve"> </w:t>
      </w:r>
      <w:r w:rsidR="002A5473" w:rsidRPr="00986AC7">
        <w:rPr>
          <w:rFonts w:asciiTheme="majorBidi" w:hAnsiTheme="majorBidi"/>
          <w:spacing w:val="-8"/>
          <w:position w:val="0"/>
          <w:sz w:val="32"/>
          <w:szCs w:val="32"/>
          <w:cs/>
        </w:rPr>
        <w:t>มิถุนายน</w:t>
      </w:r>
      <w:r w:rsidR="002A5473" w:rsidRPr="00986AC7">
        <w:rPr>
          <w:rFonts w:asciiTheme="majorBidi" w:hAnsiTheme="majorBidi" w:hint="cs"/>
          <w:spacing w:val="-8"/>
          <w:position w:val="0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/>
          <w:spacing w:val="-8"/>
          <w:position w:val="0"/>
          <w:sz w:val="32"/>
          <w:szCs w:val="32"/>
        </w:rPr>
        <w:t>2568</w:t>
      </w:r>
      <w:r w:rsidR="0042685E" w:rsidRPr="00986AC7">
        <w:rPr>
          <w:rFonts w:asciiTheme="majorBidi" w:hAnsiTheme="majorBidi"/>
          <w:spacing w:val="-8"/>
          <w:position w:val="0"/>
          <w:sz w:val="32"/>
          <w:szCs w:val="32"/>
        </w:rPr>
        <w:t xml:space="preserve"> </w:t>
      </w:r>
      <w:r w:rsidR="0042685E" w:rsidRPr="00986AC7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และวันที่ </w:t>
      </w:r>
      <w:r w:rsidR="00BC36E3" w:rsidRPr="00986AC7">
        <w:rPr>
          <w:rFonts w:asciiTheme="majorBidi" w:hAnsiTheme="majorBidi"/>
          <w:spacing w:val="-8"/>
          <w:position w:val="0"/>
          <w:sz w:val="32"/>
          <w:szCs w:val="32"/>
        </w:rPr>
        <w:t>31</w:t>
      </w:r>
      <w:r w:rsidR="0042685E" w:rsidRPr="00986AC7">
        <w:rPr>
          <w:rFonts w:asciiTheme="majorBidi" w:hAnsiTheme="majorBidi"/>
          <w:spacing w:val="-8"/>
          <w:position w:val="0"/>
          <w:sz w:val="32"/>
          <w:szCs w:val="32"/>
        </w:rPr>
        <w:t xml:space="preserve"> </w:t>
      </w:r>
      <w:r w:rsidR="0042685E" w:rsidRPr="00986AC7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ธันวาคม </w:t>
      </w:r>
      <w:r w:rsidR="00BC36E3" w:rsidRPr="00986AC7">
        <w:rPr>
          <w:rFonts w:asciiTheme="majorBidi" w:hAnsiTheme="majorBidi"/>
          <w:spacing w:val="-8"/>
          <w:position w:val="0"/>
          <w:sz w:val="32"/>
          <w:szCs w:val="32"/>
        </w:rPr>
        <w:t>2567</w:t>
      </w:r>
      <w:r w:rsidR="0042685E" w:rsidRPr="00986AC7">
        <w:rPr>
          <w:rFonts w:asciiTheme="majorBidi" w:hAnsiTheme="majorBidi"/>
          <w:spacing w:val="-8"/>
          <w:position w:val="0"/>
          <w:sz w:val="32"/>
          <w:szCs w:val="32"/>
        </w:rPr>
        <w:t xml:space="preserve"> </w:t>
      </w:r>
      <w:r w:rsidR="00ED5AA2" w:rsidRPr="00986AC7">
        <w:rPr>
          <w:rFonts w:asciiTheme="majorBidi" w:hAnsiTheme="majorBidi" w:hint="cs"/>
          <w:spacing w:val="-8"/>
          <w:position w:val="0"/>
          <w:sz w:val="32"/>
          <w:szCs w:val="32"/>
          <w:cs/>
        </w:rPr>
        <w:t>มี</w:t>
      </w:r>
      <w:r w:rsidR="00A435A7" w:rsidRPr="00986AC7">
        <w:rPr>
          <w:rFonts w:asciiTheme="majorBidi" w:hAnsiTheme="majorBidi"/>
          <w:spacing w:val="-2"/>
          <w:position w:val="0"/>
          <w:sz w:val="32"/>
          <w:szCs w:val="32"/>
          <w:cs/>
        </w:rPr>
        <w:t>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1260"/>
        <w:gridCol w:w="1350"/>
        <w:gridCol w:w="1260"/>
      </w:tblGrid>
      <w:tr w:rsidR="00986AC7" w:rsidRPr="00986AC7" w14:paraId="3E4E8605" w14:textId="77777777" w:rsidTr="005E01B1">
        <w:tc>
          <w:tcPr>
            <w:tcW w:w="3690" w:type="dxa"/>
          </w:tcPr>
          <w:p w14:paraId="6B7B3116" w14:textId="77777777" w:rsidR="00A435A7" w:rsidRPr="00986AC7" w:rsidRDefault="00A435A7" w:rsidP="005E01B1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30" w:type="dxa"/>
            <w:gridSpan w:val="4"/>
          </w:tcPr>
          <w:p w14:paraId="70170603" w14:textId="77777777" w:rsidR="00A435A7" w:rsidRPr="00986AC7" w:rsidRDefault="00A435A7" w:rsidP="005E01B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986AC7" w:rsidRPr="00986AC7" w14:paraId="0EE53FD2" w14:textId="77777777" w:rsidTr="005E01B1">
        <w:trPr>
          <w:trHeight w:val="216"/>
        </w:trPr>
        <w:tc>
          <w:tcPr>
            <w:tcW w:w="3690" w:type="dxa"/>
          </w:tcPr>
          <w:p w14:paraId="65783B11" w14:textId="77777777" w:rsidR="00A435A7" w:rsidRPr="00986AC7" w:rsidRDefault="00A435A7" w:rsidP="005E01B1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20" w:type="dxa"/>
            <w:gridSpan w:val="2"/>
          </w:tcPr>
          <w:p w14:paraId="507EDF6E" w14:textId="77777777" w:rsidR="00A435A7" w:rsidRPr="00986AC7" w:rsidRDefault="00A435A7" w:rsidP="005E01B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งบการเงินรวม </w:t>
            </w:r>
          </w:p>
        </w:tc>
        <w:tc>
          <w:tcPr>
            <w:tcW w:w="2610" w:type="dxa"/>
            <w:gridSpan w:val="2"/>
          </w:tcPr>
          <w:p w14:paraId="2E4E5A26" w14:textId="77777777" w:rsidR="00A435A7" w:rsidRPr="00986AC7" w:rsidRDefault="00A435A7" w:rsidP="005E01B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86AC7" w:rsidRPr="00986AC7" w14:paraId="44A54BBB" w14:textId="77777777" w:rsidTr="005E01B1">
        <w:trPr>
          <w:trHeight w:val="216"/>
        </w:trPr>
        <w:tc>
          <w:tcPr>
            <w:tcW w:w="3690" w:type="dxa"/>
          </w:tcPr>
          <w:p w14:paraId="0BCE10DE" w14:textId="77777777" w:rsidR="00A435A7" w:rsidRPr="00986AC7" w:rsidRDefault="00A435A7" w:rsidP="005E01B1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7B69C340" w14:textId="77777777" w:rsidR="00A435A7" w:rsidRPr="00986AC7" w:rsidRDefault="00A435A7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23746DB5" w14:textId="77777777" w:rsidR="00A435A7" w:rsidRPr="00986AC7" w:rsidRDefault="00A435A7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350" w:type="dxa"/>
            <w:vAlign w:val="bottom"/>
          </w:tcPr>
          <w:p w14:paraId="44A16B2E" w14:textId="77777777" w:rsidR="00A435A7" w:rsidRPr="00986AC7" w:rsidRDefault="00A435A7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7F99A6EA" w14:textId="77777777" w:rsidR="00A435A7" w:rsidRPr="00986AC7" w:rsidRDefault="00A435A7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986AC7" w:rsidRPr="00986AC7" w14:paraId="03B64F45" w14:textId="77777777" w:rsidTr="005E01B1">
        <w:trPr>
          <w:trHeight w:val="216"/>
        </w:trPr>
        <w:tc>
          <w:tcPr>
            <w:tcW w:w="3690" w:type="dxa"/>
          </w:tcPr>
          <w:p w14:paraId="14570DFE" w14:textId="77777777" w:rsidR="00590558" w:rsidRPr="00986AC7" w:rsidRDefault="00590558" w:rsidP="00590558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6AC08091" w14:textId="5A0FD9BA" w:rsidR="00590558" w:rsidRPr="00986AC7" w:rsidRDefault="00BC36E3" w:rsidP="0059055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30</w:t>
            </w:r>
            <w:r w:rsidR="002A5473" w:rsidRPr="00986AC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A5473" w:rsidRPr="00986AC7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76113CD3" w14:textId="57A7A56C" w:rsidR="00590558" w:rsidRPr="00986AC7" w:rsidRDefault="00BC36E3" w:rsidP="0059055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31</w:t>
            </w:r>
            <w:r w:rsidR="00590558" w:rsidRPr="00986AC7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0E57580D" w14:textId="7AAAAB4C" w:rsidR="00590558" w:rsidRPr="00986AC7" w:rsidRDefault="00BC36E3" w:rsidP="0059055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30</w:t>
            </w:r>
            <w:r w:rsidR="002A5473" w:rsidRPr="00986AC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A5473" w:rsidRPr="00986AC7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47D9A5B1" w14:textId="7752535F" w:rsidR="00590558" w:rsidRPr="00986AC7" w:rsidRDefault="00BC36E3" w:rsidP="0059055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31</w:t>
            </w:r>
            <w:r w:rsidR="00590558" w:rsidRPr="00986AC7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986AC7" w:rsidRPr="00986AC7" w14:paraId="7D3B70F9" w14:textId="77777777" w:rsidTr="005E01B1">
        <w:trPr>
          <w:trHeight w:val="216"/>
        </w:trPr>
        <w:tc>
          <w:tcPr>
            <w:tcW w:w="3690" w:type="dxa"/>
          </w:tcPr>
          <w:p w14:paraId="040BC6FD" w14:textId="77777777" w:rsidR="00590558" w:rsidRPr="00986AC7" w:rsidRDefault="00590558" w:rsidP="00590558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52DD7EDF" w14:textId="1ACABDF3" w:rsidR="00590558" w:rsidRPr="00986AC7" w:rsidRDefault="00BC36E3" w:rsidP="0059055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260" w:type="dxa"/>
            <w:vAlign w:val="bottom"/>
          </w:tcPr>
          <w:p w14:paraId="16591C3D" w14:textId="53D116A0" w:rsidR="00590558" w:rsidRPr="00986AC7" w:rsidRDefault="00BC36E3" w:rsidP="0059055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350" w:type="dxa"/>
            <w:vAlign w:val="bottom"/>
          </w:tcPr>
          <w:p w14:paraId="739D00DC" w14:textId="7F5473CD" w:rsidR="00590558" w:rsidRPr="00986AC7" w:rsidRDefault="00BC36E3" w:rsidP="0059055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260" w:type="dxa"/>
            <w:vAlign w:val="bottom"/>
          </w:tcPr>
          <w:p w14:paraId="6936FAAB" w14:textId="07550B00" w:rsidR="00590558" w:rsidRPr="00986AC7" w:rsidRDefault="00BC36E3" w:rsidP="0059055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986AC7" w:rsidRPr="00986AC7" w14:paraId="187A6FC7" w14:textId="77777777" w:rsidTr="005E01B1">
        <w:trPr>
          <w:trHeight w:val="216"/>
        </w:trPr>
        <w:tc>
          <w:tcPr>
            <w:tcW w:w="3690" w:type="dxa"/>
          </w:tcPr>
          <w:p w14:paraId="6C69EE26" w14:textId="77777777" w:rsidR="00263BE9" w:rsidRPr="00986AC7" w:rsidRDefault="00263BE9" w:rsidP="00263BE9">
            <w:pPr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 w:hint="cs"/>
                <w:cs/>
              </w:rPr>
              <w:t>ที่ดินและส่วนปรับปรุงที่ดิน</w:t>
            </w:r>
          </w:p>
        </w:tc>
        <w:tc>
          <w:tcPr>
            <w:tcW w:w="1260" w:type="dxa"/>
            <w:vAlign w:val="bottom"/>
          </w:tcPr>
          <w:p w14:paraId="36E22503" w14:textId="148878E0" w:rsidR="00263BE9" w:rsidRPr="00986AC7" w:rsidRDefault="00BC36E3" w:rsidP="00A64B0B">
            <w:pPr>
              <w:ind w:right="-18" w:firstLine="238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175</w:t>
            </w:r>
            <w:r w:rsidR="00024F50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418</w:t>
            </w:r>
          </w:p>
        </w:tc>
        <w:tc>
          <w:tcPr>
            <w:tcW w:w="1260" w:type="dxa"/>
            <w:vAlign w:val="bottom"/>
          </w:tcPr>
          <w:p w14:paraId="1CB2ABA6" w14:textId="43BAE75F" w:rsidR="00263BE9" w:rsidRPr="00986AC7" w:rsidRDefault="00BC36E3" w:rsidP="00263BE9">
            <w:pPr>
              <w:ind w:right="-18" w:firstLine="238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175</w:t>
            </w:r>
            <w:r w:rsidR="00263BE9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418</w:t>
            </w:r>
          </w:p>
        </w:tc>
        <w:tc>
          <w:tcPr>
            <w:tcW w:w="1350" w:type="dxa"/>
            <w:vAlign w:val="bottom"/>
          </w:tcPr>
          <w:p w14:paraId="0D6FC4B1" w14:textId="68816CC0" w:rsidR="00263BE9" w:rsidRPr="00986AC7" w:rsidRDefault="00BC36E3" w:rsidP="00263BE9">
            <w:pPr>
              <w:ind w:right="-18" w:firstLine="328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34</w:t>
            </w:r>
            <w:r w:rsidR="00F119FA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094</w:t>
            </w:r>
          </w:p>
        </w:tc>
        <w:tc>
          <w:tcPr>
            <w:tcW w:w="1260" w:type="dxa"/>
            <w:vAlign w:val="bottom"/>
          </w:tcPr>
          <w:p w14:paraId="13D9756C" w14:textId="56A5F0F9" w:rsidR="00263BE9" w:rsidRPr="00986AC7" w:rsidRDefault="00BC36E3" w:rsidP="00263BE9">
            <w:pPr>
              <w:ind w:right="-18" w:firstLine="238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34</w:t>
            </w:r>
            <w:r w:rsidR="00263BE9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094</w:t>
            </w:r>
          </w:p>
        </w:tc>
      </w:tr>
    </w:tbl>
    <w:p w14:paraId="2C1ED9F8" w14:textId="029894DB" w:rsidR="00A435A7" w:rsidRPr="00986AC7" w:rsidRDefault="00242D22" w:rsidP="001718E0">
      <w:pPr>
        <w:overflowPunct w:val="0"/>
        <w:autoSpaceDE w:val="0"/>
        <w:autoSpaceDN w:val="0"/>
        <w:adjustRightInd w:val="0"/>
        <w:spacing w:before="160" w:after="160"/>
        <w:ind w:left="547"/>
        <w:jc w:val="thaiDistribute"/>
        <w:textAlignment w:val="baseline"/>
        <w:rPr>
          <w:rFonts w:asciiTheme="majorBidi" w:hAnsiTheme="majorBidi"/>
          <w:spacing w:val="-2"/>
          <w:position w:val="0"/>
          <w:sz w:val="32"/>
          <w:szCs w:val="32"/>
        </w:rPr>
      </w:pPr>
      <w:r w:rsidRPr="00986AC7">
        <w:rPr>
          <w:rFonts w:asciiTheme="majorBidi" w:hAnsiTheme="majorBidi"/>
          <w:spacing w:val="-2"/>
          <w:position w:val="0"/>
          <w:sz w:val="32"/>
          <w:szCs w:val="32"/>
          <w:cs/>
        </w:rPr>
        <w:t>ส่วนเกินทุนจากการตีราคาที่ดินไม่สามารถนำมาหักกับขาดทุนสะสมและไม่สามารถจ่ายเป็นเงินปันผลได้</w:t>
      </w:r>
    </w:p>
    <w:p w14:paraId="10E3559D" w14:textId="5AD0E603" w:rsidR="001F51F9" w:rsidRPr="00986AC7" w:rsidRDefault="001F51F9" w:rsidP="001718E0">
      <w:pPr>
        <w:overflowPunct w:val="0"/>
        <w:autoSpaceDE w:val="0"/>
        <w:autoSpaceDN w:val="0"/>
        <w:adjustRightInd w:val="0"/>
        <w:spacing w:after="160"/>
        <w:ind w:left="547"/>
        <w:jc w:val="thaiDistribute"/>
        <w:textAlignment w:val="baseline"/>
        <w:rPr>
          <w:rFonts w:asciiTheme="majorBidi" w:hAnsiTheme="majorBidi"/>
          <w:spacing w:val="-10"/>
          <w:position w:val="0"/>
          <w:sz w:val="32"/>
          <w:szCs w:val="32"/>
        </w:rPr>
      </w:pPr>
      <w:r w:rsidRPr="00986AC7">
        <w:rPr>
          <w:rFonts w:asciiTheme="majorBidi" w:hAnsiTheme="majorBidi"/>
          <w:spacing w:val="-10"/>
          <w:position w:val="0"/>
          <w:sz w:val="32"/>
          <w:szCs w:val="32"/>
        </w:rPr>
        <w:br w:type="page"/>
      </w:r>
    </w:p>
    <w:p w14:paraId="32934238" w14:textId="0F3E97D3" w:rsidR="00532DE9" w:rsidRPr="00986AC7" w:rsidRDefault="008A5A33" w:rsidP="001718E0">
      <w:pPr>
        <w:overflowPunct w:val="0"/>
        <w:autoSpaceDE w:val="0"/>
        <w:autoSpaceDN w:val="0"/>
        <w:adjustRightInd w:val="0"/>
        <w:spacing w:after="160"/>
        <w:ind w:left="547"/>
        <w:jc w:val="thaiDistribute"/>
        <w:textAlignment w:val="baseline"/>
        <w:rPr>
          <w:rFonts w:asciiTheme="majorBidi" w:hAnsiTheme="majorBidi"/>
          <w:spacing w:val="-2"/>
          <w:position w:val="0"/>
          <w:sz w:val="32"/>
          <w:szCs w:val="32"/>
        </w:rPr>
      </w:pPr>
      <w:r w:rsidRPr="00986AC7">
        <w:rPr>
          <w:rFonts w:asciiTheme="majorBidi" w:hAnsiTheme="majorBidi" w:hint="cs"/>
          <w:spacing w:val="-10"/>
          <w:position w:val="0"/>
          <w:sz w:val="32"/>
          <w:szCs w:val="32"/>
          <w:cs/>
        </w:rPr>
        <w:lastRenderedPageBreak/>
        <w:t xml:space="preserve">ณ วันที่ </w:t>
      </w:r>
      <w:r w:rsidR="00BC36E3" w:rsidRPr="00986AC7">
        <w:rPr>
          <w:rFonts w:asciiTheme="majorBidi" w:hAnsiTheme="majorBidi"/>
          <w:spacing w:val="-2"/>
          <w:position w:val="0"/>
          <w:sz w:val="32"/>
          <w:szCs w:val="32"/>
        </w:rPr>
        <w:t>30</w:t>
      </w:r>
      <w:r w:rsidR="002A5473" w:rsidRPr="00986AC7">
        <w:rPr>
          <w:rFonts w:asciiTheme="majorBidi" w:hAnsiTheme="majorBidi"/>
          <w:spacing w:val="-2"/>
          <w:position w:val="0"/>
          <w:sz w:val="32"/>
          <w:szCs w:val="32"/>
        </w:rPr>
        <w:t xml:space="preserve"> </w:t>
      </w:r>
      <w:r w:rsidR="002A5473" w:rsidRPr="00986AC7">
        <w:rPr>
          <w:rFonts w:asciiTheme="majorBidi" w:hAnsiTheme="majorBidi"/>
          <w:spacing w:val="-2"/>
          <w:position w:val="0"/>
          <w:sz w:val="32"/>
          <w:szCs w:val="32"/>
          <w:cs/>
        </w:rPr>
        <w:t>มิถุนายน</w:t>
      </w:r>
      <w:r w:rsidR="002A5473" w:rsidRPr="00986AC7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/>
          <w:spacing w:val="-2"/>
          <w:position w:val="0"/>
          <w:sz w:val="32"/>
          <w:szCs w:val="32"/>
        </w:rPr>
        <w:t>2568</w:t>
      </w:r>
      <w:r w:rsidR="000A1990" w:rsidRPr="00986AC7">
        <w:rPr>
          <w:rFonts w:asciiTheme="majorBidi" w:hAnsiTheme="majorBidi"/>
          <w:spacing w:val="-2"/>
          <w:position w:val="0"/>
          <w:sz w:val="32"/>
          <w:szCs w:val="32"/>
        </w:rPr>
        <w:t xml:space="preserve"> </w:t>
      </w:r>
      <w:r w:rsidR="00532DE9" w:rsidRPr="00986AC7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บริษัทได้จดจำนองที่ดิน (ราคาที่ตีใหม่ในปี </w:t>
      </w:r>
      <w:r w:rsidR="00BC36E3" w:rsidRPr="00986AC7">
        <w:rPr>
          <w:rFonts w:asciiTheme="majorBidi" w:hAnsiTheme="majorBidi"/>
          <w:spacing w:val="-10"/>
          <w:position w:val="0"/>
          <w:sz w:val="32"/>
          <w:szCs w:val="32"/>
        </w:rPr>
        <w:t>2564</w:t>
      </w:r>
      <w:r w:rsidR="00532DE9" w:rsidRPr="00986AC7">
        <w:rPr>
          <w:rFonts w:asciiTheme="majorBidi" w:hAnsiTheme="majorBidi"/>
          <w:spacing w:val="-10"/>
          <w:position w:val="0"/>
          <w:sz w:val="32"/>
          <w:szCs w:val="32"/>
        </w:rPr>
        <w:t xml:space="preserve">) </w:t>
      </w:r>
      <w:r w:rsidR="00532DE9" w:rsidRPr="00986AC7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อาคารและสิ่งปลูกสร้างของบริษัท มูลค่าสุทธิตามบัญชี จำนวน </w:t>
      </w:r>
      <w:r w:rsidR="00BC36E3" w:rsidRPr="00986AC7">
        <w:rPr>
          <w:rFonts w:asciiTheme="majorBidi" w:hAnsiTheme="majorBidi"/>
          <w:spacing w:val="-10"/>
          <w:position w:val="0"/>
          <w:sz w:val="32"/>
          <w:szCs w:val="32"/>
        </w:rPr>
        <w:t>129</w:t>
      </w:r>
      <w:r w:rsidR="00C17464" w:rsidRPr="00986AC7">
        <w:rPr>
          <w:rFonts w:asciiTheme="majorBidi" w:hAnsiTheme="majorBidi"/>
          <w:spacing w:val="-10"/>
          <w:position w:val="0"/>
          <w:sz w:val="32"/>
          <w:szCs w:val="32"/>
        </w:rPr>
        <w:t>.</w:t>
      </w:r>
      <w:r w:rsidR="00BC36E3" w:rsidRPr="00986AC7">
        <w:rPr>
          <w:rFonts w:asciiTheme="majorBidi" w:hAnsiTheme="majorBidi"/>
          <w:spacing w:val="-10"/>
          <w:position w:val="0"/>
          <w:sz w:val="32"/>
          <w:szCs w:val="32"/>
        </w:rPr>
        <w:t>39</w:t>
      </w:r>
      <w:r w:rsidR="005A3C6D" w:rsidRPr="00986AC7">
        <w:rPr>
          <w:rFonts w:asciiTheme="majorBidi" w:hAnsiTheme="majorBidi"/>
          <w:spacing w:val="-10"/>
          <w:position w:val="0"/>
          <w:sz w:val="32"/>
          <w:szCs w:val="32"/>
        </w:rPr>
        <w:t xml:space="preserve"> </w:t>
      </w:r>
      <w:r w:rsidR="00532DE9" w:rsidRPr="00986AC7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ล้านบาท </w:t>
      </w:r>
      <w:r w:rsidR="00532DE9" w:rsidRPr="00986AC7">
        <w:rPr>
          <w:rFonts w:asciiTheme="majorBidi" w:hAnsiTheme="majorBidi" w:hint="cs"/>
          <w:spacing w:val="-10"/>
          <w:position w:val="0"/>
          <w:sz w:val="32"/>
          <w:szCs w:val="32"/>
          <w:cs/>
        </w:rPr>
        <w:t xml:space="preserve">(ณ วันที่ </w:t>
      </w:r>
      <w:r w:rsidR="00BC36E3" w:rsidRPr="00986AC7">
        <w:rPr>
          <w:rFonts w:asciiTheme="majorBidi" w:hAnsiTheme="majorBidi"/>
          <w:spacing w:val="-10"/>
          <w:position w:val="0"/>
          <w:sz w:val="32"/>
          <w:szCs w:val="32"/>
        </w:rPr>
        <w:t>31</w:t>
      </w:r>
      <w:r w:rsidR="00532DE9" w:rsidRPr="00986AC7">
        <w:rPr>
          <w:rFonts w:asciiTheme="majorBidi" w:hAnsiTheme="majorBidi"/>
          <w:spacing w:val="-10"/>
          <w:position w:val="0"/>
          <w:sz w:val="32"/>
          <w:szCs w:val="32"/>
        </w:rPr>
        <w:t xml:space="preserve"> </w:t>
      </w:r>
      <w:r w:rsidR="00532DE9" w:rsidRPr="00986AC7">
        <w:rPr>
          <w:rFonts w:asciiTheme="majorBidi" w:hAnsiTheme="majorBidi" w:hint="cs"/>
          <w:spacing w:val="-10"/>
          <w:position w:val="0"/>
          <w:sz w:val="32"/>
          <w:szCs w:val="32"/>
          <w:cs/>
        </w:rPr>
        <w:t xml:space="preserve">ธันวาคม </w:t>
      </w:r>
      <w:r w:rsidR="00BC36E3" w:rsidRPr="00986AC7">
        <w:rPr>
          <w:rFonts w:asciiTheme="majorBidi" w:hAnsiTheme="majorBidi"/>
          <w:spacing w:val="-10"/>
          <w:position w:val="0"/>
          <w:sz w:val="32"/>
          <w:szCs w:val="32"/>
        </w:rPr>
        <w:t>2567</w:t>
      </w:r>
      <w:r w:rsidR="00532DE9" w:rsidRPr="00986AC7">
        <w:rPr>
          <w:rFonts w:asciiTheme="majorBidi" w:hAnsiTheme="majorBidi"/>
          <w:spacing w:val="-10"/>
          <w:position w:val="0"/>
          <w:sz w:val="32"/>
          <w:szCs w:val="32"/>
        </w:rPr>
        <w:t xml:space="preserve"> :</w:t>
      </w:r>
      <w:r w:rsidR="00656478" w:rsidRPr="00986AC7">
        <w:rPr>
          <w:rFonts w:asciiTheme="majorBidi" w:hAnsiTheme="majorBidi"/>
          <w:spacing w:val="-10"/>
          <w:position w:val="0"/>
          <w:sz w:val="32"/>
          <w:szCs w:val="32"/>
        </w:rPr>
        <w:t xml:space="preserve"> </w:t>
      </w:r>
      <w:r w:rsidR="00BC36E3" w:rsidRPr="00986AC7">
        <w:rPr>
          <w:rFonts w:asciiTheme="majorBidi" w:hAnsiTheme="majorBidi"/>
          <w:spacing w:val="-10"/>
          <w:position w:val="0"/>
          <w:sz w:val="32"/>
          <w:szCs w:val="32"/>
        </w:rPr>
        <w:t>131</w:t>
      </w:r>
      <w:r w:rsidR="009D5165" w:rsidRPr="00986AC7">
        <w:rPr>
          <w:rFonts w:asciiTheme="majorBidi" w:hAnsiTheme="majorBidi"/>
          <w:spacing w:val="-10"/>
          <w:position w:val="0"/>
          <w:sz w:val="32"/>
          <w:szCs w:val="32"/>
        </w:rPr>
        <w:t>.</w:t>
      </w:r>
      <w:r w:rsidR="00BC36E3" w:rsidRPr="00986AC7">
        <w:rPr>
          <w:rFonts w:asciiTheme="majorBidi" w:hAnsiTheme="majorBidi"/>
          <w:spacing w:val="-10"/>
          <w:position w:val="0"/>
          <w:sz w:val="32"/>
          <w:szCs w:val="32"/>
        </w:rPr>
        <w:t>70</w:t>
      </w:r>
      <w:r w:rsidR="00532DE9" w:rsidRPr="00986AC7">
        <w:rPr>
          <w:rFonts w:asciiTheme="majorBidi" w:hAnsiTheme="majorBidi"/>
          <w:spacing w:val="-10"/>
          <w:position w:val="0"/>
          <w:sz w:val="32"/>
          <w:szCs w:val="32"/>
        </w:rPr>
        <w:t xml:space="preserve"> </w:t>
      </w:r>
      <w:r w:rsidR="00532DE9" w:rsidRPr="00986AC7">
        <w:rPr>
          <w:rFonts w:asciiTheme="majorBidi" w:hAnsiTheme="majorBidi" w:hint="cs"/>
          <w:spacing w:val="-10"/>
          <w:position w:val="0"/>
          <w:sz w:val="32"/>
          <w:szCs w:val="32"/>
          <w:cs/>
        </w:rPr>
        <w:t>ล้านบาท)</w:t>
      </w:r>
      <w:r w:rsidR="00C70CFF" w:rsidRPr="00986AC7">
        <w:rPr>
          <w:rFonts w:asciiTheme="majorBidi" w:hAnsiTheme="majorBidi" w:hint="cs"/>
          <w:spacing w:val="-10"/>
          <w:position w:val="0"/>
          <w:sz w:val="32"/>
          <w:szCs w:val="32"/>
          <w:cs/>
        </w:rPr>
        <w:t xml:space="preserve"> </w:t>
      </w:r>
      <w:r w:rsidR="00532DE9" w:rsidRPr="00986AC7">
        <w:rPr>
          <w:rFonts w:asciiTheme="majorBidi" w:hAnsiTheme="majorBidi"/>
          <w:spacing w:val="-10"/>
          <w:position w:val="0"/>
          <w:sz w:val="32"/>
          <w:szCs w:val="32"/>
          <w:cs/>
        </w:rPr>
        <w:t>ไว้เป็นหลักทรัพย์ค้ำประกันวงเงินสินเชื่อ</w:t>
      </w:r>
      <w:r w:rsidR="00721056" w:rsidRPr="00986AC7">
        <w:rPr>
          <w:rFonts w:asciiTheme="majorBidi" w:hAnsiTheme="majorBidi"/>
          <w:spacing w:val="-10"/>
          <w:position w:val="0"/>
          <w:sz w:val="32"/>
          <w:szCs w:val="32"/>
        </w:rPr>
        <w:t xml:space="preserve"> </w:t>
      </w:r>
      <w:r w:rsidR="00721056" w:rsidRPr="00986AC7">
        <w:rPr>
          <w:rFonts w:asciiTheme="majorBidi" w:hAnsiTheme="majorBidi" w:hint="cs"/>
          <w:spacing w:val="-10"/>
          <w:position w:val="0"/>
          <w:sz w:val="32"/>
          <w:szCs w:val="32"/>
          <w:cs/>
        </w:rPr>
        <w:t>เงินเบิกเกินบัญชี</w:t>
      </w:r>
      <w:r w:rsidR="00532DE9" w:rsidRPr="00986AC7">
        <w:rPr>
          <w:rFonts w:asciiTheme="majorBidi" w:hAnsiTheme="majorBidi"/>
          <w:spacing w:val="-10"/>
          <w:position w:val="0"/>
          <w:sz w:val="32"/>
          <w:szCs w:val="32"/>
          <w:cs/>
        </w:rPr>
        <w:t>และเงินกู้ยืมระยะสั้นของบริษัทที่ได้รับจาก</w:t>
      </w:r>
      <w:r w:rsidR="0037472B" w:rsidRPr="00986AC7">
        <w:rPr>
          <w:rFonts w:asciiTheme="majorBidi" w:hAnsiTheme="majorBidi" w:hint="cs"/>
          <w:spacing w:val="-10"/>
          <w:position w:val="0"/>
          <w:sz w:val="32"/>
          <w:szCs w:val="32"/>
          <w:cs/>
        </w:rPr>
        <w:t>สถาบันการเงิน</w:t>
      </w:r>
      <w:r w:rsidR="00532DE9" w:rsidRPr="00986AC7">
        <w:rPr>
          <w:rFonts w:asciiTheme="majorBidi" w:hAnsiTheme="majorBidi"/>
          <w:spacing w:val="-10"/>
          <w:position w:val="0"/>
          <w:sz w:val="32"/>
          <w:szCs w:val="32"/>
          <w:cs/>
        </w:rPr>
        <w:t>แห่งหนึ่ง (ดูหมายเหตุ</w:t>
      </w:r>
      <w:r w:rsidR="00532DE9" w:rsidRPr="00986AC7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ข้อ </w:t>
      </w:r>
      <w:r w:rsidR="00BC36E3" w:rsidRPr="00986AC7">
        <w:rPr>
          <w:rFonts w:asciiTheme="majorBidi" w:hAnsiTheme="majorBidi"/>
          <w:spacing w:val="-2"/>
          <w:position w:val="0"/>
          <w:sz w:val="32"/>
          <w:szCs w:val="32"/>
        </w:rPr>
        <w:t>14</w:t>
      </w:r>
      <w:r w:rsidR="00ED5AA2" w:rsidRPr="00986AC7">
        <w:rPr>
          <w:rFonts w:asciiTheme="majorBidi" w:hAnsiTheme="majorBidi"/>
          <w:spacing w:val="-2"/>
          <w:position w:val="0"/>
          <w:sz w:val="32"/>
          <w:szCs w:val="32"/>
        </w:rPr>
        <w:t>.</w:t>
      </w:r>
      <w:r w:rsidR="00BC36E3" w:rsidRPr="00986AC7">
        <w:rPr>
          <w:rFonts w:asciiTheme="majorBidi" w:hAnsiTheme="majorBidi"/>
          <w:spacing w:val="-2"/>
          <w:position w:val="0"/>
          <w:sz w:val="32"/>
          <w:szCs w:val="32"/>
        </w:rPr>
        <w:t>1</w:t>
      </w:r>
      <w:r w:rsidR="00532DE9" w:rsidRPr="00986AC7">
        <w:rPr>
          <w:rFonts w:asciiTheme="majorBidi" w:hAnsiTheme="majorBidi"/>
          <w:spacing w:val="-2"/>
          <w:position w:val="0"/>
          <w:sz w:val="32"/>
          <w:szCs w:val="32"/>
        </w:rPr>
        <w:t>)</w:t>
      </w:r>
    </w:p>
    <w:p w14:paraId="0E914552" w14:textId="223A138A" w:rsidR="0004510A" w:rsidRPr="00986AC7" w:rsidRDefault="00FD4680" w:rsidP="00324051">
      <w:pPr>
        <w:overflowPunct w:val="0"/>
        <w:autoSpaceDE w:val="0"/>
        <w:autoSpaceDN w:val="0"/>
        <w:adjustRightInd w:val="0"/>
        <w:spacing w:after="36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986AC7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ณ วันที่ </w:t>
      </w:r>
      <w:r w:rsidR="00BC36E3" w:rsidRPr="00986AC7">
        <w:rPr>
          <w:rFonts w:asciiTheme="majorBidi" w:hAnsiTheme="majorBidi"/>
          <w:spacing w:val="-2"/>
          <w:position w:val="0"/>
          <w:sz w:val="32"/>
          <w:szCs w:val="32"/>
        </w:rPr>
        <w:t>30</w:t>
      </w:r>
      <w:r w:rsidR="002A5473" w:rsidRPr="00986AC7">
        <w:rPr>
          <w:rFonts w:asciiTheme="majorBidi" w:hAnsiTheme="majorBidi"/>
          <w:spacing w:val="-2"/>
          <w:position w:val="0"/>
          <w:sz w:val="32"/>
          <w:szCs w:val="32"/>
        </w:rPr>
        <w:t xml:space="preserve"> </w:t>
      </w:r>
      <w:r w:rsidR="002A5473" w:rsidRPr="00986AC7">
        <w:rPr>
          <w:rFonts w:asciiTheme="majorBidi" w:hAnsiTheme="majorBidi"/>
          <w:spacing w:val="-2"/>
          <w:position w:val="0"/>
          <w:sz w:val="32"/>
          <w:szCs w:val="32"/>
          <w:cs/>
        </w:rPr>
        <w:t>มิถุนายน</w:t>
      </w:r>
      <w:r w:rsidR="002A5473" w:rsidRPr="00986AC7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/>
          <w:spacing w:val="-2"/>
          <w:position w:val="0"/>
          <w:sz w:val="32"/>
          <w:szCs w:val="32"/>
        </w:rPr>
        <w:t>2568</w:t>
      </w:r>
      <w:r w:rsidRPr="00986AC7">
        <w:rPr>
          <w:rFonts w:asciiTheme="majorBidi" w:hAnsiTheme="majorBidi"/>
          <w:spacing w:val="-2"/>
          <w:position w:val="0"/>
          <w:sz w:val="32"/>
          <w:szCs w:val="32"/>
        </w:rPr>
        <w:t xml:space="preserve"> </w:t>
      </w:r>
      <w:r w:rsidR="003D4E00" w:rsidRPr="00986AC7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และวันที่ </w:t>
      </w:r>
      <w:r w:rsidR="00BC36E3" w:rsidRPr="00986AC7">
        <w:rPr>
          <w:rFonts w:asciiTheme="majorBidi" w:hAnsiTheme="majorBidi"/>
          <w:spacing w:val="-2"/>
          <w:position w:val="0"/>
          <w:sz w:val="32"/>
          <w:szCs w:val="32"/>
        </w:rPr>
        <w:t>31</w:t>
      </w:r>
      <w:r w:rsidR="003D4E00" w:rsidRPr="00986AC7">
        <w:rPr>
          <w:rFonts w:asciiTheme="majorBidi" w:hAnsiTheme="majorBidi"/>
          <w:spacing w:val="-2"/>
          <w:position w:val="0"/>
          <w:sz w:val="32"/>
          <w:szCs w:val="32"/>
        </w:rPr>
        <w:t xml:space="preserve"> </w:t>
      </w:r>
      <w:r w:rsidR="003D4E00" w:rsidRPr="00986AC7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ธันวาคม </w:t>
      </w:r>
      <w:r w:rsidR="00BC36E3" w:rsidRPr="00986AC7">
        <w:rPr>
          <w:rFonts w:asciiTheme="majorBidi" w:hAnsiTheme="majorBidi"/>
          <w:spacing w:val="-2"/>
          <w:position w:val="0"/>
          <w:sz w:val="32"/>
          <w:szCs w:val="32"/>
        </w:rPr>
        <w:t>2567</w:t>
      </w:r>
      <w:r w:rsidR="003D4E00" w:rsidRPr="00986AC7">
        <w:rPr>
          <w:rFonts w:asciiTheme="majorBidi" w:hAnsiTheme="majorBidi"/>
          <w:spacing w:val="-2"/>
          <w:position w:val="0"/>
          <w:sz w:val="32"/>
          <w:szCs w:val="32"/>
        </w:rPr>
        <w:t xml:space="preserve"> </w:t>
      </w:r>
      <w:r w:rsidR="0004510A" w:rsidRPr="00986AC7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บริษัทย่อยได้จดจำนอง</w:t>
      </w:r>
      <w:r w:rsidR="003D4E00" w:rsidRPr="00986AC7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ที่ดิน</w:t>
      </w:r>
      <w:r w:rsidR="0004510A" w:rsidRPr="00986AC7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</w:t>
      </w:r>
      <w:r w:rsidR="003D4E00" w:rsidRPr="00986AC7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เครื่องจักร และอุปกรณ์</w:t>
      </w:r>
      <w:r w:rsidR="0004510A" w:rsidRPr="00986AC7">
        <w:rPr>
          <w:rFonts w:asciiTheme="majorBidi" w:hAnsiTheme="majorBidi" w:hint="cs"/>
          <w:position w:val="0"/>
          <w:sz w:val="32"/>
          <w:szCs w:val="32"/>
          <w:cs/>
        </w:rPr>
        <w:t>บางส่วนของบริษัทย่อยไว้เป็นหลักทรัพย์</w:t>
      </w:r>
      <w:r w:rsidR="0004510A" w:rsidRPr="00986AC7">
        <w:rPr>
          <w:rFonts w:asciiTheme="majorBidi" w:hAnsiTheme="majorBidi"/>
          <w:position w:val="0"/>
          <w:sz w:val="32"/>
          <w:szCs w:val="32"/>
          <w:cs/>
        </w:rPr>
        <w:t>ค้ำประกันเงินกู้ยืมระยะ</w:t>
      </w:r>
      <w:r w:rsidR="00304319" w:rsidRPr="00986AC7">
        <w:rPr>
          <w:rFonts w:asciiTheme="majorBidi" w:hAnsiTheme="majorBidi" w:hint="cs"/>
          <w:position w:val="0"/>
          <w:sz w:val="32"/>
          <w:szCs w:val="32"/>
          <w:cs/>
        </w:rPr>
        <w:t>ยาว</w:t>
      </w:r>
      <w:r w:rsidR="0004510A" w:rsidRPr="00986AC7">
        <w:rPr>
          <w:rFonts w:asciiTheme="majorBidi" w:hAnsiTheme="majorBidi"/>
          <w:position w:val="0"/>
          <w:sz w:val="32"/>
          <w:szCs w:val="32"/>
          <w:cs/>
        </w:rPr>
        <w:t>ของบริษัท</w:t>
      </w:r>
      <w:r w:rsidR="00615D37" w:rsidRPr="00986AC7">
        <w:rPr>
          <w:rFonts w:asciiTheme="majorBidi" w:hAnsiTheme="majorBidi" w:hint="cs"/>
          <w:position w:val="0"/>
          <w:sz w:val="32"/>
          <w:szCs w:val="32"/>
          <w:cs/>
        </w:rPr>
        <w:t>ย่อย</w:t>
      </w:r>
      <w:r w:rsidR="0004510A" w:rsidRPr="00986AC7">
        <w:rPr>
          <w:rFonts w:asciiTheme="majorBidi" w:hAnsiTheme="majorBidi"/>
          <w:position w:val="0"/>
          <w:sz w:val="32"/>
          <w:szCs w:val="32"/>
          <w:cs/>
        </w:rPr>
        <w:t>ที่ได้รับจาก</w:t>
      </w:r>
      <w:r w:rsidR="0004510A" w:rsidRPr="00986AC7">
        <w:rPr>
          <w:rFonts w:asciiTheme="majorBidi" w:hAnsiTheme="majorBidi" w:hint="cs"/>
          <w:position w:val="0"/>
          <w:sz w:val="32"/>
          <w:szCs w:val="32"/>
          <w:cs/>
        </w:rPr>
        <w:t>สถาบันการเงิน</w:t>
      </w:r>
      <w:r w:rsidR="0004510A" w:rsidRPr="00986AC7">
        <w:rPr>
          <w:rFonts w:asciiTheme="majorBidi" w:hAnsiTheme="majorBidi"/>
          <w:position w:val="0"/>
          <w:sz w:val="32"/>
          <w:szCs w:val="32"/>
          <w:cs/>
        </w:rPr>
        <w:t xml:space="preserve">แห่งหนึ่ง (ดูหมายเหตุข้อ 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16</w:t>
      </w:r>
      <w:r w:rsidR="0004510A" w:rsidRPr="00986AC7">
        <w:rPr>
          <w:rFonts w:asciiTheme="majorBidi" w:hAnsiTheme="majorBidi"/>
          <w:position w:val="0"/>
          <w:sz w:val="32"/>
          <w:szCs w:val="32"/>
        </w:rPr>
        <w:t>)</w:t>
      </w:r>
    </w:p>
    <w:p w14:paraId="7232EDD0" w14:textId="7DF2B2E2" w:rsidR="003B43FE" w:rsidRPr="00986AC7" w:rsidRDefault="003B43FE" w:rsidP="00BC36E3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86AC7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สินทรัพย์สิทธิการใช้</w:t>
      </w:r>
    </w:p>
    <w:p w14:paraId="26DA3AA7" w14:textId="5C7D3E77" w:rsidR="00A31923" w:rsidRPr="00986AC7" w:rsidRDefault="00220B92" w:rsidP="00644628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spacing w:val="-1"/>
          <w:position w:val="0"/>
          <w:sz w:val="32"/>
          <w:szCs w:val="32"/>
          <w:cs/>
        </w:rPr>
      </w:pPr>
      <w:r w:rsidRPr="00986AC7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การเปลี่ยนแปลง</w:t>
      </w:r>
      <w:r w:rsidR="004A07D5" w:rsidRPr="00986AC7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ของ</w:t>
      </w:r>
      <w:r w:rsidR="003B43FE" w:rsidRPr="00986AC7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สินทรัพย์สิทธิการใช้</w:t>
      </w:r>
      <w:r w:rsidR="004A07D5" w:rsidRPr="00986AC7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สำหรับงวด</w:t>
      </w:r>
      <w:r w:rsidR="00FF170F" w:rsidRPr="00986AC7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หก</w:t>
      </w:r>
      <w:r w:rsidR="004A07D5" w:rsidRPr="00986AC7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เดือนสิ้นสุด</w:t>
      </w:r>
      <w:r w:rsidR="00BC4F8E" w:rsidRPr="00986AC7">
        <w:rPr>
          <w:rFonts w:asciiTheme="majorBidi" w:hAnsiTheme="majorBidi" w:hint="cs"/>
          <w:spacing w:val="-1"/>
          <w:position w:val="0"/>
          <w:sz w:val="32"/>
          <w:szCs w:val="32"/>
          <w:cs/>
        </w:rPr>
        <w:t xml:space="preserve">วันที่ </w:t>
      </w:r>
      <w:r w:rsidR="00BC36E3" w:rsidRPr="00986AC7">
        <w:rPr>
          <w:rFonts w:asciiTheme="majorBidi" w:hAnsiTheme="majorBidi"/>
          <w:spacing w:val="-1"/>
          <w:position w:val="0"/>
          <w:sz w:val="32"/>
          <w:szCs w:val="32"/>
        </w:rPr>
        <w:t>30</w:t>
      </w:r>
      <w:r w:rsidR="002A5473" w:rsidRPr="00986AC7">
        <w:rPr>
          <w:rFonts w:asciiTheme="majorBidi" w:hAnsiTheme="majorBidi"/>
          <w:spacing w:val="-1"/>
          <w:position w:val="0"/>
          <w:sz w:val="32"/>
          <w:szCs w:val="32"/>
        </w:rPr>
        <w:t xml:space="preserve"> </w:t>
      </w:r>
      <w:r w:rsidR="002A5473" w:rsidRPr="00986AC7">
        <w:rPr>
          <w:rFonts w:asciiTheme="majorBidi" w:hAnsiTheme="majorBidi"/>
          <w:spacing w:val="-1"/>
          <w:position w:val="0"/>
          <w:sz w:val="32"/>
          <w:szCs w:val="32"/>
          <w:cs/>
        </w:rPr>
        <w:t>มิถุนายน</w:t>
      </w:r>
      <w:r w:rsidR="002A5473" w:rsidRPr="00986AC7">
        <w:rPr>
          <w:rFonts w:asciiTheme="majorBidi" w:hAnsiTheme="majorBidi" w:hint="cs"/>
          <w:spacing w:val="-1"/>
          <w:position w:val="0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/>
          <w:spacing w:val="-1"/>
          <w:position w:val="0"/>
          <w:sz w:val="32"/>
          <w:szCs w:val="32"/>
        </w:rPr>
        <w:t>2568</w:t>
      </w:r>
      <w:r w:rsidR="00D96734" w:rsidRPr="00986AC7">
        <w:rPr>
          <w:rFonts w:asciiTheme="majorBidi" w:hAnsiTheme="majorBidi"/>
          <w:spacing w:val="-1"/>
          <w:position w:val="0"/>
          <w:sz w:val="32"/>
          <w:szCs w:val="32"/>
          <w:cs/>
        </w:rPr>
        <w:t xml:space="preserve"> </w:t>
      </w:r>
      <w:r w:rsidR="00021C4D" w:rsidRPr="00986AC7">
        <w:rPr>
          <w:rFonts w:asciiTheme="majorBidi" w:hAnsiTheme="majorBidi"/>
          <w:spacing w:val="-1"/>
          <w:position w:val="0"/>
          <w:sz w:val="32"/>
          <w:szCs w:val="32"/>
        </w:rPr>
        <w:br/>
      </w:r>
      <w:r w:rsidR="00937ECC" w:rsidRPr="00986AC7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มีรายละเอียดดังนี้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980"/>
        <w:gridCol w:w="90"/>
        <w:gridCol w:w="2070"/>
      </w:tblGrid>
      <w:tr w:rsidR="00986AC7" w:rsidRPr="00986AC7" w14:paraId="3F2C146D" w14:textId="77777777" w:rsidTr="007E3016">
        <w:tc>
          <w:tcPr>
            <w:tcW w:w="4770" w:type="dxa"/>
          </w:tcPr>
          <w:p w14:paraId="3E77680E" w14:textId="77777777" w:rsidR="00747654" w:rsidRPr="00986AC7" w:rsidRDefault="00747654" w:rsidP="00882103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980" w:type="dxa"/>
          </w:tcPr>
          <w:p w14:paraId="05DFBBFA" w14:textId="4F7D7D10" w:rsidR="00747654" w:rsidRPr="00986AC7" w:rsidRDefault="00747654" w:rsidP="00882103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90" w:type="dxa"/>
          </w:tcPr>
          <w:p w14:paraId="44ED18DE" w14:textId="77777777" w:rsidR="00747654" w:rsidRPr="00986AC7" w:rsidRDefault="00747654" w:rsidP="00882103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2070" w:type="dxa"/>
          </w:tcPr>
          <w:p w14:paraId="733B25F5" w14:textId="2C5E6A4E" w:rsidR="00747654" w:rsidRPr="00986AC7" w:rsidRDefault="00747654" w:rsidP="00747654">
            <w:pPr>
              <w:pStyle w:val="BodyText2"/>
              <w:spacing w:after="0" w:line="240" w:lineRule="auto"/>
              <w:ind w:right="82"/>
              <w:jc w:val="right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986AC7">
              <w:rPr>
                <w:rFonts w:asciiTheme="majorBidi" w:hAnsiTheme="majorBidi" w:cstheme="majorBidi"/>
                <w:b/>
                <w:bCs/>
                <w:szCs w:val="28"/>
                <w:cs/>
              </w:rPr>
              <w:t>หน่วย : พันบาท</w:t>
            </w:r>
          </w:p>
        </w:tc>
      </w:tr>
      <w:tr w:rsidR="00986AC7" w:rsidRPr="00986AC7" w14:paraId="376068B1" w14:textId="77777777" w:rsidTr="007E3016">
        <w:tc>
          <w:tcPr>
            <w:tcW w:w="4770" w:type="dxa"/>
          </w:tcPr>
          <w:p w14:paraId="0FB0449A" w14:textId="77777777" w:rsidR="00747654" w:rsidRPr="00986AC7" w:rsidRDefault="00747654" w:rsidP="00747654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980" w:type="dxa"/>
          </w:tcPr>
          <w:p w14:paraId="784476FF" w14:textId="7198EA7E" w:rsidR="00747654" w:rsidRPr="00986AC7" w:rsidRDefault="00747654" w:rsidP="00747654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5961789" w14:textId="77777777" w:rsidR="00747654" w:rsidRPr="00986AC7" w:rsidRDefault="00747654" w:rsidP="00747654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2070" w:type="dxa"/>
          </w:tcPr>
          <w:p w14:paraId="1A11C933" w14:textId="1268E4A7" w:rsidR="00747654" w:rsidRPr="00986AC7" w:rsidRDefault="00747654" w:rsidP="00747654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986AC7" w:rsidRPr="00986AC7" w14:paraId="3E1CABC1" w14:textId="77777777" w:rsidTr="007E3016">
        <w:tc>
          <w:tcPr>
            <w:tcW w:w="4770" w:type="dxa"/>
          </w:tcPr>
          <w:p w14:paraId="19186D25" w14:textId="5BBD9487" w:rsidR="00747654" w:rsidRPr="00986AC7" w:rsidRDefault="00747654" w:rsidP="00747654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986AC7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 ณ วันที่</w:t>
            </w:r>
            <w:r w:rsidRPr="00986AC7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BC36E3" w:rsidRPr="00986AC7">
              <w:rPr>
                <w:rFonts w:asciiTheme="majorBidi" w:hAnsiTheme="majorBidi" w:cstheme="majorBidi"/>
                <w:b/>
                <w:bCs/>
                <w:szCs w:val="28"/>
              </w:rPr>
              <w:t>1</w:t>
            </w:r>
            <w:r w:rsidRPr="00986AC7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986AC7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มกราคม </w:t>
            </w:r>
            <w:r w:rsidR="00BC36E3" w:rsidRPr="00986AC7">
              <w:rPr>
                <w:rFonts w:asciiTheme="majorBidi" w:hAnsiTheme="majorBidi" w:cstheme="majorBidi"/>
                <w:b/>
                <w:bCs/>
                <w:szCs w:val="28"/>
              </w:rPr>
              <w:t>2568</w:t>
            </w:r>
          </w:p>
        </w:tc>
        <w:tc>
          <w:tcPr>
            <w:tcW w:w="1980" w:type="dxa"/>
          </w:tcPr>
          <w:p w14:paraId="591FEC39" w14:textId="677AFFB0" w:rsidR="00747654" w:rsidRPr="00986AC7" w:rsidRDefault="00BC36E3" w:rsidP="003D652D">
            <w:pPr>
              <w:pStyle w:val="BodyText2"/>
              <w:tabs>
                <w:tab w:val="decimal" w:pos="1713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986AC7">
              <w:rPr>
                <w:rFonts w:asciiTheme="majorBidi" w:hAnsiTheme="majorBidi" w:cstheme="majorBidi"/>
                <w:szCs w:val="28"/>
              </w:rPr>
              <w:t>29</w:t>
            </w:r>
            <w:r w:rsidR="009B5F0C" w:rsidRPr="00986AC7">
              <w:rPr>
                <w:rFonts w:asciiTheme="majorBidi" w:hAnsiTheme="majorBidi" w:cstheme="majorBidi"/>
                <w:szCs w:val="28"/>
              </w:rPr>
              <w:t>,</w:t>
            </w:r>
            <w:r w:rsidRPr="00986AC7">
              <w:rPr>
                <w:rFonts w:asciiTheme="majorBidi" w:hAnsiTheme="majorBidi" w:cstheme="majorBidi"/>
                <w:szCs w:val="28"/>
              </w:rPr>
              <w:t>746</w:t>
            </w:r>
          </w:p>
        </w:tc>
        <w:tc>
          <w:tcPr>
            <w:tcW w:w="90" w:type="dxa"/>
          </w:tcPr>
          <w:p w14:paraId="64C124BE" w14:textId="77777777" w:rsidR="00747654" w:rsidRPr="00986AC7" w:rsidRDefault="00747654" w:rsidP="00747654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2070" w:type="dxa"/>
          </w:tcPr>
          <w:p w14:paraId="38B620FF" w14:textId="4A08BF1C" w:rsidR="00747654" w:rsidRPr="00986AC7" w:rsidRDefault="00BC36E3" w:rsidP="003D652D">
            <w:pPr>
              <w:pStyle w:val="BodyText2"/>
              <w:tabs>
                <w:tab w:val="decimal" w:pos="1801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  <w:r w:rsidRPr="00986AC7">
              <w:rPr>
                <w:rFonts w:asciiTheme="majorBidi" w:hAnsiTheme="majorBidi" w:cstheme="majorBidi"/>
                <w:szCs w:val="28"/>
              </w:rPr>
              <w:t>28</w:t>
            </w:r>
            <w:r w:rsidR="00EA11B8" w:rsidRPr="00986AC7">
              <w:rPr>
                <w:rFonts w:asciiTheme="majorBidi" w:hAnsiTheme="majorBidi" w:cstheme="majorBidi"/>
                <w:szCs w:val="28"/>
              </w:rPr>
              <w:t>,</w:t>
            </w:r>
            <w:r w:rsidRPr="00986AC7">
              <w:rPr>
                <w:rFonts w:asciiTheme="majorBidi" w:hAnsiTheme="majorBidi" w:cstheme="majorBidi"/>
                <w:szCs w:val="28"/>
              </w:rPr>
              <w:t>674</w:t>
            </w:r>
          </w:p>
        </w:tc>
      </w:tr>
      <w:tr w:rsidR="00986AC7" w:rsidRPr="00986AC7" w14:paraId="7B7237CA" w14:textId="77777777" w:rsidTr="007E3016">
        <w:tc>
          <w:tcPr>
            <w:tcW w:w="4770" w:type="dxa"/>
          </w:tcPr>
          <w:p w14:paraId="6CF5F223" w14:textId="77777777" w:rsidR="00747654" w:rsidRPr="00986AC7" w:rsidRDefault="00747654" w:rsidP="00747654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986AC7">
              <w:rPr>
                <w:rFonts w:asciiTheme="majorBidi" w:hAnsiTheme="majorBidi" w:cstheme="majorBidi" w:hint="cs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980" w:type="dxa"/>
          </w:tcPr>
          <w:p w14:paraId="32571F8D" w14:textId="1F0DD268" w:rsidR="00747654" w:rsidRPr="00986AC7" w:rsidRDefault="00BC36E3" w:rsidP="00083CF5">
            <w:pPr>
              <w:pStyle w:val="BodyText2"/>
              <w:tabs>
                <w:tab w:val="decimal" w:pos="1713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986AC7">
              <w:rPr>
                <w:rFonts w:asciiTheme="majorBidi" w:hAnsiTheme="majorBidi" w:cstheme="majorBidi"/>
                <w:szCs w:val="28"/>
              </w:rPr>
              <w:t>6</w:t>
            </w:r>
            <w:r w:rsidR="008C038D" w:rsidRPr="00986AC7">
              <w:rPr>
                <w:rFonts w:asciiTheme="majorBidi" w:hAnsiTheme="majorBidi" w:cstheme="majorBidi"/>
                <w:szCs w:val="28"/>
              </w:rPr>
              <w:t>,</w:t>
            </w:r>
            <w:r w:rsidRPr="00986AC7">
              <w:rPr>
                <w:rFonts w:asciiTheme="majorBidi" w:hAnsiTheme="majorBidi" w:cstheme="majorBidi"/>
                <w:szCs w:val="28"/>
              </w:rPr>
              <w:t>229</w:t>
            </w:r>
          </w:p>
        </w:tc>
        <w:tc>
          <w:tcPr>
            <w:tcW w:w="90" w:type="dxa"/>
          </w:tcPr>
          <w:p w14:paraId="2EC06DFA" w14:textId="77777777" w:rsidR="00747654" w:rsidRPr="00986AC7" w:rsidRDefault="00747654" w:rsidP="00747654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2070" w:type="dxa"/>
          </w:tcPr>
          <w:p w14:paraId="5362415C" w14:textId="7007E3BE" w:rsidR="00747654" w:rsidRPr="00986AC7" w:rsidRDefault="00BC36E3" w:rsidP="00A33A0C">
            <w:pPr>
              <w:pStyle w:val="BodyText2"/>
              <w:tabs>
                <w:tab w:val="decimal" w:pos="1801"/>
              </w:tabs>
              <w:spacing w:after="0" w:line="240" w:lineRule="auto"/>
              <w:jc w:val="both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6</w:t>
            </w:r>
            <w:r w:rsidR="00A33A0C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229</w:t>
            </w:r>
          </w:p>
        </w:tc>
      </w:tr>
      <w:tr w:rsidR="00986AC7" w:rsidRPr="00986AC7" w14:paraId="4FD7261C" w14:textId="77777777" w:rsidTr="007E3016">
        <w:tc>
          <w:tcPr>
            <w:tcW w:w="4770" w:type="dxa"/>
          </w:tcPr>
          <w:p w14:paraId="6E20649C" w14:textId="7ABED180" w:rsidR="00747654" w:rsidRPr="00986AC7" w:rsidRDefault="00747654" w:rsidP="00747654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986AC7">
              <w:rPr>
                <w:rFonts w:asciiTheme="majorBidi" w:hAnsiTheme="majorBidi" w:cstheme="majorBidi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BC0AFB4" w14:textId="0DB4059A" w:rsidR="00747654" w:rsidRPr="00986AC7" w:rsidRDefault="00F87D35" w:rsidP="00083CF5">
            <w:pPr>
              <w:pStyle w:val="BodyText2"/>
              <w:tabs>
                <w:tab w:val="decimal" w:pos="1713"/>
              </w:tabs>
              <w:spacing w:after="0" w:line="240" w:lineRule="auto"/>
              <w:ind w:left="250"/>
              <w:jc w:val="both"/>
              <w:rPr>
                <w:rFonts w:asciiTheme="majorBidi" w:hAnsiTheme="majorBidi"/>
                <w:szCs w:val="28"/>
                <w:cs/>
              </w:rPr>
            </w:pPr>
            <w:r w:rsidRPr="00986AC7">
              <w:rPr>
                <w:rFonts w:asciiTheme="majorBidi" w:hAnsiTheme="majorBidi"/>
                <w:szCs w:val="28"/>
              </w:rPr>
              <w:t>(</w:t>
            </w:r>
            <w:r w:rsidR="00BC36E3" w:rsidRPr="00986AC7">
              <w:rPr>
                <w:rFonts w:asciiTheme="majorBidi" w:hAnsiTheme="majorBidi"/>
                <w:szCs w:val="28"/>
              </w:rPr>
              <w:t>3</w:t>
            </w:r>
            <w:r w:rsidRPr="00986AC7">
              <w:rPr>
                <w:rFonts w:asciiTheme="majorBidi" w:hAnsiTheme="majorBidi"/>
                <w:szCs w:val="28"/>
              </w:rPr>
              <w:t>,</w:t>
            </w:r>
            <w:r w:rsidR="00BC36E3" w:rsidRPr="00986AC7">
              <w:rPr>
                <w:rFonts w:asciiTheme="majorBidi" w:hAnsiTheme="majorBidi"/>
                <w:szCs w:val="28"/>
              </w:rPr>
              <w:t>528</w:t>
            </w:r>
            <w:r w:rsidRPr="00986AC7">
              <w:rPr>
                <w:rFonts w:asciiTheme="majorBidi" w:hAnsiTheme="majorBidi"/>
                <w:szCs w:val="28"/>
              </w:rPr>
              <w:t>)</w:t>
            </w:r>
          </w:p>
        </w:tc>
        <w:tc>
          <w:tcPr>
            <w:tcW w:w="90" w:type="dxa"/>
          </w:tcPr>
          <w:p w14:paraId="2EFD71E5" w14:textId="77777777" w:rsidR="00747654" w:rsidRPr="00986AC7" w:rsidRDefault="00747654" w:rsidP="00747654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/>
                <w:szCs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5A21701E" w14:textId="455244EC" w:rsidR="00747654" w:rsidRPr="00986AC7" w:rsidRDefault="00A33A0C" w:rsidP="006C05FE">
            <w:pPr>
              <w:pStyle w:val="BodyText2"/>
              <w:tabs>
                <w:tab w:val="decimal" w:pos="1801"/>
              </w:tabs>
              <w:spacing w:after="0" w:line="240" w:lineRule="auto"/>
              <w:ind w:left="160"/>
              <w:jc w:val="both"/>
              <w:rPr>
                <w:rFonts w:asciiTheme="majorBidi" w:hAnsiTheme="majorBidi"/>
                <w:szCs w:val="28"/>
                <w:cs/>
              </w:rPr>
            </w:pPr>
            <w:r w:rsidRPr="00986AC7">
              <w:rPr>
                <w:rFonts w:asciiTheme="majorBidi" w:hAnsiTheme="majorBidi"/>
                <w:szCs w:val="28"/>
              </w:rPr>
              <w:t>(</w:t>
            </w:r>
            <w:r w:rsidR="00BC36E3" w:rsidRPr="00986AC7">
              <w:rPr>
                <w:rFonts w:asciiTheme="majorBidi" w:hAnsiTheme="majorBidi"/>
                <w:szCs w:val="28"/>
              </w:rPr>
              <w:t>3</w:t>
            </w:r>
            <w:r w:rsidRPr="00986AC7">
              <w:rPr>
                <w:rFonts w:asciiTheme="majorBidi" w:hAnsiTheme="majorBidi"/>
                <w:szCs w:val="28"/>
              </w:rPr>
              <w:t>,</w:t>
            </w:r>
            <w:r w:rsidR="00BC36E3" w:rsidRPr="00986AC7">
              <w:rPr>
                <w:rFonts w:asciiTheme="majorBidi" w:hAnsiTheme="majorBidi"/>
                <w:szCs w:val="28"/>
              </w:rPr>
              <w:t>394</w:t>
            </w:r>
            <w:r w:rsidRPr="00986AC7">
              <w:rPr>
                <w:rFonts w:asciiTheme="majorBidi" w:hAnsiTheme="majorBidi"/>
                <w:szCs w:val="28"/>
              </w:rPr>
              <w:t>)</w:t>
            </w:r>
          </w:p>
        </w:tc>
      </w:tr>
      <w:tr w:rsidR="00986AC7" w:rsidRPr="00986AC7" w14:paraId="4CF7FC2F" w14:textId="77777777" w:rsidTr="007E3016">
        <w:tc>
          <w:tcPr>
            <w:tcW w:w="4770" w:type="dxa"/>
          </w:tcPr>
          <w:p w14:paraId="3E7E1F2B" w14:textId="2E7538F7" w:rsidR="00747654" w:rsidRPr="00986AC7" w:rsidRDefault="00747654" w:rsidP="00747654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</w:rPr>
            </w:pPr>
            <w:r w:rsidRPr="00986AC7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</w:t>
            </w:r>
            <w:r w:rsidRPr="00986AC7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986AC7">
              <w:rPr>
                <w:rFonts w:asciiTheme="majorBidi" w:hAnsiTheme="majorBidi" w:cstheme="majorBidi"/>
                <w:b/>
                <w:bCs/>
                <w:szCs w:val="28"/>
                <w:cs/>
              </w:rPr>
              <w:t>ณ วันที่</w:t>
            </w:r>
            <w:r w:rsidRPr="00986AC7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BC36E3" w:rsidRPr="00986AC7">
              <w:rPr>
                <w:rFonts w:asciiTheme="majorBidi" w:hAnsiTheme="majorBidi" w:cstheme="majorBidi"/>
                <w:b/>
                <w:bCs/>
                <w:szCs w:val="28"/>
              </w:rPr>
              <w:t>30</w:t>
            </w:r>
            <w:r w:rsidR="002A5473" w:rsidRPr="00986AC7">
              <w:rPr>
                <w:rFonts w:asciiTheme="majorBidi" w:hAnsiTheme="majorBidi" w:cstheme="majorBidi"/>
                <w:b/>
                <w:bCs/>
                <w:szCs w:val="28"/>
              </w:rPr>
              <w:t xml:space="preserve"> </w:t>
            </w:r>
            <w:r w:rsidR="002A5473" w:rsidRPr="00986AC7">
              <w:rPr>
                <w:rFonts w:asciiTheme="majorBidi" w:hAnsiTheme="majorBidi"/>
                <w:b/>
                <w:bCs/>
                <w:szCs w:val="28"/>
                <w:cs/>
              </w:rPr>
              <w:t>มิถุนายน</w:t>
            </w:r>
            <w:r w:rsidR="002A5473" w:rsidRPr="00986AC7">
              <w:rPr>
                <w:rFonts w:asciiTheme="majorBidi" w:hAnsiTheme="majorBidi" w:hint="cs"/>
                <w:b/>
                <w:bCs/>
                <w:szCs w:val="28"/>
                <w:cs/>
              </w:rPr>
              <w:t xml:space="preserve"> </w:t>
            </w:r>
            <w:r w:rsidR="00BC36E3" w:rsidRPr="00986AC7">
              <w:rPr>
                <w:rFonts w:asciiTheme="majorBidi" w:hAnsiTheme="majorBidi" w:cstheme="majorBidi"/>
                <w:b/>
                <w:bCs/>
                <w:szCs w:val="28"/>
              </w:rPr>
              <w:t>2568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077E979B" w14:textId="47DB95A9" w:rsidR="00747654" w:rsidRPr="00986AC7" w:rsidRDefault="00BC36E3" w:rsidP="00083CF5">
            <w:pPr>
              <w:pStyle w:val="BodyText2"/>
              <w:tabs>
                <w:tab w:val="decimal" w:pos="1713"/>
              </w:tabs>
              <w:spacing w:after="0" w:line="240" w:lineRule="auto"/>
              <w:ind w:left="250"/>
              <w:jc w:val="both"/>
              <w:rPr>
                <w:rFonts w:asciiTheme="majorBidi" w:hAnsiTheme="majorBidi"/>
                <w:szCs w:val="28"/>
                <w:cs/>
              </w:rPr>
            </w:pPr>
            <w:r w:rsidRPr="00986AC7">
              <w:rPr>
                <w:rFonts w:asciiTheme="majorBidi" w:hAnsiTheme="majorBidi"/>
                <w:szCs w:val="28"/>
              </w:rPr>
              <w:t>32</w:t>
            </w:r>
            <w:r w:rsidR="009C0B39" w:rsidRPr="00986AC7">
              <w:rPr>
                <w:rFonts w:asciiTheme="majorBidi" w:hAnsiTheme="majorBidi"/>
                <w:szCs w:val="28"/>
              </w:rPr>
              <w:t>,</w:t>
            </w:r>
            <w:r w:rsidRPr="00986AC7">
              <w:rPr>
                <w:rFonts w:asciiTheme="majorBidi" w:hAnsiTheme="majorBidi"/>
                <w:szCs w:val="28"/>
              </w:rPr>
              <w:t>447</w:t>
            </w:r>
          </w:p>
        </w:tc>
        <w:tc>
          <w:tcPr>
            <w:tcW w:w="90" w:type="dxa"/>
          </w:tcPr>
          <w:p w14:paraId="47F56B02" w14:textId="77777777" w:rsidR="00747654" w:rsidRPr="00986AC7" w:rsidRDefault="00747654" w:rsidP="00747654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1E8AC6C3" w14:textId="0AD2AA1C" w:rsidR="00747654" w:rsidRPr="00986AC7" w:rsidRDefault="00BC36E3" w:rsidP="006C05FE">
            <w:pPr>
              <w:pStyle w:val="BodyText2"/>
              <w:tabs>
                <w:tab w:val="decimal" w:pos="1801"/>
              </w:tabs>
              <w:spacing w:after="0" w:line="240" w:lineRule="auto"/>
              <w:ind w:left="160"/>
              <w:jc w:val="both"/>
              <w:rPr>
                <w:rFonts w:asciiTheme="majorBidi" w:hAnsiTheme="majorBidi"/>
                <w:szCs w:val="28"/>
              </w:rPr>
            </w:pPr>
            <w:r w:rsidRPr="00986AC7">
              <w:rPr>
                <w:rFonts w:asciiTheme="majorBidi" w:hAnsiTheme="majorBidi"/>
                <w:szCs w:val="28"/>
              </w:rPr>
              <w:t>31</w:t>
            </w:r>
            <w:r w:rsidR="0060467E" w:rsidRPr="00986AC7">
              <w:rPr>
                <w:rFonts w:asciiTheme="majorBidi" w:hAnsiTheme="majorBidi"/>
                <w:szCs w:val="28"/>
              </w:rPr>
              <w:t>,</w:t>
            </w:r>
            <w:r w:rsidRPr="00986AC7">
              <w:rPr>
                <w:rFonts w:asciiTheme="majorBidi" w:hAnsiTheme="majorBidi"/>
                <w:szCs w:val="28"/>
              </w:rPr>
              <w:t>509</w:t>
            </w:r>
          </w:p>
        </w:tc>
      </w:tr>
    </w:tbl>
    <w:p w14:paraId="43703DB6" w14:textId="62E037A2" w:rsidR="00786C82" w:rsidRPr="00986AC7" w:rsidRDefault="00786C82" w:rsidP="00BC36E3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86AC7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สินทรัพย์ไม่มีตัวตน</w:t>
      </w:r>
    </w:p>
    <w:p w14:paraId="6A318F67" w14:textId="2C4CF7CB" w:rsidR="00786C82" w:rsidRPr="00986AC7" w:rsidRDefault="00786C82" w:rsidP="00786C82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spacing w:val="-1"/>
          <w:position w:val="0"/>
          <w:sz w:val="32"/>
          <w:szCs w:val="32"/>
          <w:cs/>
        </w:rPr>
      </w:pPr>
      <w:r w:rsidRPr="00986AC7">
        <w:rPr>
          <w:rFonts w:asciiTheme="majorBidi" w:hAnsiTheme="majorBidi"/>
          <w:spacing w:val="-1"/>
          <w:position w:val="0"/>
          <w:sz w:val="32"/>
          <w:szCs w:val="32"/>
          <w:cs/>
        </w:rPr>
        <w:t>การเปลี่ยนแปลงขอ</w:t>
      </w:r>
      <w:r w:rsidRPr="00986AC7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งสินทรัพย์ไม่มีตัวตน</w:t>
      </w:r>
      <w:r w:rsidRPr="00986AC7">
        <w:rPr>
          <w:rFonts w:asciiTheme="majorBidi" w:hAnsiTheme="majorBidi"/>
          <w:spacing w:val="-1"/>
          <w:position w:val="0"/>
          <w:sz w:val="32"/>
          <w:szCs w:val="32"/>
          <w:cs/>
        </w:rPr>
        <w:t>สำหรับงวด</w:t>
      </w:r>
      <w:bookmarkStart w:id="3" w:name="_Hlk190866785"/>
      <w:r w:rsidR="00FF170F" w:rsidRPr="00986AC7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หก</w:t>
      </w:r>
      <w:r w:rsidR="009051C2" w:rsidRPr="00986AC7">
        <w:rPr>
          <w:rFonts w:asciiTheme="majorBidi" w:hAnsiTheme="majorBidi" w:hint="cs"/>
          <w:spacing w:val="-1"/>
          <w:position w:val="0"/>
          <w:sz w:val="32"/>
          <w:szCs w:val="32"/>
          <w:cs/>
        </w:rPr>
        <w:t xml:space="preserve">เดือนสิ้นสุดวันที่ </w:t>
      </w:r>
      <w:bookmarkEnd w:id="3"/>
      <w:r w:rsidR="00BC36E3" w:rsidRPr="00986AC7">
        <w:rPr>
          <w:rFonts w:asciiTheme="majorBidi" w:hAnsiTheme="majorBidi"/>
          <w:spacing w:val="-1"/>
          <w:position w:val="0"/>
          <w:sz w:val="32"/>
          <w:szCs w:val="32"/>
        </w:rPr>
        <w:t>30</w:t>
      </w:r>
      <w:r w:rsidR="002A5473" w:rsidRPr="00986AC7">
        <w:rPr>
          <w:rFonts w:asciiTheme="majorBidi" w:hAnsiTheme="majorBidi"/>
          <w:spacing w:val="-1"/>
          <w:position w:val="0"/>
          <w:sz w:val="32"/>
          <w:szCs w:val="32"/>
        </w:rPr>
        <w:t xml:space="preserve"> </w:t>
      </w:r>
      <w:r w:rsidR="002A5473" w:rsidRPr="00986AC7">
        <w:rPr>
          <w:rFonts w:asciiTheme="majorBidi" w:hAnsiTheme="majorBidi"/>
          <w:spacing w:val="-1"/>
          <w:position w:val="0"/>
          <w:sz w:val="32"/>
          <w:szCs w:val="32"/>
          <w:cs/>
        </w:rPr>
        <w:t>มิถุนายน</w:t>
      </w:r>
      <w:r w:rsidR="002A5473" w:rsidRPr="00986AC7">
        <w:rPr>
          <w:rFonts w:asciiTheme="majorBidi" w:hAnsiTheme="majorBidi" w:hint="cs"/>
          <w:spacing w:val="-1"/>
          <w:position w:val="0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/>
          <w:spacing w:val="-1"/>
          <w:position w:val="0"/>
          <w:sz w:val="32"/>
          <w:szCs w:val="32"/>
        </w:rPr>
        <w:t>2568</w:t>
      </w:r>
      <w:r w:rsidRPr="00986AC7">
        <w:rPr>
          <w:rFonts w:asciiTheme="majorBidi" w:hAnsiTheme="majorBidi"/>
          <w:spacing w:val="-1"/>
          <w:position w:val="0"/>
          <w:sz w:val="32"/>
          <w:szCs w:val="32"/>
          <w:cs/>
        </w:rPr>
        <w:br/>
      </w:r>
      <w:r w:rsidRPr="00986AC7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มีรายละเอียด</w:t>
      </w:r>
      <w:r w:rsidRPr="00986AC7">
        <w:rPr>
          <w:rFonts w:asciiTheme="majorBidi" w:hAnsiTheme="majorBidi"/>
          <w:spacing w:val="-1"/>
          <w:position w:val="0"/>
          <w:sz w:val="32"/>
          <w:szCs w:val="32"/>
          <w:cs/>
        </w:rPr>
        <w:t>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16"/>
        <w:gridCol w:w="1890"/>
        <w:gridCol w:w="144"/>
        <w:gridCol w:w="1980"/>
      </w:tblGrid>
      <w:tr w:rsidR="00986AC7" w:rsidRPr="00986AC7" w14:paraId="693ADAB9" w14:textId="77777777" w:rsidTr="00786C82">
        <w:tc>
          <w:tcPr>
            <w:tcW w:w="4716" w:type="dxa"/>
          </w:tcPr>
          <w:p w14:paraId="0A574EC5" w14:textId="77777777" w:rsidR="00786C82" w:rsidRPr="00986AC7" w:rsidRDefault="00786C82" w:rsidP="00786C82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90" w:type="dxa"/>
          </w:tcPr>
          <w:p w14:paraId="527581B4" w14:textId="77777777" w:rsidR="00786C82" w:rsidRPr="00986AC7" w:rsidRDefault="00786C82" w:rsidP="00786C82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44" w:type="dxa"/>
          </w:tcPr>
          <w:p w14:paraId="00FDC1B1" w14:textId="77777777" w:rsidR="00786C82" w:rsidRPr="00986AC7" w:rsidRDefault="00786C82" w:rsidP="00786C82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1980" w:type="dxa"/>
          </w:tcPr>
          <w:p w14:paraId="21FC5AFA" w14:textId="77777777" w:rsidR="00786C82" w:rsidRPr="00986AC7" w:rsidRDefault="00786C82" w:rsidP="00786C82">
            <w:pPr>
              <w:pStyle w:val="BodyText2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986AC7">
              <w:rPr>
                <w:rFonts w:asciiTheme="majorBidi" w:hAnsiTheme="majorBidi" w:cstheme="majorBidi"/>
                <w:b/>
                <w:bCs/>
                <w:szCs w:val="28"/>
                <w:cs/>
              </w:rPr>
              <w:t>หน่วย : พันบาท</w:t>
            </w:r>
          </w:p>
        </w:tc>
      </w:tr>
      <w:tr w:rsidR="00986AC7" w:rsidRPr="00986AC7" w14:paraId="54FD8592" w14:textId="77777777" w:rsidTr="00786C82">
        <w:tc>
          <w:tcPr>
            <w:tcW w:w="4716" w:type="dxa"/>
          </w:tcPr>
          <w:p w14:paraId="11E5CF80" w14:textId="77777777" w:rsidR="00786C82" w:rsidRPr="00986AC7" w:rsidRDefault="00786C82" w:rsidP="00786C82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90" w:type="dxa"/>
          </w:tcPr>
          <w:p w14:paraId="38562D07" w14:textId="77777777" w:rsidR="00786C82" w:rsidRPr="00986AC7" w:rsidRDefault="00786C82" w:rsidP="00786C82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D0A42FA" w14:textId="77777777" w:rsidR="00786C82" w:rsidRPr="00986AC7" w:rsidRDefault="00786C82" w:rsidP="00786C82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1980" w:type="dxa"/>
          </w:tcPr>
          <w:p w14:paraId="6DB85E10" w14:textId="77777777" w:rsidR="00786C82" w:rsidRPr="00986AC7" w:rsidRDefault="00786C82" w:rsidP="00786C82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986AC7" w:rsidRPr="00986AC7" w14:paraId="21E7E246" w14:textId="77777777" w:rsidTr="00786C82">
        <w:tc>
          <w:tcPr>
            <w:tcW w:w="4716" w:type="dxa"/>
          </w:tcPr>
          <w:p w14:paraId="1CFA1253" w14:textId="49A5EEE1" w:rsidR="00786C82" w:rsidRPr="00986AC7" w:rsidRDefault="00786C82" w:rsidP="00786C82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986AC7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 ณ วันที่</w:t>
            </w:r>
            <w:r w:rsidRPr="00986AC7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BC36E3" w:rsidRPr="00986AC7">
              <w:rPr>
                <w:rFonts w:asciiTheme="majorBidi" w:hAnsiTheme="majorBidi" w:cstheme="majorBidi"/>
                <w:b/>
                <w:bCs/>
                <w:szCs w:val="28"/>
              </w:rPr>
              <w:t>1</w:t>
            </w:r>
            <w:r w:rsidRPr="00986AC7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986AC7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มกราคม </w:t>
            </w:r>
            <w:r w:rsidR="00BC36E3" w:rsidRPr="00986AC7">
              <w:rPr>
                <w:rFonts w:asciiTheme="majorBidi" w:hAnsiTheme="majorBidi" w:cstheme="majorBidi"/>
                <w:b/>
                <w:bCs/>
                <w:szCs w:val="28"/>
              </w:rPr>
              <w:t>2568</w:t>
            </w:r>
          </w:p>
        </w:tc>
        <w:tc>
          <w:tcPr>
            <w:tcW w:w="1890" w:type="dxa"/>
          </w:tcPr>
          <w:p w14:paraId="409DBD4A" w14:textId="516991BF" w:rsidR="00786C82" w:rsidRPr="00986AC7" w:rsidRDefault="00BC36E3" w:rsidP="00786C82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986AC7">
              <w:rPr>
                <w:rFonts w:asciiTheme="majorBidi" w:hAnsiTheme="majorBidi" w:cstheme="majorBidi"/>
                <w:szCs w:val="28"/>
              </w:rPr>
              <w:t>36</w:t>
            </w:r>
            <w:r w:rsidR="00615781" w:rsidRPr="00986AC7">
              <w:rPr>
                <w:rFonts w:asciiTheme="majorBidi" w:hAnsiTheme="majorBidi" w:cstheme="majorBidi"/>
                <w:szCs w:val="28"/>
              </w:rPr>
              <w:t>,</w:t>
            </w:r>
            <w:r w:rsidRPr="00986AC7">
              <w:rPr>
                <w:rFonts w:asciiTheme="majorBidi" w:hAnsiTheme="majorBidi" w:cstheme="majorBidi"/>
                <w:szCs w:val="28"/>
              </w:rPr>
              <w:t>975</w:t>
            </w:r>
          </w:p>
        </w:tc>
        <w:tc>
          <w:tcPr>
            <w:tcW w:w="144" w:type="dxa"/>
          </w:tcPr>
          <w:p w14:paraId="7E739021" w14:textId="77777777" w:rsidR="00786C82" w:rsidRPr="00986AC7" w:rsidRDefault="00786C82" w:rsidP="00786C82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980" w:type="dxa"/>
          </w:tcPr>
          <w:p w14:paraId="326D306F" w14:textId="4BF8DA45" w:rsidR="00786C82" w:rsidRPr="00986AC7" w:rsidRDefault="00BC36E3" w:rsidP="00786C82">
            <w:pPr>
              <w:pStyle w:val="BodyText2"/>
              <w:tabs>
                <w:tab w:val="decimal" w:pos="1801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  <w:r w:rsidRPr="00986AC7">
              <w:rPr>
                <w:rFonts w:asciiTheme="majorBidi" w:hAnsiTheme="majorBidi" w:cstheme="majorBidi"/>
                <w:szCs w:val="28"/>
              </w:rPr>
              <w:t>35</w:t>
            </w:r>
            <w:r w:rsidR="00615781" w:rsidRPr="00986AC7">
              <w:rPr>
                <w:rFonts w:asciiTheme="majorBidi" w:hAnsiTheme="majorBidi" w:cstheme="majorBidi"/>
                <w:szCs w:val="28"/>
              </w:rPr>
              <w:t>,</w:t>
            </w:r>
            <w:r w:rsidRPr="00986AC7">
              <w:rPr>
                <w:rFonts w:asciiTheme="majorBidi" w:hAnsiTheme="majorBidi" w:cstheme="majorBidi"/>
                <w:szCs w:val="28"/>
              </w:rPr>
              <w:t>870</w:t>
            </w:r>
          </w:p>
        </w:tc>
      </w:tr>
      <w:tr w:rsidR="00986AC7" w:rsidRPr="00986AC7" w14:paraId="6C51F03C" w14:textId="77777777" w:rsidTr="00786C82">
        <w:tc>
          <w:tcPr>
            <w:tcW w:w="4716" w:type="dxa"/>
          </w:tcPr>
          <w:p w14:paraId="57E06A00" w14:textId="77777777" w:rsidR="00786C82" w:rsidRPr="00986AC7" w:rsidRDefault="00786C82" w:rsidP="00786C82">
            <w:pPr>
              <w:pStyle w:val="BodyText2"/>
              <w:spacing w:after="0" w:line="240" w:lineRule="auto"/>
              <w:ind w:left="72" w:right="-43"/>
              <w:rPr>
                <w:rFonts w:asciiTheme="majorBidi" w:hAnsiTheme="majorBidi" w:cstheme="majorBidi"/>
                <w:szCs w:val="28"/>
                <w:cs/>
              </w:rPr>
            </w:pPr>
            <w:r w:rsidRPr="00986AC7">
              <w:rPr>
                <w:rFonts w:asciiTheme="majorBidi" w:hAnsiTheme="majorBidi" w:cstheme="majorBidi"/>
                <w:szCs w:val="28"/>
                <w:cs/>
              </w:rPr>
              <w:t>ซื้อเพิ่มระหว่างงวด</w:t>
            </w:r>
            <w:r w:rsidRPr="00986AC7">
              <w:rPr>
                <w:rFonts w:asciiTheme="majorBidi" w:hAnsiTheme="majorBidi"/>
                <w:szCs w:val="28"/>
                <w:cs/>
              </w:rPr>
              <w:t xml:space="preserve"> </w:t>
            </w:r>
            <w:r w:rsidRPr="00986AC7">
              <w:rPr>
                <w:rFonts w:asciiTheme="majorBidi" w:hAnsiTheme="majorBidi" w:cstheme="majorBidi"/>
                <w:szCs w:val="28"/>
                <w:cs/>
              </w:rPr>
              <w:t>-</w:t>
            </w:r>
            <w:r w:rsidRPr="00986AC7">
              <w:rPr>
                <w:rFonts w:asciiTheme="majorBidi" w:hAnsiTheme="majorBidi"/>
                <w:szCs w:val="28"/>
                <w:cs/>
              </w:rPr>
              <w:t xml:space="preserve"> </w:t>
            </w:r>
            <w:r w:rsidRPr="00986AC7">
              <w:rPr>
                <w:rFonts w:asciiTheme="majorBidi" w:hAnsiTheme="majorBidi" w:cstheme="majorBidi"/>
                <w:szCs w:val="28"/>
                <w:cs/>
              </w:rPr>
              <w:t>ราคาทุน</w:t>
            </w:r>
          </w:p>
        </w:tc>
        <w:tc>
          <w:tcPr>
            <w:tcW w:w="1890" w:type="dxa"/>
          </w:tcPr>
          <w:p w14:paraId="574F6248" w14:textId="20321858" w:rsidR="00786C82" w:rsidRPr="00986AC7" w:rsidRDefault="00BC36E3" w:rsidP="00561609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986AC7">
              <w:rPr>
                <w:rFonts w:asciiTheme="majorBidi" w:hAnsiTheme="majorBidi" w:cstheme="majorBidi"/>
                <w:szCs w:val="28"/>
              </w:rPr>
              <w:t>4</w:t>
            </w:r>
            <w:r w:rsidR="00062B82" w:rsidRPr="00986AC7">
              <w:rPr>
                <w:rFonts w:asciiTheme="majorBidi" w:hAnsiTheme="majorBidi" w:cstheme="majorBidi"/>
                <w:szCs w:val="28"/>
              </w:rPr>
              <w:t>,</w:t>
            </w:r>
            <w:r w:rsidRPr="00986AC7">
              <w:rPr>
                <w:rFonts w:asciiTheme="majorBidi" w:hAnsiTheme="majorBidi" w:cstheme="majorBidi"/>
                <w:szCs w:val="28"/>
              </w:rPr>
              <w:t>150</w:t>
            </w:r>
          </w:p>
        </w:tc>
        <w:tc>
          <w:tcPr>
            <w:tcW w:w="144" w:type="dxa"/>
          </w:tcPr>
          <w:p w14:paraId="1B7A4DA8" w14:textId="77777777" w:rsidR="00786C82" w:rsidRPr="00986AC7" w:rsidRDefault="00786C82" w:rsidP="00786C82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980" w:type="dxa"/>
          </w:tcPr>
          <w:p w14:paraId="3E01F648" w14:textId="77B42587" w:rsidR="00786C82" w:rsidRPr="00986AC7" w:rsidRDefault="00BC36E3" w:rsidP="00786C82">
            <w:pPr>
              <w:pStyle w:val="BodyText2"/>
              <w:tabs>
                <w:tab w:val="decimal" w:pos="1801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  <w:r w:rsidRPr="00986AC7">
              <w:rPr>
                <w:rFonts w:asciiTheme="majorBidi" w:hAnsiTheme="majorBidi" w:cstheme="majorBidi"/>
                <w:szCs w:val="28"/>
              </w:rPr>
              <w:t>4</w:t>
            </w:r>
            <w:r w:rsidR="00BF2663" w:rsidRPr="00986AC7">
              <w:rPr>
                <w:rFonts w:asciiTheme="majorBidi" w:hAnsiTheme="majorBidi" w:cstheme="majorBidi"/>
                <w:szCs w:val="28"/>
              </w:rPr>
              <w:t>,</w:t>
            </w:r>
            <w:r w:rsidRPr="00986AC7">
              <w:rPr>
                <w:rFonts w:asciiTheme="majorBidi" w:hAnsiTheme="majorBidi" w:cstheme="majorBidi"/>
                <w:szCs w:val="28"/>
              </w:rPr>
              <w:t>150</w:t>
            </w:r>
          </w:p>
        </w:tc>
      </w:tr>
      <w:tr w:rsidR="00986AC7" w:rsidRPr="00986AC7" w14:paraId="2133985C" w14:textId="77777777" w:rsidTr="00786C82">
        <w:tc>
          <w:tcPr>
            <w:tcW w:w="4716" w:type="dxa"/>
          </w:tcPr>
          <w:p w14:paraId="48C7C4AF" w14:textId="20559077" w:rsidR="00786C82" w:rsidRPr="00986AC7" w:rsidRDefault="00786C82" w:rsidP="00786C82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986AC7">
              <w:rPr>
                <w:rFonts w:asciiTheme="majorBidi" w:hAnsiTheme="majorBidi" w:cstheme="majorBidi"/>
                <w:szCs w:val="28"/>
                <w:cs/>
              </w:rPr>
              <w:t>ค่า</w:t>
            </w:r>
            <w:r w:rsidRPr="00986AC7">
              <w:rPr>
                <w:rFonts w:asciiTheme="majorBidi" w:hAnsiTheme="majorBidi" w:cstheme="majorBidi" w:hint="cs"/>
                <w:szCs w:val="28"/>
                <w:cs/>
              </w:rPr>
              <w:t>ตัดจำหน่าย</w:t>
            </w:r>
            <w:r w:rsidRPr="00986AC7">
              <w:rPr>
                <w:rFonts w:asciiTheme="majorBidi" w:hAnsiTheme="majorBidi" w:cstheme="majorBidi"/>
                <w:szCs w:val="28"/>
                <w:cs/>
              </w:rPr>
              <w:t>สำหรับงวด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2D14458" w14:textId="4D21D8CE" w:rsidR="00786C82" w:rsidRPr="00986AC7" w:rsidRDefault="000F1D1A" w:rsidP="00561609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 w:rsidRPr="00986AC7">
              <w:rPr>
                <w:rFonts w:asciiTheme="majorBidi" w:hAnsiTheme="majorBidi" w:cstheme="majorBidi"/>
                <w:szCs w:val="28"/>
              </w:rPr>
              <w:t>(</w:t>
            </w:r>
            <w:r w:rsidR="00BC36E3" w:rsidRPr="00986AC7">
              <w:rPr>
                <w:rFonts w:asciiTheme="majorBidi" w:hAnsiTheme="majorBidi" w:cstheme="majorBidi"/>
                <w:szCs w:val="28"/>
              </w:rPr>
              <w:t>622</w:t>
            </w:r>
            <w:r w:rsidRPr="00986AC7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44" w:type="dxa"/>
          </w:tcPr>
          <w:p w14:paraId="2137A47C" w14:textId="77777777" w:rsidR="00786C82" w:rsidRPr="00986AC7" w:rsidRDefault="00786C82" w:rsidP="00786C82">
            <w:pPr>
              <w:pStyle w:val="BodyText2"/>
              <w:spacing w:after="0" w:line="240" w:lineRule="auto"/>
              <w:ind w:left="160" w:right="-380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EADEB95" w14:textId="72A37375" w:rsidR="00786C82" w:rsidRPr="00986AC7" w:rsidRDefault="000F1D1A" w:rsidP="009B23D3">
            <w:pPr>
              <w:pStyle w:val="BodyText2"/>
              <w:spacing w:after="0" w:line="240" w:lineRule="auto"/>
              <w:ind w:left="160" w:right="-629" w:firstLine="56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86AC7">
              <w:rPr>
                <w:rFonts w:asciiTheme="majorBidi" w:hAnsiTheme="majorBidi" w:cstheme="majorBidi"/>
                <w:szCs w:val="28"/>
              </w:rPr>
              <w:t>(</w:t>
            </w:r>
            <w:r w:rsidR="00BC36E3" w:rsidRPr="00986AC7">
              <w:rPr>
                <w:rFonts w:asciiTheme="majorBidi" w:hAnsiTheme="majorBidi" w:cstheme="majorBidi"/>
                <w:szCs w:val="28"/>
              </w:rPr>
              <w:t>525</w:t>
            </w:r>
            <w:r w:rsidRPr="00986AC7">
              <w:rPr>
                <w:rFonts w:asciiTheme="majorBidi" w:hAnsiTheme="majorBidi" w:cstheme="majorBidi"/>
                <w:szCs w:val="28"/>
              </w:rPr>
              <w:t>)</w:t>
            </w:r>
          </w:p>
        </w:tc>
      </w:tr>
      <w:tr w:rsidR="00986AC7" w:rsidRPr="00986AC7" w14:paraId="418707B1" w14:textId="77777777" w:rsidTr="00786C82">
        <w:tc>
          <w:tcPr>
            <w:tcW w:w="4716" w:type="dxa"/>
          </w:tcPr>
          <w:p w14:paraId="5368C42F" w14:textId="6C4D0AB4" w:rsidR="00786C82" w:rsidRPr="00986AC7" w:rsidRDefault="00786C82" w:rsidP="00786C82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</w:rPr>
            </w:pPr>
            <w:r w:rsidRPr="00986AC7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</w:t>
            </w:r>
            <w:r w:rsidRPr="00986AC7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986AC7">
              <w:rPr>
                <w:rFonts w:asciiTheme="majorBidi" w:hAnsiTheme="majorBidi" w:cstheme="majorBidi"/>
                <w:b/>
                <w:bCs/>
                <w:szCs w:val="28"/>
                <w:cs/>
              </w:rPr>
              <w:t>ณ วันที่</w:t>
            </w:r>
            <w:r w:rsidRPr="00986AC7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BC36E3" w:rsidRPr="00986AC7">
              <w:rPr>
                <w:rFonts w:asciiTheme="majorBidi" w:hAnsiTheme="majorBidi" w:cstheme="majorBidi"/>
                <w:b/>
                <w:bCs/>
                <w:szCs w:val="28"/>
              </w:rPr>
              <w:t>30</w:t>
            </w:r>
            <w:r w:rsidR="002A5473" w:rsidRPr="00986AC7">
              <w:rPr>
                <w:rFonts w:asciiTheme="majorBidi" w:hAnsiTheme="majorBidi" w:cstheme="majorBidi"/>
                <w:b/>
                <w:bCs/>
                <w:szCs w:val="28"/>
              </w:rPr>
              <w:t xml:space="preserve"> </w:t>
            </w:r>
            <w:r w:rsidR="002A5473" w:rsidRPr="00986AC7">
              <w:rPr>
                <w:rFonts w:asciiTheme="majorBidi" w:hAnsiTheme="majorBidi"/>
                <w:b/>
                <w:bCs/>
                <w:szCs w:val="28"/>
                <w:cs/>
              </w:rPr>
              <w:t>มิถุนายน</w:t>
            </w:r>
            <w:r w:rsidR="002A5473" w:rsidRPr="00986AC7">
              <w:rPr>
                <w:rFonts w:asciiTheme="majorBidi" w:hAnsiTheme="majorBidi" w:hint="cs"/>
                <w:b/>
                <w:bCs/>
                <w:szCs w:val="28"/>
                <w:cs/>
              </w:rPr>
              <w:t xml:space="preserve"> </w:t>
            </w:r>
            <w:r w:rsidR="00BC36E3" w:rsidRPr="00986AC7">
              <w:rPr>
                <w:rFonts w:asciiTheme="majorBidi" w:hAnsiTheme="majorBidi" w:cstheme="majorBidi"/>
                <w:b/>
                <w:bCs/>
                <w:szCs w:val="28"/>
              </w:rPr>
              <w:t>2568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53B12D7" w14:textId="4D0FBC47" w:rsidR="00786C82" w:rsidRPr="00986AC7" w:rsidRDefault="00BC36E3" w:rsidP="00786C82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 w:rsidRPr="00986AC7">
              <w:rPr>
                <w:rFonts w:asciiTheme="majorBidi" w:hAnsiTheme="majorBidi" w:cstheme="majorBidi"/>
                <w:szCs w:val="28"/>
              </w:rPr>
              <w:t>40</w:t>
            </w:r>
            <w:r w:rsidR="00BF0948" w:rsidRPr="00986AC7">
              <w:rPr>
                <w:rFonts w:asciiTheme="majorBidi" w:hAnsiTheme="majorBidi" w:cstheme="majorBidi"/>
                <w:szCs w:val="28"/>
              </w:rPr>
              <w:t>,</w:t>
            </w:r>
            <w:r w:rsidRPr="00986AC7">
              <w:rPr>
                <w:rFonts w:asciiTheme="majorBidi" w:hAnsiTheme="majorBidi" w:cstheme="majorBidi"/>
                <w:szCs w:val="28"/>
              </w:rPr>
              <w:t>503</w:t>
            </w:r>
          </w:p>
        </w:tc>
        <w:tc>
          <w:tcPr>
            <w:tcW w:w="144" w:type="dxa"/>
          </w:tcPr>
          <w:p w14:paraId="764EC527" w14:textId="77777777" w:rsidR="00786C82" w:rsidRPr="00986AC7" w:rsidRDefault="00786C82" w:rsidP="00786C82">
            <w:pPr>
              <w:pStyle w:val="BodyText2"/>
              <w:spacing w:after="0" w:line="240" w:lineRule="auto"/>
              <w:ind w:left="160" w:right="-380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46EE5D88" w14:textId="41D59F03" w:rsidR="00786C82" w:rsidRPr="00986AC7" w:rsidRDefault="00BC36E3" w:rsidP="00786C82">
            <w:pPr>
              <w:pStyle w:val="BodyText2"/>
              <w:spacing w:after="0" w:line="240" w:lineRule="auto"/>
              <w:ind w:left="160" w:right="-380" w:firstLine="56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986AC7">
              <w:rPr>
                <w:rFonts w:asciiTheme="majorBidi" w:hAnsiTheme="majorBidi" w:cstheme="majorBidi"/>
                <w:szCs w:val="28"/>
              </w:rPr>
              <w:t>39</w:t>
            </w:r>
            <w:r w:rsidR="00115A52" w:rsidRPr="00986AC7">
              <w:rPr>
                <w:rFonts w:asciiTheme="majorBidi" w:hAnsiTheme="majorBidi" w:cstheme="majorBidi"/>
                <w:szCs w:val="28"/>
              </w:rPr>
              <w:t>,</w:t>
            </w:r>
            <w:r w:rsidRPr="00986AC7">
              <w:rPr>
                <w:rFonts w:asciiTheme="majorBidi" w:hAnsiTheme="majorBidi" w:cstheme="majorBidi"/>
                <w:szCs w:val="28"/>
              </w:rPr>
              <w:t>495</w:t>
            </w:r>
          </w:p>
        </w:tc>
      </w:tr>
    </w:tbl>
    <w:p w14:paraId="2A3C79F8" w14:textId="7A4DEC27" w:rsidR="00DD4A0A" w:rsidRPr="00986AC7" w:rsidRDefault="00DD4A0A" w:rsidP="00DD4A0A">
      <w:pPr>
        <w:pStyle w:val="ListParagraph"/>
        <w:overflowPunct w:val="0"/>
        <w:autoSpaceDE w:val="0"/>
        <w:autoSpaceDN w:val="0"/>
        <w:adjustRightInd w:val="0"/>
        <w:spacing w:before="360" w:after="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86AC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852EFDB" w14:textId="4FC3EBDE" w:rsidR="00E014BD" w:rsidRPr="00986AC7" w:rsidRDefault="0050795C" w:rsidP="00BC36E3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86AC7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เงินเบิกเกินบัญชี</w:t>
      </w:r>
      <w:r w:rsidR="00770615" w:rsidRPr="00986AC7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="00E014BD" w:rsidRPr="00986AC7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</w:t>
      </w:r>
    </w:p>
    <w:p w14:paraId="60C881FE" w14:textId="46C8A49A" w:rsidR="006C665F" w:rsidRPr="00986AC7" w:rsidRDefault="00BC36E3" w:rsidP="0014367B">
      <w:pPr>
        <w:tabs>
          <w:tab w:val="left" w:pos="1080"/>
        </w:tabs>
        <w:overflowPunct w:val="0"/>
        <w:autoSpaceDE w:val="0"/>
        <w:autoSpaceDN w:val="0"/>
        <w:adjustRightInd w:val="0"/>
        <w:ind w:left="1080" w:hanging="5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86AC7">
        <w:rPr>
          <w:rFonts w:asciiTheme="majorBidi" w:hAnsiTheme="majorBidi" w:cstheme="majorBidi"/>
          <w:sz w:val="32"/>
          <w:szCs w:val="32"/>
        </w:rPr>
        <w:t>14</w:t>
      </w:r>
      <w:r w:rsidR="0014367B" w:rsidRPr="00986AC7">
        <w:rPr>
          <w:rFonts w:asciiTheme="majorBidi" w:hAnsiTheme="majorBidi"/>
          <w:sz w:val="32"/>
          <w:szCs w:val="32"/>
          <w:cs/>
        </w:rPr>
        <w:t>.</w:t>
      </w:r>
      <w:r w:rsidRPr="00986AC7">
        <w:rPr>
          <w:rFonts w:asciiTheme="majorBidi" w:hAnsiTheme="majorBidi" w:cstheme="majorBidi"/>
          <w:sz w:val="32"/>
          <w:szCs w:val="32"/>
        </w:rPr>
        <w:t>1</w:t>
      </w:r>
      <w:r w:rsidR="0014367B" w:rsidRPr="00986AC7">
        <w:rPr>
          <w:rFonts w:asciiTheme="majorBidi" w:hAnsiTheme="majorBidi" w:cstheme="majorBidi"/>
          <w:sz w:val="32"/>
          <w:szCs w:val="32"/>
        </w:rPr>
        <w:tab/>
      </w:r>
      <w:r w:rsidR="006B299A" w:rsidRPr="00986AC7">
        <w:rPr>
          <w:rFonts w:asciiTheme="majorBidi" w:hAnsiTheme="majorBidi" w:cstheme="majorBidi" w:hint="cs"/>
          <w:spacing w:val="-4"/>
          <w:sz w:val="32"/>
          <w:szCs w:val="32"/>
          <w:cs/>
        </w:rPr>
        <w:t>เงินเบิกเกินบัญชี</w:t>
      </w:r>
      <w:r w:rsidR="00770615" w:rsidRPr="00986AC7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6C665F" w:rsidRPr="00986AC7">
        <w:rPr>
          <w:rFonts w:asciiTheme="majorBidi" w:hAnsiTheme="majorBidi" w:cstheme="majorBidi"/>
          <w:spacing w:val="-4"/>
          <w:sz w:val="32"/>
          <w:szCs w:val="32"/>
          <w:cs/>
        </w:rPr>
        <w:t>เงินกู้ยืมระยะสั้น</w:t>
      </w:r>
      <w:r w:rsidR="006B7B56" w:rsidRPr="00986AC7">
        <w:rPr>
          <w:rFonts w:asciiTheme="majorBidi" w:hAnsiTheme="majorBidi" w:cstheme="majorBidi"/>
          <w:spacing w:val="-4"/>
          <w:sz w:val="32"/>
          <w:szCs w:val="32"/>
          <w:cs/>
        </w:rPr>
        <w:t>จากสถาบันการเงิน</w:t>
      </w:r>
      <w:r w:rsidR="006C665F" w:rsidRPr="00986AC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D6875" w:rsidRPr="00986AC7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Pr="00986AC7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2A5473" w:rsidRPr="00986AC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A5473" w:rsidRPr="00986AC7">
        <w:rPr>
          <w:rFonts w:asciiTheme="majorBidi" w:hAnsiTheme="majorBidi"/>
          <w:spacing w:val="-4"/>
          <w:sz w:val="32"/>
          <w:szCs w:val="32"/>
          <w:cs/>
        </w:rPr>
        <w:t>มิถุนายน</w:t>
      </w:r>
      <w:r w:rsidR="002A5473" w:rsidRPr="00986AC7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986AC7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42685E" w:rsidRPr="00986AC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2685E" w:rsidRPr="00986AC7">
        <w:rPr>
          <w:rFonts w:asciiTheme="majorBidi" w:hAnsiTheme="majorBidi"/>
          <w:spacing w:val="-4"/>
          <w:sz w:val="32"/>
          <w:szCs w:val="32"/>
          <w:cs/>
        </w:rPr>
        <w:t xml:space="preserve">และวันที่ </w:t>
      </w:r>
      <w:r w:rsidR="0042685E" w:rsidRPr="00986AC7">
        <w:rPr>
          <w:rFonts w:asciiTheme="majorBidi" w:hAnsiTheme="majorBidi"/>
          <w:spacing w:val="-4"/>
          <w:sz w:val="32"/>
          <w:szCs w:val="32"/>
        </w:rPr>
        <w:br/>
      </w:r>
      <w:r w:rsidRPr="00986AC7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42685E" w:rsidRPr="00986AC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2685E" w:rsidRPr="00986AC7">
        <w:rPr>
          <w:rFonts w:asciiTheme="majorBidi" w:hAnsiTheme="majorBidi"/>
          <w:spacing w:val="-4"/>
          <w:sz w:val="32"/>
          <w:szCs w:val="32"/>
          <w:cs/>
        </w:rPr>
        <w:t xml:space="preserve">ธันวาคม </w:t>
      </w:r>
      <w:r w:rsidRPr="00986AC7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42685E" w:rsidRPr="00986AC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C665F" w:rsidRPr="00986AC7">
        <w:rPr>
          <w:rFonts w:asciiTheme="majorBidi" w:hAnsiTheme="majorBidi" w:cstheme="majorBidi"/>
          <w:sz w:val="32"/>
          <w:szCs w:val="32"/>
          <w:cs/>
        </w:rPr>
        <w:t>มี</w:t>
      </w:r>
      <w:r w:rsidR="001C628A" w:rsidRPr="00986AC7">
        <w:rPr>
          <w:rFonts w:asciiTheme="majorBidi" w:hAnsiTheme="majorBidi" w:cstheme="majorBidi"/>
          <w:sz w:val="32"/>
          <w:szCs w:val="32"/>
          <w:cs/>
        </w:rPr>
        <w:t>รายละเอียด</w:t>
      </w:r>
      <w:r w:rsidR="006C665F" w:rsidRPr="00986AC7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11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9"/>
        <w:gridCol w:w="1957"/>
        <w:gridCol w:w="1564"/>
        <w:gridCol w:w="158"/>
        <w:gridCol w:w="1563"/>
      </w:tblGrid>
      <w:tr w:rsidR="00986AC7" w:rsidRPr="00986AC7" w14:paraId="417C497A" w14:textId="77777777" w:rsidTr="00747654">
        <w:trPr>
          <w:trHeight w:val="144"/>
        </w:trPr>
        <w:tc>
          <w:tcPr>
            <w:tcW w:w="3069" w:type="dxa"/>
          </w:tcPr>
          <w:p w14:paraId="339ADBF9" w14:textId="77777777" w:rsidR="00747654" w:rsidRPr="00986AC7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  <w:bookmarkStart w:id="4" w:name="_Hlk519883536"/>
          </w:p>
        </w:tc>
        <w:tc>
          <w:tcPr>
            <w:tcW w:w="1957" w:type="dxa"/>
            <w:vAlign w:val="bottom"/>
          </w:tcPr>
          <w:p w14:paraId="56F5B912" w14:textId="77777777" w:rsidR="00747654" w:rsidRPr="00986AC7" w:rsidRDefault="00747654" w:rsidP="0074765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4" w:type="dxa"/>
            <w:vAlign w:val="bottom"/>
          </w:tcPr>
          <w:p w14:paraId="2BC9CAAC" w14:textId="7483D0AE" w:rsidR="00747654" w:rsidRPr="00986AC7" w:rsidRDefault="00747654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8" w:type="dxa"/>
          </w:tcPr>
          <w:p w14:paraId="64ED68BD" w14:textId="77777777" w:rsidR="00747654" w:rsidRPr="00986AC7" w:rsidRDefault="00747654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63" w:type="dxa"/>
            <w:vAlign w:val="bottom"/>
          </w:tcPr>
          <w:p w14:paraId="7770E7DF" w14:textId="4C8D59ED" w:rsidR="00747654" w:rsidRPr="00986AC7" w:rsidRDefault="00747654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986AC7" w:rsidRPr="00986AC7" w14:paraId="632E30D6" w14:textId="77777777" w:rsidTr="00747654">
        <w:trPr>
          <w:trHeight w:val="144"/>
        </w:trPr>
        <w:tc>
          <w:tcPr>
            <w:tcW w:w="3069" w:type="dxa"/>
          </w:tcPr>
          <w:p w14:paraId="3F142656" w14:textId="77777777" w:rsidR="00747654" w:rsidRPr="00986AC7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957" w:type="dxa"/>
            <w:vAlign w:val="bottom"/>
          </w:tcPr>
          <w:p w14:paraId="030F82B1" w14:textId="77777777" w:rsidR="00747654" w:rsidRPr="00986AC7" w:rsidRDefault="00747654" w:rsidP="0074765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85" w:type="dxa"/>
            <w:gridSpan w:val="3"/>
            <w:vAlign w:val="bottom"/>
          </w:tcPr>
          <w:p w14:paraId="370F5B4C" w14:textId="65606E11" w:rsidR="00747654" w:rsidRPr="00986AC7" w:rsidRDefault="00747654" w:rsidP="00747654">
            <w:pPr>
              <w:ind w:left="-124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86AC7" w:rsidRPr="00986AC7" w14:paraId="6ABFF9EA" w14:textId="77777777" w:rsidTr="00747654">
        <w:trPr>
          <w:trHeight w:val="144"/>
        </w:trPr>
        <w:tc>
          <w:tcPr>
            <w:tcW w:w="3069" w:type="dxa"/>
          </w:tcPr>
          <w:p w14:paraId="04934BA5" w14:textId="77777777" w:rsidR="00747654" w:rsidRPr="00986AC7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957" w:type="dxa"/>
            <w:vAlign w:val="bottom"/>
          </w:tcPr>
          <w:p w14:paraId="21C9A1A1" w14:textId="77777777" w:rsidR="00747654" w:rsidRPr="00986AC7" w:rsidRDefault="00747654" w:rsidP="0074765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4" w:type="dxa"/>
            <w:vAlign w:val="bottom"/>
          </w:tcPr>
          <w:p w14:paraId="4F4A692A" w14:textId="24B691CE" w:rsidR="00747654" w:rsidRPr="00986AC7" w:rsidRDefault="00747654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58" w:type="dxa"/>
          </w:tcPr>
          <w:p w14:paraId="74B15BA1" w14:textId="77777777" w:rsidR="00747654" w:rsidRPr="00986AC7" w:rsidRDefault="00747654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63" w:type="dxa"/>
            <w:vAlign w:val="bottom"/>
          </w:tcPr>
          <w:p w14:paraId="5315147E" w14:textId="0B044D2D" w:rsidR="00747654" w:rsidRPr="00986AC7" w:rsidRDefault="00747654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</w:p>
        </w:tc>
      </w:tr>
      <w:tr w:rsidR="00986AC7" w:rsidRPr="00986AC7" w14:paraId="4FE29332" w14:textId="77777777" w:rsidTr="00747654">
        <w:trPr>
          <w:trHeight w:val="144"/>
        </w:trPr>
        <w:tc>
          <w:tcPr>
            <w:tcW w:w="3069" w:type="dxa"/>
          </w:tcPr>
          <w:p w14:paraId="581BA3B6" w14:textId="77777777" w:rsidR="00747654" w:rsidRPr="00986AC7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957" w:type="dxa"/>
            <w:vAlign w:val="bottom"/>
          </w:tcPr>
          <w:p w14:paraId="37646784" w14:textId="77777777" w:rsidR="00747654" w:rsidRPr="00986AC7" w:rsidRDefault="00747654" w:rsidP="0074765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ที่แท้จริง</w:t>
            </w:r>
          </w:p>
        </w:tc>
        <w:tc>
          <w:tcPr>
            <w:tcW w:w="1564" w:type="dxa"/>
            <w:vAlign w:val="bottom"/>
          </w:tcPr>
          <w:p w14:paraId="21E40A19" w14:textId="39A2ABB9" w:rsidR="00747654" w:rsidRPr="00986AC7" w:rsidRDefault="00BC36E3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30</w:t>
            </w:r>
            <w:r w:rsidR="002A5473" w:rsidRPr="00986AC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A5473" w:rsidRPr="00986AC7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158" w:type="dxa"/>
          </w:tcPr>
          <w:p w14:paraId="33809084" w14:textId="77777777" w:rsidR="00747654" w:rsidRPr="00986AC7" w:rsidRDefault="00747654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3" w:type="dxa"/>
            <w:vAlign w:val="bottom"/>
          </w:tcPr>
          <w:p w14:paraId="44641E13" w14:textId="6A5C21A3" w:rsidR="00747654" w:rsidRPr="00986AC7" w:rsidRDefault="00BC36E3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31</w:t>
            </w:r>
            <w:r w:rsidR="00747654" w:rsidRPr="00986AC7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747654" w:rsidRPr="00986AC7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986AC7" w:rsidRPr="00986AC7" w14:paraId="5BE38DD3" w14:textId="77777777" w:rsidTr="00F1619C">
        <w:trPr>
          <w:trHeight w:val="144"/>
        </w:trPr>
        <w:tc>
          <w:tcPr>
            <w:tcW w:w="3069" w:type="dxa"/>
          </w:tcPr>
          <w:p w14:paraId="4235CC44" w14:textId="77777777" w:rsidR="00747654" w:rsidRPr="00986AC7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957" w:type="dxa"/>
          </w:tcPr>
          <w:p w14:paraId="24EA2425" w14:textId="77777777" w:rsidR="00747654" w:rsidRPr="00986AC7" w:rsidRDefault="00747654" w:rsidP="0074765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ร้อยละต่อปี</w:t>
            </w:r>
          </w:p>
        </w:tc>
        <w:tc>
          <w:tcPr>
            <w:tcW w:w="1564" w:type="dxa"/>
            <w:vAlign w:val="bottom"/>
          </w:tcPr>
          <w:p w14:paraId="4579784E" w14:textId="5F2D94BB" w:rsidR="00747654" w:rsidRPr="00986AC7" w:rsidRDefault="00BC36E3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986AC7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158" w:type="dxa"/>
          </w:tcPr>
          <w:p w14:paraId="1638B7ED" w14:textId="77777777" w:rsidR="00747654" w:rsidRPr="00986AC7" w:rsidRDefault="00747654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3" w:type="dxa"/>
            <w:vAlign w:val="bottom"/>
          </w:tcPr>
          <w:p w14:paraId="60093282" w14:textId="52B3AA7B" w:rsidR="00747654" w:rsidRPr="00986AC7" w:rsidRDefault="00BC36E3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986AC7" w:rsidRPr="00986AC7" w14:paraId="4865E505" w14:textId="77777777" w:rsidTr="005469AC">
        <w:trPr>
          <w:trHeight w:val="144"/>
        </w:trPr>
        <w:tc>
          <w:tcPr>
            <w:tcW w:w="3069" w:type="dxa"/>
          </w:tcPr>
          <w:p w14:paraId="6CF7FC41" w14:textId="21EF0675" w:rsidR="00F1619C" w:rsidRPr="00986AC7" w:rsidRDefault="00B242DD" w:rsidP="00747654">
            <w:pPr>
              <w:overflowPunct w:val="0"/>
              <w:autoSpaceDE w:val="0"/>
              <w:autoSpaceDN w:val="0"/>
              <w:adjustRightInd w:val="0"/>
              <w:ind w:left="90" w:right="-14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 w:hint="cs"/>
                <w:cs/>
              </w:rPr>
              <w:t>เงินเบิกเกิน</w:t>
            </w:r>
            <w:r w:rsidR="00431FD7" w:rsidRPr="00986AC7">
              <w:rPr>
                <w:rFonts w:asciiTheme="majorBidi" w:hAnsiTheme="majorBidi" w:cstheme="majorBidi" w:hint="cs"/>
                <w:cs/>
              </w:rPr>
              <w:t>บัญชี</w:t>
            </w:r>
          </w:p>
        </w:tc>
        <w:tc>
          <w:tcPr>
            <w:tcW w:w="1957" w:type="dxa"/>
          </w:tcPr>
          <w:p w14:paraId="0095299A" w14:textId="3526297B" w:rsidR="00F1619C" w:rsidRPr="00986AC7" w:rsidRDefault="00431FD7" w:rsidP="00747654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MO</w:t>
            </w:r>
            <w:r w:rsidR="0004510A" w:rsidRPr="00986AC7">
              <w:rPr>
                <w:rFonts w:asciiTheme="majorBidi" w:hAnsiTheme="majorBidi" w:cstheme="majorBidi"/>
              </w:rPr>
              <w:t>R -</w:t>
            </w:r>
            <w:r w:rsidRPr="00986AC7">
              <w:rPr>
                <w:rFonts w:asciiTheme="majorBidi" w:hAnsiTheme="majorBidi" w:cstheme="majorBidi"/>
              </w:rPr>
              <w:t xml:space="preserve"> </w:t>
            </w:r>
            <w:r w:rsidR="00BC36E3" w:rsidRPr="00986AC7">
              <w:rPr>
                <w:rFonts w:asciiTheme="majorBidi" w:hAnsiTheme="majorBidi" w:cstheme="majorBidi"/>
              </w:rPr>
              <w:t>0</w:t>
            </w:r>
            <w:r w:rsidRPr="00986AC7">
              <w:rPr>
                <w:rFonts w:asciiTheme="majorBidi" w:hAnsiTheme="majorBidi" w:cstheme="majorBidi"/>
              </w:rPr>
              <w:t>.</w:t>
            </w:r>
            <w:r w:rsidR="00BC36E3" w:rsidRPr="00986AC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564" w:type="dxa"/>
            <w:vAlign w:val="bottom"/>
          </w:tcPr>
          <w:p w14:paraId="7569A048" w14:textId="58A343A9" w:rsidR="00F1619C" w:rsidRPr="00986AC7" w:rsidRDefault="00BC36E3" w:rsidP="00747654">
            <w:pPr>
              <w:tabs>
                <w:tab w:val="decimal" w:pos="1217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6</w:t>
            </w:r>
            <w:r w:rsidR="00520222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816</w:t>
            </w:r>
          </w:p>
        </w:tc>
        <w:tc>
          <w:tcPr>
            <w:tcW w:w="158" w:type="dxa"/>
          </w:tcPr>
          <w:p w14:paraId="7036D1DB" w14:textId="77777777" w:rsidR="00F1619C" w:rsidRPr="00986AC7" w:rsidRDefault="00F1619C" w:rsidP="00747654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63" w:type="dxa"/>
            <w:vAlign w:val="bottom"/>
          </w:tcPr>
          <w:p w14:paraId="021DB2ED" w14:textId="07C879ED" w:rsidR="00F1619C" w:rsidRPr="00986AC7" w:rsidRDefault="00BC36E3" w:rsidP="000A3C0B">
            <w:pPr>
              <w:tabs>
                <w:tab w:val="decimal" w:pos="1217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7</w:t>
            </w:r>
            <w:r w:rsidR="000A3C0B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004</w:t>
            </w:r>
          </w:p>
        </w:tc>
      </w:tr>
      <w:tr w:rsidR="00986AC7" w:rsidRPr="00986AC7" w14:paraId="2BD6D92A" w14:textId="77777777" w:rsidTr="005469AC">
        <w:trPr>
          <w:trHeight w:val="144"/>
        </w:trPr>
        <w:tc>
          <w:tcPr>
            <w:tcW w:w="3069" w:type="dxa"/>
          </w:tcPr>
          <w:p w14:paraId="0AA78844" w14:textId="763A7E26" w:rsidR="00747654" w:rsidRPr="00986AC7" w:rsidRDefault="00747654" w:rsidP="00747654">
            <w:pPr>
              <w:overflowPunct w:val="0"/>
              <w:autoSpaceDE w:val="0"/>
              <w:autoSpaceDN w:val="0"/>
              <w:adjustRightInd w:val="0"/>
              <w:ind w:left="90" w:right="-14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957" w:type="dxa"/>
          </w:tcPr>
          <w:p w14:paraId="58235E29" w14:textId="3D0675C2" w:rsidR="00747654" w:rsidRPr="00986AC7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MMR</w:t>
            </w:r>
          </w:p>
        </w:tc>
        <w:tc>
          <w:tcPr>
            <w:tcW w:w="1564" w:type="dxa"/>
            <w:vAlign w:val="bottom"/>
          </w:tcPr>
          <w:p w14:paraId="5FE03358" w14:textId="573D3180" w:rsidR="00747654" w:rsidRPr="00986AC7" w:rsidRDefault="00BC36E3" w:rsidP="00747654">
            <w:pPr>
              <w:tabs>
                <w:tab w:val="decimal" w:pos="1217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120</w:t>
            </w:r>
            <w:r w:rsidR="00520222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58" w:type="dxa"/>
          </w:tcPr>
          <w:p w14:paraId="7E4BAE7F" w14:textId="77777777" w:rsidR="00747654" w:rsidRPr="00986AC7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63" w:type="dxa"/>
            <w:vAlign w:val="bottom"/>
          </w:tcPr>
          <w:p w14:paraId="371E98C0" w14:textId="74390459" w:rsidR="00747654" w:rsidRPr="00986AC7" w:rsidRDefault="00BC36E3" w:rsidP="00747654">
            <w:pPr>
              <w:tabs>
                <w:tab w:val="decimal" w:pos="1217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120</w:t>
            </w:r>
            <w:r w:rsidR="000A3C0B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000</w:t>
            </w:r>
          </w:p>
        </w:tc>
      </w:tr>
      <w:tr w:rsidR="00986AC7" w:rsidRPr="00986AC7" w14:paraId="6D27065B" w14:textId="77777777" w:rsidTr="00747654">
        <w:trPr>
          <w:trHeight w:val="144"/>
        </w:trPr>
        <w:tc>
          <w:tcPr>
            <w:tcW w:w="3069" w:type="dxa"/>
          </w:tcPr>
          <w:p w14:paraId="68E62E67" w14:textId="4343D7C0" w:rsidR="00747654" w:rsidRPr="00986AC7" w:rsidRDefault="00747654" w:rsidP="00747654">
            <w:pPr>
              <w:overflowPunct w:val="0"/>
              <w:autoSpaceDE w:val="0"/>
              <w:autoSpaceDN w:val="0"/>
              <w:adjustRightInd w:val="0"/>
              <w:ind w:left="90" w:right="-14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957" w:type="dxa"/>
          </w:tcPr>
          <w:p w14:paraId="618F1C41" w14:textId="77777777" w:rsidR="00747654" w:rsidRPr="00986AC7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BC699" w14:textId="3FD008E7" w:rsidR="00747654" w:rsidRPr="00986AC7" w:rsidRDefault="00BC36E3" w:rsidP="00747654">
            <w:pPr>
              <w:tabs>
                <w:tab w:val="decimal" w:pos="1217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126</w:t>
            </w:r>
            <w:r w:rsidR="000B7884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816</w:t>
            </w:r>
          </w:p>
        </w:tc>
        <w:tc>
          <w:tcPr>
            <w:tcW w:w="158" w:type="dxa"/>
          </w:tcPr>
          <w:p w14:paraId="125E1AE4" w14:textId="77777777" w:rsidR="00747654" w:rsidRPr="00986AC7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3EC561" w14:textId="0AFC9904" w:rsidR="00747654" w:rsidRPr="00986AC7" w:rsidRDefault="00BC36E3" w:rsidP="00147B32">
            <w:pPr>
              <w:tabs>
                <w:tab w:val="decimal" w:pos="1217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127</w:t>
            </w:r>
            <w:r w:rsidR="000A3C0B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004</w:t>
            </w:r>
          </w:p>
        </w:tc>
      </w:tr>
    </w:tbl>
    <w:bookmarkEnd w:id="4"/>
    <w:p w14:paraId="6057AE8F" w14:textId="545BCCB2" w:rsidR="00AE4D88" w:rsidRPr="00986AC7" w:rsidRDefault="00AE4D88" w:rsidP="00770272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 w:after="240"/>
        <w:ind w:left="1080"/>
        <w:jc w:val="thaiDistribute"/>
        <w:rPr>
          <w:rFonts w:asciiTheme="majorBidi" w:hAnsiTheme="majorBidi"/>
          <w:sz w:val="32"/>
          <w:szCs w:val="32"/>
        </w:rPr>
      </w:pPr>
      <w:r w:rsidRPr="00986AC7">
        <w:rPr>
          <w:rFonts w:asciiTheme="majorBidi" w:hAnsiTheme="majorBidi"/>
          <w:spacing w:val="-8"/>
          <w:sz w:val="32"/>
          <w:szCs w:val="32"/>
          <w:cs/>
        </w:rPr>
        <w:t xml:space="preserve">ณ วันที่ </w:t>
      </w:r>
      <w:r w:rsidR="00BC36E3" w:rsidRPr="00986AC7">
        <w:rPr>
          <w:rFonts w:asciiTheme="majorBidi" w:hAnsiTheme="majorBidi"/>
          <w:spacing w:val="-8"/>
          <w:sz w:val="32"/>
          <w:szCs w:val="32"/>
        </w:rPr>
        <w:t>30</w:t>
      </w:r>
      <w:r w:rsidR="002A5473" w:rsidRPr="00986AC7">
        <w:rPr>
          <w:rFonts w:asciiTheme="majorBidi" w:hAnsiTheme="majorBidi"/>
          <w:spacing w:val="-8"/>
          <w:sz w:val="32"/>
          <w:szCs w:val="32"/>
        </w:rPr>
        <w:t xml:space="preserve"> </w:t>
      </w:r>
      <w:r w:rsidR="002A5473" w:rsidRPr="00986AC7">
        <w:rPr>
          <w:rFonts w:asciiTheme="majorBidi" w:hAnsiTheme="majorBidi"/>
          <w:spacing w:val="-8"/>
          <w:sz w:val="32"/>
          <w:szCs w:val="32"/>
          <w:cs/>
        </w:rPr>
        <w:t>มิถุนายน</w:t>
      </w:r>
      <w:r w:rsidR="002A5473" w:rsidRPr="00986AC7">
        <w:rPr>
          <w:rFonts w:asciiTheme="majorBidi" w:hAnsiTheme="majorBidi" w:hint="cs"/>
          <w:spacing w:val="-8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/>
          <w:spacing w:val="-8"/>
          <w:sz w:val="32"/>
          <w:szCs w:val="32"/>
        </w:rPr>
        <w:t>2568</w:t>
      </w:r>
      <w:r w:rsidR="0042685E" w:rsidRPr="00986AC7">
        <w:rPr>
          <w:rFonts w:asciiTheme="majorBidi" w:hAnsiTheme="majorBidi"/>
          <w:spacing w:val="-8"/>
          <w:sz w:val="32"/>
          <w:szCs w:val="32"/>
        </w:rPr>
        <w:t xml:space="preserve"> </w:t>
      </w:r>
      <w:r w:rsidR="0042685E" w:rsidRPr="00986AC7">
        <w:rPr>
          <w:rFonts w:asciiTheme="majorBidi" w:hAnsiTheme="majorBidi"/>
          <w:spacing w:val="-8"/>
          <w:sz w:val="32"/>
          <w:szCs w:val="32"/>
          <w:cs/>
        </w:rPr>
        <w:t xml:space="preserve">และวันที่ </w:t>
      </w:r>
      <w:r w:rsidR="00BC36E3" w:rsidRPr="00986AC7">
        <w:rPr>
          <w:rFonts w:asciiTheme="majorBidi" w:hAnsiTheme="majorBidi"/>
          <w:spacing w:val="-8"/>
          <w:sz w:val="32"/>
          <w:szCs w:val="32"/>
        </w:rPr>
        <w:t>31</w:t>
      </w:r>
      <w:r w:rsidR="0042685E" w:rsidRPr="00986AC7">
        <w:rPr>
          <w:rFonts w:asciiTheme="majorBidi" w:hAnsiTheme="majorBidi"/>
          <w:spacing w:val="-8"/>
          <w:sz w:val="32"/>
          <w:szCs w:val="32"/>
        </w:rPr>
        <w:t xml:space="preserve"> </w:t>
      </w:r>
      <w:r w:rsidR="0042685E" w:rsidRPr="00986AC7">
        <w:rPr>
          <w:rFonts w:asciiTheme="majorBidi" w:hAnsiTheme="majorBidi"/>
          <w:spacing w:val="-8"/>
          <w:sz w:val="32"/>
          <w:szCs w:val="32"/>
          <w:cs/>
        </w:rPr>
        <w:t xml:space="preserve">ธันวาคม </w:t>
      </w:r>
      <w:r w:rsidR="00BC36E3" w:rsidRPr="00986AC7">
        <w:rPr>
          <w:rFonts w:asciiTheme="majorBidi" w:hAnsiTheme="majorBidi"/>
          <w:spacing w:val="-8"/>
          <w:sz w:val="32"/>
          <w:szCs w:val="32"/>
        </w:rPr>
        <w:t>2567</w:t>
      </w:r>
      <w:r w:rsidR="0042685E" w:rsidRPr="00986AC7">
        <w:rPr>
          <w:rFonts w:asciiTheme="majorBidi" w:hAnsiTheme="majorBidi"/>
          <w:spacing w:val="-8"/>
          <w:sz w:val="32"/>
          <w:szCs w:val="32"/>
        </w:rPr>
        <w:t xml:space="preserve"> </w:t>
      </w:r>
      <w:r w:rsidRPr="00986AC7">
        <w:rPr>
          <w:rFonts w:asciiTheme="majorBidi" w:hAnsiTheme="majorBidi"/>
          <w:spacing w:val="-8"/>
          <w:sz w:val="32"/>
          <w:szCs w:val="32"/>
          <w:cs/>
        </w:rPr>
        <w:t xml:space="preserve">บริษัทมีวงเงินเบิกเกินบัญชีจำนวน </w:t>
      </w:r>
      <w:r w:rsidR="00BC36E3" w:rsidRPr="00986AC7">
        <w:rPr>
          <w:rFonts w:asciiTheme="majorBidi" w:hAnsiTheme="majorBidi"/>
          <w:spacing w:val="-8"/>
          <w:sz w:val="32"/>
          <w:szCs w:val="32"/>
        </w:rPr>
        <w:t>30</w:t>
      </w:r>
      <w:r w:rsidR="0085121B" w:rsidRPr="00986AC7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Pr="00986AC7">
        <w:rPr>
          <w:rFonts w:asciiTheme="majorBidi" w:hAnsiTheme="majorBidi"/>
          <w:spacing w:val="-8"/>
          <w:sz w:val="32"/>
          <w:szCs w:val="32"/>
          <w:cs/>
        </w:rPr>
        <w:t>ล้าน</w:t>
      </w:r>
      <w:r w:rsidRPr="00986AC7">
        <w:rPr>
          <w:rFonts w:asciiTheme="majorBidi" w:hAnsiTheme="majorBidi"/>
          <w:sz w:val="32"/>
          <w:szCs w:val="32"/>
          <w:cs/>
        </w:rPr>
        <w:t>บาท</w:t>
      </w:r>
      <w:r w:rsidR="009276D3" w:rsidRPr="00986AC7">
        <w:rPr>
          <w:rFonts w:asciiTheme="majorBidi" w:hAnsiTheme="majorBidi"/>
          <w:sz w:val="32"/>
          <w:szCs w:val="32"/>
          <w:cs/>
        </w:rPr>
        <w:t xml:space="preserve"> </w:t>
      </w:r>
      <w:r w:rsidRPr="00986AC7">
        <w:rPr>
          <w:rFonts w:asciiTheme="majorBidi" w:hAnsiTheme="majorBidi"/>
          <w:sz w:val="32"/>
          <w:szCs w:val="32"/>
          <w:cs/>
        </w:rPr>
        <w:t xml:space="preserve">ซึ่งมีอัตราดอกเบี้ยเท่ากับอัตราดอกเบี้ยที่ธนาคารพาณิชย์เรียกเก็บจากลูกค้ารายใหญ่ชั้นดี </w:t>
      </w:r>
      <w:r w:rsidR="00C74E57" w:rsidRPr="00986AC7">
        <w:rPr>
          <w:rFonts w:asciiTheme="majorBidi" w:hAnsiTheme="majorBidi"/>
          <w:sz w:val="32"/>
          <w:szCs w:val="32"/>
          <w:cs/>
        </w:rPr>
        <w:br/>
      </w:r>
      <w:r w:rsidRPr="00986AC7">
        <w:rPr>
          <w:rFonts w:asciiTheme="majorBidi" w:hAnsiTheme="majorBidi"/>
          <w:sz w:val="32"/>
          <w:szCs w:val="32"/>
          <w:cs/>
        </w:rPr>
        <w:t>(“</w:t>
      </w:r>
      <w:r w:rsidRPr="00986AC7">
        <w:rPr>
          <w:rFonts w:asciiTheme="majorBidi" w:hAnsiTheme="majorBidi" w:cstheme="majorBidi"/>
          <w:sz w:val="32"/>
          <w:szCs w:val="32"/>
        </w:rPr>
        <w:t>MOR</w:t>
      </w:r>
      <w:r w:rsidR="00713DEB" w:rsidRPr="00986AC7">
        <w:rPr>
          <w:rFonts w:asciiTheme="majorBidi" w:hAnsiTheme="majorBidi" w:cstheme="majorBidi"/>
          <w:sz w:val="32"/>
          <w:szCs w:val="32"/>
        </w:rPr>
        <w:t xml:space="preserve"> - </w:t>
      </w:r>
      <w:r w:rsidR="00BC36E3" w:rsidRPr="00986AC7">
        <w:rPr>
          <w:rFonts w:asciiTheme="majorBidi" w:hAnsiTheme="majorBidi" w:cstheme="majorBidi"/>
          <w:sz w:val="32"/>
          <w:szCs w:val="32"/>
        </w:rPr>
        <w:t>0</w:t>
      </w:r>
      <w:r w:rsidR="00713DEB" w:rsidRPr="00986AC7">
        <w:rPr>
          <w:rFonts w:asciiTheme="majorBidi" w:hAnsiTheme="majorBidi" w:cstheme="majorBidi"/>
          <w:sz w:val="32"/>
          <w:szCs w:val="32"/>
        </w:rPr>
        <w:t>.</w:t>
      </w:r>
      <w:r w:rsidR="00BC36E3" w:rsidRPr="00986AC7">
        <w:rPr>
          <w:rFonts w:asciiTheme="majorBidi" w:hAnsiTheme="majorBidi" w:cstheme="majorBidi"/>
          <w:sz w:val="32"/>
          <w:szCs w:val="32"/>
        </w:rPr>
        <w:t>5</w:t>
      </w:r>
      <w:r w:rsidRPr="00986AC7">
        <w:rPr>
          <w:rFonts w:asciiTheme="majorBidi" w:hAnsiTheme="majorBidi"/>
          <w:sz w:val="32"/>
          <w:szCs w:val="32"/>
          <w:cs/>
        </w:rPr>
        <w:t>”) โดยเงินเบิกเกินบัญชี</w:t>
      </w:r>
      <w:r w:rsidR="004E653D" w:rsidRPr="00986AC7">
        <w:rPr>
          <w:rFonts w:asciiTheme="majorBidi" w:hAnsiTheme="majorBidi" w:hint="cs"/>
          <w:sz w:val="32"/>
          <w:szCs w:val="32"/>
          <w:cs/>
        </w:rPr>
        <w:t>ของบริษัท</w:t>
      </w:r>
      <w:r w:rsidRPr="00986AC7">
        <w:rPr>
          <w:rFonts w:asciiTheme="majorBidi" w:hAnsiTheme="majorBidi"/>
          <w:sz w:val="32"/>
          <w:szCs w:val="32"/>
          <w:cs/>
        </w:rPr>
        <w:t>ดังกล่าวค้ำประกัน</w:t>
      </w:r>
      <w:r w:rsidRPr="00986AC7">
        <w:rPr>
          <w:rFonts w:asciiTheme="majorBidi" w:hAnsiTheme="majorBidi" w:cstheme="majorBidi"/>
          <w:sz w:val="32"/>
          <w:szCs w:val="32"/>
          <w:cs/>
        </w:rPr>
        <w:t>โดย</w:t>
      </w:r>
      <w:r w:rsidR="0087652C" w:rsidRPr="00986AC7">
        <w:rPr>
          <w:rFonts w:asciiTheme="majorBidi" w:hAnsiTheme="majorBidi" w:cstheme="majorBidi"/>
          <w:sz w:val="32"/>
          <w:szCs w:val="32"/>
          <w:cs/>
        </w:rPr>
        <w:t>เงินฝากธนาคารของบริษัท</w:t>
      </w:r>
      <w:r w:rsidR="0087652C" w:rsidRPr="00986AC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7652C" w:rsidRPr="00986AC7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BC36E3" w:rsidRPr="00986AC7">
        <w:rPr>
          <w:rFonts w:asciiTheme="majorBidi" w:hAnsiTheme="majorBidi" w:hint="cs"/>
          <w:sz w:val="32"/>
          <w:szCs w:val="32"/>
        </w:rPr>
        <w:t>8</w:t>
      </w:r>
      <w:r w:rsidR="0087652C" w:rsidRPr="00986AC7">
        <w:rPr>
          <w:rFonts w:asciiTheme="majorBidi" w:hAnsiTheme="majorBidi"/>
          <w:sz w:val="32"/>
          <w:szCs w:val="32"/>
          <w:cs/>
        </w:rPr>
        <w:t>)</w:t>
      </w:r>
      <w:r w:rsidR="0087652C" w:rsidRPr="00986AC7">
        <w:rPr>
          <w:rFonts w:asciiTheme="majorBidi" w:hAnsiTheme="majorBidi"/>
          <w:sz w:val="32"/>
          <w:szCs w:val="32"/>
        </w:rPr>
        <w:t xml:space="preserve"> </w:t>
      </w:r>
      <w:r w:rsidR="0087652C" w:rsidRPr="00986AC7">
        <w:rPr>
          <w:rFonts w:asciiTheme="majorBidi" w:hAnsiTheme="majorBidi" w:hint="cs"/>
          <w:sz w:val="32"/>
          <w:szCs w:val="32"/>
          <w:cs/>
        </w:rPr>
        <w:t>และ</w:t>
      </w:r>
      <w:r w:rsidRPr="00986AC7">
        <w:rPr>
          <w:rFonts w:asciiTheme="majorBidi" w:hAnsiTheme="majorBidi" w:cstheme="majorBidi"/>
          <w:sz w:val="32"/>
          <w:szCs w:val="32"/>
          <w:cs/>
        </w:rPr>
        <w:t>การจดจำนองที่ดิน อาคารและสิ่งปลูกสร้างของบริษัท</w:t>
      </w:r>
      <w:r w:rsidRPr="00986AC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86AC7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BC36E3" w:rsidRPr="00986AC7">
        <w:rPr>
          <w:rFonts w:asciiTheme="majorBidi" w:hAnsiTheme="majorBidi"/>
          <w:sz w:val="32"/>
          <w:szCs w:val="32"/>
        </w:rPr>
        <w:t>10</w:t>
      </w:r>
      <w:r w:rsidRPr="00986AC7">
        <w:rPr>
          <w:rFonts w:asciiTheme="majorBidi" w:hAnsiTheme="majorBidi"/>
          <w:sz w:val="32"/>
          <w:szCs w:val="32"/>
          <w:cs/>
        </w:rPr>
        <w:t xml:space="preserve"> และ </w:t>
      </w:r>
      <w:r w:rsidR="00BC36E3" w:rsidRPr="00986AC7">
        <w:rPr>
          <w:rFonts w:asciiTheme="majorBidi" w:hAnsiTheme="majorBidi"/>
          <w:sz w:val="32"/>
          <w:szCs w:val="32"/>
        </w:rPr>
        <w:t>11</w:t>
      </w:r>
      <w:r w:rsidRPr="00986AC7">
        <w:rPr>
          <w:rFonts w:asciiTheme="majorBidi" w:hAnsiTheme="majorBidi"/>
          <w:sz w:val="32"/>
          <w:szCs w:val="32"/>
          <w:cs/>
        </w:rPr>
        <w:t>)</w:t>
      </w:r>
    </w:p>
    <w:p w14:paraId="7BAE5DA1" w14:textId="0EF49F2C" w:rsidR="004751A7" w:rsidRPr="00986AC7" w:rsidRDefault="00CE4540" w:rsidP="00DD4A0A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 w:after="240"/>
        <w:ind w:left="1080"/>
        <w:jc w:val="thaiDistribute"/>
        <w:rPr>
          <w:rFonts w:asciiTheme="majorBidi" w:hAnsiTheme="majorBidi"/>
          <w:sz w:val="32"/>
          <w:szCs w:val="32"/>
        </w:rPr>
      </w:pPr>
      <w:r w:rsidRPr="00986AC7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BC36E3" w:rsidRPr="00986AC7">
        <w:rPr>
          <w:rFonts w:asciiTheme="majorBidi" w:hAnsiTheme="majorBidi"/>
          <w:sz w:val="32"/>
          <w:szCs w:val="32"/>
        </w:rPr>
        <w:t>30</w:t>
      </w:r>
      <w:r w:rsidR="002A5473" w:rsidRPr="00986AC7">
        <w:rPr>
          <w:rFonts w:asciiTheme="majorBidi" w:hAnsiTheme="majorBidi"/>
          <w:sz w:val="32"/>
          <w:szCs w:val="32"/>
        </w:rPr>
        <w:t xml:space="preserve"> </w:t>
      </w:r>
      <w:r w:rsidR="002A5473" w:rsidRPr="00986AC7">
        <w:rPr>
          <w:rFonts w:asciiTheme="majorBidi" w:hAnsiTheme="majorBidi"/>
          <w:sz w:val="32"/>
          <w:szCs w:val="32"/>
          <w:cs/>
        </w:rPr>
        <w:t>มิถุนายน</w:t>
      </w:r>
      <w:r w:rsidR="002A5473" w:rsidRPr="00986AC7">
        <w:rPr>
          <w:rFonts w:asciiTheme="majorBidi" w:hAnsiTheme="majorBidi" w:hint="cs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/>
          <w:sz w:val="32"/>
          <w:szCs w:val="32"/>
        </w:rPr>
        <w:t>2568</w:t>
      </w:r>
      <w:r w:rsidR="0042685E" w:rsidRPr="00986AC7">
        <w:rPr>
          <w:rFonts w:asciiTheme="majorBidi" w:hAnsiTheme="majorBidi"/>
          <w:sz w:val="32"/>
          <w:szCs w:val="32"/>
        </w:rPr>
        <w:t xml:space="preserve"> </w:t>
      </w:r>
      <w:r w:rsidR="0042685E" w:rsidRPr="00986AC7">
        <w:rPr>
          <w:rFonts w:asciiTheme="majorBidi" w:hAnsiTheme="majorBidi"/>
          <w:sz w:val="32"/>
          <w:szCs w:val="32"/>
          <w:cs/>
        </w:rPr>
        <w:t xml:space="preserve">และวันที่ </w:t>
      </w:r>
      <w:r w:rsidR="00BC36E3" w:rsidRPr="00986AC7">
        <w:rPr>
          <w:rFonts w:asciiTheme="majorBidi" w:hAnsiTheme="majorBidi"/>
          <w:sz w:val="32"/>
          <w:szCs w:val="32"/>
        </w:rPr>
        <w:t>31</w:t>
      </w:r>
      <w:r w:rsidR="0042685E" w:rsidRPr="00986AC7">
        <w:rPr>
          <w:rFonts w:asciiTheme="majorBidi" w:hAnsiTheme="majorBidi"/>
          <w:sz w:val="32"/>
          <w:szCs w:val="32"/>
        </w:rPr>
        <w:t xml:space="preserve"> </w:t>
      </w:r>
      <w:r w:rsidR="0042685E" w:rsidRPr="00986AC7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="00BC36E3" w:rsidRPr="00986AC7">
        <w:rPr>
          <w:rFonts w:asciiTheme="majorBidi" w:hAnsiTheme="majorBidi"/>
          <w:sz w:val="32"/>
          <w:szCs w:val="32"/>
        </w:rPr>
        <w:t>2567</w:t>
      </w:r>
      <w:r w:rsidR="0042685E" w:rsidRPr="00986AC7">
        <w:rPr>
          <w:rFonts w:asciiTheme="majorBidi" w:hAnsiTheme="majorBidi"/>
          <w:sz w:val="32"/>
          <w:szCs w:val="32"/>
        </w:rPr>
        <w:t xml:space="preserve"> </w:t>
      </w:r>
      <w:r w:rsidRPr="00986AC7">
        <w:rPr>
          <w:rFonts w:asciiTheme="majorBidi" w:hAnsiTheme="majorBidi" w:hint="cs"/>
          <w:sz w:val="32"/>
          <w:szCs w:val="32"/>
          <w:cs/>
        </w:rPr>
        <w:t>บริษัทย่อย</w:t>
      </w:r>
      <w:r w:rsidRPr="00986AC7">
        <w:rPr>
          <w:rFonts w:asciiTheme="majorBidi" w:hAnsiTheme="majorBidi"/>
          <w:sz w:val="32"/>
          <w:szCs w:val="32"/>
          <w:cs/>
        </w:rPr>
        <w:t xml:space="preserve">มีวงเงินเบิกเกินบัญชีจำนวน </w:t>
      </w:r>
      <w:r w:rsidR="00C74E57" w:rsidRPr="00986AC7">
        <w:rPr>
          <w:rFonts w:asciiTheme="majorBidi" w:hAnsiTheme="majorBidi"/>
          <w:sz w:val="32"/>
          <w:szCs w:val="32"/>
        </w:rPr>
        <w:br/>
      </w:r>
      <w:r w:rsidR="00BC36E3" w:rsidRPr="00986AC7">
        <w:rPr>
          <w:rFonts w:asciiTheme="majorBidi" w:hAnsiTheme="majorBidi"/>
          <w:sz w:val="32"/>
          <w:szCs w:val="32"/>
        </w:rPr>
        <w:t>10</w:t>
      </w:r>
      <w:r w:rsidRPr="00986AC7">
        <w:rPr>
          <w:rFonts w:asciiTheme="majorBidi" w:hAnsiTheme="majorBidi"/>
          <w:sz w:val="32"/>
          <w:szCs w:val="32"/>
          <w:cs/>
        </w:rPr>
        <w:t xml:space="preserve"> ล้านบาท ซึ่งมีอัตราดอกเบี้ยเท่ากับอัตราดอกเบี้ยที่ธนาคารพาณิชย์เรียกเก็บจากลูกค้ารายใหญ่ชั้นดี (“</w:t>
      </w:r>
      <w:r w:rsidRPr="00986AC7">
        <w:rPr>
          <w:rFonts w:asciiTheme="majorBidi" w:hAnsiTheme="majorBidi" w:cstheme="majorBidi"/>
          <w:sz w:val="32"/>
          <w:szCs w:val="32"/>
        </w:rPr>
        <w:t>MOR</w:t>
      </w:r>
      <w:r w:rsidRPr="00986AC7">
        <w:rPr>
          <w:rFonts w:asciiTheme="majorBidi" w:hAnsiTheme="majorBidi"/>
          <w:sz w:val="32"/>
          <w:szCs w:val="32"/>
          <w:cs/>
        </w:rPr>
        <w:t>”)</w:t>
      </w:r>
      <w:r w:rsidR="007A611B" w:rsidRPr="00986AC7">
        <w:rPr>
          <w:rFonts w:asciiTheme="majorBidi" w:hAnsiTheme="majorBidi"/>
          <w:sz w:val="32"/>
          <w:szCs w:val="32"/>
        </w:rPr>
        <w:t xml:space="preserve"> </w:t>
      </w:r>
      <w:r w:rsidR="00544BFE" w:rsidRPr="00986AC7">
        <w:rPr>
          <w:rFonts w:asciiTheme="majorBidi" w:hAnsiTheme="majorBidi" w:hint="cs"/>
          <w:sz w:val="32"/>
          <w:szCs w:val="32"/>
          <w:cs/>
        </w:rPr>
        <w:t>โดยวงเงินเบิกเกินบัญชีของบริษัทย่อย</w:t>
      </w:r>
      <w:r w:rsidR="00FF0D7C" w:rsidRPr="00986AC7">
        <w:rPr>
          <w:rFonts w:asciiTheme="majorBidi" w:hAnsiTheme="majorBidi" w:hint="cs"/>
          <w:sz w:val="32"/>
          <w:szCs w:val="32"/>
          <w:cs/>
        </w:rPr>
        <w:t>ดังกล่าว</w:t>
      </w:r>
      <w:r w:rsidR="005F516C" w:rsidRPr="00986AC7">
        <w:rPr>
          <w:rFonts w:asciiTheme="majorBidi" w:hAnsiTheme="majorBidi" w:hint="cs"/>
          <w:sz w:val="32"/>
          <w:szCs w:val="32"/>
          <w:cs/>
        </w:rPr>
        <w:t>เป็นวงเงินเบิกเกินบัญชีที่ไม่มีหลักประกัน</w:t>
      </w:r>
    </w:p>
    <w:p w14:paraId="58488280" w14:textId="7A2E904A" w:rsidR="00510E69" w:rsidRPr="00986AC7" w:rsidRDefault="00E948E6" w:rsidP="004751A7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after="240"/>
        <w:ind w:left="1080"/>
        <w:jc w:val="thaiDistribute"/>
        <w:rPr>
          <w:rFonts w:asciiTheme="majorBidi" w:hAnsiTheme="majorBidi"/>
          <w:sz w:val="32"/>
          <w:szCs w:val="32"/>
          <w:cs/>
        </w:rPr>
      </w:pPr>
      <w:r w:rsidRPr="00986AC7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BC36E3" w:rsidRPr="00986AC7">
        <w:rPr>
          <w:rFonts w:asciiTheme="majorBidi" w:hAnsiTheme="majorBidi"/>
          <w:sz w:val="32"/>
          <w:szCs w:val="32"/>
        </w:rPr>
        <w:t>30</w:t>
      </w:r>
      <w:r w:rsidR="002A5473" w:rsidRPr="00986AC7">
        <w:rPr>
          <w:rFonts w:asciiTheme="majorBidi" w:hAnsiTheme="majorBidi"/>
          <w:sz w:val="32"/>
          <w:szCs w:val="32"/>
        </w:rPr>
        <w:t xml:space="preserve"> </w:t>
      </w:r>
      <w:r w:rsidR="002A5473" w:rsidRPr="00986AC7">
        <w:rPr>
          <w:rFonts w:asciiTheme="majorBidi" w:hAnsiTheme="majorBidi"/>
          <w:sz w:val="32"/>
          <w:szCs w:val="32"/>
          <w:cs/>
        </w:rPr>
        <w:t>มิถุนายน</w:t>
      </w:r>
      <w:r w:rsidR="002A5473" w:rsidRPr="00986AC7">
        <w:rPr>
          <w:rFonts w:asciiTheme="majorBidi" w:hAnsiTheme="majorBidi" w:hint="cs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/>
          <w:sz w:val="32"/>
          <w:szCs w:val="32"/>
        </w:rPr>
        <w:t>2568</w:t>
      </w:r>
      <w:r w:rsidR="0042685E" w:rsidRPr="00986AC7">
        <w:rPr>
          <w:rFonts w:asciiTheme="majorBidi" w:hAnsiTheme="majorBidi"/>
          <w:sz w:val="32"/>
          <w:szCs w:val="32"/>
        </w:rPr>
        <w:t xml:space="preserve"> </w:t>
      </w:r>
      <w:r w:rsidR="0042685E" w:rsidRPr="00986AC7">
        <w:rPr>
          <w:rFonts w:asciiTheme="majorBidi" w:hAnsiTheme="majorBidi"/>
          <w:sz w:val="32"/>
          <w:szCs w:val="32"/>
          <w:cs/>
        </w:rPr>
        <w:t xml:space="preserve">และวันที่ </w:t>
      </w:r>
      <w:r w:rsidR="00BC36E3" w:rsidRPr="00986AC7">
        <w:rPr>
          <w:rFonts w:asciiTheme="majorBidi" w:hAnsiTheme="majorBidi"/>
          <w:sz w:val="32"/>
          <w:szCs w:val="32"/>
        </w:rPr>
        <w:t>31</w:t>
      </w:r>
      <w:r w:rsidR="0042685E" w:rsidRPr="00986AC7">
        <w:rPr>
          <w:rFonts w:asciiTheme="majorBidi" w:hAnsiTheme="majorBidi"/>
          <w:sz w:val="32"/>
          <w:szCs w:val="32"/>
        </w:rPr>
        <w:t xml:space="preserve"> </w:t>
      </w:r>
      <w:r w:rsidR="0042685E" w:rsidRPr="00986AC7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="00BC36E3" w:rsidRPr="00986AC7">
        <w:rPr>
          <w:rFonts w:asciiTheme="majorBidi" w:hAnsiTheme="majorBidi"/>
          <w:sz w:val="32"/>
          <w:szCs w:val="32"/>
        </w:rPr>
        <w:t>2567</w:t>
      </w:r>
      <w:r w:rsidR="0042685E" w:rsidRPr="00986AC7">
        <w:rPr>
          <w:rFonts w:asciiTheme="majorBidi" w:hAnsiTheme="majorBidi"/>
          <w:sz w:val="32"/>
          <w:szCs w:val="32"/>
        </w:rPr>
        <w:t xml:space="preserve"> </w:t>
      </w:r>
      <w:r w:rsidRPr="00986AC7">
        <w:rPr>
          <w:rFonts w:asciiTheme="majorBidi" w:hAnsiTheme="majorBidi"/>
          <w:sz w:val="32"/>
          <w:szCs w:val="32"/>
          <w:cs/>
        </w:rPr>
        <w:t xml:space="preserve">บริษัทมีวงเงินสำหรับตั๋วสัญญาใช้เงินจากสถาบันการเงินแห่งหนึ่ง จำนวน </w:t>
      </w:r>
      <w:r w:rsidR="00BC36E3" w:rsidRPr="00986AC7">
        <w:rPr>
          <w:rFonts w:asciiTheme="majorBidi" w:hAnsiTheme="majorBidi"/>
          <w:sz w:val="32"/>
          <w:szCs w:val="32"/>
        </w:rPr>
        <w:t>120</w:t>
      </w:r>
      <w:r w:rsidRPr="00986AC7">
        <w:rPr>
          <w:rFonts w:asciiTheme="majorBidi" w:hAnsiTheme="majorBidi"/>
          <w:sz w:val="32"/>
          <w:szCs w:val="32"/>
          <w:cs/>
        </w:rPr>
        <w:t xml:space="preserve"> ล้านบาท โดยมีอัตราดอกเบี้ยเท่ากับ</w:t>
      </w:r>
      <w:r w:rsidRPr="00986AC7">
        <w:rPr>
          <w:rFonts w:asciiTheme="majorBidi" w:hAnsiTheme="majorBidi" w:hint="cs"/>
          <w:sz w:val="32"/>
          <w:szCs w:val="32"/>
          <w:cs/>
        </w:rPr>
        <w:t>อัตราดอกเบี้ยตลาดเงิน</w:t>
      </w:r>
      <w:r w:rsidRPr="00986AC7">
        <w:rPr>
          <w:rFonts w:asciiTheme="majorBidi" w:hAnsiTheme="majorBidi"/>
          <w:sz w:val="32"/>
          <w:szCs w:val="32"/>
          <w:cs/>
        </w:rPr>
        <w:t xml:space="preserve"> (“</w:t>
      </w:r>
      <w:r w:rsidRPr="00986AC7">
        <w:rPr>
          <w:rFonts w:asciiTheme="majorBidi" w:hAnsiTheme="majorBidi"/>
          <w:sz w:val="32"/>
          <w:szCs w:val="32"/>
        </w:rPr>
        <w:t>MMR</w:t>
      </w:r>
      <w:r w:rsidRPr="00986AC7">
        <w:rPr>
          <w:rFonts w:asciiTheme="majorBidi" w:hAnsiTheme="majorBidi"/>
          <w:sz w:val="32"/>
          <w:szCs w:val="32"/>
          <w:cs/>
        </w:rPr>
        <w:t>”) โดย</w:t>
      </w:r>
      <w:r w:rsidRPr="00986AC7">
        <w:rPr>
          <w:rFonts w:asciiTheme="majorBidi" w:hAnsiTheme="majorBidi" w:hint="cs"/>
          <w:sz w:val="32"/>
          <w:szCs w:val="32"/>
          <w:cs/>
        </w:rPr>
        <w:t>วงเงิน</w:t>
      </w:r>
      <w:r w:rsidRPr="00986AC7">
        <w:rPr>
          <w:rFonts w:asciiTheme="majorBidi" w:hAnsiTheme="majorBidi"/>
          <w:sz w:val="32"/>
          <w:szCs w:val="32"/>
          <w:cs/>
        </w:rPr>
        <w:t>ดังกล่าวค้ำประกันโดย</w:t>
      </w:r>
      <w:r w:rsidR="0087652C" w:rsidRPr="00986AC7">
        <w:rPr>
          <w:rFonts w:asciiTheme="majorBidi" w:hAnsiTheme="majorBidi"/>
          <w:sz w:val="32"/>
          <w:szCs w:val="32"/>
          <w:cs/>
        </w:rPr>
        <w:t>เงินฝากธนาคารขอ</w:t>
      </w:r>
      <w:r w:rsidR="004B558C" w:rsidRPr="00986AC7">
        <w:rPr>
          <w:rFonts w:asciiTheme="majorBidi" w:hAnsiTheme="majorBidi" w:hint="cs"/>
          <w:sz w:val="32"/>
          <w:szCs w:val="32"/>
          <w:cs/>
        </w:rPr>
        <w:t>ง</w:t>
      </w:r>
      <w:r w:rsidR="0087652C" w:rsidRPr="00986AC7">
        <w:rPr>
          <w:rFonts w:asciiTheme="majorBidi" w:hAnsiTheme="majorBidi"/>
          <w:sz w:val="32"/>
          <w:szCs w:val="32"/>
          <w:cs/>
        </w:rPr>
        <w:t>บริษัท</w:t>
      </w:r>
      <w:r w:rsidR="0087652C" w:rsidRPr="00986AC7">
        <w:rPr>
          <w:rFonts w:asciiTheme="majorBidi" w:hAnsiTheme="majorBidi" w:hint="cs"/>
          <w:sz w:val="32"/>
          <w:szCs w:val="32"/>
          <w:cs/>
        </w:rPr>
        <w:t xml:space="preserve"> </w:t>
      </w:r>
      <w:r w:rsidR="0087652C" w:rsidRPr="00986AC7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BC36E3" w:rsidRPr="00986AC7">
        <w:rPr>
          <w:rFonts w:asciiTheme="majorBidi" w:hAnsiTheme="majorBidi" w:hint="cs"/>
          <w:sz w:val="32"/>
          <w:szCs w:val="32"/>
        </w:rPr>
        <w:t>8</w:t>
      </w:r>
      <w:r w:rsidR="0087652C" w:rsidRPr="00986AC7">
        <w:rPr>
          <w:rFonts w:asciiTheme="majorBidi" w:hAnsiTheme="majorBidi"/>
          <w:sz w:val="32"/>
          <w:szCs w:val="32"/>
          <w:cs/>
        </w:rPr>
        <w:t>)</w:t>
      </w:r>
      <w:r w:rsidR="0087652C" w:rsidRPr="00986AC7">
        <w:rPr>
          <w:rFonts w:asciiTheme="majorBidi" w:hAnsiTheme="majorBidi" w:hint="cs"/>
          <w:sz w:val="32"/>
          <w:szCs w:val="32"/>
          <w:cs/>
        </w:rPr>
        <w:t xml:space="preserve"> และ</w:t>
      </w:r>
      <w:r w:rsidRPr="00986AC7">
        <w:rPr>
          <w:rFonts w:asciiTheme="majorBidi" w:hAnsiTheme="majorBidi"/>
          <w:sz w:val="32"/>
          <w:szCs w:val="32"/>
          <w:cs/>
        </w:rPr>
        <w:t>การจดจำนองที่ดิน อาคาร และสิ่งปลูกสร้างของบริษัท</w:t>
      </w:r>
      <w:r w:rsidRPr="00986AC7">
        <w:rPr>
          <w:rFonts w:asciiTheme="majorBidi" w:hAnsiTheme="majorBidi" w:hint="cs"/>
          <w:sz w:val="32"/>
          <w:szCs w:val="32"/>
          <w:cs/>
        </w:rPr>
        <w:t xml:space="preserve"> </w:t>
      </w:r>
      <w:r w:rsidRPr="00986AC7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BC36E3" w:rsidRPr="00986AC7">
        <w:rPr>
          <w:rFonts w:asciiTheme="majorBidi" w:hAnsiTheme="majorBidi"/>
          <w:sz w:val="32"/>
          <w:szCs w:val="32"/>
        </w:rPr>
        <w:t>10</w:t>
      </w:r>
      <w:r w:rsidRPr="00986AC7">
        <w:rPr>
          <w:rFonts w:asciiTheme="majorBidi" w:hAnsiTheme="majorBidi"/>
          <w:sz w:val="32"/>
          <w:szCs w:val="32"/>
          <w:cs/>
        </w:rPr>
        <w:t xml:space="preserve"> และ </w:t>
      </w:r>
      <w:r w:rsidR="00BC36E3" w:rsidRPr="00986AC7">
        <w:rPr>
          <w:rFonts w:asciiTheme="majorBidi" w:hAnsiTheme="majorBidi"/>
          <w:sz w:val="32"/>
          <w:szCs w:val="32"/>
        </w:rPr>
        <w:t>11</w:t>
      </w:r>
      <w:r w:rsidRPr="00986AC7">
        <w:rPr>
          <w:rFonts w:asciiTheme="majorBidi" w:hAnsiTheme="majorBidi"/>
          <w:sz w:val="32"/>
          <w:szCs w:val="32"/>
          <w:cs/>
        </w:rPr>
        <w:t>)</w:t>
      </w:r>
    </w:p>
    <w:p w14:paraId="515362B8" w14:textId="77777777" w:rsidR="00DD4A0A" w:rsidRPr="00986AC7" w:rsidRDefault="00DD4A0A" w:rsidP="00073481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ind w:left="1080"/>
        <w:jc w:val="thaiDistribute"/>
        <w:rPr>
          <w:rFonts w:asciiTheme="majorBidi" w:hAnsiTheme="majorBidi"/>
          <w:sz w:val="32"/>
          <w:szCs w:val="32"/>
          <w:cs/>
        </w:rPr>
      </w:pPr>
      <w:r w:rsidRPr="00986AC7">
        <w:rPr>
          <w:rFonts w:asciiTheme="majorBidi" w:hAnsiTheme="majorBidi"/>
          <w:sz w:val="32"/>
          <w:szCs w:val="32"/>
          <w:cs/>
        </w:rPr>
        <w:br w:type="page"/>
      </w:r>
    </w:p>
    <w:p w14:paraId="510051FE" w14:textId="611B2FAF" w:rsidR="0062464B" w:rsidRPr="00986AC7" w:rsidRDefault="0062464B" w:rsidP="00073481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ind w:left="1080"/>
        <w:jc w:val="thaiDistribute"/>
        <w:rPr>
          <w:rFonts w:asciiTheme="majorBidi" w:hAnsiTheme="majorBidi"/>
          <w:sz w:val="32"/>
          <w:szCs w:val="32"/>
          <w:cs/>
        </w:rPr>
      </w:pPr>
      <w:r w:rsidRPr="00986AC7">
        <w:rPr>
          <w:rFonts w:asciiTheme="majorBidi" w:hAnsiTheme="majorBidi"/>
          <w:spacing w:val="-4"/>
          <w:sz w:val="32"/>
          <w:szCs w:val="32"/>
          <w:cs/>
        </w:rPr>
        <w:lastRenderedPageBreak/>
        <w:t>การเปลี่ยนแปลงของเงิน</w:t>
      </w:r>
      <w:r w:rsidR="00DB0BAC" w:rsidRPr="00986AC7">
        <w:rPr>
          <w:rFonts w:asciiTheme="majorBidi" w:hAnsiTheme="majorBidi" w:hint="cs"/>
          <w:spacing w:val="-4"/>
          <w:sz w:val="32"/>
          <w:szCs w:val="32"/>
          <w:cs/>
        </w:rPr>
        <w:t>เบิกเกินบัญชี</w:t>
      </w:r>
      <w:r w:rsidR="006B5B1E" w:rsidRPr="00986AC7">
        <w:rPr>
          <w:rFonts w:asciiTheme="majorBidi" w:hAnsiTheme="majorBidi" w:hint="cs"/>
          <w:spacing w:val="-4"/>
          <w:sz w:val="32"/>
          <w:szCs w:val="32"/>
          <w:cs/>
        </w:rPr>
        <w:t>จากสถาบันการเงิน</w:t>
      </w:r>
      <w:r w:rsidRPr="00986AC7">
        <w:rPr>
          <w:rFonts w:asciiTheme="majorBidi" w:hAnsiTheme="majorBidi"/>
          <w:spacing w:val="-4"/>
          <w:sz w:val="32"/>
          <w:szCs w:val="32"/>
          <w:cs/>
        </w:rPr>
        <w:t>สำหรับ</w:t>
      </w:r>
      <w:r w:rsidR="008C2F43" w:rsidRPr="00986AC7">
        <w:rPr>
          <w:rFonts w:asciiTheme="majorBidi" w:hAnsiTheme="majorBidi" w:hint="cs"/>
          <w:spacing w:val="-4"/>
          <w:sz w:val="32"/>
          <w:szCs w:val="32"/>
          <w:cs/>
        </w:rPr>
        <w:t>หก</w:t>
      </w:r>
      <w:r w:rsidR="000A3C0B" w:rsidRPr="00986AC7">
        <w:rPr>
          <w:rFonts w:asciiTheme="majorBidi" w:hAnsiTheme="majorBidi"/>
          <w:spacing w:val="-4"/>
          <w:sz w:val="32"/>
          <w:szCs w:val="32"/>
          <w:cs/>
        </w:rPr>
        <w:t xml:space="preserve">เดือนสิ้นสุดวันที่ </w:t>
      </w:r>
      <w:r w:rsidR="00BC36E3" w:rsidRPr="00986AC7">
        <w:rPr>
          <w:rFonts w:asciiTheme="majorBidi" w:hAnsiTheme="majorBidi"/>
          <w:spacing w:val="-4"/>
          <w:sz w:val="32"/>
          <w:szCs w:val="32"/>
        </w:rPr>
        <w:t>30</w:t>
      </w:r>
      <w:r w:rsidR="002A5473" w:rsidRPr="00986AC7">
        <w:rPr>
          <w:rFonts w:asciiTheme="majorBidi" w:hAnsiTheme="majorBidi"/>
          <w:spacing w:val="-4"/>
          <w:sz w:val="32"/>
          <w:szCs w:val="32"/>
        </w:rPr>
        <w:t xml:space="preserve"> </w:t>
      </w:r>
      <w:r w:rsidR="002A5473" w:rsidRPr="00986AC7">
        <w:rPr>
          <w:rFonts w:asciiTheme="majorBidi" w:hAnsiTheme="majorBidi"/>
          <w:spacing w:val="-4"/>
          <w:sz w:val="32"/>
          <w:szCs w:val="32"/>
          <w:cs/>
        </w:rPr>
        <w:t>มิถุนายน</w:t>
      </w:r>
      <w:r w:rsidR="000A3C0B" w:rsidRPr="00986AC7">
        <w:rPr>
          <w:rFonts w:asciiTheme="majorBidi" w:hAnsiTheme="majorBidi"/>
          <w:sz w:val="32"/>
          <w:szCs w:val="32"/>
          <w:cs/>
        </w:rPr>
        <w:t xml:space="preserve"> </w:t>
      </w:r>
      <w:r w:rsidR="008C2F43" w:rsidRPr="00986AC7">
        <w:rPr>
          <w:rFonts w:asciiTheme="majorBidi" w:hAnsiTheme="majorBidi"/>
          <w:sz w:val="32"/>
          <w:szCs w:val="32"/>
          <w:cs/>
        </w:rPr>
        <w:br/>
      </w:r>
      <w:r w:rsidRPr="00986AC7">
        <w:rPr>
          <w:rFonts w:asciiTheme="majorBidi" w:hAnsiTheme="majorBidi"/>
          <w:sz w:val="32"/>
          <w:szCs w:val="32"/>
          <w:cs/>
        </w:rPr>
        <w:t>มีรายละเอียดดังนี้</w:t>
      </w:r>
      <w:r w:rsidR="00965F37" w:rsidRPr="00986AC7">
        <w:rPr>
          <w:rFonts w:asciiTheme="majorBidi" w:hAnsiTheme="majorBidi"/>
          <w:sz w:val="32"/>
          <w:szCs w:val="32"/>
          <w:cs/>
        </w:rPr>
        <w:t xml:space="preserve"> </w:t>
      </w:r>
    </w:p>
    <w:tbl>
      <w:tblPr>
        <w:tblW w:w="819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18"/>
        <w:gridCol w:w="1710"/>
        <w:gridCol w:w="261"/>
        <w:gridCol w:w="1710"/>
      </w:tblGrid>
      <w:tr w:rsidR="00986AC7" w:rsidRPr="00986AC7" w14:paraId="0B75FAA9" w14:textId="77777777" w:rsidTr="00747654">
        <w:tc>
          <w:tcPr>
            <w:tcW w:w="4518" w:type="dxa"/>
          </w:tcPr>
          <w:p w14:paraId="191A8EA7" w14:textId="77777777" w:rsidR="00747654" w:rsidRPr="00986AC7" w:rsidRDefault="00747654" w:rsidP="00B0139F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710" w:type="dxa"/>
          </w:tcPr>
          <w:p w14:paraId="2ADF497A" w14:textId="11E3BFB2" w:rsidR="00747654" w:rsidRPr="00986AC7" w:rsidRDefault="00747654" w:rsidP="00B0139F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261" w:type="dxa"/>
          </w:tcPr>
          <w:p w14:paraId="485B83E7" w14:textId="77777777" w:rsidR="00747654" w:rsidRPr="00986AC7" w:rsidRDefault="00747654" w:rsidP="00B0139F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1710" w:type="dxa"/>
          </w:tcPr>
          <w:p w14:paraId="5312989F" w14:textId="475F76BA" w:rsidR="00747654" w:rsidRPr="00986AC7" w:rsidRDefault="00747654" w:rsidP="00747654">
            <w:pPr>
              <w:pStyle w:val="Header"/>
              <w:ind w:left="12" w:right="102"/>
              <w:jc w:val="right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986AC7" w:rsidRPr="00986AC7" w14:paraId="5939F398" w14:textId="77777777" w:rsidTr="00747654">
        <w:tc>
          <w:tcPr>
            <w:tcW w:w="4518" w:type="dxa"/>
          </w:tcPr>
          <w:p w14:paraId="064BBD26" w14:textId="77777777" w:rsidR="00747654" w:rsidRPr="00986AC7" w:rsidRDefault="00747654" w:rsidP="00B0139F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3681" w:type="dxa"/>
            <w:gridSpan w:val="3"/>
          </w:tcPr>
          <w:p w14:paraId="79FF7BB6" w14:textId="75EC0C2B" w:rsidR="00747654" w:rsidRPr="00986AC7" w:rsidRDefault="00747654" w:rsidP="00B0139F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</w:t>
            </w:r>
            <w:r w:rsidRPr="00986AC7"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>รวมและงบการเงิน</w:t>
            </w:r>
            <w:r w:rsidRPr="00986AC7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เฉพาะกิจการ</w:t>
            </w:r>
          </w:p>
        </w:tc>
      </w:tr>
      <w:tr w:rsidR="00986AC7" w:rsidRPr="00986AC7" w14:paraId="1FD3B4FC" w14:textId="77777777" w:rsidTr="00747654">
        <w:tc>
          <w:tcPr>
            <w:tcW w:w="4518" w:type="dxa"/>
          </w:tcPr>
          <w:p w14:paraId="0C38C98E" w14:textId="77777777" w:rsidR="00747654" w:rsidRPr="00986AC7" w:rsidRDefault="00747654" w:rsidP="00747654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710" w:type="dxa"/>
          </w:tcPr>
          <w:p w14:paraId="7999036E" w14:textId="43D79739" w:rsidR="00747654" w:rsidRPr="00986AC7" w:rsidRDefault="00BC36E3" w:rsidP="008431D8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</w:rPr>
              <w:t>2568</w:t>
            </w:r>
          </w:p>
        </w:tc>
        <w:tc>
          <w:tcPr>
            <w:tcW w:w="261" w:type="dxa"/>
          </w:tcPr>
          <w:p w14:paraId="7E2591A9" w14:textId="77777777" w:rsidR="00747654" w:rsidRPr="00986AC7" w:rsidRDefault="00747654" w:rsidP="00747654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1710" w:type="dxa"/>
          </w:tcPr>
          <w:p w14:paraId="02520698" w14:textId="66D003CB" w:rsidR="00747654" w:rsidRPr="00986AC7" w:rsidRDefault="00BC36E3" w:rsidP="008431D8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</w:rPr>
              <w:t>2567</w:t>
            </w:r>
          </w:p>
        </w:tc>
      </w:tr>
      <w:tr w:rsidR="00986AC7" w:rsidRPr="00986AC7" w14:paraId="21C21E1D" w14:textId="77777777" w:rsidTr="00747654">
        <w:tc>
          <w:tcPr>
            <w:tcW w:w="4518" w:type="dxa"/>
          </w:tcPr>
          <w:p w14:paraId="481DD247" w14:textId="2C1C20E6" w:rsidR="00747654" w:rsidRPr="00986AC7" w:rsidRDefault="00747654" w:rsidP="00747654">
            <w:pPr>
              <w:ind w:left="27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986AC7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986AC7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BC36E3" w:rsidRPr="00986AC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986AC7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986AC7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มกราคม</w:t>
            </w:r>
          </w:p>
        </w:tc>
        <w:tc>
          <w:tcPr>
            <w:tcW w:w="1710" w:type="dxa"/>
          </w:tcPr>
          <w:p w14:paraId="3B18C011" w14:textId="6F50A04D" w:rsidR="00747654" w:rsidRPr="00986AC7" w:rsidRDefault="00BC36E3" w:rsidP="00CC2019">
            <w:pPr>
              <w:tabs>
                <w:tab w:val="decimal" w:pos="1602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7</w:t>
            </w:r>
            <w:r w:rsidR="007B74FC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004</w:t>
            </w:r>
          </w:p>
        </w:tc>
        <w:tc>
          <w:tcPr>
            <w:tcW w:w="261" w:type="dxa"/>
          </w:tcPr>
          <w:p w14:paraId="223BAA51" w14:textId="77777777" w:rsidR="00747654" w:rsidRPr="00986AC7" w:rsidRDefault="00747654" w:rsidP="00747654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</w:tcPr>
          <w:p w14:paraId="3F8D1096" w14:textId="456C7082" w:rsidR="00747654" w:rsidRPr="00986AC7" w:rsidRDefault="007B6CF1" w:rsidP="007B6CF1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-</w:t>
            </w:r>
          </w:p>
        </w:tc>
      </w:tr>
      <w:tr w:rsidR="00986AC7" w:rsidRPr="00986AC7" w14:paraId="536C5777" w14:textId="77777777" w:rsidTr="00747654">
        <w:tc>
          <w:tcPr>
            <w:tcW w:w="4518" w:type="dxa"/>
          </w:tcPr>
          <w:p w14:paraId="2F0A0D49" w14:textId="77777777" w:rsidR="00206F15" w:rsidRPr="00986AC7" w:rsidRDefault="00206F15" w:rsidP="00206F15">
            <w:pPr>
              <w:ind w:left="27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86AC7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710" w:type="dxa"/>
          </w:tcPr>
          <w:p w14:paraId="2FAC7FB0" w14:textId="6D452A58" w:rsidR="00206F15" w:rsidRPr="00986AC7" w:rsidRDefault="00BC36E3" w:rsidP="00206F15">
            <w:pPr>
              <w:tabs>
                <w:tab w:val="decimal" w:pos="1602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71</w:t>
            </w:r>
            <w:r w:rsidR="008D2F33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928</w:t>
            </w:r>
          </w:p>
        </w:tc>
        <w:tc>
          <w:tcPr>
            <w:tcW w:w="261" w:type="dxa"/>
          </w:tcPr>
          <w:p w14:paraId="68BACBE9" w14:textId="77777777" w:rsidR="00206F15" w:rsidRPr="00986AC7" w:rsidRDefault="00206F15" w:rsidP="00206F15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</w:tcPr>
          <w:p w14:paraId="07AB586F" w14:textId="314D5D13" w:rsidR="00206F15" w:rsidRPr="00986AC7" w:rsidRDefault="00BC36E3" w:rsidP="00206F15">
            <w:pPr>
              <w:tabs>
                <w:tab w:val="decimal" w:pos="1610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16</w:t>
            </w:r>
            <w:r w:rsidR="00206F15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210</w:t>
            </w:r>
          </w:p>
        </w:tc>
      </w:tr>
      <w:tr w:rsidR="00986AC7" w:rsidRPr="00986AC7" w14:paraId="7B91A845" w14:textId="77777777" w:rsidTr="00747654">
        <w:tc>
          <w:tcPr>
            <w:tcW w:w="4518" w:type="dxa"/>
          </w:tcPr>
          <w:p w14:paraId="3AA687E4" w14:textId="48380DDF" w:rsidR="00206F15" w:rsidRPr="00986AC7" w:rsidRDefault="00206F15" w:rsidP="00206F15">
            <w:pPr>
              <w:ind w:left="27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86AC7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หัก</w:t>
            </w:r>
            <w:r w:rsidRPr="00986AC7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: จ่ายคืนระหว่างงวด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1B80C26" w14:textId="505AB8EC" w:rsidR="00206F15" w:rsidRPr="00986AC7" w:rsidRDefault="00CA16BE" w:rsidP="00206F15">
            <w:pPr>
              <w:tabs>
                <w:tab w:val="decimal" w:pos="1602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72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116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61" w:type="dxa"/>
          </w:tcPr>
          <w:p w14:paraId="2FD9BB81" w14:textId="77777777" w:rsidR="00206F15" w:rsidRPr="00986AC7" w:rsidRDefault="00206F15" w:rsidP="00206F15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CB6CADF" w14:textId="070CBEE9" w:rsidR="00206F15" w:rsidRPr="00986AC7" w:rsidRDefault="00206F15" w:rsidP="00206F15">
            <w:pPr>
              <w:tabs>
                <w:tab w:val="decimal" w:pos="1610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12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932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</w:tr>
      <w:tr w:rsidR="00986AC7" w:rsidRPr="00986AC7" w14:paraId="515CA9EA" w14:textId="77777777" w:rsidTr="00747654">
        <w:tc>
          <w:tcPr>
            <w:tcW w:w="4518" w:type="dxa"/>
          </w:tcPr>
          <w:p w14:paraId="37DA3E2B" w14:textId="78F832E5" w:rsidR="00206F15" w:rsidRPr="00986AC7" w:rsidRDefault="00206F15" w:rsidP="00206F15">
            <w:pPr>
              <w:ind w:left="27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86AC7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986AC7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BC36E3" w:rsidRPr="00986AC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30</w:t>
            </w:r>
            <w:r w:rsidRPr="00986AC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 </w:t>
            </w:r>
            <w:r w:rsidRPr="00986AC7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A8FB7D6" w14:textId="58011E38" w:rsidR="00206F15" w:rsidRPr="00986AC7" w:rsidRDefault="00BC36E3" w:rsidP="00206F15">
            <w:pPr>
              <w:tabs>
                <w:tab w:val="decimal" w:pos="1602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6</w:t>
            </w:r>
            <w:r w:rsidR="00CA16BE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816</w:t>
            </w:r>
          </w:p>
        </w:tc>
        <w:tc>
          <w:tcPr>
            <w:tcW w:w="261" w:type="dxa"/>
          </w:tcPr>
          <w:p w14:paraId="129E14D7" w14:textId="77777777" w:rsidR="00206F15" w:rsidRPr="00986AC7" w:rsidRDefault="00206F15" w:rsidP="00206F15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68C59C6" w14:textId="680B84FA" w:rsidR="00206F15" w:rsidRPr="00986AC7" w:rsidRDefault="00BC36E3" w:rsidP="00206F15">
            <w:pPr>
              <w:tabs>
                <w:tab w:val="decimal" w:pos="1610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3</w:t>
            </w:r>
            <w:r w:rsidR="00206F15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278</w:t>
            </w:r>
          </w:p>
        </w:tc>
      </w:tr>
    </w:tbl>
    <w:p w14:paraId="273A925A" w14:textId="6D471EE7" w:rsidR="00EE3D35" w:rsidRPr="00986AC7" w:rsidRDefault="00EE3D35" w:rsidP="00073481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/>
        <w:ind w:left="1080"/>
        <w:jc w:val="thaiDistribute"/>
        <w:rPr>
          <w:rFonts w:asciiTheme="majorBidi" w:hAnsiTheme="majorBidi"/>
          <w:sz w:val="32"/>
          <w:szCs w:val="32"/>
        </w:rPr>
      </w:pPr>
      <w:r w:rsidRPr="00986AC7">
        <w:rPr>
          <w:rFonts w:asciiTheme="majorBidi" w:hAnsiTheme="majorBidi"/>
          <w:sz w:val="32"/>
          <w:szCs w:val="32"/>
          <w:cs/>
        </w:rPr>
        <w:t>การเปลี่ยนแปลงของเงินกู้ยืมระยะสั้นจากสถาบันการเงินสำหรับงวด</w:t>
      </w:r>
      <w:r w:rsidR="008C2F43" w:rsidRPr="00986AC7">
        <w:rPr>
          <w:rFonts w:asciiTheme="majorBidi" w:hAnsiTheme="majorBidi" w:hint="cs"/>
          <w:sz w:val="32"/>
          <w:szCs w:val="32"/>
          <w:cs/>
        </w:rPr>
        <w:t>หก</w:t>
      </w:r>
      <w:r w:rsidR="00705822" w:rsidRPr="00986AC7">
        <w:rPr>
          <w:rFonts w:asciiTheme="majorBidi" w:hAnsiTheme="majorBidi"/>
          <w:sz w:val="32"/>
          <w:szCs w:val="32"/>
          <w:cs/>
        </w:rPr>
        <w:t xml:space="preserve">เดือนสิ้นสุดวันที่ </w:t>
      </w:r>
      <w:r w:rsidR="00E406CD" w:rsidRPr="00986AC7">
        <w:rPr>
          <w:rFonts w:asciiTheme="majorBidi" w:hAnsiTheme="majorBidi"/>
          <w:sz w:val="32"/>
          <w:szCs w:val="32"/>
          <w:cs/>
        </w:rPr>
        <w:br/>
      </w:r>
      <w:r w:rsidR="00BC36E3" w:rsidRPr="00986AC7">
        <w:rPr>
          <w:rFonts w:asciiTheme="majorBidi" w:hAnsiTheme="majorBidi"/>
          <w:sz w:val="32"/>
          <w:szCs w:val="32"/>
        </w:rPr>
        <w:t>30</w:t>
      </w:r>
      <w:r w:rsidR="002A5473" w:rsidRPr="00986AC7">
        <w:rPr>
          <w:rFonts w:asciiTheme="majorBidi" w:hAnsiTheme="majorBidi"/>
          <w:sz w:val="32"/>
          <w:szCs w:val="32"/>
        </w:rPr>
        <w:t xml:space="preserve"> </w:t>
      </w:r>
      <w:r w:rsidR="002A5473" w:rsidRPr="00986AC7">
        <w:rPr>
          <w:rFonts w:asciiTheme="majorBidi" w:hAnsiTheme="majorBidi"/>
          <w:sz w:val="32"/>
          <w:szCs w:val="32"/>
          <w:cs/>
        </w:rPr>
        <w:t>มิถุนายน</w:t>
      </w:r>
      <w:r w:rsidR="002A5473" w:rsidRPr="00986AC7">
        <w:rPr>
          <w:rFonts w:asciiTheme="majorBidi" w:hAnsiTheme="majorBidi" w:hint="cs"/>
          <w:sz w:val="32"/>
          <w:szCs w:val="32"/>
          <w:cs/>
        </w:rPr>
        <w:t xml:space="preserve"> </w:t>
      </w:r>
      <w:r w:rsidRPr="00986AC7">
        <w:rPr>
          <w:rFonts w:asciiTheme="majorBidi" w:hAnsiTheme="majorBidi"/>
          <w:sz w:val="32"/>
          <w:szCs w:val="32"/>
          <w:cs/>
        </w:rPr>
        <w:t>มีรายละเอียดดังนี้</w:t>
      </w:r>
    </w:p>
    <w:tbl>
      <w:tblPr>
        <w:tblW w:w="819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18"/>
        <w:gridCol w:w="1710"/>
        <w:gridCol w:w="261"/>
        <w:gridCol w:w="1710"/>
      </w:tblGrid>
      <w:tr w:rsidR="00986AC7" w:rsidRPr="00986AC7" w14:paraId="74817C6C" w14:textId="77777777" w:rsidTr="0050795C">
        <w:tc>
          <w:tcPr>
            <w:tcW w:w="4518" w:type="dxa"/>
          </w:tcPr>
          <w:p w14:paraId="02A437DE" w14:textId="77777777" w:rsidR="0050795C" w:rsidRPr="00986AC7" w:rsidRDefault="0050795C" w:rsidP="0050795C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710" w:type="dxa"/>
          </w:tcPr>
          <w:p w14:paraId="70FFF080" w14:textId="77777777" w:rsidR="0050795C" w:rsidRPr="00986AC7" w:rsidRDefault="0050795C" w:rsidP="0050795C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261" w:type="dxa"/>
          </w:tcPr>
          <w:p w14:paraId="25BA48D4" w14:textId="77777777" w:rsidR="0050795C" w:rsidRPr="00986AC7" w:rsidRDefault="0050795C" w:rsidP="0050795C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1710" w:type="dxa"/>
          </w:tcPr>
          <w:p w14:paraId="7688ADD3" w14:textId="77777777" w:rsidR="0050795C" w:rsidRPr="00986AC7" w:rsidRDefault="0050795C" w:rsidP="0050795C">
            <w:pPr>
              <w:pStyle w:val="Header"/>
              <w:ind w:left="12" w:right="102"/>
              <w:jc w:val="right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986AC7" w:rsidRPr="00986AC7" w14:paraId="190AA71F" w14:textId="77777777" w:rsidTr="0050795C">
        <w:tc>
          <w:tcPr>
            <w:tcW w:w="4518" w:type="dxa"/>
          </w:tcPr>
          <w:p w14:paraId="268F3658" w14:textId="77777777" w:rsidR="0050795C" w:rsidRPr="00986AC7" w:rsidRDefault="0050795C" w:rsidP="0050795C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3681" w:type="dxa"/>
            <w:gridSpan w:val="3"/>
          </w:tcPr>
          <w:p w14:paraId="5F24923A" w14:textId="77777777" w:rsidR="0050795C" w:rsidRPr="00986AC7" w:rsidRDefault="0050795C" w:rsidP="0050795C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</w:t>
            </w:r>
            <w:r w:rsidRPr="00986AC7"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>รวมและงบการเงิน</w:t>
            </w:r>
            <w:r w:rsidRPr="00986AC7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เฉพาะกิจการ</w:t>
            </w:r>
          </w:p>
        </w:tc>
      </w:tr>
      <w:tr w:rsidR="00986AC7" w:rsidRPr="00986AC7" w14:paraId="69F26EF9" w14:textId="77777777" w:rsidTr="0050795C">
        <w:tc>
          <w:tcPr>
            <w:tcW w:w="4518" w:type="dxa"/>
          </w:tcPr>
          <w:p w14:paraId="48BA00E4" w14:textId="77777777" w:rsidR="009C1640" w:rsidRPr="00986AC7" w:rsidRDefault="009C1640" w:rsidP="009C1640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710" w:type="dxa"/>
          </w:tcPr>
          <w:p w14:paraId="22C10040" w14:textId="23052AF9" w:rsidR="009C1640" w:rsidRPr="00986AC7" w:rsidRDefault="00BC36E3" w:rsidP="009C1640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</w:rPr>
              <w:t>2568</w:t>
            </w:r>
          </w:p>
        </w:tc>
        <w:tc>
          <w:tcPr>
            <w:tcW w:w="261" w:type="dxa"/>
          </w:tcPr>
          <w:p w14:paraId="61334D6C" w14:textId="77777777" w:rsidR="009C1640" w:rsidRPr="00986AC7" w:rsidRDefault="009C1640" w:rsidP="009C1640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1710" w:type="dxa"/>
          </w:tcPr>
          <w:p w14:paraId="082E0E97" w14:textId="38E7004B" w:rsidR="009C1640" w:rsidRPr="00986AC7" w:rsidRDefault="00BC36E3" w:rsidP="009C1640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</w:rPr>
              <w:t>2567</w:t>
            </w:r>
          </w:p>
        </w:tc>
      </w:tr>
      <w:tr w:rsidR="00986AC7" w:rsidRPr="00986AC7" w14:paraId="5C6905E5" w14:textId="77777777" w:rsidTr="0050795C">
        <w:tc>
          <w:tcPr>
            <w:tcW w:w="4518" w:type="dxa"/>
          </w:tcPr>
          <w:p w14:paraId="14984889" w14:textId="3AEC4A9A" w:rsidR="0050795C" w:rsidRPr="00986AC7" w:rsidRDefault="0050795C" w:rsidP="0050795C">
            <w:pPr>
              <w:ind w:left="27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986AC7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986AC7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BC36E3" w:rsidRPr="00986AC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986AC7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986AC7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มกราคม</w:t>
            </w:r>
          </w:p>
        </w:tc>
        <w:tc>
          <w:tcPr>
            <w:tcW w:w="1710" w:type="dxa"/>
          </w:tcPr>
          <w:p w14:paraId="31236FD6" w14:textId="06E22BB3" w:rsidR="0050795C" w:rsidRPr="00986AC7" w:rsidRDefault="00BC36E3" w:rsidP="0050795C">
            <w:pPr>
              <w:tabs>
                <w:tab w:val="decimal" w:pos="1606"/>
              </w:tabs>
              <w:ind w:right="-789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120</w:t>
            </w:r>
            <w:r w:rsidR="00CC2019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61" w:type="dxa"/>
          </w:tcPr>
          <w:p w14:paraId="378623D5" w14:textId="77777777" w:rsidR="0050795C" w:rsidRPr="00986AC7" w:rsidRDefault="0050795C" w:rsidP="0050795C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</w:tcPr>
          <w:p w14:paraId="301979F9" w14:textId="538EA3AD" w:rsidR="0050795C" w:rsidRPr="00986AC7" w:rsidRDefault="00BC36E3" w:rsidP="007B74FC">
            <w:pPr>
              <w:tabs>
                <w:tab w:val="decimal" w:pos="152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105</w:t>
            </w:r>
            <w:r w:rsidR="00CF0201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000</w:t>
            </w:r>
          </w:p>
        </w:tc>
      </w:tr>
      <w:tr w:rsidR="00986AC7" w:rsidRPr="00986AC7" w14:paraId="4FE72514" w14:textId="77777777" w:rsidTr="0050795C">
        <w:tc>
          <w:tcPr>
            <w:tcW w:w="4518" w:type="dxa"/>
          </w:tcPr>
          <w:p w14:paraId="4414041F" w14:textId="77777777" w:rsidR="00A611B3" w:rsidRPr="00986AC7" w:rsidRDefault="00A611B3" w:rsidP="00A611B3">
            <w:pPr>
              <w:ind w:left="27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86AC7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710" w:type="dxa"/>
          </w:tcPr>
          <w:p w14:paraId="4EEF029C" w14:textId="2375A2BD" w:rsidR="00A611B3" w:rsidRPr="00986AC7" w:rsidRDefault="00BC36E3" w:rsidP="00A611B3">
            <w:pPr>
              <w:tabs>
                <w:tab w:val="decimal" w:pos="1606"/>
              </w:tabs>
              <w:ind w:right="-249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240</w:t>
            </w:r>
            <w:r w:rsidR="00ED7D58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61" w:type="dxa"/>
          </w:tcPr>
          <w:p w14:paraId="42440359" w14:textId="77777777" w:rsidR="00A611B3" w:rsidRPr="00986AC7" w:rsidRDefault="00A611B3" w:rsidP="00A611B3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</w:tcPr>
          <w:p w14:paraId="46413DA8" w14:textId="24D7BFE1" w:rsidR="00A611B3" w:rsidRPr="00986AC7" w:rsidRDefault="00BC36E3" w:rsidP="00A611B3">
            <w:pPr>
              <w:tabs>
                <w:tab w:val="decimal" w:pos="152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200</w:t>
            </w:r>
            <w:r w:rsidR="00A611B3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000</w:t>
            </w:r>
          </w:p>
        </w:tc>
      </w:tr>
      <w:tr w:rsidR="00986AC7" w:rsidRPr="00986AC7" w14:paraId="7ADDD1D0" w14:textId="77777777" w:rsidTr="0050795C">
        <w:tc>
          <w:tcPr>
            <w:tcW w:w="4518" w:type="dxa"/>
          </w:tcPr>
          <w:p w14:paraId="7186624E" w14:textId="77777777" w:rsidR="00A611B3" w:rsidRPr="00986AC7" w:rsidRDefault="00A611B3" w:rsidP="00A611B3">
            <w:pPr>
              <w:ind w:left="27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86AC7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หัก</w:t>
            </w:r>
            <w:r w:rsidRPr="00986AC7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: จ่ายคืนระหว่างงวด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B7635B5" w14:textId="20C1AEA3" w:rsidR="00A611B3" w:rsidRPr="00986AC7" w:rsidRDefault="00ED7D58" w:rsidP="00A611B3">
            <w:pPr>
              <w:tabs>
                <w:tab w:val="decimal" w:pos="1606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240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000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61" w:type="dxa"/>
          </w:tcPr>
          <w:p w14:paraId="10F745D6" w14:textId="77777777" w:rsidR="00A611B3" w:rsidRPr="00986AC7" w:rsidRDefault="00A611B3" w:rsidP="00A611B3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93ED77D" w14:textId="0F78C101" w:rsidR="00A611B3" w:rsidRPr="00986AC7" w:rsidRDefault="00A611B3" w:rsidP="00A611B3">
            <w:pPr>
              <w:tabs>
                <w:tab w:val="decimal" w:pos="152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185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000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</w:tr>
      <w:tr w:rsidR="00986AC7" w:rsidRPr="00986AC7" w14:paraId="32695DEA" w14:textId="77777777" w:rsidTr="0050795C">
        <w:tc>
          <w:tcPr>
            <w:tcW w:w="4518" w:type="dxa"/>
          </w:tcPr>
          <w:p w14:paraId="2AC71F0F" w14:textId="3BA098AA" w:rsidR="00A611B3" w:rsidRPr="00986AC7" w:rsidRDefault="00A611B3" w:rsidP="00A611B3">
            <w:pPr>
              <w:ind w:left="27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86AC7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986AC7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BC36E3" w:rsidRPr="00986AC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30</w:t>
            </w:r>
            <w:r w:rsidRPr="00986AC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 </w:t>
            </w:r>
            <w:r w:rsidRPr="00986AC7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3FF5E16" w14:textId="7A70ACE7" w:rsidR="00A611B3" w:rsidRPr="00986AC7" w:rsidRDefault="00BC36E3" w:rsidP="00A611B3">
            <w:pPr>
              <w:tabs>
                <w:tab w:val="decimal" w:pos="70"/>
              </w:tabs>
              <w:ind w:right="-880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120</w:t>
            </w:r>
            <w:r w:rsidR="00ED7D58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61" w:type="dxa"/>
          </w:tcPr>
          <w:p w14:paraId="66C95173" w14:textId="77777777" w:rsidR="00A611B3" w:rsidRPr="00986AC7" w:rsidRDefault="00A611B3" w:rsidP="00A611B3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446925A" w14:textId="301D01D7" w:rsidR="00A611B3" w:rsidRPr="00986AC7" w:rsidRDefault="00BC36E3" w:rsidP="00A611B3">
            <w:pPr>
              <w:tabs>
                <w:tab w:val="decimal" w:pos="1520"/>
              </w:tabs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120</w:t>
            </w:r>
            <w:r w:rsidR="00A611B3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000</w:t>
            </w:r>
          </w:p>
        </w:tc>
      </w:tr>
    </w:tbl>
    <w:p w14:paraId="5C94460E" w14:textId="25F51E44" w:rsidR="009D34EF" w:rsidRPr="00986AC7" w:rsidRDefault="00BC36E3" w:rsidP="00073481">
      <w:pPr>
        <w:tabs>
          <w:tab w:val="left" w:pos="1080"/>
        </w:tabs>
        <w:overflowPunct w:val="0"/>
        <w:autoSpaceDE w:val="0"/>
        <w:autoSpaceDN w:val="0"/>
        <w:adjustRightInd w:val="0"/>
        <w:spacing w:before="240"/>
        <w:ind w:left="1094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86AC7">
        <w:rPr>
          <w:rFonts w:asciiTheme="majorBidi" w:hAnsiTheme="majorBidi" w:cstheme="majorBidi"/>
          <w:sz w:val="32"/>
          <w:szCs w:val="32"/>
        </w:rPr>
        <w:t>14</w:t>
      </w:r>
      <w:r w:rsidR="006E53C5" w:rsidRPr="00986AC7">
        <w:rPr>
          <w:rFonts w:asciiTheme="majorBidi" w:hAnsiTheme="majorBidi"/>
          <w:sz w:val="32"/>
          <w:szCs w:val="32"/>
          <w:cs/>
        </w:rPr>
        <w:t>.</w:t>
      </w:r>
      <w:r w:rsidRPr="00986AC7">
        <w:rPr>
          <w:rFonts w:asciiTheme="majorBidi" w:hAnsiTheme="majorBidi" w:cstheme="majorBidi"/>
          <w:sz w:val="32"/>
          <w:szCs w:val="32"/>
        </w:rPr>
        <w:t>2</w:t>
      </w:r>
      <w:r w:rsidR="006E53C5" w:rsidRPr="00986AC7">
        <w:rPr>
          <w:rFonts w:asciiTheme="majorBidi" w:hAnsiTheme="majorBidi" w:cstheme="majorBidi"/>
          <w:sz w:val="32"/>
          <w:szCs w:val="32"/>
        </w:rPr>
        <w:tab/>
      </w:r>
      <w:r w:rsidR="009D34EF" w:rsidRPr="00986AC7">
        <w:rPr>
          <w:rFonts w:asciiTheme="majorBidi" w:hAnsiTheme="majorBidi" w:cstheme="majorBidi"/>
          <w:sz w:val="32"/>
          <w:szCs w:val="32"/>
          <w:cs/>
        </w:rPr>
        <w:t>เงินกู้ยืมระยะสั้น</w:t>
      </w:r>
      <w:r w:rsidR="009D34EF" w:rsidRPr="00986AC7">
        <w:rPr>
          <w:rFonts w:asciiTheme="majorBidi" w:hAnsiTheme="majorBidi" w:cstheme="majorBidi" w:hint="cs"/>
          <w:sz w:val="32"/>
          <w:szCs w:val="32"/>
          <w:cs/>
        </w:rPr>
        <w:t>จากกิจการที่เกี่ยวข้องกัน</w:t>
      </w:r>
      <w:r w:rsidR="009D34EF" w:rsidRPr="00986AC7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Pr="00986AC7">
        <w:rPr>
          <w:rFonts w:asciiTheme="majorBidi" w:hAnsiTheme="majorBidi" w:cstheme="majorBidi"/>
          <w:sz w:val="32"/>
          <w:szCs w:val="32"/>
        </w:rPr>
        <w:t>30</w:t>
      </w:r>
      <w:r w:rsidR="002A5473" w:rsidRPr="00986AC7">
        <w:rPr>
          <w:rFonts w:asciiTheme="majorBidi" w:hAnsiTheme="majorBidi" w:cstheme="majorBidi"/>
          <w:sz w:val="32"/>
          <w:szCs w:val="32"/>
        </w:rPr>
        <w:t xml:space="preserve"> </w:t>
      </w:r>
      <w:r w:rsidR="002A5473" w:rsidRPr="00986AC7">
        <w:rPr>
          <w:rFonts w:asciiTheme="majorBidi" w:hAnsiTheme="majorBidi"/>
          <w:sz w:val="32"/>
          <w:szCs w:val="32"/>
          <w:cs/>
        </w:rPr>
        <w:t>มิถุนายน</w:t>
      </w:r>
      <w:r w:rsidR="002A5473" w:rsidRPr="00986AC7">
        <w:rPr>
          <w:rFonts w:asciiTheme="majorBidi" w:hAnsiTheme="majorBidi" w:hint="cs"/>
          <w:sz w:val="32"/>
          <w:szCs w:val="32"/>
          <w:cs/>
        </w:rPr>
        <w:t xml:space="preserve"> </w:t>
      </w:r>
      <w:r w:rsidRPr="00986AC7">
        <w:rPr>
          <w:rFonts w:asciiTheme="majorBidi" w:hAnsiTheme="majorBidi" w:cstheme="majorBidi"/>
          <w:sz w:val="32"/>
          <w:szCs w:val="32"/>
        </w:rPr>
        <w:t>2568</w:t>
      </w:r>
      <w:r w:rsidR="0042685E" w:rsidRPr="00986AC7">
        <w:rPr>
          <w:rFonts w:asciiTheme="majorBidi" w:hAnsiTheme="majorBidi" w:cstheme="majorBidi"/>
          <w:sz w:val="32"/>
          <w:szCs w:val="32"/>
        </w:rPr>
        <w:t xml:space="preserve"> </w:t>
      </w:r>
      <w:r w:rsidR="0042685E" w:rsidRPr="00986AC7">
        <w:rPr>
          <w:rFonts w:asciiTheme="majorBidi" w:hAnsiTheme="majorBidi"/>
          <w:sz w:val="32"/>
          <w:szCs w:val="32"/>
          <w:cs/>
        </w:rPr>
        <w:t xml:space="preserve">และวันที่ </w:t>
      </w:r>
      <w:r w:rsidRPr="00986AC7">
        <w:rPr>
          <w:rFonts w:asciiTheme="majorBidi" w:hAnsiTheme="majorBidi" w:cstheme="majorBidi"/>
          <w:sz w:val="32"/>
          <w:szCs w:val="32"/>
        </w:rPr>
        <w:t>31</w:t>
      </w:r>
      <w:r w:rsidR="0042685E" w:rsidRPr="00986AC7">
        <w:rPr>
          <w:rFonts w:asciiTheme="majorBidi" w:hAnsiTheme="majorBidi" w:cstheme="majorBidi"/>
          <w:sz w:val="32"/>
          <w:szCs w:val="32"/>
        </w:rPr>
        <w:t xml:space="preserve"> </w:t>
      </w:r>
      <w:r w:rsidR="0042685E" w:rsidRPr="00986AC7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Pr="00986AC7">
        <w:rPr>
          <w:rFonts w:asciiTheme="majorBidi" w:hAnsiTheme="majorBidi" w:cstheme="majorBidi"/>
          <w:sz w:val="32"/>
          <w:szCs w:val="32"/>
        </w:rPr>
        <w:t>2567</w:t>
      </w:r>
      <w:r w:rsidR="009D34EF" w:rsidRPr="00986AC7">
        <w:rPr>
          <w:rFonts w:asciiTheme="majorBidi" w:hAnsiTheme="majorBidi" w:cstheme="majorBidi"/>
          <w:sz w:val="32"/>
          <w:szCs w:val="32"/>
          <w:cs/>
        </w:rPr>
        <w:br/>
        <w:t>มี</w:t>
      </w:r>
      <w:r w:rsidR="009D34EF" w:rsidRPr="00986AC7">
        <w:rPr>
          <w:rFonts w:asciiTheme="majorBidi" w:hAnsiTheme="majorBidi" w:cstheme="majorBidi" w:hint="cs"/>
          <w:sz w:val="32"/>
          <w:szCs w:val="32"/>
          <w:cs/>
        </w:rPr>
        <w:t>รายละเอียด</w:t>
      </w:r>
      <w:r w:rsidR="009D34EF" w:rsidRPr="00986AC7">
        <w:rPr>
          <w:rFonts w:asciiTheme="majorBidi" w:hAnsiTheme="majorBidi" w:cstheme="majorBidi"/>
          <w:sz w:val="32"/>
          <w:szCs w:val="32"/>
          <w:cs/>
        </w:rPr>
        <w:t>ดังนี้</w:t>
      </w:r>
      <w:r w:rsidR="009D34EF" w:rsidRPr="00986AC7">
        <w:rPr>
          <w:rFonts w:asciiTheme="majorBidi" w:hAnsiTheme="majorBidi"/>
          <w:sz w:val="32"/>
          <w:szCs w:val="32"/>
          <w:cs/>
        </w:rPr>
        <w:t xml:space="preserve"> </w:t>
      </w:r>
      <w:r w:rsidR="009D34EF" w:rsidRPr="00986AC7">
        <w:rPr>
          <w:rFonts w:asciiTheme="majorBidi" w:hAnsiTheme="majorBidi" w:cstheme="majorBidi"/>
          <w:sz w:val="32"/>
          <w:szCs w:val="32"/>
          <w:cs/>
        </w:rPr>
        <w:t>(</w:t>
      </w:r>
      <w:proofErr w:type="gramStart"/>
      <w:r w:rsidR="009D34EF" w:rsidRPr="00986AC7">
        <w:rPr>
          <w:rFonts w:asciiTheme="majorBidi" w:hAnsiTheme="majorBidi" w:cstheme="majorBidi" w:hint="cs"/>
          <w:sz w:val="32"/>
          <w:szCs w:val="32"/>
          <w:cs/>
        </w:rPr>
        <w:t xml:space="preserve">งบการเงินรวม </w:t>
      </w:r>
      <w:r w:rsidR="009D34EF" w:rsidRPr="00986AC7">
        <w:rPr>
          <w:rFonts w:asciiTheme="majorBidi" w:hAnsiTheme="majorBidi" w:cstheme="majorBidi"/>
          <w:sz w:val="32"/>
          <w:szCs w:val="32"/>
          <w:cs/>
        </w:rPr>
        <w:t>:</w:t>
      </w:r>
      <w:proofErr w:type="gramEnd"/>
      <w:r w:rsidR="009D34EF" w:rsidRPr="00986A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34EF" w:rsidRPr="00986AC7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="009D34EF" w:rsidRPr="00986AC7">
        <w:rPr>
          <w:rFonts w:asciiTheme="majorBidi" w:hAnsiTheme="majorBidi" w:cstheme="majorBidi"/>
          <w:sz w:val="32"/>
          <w:szCs w:val="32"/>
          <w:cs/>
        </w:rPr>
        <w:t>)</w:t>
      </w:r>
    </w:p>
    <w:tbl>
      <w:tblPr>
        <w:tblW w:w="8352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636"/>
        <w:gridCol w:w="2124"/>
        <w:gridCol w:w="1296"/>
        <w:gridCol w:w="1296"/>
      </w:tblGrid>
      <w:tr w:rsidR="00986AC7" w:rsidRPr="00986AC7" w14:paraId="0B0501D6" w14:textId="77777777" w:rsidTr="002B77F3">
        <w:trPr>
          <w:trHeight w:val="144"/>
        </w:trPr>
        <w:tc>
          <w:tcPr>
            <w:tcW w:w="3636" w:type="dxa"/>
          </w:tcPr>
          <w:p w14:paraId="3F507C20" w14:textId="77777777" w:rsidR="009D34EF" w:rsidRPr="00986AC7" w:rsidRDefault="009D34EF" w:rsidP="002B77F3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24" w:type="dxa"/>
            <w:vAlign w:val="bottom"/>
          </w:tcPr>
          <w:p w14:paraId="0DB6A6D4" w14:textId="77777777" w:rsidR="009D34EF" w:rsidRPr="00986AC7" w:rsidRDefault="009D34EF" w:rsidP="002B77F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332AC645" w14:textId="77777777" w:rsidR="009D34EF" w:rsidRPr="00986AC7" w:rsidRDefault="009D34EF" w:rsidP="002B77F3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986AC7" w:rsidRPr="00986AC7" w14:paraId="342B76EF" w14:textId="77777777" w:rsidTr="002B77F3">
        <w:trPr>
          <w:trHeight w:val="144"/>
        </w:trPr>
        <w:tc>
          <w:tcPr>
            <w:tcW w:w="3636" w:type="dxa"/>
          </w:tcPr>
          <w:p w14:paraId="5A242E21" w14:textId="77777777" w:rsidR="009D34EF" w:rsidRPr="00986AC7" w:rsidRDefault="009D34EF" w:rsidP="002B77F3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24" w:type="dxa"/>
            <w:vAlign w:val="bottom"/>
          </w:tcPr>
          <w:p w14:paraId="390A9B74" w14:textId="77777777" w:rsidR="009D34EF" w:rsidRPr="00986AC7" w:rsidRDefault="009D34EF" w:rsidP="002B77F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66FA8775" w14:textId="77777777" w:rsidR="009D34EF" w:rsidRPr="00986AC7" w:rsidRDefault="009D34EF" w:rsidP="002B77F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86AC7" w:rsidRPr="00986AC7" w14:paraId="6E40BBCB" w14:textId="77777777" w:rsidTr="002B77F3">
        <w:trPr>
          <w:trHeight w:val="144"/>
        </w:trPr>
        <w:tc>
          <w:tcPr>
            <w:tcW w:w="3636" w:type="dxa"/>
          </w:tcPr>
          <w:p w14:paraId="027E8A17" w14:textId="77777777" w:rsidR="009D34EF" w:rsidRPr="00986AC7" w:rsidRDefault="009D34EF" w:rsidP="002B77F3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24" w:type="dxa"/>
            <w:vAlign w:val="bottom"/>
          </w:tcPr>
          <w:p w14:paraId="4B8450F9" w14:textId="77777777" w:rsidR="009D34EF" w:rsidRPr="00986AC7" w:rsidRDefault="009D34EF" w:rsidP="002B77F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6" w:type="dxa"/>
            <w:vAlign w:val="bottom"/>
          </w:tcPr>
          <w:p w14:paraId="2E233847" w14:textId="77777777" w:rsidR="009D34EF" w:rsidRPr="00986AC7" w:rsidRDefault="009D34EF" w:rsidP="002B77F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296" w:type="dxa"/>
            <w:vAlign w:val="bottom"/>
            <w:hideMark/>
          </w:tcPr>
          <w:p w14:paraId="1832C1C7" w14:textId="77777777" w:rsidR="009D34EF" w:rsidRPr="00986AC7" w:rsidRDefault="009D34EF" w:rsidP="002B77F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</w:p>
        </w:tc>
      </w:tr>
      <w:tr w:rsidR="00986AC7" w:rsidRPr="00986AC7" w14:paraId="030C9C24" w14:textId="77777777" w:rsidTr="002B77F3">
        <w:trPr>
          <w:trHeight w:val="144"/>
        </w:trPr>
        <w:tc>
          <w:tcPr>
            <w:tcW w:w="3636" w:type="dxa"/>
          </w:tcPr>
          <w:p w14:paraId="4471460B" w14:textId="77777777" w:rsidR="009D34EF" w:rsidRPr="00986AC7" w:rsidRDefault="009D34EF" w:rsidP="002B77F3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24" w:type="dxa"/>
            <w:vAlign w:val="bottom"/>
          </w:tcPr>
          <w:p w14:paraId="4898F208" w14:textId="77777777" w:rsidR="009D34EF" w:rsidRPr="00986AC7" w:rsidRDefault="009D34EF" w:rsidP="002B77F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ที่แท้จริง</w:t>
            </w:r>
          </w:p>
        </w:tc>
        <w:tc>
          <w:tcPr>
            <w:tcW w:w="1296" w:type="dxa"/>
            <w:vAlign w:val="bottom"/>
          </w:tcPr>
          <w:p w14:paraId="2E89F52C" w14:textId="22E92855" w:rsidR="009D34EF" w:rsidRPr="00986AC7" w:rsidRDefault="00BC36E3" w:rsidP="002B77F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30</w:t>
            </w:r>
            <w:r w:rsidR="002A5473" w:rsidRPr="00986AC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A5473" w:rsidRPr="00986AC7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7D8F71C5" w14:textId="230E2D7E" w:rsidR="009D34EF" w:rsidRPr="00986AC7" w:rsidRDefault="00BC36E3" w:rsidP="002B77F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31</w:t>
            </w:r>
            <w:r w:rsidR="009D34EF" w:rsidRPr="00986AC7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9D34EF" w:rsidRPr="00986AC7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986AC7" w:rsidRPr="00986AC7" w14:paraId="4B0E291F" w14:textId="77777777" w:rsidTr="002B77F3">
        <w:trPr>
          <w:trHeight w:val="144"/>
        </w:trPr>
        <w:tc>
          <w:tcPr>
            <w:tcW w:w="3636" w:type="dxa"/>
          </w:tcPr>
          <w:p w14:paraId="15CEB113" w14:textId="77777777" w:rsidR="009D34EF" w:rsidRPr="00986AC7" w:rsidRDefault="009D34EF" w:rsidP="002B77F3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24" w:type="dxa"/>
          </w:tcPr>
          <w:p w14:paraId="356BEEE3" w14:textId="77777777" w:rsidR="009D34EF" w:rsidRPr="00986AC7" w:rsidRDefault="009D34EF" w:rsidP="002B77F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ร้อยละต่อปี</w:t>
            </w:r>
          </w:p>
        </w:tc>
        <w:tc>
          <w:tcPr>
            <w:tcW w:w="1296" w:type="dxa"/>
            <w:vAlign w:val="bottom"/>
          </w:tcPr>
          <w:p w14:paraId="08B841CD" w14:textId="01BF96E4" w:rsidR="009D34EF" w:rsidRPr="00986AC7" w:rsidRDefault="00BC36E3" w:rsidP="002B77F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986AC7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1296" w:type="dxa"/>
            <w:vAlign w:val="bottom"/>
          </w:tcPr>
          <w:p w14:paraId="1FC105F4" w14:textId="476EE172" w:rsidR="009D34EF" w:rsidRPr="00986AC7" w:rsidRDefault="00BC36E3" w:rsidP="002B77F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986AC7" w:rsidRPr="00986AC7" w14:paraId="2BF351CD" w14:textId="77777777" w:rsidTr="002B77F3">
        <w:trPr>
          <w:trHeight w:val="144"/>
        </w:trPr>
        <w:tc>
          <w:tcPr>
            <w:tcW w:w="3636" w:type="dxa"/>
            <w:hideMark/>
          </w:tcPr>
          <w:p w14:paraId="794C6F09" w14:textId="77777777" w:rsidR="009D34EF" w:rsidRPr="00986AC7" w:rsidRDefault="009D34EF" w:rsidP="002B77F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  <w:cs/>
              </w:rPr>
              <w:t>เงิน</w:t>
            </w:r>
            <w:r w:rsidRPr="00986AC7">
              <w:rPr>
                <w:rFonts w:asciiTheme="majorBidi" w:hAnsiTheme="majorBidi" w:cstheme="majorBidi" w:hint="cs"/>
                <w:cs/>
              </w:rPr>
              <w:t>กู้ยืมระยะสั้นจากบริษัทย่อย</w:t>
            </w:r>
          </w:p>
        </w:tc>
        <w:tc>
          <w:tcPr>
            <w:tcW w:w="2124" w:type="dxa"/>
            <w:hideMark/>
          </w:tcPr>
          <w:p w14:paraId="044CB83D" w14:textId="420494D2" w:rsidR="009D34EF" w:rsidRPr="00986AC7" w:rsidRDefault="00BC36E3" w:rsidP="002B77F3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2</w:t>
            </w:r>
            <w:r w:rsidR="00DF7FA7" w:rsidRPr="00986AC7">
              <w:rPr>
                <w:rFonts w:asciiTheme="majorBidi" w:hAnsiTheme="majorBidi" w:cstheme="majorBidi"/>
              </w:rPr>
              <w:t>.</w:t>
            </w:r>
            <w:r w:rsidRPr="00986AC7">
              <w:rPr>
                <w:rFonts w:asciiTheme="majorBidi" w:hAnsiTheme="majorBidi" w:cstheme="majorBidi"/>
              </w:rPr>
              <w:t>29</w:t>
            </w:r>
            <w:r w:rsidR="00DF7FA7" w:rsidRPr="00986AC7">
              <w:rPr>
                <w:rFonts w:asciiTheme="majorBidi" w:hAnsiTheme="majorBidi" w:cstheme="majorBidi"/>
              </w:rPr>
              <w:t xml:space="preserve"> - </w:t>
            </w:r>
            <w:r w:rsidRPr="00986AC7">
              <w:rPr>
                <w:rFonts w:asciiTheme="majorBidi" w:hAnsiTheme="majorBidi" w:cstheme="majorBidi"/>
              </w:rPr>
              <w:t>2</w:t>
            </w:r>
            <w:r w:rsidR="007718E3" w:rsidRPr="00986AC7">
              <w:rPr>
                <w:rFonts w:asciiTheme="majorBidi" w:hAnsiTheme="majorBidi" w:cstheme="majorBidi"/>
              </w:rPr>
              <w:t>.</w:t>
            </w:r>
            <w:r w:rsidRPr="00986AC7">
              <w:rPr>
                <w:rFonts w:asciiTheme="majorBidi" w:hAnsiTheme="majorBidi" w:cstheme="majorBidi"/>
              </w:rPr>
              <w:t>85</w:t>
            </w:r>
          </w:p>
        </w:tc>
        <w:tc>
          <w:tcPr>
            <w:tcW w:w="1296" w:type="dxa"/>
            <w:vAlign w:val="bottom"/>
          </w:tcPr>
          <w:p w14:paraId="0E44BB54" w14:textId="0BC01F80" w:rsidR="009D34EF" w:rsidRPr="00986AC7" w:rsidRDefault="00BC36E3" w:rsidP="002B77F3">
            <w:pPr>
              <w:tabs>
                <w:tab w:val="decimal" w:pos="1076"/>
              </w:tabs>
              <w:ind w:right="-14"/>
            </w:pPr>
            <w:r w:rsidRPr="00986AC7">
              <w:t>50</w:t>
            </w:r>
            <w:r w:rsidR="004E037D" w:rsidRPr="00986AC7">
              <w:t>,</w:t>
            </w:r>
            <w:r w:rsidRPr="00986AC7">
              <w:t>000</w:t>
            </w:r>
          </w:p>
        </w:tc>
        <w:tc>
          <w:tcPr>
            <w:tcW w:w="1296" w:type="dxa"/>
            <w:vAlign w:val="bottom"/>
          </w:tcPr>
          <w:p w14:paraId="7DD33DB5" w14:textId="365CF9A4" w:rsidR="009D34EF" w:rsidRPr="00986AC7" w:rsidRDefault="00BC36E3" w:rsidP="006E07A0">
            <w:pPr>
              <w:tabs>
                <w:tab w:val="decimal" w:pos="1076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t>47</w:t>
            </w:r>
            <w:r w:rsidR="005A2AB6" w:rsidRPr="00986AC7">
              <w:t>,</w:t>
            </w:r>
            <w:r w:rsidRPr="00986AC7">
              <w:t>000</w:t>
            </w:r>
          </w:p>
        </w:tc>
      </w:tr>
    </w:tbl>
    <w:p w14:paraId="1EDA60CF" w14:textId="3C9B12A8" w:rsidR="00073481" w:rsidRPr="00986AC7" w:rsidRDefault="00073481" w:rsidP="00073481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 w:after="360"/>
        <w:ind w:left="1080"/>
        <w:jc w:val="thaiDistribute"/>
        <w:rPr>
          <w:rFonts w:asciiTheme="majorBidi" w:hAnsiTheme="majorBidi"/>
          <w:sz w:val="32"/>
          <w:szCs w:val="32"/>
        </w:rPr>
      </w:pPr>
      <w:r w:rsidRPr="00986AC7">
        <w:rPr>
          <w:rFonts w:asciiTheme="majorBidi" w:hAnsiTheme="majorBidi" w:hint="cs"/>
          <w:sz w:val="32"/>
          <w:szCs w:val="32"/>
          <w:cs/>
        </w:rPr>
        <w:t xml:space="preserve">ณ วันที่ </w:t>
      </w:r>
      <w:r w:rsidR="00BC36E3" w:rsidRPr="00986AC7">
        <w:rPr>
          <w:rFonts w:asciiTheme="majorBidi" w:hAnsiTheme="majorBidi" w:cstheme="majorBidi"/>
          <w:sz w:val="32"/>
          <w:szCs w:val="32"/>
        </w:rPr>
        <w:t>30</w:t>
      </w:r>
      <w:r w:rsidR="002A5473" w:rsidRPr="00986AC7">
        <w:rPr>
          <w:rFonts w:asciiTheme="majorBidi" w:hAnsiTheme="majorBidi" w:cstheme="majorBidi"/>
          <w:sz w:val="32"/>
          <w:szCs w:val="32"/>
        </w:rPr>
        <w:t xml:space="preserve"> </w:t>
      </w:r>
      <w:r w:rsidR="002A5473" w:rsidRPr="00986AC7">
        <w:rPr>
          <w:rFonts w:asciiTheme="majorBidi" w:hAnsiTheme="majorBidi"/>
          <w:sz w:val="32"/>
          <w:szCs w:val="32"/>
          <w:cs/>
        </w:rPr>
        <w:t>มิถุนายน</w:t>
      </w:r>
      <w:r w:rsidR="002A5473" w:rsidRPr="00986AC7">
        <w:rPr>
          <w:rFonts w:asciiTheme="majorBidi" w:hAnsiTheme="majorBidi" w:hint="cs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 w:cstheme="majorBidi"/>
          <w:sz w:val="32"/>
          <w:szCs w:val="32"/>
        </w:rPr>
        <w:t>2568</w:t>
      </w:r>
      <w:r w:rsidRPr="00986AC7">
        <w:rPr>
          <w:rFonts w:asciiTheme="majorBidi" w:hAnsiTheme="majorBidi" w:cstheme="majorBidi"/>
          <w:sz w:val="32"/>
          <w:szCs w:val="32"/>
        </w:rPr>
        <w:t xml:space="preserve"> </w:t>
      </w:r>
      <w:r w:rsidRPr="00986AC7">
        <w:rPr>
          <w:rFonts w:asciiTheme="majorBidi" w:hAnsiTheme="majorBidi"/>
          <w:sz w:val="32"/>
          <w:szCs w:val="32"/>
          <w:cs/>
        </w:rPr>
        <w:t xml:space="preserve">และวันที่ </w:t>
      </w:r>
      <w:r w:rsidR="00BC36E3" w:rsidRPr="00986AC7">
        <w:rPr>
          <w:rFonts w:asciiTheme="majorBidi" w:hAnsiTheme="majorBidi" w:cstheme="majorBidi"/>
          <w:sz w:val="32"/>
          <w:szCs w:val="32"/>
        </w:rPr>
        <w:t>31</w:t>
      </w:r>
      <w:r w:rsidRPr="00986AC7">
        <w:rPr>
          <w:rFonts w:asciiTheme="majorBidi" w:hAnsiTheme="majorBidi" w:cstheme="majorBidi"/>
          <w:sz w:val="32"/>
          <w:szCs w:val="32"/>
        </w:rPr>
        <w:t xml:space="preserve"> </w:t>
      </w:r>
      <w:r w:rsidRPr="00986AC7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="00BC36E3" w:rsidRPr="00986AC7">
        <w:rPr>
          <w:rFonts w:asciiTheme="majorBidi" w:hAnsiTheme="majorBidi" w:cstheme="majorBidi"/>
          <w:sz w:val="32"/>
          <w:szCs w:val="32"/>
        </w:rPr>
        <w:t>2567</w:t>
      </w:r>
      <w:r w:rsidRPr="00986AC7">
        <w:rPr>
          <w:rFonts w:asciiTheme="majorBidi" w:hAnsiTheme="majorBidi" w:cstheme="majorBidi"/>
          <w:sz w:val="32"/>
          <w:szCs w:val="32"/>
        </w:rPr>
        <w:t xml:space="preserve"> </w:t>
      </w:r>
      <w:r w:rsidRPr="00986AC7">
        <w:rPr>
          <w:rFonts w:asciiTheme="majorBidi" w:hAnsiTheme="majorBidi" w:hint="cs"/>
          <w:sz w:val="32"/>
          <w:szCs w:val="32"/>
          <w:cs/>
        </w:rPr>
        <w:t>เงินกู้ยืมระยะสั้นจากกิจการที่เกี่ยวข้องกันเป็นตั๋วสัญญาใช้เงินประเภทเรียกคืนเมื่อทวงถาม และไม่มีหลักประกัน</w:t>
      </w:r>
      <w:r w:rsidRPr="00986AC7">
        <w:rPr>
          <w:rFonts w:asciiTheme="majorBidi" w:hAnsiTheme="majorBidi"/>
          <w:sz w:val="32"/>
          <w:szCs w:val="32"/>
        </w:rPr>
        <w:t xml:space="preserve"> </w:t>
      </w:r>
    </w:p>
    <w:p w14:paraId="7F1DCB59" w14:textId="1EE238B5" w:rsidR="00DD4A0A" w:rsidRPr="00986AC7" w:rsidRDefault="00DD4A0A" w:rsidP="00073481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 w:after="360"/>
        <w:ind w:left="1080"/>
        <w:jc w:val="thaiDistribute"/>
        <w:rPr>
          <w:rFonts w:asciiTheme="majorBidi" w:hAnsiTheme="majorBidi"/>
          <w:sz w:val="32"/>
          <w:szCs w:val="32"/>
        </w:rPr>
      </w:pPr>
      <w:r w:rsidRPr="00986AC7">
        <w:rPr>
          <w:rFonts w:asciiTheme="majorBidi" w:hAnsiTheme="majorBidi"/>
          <w:sz w:val="32"/>
          <w:szCs w:val="32"/>
        </w:rPr>
        <w:br w:type="page"/>
      </w:r>
    </w:p>
    <w:p w14:paraId="4909A4DF" w14:textId="0317FCEE" w:rsidR="00185573" w:rsidRPr="00986AC7" w:rsidRDefault="00185573" w:rsidP="00BC36E3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86AC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เจ้าหนี้การค้าและเจ้าหนี้</w:t>
      </w:r>
      <w:r w:rsidR="004140A1" w:rsidRPr="00986AC7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Pr="00986AC7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1206E691" w14:textId="1C131684" w:rsidR="009D1429" w:rsidRPr="00986AC7" w:rsidRDefault="009D1429" w:rsidP="009F3CB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spacing w:val="-4"/>
          <w:position w:val="0"/>
          <w:sz w:val="32"/>
          <w:szCs w:val="32"/>
        </w:rPr>
      </w:pPr>
      <w:r w:rsidRPr="00986AC7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>เจ้าหนี้การค้าและเจ้าหนี้</w:t>
      </w:r>
      <w:r w:rsidR="00C70EED" w:rsidRPr="00986AC7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>หมุนเวียน</w:t>
      </w:r>
      <w:r w:rsidRPr="00986AC7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 xml:space="preserve">อื่น </w:t>
      </w:r>
      <w:r w:rsidR="009F3CBF" w:rsidRPr="00986AC7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 xml:space="preserve">ณ วันที่ </w:t>
      </w:r>
      <w:r w:rsidR="00BC36E3" w:rsidRPr="00986AC7">
        <w:rPr>
          <w:rFonts w:asciiTheme="majorBidi" w:hAnsiTheme="majorBidi" w:cstheme="majorBidi"/>
          <w:spacing w:val="-4"/>
          <w:position w:val="0"/>
          <w:sz w:val="32"/>
          <w:szCs w:val="32"/>
        </w:rPr>
        <w:t>30</w:t>
      </w:r>
      <w:r w:rsidR="002A5473" w:rsidRPr="00986AC7">
        <w:rPr>
          <w:rFonts w:asciiTheme="majorBidi" w:hAnsiTheme="majorBidi" w:cstheme="majorBidi"/>
          <w:spacing w:val="-4"/>
          <w:position w:val="0"/>
          <w:sz w:val="32"/>
          <w:szCs w:val="32"/>
        </w:rPr>
        <w:t xml:space="preserve"> </w:t>
      </w:r>
      <w:r w:rsidR="002A5473" w:rsidRPr="00986AC7">
        <w:rPr>
          <w:rFonts w:asciiTheme="majorBidi" w:hAnsiTheme="majorBidi"/>
          <w:spacing w:val="-4"/>
          <w:position w:val="0"/>
          <w:sz w:val="32"/>
          <w:szCs w:val="32"/>
          <w:cs/>
        </w:rPr>
        <w:t>มิถุนายน</w:t>
      </w:r>
      <w:r w:rsidR="002A5473" w:rsidRPr="00986AC7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 w:cstheme="majorBidi"/>
          <w:spacing w:val="-4"/>
          <w:position w:val="0"/>
          <w:sz w:val="32"/>
          <w:szCs w:val="32"/>
        </w:rPr>
        <w:t>2568</w:t>
      </w:r>
      <w:r w:rsidR="0042685E" w:rsidRPr="00986AC7">
        <w:rPr>
          <w:rFonts w:asciiTheme="majorBidi" w:hAnsiTheme="majorBidi" w:cstheme="majorBidi"/>
          <w:spacing w:val="-4"/>
          <w:position w:val="0"/>
          <w:sz w:val="32"/>
          <w:szCs w:val="32"/>
        </w:rPr>
        <w:t xml:space="preserve"> </w:t>
      </w:r>
      <w:r w:rsidR="0042685E" w:rsidRPr="00986AC7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และวันที่ </w:t>
      </w:r>
      <w:r w:rsidR="00BC36E3" w:rsidRPr="00986AC7">
        <w:rPr>
          <w:rFonts w:asciiTheme="majorBidi" w:hAnsiTheme="majorBidi" w:cstheme="majorBidi"/>
          <w:spacing w:val="-4"/>
          <w:position w:val="0"/>
          <w:sz w:val="32"/>
          <w:szCs w:val="32"/>
        </w:rPr>
        <w:t>31</w:t>
      </w:r>
      <w:r w:rsidR="0042685E" w:rsidRPr="00986AC7">
        <w:rPr>
          <w:rFonts w:asciiTheme="majorBidi" w:hAnsiTheme="majorBidi" w:cstheme="majorBidi"/>
          <w:spacing w:val="-4"/>
          <w:position w:val="0"/>
          <w:sz w:val="32"/>
          <w:szCs w:val="32"/>
        </w:rPr>
        <w:t xml:space="preserve"> </w:t>
      </w:r>
      <w:r w:rsidR="0042685E" w:rsidRPr="00986AC7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ธันวาคม </w:t>
      </w:r>
      <w:r w:rsidR="00BC36E3" w:rsidRPr="00986AC7">
        <w:rPr>
          <w:rFonts w:asciiTheme="majorBidi" w:hAnsiTheme="majorBidi" w:cstheme="majorBidi"/>
          <w:spacing w:val="-4"/>
          <w:position w:val="0"/>
          <w:sz w:val="32"/>
          <w:szCs w:val="32"/>
        </w:rPr>
        <w:t>2567</w:t>
      </w:r>
      <w:r w:rsidR="0042685E" w:rsidRPr="00986AC7">
        <w:rPr>
          <w:rFonts w:asciiTheme="majorBidi" w:hAnsiTheme="majorBidi" w:cstheme="majorBidi"/>
          <w:spacing w:val="-4"/>
          <w:position w:val="0"/>
          <w:sz w:val="32"/>
          <w:szCs w:val="32"/>
        </w:rPr>
        <w:t xml:space="preserve"> </w:t>
      </w:r>
      <w:r w:rsidRPr="00986AC7">
        <w:rPr>
          <w:rFonts w:asciiTheme="majorBidi" w:hAnsiTheme="majorBidi"/>
          <w:spacing w:val="-4"/>
          <w:position w:val="0"/>
          <w:sz w:val="32"/>
          <w:szCs w:val="32"/>
          <w:cs/>
        </w:rPr>
        <w:t>มี</w:t>
      </w:r>
      <w:r w:rsidR="001C628A" w:rsidRPr="00986AC7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รายละเอียด</w:t>
      </w:r>
      <w:r w:rsidRPr="00986AC7">
        <w:rPr>
          <w:rFonts w:asciiTheme="majorBidi" w:hAnsiTheme="majorBidi"/>
          <w:spacing w:val="-4"/>
          <w:position w:val="0"/>
          <w:sz w:val="32"/>
          <w:szCs w:val="32"/>
          <w:cs/>
        </w:rPr>
        <w:t>ดังนี้</w:t>
      </w:r>
    </w:p>
    <w:p w14:paraId="578FF616" w14:textId="269F48E1" w:rsidR="00895566" w:rsidRPr="00986AC7" w:rsidRDefault="00895566" w:rsidP="00895566">
      <w:pPr>
        <w:ind w:right="-7"/>
        <w:jc w:val="right"/>
      </w:pPr>
      <w:r w:rsidRPr="00986AC7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874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8"/>
        <w:gridCol w:w="1145"/>
        <w:gridCol w:w="126"/>
        <w:gridCol w:w="1145"/>
        <w:gridCol w:w="98"/>
        <w:gridCol w:w="1145"/>
        <w:gridCol w:w="164"/>
        <w:gridCol w:w="1145"/>
      </w:tblGrid>
      <w:tr w:rsidR="00986AC7" w:rsidRPr="00986AC7" w14:paraId="0241A22D" w14:textId="77777777" w:rsidTr="0050795C">
        <w:trPr>
          <w:trHeight w:val="144"/>
        </w:trPr>
        <w:tc>
          <w:tcPr>
            <w:tcW w:w="3778" w:type="dxa"/>
          </w:tcPr>
          <w:p w14:paraId="73EC2A6B" w14:textId="77777777" w:rsidR="00895566" w:rsidRPr="00986AC7" w:rsidRDefault="00895566" w:rsidP="0089556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416" w:type="dxa"/>
            <w:gridSpan w:val="3"/>
            <w:vAlign w:val="bottom"/>
          </w:tcPr>
          <w:p w14:paraId="759B151A" w14:textId="3BC035BC" w:rsidR="00895566" w:rsidRPr="00986AC7" w:rsidRDefault="00895566" w:rsidP="00895566">
            <w:pPr>
              <w:ind w:right="-18"/>
              <w:jc w:val="center"/>
              <w:rPr>
                <w:b/>
                <w:bCs/>
              </w:rPr>
            </w:pPr>
            <w:r w:rsidRPr="00986AC7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5EC74264" w14:textId="77777777" w:rsidR="00895566" w:rsidRPr="00986AC7" w:rsidRDefault="00895566" w:rsidP="00895566">
            <w:pPr>
              <w:ind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2454" w:type="dxa"/>
            <w:gridSpan w:val="3"/>
            <w:vAlign w:val="bottom"/>
          </w:tcPr>
          <w:p w14:paraId="6E4FB0E1" w14:textId="14334ED8" w:rsidR="00895566" w:rsidRPr="00986AC7" w:rsidRDefault="00895566" w:rsidP="00895566">
            <w:pPr>
              <w:ind w:right="-18"/>
              <w:jc w:val="center"/>
              <w:rPr>
                <w:b/>
                <w:bCs/>
                <w:u w:val="single"/>
                <w:cs/>
              </w:rPr>
            </w:pPr>
            <w:r w:rsidRPr="00986AC7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86AC7" w:rsidRPr="00986AC7" w14:paraId="08BEAE15" w14:textId="77777777" w:rsidTr="0050795C">
        <w:trPr>
          <w:trHeight w:val="144"/>
        </w:trPr>
        <w:tc>
          <w:tcPr>
            <w:tcW w:w="3778" w:type="dxa"/>
          </w:tcPr>
          <w:p w14:paraId="77A7D8D6" w14:textId="77777777" w:rsidR="00895566" w:rsidRPr="00986AC7" w:rsidRDefault="00895566" w:rsidP="0089556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45" w:type="dxa"/>
            <w:vAlign w:val="bottom"/>
          </w:tcPr>
          <w:p w14:paraId="7D3671D0" w14:textId="222695FF" w:rsidR="00895566" w:rsidRPr="00986AC7" w:rsidRDefault="00895566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986AC7">
              <w:rPr>
                <w:b/>
                <w:bCs/>
                <w:cs/>
              </w:rPr>
              <w:t>ณ วันที่</w:t>
            </w:r>
          </w:p>
        </w:tc>
        <w:tc>
          <w:tcPr>
            <w:tcW w:w="126" w:type="dxa"/>
          </w:tcPr>
          <w:p w14:paraId="2CB9444E" w14:textId="77777777" w:rsidR="00895566" w:rsidRPr="00986AC7" w:rsidRDefault="00895566" w:rsidP="00895566">
            <w:pPr>
              <w:ind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1145" w:type="dxa"/>
            <w:vAlign w:val="bottom"/>
          </w:tcPr>
          <w:p w14:paraId="5A7E3508" w14:textId="3D5527E3" w:rsidR="00895566" w:rsidRPr="00986AC7" w:rsidRDefault="00895566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986AC7">
              <w:rPr>
                <w:b/>
                <w:bCs/>
                <w:cs/>
              </w:rPr>
              <w:t>ณ วันที่</w:t>
            </w:r>
          </w:p>
        </w:tc>
        <w:tc>
          <w:tcPr>
            <w:tcW w:w="98" w:type="dxa"/>
          </w:tcPr>
          <w:p w14:paraId="36C565CC" w14:textId="77777777" w:rsidR="00895566" w:rsidRPr="00986AC7" w:rsidRDefault="00895566" w:rsidP="00895566">
            <w:pPr>
              <w:ind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1145" w:type="dxa"/>
            <w:vAlign w:val="bottom"/>
          </w:tcPr>
          <w:p w14:paraId="4DDF208B" w14:textId="06E7F78D" w:rsidR="00895566" w:rsidRPr="00986AC7" w:rsidRDefault="00895566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986AC7">
              <w:rPr>
                <w:b/>
                <w:bCs/>
                <w:cs/>
              </w:rPr>
              <w:t>ณ วันที่</w:t>
            </w:r>
          </w:p>
        </w:tc>
        <w:tc>
          <w:tcPr>
            <w:tcW w:w="164" w:type="dxa"/>
          </w:tcPr>
          <w:p w14:paraId="03F061BF" w14:textId="77777777" w:rsidR="00895566" w:rsidRPr="00986AC7" w:rsidRDefault="00895566" w:rsidP="00895566">
            <w:pPr>
              <w:ind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1145" w:type="dxa"/>
            <w:vAlign w:val="bottom"/>
          </w:tcPr>
          <w:p w14:paraId="37E2896B" w14:textId="0C1085A9" w:rsidR="00895566" w:rsidRPr="00986AC7" w:rsidRDefault="00895566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986AC7">
              <w:rPr>
                <w:b/>
                <w:bCs/>
                <w:cs/>
              </w:rPr>
              <w:t>ณ วันที่</w:t>
            </w:r>
          </w:p>
        </w:tc>
      </w:tr>
      <w:tr w:rsidR="00986AC7" w:rsidRPr="00986AC7" w14:paraId="08F8271A" w14:textId="77777777" w:rsidTr="0050795C">
        <w:trPr>
          <w:trHeight w:val="144"/>
        </w:trPr>
        <w:tc>
          <w:tcPr>
            <w:tcW w:w="3778" w:type="dxa"/>
          </w:tcPr>
          <w:p w14:paraId="2AF74455" w14:textId="77777777" w:rsidR="0082484E" w:rsidRPr="00986AC7" w:rsidRDefault="0082484E" w:rsidP="0082484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45" w:type="dxa"/>
            <w:vAlign w:val="bottom"/>
          </w:tcPr>
          <w:p w14:paraId="6B053C42" w14:textId="0A440A93" w:rsidR="0082484E" w:rsidRPr="00986AC7" w:rsidRDefault="00BC36E3" w:rsidP="0082484E">
            <w:pPr>
              <w:ind w:right="-18"/>
              <w:jc w:val="center"/>
              <w:rPr>
                <w:b/>
                <w:bCs/>
                <w:cs/>
              </w:rPr>
            </w:pPr>
            <w:r w:rsidRPr="00986AC7">
              <w:rPr>
                <w:b/>
                <w:bCs/>
              </w:rPr>
              <w:t>30</w:t>
            </w:r>
            <w:r w:rsidR="002A5473" w:rsidRPr="00986AC7">
              <w:rPr>
                <w:b/>
                <w:bCs/>
              </w:rPr>
              <w:t xml:space="preserve"> </w:t>
            </w:r>
            <w:r w:rsidR="002A5473" w:rsidRPr="00986AC7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126" w:type="dxa"/>
          </w:tcPr>
          <w:p w14:paraId="353E7915" w14:textId="77777777" w:rsidR="0082484E" w:rsidRPr="00986AC7" w:rsidRDefault="0082484E" w:rsidP="0082484E">
            <w:pPr>
              <w:ind w:right="-18"/>
              <w:jc w:val="center"/>
              <w:rPr>
                <w:b/>
                <w:bCs/>
              </w:rPr>
            </w:pPr>
          </w:p>
        </w:tc>
        <w:tc>
          <w:tcPr>
            <w:tcW w:w="1145" w:type="dxa"/>
            <w:vAlign w:val="bottom"/>
          </w:tcPr>
          <w:p w14:paraId="42E5967B" w14:textId="5F4734A2" w:rsidR="0082484E" w:rsidRPr="00986AC7" w:rsidRDefault="00BC36E3" w:rsidP="0082484E">
            <w:pPr>
              <w:ind w:right="-18"/>
              <w:jc w:val="center"/>
              <w:rPr>
                <w:b/>
                <w:bCs/>
                <w:cs/>
              </w:rPr>
            </w:pPr>
            <w:r w:rsidRPr="00986AC7">
              <w:rPr>
                <w:b/>
                <w:bCs/>
              </w:rPr>
              <w:t>31</w:t>
            </w:r>
            <w:r w:rsidR="0082484E" w:rsidRPr="00986AC7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8" w:type="dxa"/>
          </w:tcPr>
          <w:p w14:paraId="59F5B53B" w14:textId="77777777" w:rsidR="0082484E" w:rsidRPr="00986AC7" w:rsidRDefault="0082484E" w:rsidP="0082484E">
            <w:pPr>
              <w:ind w:right="-18"/>
              <w:jc w:val="center"/>
              <w:rPr>
                <w:b/>
                <w:bCs/>
              </w:rPr>
            </w:pPr>
          </w:p>
        </w:tc>
        <w:tc>
          <w:tcPr>
            <w:tcW w:w="1145" w:type="dxa"/>
            <w:vAlign w:val="bottom"/>
          </w:tcPr>
          <w:p w14:paraId="7CCAB2BD" w14:textId="28A9B537" w:rsidR="0082484E" w:rsidRPr="00986AC7" w:rsidRDefault="00BC36E3" w:rsidP="0082484E">
            <w:pPr>
              <w:ind w:right="-18"/>
              <w:jc w:val="center"/>
              <w:rPr>
                <w:b/>
                <w:bCs/>
                <w:cs/>
              </w:rPr>
            </w:pPr>
            <w:r w:rsidRPr="00986AC7">
              <w:rPr>
                <w:b/>
                <w:bCs/>
              </w:rPr>
              <w:t>30</w:t>
            </w:r>
            <w:r w:rsidR="002A5473" w:rsidRPr="00986AC7">
              <w:rPr>
                <w:b/>
                <w:bCs/>
              </w:rPr>
              <w:t xml:space="preserve"> </w:t>
            </w:r>
            <w:r w:rsidR="002A5473" w:rsidRPr="00986AC7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164" w:type="dxa"/>
          </w:tcPr>
          <w:p w14:paraId="6F4D0796" w14:textId="77777777" w:rsidR="0082484E" w:rsidRPr="00986AC7" w:rsidRDefault="0082484E" w:rsidP="0082484E">
            <w:pPr>
              <w:ind w:right="-18"/>
              <w:jc w:val="center"/>
              <w:rPr>
                <w:b/>
                <w:bCs/>
              </w:rPr>
            </w:pPr>
          </w:p>
        </w:tc>
        <w:tc>
          <w:tcPr>
            <w:tcW w:w="1145" w:type="dxa"/>
            <w:vAlign w:val="bottom"/>
          </w:tcPr>
          <w:p w14:paraId="0737F67F" w14:textId="50D8BEBE" w:rsidR="0082484E" w:rsidRPr="00986AC7" w:rsidRDefault="00BC36E3" w:rsidP="0082484E">
            <w:pPr>
              <w:ind w:right="-18"/>
              <w:jc w:val="center"/>
              <w:rPr>
                <w:b/>
                <w:bCs/>
                <w:cs/>
              </w:rPr>
            </w:pPr>
            <w:r w:rsidRPr="00986AC7">
              <w:rPr>
                <w:b/>
                <w:bCs/>
              </w:rPr>
              <w:t>31</w:t>
            </w:r>
            <w:r w:rsidR="0082484E" w:rsidRPr="00986AC7">
              <w:rPr>
                <w:b/>
                <w:bCs/>
                <w:cs/>
              </w:rPr>
              <w:t xml:space="preserve"> ธันวาคม</w:t>
            </w:r>
          </w:p>
        </w:tc>
      </w:tr>
      <w:tr w:rsidR="00986AC7" w:rsidRPr="00986AC7" w14:paraId="16053462" w14:textId="77777777" w:rsidTr="0050795C">
        <w:trPr>
          <w:trHeight w:val="144"/>
        </w:trPr>
        <w:tc>
          <w:tcPr>
            <w:tcW w:w="3778" w:type="dxa"/>
          </w:tcPr>
          <w:p w14:paraId="3300D66E" w14:textId="77777777" w:rsidR="0082484E" w:rsidRPr="00986AC7" w:rsidRDefault="0082484E" w:rsidP="0082484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45" w:type="dxa"/>
            <w:vAlign w:val="bottom"/>
          </w:tcPr>
          <w:p w14:paraId="422F0677" w14:textId="5546788B" w:rsidR="0082484E" w:rsidRPr="00986AC7" w:rsidRDefault="00BC36E3" w:rsidP="0082484E">
            <w:pPr>
              <w:ind w:right="-18"/>
              <w:jc w:val="center"/>
              <w:rPr>
                <w:b/>
                <w:bCs/>
                <w:cs/>
              </w:rPr>
            </w:pPr>
            <w:r w:rsidRPr="00986AC7">
              <w:rPr>
                <w:b/>
                <w:bCs/>
              </w:rPr>
              <w:t>2568</w:t>
            </w:r>
          </w:p>
        </w:tc>
        <w:tc>
          <w:tcPr>
            <w:tcW w:w="126" w:type="dxa"/>
          </w:tcPr>
          <w:p w14:paraId="01619158" w14:textId="77777777" w:rsidR="0082484E" w:rsidRPr="00986AC7" w:rsidRDefault="0082484E" w:rsidP="0082484E">
            <w:pPr>
              <w:ind w:right="-18"/>
              <w:jc w:val="center"/>
              <w:rPr>
                <w:b/>
                <w:bCs/>
              </w:rPr>
            </w:pPr>
          </w:p>
        </w:tc>
        <w:tc>
          <w:tcPr>
            <w:tcW w:w="1145" w:type="dxa"/>
            <w:vAlign w:val="bottom"/>
          </w:tcPr>
          <w:p w14:paraId="2117C82B" w14:textId="01816347" w:rsidR="0082484E" w:rsidRPr="00986AC7" w:rsidRDefault="00BC36E3" w:rsidP="0082484E">
            <w:pPr>
              <w:ind w:right="-18"/>
              <w:jc w:val="center"/>
              <w:rPr>
                <w:b/>
                <w:bCs/>
                <w:cs/>
              </w:rPr>
            </w:pPr>
            <w:r w:rsidRPr="00986AC7">
              <w:rPr>
                <w:b/>
                <w:bCs/>
              </w:rPr>
              <w:t>2567</w:t>
            </w:r>
          </w:p>
        </w:tc>
        <w:tc>
          <w:tcPr>
            <w:tcW w:w="98" w:type="dxa"/>
          </w:tcPr>
          <w:p w14:paraId="413D3166" w14:textId="77777777" w:rsidR="0082484E" w:rsidRPr="00986AC7" w:rsidRDefault="0082484E" w:rsidP="0082484E">
            <w:pPr>
              <w:ind w:right="-18"/>
              <w:jc w:val="center"/>
              <w:rPr>
                <w:b/>
                <w:bCs/>
              </w:rPr>
            </w:pPr>
          </w:p>
        </w:tc>
        <w:tc>
          <w:tcPr>
            <w:tcW w:w="1145" w:type="dxa"/>
            <w:vAlign w:val="bottom"/>
          </w:tcPr>
          <w:p w14:paraId="2866D14B" w14:textId="7C96FA90" w:rsidR="0082484E" w:rsidRPr="00986AC7" w:rsidRDefault="00BC36E3" w:rsidP="0082484E">
            <w:pPr>
              <w:ind w:right="-18"/>
              <w:jc w:val="center"/>
              <w:rPr>
                <w:b/>
                <w:bCs/>
                <w:cs/>
              </w:rPr>
            </w:pPr>
            <w:r w:rsidRPr="00986AC7">
              <w:rPr>
                <w:b/>
                <w:bCs/>
              </w:rPr>
              <w:t>2568</w:t>
            </w:r>
          </w:p>
        </w:tc>
        <w:tc>
          <w:tcPr>
            <w:tcW w:w="164" w:type="dxa"/>
          </w:tcPr>
          <w:p w14:paraId="34763EBA" w14:textId="77777777" w:rsidR="0082484E" w:rsidRPr="00986AC7" w:rsidRDefault="0082484E" w:rsidP="0082484E">
            <w:pPr>
              <w:ind w:right="-18"/>
              <w:jc w:val="center"/>
              <w:rPr>
                <w:b/>
                <w:bCs/>
              </w:rPr>
            </w:pPr>
          </w:p>
        </w:tc>
        <w:tc>
          <w:tcPr>
            <w:tcW w:w="1145" w:type="dxa"/>
            <w:vAlign w:val="bottom"/>
          </w:tcPr>
          <w:p w14:paraId="0B780284" w14:textId="7B183F83" w:rsidR="0082484E" w:rsidRPr="00986AC7" w:rsidRDefault="00BC36E3" w:rsidP="0082484E">
            <w:pPr>
              <w:ind w:right="-18"/>
              <w:jc w:val="center"/>
              <w:rPr>
                <w:b/>
                <w:bCs/>
                <w:cs/>
              </w:rPr>
            </w:pPr>
            <w:r w:rsidRPr="00986AC7">
              <w:rPr>
                <w:b/>
                <w:bCs/>
              </w:rPr>
              <w:t>2567</w:t>
            </w:r>
          </w:p>
        </w:tc>
      </w:tr>
      <w:tr w:rsidR="00986AC7" w:rsidRPr="00986AC7" w14:paraId="194EF19C" w14:textId="77777777" w:rsidTr="0050795C">
        <w:trPr>
          <w:trHeight w:val="144"/>
        </w:trPr>
        <w:tc>
          <w:tcPr>
            <w:tcW w:w="3778" w:type="dxa"/>
          </w:tcPr>
          <w:p w14:paraId="60B75071" w14:textId="721FF1F3" w:rsidR="00FF6707" w:rsidRPr="00986AC7" w:rsidRDefault="00FF6707" w:rsidP="00FF6707">
            <w:pPr>
              <w:ind w:right="-108"/>
              <w:jc w:val="thaiDistribute"/>
              <w:rPr>
                <w:cs/>
              </w:rPr>
            </w:pPr>
            <w:r w:rsidRPr="00986AC7">
              <w:rPr>
                <w:cs/>
              </w:rPr>
              <w:t xml:space="preserve">เจ้าหนี้การค้า </w:t>
            </w:r>
            <w:r w:rsidR="007C1FAB" w:rsidRPr="00986AC7">
              <w:t>-</w:t>
            </w:r>
            <w:r w:rsidRPr="00986AC7">
              <w:rPr>
                <w:cs/>
              </w:rPr>
              <w:t xml:space="preserve"> กิจการ</w:t>
            </w:r>
            <w:r w:rsidRPr="00986AC7">
              <w:rPr>
                <w:rFonts w:hint="cs"/>
                <w:cs/>
              </w:rPr>
              <w:t>อื่น</w:t>
            </w:r>
          </w:p>
        </w:tc>
        <w:tc>
          <w:tcPr>
            <w:tcW w:w="1145" w:type="dxa"/>
            <w:vAlign w:val="bottom"/>
          </w:tcPr>
          <w:p w14:paraId="7395EBC5" w14:textId="2F033AE1" w:rsidR="00FF6707" w:rsidRPr="00986AC7" w:rsidRDefault="00BC36E3" w:rsidP="00FF6707">
            <w:pPr>
              <w:tabs>
                <w:tab w:val="decimal" w:pos="987"/>
              </w:tabs>
              <w:ind w:right="-14"/>
              <w:rPr>
                <w:cs/>
              </w:rPr>
            </w:pPr>
            <w:r w:rsidRPr="00986AC7">
              <w:t>82</w:t>
            </w:r>
            <w:r w:rsidR="00E3707F" w:rsidRPr="00986AC7">
              <w:t>,</w:t>
            </w:r>
            <w:r w:rsidRPr="00986AC7">
              <w:t>089</w:t>
            </w:r>
          </w:p>
        </w:tc>
        <w:tc>
          <w:tcPr>
            <w:tcW w:w="126" w:type="dxa"/>
          </w:tcPr>
          <w:p w14:paraId="15BD0FA9" w14:textId="77777777" w:rsidR="00FF6707" w:rsidRPr="00986AC7" w:rsidRDefault="00FF6707" w:rsidP="00FF6707">
            <w:pPr>
              <w:tabs>
                <w:tab w:val="decimal" w:pos="1064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5982D3E9" w14:textId="54B7821F" w:rsidR="00FF6707" w:rsidRPr="00986AC7" w:rsidRDefault="00BC36E3" w:rsidP="00FF6707">
            <w:pPr>
              <w:tabs>
                <w:tab w:val="decimal" w:pos="1064"/>
              </w:tabs>
              <w:ind w:right="-14"/>
            </w:pPr>
            <w:r w:rsidRPr="00986AC7">
              <w:t>152</w:t>
            </w:r>
            <w:r w:rsidR="0082484E" w:rsidRPr="00986AC7">
              <w:t>,</w:t>
            </w:r>
            <w:r w:rsidRPr="00986AC7">
              <w:t>605</w:t>
            </w:r>
          </w:p>
        </w:tc>
        <w:tc>
          <w:tcPr>
            <w:tcW w:w="98" w:type="dxa"/>
          </w:tcPr>
          <w:p w14:paraId="16BA5538" w14:textId="77777777" w:rsidR="00FF6707" w:rsidRPr="00986AC7" w:rsidRDefault="00FF6707" w:rsidP="00FF6707">
            <w:pPr>
              <w:tabs>
                <w:tab w:val="decimal" w:pos="975"/>
              </w:tabs>
              <w:ind w:right="-14"/>
              <w:rPr>
                <w:cs/>
              </w:rPr>
            </w:pPr>
          </w:p>
        </w:tc>
        <w:tc>
          <w:tcPr>
            <w:tcW w:w="1145" w:type="dxa"/>
            <w:vAlign w:val="bottom"/>
          </w:tcPr>
          <w:p w14:paraId="0B08687D" w14:textId="758F5AB4" w:rsidR="00FF6707" w:rsidRPr="00986AC7" w:rsidRDefault="00BC36E3" w:rsidP="00FF6707">
            <w:pPr>
              <w:tabs>
                <w:tab w:val="decimal" w:pos="975"/>
              </w:tabs>
              <w:ind w:right="-14"/>
            </w:pPr>
            <w:r w:rsidRPr="00986AC7">
              <w:t>82</w:t>
            </w:r>
            <w:r w:rsidR="00B26DD8" w:rsidRPr="00986AC7">
              <w:t>,</w:t>
            </w:r>
            <w:r w:rsidRPr="00986AC7">
              <w:t>089</w:t>
            </w:r>
          </w:p>
        </w:tc>
        <w:tc>
          <w:tcPr>
            <w:tcW w:w="164" w:type="dxa"/>
          </w:tcPr>
          <w:p w14:paraId="41ACFFD2" w14:textId="77777777" w:rsidR="00FF6707" w:rsidRPr="00986AC7" w:rsidRDefault="00FF6707" w:rsidP="00FF6707">
            <w:pPr>
              <w:tabs>
                <w:tab w:val="decimal" w:pos="1077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5C9D4AE4" w14:textId="067A4A71" w:rsidR="00FF6707" w:rsidRPr="00986AC7" w:rsidRDefault="00BC36E3" w:rsidP="00FF6707">
            <w:pPr>
              <w:tabs>
                <w:tab w:val="decimal" w:pos="1077"/>
              </w:tabs>
              <w:ind w:right="-14"/>
              <w:rPr>
                <w:cs/>
              </w:rPr>
            </w:pPr>
            <w:r w:rsidRPr="00986AC7">
              <w:t>152</w:t>
            </w:r>
            <w:r w:rsidR="00356BBA" w:rsidRPr="00986AC7">
              <w:t>,</w:t>
            </w:r>
            <w:r w:rsidRPr="00986AC7">
              <w:t>605</w:t>
            </w:r>
          </w:p>
        </w:tc>
      </w:tr>
      <w:tr w:rsidR="00986AC7" w:rsidRPr="00986AC7" w14:paraId="0CA1F55F" w14:textId="77777777" w:rsidTr="0050795C">
        <w:trPr>
          <w:trHeight w:val="144"/>
        </w:trPr>
        <w:tc>
          <w:tcPr>
            <w:tcW w:w="3778" w:type="dxa"/>
          </w:tcPr>
          <w:p w14:paraId="0497ACEA" w14:textId="5F8F53EE" w:rsidR="00FF6707" w:rsidRPr="00986AC7" w:rsidRDefault="00FF6707" w:rsidP="00FF6707">
            <w:pPr>
              <w:ind w:right="-108"/>
              <w:jc w:val="thaiDistribute"/>
              <w:rPr>
                <w:cs/>
              </w:rPr>
            </w:pPr>
            <w:r w:rsidRPr="00986AC7">
              <w:rPr>
                <w:cs/>
              </w:rPr>
              <w:t>เจ้าหนี้หมุนเวียนอื่น - กิจการ</w:t>
            </w:r>
            <w:r w:rsidRPr="00986AC7">
              <w:rPr>
                <w:rFonts w:hint="cs"/>
                <w:cs/>
              </w:rPr>
              <w:t>อื่น</w:t>
            </w:r>
          </w:p>
        </w:tc>
        <w:tc>
          <w:tcPr>
            <w:tcW w:w="1145" w:type="dxa"/>
            <w:vAlign w:val="bottom"/>
          </w:tcPr>
          <w:p w14:paraId="49D14C2C" w14:textId="2DEFB6CD" w:rsidR="00FF6707" w:rsidRPr="00986AC7" w:rsidRDefault="00BC36E3" w:rsidP="00FF6707">
            <w:pPr>
              <w:tabs>
                <w:tab w:val="decimal" w:pos="987"/>
              </w:tabs>
              <w:ind w:right="-14"/>
            </w:pPr>
            <w:r w:rsidRPr="00986AC7">
              <w:t>12</w:t>
            </w:r>
            <w:r w:rsidR="00E3707F" w:rsidRPr="00986AC7">
              <w:t>,</w:t>
            </w:r>
            <w:r w:rsidRPr="00986AC7">
              <w:t>971</w:t>
            </w:r>
          </w:p>
        </w:tc>
        <w:tc>
          <w:tcPr>
            <w:tcW w:w="126" w:type="dxa"/>
          </w:tcPr>
          <w:p w14:paraId="7769D372" w14:textId="77777777" w:rsidR="00FF6707" w:rsidRPr="00986AC7" w:rsidRDefault="00FF6707" w:rsidP="00FF6707">
            <w:pPr>
              <w:tabs>
                <w:tab w:val="decimal" w:pos="1064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7D64128A" w14:textId="6D3E3BBE" w:rsidR="00FF6707" w:rsidRPr="00986AC7" w:rsidRDefault="00BC36E3" w:rsidP="00FF6707">
            <w:pPr>
              <w:tabs>
                <w:tab w:val="decimal" w:pos="1064"/>
              </w:tabs>
              <w:ind w:right="-14"/>
            </w:pPr>
            <w:r w:rsidRPr="00986AC7">
              <w:t>11</w:t>
            </w:r>
            <w:r w:rsidR="0082484E" w:rsidRPr="00986AC7">
              <w:t>,</w:t>
            </w:r>
            <w:r w:rsidRPr="00986AC7">
              <w:t>061</w:t>
            </w:r>
          </w:p>
        </w:tc>
        <w:tc>
          <w:tcPr>
            <w:tcW w:w="98" w:type="dxa"/>
          </w:tcPr>
          <w:p w14:paraId="69E56416" w14:textId="77777777" w:rsidR="00FF6707" w:rsidRPr="00986AC7" w:rsidRDefault="00FF6707" w:rsidP="00FF6707">
            <w:pPr>
              <w:tabs>
                <w:tab w:val="decimal" w:pos="975"/>
              </w:tabs>
              <w:ind w:right="-14"/>
              <w:rPr>
                <w:cs/>
              </w:rPr>
            </w:pPr>
          </w:p>
        </w:tc>
        <w:tc>
          <w:tcPr>
            <w:tcW w:w="1145" w:type="dxa"/>
            <w:vAlign w:val="bottom"/>
          </w:tcPr>
          <w:p w14:paraId="0328412E" w14:textId="3EA10091" w:rsidR="00FF6707" w:rsidRPr="00986AC7" w:rsidRDefault="00BC36E3" w:rsidP="00FF6707">
            <w:pPr>
              <w:tabs>
                <w:tab w:val="decimal" w:pos="975"/>
              </w:tabs>
              <w:ind w:right="-14"/>
            </w:pPr>
            <w:r w:rsidRPr="00986AC7">
              <w:t>11</w:t>
            </w:r>
            <w:r w:rsidR="00462DFB" w:rsidRPr="00986AC7">
              <w:t>,</w:t>
            </w:r>
            <w:r w:rsidRPr="00986AC7">
              <w:t>748</w:t>
            </w:r>
          </w:p>
        </w:tc>
        <w:tc>
          <w:tcPr>
            <w:tcW w:w="164" w:type="dxa"/>
          </w:tcPr>
          <w:p w14:paraId="15442922" w14:textId="77777777" w:rsidR="00FF6707" w:rsidRPr="00986AC7" w:rsidRDefault="00FF6707" w:rsidP="00FF6707">
            <w:pPr>
              <w:tabs>
                <w:tab w:val="decimal" w:pos="1077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3A593DBB" w14:textId="443B751C" w:rsidR="00FF6707" w:rsidRPr="00986AC7" w:rsidRDefault="00BC36E3" w:rsidP="00FF6707">
            <w:pPr>
              <w:tabs>
                <w:tab w:val="decimal" w:pos="1077"/>
              </w:tabs>
              <w:ind w:right="-14"/>
            </w:pPr>
            <w:r w:rsidRPr="00986AC7">
              <w:t>9</w:t>
            </w:r>
            <w:r w:rsidR="00356BBA" w:rsidRPr="00986AC7">
              <w:t>,</w:t>
            </w:r>
            <w:r w:rsidRPr="00986AC7">
              <w:t>867</w:t>
            </w:r>
          </w:p>
        </w:tc>
      </w:tr>
      <w:tr w:rsidR="00986AC7" w:rsidRPr="00986AC7" w14:paraId="32489801" w14:textId="77777777" w:rsidTr="0050795C">
        <w:trPr>
          <w:trHeight w:val="144"/>
        </w:trPr>
        <w:tc>
          <w:tcPr>
            <w:tcW w:w="3778" w:type="dxa"/>
          </w:tcPr>
          <w:p w14:paraId="3C4EFE1A" w14:textId="77777777" w:rsidR="00FF6707" w:rsidRPr="00986AC7" w:rsidRDefault="00FF6707" w:rsidP="00FF6707">
            <w:pPr>
              <w:ind w:right="-108"/>
              <w:jc w:val="thaiDistribute"/>
              <w:rPr>
                <w:cs/>
              </w:rPr>
            </w:pPr>
            <w:r w:rsidRPr="00986AC7">
              <w:rPr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145" w:type="dxa"/>
            <w:vAlign w:val="bottom"/>
          </w:tcPr>
          <w:p w14:paraId="3D76F4F3" w14:textId="77777777" w:rsidR="00FF6707" w:rsidRPr="00986AC7" w:rsidRDefault="00FF6707" w:rsidP="00FF6707">
            <w:pPr>
              <w:tabs>
                <w:tab w:val="decimal" w:pos="987"/>
              </w:tabs>
              <w:ind w:right="-14"/>
            </w:pPr>
          </w:p>
        </w:tc>
        <w:tc>
          <w:tcPr>
            <w:tcW w:w="126" w:type="dxa"/>
          </w:tcPr>
          <w:p w14:paraId="3C8AD58F" w14:textId="77777777" w:rsidR="00FF6707" w:rsidRPr="00986AC7" w:rsidRDefault="00FF6707" w:rsidP="00FF6707">
            <w:pPr>
              <w:tabs>
                <w:tab w:val="decimal" w:pos="1064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179FEF63" w14:textId="31E1BFE0" w:rsidR="00FF6707" w:rsidRPr="00986AC7" w:rsidRDefault="00FF6707" w:rsidP="00FF6707">
            <w:pPr>
              <w:tabs>
                <w:tab w:val="decimal" w:pos="1064"/>
              </w:tabs>
              <w:ind w:right="-14"/>
            </w:pPr>
          </w:p>
        </w:tc>
        <w:tc>
          <w:tcPr>
            <w:tcW w:w="98" w:type="dxa"/>
          </w:tcPr>
          <w:p w14:paraId="7277868A" w14:textId="77777777" w:rsidR="00FF6707" w:rsidRPr="00986AC7" w:rsidRDefault="00FF6707" w:rsidP="00FF6707">
            <w:pPr>
              <w:tabs>
                <w:tab w:val="decimal" w:pos="975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6DAF6C06" w14:textId="07B53BF9" w:rsidR="00FF6707" w:rsidRPr="00986AC7" w:rsidRDefault="00FF6707" w:rsidP="00FF6707">
            <w:pPr>
              <w:tabs>
                <w:tab w:val="decimal" w:pos="975"/>
              </w:tabs>
              <w:ind w:right="-14"/>
            </w:pPr>
          </w:p>
        </w:tc>
        <w:tc>
          <w:tcPr>
            <w:tcW w:w="164" w:type="dxa"/>
          </w:tcPr>
          <w:p w14:paraId="322C7411" w14:textId="77777777" w:rsidR="00FF6707" w:rsidRPr="00986AC7" w:rsidRDefault="00FF6707" w:rsidP="00FF6707">
            <w:pPr>
              <w:tabs>
                <w:tab w:val="decimal" w:pos="1077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7DD011D2" w14:textId="0BEFD324" w:rsidR="00FF6707" w:rsidRPr="00986AC7" w:rsidRDefault="00FF6707" w:rsidP="00FF6707">
            <w:pPr>
              <w:tabs>
                <w:tab w:val="decimal" w:pos="1077"/>
              </w:tabs>
              <w:ind w:right="-14"/>
            </w:pPr>
          </w:p>
        </w:tc>
      </w:tr>
      <w:tr w:rsidR="00986AC7" w:rsidRPr="00986AC7" w14:paraId="3BA6B8A8" w14:textId="77777777" w:rsidTr="00BD3E30">
        <w:trPr>
          <w:trHeight w:val="126"/>
        </w:trPr>
        <w:tc>
          <w:tcPr>
            <w:tcW w:w="3778" w:type="dxa"/>
          </w:tcPr>
          <w:p w14:paraId="25FC3BCD" w14:textId="5E8D4866" w:rsidR="00AB02B3" w:rsidRPr="00986AC7" w:rsidRDefault="00AB02B3" w:rsidP="00AB02B3">
            <w:pPr>
              <w:ind w:left="160" w:right="-108"/>
              <w:jc w:val="thaiDistribute"/>
              <w:rPr>
                <w:cs/>
              </w:rPr>
            </w:pPr>
            <w:r w:rsidRPr="00986AC7">
              <w:rPr>
                <w:cs/>
              </w:rPr>
              <w:t xml:space="preserve">(ดูหมายเหตุข้อ </w:t>
            </w:r>
            <w:r w:rsidR="00BC36E3" w:rsidRPr="00986AC7">
              <w:t>3</w:t>
            </w:r>
            <w:r w:rsidRPr="00986AC7">
              <w:rPr>
                <w:cs/>
              </w:rPr>
              <w:t>)</w:t>
            </w:r>
          </w:p>
        </w:tc>
        <w:tc>
          <w:tcPr>
            <w:tcW w:w="1145" w:type="dxa"/>
            <w:vAlign w:val="bottom"/>
          </w:tcPr>
          <w:p w14:paraId="588EEE5B" w14:textId="028EB3A0" w:rsidR="00AB02B3" w:rsidRPr="00986AC7" w:rsidRDefault="00BC36E3" w:rsidP="00AB02B3">
            <w:pPr>
              <w:tabs>
                <w:tab w:val="decimal" w:pos="987"/>
              </w:tabs>
              <w:ind w:right="-14"/>
              <w:rPr>
                <w:cs/>
              </w:rPr>
            </w:pPr>
            <w:r w:rsidRPr="00986AC7">
              <w:t>405</w:t>
            </w:r>
          </w:p>
        </w:tc>
        <w:tc>
          <w:tcPr>
            <w:tcW w:w="126" w:type="dxa"/>
          </w:tcPr>
          <w:p w14:paraId="7E0C9A57" w14:textId="77777777" w:rsidR="00AB02B3" w:rsidRPr="00986AC7" w:rsidRDefault="00AB02B3" w:rsidP="00AB02B3">
            <w:pPr>
              <w:tabs>
                <w:tab w:val="decimal" w:pos="1064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7E5AEC73" w14:textId="38A0FA16" w:rsidR="00AB02B3" w:rsidRPr="00986AC7" w:rsidRDefault="00BC36E3" w:rsidP="00AB02B3">
            <w:pPr>
              <w:tabs>
                <w:tab w:val="decimal" w:pos="1064"/>
              </w:tabs>
              <w:ind w:right="-14"/>
            </w:pPr>
            <w:r w:rsidRPr="00986AC7">
              <w:t>2</w:t>
            </w:r>
            <w:r w:rsidR="0082484E" w:rsidRPr="00986AC7">
              <w:t>,</w:t>
            </w:r>
            <w:r w:rsidRPr="00986AC7">
              <w:t>129</w:t>
            </w:r>
          </w:p>
        </w:tc>
        <w:tc>
          <w:tcPr>
            <w:tcW w:w="98" w:type="dxa"/>
          </w:tcPr>
          <w:p w14:paraId="0AA5E6F6" w14:textId="77777777" w:rsidR="00AB02B3" w:rsidRPr="00986AC7" w:rsidRDefault="00AB02B3" w:rsidP="00AB02B3">
            <w:pPr>
              <w:tabs>
                <w:tab w:val="decimal" w:pos="975"/>
              </w:tabs>
              <w:ind w:right="-14"/>
              <w:rPr>
                <w:cs/>
              </w:rPr>
            </w:pPr>
          </w:p>
        </w:tc>
        <w:tc>
          <w:tcPr>
            <w:tcW w:w="1145" w:type="dxa"/>
            <w:vAlign w:val="bottom"/>
          </w:tcPr>
          <w:p w14:paraId="012DFE5A" w14:textId="27B2B841" w:rsidR="00AB02B3" w:rsidRPr="00986AC7" w:rsidRDefault="00BC36E3" w:rsidP="00AB02B3">
            <w:pPr>
              <w:tabs>
                <w:tab w:val="decimal" w:pos="975"/>
              </w:tabs>
              <w:ind w:right="-14"/>
            </w:pPr>
            <w:r w:rsidRPr="00986AC7">
              <w:t>495</w:t>
            </w:r>
          </w:p>
        </w:tc>
        <w:tc>
          <w:tcPr>
            <w:tcW w:w="164" w:type="dxa"/>
          </w:tcPr>
          <w:p w14:paraId="78972CAD" w14:textId="77777777" w:rsidR="00AB02B3" w:rsidRPr="00986AC7" w:rsidRDefault="00AB02B3" w:rsidP="00AB02B3">
            <w:pPr>
              <w:tabs>
                <w:tab w:val="decimal" w:pos="1077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5C837EDC" w14:textId="13568568" w:rsidR="00AB02B3" w:rsidRPr="00986AC7" w:rsidRDefault="00BC36E3" w:rsidP="00AB02B3">
            <w:pPr>
              <w:tabs>
                <w:tab w:val="decimal" w:pos="1077"/>
              </w:tabs>
              <w:ind w:right="-14"/>
            </w:pPr>
            <w:r w:rsidRPr="00986AC7">
              <w:t>2</w:t>
            </w:r>
            <w:r w:rsidR="00356BBA" w:rsidRPr="00986AC7">
              <w:t>,</w:t>
            </w:r>
            <w:r w:rsidRPr="00986AC7">
              <w:t>118</w:t>
            </w:r>
          </w:p>
        </w:tc>
      </w:tr>
      <w:tr w:rsidR="00986AC7" w:rsidRPr="00986AC7" w14:paraId="6C6BAAA6" w14:textId="77777777" w:rsidTr="0050795C">
        <w:trPr>
          <w:trHeight w:val="144"/>
        </w:trPr>
        <w:tc>
          <w:tcPr>
            <w:tcW w:w="3778" w:type="dxa"/>
          </w:tcPr>
          <w:p w14:paraId="0606D835" w14:textId="77777777" w:rsidR="00AB02B3" w:rsidRPr="00986AC7" w:rsidRDefault="00AB02B3" w:rsidP="00AB02B3">
            <w:pPr>
              <w:ind w:right="-108"/>
              <w:jc w:val="thaiDistribute"/>
              <w:rPr>
                <w:cs/>
              </w:rPr>
            </w:pPr>
            <w:r w:rsidRPr="00986AC7">
              <w:rPr>
                <w:cs/>
              </w:rPr>
              <w:t>ค่าใช้จ่ายค้างจ่าย</w:t>
            </w:r>
          </w:p>
        </w:tc>
        <w:tc>
          <w:tcPr>
            <w:tcW w:w="1145" w:type="dxa"/>
            <w:vAlign w:val="bottom"/>
          </w:tcPr>
          <w:p w14:paraId="4FA10E31" w14:textId="30637846" w:rsidR="00AB02B3" w:rsidRPr="00986AC7" w:rsidRDefault="00BC36E3" w:rsidP="00AB02B3">
            <w:pPr>
              <w:tabs>
                <w:tab w:val="decimal" w:pos="987"/>
              </w:tabs>
              <w:ind w:right="-14"/>
            </w:pPr>
            <w:r w:rsidRPr="00986AC7">
              <w:t>34</w:t>
            </w:r>
            <w:r w:rsidR="006D30A6" w:rsidRPr="00986AC7">
              <w:t>,</w:t>
            </w:r>
            <w:r w:rsidRPr="00986AC7">
              <w:t>695</w:t>
            </w:r>
          </w:p>
        </w:tc>
        <w:tc>
          <w:tcPr>
            <w:tcW w:w="126" w:type="dxa"/>
          </w:tcPr>
          <w:p w14:paraId="7A913CE9" w14:textId="77777777" w:rsidR="00AB02B3" w:rsidRPr="00986AC7" w:rsidRDefault="00AB02B3" w:rsidP="00AB02B3">
            <w:pPr>
              <w:tabs>
                <w:tab w:val="decimal" w:pos="1064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70AA5CB1" w14:textId="1AA50F18" w:rsidR="00AB02B3" w:rsidRPr="00986AC7" w:rsidRDefault="00BC36E3" w:rsidP="00AB02B3">
            <w:pPr>
              <w:tabs>
                <w:tab w:val="decimal" w:pos="1064"/>
              </w:tabs>
              <w:ind w:right="-14"/>
            </w:pPr>
            <w:r w:rsidRPr="00986AC7">
              <w:t>44</w:t>
            </w:r>
            <w:r w:rsidR="0082484E" w:rsidRPr="00986AC7">
              <w:t>,</w:t>
            </w:r>
            <w:r w:rsidRPr="00986AC7">
              <w:t>554</w:t>
            </w:r>
          </w:p>
        </w:tc>
        <w:tc>
          <w:tcPr>
            <w:tcW w:w="98" w:type="dxa"/>
          </w:tcPr>
          <w:p w14:paraId="47A12185" w14:textId="77777777" w:rsidR="00AB02B3" w:rsidRPr="00986AC7" w:rsidRDefault="00AB02B3" w:rsidP="00AB02B3">
            <w:pPr>
              <w:tabs>
                <w:tab w:val="decimal" w:pos="975"/>
              </w:tabs>
              <w:ind w:right="-14"/>
              <w:rPr>
                <w:cs/>
              </w:rPr>
            </w:pPr>
          </w:p>
        </w:tc>
        <w:tc>
          <w:tcPr>
            <w:tcW w:w="1145" w:type="dxa"/>
            <w:vAlign w:val="bottom"/>
          </w:tcPr>
          <w:p w14:paraId="52B2EBE9" w14:textId="4E92888D" w:rsidR="00AB02B3" w:rsidRPr="00986AC7" w:rsidRDefault="00BC36E3" w:rsidP="00AB02B3">
            <w:pPr>
              <w:tabs>
                <w:tab w:val="decimal" w:pos="975"/>
              </w:tabs>
              <w:ind w:right="-14"/>
            </w:pPr>
            <w:r w:rsidRPr="00986AC7">
              <w:t>34</w:t>
            </w:r>
            <w:r w:rsidR="00477B52" w:rsidRPr="00986AC7">
              <w:t>,</w:t>
            </w:r>
            <w:r w:rsidRPr="00986AC7">
              <w:t>346</w:t>
            </w:r>
          </w:p>
        </w:tc>
        <w:tc>
          <w:tcPr>
            <w:tcW w:w="164" w:type="dxa"/>
          </w:tcPr>
          <w:p w14:paraId="5EB95C05" w14:textId="77777777" w:rsidR="00AB02B3" w:rsidRPr="00986AC7" w:rsidRDefault="00AB02B3" w:rsidP="00AB02B3">
            <w:pPr>
              <w:tabs>
                <w:tab w:val="decimal" w:pos="1077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35111BFE" w14:textId="73B9CBF8" w:rsidR="00AB02B3" w:rsidRPr="00986AC7" w:rsidRDefault="00BC36E3" w:rsidP="00AB02B3">
            <w:pPr>
              <w:tabs>
                <w:tab w:val="decimal" w:pos="1077"/>
              </w:tabs>
              <w:ind w:right="-14"/>
            </w:pPr>
            <w:r w:rsidRPr="00986AC7">
              <w:t>44</w:t>
            </w:r>
            <w:r w:rsidR="00356BBA" w:rsidRPr="00986AC7">
              <w:t>,</w:t>
            </w:r>
            <w:r w:rsidRPr="00986AC7">
              <w:t>368</w:t>
            </w:r>
          </w:p>
        </w:tc>
      </w:tr>
      <w:tr w:rsidR="00986AC7" w:rsidRPr="00986AC7" w14:paraId="534B86FC" w14:textId="77777777" w:rsidTr="0050795C">
        <w:trPr>
          <w:trHeight w:val="144"/>
        </w:trPr>
        <w:tc>
          <w:tcPr>
            <w:tcW w:w="3778" w:type="dxa"/>
          </w:tcPr>
          <w:p w14:paraId="3974D780" w14:textId="3ABED264" w:rsidR="00AB02B3" w:rsidRPr="00986AC7" w:rsidRDefault="00AB02B3" w:rsidP="00AB02B3">
            <w:pPr>
              <w:ind w:right="-108"/>
              <w:jc w:val="thaiDistribute"/>
              <w:rPr>
                <w:cs/>
              </w:rPr>
            </w:pPr>
            <w:r w:rsidRPr="00986AC7">
              <w:rPr>
                <w:cs/>
              </w:rPr>
              <w:t>เงินมัดจำรับ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527C1840" w14:textId="5C3EBD7E" w:rsidR="00AB02B3" w:rsidRPr="00986AC7" w:rsidRDefault="00BC36E3" w:rsidP="00AB02B3">
            <w:pPr>
              <w:tabs>
                <w:tab w:val="decimal" w:pos="987"/>
              </w:tabs>
              <w:ind w:right="-14"/>
              <w:rPr>
                <w:cs/>
              </w:rPr>
            </w:pPr>
            <w:r w:rsidRPr="00986AC7">
              <w:t>10</w:t>
            </w:r>
            <w:r w:rsidR="006D30A6" w:rsidRPr="00986AC7">
              <w:t>,</w:t>
            </w:r>
            <w:r w:rsidRPr="00986AC7">
              <w:t>957</w:t>
            </w:r>
          </w:p>
        </w:tc>
        <w:tc>
          <w:tcPr>
            <w:tcW w:w="126" w:type="dxa"/>
          </w:tcPr>
          <w:p w14:paraId="4DFF3EAF" w14:textId="77777777" w:rsidR="00AB02B3" w:rsidRPr="00986AC7" w:rsidRDefault="00AB02B3" w:rsidP="00AB02B3">
            <w:pPr>
              <w:tabs>
                <w:tab w:val="decimal" w:pos="1064"/>
              </w:tabs>
              <w:ind w:right="-14"/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7DBB256A" w14:textId="64E968D4" w:rsidR="00AB02B3" w:rsidRPr="00986AC7" w:rsidRDefault="00BC36E3" w:rsidP="00AB02B3">
            <w:pPr>
              <w:tabs>
                <w:tab w:val="decimal" w:pos="1064"/>
              </w:tabs>
              <w:ind w:right="-14"/>
            </w:pPr>
            <w:r w:rsidRPr="00986AC7">
              <w:t>12</w:t>
            </w:r>
            <w:r w:rsidR="0082484E" w:rsidRPr="00986AC7">
              <w:t>,</w:t>
            </w:r>
            <w:r w:rsidRPr="00986AC7">
              <w:t>435</w:t>
            </w:r>
          </w:p>
        </w:tc>
        <w:tc>
          <w:tcPr>
            <w:tcW w:w="98" w:type="dxa"/>
          </w:tcPr>
          <w:p w14:paraId="281503FA" w14:textId="77777777" w:rsidR="00AB02B3" w:rsidRPr="00986AC7" w:rsidRDefault="00AB02B3" w:rsidP="00AB02B3">
            <w:pPr>
              <w:tabs>
                <w:tab w:val="decimal" w:pos="975"/>
              </w:tabs>
              <w:ind w:right="-14"/>
              <w:rPr>
                <w:cs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0F974F5E" w14:textId="6D60EAE5" w:rsidR="00AB02B3" w:rsidRPr="00986AC7" w:rsidRDefault="00BC36E3" w:rsidP="00AB02B3">
            <w:pPr>
              <w:tabs>
                <w:tab w:val="decimal" w:pos="975"/>
              </w:tabs>
              <w:ind w:right="-14"/>
            </w:pPr>
            <w:r w:rsidRPr="00986AC7">
              <w:t>10</w:t>
            </w:r>
            <w:r w:rsidR="00E73091" w:rsidRPr="00986AC7">
              <w:t>,</w:t>
            </w:r>
            <w:r w:rsidRPr="00986AC7">
              <w:t>957</w:t>
            </w:r>
          </w:p>
        </w:tc>
        <w:tc>
          <w:tcPr>
            <w:tcW w:w="164" w:type="dxa"/>
          </w:tcPr>
          <w:p w14:paraId="503EEFD5" w14:textId="77777777" w:rsidR="00AB02B3" w:rsidRPr="00986AC7" w:rsidRDefault="00AB02B3" w:rsidP="00AB02B3">
            <w:pPr>
              <w:tabs>
                <w:tab w:val="decimal" w:pos="1077"/>
              </w:tabs>
              <w:ind w:right="-14"/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3ACC865E" w14:textId="084B11E6" w:rsidR="00AB02B3" w:rsidRPr="00986AC7" w:rsidRDefault="00BC36E3" w:rsidP="00AB02B3">
            <w:pPr>
              <w:tabs>
                <w:tab w:val="decimal" w:pos="1077"/>
              </w:tabs>
              <w:ind w:right="-14"/>
            </w:pPr>
            <w:r w:rsidRPr="00986AC7">
              <w:t>12</w:t>
            </w:r>
            <w:r w:rsidR="00356BBA" w:rsidRPr="00986AC7">
              <w:t>,</w:t>
            </w:r>
            <w:r w:rsidRPr="00986AC7">
              <w:t>435</w:t>
            </w:r>
          </w:p>
        </w:tc>
      </w:tr>
      <w:tr w:rsidR="00986AC7" w:rsidRPr="00986AC7" w14:paraId="37ADB9C9" w14:textId="77777777" w:rsidTr="0050795C">
        <w:trPr>
          <w:trHeight w:val="144"/>
        </w:trPr>
        <w:tc>
          <w:tcPr>
            <w:tcW w:w="3778" w:type="dxa"/>
          </w:tcPr>
          <w:p w14:paraId="18EDE14C" w14:textId="5F69F8A4" w:rsidR="00AB02B3" w:rsidRPr="00986AC7" w:rsidRDefault="00AB02B3" w:rsidP="00AB02B3">
            <w:pPr>
              <w:ind w:right="-108"/>
              <w:jc w:val="thaiDistribute"/>
              <w:rPr>
                <w:cs/>
              </w:rPr>
            </w:pPr>
            <w:r w:rsidRPr="00986AC7">
              <w:rPr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E8EBAF" w14:textId="31FEB436" w:rsidR="00AB02B3" w:rsidRPr="00986AC7" w:rsidRDefault="00BC36E3" w:rsidP="00AB02B3">
            <w:pPr>
              <w:tabs>
                <w:tab w:val="decimal" w:pos="987"/>
              </w:tabs>
              <w:ind w:right="-14"/>
              <w:rPr>
                <w:cs/>
              </w:rPr>
            </w:pPr>
            <w:r w:rsidRPr="00986AC7">
              <w:t>141</w:t>
            </w:r>
            <w:r w:rsidR="005114CF" w:rsidRPr="00986AC7">
              <w:t>,</w:t>
            </w:r>
            <w:r w:rsidRPr="00986AC7">
              <w:t>117</w:t>
            </w:r>
          </w:p>
        </w:tc>
        <w:tc>
          <w:tcPr>
            <w:tcW w:w="126" w:type="dxa"/>
          </w:tcPr>
          <w:p w14:paraId="36D257B9" w14:textId="77777777" w:rsidR="00AB02B3" w:rsidRPr="00986AC7" w:rsidRDefault="00AB02B3" w:rsidP="00AB02B3">
            <w:pPr>
              <w:tabs>
                <w:tab w:val="decimal" w:pos="1064"/>
              </w:tabs>
              <w:ind w:right="-14"/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A698EE" w14:textId="6B4CDA5B" w:rsidR="00AB02B3" w:rsidRPr="00986AC7" w:rsidRDefault="00BC36E3" w:rsidP="00AB02B3">
            <w:pPr>
              <w:tabs>
                <w:tab w:val="decimal" w:pos="1064"/>
              </w:tabs>
              <w:ind w:right="-14"/>
            </w:pPr>
            <w:r w:rsidRPr="00986AC7">
              <w:t>222</w:t>
            </w:r>
            <w:r w:rsidR="0082484E" w:rsidRPr="00986AC7">
              <w:t>,</w:t>
            </w:r>
            <w:r w:rsidRPr="00986AC7">
              <w:t>784</w:t>
            </w:r>
          </w:p>
        </w:tc>
        <w:tc>
          <w:tcPr>
            <w:tcW w:w="98" w:type="dxa"/>
          </w:tcPr>
          <w:p w14:paraId="2B5A2335" w14:textId="77777777" w:rsidR="00AB02B3" w:rsidRPr="00986AC7" w:rsidRDefault="00AB02B3" w:rsidP="00AB02B3">
            <w:pPr>
              <w:tabs>
                <w:tab w:val="decimal" w:pos="975"/>
              </w:tabs>
              <w:ind w:right="-14"/>
              <w:rPr>
                <w:cs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59BC9" w14:textId="02353D96" w:rsidR="00AB02B3" w:rsidRPr="00986AC7" w:rsidRDefault="00BC36E3" w:rsidP="00AB02B3">
            <w:pPr>
              <w:tabs>
                <w:tab w:val="decimal" w:pos="975"/>
              </w:tabs>
              <w:ind w:right="-14"/>
              <w:rPr>
                <w:cs/>
              </w:rPr>
            </w:pPr>
            <w:r w:rsidRPr="00986AC7">
              <w:t>139</w:t>
            </w:r>
            <w:r w:rsidR="008E5D44" w:rsidRPr="00986AC7">
              <w:t>,</w:t>
            </w:r>
            <w:r w:rsidRPr="00986AC7">
              <w:t>635</w:t>
            </w:r>
          </w:p>
        </w:tc>
        <w:tc>
          <w:tcPr>
            <w:tcW w:w="164" w:type="dxa"/>
          </w:tcPr>
          <w:p w14:paraId="690047AD" w14:textId="77777777" w:rsidR="00AB02B3" w:rsidRPr="00986AC7" w:rsidRDefault="00AB02B3" w:rsidP="00AB02B3">
            <w:pPr>
              <w:tabs>
                <w:tab w:val="decimal" w:pos="1077"/>
              </w:tabs>
              <w:ind w:right="-14"/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761FC5" w14:textId="39C878F0" w:rsidR="00AB02B3" w:rsidRPr="00986AC7" w:rsidRDefault="00BC36E3" w:rsidP="00AB02B3">
            <w:pPr>
              <w:tabs>
                <w:tab w:val="decimal" w:pos="1077"/>
              </w:tabs>
              <w:ind w:right="-14"/>
            </w:pPr>
            <w:r w:rsidRPr="00986AC7">
              <w:t>221</w:t>
            </w:r>
            <w:r w:rsidR="00356BBA" w:rsidRPr="00986AC7">
              <w:t>,</w:t>
            </w:r>
            <w:r w:rsidRPr="00986AC7">
              <w:t>393</w:t>
            </w:r>
          </w:p>
        </w:tc>
      </w:tr>
    </w:tbl>
    <w:p w14:paraId="1C9F724C" w14:textId="3FC0DD4A" w:rsidR="00910289" w:rsidRPr="00986AC7" w:rsidRDefault="00910289" w:rsidP="00BC36E3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86AC7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5283439E" w14:textId="05799421" w:rsidR="00910289" w:rsidRPr="00986AC7" w:rsidRDefault="00910289" w:rsidP="008E55CB">
      <w:pPr>
        <w:overflowPunct w:val="0"/>
        <w:autoSpaceDE w:val="0"/>
        <w:autoSpaceDN w:val="0"/>
        <w:adjustRightInd w:val="0"/>
        <w:spacing w:after="120"/>
        <w:ind w:firstLine="547"/>
        <w:jc w:val="thaiDistribute"/>
        <w:textAlignment w:val="baseline"/>
        <w:rPr>
          <w:rFonts w:asciiTheme="majorBidi" w:hAnsiTheme="majorBidi"/>
          <w:sz w:val="32"/>
          <w:szCs w:val="32"/>
        </w:rPr>
      </w:pPr>
      <w:r w:rsidRPr="00986AC7">
        <w:rPr>
          <w:rFonts w:asciiTheme="majorBidi" w:hAnsiTheme="majorBidi"/>
          <w:sz w:val="32"/>
          <w:szCs w:val="32"/>
          <w:cs/>
        </w:rPr>
        <w:t xml:space="preserve">เงินกู้ยืมระยะยาวจากสถาบันการเงิน ณ วันที่ </w:t>
      </w:r>
      <w:r w:rsidR="00BC36E3" w:rsidRPr="00986AC7">
        <w:rPr>
          <w:rFonts w:asciiTheme="majorBidi" w:hAnsiTheme="majorBidi"/>
          <w:sz w:val="32"/>
          <w:szCs w:val="32"/>
        </w:rPr>
        <w:t>30</w:t>
      </w:r>
      <w:r w:rsidR="002A5473" w:rsidRPr="00986AC7">
        <w:rPr>
          <w:rFonts w:asciiTheme="majorBidi" w:hAnsiTheme="majorBidi"/>
          <w:sz w:val="32"/>
          <w:szCs w:val="32"/>
        </w:rPr>
        <w:t xml:space="preserve"> </w:t>
      </w:r>
      <w:r w:rsidR="002A5473" w:rsidRPr="00986AC7">
        <w:rPr>
          <w:rFonts w:asciiTheme="majorBidi" w:hAnsiTheme="majorBidi"/>
          <w:sz w:val="32"/>
          <w:szCs w:val="32"/>
          <w:cs/>
        </w:rPr>
        <w:t>มิถุนายน</w:t>
      </w:r>
      <w:r w:rsidR="002A5473" w:rsidRPr="00986AC7">
        <w:rPr>
          <w:rFonts w:asciiTheme="majorBidi" w:hAnsiTheme="majorBidi" w:hint="cs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/>
          <w:sz w:val="32"/>
          <w:szCs w:val="32"/>
        </w:rPr>
        <w:t>2568</w:t>
      </w:r>
      <w:r w:rsidR="0042685E" w:rsidRPr="00986AC7">
        <w:rPr>
          <w:rFonts w:asciiTheme="majorBidi" w:hAnsiTheme="majorBidi"/>
          <w:sz w:val="32"/>
          <w:szCs w:val="32"/>
        </w:rPr>
        <w:t xml:space="preserve"> </w:t>
      </w:r>
      <w:r w:rsidR="0042685E" w:rsidRPr="00986AC7">
        <w:rPr>
          <w:rFonts w:asciiTheme="majorBidi" w:hAnsiTheme="majorBidi"/>
          <w:sz w:val="32"/>
          <w:szCs w:val="32"/>
          <w:cs/>
        </w:rPr>
        <w:t xml:space="preserve">และวันที่ </w:t>
      </w:r>
      <w:r w:rsidR="00BC36E3" w:rsidRPr="00986AC7">
        <w:rPr>
          <w:rFonts w:asciiTheme="majorBidi" w:hAnsiTheme="majorBidi"/>
          <w:sz w:val="32"/>
          <w:szCs w:val="32"/>
        </w:rPr>
        <w:t>31</w:t>
      </w:r>
      <w:r w:rsidR="0042685E" w:rsidRPr="00986AC7">
        <w:rPr>
          <w:rFonts w:asciiTheme="majorBidi" w:hAnsiTheme="majorBidi"/>
          <w:sz w:val="32"/>
          <w:szCs w:val="32"/>
        </w:rPr>
        <w:t xml:space="preserve"> </w:t>
      </w:r>
      <w:r w:rsidR="0042685E" w:rsidRPr="00986AC7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="00BC36E3" w:rsidRPr="00986AC7">
        <w:rPr>
          <w:rFonts w:asciiTheme="majorBidi" w:hAnsiTheme="majorBidi"/>
          <w:sz w:val="32"/>
          <w:szCs w:val="32"/>
        </w:rPr>
        <w:t>2567</w:t>
      </w:r>
      <w:r w:rsidR="0042685E" w:rsidRPr="00986AC7">
        <w:rPr>
          <w:rFonts w:asciiTheme="majorBidi" w:hAnsiTheme="majorBidi"/>
          <w:sz w:val="32"/>
          <w:szCs w:val="32"/>
        </w:rPr>
        <w:t xml:space="preserve"> </w:t>
      </w:r>
      <w:r w:rsidRPr="00986AC7">
        <w:rPr>
          <w:rFonts w:asciiTheme="majorBidi" w:hAnsiTheme="majorBidi"/>
          <w:sz w:val="32"/>
          <w:szCs w:val="32"/>
          <w:cs/>
        </w:rPr>
        <w:t>มีดังนี้</w:t>
      </w:r>
    </w:p>
    <w:tbl>
      <w:tblPr>
        <w:tblW w:w="882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890"/>
        <w:gridCol w:w="1710"/>
      </w:tblGrid>
      <w:tr w:rsidR="00986AC7" w:rsidRPr="00986AC7" w14:paraId="445D56A6" w14:textId="77777777" w:rsidTr="002C6D91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E62AB3E" w14:textId="77777777" w:rsidR="002C6D91" w:rsidRPr="00986AC7" w:rsidRDefault="002C6D91" w:rsidP="00DA2189">
            <w:pPr>
              <w:pStyle w:val="IndexHead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0446A" w14:textId="05E17FCB" w:rsidR="002C6D91" w:rsidRPr="00986AC7" w:rsidRDefault="002C6D91" w:rsidP="002C6D91">
            <w:pPr>
              <w:jc w:val="right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986AC7" w:rsidRPr="00986AC7" w14:paraId="66065BAA" w14:textId="77777777" w:rsidTr="002C6D91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C4AB699" w14:textId="77777777" w:rsidR="002C6D91" w:rsidRPr="00986AC7" w:rsidRDefault="002C6D91" w:rsidP="00DA2189">
            <w:pPr>
              <w:pStyle w:val="IndexHead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BBFBC" w14:textId="15880707" w:rsidR="002C6D91" w:rsidRPr="00986AC7" w:rsidRDefault="002C6D91" w:rsidP="00DA218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</w:t>
            </w:r>
            <w:r w:rsidRPr="00986AC7"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>รวม</w:t>
            </w:r>
          </w:p>
        </w:tc>
      </w:tr>
      <w:tr w:rsidR="00986AC7" w:rsidRPr="00986AC7" w14:paraId="686368C7" w14:textId="77777777" w:rsidTr="002C6D91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CF780B8" w14:textId="77777777" w:rsidR="002C6D91" w:rsidRPr="00986AC7" w:rsidRDefault="002C6D91" w:rsidP="00DA2189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1E543" w14:textId="77777777" w:rsidR="002C6D91" w:rsidRPr="00986AC7" w:rsidRDefault="002C6D91" w:rsidP="00DA218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5340C" w14:textId="77777777" w:rsidR="002C6D91" w:rsidRPr="00986AC7" w:rsidRDefault="002C6D91" w:rsidP="00DA218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986AC7" w:rsidRPr="00986AC7" w14:paraId="03D92999" w14:textId="77777777" w:rsidTr="002C6D91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8B78B0F" w14:textId="77777777" w:rsidR="002C6D91" w:rsidRPr="00986AC7" w:rsidRDefault="002C6D91" w:rsidP="00DA2189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EA673" w14:textId="74AB8267" w:rsidR="002C6D91" w:rsidRPr="00986AC7" w:rsidRDefault="00BC36E3" w:rsidP="00DA218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30</w:t>
            </w:r>
            <w:r w:rsidR="002A5473" w:rsidRPr="00986AC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A5473" w:rsidRPr="00986AC7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4681C" w14:textId="61A7CC56" w:rsidR="002C6D91" w:rsidRPr="00986AC7" w:rsidRDefault="00BC36E3" w:rsidP="00DA218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31</w:t>
            </w:r>
            <w:r w:rsidR="002C6D91" w:rsidRPr="00986AC7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986AC7" w:rsidRPr="00986AC7" w14:paraId="1BC29503" w14:textId="77777777" w:rsidTr="002C6D91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D1D82C3" w14:textId="77777777" w:rsidR="002C6D91" w:rsidRPr="00986AC7" w:rsidRDefault="002C6D91" w:rsidP="00DA2189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E44D0" w14:textId="09CA4B63" w:rsidR="002C6D91" w:rsidRPr="00986AC7" w:rsidRDefault="00BC36E3" w:rsidP="00DA218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2AE75" w14:textId="27E4BF33" w:rsidR="002C6D91" w:rsidRPr="00986AC7" w:rsidRDefault="00BC36E3" w:rsidP="00DA218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986AC7" w:rsidRPr="00986AC7" w14:paraId="7A2EB895" w14:textId="77777777" w:rsidTr="002C6D91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2DB4911" w14:textId="77777777" w:rsidR="002C6D91" w:rsidRPr="00986AC7" w:rsidRDefault="002C6D91" w:rsidP="00DA2189">
            <w:pPr>
              <w:ind w:right="-108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ED4C4" w14:textId="1ECBA5E0" w:rsidR="002C6D91" w:rsidRPr="00986AC7" w:rsidRDefault="00BC36E3" w:rsidP="002C6D91">
            <w:pPr>
              <w:tabs>
                <w:tab w:val="decimal" w:pos="1606"/>
              </w:tabs>
              <w:ind w:right="-789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39</w:t>
            </w:r>
            <w:r w:rsidR="00572187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143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51088" w14:textId="7F41CA64" w:rsidR="002C6D91" w:rsidRPr="00986AC7" w:rsidRDefault="00BC36E3" w:rsidP="00801805">
            <w:pPr>
              <w:tabs>
                <w:tab w:val="decimal" w:pos="1425"/>
              </w:tabs>
              <w:ind w:right="-789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42</w:t>
            </w:r>
            <w:r w:rsidR="00801805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597</w:t>
            </w:r>
          </w:p>
        </w:tc>
      </w:tr>
      <w:tr w:rsidR="00986AC7" w:rsidRPr="00986AC7" w14:paraId="021090D5" w14:textId="77777777" w:rsidTr="002C6D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4"/>
        </w:trPr>
        <w:tc>
          <w:tcPr>
            <w:tcW w:w="5220" w:type="dxa"/>
            <w:vAlign w:val="bottom"/>
          </w:tcPr>
          <w:p w14:paraId="6D6C21C4" w14:textId="3B10A67F" w:rsidR="002C6D91" w:rsidRPr="00986AC7" w:rsidRDefault="002C6D91" w:rsidP="00DA2189">
            <w:pPr>
              <w:ind w:right="-108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986AC7">
              <w:rPr>
                <w:rFonts w:asciiTheme="majorBidi" w:hAnsiTheme="majorBidi" w:cstheme="majorBidi"/>
                <w:cs/>
              </w:rPr>
              <w:t xml:space="preserve">: </w:t>
            </w:r>
            <w:r w:rsidR="000B18BB" w:rsidRPr="00986AC7">
              <w:rPr>
                <w:rFonts w:asciiTheme="majorBidi" w:hAnsiTheme="majorBidi" w:cstheme="majorBidi" w:hint="cs"/>
                <w:cs/>
              </w:rPr>
              <w:t>ต้นทุนในการออกเงินกู้ยืม</w:t>
            </w:r>
          </w:p>
        </w:tc>
        <w:tc>
          <w:tcPr>
            <w:tcW w:w="1890" w:type="dxa"/>
            <w:vAlign w:val="bottom"/>
          </w:tcPr>
          <w:p w14:paraId="68583CEF" w14:textId="4FD649A2" w:rsidR="002C6D91" w:rsidRPr="00986AC7" w:rsidRDefault="00572187" w:rsidP="002C6D91">
            <w:pPr>
              <w:pBdr>
                <w:bottom w:val="single" w:sz="4" w:space="1" w:color="auto"/>
              </w:pBdr>
              <w:tabs>
                <w:tab w:val="decimal" w:pos="1606"/>
              </w:tabs>
              <w:ind w:right="-789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259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10" w:type="dxa"/>
            <w:vAlign w:val="bottom"/>
          </w:tcPr>
          <w:p w14:paraId="1C2689D9" w14:textId="0BDE83BD" w:rsidR="002C6D91" w:rsidRPr="00986AC7" w:rsidRDefault="00801805" w:rsidP="00801805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89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282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</w:tr>
      <w:tr w:rsidR="00986AC7" w:rsidRPr="00986AC7" w14:paraId="0679DDA4" w14:textId="77777777" w:rsidTr="002C6D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0" w:type="dxa"/>
          </w:tcPr>
          <w:p w14:paraId="5090F3F3" w14:textId="7ACF3D67" w:rsidR="002C6D91" w:rsidRPr="00986AC7" w:rsidRDefault="002C6D91" w:rsidP="00DA2189">
            <w:pPr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90" w:type="dxa"/>
            <w:vAlign w:val="bottom"/>
          </w:tcPr>
          <w:p w14:paraId="63EB9070" w14:textId="30B94E2A" w:rsidR="002C6D91" w:rsidRPr="00986AC7" w:rsidRDefault="00BC36E3" w:rsidP="002C6D91">
            <w:pPr>
              <w:tabs>
                <w:tab w:val="decimal" w:pos="1606"/>
              </w:tabs>
              <w:ind w:right="-789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38</w:t>
            </w:r>
            <w:r w:rsidR="00504C06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884</w:t>
            </w:r>
          </w:p>
        </w:tc>
        <w:tc>
          <w:tcPr>
            <w:tcW w:w="1710" w:type="dxa"/>
            <w:vAlign w:val="bottom"/>
          </w:tcPr>
          <w:p w14:paraId="5F10FD64" w14:textId="44922F35" w:rsidR="002C6D91" w:rsidRPr="00986AC7" w:rsidRDefault="00BC36E3" w:rsidP="00801805">
            <w:pPr>
              <w:tabs>
                <w:tab w:val="decimal" w:pos="1425"/>
              </w:tabs>
              <w:ind w:right="-789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42</w:t>
            </w:r>
            <w:r w:rsidR="00F562C7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315</w:t>
            </w:r>
          </w:p>
        </w:tc>
      </w:tr>
      <w:tr w:rsidR="00986AC7" w:rsidRPr="00986AC7" w14:paraId="04BB8FAC" w14:textId="77777777" w:rsidTr="00E541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0" w:type="dxa"/>
            <w:vAlign w:val="bottom"/>
          </w:tcPr>
          <w:p w14:paraId="526343AC" w14:textId="08D02BB5" w:rsidR="000B18BB" w:rsidRPr="00986AC7" w:rsidRDefault="000B18BB" w:rsidP="000B18BB">
            <w:pPr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986AC7">
              <w:rPr>
                <w:rFonts w:asciiTheme="majorBidi" w:hAnsiTheme="majorBidi" w:cstheme="majorBidi"/>
                <w:cs/>
              </w:rPr>
              <w:t>: ส่วนที่ถึงกำหนดชำระภายในหนึ่งปี</w:t>
            </w:r>
          </w:p>
        </w:tc>
        <w:tc>
          <w:tcPr>
            <w:tcW w:w="1890" w:type="dxa"/>
            <w:vAlign w:val="bottom"/>
          </w:tcPr>
          <w:p w14:paraId="4527FA52" w14:textId="0991AB87" w:rsidR="000B18BB" w:rsidRPr="00986AC7" w:rsidRDefault="008620E7" w:rsidP="000739C3">
            <w:pPr>
              <w:pBdr>
                <w:bottom w:val="single" w:sz="4" w:space="1" w:color="auto"/>
              </w:pBdr>
              <w:tabs>
                <w:tab w:val="decimal" w:pos="1606"/>
              </w:tabs>
              <w:ind w:right="-789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6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862</w:t>
            </w:r>
            <w:r w:rsidR="007F0553"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10" w:type="dxa"/>
            <w:vAlign w:val="bottom"/>
          </w:tcPr>
          <w:p w14:paraId="29BAF7A7" w14:textId="7BADA8A2" w:rsidR="000B18BB" w:rsidRPr="00986AC7" w:rsidRDefault="00F562C7" w:rsidP="00F562C7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89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6</w:t>
            </w:r>
            <w:r w:rsidR="000739C3"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862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</w:tr>
      <w:tr w:rsidR="00986AC7" w:rsidRPr="00986AC7" w14:paraId="61A45338" w14:textId="77777777" w:rsidTr="002C6D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0" w:type="dxa"/>
          </w:tcPr>
          <w:p w14:paraId="430AA588" w14:textId="0C19F285" w:rsidR="000B18BB" w:rsidRPr="00986AC7" w:rsidRDefault="000B18BB" w:rsidP="000B18BB">
            <w:pPr>
              <w:ind w:right="-108"/>
              <w:jc w:val="thaiDistribute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890" w:type="dxa"/>
            <w:vAlign w:val="bottom"/>
          </w:tcPr>
          <w:p w14:paraId="0A7D1924" w14:textId="77777777" w:rsidR="000B18BB" w:rsidRPr="00986AC7" w:rsidRDefault="000B18BB" w:rsidP="000B18BB">
            <w:pPr>
              <w:tabs>
                <w:tab w:val="decimal" w:pos="1606"/>
              </w:tabs>
              <w:ind w:right="-789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7C3A3F89" w14:textId="77777777" w:rsidR="000B18BB" w:rsidRPr="00986AC7" w:rsidRDefault="000B18BB" w:rsidP="000B18BB">
            <w:pPr>
              <w:tabs>
                <w:tab w:val="decimal" w:pos="1425"/>
              </w:tabs>
              <w:ind w:right="-789"/>
              <w:rPr>
                <w:rFonts w:asciiTheme="majorBidi" w:hAnsiTheme="majorBidi" w:cstheme="majorBidi"/>
              </w:rPr>
            </w:pPr>
          </w:p>
        </w:tc>
      </w:tr>
      <w:tr w:rsidR="00986AC7" w:rsidRPr="00986AC7" w14:paraId="357D8D50" w14:textId="77777777" w:rsidTr="002C6D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220" w:type="dxa"/>
          </w:tcPr>
          <w:p w14:paraId="0C389C6C" w14:textId="77777777" w:rsidR="000B18BB" w:rsidRPr="00986AC7" w:rsidRDefault="000B18BB" w:rsidP="000B18BB">
            <w:pPr>
              <w:ind w:left="160" w:right="-108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1890" w:type="dxa"/>
            <w:vAlign w:val="bottom"/>
          </w:tcPr>
          <w:p w14:paraId="72D5856B" w14:textId="5CE8E4DB" w:rsidR="000B18BB" w:rsidRPr="00986AC7" w:rsidRDefault="00BC36E3" w:rsidP="000B18BB">
            <w:pPr>
              <w:pBdr>
                <w:bottom w:val="double" w:sz="4" w:space="1" w:color="auto"/>
              </w:pBdr>
              <w:tabs>
                <w:tab w:val="decimal" w:pos="1606"/>
              </w:tabs>
              <w:ind w:right="-789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32</w:t>
            </w:r>
            <w:r w:rsidR="004811B8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022</w:t>
            </w:r>
          </w:p>
        </w:tc>
        <w:tc>
          <w:tcPr>
            <w:tcW w:w="1710" w:type="dxa"/>
            <w:vAlign w:val="bottom"/>
          </w:tcPr>
          <w:p w14:paraId="046C3DD4" w14:textId="66402B36" w:rsidR="000B18BB" w:rsidRPr="00986AC7" w:rsidRDefault="00BC36E3" w:rsidP="000B18BB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789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35</w:t>
            </w:r>
            <w:r w:rsidR="000B18BB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453</w:t>
            </w:r>
          </w:p>
        </w:tc>
      </w:tr>
    </w:tbl>
    <w:p w14:paraId="277BEDF0" w14:textId="77777777" w:rsidR="00992AC3" w:rsidRPr="00986AC7" w:rsidRDefault="00992AC3" w:rsidP="008E55CB">
      <w:pPr>
        <w:overflowPunct w:val="0"/>
        <w:autoSpaceDE w:val="0"/>
        <w:autoSpaceDN w:val="0"/>
        <w:adjustRightInd w:val="0"/>
        <w:spacing w:before="240"/>
        <w:ind w:left="547"/>
        <w:jc w:val="thaiDistribute"/>
        <w:textAlignment w:val="baseline"/>
        <w:rPr>
          <w:rFonts w:asciiTheme="majorBidi" w:hAnsiTheme="majorBidi"/>
          <w:sz w:val="32"/>
          <w:szCs w:val="32"/>
          <w:cs/>
        </w:rPr>
      </w:pPr>
      <w:r w:rsidRPr="00986AC7">
        <w:rPr>
          <w:rFonts w:asciiTheme="majorBidi" w:hAnsiTheme="majorBidi"/>
          <w:sz w:val="32"/>
          <w:szCs w:val="32"/>
          <w:cs/>
        </w:rPr>
        <w:br w:type="page"/>
      </w:r>
    </w:p>
    <w:p w14:paraId="0267537B" w14:textId="2111F399" w:rsidR="00910289" w:rsidRPr="00986AC7" w:rsidRDefault="00910289" w:rsidP="008E55CB">
      <w:pPr>
        <w:overflowPunct w:val="0"/>
        <w:autoSpaceDE w:val="0"/>
        <w:autoSpaceDN w:val="0"/>
        <w:adjustRightInd w:val="0"/>
        <w:spacing w:before="240"/>
        <w:ind w:left="547"/>
        <w:jc w:val="thaiDistribute"/>
        <w:textAlignment w:val="baseline"/>
        <w:rPr>
          <w:rFonts w:asciiTheme="majorBidi" w:hAnsiTheme="majorBidi"/>
          <w:sz w:val="32"/>
          <w:szCs w:val="32"/>
          <w:cs/>
        </w:rPr>
      </w:pPr>
      <w:r w:rsidRPr="00986AC7">
        <w:rPr>
          <w:rFonts w:asciiTheme="majorBidi" w:hAnsiTheme="majorBidi"/>
          <w:sz w:val="32"/>
          <w:szCs w:val="32"/>
          <w:cs/>
        </w:rPr>
        <w:lastRenderedPageBreak/>
        <w:t>การเปลี่ยนแปลงของเงินกู้ยืมระยะยาวจากสถาบันการเงินสำหรับงวด</w:t>
      </w:r>
      <w:r w:rsidR="00A22B70" w:rsidRPr="00986AC7">
        <w:rPr>
          <w:rFonts w:asciiTheme="majorBidi" w:hAnsiTheme="majorBidi" w:hint="cs"/>
          <w:sz w:val="32"/>
          <w:szCs w:val="32"/>
          <w:cs/>
        </w:rPr>
        <w:t>หก</w:t>
      </w:r>
      <w:r w:rsidRPr="00986AC7">
        <w:rPr>
          <w:rFonts w:asciiTheme="majorBidi" w:hAnsiTheme="majorBidi"/>
          <w:sz w:val="32"/>
          <w:szCs w:val="32"/>
          <w:cs/>
        </w:rPr>
        <w:t xml:space="preserve">เดือนสิ้นสุดวันที่ </w:t>
      </w:r>
      <w:r w:rsidR="00BC36E3" w:rsidRPr="00986AC7">
        <w:rPr>
          <w:rFonts w:asciiTheme="majorBidi" w:hAnsiTheme="majorBidi"/>
          <w:sz w:val="32"/>
          <w:szCs w:val="32"/>
        </w:rPr>
        <w:t>30</w:t>
      </w:r>
      <w:r w:rsidR="002A5473" w:rsidRPr="00986AC7">
        <w:rPr>
          <w:rFonts w:asciiTheme="majorBidi" w:hAnsiTheme="majorBidi"/>
          <w:sz w:val="32"/>
          <w:szCs w:val="32"/>
        </w:rPr>
        <w:t xml:space="preserve"> </w:t>
      </w:r>
      <w:r w:rsidR="002A5473" w:rsidRPr="00986AC7">
        <w:rPr>
          <w:rFonts w:asciiTheme="majorBidi" w:hAnsiTheme="majorBidi"/>
          <w:sz w:val="32"/>
          <w:szCs w:val="32"/>
          <w:cs/>
        </w:rPr>
        <w:t>มิถุนายน</w:t>
      </w:r>
      <w:r w:rsidRPr="00986AC7">
        <w:rPr>
          <w:rFonts w:asciiTheme="majorBidi" w:hAnsiTheme="majorBidi"/>
          <w:sz w:val="32"/>
          <w:szCs w:val="32"/>
          <w:cs/>
        </w:rPr>
        <w:br/>
        <w:t>มีรายละเอียดดังนี้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90"/>
        <w:gridCol w:w="1710"/>
      </w:tblGrid>
      <w:tr w:rsidR="00986AC7" w:rsidRPr="00986AC7" w14:paraId="0274FF87" w14:textId="77777777" w:rsidTr="002C6D91">
        <w:tc>
          <w:tcPr>
            <w:tcW w:w="5220" w:type="dxa"/>
          </w:tcPr>
          <w:p w14:paraId="50FA3993" w14:textId="77777777" w:rsidR="002C6D91" w:rsidRPr="00986AC7" w:rsidRDefault="002C6D91" w:rsidP="00DA2189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3600" w:type="dxa"/>
            <w:gridSpan w:val="2"/>
          </w:tcPr>
          <w:p w14:paraId="2A7F9678" w14:textId="22CDE8F9" w:rsidR="002C6D91" w:rsidRPr="00986AC7" w:rsidRDefault="002C6D91" w:rsidP="002C6D91">
            <w:pPr>
              <w:pStyle w:val="Header"/>
              <w:ind w:left="12"/>
              <w:jc w:val="right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986AC7" w:rsidRPr="00986AC7" w14:paraId="3D30598B" w14:textId="77777777" w:rsidTr="002C6D91">
        <w:tc>
          <w:tcPr>
            <w:tcW w:w="5220" w:type="dxa"/>
          </w:tcPr>
          <w:p w14:paraId="5D7B87ED" w14:textId="77777777" w:rsidR="002C6D91" w:rsidRPr="00986AC7" w:rsidRDefault="002C6D91" w:rsidP="00DA2189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3600" w:type="dxa"/>
            <w:gridSpan w:val="2"/>
          </w:tcPr>
          <w:p w14:paraId="671A7D8B" w14:textId="77777777" w:rsidR="002C6D91" w:rsidRPr="00986AC7" w:rsidRDefault="002C6D91" w:rsidP="00DA2189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</w:tr>
      <w:tr w:rsidR="00986AC7" w:rsidRPr="00986AC7" w14:paraId="500FBC7F" w14:textId="77777777" w:rsidTr="002C6D91">
        <w:tc>
          <w:tcPr>
            <w:tcW w:w="5220" w:type="dxa"/>
          </w:tcPr>
          <w:p w14:paraId="02E7EC90" w14:textId="77777777" w:rsidR="002C6D91" w:rsidRPr="00986AC7" w:rsidRDefault="002C6D91" w:rsidP="00DA2189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890" w:type="dxa"/>
          </w:tcPr>
          <w:p w14:paraId="166AF33B" w14:textId="28707EAA" w:rsidR="002C6D91" w:rsidRPr="00986AC7" w:rsidRDefault="00BC36E3" w:rsidP="00DA2189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986AC7">
              <w:rPr>
                <w:rFonts w:asciiTheme="majorBidi" w:hAnsiTheme="majorBidi" w:cstheme="majorBidi" w:hint="cs"/>
                <w:b/>
                <w:bCs/>
                <w:position w:val="0"/>
              </w:rPr>
              <w:t>8</w:t>
            </w:r>
          </w:p>
        </w:tc>
        <w:tc>
          <w:tcPr>
            <w:tcW w:w="1710" w:type="dxa"/>
          </w:tcPr>
          <w:p w14:paraId="2001EAA4" w14:textId="487AF1EB" w:rsidR="002C6D91" w:rsidRPr="00986AC7" w:rsidRDefault="00BC36E3" w:rsidP="00DA2189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986AC7">
              <w:rPr>
                <w:rFonts w:asciiTheme="majorBidi" w:hAnsiTheme="majorBidi" w:cstheme="majorBidi" w:hint="cs"/>
                <w:b/>
                <w:bCs/>
                <w:position w:val="0"/>
              </w:rPr>
              <w:t>7</w:t>
            </w:r>
          </w:p>
        </w:tc>
      </w:tr>
      <w:tr w:rsidR="00986AC7" w:rsidRPr="00986AC7" w14:paraId="05B407EC" w14:textId="77777777" w:rsidTr="002C6D91">
        <w:tc>
          <w:tcPr>
            <w:tcW w:w="5220" w:type="dxa"/>
          </w:tcPr>
          <w:p w14:paraId="06BF3AF1" w14:textId="24A844E7" w:rsidR="002C6D91" w:rsidRPr="00986AC7" w:rsidRDefault="002C6D91" w:rsidP="002C6D91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986AC7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986AC7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BC36E3" w:rsidRPr="00986AC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986AC7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986AC7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มกราคม</w:t>
            </w:r>
          </w:p>
        </w:tc>
        <w:tc>
          <w:tcPr>
            <w:tcW w:w="1890" w:type="dxa"/>
          </w:tcPr>
          <w:p w14:paraId="7144EB1E" w14:textId="4CED1158" w:rsidR="002C6D91" w:rsidRPr="00986AC7" w:rsidRDefault="00BC36E3" w:rsidP="00AE315C">
            <w:pPr>
              <w:tabs>
                <w:tab w:val="decimal" w:pos="1606"/>
              </w:tabs>
              <w:ind w:right="-789"/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</w:rPr>
              <w:t>42</w:t>
            </w:r>
            <w:r w:rsidR="00AE315C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315</w:t>
            </w:r>
          </w:p>
        </w:tc>
        <w:tc>
          <w:tcPr>
            <w:tcW w:w="1710" w:type="dxa"/>
          </w:tcPr>
          <w:p w14:paraId="7BFCC73F" w14:textId="1D2FA4CD" w:rsidR="002C6D91" w:rsidRPr="00986AC7" w:rsidRDefault="002C6D91" w:rsidP="002C6D91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-</w:t>
            </w:r>
          </w:p>
        </w:tc>
      </w:tr>
      <w:tr w:rsidR="00986AC7" w:rsidRPr="00986AC7" w14:paraId="1DEDEE05" w14:textId="77777777" w:rsidTr="002C6D91">
        <w:tc>
          <w:tcPr>
            <w:tcW w:w="5220" w:type="dxa"/>
          </w:tcPr>
          <w:p w14:paraId="252792B0" w14:textId="7BE6BB73" w:rsidR="007A37C0" w:rsidRPr="00986AC7" w:rsidRDefault="007A37C0" w:rsidP="007A37C0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86AC7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890" w:type="dxa"/>
          </w:tcPr>
          <w:p w14:paraId="7A333157" w14:textId="29E53561" w:rsidR="007A37C0" w:rsidRPr="00986AC7" w:rsidRDefault="00FB55C8" w:rsidP="007A37C0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0" w:type="dxa"/>
          </w:tcPr>
          <w:p w14:paraId="18F8DAC8" w14:textId="763C8574" w:rsidR="007A37C0" w:rsidRPr="00986AC7" w:rsidRDefault="00BC36E3" w:rsidP="007A37C0">
            <w:pPr>
              <w:tabs>
                <w:tab w:val="decimal" w:pos="1425"/>
              </w:tabs>
              <w:ind w:right="-789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48</w:t>
            </w:r>
            <w:r w:rsidR="007A37C0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000</w:t>
            </w:r>
          </w:p>
        </w:tc>
      </w:tr>
      <w:tr w:rsidR="00986AC7" w:rsidRPr="00986AC7" w14:paraId="07FF12E5" w14:textId="77777777" w:rsidTr="002C6D91">
        <w:tc>
          <w:tcPr>
            <w:tcW w:w="5220" w:type="dxa"/>
          </w:tcPr>
          <w:p w14:paraId="66A08AAD" w14:textId="77777777" w:rsidR="007A37C0" w:rsidRPr="00986AC7" w:rsidRDefault="007A37C0" w:rsidP="007A37C0">
            <w:pPr>
              <w:ind w:left="-18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86AC7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หัก</w:t>
            </w:r>
            <w:r w:rsidRPr="00986AC7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: จ่ายคืนระหว่างงวด</w:t>
            </w:r>
          </w:p>
        </w:tc>
        <w:tc>
          <w:tcPr>
            <w:tcW w:w="1890" w:type="dxa"/>
          </w:tcPr>
          <w:p w14:paraId="37F4F38D" w14:textId="1A7769BE" w:rsidR="007A37C0" w:rsidRPr="00986AC7" w:rsidRDefault="00FB55C8" w:rsidP="007A37C0">
            <w:pPr>
              <w:pBdr>
                <w:bottom w:val="single" w:sz="6" w:space="1" w:color="auto"/>
              </w:pBdr>
              <w:tabs>
                <w:tab w:val="decimal" w:pos="1606"/>
              </w:tabs>
              <w:ind w:right="-789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3</w:t>
            </w:r>
            <w:r w:rsidR="00E87698"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431</w:t>
            </w:r>
            <w:r w:rsidR="00E87698"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10" w:type="dxa"/>
          </w:tcPr>
          <w:p w14:paraId="4B3046DB" w14:textId="7A486CEC" w:rsidR="007A37C0" w:rsidRPr="00986AC7" w:rsidRDefault="007A37C0" w:rsidP="007A37C0">
            <w:pPr>
              <w:pBdr>
                <w:bottom w:val="single" w:sz="6" w:space="1" w:color="auto"/>
              </w:pBdr>
              <w:tabs>
                <w:tab w:val="decimal" w:pos="1425"/>
              </w:tabs>
              <w:ind w:right="-789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1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949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</w:tr>
      <w:tr w:rsidR="00986AC7" w:rsidRPr="00986AC7" w14:paraId="63D19ECE" w14:textId="77777777" w:rsidTr="002C6D91">
        <w:tc>
          <w:tcPr>
            <w:tcW w:w="5220" w:type="dxa"/>
          </w:tcPr>
          <w:p w14:paraId="5F848560" w14:textId="78812EE2" w:rsidR="007A37C0" w:rsidRPr="00986AC7" w:rsidRDefault="007A37C0" w:rsidP="007A37C0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986AC7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986AC7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BC36E3" w:rsidRPr="00986AC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30</w:t>
            </w:r>
            <w:r w:rsidRPr="00986AC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 </w:t>
            </w:r>
            <w:r w:rsidRPr="00986AC7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1890" w:type="dxa"/>
          </w:tcPr>
          <w:p w14:paraId="79FD97D3" w14:textId="2C55A168" w:rsidR="007A37C0" w:rsidRPr="00986AC7" w:rsidRDefault="00BC36E3" w:rsidP="007A37C0">
            <w:pPr>
              <w:pBdr>
                <w:bottom w:val="double" w:sz="6" w:space="1" w:color="auto"/>
              </w:pBdr>
              <w:tabs>
                <w:tab w:val="decimal" w:pos="1606"/>
              </w:tabs>
              <w:ind w:right="-789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38</w:t>
            </w:r>
            <w:r w:rsidR="00E87698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884</w:t>
            </w:r>
          </w:p>
        </w:tc>
        <w:tc>
          <w:tcPr>
            <w:tcW w:w="1710" w:type="dxa"/>
          </w:tcPr>
          <w:p w14:paraId="10B685B2" w14:textId="297241DE" w:rsidR="007A37C0" w:rsidRPr="00986AC7" w:rsidRDefault="00BC36E3" w:rsidP="007A37C0">
            <w:pPr>
              <w:pBdr>
                <w:bottom w:val="double" w:sz="6" w:space="1" w:color="auto"/>
              </w:pBdr>
              <w:tabs>
                <w:tab w:val="decimal" w:pos="1425"/>
              </w:tabs>
              <w:ind w:right="-789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46</w:t>
            </w:r>
            <w:r w:rsidR="007A37C0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051</w:t>
            </w:r>
          </w:p>
        </w:tc>
      </w:tr>
    </w:tbl>
    <w:p w14:paraId="66E117AD" w14:textId="62316913" w:rsidR="00294366" w:rsidRPr="00986AC7" w:rsidRDefault="00FE4A76" w:rsidP="00C52DC4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986AC7">
        <w:rPr>
          <w:rFonts w:asciiTheme="majorBidi" w:hAnsiTheme="majorBidi" w:hint="cs"/>
          <w:sz w:val="32"/>
          <w:szCs w:val="32"/>
          <w:cs/>
        </w:rPr>
        <w:t>เมื่อ</w:t>
      </w:r>
      <w:r w:rsidR="00D67C7B" w:rsidRPr="00986AC7">
        <w:rPr>
          <w:rFonts w:asciiTheme="majorBidi" w:hAnsiTheme="majorBidi" w:hint="cs"/>
          <w:sz w:val="32"/>
          <w:szCs w:val="32"/>
          <w:cs/>
        </w:rPr>
        <w:t xml:space="preserve">วันที่ </w:t>
      </w:r>
      <w:r w:rsidR="00BC36E3" w:rsidRPr="00986AC7">
        <w:rPr>
          <w:rFonts w:asciiTheme="majorBidi" w:hAnsiTheme="majorBidi"/>
          <w:sz w:val="32"/>
          <w:szCs w:val="32"/>
        </w:rPr>
        <w:t>13</w:t>
      </w:r>
      <w:r w:rsidR="00D43ACB" w:rsidRPr="00986AC7">
        <w:rPr>
          <w:rFonts w:asciiTheme="majorBidi" w:hAnsiTheme="majorBidi"/>
          <w:sz w:val="32"/>
          <w:szCs w:val="32"/>
        </w:rPr>
        <w:t xml:space="preserve"> </w:t>
      </w:r>
      <w:r w:rsidR="00D43ACB" w:rsidRPr="00986AC7">
        <w:rPr>
          <w:rFonts w:asciiTheme="majorBidi" w:hAnsiTheme="majorBidi" w:hint="cs"/>
          <w:sz w:val="32"/>
          <w:szCs w:val="32"/>
          <w:cs/>
        </w:rPr>
        <w:t xml:space="preserve">กุมภาพันธ์ </w:t>
      </w:r>
      <w:r w:rsidR="00BC36E3" w:rsidRPr="00986AC7">
        <w:rPr>
          <w:rFonts w:asciiTheme="majorBidi" w:hAnsiTheme="majorBidi"/>
          <w:sz w:val="32"/>
          <w:szCs w:val="32"/>
        </w:rPr>
        <w:t>2567</w:t>
      </w:r>
      <w:r w:rsidR="00D43ACB" w:rsidRPr="00986AC7">
        <w:rPr>
          <w:rFonts w:asciiTheme="majorBidi" w:hAnsiTheme="majorBidi"/>
          <w:sz w:val="32"/>
          <w:szCs w:val="32"/>
        </w:rPr>
        <w:t xml:space="preserve"> </w:t>
      </w:r>
      <w:r w:rsidR="00D43ACB" w:rsidRPr="00986AC7">
        <w:rPr>
          <w:rFonts w:asciiTheme="majorBidi" w:hAnsiTheme="majorBidi" w:hint="cs"/>
          <w:sz w:val="32"/>
          <w:szCs w:val="32"/>
          <w:cs/>
        </w:rPr>
        <w:t>บริษัทย่อย</w:t>
      </w:r>
      <w:r w:rsidR="0015337A" w:rsidRPr="00986AC7">
        <w:rPr>
          <w:rFonts w:asciiTheme="majorBidi" w:hAnsiTheme="majorBidi" w:hint="cs"/>
          <w:sz w:val="32"/>
          <w:szCs w:val="32"/>
          <w:cs/>
        </w:rPr>
        <w:t>ทำสัญญา</w:t>
      </w:r>
      <w:r w:rsidR="00924A6E" w:rsidRPr="00986AC7">
        <w:rPr>
          <w:rFonts w:asciiTheme="majorBidi" w:hAnsiTheme="majorBidi" w:hint="cs"/>
          <w:sz w:val="32"/>
          <w:szCs w:val="32"/>
          <w:cs/>
        </w:rPr>
        <w:t>เงินกู้ยืมระยะยาวกับธนาคารแห่งหนึ่ง</w:t>
      </w:r>
      <w:r w:rsidR="00E262D6" w:rsidRPr="00986AC7">
        <w:rPr>
          <w:rFonts w:asciiTheme="majorBidi" w:hAnsiTheme="majorBidi"/>
          <w:sz w:val="32"/>
          <w:szCs w:val="32"/>
        </w:rPr>
        <w:t xml:space="preserve"> </w:t>
      </w:r>
      <w:r w:rsidR="00924A6E" w:rsidRPr="00986AC7">
        <w:rPr>
          <w:rFonts w:asciiTheme="majorBidi" w:hAnsiTheme="majorBidi" w:hint="cs"/>
          <w:sz w:val="32"/>
          <w:szCs w:val="32"/>
          <w:cs/>
        </w:rPr>
        <w:t xml:space="preserve">จำนวน </w:t>
      </w:r>
      <w:r w:rsidR="00F6403C" w:rsidRPr="00986AC7">
        <w:rPr>
          <w:rFonts w:asciiTheme="majorBidi" w:hAnsiTheme="majorBidi"/>
          <w:sz w:val="32"/>
          <w:szCs w:val="32"/>
          <w:cs/>
        </w:rPr>
        <w:br/>
      </w:r>
      <w:r w:rsidR="00BC36E3" w:rsidRPr="00986AC7">
        <w:rPr>
          <w:rFonts w:asciiTheme="majorBidi" w:hAnsiTheme="majorBidi"/>
          <w:sz w:val="32"/>
          <w:szCs w:val="32"/>
        </w:rPr>
        <w:t>48</w:t>
      </w:r>
      <w:r w:rsidR="00924A6E" w:rsidRPr="00986AC7">
        <w:rPr>
          <w:rFonts w:asciiTheme="majorBidi" w:hAnsiTheme="majorBidi"/>
          <w:sz w:val="32"/>
          <w:szCs w:val="32"/>
        </w:rPr>
        <w:t>.</w:t>
      </w:r>
      <w:r w:rsidR="00BC36E3" w:rsidRPr="00986AC7">
        <w:rPr>
          <w:rFonts w:asciiTheme="majorBidi" w:hAnsiTheme="majorBidi"/>
          <w:sz w:val="32"/>
          <w:szCs w:val="32"/>
        </w:rPr>
        <w:t>00</w:t>
      </w:r>
      <w:r w:rsidR="00924A6E" w:rsidRPr="00986AC7">
        <w:rPr>
          <w:rFonts w:asciiTheme="majorBidi" w:hAnsiTheme="majorBidi"/>
          <w:sz w:val="32"/>
          <w:szCs w:val="32"/>
        </w:rPr>
        <w:t xml:space="preserve"> </w:t>
      </w:r>
      <w:r w:rsidR="00924A6E" w:rsidRPr="00986AC7">
        <w:rPr>
          <w:rFonts w:asciiTheme="majorBidi" w:hAnsiTheme="majorBidi" w:hint="cs"/>
          <w:sz w:val="32"/>
          <w:szCs w:val="32"/>
          <w:cs/>
        </w:rPr>
        <w:t>ล้านบาท</w:t>
      </w:r>
      <w:r w:rsidR="00A27118" w:rsidRPr="00986AC7">
        <w:rPr>
          <w:rFonts w:asciiTheme="majorBidi" w:hAnsiTheme="majorBidi" w:hint="cs"/>
          <w:sz w:val="32"/>
          <w:szCs w:val="32"/>
          <w:cs/>
        </w:rPr>
        <w:t xml:space="preserve"> เพื่อใช้ในการลงทุนในโครงการปรับเปลี่ยนแผงโซลาร์</w:t>
      </w:r>
      <w:r w:rsidR="00B74DD0" w:rsidRPr="00986AC7">
        <w:rPr>
          <w:rFonts w:asciiTheme="majorBidi" w:hAnsiTheme="majorBidi" w:hint="cs"/>
          <w:sz w:val="32"/>
          <w:szCs w:val="32"/>
          <w:cs/>
        </w:rPr>
        <w:t xml:space="preserve"> และอุปกรณ์ที่เกี่ยวข้องบางส่วน</w:t>
      </w:r>
      <w:r w:rsidR="00CF6A99" w:rsidRPr="00986AC7">
        <w:rPr>
          <w:rFonts w:asciiTheme="majorBidi" w:hAnsiTheme="majorBidi" w:hint="cs"/>
          <w:sz w:val="32"/>
          <w:szCs w:val="32"/>
          <w:cs/>
        </w:rPr>
        <w:t xml:space="preserve"> สำหรับใช้ใน</w:t>
      </w:r>
      <w:r w:rsidR="00F242FE" w:rsidRPr="00986AC7">
        <w:rPr>
          <w:rFonts w:asciiTheme="majorBidi" w:hAnsiTheme="majorBidi" w:hint="cs"/>
          <w:sz w:val="32"/>
          <w:szCs w:val="32"/>
          <w:cs/>
        </w:rPr>
        <w:t>โรงผลิตไฟฟ้าพลังงานแสงอาทิตย์</w:t>
      </w:r>
      <w:r w:rsidR="00F6403C" w:rsidRPr="00986AC7">
        <w:rPr>
          <w:rFonts w:asciiTheme="majorBidi" w:hAnsiTheme="majorBidi" w:hint="cs"/>
          <w:sz w:val="32"/>
          <w:szCs w:val="32"/>
          <w:cs/>
        </w:rPr>
        <w:t xml:space="preserve"> โดย</w:t>
      </w:r>
      <w:r w:rsidR="006F3A34" w:rsidRPr="00986AC7">
        <w:rPr>
          <w:rFonts w:asciiTheme="majorBidi" w:hAnsiTheme="majorBidi" w:hint="cs"/>
          <w:sz w:val="32"/>
          <w:szCs w:val="32"/>
          <w:cs/>
        </w:rPr>
        <w:t>ชำระเงินต้นเป็นรายเดือน</w:t>
      </w:r>
      <w:r w:rsidR="00322993" w:rsidRPr="00986AC7">
        <w:rPr>
          <w:rFonts w:asciiTheme="majorBidi" w:hAnsiTheme="majorBidi" w:hint="cs"/>
          <w:sz w:val="32"/>
          <w:szCs w:val="32"/>
          <w:cs/>
        </w:rPr>
        <w:t xml:space="preserve"> จำนวน </w:t>
      </w:r>
      <w:r w:rsidR="00BC36E3" w:rsidRPr="00986AC7">
        <w:rPr>
          <w:rFonts w:asciiTheme="majorBidi" w:hAnsiTheme="majorBidi"/>
          <w:sz w:val="32"/>
          <w:szCs w:val="32"/>
        </w:rPr>
        <w:t>84</w:t>
      </w:r>
      <w:r w:rsidR="00322993" w:rsidRPr="00986AC7">
        <w:rPr>
          <w:rFonts w:asciiTheme="majorBidi" w:hAnsiTheme="majorBidi"/>
          <w:sz w:val="32"/>
          <w:szCs w:val="32"/>
        </w:rPr>
        <w:t xml:space="preserve"> </w:t>
      </w:r>
      <w:r w:rsidR="00322993" w:rsidRPr="00986AC7">
        <w:rPr>
          <w:rFonts w:asciiTheme="majorBidi" w:hAnsiTheme="majorBidi" w:hint="cs"/>
          <w:sz w:val="32"/>
          <w:szCs w:val="32"/>
          <w:cs/>
        </w:rPr>
        <w:t>งวด</w:t>
      </w:r>
      <w:r w:rsidR="00C52DC4" w:rsidRPr="00986AC7">
        <w:rPr>
          <w:rFonts w:asciiTheme="majorBidi" w:hAnsiTheme="majorBidi" w:hint="cs"/>
          <w:sz w:val="32"/>
          <w:szCs w:val="32"/>
          <w:cs/>
        </w:rPr>
        <w:t xml:space="preserve"> </w:t>
      </w:r>
      <w:r w:rsidR="00C52DC4" w:rsidRPr="00986AC7">
        <w:rPr>
          <w:rFonts w:asciiTheme="majorBidi" w:hAnsiTheme="majorBidi"/>
          <w:sz w:val="32"/>
          <w:szCs w:val="32"/>
          <w:cs/>
        </w:rPr>
        <w:br/>
      </w:r>
      <w:r w:rsidR="004F2240" w:rsidRPr="00986AC7">
        <w:rPr>
          <w:rFonts w:asciiTheme="majorBidi" w:hAnsiTheme="majorBidi" w:hint="cs"/>
          <w:sz w:val="32"/>
          <w:szCs w:val="32"/>
          <w:cs/>
        </w:rPr>
        <w:t>ซึ่งมีอัตราดอกเบี้ยเท่ากับอัตราดอกเบี้ยขั้นต่ำที่ธนาคารเรียกเก็บจากลูกค้าสำหรับการกู้ซึ่งเป็นเงินบาทหั</w:t>
      </w:r>
      <w:r w:rsidR="000D1634" w:rsidRPr="00986AC7">
        <w:rPr>
          <w:rFonts w:asciiTheme="majorBidi" w:hAnsiTheme="majorBidi" w:hint="cs"/>
          <w:sz w:val="32"/>
          <w:szCs w:val="32"/>
          <w:cs/>
        </w:rPr>
        <w:t>ก</w:t>
      </w:r>
      <w:r w:rsidR="004F2240" w:rsidRPr="00986AC7">
        <w:rPr>
          <w:rFonts w:asciiTheme="majorBidi" w:hAnsiTheme="majorBidi" w:hint="cs"/>
          <w:sz w:val="32"/>
          <w:szCs w:val="32"/>
          <w:cs/>
        </w:rPr>
        <w:t xml:space="preserve">ด้วยอัตราคงที่ </w:t>
      </w:r>
      <w:r w:rsidR="007D72D2" w:rsidRPr="00986AC7">
        <w:rPr>
          <w:rFonts w:asciiTheme="majorBidi" w:hAnsiTheme="majorBidi" w:hint="cs"/>
          <w:sz w:val="32"/>
          <w:szCs w:val="32"/>
          <w:cs/>
        </w:rPr>
        <w:t>ทั้งนี้ สัญญาเงินกู้ยืมระยะยาวดังกล่าวระบุหลักประกัน</w:t>
      </w:r>
      <w:r w:rsidR="000114D2" w:rsidRPr="00986AC7">
        <w:rPr>
          <w:rFonts w:asciiTheme="majorBidi" w:hAnsiTheme="majorBidi" w:hint="cs"/>
          <w:sz w:val="32"/>
          <w:szCs w:val="32"/>
          <w:cs/>
        </w:rPr>
        <w:t>เพื่อเป็นการประกันใน</w:t>
      </w:r>
      <w:r w:rsidR="000114D2" w:rsidRPr="00986AC7">
        <w:rPr>
          <w:rFonts w:asciiTheme="majorBidi" w:hAnsiTheme="majorBidi"/>
          <w:sz w:val="32"/>
          <w:szCs w:val="32"/>
          <w:cs/>
        </w:rPr>
        <w:br/>
      </w:r>
      <w:r w:rsidR="000114D2" w:rsidRPr="00986AC7">
        <w:rPr>
          <w:rFonts w:asciiTheme="majorBidi" w:hAnsiTheme="majorBidi" w:hint="cs"/>
          <w:sz w:val="32"/>
          <w:szCs w:val="32"/>
          <w:cs/>
        </w:rPr>
        <w:t>การชำระหนี้</w:t>
      </w:r>
      <w:r w:rsidR="000177EB" w:rsidRPr="00986AC7">
        <w:rPr>
          <w:rFonts w:asciiTheme="majorBidi" w:hAnsiTheme="majorBidi" w:hint="cs"/>
          <w:sz w:val="32"/>
          <w:szCs w:val="32"/>
          <w:cs/>
        </w:rPr>
        <w:t xml:space="preserve"> ได้แก่ เงินฝากธนาคารของบริษัทย่อยซึ่งกำหนดให้</w:t>
      </w:r>
      <w:r w:rsidR="00203FF5" w:rsidRPr="00986AC7">
        <w:rPr>
          <w:rFonts w:asciiTheme="majorBidi" w:hAnsiTheme="majorBidi" w:hint="cs"/>
          <w:sz w:val="32"/>
          <w:szCs w:val="32"/>
          <w:cs/>
        </w:rPr>
        <w:t>บริษัทย่อยนำเงินเข้าฝากในบัญชีเพื่อสำรองการชำระหนี้ เพื่อให้จำนว</w:t>
      </w:r>
      <w:r w:rsidR="00692D97" w:rsidRPr="00986AC7">
        <w:rPr>
          <w:rFonts w:asciiTheme="majorBidi" w:hAnsiTheme="majorBidi" w:hint="cs"/>
          <w:sz w:val="32"/>
          <w:szCs w:val="32"/>
          <w:cs/>
        </w:rPr>
        <w:t xml:space="preserve">นเงินในบัญชีดังกล่าวมีจำนวนไม่น้อยกว่า </w:t>
      </w:r>
      <w:r w:rsidR="00BC36E3" w:rsidRPr="00986AC7">
        <w:rPr>
          <w:rFonts w:asciiTheme="majorBidi" w:hAnsiTheme="majorBidi"/>
          <w:sz w:val="32"/>
          <w:szCs w:val="32"/>
        </w:rPr>
        <w:t>1</w:t>
      </w:r>
      <w:r w:rsidR="00692D97" w:rsidRPr="00986AC7">
        <w:rPr>
          <w:rFonts w:asciiTheme="majorBidi" w:hAnsiTheme="majorBidi"/>
          <w:sz w:val="32"/>
          <w:szCs w:val="32"/>
        </w:rPr>
        <w:t>.</w:t>
      </w:r>
      <w:r w:rsidR="00BC36E3" w:rsidRPr="00986AC7">
        <w:rPr>
          <w:rFonts w:asciiTheme="majorBidi" w:hAnsiTheme="majorBidi"/>
          <w:sz w:val="32"/>
          <w:szCs w:val="32"/>
        </w:rPr>
        <w:t>75</w:t>
      </w:r>
      <w:r w:rsidR="00692D97" w:rsidRPr="00986AC7">
        <w:rPr>
          <w:rFonts w:asciiTheme="majorBidi" w:hAnsiTheme="majorBidi"/>
          <w:sz w:val="32"/>
          <w:szCs w:val="32"/>
        </w:rPr>
        <w:t xml:space="preserve"> </w:t>
      </w:r>
      <w:r w:rsidR="00692D97" w:rsidRPr="00986AC7">
        <w:rPr>
          <w:rFonts w:asciiTheme="majorBidi" w:hAnsiTheme="majorBidi" w:hint="cs"/>
          <w:sz w:val="32"/>
          <w:szCs w:val="32"/>
          <w:cs/>
        </w:rPr>
        <w:t>ล้านบาท</w:t>
      </w:r>
      <w:r w:rsidR="001A4453" w:rsidRPr="00986AC7">
        <w:rPr>
          <w:rFonts w:asciiTheme="majorBidi" w:hAnsiTheme="majorBidi" w:hint="cs"/>
          <w:sz w:val="32"/>
          <w:szCs w:val="32"/>
          <w:cs/>
        </w:rPr>
        <w:t xml:space="preserve"> โดยดำเนินการเข้าฝากเป็นรายงวดราย </w:t>
      </w:r>
      <w:r w:rsidR="00BC36E3" w:rsidRPr="00986AC7">
        <w:rPr>
          <w:rFonts w:asciiTheme="majorBidi" w:hAnsiTheme="majorBidi"/>
          <w:sz w:val="32"/>
          <w:szCs w:val="32"/>
        </w:rPr>
        <w:t>1</w:t>
      </w:r>
      <w:r w:rsidR="001A4453" w:rsidRPr="00986AC7">
        <w:rPr>
          <w:rFonts w:asciiTheme="majorBidi" w:hAnsiTheme="majorBidi"/>
          <w:sz w:val="32"/>
          <w:szCs w:val="32"/>
        </w:rPr>
        <w:t xml:space="preserve"> </w:t>
      </w:r>
      <w:r w:rsidR="001A4453" w:rsidRPr="00986AC7">
        <w:rPr>
          <w:rFonts w:asciiTheme="majorBidi" w:hAnsiTheme="majorBidi" w:hint="cs"/>
          <w:sz w:val="32"/>
          <w:szCs w:val="32"/>
          <w:cs/>
        </w:rPr>
        <w:t>เดือน งวดละไม่น้อยกว่า</w:t>
      </w:r>
      <w:r w:rsidR="005168D9" w:rsidRPr="00986AC7">
        <w:rPr>
          <w:rFonts w:asciiTheme="majorBidi" w:hAnsiTheme="majorBidi" w:hint="cs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/>
          <w:sz w:val="32"/>
          <w:szCs w:val="32"/>
        </w:rPr>
        <w:t>0</w:t>
      </w:r>
      <w:r w:rsidR="005168D9" w:rsidRPr="00986AC7">
        <w:rPr>
          <w:rFonts w:asciiTheme="majorBidi" w:hAnsiTheme="majorBidi"/>
          <w:sz w:val="32"/>
          <w:szCs w:val="32"/>
        </w:rPr>
        <w:t>.</w:t>
      </w:r>
      <w:r w:rsidR="00BC36E3" w:rsidRPr="00986AC7">
        <w:rPr>
          <w:rFonts w:asciiTheme="majorBidi" w:hAnsiTheme="majorBidi"/>
          <w:sz w:val="32"/>
          <w:szCs w:val="32"/>
        </w:rPr>
        <w:t>15</w:t>
      </w:r>
      <w:r w:rsidR="005168D9" w:rsidRPr="00986AC7">
        <w:rPr>
          <w:rFonts w:asciiTheme="majorBidi" w:hAnsiTheme="majorBidi" w:hint="cs"/>
          <w:sz w:val="32"/>
          <w:szCs w:val="32"/>
          <w:cs/>
        </w:rPr>
        <w:t xml:space="preserve"> ล้านบาทจนกว่าจำนวนเงินฝากในบัญชีดังกล่าวจะครบตามที่กำหนดไว้ในสัญญา</w:t>
      </w:r>
      <w:r w:rsidR="00E30538" w:rsidRPr="00986AC7">
        <w:rPr>
          <w:rFonts w:asciiTheme="majorBidi" w:hAnsiTheme="majorBidi" w:hint="cs"/>
          <w:sz w:val="32"/>
          <w:szCs w:val="32"/>
          <w:cs/>
        </w:rPr>
        <w:t xml:space="preserve"> ภายในระยะเวลาไม่เกิน </w:t>
      </w:r>
      <w:r w:rsidR="00BC36E3" w:rsidRPr="00986AC7">
        <w:rPr>
          <w:rFonts w:asciiTheme="majorBidi" w:hAnsiTheme="majorBidi"/>
          <w:sz w:val="32"/>
          <w:szCs w:val="32"/>
        </w:rPr>
        <w:t>12</w:t>
      </w:r>
      <w:r w:rsidR="00E30538" w:rsidRPr="00986AC7">
        <w:rPr>
          <w:rFonts w:asciiTheme="majorBidi" w:hAnsiTheme="majorBidi"/>
          <w:sz w:val="32"/>
          <w:szCs w:val="32"/>
        </w:rPr>
        <w:t xml:space="preserve"> </w:t>
      </w:r>
      <w:r w:rsidR="00E30538" w:rsidRPr="00986AC7">
        <w:rPr>
          <w:rFonts w:asciiTheme="majorBidi" w:hAnsiTheme="majorBidi" w:hint="cs"/>
          <w:sz w:val="32"/>
          <w:szCs w:val="32"/>
          <w:cs/>
        </w:rPr>
        <w:t xml:space="preserve">เดือน นับจากวันเบิกรับเงินกู้ </w:t>
      </w:r>
      <w:r w:rsidR="00E30538" w:rsidRPr="00986AC7">
        <w:rPr>
          <w:rFonts w:asciiTheme="majorBidi" w:hAnsiTheme="majorBidi"/>
          <w:sz w:val="32"/>
          <w:szCs w:val="32"/>
        </w:rPr>
        <w:t>(</w:t>
      </w:r>
      <w:r w:rsidR="00E30538" w:rsidRPr="00986AC7">
        <w:rPr>
          <w:rFonts w:asciiTheme="majorBidi" w:hAnsiTheme="majorBidi" w:hint="cs"/>
          <w:sz w:val="32"/>
          <w:szCs w:val="32"/>
          <w:cs/>
        </w:rPr>
        <w:t xml:space="preserve">ดูหมายเหตุข้อ </w:t>
      </w:r>
      <w:r w:rsidR="00BC36E3" w:rsidRPr="00986AC7">
        <w:rPr>
          <w:rFonts w:asciiTheme="majorBidi" w:hAnsiTheme="majorBidi"/>
          <w:sz w:val="32"/>
          <w:szCs w:val="32"/>
        </w:rPr>
        <w:t>8</w:t>
      </w:r>
      <w:r w:rsidR="00E30538" w:rsidRPr="00986AC7">
        <w:rPr>
          <w:rFonts w:asciiTheme="majorBidi" w:hAnsiTheme="majorBidi"/>
          <w:sz w:val="32"/>
          <w:szCs w:val="32"/>
        </w:rPr>
        <w:t>)</w:t>
      </w:r>
      <w:r w:rsidR="00294366" w:rsidRPr="00986AC7">
        <w:rPr>
          <w:rFonts w:asciiTheme="majorBidi" w:hAnsiTheme="majorBidi" w:hint="cs"/>
          <w:sz w:val="32"/>
          <w:szCs w:val="32"/>
          <w:cs/>
        </w:rPr>
        <w:t xml:space="preserve"> และที่ดิน เครื่องจักรและอุปกรณ์บางส่วนของบริษัทย่อย </w:t>
      </w:r>
      <w:r w:rsidR="00294366" w:rsidRPr="00986AC7">
        <w:rPr>
          <w:rFonts w:asciiTheme="majorBidi" w:hAnsiTheme="majorBidi"/>
          <w:sz w:val="32"/>
          <w:szCs w:val="32"/>
        </w:rPr>
        <w:t>(</w:t>
      </w:r>
      <w:r w:rsidR="00294366" w:rsidRPr="00986AC7">
        <w:rPr>
          <w:rFonts w:asciiTheme="majorBidi" w:hAnsiTheme="majorBidi" w:hint="cs"/>
          <w:sz w:val="32"/>
          <w:szCs w:val="32"/>
          <w:cs/>
        </w:rPr>
        <w:t>ดูหมายเหตุข้อ</w:t>
      </w:r>
      <w:r w:rsidR="00294366" w:rsidRPr="00986AC7">
        <w:rPr>
          <w:rFonts w:asciiTheme="majorBidi" w:hAnsiTheme="majorBidi"/>
          <w:sz w:val="32"/>
          <w:szCs w:val="32"/>
        </w:rPr>
        <w:t xml:space="preserve"> </w:t>
      </w:r>
      <w:r w:rsidR="00BC36E3" w:rsidRPr="00986AC7">
        <w:rPr>
          <w:rFonts w:asciiTheme="majorBidi" w:hAnsiTheme="majorBidi"/>
          <w:sz w:val="32"/>
          <w:szCs w:val="32"/>
        </w:rPr>
        <w:t>11</w:t>
      </w:r>
      <w:r w:rsidR="00294366" w:rsidRPr="00986AC7">
        <w:rPr>
          <w:rFonts w:asciiTheme="majorBidi" w:hAnsiTheme="majorBidi"/>
          <w:sz w:val="32"/>
          <w:szCs w:val="32"/>
        </w:rPr>
        <w:t>)</w:t>
      </w:r>
    </w:p>
    <w:p w14:paraId="0A05BD35" w14:textId="6BBF7AD1" w:rsidR="00C01F80" w:rsidRPr="00986AC7" w:rsidRDefault="00C01F80" w:rsidP="008E55CB">
      <w:pPr>
        <w:spacing w:after="240"/>
        <w:ind w:left="547"/>
        <w:jc w:val="thaiDistribute"/>
        <w:rPr>
          <w:rFonts w:asciiTheme="majorBidi" w:hAnsiTheme="majorBidi"/>
          <w:sz w:val="32"/>
          <w:szCs w:val="32"/>
        </w:rPr>
      </w:pPr>
      <w:r w:rsidRPr="00986AC7">
        <w:rPr>
          <w:rFonts w:asciiTheme="majorBidi" w:hAnsiTheme="majorBidi"/>
          <w:sz w:val="32"/>
          <w:szCs w:val="32"/>
          <w:cs/>
        </w:rPr>
        <w:t>นอกจากนี้สัญญาเงินกู้ยืมระยะยาว</w:t>
      </w:r>
      <w:r w:rsidR="004F2240" w:rsidRPr="00986AC7">
        <w:rPr>
          <w:rFonts w:asciiTheme="majorBidi" w:hAnsiTheme="majorBidi" w:hint="cs"/>
          <w:sz w:val="32"/>
          <w:szCs w:val="32"/>
          <w:cs/>
        </w:rPr>
        <w:t>ของบริษัทย่อยดังกล่าว</w:t>
      </w:r>
      <w:r w:rsidRPr="00986AC7">
        <w:rPr>
          <w:rFonts w:asciiTheme="majorBidi" w:hAnsiTheme="majorBidi"/>
          <w:sz w:val="32"/>
          <w:szCs w:val="32"/>
          <w:cs/>
        </w:rPr>
        <w:t>ได้ระบุเงื่อนไขบางประการเกี่ยวกับการดำรงอัตราส่วนทางการเงินที่บริษัทย่อยต้องปฏิบัติตามตามที่ระบุในสัญญา</w:t>
      </w:r>
    </w:p>
    <w:p w14:paraId="771A9998" w14:textId="30EF4ACC" w:rsidR="00576BF0" w:rsidRPr="00986AC7" w:rsidRDefault="00C01F80" w:rsidP="008E55CB">
      <w:pPr>
        <w:spacing w:after="24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986AC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ณ วันที่ </w:t>
      </w:r>
      <w:r w:rsidR="00BC36E3" w:rsidRPr="00986AC7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2A5473" w:rsidRPr="00986AC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A5473" w:rsidRPr="00986AC7">
        <w:rPr>
          <w:rFonts w:asciiTheme="majorBidi" w:hAnsiTheme="majorBidi"/>
          <w:spacing w:val="-6"/>
          <w:sz w:val="32"/>
          <w:szCs w:val="32"/>
          <w:cs/>
        </w:rPr>
        <w:t>มิถุนายน</w:t>
      </w:r>
      <w:r w:rsidR="002A5473" w:rsidRPr="00986AC7">
        <w:rPr>
          <w:rFonts w:asciiTheme="majorBidi" w:hAnsiTheme="majorBidi" w:hint="cs"/>
          <w:spacing w:val="-6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6154F0" w:rsidRPr="00986AC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154F0" w:rsidRPr="00986AC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และวันที่ </w:t>
      </w:r>
      <w:r w:rsidR="00BC36E3" w:rsidRPr="00986AC7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6154F0" w:rsidRPr="00986AC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154F0" w:rsidRPr="00986AC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ธันวาคม </w:t>
      </w:r>
      <w:r w:rsidR="00BC36E3" w:rsidRPr="00986AC7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986AC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86AC7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บริษัทย่อยสามารถ</w:t>
      </w:r>
      <w:r w:rsidRPr="00986AC7">
        <w:rPr>
          <w:rFonts w:asciiTheme="majorBidi" w:hAnsiTheme="majorBidi" w:cstheme="majorBidi"/>
          <w:spacing w:val="-6"/>
          <w:sz w:val="32"/>
          <w:szCs w:val="32"/>
          <w:cs/>
        </w:rPr>
        <w:t>ดำรงอัตราส่วนทางการเงินที่</w:t>
      </w:r>
      <w:r w:rsidR="006154F0" w:rsidRPr="00986AC7">
        <w:rPr>
          <w:rFonts w:asciiTheme="majorBidi" w:hAnsiTheme="majorBidi" w:cstheme="majorBidi"/>
          <w:spacing w:val="-6"/>
          <w:sz w:val="32"/>
          <w:szCs w:val="32"/>
        </w:rPr>
        <w:br/>
      </w:r>
      <w:r w:rsidRPr="00986AC7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บริษัทย่อยต้องปฏิบัติตาม</w:t>
      </w:r>
      <w:r w:rsidR="00576BF0" w:rsidRPr="00986AC7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7AD45A5E" w14:textId="50F19DD0" w:rsidR="00741C19" w:rsidRPr="00986AC7" w:rsidRDefault="00741C19" w:rsidP="00770272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86AC7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หนี้สินตามสัญญาเช่า</w:t>
      </w:r>
    </w:p>
    <w:p w14:paraId="3F9BCA13" w14:textId="35510C7D" w:rsidR="00741C19" w:rsidRPr="00986AC7" w:rsidRDefault="00220B92" w:rsidP="00770272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986AC7">
        <w:rPr>
          <w:rFonts w:asciiTheme="majorBidi" w:hAnsiTheme="majorBidi" w:hint="cs"/>
          <w:position w:val="0"/>
          <w:sz w:val="32"/>
          <w:szCs w:val="32"/>
          <w:cs/>
        </w:rPr>
        <w:t>การเปลี่ยนแปลง</w:t>
      </w:r>
      <w:r w:rsidR="007A5CB4" w:rsidRPr="00986AC7">
        <w:rPr>
          <w:rFonts w:asciiTheme="majorBidi" w:hAnsiTheme="majorBidi" w:hint="cs"/>
          <w:position w:val="0"/>
          <w:sz w:val="32"/>
          <w:szCs w:val="32"/>
          <w:cs/>
        </w:rPr>
        <w:t>ของ</w:t>
      </w:r>
      <w:r w:rsidR="00567E75" w:rsidRPr="00986AC7">
        <w:rPr>
          <w:rFonts w:asciiTheme="majorBidi" w:hAnsiTheme="majorBidi" w:hint="cs"/>
          <w:position w:val="0"/>
          <w:sz w:val="32"/>
          <w:szCs w:val="32"/>
          <w:cs/>
        </w:rPr>
        <w:t>หนี้สินตามสัญญาเช่า</w:t>
      </w:r>
      <w:r w:rsidR="007A5CB4" w:rsidRPr="00986AC7">
        <w:rPr>
          <w:rFonts w:asciiTheme="majorBidi" w:hAnsiTheme="majorBidi" w:hint="cs"/>
          <w:position w:val="0"/>
          <w:sz w:val="32"/>
          <w:szCs w:val="32"/>
          <w:cs/>
        </w:rPr>
        <w:t>สำหรับงวด</w:t>
      </w:r>
      <w:r w:rsidR="00A0330F" w:rsidRPr="00986AC7">
        <w:rPr>
          <w:rFonts w:asciiTheme="majorBidi" w:hAnsiTheme="majorBidi" w:hint="cs"/>
          <w:position w:val="0"/>
          <w:sz w:val="32"/>
          <w:szCs w:val="32"/>
          <w:cs/>
        </w:rPr>
        <w:t>หก</w:t>
      </w:r>
      <w:r w:rsidR="007A5CB4" w:rsidRPr="00986AC7">
        <w:rPr>
          <w:rFonts w:asciiTheme="majorBidi" w:hAnsiTheme="majorBidi" w:hint="cs"/>
          <w:position w:val="0"/>
          <w:sz w:val="32"/>
          <w:szCs w:val="32"/>
          <w:cs/>
        </w:rPr>
        <w:t>เดือนสิ้นสุดวันที่</w:t>
      </w:r>
      <w:r w:rsidR="00741C19" w:rsidRPr="00986AC7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30</w:t>
      </w:r>
      <w:r w:rsidR="002A5473" w:rsidRPr="00986AC7">
        <w:rPr>
          <w:rFonts w:asciiTheme="majorBidi" w:hAnsiTheme="majorBidi"/>
          <w:position w:val="0"/>
          <w:sz w:val="32"/>
          <w:szCs w:val="32"/>
        </w:rPr>
        <w:t xml:space="preserve"> </w:t>
      </w:r>
      <w:r w:rsidR="002A5473" w:rsidRPr="00986AC7">
        <w:rPr>
          <w:rFonts w:asciiTheme="majorBidi" w:hAnsiTheme="majorBidi"/>
          <w:position w:val="0"/>
          <w:sz w:val="32"/>
          <w:szCs w:val="32"/>
          <w:cs/>
        </w:rPr>
        <w:t>มิถุนายน</w:t>
      </w:r>
      <w:r w:rsidR="002A5473" w:rsidRPr="00986AC7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2568</w:t>
      </w:r>
      <w:r w:rsidR="002B7C78" w:rsidRPr="00986AC7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D423CB" w:rsidRPr="00986AC7">
        <w:rPr>
          <w:rFonts w:asciiTheme="majorBidi" w:hAnsiTheme="majorBidi"/>
          <w:position w:val="0"/>
          <w:sz w:val="32"/>
          <w:szCs w:val="32"/>
        </w:rPr>
        <w:br/>
      </w:r>
      <w:r w:rsidR="005B6894" w:rsidRPr="00986AC7">
        <w:rPr>
          <w:rFonts w:asciiTheme="majorBidi" w:hAnsiTheme="majorBidi" w:hint="cs"/>
          <w:position w:val="0"/>
          <w:sz w:val="32"/>
          <w:szCs w:val="32"/>
          <w:cs/>
        </w:rPr>
        <w:t>มีรายละเอียด</w:t>
      </w:r>
      <w:r w:rsidR="00741C19" w:rsidRPr="00986AC7">
        <w:rPr>
          <w:rFonts w:asciiTheme="majorBidi" w:hAnsiTheme="majorBidi"/>
          <w:position w:val="0"/>
          <w:sz w:val="32"/>
          <w:szCs w:val="32"/>
          <w:cs/>
        </w:rPr>
        <w:t>ดังนี้</w:t>
      </w:r>
    </w:p>
    <w:tbl>
      <w:tblPr>
        <w:tblW w:w="890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2070"/>
        <w:gridCol w:w="1976"/>
      </w:tblGrid>
      <w:tr w:rsidR="00986AC7" w:rsidRPr="00986AC7" w14:paraId="036B1025" w14:textId="77777777" w:rsidTr="00781CFB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6A4138B" w14:textId="77777777" w:rsidR="00125021" w:rsidRPr="00986AC7" w:rsidRDefault="00125021" w:rsidP="00770272">
            <w:pPr>
              <w:pStyle w:val="IndexHead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E90C3" w14:textId="77777777" w:rsidR="00125021" w:rsidRPr="00986AC7" w:rsidRDefault="00125021" w:rsidP="0077027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47DCD" w14:textId="77777777" w:rsidR="00125021" w:rsidRPr="00986AC7" w:rsidRDefault="009F139E" w:rsidP="00770272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="00125021" w:rsidRPr="00986AC7">
              <w:rPr>
                <w:rFonts w:asciiTheme="majorBidi" w:hAnsiTheme="majorBidi" w:cstheme="majorBidi"/>
                <w:b/>
                <w:bCs/>
                <w:cs/>
              </w:rPr>
              <w:t xml:space="preserve"> พันบาท</w:t>
            </w:r>
          </w:p>
        </w:tc>
      </w:tr>
      <w:tr w:rsidR="00986AC7" w:rsidRPr="00986AC7" w14:paraId="3A728B97" w14:textId="77777777" w:rsidTr="00781CFB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3D5719C8" w14:textId="77777777" w:rsidR="00125021" w:rsidRPr="00986AC7" w:rsidRDefault="00125021" w:rsidP="00770272">
            <w:pPr>
              <w:pStyle w:val="IndexHead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4EC4A" w14:textId="77777777" w:rsidR="00125021" w:rsidRPr="00986AC7" w:rsidRDefault="00125021" w:rsidP="0077027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9BC87" w14:textId="77777777" w:rsidR="00125021" w:rsidRPr="00986AC7" w:rsidRDefault="00125021" w:rsidP="0077027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86AC7" w:rsidRPr="00986AC7" w14:paraId="5F5C2DBC" w14:textId="77777777" w:rsidTr="00781CFB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7620622" w14:textId="49859471" w:rsidR="00125021" w:rsidRPr="00986AC7" w:rsidRDefault="00125021" w:rsidP="00770272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986AC7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หนี้สินตามสัญญาเช่า ณ วันที่ </w:t>
            </w:r>
            <w:r w:rsidR="00BC36E3" w:rsidRPr="00986AC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986AC7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986AC7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มกราคม </w:t>
            </w:r>
            <w:r w:rsidR="00BC36E3" w:rsidRPr="00986AC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21DDE" w14:textId="3A22E5CE" w:rsidR="00125021" w:rsidRPr="00986AC7" w:rsidRDefault="00BC36E3" w:rsidP="00770272">
            <w:pPr>
              <w:tabs>
                <w:tab w:val="decimal" w:pos="1603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33</w:t>
            </w:r>
            <w:r w:rsidR="000950D4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245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0AD7C" w14:textId="6223BFCB" w:rsidR="00125021" w:rsidRPr="00986AC7" w:rsidRDefault="00BC36E3" w:rsidP="00770272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32</w:t>
            </w:r>
            <w:r w:rsidR="000950D4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003</w:t>
            </w:r>
          </w:p>
        </w:tc>
      </w:tr>
      <w:tr w:rsidR="00986AC7" w:rsidRPr="00986AC7" w14:paraId="14028F13" w14:textId="77777777" w:rsidTr="00781C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0" w:type="dxa"/>
          </w:tcPr>
          <w:p w14:paraId="35B899E4" w14:textId="26EE0A12" w:rsidR="00140D5B" w:rsidRPr="00986AC7" w:rsidRDefault="00140D5B" w:rsidP="00770272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86AC7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2070" w:type="dxa"/>
            <w:vAlign w:val="bottom"/>
          </w:tcPr>
          <w:p w14:paraId="05F496F9" w14:textId="07244CFF" w:rsidR="00140D5B" w:rsidRPr="00986AC7" w:rsidRDefault="00BC36E3" w:rsidP="00770272">
            <w:pPr>
              <w:tabs>
                <w:tab w:val="decimal" w:pos="1603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7</w:t>
            </w:r>
            <w:r w:rsidR="003C5E85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420</w:t>
            </w:r>
          </w:p>
        </w:tc>
        <w:tc>
          <w:tcPr>
            <w:tcW w:w="1976" w:type="dxa"/>
            <w:vAlign w:val="bottom"/>
          </w:tcPr>
          <w:p w14:paraId="13508B74" w14:textId="265555CC" w:rsidR="00140D5B" w:rsidRPr="00986AC7" w:rsidRDefault="00BC36E3" w:rsidP="00770272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7</w:t>
            </w:r>
            <w:r w:rsidR="006C6085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420</w:t>
            </w:r>
          </w:p>
        </w:tc>
      </w:tr>
      <w:tr w:rsidR="00986AC7" w:rsidRPr="00986AC7" w14:paraId="1951FD43" w14:textId="77777777" w:rsidTr="00781C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0" w:type="dxa"/>
          </w:tcPr>
          <w:p w14:paraId="3AD4FD91" w14:textId="6BDFCACC" w:rsidR="00781CFB" w:rsidRPr="00986AC7" w:rsidRDefault="00781CFB" w:rsidP="00770272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86AC7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จ่ายชำระ</w:t>
            </w:r>
            <w:r w:rsidRPr="00986AC7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ระหว่างงวด</w:t>
            </w:r>
          </w:p>
        </w:tc>
        <w:tc>
          <w:tcPr>
            <w:tcW w:w="2070" w:type="dxa"/>
            <w:vAlign w:val="bottom"/>
          </w:tcPr>
          <w:p w14:paraId="181072BA" w14:textId="26CA0D77" w:rsidR="00781CFB" w:rsidRPr="00986AC7" w:rsidRDefault="005A325F" w:rsidP="00770272">
            <w:pPr>
              <w:pBdr>
                <w:bottom w:val="single" w:sz="4" w:space="1" w:color="auto"/>
              </w:pBdr>
              <w:tabs>
                <w:tab w:val="decimal" w:pos="1603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3</w:t>
            </w:r>
            <w:r w:rsidR="00822DD9"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841</w:t>
            </w:r>
            <w:r w:rsidR="00822DD9"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76" w:type="dxa"/>
            <w:vAlign w:val="bottom"/>
          </w:tcPr>
          <w:p w14:paraId="4A0E153F" w14:textId="34B405C5" w:rsidR="00781CFB" w:rsidRPr="00986AC7" w:rsidRDefault="002C5315" w:rsidP="00770272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3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689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</w:tr>
      <w:tr w:rsidR="00986AC7" w:rsidRPr="00986AC7" w14:paraId="4ACFA67F" w14:textId="77777777" w:rsidTr="00781C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0" w:type="dxa"/>
          </w:tcPr>
          <w:p w14:paraId="32377499" w14:textId="0C5C0543" w:rsidR="00781CFB" w:rsidRPr="00986AC7" w:rsidRDefault="00781CFB" w:rsidP="00770272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986AC7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หนี้สินตามสัญญาเช่า ณ วันที่ </w:t>
            </w:r>
            <w:r w:rsidR="00BC36E3" w:rsidRPr="00986AC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30</w:t>
            </w:r>
            <w:r w:rsidR="002A5473" w:rsidRPr="00986AC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 </w:t>
            </w:r>
            <w:r w:rsidR="002A5473" w:rsidRPr="00986AC7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>มิถุนายน</w:t>
            </w:r>
            <w:r w:rsidR="002A5473" w:rsidRPr="00986AC7">
              <w:rPr>
                <w:rFonts w:asciiTheme="majorBidi" w:hAnsi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BC36E3" w:rsidRPr="00986AC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2568</w:t>
            </w:r>
          </w:p>
        </w:tc>
        <w:tc>
          <w:tcPr>
            <w:tcW w:w="2070" w:type="dxa"/>
            <w:vAlign w:val="bottom"/>
          </w:tcPr>
          <w:p w14:paraId="1480E8CD" w14:textId="3450785D" w:rsidR="00781CFB" w:rsidRPr="00986AC7" w:rsidRDefault="00BC36E3" w:rsidP="00770272">
            <w:pPr>
              <w:pBdr>
                <w:bottom w:val="single" w:sz="4" w:space="1" w:color="auto"/>
              </w:pBdr>
              <w:tabs>
                <w:tab w:val="decimal" w:pos="1603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36</w:t>
            </w:r>
            <w:r w:rsidR="00D75554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824</w:t>
            </w:r>
          </w:p>
        </w:tc>
        <w:tc>
          <w:tcPr>
            <w:tcW w:w="1976" w:type="dxa"/>
            <w:vAlign w:val="bottom"/>
          </w:tcPr>
          <w:p w14:paraId="306FC46F" w14:textId="6EA41301" w:rsidR="00781CFB" w:rsidRPr="00986AC7" w:rsidRDefault="00BC36E3" w:rsidP="00770272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35</w:t>
            </w:r>
            <w:r w:rsidR="00CA0A14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734</w:t>
            </w:r>
          </w:p>
        </w:tc>
      </w:tr>
      <w:tr w:rsidR="00986AC7" w:rsidRPr="00986AC7" w14:paraId="76F78062" w14:textId="77777777" w:rsidTr="00781C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0" w:type="dxa"/>
          </w:tcPr>
          <w:p w14:paraId="1B333D9E" w14:textId="77777777" w:rsidR="00781CFB" w:rsidRPr="00986AC7" w:rsidRDefault="00781CFB" w:rsidP="00770272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17CF83F5" w14:textId="77777777" w:rsidR="00781CFB" w:rsidRPr="00986AC7" w:rsidRDefault="00781CFB" w:rsidP="00770272">
            <w:pPr>
              <w:tabs>
                <w:tab w:val="decimal" w:pos="1603"/>
                <w:tab w:val="decimal" w:pos="178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976" w:type="dxa"/>
            <w:vAlign w:val="bottom"/>
          </w:tcPr>
          <w:p w14:paraId="0F061244" w14:textId="77777777" w:rsidR="00781CFB" w:rsidRPr="00986AC7" w:rsidRDefault="00781CFB" w:rsidP="00770272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986AC7" w:rsidRPr="00986AC7" w14:paraId="335C9CCF" w14:textId="77777777" w:rsidTr="00781C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0" w:type="dxa"/>
          </w:tcPr>
          <w:p w14:paraId="10052CF6" w14:textId="6DECD1CA" w:rsidR="00781CFB" w:rsidRPr="00986AC7" w:rsidRDefault="00781CFB" w:rsidP="00770272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986AC7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ดอกเบี้ยรอตัดจ่าย ณ วันที่ </w:t>
            </w:r>
            <w:r w:rsidR="00BC36E3" w:rsidRPr="00986AC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986AC7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986AC7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มกราคม </w:t>
            </w:r>
            <w:r w:rsidR="00BC36E3" w:rsidRPr="00986AC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</w:t>
            </w:r>
            <w:r w:rsidR="00BC36E3" w:rsidRPr="00986AC7">
              <w:rPr>
                <w:rFonts w:asciiTheme="majorBidi" w:hAnsiTheme="majorBidi" w:cstheme="majorBidi" w:hint="cs"/>
                <w:b/>
                <w:bCs/>
                <w:snapToGrid w:val="0"/>
                <w:lang w:eastAsia="th-TH"/>
              </w:rPr>
              <w:t>8</w:t>
            </w:r>
          </w:p>
        </w:tc>
        <w:tc>
          <w:tcPr>
            <w:tcW w:w="2070" w:type="dxa"/>
            <w:vAlign w:val="bottom"/>
          </w:tcPr>
          <w:p w14:paraId="319A8880" w14:textId="435CA8BA" w:rsidR="00781CFB" w:rsidRPr="00986AC7" w:rsidRDefault="000950D4" w:rsidP="00770272">
            <w:pPr>
              <w:tabs>
                <w:tab w:val="decimal" w:pos="1603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3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096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76" w:type="dxa"/>
            <w:vAlign w:val="bottom"/>
          </w:tcPr>
          <w:p w14:paraId="107353A5" w14:textId="27ACF040" w:rsidR="00781CFB" w:rsidRPr="00986AC7" w:rsidRDefault="000950D4" w:rsidP="00770272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2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962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</w:tr>
      <w:tr w:rsidR="00986AC7" w:rsidRPr="00986AC7" w14:paraId="7D27D068" w14:textId="77777777" w:rsidTr="00781C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0" w:type="dxa"/>
          </w:tcPr>
          <w:p w14:paraId="57BAF118" w14:textId="76FCC323" w:rsidR="00781CFB" w:rsidRPr="00986AC7" w:rsidRDefault="00781CFB" w:rsidP="00770272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86AC7">
              <w:rPr>
                <w:rFonts w:asciiTheme="majorBidi" w:hAnsiTheme="majorBidi"/>
                <w:snapToGrid w:val="0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2070" w:type="dxa"/>
            <w:vAlign w:val="bottom"/>
          </w:tcPr>
          <w:p w14:paraId="39C00F25" w14:textId="2815E223" w:rsidR="00781CFB" w:rsidRPr="00986AC7" w:rsidRDefault="003C5E85" w:rsidP="00770272">
            <w:pPr>
              <w:tabs>
                <w:tab w:val="decimal" w:pos="1603"/>
              </w:tabs>
              <w:ind w:right="-14"/>
              <w:rPr>
                <w:rFonts w:asciiTheme="majorBidi" w:hAnsiTheme="majorBidi"/>
              </w:rPr>
            </w:pPr>
            <w:r w:rsidRPr="00986AC7">
              <w:rPr>
                <w:rFonts w:asciiTheme="majorBidi" w:hAnsiTheme="majorBidi"/>
                <w:cs/>
              </w:rPr>
              <w:t>(</w:t>
            </w:r>
            <w:r w:rsidR="00BC36E3" w:rsidRPr="00986AC7">
              <w:rPr>
                <w:rFonts w:asciiTheme="majorBidi" w:hAnsiTheme="majorBidi"/>
              </w:rPr>
              <w:t>1</w:t>
            </w:r>
            <w:r w:rsidRPr="00986AC7">
              <w:rPr>
                <w:rFonts w:asciiTheme="majorBidi" w:hAnsiTheme="majorBidi"/>
              </w:rPr>
              <w:t>,</w:t>
            </w:r>
            <w:r w:rsidR="00BC36E3" w:rsidRPr="00986AC7">
              <w:rPr>
                <w:rFonts w:asciiTheme="majorBidi" w:hAnsiTheme="majorBidi"/>
              </w:rPr>
              <w:t>191</w:t>
            </w:r>
            <w:r w:rsidRPr="00986AC7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976" w:type="dxa"/>
            <w:vAlign w:val="bottom"/>
          </w:tcPr>
          <w:p w14:paraId="1811C7B9" w14:textId="5C5C2524" w:rsidR="00781CFB" w:rsidRPr="00986AC7" w:rsidRDefault="00255898" w:rsidP="00770272">
            <w:pPr>
              <w:tabs>
                <w:tab w:val="decimal" w:pos="1690"/>
              </w:tabs>
              <w:ind w:right="-14"/>
              <w:rPr>
                <w:rFonts w:asciiTheme="majorBidi" w:hAnsiTheme="majorBidi"/>
                <w:cs/>
              </w:rPr>
            </w:pPr>
            <w:r w:rsidRPr="00986AC7">
              <w:rPr>
                <w:rFonts w:asciiTheme="majorBidi" w:hAnsiTheme="majorBidi"/>
              </w:rPr>
              <w:t>(</w:t>
            </w:r>
            <w:r w:rsidR="00BC36E3" w:rsidRPr="00986AC7">
              <w:rPr>
                <w:rFonts w:asciiTheme="majorBidi" w:hAnsiTheme="majorBidi"/>
              </w:rPr>
              <w:t>1</w:t>
            </w:r>
            <w:r w:rsidR="00F8772C" w:rsidRPr="00986AC7">
              <w:rPr>
                <w:rFonts w:asciiTheme="majorBidi" w:hAnsiTheme="majorBidi"/>
              </w:rPr>
              <w:t>,</w:t>
            </w:r>
            <w:r w:rsidR="00BC36E3" w:rsidRPr="00986AC7">
              <w:rPr>
                <w:rFonts w:asciiTheme="majorBidi" w:hAnsiTheme="majorBidi"/>
              </w:rPr>
              <w:t>191</w:t>
            </w:r>
            <w:r w:rsidR="00F8772C" w:rsidRPr="00986AC7">
              <w:rPr>
                <w:rFonts w:asciiTheme="majorBidi" w:hAnsiTheme="majorBidi"/>
              </w:rPr>
              <w:t>)</w:t>
            </w:r>
          </w:p>
        </w:tc>
      </w:tr>
      <w:tr w:rsidR="00986AC7" w:rsidRPr="00986AC7" w14:paraId="77173DA6" w14:textId="77777777" w:rsidTr="00781C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0" w:type="dxa"/>
          </w:tcPr>
          <w:p w14:paraId="22F9AE09" w14:textId="77777777" w:rsidR="00781CFB" w:rsidRPr="00986AC7" w:rsidRDefault="00781CFB" w:rsidP="00770272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86AC7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รับรู้เป็นต้นทุนทางการเงินระหว่างงวด</w:t>
            </w:r>
          </w:p>
        </w:tc>
        <w:tc>
          <w:tcPr>
            <w:tcW w:w="2070" w:type="dxa"/>
            <w:vAlign w:val="bottom"/>
          </w:tcPr>
          <w:p w14:paraId="5F96443E" w14:textId="4D721340" w:rsidR="00781CFB" w:rsidRPr="00986AC7" w:rsidRDefault="00BC36E3" w:rsidP="00770272">
            <w:pPr>
              <w:pBdr>
                <w:bottom w:val="single" w:sz="4" w:space="1" w:color="auto"/>
              </w:pBdr>
              <w:tabs>
                <w:tab w:val="decimal" w:pos="1603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659</w:t>
            </w:r>
          </w:p>
        </w:tc>
        <w:tc>
          <w:tcPr>
            <w:tcW w:w="1976" w:type="dxa"/>
            <w:vAlign w:val="bottom"/>
          </w:tcPr>
          <w:p w14:paraId="22C4E879" w14:textId="12AF956E" w:rsidR="00781CFB" w:rsidRPr="00986AC7" w:rsidRDefault="00BC36E3" w:rsidP="00770272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630</w:t>
            </w:r>
          </w:p>
        </w:tc>
      </w:tr>
      <w:tr w:rsidR="00986AC7" w:rsidRPr="00986AC7" w14:paraId="1694BFFD" w14:textId="77777777" w:rsidTr="00781C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0" w:type="dxa"/>
          </w:tcPr>
          <w:p w14:paraId="51A50563" w14:textId="7A92D372" w:rsidR="00781CFB" w:rsidRPr="00986AC7" w:rsidRDefault="00781CFB" w:rsidP="00770272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986AC7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ดอกเบี้ยรอตัดจ่าย ณ วันที่ </w:t>
            </w:r>
            <w:r w:rsidR="00BC36E3" w:rsidRPr="00986AC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30</w:t>
            </w:r>
            <w:r w:rsidR="002A5473" w:rsidRPr="00986AC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 </w:t>
            </w:r>
            <w:r w:rsidR="002A5473" w:rsidRPr="00986AC7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>มิถุนายน</w:t>
            </w:r>
            <w:r w:rsidR="002A5473" w:rsidRPr="00986AC7">
              <w:rPr>
                <w:rFonts w:asciiTheme="majorBidi" w:hAnsi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BC36E3" w:rsidRPr="00986AC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2568</w:t>
            </w:r>
          </w:p>
        </w:tc>
        <w:tc>
          <w:tcPr>
            <w:tcW w:w="2070" w:type="dxa"/>
            <w:vAlign w:val="bottom"/>
          </w:tcPr>
          <w:p w14:paraId="42CC7903" w14:textId="7AB4FCEF" w:rsidR="00781CFB" w:rsidRPr="00986AC7" w:rsidRDefault="00CA0F50" w:rsidP="00770272">
            <w:pPr>
              <w:pBdr>
                <w:bottom w:val="single" w:sz="4" w:space="1" w:color="auto"/>
              </w:pBdr>
              <w:tabs>
                <w:tab w:val="decimal" w:pos="1603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3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628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76" w:type="dxa"/>
            <w:vAlign w:val="bottom"/>
          </w:tcPr>
          <w:p w14:paraId="394B3DF5" w14:textId="752D11AB" w:rsidR="00781CFB" w:rsidRPr="00986AC7" w:rsidRDefault="00391492" w:rsidP="00770272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3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523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</w:tr>
      <w:tr w:rsidR="00986AC7" w:rsidRPr="00986AC7" w14:paraId="6D0AEC4C" w14:textId="77777777" w:rsidTr="00781C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0" w:type="dxa"/>
          </w:tcPr>
          <w:p w14:paraId="63961A89" w14:textId="77777777" w:rsidR="00781CFB" w:rsidRPr="00986AC7" w:rsidRDefault="00781CFB" w:rsidP="00770272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1084DA81" w14:textId="77777777" w:rsidR="00781CFB" w:rsidRPr="00986AC7" w:rsidRDefault="00781CFB" w:rsidP="00770272">
            <w:pPr>
              <w:tabs>
                <w:tab w:val="decimal" w:pos="1603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76" w:type="dxa"/>
            <w:vAlign w:val="bottom"/>
          </w:tcPr>
          <w:p w14:paraId="53BF4D72" w14:textId="77777777" w:rsidR="00781CFB" w:rsidRPr="00986AC7" w:rsidRDefault="00781CFB" w:rsidP="00770272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</w:tr>
      <w:tr w:rsidR="00986AC7" w:rsidRPr="00986AC7" w14:paraId="303B80B1" w14:textId="77777777" w:rsidTr="00781C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0" w:type="dxa"/>
          </w:tcPr>
          <w:p w14:paraId="5718104D" w14:textId="77777777" w:rsidR="00781CFB" w:rsidRPr="00986AC7" w:rsidRDefault="00781CFB" w:rsidP="00770272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986AC7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2070" w:type="dxa"/>
            <w:vAlign w:val="bottom"/>
          </w:tcPr>
          <w:p w14:paraId="51363B01" w14:textId="78C390FA" w:rsidR="00781CFB" w:rsidRPr="00986AC7" w:rsidRDefault="00BC36E3" w:rsidP="00770272">
            <w:pPr>
              <w:tabs>
                <w:tab w:val="decimal" w:pos="1603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/>
              </w:rPr>
              <w:t>33</w:t>
            </w:r>
            <w:r w:rsidR="00EE259B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/>
              </w:rPr>
              <w:t>196</w:t>
            </w:r>
          </w:p>
        </w:tc>
        <w:tc>
          <w:tcPr>
            <w:tcW w:w="1976" w:type="dxa"/>
            <w:vAlign w:val="bottom"/>
          </w:tcPr>
          <w:p w14:paraId="288277D2" w14:textId="76769D83" w:rsidR="00781CFB" w:rsidRPr="00986AC7" w:rsidRDefault="00BC36E3" w:rsidP="00770272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/>
              </w:rPr>
              <w:t>32</w:t>
            </w:r>
            <w:r w:rsidR="00046E54" w:rsidRPr="00986AC7">
              <w:rPr>
                <w:rFonts w:asciiTheme="majorBidi" w:hAnsiTheme="majorBidi"/>
              </w:rPr>
              <w:t>,</w:t>
            </w:r>
            <w:r w:rsidRPr="00986AC7">
              <w:rPr>
                <w:rFonts w:asciiTheme="majorBidi" w:hAnsiTheme="majorBidi"/>
              </w:rPr>
              <w:t>211</w:t>
            </w:r>
          </w:p>
        </w:tc>
      </w:tr>
      <w:tr w:rsidR="00986AC7" w:rsidRPr="00986AC7" w14:paraId="77120641" w14:textId="77777777" w:rsidTr="00781C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0" w:type="dxa"/>
          </w:tcPr>
          <w:p w14:paraId="75C4D220" w14:textId="77777777" w:rsidR="00781CFB" w:rsidRPr="00986AC7" w:rsidRDefault="00781CFB" w:rsidP="00770272">
            <w:pPr>
              <w:ind w:left="-18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86AC7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หัก</w:t>
            </w:r>
            <w:r w:rsidRPr="00986AC7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: ส่วนที่ถึงกำหนดชำระภายในหนึ่งปี</w:t>
            </w:r>
          </w:p>
        </w:tc>
        <w:tc>
          <w:tcPr>
            <w:tcW w:w="2070" w:type="dxa"/>
            <w:vAlign w:val="bottom"/>
          </w:tcPr>
          <w:p w14:paraId="1ABE0EF0" w14:textId="0E85CB0D" w:rsidR="00781CFB" w:rsidRPr="00986AC7" w:rsidRDefault="004110A8" w:rsidP="00770272">
            <w:pPr>
              <w:pBdr>
                <w:bottom w:val="single" w:sz="4" w:space="1" w:color="auto"/>
              </w:pBdr>
              <w:tabs>
                <w:tab w:val="decimal" w:pos="1603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7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112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76" w:type="dxa"/>
            <w:vAlign w:val="bottom"/>
          </w:tcPr>
          <w:p w14:paraId="084FC3AA" w14:textId="19682B47" w:rsidR="00781CFB" w:rsidRPr="00986AC7" w:rsidRDefault="00F22B92" w:rsidP="00770272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6</w:t>
            </w:r>
            <w:r w:rsidR="002F2833"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849</w:t>
            </w:r>
            <w:r w:rsidR="00FC72E7" w:rsidRPr="00986AC7">
              <w:rPr>
                <w:rFonts w:asciiTheme="majorBidi" w:hAnsiTheme="majorBidi" w:cstheme="majorBidi"/>
              </w:rPr>
              <w:t>)</w:t>
            </w:r>
          </w:p>
        </w:tc>
      </w:tr>
      <w:tr w:rsidR="00986AC7" w:rsidRPr="00986AC7" w14:paraId="7C7B0888" w14:textId="77777777" w:rsidTr="00781C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60" w:type="dxa"/>
          </w:tcPr>
          <w:p w14:paraId="0986DFFB" w14:textId="2B85B32C" w:rsidR="00781CFB" w:rsidRPr="00986AC7" w:rsidRDefault="00781CFB" w:rsidP="00770272">
            <w:pPr>
              <w:ind w:left="76" w:hanging="94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986AC7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หนี้สินตามสัญญาเช่า </w:t>
            </w:r>
            <w:r w:rsidR="002F4DDA" w:rsidRPr="00986AC7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>-</w:t>
            </w:r>
            <w:r w:rsidRPr="00986AC7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 สุทธิจากส่วนที่ถึงกำหนดชำระ</w:t>
            </w:r>
            <w:r w:rsidR="009B3379" w:rsidRPr="00986AC7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br/>
            </w:r>
            <w:r w:rsidRPr="00986AC7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ภายในหนึ่งปี</w:t>
            </w:r>
          </w:p>
        </w:tc>
        <w:tc>
          <w:tcPr>
            <w:tcW w:w="2070" w:type="dxa"/>
            <w:vAlign w:val="bottom"/>
          </w:tcPr>
          <w:p w14:paraId="164B571C" w14:textId="025B35EE" w:rsidR="00781CFB" w:rsidRPr="00986AC7" w:rsidRDefault="00BC36E3" w:rsidP="00840C28">
            <w:pPr>
              <w:pBdr>
                <w:bottom w:val="double" w:sz="4" w:space="1" w:color="auto"/>
              </w:pBdr>
              <w:tabs>
                <w:tab w:val="decimal" w:pos="1603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26</w:t>
            </w:r>
            <w:r w:rsidR="004110A8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084</w:t>
            </w:r>
          </w:p>
        </w:tc>
        <w:tc>
          <w:tcPr>
            <w:tcW w:w="1976" w:type="dxa"/>
            <w:vAlign w:val="bottom"/>
          </w:tcPr>
          <w:p w14:paraId="6359861E" w14:textId="53182568" w:rsidR="00781CFB" w:rsidRPr="00986AC7" w:rsidRDefault="00BC36E3" w:rsidP="00770272">
            <w:pPr>
              <w:pBdr>
                <w:bottom w:val="doub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25</w:t>
            </w:r>
            <w:r w:rsidR="00FC72E7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362</w:t>
            </w:r>
          </w:p>
        </w:tc>
      </w:tr>
    </w:tbl>
    <w:p w14:paraId="75034DCB" w14:textId="0D8A510B" w:rsidR="00E35767" w:rsidRPr="00986AC7" w:rsidRDefault="00043A72" w:rsidP="00576BF0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before="24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86AC7">
        <w:rPr>
          <w:rFonts w:asciiTheme="majorBidi" w:hAnsiTheme="majorBidi" w:cstheme="majorBidi" w:hint="cs"/>
          <w:b/>
          <w:bCs/>
          <w:sz w:val="32"/>
          <w:szCs w:val="32"/>
          <w:cs/>
        </w:rPr>
        <w:t>ประมาณการหนี้สินสำหรับผลประโยชน์ระยะยาวพนักงาน</w:t>
      </w:r>
    </w:p>
    <w:p w14:paraId="1ACC49E7" w14:textId="663F787C" w:rsidR="00332F81" w:rsidRPr="00986AC7" w:rsidRDefault="00220B92" w:rsidP="00770272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986AC7">
        <w:rPr>
          <w:rFonts w:asciiTheme="majorBidi" w:hAnsiTheme="majorBidi"/>
          <w:position w:val="0"/>
          <w:sz w:val="32"/>
          <w:szCs w:val="32"/>
          <w:cs/>
        </w:rPr>
        <w:t>การเปลี่ยนแปลง</w:t>
      </w:r>
      <w:r w:rsidR="002C3009" w:rsidRPr="00986AC7">
        <w:rPr>
          <w:rFonts w:asciiTheme="majorBidi" w:hAnsiTheme="majorBidi"/>
          <w:position w:val="0"/>
          <w:sz w:val="32"/>
          <w:szCs w:val="32"/>
          <w:cs/>
        </w:rPr>
        <w:t>ของ</w:t>
      </w:r>
      <w:r w:rsidR="00043A72" w:rsidRPr="00986AC7">
        <w:rPr>
          <w:rFonts w:asciiTheme="majorBidi" w:hAnsiTheme="majorBidi" w:hint="cs"/>
          <w:position w:val="0"/>
          <w:sz w:val="32"/>
          <w:szCs w:val="32"/>
          <w:cs/>
        </w:rPr>
        <w:t>ประมาณการสำหรับผลประโยชน์ระยะยาว</w:t>
      </w:r>
      <w:r w:rsidR="008B2A91" w:rsidRPr="00986AC7">
        <w:rPr>
          <w:rFonts w:asciiTheme="majorBidi" w:hAnsiTheme="majorBidi"/>
          <w:position w:val="0"/>
          <w:sz w:val="32"/>
          <w:szCs w:val="32"/>
          <w:cs/>
        </w:rPr>
        <w:t>พนักงาน</w:t>
      </w:r>
      <w:r w:rsidR="0092601C" w:rsidRPr="00986AC7">
        <w:rPr>
          <w:rFonts w:asciiTheme="majorBidi" w:hAnsiTheme="majorBidi"/>
          <w:position w:val="0"/>
          <w:sz w:val="32"/>
          <w:szCs w:val="32"/>
          <w:cs/>
        </w:rPr>
        <w:t>สำหรับ</w:t>
      </w:r>
      <w:r w:rsidR="00BF5F5B" w:rsidRPr="00986AC7">
        <w:rPr>
          <w:rFonts w:asciiTheme="majorBidi" w:hAnsiTheme="majorBidi"/>
          <w:position w:val="0"/>
          <w:sz w:val="32"/>
          <w:szCs w:val="32"/>
          <w:cs/>
        </w:rPr>
        <w:t>งวด</w:t>
      </w:r>
      <w:r w:rsidR="00A0330F" w:rsidRPr="00986AC7">
        <w:rPr>
          <w:rFonts w:asciiTheme="majorBidi" w:hAnsiTheme="majorBidi" w:hint="cs"/>
          <w:position w:val="0"/>
          <w:sz w:val="32"/>
          <w:szCs w:val="32"/>
          <w:cs/>
        </w:rPr>
        <w:t>หก</w:t>
      </w:r>
      <w:r w:rsidR="00CD5194" w:rsidRPr="00986AC7">
        <w:rPr>
          <w:rFonts w:asciiTheme="majorBidi" w:hAnsiTheme="majorBidi" w:hint="cs"/>
          <w:position w:val="0"/>
          <w:sz w:val="32"/>
          <w:szCs w:val="32"/>
          <w:cs/>
        </w:rPr>
        <w:t>เ</w:t>
      </w:r>
      <w:r w:rsidR="00BF5F5B" w:rsidRPr="00986AC7">
        <w:rPr>
          <w:rFonts w:asciiTheme="majorBidi" w:hAnsiTheme="majorBidi"/>
          <w:position w:val="0"/>
          <w:sz w:val="32"/>
          <w:szCs w:val="32"/>
          <w:cs/>
        </w:rPr>
        <w:t>ดือน</w:t>
      </w:r>
      <w:r w:rsidR="0092601C" w:rsidRPr="00986AC7">
        <w:rPr>
          <w:rFonts w:asciiTheme="majorBidi" w:hAnsiTheme="majorBidi"/>
          <w:position w:val="0"/>
          <w:sz w:val="32"/>
          <w:szCs w:val="32"/>
          <w:cs/>
        </w:rPr>
        <w:t>สิ้นสุด</w:t>
      </w:r>
      <w:r w:rsidR="006E01EB" w:rsidRPr="00986AC7">
        <w:rPr>
          <w:rFonts w:asciiTheme="majorBidi" w:hAnsiTheme="majorBidi"/>
          <w:position w:val="0"/>
          <w:sz w:val="32"/>
          <w:szCs w:val="32"/>
          <w:cs/>
        </w:rPr>
        <w:t>วันที</w:t>
      </w:r>
      <w:r w:rsidR="00043A72" w:rsidRPr="00986AC7">
        <w:rPr>
          <w:rFonts w:asciiTheme="majorBidi" w:hAnsiTheme="majorBidi" w:hint="cs"/>
          <w:position w:val="0"/>
          <w:sz w:val="32"/>
          <w:szCs w:val="32"/>
          <w:cs/>
        </w:rPr>
        <w:t>่</w:t>
      </w:r>
      <w:r w:rsidR="001F21E2" w:rsidRPr="00986AC7">
        <w:rPr>
          <w:rFonts w:asciiTheme="majorBidi" w:hAnsiTheme="majorBidi"/>
          <w:position w:val="0"/>
          <w:sz w:val="32"/>
          <w:szCs w:val="32"/>
        </w:rPr>
        <w:t xml:space="preserve"> 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30</w:t>
      </w:r>
      <w:r w:rsidR="002A5473" w:rsidRPr="00986AC7">
        <w:rPr>
          <w:rFonts w:asciiTheme="majorBidi" w:hAnsiTheme="majorBidi"/>
          <w:position w:val="0"/>
          <w:sz w:val="32"/>
          <w:szCs w:val="32"/>
        </w:rPr>
        <w:t xml:space="preserve"> </w:t>
      </w:r>
      <w:r w:rsidR="002A5473" w:rsidRPr="00986AC7">
        <w:rPr>
          <w:rFonts w:asciiTheme="majorBidi" w:hAnsiTheme="majorBidi"/>
          <w:position w:val="0"/>
          <w:sz w:val="32"/>
          <w:szCs w:val="32"/>
          <w:cs/>
        </w:rPr>
        <w:t>มิถุนายน</w:t>
      </w:r>
      <w:r w:rsidR="002A5473" w:rsidRPr="00986AC7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2568</w:t>
      </w:r>
      <w:r w:rsidR="006E01EB" w:rsidRPr="00986AC7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C43951" w:rsidRPr="00986AC7">
        <w:rPr>
          <w:rFonts w:asciiTheme="majorBidi" w:hAnsiTheme="majorBidi" w:hint="cs"/>
          <w:position w:val="0"/>
          <w:sz w:val="32"/>
          <w:szCs w:val="32"/>
          <w:cs/>
        </w:rPr>
        <w:t>มีรายละเอียด</w:t>
      </w:r>
      <w:r w:rsidR="006E01EB" w:rsidRPr="00986AC7">
        <w:rPr>
          <w:rFonts w:asciiTheme="majorBidi" w:hAnsiTheme="majorBidi"/>
          <w:position w:val="0"/>
          <w:sz w:val="32"/>
          <w:szCs w:val="32"/>
          <w:cs/>
        </w:rPr>
        <w:t>ดังนี้</w:t>
      </w:r>
    </w:p>
    <w:tbl>
      <w:tblPr>
        <w:tblW w:w="87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2070"/>
        <w:gridCol w:w="2205"/>
      </w:tblGrid>
      <w:tr w:rsidR="00986AC7" w:rsidRPr="00986AC7" w14:paraId="5941C6ED" w14:textId="77777777" w:rsidTr="00121AF9">
        <w:tc>
          <w:tcPr>
            <w:tcW w:w="4500" w:type="dxa"/>
          </w:tcPr>
          <w:p w14:paraId="2A3BDECA" w14:textId="77777777" w:rsidR="002C24A6" w:rsidRPr="00986AC7" w:rsidRDefault="00332F81" w:rsidP="00770272">
            <w:pPr>
              <w:ind w:right="-108"/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  <w:cs/>
              </w:rPr>
              <w:br w:type="page"/>
            </w:r>
          </w:p>
        </w:tc>
        <w:tc>
          <w:tcPr>
            <w:tcW w:w="4275" w:type="dxa"/>
            <w:gridSpan w:val="2"/>
          </w:tcPr>
          <w:p w14:paraId="55DEA3E1" w14:textId="77777777" w:rsidR="002C24A6" w:rsidRPr="00986AC7" w:rsidRDefault="009F139E" w:rsidP="0077027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หน่วย :</w:t>
            </w:r>
            <w:r w:rsidR="0063400B" w:rsidRPr="00986AC7">
              <w:rPr>
                <w:rFonts w:asciiTheme="majorBidi" w:hAnsiTheme="majorBidi" w:cstheme="majorBidi"/>
                <w:b/>
                <w:bCs/>
                <w:position w:val="0"/>
                <w:cs/>
              </w:rPr>
              <w:t xml:space="preserve"> พันบาท</w:t>
            </w:r>
          </w:p>
        </w:tc>
      </w:tr>
      <w:tr w:rsidR="00986AC7" w:rsidRPr="00986AC7" w14:paraId="216A1969" w14:textId="77777777" w:rsidTr="00121AF9">
        <w:tc>
          <w:tcPr>
            <w:tcW w:w="4500" w:type="dxa"/>
          </w:tcPr>
          <w:p w14:paraId="4B796A48" w14:textId="77777777" w:rsidR="002C24A6" w:rsidRPr="00986AC7" w:rsidRDefault="002C24A6" w:rsidP="00770272">
            <w:pPr>
              <w:ind w:right="-10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2070" w:type="dxa"/>
          </w:tcPr>
          <w:p w14:paraId="0BEF337C" w14:textId="77777777" w:rsidR="002C24A6" w:rsidRPr="00986AC7" w:rsidRDefault="002C24A6" w:rsidP="0077027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7296E207" w14:textId="77777777" w:rsidR="002C24A6" w:rsidRPr="00986AC7" w:rsidRDefault="002C24A6" w:rsidP="0077027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งบการเงินเฉพาะกิจการ</w:t>
            </w:r>
          </w:p>
        </w:tc>
      </w:tr>
      <w:tr w:rsidR="00986AC7" w:rsidRPr="00986AC7" w14:paraId="246B5A28" w14:textId="77777777" w:rsidTr="00121AF9">
        <w:tc>
          <w:tcPr>
            <w:tcW w:w="4500" w:type="dxa"/>
          </w:tcPr>
          <w:p w14:paraId="7E5D9626" w14:textId="51204B0A" w:rsidR="002C24A6" w:rsidRPr="00986AC7" w:rsidRDefault="002C24A6" w:rsidP="00770272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986AC7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</w:t>
            </w:r>
            <w:r w:rsidR="004A5B98" w:rsidRPr="00986AC7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อดคงเหลือ ณ วันที่ </w:t>
            </w:r>
            <w:r w:rsidR="00BC36E3" w:rsidRPr="00986AC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="00F8088A" w:rsidRPr="00986AC7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 มกราคม </w:t>
            </w:r>
            <w:r w:rsidR="00BC36E3" w:rsidRPr="00986AC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2568</w:t>
            </w:r>
          </w:p>
        </w:tc>
        <w:tc>
          <w:tcPr>
            <w:tcW w:w="2070" w:type="dxa"/>
            <w:vAlign w:val="bottom"/>
          </w:tcPr>
          <w:p w14:paraId="67563B2B" w14:textId="115333F7" w:rsidR="002C24A6" w:rsidRPr="00986AC7" w:rsidRDefault="00BC36E3" w:rsidP="00770272">
            <w:pP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58</w:t>
            </w:r>
            <w:r w:rsidR="000D3273" w:rsidRPr="00986AC7">
              <w:rPr>
                <w:rFonts w:asciiTheme="majorBidi" w:hAnsiTheme="majorBidi" w:cstheme="majorBidi"/>
                <w:position w:val="0"/>
              </w:rPr>
              <w:t>,</w:t>
            </w:r>
            <w:r w:rsidRPr="00986AC7">
              <w:rPr>
                <w:rFonts w:asciiTheme="majorBidi" w:hAnsiTheme="majorBidi" w:cstheme="majorBidi"/>
                <w:position w:val="0"/>
              </w:rPr>
              <w:t>250</w:t>
            </w:r>
          </w:p>
        </w:tc>
        <w:tc>
          <w:tcPr>
            <w:tcW w:w="2205" w:type="dxa"/>
            <w:vAlign w:val="bottom"/>
          </w:tcPr>
          <w:p w14:paraId="7228DB20" w14:textId="53FF3DF4" w:rsidR="002C24A6" w:rsidRPr="00986AC7" w:rsidRDefault="00BC36E3" w:rsidP="00770272">
            <w:pP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  <w:cs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56</w:t>
            </w:r>
            <w:r w:rsidR="000D3273" w:rsidRPr="00986AC7">
              <w:rPr>
                <w:rFonts w:asciiTheme="majorBidi" w:hAnsiTheme="majorBidi" w:cstheme="majorBidi"/>
                <w:position w:val="0"/>
              </w:rPr>
              <w:t>,</w:t>
            </w:r>
            <w:r w:rsidRPr="00986AC7">
              <w:rPr>
                <w:rFonts w:asciiTheme="majorBidi" w:hAnsiTheme="majorBidi" w:cstheme="majorBidi"/>
                <w:position w:val="0"/>
              </w:rPr>
              <w:t>611</w:t>
            </w:r>
          </w:p>
        </w:tc>
      </w:tr>
      <w:tr w:rsidR="00986AC7" w:rsidRPr="00986AC7" w14:paraId="471CD8BA" w14:textId="77777777" w:rsidTr="00121AF9">
        <w:tc>
          <w:tcPr>
            <w:tcW w:w="4500" w:type="dxa"/>
          </w:tcPr>
          <w:p w14:paraId="475A5244" w14:textId="305616A9" w:rsidR="001D54EA" w:rsidRPr="00986AC7" w:rsidRDefault="001D54EA" w:rsidP="00770272">
            <w:pPr>
              <w:ind w:left="-18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86AC7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ส่วนที่รับรู้ในกำไรหรือขาดทุน </w:t>
            </w:r>
            <w:r w:rsidRPr="00986AC7">
              <w:rPr>
                <w:rFonts w:asciiTheme="majorBidi" w:hAnsiTheme="majorBidi" w:cstheme="majorBidi"/>
                <w:snapToGrid w:val="0"/>
                <w:lang w:eastAsia="th-TH"/>
              </w:rPr>
              <w:t>:</w:t>
            </w:r>
          </w:p>
        </w:tc>
        <w:tc>
          <w:tcPr>
            <w:tcW w:w="2070" w:type="dxa"/>
            <w:vAlign w:val="bottom"/>
          </w:tcPr>
          <w:p w14:paraId="6F12D36A" w14:textId="77777777" w:rsidR="001D54EA" w:rsidRPr="00986AC7" w:rsidRDefault="001D54EA" w:rsidP="00770272">
            <w:pP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2205" w:type="dxa"/>
            <w:vAlign w:val="bottom"/>
          </w:tcPr>
          <w:p w14:paraId="40458C1C" w14:textId="10765A12" w:rsidR="001D54EA" w:rsidRPr="00986AC7" w:rsidRDefault="001D54EA" w:rsidP="00770272">
            <w:pP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</w:p>
        </w:tc>
      </w:tr>
      <w:tr w:rsidR="00986AC7" w:rsidRPr="00986AC7" w14:paraId="7CF5CFDB" w14:textId="77777777" w:rsidTr="00121AF9">
        <w:tc>
          <w:tcPr>
            <w:tcW w:w="4500" w:type="dxa"/>
          </w:tcPr>
          <w:p w14:paraId="456E6A00" w14:textId="77777777" w:rsidR="00B34C1B" w:rsidRPr="00986AC7" w:rsidRDefault="00B34C1B" w:rsidP="00770272">
            <w:pPr>
              <w:ind w:left="-18" w:firstLine="94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86AC7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ต้นทุนบริการในปัจจุบัน</w:t>
            </w:r>
          </w:p>
        </w:tc>
        <w:tc>
          <w:tcPr>
            <w:tcW w:w="2070" w:type="dxa"/>
            <w:vAlign w:val="bottom"/>
          </w:tcPr>
          <w:p w14:paraId="37E5680E" w14:textId="5CF584D8" w:rsidR="00B34C1B" w:rsidRPr="00986AC7" w:rsidRDefault="00BC36E3" w:rsidP="00770272">
            <w:pP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3</w:t>
            </w:r>
            <w:r w:rsidR="003072A2" w:rsidRPr="00986AC7">
              <w:rPr>
                <w:rFonts w:asciiTheme="majorBidi" w:hAnsiTheme="majorBidi" w:cstheme="majorBidi"/>
                <w:position w:val="0"/>
              </w:rPr>
              <w:t>,</w:t>
            </w:r>
            <w:r w:rsidRPr="00986AC7">
              <w:rPr>
                <w:rFonts w:asciiTheme="majorBidi" w:hAnsiTheme="majorBidi" w:cstheme="majorBidi"/>
                <w:position w:val="0"/>
              </w:rPr>
              <w:t>793</w:t>
            </w:r>
          </w:p>
        </w:tc>
        <w:tc>
          <w:tcPr>
            <w:tcW w:w="2205" w:type="dxa"/>
            <w:vAlign w:val="bottom"/>
          </w:tcPr>
          <w:p w14:paraId="76D5A3B2" w14:textId="6FE2D845" w:rsidR="00B34C1B" w:rsidRPr="00986AC7" w:rsidRDefault="00BC36E3" w:rsidP="00770272">
            <w:pP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3</w:t>
            </w:r>
            <w:r w:rsidR="006E6CB4" w:rsidRPr="00986AC7">
              <w:rPr>
                <w:rFonts w:asciiTheme="majorBidi" w:hAnsiTheme="majorBidi" w:cstheme="majorBidi"/>
                <w:position w:val="0"/>
              </w:rPr>
              <w:t>,</w:t>
            </w:r>
            <w:r w:rsidRPr="00986AC7">
              <w:rPr>
                <w:rFonts w:asciiTheme="majorBidi" w:hAnsiTheme="majorBidi" w:cstheme="majorBidi"/>
                <w:position w:val="0"/>
              </w:rPr>
              <w:t>696</w:t>
            </w:r>
          </w:p>
        </w:tc>
      </w:tr>
      <w:tr w:rsidR="00986AC7" w:rsidRPr="00986AC7" w14:paraId="530A532E" w14:textId="77777777" w:rsidTr="006A460B">
        <w:tc>
          <w:tcPr>
            <w:tcW w:w="4500" w:type="dxa"/>
          </w:tcPr>
          <w:p w14:paraId="7D340FD9" w14:textId="77777777" w:rsidR="00B34C1B" w:rsidRPr="00986AC7" w:rsidRDefault="00B34C1B" w:rsidP="00770272">
            <w:pPr>
              <w:ind w:left="-18" w:firstLine="94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86AC7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ต้นทุนดอกเบี้ย</w:t>
            </w:r>
          </w:p>
        </w:tc>
        <w:tc>
          <w:tcPr>
            <w:tcW w:w="2070" w:type="dxa"/>
            <w:vAlign w:val="bottom"/>
          </w:tcPr>
          <w:p w14:paraId="5150EB72" w14:textId="1E809034" w:rsidR="00B34C1B" w:rsidRPr="00986AC7" w:rsidRDefault="00BC36E3" w:rsidP="00770272">
            <w:pP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621</w:t>
            </w:r>
          </w:p>
        </w:tc>
        <w:tc>
          <w:tcPr>
            <w:tcW w:w="2205" w:type="dxa"/>
            <w:vAlign w:val="bottom"/>
          </w:tcPr>
          <w:p w14:paraId="286558BF" w14:textId="6FB19168" w:rsidR="00B34C1B" w:rsidRPr="00986AC7" w:rsidRDefault="00BC36E3" w:rsidP="00770272">
            <w:pP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606</w:t>
            </w:r>
          </w:p>
        </w:tc>
      </w:tr>
      <w:tr w:rsidR="00986AC7" w:rsidRPr="00986AC7" w14:paraId="71B7BA14" w14:textId="77777777" w:rsidTr="006A460B">
        <w:tc>
          <w:tcPr>
            <w:tcW w:w="4500" w:type="dxa"/>
          </w:tcPr>
          <w:p w14:paraId="4E25E39A" w14:textId="77777777" w:rsidR="00B34C1B" w:rsidRPr="00986AC7" w:rsidRDefault="00B34C1B" w:rsidP="00770272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86AC7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ผลประโยชน์จ่ายระหว่างงวด</w:t>
            </w:r>
          </w:p>
        </w:tc>
        <w:tc>
          <w:tcPr>
            <w:tcW w:w="2070" w:type="dxa"/>
            <w:vAlign w:val="bottom"/>
          </w:tcPr>
          <w:p w14:paraId="1E996742" w14:textId="3946A519" w:rsidR="00B34C1B" w:rsidRPr="00986AC7" w:rsidRDefault="006E6CB4" w:rsidP="00770272">
            <w:pPr>
              <w:pBdr>
                <w:bottom w:val="single" w:sz="4" w:space="0" w:color="auto"/>
              </w:pBd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  <w:cs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(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5</w:t>
            </w:r>
            <w:r w:rsidRPr="00986AC7">
              <w:rPr>
                <w:rFonts w:asciiTheme="majorBidi" w:hAnsiTheme="majorBidi" w:cstheme="majorBidi"/>
                <w:position w:val="0"/>
              </w:rPr>
              <w:t>,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724</w:t>
            </w:r>
            <w:r w:rsidRPr="00986AC7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2205" w:type="dxa"/>
            <w:vAlign w:val="bottom"/>
          </w:tcPr>
          <w:p w14:paraId="7E1B206C" w14:textId="236EA4A1" w:rsidR="00B34C1B" w:rsidRPr="00986AC7" w:rsidRDefault="0030194C" w:rsidP="00770272">
            <w:pPr>
              <w:pBdr>
                <w:bottom w:val="single" w:sz="4" w:space="0" w:color="auto"/>
              </w:pBd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(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4</w:t>
            </w:r>
            <w:r w:rsidR="006E6CB4" w:rsidRPr="00986AC7">
              <w:rPr>
                <w:rFonts w:asciiTheme="majorBidi" w:hAnsiTheme="majorBidi" w:cstheme="majorBidi"/>
                <w:position w:val="0"/>
              </w:rPr>
              <w:t>,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675</w:t>
            </w:r>
            <w:r w:rsidR="006E6CB4" w:rsidRPr="00986AC7">
              <w:rPr>
                <w:rFonts w:asciiTheme="majorBidi" w:hAnsiTheme="majorBidi" w:cstheme="majorBidi"/>
                <w:position w:val="0"/>
              </w:rPr>
              <w:t>)</w:t>
            </w:r>
          </w:p>
        </w:tc>
      </w:tr>
      <w:tr w:rsidR="00986AC7" w:rsidRPr="00986AC7" w14:paraId="25A9FF45" w14:textId="77777777" w:rsidTr="006A460B">
        <w:trPr>
          <w:trHeight w:val="64"/>
        </w:trPr>
        <w:tc>
          <w:tcPr>
            <w:tcW w:w="4500" w:type="dxa"/>
          </w:tcPr>
          <w:p w14:paraId="306A925E" w14:textId="732E1311" w:rsidR="00B34C1B" w:rsidRPr="00986AC7" w:rsidRDefault="00B34C1B" w:rsidP="00770272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986AC7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ยอดคงเหลือ ณ วันที่ </w:t>
            </w:r>
            <w:r w:rsidR="00BC36E3" w:rsidRPr="00986AC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30</w:t>
            </w:r>
            <w:r w:rsidR="002A5473" w:rsidRPr="00986AC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 </w:t>
            </w:r>
            <w:r w:rsidR="002A5473" w:rsidRPr="00986AC7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>มิถุนายน</w:t>
            </w:r>
            <w:r w:rsidR="002A5473" w:rsidRPr="00986AC7">
              <w:rPr>
                <w:rFonts w:asciiTheme="majorBidi" w:hAnsi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BC36E3" w:rsidRPr="00986AC7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2568</w:t>
            </w:r>
          </w:p>
        </w:tc>
        <w:tc>
          <w:tcPr>
            <w:tcW w:w="2070" w:type="dxa"/>
            <w:vAlign w:val="bottom"/>
          </w:tcPr>
          <w:p w14:paraId="037DF8CB" w14:textId="605DA66F" w:rsidR="00B34C1B" w:rsidRPr="00986AC7" w:rsidRDefault="00BC36E3" w:rsidP="00770272">
            <w:pPr>
              <w:pBdr>
                <w:bottom w:val="double" w:sz="4" w:space="1" w:color="auto"/>
              </w:pBd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56</w:t>
            </w:r>
            <w:r w:rsidR="0030194C" w:rsidRPr="00986AC7">
              <w:rPr>
                <w:rFonts w:asciiTheme="majorBidi" w:hAnsiTheme="majorBidi" w:cstheme="majorBidi"/>
                <w:position w:val="0"/>
              </w:rPr>
              <w:t>,</w:t>
            </w:r>
            <w:r w:rsidRPr="00986AC7">
              <w:rPr>
                <w:rFonts w:asciiTheme="majorBidi" w:hAnsiTheme="majorBidi" w:cstheme="majorBidi"/>
                <w:position w:val="0"/>
              </w:rPr>
              <w:t>940</w:t>
            </w:r>
          </w:p>
        </w:tc>
        <w:tc>
          <w:tcPr>
            <w:tcW w:w="2205" w:type="dxa"/>
            <w:vAlign w:val="bottom"/>
          </w:tcPr>
          <w:p w14:paraId="12BE32A8" w14:textId="5DC8CD0D" w:rsidR="00B34C1B" w:rsidRPr="00986AC7" w:rsidRDefault="00BC36E3" w:rsidP="00770272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56</w:t>
            </w:r>
            <w:r w:rsidR="00004DA3" w:rsidRPr="00986AC7">
              <w:rPr>
                <w:rFonts w:asciiTheme="majorBidi" w:hAnsiTheme="majorBidi" w:cstheme="majorBidi"/>
                <w:position w:val="0"/>
              </w:rPr>
              <w:t>,</w:t>
            </w:r>
            <w:r w:rsidRPr="00986AC7">
              <w:rPr>
                <w:rFonts w:asciiTheme="majorBidi" w:hAnsiTheme="majorBidi" w:cstheme="majorBidi"/>
                <w:position w:val="0"/>
              </w:rPr>
              <w:t>238</w:t>
            </w:r>
          </w:p>
        </w:tc>
      </w:tr>
    </w:tbl>
    <w:p w14:paraId="271AA8F3" w14:textId="04F6B8BB" w:rsidR="00576BF0" w:rsidRPr="00986AC7" w:rsidRDefault="00576BF0" w:rsidP="00576BF0">
      <w:pPr>
        <w:pStyle w:val="ListParagraph"/>
        <w:overflowPunct w:val="0"/>
        <w:autoSpaceDE w:val="0"/>
        <w:autoSpaceDN w:val="0"/>
        <w:adjustRightInd w:val="0"/>
        <w:spacing w:before="240" w:after="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86AC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5D4BB58" w14:textId="7CE98EDD" w:rsidR="00A84CD5" w:rsidRPr="00986AC7" w:rsidRDefault="005B23A5" w:rsidP="008E55CB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before="24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86AC7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รายได้</w:t>
      </w:r>
      <w:r w:rsidR="000B0A2A" w:rsidRPr="00986AC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(ค่าใช้จ่าย) </w:t>
      </w:r>
      <w:r w:rsidR="00A84CD5" w:rsidRPr="00986AC7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3D2401BA" w14:textId="0CC19738" w:rsidR="00A84CD5" w:rsidRPr="00986AC7" w:rsidRDefault="00672BA5" w:rsidP="008E55CB">
      <w:pPr>
        <w:overflowPunct w:val="0"/>
        <w:autoSpaceDE w:val="0"/>
        <w:autoSpaceDN w:val="0"/>
        <w:adjustRightInd w:val="0"/>
        <w:spacing w:after="12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986AC7">
        <w:rPr>
          <w:rFonts w:asciiTheme="majorBidi" w:hAnsiTheme="majorBidi"/>
          <w:spacing w:val="-6"/>
          <w:position w:val="0"/>
          <w:sz w:val="32"/>
          <w:szCs w:val="32"/>
          <w:cs/>
        </w:rPr>
        <w:t>ภาษีเงินได้นิติบุคคลระหว่างกาลของ</w:t>
      </w:r>
      <w:r w:rsidR="00E64A78" w:rsidRPr="00986AC7">
        <w:rPr>
          <w:rFonts w:asciiTheme="majorBidi" w:hAnsiTheme="majorBidi"/>
          <w:spacing w:val="-6"/>
          <w:position w:val="0"/>
          <w:sz w:val="32"/>
          <w:szCs w:val="32"/>
          <w:cs/>
        </w:rPr>
        <w:t>บริษัท</w:t>
      </w:r>
      <w:r w:rsidRPr="00986AC7">
        <w:rPr>
          <w:rFonts w:asciiTheme="majorBidi" w:hAnsiTheme="majorBidi"/>
          <w:spacing w:val="-6"/>
          <w:position w:val="0"/>
          <w:sz w:val="32"/>
          <w:szCs w:val="32"/>
          <w:cs/>
        </w:rPr>
        <w:t>คำนวณขึ้นจาก</w:t>
      </w:r>
      <w:r w:rsidR="00E06D47" w:rsidRPr="00986AC7">
        <w:rPr>
          <w:rFonts w:asciiTheme="majorBidi" w:hAnsiTheme="majorBidi" w:hint="cs"/>
          <w:spacing w:val="-6"/>
          <w:position w:val="0"/>
          <w:sz w:val="32"/>
          <w:szCs w:val="32"/>
          <w:cs/>
        </w:rPr>
        <w:t>ขาดทุน</w:t>
      </w:r>
      <w:r w:rsidRPr="00986AC7">
        <w:rPr>
          <w:rFonts w:asciiTheme="majorBidi" w:hAnsiTheme="majorBidi"/>
          <w:spacing w:val="-6"/>
          <w:position w:val="0"/>
          <w:sz w:val="32"/>
          <w:szCs w:val="32"/>
          <w:cs/>
        </w:rPr>
        <w:t>ก่อนภาษีเงินได้สำหรับงวดหลังจาก</w:t>
      </w:r>
      <w:r w:rsidR="00021C4D" w:rsidRPr="00986AC7">
        <w:rPr>
          <w:rFonts w:asciiTheme="majorBidi" w:hAnsiTheme="majorBidi"/>
          <w:spacing w:val="-6"/>
          <w:position w:val="0"/>
          <w:sz w:val="32"/>
          <w:szCs w:val="32"/>
        </w:rPr>
        <w:br/>
      </w:r>
      <w:r w:rsidRPr="00986AC7">
        <w:rPr>
          <w:rFonts w:asciiTheme="majorBidi" w:hAnsiTheme="majorBidi"/>
          <w:spacing w:val="-6"/>
          <w:position w:val="0"/>
          <w:sz w:val="32"/>
          <w:szCs w:val="32"/>
          <w:cs/>
        </w:rPr>
        <w:t>บวกกลับ</w:t>
      </w:r>
      <w:r w:rsidRPr="00986AC7">
        <w:rPr>
          <w:rFonts w:asciiTheme="majorBidi" w:hAnsiTheme="majorBidi"/>
          <w:position w:val="0"/>
          <w:sz w:val="32"/>
          <w:szCs w:val="32"/>
          <w:cs/>
        </w:rPr>
        <w:t>และหักออกด้วยค่าใช้จ่ายและรายได้ต่าง</w:t>
      </w:r>
      <w:r w:rsidR="00090E57" w:rsidRPr="00986AC7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986AC7">
        <w:rPr>
          <w:rFonts w:asciiTheme="majorBidi" w:hAnsiTheme="majorBidi"/>
          <w:position w:val="0"/>
          <w:sz w:val="32"/>
          <w:szCs w:val="32"/>
          <w:cs/>
        </w:rPr>
        <w:t>ๆ</w:t>
      </w:r>
      <w:r w:rsidR="00090E57" w:rsidRPr="00986AC7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986AC7">
        <w:rPr>
          <w:rFonts w:asciiTheme="majorBidi" w:hAnsiTheme="majorBidi"/>
          <w:position w:val="0"/>
          <w:sz w:val="32"/>
          <w:szCs w:val="32"/>
          <w:cs/>
        </w:rPr>
        <w:t>ที่ไม่อนุญาตให้ถือเป็นรายจ่ายและรายได้ใน</w:t>
      </w:r>
      <w:r w:rsidR="00ED5AA2" w:rsidRPr="00986AC7">
        <w:rPr>
          <w:rFonts w:asciiTheme="majorBidi" w:hAnsiTheme="majorBidi"/>
          <w:position w:val="0"/>
          <w:sz w:val="32"/>
          <w:szCs w:val="32"/>
        </w:rPr>
        <w:br/>
      </w:r>
      <w:r w:rsidRPr="00986AC7">
        <w:rPr>
          <w:rFonts w:asciiTheme="majorBidi" w:hAnsiTheme="majorBidi"/>
          <w:position w:val="0"/>
          <w:sz w:val="32"/>
          <w:szCs w:val="32"/>
          <w:cs/>
        </w:rPr>
        <w:t>การคำนวณภาษีคูณด้วยอัตราภาษีเ</w:t>
      </w:r>
      <w:r w:rsidR="00A97219" w:rsidRPr="00986AC7">
        <w:rPr>
          <w:rFonts w:asciiTheme="majorBidi" w:hAnsiTheme="majorBidi" w:hint="cs"/>
          <w:position w:val="0"/>
          <w:sz w:val="32"/>
          <w:szCs w:val="32"/>
          <w:cs/>
        </w:rPr>
        <w:t>งินได้</w:t>
      </w:r>
    </w:p>
    <w:p w14:paraId="2962FF7C" w14:textId="025A984B" w:rsidR="000308CF" w:rsidRPr="00986AC7" w:rsidRDefault="00EA5143" w:rsidP="008E55CB">
      <w:pPr>
        <w:overflowPunct w:val="0"/>
        <w:autoSpaceDE w:val="0"/>
        <w:autoSpaceDN w:val="0"/>
        <w:adjustRightInd w:val="0"/>
        <w:spacing w:after="12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986AC7">
        <w:rPr>
          <w:rFonts w:asciiTheme="majorBidi" w:hAnsiTheme="majorBidi"/>
          <w:position w:val="0"/>
          <w:sz w:val="32"/>
          <w:szCs w:val="32"/>
          <w:cs/>
        </w:rPr>
        <w:t>ภาษีเงินได้นิติบุคคลระหว่างกาลของบริษัทย่อยคำนวณขึ้นจากกำไรก่อนภาษีเงินได้สำหรับงวดของกิจการที่ไม่ได้รับการส่งเสริม</w:t>
      </w:r>
      <w:r w:rsidR="00A7310E" w:rsidRPr="00986AC7">
        <w:rPr>
          <w:rFonts w:asciiTheme="majorBidi" w:hAnsiTheme="majorBidi"/>
          <w:position w:val="0"/>
          <w:sz w:val="32"/>
          <w:szCs w:val="32"/>
          <w:cs/>
        </w:rPr>
        <w:t>การลงทุน</w:t>
      </w:r>
      <w:r w:rsidRPr="00986AC7">
        <w:rPr>
          <w:rFonts w:asciiTheme="majorBidi" w:hAnsiTheme="majorBidi"/>
          <w:position w:val="0"/>
          <w:sz w:val="32"/>
          <w:szCs w:val="32"/>
          <w:cs/>
        </w:rPr>
        <w:t>หลังจากบวกกลับและหักออกด้วยค่าใช้จ่ายและรายได้ต่าง</w:t>
      </w:r>
      <w:r w:rsidR="00090E57" w:rsidRPr="00986AC7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986AC7">
        <w:rPr>
          <w:rFonts w:asciiTheme="majorBidi" w:hAnsiTheme="majorBidi"/>
          <w:position w:val="0"/>
          <w:sz w:val="32"/>
          <w:szCs w:val="32"/>
          <w:cs/>
        </w:rPr>
        <w:t>ๆ</w:t>
      </w:r>
      <w:r w:rsidR="00090E57" w:rsidRPr="00986AC7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5B23A5" w:rsidRPr="00986AC7">
        <w:rPr>
          <w:rFonts w:asciiTheme="majorBidi" w:hAnsiTheme="majorBidi"/>
          <w:position w:val="0"/>
          <w:sz w:val="32"/>
          <w:szCs w:val="32"/>
          <w:cs/>
        </w:rPr>
        <w:br/>
      </w:r>
      <w:r w:rsidRPr="00986AC7">
        <w:rPr>
          <w:rFonts w:asciiTheme="majorBidi" w:hAnsiTheme="majorBidi"/>
          <w:position w:val="0"/>
          <w:sz w:val="32"/>
          <w:szCs w:val="32"/>
          <w:cs/>
        </w:rPr>
        <w:t>ที่ไม่อนุญาตให้ถือเป็นรายจ่ายและรายได้ในการคำนวณภาษีคูณด้วยอัตราภาษีเ</w:t>
      </w:r>
      <w:r w:rsidR="00A97219" w:rsidRPr="00986AC7">
        <w:rPr>
          <w:rFonts w:asciiTheme="majorBidi" w:hAnsiTheme="majorBidi" w:hint="cs"/>
          <w:position w:val="0"/>
          <w:sz w:val="32"/>
          <w:szCs w:val="32"/>
          <w:cs/>
        </w:rPr>
        <w:t>งินได้</w:t>
      </w:r>
    </w:p>
    <w:p w14:paraId="47889524" w14:textId="2173CBBB" w:rsidR="000715CD" w:rsidRPr="00986AC7" w:rsidRDefault="000715CD" w:rsidP="008E55CB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spacing w:val="-4"/>
          <w:position w:val="0"/>
          <w:sz w:val="32"/>
          <w:szCs w:val="32"/>
        </w:rPr>
      </w:pPr>
      <w:r w:rsidRPr="00986AC7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รายได้ (ค่าใช้จ่าย) </w:t>
      </w:r>
      <w:r w:rsidRPr="00986AC7">
        <w:rPr>
          <w:rFonts w:asciiTheme="majorBidi" w:hAnsiTheme="majorBidi"/>
          <w:spacing w:val="-4"/>
          <w:position w:val="0"/>
          <w:sz w:val="32"/>
          <w:szCs w:val="32"/>
          <w:cs/>
        </w:rPr>
        <w:t>ภาษีเงินได้สำหรับงวด</w:t>
      </w:r>
      <w:r w:rsidRPr="00986AC7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สามเดือน</w:t>
      </w:r>
      <w:r w:rsidR="00232ABF" w:rsidRPr="00986AC7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และงวดหกเดือน</w:t>
      </w:r>
      <w:r w:rsidRPr="00986AC7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สิ้นสุดวันที่ </w:t>
      </w:r>
      <w:r w:rsidR="00BC36E3" w:rsidRPr="00986AC7">
        <w:rPr>
          <w:rFonts w:asciiTheme="majorBidi" w:hAnsiTheme="majorBidi"/>
          <w:spacing w:val="-4"/>
          <w:position w:val="0"/>
          <w:sz w:val="32"/>
          <w:szCs w:val="32"/>
        </w:rPr>
        <w:t>30</w:t>
      </w:r>
      <w:r w:rsidR="002A5473" w:rsidRPr="00986AC7">
        <w:rPr>
          <w:rFonts w:asciiTheme="majorBidi" w:hAnsiTheme="majorBidi"/>
          <w:spacing w:val="-4"/>
          <w:position w:val="0"/>
          <w:sz w:val="32"/>
          <w:szCs w:val="32"/>
        </w:rPr>
        <w:t xml:space="preserve"> </w:t>
      </w:r>
      <w:r w:rsidR="002A5473" w:rsidRPr="00986AC7">
        <w:rPr>
          <w:rFonts w:asciiTheme="majorBidi" w:hAnsiTheme="majorBidi"/>
          <w:spacing w:val="-4"/>
          <w:position w:val="0"/>
          <w:sz w:val="32"/>
          <w:szCs w:val="32"/>
          <w:cs/>
        </w:rPr>
        <w:t>มิถุนายน</w:t>
      </w:r>
      <w:r w:rsidR="002A5473" w:rsidRPr="00986AC7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986AC7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มีรายละเอียด</w:t>
      </w:r>
      <w:r w:rsidRPr="00986AC7">
        <w:rPr>
          <w:rFonts w:asciiTheme="majorBidi" w:hAnsiTheme="majorBidi"/>
          <w:spacing w:val="-4"/>
          <w:position w:val="0"/>
          <w:sz w:val="32"/>
          <w:szCs w:val="32"/>
          <w:cs/>
        </w:rPr>
        <w:t>ดังนี้</w:t>
      </w:r>
    </w:p>
    <w:tbl>
      <w:tblPr>
        <w:tblW w:w="88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1125"/>
        <w:gridCol w:w="1147"/>
        <w:gridCol w:w="1151"/>
      </w:tblGrid>
      <w:tr w:rsidR="00986AC7" w:rsidRPr="00986AC7" w14:paraId="0B1E6296" w14:textId="77777777" w:rsidTr="00C2133F">
        <w:tc>
          <w:tcPr>
            <w:tcW w:w="8823" w:type="dxa"/>
            <w:gridSpan w:val="5"/>
            <w:hideMark/>
          </w:tcPr>
          <w:p w14:paraId="4CFFC466" w14:textId="77777777" w:rsidR="000A0EB6" w:rsidRPr="00986AC7" w:rsidRDefault="000A0EB6" w:rsidP="00C2133F">
            <w:pPr>
              <w:tabs>
                <w:tab w:val="left" w:pos="1875"/>
                <w:tab w:val="right" w:pos="9068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Pr="00986AC7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986AC7" w:rsidRPr="00986AC7" w14:paraId="3A32A038" w14:textId="77777777" w:rsidTr="00C2133F">
        <w:tc>
          <w:tcPr>
            <w:tcW w:w="4230" w:type="dxa"/>
          </w:tcPr>
          <w:p w14:paraId="27B8CCB1" w14:textId="77777777" w:rsidR="000A0EB6" w:rsidRPr="00986AC7" w:rsidRDefault="000A0EB6" w:rsidP="00C2133F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hideMark/>
          </w:tcPr>
          <w:p w14:paraId="77915E9D" w14:textId="77777777" w:rsidR="000A0EB6" w:rsidRPr="00986AC7" w:rsidRDefault="000A0EB6" w:rsidP="00C2133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98" w:type="dxa"/>
            <w:gridSpan w:val="2"/>
            <w:hideMark/>
          </w:tcPr>
          <w:p w14:paraId="1EE7B5B5" w14:textId="77777777" w:rsidR="000A0EB6" w:rsidRPr="00986AC7" w:rsidRDefault="000A0EB6" w:rsidP="00C2133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86AC7" w:rsidRPr="00986AC7" w14:paraId="5991C112" w14:textId="77777777" w:rsidTr="00C2133F">
        <w:tc>
          <w:tcPr>
            <w:tcW w:w="4230" w:type="dxa"/>
          </w:tcPr>
          <w:p w14:paraId="4B2CA232" w14:textId="77777777" w:rsidR="005C527A" w:rsidRPr="00986AC7" w:rsidRDefault="005C527A" w:rsidP="005C527A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</w:tcPr>
          <w:p w14:paraId="0A5722A5" w14:textId="2C8B78F2" w:rsidR="005C527A" w:rsidRPr="00986AC7" w:rsidRDefault="005C527A" w:rsidP="005C527A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สำหรับงวดสามเดือน</w:t>
            </w:r>
          </w:p>
        </w:tc>
        <w:tc>
          <w:tcPr>
            <w:tcW w:w="2298" w:type="dxa"/>
            <w:gridSpan w:val="2"/>
          </w:tcPr>
          <w:p w14:paraId="4BD8DC8C" w14:textId="3EFFB4C6" w:rsidR="005C527A" w:rsidRPr="00986AC7" w:rsidRDefault="005C527A" w:rsidP="005C527A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สำหรับงวดสามเดือน</w:t>
            </w:r>
          </w:p>
        </w:tc>
      </w:tr>
      <w:tr w:rsidR="00986AC7" w:rsidRPr="00986AC7" w14:paraId="25460923" w14:textId="77777777" w:rsidTr="00C2133F">
        <w:tc>
          <w:tcPr>
            <w:tcW w:w="4230" w:type="dxa"/>
          </w:tcPr>
          <w:p w14:paraId="0209A2B3" w14:textId="77777777" w:rsidR="005C527A" w:rsidRPr="00986AC7" w:rsidRDefault="005C527A" w:rsidP="005C527A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</w:tcPr>
          <w:p w14:paraId="46B34CA6" w14:textId="3B8E75A7" w:rsidR="005C527A" w:rsidRPr="00986AC7" w:rsidRDefault="005C527A" w:rsidP="005C527A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 xml:space="preserve">สิ้นสุดวันที่ </w:t>
            </w:r>
            <w:r w:rsidR="00BC36E3" w:rsidRPr="00986AC7">
              <w:rPr>
                <w:rFonts w:asciiTheme="majorBidi" w:hAnsiTheme="majorBidi" w:cstheme="majorBidi"/>
                <w:b/>
                <w:bCs/>
              </w:rPr>
              <w:t>30</w:t>
            </w:r>
            <w:r w:rsidRPr="00986AC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2298" w:type="dxa"/>
            <w:gridSpan w:val="2"/>
          </w:tcPr>
          <w:p w14:paraId="679048CF" w14:textId="4ED9A6DE" w:rsidR="005C527A" w:rsidRPr="00986AC7" w:rsidRDefault="005C527A" w:rsidP="005C527A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 xml:space="preserve">สิ้นสุดวันที่ </w:t>
            </w:r>
            <w:r w:rsidR="00BC36E3" w:rsidRPr="00986AC7">
              <w:rPr>
                <w:rFonts w:asciiTheme="majorBidi" w:hAnsiTheme="majorBidi" w:cstheme="majorBidi"/>
                <w:b/>
                <w:bCs/>
              </w:rPr>
              <w:t>30</w:t>
            </w:r>
            <w:r w:rsidRPr="00986AC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</w:tr>
      <w:tr w:rsidR="00986AC7" w:rsidRPr="00986AC7" w14:paraId="7949439F" w14:textId="77777777" w:rsidTr="00C2133F">
        <w:tc>
          <w:tcPr>
            <w:tcW w:w="4230" w:type="dxa"/>
          </w:tcPr>
          <w:p w14:paraId="3E9D60EB" w14:textId="77777777" w:rsidR="005C527A" w:rsidRPr="00986AC7" w:rsidRDefault="005C527A" w:rsidP="005C527A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</w:tcPr>
          <w:p w14:paraId="369BFBED" w14:textId="7992770A" w:rsidR="005C527A" w:rsidRPr="00986AC7" w:rsidRDefault="00BC36E3" w:rsidP="005C527A">
            <w:pPr>
              <w:ind w:right="-14"/>
              <w:jc w:val="center"/>
              <w:rPr>
                <w:b/>
                <w:bCs/>
              </w:rPr>
            </w:pPr>
            <w:r w:rsidRPr="00986AC7">
              <w:rPr>
                <w:rFonts w:hint="cs"/>
                <w:b/>
                <w:bCs/>
              </w:rPr>
              <w:t>256</w:t>
            </w:r>
            <w:r w:rsidRPr="00986AC7">
              <w:rPr>
                <w:b/>
                <w:bCs/>
              </w:rPr>
              <w:t>8</w:t>
            </w:r>
          </w:p>
        </w:tc>
        <w:tc>
          <w:tcPr>
            <w:tcW w:w="1125" w:type="dxa"/>
          </w:tcPr>
          <w:p w14:paraId="191C83CC" w14:textId="50EA85F2" w:rsidR="005C527A" w:rsidRPr="00986AC7" w:rsidRDefault="00BC36E3" w:rsidP="005C527A">
            <w:pPr>
              <w:ind w:right="-14"/>
              <w:jc w:val="center"/>
              <w:rPr>
                <w:b/>
                <w:bCs/>
              </w:rPr>
            </w:pPr>
            <w:r w:rsidRPr="00986AC7">
              <w:rPr>
                <w:rFonts w:hint="cs"/>
                <w:b/>
                <w:bCs/>
              </w:rPr>
              <w:t>256</w:t>
            </w:r>
            <w:r w:rsidRPr="00986AC7">
              <w:rPr>
                <w:b/>
                <w:bCs/>
              </w:rPr>
              <w:t>7</w:t>
            </w:r>
          </w:p>
        </w:tc>
        <w:tc>
          <w:tcPr>
            <w:tcW w:w="1147" w:type="dxa"/>
          </w:tcPr>
          <w:p w14:paraId="75F8F4A2" w14:textId="72065970" w:rsidR="005C527A" w:rsidRPr="00986AC7" w:rsidRDefault="00BC36E3" w:rsidP="005C527A">
            <w:pPr>
              <w:ind w:right="-14"/>
              <w:jc w:val="center"/>
              <w:rPr>
                <w:b/>
                <w:bCs/>
                <w:cs/>
              </w:rPr>
            </w:pPr>
            <w:r w:rsidRPr="00986AC7">
              <w:rPr>
                <w:rFonts w:hint="cs"/>
                <w:b/>
                <w:bCs/>
              </w:rPr>
              <w:t>256</w:t>
            </w:r>
            <w:r w:rsidRPr="00986AC7">
              <w:rPr>
                <w:b/>
                <w:bCs/>
              </w:rPr>
              <w:t>8</w:t>
            </w:r>
          </w:p>
        </w:tc>
        <w:tc>
          <w:tcPr>
            <w:tcW w:w="1151" w:type="dxa"/>
          </w:tcPr>
          <w:p w14:paraId="6ACDEEA6" w14:textId="3020D713" w:rsidR="005C527A" w:rsidRPr="00986AC7" w:rsidRDefault="00BC36E3" w:rsidP="005C527A">
            <w:pPr>
              <w:ind w:right="-14"/>
              <w:jc w:val="center"/>
              <w:rPr>
                <w:b/>
                <w:bCs/>
              </w:rPr>
            </w:pPr>
            <w:r w:rsidRPr="00986AC7">
              <w:rPr>
                <w:rFonts w:hint="cs"/>
                <w:b/>
                <w:bCs/>
              </w:rPr>
              <w:t>256</w:t>
            </w:r>
            <w:r w:rsidRPr="00986AC7">
              <w:rPr>
                <w:b/>
                <w:bCs/>
              </w:rPr>
              <w:t>7</w:t>
            </w:r>
          </w:p>
        </w:tc>
      </w:tr>
      <w:tr w:rsidR="00986AC7" w:rsidRPr="00986AC7" w14:paraId="4A6A0E4B" w14:textId="77777777" w:rsidTr="00C2133F">
        <w:tc>
          <w:tcPr>
            <w:tcW w:w="4230" w:type="dxa"/>
            <w:vAlign w:val="bottom"/>
            <w:hideMark/>
          </w:tcPr>
          <w:p w14:paraId="0AB42B91" w14:textId="77777777" w:rsidR="005C527A" w:rsidRPr="00986AC7" w:rsidRDefault="005C527A" w:rsidP="005C527A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986AC7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ภาษีเงินได้ปัจจุบัน</w:t>
            </w:r>
            <w:r w:rsidRPr="00986AC7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986AC7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:</w:t>
            </w:r>
          </w:p>
        </w:tc>
        <w:tc>
          <w:tcPr>
            <w:tcW w:w="1170" w:type="dxa"/>
            <w:vAlign w:val="bottom"/>
          </w:tcPr>
          <w:p w14:paraId="3CF81671" w14:textId="77777777" w:rsidR="005C527A" w:rsidRPr="00986AC7" w:rsidRDefault="005C527A" w:rsidP="005C527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1481D2CE" w14:textId="77777777" w:rsidR="005C527A" w:rsidRPr="00986AC7" w:rsidRDefault="005C527A" w:rsidP="005C527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vAlign w:val="bottom"/>
          </w:tcPr>
          <w:p w14:paraId="5380F5F0" w14:textId="77777777" w:rsidR="005C527A" w:rsidRPr="00986AC7" w:rsidRDefault="005C527A" w:rsidP="005C527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1567CE82" w14:textId="77777777" w:rsidR="005C527A" w:rsidRPr="00986AC7" w:rsidRDefault="005C527A" w:rsidP="005C527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986AC7" w:rsidRPr="00986AC7" w14:paraId="7FE3D197" w14:textId="77777777" w:rsidTr="00C2133F">
        <w:tc>
          <w:tcPr>
            <w:tcW w:w="4230" w:type="dxa"/>
            <w:vAlign w:val="bottom"/>
            <w:hideMark/>
          </w:tcPr>
          <w:p w14:paraId="61B32E82" w14:textId="77777777" w:rsidR="005C527A" w:rsidRPr="00986AC7" w:rsidRDefault="005C527A" w:rsidP="005C527A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86AC7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ภาษีเงินได้นิติบุคคลระหว่างกาล </w:t>
            </w:r>
          </w:p>
        </w:tc>
        <w:tc>
          <w:tcPr>
            <w:tcW w:w="1170" w:type="dxa"/>
            <w:vAlign w:val="bottom"/>
          </w:tcPr>
          <w:p w14:paraId="320C1435" w14:textId="17EDD6D7" w:rsidR="005C527A" w:rsidRPr="00986AC7" w:rsidRDefault="005C527A" w:rsidP="005C527A">
            <w:pPr>
              <w:tabs>
                <w:tab w:val="decimal" w:pos="480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5" w:type="dxa"/>
            <w:vAlign w:val="bottom"/>
          </w:tcPr>
          <w:p w14:paraId="14700D13" w14:textId="119FE2DD" w:rsidR="005C527A" w:rsidRPr="00986AC7" w:rsidRDefault="005C527A" w:rsidP="005C527A">
            <w:pPr>
              <w:tabs>
                <w:tab w:val="decimal" w:pos="480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7" w:type="dxa"/>
            <w:vAlign w:val="bottom"/>
          </w:tcPr>
          <w:p w14:paraId="29B240E2" w14:textId="6E1432CD" w:rsidR="005C527A" w:rsidRPr="00986AC7" w:rsidRDefault="005C527A" w:rsidP="005C527A">
            <w:pPr>
              <w:tabs>
                <w:tab w:val="decimal" w:pos="480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1" w:type="dxa"/>
            <w:vAlign w:val="bottom"/>
          </w:tcPr>
          <w:p w14:paraId="366FF3AC" w14:textId="43BB7C5A" w:rsidR="005C527A" w:rsidRPr="00986AC7" w:rsidRDefault="005C527A" w:rsidP="005C527A">
            <w:pPr>
              <w:tabs>
                <w:tab w:val="decimal" w:pos="480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-</w:t>
            </w:r>
          </w:p>
        </w:tc>
      </w:tr>
      <w:tr w:rsidR="00986AC7" w:rsidRPr="00986AC7" w14:paraId="39A5628F" w14:textId="77777777" w:rsidTr="00C2133F">
        <w:tc>
          <w:tcPr>
            <w:tcW w:w="4230" w:type="dxa"/>
            <w:vAlign w:val="bottom"/>
            <w:hideMark/>
          </w:tcPr>
          <w:p w14:paraId="61EC9254" w14:textId="77777777" w:rsidR="005C527A" w:rsidRPr="00986AC7" w:rsidRDefault="005C527A" w:rsidP="005C527A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986AC7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ภาษีเงินได้รอการตัดบัญชี</w:t>
            </w:r>
            <w:r w:rsidRPr="00986AC7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986AC7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:</w:t>
            </w:r>
          </w:p>
        </w:tc>
        <w:tc>
          <w:tcPr>
            <w:tcW w:w="1170" w:type="dxa"/>
            <w:vAlign w:val="bottom"/>
          </w:tcPr>
          <w:p w14:paraId="4BB67FC0" w14:textId="77777777" w:rsidR="005C527A" w:rsidRPr="00986AC7" w:rsidRDefault="005C527A" w:rsidP="005C527A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334FBD6C" w14:textId="77777777" w:rsidR="005C527A" w:rsidRPr="00986AC7" w:rsidRDefault="005C527A" w:rsidP="005C527A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7" w:type="dxa"/>
            <w:vAlign w:val="bottom"/>
          </w:tcPr>
          <w:p w14:paraId="15229574" w14:textId="77777777" w:rsidR="005C527A" w:rsidRPr="00986AC7" w:rsidRDefault="005C527A" w:rsidP="005C527A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6ACC45F9" w14:textId="77777777" w:rsidR="005C527A" w:rsidRPr="00986AC7" w:rsidRDefault="005C527A" w:rsidP="005C527A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986AC7" w:rsidRPr="00986AC7" w14:paraId="227F2696" w14:textId="77777777" w:rsidTr="00C2133F">
        <w:tc>
          <w:tcPr>
            <w:tcW w:w="4230" w:type="dxa"/>
            <w:vAlign w:val="bottom"/>
          </w:tcPr>
          <w:p w14:paraId="18C2E098" w14:textId="77777777" w:rsidR="005C527A" w:rsidRPr="00986AC7" w:rsidRDefault="005C527A" w:rsidP="005C527A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86AC7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170" w:type="dxa"/>
            <w:vAlign w:val="bottom"/>
          </w:tcPr>
          <w:p w14:paraId="072ED621" w14:textId="77777777" w:rsidR="005C527A" w:rsidRPr="00986AC7" w:rsidRDefault="005C527A" w:rsidP="005C527A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2AD9583A" w14:textId="77777777" w:rsidR="005C527A" w:rsidRPr="00986AC7" w:rsidRDefault="005C527A" w:rsidP="005C527A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7" w:type="dxa"/>
            <w:vAlign w:val="bottom"/>
          </w:tcPr>
          <w:p w14:paraId="6F1A714C" w14:textId="77777777" w:rsidR="005C527A" w:rsidRPr="00986AC7" w:rsidRDefault="005C527A" w:rsidP="005C527A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647974B5" w14:textId="77777777" w:rsidR="005C527A" w:rsidRPr="00986AC7" w:rsidRDefault="005C527A" w:rsidP="005C527A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986AC7" w:rsidRPr="00986AC7" w14:paraId="3B868A77" w14:textId="77777777" w:rsidTr="00C2133F">
        <w:tc>
          <w:tcPr>
            <w:tcW w:w="4230" w:type="dxa"/>
            <w:vAlign w:val="bottom"/>
            <w:hideMark/>
          </w:tcPr>
          <w:p w14:paraId="02F81260" w14:textId="77777777" w:rsidR="005C527A" w:rsidRPr="00986AC7" w:rsidRDefault="005C527A" w:rsidP="005C527A">
            <w:pPr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86AC7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  </w:t>
            </w:r>
            <w:r w:rsidRPr="00986AC7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01E5A41A" w14:textId="300911AB" w:rsidR="005C527A" w:rsidRPr="00986AC7" w:rsidRDefault="00355904" w:rsidP="005C527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464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5" w:type="dxa"/>
            <w:vAlign w:val="bottom"/>
          </w:tcPr>
          <w:p w14:paraId="61D527E7" w14:textId="7E927A60" w:rsidR="005C527A" w:rsidRPr="00986AC7" w:rsidRDefault="00BC36E3" w:rsidP="005C527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 w:hint="cs"/>
              </w:rPr>
              <w:t>286</w:t>
            </w:r>
          </w:p>
        </w:tc>
        <w:tc>
          <w:tcPr>
            <w:tcW w:w="1147" w:type="dxa"/>
            <w:vAlign w:val="bottom"/>
          </w:tcPr>
          <w:p w14:paraId="4968AB12" w14:textId="461085B8" w:rsidR="005C527A" w:rsidRPr="00986AC7" w:rsidRDefault="0034282E" w:rsidP="005C527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322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51" w:type="dxa"/>
            <w:vAlign w:val="bottom"/>
          </w:tcPr>
          <w:p w14:paraId="4F77A1C9" w14:textId="0045D0E5" w:rsidR="005C527A" w:rsidRPr="00986AC7" w:rsidRDefault="00BC36E3" w:rsidP="005C527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 w:hint="cs"/>
              </w:rPr>
              <w:t>279</w:t>
            </w:r>
          </w:p>
        </w:tc>
      </w:tr>
      <w:tr w:rsidR="005C527A" w:rsidRPr="00986AC7" w14:paraId="062D7E4F" w14:textId="77777777" w:rsidTr="00C2133F">
        <w:tc>
          <w:tcPr>
            <w:tcW w:w="4230" w:type="dxa"/>
            <w:vAlign w:val="bottom"/>
            <w:hideMark/>
          </w:tcPr>
          <w:p w14:paraId="337AC708" w14:textId="41482828" w:rsidR="005C527A" w:rsidRPr="00986AC7" w:rsidRDefault="005C527A" w:rsidP="005C527A">
            <w:pPr>
              <w:ind w:left="-18"/>
              <w:rPr>
                <w:rFonts w:asciiTheme="majorBidi" w:hAnsiTheme="majorBidi" w:cstheme="majorBidi"/>
                <w:snapToGrid w:val="0"/>
                <w:spacing w:val="-8"/>
                <w:lang w:eastAsia="th-TH"/>
              </w:rPr>
            </w:pPr>
            <w:r w:rsidRPr="00986AC7">
              <w:rPr>
                <w:rFonts w:asciiTheme="majorBidi" w:hAnsiTheme="majorBidi" w:cstheme="majorBidi" w:hint="cs"/>
                <w:snapToGrid w:val="0"/>
                <w:spacing w:val="-8"/>
                <w:cs/>
                <w:lang w:eastAsia="th-TH"/>
              </w:rPr>
              <w:t>รายได้</w:t>
            </w:r>
            <w:r w:rsidRPr="00986AC7">
              <w:rPr>
                <w:rFonts w:asciiTheme="majorBidi" w:hAnsiTheme="majorBidi" w:cstheme="majorBidi"/>
                <w:snapToGrid w:val="0"/>
                <w:spacing w:val="-8"/>
                <w:lang w:eastAsia="th-TH"/>
              </w:rPr>
              <w:t xml:space="preserve"> (</w:t>
            </w:r>
            <w:r w:rsidRPr="00986AC7">
              <w:rPr>
                <w:rFonts w:asciiTheme="majorBidi" w:hAnsiTheme="majorBidi" w:cstheme="majorBidi" w:hint="cs"/>
                <w:snapToGrid w:val="0"/>
                <w:spacing w:val="-8"/>
                <w:cs/>
                <w:lang w:eastAsia="th-TH"/>
              </w:rPr>
              <w:t>ค่าใช้จ่าย</w:t>
            </w:r>
            <w:r w:rsidRPr="00986AC7">
              <w:rPr>
                <w:rFonts w:asciiTheme="majorBidi" w:hAnsiTheme="majorBidi" w:cstheme="majorBidi"/>
                <w:snapToGrid w:val="0"/>
                <w:spacing w:val="-8"/>
                <w:lang w:eastAsia="th-TH"/>
              </w:rPr>
              <w:t xml:space="preserve">) </w:t>
            </w:r>
            <w:r w:rsidRPr="00986AC7">
              <w:rPr>
                <w:rFonts w:asciiTheme="majorBidi" w:hAnsiTheme="majorBidi" w:cstheme="majorBidi"/>
                <w:snapToGrid w:val="0"/>
                <w:spacing w:val="-8"/>
                <w:cs/>
                <w:lang w:eastAsia="th-TH"/>
              </w:rPr>
              <w:t>ภาษีเงินได้ที่แสดงอยู่ในงบกำไ</w:t>
            </w:r>
            <w:r w:rsidRPr="00986AC7">
              <w:rPr>
                <w:rFonts w:asciiTheme="majorBidi" w:hAnsiTheme="majorBidi" w:cstheme="majorBidi" w:hint="cs"/>
                <w:snapToGrid w:val="0"/>
                <w:spacing w:val="-8"/>
                <w:cs/>
                <w:lang w:eastAsia="th-TH"/>
              </w:rPr>
              <w:t>ร</w:t>
            </w:r>
            <w:r w:rsidRPr="00986AC7">
              <w:rPr>
                <w:rFonts w:asciiTheme="majorBidi" w:hAnsiTheme="majorBidi" w:cstheme="majorBidi"/>
                <w:snapToGrid w:val="0"/>
                <w:spacing w:val="-8"/>
                <w:cs/>
                <w:lang w:eastAsia="th-TH"/>
              </w:rPr>
              <w:t>ขาดทุน</w:t>
            </w:r>
          </w:p>
          <w:p w14:paraId="0832428B" w14:textId="77777777" w:rsidR="005C527A" w:rsidRPr="00986AC7" w:rsidRDefault="005C527A" w:rsidP="005C527A">
            <w:pPr>
              <w:ind w:left="-18"/>
              <w:rPr>
                <w:rFonts w:asciiTheme="majorBidi" w:hAnsiTheme="majorBidi" w:cstheme="majorBidi"/>
                <w:snapToGrid w:val="0"/>
                <w:spacing w:val="-8"/>
                <w:cs/>
                <w:lang w:eastAsia="th-TH"/>
              </w:rPr>
            </w:pPr>
            <w:r w:rsidRPr="00986AC7">
              <w:rPr>
                <w:rFonts w:asciiTheme="majorBidi" w:hAnsiTheme="majorBidi" w:cstheme="majorBidi"/>
                <w:snapToGrid w:val="0"/>
                <w:spacing w:val="-8"/>
                <w:lang w:eastAsia="th-TH"/>
              </w:rPr>
              <w:t xml:space="preserve">  </w:t>
            </w:r>
            <w:r w:rsidRPr="00986AC7">
              <w:rPr>
                <w:rFonts w:asciiTheme="majorBidi" w:hAnsiTheme="majorBidi" w:cstheme="majorBidi" w:hint="cs"/>
                <w:snapToGrid w:val="0"/>
                <w:spacing w:val="-8"/>
                <w:cs/>
                <w:lang w:eastAsia="th-TH"/>
              </w:rPr>
              <w:t>และกำไรขาดทุนเบ็ดเสร็จอื่น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0B2F90A9" w14:textId="181B9948" w:rsidR="005C527A" w:rsidRPr="00986AC7" w:rsidRDefault="00355904" w:rsidP="005C527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464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5" w:type="dxa"/>
            <w:vAlign w:val="bottom"/>
          </w:tcPr>
          <w:p w14:paraId="3ACD65C8" w14:textId="10698AC6" w:rsidR="005C527A" w:rsidRPr="00986AC7" w:rsidRDefault="00BC36E3" w:rsidP="005C527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 w:hint="cs"/>
              </w:rPr>
              <w:t>286</w:t>
            </w:r>
          </w:p>
        </w:tc>
        <w:tc>
          <w:tcPr>
            <w:tcW w:w="1147" w:type="dxa"/>
            <w:vAlign w:val="bottom"/>
          </w:tcPr>
          <w:p w14:paraId="74C680F2" w14:textId="6A272750" w:rsidR="005C527A" w:rsidRPr="00986AC7" w:rsidRDefault="0034282E" w:rsidP="005C527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322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51" w:type="dxa"/>
            <w:vAlign w:val="bottom"/>
          </w:tcPr>
          <w:p w14:paraId="7E4DB534" w14:textId="65BD869B" w:rsidR="005C527A" w:rsidRPr="00986AC7" w:rsidRDefault="00BC36E3" w:rsidP="005C527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 w:hint="cs"/>
              </w:rPr>
              <w:t>279</w:t>
            </w:r>
          </w:p>
        </w:tc>
      </w:tr>
    </w:tbl>
    <w:p w14:paraId="248479E6" w14:textId="07D60920" w:rsidR="00750014" w:rsidRPr="00986AC7" w:rsidRDefault="00750014" w:rsidP="000A0EB6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</w:p>
    <w:p w14:paraId="3928BD5C" w14:textId="77777777" w:rsidR="00750014" w:rsidRPr="00986AC7" w:rsidRDefault="00750014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 w:rsidRPr="00986AC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CC049A4" w14:textId="77777777" w:rsidR="00750014" w:rsidRPr="00986AC7" w:rsidRDefault="00750014" w:rsidP="00750014">
      <w:pPr>
        <w:rPr>
          <w:rFonts w:asciiTheme="majorBidi" w:hAnsiTheme="majorBidi" w:cstheme="majorBidi"/>
          <w:sz w:val="2"/>
          <w:szCs w:val="2"/>
        </w:rPr>
      </w:pPr>
    </w:p>
    <w:tbl>
      <w:tblPr>
        <w:tblW w:w="88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1125"/>
        <w:gridCol w:w="1147"/>
        <w:gridCol w:w="1151"/>
      </w:tblGrid>
      <w:tr w:rsidR="00986AC7" w:rsidRPr="00986AC7" w14:paraId="3C91893B" w14:textId="77777777" w:rsidTr="00CF01EA">
        <w:tc>
          <w:tcPr>
            <w:tcW w:w="8823" w:type="dxa"/>
            <w:gridSpan w:val="5"/>
            <w:hideMark/>
          </w:tcPr>
          <w:p w14:paraId="48854AC0" w14:textId="77777777" w:rsidR="00750014" w:rsidRPr="00986AC7" w:rsidRDefault="00750014" w:rsidP="00CF01EA">
            <w:pPr>
              <w:tabs>
                <w:tab w:val="left" w:pos="1875"/>
                <w:tab w:val="right" w:pos="9068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Pr="00986AC7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986AC7" w:rsidRPr="00986AC7" w14:paraId="68B8AB9C" w14:textId="77777777" w:rsidTr="00CF01EA">
        <w:tc>
          <w:tcPr>
            <w:tcW w:w="4230" w:type="dxa"/>
          </w:tcPr>
          <w:p w14:paraId="364A8256" w14:textId="77777777" w:rsidR="00750014" w:rsidRPr="00986AC7" w:rsidRDefault="00750014" w:rsidP="00CF01EA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hideMark/>
          </w:tcPr>
          <w:p w14:paraId="6376F847" w14:textId="77777777" w:rsidR="00750014" w:rsidRPr="00986AC7" w:rsidRDefault="00750014" w:rsidP="00CF01EA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98" w:type="dxa"/>
            <w:gridSpan w:val="2"/>
            <w:hideMark/>
          </w:tcPr>
          <w:p w14:paraId="661FB03B" w14:textId="77777777" w:rsidR="00750014" w:rsidRPr="00986AC7" w:rsidRDefault="00750014" w:rsidP="00CF01EA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86AC7" w:rsidRPr="00986AC7" w14:paraId="56673BC5" w14:textId="77777777" w:rsidTr="00CF01EA">
        <w:tc>
          <w:tcPr>
            <w:tcW w:w="4230" w:type="dxa"/>
          </w:tcPr>
          <w:p w14:paraId="0F9C7A42" w14:textId="77777777" w:rsidR="00750014" w:rsidRPr="00986AC7" w:rsidRDefault="00750014" w:rsidP="00CF01EA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</w:tcPr>
          <w:p w14:paraId="010AEFC0" w14:textId="7DC9EA41" w:rsidR="00750014" w:rsidRPr="00986AC7" w:rsidRDefault="00750014" w:rsidP="00CF01EA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สำหรับงวดหกเดือน</w:t>
            </w:r>
          </w:p>
        </w:tc>
        <w:tc>
          <w:tcPr>
            <w:tcW w:w="2298" w:type="dxa"/>
            <w:gridSpan w:val="2"/>
          </w:tcPr>
          <w:p w14:paraId="1B9C4DF4" w14:textId="507916CA" w:rsidR="00750014" w:rsidRPr="00986AC7" w:rsidRDefault="00750014" w:rsidP="00CF01EA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สำหรับงวดหกเดือน</w:t>
            </w:r>
          </w:p>
        </w:tc>
      </w:tr>
      <w:tr w:rsidR="00986AC7" w:rsidRPr="00986AC7" w14:paraId="42C403BA" w14:textId="77777777" w:rsidTr="00CF01EA">
        <w:tc>
          <w:tcPr>
            <w:tcW w:w="4230" w:type="dxa"/>
          </w:tcPr>
          <w:p w14:paraId="516CC766" w14:textId="77777777" w:rsidR="00750014" w:rsidRPr="00986AC7" w:rsidRDefault="00750014" w:rsidP="00CF01EA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</w:tcPr>
          <w:p w14:paraId="552A7982" w14:textId="7DEC134B" w:rsidR="00750014" w:rsidRPr="00986AC7" w:rsidRDefault="00750014" w:rsidP="00CF01EA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 xml:space="preserve">สิ้นสุดวันที่ </w:t>
            </w:r>
            <w:r w:rsidR="00BC36E3" w:rsidRPr="00986AC7">
              <w:rPr>
                <w:rFonts w:asciiTheme="majorBidi" w:hAnsiTheme="majorBidi" w:cstheme="majorBidi"/>
                <w:b/>
                <w:bCs/>
              </w:rPr>
              <w:t>30</w:t>
            </w:r>
            <w:r w:rsidRPr="00986AC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2298" w:type="dxa"/>
            <w:gridSpan w:val="2"/>
          </w:tcPr>
          <w:p w14:paraId="598447D1" w14:textId="629E130A" w:rsidR="00750014" w:rsidRPr="00986AC7" w:rsidRDefault="00750014" w:rsidP="00CF01EA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 xml:space="preserve">สิ้นสุดวันที่ </w:t>
            </w:r>
            <w:r w:rsidR="00BC36E3" w:rsidRPr="00986AC7">
              <w:rPr>
                <w:rFonts w:asciiTheme="majorBidi" w:hAnsiTheme="majorBidi" w:cstheme="majorBidi"/>
                <w:b/>
                <w:bCs/>
              </w:rPr>
              <w:t>30</w:t>
            </w:r>
            <w:r w:rsidRPr="00986AC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</w:tr>
      <w:tr w:rsidR="00986AC7" w:rsidRPr="00986AC7" w14:paraId="00E7DC84" w14:textId="77777777" w:rsidTr="00CF01EA">
        <w:tc>
          <w:tcPr>
            <w:tcW w:w="4230" w:type="dxa"/>
          </w:tcPr>
          <w:p w14:paraId="74CFD880" w14:textId="77777777" w:rsidR="00750014" w:rsidRPr="00986AC7" w:rsidRDefault="00750014" w:rsidP="00CF01EA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</w:tcPr>
          <w:p w14:paraId="64B18FD9" w14:textId="083D5A3D" w:rsidR="00750014" w:rsidRPr="00986AC7" w:rsidRDefault="00BC36E3" w:rsidP="00CF01EA">
            <w:pPr>
              <w:ind w:right="-14"/>
              <w:jc w:val="center"/>
              <w:rPr>
                <w:b/>
                <w:bCs/>
              </w:rPr>
            </w:pPr>
            <w:r w:rsidRPr="00986AC7">
              <w:rPr>
                <w:rFonts w:hint="cs"/>
                <w:b/>
                <w:bCs/>
              </w:rPr>
              <w:t>256</w:t>
            </w:r>
            <w:r w:rsidRPr="00986AC7">
              <w:rPr>
                <w:b/>
                <w:bCs/>
              </w:rPr>
              <w:t>8</w:t>
            </w:r>
          </w:p>
        </w:tc>
        <w:tc>
          <w:tcPr>
            <w:tcW w:w="1125" w:type="dxa"/>
          </w:tcPr>
          <w:p w14:paraId="0AE860A9" w14:textId="258C6793" w:rsidR="00750014" w:rsidRPr="00986AC7" w:rsidRDefault="00BC36E3" w:rsidP="00CF01EA">
            <w:pPr>
              <w:ind w:right="-14"/>
              <w:jc w:val="center"/>
              <w:rPr>
                <w:b/>
                <w:bCs/>
              </w:rPr>
            </w:pPr>
            <w:r w:rsidRPr="00986AC7">
              <w:rPr>
                <w:rFonts w:hint="cs"/>
                <w:b/>
                <w:bCs/>
              </w:rPr>
              <w:t>256</w:t>
            </w:r>
            <w:r w:rsidRPr="00986AC7">
              <w:rPr>
                <w:b/>
                <w:bCs/>
              </w:rPr>
              <w:t>7</w:t>
            </w:r>
          </w:p>
        </w:tc>
        <w:tc>
          <w:tcPr>
            <w:tcW w:w="1147" w:type="dxa"/>
          </w:tcPr>
          <w:p w14:paraId="0FD0EB4B" w14:textId="1C7EC2A7" w:rsidR="00750014" w:rsidRPr="00986AC7" w:rsidRDefault="00BC36E3" w:rsidP="00CF01EA">
            <w:pPr>
              <w:ind w:right="-14"/>
              <w:jc w:val="center"/>
              <w:rPr>
                <w:b/>
                <w:bCs/>
                <w:cs/>
              </w:rPr>
            </w:pPr>
            <w:r w:rsidRPr="00986AC7">
              <w:rPr>
                <w:rFonts w:hint="cs"/>
                <w:b/>
                <w:bCs/>
              </w:rPr>
              <w:t>256</w:t>
            </w:r>
            <w:r w:rsidRPr="00986AC7">
              <w:rPr>
                <w:b/>
                <w:bCs/>
              </w:rPr>
              <w:t>8</w:t>
            </w:r>
          </w:p>
        </w:tc>
        <w:tc>
          <w:tcPr>
            <w:tcW w:w="1151" w:type="dxa"/>
          </w:tcPr>
          <w:p w14:paraId="5CDF630D" w14:textId="1DA6D845" w:rsidR="00750014" w:rsidRPr="00986AC7" w:rsidRDefault="00BC36E3" w:rsidP="00CF01EA">
            <w:pPr>
              <w:ind w:right="-14"/>
              <w:jc w:val="center"/>
              <w:rPr>
                <w:b/>
                <w:bCs/>
              </w:rPr>
            </w:pPr>
            <w:r w:rsidRPr="00986AC7">
              <w:rPr>
                <w:rFonts w:hint="cs"/>
                <w:b/>
                <w:bCs/>
              </w:rPr>
              <w:t>256</w:t>
            </w:r>
            <w:r w:rsidRPr="00986AC7">
              <w:rPr>
                <w:b/>
                <w:bCs/>
              </w:rPr>
              <w:t>7</w:t>
            </w:r>
          </w:p>
        </w:tc>
      </w:tr>
      <w:tr w:rsidR="00986AC7" w:rsidRPr="00986AC7" w14:paraId="7DC403C3" w14:textId="77777777" w:rsidTr="00CF01EA">
        <w:tc>
          <w:tcPr>
            <w:tcW w:w="4230" w:type="dxa"/>
            <w:vAlign w:val="bottom"/>
            <w:hideMark/>
          </w:tcPr>
          <w:p w14:paraId="5A0371EB" w14:textId="77777777" w:rsidR="00750014" w:rsidRPr="00986AC7" w:rsidRDefault="00750014" w:rsidP="00CF01EA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986AC7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ภาษีเงินได้ปัจจุบัน</w:t>
            </w:r>
            <w:r w:rsidRPr="00986AC7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986AC7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:</w:t>
            </w:r>
          </w:p>
        </w:tc>
        <w:tc>
          <w:tcPr>
            <w:tcW w:w="1170" w:type="dxa"/>
            <w:vAlign w:val="bottom"/>
          </w:tcPr>
          <w:p w14:paraId="51362687" w14:textId="77777777" w:rsidR="00750014" w:rsidRPr="00986AC7" w:rsidRDefault="00750014" w:rsidP="00CF01E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2570EC66" w14:textId="77777777" w:rsidR="00750014" w:rsidRPr="00986AC7" w:rsidRDefault="00750014" w:rsidP="00CF01E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vAlign w:val="bottom"/>
          </w:tcPr>
          <w:p w14:paraId="7829D959" w14:textId="77777777" w:rsidR="00750014" w:rsidRPr="00986AC7" w:rsidRDefault="00750014" w:rsidP="00CF01E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7884126E" w14:textId="77777777" w:rsidR="00750014" w:rsidRPr="00986AC7" w:rsidRDefault="00750014" w:rsidP="00CF01EA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986AC7" w:rsidRPr="00986AC7" w14:paraId="2DC7B6F7" w14:textId="77777777" w:rsidTr="00CF01EA">
        <w:tc>
          <w:tcPr>
            <w:tcW w:w="4230" w:type="dxa"/>
            <w:vAlign w:val="bottom"/>
            <w:hideMark/>
          </w:tcPr>
          <w:p w14:paraId="63D14F24" w14:textId="77777777" w:rsidR="00750014" w:rsidRPr="00986AC7" w:rsidRDefault="00750014" w:rsidP="00CF01EA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86AC7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ภาษีเงินได้นิติบุคคลระหว่างกาล </w:t>
            </w:r>
          </w:p>
        </w:tc>
        <w:tc>
          <w:tcPr>
            <w:tcW w:w="1170" w:type="dxa"/>
            <w:vAlign w:val="bottom"/>
          </w:tcPr>
          <w:p w14:paraId="6FD6094B" w14:textId="77777777" w:rsidR="00750014" w:rsidRPr="00986AC7" w:rsidRDefault="00750014" w:rsidP="00CF01EA">
            <w:pPr>
              <w:tabs>
                <w:tab w:val="decimal" w:pos="480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5" w:type="dxa"/>
            <w:vAlign w:val="bottom"/>
          </w:tcPr>
          <w:p w14:paraId="012F6DB3" w14:textId="77777777" w:rsidR="00750014" w:rsidRPr="00986AC7" w:rsidRDefault="00750014" w:rsidP="00CF01EA">
            <w:pPr>
              <w:tabs>
                <w:tab w:val="decimal" w:pos="480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47" w:type="dxa"/>
            <w:vAlign w:val="bottom"/>
          </w:tcPr>
          <w:p w14:paraId="13900B6D" w14:textId="77777777" w:rsidR="00750014" w:rsidRPr="00986AC7" w:rsidRDefault="00750014" w:rsidP="00CF01EA">
            <w:pPr>
              <w:tabs>
                <w:tab w:val="decimal" w:pos="480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1" w:type="dxa"/>
            <w:vAlign w:val="bottom"/>
          </w:tcPr>
          <w:p w14:paraId="18130C33" w14:textId="77777777" w:rsidR="00750014" w:rsidRPr="00986AC7" w:rsidRDefault="00750014" w:rsidP="00CF01EA">
            <w:pPr>
              <w:tabs>
                <w:tab w:val="decimal" w:pos="480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-</w:t>
            </w:r>
          </w:p>
        </w:tc>
      </w:tr>
      <w:tr w:rsidR="00986AC7" w:rsidRPr="00986AC7" w14:paraId="76761A7D" w14:textId="77777777" w:rsidTr="00CF01EA">
        <w:tc>
          <w:tcPr>
            <w:tcW w:w="4230" w:type="dxa"/>
            <w:vAlign w:val="bottom"/>
            <w:hideMark/>
          </w:tcPr>
          <w:p w14:paraId="61C2E6ED" w14:textId="77777777" w:rsidR="00750014" w:rsidRPr="00986AC7" w:rsidRDefault="00750014" w:rsidP="00CF01EA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986AC7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ภาษีเงินได้รอการตัดบัญชี</w:t>
            </w:r>
            <w:r w:rsidRPr="00986AC7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986AC7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:</w:t>
            </w:r>
          </w:p>
        </w:tc>
        <w:tc>
          <w:tcPr>
            <w:tcW w:w="1170" w:type="dxa"/>
            <w:vAlign w:val="bottom"/>
          </w:tcPr>
          <w:p w14:paraId="0D21F558" w14:textId="77777777" w:rsidR="00750014" w:rsidRPr="00986AC7" w:rsidRDefault="00750014" w:rsidP="00CF01EA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6ACDE7AA" w14:textId="77777777" w:rsidR="00750014" w:rsidRPr="00986AC7" w:rsidRDefault="00750014" w:rsidP="00CF01EA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7" w:type="dxa"/>
            <w:vAlign w:val="bottom"/>
          </w:tcPr>
          <w:p w14:paraId="783D5586" w14:textId="77777777" w:rsidR="00750014" w:rsidRPr="00986AC7" w:rsidRDefault="00750014" w:rsidP="00CF01EA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6406DDC1" w14:textId="77777777" w:rsidR="00750014" w:rsidRPr="00986AC7" w:rsidRDefault="00750014" w:rsidP="00CF01EA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986AC7" w:rsidRPr="00986AC7" w14:paraId="68C055DC" w14:textId="77777777" w:rsidTr="00CF01EA">
        <w:tc>
          <w:tcPr>
            <w:tcW w:w="4230" w:type="dxa"/>
            <w:vAlign w:val="bottom"/>
          </w:tcPr>
          <w:p w14:paraId="2BE32466" w14:textId="77777777" w:rsidR="00750014" w:rsidRPr="00986AC7" w:rsidRDefault="00750014" w:rsidP="00CF01EA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86AC7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170" w:type="dxa"/>
            <w:vAlign w:val="bottom"/>
          </w:tcPr>
          <w:p w14:paraId="43F8219D" w14:textId="77777777" w:rsidR="00750014" w:rsidRPr="00986AC7" w:rsidRDefault="00750014" w:rsidP="00CF01EA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212E6598" w14:textId="77777777" w:rsidR="00750014" w:rsidRPr="00986AC7" w:rsidRDefault="00750014" w:rsidP="00CF01EA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7" w:type="dxa"/>
            <w:vAlign w:val="bottom"/>
          </w:tcPr>
          <w:p w14:paraId="0BFC3EBB" w14:textId="77777777" w:rsidR="00750014" w:rsidRPr="00986AC7" w:rsidRDefault="00750014" w:rsidP="00CF01EA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66FF3C7C" w14:textId="77777777" w:rsidR="00750014" w:rsidRPr="00986AC7" w:rsidRDefault="00750014" w:rsidP="00CF01EA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986AC7" w:rsidRPr="00986AC7" w14:paraId="278E7005" w14:textId="77777777" w:rsidTr="00CF01EA">
        <w:tc>
          <w:tcPr>
            <w:tcW w:w="4230" w:type="dxa"/>
            <w:vAlign w:val="bottom"/>
            <w:hideMark/>
          </w:tcPr>
          <w:p w14:paraId="35AAB995" w14:textId="77777777" w:rsidR="00750014" w:rsidRPr="00986AC7" w:rsidRDefault="00750014" w:rsidP="00CF01EA">
            <w:pPr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86AC7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  </w:t>
            </w:r>
            <w:r w:rsidRPr="00986AC7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719E48BE" w14:textId="3A6B4134" w:rsidR="00750014" w:rsidRPr="00986AC7" w:rsidRDefault="00531B0A" w:rsidP="00CF01E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152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5" w:type="dxa"/>
            <w:vAlign w:val="bottom"/>
          </w:tcPr>
          <w:p w14:paraId="60598307" w14:textId="607B4A72" w:rsidR="00750014" w:rsidRPr="00986AC7" w:rsidRDefault="006B4872" w:rsidP="00CF01E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1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300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7" w:type="dxa"/>
            <w:vAlign w:val="bottom"/>
          </w:tcPr>
          <w:p w14:paraId="650493DC" w14:textId="0C8A07C0" w:rsidR="00750014" w:rsidRPr="00986AC7" w:rsidRDefault="006A7D6B" w:rsidP="00CF01E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15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51" w:type="dxa"/>
            <w:vAlign w:val="bottom"/>
          </w:tcPr>
          <w:p w14:paraId="7BA94379" w14:textId="64F3445C" w:rsidR="00750014" w:rsidRPr="00986AC7" w:rsidRDefault="006B4872" w:rsidP="00CF01E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1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310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</w:tr>
      <w:tr w:rsidR="00986AC7" w:rsidRPr="00986AC7" w14:paraId="6B201C4D" w14:textId="77777777" w:rsidTr="00CF01EA">
        <w:tc>
          <w:tcPr>
            <w:tcW w:w="4230" w:type="dxa"/>
            <w:vAlign w:val="bottom"/>
            <w:hideMark/>
          </w:tcPr>
          <w:p w14:paraId="1E6C3B6C" w14:textId="016D821E" w:rsidR="00750014" w:rsidRPr="00986AC7" w:rsidRDefault="00750014" w:rsidP="00CF01EA">
            <w:pPr>
              <w:ind w:left="-18"/>
              <w:rPr>
                <w:rFonts w:asciiTheme="majorBidi" w:hAnsiTheme="majorBidi" w:cstheme="majorBidi"/>
                <w:snapToGrid w:val="0"/>
                <w:spacing w:val="-8"/>
                <w:lang w:eastAsia="th-TH"/>
              </w:rPr>
            </w:pPr>
            <w:r w:rsidRPr="00986AC7">
              <w:rPr>
                <w:rFonts w:asciiTheme="majorBidi" w:hAnsiTheme="majorBidi" w:cstheme="majorBidi" w:hint="cs"/>
                <w:snapToGrid w:val="0"/>
                <w:spacing w:val="-8"/>
                <w:cs/>
                <w:lang w:eastAsia="th-TH"/>
              </w:rPr>
              <w:t>ค่าใช้จ่าย</w:t>
            </w:r>
            <w:r w:rsidRPr="00986AC7">
              <w:rPr>
                <w:rFonts w:asciiTheme="majorBidi" w:hAnsiTheme="majorBidi" w:cstheme="majorBidi"/>
                <w:snapToGrid w:val="0"/>
                <w:spacing w:val="-8"/>
                <w:cs/>
                <w:lang w:eastAsia="th-TH"/>
              </w:rPr>
              <w:t>ภาษีเงินได้ที่แสดงอยู่ในงบกำไ</w:t>
            </w:r>
            <w:r w:rsidRPr="00986AC7">
              <w:rPr>
                <w:rFonts w:asciiTheme="majorBidi" w:hAnsiTheme="majorBidi" w:cstheme="majorBidi" w:hint="cs"/>
                <w:snapToGrid w:val="0"/>
                <w:spacing w:val="-8"/>
                <w:cs/>
                <w:lang w:eastAsia="th-TH"/>
              </w:rPr>
              <w:t>ร</w:t>
            </w:r>
            <w:r w:rsidRPr="00986AC7">
              <w:rPr>
                <w:rFonts w:asciiTheme="majorBidi" w:hAnsiTheme="majorBidi" w:cstheme="majorBidi"/>
                <w:snapToGrid w:val="0"/>
                <w:spacing w:val="-8"/>
                <w:cs/>
                <w:lang w:eastAsia="th-TH"/>
              </w:rPr>
              <w:t>ขาดทุน</w:t>
            </w:r>
          </w:p>
          <w:p w14:paraId="39305C47" w14:textId="77777777" w:rsidR="00750014" w:rsidRPr="00986AC7" w:rsidRDefault="00750014" w:rsidP="00CF01EA">
            <w:pPr>
              <w:ind w:left="-18"/>
              <w:rPr>
                <w:rFonts w:asciiTheme="majorBidi" w:hAnsiTheme="majorBidi" w:cstheme="majorBidi"/>
                <w:snapToGrid w:val="0"/>
                <w:spacing w:val="-8"/>
                <w:cs/>
                <w:lang w:eastAsia="th-TH"/>
              </w:rPr>
            </w:pPr>
            <w:r w:rsidRPr="00986AC7">
              <w:rPr>
                <w:rFonts w:asciiTheme="majorBidi" w:hAnsiTheme="majorBidi" w:cstheme="majorBidi"/>
                <w:snapToGrid w:val="0"/>
                <w:spacing w:val="-8"/>
                <w:lang w:eastAsia="th-TH"/>
              </w:rPr>
              <w:t xml:space="preserve">  </w:t>
            </w:r>
            <w:r w:rsidRPr="00986AC7">
              <w:rPr>
                <w:rFonts w:asciiTheme="majorBidi" w:hAnsiTheme="majorBidi" w:cstheme="majorBidi" w:hint="cs"/>
                <w:snapToGrid w:val="0"/>
                <w:spacing w:val="-8"/>
                <w:cs/>
                <w:lang w:eastAsia="th-TH"/>
              </w:rPr>
              <w:t>และกำไรขาดทุนเบ็ดเสร็จอื่น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0F50D28F" w14:textId="19003E3F" w:rsidR="00750014" w:rsidRPr="00986AC7" w:rsidRDefault="00531B0A" w:rsidP="00CF01E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152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5" w:type="dxa"/>
            <w:vAlign w:val="bottom"/>
          </w:tcPr>
          <w:p w14:paraId="2AAA655B" w14:textId="00D6EF42" w:rsidR="00750014" w:rsidRPr="00986AC7" w:rsidRDefault="006B4872" w:rsidP="00CF01E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1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300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7" w:type="dxa"/>
            <w:vAlign w:val="bottom"/>
          </w:tcPr>
          <w:p w14:paraId="65FF30BE" w14:textId="4DB674F9" w:rsidR="00750014" w:rsidRPr="00986AC7" w:rsidRDefault="00531B0A" w:rsidP="00CF01E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15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51" w:type="dxa"/>
            <w:vAlign w:val="bottom"/>
          </w:tcPr>
          <w:p w14:paraId="09FDDD51" w14:textId="72511413" w:rsidR="00750014" w:rsidRPr="00986AC7" w:rsidRDefault="006B4872" w:rsidP="00CF01E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1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310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</w:tr>
    </w:tbl>
    <w:p w14:paraId="526DA3AD" w14:textId="5A186FF4" w:rsidR="004C242D" w:rsidRPr="00986AC7" w:rsidRDefault="004C242D" w:rsidP="006B4872">
      <w:pPr>
        <w:spacing w:before="24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986AC7">
        <w:rPr>
          <w:rFonts w:asciiTheme="majorBidi" w:hAnsiTheme="majorBidi" w:cstheme="majorBidi"/>
          <w:sz w:val="32"/>
          <w:szCs w:val="32"/>
          <w:cs/>
        </w:rPr>
        <w:t>รายการกระทบยอดระหว่าง</w:t>
      </w:r>
      <w:r w:rsidR="002A21A8" w:rsidRPr="00986AC7">
        <w:rPr>
          <w:rFonts w:asciiTheme="majorBidi" w:hAnsiTheme="majorBidi" w:cstheme="majorBidi" w:hint="cs"/>
          <w:sz w:val="32"/>
          <w:szCs w:val="32"/>
          <w:cs/>
        </w:rPr>
        <w:t>ขาดทุน</w:t>
      </w:r>
      <w:r w:rsidRPr="00986AC7">
        <w:rPr>
          <w:rFonts w:asciiTheme="majorBidi" w:hAnsiTheme="majorBidi" w:cstheme="majorBidi"/>
          <w:sz w:val="32"/>
          <w:szCs w:val="32"/>
          <w:cs/>
        </w:rPr>
        <w:t>ทางบัญชีกับภาษีเงินได้มีดังนี้</w:t>
      </w:r>
    </w:p>
    <w:p w14:paraId="1FB1B6F8" w14:textId="50256CA2" w:rsidR="00984D45" w:rsidRPr="00986AC7" w:rsidRDefault="00984D45" w:rsidP="00984D45">
      <w:pPr>
        <w:spacing w:before="120" w:line="400" w:lineRule="exact"/>
        <w:ind w:left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986AC7">
        <w:rPr>
          <w:rFonts w:asciiTheme="majorBidi" w:hAnsiTheme="majorBidi" w:cstheme="majorBidi" w:hint="cs"/>
          <w:sz w:val="32"/>
          <w:szCs w:val="32"/>
          <w:cs/>
        </w:rPr>
        <w:t>สำหรับงวดสาม</w:t>
      </w:r>
      <w:r w:rsidR="00942217" w:rsidRPr="00986AC7">
        <w:rPr>
          <w:rFonts w:asciiTheme="majorBidi" w:hAnsiTheme="majorBidi" w:cstheme="majorBidi" w:hint="cs"/>
          <w:sz w:val="32"/>
          <w:szCs w:val="32"/>
          <w:cs/>
        </w:rPr>
        <w:t>เ</w:t>
      </w:r>
      <w:r w:rsidRPr="00986AC7">
        <w:rPr>
          <w:rFonts w:asciiTheme="majorBidi" w:hAnsiTheme="majorBidi" w:cstheme="majorBidi" w:hint="cs"/>
          <w:sz w:val="32"/>
          <w:szCs w:val="32"/>
          <w:cs/>
        </w:rPr>
        <w:t xml:space="preserve">ดือนสิ้นสุดวันที่ </w:t>
      </w:r>
      <w:r w:rsidR="00BC36E3" w:rsidRPr="00986AC7">
        <w:rPr>
          <w:rFonts w:asciiTheme="majorBidi" w:hAnsiTheme="majorBidi" w:cstheme="majorBidi"/>
          <w:sz w:val="32"/>
          <w:szCs w:val="32"/>
        </w:rPr>
        <w:t>30</w:t>
      </w:r>
      <w:r w:rsidR="00463A92" w:rsidRPr="00986AC7">
        <w:rPr>
          <w:rFonts w:asciiTheme="majorBidi" w:hAnsiTheme="majorBidi" w:cstheme="majorBidi"/>
          <w:sz w:val="32"/>
          <w:szCs w:val="32"/>
        </w:rPr>
        <w:t xml:space="preserve"> </w:t>
      </w:r>
      <w:r w:rsidR="00463A92" w:rsidRPr="00986AC7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</w:p>
    <w:p w14:paraId="54A6CA1E" w14:textId="77777777" w:rsidR="00431925" w:rsidRPr="00986AC7" w:rsidRDefault="00431925" w:rsidP="00431925">
      <w:pPr>
        <w:ind w:left="1267" w:right="-25" w:firstLine="173"/>
        <w:jc w:val="right"/>
        <w:rPr>
          <w:rFonts w:asciiTheme="majorBidi" w:hAnsiTheme="majorBidi" w:cstheme="majorBidi"/>
          <w:bCs/>
          <w:sz w:val="26"/>
          <w:szCs w:val="26"/>
        </w:rPr>
      </w:pPr>
      <w:r w:rsidRPr="00986AC7">
        <w:rPr>
          <w:rFonts w:asciiTheme="majorBidi" w:hAnsiTheme="majorBidi" w:cstheme="majorBidi"/>
          <w:bCs/>
          <w:sz w:val="26"/>
          <w:szCs w:val="26"/>
          <w:cs/>
        </w:rPr>
        <w:t>หน่วย : พันบาท</w:t>
      </w:r>
    </w:p>
    <w:tbl>
      <w:tblPr>
        <w:tblW w:w="87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4"/>
        <w:gridCol w:w="900"/>
        <w:gridCol w:w="278"/>
        <w:gridCol w:w="1074"/>
        <w:gridCol w:w="240"/>
        <w:gridCol w:w="837"/>
        <w:gridCol w:w="254"/>
        <w:gridCol w:w="1035"/>
      </w:tblGrid>
      <w:tr w:rsidR="00986AC7" w:rsidRPr="00986AC7" w14:paraId="7E6394C3" w14:textId="77777777" w:rsidTr="00BE5790">
        <w:tc>
          <w:tcPr>
            <w:tcW w:w="2359" w:type="pct"/>
          </w:tcPr>
          <w:p w14:paraId="1DA4D471" w14:textId="77777777" w:rsidR="00431925" w:rsidRPr="00986AC7" w:rsidRDefault="00431925" w:rsidP="00770272">
            <w:pPr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41" w:type="pct"/>
            <w:gridSpan w:val="7"/>
          </w:tcPr>
          <w:p w14:paraId="5776A9F9" w14:textId="77777777" w:rsidR="00431925" w:rsidRPr="00986AC7" w:rsidRDefault="00431925" w:rsidP="00770272">
            <w:pPr>
              <w:ind w:left="-102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86AC7" w:rsidRPr="00986AC7" w14:paraId="56E0D2BC" w14:textId="77777777" w:rsidTr="00726560">
        <w:tc>
          <w:tcPr>
            <w:tcW w:w="2359" w:type="pct"/>
          </w:tcPr>
          <w:p w14:paraId="4D4EFED7" w14:textId="77777777" w:rsidR="00431925" w:rsidRPr="00986AC7" w:rsidRDefault="00431925" w:rsidP="00770272">
            <w:pPr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8" w:type="pct"/>
            <w:gridSpan w:val="3"/>
          </w:tcPr>
          <w:p w14:paraId="6A935DA3" w14:textId="4653C7E5" w:rsidR="00431925" w:rsidRPr="00986AC7" w:rsidRDefault="00BC36E3" w:rsidP="00770272">
            <w:pPr>
              <w:ind w:left="-102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7" w:type="pct"/>
          </w:tcPr>
          <w:p w14:paraId="327C26C2" w14:textId="77777777" w:rsidR="00431925" w:rsidRPr="00986AC7" w:rsidRDefault="00431925" w:rsidP="00770272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6" w:type="pct"/>
            <w:gridSpan w:val="3"/>
          </w:tcPr>
          <w:p w14:paraId="5FE7B392" w14:textId="7F117685" w:rsidR="00431925" w:rsidRPr="00986AC7" w:rsidRDefault="00BC36E3" w:rsidP="00770272">
            <w:pPr>
              <w:ind w:left="-102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986AC7" w:rsidRPr="00986AC7" w14:paraId="2FFA916A" w14:textId="77777777" w:rsidTr="00726560">
        <w:tc>
          <w:tcPr>
            <w:tcW w:w="2359" w:type="pct"/>
          </w:tcPr>
          <w:p w14:paraId="0A016951" w14:textId="77777777" w:rsidR="00431925" w:rsidRPr="00986AC7" w:rsidRDefault="00431925" w:rsidP="00770272">
            <w:pPr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515" w:type="pct"/>
          </w:tcPr>
          <w:p w14:paraId="7331F4EE" w14:textId="77777777" w:rsidR="00431925" w:rsidRPr="00986AC7" w:rsidRDefault="00431925" w:rsidP="00770272">
            <w:pPr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986AC7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59" w:type="pct"/>
          </w:tcPr>
          <w:p w14:paraId="5E8E4A9E" w14:textId="77777777" w:rsidR="00431925" w:rsidRPr="00986AC7" w:rsidRDefault="00431925" w:rsidP="00770272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614" w:type="pct"/>
          </w:tcPr>
          <w:p w14:paraId="13D1687E" w14:textId="77777777" w:rsidR="00431925" w:rsidRPr="00986AC7" w:rsidRDefault="00431925" w:rsidP="00770272">
            <w:pPr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7" w:type="pct"/>
          </w:tcPr>
          <w:p w14:paraId="63A25C20" w14:textId="77777777" w:rsidR="00431925" w:rsidRPr="00986AC7" w:rsidRDefault="00431925" w:rsidP="00770272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479" w:type="pct"/>
          </w:tcPr>
          <w:p w14:paraId="66B513DC" w14:textId="77777777" w:rsidR="00431925" w:rsidRPr="00986AC7" w:rsidRDefault="00431925" w:rsidP="00770272">
            <w:pPr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986AC7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45" w:type="pct"/>
          </w:tcPr>
          <w:p w14:paraId="4BC7CFC3" w14:textId="77777777" w:rsidR="00431925" w:rsidRPr="00986AC7" w:rsidRDefault="00431925" w:rsidP="00770272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92" w:type="pct"/>
          </w:tcPr>
          <w:p w14:paraId="4B7A5ACF" w14:textId="77777777" w:rsidR="00431925" w:rsidRPr="00986AC7" w:rsidRDefault="00431925" w:rsidP="00770272">
            <w:pPr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986AC7" w:rsidRPr="00986AC7" w14:paraId="51CE14EF" w14:textId="77777777" w:rsidTr="00726560">
        <w:tc>
          <w:tcPr>
            <w:tcW w:w="2359" w:type="pct"/>
          </w:tcPr>
          <w:p w14:paraId="3AA95DA9" w14:textId="0ACC4039" w:rsidR="00447B86" w:rsidRPr="00986AC7" w:rsidRDefault="00447B86" w:rsidP="00447B86">
            <w:pPr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ขาดทุนก่อน</w:t>
            </w:r>
            <w:r w:rsidRPr="00986AC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</w:t>
            </w:r>
            <w:r w:rsidR="004F3356" w:rsidRPr="00986AC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4F3356"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F3356" w:rsidRPr="00986AC7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</w:t>
            </w:r>
            <w:r w:rsidR="004F3356"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4F3356" w:rsidRPr="00986AC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515" w:type="pct"/>
          </w:tcPr>
          <w:p w14:paraId="0E7AE12F" w14:textId="77777777" w:rsidR="00447B86" w:rsidRPr="00986AC7" w:rsidRDefault="00447B86" w:rsidP="00447B8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1B1D71D0" w14:textId="77777777" w:rsidR="00447B86" w:rsidRPr="00986AC7" w:rsidRDefault="00447B86" w:rsidP="00447B8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53A3F2B5" w14:textId="1BC42FCE" w:rsidR="00447B86" w:rsidRPr="00986AC7" w:rsidRDefault="00274BA5" w:rsidP="00447B86">
            <w:pPr>
              <w:tabs>
                <w:tab w:val="decimal" w:pos="81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392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7" w:type="pct"/>
          </w:tcPr>
          <w:p w14:paraId="53A2E1CB" w14:textId="77777777" w:rsidR="00447B86" w:rsidRPr="00986AC7" w:rsidRDefault="00447B86" w:rsidP="00447B8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</w:tcPr>
          <w:p w14:paraId="2ABD12FF" w14:textId="77777777" w:rsidR="00447B86" w:rsidRPr="00986AC7" w:rsidRDefault="00447B86" w:rsidP="00447B8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328E89D8" w14:textId="77777777" w:rsidR="00447B86" w:rsidRPr="00986AC7" w:rsidRDefault="00447B86" w:rsidP="00447B8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214AE8B4" w14:textId="7E9A7573" w:rsidR="00447B86" w:rsidRPr="00986AC7" w:rsidRDefault="00447B86" w:rsidP="00447B86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707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86AC7" w:rsidRPr="00986AC7" w14:paraId="7696908C" w14:textId="77777777" w:rsidTr="00726560">
        <w:tc>
          <w:tcPr>
            <w:tcW w:w="2359" w:type="pct"/>
          </w:tcPr>
          <w:p w14:paraId="6A0602F7" w14:textId="77777777" w:rsidR="00447B86" w:rsidRPr="00986AC7" w:rsidRDefault="00447B86" w:rsidP="00447B86">
            <w:pPr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515" w:type="pct"/>
          </w:tcPr>
          <w:p w14:paraId="03ACBE63" w14:textId="28D63449" w:rsidR="00447B86" w:rsidRPr="00986AC7" w:rsidRDefault="00BC36E3" w:rsidP="00447B86">
            <w:pPr>
              <w:tabs>
                <w:tab w:val="decimal" w:pos="434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59" w:type="pct"/>
          </w:tcPr>
          <w:p w14:paraId="15108AB9" w14:textId="77777777" w:rsidR="00447B86" w:rsidRPr="00986AC7" w:rsidRDefault="00447B86" w:rsidP="00447B8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</w:tcPr>
          <w:p w14:paraId="36A69BDF" w14:textId="06813FDE" w:rsidR="00447B86" w:rsidRPr="00986AC7" w:rsidRDefault="00BC36E3" w:rsidP="00447B86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B37016"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278</w:t>
            </w:r>
          </w:p>
        </w:tc>
        <w:tc>
          <w:tcPr>
            <w:tcW w:w="137" w:type="pct"/>
          </w:tcPr>
          <w:p w14:paraId="30B68A7C" w14:textId="77777777" w:rsidR="00447B86" w:rsidRPr="00986AC7" w:rsidRDefault="00447B86" w:rsidP="00447B8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</w:tcPr>
          <w:p w14:paraId="65EB9408" w14:textId="72616171" w:rsidR="00447B86" w:rsidRPr="00986AC7" w:rsidRDefault="00BC36E3" w:rsidP="00447B86">
            <w:pPr>
              <w:tabs>
                <w:tab w:val="decimal" w:pos="37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5" w:type="pct"/>
          </w:tcPr>
          <w:p w14:paraId="199AE0B5" w14:textId="77777777" w:rsidR="00447B86" w:rsidRPr="00986AC7" w:rsidRDefault="00447B86" w:rsidP="00447B8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</w:tcPr>
          <w:p w14:paraId="65AB4583" w14:textId="4DD2412A" w:rsidR="00447B86" w:rsidRPr="00986AC7" w:rsidRDefault="00BC36E3" w:rsidP="00447B86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447B86"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541</w:t>
            </w:r>
          </w:p>
        </w:tc>
      </w:tr>
      <w:tr w:rsidR="00986AC7" w:rsidRPr="00986AC7" w14:paraId="147EE2DB" w14:textId="77777777" w:rsidTr="00726560">
        <w:tc>
          <w:tcPr>
            <w:tcW w:w="2359" w:type="pct"/>
            <w:vAlign w:val="bottom"/>
          </w:tcPr>
          <w:p w14:paraId="44BCFFF6" w14:textId="77777777" w:rsidR="00447B86" w:rsidRPr="00986AC7" w:rsidRDefault="00447B86" w:rsidP="00447B86">
            <w:pPr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ขาดทุนทางภาษีที่ไม่รับรู้เป็นสินทรัพย์ภาษีเงินได้</w:t>
            </w:r>
          </w:p>
          <w:p w14:paraId="21B44C0C" w14:textId="77777777" w:rsidR="00447B86" w:rsidRPr="00986AC7" w:rsidRDefault="00447B86" w:rsidP="00447B86">
            <w:pPr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รอการตัดบัญชี</w:t>
            </w:r>
          </w:p>
        </w:tc>
        <w:tc>
          <w:tcPr>
            <w:tcW w:w="515" w:type="pct"/>
          </w:tcPr>
          <w:p w14:paraId="1CD62D5F" w14:textId="77777777" w:rsidR="00447B86" w:rsidRPr="00986AC7" w:rsidRDefault="00447B86" w:rsidP="00447B86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5F975426" w14:textId="77777777" w:rsidR="00447B86" w:rsidRPr="00986AC7" w:rsidRDefault="00447B86" w:rsidP="00447B8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</w:tcPr>
          <w:p w14:paraId="6EFFE235" w14:textId="77777777" w:rsidR="002736D5" w:rsidRPr="00986AC7" w:rsidRDefault="002736D5" w:rsidP="00447B86">
            <w:pPr>
              <w:tabs>
                <w:tab w:val="decimal" w:pos="690"/>
              </w:tabs>
              <w:ind w:left="-102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B843050" w14:textId="516F2795" w:rsidR="00447B86" w:rsidRPr="00986AC7" w:rsidRDefault="002736D5" w:rsidP="00447B86">
            <w:pPr>
              <w:tabs>
                <w:tab w:val="decimal" w:pos="690"/>
              </w:tabs>
              <w:ind w:left="-102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996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7" w:type="pct"/>
          </w:tcPr>
          <w:p w14:paraId="293E463B" w14:textId="77777777" w:rsidR="00447B86" w:rsidRPr="00986AC7" w:rsidRDefault="00447B86" w:rsidP="00447B8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</w:tcPr>
          <w:p w14:paraId="5518FEC1" w14:textId="77777777" w:rsidR="00447B86" w:rsidRPr="00986AC7" w:rsidRDefault="00447B86" w:rsidP="00447B8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3AF20A3B" w14:textId="77777777" w:rsidR="00447B86" w:rsidRPr="00986AC7" w:rsidRDefault="00447B86" w:rsidP="00447B8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</w:tcPr>
          <w:p w14:paraId="1AC42CBD" w14:textId="77777777" w:rsidR="00447B86" w:rsidRPr="00986AC7" w:rsidRDefault="00447B86" w:rsidP="00447B86">
            <w:pPr>
              <w:tabs>
                <w:tab w:val="decimal" w:pos="690"/>
              </w:tabs>
              <w:ind w:left="-102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76B8FF8" w14:textId="3C6C08A4" w:rsidR="00447B86" w:rsidRPr="00986AC7" w:rsidRDefault="00447B86" w:rsidP="00447B86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264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86AC7" w:rsidRPr="00986AC7" w14:paraId="4F649E98" w14:textId="77777777" w:rsidTr="009A0081">
        <w:tc>
          <w:tcPr>
            <w:tcW w:w="2359" w:type="pct"/>
            <w:vAlign w:val="bottom"/>
          </w:tcPr>
          <w:p w14:paraId="1242C11B" w14:textId="7797294E" w:rsidR="00447B86" w:rsidRPr="00986AC7" w:rsidRDefault="00447B86" w:rsidP="00447B86">
            <w:pPr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ผลขาดทุนสะสมทางภาษีที่ถูกใช้ไปในระหว่างงวด</w:t>
            </w:r>
          </w:p>
        </w:tc>
        <w:tc>
          <w:tcPr>
            <w:tcW w:w="515" w:type="pct"/>
          </w:tcPr>
          <w:p w14:paraId="25F6D578" w14:textId="77777777" w:rsidR="00447B86" w:rsidRPr="00986AC7" w:rsidRDefault="00447B86" w:rsidP="00447B86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096819F7" w14:textId="77777777" w:rsidR="00447B86" w:rsidRPr="00986AC7" w:rsidRDefault="00447B86" w:rsidP="00447B8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</w:tcPr>
          <w:p w14:paraId="79B8C323" w14:textId="43DC8BC9" w:rsidR="00447B86" w:rsidRPr="00986AC7" w:rsidRDefault="00BC36E3" w:rsidP="00447B86">
            <w:pPr>
              <w:tabs>
                <w:tab w:val="decimal" w:pos="690"/>
              </w:tabs>
              <w:ind w:left="-102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42504"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057</w:t>
            </w:r>
          </w:p>
        </w:tc>
        <w:tc>
          <w:tcPr>
            <w:tcW w:w="137" w:type="pct"/>
          </w:tcPr>
          <w:p w14:paraId="40230E93" w14:textId="03433BF5" w:rsidR="00447B86" w:rsidRPr="00986AC7" w:rsidRDefault="00447B86" w:rsidP="00447B8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</w:tcPr>
          <w:p w14:paraId="1BF2F6CB" w14:textId="77777777" w:rsidR="00447B86" w:rsidRPr="00986AC7" w:rsidRDefault="00447B86" w:rsidP="00447B8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52F297F8" w14:textId="77777777" w:rsidR="00447B86" w:rsidRPr="00986AC7" w:rsidRDefault="00447B86" w:rsidP="00447B8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</w:tcPr>
          <w:p w14:paraId="3FBCF736" w14:textId="59846A0F" w:rsidR="00447B86" w:rsidRPr="00986AC7" w:rsidRDefault="00BC36E3" w:rsidP="00447B86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447B86"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442</w:t>
            </w:r>
          </w:p>
        </w:tc>
      </w:tr>
      <w:tr w:rsidR="00986AC7" w:rsidRPr="00986AC7" w14:paraId="0F25BFF8" w14:textId="77777777" w:rsidTr="00726560">
        <w:tc>
          <w:tcPr>
            <w:tcW w:w="2359" w:type="pct"/>
            <w:vAlign w:val="bottom"/>
          </w:tcPr>
          <w:p w14:paraId="62D1A327" w14:textId="77777777" w:rsidR="00447B86" w:rsidRPr="00986AC7" w:rsidRDefault="00447B86" w:rsidP="00447B86">
            <w:pPr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ผลกระทบทางภาษีสำหรับ:</w:t>
            </w:r>
          </w:p>
        </w:tc>
        <w:tc>
          <w:tcPr>
            <w:tcW w:w="515" w:type="pct"/>
            <w:vAlign w:val="bottom"/>
          </w:tcPr>
          <w:p w14:paraId="1F6D06D5" w14:textId="77777777" w:rsidR="00447B86" w:rsidRPr="00986AC7" w:rsidRDefault="00447B86" w:rsidP="00447B86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34ABCFED" w14:textId="77777777" w:rsidR="00447B86" w:rsidRPr="00986AC7" w:rsidRDefault="00447B86" w:rsidP="00447B8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vAlign w:val="bottom"/>
          </w:tcPr>
          <w:p w14:paraId="3E5499EE" w14:textId="77777777" w:rsidR="00447B86" w:rsidRPr="00986AC7" w:rsidRDefault="00447B86" w:rsidP="00447B86">
            <w:pPr>
              <w:tabs>
                <w:tab w:val="decimal" w:pos="450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</w:tcPr>
          <w:p w14:paraId="4EA20957" w14:textId="77777777" w:rsidR="00447B86" w:rsidRPr="00986AC7" w:rsidRDefault="00447B86" w:rsidP="00447B8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</w:tcPr>
          <w:p w14:paraId="394D2C31" w14:textId="77777777" w:rsidR="00447B86" w:rsidRPr="00986AC7" w:rsidRDefault="00447B86" w:rsidP="00447B8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60A5289E" w14:textId="77777777" w:rsidR="00447B86" w:rsidRPr="00986AC7" w:rsidRDefault="00447B86" w:rsidP="00447B8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vAlign w:val="bottom"/>
          </w:tcPr>
          <w:p w14:paraId="3B1426EA" w14:textId="47ECB15A" w:rsidR="00447B86" w:rsidRPr="00986AC7" w:rsidRDefault="00447B86" w:rsidP="00447B86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6AC7" w:rsidRPr="00986AC7" w14:paraId="244BE6C4" w14:textId="77777777" w:rsidTr="00726560">
        <w:tc>
          <w:tcPr>
            <w:tcW w:w="2359" w:type="pct"/>
            <w:vAlign w:val="bottom"/>
          </w:tcPr>
          <w:p w14:paraId="1BB340CB" w14:textId="2397D173" w:rsidR="00447B86" w:rsidRPr="00986AC7" w:rsidRDefault="00447B86" w:rsidP="00447B86">
            <w:pPr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515" w:type="pct"/>
            <w:vAlign w:val="bottom"/>
          </w:tcPr>
          <w:p w14:paraId="46C97B9F" w14:textId="77777777" w:rsidR="00447B86" w:rsidRPr="00986AC7" w:rsidRDefault="00447B86" w:rsidP="00447B86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3A984E5D" w14:textId="77777777" w:rsidR="00447B86" w:rsidRPr="00986AC7" w:rsidRDefault="00447B86" w:rsidP="00447B8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vAlign w:val="bottom"/>
          </w:tcPr>
          <w:p w14:paraId="00032A31" w14:textId="20D8A324" w:rsidR="00447B86" w:rsidRPr="00986AC7" w:rsidRDefault="000501E5" w:rsidP="00447B86">
            <w:pPr>
              <w:tabs>
                <w:tab w:val="decimal" w:pos="81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7" w:type="pct"/>
          </w:tcPr>
          <w:p w14:paraId="14765C91" w14:textId="77777777" w:rsidR="00447B86" w:rsidRPr="00986AC7" w:rsidRDefault="00447B86" w:rsidP="00447B8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</w:tcPr>
          <w:p w14:paraId="1BC9D416" w14:textId="77777777" w:rsidR="00447B86" w:rsidRPr="00986AC7" w:rsidRDefault="00447B86" w:rsidP="00447B8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28DA1424" w14:textId="77777777" w:rsidR="00447B86" w:rsidRPr="00986AC7" w:rsidRDefault="00447B86" w:rsidP="00447B8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vAlign w:val="bottom"/>
          </w:tcPr>
          <w:p w14:paraId="5143777D" w14:textId="1E8702C4" w:rsidR="00447B86" w:rsidRPr="00986AC7" w:rsidRDefault="00BC36E3" w:rsidP="00447B86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321</w:t>
            </w:r>
          </w:p>
        </w:tc>
      </w:tr>
      <w:tr w:rsidR="00986AC7" w:rsidRPr="00986AC7" w14:paraId="2F4BA260" w14:textId="77777777" w:rsidTr="00726560">
        <w:tc>
          <w:tcPr>
            <w:tcW w:w="2359" w:type="pct"/>
            <w:vAlign w:val="bottom"/>
          </w:tcPr>
          <w:p w14:paraId="2D23D463" w14:textId="77777777" w:rsidR="00447B86" w:rsidRPr="00986AC7" w:rsidRDefault="00447B86" w:rsidP="00447B86">
            <w:pPr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515" w:type="pct"/>
            <w:vAlign w:val="bottom"/>
          </w:tcPr>
          <w:p w14:paraId="52979E4C" w14:textId="77777777" w:rsidR="00447B86" w:rsidRPr="00986AC7" w:rsidRDefault="00447B86" w:rsidP="00447B86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1DA0BCA0" w14:textId="77777777" w:rsidR="00447B86" w:rsidRPr="00986AC7" w:rsidRDefault="00447B86" w:rsidP="00447B8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vAlign w:val="bottom"/>
          </w:tcPr>
          <w:p w14:paraId="3A7118FF" w14:textId="48A99469" w:rsidR="00447B86" w:rsidRPr="00986AC7" w:rsidRDefault="000501E5" w:rsidP="00447B86">
            <w:pPr>
              <w:tabs>
                <w:tab w:val="decimal" w:pos="81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229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7" w:type="pct"/>
          </w:tcPr>
          <w:p w14:paraId="1FD8C46F" w14:textId="77777777" w:rsidR="00447B86" w:rsidRPr="00986AC7" w:rsidRDefault="00447B86" w:rsidP="00447B8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</w:tcPr>
          <w:p w14:paraId="59F488F9" w14:textId="77777777" w:rsidR="00447B86" w:rsidRPr="00986AC7" w:rsidRDefault="00447B86" w:rsidP="00447B8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1537B092" w14:textId="77777777" w:rsidR="00447B86" w:rsidRPr="00986AC7" w:rsidRDefault="00447B86" w:rsidP="00447B8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vAlign w:val="bottom"/>
          </w:tcPr>
          <w:p w14:paraId="147D8B09" w14:textId="25CB2411" w:rsidR="00447B86" w:rsidRPr="00986AC7" w:rsidRDefault="00447B86" w:rsidP="00447B86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992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86AC7" w:rsidRPr="00986AC7" w14:paraId="45BB3083" w14:textId="77777777" w:rsidTr="00726560">
        <w:trPr>
          <w:trHeight w:val="211"/>
        </w:trPr>
        <w:tc>
          <w:tcPr>
            <w:tcW w:w="2359" w:type="pct"/>
            <w:vAlign w:val="bottom"/>
          </w:tcPr>
          <w:p w14:paraId="03A10902" w14:textId="77777777" w:rsidR="00447B86" w:rsidRPr="00986AC7" w:rsidRDefault="00447B86" w:rsidP="00447B86">
            <w:pPr>
              <w:ind w:right="-108" w:firstLine="1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ค่าใช้จ่ายที่มีสิทธิหักได้เพิ่มข</w:t>
            </w:r>
            <w:r w:rsidRPr="00986AC7">
              <w:rPr>
                <w:rFonts w:asciiTheme="majorBidi" w:hAnsiTheme="majorBidi" w:cstheme="majorBidi" w:hint="cs"/>
                <w:sz w:val="26"/>
                <w:szCs w:val="26"/>
                <w:cs/>
              </w:rPr>
              <w:t>ึ้น</w:t>
            </w:r>
          </w:p>
        </w:tc>
        <w:tc>
          <w:tcPr>
            <w:tcW w:w="515" w:type="pct"/>
            <w:vAlign w:val="bottom"/>
          </w:tcPr>
          <w:p w14:paraId="53E333D1" w14:textId="77777777" w:rsidR="00447B86" w:rsidRPr="00986AC7" w:rsidRDefault="00447B86" w:rsidP="00447B86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4E47CB91" w14:textId="77777777" w:rsidR="00447B86" w:rsidRPr="00986AC7" w:rsidRDefault="00447B86" w:rsidP="00447B8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vAlign w:val="bottom"/>
          </w:tcPr>
          <w:p w14:paraId="33595012" w14:textId="2AD1F717" w:rsidR="00447B86" w:rsidRPr="00986AC7" w:rsidRDefault="00BC36E3" w:rsidP="00447B86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137" w:type="pct"/>
          </w:tcPr>
          <w:p w14:paraId="04618694" w14:textId="77777777" w:rsidR="00447B86" w:rsidRPr="00986AC7" w:rsidRDefault="00447B86" w:rsidP="00447B8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</w:tcPr>
          <w:p w14:paraId="2C748C8C" w14:textId="77777777" w:rsidR="00447B86" w:rsidRPr="00986AC7" w:rsidRDefault="00447B86" w:rsidP="00447B8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0E4093DB" w14:textId="77777777" w:rsidR="00447B86" w:rsidRPr="00986AC7" w:rsidRDefault="00447B86" w:rsidP="00447B8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vAlign w:val="bottom"/>
          </w:tcPr>
          <w:p w14:paraId="5E74E67D" w14:textId="3A83A122" w:rsidR="00447B86" w:rsidRPr="00986AC7" w:rsidRDefault="00BC36E3" w:rsidP="00447B86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196</w:t>
            </w:r>
          </w:p>
        </w:tc>
      </w:tr>
      <w:tr w:rsidR="00986AC7" w:rsidRPr="00986AC7" w14:paraId="5976FB04" w14:textId="77777777" w:rsidTr="00726560">
        <w:trPr>
          <w:trHeight w:val="211"/>
        </w:trPr>
        <w:tc>
          <w:tcPr>
            <w:tcW w:w="2359" w:type="pct"/>
            <w:vAlign w:val="bottom"/>
          </w:tcPr>
          <w:p w14:paraId="3940E908" w14:textId="34ACEDC2" w:rsidR="00447B86" w:rsidRPr="00986AC7" w:rsidRDefault="00447B86" w:rsidP="00447B86">
            <w:pPr>
              <w:ind w:right="-108" w:firstLine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/>
                <w:sz w:val="26"/>
                <w:szCs w:val="26"/>
                <w:cs/>
              </w:rPr>
              <w:t>รายการปรับปรุงเกี่ยวกับภาษีเงินได้รอ</w:t>
            </w:r>
            <w:r w:rsidRPr="00986AC7">
              <w:rPr>
                <w:rFonts w:asciiTheme="majorBidi" w:hAnsiTheme="majorBidi" w:hint="cs"/>
                <w:sz w:val="26"/>
                <w:szCs w:val="26"/>
                <w:cs/>
              </w:rPr>
              <w:t>การ</w:t>
            </w:r>
            <w:r w:rsidRPr="00986AC7">
              <w:rPr>
                <w:rFonts w:asciiTheme="majorBidi" w:hAnsiTheme="majorBidi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515" w:type="pct"/>
            <w:vAlign w:val="bottom"/>
          </w:tcPr>
          <w:p w14:paraId="0A38B0C6" w14:textId="77777777" w:rsidR="00447B86" w:rsidRPr="00986AC7" w:rsidRDefault="00447B86" w:rsidP="00447B86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59" w:type="pct"/>
          </w:tcPr>
          <w:p w14:paraId="3BE25FBE" w14:textId="77777777" w:rsidR="00447B86" w:rsidRPr="00986AC7" w:rsidRDefault="00447B86" w:rsidP="00447B8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vAlign w:val="bottom"/>
          </w:tcPr>
          <w:p w14:paraId="767FBE42" w14:textId="5EA1DB0A" w:rsidR="00447B86" w:rsidRPr="00986AC7" w:rsidRDefault="00A82BB9" w:rsidP="00447B86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464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7" w:type="pct"/>
          </w:tcPr>
          <w:p w14:paraId="1DB2D9B2" w14:textId="77777777" w:rsidR="00447B86" w:rsidRPr="00986AC7" w:rsidRDefault="00447B86" w:rsidP="00447B8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</w:tcPr>
          <w:p w14:paraId="715654E8" w14:textId="77777777" w:rsidR="00447B86" w:rsidRPr="00986AC7" w:rsidRDefault="00447B86" w:rsidP="00447B8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180440EB" w14:textId="77777777" w:rsidR="00447B86" w:rsidRPr="00986AC7" w:rsidRDefault="00447B86" w:rsidP="00447B8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vAlign w:val="bottom"/>
          </w:tcPr>
          <w:p w14:paraId="763B3BED" w14:textId="54085E03" w:rsidR="00447B86" w:rsidRPr="00986AC7" w:rsidRDefault="00BC36E3" w:rsidP="00447B86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286</w:t>
            </w:r>
          </w:p>
        </w:tc>
      </w:tr>
      <w:tr w:rsidR="00986AC7" w:rsidRPr="00986AC7" w14:paraId="0598DAA8" w14:textId="77777777" w:rsidTr="009A0081">
        <w:trPr>
          <w:trHeight w:val="211"/>
        </w:trPr>
        <w:tc>
          <w:tcPr>
            <w:tcW w:w="2359" w:type="pct"/>
            <w:vAlign w:val="bottom"/>
          </w:tcPr>
          <w:p w14:paraId="18DC15E4" w14:textId="70047CEC" w:rsidR="00447B86" w:rsidRPr="00986AC7" w:rsidRDefault="00447B86" w:rsidP="00447B86">
            <w:pPr>
              <w:ind w:right="-108" w:firstLine="140"/>
              <w:rPr>
                <w:rFonts w:asciiTheme="majorBidi" w:hAnsi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hint="cs"/>
                <w:sz w:val="26"/>
                <w:szCs w:val="26"/>
                <w:cs/>
              </w:rPr>
              <w:t>อื่น</w:t>
            </w:r>
            <w:r w:rsidRPr="00986AC7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986AC7">
              <w:rPr>
                <w:rFonts w:asciiTheme="majorBidi" w:hAnsiTheme="majorBidi" w:hint="cs"/>
                <w:sz w:val="26"/>
                <w:szCs w:val="26"/>
                <w:cs/>
              </w:rPr>
              <w:t>ๆ</w:t>
            </w:r>
          </w:p>
        </w:tc>
        <w:tc>
          <w:tcPr>
            <w:tcW w:w="515" w:type="pct"/>
            <w:vAlign w:val="bottom"/>
          </w:tcPr>
          <w:p w14:paraId="4E408932" w14:textId="77777777" w:rsidR="00447B86" w:rsidRPr="00986AC7" w:rsidRDefault="00447B86" w:rsidP="00447B86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59" w:type="pct"/>
          </w:tcPr>
          <w:p w14:paraId="1CDC13F0" w14:textId="77777777" w:rsidR="00447B86" w:rsidRPr="00986AC7" w:rsidRDefault="00447B86" w:rsidP="00447B8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vAlign w:val="bottom"/>
          </w:tcPr>
          <w:p w14:paraId="41F5B0AF" w14:textId="36529772" w:rsidR="00447B86" w:rsidRPr="00986AC7" w:rsidRDefault="00BC36E3" w:rsidP="00447B86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870</w:t>
            </w:r>
          </w:p>
        </w:tc>
        <w:tc>
          <w:tcPr>
            <w:tcW w:w="137" w:type="pct"/>
          </w:tcPr>
          <w:p w14:paraId="098802E4" w14:textId="77777777" w:rsidR="00447B86" w:rsidRPr="00986AC7" w:rsidRDefault="00447B86" w:rsidP="00447B8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</w:tcPr>
          <w:p w14:paraId="41E3AC16" w14:textId="77777777" w:rsidR="00447B86" w:rsidRPr="00986AC7" w:rsidRDefault="00447B86" w:rsidP="00447B8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564D97DD" w14:textId="77777777" w:rsidR="00447B86" w:rsidRPr="00986AC7" w:rsidRDefault="00447B86" w:rsidP="00447B8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vAlign w:val="bottom"/>
          </w:tcPr>
          <w:p w14:paraId="79C7EB3F" w14:textId="38DB26D2" w:rsidR="00447B86" w:rsidRPr="00986AC7" w:rsidRDefault="00447B86" w:rsidP="00447B86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244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86AC7" w:rsidRPr="00986AC7" w14:paraId="322D3A0A" w14:textId="77777777" w:rsidTr="009A0081">
        <w:trPr>
          <w:trHeight w:val="211"/>
        </w:trPr>
        <w:tc>
          <w:tcPr>
            <w:tcW w:w="2359" w:type="pct"/>
            <w:vAlign w:val="bottom"/>
          </w:tcPr>
          <w:p w14:paraId="4488B579" w14:textId="77777777" w:rsidR="00447B86" w:rsidRPr="00986AC7" w:rsidRDefault="00447B86" w:rsidP="00447B86">
            <w:pPr>
              <w:ind w:left="270" w:right="-108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515" w:type="pct"/>
            <w:vAlign w:val="bottom"/>
          </w:tcPr>
          <w:p w14:paraId="4BA6C7CF" w14:textId="77777777" w:rsidR="00447B86" w:rsidRPr="00986AC7" w:rsidRDefault="00447B86" w:rsidP="00447B86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59" w:type="pct"/>
          </w:tcPr>
          <w:p w14:paraId="584C3CC5" w14:textId="77777777" w:rsidR="00447B86" w:rsidRPr="00986AC7" w:rsidRDefault="00447B86" w:rsidP="00447B8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  <w:vAlign w:val="bottom"/>
          </w:tcPr>
          <w:p w14:paraId="7FC432F8" w14:textId="30F78373" w:rsidR="00447B86" w:rsidRPr="00986AC7" w:rsidRDefault="00462FAA" w:rsidP="00447B86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803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7" w:type="pct"/>
          </w:tcPr>
          <w:p w14:paraId="24E45965" w14:textId="77777777" w:rsidR="00447B86" w:rsidRPr="00986AC7" w:rsidRDefault="00447B86" w:rsidP="00447B8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</w:tcPr>
          <w:p w14:paraId="6746308F" w14:textId="77777777" w:rsidR="00447B86" w:rsidRPr="00986AC7" w:rsidRDefault="00447B86" w:rsidP="00447B8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0AC1D8FC" w14:textId="77777777" w:rsidR="00447B86" w:rsidRPr="00986AC7" w:rsidRDefault="00447B86" w:rsidP="00447B8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vAlign w:val="bottom"/>
          </w:tcPr>
          <w:p w14:paraId="49ADF8C3" w14:textId="565130DA" w:rsidR="00447B86" w:rsidRPr="00986AC7" w:rsidRDefault="00447B86" w:rsidP="00447B86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433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86AC7" w:rsidRPr="00986AC7" w14:paraId="25EB668B" w14:textId="77777777" w:rsidTr="009A0081">
        <w:trPr>
          <w:trHeight w:val="211"/>
        </w:trPr>
        <w:tc>
          <w:tcPr>
            <w:tcW w:w="2359" w:type="pct"/>
            <w:vAlign w:val="bottom"/>
          </w:tcPr>
          <w:p w14:paraId="0C186C60" w14:textId="06F4B2AD" w:rsidR="00447B86" w:rsidRPr="00986AC7" w:rsidRDefault="00447B86" w:rsidP="00447B86">
            <w:pPr>
              <w:ind w:left="270" w:right="-108" w:hanging="270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86AC7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 xml:space="preserve">รายได้ (ค่าใช้จ่าย) </w:t>
            </w:r>
            <w:r w:rsidRPr="00986AC7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ภาษีเงินได้ที่แสดงอยู่ในงบกำไรขาดทุน</w:t>
            </w:r>
          </w:p>
          <w:p w14:paraId="20025114" w14:textId="77777777" w:rsidR="00447B86" w:rsidRPr="00986AC7" w:rsidRDefault="00447B86" w:rsidP="00447B86">
            <w:pPr>
              <w:ind w:left="270" w:right="-108" w:hanging="132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และกำไรขาดทุนเบ็ดเสร็จอื่น</w:t>
            </w:r>
          </w:p>
        </w:tc>
        <w:tc>
          <w:tcPr>
            <w:tcW w:w="515" w:type="pct"/>
            <w:vAlign w:val="bottom"/>
          </w:tcPr>
          <w:p w14:paraId="13ED3A92" w14:textId="127F425F" w:rsidR="00447B86" w:rsidRPr="00986AC7" w:rsidRDefault="00447B86" w:rsidP="00447B86">
            <w:pPr>
              <w:tabs>
                <w:tab w:val="decimal" w:pos="344"/>
              </w:tabs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" w:type="pct"/>
          </w:tcPr>
          <w:p w14:paraId="0EEC9F66" w14:textId="77777777" w:rsidR="00447B86" w:rsidRPr="00986AC7" w:rsidRDefault="00447B86" w:rsidP="00447B8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ABD3EA" w14:textId="2775C2FA" w:rsidR="00447B86" w:rsidRPr="00986AC7" w:rsidRDefault="002B1B43" w:rsidP="00447B86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464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7" w:type="pct"/>
          </w:tcPr>
          <w:p w14:paraId="28ED72E7" w14:textId="77777777" w:rsidR="00447B86" w:rsidRPr="00986AC7" w:rsidRDefault="00447B86" w:rsidP="00447B8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</w:tcPr>
          <w:p w14:paraId="385DD8EB" w14:textId="77777777" w:rsidR="00447B86" w:rsidRPr="00986AC7" w:rsidRDefault="00447B86" w:rsidP="00447B86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357706A" w14:textId="29DD7359" w:rsidR="00447B86" w:rsidRPr="00986AC7" w:rsidRDefault="00447B86" w:rsidP="00447B86">
            <w:pPr>
              <w:tabs>
                <w:tab w:val="decimal" w:pos="37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pct"/>
          </w:tcPr>
          <w:p w14:paraId="4C803918" w14:textId="77777777" w:rsidR="00447B86" w:rsidRPr="00986AC7" w:rsidRDefault="00447B86" w:rsidP="00447B86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1B3C76" w14:textId="54547C91" w:rsidR="00447B86" w:rsidRPr="00986AC7" w:rsidRDefault="00BC36E3" w:rsidP="00447B86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286</w:t>
            </w:r>
          </w:p>
        </w:tc>
      </w:tr>
    </w:tbl>
    <w:p w14:paraId="299999E0" w14:textId="77777777" w:rsidR="00770272" w:rsidRPr="00986AC7" w:rsidRDefault="00770272">
      <w:pPr>
        <w:spacing w:after="200" w:line="276" w:lineRule="auto"/>
        <w:rPr>
          <w:rFonts w:asciiTheme="majorBidi" w:hAnsiTheme="majorBidi" w:cstheme="majorBidi"/>
          <w:bCs/>
          <w:sz w:val="26"/>
          <w:szCs w:val="26"/>
          <w:cs/>
        </w:rPr>
      </w:pPr>
      <w:r w:rsidRPr="00986AC7">
        <w:rPr>
          <w:rFonts w:asciiTheme="majorBidi" w:hAnsiTheme="majorBidi" w:cstheme="majorBidi"/>
          <w:bCs/>
          <w:sz w:val="26"/>
          <w:szCs w:val="26"/>
          <w:cs/>
        </w:rPr>
        <w:br w:type="page"/>
      </w:r>
    </w:p>
    <w:p w14:paraId="1AA801D7" w14:textId="63D626C1" w:rsidR="00431925" w:rsidRPr="00986AC7" w:rsidRDefault="00431925" w:rsidP="00770272">
      <w:pPr>
        <w:ind w:left="1267" w:right="-29" w:firstLine="173"/>
        <w:jc w:val="right"/>
        <w:rPr>
          <w:rFonts w:asciiTheme="majorBidi" w:hAnsiTheme="majorBidi" w:cstheme="majorBidi"/>
          <w:bCs/>
          <w:sz w:val="26"/>
          <w:szCs w:val="26"/>
        </w:rPr>
      </w:pPr>
      <w:r w:rsidRPr="00986AC7">
        <w:rPr>
          <w:rFonts w:asciiTheme="majorBidi" w:hAnsiTheme="majorBidi" w:cstheme="majorBidi"/>
          <w:bCs/>
          <w:sz w:val="26"/>
          <w:szCs w:val="26"/>
          <w:cs/>
        </w:rPr>
        <w:lastRenderedPageBreak/>
        <w:t>หน่วย : พันบาท</w:t>
      </w:r>
    </w:p>
    <w:tbl>
      <w:tblPr>
        <w:tblW w:w="87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2"/>
        <w:gridCol w:w="900"/>
        <w:gridCol w:w="278"/>
        <w:gridCol w:w="1074"/>
        <w:gridCol w:w="236"/>
        <w:gridCol w:w="841"/>
        <w:gridCol w:w="254"/>
        <w:gridCol w:w="1037"/>
      </w:tblGrid>
      <w:tr w:rsidR="00986AC7" w:rsidRPr="00986AC7" w14:paraId="282757AD" w14:textId="77777777" w:rsidTr="00BE5790">
        <w:trPr>
          <w:trHeight w:val="346"/>
        </w:trPr>
        <w:tc>
          <w:tcPr>
            <w:tcW w:w="2358" w:type="pct"/>
          </w:tcPr>
          <w:p w14:paraId="3A5B4549" w14:textId="77777777" w:rsidR="00431925" w:rsidRPr="00986AC7" w:rsidRDefault="00431925" w:rsidP="00770272">
            <w:pPr>
              <w:pStyle w:val="BodyText"/>
              <w:spacing w:after="0"/>
              <w:ind w:right="-13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642" w:type="pct"/>
            <w:gridSpan w:val="7"/>
          </w:tcPr>
          <w:p w14:paraId="5A7DD37D" w14:textId="77777777" w:rsidR="00431925" w:rsidRPr="00986AC7" w:rsidRDefault="00431925" w:rsidP="0077027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6AC7" w:rsidRPr="00986AC7" w14:paraId="0FA16404" w14:textId="77777777" w:rsidTr="00BE5790">
        <w:trPr>
          <w:trHeight w:val="346"/>
        </w:trPr>
        <w:tc>
          <w:tcPr>
            <w:tcW w:w="2358" w:type="pct"/>
          </w:tcPr>
          <w:p w14:paraId="085B4598" w14:textId="77777777" w:rsidR="00431925" w:rsidRPr="00986AC7" w:rsidRDefault="00431925" w:rsidP="00770272">
            <w:pPr>
              <w:pStyle w:val="BodyText"/>
              <w:spacing w:after="0"/>
              <w:ind w:right="-13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88" w:type="pct"/>
            <w:gridSpan w:val="3"/>
          </w:tcPr>
          <w:p w14:paraId="30897F1C" w14:textId="3172E62C" w:rsidR="00431925" w:rsidRPr="00986AC7" w:rsidRDefault="00BC36E3" w:rsidP="0077027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b/>
                <w:sz w:val="26"/>
                <w:szCs w:val="26"/>
              </w:rPr>
              <w:t>2568</w:t>
            </w:r>
          </w:p>
        </w:tc>
        <w:tc>
          <w:tcPr>
            <w:tcW w:w="135" w:type="pct"/>
          </w:tcPr>
          <w:p w14:paraId="25DE1311" w14:textId="77777777" w:rsidR="00431925" w:rsidRPr="00986AC7" w:rsidRDefault="00431925" w:rsidP="0077027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19" w:type="pct"/>
            <w:gridSpan w:val="3"/>
          </w:tcPr>
          <w:p w14:paraId="538E2800" w14:textId="1BA9F72D" w:rsidR="00431925" w:rsidRPr="00986AC7" w:rsidRDefault="00BC36E3" w:rsidP="0077027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b/>
                <w:sz w:val="26"/>
                <w:szCs w:val="26"/>
              </w:rPr>
              <w:t>2567</w:t>
            </w:r>
          </w:p>
        </w:tc>
      </w:tr>
      <w:tr w:rsidR="00986AC7" w:rsidRPr="00986AC7" w14:paraId="6ECC2F59" w14:textId="77777777" w:rsidTr="00BE5790">
        <w:tc>
          <w:tcPr>
            <w:tcW w:w="2358" w:type="pct"/>
          </w:tcPr>
          <w:p w14:paraId="3D86A307" w14:textId="77777777" w:rsidR="00431925" w:rsidRPr="00986AC7" w:rsidRDefault="00431925" w:rsidP="00770272">
            <w:pPr>
              <w:ind w:left="-1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515" w:type="pct"/>
          </w:tcPr>
          <w:p w14:paraId="71291882" w14:textId="77777777" w:rsidR="00431925" w:rsidRPr="00986AC7" w:rsidRDefault="00431925" w:rsidP="00770272">
            <w:pPr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986AC7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59" w:type="pct"/>
          </w:tcPr>
          <w:p w14:paraId="509E32AE" w14:textId="77777777" w:rsidR="00431925" w:rsidRPr="00986AC7" w:rsidRDefault="00431925" w:rsidP="00770272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614" w:type="pct"/>
          </w:tcPr>
          <w:p w14:paraId="600B1600" w14:textId="77777777" w:rsidR="00431925" w:rsidRPr="00986AC7" w:rsidRDefault="00431925" w:rsidP="00770272">
            <w:pPr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" w:type="pct"/>
          </w:tcPr>
          <w:p w14:paraId="2457E135" w14:textId="77777777" w:rsidR="00431925" w:rsidRPr="00986AC7" w:rsidRDefault="00431925" w:rsidP="00770272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481" w:type="pct"/>
          </w:tcPr>
          <w:p w14:paraId="5A67749C" w14:textId="77777777" w:rsidR="00431925" w:rsidRPr="00986AC7" w:rsidRDefault="00431925" w:rsidP="00770272">
            <w:pPr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986AC7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45" w:type="pct"/>
          </w:tcPr>
          <w:p w14:paraId="4DF17404" w14:textId="77777777" w:rsidR="00431925" w:rsidRPr="00986AC7" w:rsidRDefault="00431925" w:rsidP="00770272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93" w:type="pct"/>
          </w:tcPr>
          <w:p w14:paraId="42FC9425" w14:textId="77777777" w:rsidR="00431925" w:rsidRPr="00986AC7" w:rsidRDefault="00431925" w:rsidP="00770272">
            <w:pPr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986AC7" w:rsidRPr="00986AC7" w14:paraId="6EA573A1" w14:textId="77777777" w:rsidTr="00BE5790">
        <w:tc>
          <w:tcPr>
            <w:tcW w:w="2358" w:type="pct"/>
          </w:tcPr>
          <w:p w14:paraId="2A41565B" w14:textId="7016B2B3" w:rsidR="001A1B8F" w:rsidRPr="00986AC7" w:rsidRDefault="001A1B8F" w:rsidP="001A1B8F">
            <w:pPr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>ก่อน</w:t>
            </w:r>
            <w:r w:rsidRPr="00986AC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</w:t>
            </w:r>
            <w:r w:rsidR="004262B9" w:rsidRPr="00986AC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4262B9"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262B9" w:rsidRPr="00986AC7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</w:t>
            </w:r>
            <w:r w:rsidR="004262B9"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4262B9" w:rsidRPr="00986AC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515" w:type="pct"/>
          </w:tcPr>
          <w:p w14:paraId="279A9FA0" w14:textId="77777777" w:rsidR="001A1B8F" w:rsidRPr="00986AC7" w:rsidRDefault="001A1B8F" w:rsidP="001A1B8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71EA8A4C" w14:textId="77777777" w:rsidR="001A1B8F" w:rsidRPr="00986AC7" w:rsidRDefault="001A1B8F" w:rsidP="001A1B8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4DC88942" w14:textId="11A01A83" w:rsidR="001A1B8F" w:rsidRPr="00986AC7" w:rsidRDefault="006D1E70" w:rsidP="001A1B8F">
            <w:pPr>
              <w:tabs>
                <w:tab w:val="decimal" w:pos="81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826</w:t>
            </w:r>
            <w:r w:rsidR="00274BA5"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" w:type="pct"/>
          </w:tcPr>
          <w:p w14:paraId="2146885D" w14:textId="77777777" w:rsidR="001A1B8F" w:rsidRPr="00986AC7" w:rsidRDefault="001A1B8F" w:rsidP="001A1B8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29EA1407" w14:textId="77777777" w:rsidR="001A1B8F" w:rsidRPr="00986AC7" w:rsidRDefault="001A1B8F" w:rsidP="001A1B8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140F2BE2" w14:textId="77777777" w:rsidR="001A1B8F" w:rsidRPr="00986AC7" w:rsidRDefault="001A1B8F" w:rsidP="001A1B8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251340B0" w14:textId="35692549" w:rsidR="001A1B8F" w:rsidRPr="00986AC7" w:rsidRDefault="001A1B8F" w:rsidP="001A1B8F">
            <w:pPr>
              <w:tabs>
                <w:tab w:val="decimal" w:pos="81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121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86AC7" w:rsidRPr="00986AC7" w14:paraId="5F3F4B3A" w14:textId="77777777" w:rsidTr="00BE5790">
        <w:tc>
          <w:tcPr>
            <w:tcW w:w="2358" w:type="pct"/>
          </w:tcPr>
          <w:p w14:paraId="5C51E391" w14:textId="77777777" w:rsidR="001A1B8F" w:rsidRPr="00986AC7" w:rsidRDefault="001A1B8F" w:rsidP="001A1B8F">
            <w:pPr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515" w:type="pct"/>
          </w:tcPr>
          <w:p w14:paraId="4C942A16" w14:textId="17EBD3C8" w:rsidR="001A1B8F" w:rsidRPr="00986AC7" w:rsidRDefault="00BC36E3" w:rsidP="001A1B8F">
            <w:pPr>
              <w:tabs>
                <w:tab w:val="decimal" w:pos="434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59" w:type="pct"/>
          </w:tcPr>
          <w:p w14:paraId="6B1F63DC" w14:textId="77777777" w:rsidR="001A1B8F" w:rsidRPr="00986AC7" w:rsidRDefault="001A1B8F" w:rsidP="001A1B8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</w:tcPr>
          <w:p w14:paraId="2E46CEE8" w14:textId="52575ABC" w:rsidR="001A1B8F" w:rsidRPr="00986AC7" w:rsidRDefault="00BC36E3" w:rsidP="001A1B8F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DC3753"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365</w:t>
            </w:r>
          </w:p>
        </w:tc>
        <w:tc>
          <w:tcPr>
            <w:tcW w:w="135" w:type="pct"/>
          </w:tcPr>
          <w:p w14:paraId="6D7C67FB" w14:textId="77777777" w:rsidR="001A1B8F" w:rsidRPr="00986AC7" w:rsidRDefault="001A1B8F" w:rsidP="001A1B8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58ADEFE2" w14:textId="220F4E3D" w:rsidR="001A1B8F" w:rsidRPr="00986AC7" w:rsidRDefault="00BC36E3" w:rsidP="001A1B8F">
            <w:pPr>
              <w:tabs>
                <w:tab w:val="decimal" w:pos="4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5" w:type="pct"/>
          </w:tcPr>
          <w:p w14:paraId="23D899EE" w14:textId="77777777" w:rsidR="001A1B8F" w:rsidRPr="00986AC7" w:rsidRDefault="001A1B8F" w:rsidP="001A1B8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</w:tcPr>
          <w:p w14:paraId="4795F75B" w14:textId="5088E047" w:rsidR="001A1B8F" w:rsidRPr="00986AC7" w:rsidRDefault="00BC36E3" w:rsidP="001A1B8F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1A1B8F"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624</w:t>
            </w:r>
          </w:p>
        </w:tc>
      </w:tr>
      <w:tr w:rsidR="00986AC7" w:rsidRPr="00986AC7" w14:paraId="70674D3B" w14:textId="77777777" w:rsidTr="00BE5790">
        <w:tc>
          <w:tcPr>
            <w:tcW w:w="2358" w:type="pct"/>
            <w:vAlign w:val="bottom"/>
          </w:tcPr>
          <w:p w14:paraId="131F944C" w14:textId="77777777" w:rsidR="001A1B8F" w:rsidRPr="00986AC7" w:rsidRDefault="001A1B8F" w:rsidP="001A1B8F">
            <w:pPr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ขาดทุนทางภาษีที่ไม่รับรู้เป็นสินทรัพย์ภาษีเงินได้</w:t>
            </w:r>
          </w:p>
          <w:p w14:paraId="3D88F1B7" w14:textId="77777777" w:rsidR="001A1B8F" w:rsidRPr="00986AC7" w:rsidRDefault="001A1B8F" w:rsidP="001A1B8F">
            <w:pPr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รอการตัดบัญชี</w:t>
            </w:r>
          </w:p>
        </w:tc>
        <w:tc>
          <w:tcPr>
            <w:tcW w:w="515" w:type="pct"/>
          </w:tcPr>
          <w:p w14:paraId="49ADC59B" w14:textId="77777777" w:rsidR="001A1B8F" w:rsidRPr="00986AC7" w:rsidRDefault="001A1B8F" w:rsidP="001A1B8F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2A82BA21" w14:textId="77777777" w:rsidR="001A1B8F" w:rsidRPr="00986AC7" w:rsidRDefault="001A1B8F" w:rsidP="001A1B8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</w:tcPr>
          <w:p w14:paraId="5FE2E352" w14:textId="77777777" w:rsidR="001A1B8F" w:rsidRPr="00986AC7" w:rsidRDefault="001A1B8F" w:rsidP="001A1B8F">
            <w:pPr>
              <w:tabs>
                <w:tab w:val="decimal" w:pos="170"/>
              </w:tabs>
              <w:ind w:left="-102" w:right="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2B5043" w14:textId="454110D0" w:rsidR="00DC3753" w:rsidRPr="00986AC7" w:rsidRDefault="00DC3753" w:rsidP="001A1B8F">
            <w:pPr>
              <w:tabs>
                <w:tab w:val="decimal" w:pos="170"/>
              </w:tabs>
              <w:ind w:left="-102" w:right="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996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" w:type="pct"/>
          </w:tcPr>
          <w:p w14:paraId="1CAECB0B" w14:textId="77777777" w:rsidR="001A1B8F" w:rsidRPr="00986AC7" w:rsidRDefault="001A1B8F" w:rsidP="001A1B8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B31719" w14:textId="6ACEDADA" w:rsidR="001A1B8F" w:rsidRPr="00986AC7" w:rsidRDefault="001A1B8F" w:rsidP="001A1B8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3D89DE31" w14:textId="77777777" w:rsidR="001A1B8F" w:rsidRPr="00986AC7" w:rsidRDefault="001A1B8F" w:rsidP="001A1B8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6D1DDBE9" w14:textId="77777777" w:rsidR="001A1B8F" w:rsidRPr="00986AC7" w:rsidRDefault="001A1B8F" w:rsidP="001A1B8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</w:tcPr>
          <w:p w14:paraId="566D766A" w14:textId="77777777" w:rsidR="001A1B8F" w:rsidRPr="00986AC7" w:rsidRDefault="001A1B8F" w:rsidP="001A1B8F">
            <w:pPr>
              <w:tabs>
                <w:tab w:val="decimal" w:pos="170"/>
              </w:tabs>
              <w:ind w:left="-102" w:right="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80847C" w14:textId="5A12244C" w:rsidR="001A1B8F" w:rsidRPr="00986AC7" w:rsidRDefault="001A1B8F" w:rsidP="001A1B8F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420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86AC7" w:rsidRPr="00986AC7" w14:paraId="268886CF" w14:textId="77777777" w:rsidTr="00BE5790">
        <w:tc>
          <w:tcPr>
            <w:tcW w:w="2358" w:type="pct"/>
            <w:vAlign w:val="bottom"/>
          </w:tcPr>
          <w:p w14:paraId="460AB583" w14:textId="77777777" w:rsidR="001A1B8F" w:rsidRPr="00986AC7" w:rsidRDefault="001A1B8F" w:rsidP="001A1B8F">
            <w:pPr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ผลกระทบทางภาษีสำหรับ:</w:t>
            </w:r>
          </w:p>
        </w:tc>
        <w:tc>
          <w:tcPr>
            <w:tcW w:w="515" w:type="pct"/>
            <w:vAlign w:val="bottom"/>
          </w:tcPr>
          <w:p w14:paraId="23E23DC8" w14:textId="77777777" w:rsidR="001A1B8F" w:rsidRPr="00986AC7" w:rsidRDefault="001A1B8F" w:rsidP="001A1B8F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3968D74E" w14:textId="77777777" w:rsidR="001A1B8F" w:rsidRPr="00986AC7" w:rsidRDefault="001A1B8F" w:rsidP="001A1B8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vAlign w:val="bottom"/>
          </w:tcPr>
          <w:p w14:paraId="0618A747" w14:textId="77777777" w:rsidR="001A1B8F" w:rsidRPr="00986AC7" w:rsidRDefault="001A1B8F" w:rsidP="001A1B8F">
            <w:pPr>
              <w:tabs>
                <w:tab w:val="decimal" w:pos="450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</w:tcPr>
          <w:p w14:paraId="7AD5FD65" w14:textId="77777777" w:rsidR="001A1B8F" w:rsidRPr="00986AC7" w:rsidRDefault="001A1B8F" w:rsidP="001A1B8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7E670B24" w14:textId="77777777" w:rsidR="001A1B8F" w:rsidRPr="00986AC7" w:rsidRDefault="001A1B8F" w:rsidP="001A1B8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5223633B" w14:textId="77777777" w:rsidR="001A1B8F" w:rsidRPr="00986AC7" w:rsidRDefault="001A1B8F" w:rsidP="001A1B8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vAlign w:val="bottom"/>
          </w:tcPr>
          <w:p w14:paraId="32A2B1B7" w14:textId="77777777" w:rsidR="001A1B8F" w:rsidRPr="00986AC7" w:rsidRDefault="001A1B8F" w:rsidP="001A1B8F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6AC7" w:rsidRPr="00986AC7" w14:paraId="16F01092" w14:textId="77777777" w:rsidTr="00BE5790">
        <w:tc>
          <w:tcPr>
            <w:tcW w:w="2358" w:type="pct"/>
            <w:vAlign w:val="bottom"/>
          </w:tcPr>
          <w:p w14:paraId="4868484F" w14:textId="27849471" w:rsidR="001A1B8F" w:rsidRPr="00986AC7" w:rsidRDefault="001A1B8F" w:rsidP="001A1B8F">
            <w:pPr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515" w:type="pct"/>
            <w:vAlign w:val="bottom"/>
          </w:tcPr>
          <w:p w14:paraId="63AACEF2" w14:textId="77777777" w:rsidR="001A1B8F" w:rsidRPr="00986AC7" w:rsidRDefault="001A1B8F" w:rsidP="001A1B8F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2AD2085C" w14:textId="77777777" w:rsidR="001A1B8F" w:rsidRPr="00986AC7" w:rsidRDefault="001A1B8F" w:rsidP="001A1B8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vAlign w:val="bottom"/>
          </w:tcPr>
          <w:p w14:paraId="56978138" w14:textId="625D731F" w:rsidR="001A1B8F" w:rsidRPr="00986AC7" w:rsidRDefault="00642ACC" w:rsidP="001A1B8F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" w:type="pct"/>
          </w:tcPr>
          <w:p w14:paraId="0D452C58" w14:textId="77777777" w:rsidR="001A1B8F" w:rsidRPr="00986AC7" w:rsidRDefault="001A1B8F" w:rsidP="001A1B8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31C2EE22" w14:textId="77777777" w:rsidR="001A1B8F" w:rsidRPr="00986AC7" w:rsidRDefault="001A1B8F" w:rsidP="001A1B8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1E3650BE" w14:textId="77777777" w:rsidR="001A1B8F" w:rsidRPr="00986AC7" w:rsidRDefault="001A1B8F" w:rsidP="001A1B8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vAlign w:val="bottom"/>
          </w:tcPr>
          <w:p w14:paraId="24C439F4" w14:textId="7882F0FE" w:rsidR="001A1B8F" w:rsidRPr="00986AC7" w:rsidRDefault="00BC36E3" w:rsidP="001A1B8F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321</w:t>
            </w:r>
          </w:p>
        </w:tc>
      </w:tr>
      <w:tr w:rsidR="00986AC7" w:rsidRPr="00986AC7" w14:paraId="7F8FFDAE" w14:textId="77777777" w:rsidTr="00BE5790">
        <w:tc>
          <w:tcPr>
            <w:tcW w:w="2358" w:type="pct"/>
            <w:vAlign w:val="bottom"/>
          </w:tcPr>
          <w:p w14:paraId="5EA8780F" w14:textId="77777777" w:rsidR="001A1B8F" w:rsidRPr="00986AC7" w:rsidRDefault="001A1B8F" w:rsidP="001A1B8F">
            <w:pPr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515" w:type="pct"/>
            <w:vAlign w:val="bottom"/>
          </w:tcPr>
          <w:p w14:paraId="0012AE85" w14:textId="77777777" w:rsidR="001A1B8F" w:rsidRPr="00986AC7" w:rsidRDefault="001A1B8F" w:rsidP="001A1B8F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67BDDA56" w14:textId="77777777" w:rsidR="001A1B8F" w:rsidRPr="00986AC7" w:rsidRDefault="001A1B8F" w:rsidP="001A1B8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vAlign w:val="bottom"/>
          </w:tcPr>
          <w:p w14:paraId="796E1405" w14:textId="226C8EB2" w:rsidR="001A1B8F" w:rsidRPr="00986AC7" w:rsidRDefault="00642ACC" w:rsidP="001A1B8F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4B52A2"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186</w:t>
            </w:r>
            <w:r w:rsidR="004B52A2"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" w:type="pct"/>
          </w:tcPr>
          <w:p w14:paraId="0F02F82F" w14:textId="77777777" w:rsidR="001A1B8F" w:rsidRPr="00986AC7" w:rsidRDefault="001A1B8F" w:rsidP="001A1B8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7FF7D9FE" w14:textId="77777777" w:rsidR="001A1B8F" w:rsidRPr="00986AC7" w:rsidRDefault="001A1B8F" w:rsidP="001A1B8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6272EAF2" w14:textId="77777777" w:rsidR="001A1B8F" w:rsidRPr="00986AC7" w:rsidRDefault="001A1B8F" w:rsidP="001A1B8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vAlign w:val="bottom"/>
          </w:tcPr>
          <w:p w14:paraId="6DAC218D" w14:textId="70ED9B03" w:rsidR="001A1B8F" w:rsidRPr="00986AC7" w:rsidRDefault="001A1B8F" w:rsidP="001A1B8F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826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86AC7" w:rsidRPr="00986AC7" w14:paraId="41C86E27" w14:textId="77777777" w:rsidTr="00BE5790">
        <w:tc>
          <w:tcPr>
            <w:tcW w:w="2358" w:type="pct"/>
            <w:vAlign w:val="bottom"/>
          </w:tcPr>
          <w:p w14:paraId="6D1B1737" w14:textId="6B84045D" w:rsidR="001A1B8F" w:rsidRPr="00986AC7" w:rsidRDefault="001A1B8F" w:rsidP="001A1B8F">
            <w:pPr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515" w:type="pct"/>
            <w:vAlign w:val="bottom"/>
          </w:tcPr>
          <w:p w14:paraId="43569164" w14:textId="77777777" w:rsidR="001A1B8F" w:rsidRPr="00986AC7" w:rsidRDefault="001A1B8F" w:rsidP="001A1B8F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6B147F45" w14:textId="77777777" w:rsidR="001A1B8F" w:rsidRPr="00986AC7" w:rsidRDefault="001A1B8F" w:rsidP="001A1B8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vAlign w:val="bottom"/>
          </w:tcPr>
          <w:p w14:paraId="0C636105" w14:textId="102FFDC0" w:rsidR="001A1B8F" w:rsidRPr="00986AC7" w:rsidRDefault="00BC36E3" w:rsidP="001A1B8F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54</w:t>
            </w:r>
          </w:p>
        </w:tc>
        <w:tc>
          <w:tcPr>
            <w:tcW w:w="135" w:type="pct"/>
          </w:tcPr>
          <w:p w14:paraId="5B8DC678" w14:textId="77777777" w:rsidR="001A1B8F" w:rsidRPr="00986AC7" w:rsidRDefault="001A1B8F" w:rsidP="001A1B8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6903D8A3" w14:textId="77777777" w:rsidR="001A1B8F" w:rsidRPr="00986AC7" w:rsidRDefault="001A1B8F" w:rsidP="001A1B8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539AC665" w14:textId="77777777" w:rsidR="001A1B8F" w:rsidRPr="00986AC7" w:rsidRDefault="001A1B8F" w:rsidP="001A1B8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vAlign w:val="bottom"/>
          </w:tcPr>
          <w:p w14:paraId="73BA0115" w14:textId="5950BE06" w:rsidR="001A1B8F" w:rsidRPr="00986AC7" w:rsidRDefault="00BC36E3" w:rsidP="001A1B8F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193</w:t>
            </w:r>
          </w:p>
        </w:tc>
      </w:tr>
      <w:tr w:rsidR="00986AC7" w:rsidRPr="00986AC7" w14:paraId="437EF8AA" w14:textId="77777777" w:rsidTr="00BE5790">
        <w:trPr>
          <w:trHeight w:val="211"/>
        </w:trPr>
        <w:tc>
          <w:tcPr>
            <w:tcW w:w="2358" w:type="pct"/>
            <w:vAlign w:val="bottom"/>
          </w:tcPr>
          <w:p w14:paraId="12C7524B" w14:textId="0DCF00A6" w:rsidR="001A1B8F" w:rsidRPr="00986AC7" w:rsidRDefault="001A1B8F" w:rsidP="001A1B8F">
            <w:pPr>
              <w:ind w:right="-108" w:firstLine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รายการปรับปรุงเกี่ยวกับภาษีเงินได้รอการตัดบัญชี</w:t>
            </w:r>
          </w:p>
        </w:tc>
        <w:tc>
          <w:tcPr>
            <w:tcW w:w="515" w:type="pct"/>
            <w:vAlign w:val="bottom"/>
          </w:tcPr>
          <w:p w14:paraId="03ACCC2F" w14:textId="77777777" w:rsidR="001A1B8F" w:rsidRPr="00986AC7" w:rsidRDefault="001A1B8F" w:rsidP="001A1B8F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59" w:type="pct"/>
          </w:tcPr>
          <w:p w14:paraId="1721DEC0" w14:textId="77777777" w:rsidR="001A1B8F" w:rsidRPr="00986AC7" w:rsidRDefault="001A1B8F" w:rsidP="001A1B8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vAlign w:val="bottom"/>
          </w:tcPr>
          <w:p w14:paraId="096B1DA8" w14:textId="0F51CD28" w:rsidR="001A1B8F" w:rsidRPr="00986AC7" w:rsidRDefault="00024D63" w:rsidP="001A1B8F">
            <w:pPr>
              <w:tabs>
                <w:tab w:val="decimal" w:pos="81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322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" w:type="pct"/>
          </w:tcPr>
          <w:p w14:paraId="6D5D6875" w14:textId="77777777" w:rsidR="001A1B8F" w:rsidRPr="00986AC7" w:rsidRDefault="001A1B8F" w:rsidP="001A1B8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337D33B6" w14:textId="77777777" w:rsidR="001A1B8F" w:rsidRPr="00986AC7" w:rsidRDefault="001A1B8F" w:rsidP="001A1B8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65359379" w14:textId="77777777" w:rsidR="001A1B8F" w:rsidRPr="00986AC7" w:rsidRDefault="001A1B8F" w:rsidP="001A1B8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vAlign w:val="bottom"/>
          </w:tcPr>
          <w:p w14:paraId="5367784D" w14:textId="7956F28D" w:rsidR="001A1B8F" w:rsidRPr="00986AC7" w:rsidRDefault="00BC36E3" w:rsidP="001A1B8F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279</w:t>
            </w:r>
          </w:p>
        </w:tc>
      </w:tr>
      <w:tr w:rsidR="00986AC7" w:rsidRPr="00986AC7" w14:paraId="318A2E2E" w14:textId="77777777" w:rsidTr="00BE5790">
        <w:trPr>
          <w:trHeight w:val="211"/>
        </w:trPr>
        <w:tc>
          <w:tcPr>
            <w:tcW w:w="2358" w:type="pct"/>
            <w:vAlign w:val="bottom"/>
          </w:tcPr>
          <w:p w14:paraId="6DBBC920" w14:textId="2FEECC69" w:rsidR="001A1B8F" w:rsidRPr="00986AC7" w:rsidRDefault="001A1B8F" w:rsidP="001A1B8F">
            <w:pPr>
              <w:ind w:right="-108" w:firstLine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86AC7">
              <w:rPr>
                <w:rFonts w:asciiTheme="majorBidi" w:hAnsiTheme="majorBidi" w:cstheme="majorBidi" w:hint="cs"/>
                <w:sz w:val="26"/>
                <w:szCs w:val="26"/>
                <w:cs/>
              </w:rPr>
              <w:t>ๆ</w:t>
            </w:r>
          </w:p>
        </w:tc>
        <w:tc>
          <w:tcPr>
            <w:tcW w:w="515" w:type="pct"/>
            <w:vAlign w:val="bottom"/>
          </w:tcPr>
          <w:p w14:paraId="581FC510" w14:textId="77777777" w:rsidR="001A1B8F" w:rsidRPr="00986AC7" w:rsidRDefault="001A1B8F" w:rsidP="001A1B8F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59" w:type="pct"/>
          </w:tcPr>
          <w:p w14:paraId="55D7DB24" w14:textId="77777777" w:rsidR="001A1B8F" w:rsidRPr="00986AC7" w:rsidRDefault="001A1B8F" w:rsidP="001A1B8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vAlign w:val="bottom"/>
          </w:tcPr>
          <w:p w14:paraId="54FED63C" w14:textId="0CC1560E" w:rsidR="001A1B8F" w:rsidRPr="00986AC7" w:rsidRDefault="00BC36E3" w:rsidP="001A1B8F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798</w:t>
            </w:r>
          </w:p>
        </w:tc>
        <w:tc>
          <w:tcPr>
            <w:tcW w:w="135" w:type="pct"/>
          </w:tcPr>
          <w:p w14:paraId="4F6D93B0" w14:textId="77777777" w:rsidR="001A1B8F" w:rsidRPr="00986AC7" w:rsidRDefault="001A1B8F" w:rsidP="001A1B8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39C7A340" w14:textId="77777777" w:rsidR="001A1B8F" w:rsidRPr="00986AC7" w:rsidRDefault="001A1B8F" w:rsidP="001A1B8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3ACE9FB3" w14:textId="77777777" w:rsidR="001A1B8F" w:rsidRPr="00986AC7" w:rsidRDefault="001A1B8F" w:rsidP="001A1B8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vAlign w:val="bottom"/>
          </w:tcPr>
          <w:p w14:paraId="23D15A84" w14:textId="055A46B8" w:rsidR="001A1B8F" w:rsidRPr="00986AC7" w:rsidRDefault="00BC36E3" w:rsidP="001A1B8F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108</w:t>
            </w:r>
          </w:p>
        </w:tc>
      </w:tr>
      <w:tr w:rsidR="00986AC7" w:rsidRPr="00986AC7" w14:paraId="67FE4054" w14:textId="77777777" w:rsidTr="00385857">
        <w:trPr>
          <w:trHeight w:val="211"/>
        </w:trPr>
        <w:tc>
          <w:tcPr>
            <w:tcW w:w="2358" w:type="pct"/>
            <w:vAlign w:val="bottom"/>
          </w:tcPr>
          <w:p w14:paraId="791671AA" w14:textId="77777777" w:rsidR="001A1B8F" w:rsidRPr="00986AC7" w:rsidRDefault="001A1B8F" w:rsidP="001A1B8F">
            <w:pPr>
              <w:ind w:left="270" w:right="-108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515" w:type="pct"/>
            <w:vAlign w:val="bottom"/>
          </w:tcPr>
          <w:p w14:paraId="6D1373C7" w14:textId="77777777" w:rsidR="001A1B8F" w:rsidRPr="00986AC7" w:rsidRDefault="001A1B8F" w:rsidP="001A1B8F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59" w:type="pct"/>
          </w:tcPr>
          <w:p w14:paraId="1E4D7E39" w14:textId="77777777" w:rsidR="001A1B8F" w:rsidRPr="00986AC7" w:rsidRDefault="001A1B8F" w:rsidP="001A1B8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  <w:vAlign w:val="bottom"/>
          </w:tcPr>
          <w:p w14:paraId="1DF01DF6" w14:textId="09FB802C" w:rsidR="001A1B8F" w:rsidRPr="00986AC7" w:rsidRDefault="0087178D" w:rsidP="001A1B8F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691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" w:type="pct"/>
          </w:tcPr>
          <w:p w14:paraId="1FBA2443" w14:textId="77777777" w:rsidR="001A1B8F" w:rsidRPr="00986AC7" w:rsidRDefault="001A1B8F" w:rsidP="001A1B8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430DD32A" w14:textId="77777777" w:rsidR="001A1B8F" w:rsidRPr="00986AC7" w:rsidRDefault="001A1B8F" w:rsidP="001A1B8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046ACE46" w14:textId="77777777" w:rsidR="001A1B8F" w:rsidRPr="00986AC7" w:rsidRDefault="001A1B8F" w:rsidP="001A1B8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  <w:vAlign w:val="bottom"/>
          </w:tcPr>
          <w:p w14:paraId="10780902" w14:textId="52AD3A5D" w:rsidR="001A1B8F" w:rsidRPr="00986AC7" w:rsidRDefault="001A1B8F" w:rsidP="001A1B8F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925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A1B8F" w:rsidRPr="00986AC7" w14:paraId="43F08A3E" w14:textId="77777777" w:rsidTr="00385857">
        <w:trPr>
          <w:trHeight w:val="211"/>
        </w:trPr>
        <w:tc>
          <w:tcPr>
            <w:tcW w:w="2358" w:type="pct"/>
            <w:vAlign w:val="bottom"/>
          </w:tcPr>
          <w:p w14:paraId="1FF6D5F9" w14:textId="4FCA1FA7" w:rsidR="001A1B8F" w:rsidRPr="00986AC7" w:rsidRDefault="001A1B8F" w:rsidP="001A1B8F">
            <w:pPr>
              <w:ind w:left="270" w:right="-108" w:hanging="270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รายได้</w:t>
            </w:r>
            <w:r w:rsidRPr="00986AC7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 xml:space="preserve"> (ค่าใช้จ่าย) </w:t>
            </w:r>
            <w:r w:rsidRPr="00986AC7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ภาษีเงินได้ที่แสดงอยู่ในงบกำไรขาดทุน</w:t>
            </w:r>
          </w:p>
          <w:p w14:paraId="5B7B63CF" w14:textId="77777777" w:rsidR="001A1B8F" w:rsidRPr="00986AC7" w:rsidRDefault="001A1B8F" w:rsidP="001A1B8F">
            <w:pPr>
              <w:ind w:left="270" w:right="-108" w:hanging="132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และกำไรขาดทุนเบ็ดเสร็จอื่น</w:t>
            </w:r>
          </w:p>
        </w:tc>
        <w:tc>
          <w:tcPr>
            <w:tcW w:w="515" w:type="pct"/>
            <w:vAlign w:val="bottom"/>
          </w:tcPr>
          <w:p w14:paraId="27B0D870" w14:textId="5C06CFAA" w:rsidR="001A1B8F" w:rsidRPr="00986AC7" w:rsidRDefault="001A1B8F" w:rsidP="001A1B8F">
            <w:pPr>
              <w:tabs>
                <w:tab w:val="decimal" w:pos="282"/>
              </w:tabs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59" w:type="pct"/>
          </w:tcPr>
          <w:p w14:paraId="466C0B2B" w14:textId="77777777" w:rsidR="001A1B8F" w:rsidRPr="00986AC7" w:rsidRDefault="001A1B8F" w:rsidP="001A1B8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F5393A" w14:textId="7CFA0CCB" w:rsidR="001A1B8F" w:rsidRPr="00986AC7" w:rsidRDefault="00274BA5" w:rsidP="001A1B8F">
            <w:pPr>
              <w:tabs>
                <w:tab w:val="decimal" w:pos="81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322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" w:type="pct"/>
          </w:tcPr>
          <w:p w14:paraId="0FA1404A" w14:textId="77777777" w:rsidR="001A1B8F" w:rsidRPr="00986AC7" w:rsidRDefault="001A1B8F" w:rsidP="001A1B8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382BFEAC" w14:textId="77777777" w:rsidR="001A1B8F" w:rsidRPr="00986AC7" w:rsidRDefault="001A1B8F" w:rsidP="001A1B8F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AD5D146" w14:textId="0476DF1B" w:rsidR="001A1B8F" w:rsidRPr="00986AC7" w:rsidRDefault="001A1B8F" w:rsidP="001A1B8F">
            <w:pPr>
              <w:tabs>
                <w:tab w:val="decimal" w:pos="37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5" w:type="pct"/>
          </w:tcPr>
          <w:p w14:paraId="47CA142A" w14:textId="77777777" w:rsidR="001A1B8F" w:rsidRPr="00986AC7" w:rsidRDefault="001A1B8F" w:rsidP="001A1B8F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46FC4" w14:textId="0583ED05" w:rsidR="001A1B8F" w:rsidRPr="00986AC7" w:rsidRDefault="00BC36E3" w:rsidP="001A1B8F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279</w:t>
            </w:r>
          </w:p>
        </w:tc>
      </w:tr>
    </w:tbl>
    <w:p w14:paraId="537CD9DB" w14:textId="77777777" w:rsidR="00DA5A3D" w:rsidRPr="00986AC7" w:rsidRDefault="00DA5A3D" w:rsidP="00DA5A3D">
      <w:pPr>
        <w:ind w:left="547"/>
        <w:jc w:val="both"/>
        <w:rPr>
          <w:rFonts w:asciiTheme="majorBidi" w:hAnsiTheme="majorBidi" w:cstheme="majorBidi"/>
          <w:sz w:val="32"/>
          <w:szCs w:val="32"/>
          <w:cs/>
        </w:rPr>
      </w:pPr>
    </w:p>
    <w:p w14:paraId="60FA8A1D" w14:textId="77777777" w:rsidR="00DA5A3D" w:rsidRPr="00986AC7" w:rsidRDefault="00DA5A3D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 w:rsidRPr="00986AC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A97F442" w14:textId="19D7D4BC" w:rsidR="00DA5A3D" w:rsidRPr="00986AC7" w:rsidRDefault="00DA5A3D" w:rsidP="00DA5A3D">
      <w:pPr>
        <w:ind w:left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986AC7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สำหรับงวดหกเดือนสิ้นสุดวันที่ </w:t>
      </w:r>
      <w:r w:rsidR="00BC36E3" w:rsidRPr="00986AC7">
        <w:rPr>
          <w:rFonts w:asciiTheme="majorBidi" w:hAnsiTheme="majorBidi" w:cstheme="majorBidi"/>
          <w:sz w:val="32"/>
          <w:szCs w:val="32"/>
        </w:rPr>
        <w:t>30</w:t>
      </w:r>
      <w:r w:rsidRPr="00986AC7">
        <w:rPr>
          <w:rFonts w:asciiTheme="majorBidi" w:hAnsiTheme="majorBidi" w:cstheme="majorBidi"/>
          <w:sz w:val="32"/>
          <w:szCs w:val="32"/>
        </w:rPr>
        <w:t xml:space="preserve"> </w:t>
      </w:r>
      <w:r w:rsidRPr="00986AC7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</w:p>
    <w:p w14:paraId="42826CC1" w14:textId="77777777" w:rsidR="00DA5A3D" w:rsidRPr="00986AC7" w:rsidRDefault="00DA5A3D" w:rsidP="00DA5A3D">
      <w:pPr>
        <w:ind w:left="1267" w:right="-25" w:firstLine="173"/>
        <w:jc w:val="right"/>
        <w:rPr>
          <w:rFonts w:asciiTheme="majorBidi" w:hAnsiTheme="majorBidi" w:cstheme="majorBidi"/>
          <w:bCs/>
          <w:sz w:val="26"/>
          <w:szCs w:val="26"/>
        </w:rPr>
      </w:pPr>
      <w:r w:rsidRPr="00986AC7">
        <w:rPr>
          <w:rFonts w:asciiTheme="majorBidi" w:hAnsiTheme="majorBidi" w:cstheme="majorBidi"/>
          <w:bCs/>
          <w:sz w:val="26"/>
          <w:szCs w:val="26"/>
          <w:cs/>
        </w:rPr>
        <w:t>หน่วย : พันบาท</w:t>
      </w:r>
    </w:p>
    <w:tbl>
      <w:tblPr>
        <w:tblW w:w="87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4"/>
        <w:gridCol w:w="900"/>
        <w:gridCol w:w="278"/>
        <w:gridCol w:w="1074"/>
        <w:gridCol w:w="240"/>
        <w:gridCol w:w="837"/>
        <w:gridCol w:w="254"/>
        <w:gridCol w:w="1035"/>
      </w:tblGrid>
      <w:tr w:rsidR="00986AC7" w:rsidRPr="00986AC7" w14:paraId="4BED2A49" w14:textId="77777777" w:rsidTr="00CF01EA">
        <w:tc>
          <w:tcPr>
            <w:tcW w:w="2359" w:type="pct"/>
          </w:tcPr>
          <w:p w14:paraId="20930DB8" w14:textId="77777777" w:rsidR="00DA5A3D" w:rsidRPr="00986AC7" w:rsidRDefault="00DA5A3D" w:rsidP="00CF01EA">
            <w:pPr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41" w:type="pct"/>
            <w:gridSpan w:val="7"/>
          </w:tcPr>
          <w:p w14:paraId="44820B02" w14:textId="77777777" w:rsidR="00DA5A3D" w:rsidRPr="00986AC7" w:rsidRDefault="00DA5A3D" w:rsidP="00CF01EA">
            <w:pPr>
              <w:ind w:left="-102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86AC7" w:rsidRPr="00986AC7" w14:paraId="7A36AF58" w14:textId="77777777" w:rsidTr="00CF01EA">
        <w:tc>
          <w:tcPr>
            <w:tcW w:w="2359" w:type="pct"/>
          </w:tcPr>
          <w:p w14:paraId="647C1533" w14:textId="77777777" w:rsidR="00DA5A3D" w:rsidRPr="00986AC7" w:rsidRDefault="00DA5A3D" w:rsidP="00CF01EA">
            <w:pPr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8" w:type="pct"/>
            <w:gridSpan w:val="3"/>
          </w:tcPr>
          <w:p w14:paraId="074627D6" w14:textId="061AE60F" w:rsidR="00DA5A3D" w:rsidRPr="00986AC7" w:rsidRDefault="00BC36E3" w:rsidP="00CF01EA">
            <w:pPr>
              <w:ind w:left="-102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7" w:type="pct"/>
          </w:tcPr>
          <w:p w14:paraId="2972FC35" w14:textId="77777777" w:rsidR="00DA5A3D" w:rsidRPr="00986AC7" w:rsidRDefault="00DA5A3D" w:rsidP="00CF01EA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6" w:type="pct"/>
            <w:gridSpan w:val="3"/>
          </w:tcPr>
          <w:p w14:paraId="3B425153" w14:textId="1273205D" w:rsidR="00DA5A3D" w:rsidRPr="00986AC7" w:rsidRDefault="00BC36E3" w:rsidP="00CF01EA">
            <w:pPr>
              <w:ind w:left="-102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986AC7" w:rsidRPr="00986AC7" w14:paraId="3758C5F3" w14:textId="77777777" w:rsidTr="00CF01EA">
        <w:tc>
          <w:tcPr>
            <w:tcW w:w="2359" w:type="pct"/>
          </w:tcPr>
          <w:p w14:paraId="1EF1CD24" w14:textId="77777777" w:rsidR="00DA5A3D" w:rsidRPr="00986AC7" w:rsidRDefault="00DA5A3D" w:rsidP="00CF01EA">
            <w:pPr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515" w:type="pct"/>
          </w:tcPr>
          <w:p w14:paraId="3D578F75" w14:textId="77777777" w:rsidR="00DA5A3D" w:rsidRPr="00986AC7" w:rsidRDefault="00DA5A3D" w:rsidP="00CF01EA">
            <w:pPr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986AC7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59" w:type="pct"/>
          </w:tcPr>
          <w:p w14:paraId="632749E1" w14:textId="77777777" w:rsidR="00DA5A3D" w:rsidRPr="00986AC7" w:rsidRDefault="00DA5A3D" w:rsidP="00CF01EA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614" w:type="pct"/>
          </w:tcPr>
          <w:p w14:paraId="754A166D" w14:textId="77777777" w:rsidR="00DA5A3D" w:rsidRPr="00986AC7" w:rsidRDefault="00DA5A3D" w:rsidP="00CF01EA">
            <w:pPr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7" w:type="pct"/>
          </w:tcPr>
          <w:p w14:paraId="364B3DB2" w14:textId="77777777" w:rsidR="00DA5A3D" w:rsidRPr="00986AC7" w:rsidRDefault="00DA5A3D" w:rsidP="00CF01EA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479" w:type="pct"/>
          </w:tcPr>
          <w:p w14:paraId="7F8AB74B" w14:textId="77777777" w:rsidR="00DA5A3D" w:rsidRPr="00986AC7" w:rsidRDefault="00DA5A3D" w:rsidP="00CF01EA">
            <w:pPr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986AC7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45" w:type="pct"/>
          </w:tcPr>
          <w:p w14:paraId="07A6AC17" w14:textId="77777777" w:rsidR="00DA5A3D" w:rsidRPr="00986AC7" w:rsidRDefault="00DA5A3D" w:rsidP="00CF01EA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92" w:type="pct"/>
          </w:tcPr>
          <w:p w14:paraId="20249AF1" w14:textId="77777777" w:rsidR="00DA5A3D" w:rsidRPr="00986AC7" w:rsidRDefault="00DA5A3D" w:rsidP="00CF01EA">
            <w:pPr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986AC7" w:rsidRPr="00986AC7" w14:paraId="144ADDA3" w14:textId="77777777" w:rsidTr="00CF01EA">
        <w:tc>
          <w:tcPr>
            <w:tcW w:w="2359" w:type="pct"/>
          </w:tcPr>
          <w:p w14:paraId="63AED02B" w14:textId="754195CF" w:rsidR="00A82D6D" w:rsidRPr="00986AC7" w:rsidRDefault="00A82D6D" w:rsidP="00A82D6D">
            <w:pPr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ขาดทุนก่อน</w:t>
            </w:r>
            <w:r w:rsidR="000B29DE" w:rsidRPr="00986AC7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</w:t>
            </w:r>
            <w:r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515" w:type="pct"/>
          </w:tcPr>
          <w:p w14:paraId="4474FA1B" w14:textId="77777777" w:rsidR="00A82D6D" w:rsidRPr="00986AC7" w:rsidRDefault="00A82D6D" w:rsidP="00A82D6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56ABBAA5" w14:textId="77777777" w:rsidR="00A82D6D" w:rsidRPr="00986AC7" w:rsidRDefault="00A82D6D" w:rsidP="00A82D6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152427CE" w14:textId="425EF9FF" w:rsidR="00A82D6D" w:rsidRPr="00986AC7" w:rsidRDefault="001B171F" w:rsidP="00A82D6D">
            <w:pPr>
              <w:tabs>
                <w:tab w:val="decimal" w:pos="81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167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7" w:type="pct"/>
          </w:tcPr>
          <w:p w14:paraId="2717D7D7" w14:textId="77777777" w:rsidR="00A82D6D" w:rsidRPr="00986AC7" w:rsidRDefault="00A82D6D" w:rsidP="00A82D6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</w:tcPr>
          <w:p w14:paraId="58C009F4" w14:textId="77777777" w:rsidR="00A82D6D" w:rsidRPr="00986AC7" w:rsidRDefault="00A82D6D" w:rsidP="00A82D6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5A4AADFB" w14:textId="77777777" w:rsidR="00A82D6D" w:rsidRPr="00986AC7" w:rsidRDefault="00A82D6D" w:rsidP="00A82D6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7E0155F0" w14:textId="7B616D80" w:rsidR="00A82D6D" w:rsidRPr="00986AC7" w:rsidRDefault="00A82D6D" w:rsidP="00A82D6D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509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86AC7" w:rsidRPr="00986AC7" w14:paraId="48E84395" w14:textId="77777777" w:rsidTr="00CF01EA">
        <w:tc>
          <w:tcPr>
            <w:tcW w:w="2359" w:type="pct"/>
          </w:tcPr>
          <w:p w14:paraId="17257D06" w14:textId="77777777" w:rsidR="00A82D6D" w:rsidRPr="00986AC7" w:rsidRDefault="00A82D6D" w:rsidP="00A82D6D">
            <w:pPr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515" w:type="pct"/>
          </w:tcPr>
          <w:p w14:paraId="143A1B9C" w14:textId="43FD214D" w:rsidR="00A82D6D" w:rsidRPr="00986AC7" w:rsidRDefault="00BC36E3" w:rsidP="00A82D6D">
            <w:pPr>
              <w:tabs>
                <w:tab w:val="decimal" w:pos="434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59" w:type="pct"/>
          </w:tcPr>
          <w:p w14:paraId="1441EDA4" w14:textId="77777777" w:rsidR="00A82D6D" w:rsidRPr="00986AC7" w:rsidRDefault="00A82D6D" w:rsidP="00A82D6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</w:tcPr>
          <w:p w14:paraId="4046685F" w14:textId="06A318F9" w:rsidR="00A82D6D" w:rsidRPr="00986AC7" w:rsidRDefault="00BC36E3" w:rsidP="00A82D6D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7B081E"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033</w:t>
            </w:r>
          </w:p>
        </w:tc>
        <w:tc>
          <w:tcPr>
            <w:tcW w:w="137" w:type="pct"/>
          </w:tcPr>
          <w:p w14:paraId="681EDC67" w14:textId="77777777" w:rsidR="00A82D6D" w:rsidRPr="00986AC7" w:rsidRDefault="00A82D6D" w:rsidP="00A82D6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</w:tcPr>
          <w:p w14:paraId="02FA37BC" w14:textId="731825C4" w:rsidR="00A82D6D" w:rsidRPr="00986AC7" w:rsidRDefault="00BC36E3" w:rsidP="00A82D6D">
            <w:pPr>
              <w:tabs>
                <w:tab w:val="decimal" w:pos="37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5" w:type="pct"/>
          </w:tcPr>
          <w:p w14:paraId="5438D261" w14:textId="77777777" w:rsidR="00A82D6D" w:rsidRPr="00986AC7" w:rsidRDefault="00A82D6D" w:rsidP="00A82D6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</w:tcPr>
          <w:p w14:paraId="22EBBE17" w14:textId="113BF8F6" w:rsidR="00A82D6D" w:rsidRPr="00986AC7" w:rsidRDefault="00BC36E3" w:rsidP="00A82D6D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A82D6D"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702</w:t>
            </w:r>
          </w:p>
        </w:tc>
      </w:tr>
      <w:tr w:rsidR="00986AC7" w:rsidRPr="00986AC7" w14:paraId="180399B6" w14:textId="77777777" w:rsidTr="00CF01EA">
        <w:tc>
          <w:tcPr>
            <w:tcW w:w="2359" w:type="pct"/>
            <w:vAlign w:val="bottom"/>
          </w:tcPr>
          <w:p w14:paraId="1175930F" w14:textId="77777777" w:rsidR="00A82D6D" w:rsidRPr="00986AC7" w:rsidRDefault="00A82D6D" w:rsidP="00A82D6D">
            <w:pPr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ขาดทุนทางภาษีที่ไม่รับรู้เป็นสินทรัพย์ภาษีเงินได้</w:t>
            </w:r>
          </w:p>
          <w:p w14:paraId="66975773" w14:textId="77777777" w:rsidR="00A82D6D" w:rsidRPr="00986AC7" w:rsidRDefault="00A82D6D" w:rsidP="00A82D6D">
            <w:pPr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รอการตัดบัญชี</w:t>
            </w:r>
          </w:p>
        </w:tc>
        <w:tc>
          <w:tcPr>
            <w:tcW w:w="515" w:type="pct"/>
          </w:tcPr>
          <w:p w14:paraId="5702CF09" w14:textId="77777777" w:rsidR="00A82D6D" w:rsidRPr="00986AC7" w:rsidRDefault="00A82D6D" w:rsidP="00A82D6D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21CD7A91" w14:textId="77777777" w:rsidR="00A82D6D" w:rsidRPr="00986AC7" w:rsidRDefault="00A82D6D" w:rsidP="00A82D6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</w:tcPr>
          <w:p w14:paraId="4A15BB88" w14:textId="77777777" w:rsidR="00A82D6D" w:rsidRPr="00986AC7" w:rsidRDefault="00A82D6D" w:rsidP="00A82D6D">
            <w:pPr>
              <w:tabs>
                <w:tab w:val="decimal" w:pos="690"/>
              </w:tabs>
              <w:ind w:left="-102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2E3CE89" w14:textId="5D6D4D15" w:rsidR="0074670E" w:rsidRPr="00986AC7" w:rsidRDefault="007519CA" w:rsidP="00A82D6D">
            <w:pPr>
              <w:tabs>
                <w:tab w:val="decimal" w:pos="690"/>
              </w:tabs>
              <w:ind w:left="-102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192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7" w:type="pct"/>
          </w:tcPr>
          <w:p w14:paraId="58775102" w14:textId="77777777" w:rsidR="00A82D6D" w:rsidRPr="00986AC7" w:rsidRDefault="00A82D6D" w:rsidP="00A82D6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</w:tcPr>
          <w:p w14:paraId="746BA180" w14:textId="77777777" w:rsidR="00A82D6D" w:rsidRPr="00986AC7" w:rsidRDefault="00A82D6D" w:rsidP="00A82D6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601F9B4B" w14:textId="77777777" w:rsidR="00A82D6D" w:rsidRPr="00986AC7" w:rsidRDefault="00A82D6D" w:rsidP="00A82D6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</w:tcPr>
          <w:p w14:paraId="22EB3A12" w14:textId="77777777" w:rsidR="00A82D6D" w:rsidRPr="00986AC7" w:rsidRDefault="00A82D6D" w:rsidP="00A82D6D">
            <w:pPr>
              <w:tabs>
                <w:tab w:val="decimal" w:pos="690"/>
              </w:tabs>
              <w:spacing w:line="340" w:lineRule="exact"/>
              <w:ind w:left="-102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985AB25" w14:textId="2354E11A" w:rsidR="00A82D6D" w:rsidRPr="00986AC7" w:rsidRDefault="00A82D6D" w:rsidP="00A82D6D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304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86AC7" w:rsidRPr="00986AC7" w14:paraId="16B051CE" w14:textId="77777777" w:rsidTr="00CA0620">
        <w:tc>
          <w:tcPr>
            <w:tcW w:w="2359" w:type="pct"/>
            <w:vAlign w:val="bottom"/>
          </w:tcPr>
          <w:p w14:paraId="5D2CAAEA" w14:textId="77777777" w:rsidR="00A82D6D" w:rsidRPr="00986AC7" w:rsidRDefault="00A82D6D" w:rsidP="00A82D6D">
            <w:pPr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ผลขาดทุนสะสมทางภาษีที่ถูกใช้ไปในระหว่างงวด</w:t>
            </w:r>
          </w:p>
        </w:tc>
        <w:tc>
          <w:tcPr>
            <w:tcW w:w="515" w:type="pct"/>
          </w:tcPr>
          <w:p w14:paraId="15A5BE02" w14:textId="77777777" w:rsidR="00A82D6D" w:rsidRPr="00986AC7" w:rsidRDefault="00A82D6D" w:rsidP="00A82D6D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127714E4" w14:textId="77777777" w:rsidR="00A82D6D" w:rsidRPr="00986AC7" w:rsidRDefault="00A82D6D" w:rsidP="00A82D6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</w:tcPr>
          <w:p w14:paraId="7D693136" w14:textId="6E547FD9" w:rsidR="00A82D6D" w:rsidRPr="00986AC7" w:rsidRDefault="00BC36E3" w:rsidP="00A82D6D">
            <w:pPr>
              <w:tabs>
                <w:tab w:val="decimal" w:pos="690"/>
              </w:tabs>
              <w:ind w:left="-102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519CA"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844</w:t>
            </w:r>
          </w:p>
        </w:tc>
        <w:tc>
          <w:tcPr>
            <w:tcW w:w="137" w:type="pct"/>
          </w:tcPr>
          <w:p w14:paraId="4791E246" w14:textId="77777777" w:rsidR="00A82D6D" w:rsidRPr="00986AC7" w:rsidRDefault="00A82D6D" w:rsidP="00A82D6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</w:tcPr>
          <w:p w14:paraId="42A2626F" w14:textId="77777777" w:rsidR="00A82D6D" w:rsidRPr="00986AC7" w:rsidRDefault="00A82D6D" w:rsidP="00A82D6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6AA70F58" w14:textId="77777777" w:rsidR="00A82D6D" w:rsidRPr="00986AC7" w:rsidRDefault="00A82D6D" w:rsidP="00A82D6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vAlign w:val="bottom"/>
          </w:tcPr>
          <w:p w14:paraId="260486B3" w14:textId="1DBADD76" w:rsidR="00A82D6D" w:rsidRPr="00986AC7" w:rsidRDefault="00BC36E3" w:rsidP="00A82D6D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A82D6D"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442</w:t>
            </w:r>
          </w:p>
        </w:tc>
      </w:tr>
      <w:tr w:rsidR="00986AC7" w:rsidRPr="00986AC7" w14:paraId="0154DD8E" w14:textId="77777777" w:rsidTr="00CF01EA">
        <w:tc>
          <w:tcPr>
            <w:tcW w:w="2359" w:type="pct"/>
            <w:vAlign w:val="bottom"/>
          </w:tcPr>
          <w:p w14:paraId="053EF7F9" w14:textId="77777777" w:rsidR="00A82D6D" w:rsidRPr="00986AC7" w:rsidRDefault="00A82D6D" w:rsidP="00A82D6D">
            <w:pPr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ผลกระทบทางภาษีสำหรับ:</w:t>
            </w:r>
          </w:p>
        </w:tc>
        <w:tc>
          <w:tcPr>
            <w:tcW w:w="515" w:type="pct"/>
            <w:vAlign w:val="bottom"/>
          </w:tcPr>
          <w:p w14:paraId="5BBBBE68" w14:textId="77777777" w:rsidR="00A82D6D" w:rsidRPr="00986AC7" w:rsidRDefault="00A82D6D" w:rsidP="00A82D6D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4C848967" w14:textId="77777777" w:rsidR="00A82D6D" w:rsidRPr="00986AC7" w:rsidRDefault="00A82D6D" w:rsidP="00A82D6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vAlign w:val="bottom"/>
          </w:tcPr>
          <w:p w14:paraId="1398044B" w14:textId="77777777" w:rsidR="00A82D6D" w:rsidRPr="00986AC7" w:rsidRDefault="00A82D6D" w:rsidP="00A82D6D">
            <w:pPr>
              <w:tabs>
                <w:tab w:val="decimal" w:pos="450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</w:tcPr>
          <w:p w14:paraId="49E97CD9" w14:textId="77777777" w:rsidR="00A82D6D" w:rsidRPr="00986AC7" w:rsidRDefault="00A82D6D" w:rsidP="00A82D6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</w:tcPr>
          <w:p w14:paraId="1D67753D" w14:textId="77777777" w:rsidR="00A82D6D" w:rsidRPr="00986AC7" w:rsidRDefault="00A82D6D" w:rsidP="00A82D6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250967EC" w14:textId="77777777" w:rsidR="00A82D6D" w:rsidRPr="00986AC7" w:rsidRDefault="00A82D6D" w:rsidP="00A82D6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vAlign w:val="bottom"/>
          </w:tcPr>
          <w:p w14:paraId="74E49C80" w14:textId="77777777" w:rsidR="00A82D6D" w:rsidRPr="00986AC7" w:rsidRDefault="00A82D6D" w:rsidP="00A82D6D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6AC7" w:rsidRPr="00986AC7" w14:paraId="725AAADB" w14:textId="77777777" w:rsidTr="00CF01EA">
        <w:tc>
          <w:tcPr>
            <w:tcW w:w="2359" w:type="pct"/>
            <w:vAlign w:val="bottom"/>
          </w:tcPr>
          <w:p w14:paraId="2FC43839" w14:textId="77777777" w:rsidR="00A82D6D" w:rsidRPr="00986AC7" w:rsidRDefault="00A82D6D" w:rsidP="00A82D6D">
            <w:pPr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515" w:type="pct"/>
            <w:vAlign w:val="bottom"/>
          </w:tcPr>
          <w:p w14:paraId="15ADBFEC" w14:textId="77777777" w:rsidR="00A82D6D" w:rsidRPr="00986AC7" w:rsidRDefault="00A82D6D" w:rsidP="00A82D6D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45A87E37" w14:textId="77777777" w:rsidR="00A82D6D" w:rsidRPr="00986AC7" w:rsidRDefault="00A82D6D" w:rsidP="00A82D6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vAlign w:val="bottom"/>
          </w:tcPr>
          <w:p w14:paraId="6BFECC06" w14:textId="2E66FBFE" w:rsidR="00A82D6D" w:rsidRPr="00986AC7" w:rsidRDefault="00BC36E3" w:rsidP="00A82D6D">
            <w:pPr>
              <w:tabs>
                <w:tab w:val="decimal" w:pos="81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7" w:type="pct"/>
          </w:tcPr>
          <w:p w14:paraId="28E5E1A4" w14:textId="77777777" w:rsidR="00A82D6D" w:rsidRPr="00986AC7" w:rsidRDefault="00A82D6D" w:rsidP="00A82D6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</w:tcPr>
          <w:p w14:paraId="160E13F1" w14:textId="77777777" w:rsidR="00A82D6D" w:rsidRPr="00986AC7" w:rsidRDefault="00A82D6D" w:rsidP="00A82D6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351FC357" w14:textId="77777777" w:rsidR="00A82D6D" w:rsidRPr="00986AC7" w:rsidRDefault="00A82D6D" w:rsidP="00A82D6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vAlign w:val="bottom"/>
          </w:tcPr>
          <w:p w14:paraId="1E95C2B0" w14:textId="0167BFDA" w:rsidR="00A82D6D" w:rsidRPr="00986AC7" w:rsidRDefault="00BC36E3" w:rsidP="00A82D6D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17941"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113</w:t>
            </w:r>
          </w:p>
        </w:tc>
      </w:tr>
      <w:tr w:rsidR="00986AC7" w:rsidRPr="00986AC7" w14:paraId="4B1D4F15" w14:textId="77777777" w:rsidTr="00CF01EA">
        <w:tc>
          <w:tcPr>
            <w:tcW w:w="2359" w:type="pct"/>
            <w:vAlign w:val="bottom"/>
          </w:tcPr>
          <w:p w14:paraId="1B599A5B" w14:textId="77777777" w:rsidR="00A82D6D" w:rsidRPr="00986AC7" w:rsidRDefault="00A82D6D" w:rsidP="00A82D6D">
            <w:pPr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515" w:type="pct"/>
            <w:vAlign w:val="bottom"/>
          </w:tcPr>
          <w:p w14:paraId="57836634" w14:textId="77777777" w:rsidR="00A82D6D" w:rsidRPr="00986AC7" w:rsidRDefault="00A82D6D" w:rsidP="00A82D6D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66F4CE3A" w14:textId="77777777" w:rsidR="00A82D6D" w:rsidRPr="00986AC7" w:rsidRDefault="00A82D6D" w:rsidP="00A82D6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vAlign w:val="bottom"/>
          </w:tcPr>
          <w:p w14:paraId="58987224" w14:textId="53301A33" w:rsidR="00A82D6D" w:rsidRPr="00986AC7" w:rsidRDefault="00CE2E58" w:rsidP="00A82D6D">
            <w:pPr>
              <w:tabs>
                <w:tab w:val="decimal" w:pos="81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895</w:t>
            </w:r>
            <w:r w:rsidR="0074670E"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7" w:type="pct"/>
          </w:tcPr>
          <w:p w14:paraId="6B5FBE92" w14:textId="77777777" w:rsidR="00A82D6D" w:rsidRPr="00986AC7" w:rsidRDefault="00A82D6D" w:rsidP="00A82D6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</w:tcPr>
          <w:p w14:paraId="531ECBAB" w14:textId="77777777" w:rsidR="00A82D6D" w:rsidRPr="00986AC7" w:rsidRDefault="00A82D6D" w:rsidP="00A82D6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5F7836DC" w14:textId="77777777" w:rsidR="00A82D6D" w:rsidRPr="00986AC7" w:rsidRDefault="00A82D6D" w:rsidP="00A82D6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vAlign w:val="bottom"/>
          </w:tcPr>
          <w:p w14:paraId="21DD8AAA" w14:textId="09D2A738" w:rsidR="00A82D6D" w:rsidRPr="00986AC7" w:rsidRDefault="00A82D6D" w:rsidP="00A82D6D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235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86AC7" w:rsidRPr="00986AC7" w14:paraId="199C75EA" w14:textId="77777777" w:rsidTr="00CF01EA">
        <w:trPr>
          <w:trHeight w:val="211"/>
        </w:trPr>
        <w:tc>
          <w:tcPr>
            <w:tcW w:w="2359" w:type="pct"/>
            <w:vAlign w:val="bottom"/>
          </w:tcPr>
          <w:p w14:paraId="3E6FC2BA" w14:textId="77777777" w:rsidR="00A82D6D" w:rsidRPr="00986AC7" w:rsidRDefault="00A82D6D" w:rsidP="00A82D6D">
            <w:pPr>
              <w:ind w:right="-108" w:firstLine="1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ค่าใช้จ่ายที่มีสิทธิหักได้เพิ่มข</w:t>
            </w:r>
            <w:r w:rsidRPr="00986AC7">
              <w:rPr>
                <w:rFonts w:asciiTheme="majorBidi" w:hAnsiTheme="majorBidi" w:cstheme="majorBidi" w:hint="cs"/>
                <w:sz w:val="26"/>
                <w:szCs w:val="26"/>
                <w:cs/>
              </w:rPr>
              <w:t>ึ้น</w:t>
            </w:r>
          </w:p>
        </w:tc>
        <w:tc>
          <w:tcPr>
            <w:tcW w:w="515" w:type="pct"/>
            <w:vAlign w:val="bottom"/>
          </w:tcPr>
          <w:p w14:paraId="608E3B33" w14:textId="77777777" w:rsidR="00A82D6D" w:rsidRPr="00986AC7" w:rsidRDefault="00A82D6D" w:rsidP="00A82D6D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4B82075E" w14:textId="77777777" w:rsidR="00A82D6D" w:rsidRPr="00986AC7" w:rsidRDefault="00A82D6D" w:rsidP="00A82D6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vAlign w:val="bottom"/>
          </w:tcPr>
          <w:p w14:paraId="566173F1" w14:textId="7B9C3EB2" w:rsidR="00A82D6D" w:rsidRPr="00986AC7" w:rsidRDefault="00BC36E3" w:rsidP="00A82D6D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133</w:t>
            </w:r>
          </w:p>
        </w:tc>
        <w:tc>
          <w:tcPr>
            <w:tcW w:w="137" w:type="pct"/>
          </w:tcPr>
          <w:p w14:paraId="73A9D9BC" w14:textId="77777777" w:rsidR="00A82D6D" w:rsidRPr="00986AC7" w:rsidRDefault="00A82D6D" w:rsidP="00A82D6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</w:tcPr>
          <w:p w14:paraId="561304CC" w14:textId="77777777" w:rsidR="00A82D6D" w:rsidRPr="00986AC7" w:rsidRDefault="00A82D6D" w:rsidP="00A82D6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32ABD78F" w14:textId="77777777" w:rsidR="00A82D6D" w:rsidRPr="00986AC7" w:rsidRDefault="00A82D6D" w:rsidP="00A82D6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vAlign w:val="bottom"/>
          </w:tcPr>
          <w:p w14:paraId="05794D70" w14:textId="45795968" w:rsidR="00A82D6D" w:rsidRPr="00986AC7" w:rsidRDefault="00BC36E3" w:rsidP="00A82D6D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446</w:t>
            </w:r>
          </w:p>
        </w:tc>
      </w:tr>
      <w:tr w:rsidR="00986AC7" w:rsidRPr="00986AC7" w14:paraId="4EC4FCC0" w14:textId="77777777" w:rsidTr="00CF01EA">
        <w:trPr>
          <w:trHeight w:val="211"/>
        </w:trPr>
        <w:tc>
          <w:tcPr>
            <w:tcW w:w="2359" w:type="pct"/>
            <w:vAlign w:val="bottom"/>
          </w:tcPr>
          <w:p w14:paraId="22645CA3" w14:textId="77777777" w:rsidR="00A82D6D" w:rsidRPr="00986AC7" w:rsidRDefault="00A82D6D" w:rsidP="00A82D6D">
            <w:pPr>
              <w:ind w:right="-108" w:firstLine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/>
                <w:sz w:val="26"/>
                <w:szCs w:val="26"/>
                <w:cs/>
              </w:rPr>
              <w:t>รายการปรับปรุงเกี่ยวกับภาษีเงินได้รอ</w:t>
            </w:r>
            <w:r w:rsidRPr="00986AC7">
              <w:rPr>
                <w:rFonts w:asciiTheme="majorBidi" w:hAnsiTheme="majorBidi" w:hint="cs"/>
                <w:sz w:val="26"/>
                <w:szCs w:val="26"/>
                <w:cs/>
              </w:rPr>
              <w:t>การ</w:t>
            </w:r>
            <w:r w:rsidRPr="00986AC7">
              <w:rPr>
                <w:rFonts w:asciiTheme="majorBidi" w:hAnsiTheme="majorBidi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515" w:type="pct"/>
            <w:vAlign w:val="bottom"/>
          </w:tcPr>
          <w:p w14:paraId="7F42AFC1" w14:textId="77777777" w:rsidR="00A82D6D" w:rsidRPr="00986AC7" w:rsidRDefault="00A82D6D" w:rsidP="00A82D6D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59" w:type="pct"/>
          </w:tcPr>
          <w:p w14:paraId="3C5D7773" w14:textId="77777777" w:rsidR="00A82D6D" w:rsidRPr="00986AC7" w:rsidRDefault="00A82D6D" w:rsidP="00A82D6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vAlign w:val="bottom"/>
          </w:tcPr>
          <w:p w14:paraId="68BC45D3" w14:textId="695433EC" w:rsidR="00A82D6D" w:rsidRPr="00986AC7" w:rsidRDefault="007519CA" w:rsidP="00A82D6D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152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7" w:type="pct"/>
          </w:tcPr>
          <w:p w14:paraId="19CFA1B2" w14:textId="77777777" w:rsidR="00A82D6D" w:rsidRPr="00986AC7" w:rsidRDefault="00A82D6D" w:rsidP="00A82D6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</w:tcPr>
          <w:p w14:paraId="4D7AEEAC" w14:textId="77777777" w:rsidR="00A82D6D" w:rsidRPr="00986AC7" w:rsidRDefault="00A82D6D" w:rsidP="00A82D6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0023217E" w14:textId="77777777" w:rsidR="00A82D6D" w:rsidRPr="00986AC7" w:rsidRDefault="00A82D6D" w:rsidP="00A82D6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vAlign w:val="bottom"/>
          </w:tcPr>
          <w:p w14:paraId="5EC88C8E" w14:textId="02EEBEB7" w:rsidR="00A82D6D" w:rsidRPr="00986AC7" w:rsidRDefault="00A82D6D" w:rsidP="00A82D6D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300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86AC7" w:rsidRPr="00986AC7" w14:paraId="208E36C9" w14:textId="77777777" w:rsidTr="00CF01EA">
        <w:trPr>
          <w:trHeight w:val="211"/>
        </w:trPr>
        <w:tc>
          <w:tcPr>
            <w:tcW w:w="2359" w:type="pct"/>
            <w:vAlign w:val="bottom"/>
          </w:tcPr>
          <w:p w14:paraId="76213FD1" w14:textId="77777777" w:rsidR="00A82D6D" w:rsidRPr="00986AC7" w:rsidRDefault="00A82D6D" w:rsidP="00A82D6D">
            <w:pPr>
              <w:ind w:right="-108" w:firstLine="140"/>
              <w:rPr>
                <w:rFonts w:asciiTheme="majorBidi" w:hAnsi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hint="cs"/>
                <w:sz w:val="26"/>
                <w:szCs w:val="26"/>
                <w:cs/>
              </w:rPr>
              <w:t>อื่น</w:t>
            </w:r>
            <w:r w:rsidRPr="00986AC7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986AC7">
              <w:rPr>
                <w:rFonts w:asciiTheme="majorBidi" w:hAnsiTheme="majorBidi" w:hint="cs"/>
                <w:sz w:val="26"/>
                <w:szCs w:val="26"/>
                <w:cs/>
              </w:rPr>
              <w:t>ๆ</w:t>
            </w:r>
          </w:p>
        </w:tc>
        <w:tc>
          <w:tcPr>
            <w:tcW w:w="515" w:type="pct"/>
            <w:vAlign w:val="bottom"/>
          </w:tcPr>
          <w:p w14:paraId="749A2E9B" w14:textId="77777777" w:rsidR="00A82D6D" w:rsidRPr="00986AC7" w:rsidRDefault="00A82D6D" w:rsidP="00A82D6D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59" w:type="pct"/>
          </w:tcPr>
          <w:p w14:paraId="59FAEFE9" w14:textId="77777777" w:rsidR="00A82D6D" w:rsidRPr="00986AC7" w:rsidRDefault="00A82D6D" w:rsidP="00A82D6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vAlign w:val="bottom"/>
          </w:tcPr>
          <w:p w14:paraId="0AD2A460" w14:textId="31205116" w:rsidR="00A82D6D" w:rsidRPr="00986AC7" w:rsidRDefault="00BC36E3" w:rsidP="00A82D6D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235E8"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076</w:t>
            </w:r>
          </w:p>
        </w:tc>
        <w:tc>
          <w:tcPr>
            <w:tcW w:w="137" w:type="pct"/>
          </w:tcPr>
          <w:p w14:paraId="4DF8AB79" w14:textId="77777777" w:rsidR="00A82D6D" w:rsidRPr="00986AC7" w:rsidRDefault="00A82D6D" w:rsidP="00A82D6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</w:tcPr>
          <w:p w14:paraId="57D72E6D" w14:textId="77777777" w:rsidR="00A82D6D" w:rsidRPr="00986AC7" w:rsidRDefault="00A82D6D" w:rsidP="00A82D6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751CF3E5" w14:textId="77777777" w:rsidR="00A82D6D" w:rsidRPr="00986AC7" w:rsidRDefault="00A82D6D" w:rsidP="00A82D6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vAlign w:val="bottom"/>
          </w:tcPr>
          <w:p w14:paraId="72C59266" w14:textId="3AA24695" w:rsidR="00A82D6D" w:rsidRPr="00986AC7" w:rsidRDefault="00BC36E3" w:rsidP="00A82D6D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836</w:t>
            </w:r>
          </w:p>
        </w:tc>
      </w:tr>
      <w:tr w:rsidR="00986AC7" w:rsidRPr="00986AC7" w14:paraId="070B40B3" w14:textId="77777777" w:rsidTr="00CF01EA">
        <w:trPr>
          <w:trHeight w:val="211"/>
        </w:trPr>
        <w:tc>
          <w:tcPr>
            <w:tcW w:w="2359" w:type="pct"/>
            <w:vAlign w:val="bottom"/>
          </w:tcPr>
          <w:p w14:paraId="0AD88DDF" w14:textId="77777777" w:rsidR="00A82D6D" w:rsidRPr="00986AC7" w:rsidRDefault="00A82D6D" w:rsidP="00A82D6D">
            <w:pPr>
              <w:ind w:left="270" w:right="-108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515" w:type="pct"/>
            <w:vAlign w:val="bottom"/>
          </w:tcPr>
          <w:p w14:paraId="30C7571D" w14:textId="77777777" w:rsidR="00A82D6D" w:rsidRPr="00986AC7" w:rsidRDefault="00A82D6D" w:rsidP="00A82D6D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59" w:type="pct"/>
          </w:tcPr>
          <w:p w14:paraId="6A65C8BA" w14:textId="77777777" w:rsidR="00A82D6D" w:rsidRPr="00986AC7" w:rsidRDefault="00A82D6D" w:rsidP="00A82D6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  <w:vAlign w:val="bottom"/>
          </w:tcPr>
          <w:p w14:paraId="5DD27590" w14:textId="4195E111" w:rsidR="00A82D6D" w:rsidRPr="00986AC7" w:rsidRDefault="00F235E8" w:rsidP="00A82D6D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837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7" w:type="pct"/>
          </w:tcPr>
          <w:p w14:paraId="6DF50806" w14:textId="77777777" w:rsidR="00A82D6D" w:rsidRPr="00986AC7" w:rsidRDefault="00A82D6D" w:rsidP="00A82D6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</w:tcPr>
          <w:p w14:paraId="6C41D1E7" w14:textId="77777777" w:rsidR="00A82D6D" w:rsidRPr="00986AC7" w:rsidRDefault="00A82D6D" w:rsidP="00A82D6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341E7159" w14:textId="77777777" w:rsidR="00A82D6D" w:rsidRPr="00986AC7" w:rsidRDefault="00A82D6D" w:rsidP="00A82D6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vAlign w:val="bottom"/>
          </w:tcPr>
          <w:p w14:paraId="0EEF2280" w14:textId="0BAFB817" w:rsidR="00A82D6D" w:rsidRPr="00986AC7" w:rsidRDefault="00A82D6D" w:rsidP="00A82D6D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140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82D6D" w:rsidRPr="00986AC7" w14:paraId="2C056235" w14:textId="77777777" w:rsidTr="00CF01EA">
        <w:trPr>
          <w:trHeight w:val="211"/>
        </w:trPr>
        <w:tc>
          <w:tcPr>
            <w:tcW w:w="2359" w:type="pct"/>
            <w:vAlign w:val="bottom"/>
          </w:tcPr>
          <w:p w14:paraId="55BDCF58" w14:textId="58290B32" w:rsidR="00A82D6D" w:rsidRPr="00986AC7" w:rsidRDefault="00A82D6D" w:rsidP="00A82D6D">
            <w:pPr>
              <w:ind w:left="270" w:right="-108" w:hanging="270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86AC7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>ค่าใช้จ่าย</w:t>
            </w:r>
            <w:r w:rsidRPr="00986AC7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ภาษีเงินได้ที่แสดงอยู่ในงบกำไรขาดทุน</w:t>
            </w:r>
          </w:p>
          <w:p w14:paraId="6DC84546" w14:textId="77777777" w:rsidR="00A82D6D" w:rsidRPr="00986AC7" w:rsidRDefault="00A82D6D" w:rsidP="00A82D6D">
            <w:pPr>
              <w:ind w:left="270" w:right="-108" w:hanging="132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และกำไรขาดทุนเบ็ดเสร็จอื่น</w:t>
            </w:r>
          </w:p>
        </w:tc>
        <w:tc>
          <w:tcPr>
            <w:tcW w:w="515" w:type="pct"/>
            <w:vAlign w:val="bottom"/>
          </w:tcPr>
          <w:p w14:paraId="37167442" w14:textId="77777777" w:rsidR="00A82D6D" w:rsidRPr="00986AC7" w:rsidRDefault="00A82D6D" w:rsidP="00A82D6D">
            <w:pPr>
              <w:tabs>
                <w:tab w:val="decimal" w:pos="344"/>
              </w:tabs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9" w:type="pct"/>
          </w:tcPr>
          <w:p w14:paraId="7376DC1E" w14:textId="77777777" w:rsidR="00A82D6D" w:rsidRPr="00986AC7" w:rsidRDefault="00A82D6D" w:rsidP="00A82D6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E76A6D" w14:textId="1170B297" w:rsidR="00A82D6D" w:rsidRPr="00986AC7" w:rsidRDefault="00836046" w:rsidP="00A82D6D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152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7" w:type="pct"/>
          </w:tcPr>
          <w:p w14:paraId="15EAB76F" w14:textId="77777777" w:rsidR="00A82D6D" w:rsidRPr="00986AC7" w:rsidRDefault="00A82D6D" w:rsidP="00A82D6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9" w:type="pct"/>
          </w:tcPr>
          <w:p w14:paraId="688BDD03" w14:textId="77777777" w:rsidR="00A82D6D" w:rsidRPr="00986AC7" w:rsidRDefault="00A82D6D" w:rsidP="00A82D6D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AAA510" w14:textId="77777777" w:rsidR="00A82D6D" w:rsidRPr="00986AC7" w:rsidRDefault="00A82D6D" w:rsidP="00A82D6D">
            <w:pPr>
              <w:tabs>
                <w:tab w:val="decimal" w:pos="37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pct"/>
          </w:tcPr>
          <w:p w14:paraId="258B4303" w14:textId="77777777" w:rsidR="00A82D6D" w:rsidRPr="00986AC7" w:rsidRDefault="00A82D6D" w:rsidP="00A82D6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9688A7" w14:textId="7C3D4CEF" w:rsidR="00A82D6D" w:rsidRPr="00986AC7" w:rsidRDefault="00A82D6D" w:rsidP="00A82D6D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300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72B9F731" w14:textId="77777777" w:rsidR="00DA5A3D" w:rsidRPr="00986AC7" w:rsidRDefault="00DA5A3D" w:rsidP="00DA5A3D">
      <w:pPr>
        <w:ind w:left="1267" w:right="-29" w:firstLine="173"/>
        <w:jc w:val="right"/>
        <w:rPr>
          <w:rFonts w:asciiTheme="majorBidi" w:hAnsiTheme="majorBidi" w:cstheme="majorBidi"/>
          <w:bCs/>
          <w:sz w:val="26"/>
          <w:szCs w:val="26"/>
          <w:cs/>
        </w:rPr>
      </w:pPr>
    </w:p>
    <w:p w14:paraId="1E8B82F0" w14:textId="77777777" w:rsidR="00DA5A3D" w:rsidRPr="00986AC7" w:rsidRDefault="00DA5A3D">
      <w:pPr>
        <w:spacing w:after="200" w:line="276" w:lineRule="auto"/>
        <w:rPr>
          <w:rFonts w:asciiTheme="majorBidi" w:hAnsiTheme="majorBidi" w:cstheme="majorBidi"/>
          <w:bCs/>
          <w:sz w:val="26"/>
          <w:szCs w:val="26"/>
          <w:cs/>
        </w:rPr>
      </w:pPr>
      <w:r w:rsidRPr="00986AC7">
        <w:rPr>
          <w:rFonts w:asciiTheme="majorBidi" w:hAnsiTheme="majorBidi" w:cstheme="majorBidi"/>
          <w:bCs/>
          <w:sz w:val="26"/>
          <w:szCs w:val="26"/>
          <w:cs/>
        </w:rPr>
        <w:br w:type="page"/>
      </w:r>
    </w:p>
    <w:p w14:paraId="2FD85571" w14:textId="634D10D4" w:rsidR="00DA5A3D" w:rsidRPr="00986AC7" w:rsidRDefault="00DA5A3D" w:rsidP="00DA5A3D">
      <w:pPr>
        <w:ind w:left="1267" w:right="-29" w:firstLine="173"/>
        <w:jc w:val="right"/>
        <w:rPr>
          <w:rFonts w:asciiTheme="majorBidi" w:hAnsiTheme="majorBidi" w:cstheme="majorBidi"/>
          <w:bCs/>
          <w:sz w:val="26"/>
          <w:szCs w:val="26"/>
        </w:rPr>
      </w:pPr>
      <w:r w:rsidRPr="00986AC7">
        <w:rPr>
          <w:rFonts w:asciiTheme="majorBidi" w:hAnsiTheme="majorBidi" w:cstheme="majorBidi"/>
          <w:bCs/>
          <w:sz w:val="26"/>
          <w:szCs w:val="26"/>
          <w:cs/>
        </w:rPr>
        <w:lastRenderedPageBreak/>
        <w:t>หน่วย : พันบาท</w:t>
      </w:r>
    </w:p>
    <w:tbl>
      <w:tblPr>
        <w:tblW w:w="87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2"/>
        <w:gridCol w:w="900"/>
        <w:gridCol w:w="278"/>
        <w:gridCol w:w="1074"/>
        <w:gridCol w:w="236"/>
        <w:gridCol w:w="841"/>
        <w:gridCol w:w="254"/>
        <w:gridCol w:w="1037"/>
      </w:tblGrid>
      <w:tr w:rsidR="00986AC7" w:rsidRPr="00986AC7" w14:paraId="4ADF3244" w14:textId="77777777" w:rsidTr="00CF01EA">
        <w:trPr>
          <w:trHeight w:val="346"/>
        </w:trPr>
        <w:tc>
          <w:tcPr>
            <w:tcW w:w="2358" w:type="pct"/>
          </w:tcPr>
          <w:p w14:paraId="1952ABB1" w14:textId="77777777" w:rsidR="00DA5A3D" w:rsidRPr="00986AC7" w:rsidRDefault="00DA5A3D" w:rsidP="00CF01EA">
            <w:pPr>
              <w:pStyle w:val="BodyText"/>
              <w:spacing w:after="0"/>
              <w:ind w:right="-13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642" w:type="pct"/>
            <w:gridSpan w:val="7"/>
          </w:tcPr>
          <w:p w14:paraId="13915E66" w14:textId="77777777" w:rsidR="00DA5A3D" w:rsidRPr="00986AC7" w:rsidRDefault="00DA5A3D" w:rsidP="00CF01E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6AC7" w:rsidRPr="00986AC7" w14:paraId="5DE41927" w14:textId="77777777" w:rsidTr="00CF01EA">
        <w:trPr>
          <w:trHeight w:val="346"/>
        </w:trPr>
        <w:tc>
          <w:tcPr>
            <w:tcW w:w="2358" w:type="pct"/>
          </w:tcPr>
          <w:p w14:paraId="6F9831EB" w14:textId="77777777" w:rsidR="00DA5A3D" w:rsidRPr="00986AC7" w:rsidRDefault="00DA5A3D" w:rsidP="00CF01EA">
            <w:pPr>
              <w:pStyle w:val="BodyText"/>
              <w:spacing w:after="0"/>
              <w:ind w:right="-13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88" w:type="pct"/>
            <w:gridSpan w:val="3"/>
          </w:tcPr>
          <w:p w14:paraId="3CBFEEB2" w14:textId="3D326686" w:rsidR="00DA5A3D" w:rsidRPr="00986AC7" w:rsidRDefault="00BC36E3" w:rsidP="00CF01E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b/>
                <w:sz w:val="26"/>
                <w:szCs w:val="26"/>
              </w:rPr>
              <w:t>2568</w:t>
            </w:r>
          </w:p>
        </w:tc>
        <w:tc>
          <w:tcPr>
            <w:tcW w:w="135" w:type="pct"/>
          </w:tcPr>
          <w:p w14:paraId="2A34F2EA" w14:textId="77777777" w:rsidR="00DA5A3D" w:rsidRPr="00986AC7" w:rsidRDefault="00DA5A3D" w:rsidP="00CF01E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19" w:type="pct"/>
            <w:gridSpan w:val="3"/>
          </w:tcPr>
          <w:p w14:paraId="4C57C317" w14:textId="646BD2B7" w:rsidR="00DA5A3D" w:rsidRPr="00986AC7" w:rsidRDefault="00BC36E3" w:rsidP="00CF01E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b/>
                <w:sz w:val="26"/>
                <w:szCs w:val="26"/>
              </w:rPr>
              <w:t>2567</w:t>
            </w:r>
          </w:p>
        </w:tc>
      </w:tr>
      <w:tr w:rsidR="00986AC7" w:rsidRPr="00986AC7" w14:paraId="51CEB232" w14:textId="77777777" w:rsidTr="00CF01EA">
        <w:tc>
          <w:tcPr>
            <w:tcW w:w="2358" w:type="pct"/>
          </w:tcPr>
          <w:p w14:paraId="12A5D82B" w14:textId="77777777" w:rsidR="00DA5A3D" w:rsidRPr="00986AC7" w:rsidRDefault="00DA5A3D" w:rsidP="00CF01EA">
            <w:pPr>
              <w:ind w:left="-1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515" w:type="pct"/>
          </w:tcPr>
          <w:p w14:paraId="7F62ABC7" w14:textId="77777777" w:rsidR="00DA5A3D" w:rsidRPr="00986AC7" w:rsidRDefault="00DA5A3D" w:rsidP="00CF01EA">
            <w:pPr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986AC7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59" w:type="pct"/>
          </w:tcPr>
          <w:p w14:paraId="07650069" w14:textId="77777777" w:rsidR="00DA5A3D" w:rsidRPr="00986AC7" w:rsidRDefault="00DA5A3D" w:rsidP="00CF01EA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614" w:type="pct"/>
          </w:tcPr>
          <w:p w14:paraId="48CD6D39" w14:textId="77777777" w:rsidR="00DA5A3D" w:rsidRPr="00986AC7" w:rsidRDefault="00DA5A3D" w:rsidP="00CF01EA">
            <w:pPr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" w:type="pct"/>
          </w:tcPr>
          <w:p w14:paraId="0BE3FC93" w14:textId="77777777" w:rsidR="00DA5A3D" w:rsidRPr="00986AC7" w:rsidRDefault="00DA5A3D" w:rsidP="00CF01EA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481" w:type="pct"/>
          </w:tcPr>
          <w:p w14:paraId="445D5736" w14:textId="77777777" w:rsidR="00DA5A3D" w:rsidRPr="00986AC7" w:rsidRDefault="00DA5A3D" w:rsidP="00CF01EA">
            <w:pPr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986AC7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45" w:type="pct"/>
          </w:tcPr>
          <w:p w14:paraId="4BE79B37" w14:textId="77777777" w:rsidR="00DA5A3D" w:rsidRPr="00986AC7" w:rsidRDefault="00DA5A3D" w:rsidP="00CF01EA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93" w:type="pct"/>
          </w:tcPr>
          <w:p w14:paraId="0F3A7CB4" w14:textId="77777777" w:rsidR="00DA5A3D" w:rsidRPr="00986AC7" w:rsidRDefault="00DA5A3D" w:rsidP="00CF01EA">
            <w:pPr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986AC7" w:rsidRPr="00986AC7" w14:paraId="1EA03C09" w14:textId="77777777" w:rsidTr="00CF01EA">
        <w:tc>
          <w:tcPr>
            <w:tcW w:w="2358" w:type="pct"/>
          </w:tcPr>
          <w:p w14:paraId="019719D6" w14:textId="3E803758" w:rsidR="0002535D" w:rsidRPr="00986AC7" w:rsidRDefault="0002535D" w:rsidP="0002535D">
            <w:pPr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>ก่อน</w:t>
            </w:r>
            <w:r w:rsidR="009336DF" w:rsidRPr="00986AC7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</w:t>
            </w:r>
            <w:r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515" w:type="pct"/>
          </w:tcPr>
          <w:p w14:paraId="1CC6C8E9" w14:textId="77777777" w:rsidR="0002535D" w:rsidRPr="00986AC7" w:rsidRDefault="0002535D" w:rsidP="0002535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111665E5" w14:textId="77777777" w:rsidR="0002535D" w:rsidRPr="00986AC7" w:rsidRDefault="0002535D" w:rsidP="0002535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234FB99A" w14:textId="2B978A03" w:rsidR="0002535D" w:rsidRPr="00986AC7" w:rsidRDefault="00836046" w:rsidP="0002535D">
            <w:pPr>
              <w:tabs>
                <w:tab w:val="decimal" w:pos="81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53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342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" w:type="pct"/>
          </w:tcPr>
          <w:p w14:paraId="44901C01" w14:textId="77777777" w:rsidR="0002535D" w:rsidRPr="00986AC7" w:rsidRDefault="0002535D" w:rsidP="0002535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678F2665" w14:textId="77777777" w:rsidR="0002535D" w:rsidRPr="00986AC7" w:rsidRDefault="0002535D" w:rsidP="0002535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79C0D28B" w14:textId="77777777" w:rsidR="0002535D" w:rsidRPr="00986AC7" w:rsidRDefault="0002535D" w:rsidP="0002535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755A273D" w14:textId="333A63C9" w:rsidR="0002535D" w:rsidRPr="00986AC7" w:rsidRDefault="0002535D" w:rsidP="0002535D">
            <w:pPr>
              <w:tabs>
                <w:tab w:val="decimal" w:pos="81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184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86AC7" w:rsidRPr="00986AC7" w14:paraId="6A1F0019" w14:textId="77777777" w:rsidTr="00CF01EA">
        <w:tc>
          <w:tcPr>
            <w:tcW w:w="2358" w:type="pct"/>
          </w:tcPr>
          <w:p w14:paraId="042BD5E7" w14:textId="77777777" w:rsidR="0002535D" w:rsidRPr="00986AC7" w:rsidRDefault="0002535D" w:rsidP="0002535D">
            <w:pPr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515" w:type="pct"/>
          </w:tcPr>
          <w:p w14:paraId="20B9ADFA" w14:textId="1147EB68" w:rsidR="0002535D" w:rsidRPr="00986AC7" w:rsidRDefault="00BC36E3" w:rsidP="0002535D">
            <w:pPr>
              <w:tabs>
                <w:tab w:val="decimal" w:pos="434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59" w:type="pct"/>
          </w:tcPr>
          <w:p w14:paraId="0E5405FF" w14:textId="77777777" w:rsidR="0002535D" w:rsidRPr="00986AC7" w:rsidRDefault="0002535D" w:rsidP="0002535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</w:tcPr>
          <w:p w14:paraId="4876C7A0" w14:textId="0A1E6CE4" w:rsidR="0002535D" w:rsidRPr="00986AC7" w:rsidRDefault="00BC36E3" w:rsidP="0002535D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287FF0"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668</w:t>
            </w:r>
          </w:p>
        </w:tc>
        <w:tc>
          <w:tcPr>
            <w:tcW w:w="135" w:type="pct"/>
          </w:tcPr>
          <w:p w14:paraId="0FD5239D" w14:textId="77777777" w:rsidR="0002535D" w:rsidRPr="00986AC7" w:rsidRDefault="0002535D" w:rsidP="0002535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7EC3F361" w14:textId="27F5A8F5" w:rsidR="0002535D" w:rsidRPr="00986AC7" w:rsidRDefault="00BC36E3" w:rsidP="0002535D">
            <w:pPr>
              <w:tabs>
                <w:tab w:val="decimal" w:pos="4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5" w:type="pct"/>
          </w:tcPr>
          <w:p w14:paraId="3E5CDD07" w14:textId="77777777" w:rsidR="0002535D" w:rsidRPr="00986AC7" w:rsidRDefault="0002535D" w:rsidP="0002535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</w:tcPr>
          <w:p w14:paraId="0B983B13" w14:textId="1928ADE8" w:rsidR="0002535D" w:rsidRPr="00986AC7" w:rsidRDefault="00BC36E3" w:rsidP="0002535D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02535D"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637</w:t>
            </w:r>
          </w:p>
        </w:tc>
      </w:tr>
      <w:tr w:rsidR="00986AC7" w:rsidRPr="00986AC7" w14:paraId="28DA16CA" w14:textId="77777777" w:rsidTr="00CF01EA">
        <w:tc>
          <w:tcPr>
            <w:tcW w:w="2358" w:type="pct"/>
            <w:vAlign w:val="bottom"/>
          </w:tcPr>
          <w:p w14:paraId="4253A1C3" w14:textId="77777777" w:rsidR="0002535D" w:rsidRPr="00986AC7" w:rsidRDefault="0002535D" w:rsidP="0002535D">
            <w:pPr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ขาดทุนทางภาษีที่ไม่รับรู้เป็นสินทรัพย์ภาษีเงินได้</w:t>
            </w:r>
          </w:p>
          <w:p w14:paraId="1D719826" w14:textId="77777777" w:rsidR="0002535D" w:rsidRPr="00986AC7" w:rsidRDefault="0002535D" w:rsidP="0002535D">
            <w:pPr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รอการตัดบัญชี</w:t>
            </w:r>
          </w:p>
        </w:tc>
        <w:tc>
          <w:tcPr>
            <w:tcW w:w="515" w:type="pct"/>
          </w:tcPr>
          <w:p w14:paraId="29E6A945" w14:textId="77777777" w:rsidR="0002535D" w:rsidRPr="00986AC7" w:rsidRDefault="0002535D" w:rsidP="0002535D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10F89024" w14:textId="77777777" w:rsidR="0002535D" w:rsidRPr="00986AC7" w:rsidRDefault="0002535D" w:rsidP="0002535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</w:tcPr>
          <w:p w14:paraId="42345936" w14:textId="77777777" w:rsidR="0002535D" w:rsidRPr="00986AC7" w:rsidRDefault="0002535D" w:rsidP="0002535D">
            <w:pPr>
              <w:tabs>
                <w:tab w:val="decimal" w:pos="170"/>
              </w:tabs>
              <w:ind w:left="-102" w:right="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BE60EA" w14:textId="37762977" w:rsidR="006E6245" w:rsidRPr="00986AC7" w:rsidRDefault="008759C1" w:rsidP="0002535D">
            <w:pPr>
              <w:tabs>
                <w:tab w:val="decimal" w:pos="170"/>
              </w:tabs>
              <w:ind w:left="-102" w:right="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192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" w:type="pct"/>
          </w:tcPr>
          <w:p w14:paraId="6498AE72" w14:textId="77777777" w:rsidR="0002535D" w:rsidRPr="00986AC7" w:rsidRDefault="0002535D" w:rsidP="0002535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0694985" w14:textId="77777777" w:rsidR="0002535D" w:rsidRPr="00986AC7" w:rsidRDefault="0002535D" w:rsidP="0002535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723641B0" w14:textId="77777777" w:rsidR="0002535D" w:rsidRPr="00986AC7" w:rsidRDefault="0002535D" w:rsidP="0002535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2682FCFE" w14:textId="77777777" w:rsidR="0002535D" w:rsidRPr="00986AC7" w:rsidRDefault="0002535D" w:rsidP="0002535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</w:tcPr>
          <w:p w14:paraId="06549BF8" w14:textId="77777777" w:rsidR="0002535D" w:rsidRPr="00986AC7" w:rsidRDefault="0002535D" w:rsidP="0002535D">
            <w:pPr>
              <w:tabs>
                <w:tab w:val="decimal" w:pos="170"/>
              </w:tabs>
              <w:spacing w:line="340" w:lineRule="exact"/>
              <w:ind w:left="-102" w:right="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CE2EE3A" w14:textId="79866DFE" w:rsidR="0002535D" w:rsidRPr="00986AC7" w:rsidRDefault="0002535D" w:rsidP="0002535D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304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86AC7" w:rsidRPr="00986AC7" w14:paraId="29F03F11" w14:textId="77777777" w:rsidTr="00CF01EA">
        <w:tc>
          <w:tcPr>
            <w:tcW w:w="2358" w:type="pct"/>
            <w:vAlign w:val="bottom"/>
          </w:tcPr>
          <w:p w14:paraId="51A916A1" w14:textId="77777777" w:rsidR="0002535D" w:rsidRPr="00986AC7" w:rsidRDefault="0002535D" w:rsidP="0002535D">
            <w:pPr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ผลกระทบทางภาษีสำหรับ:</w:t>
            </w:r>
          </w:p>
        </w:tc>
        <w:tc>
          <w:tcPr>
            <w:tcW w:w="515" w:type="pct"/>
            <w:vAlign w:val="bottom"/>
          </w:tcPr>
          <w:p w14:paraId="5ED5F0C2" w14:textId="77777777" w:rsidR="0002535D" w:rsidRPr="00986AC7" w:rsidRDefault="0002535D" w:rsidP="0002535D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50822D40" w14:textId="77777777" w:rsidR="0002535D" w:rsidRPr="00986AC7" w:rsidRDefault="0002535D" w:rsidP="0002535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vAlign w:val="bottom"/>
          </w:tcPr>
          <w:p w14:paraId="2D0EC3DF" w14:textId="77777777" w:rsidR="0002535D" w:rsidRPr="00986AC7" w:rsidRDefault="0002535D" w:rsidP="0002535D">
            <w:pPr>
              <w:tabs>
                <w:tab w:val="decimal" w:pos="450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</w:tcPr>
          <w:p w14:paraId="2A7D10C3" w14:textId="77777777" w:rsidR="0002535D" w:rsidRPr="00986AC7" w:rsidRDefault="0002535D" w:rsidP="0002535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1AF8DF03" w14:textId="77777777" w:rsidR="0002535D" w:rsidRPr="00986AC7" w:rsidRDefault="0002535D" w:rsidP="0002535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58902538" w14:textId="77777777" w:rsidR="0002535D" w:rsidRPr="00986AC7" w:rsidRDefault="0002535D" w:rsidP="0002535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vAlign w:val="bottom"/>
          </w:tcPr>
          <w:p w14:paraId="2CF0B8DA" w14:textId="77777777" w:rsidR="0002535D" w:rsidRPr="00986AC7" w:rsidRDefault="0002535D" w:rsidP="0002535D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6AC7" w:rsidRPr="00986AC7" w14:paraId="192BDF73" w14:textId="77777777" w:rsidTr="00CF01EA">
        <w:tc>
          <w:tcPr>
            <w:tcW w:w="2358" w:type="pct"/>
            <w:vAlign w:val="bottom"/>
          </w:tcPr>
          <w:p w14:paraId="00B027AD" w14:textId="77777777" w:rsidR="0002535D" w:rsidRPr="00986AC7" w:rsidRDefault="0002535D" w:rsidP="0002535D">
            <w:pPr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515" w:type="pct"/>
            <w:vAlign w:val="bottom"/>
          </w:tcPr>
          <w:p w14:paraId="00EEC9AE" w14:textId="77777777" w:rsidR="0002535D" w:rsidRPr="00986AC7" w:rsidRDefault="0002535D" w:rsidP="0002535D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63BBC3AB" w14:textId="77777777" w:rsidR="0002535D" w:rsidRPr="00986AC7" w:rsidRDefault="0002535D" w:rsidP="0002535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vAlign w:val="bottom"/>
          </w:tcPr>
          <w:p w14:paraId="354E69F3" w14:textId="413E4788" w:rsidR="0002535D" w:rsidRPr="00986AC7" w:rsidRDefault="00BC36E3" w:rsidP="0002535D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5" w:type="pct"/>
          </w:tcPr>
          <w:p w14:paraId="1C434CF2" w14:textId="77777777" w:rsidR="0002535D" w:rsidRPr="00986AC7" w:rsidRDefault="0002535D" w:rsidP="0002535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5CEBA632" w14:textId="77777777" w:rsidR="0002535D" w:rsidRPr="00986AC7" w:rsidRDefault="0002535D" w:rsidP="0002535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5753B48A" w14:textId="77777777" w:rsidR="0002535D" w:rsidRPr="00986AC7" w:rsidRDefault="0002535D" w:rsidP="0002535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vAlign w:val="bottom"/>
          </w:tcPr>
          <w:p w14:paraId="4141ECF2" w14:textId="792D31E8" w:rsidR="0002535D" w:rsidRPr="00986AC7" w:rsidRDefault="00BC36E3" w:rsidP="001779FE">
            <w:pPr>
              <w:tabs>
                <w:tab w:val="decimal" w:pos="81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779FE"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113</w:t>
            </w:r>
          </w:p>
        </w:tc>
      </w:tr>
      <w:tr w:rsidR="00986AC7" w:rsidRPr="00986AC7" w14:paraId="52B69473" w14:textId="77777777" w:rsidTr="00CF01EA">
        <w:tc>
          <w:tcPr>
            <w:tcW w:w="2358" w:type="pct"/>
            <w:vAlign w:val="bottom"/>
          </w:tcPr>
          <w:p w14:paraId="432808F5" w14:textId="77777777" w:rsidR="0002535D" w:rsidRPr="00986AC7" w:rsidRDefault="0002535D" w:rsidP="0002535D">
            <w:pPr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515" w:type="pct"/>
            <w:vAlign w:val="bottom"/>
          </w:tcPr>
          <w:p w14:paraId="71EC7219" w14:textId="77777777" w:rsidR="0002535D" w:rsidRPr="00986AC7" w:rsidRDefault="0002535D" w:rsidP="0002535D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16E213C8" w14:textId="77777777" w:rsidR="0002535D" w:rsidRPr="00986AC7" w:rsidRDefault="0002535D" w:rsidP="0002535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vAlign w:val="bottom"/>
          </w:tcPr>
          <w:p w14:paraId="7A1DAC4E" w14:textId="7A82D6A4" w:rsidR="0002535D" w:rsidRPr="00986AC7" w:rsidRDefault="002B7D61" w:rsidP="0002535D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543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" w:type="pct"/>
          </w:tcPr>
          <w:p w14:paraId="5F682591" w14:textId="77777777" w:rsidR="0002535D" w:rsidRPr="00986AC7" w:rsidRDefault="0002535D" w:rsidP="0002535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397627FC" w14:textId="77777777" w:rsidR="0002535D" w:rsidRPr="00986AC7" w:rsidRDefault="0002535D" w:rsidP="0002535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04E8AF24" w14:textId="77777777" w:rsidR="0002535D" w:rsidRPr="00986AC7" w:rsidRDefault="0002535D" w:rsidP="0002535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vAlign w:val="bottom"/>
          </w:tcPr>
          <w:p w14:paraId="6D939B38" w14:textId="629C03D0" w:rsidR="0002535D" w:rsidRPr="00986AC7" w:rsidRDefault="0002535D" w:rsidP="0002535D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988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86AC7" w:rsidRPr="00986AC7" w14:paraId="76A2BDBB" w14:textId="77777777" w:rsidTr="00CF01EA">
        <w:tc>
          <w:tcPr>
            <w:tcW w:w="2358" w:type="pct"/>
            <w:vAlign w:val="bottom"/>
          </w:tcPr>
          <w:p w14:paraId="4169E934" w14:textId="77777777" w:rsidR="0002535D" w:rsidRPr="00986AC7" w:rsidRDefault="0002535D" w:rsidP="0002535D">
            <w:pPr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515" w:type="pct"/>
            <w:vAlign w:val="bottom"/>
          </w:tcPr>
          <w:p w14:paraId="1724392C" w14:textId="77777777" w:rsidR="0002535D" w:rsidRPr="00986AC7" w:rsidRDefault="0002535D" w:rsidP="0002535D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</w:tcPr>
          <w:p w14:paraId="63B2192F" w14:textId="77777777" w:rsidR="0002535D" w:rsidRPr="00986AC7" w:rsidRDefault="0002535D" w:rsidP="0002535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vAlign w:val="bottom"/>
          </w:tcPr>
          <w:p w14:paraId="427D15DD" w14:textId="433652EA" w:rsidR="0002535D" w:rsidRPr="00986AC7" w:rsidRDefault="00BC36E3" w:rsidP="0002535D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131</w:t>
            </w:r>
          </w:p>
        </w:tc>
        <w:tc>
          <w:tcPr>
            <w:tcW w:w="135" w:type="pct"/>
          </w:tcPr>
          <w:p w14:paraId="53BC8771" w14:textId="77777777" w:rsidR="0002535D" w:rsidRPr="00986AC7" w:rsidRDefault="0002535D" w:rsidP="0002535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02A4D0D2" w14:textId="77777777" w:rsidR="0002535D" w:rsidRPr="00986AC7" w:rsidRDefault="0002535D" w:rsidP="0002535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07EBC8CE" w14:textId="77777777" w:rsidR="0002535D" w:rsidRPr="00986AC7" w:rsidRDefault="0002535D" w:rsidP="0002535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vAlign w:val="bottom"/>
          </w:tcPr>
          <w:p w14:paraId="7B83495F" w14:textId="5D248023" w:rsidR="0002535D" w:rsidRPr="00986AC7" w:rsidRDefault="00BC36E3" w:rsidP="0002535D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443</w:t>
            </w:r>
          </w:p>
        </w:tc>
      </w:tr>
      <w:tr w:rsidR="00986AC7" w:rsidRPr="00986AC7" w14:paraId="4B62669F" w14:textId="77777777" w:rsidTr="00CF01EA">
        <w:trPr>
          <w:trHeight w:val="211"/>
        </w:trPr>
        <w:tc>
          <w:tcPr>
            <w:tcW w:w="2358" w:type="pct"/>
            <w:vAlign w:val="bottom"/>
          </w:tcPr>
          <w:p w14:paraId="5C55A625" w14:textId="77777777" w:rsidR="0002535D" w:rsidRPr="00986AC7" w:rsidRDefault="0002535D" w:rsidP="0002535D">
            <w:pPr>
              <w:ind w:right="-108" w:firstLine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รายการปรับปรุงเกี่ยวกับภาษีเงินได้รอการตัดบัญชี</w:t>
            </w:r>
          </w:p>
        </w:tc>
        <w:tc>
          <w:tcPr>
            <w:tcW w:w="515" w:type="pct"/>
            <w:vAlign w:val="bottom"/>
          </w:tcPr>
          <w:p w14:paraId="5CD3B2FB" w14:textId="77777777" w:rsidR="0002535D" w:rsidRPr="00986AC7" w:rsidRDefault="0002535D" w:rsidP="0002535D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59" w:type="pct"/>
          </w:tcPr>
          <w:p w14:paraId="40862358" w14:textId="77777777" w:rsidR="0002535D" w:rsidRPr="00986AC7" w:rsidRDefault="0002535D" w:rsidP="0002535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vAlign w:val="bottom"/>
          </w:tcPr>
          <w:p w14:paraId="7506D0D7" w14:textId="7BE5B3A6" w:rsidR="0002535D" w:rsidRPr="00986AC7" w:rsidRDefault="00E2707A" w:rsidP="0002535D">
            <w:pPr>
              <w:tabs>
                <w:tab w:val="decimal" w:pos="81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" w:type="pct"/>
          </w:tcPr>
          <w:p w14:paraId="2186BB33" w14:textId="77777777" w:rsidR="0002535D" w:rsidRPr="00986AC7" w:rsidRDefault="0002535D" w:rsidP="0002535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48C84701" w14:textId="77777777" w:rsidR="0002535D" w:rsidRPr="00986AC7" w:rsidRDefault="0002535D" w:rsidP="0002535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4658C309" w14:textId="77777777" w:rsidR="0002535D" w:rsidRPr="00986AC7" w:rsidRDefault="0002535D" w:rsidP="0002535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vAlign w:val="bottom"/>
          </w:tcPr>
          <w:p w14:paraId="563F09A8" w14:textId="5C94517F" w:rsidR="0002535D" w:rsidRPr="00986AC7" w:rsidRDefault="0002535D" w:rsidP="0002535D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310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86AC7" w:rsidRPr="00986AC7" w14:paraId="090FC212" w14:textId="77777777" w:rsidTr="00CF01EA">
        <w:trPr>
          <w:trHeight w:val="211"/>
        </w:trPr>
        <w:tc>
          <w:tcPr>
            <w:tcW w:w="2358" w:type="pct"/>
            <w:vAlign w:val="bottom"/>
          </w:tcPr>
          <w:p w14:paraId="1907AD84" w14:textId="77777777" w:rsidR="0002535D" w:rsidRPr="00986AC7" w:rsidRDefault="0002535D" w:rsidP="0002535D">
            <w:pPr>
              <w:ind w:right="-108" w:firstLine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86AC7">
              <w:rPr>
                <w:rFonts w:asciiTheme="majorBidi" w:hAnsiTheme="majorBidi" w:cstheme="majorBidi" w:hint="cs"/>
                <w:sz w:val="26"/>
                <w:szCs w:val="26"/>
                <w:cs/>
              </w:rPr>
              <w:t>ๆ</w:t>
            </w:r>
          </w:p>
        </w:tc>
        <w:tc>
          <w:tcPr>
            <w:tcW w:w="515" w:type="pct"/>
            <w:vAlign w:val="bottom"/>
          </w:tcPr>
          <w:p w14:paraId="56986CEE" w14:textId="77777777" w:rsidR="0002535D" w:rsidRPr="00986AC7" w:rsidRDefault="0002535D" w:rsidP="0002535D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59" w:type="pct"/>
          </w:tcPr>
          <w:p w14:paraId="3097C758" w14:textId="77777777" w:rsidR="0002535D" w:rsidRPr="00986AC7" w:rsidRDefault="0002535D" w:rsidP="0002535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vAlign w:val="bottom"/>
          </w:tcPr>
          <w:p w14:paraId="49C74F7D" w14:textId="5C7BD6D8" w:rsidR="0002535D" w:rsidRPr="00986AC7" w:rsidRDefault="00BC36E3" w:rsidP="0002535D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935</w:t>
            </w:r>
          </w:p>
        </w:tc>
        <w:tc>
          <w:tcPr>
            <w:tcW w:w="135" w:type="pct"/>
          </w:tcPr>
          <w:p w14:paraId="7E41440D" w14:textId="77777777" w:rsidR="0002535D" w:rsidRPr="00986AC7" w:rsidRDefault="0002535D" w:rsidP="0002535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28DC982A" w14:textId="77777777" w:rsidR="0002535D" w:rsidRPr="00986AC7" w:rsidRDefault="0002535D" w:rsidP="0002535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31C65D66" w14:textId="77777777" w:rsidR="0002535D" w:rsidRPr="00986AC7" w:rsidRDefault="0002535D" w:rsidP="0002535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vAlign w:val="bottom"/>
          </w:tcPr>
          <w:p w14:paraId="21F9D93D" w14:textId="4377D845" w:rsidR="0002535D" w:rsidRPr="00986AC7" w:rsidRDefault="00BC36E3" w:rsidP="0002535D">
            <w:pPr>
              <w:pBdr>
                <w:bottom w:val="single" w:sz="4" w:space="1" w:color="auto"/>
              </w:pBd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2535D"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099</w:t>
            </w:r>
          </w:p>
        </w:tc>
      </w:tr>
      <w:tr w:rsidR="00986AC7" w:rsidRPr="00986AC7" w14:paraId="2915D83C" w14:textId="77777777" w:rsidTr="00CF01EA">
        <w:trPr>
          <w:trHeight w:val="211"/>
        </w:trPr>
        <w:tc>
          <w:tcPr>
            <w:tcW w:w="2358" w:type="pct"/>
            <w:vAlign w:val="bottom"/>
          </w:tcPr>
          <w:p w14:paraId="3C94D5E6" w14:textId="77777777" w:rsidR="0002535D" w:rsidRPr="00986AC7" w:rsidRDefault="0002535D" w:rsidP="0002535D">
            <w:pPr>
              <w:ind w:left="270" w:right="-108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515" w:type="pct"/>
            <w:vAlign w:val="bottom"/>
          </w:tcPr>
          <w:p w14:paraId="34DEBC96" w14:textId="77777777" w:rsidR="0002535D" w:rsidRPr="00986AC7" w:rsidRDefault="0002535D" w:rsidP="0002535D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59" w:type="pct"/>
          </w:tcPr>
          <w:p w14:paraId="5FF58CC6" w14:textId="77777777" w:rsidR="0002535D" w:rsidRPr="00986AC7" w:rsidRDefault="0002535D" w:rsidP="0002535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  <w:vAlign w:val="bottom"/>
          </w:tcPr>
          <w:p w14:paraId="6A26704D" w14:textId="7CE579A0" w:rsidR="0002535D" w:rsidRPr="00986AC7" w:rsidRDefault="00AD148E" w:rsidP="0002535D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491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" w:type="pct"/>
          </w:tcPr>
          <w:p w14:paraId="5FAF3B26" w14:textId="77777777" w:rsidR="0002535D" w:rsidRPr="00986AC7" w:rsidRDefault="0002535D" w:rsidP="0002535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607D0056" w14:textId="77777777" w:rsidR="0002535D" w:rsidRPr="00986AC7" w:rsidRDefault="0002535D" w:rsidP="0002535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3682D3C9" w14:textId="77777777" w:rsidR="0002535D" w:rsidRPr="00986AC7" w:rsidRDefault="0002535D" w:rsidP="0002535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  <w:vAlign w:val="bottom"/>
          </w:tcPr>
          <w:p w14:paraId="5403991D" w14:textId="317379E8" w:rsidR="0002535D" w:rsidRPr="00986AC7" w:rsidRDefault="0002535D" w:rsidP="0002535D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643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86AC7" w:rsidRPr="00986AC7" w14:paraId="30765C7C" w14:textId="77777777" w:rsidTr="00CF01EA">
        <w:trPr>
          <w:trHeight w:val="211"/>
        </w:trPr>
        <w:tc>
          <w:tcPr>
            <w:tcW w:w="2358" w:type="pct"/>
            <w:vAlign w:val="bottom"/>
          </w:tcPr>
          <w:p w14:paraId="46154273" w14:textId="051487A1" w:rsidR="0002535D" w:rsidRPr="00986AC7" w:rsidRDefault="0002535D" w:rsidP="0002535D">
            <w:pPr>
              <w:ind w:left="270" w:right="-108" w:hanging="270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986AC7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>ค่าใช้จ่าย</w:t>
            </w:r>
            <w:r w:rsidRPr="00986AC7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ภาษีเงินได้ที่แสดงอยู่ในงบกำไรขาดทุน</w:t>
            </w:r>
          </w:p>
          <w:p w14:paraId="38A308A6" w14:textId="77777777" w:rsidR="0002535D" w:rsidRPr="00986AC7" w:rsidRDefault="0002535D" w:rsidP="0002535D">
            <w:pPr>
              <w:ind w:left="270" w:right="-108" w:hanging="132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และกำไรขาดทุนเบ็ดเสร็จอื่น</w:t>
            </w:r>
          </w:p>
        </w:tc>
        <w:tc>
          <w:tcPr>
            <w:tcW w:w="515" w:type="pct"/>
            <w:vAlign w:val="bottom"/>
          </w:tcPr>
          <w:p w14:paraId="618F9E19" w14:textId="77777777" w:rsidR="0002535D" w:rsidRPr="00986AC7" w:rsidRDefault="0002535D" w:rsidP="0002535D">
            <w:pPr>
              <w:tabs>
                <w:tab w:val="decimal" w:pos="282"/>
              </w:tabs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59" w:type="pct"/>
          </w:tcPr>
          <w:p w14:paraId="5DB0FE18" w14:textId="77777777" w:rsidR="0002535D" w:rsidRPr="00986AC7" w:rsidRDefault="0002535D" w:rsidP="0002535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10D6D4" w14:textId="31552295" w:rsidR="0002535D" w:rsidRPr="00986AC7" w:rsidRDefault="00836046" w:rsidP="0002535D">
            <w:pPr>
              <w:tabs>
                <w:tab w:val="decimal" w:pos="815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" w:type="pct"/>
          </w:tcPr>
          <w:p w14:paraId="230E6360" w14:textId="77777777" w:rsidR="0002535D" w:rsidRPr="00986AC7" w:rsidRDefault="0002535D" w:rsidP="0002535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</w:tcPr>
          <w:p w14:paraId="7A0723FA" w14:textId="77777777" w:rsidR="0002535D" w:rsidRPr="00986AC7" w:rsidRDefault="0002535D" w:rsidP="0002535D">
            <w:pPr>
              <w:tabs>
                <w:tab w:val="decimal" w:pos="52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EFC204F" w14:textId="77777777" w:rsidR="0002535D" w:rsidRPr="00986AC7" w:rsidRDefault="0002535D" w:rsidP="0002535D">
            <w:pPr>
              <w:tabs>
                <w:tab w:val="decimal" w:pos="372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5" w:type="pct"/>
          </w:tcPr>
          <w:p w14:paraId="29706585" w14:textId="77777777" w:rsidR="0002535D" w:rsidRPr="00986AC7" w:rsidRDefault="0002535D" w:rsidP="0002535D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F36BAB" w14:textId="1F5E9E43" w:rsidR="0002535D" w:rsidRPr="00986AC7" w:rsidRDefault="0002535D" w:rsidP="0002535D">
            <w:pPr>
              <w:tabs>
                <w:tab w:val="decimal" w:pos="815"/>
              </w:tabs>
              <w:ind w:left="-102"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C36E3" w:rsidRPr="00986AC7">
              <w:rPr>
                <w:rFonts w:asciiTheme="majorBidi" w:hAnsiTheme="majorBidi" w:cstheme="majorBidi"/>
                <w:sz w:val="26"/>
                <w:szCs w:val="26"/>
              </w:rPr>
              <w:t>310</w:t>
            </w:r>
            <w:r w:rsidRPr="00986AC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1187E88A" w14:textId="366D2FB3" w:rsidR="00000396" w:rsidRPr="00986AC7" w:rsidRDefault="00B20C4C" w:rsidP="008A2174">
      <w:pPr>
        <w:spacing w:before="240" w:after="24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986AC7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BC36E3" w:rsidRPr="00986AC7">
        <w:rPr>
          <w:rFonts w:asciiTheme="majorBidi" w:hAnsiTheme="majorBidi" w:cstheme="majorBidi"/>
          <w:spacing w:val="-8"/>
          <w:sz w:val="32"/>
          <w:szCs w:val="32"/>
        </w:rPr>
        <w:t>30</w:t>
      </w:r>
      <w:r w:rsidR="002A5473" w:rsidRPr="00986AC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2A5473" w:rsidRPr="00986AC7">
        <w:rPr>
          <w:rFonts w:asciiTheme="majorBidi" w:hAnsiTheme="majorBidi"/>
          <w:spacing w:val="-8"/>
          <w:sz w:val="32"/>
          <w:szCs w:val="32"/>
          <w:cs/>
        </w:rPr>
        <w:t>มิถุนายน</w:t>
      </w:r>
      <w:r w:rsidR="002A5473" w:rsidRPr="00986AC7">
        <w:rPr>
          <w:rFonts w:asciiTheme="majorBidi" w:hAnsiTheme="majorBidi" w:hint="cs"/>
          <w:spacing w:val="-8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 w:cstheme="majorBidi"/>
          <w:spacing w:val="-8"/>
          <w:sz w:val="32"/>
          <w:szCs w:val="32"/>
        </w:rPr>
        <w:t>2568</w:t>
      </w:r>
      <w:r w:rsidR="0042685E" w:rsidRPr="00986AC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42685E" w:rsidRPr="00986AC7">
        <w:rPr>
          <w:rFonts w:asciiTheme="majorBidi" w:hAnsiTheme="majorBidi"/>
          <w:spacing w:val="-8"/>
          <w:sz w:val="32"/>
          <w:szCs w:val="32"/>
          <w:cs/>
        </w:rPr>
        <w:t xml:space="preserve">และวันที่ </w:t>
      </w:r>
      <w:r w:rsidR="00BC36E3" w:rsidRPr="00986AC7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42685E" w:rsidRPr="00986AC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42685E" w:rsidRPr="00986AC7">
        <w:rPr>
          <w:rFonts w:asciiTheme="majorBidi" w:hAnsiTheme="majorBidi"/>
          <w:spacing w:val="-8"/>
          <w:sz w:val="32"/>
          <w:szCs w:val="32"/>
          <w:cs/>
        </w:rPr>
        <w:t xml:space="preserve">ธันวาคม </w:t>
      </w:r>
      <w:r w:rsidR="00BC36E3" w:rsidRPr="00986AC7">
        <w:rPr>
          <w:rFonts w:asciiTheme="majorBidi" w:hAnsiTheme="majorBidi" w:cstheme="majorBidi"/>
          <w:spacing w:val="-8"/>
          <w:sz w:val="32"/>
          <w:szCs w:val="32"/>
        </w:rPr>
        <w:t>2567</w:t>
      </w:r>
      <w:r w:rsidR="0042685E" w:rsidRPr="00986AC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986AC7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บริษัทมีรายการขาดทุนทางภาษีที่ยังไม่ได้ใช้จำนวน </w:t>
      </w:r>
      <w:r w:rsidR="00BC36E3" w:rsidRPr="00986AC7">
        <w:rPr>
          <w:rFonts w:asciiTheme="majorBidi" w:hAnsiTheme="majorBidi"/>
          <w:spacing w:val="-8"/>
          <w:sz w:val="32"/>
          <w:szCs w:val="32"/>
        </w:rPr>
        <w:t>370</w:t>
      </w:r>
      <w:r w:rsidR="00F2702E" w:rsidRPr="00986AC7">
        <w:rPr>
          <w:rFonts w:asciiTheme="majorBidi" w:hAnsiTheme="majorBidi"/>
          <w:spacing w:val="-8"/>
          <w:sz w:val="32"/>
          <w:szCs w:val="32"/>
        </w:rPr>
        <w:t>.</w:t>
      </w:r>
      <w:r w:rsidR="00BC36E3" w:rsidRPr="00986AC7">
        <w:rPr>
          <w:rFonts w:asciiTheme="majorBidi" w:hAnsiTheme="majorBidi"/>
          <w:spacing w:val="-8"/>
          <w:sz w:val="32"/>
          <w:szCs w:val="32"/>
        </w:rPr>
        <w:t>86</w:t>
      </w:r>
      <w:r w:rsidR="005A5520" w:rsidRPr="00986AC7">
        <w:rPr>
          <w:rFonts w:asciiTheme="majorBidi" w:hAnsiTheme="majorBidi"/>
          <w:spacing w:val="-8"/>
          <w:sz w:val="32"/>
          <w:szCs w:val="32"/>
        </w:rPr>
        <w:t xml:space="preserve"> </w:t>
      </w:r>
      <w:r w:rsidRPr="00986AC7">
        <w:rPr>
          <w:rFonts w:asciiTheme="majorBidi" w:hAnsiTheme="majorBidi" w:cstheme="majorBidi"/>
          <w:spacing w:val="-8"/>
          <w:sz w:val="32"/>
          <w:szCs w:val="32"/>
          <w:cs/>
        </w:rPr>
        <w:t>ล้า</w:t>
      </w:r>
      <w:r w:rsidR="00F9578E" w:rsidRPr="00986AC7">
        <w:rPr>
          <w:rFonts w:asciiTheme="majorBidi" w:hAnsiTheme="majorBidi" w:cstheme="majorBidi" w:hint="cs"/>
          <w:spacing w:val="-8"/>
          <w:sz w:val="32"/>
          <w:szCs w:val="32"/>
          <w:cs/>
        </w:rPr>
        <w:t>น</w:t>
      </w:r>
      <w:r w:rsidRPr="00986AC7">
        <w:rPr>
          <w:rFonts w:asciiTheme="majorBidi" w:hAnsiTheme="majorBidi" w:cstheme="majorBidi"/>
          <w:spacing w:val="-8"/>
          <w:sz w:val="32"/>
          <w:szCs w:val="32"/>
          <w:cs/>
        </w:rPr>
        <w:t>บาท</w:t>
      </w:r>
      <w:r w:rsidR="005A5520" w:rsidRPr="00986AC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5A5520" w:rsidRPr="00986AC7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และจำนวน </w:t>
      </w:r>
      <w:r w:rsidR="00BC36E3" w:rsidRPr="00986AC7">
        <w:rPr>
          <w:rFonts w:asciiTheme="majorBidi" w:hAnsiTheme="majorBidi" w:cstheme="majorBidi"/>
          <w:spacing w:val="-8"/>
          <w:sz w:val="32"/>
          <w:szCs w:val="32"/>
        </w:rPr>
        <w:t>339</w:t>
      </w:r>
      <w:r w:rsidR="006020DC" w:rsidRPr="00986AC7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BC36E3" w:rsidRPr="00986AC7">
        <w:rPr>
          <w:rFonts w:asciiTheme="majorBidi" w:hAnsiTheme="majorBidi" w:cstheme="majorBidi"/>
          <w:spacing w:val="-8"/>
          <w:sz w:val="32"/>
          <w:szCs w:val="32"/>
        </w:rPr>
        <w:t>90</w:t>
      </w:r>
      <w:r w:rsidR="005A5520" w:rsidRPr="00986AC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D53780" w:rsidRPr="00986AC7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ล้านบาท </w:t>
      </w:r>
      <w:r w:rsidR="005A5520" w:rsidRPr="00986AC7">
        <w:rPr>
          <w:rFonts w:asciiTheme="majorBidi" w:hAnsiTheme="majorBidi" w:cstheme="majorBidi" w:hint="cs"/>
          <w:spacing w:val="-8"/>
          <w:sz w:val="32"/>
          <w:szCs w:val="32"/>
          <w:cs/>
        </w:rPr>
        <w:t>ตามลำดับ</w:t>
      </w:r>
    </w:p>
    <w:p w14:paraId="4D6751D0" w14:textId="4313EA43" w:rsidR="00C71149" w:rsidRPr="00986AC7" w:rsidRDefault="00C71149" w:rsidP="00C71149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86AC7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BC36E3" w:rsidRPr="00986AC7">
        <w:rPr>
          <w:rFonts w:asciiTheme="majorBidi" w:hAnsiTheme="majorBidi" w:cstheme="majorBidi"/>
          <w:spacing w:val="-8"/>
          <w:sz w:val="32"/>
          <w:szCs w:val="32"/>
        </w:rPr>
        <w:t>30</w:t>
      </w:r>
      <w:r w:rsidR="002A5473" w:rsidRPr="00986AC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2A5473" w:rsidRPr="00986AC7">
        <w:rPr>
          <w:rFonts w:asciiTheme="majorBidi" w:hAnsiTheme="majorBidi"/>
          <w:spacing w:val="-8"/>
          <w:sz w:val="32"/>
          <w:szCs w:val="32"/>
          <w:cs/>
        </w:rPr>
        <w:t>มิถุนายน</w:t>
      </w:r>
      <w:r w:rsidR="002A5473" w:rsidRPr="00986AC7">
        <w:rPr>
          <w:rFonts w:asciiTheme="majorBidi" w:hAnsiTheme="majorBidi" w:hint="cs"/>
          <w:spacing w:val="-8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 w:cstheme="majorBidi"/>
          <w:spacing w:val="-8"/>
          <w:sz w:val="32"/>
          <w:szCs w:val="32"/>
        </w:rPr>
        <w:t>2568</w:t>
      </w:r>
      <w:r w:rsidRPr="00986AC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986AC7">
        <w:rPr>
          <w:rFonts w:asciiTheme="majorBidi" w:hAnsiTheme="majorBidi"/>
          <w:spacing w:val="-8"/>
          <w:sz w:val="32"/>
          <w:szCs w:val="32"/>
          <w:cs/>
        </w:rPr>
        <w:t xml:space="preserve">และวันที่ </w:t>
      </w:r>
      <w:r w:rsidR="00BC36E3" w:rsidRPr="00986AC7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986AC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986AC7">
        <w:rPr>
          <w:rFonts w:asciiTheme="majorBidi" w:hAnsiTheme="majorBidi"/>
          <w:spacing w:val="-8"/>
          <w:sz w:val="32"/>
          <w:szCs w:val="32"/>
          <w:cs/>
        </w:rPr>
        <w:t xml:space="preserve">ธันวาคม </w:t>
      </w:r>
      <w:r w:rsidR="00BC36E3" w:rsidRPr="00986AC7">
        <w:rPr>
          <w:rFonts w:asciiTheme="majorBidi" w:hAnsiTheme="majorBidi" w:cstheme="majorBidi"/>
          <w:spacing w:val="-8"/>
          <w:sz w:val="32"/>
          <w:szCs w:val="32"/>
        </w:rPr>
        <w:t>2567</w:t>
      </w:r>
      <w:r w:rsidRPr="00986AC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986AC7">
        <w:rPr>
          <w:rFonts w:asciiTheme="majorBidi" w:hAnsiTheme="majorBidi" w:cstheme="majorBidi"/>
          <w:spacing w:val="-8"/>
          <w:sz w:val="32"/>
          <w:szCs w:val="32"/>
          <w:cs/>
        </w:rPr>
        <w:t>บริษัท</w:t>
      </w:r>
      <w:r w:rsidRPr="00986AC7">
        <w:rPr>
          <w:rFonts w:asciiTheme="majorBidi" w:hAnsiTheme="majorBidi" w:cstheme="majorBidi" w:hint="cs"/>
          <w:spacing w:val="-8"/>
          <w:sz w:val="32"/>
          <w:szCs w:val="32"/>
          <w:cs/>
        </w:rPr>
        <w:t>ย่อย</w:t>
      </w:r>
      <w:r w:rsidRPr="00986AC7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มีรายการขาดทุนทางภาษีที่ยังไม่ได้ใช้จำนวน </w:t>
      </w:r>
      <w:r w:rsidR="00BC36E3" w:rsidRPr="00986AC7">
        <w:rPr>
          <w:rFonts w:asciiTheme="majorBidi" w:hAnsiTheme="majorBidi"/>
          <w:spacing w:val="-8"/>
          <w:sz w:val="32"/>
          <w:szCs w:val="32"/>
        </w:rPr>
        <w:t>23</w:t>
      </w:r>
      <w:r w:rsidR="00F2702E" w:rsidRPr="00986AC7">
        <w:rPr>
          <w:rFonts w:asciiTheme="majorBidi" w:hAnsiTheme="majorBidi"/>
          <w:spacing w:val="-8"/>
          <w:sz w:val="32"/>
          <w:szCs w:val="32"/>
        </w:rPr>
        <w:t>.</w:t>
      </w:r>
      <w:r w:rsidR="00BC36E3" w:rsidRPr="00986AC7">
        <w:rPr>
          <w:rFonts w:asciiTheme="majorBidi" w:hAnsiTheme="majorBidi"/>
          <w:spacing w:val="-8"/>
          <w:sz w:val="32"/>
          <w:szCs w:val="32"/>
        </w:rPr>
        <w:t>96</w:t>
      </w:r>
      <w:r w:rsidR="003B3E0E" w:rsidRPr="00986AC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986AC7">
        <w:rPr>
          <w:rFonts w:asciiTheme="majorBidi" w:hAnsiTheme="majorBidi" w:cstheme="majorBidi"/>
          <w:spacing w:val="-8"/>
          <w:sz w:val="32"/>
          <w:szCs w:val="32"/>
          <w:cs/>
        </w:rPr>
        <w:t>ล้า</w:t>
      </w:r>
      <w:r w:rsidRPr="00986AC7">
        <w:rPr>
          <w:rFonts w:asciiTheme="majorBidi" w:hAnsiTheme="majorBidi" w:cstheme="majorBidi" w:hint="cs"/>
          <w:spacing w:val="-8"/>
          <w:sz w:val="32"/>
          <w:szCs w:val="32"/>
          <w:cs/>
        </w:rPr>
        <w:t>น</w:t>
      </w:r>
      <w:r w:rsidRPr="00986AC7">
        <w:rPr>
          <w:rFonts w:asciiTheme="majorBidi" w:hAnsiTheme="majorBidi" w:cstheme="majorBidi"/>
          <w:spacing w:val="-8"/>
          <w:sz w:val="32"/>
          <w:szCs w:val="32"/>
          <w:cs/>
        </w:rPr>
        <w:t>บาท</w:t>
      </w:r>
      <w:r w:rsidRPr="00986AC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986AC7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และจำนวน </w:t>
      </w:r>
      <w:r w:rsidR="00BC36E3" w:rsidRPr="00986AC7">
        <w:rPr>
          <w:rFonts w:asciiTheme="majorBidi" w:hAnsiTheme="majorBidi" w:cstheme="majorBidi"/>
          <w:spacing w:val="-8"/>
          <w:sz w:val="32"/>
          <w:szCs w:val="32"/>
        </w:rPr>
        <w:t>38</w:t>
      </w:r>
      <w:r w:rsidR="00D164DF" w:rsidRPr="00986AC7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BC36E3" w:rsidRPr="00986AC7">
        <w:rPr>
          <w:rFonts w:asciiTheme="majorBidi" w:hAnsiTheme="majorBidi" w:cstheme="majorBidi"/>
          <w:spacing w:val="-8"/>
          <w:sz w:val="32"/>
          <w:szCs w:val="32"/>
        </w:rPr>
        <w:t>18</w:t>
      </w:r>
      <w:r w:rsidRPr="00986AC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986AC7">
        <w:rPr>
          <w:rFonts w:asciiTheme="majorBidi" w:hAnsiTheme="majorBidi" w:cstheme="majorBidi" w:hint="cs"/>
          <w:spacing w:val="-8"/>
          <w:sz w:val="32"/>
          <w:szCs w:val="32"/>
          <w:cs/>
        </w:rPr>
        <w:t>ล้านบาท ตามลำดับ</w:t>
      </w:r>
    </w:p>
    <w:p w14:paraId="4135F0E5" w14:textId="77777777" w:rsidR="00C71149" w:rsidRPr="00986AC7" w:rsidRDefault="00C71149" w:rsidP="00C71149">
      <w:pPr>
        <w:spacing w:after="24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7CA4CF5" w14:textId="77777777" w:rsidR="001718E0" w:rsidRPr="00986AC7" w:rsidRDefault="001718E0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 w:rsidRPr="00986AC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FE93D8C" w14:textId="1186B494" w:rsidR="00B20C4C" w:rsidRPr="00986AC7" w:rsidRDefault="00B20C4C" w:rsidP="008E55CB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86AC7">
        <w:rPr>
          <w:rFonts w:asciiTheme="majorBidi" w:hAnsiTheme="majorBidi" w:cstheme="majorBidi"/>
          <w:sz w:val="32"/>
          <w:szCs w:val="32"/>
          <w:cs/>
        </w:rPr>
        <w:lastRenderedPageBreak/>
        <w:t>รายละเอียดวันสิ้นสุดระยะเวลาการให้ประโยชน์ของรายการขาดทุนทางภาษีที่ยังไม่ได้ใช้แสดงได้ดังนี้</w:t>
      </w:r>
    </w:p>
    <w:tbl>
      <w:tblPr>
        <w:tblW w:w="8642" w:type="dxa"/>
        <w:tblInd w:w="54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711"/>
        <w:gridCol w:w="285"/>
        <w:gridCol w:w="1516"/>
      </w:tblGrid>
      <w:tr w:rsidR="00986AC7" w:rsidRPr="00986AC7" w14:paraId="5477F377" w14:textId="77777777" w:rsidTr="00972CBE">
        <w:trPr>
          <w:trHeight w:val="144"/>
        </w:trPr>
        <w:tc>
          <w:tcPr>
            <w:tcW w:w="2968" w:type="pct"/>
          </w:tcPr>
          <w:p w14:paraId="21EAE3A0" w14:textId="77777777" w:rsidR="00B20C4C" w:rsidRPr="00986AC7" w:rsidRDefault="00B20C4C" w:rsidP="00BF1BEA">
            <w:pPr>
              <w:keepNext/>
              <w:keepLines/>
              <w:ind w:right="-45"/>
              <w:jc w:val="thaiDistribute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32" w:type="pct"/>
            <w:gridSpan w:val="3"/>
            <w:tcBorders>
              <w:bottom w:val="nil"/>
            </w:tcBorders>
          </w:tcPr>
          <w:p w14:paraId="4B2B3AB4" w14:textId="77777777" w:rsidR="00B20C4C" w:rsidRPr="00986AC7" w:rsidRDefault="00B20C4C" w:rsidP="00BF1BEA">
            <w:pPr>
              <w:ind w:left="-108" w:right="-110" w:firstLine="2094"/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</w:rPr>
            </w:pPr>
            <w:r w:rsidRPr="00986AC7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986AC7" w:rsidRPr="00986AC7" w14:paraId="4DDF5447" w14:textId="77777777" w:rsidTr="00972CBE">
        <w:trPr>
          <w:trHeight w:val="144"/>
        </w:trPr>
        <w:tc>
          <w:tcPr>
            <w:tcW w:w="2968" w:type="pct"/>
          </w:tcPr>
          <w:p w14:paraId="18C40189" w14:textId="77777777" w:rsidR="00B20C4C" w:rsidRPr="00986AC7" w:rsidRDefault="00B20C4C" w:rsidP="00BF1BEA">
            <w:pPr>
              <w:keepNext/>
              <w:keepLines/>
              <w:ind w:right="-45"/>
              <w:jc w:val="thaiDistribute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32" w:type="pct"/>
            <w:gridSpan w:val="3"/>
            <w:tcBorders>
              <w:bottom w:val="nil"/>
            </w:tcBorders>
          </w:tcPr>
          <w:p w14:paraId="327BAE6D" w14:textId="65688746" w:rsidR="00B20C4C" w:rsidRPr="00986AC7" w:rsidRDefault="00B20C4C" w:rsidP="00BF1BEA">
            <w:pPr>
              <w:ind w:left="-108" w:right="-110"/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986AC7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6AC7" w:rsidRPr="00986AC7" w14:paraId="2251441F" w14:textId="77777777" w:rsidTr="00972CBE">
        <w:trPr>
          <w:trHeight w:val="144"/>
        </w:trPr>
        <w:tc>
          <w:tcPr>
            <w:tcW w:w="2968" w:type="pct"/>
          </w:tcPr>
          <w:p w14:paraId="0BB108FA" w14:textId="77777777" w:rsidR="00B20C4C" w:rsidRPr="00986AC7" w:rsidRDefault="00B20C4C" w:rsidP="00BF1BEA">
            <w:pPr>
              <w:ind w:right="-131"/>
              <w:jc w:val="both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pct"/>
            <w:tcBorders>
              <w:bottom w:val="nil"/>
            </w:tcBorders>
            <w:vAlign w:val="bottom"/>
          </w:tcPr>
          <w:p w14:paraId="21B228DA" w14:textId="566EE678" w:rsidR="00B20C4C" w:rsidRPr="00986AC7" w:rsidRDefault="00BC36E3" w:rsidP="00BF1BEA">
            <w:pPr>
              <w:ind w:left="-108" w:right="-110"/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986AC7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65" w:type="pct"/>
            <w:tcBorders>
              <w:bottom w:val="nil"/>
            </w:tcBorders>
            <w:vAlign w:val="bottom"/>
          </w:tcPr>
          <w:p w14:paraId="4AD5F85B" w14:textId="77777777" w:rsidR="00B20C4C" w:rsidRPr="00986AC7" w:rsidRDefault="00B20C4C" w:rsidP="00BF1BEA">
            <w:pPr>
              <w:ind w:left="-108" w:right="-110"/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7" w:type="pct"/>
            <w:tcBorders>
              <w:bottom w:val="nil"/>
            </w:tcBorders>
            <w:vAlign w:val="bottom"/>
          </w:tcPr>
          <w:p w14:paraId="0DA587A4" w14:textId="44CEAF03" w:rsidR="00B20C4C" w:rsidRPr="00986AC7" w:rsidRDefault="00BC36E3" w:rsidP="00BF1BEA">
            <w:pPr>
              <w:ind w:left="-108" w:right="-110"/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986AC7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986AC7" w:rsidRPr="00986AC7" w14:paraId="16921E1B" w14:textId="77777777" w:rsidTr="004F08AE">
        <w:trPr>
          <w:trHeight w:val="144"/>
        </w:trPr>
        <w:tc>
          <w:tcPr>
            <w:tcW w:w="2968" w:type="pct"/>
            <w:tcBorders>
              <w:top w:val="nil"/>
              <w:bottom w:val="nil"/>
            </w:tcBorders>
          </w:tcPr>
          <w:p w14:paraId="74A4AEC0" w14:textId="63EE5B88" w:rsidR="00ED6DDD" w:rsidRPr="00986AC7" w:rsidRDefault="00ED6DDD" w:rsidP="00ED6DDD">
            <w:pPr>
              <w:tabs>
                <w:tab w:val="left" w:pos="1440"/>
              </w:tabs>
              <w:ind w:firstLine="90"/>
              <w:jc w:val="thaiDistribute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eastAsia="Verdana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BC36E3" w:rsidRPr="00986AC7">
              <w:rPr>
                <w:rFonts w:asciiTheme="majorBidi" w:eastAsia="Verdana" w:hAnsiTheme="majorBidi" w:cstheme="majorBidi"/>
                <w:sz w:val="26"/>
                <w:szCs w:val="26"/>
              </w:rPr>
              <w:t>31</w:t>
            </w:r>
            <w:r w:rsidRPr="00986AC7">
              <w:rPr>
                <w:rFonts w:asciiTheme="majorBidi" w:eastAsia="Verdana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BC36E3" w:rsidRPr="00986AC7">
              <w:rPr>
                <w:rFonts w:asciiTheme="majorBidi" w:eastAsia="Verdana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990" w:type="pct"/>
            <w:tcBorders>
              <w:top w:val="nil"/>
              <w:bottom w:val="nil"/>
            </w:tcBorders>
            <w:vAlign w:val="bottom"/>
          </w:tcPr>
          <w:p w14:paraId="6CD100BF" w14:textId="2EE23205" w:rsidR="00ED6DDD" w:rsidRPr="00986AC7" w:rsidRDefault="00BC36E3" w:rsidP="00ED6DDD">
            <w:pPr>
              <w:tabs>
                <w:tab w:val="decimal" w:pos="1347"/>
              </w:tabs>
              <w:ind w:left="-10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eastAsia="Verdana" w:hAnsiTheme="majorBidi" w:cstheme="majorBidi"/>
                <w:sz w:val="26"/>
                <w:szCs w:val="26"/>
              </w:rPr>
              <w:t>66</w:t>
            </w:r>
            <w:r w:rsidR="00ED6DDD" w:rsidRPr="00986AC7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986AC7">
              <w:rPr>
                <w:rFonts w:asciiTheme="majorBidi" w:eastAsia="Verdana" w:hAnsiTheme="majorBidi" w:cstheme="majorBidi"/>
                <w:sz w:val="26"/>
                <w:szCs w:val="26"/>
              </w:rPr>
              <w:t>042</w:t>
            </w:r>
          </w:p>
        </w:tc>
        <w:tc>
          <w:tcPr>
            <w:tcW w:w="165" w:type="pct"/>
            <w:tcBorders>
              <w:top w:val="nil"/>
              <w:bottom w:val="nil"/>
            </w:tcBorders>
          </w:tcPr>
          <w:p w14:paraId="2916891D" w14:textId="77777777" w:rsidR="00ED6DDD" w:rsidRPr="00986AC7" w:rsidRDefault="00ED6DDD" w:rsidP="00ED6DDD">
            <w:pPr>
              <w:ind w:right="-131"/>
              <w:jc w:val="right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14:paraId="6096DC66" w14:textId="3AE059F5" w:rsidR="00ED6DDD" w:rsidRPr="00986AC7" w:rsidRDefault="00BC36E3" w:rsidP="00ED6DDD">
            <w:pPr>
              <w:tabs>
                <w:tab w:val="decimal" w:pos="1156"/>
              </w:tabs>
              <w:ind w:left="-10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eastAsia="Verdana" w:hAnsiTheme="majorBidi" w:cstheme="majorBidi"/>
                <w:sz w:val="26"/>
                <w:szCs w:val="26"/>
              </w:rPr>
              <w:t>66</w:t>
            </w:r>
            <w:r w:rsidR="00ED6DDD" w:rsidRPr="00986AC7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986AC7">
              <w:rPr>
                <w:rFonts w:asciiTheme="majorBidi" w:eastAsia="Verdana" w:hAnsiTheme="majorBidi" w:cstheme="majorBidi"/>
                <w:sz w:val="26"/>
                <w:szCs w:val="26"/>
              </w:rPr>
              <w:t>042</w:t>
            </w:r>
          </w:p>
        </w:tc>
      </w:tr>
      <w:tr w:rsidR="00986AC7" w:rsidRPr="00986AC7" w14:paraId="3343D8E4" w14:textId="77777777" w:rsidTr="004F08AE">
        <w:trPr>
          <w:trHeight w:val="144"/>
        </w:trPr>
        <w:tc>
          <w:tcPr>
            <w:tcW w:w="2968" w:type="pct"/>
            <w:tcBorders>
              <w:top w:val="nil"/>
              <w:bottom w:val="nil"/>
            </w:tcBorders>
          </w:tcPr>
          <w:p w14:paraId="7E99BE9B" w14:textId="4CFA6060" w:rsidR="00ED6DDD" w:rsidRPr="00986AC7" w:rsidRDefault="00ED6DDD" w:rsidP="00ED6DDD">
            <w:pPr>
              <w:tabs>
                <w:tab w:val="left" w:pos="1440"/>
              </w:tabs>
              <w:ind w:firstLine="90"/>
              <w:jc w:val="thaiDistribute"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eastAsia="Verdana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BC36E3" w:rsidRPr="00986AC7">
              <w:rPr>
                <w:rFonts w:asciiTheme="majorBidi" w:eastAsia="Verdana" w:hAnsiTheme="majorBidi" w:cstheme="majorBidi"/>
                <w:sz w:val="26"/>
                <w:szCs w:val="26"/>
              </w:rPr>
              <w:t>31</w:t>
            </w:r>
            <w:r w:rsidRPr="00986AC7">
              <w:rPr>
                <w:rFonts w:asciiTheme="majorBidi" w:eastAsia="Verdana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BC36E3" w:rsidRPr="00986AC7">
              <w:rPr>
                <w:rFonts w:asciiTheme="majorBidi" w:eastAsia="Verdana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990" w:type="pct"/>
            <w:tcBorders>
              <w:top w:val="nil"/>
              <w:bottom w:val="nil"/>
            </w:tcBorders>
            <w:vAlign w:val="bottom"/>
          </w:tcPr>
          <w:p w14:paraId="6B32477A" w14:textId="7FA0B2EE" w:rsidR="00ED6DDD" w:rsidRPr="00986AC7" w:rsidRDefault="00BC36E3" w:rsidP="00ED6DDD">
            <w:pPr>
              <w:tabs>
                <w:tab w:val="decimal" w:pos="1347"/>
              </w:tabs>
              <w:ind w:left="-10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eastAsia="Verdana" w:hAnsiTheme="majorBidi" w:cstheme="majorBidi"/>
                <w:sz w:val="26"/>
                <w:szCs w:val="26"/>
              </w:rPr>
              <w:t>107</w:t>
            </w:r>
            <w:r w:rsidR="00ED6DDD" w:rsidRPr="00986AC7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986AC7">
              <w:rPr>
                <w:rFonts w:asciiTheme="majorBidi" w:eastAsia="Verdana" w:hAnsiTheme="majorBidi" w:cstheme="majorBidi"/>
                <w:sz w:val="26"/>
                <w:szCs w:val="26"/>
              </w:rPr>
              <w:t>273</w:t>
            </w:r>
          </w:p>
        </w:tc>
        <w:tc>
          <w:tcPr>
            <w:tcW w:w="165" w:type="pct"/>
            <w:tcBorders>
              <w:top w:val="nil"/>
              <w:bottom w:val="nil"/>
            </w:tcBorders>
          </w:tcPr>
          <w:p w14:paraId="02ED073D" w14:textId="77777777" w:rsidR="00ED6DDD" w:rsidRPr="00986AC7" w:rsidRDefault="00ED6DDD" w:rsidP="00ED6DDD">
            <w:pPr>
              <w:ind w:right="-131"/>
              <w:jc w:val="right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14:paraId="5A3B62A2" w14:textId="19731FDE" w:rsidR="00ED6DDD" w:rsidRPr="00986AC7" w:rsidRDefault="00BC36E3" w:rsidP="00ED6DDD">
            <w:pPr>
              <w:tabs>
                <w:tab w:val="decimal" w:pos="1157"/>
              </w:tabs>
              <w:ind w:left="-102" w:right="-72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eastAsia="Verdana" w:hAnsiTheme="majorBidi" w:cstheme="majorBidi"/>
                <w:sz w:val="26"/>
                <w:szCs w:val="26"/>
              </w:rPr>
              <w:t>107</w:t>
            </w:r>
            <w:r w:rsidR="00ED6DDD" w:rsidRPr="00986AC7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986AC7">
              <w:rPr>
                <w:rFonts w:asciiTheme="majorBidi" w:eastAsia="Verdana" w:hAnsiTheme="majorBidi" w:cstheme="majorBidi"/>
                <w:sz w:val="26"/>
                <w:szCs w:val="26"/>
              </w:rPr>
              <w:t>273</w:t>
            </w:r>
          </w:p>
        </w:tc>
      </w:tr>
      <w:tr w:rsidR="00986AC7" w:rsidRPr="00986AC7" w14:paraId="4AAE9809" w14:textId="77777777" w:rsidTr="004F08AE">
        <w:trPr>
          <w:trHeight w:val="144"/>
        </w:trPr>
        <w:tc>
          <w:tcPr>
            <w:tcW w:w="2968" w:type="pct"/>
            <w:tcBorders>
              <w:top w:val="nil"/>
              <w:bottom w:val="nil"/>
            </w:tcBorders>
          </w:tcPr>
          <w:p w14:paraId="6DD7FDC1" w14:textId="67F7CB00" w:rsidR="00ED6DDD" w:rsidRPr="00986AC7" w:rsidRDefault="00ED6DDD" w:rsidP="00ED6DDD">
            <w:pPr>
              <w:tabs>
                <w:tab w:val="left" w:pos="1440"/>
              </w:tabs>
              <w:ind w:firstLine="90"/>
              <w:jc w:val="thaiDistribute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eastAsia="Verdana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BC36E3" w:rsidRPr="00986AC7">
              <w:rPr>
                <w:rFonts w:asciiTheme="majorBidi" w:eastAsia="Verdana" w:hAnsiTheme="majorBidi" w:cstheme="majorBidi"/>
                <w:sz w:val="26"/>
                <w:szCs w:val="26"/>
              </w:rPr>
              <w:t>31</w:t>
            </w:r>
            <w:r w:rsidRPr="00986AC7">
              <w:rPr>
                <w:rFonts w:asciiTheme="majorBidi" w:eastAsia="Verdana" w:hAnsiTheme="majorBidi" w:cstheme="majorBidi"/>
                <w:sz w:val="26"/>
                <w:szCs w:val="26"/>
              </w:rPr>
              <w:t xml:space="preserve"> </w:t>
            </w:r>
            <w:r w:rsidRPr="00986AC7">
              <w:rPr>
                <w:rFonts w:asciiTheme="majorBidi" w:eastAsia="Verdana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BC36E3" w:rsidRPr="00986AC7">
              <w:rPr>
                <w:rFonts w:asciiTheme="majorBidi" w:eastAsia="Verdana" w:hAnsiTheme="majorBidi" w:cstheme="majorBidi"/>
                <w:sz w:val="26"/>
                <w:szCs w:val="26"/>
              </w:rPr>
              <w:t>2570</w:t>
            </w:r>
          </w:p>
        </w:tc>
        <w:tc>
          <w:tcPr>
            <w:tcW w:w="990" w:type="pct"/>
            <w:tcBorders>
              <w:top w:val="nil"/>
              <w:bottom w:val="nil"/>
            </w:tcBorders>
            <w:vAlign w:val="bottom"/>
          </w:tcPr>
          <w:p w14:paraId="122EC97B" w14:textId="667640A7" w:rsidR="00ED6DDD" w:rsidRPr="00986AC7" w:rsidRDefault="00BC36E3" w:rsidP="00ED6DDD">
            <w:pPr>
              <w:tabs>
                <w:tab w:val="decimal" w:pos="1347"/>
              </w:tabs>
              <w:ind w:left="-10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eastAsia="Verdana" w:hAnsiTheme="majorBidi" w:cstheme="majorBidi"/>
                <w:sz w:val="26"/>
                <w:szCs w:val="26"/>
              </w:rPr>
              <w:t>69</w:t>
            </w:r>
            <w:r w:rsidR="00ED6DDD" w:rsidRPr="00986AC7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986AC7">
              <w:rPr>
                <w:rFonts w:asciiTheme="majorBidi" w:eastAsia="Verdana" w:hAnsiTheme="majorBidi" w:cstheme="majorBidi"/>
                <w:sz w:val="26"/>
                <w:szCs w:val="26"/>
              </w:rPr>
              <w:t>336</w:t>
            </w:r>
          </w:p>
        </w:tc>
        <w:tc>
          <w:tcPr>
            <w:tcW w:w="165" w:type="pct"/>
            <w:tcBorders>
              <w:top w:val="nil"/>
              <w:bottom w:val="nil"/>
            </w:tcBorders>
          </w:tcPr>
          <w:p w14:paraId="27F42A9C" w14:textId="77777777" w:rsidR="00ED6DDD" w:rsidRPr="00986AC7" w:rsidRDefault="00ED6DDD" w:rsidP="00ED6DDD">
            <w:pPr>
              <w:ind w:right="-131"/>
              <w:jc w:val="right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14:paraId="5D135B9E" w14:textId="1B233FE5" w:rsidR="00ED6DDD" w:rsidRPr="00986AC7" w:rsidRDefault="00BC36E3" w:rsidP="00ED6DDD">
            <w:pPr>
              <w:tabs>
                <w:tab w:val="decimal" w:pos="1157"/>
              </w:tabs>
              <w:ind w:left="-102" w:right="-72"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eastAsia="Verdana" w:hAnsiTheme="majorBidi" w:cstheme="majorBidi"/>
                <w:sz w:val="26"/>
                <w:szCs w:val="26"/>
              </w:rPr>
              <w:t>69</w:t>
            </w:r>
            <w:r w:rsidR="00ED6DDD" w:rsidRPr="00986AC7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986AC7">
              <w:rPr>
                <w:rFonts w:asciiTheme="majorBidi" w:eastAsia="Verdana" w:hAnsiTheme="majorBidi" w:cstheme="majorBidi"/>
                <w:sz w:val="26"/>
                <w:szCs w:val="26"/>
              </w:rPr>
              <w:t>336</w:t>
            </w:r>
          </w:p>
        </w:tc>
      </w:tr>
      <w:tr w:rsidR="00986AC7" w:rsidRPr="00986AC7" w14:paraId="6F5AF028" w14:textId="77777777" w:rsidTr="004F08AE">
        <w:trPr>
          <w:trHeight w:val="144"/>
        </w:trPr>
        <w:tc>
          <w:tcPr>
            <w:tcW w:w="2968" w:type="pct"/>
            <w:tcBorders>
              <w:top w:val="nil"/>
              <w:bottom w:val="nil"/>
            </w:tcBorders>
          </w:tcPr>
          <w:p w14:paraId="2D662050" w14:textId="63BC8540" w:rsidR="00ED6DDD" w:rsidRPr="00986AC7" w:rsidRDefault="00ED6DDD" w:rsidP="00ED6DDD">
            <w:pPr>
              <w:tabs>
                <w:tab w:val="left" w:pos="1440"/>
              </w:tabs>
              <w:ind w:firstLine="90"/>
              <w:jc w:val="thaiDistribute"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eastAsia="Verdana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BC36E3" w:rsidRPr="00986AC7">
              <w:rPr>
                <w:rFonts w:asciiTheme="majorBidi" w:eastAsia="Verdana" w:hAnsiTheme="majorBidi" w:cstheme="majorBidi"/>
                <w:sz w:val="26"/>
                <w:szCs w:val="26"/>
              </w:rPr>
              <w:t>31</w:t>
            </w:r>
            <w:r w:rsidRPr="00986AC7">
              <w:rPr>
                <w:rFonts w:asciiTheme="majorBidi" w:eastAsia="Verdana" w:hAnsiTheme="majorBidi" w:cstheme="majorBidi"/>
                <w:sz w:val="26"/>
                <w:szCs w:val="26"/>
              </w:rPr>
              <w:t xml:space="preserve"> </w:t>
            </w:r>
            <w:r w:rsidRPr="00986AC7">
              <w:rPr>
                <w:rFonts w:asciiTheme="majorBidi" w:eastAsia="Verdana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BC36E3" w:rsidRPr="00986AC7">
              <w:rPr>
                <w:rFonts w:asciiTheme="majorBidi" w:eastAsia="Verdana" w:hAnsiTheme="majorBidi" w:cstheme="majorBidi"/>
                <w:sz w:val="26"/>
                <w:szCs w:val="26"/>
              </w:rPr>
              <w:t>2571</w:t>
            </w:r>
          </w:p>
        </w:tc>
        <w:tc>
          <w:tcPr>
            <w:tcW w:w="990" w:type="pct"/>
            <w:tcBorders>
              <w:top w:val="nil"/>
              <w:bottom w:val="nil"/>
            </w:tcBorders>
            <w:vAlign w:val="bottom"/>
          </w:tcPr>
          <w:p w14:paraId="41F25D0D" w14:textId="4E7D74B4" w:rsidR="00ED6DDD" w:rsidRPr="00986AC7" w:rsidRDefault="00BC36E3" w:rsidP="00ED6DDD">
            <w:pPr>
              <w:tabs>
                <w:tab w:val="decimal" w:pos="1347"/>
              </w:tabs>
              <w:ind w:left="-10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eastAsia="Verdana" w:hAnsiTheme="majorBidi" w:cstheme="majorBidi"/>
                <w:sz w:val="26"/>
                <w:szCs w:val="26"/>
              </w:rPr>
              <w:t>49</w:t>
            </w:r>
            <w:r w:rsidR="00ED6DDD" w:rsidRPr="00986AC7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986AC7">
              <w:rPr>
                <w:rFonts w:asciiTheme="majorBidi" w:eastAsia="Verdana" w:hAnsiTheme="majorBidi" w:cstheme="majorBidi"/>
                <w:sz w:val="26"/>
                <w:szCs w:val="26"/>
              </w:rPr>
              <w:t>087</w:t>
            </w:r>
          </w:p>
        </w:tc>
        <w:tc>
          <w:tcPr>
            <w:tcW w:w="165" w:type="pct"/>
            <w:tcBorders>
              <w:top w:val="nil"/>
              <w:bottom w:val="nil"/>
            </w:tcBorders>
          </w:tcPr>
          <w:p w14:paraId="09E89A36" w14:textId="77777777" w:rsidR="00ED6DDD" w:rsidRPr="00986AC7" w:rsidRDefault="00ED6DDD" w:rsidP="00ED6DDD">
            <w:pPr>
              <w:ind w:right="-131"/>
              <w:jc w:val="right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14:paraId="3B70BEF7" w14:textId="2B3778CD" w:rsidR="00ED6DDD" w:rsidRPr="00986AC7" w:rsidRDefault="00BC36E3" w:rsidP="00ED6DDD">
            <w:pPr>
              <w:tabs>
                <w:tab w:val="decimal" w:pos="1157"/>
              </w:tabs>
              <w:ind w:left="-102" w:right="-72"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eastAsia="Verdana" w:hAnsiTheme="majorBidi" w:cstheme="majorBidi"/>
                <w:sz w:val="26"/>
                <w:szCs w:val="26"/>
              </w:rPr>
              <w:t>49</w:t>
            </w:r>
            <w:r w:rsidR="00ED6DDD" w:rsidRPr="00986AC7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986AC7">
              <w:rPr>
                <w:rFonts w:asciiTheme="majorBidi" w:eastAsia="Verdana" w:hAnsiTheme="majorBidi" w:cstheme="majorBidi"/>
                <w:sz w:val="26"/>
                <w:szCs w:val="26"/>
              </w:rPr>
              <w:t>087</w:t>
            </w:r>
          </w:p>
        </w:tc>
      </w:tr>
      <w:tr w:rsidR="00986AC7" w:rsidRPr="00986AC7" w14:paraId="25736E6E" w14:textId="77777777" w:rsidTr="00972CBE">
        <w:trPr>
          <w:trHeight w:val="144"/>
        </w:trPr>
        <w:tc>
          <w:tcPr>
            <w:tcW w:w="2968" w:type="pct"/>
            <w:tcBorders>
              <w:top w:val="nil"/>
              <w:bottom w:val="nil"/>
            </w:tcBorders>
          </w:tcPr>
          <w:p w14:paraId="250BE9FF" w14:textId="28F06EE2" w:rsidR="00ED6DDD" w:rsidRPr="00986AC7" w:rsidRDefault="00ED6DDD" w:rsidP="00ED6DDD">
            <w:pPr>
              <w:tabs>
                <w:tab w:val="left" w:pos="1440"/>
              </w:tabs>
              <w:ind w:firstLine="90"/>
              <w:jc w:val="thaiDistribute"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eastAsia="Verdana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BC36E3" w:rsidRPr="00986AC7">
              <w:rPr>
                <w:rFonts w:asciiTheme="majorBidi" w:eastAsia="Verdana" w:hAnsiTheme="majorBidi" w:cstheme="majorBidi"/>
                <w:sz w:val="26"/>
                <w:szCs w:val="26"/>
              </w:rPr>
              <w:t>31</w:t>
            </w:r>
            <w:r w:rsidRPr="00986AC7">
              <w:rPr>
                <w:rFonts w:asciiTheme="majorBidi" w:eastAsia="Verdana" w:hAnsiTheme="majorBidi" w:cstheme="majorBidi"/>
                <w:sz w:val="26"/>
                <w:szCs w:val="26"/>
              </w:rPr>
              <w:t xml:space="preserve"> </w:t>
            </w:r>
            <w:r w:rsidRPr="00986AC7">
              <w:rPr>
                <w:rFonts w:asciiTheme="majorBidi" w:eastAsia="Verdana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BC36E3" w:rsidRPr="00986AC7">
              <w:rPr>
                <w:rFonts w:asciiTheme="majorBidi" w:eastAsia="Verdana" w:hAnsiTheme="majorBidi" w:cstheme="majorBidi"/>
                <w:sz w:val="26"/>
                <w:szCs w:val="26"/>
              </w:rPr>
              <w:t>2572</w:t>
            </w:r>
          </w:p>
        </w:tc>
        <w:tc>
          <w:tcPr>
            <w:tcW w:w="990" w:type="pct"/>
            <w:tcBorders>
              <w:top w:val="nil"/>
              <w:bottom w:val="nil"/>
            </w:tcBorders>
            <w:vAlign w:val="bottom"/>
          </w:tcPr>
          <w:p w14:paraId="551CA67D" w14:textId="5D82C032" w:rsidR="00ED6DDD" w:rsidRPr="00986AC7" w:rsidRDefault="00BC36E3" w:rsidP="00ED6DDD">
            <w:pPr>
              <w:tabs>
                <w:tab w:val="decimal" w:pos="1347"/>
              </w:tabs>
              <w:ind w:left="-10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eastAsia="Verdana" w:hAnsiTheme="majorBidi" w:cstheme="majorBidi"/>
                <w:sz w:val="26"/>
                <w:szCs w:val="26"/>
              </w:rPr>
              <w:t>48</w:t>
            </w:r>
            <w:r w:rsidR="00ED6DDD" w:rsidRPr="00986AC7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986AC7">
              <w:rPr>
                <w:rFonts w:asciiTheme="majorBidi" w:eastAsia="Verdana" w:hAnsiTheme="majorBidi" w:cstheme="majorBidi"/>
                <w:sz w:val="26"/>
                <w:szCs w:val="26"/>
              </w:rPr>
              <w:t>157</w:t>
            </w:r>
          </w:p>
        </w:tc>
        <w:tc>
          <w:tcPr>
            <w:tcW w:w="165" w:type="pct"/>
            <w:tcBorders>
              <w:top w:val="nil"/>
              <w:bottom w:val="nil"/>
            </w:tcBorders>
          </w:tcPr>
          <w:p w14:paraId="472BF4DB" w14:textId="77777777" w:rsidR="00ED6DDD" w:rsidRPr="00986AC7" w:rsidRDefault="00ED6DDD" w:rsidP="00ED6DDD">
            <w:pPr>
              <w:ind w:right="-131"/>
              <w:jc w:val="right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14:paraId="7C5D6187" w14:textId="2BE39946" w:rsidR="00ED6DDD" w:rsidRPr="00986AC7" w:rsidRDefault="00BC36E3" w:rsidP="00ED6DDD">
            <w:pPr>
              <w:tabs>
                <w:tab w:val="decimal" w:pos="1157"/>
              </w:tabs>
              <w:ind w:left="-102" w:right="-72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eastAsia="Verdana" w:hAnsiTheme="majorBidi" w:cstheme="majorBidi"/>
                <w:sz w:val="26"/>
                <w:szCs w:val="26"/>
              </w:rPr>
              <w:t>48</w:t>
            </w:r>
            <w:r w:rsidR="00ED6DDD" w:rsidRPr="00986AC7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986AC7">
              <w:rPr>
                <w:rFonts w:asciiTheme="majorBidi" w:eastAsia="Verdana" w:hAnsiTheme="majorBidi" w:cstheme="majorBidi"/>
                <w:sz w:val="26"/>
                <w:szCs w:val="26"/>
              </w:rPr>
              <w:t>157</w:t>
            </w:r>
          </w:p>
        </w:tc>
      </w:tr>
      <w:tr w:rsidR="00986AC7" w:rsidRPr="00986AC7" w14:paraId="46F20532" w14:textId="77777777" w:rsidTr="00972CBE">
        <w:trPr>
          <w:trHeight w:val="144"/>
        </w:trPr>
        <w:tc>
          <w:tcPr>
            <w:tcW w:w="2968" w:type="pct"/>
            <w:tcBorders>
              <w:top w:val="nil"/>
              <w:bottom w:val="nil"/>
            </w:tcBorders>
          </w:tcPr>
          <w:p w14:paraId="5E8413A4" w14:textId="7AD190B7" w:rsidR="00ED6DDD" w:rsidRPr="00986AC7" w:rsidRDefault="00ED6DDD" w:rsidP="00ED6DDD">
            <w:pPr>
              <w:tabs>
                <w:tab w:val="left" w:pos="1440"/>
              </w:tabs>
              <w:ind w:firstLine="90"/>
              <w:jc w:val="thaiDistribute"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eastAsia="Verdana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BC36E3" w:rsidRPr="00986AC7">
              <w:rPr>
                <w:rFonts w:asciiTheme="majorBidi" w:eastAsia="Verdana" w:hAnsiTheme="majorBidi" w:cstheme="majorBidi"/>
                <w:sz w:val="26"/>
                <w:szCs w:val="26"/>
              </w:rPr>
              <w:t>31</w:t>
            </w:r>
            <w:r w:rsidRPr="00986AC7">
              <w:rPr>
                <w:rFonts w:asciiTheme="majorBidi" w:eastAsia="Verdana" w:hAnsiTheme="majorBidi" w:cstheme="majorBidi"/>
                <w:sz w:val="26"/>
                <w:szCs w:val="26"/>
              </w:rPr>
              <w:t xml:space="preserve"> </w:t>
            </w:r>
            <w:r w:rsidRPr="00986AC7">
              <w:rPr>
                <w:rFonts w:asciiTheme="majorBidi" w:eastAsia="Verdana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BC36E3" w:rsidRPr="00986AC7">
              <w:rPr>
                <w:rFonts w:asciiTheme="majorBidi" w:eastAsia="Verdana" w:hAnsiTheme="majorBidi" w:cstheme="majorBidi"/>
                <w:sz w:val="26"/>
                <w:szCs w:val="26"/>
              </w:rPr>
              <w:t>2573</w:t>
            </w:r>
          </w:p>
        </w:tc>
        <w:tc>
          <w:tcPr>
            <w:tcW w:w="990" w:type="pct"/>
            <w:tcBorders>
              <w:top w:val="nil"/>
              <w:bottom w:val="nil"/>
            </w:tcBorders>
            <w:vAlign w:val="bottom"/>
          </w:tcPr>
          <w:p w14:paraId="0BF2704B" w14:textId="5701074F" w:rsidR="00ED6DDD" w:rsidRPr="00986AC7" w:rsidRDefault="00BC36E3" w:rsidP="00ED6DDD">
            <w:pPr>
              <w:tabs>
                <w:tab w:val="decimal" w:pos="1347"/>
              </w:tabs>
              <w:ind w:left="-10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eastAsia="Verdana" w:hAnsiTheme="majorBidi" w:cstheme="majorBidi"/>
                <w:sz w:val="26"/>
                <w:szCs w:val="26"/>
              </w:rPr>
              <w:t>30</w:t>
            </w:r>
            <w:r w:rsidR="00ED6DDD" w:rsidRPr="00986AC7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986AC7">
              <w:rPr>
                <w:rFonts w:asciiTheme="majorBidi" w:eastAsia="Verdana" w:hAnsiTheme="majorBidi" w:cstheme="majorBidi"/>
                <w:sz w:val="26"/>
                <w:szCs w:val="26"/>
              </w:rPr>
              <w:t>962</w:t>
            </w:r>
          </w:p>
        </w:tc>
        <w:tc>
          <w:tcPr>
            <w:tcW w:w="165" w:type="pct"/>
            <w:tcBorders>
              <w:top w:val="nil"/>
              <w:bottom w:val="nil"/>
            </w:tcBorders>
          </w:tcPr>
          <w:p w14:paraId="6ECAAE6E" w14:textId="77777777" w:rsidR="00ED6DDD" w:rsidRPr="00986AC7" w:rsidRDefault="00ED6DDD" w:rsidP="00ED6DDD">
            <w:pPr>
              <w:ind w:right="-131"/>
              <w:jc w:val="right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14:paraId="7092B336" w14:textId="56827FF2" w:rsidR="00ED6DDD" w:rsidRPr="00986AC7" w:rsidRDefault="00ED6DDD" w:rsidP="00ED6DDD">
            <w:pPr>
              <w:tabs>
                <w:tab w:val="decimal" w:pos="70"/>
              </w:tabs>
              <w:ind w:right="-14"/>
              <w:jc w:val="center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</w:tr>
      <w:tr w:rsidR="00986AC7" w:rsidRPr="00986AC7" w14:paraId="515B2030" w14:textId="77777777" w:rsidTr="00972CBE">
        <w:trPr>
          <w:trHeight w:val="144"/>
        </w:trPr>
        <w:tc>
          <w:tcPr>
            <w:tcW w:w="2968" w:type="pct"/>
            <w:tcBorders>
              <w:top w:val="nil"/>
              <w:bottom w:val="nil"/>
            </w:tcBorders>
          </w:tcPr>
          <w:p w14:paraId="4CE46CDB" w14:textId="77777777" w:rsidR="00ED6DDD" w:rsidRPr="00986AC7" w:rsidRDefault="00ED6DDD" w:rsidP="00ED6DDD">
            <w:pPr>
              <w:ind w:left="162" w:right="-43"/>
              <w:jc w:val="both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990" w:type="pct"/>
            <w:tcBorders>
              <w:top w:val="single" w:sz="4" w:space="0" w:color="auto"/>
              <w:bottom w:val="double" w:sz="4" w:space="0" w:color="auto"/>
            </w:tcBorders>
          </w:tcPr>
          <w:p w14:paraId="7230F914" w14:textId="0EA25F0D" w:rsidR="00ED6DDD" w:rsidRPr="00986AC7" w:rsidRDefault="00BC36E3" w:rsidP="00ED6DDD">
            <w:pPr>
              <w:tabs>
                <w:tab w:val="decimal" w:pos="1347"/>
              </w:tabs>
              <w:ind w:left="-108"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 w:rsidRPr="00986AC7">
              <w:rPr>
                <w:rFonts w:asciiTheme="majorBidi" w:eastAsia="Verdana" w:hAnsiTheme="majorBidi" w:cstheme="majorBidi"/>
                <w:sz w:val="26"/>
                <w:szCs w:val="26"/>
              </w:rPr>
              <w:t>370</w:t>
            </w:r>
            <w:r w:rsidR="006D6986" w:rsidRPr="00986AC7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986AC7">
              <w:rPr>
                <w:rFonts w:asciiTheme="majorBidi" w:eastAsia="Verdana" w:hAnsiTheme="majorBidi" w:cstheme="majorBidi"/>
                <w:sz w:val="26"/>
                <w:szCs w:val="26"/>
              </w:rPr>
              <w:t>857</w:t>
            </w:r>
          </w:p>
        </w:tc>
        <w:tc>
          <w:tcPr>
            <w:tcW w:w="165" w:type="pct"/>
            <w:tcBorders>
              <w:top w:val="nil"/>
              <w:bottom w:val="nil"/>
            </w:tcBorders>
          </w:tcPr>
          <w:p w14:paraId="5BD06734" w14:textId="77777777" w:rsidR="00ED6DDD" w:rsidRPr="00986AC7" w:rsidRDefault="00ED6DDD" w:rsidP="00ED6DDD">
            <w:pPr>
              <w:ind w:right="-131"/>
              <w:jc w:val="right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single" w:sz="4" w:space="0" w:color="auto"/>
              <w:bottom w:val="double" w:sz="4" w:space="0" w:color="auto"/>
            </w:tcBorders>
          </w:tcPr>
          <w:p w14:paraId="6514284E" w14:textId="0FDD968D" w:rsidR="00ED6DDD" w:rsidRPr="00986AC7" w:rsidRDefault="00BC36E3" w:rsidP="00ED6DDD">
            <w:pPr>
              <w:tabs>
                <w:tab w:val="decimal" w:pos="1156"/>
              </w:tabs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986AC7">
              <w:rPr>
                <w:rFonts w:asciiTheme="majorBidi" w:eastAsia="Verdana" w:hAnsiTheme="majorBidi" w:cstheme="majorBidi"/>
                <w:sz w:val="26"/>
                <w:szCs w:val="26"/>
              </w:rPr>
              <w:t>339</w:t>
            </w:r>
            <w:r w:rsidR="00ED6DDD" w:rsidRPr="00986AC7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986AC7">
              <w:rPr>
                <w:rFonts w:asciiTheme="majorBidi" w:eastAsia="Verdana" w:hAnsiTheme="majorBidi" w:cstheme="majorBidi"/>
                <w:sz w:val="26"/>
                <w:szCs w:val="26"/>
              </w:rPr>
              <w:t>895</w:t>
            </w:r>
          </w:p>
        </w:tc>
      </w:tr>
    </w:tbl>
    <w:p w14:paraId="33F6B859" w14:textId="75F5486A" w:rsidR="00920B48" w:rsidRPr="00986AC7" w:rsidRDefault="00B60E55" w:rsidP="008E55CB">
      <w:pPr>
        <w:pStyle w:val="ListParagraph"/>
        <w:overflowPunct w:val="0"/>
        <w:autoSpaceDE w:val="0"/>
        <w:autoSpaceDN w:val="0"/>
        <w:adjustRightInd w:val="0"/>
        <w:spacing w:before="120" w:after="12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86AC7">
        <w:rPr>
          <w:rFonts w:asciiTheme="majorBidi" w:eastAsia="Times New Roman" w:hAnsiTheme="majorBidi" w:cs="Angsana New"/>
          <w:position w:val="6"/>
          <w:sz w:val="32"/>
          <w:szCs w:val="32"/>
          <w:cs/>
        </w:rPr>
        <w:t xml:space="preserve">ณ วันที่ </w:t>
      </w:r>
      <w:r w:rsidR="00BC36E3" w:rsidRPr="00986AC7">
        <w:rPr>
          <w:rFonts w:asciiTheme="majorBidi" w:eastAsia="Times New Roman" w:hAnsiTheme="majorBidi" w:cs="Angsana New"/>
          <w:position w:val="6"/>
          <w:sz w:val="32"/>
          <w:szCs w:val="32"/>
        </w:rPr>
        <w:t>30</w:t>
      </w:r>
      <w:r w:rsidR="00267F44" w:rsidRPr="00986AC7">
        <w:rPr>
          <w:rFonts w:asciiTheme="majorBidi" w:eastAsia="Times New Roman" w:hAnsiTheme="majorBidi" w:cs="Angsana New"/>
          <w:position w:val="6"/>
          <w:sz w:val="32"/>
          <w:szCs w:val="32"/>
        </w:rPr>
        <w:t xml:space="preserve"> </w:t>
      </w:r>
      <w:r w:rsidR="00267F44" w:rsidRPr="00986AC7">
        <w:rPr>
          <w:rFonts w:asciiTheme="majorBidi" w:eastAsia="Times New Roman" w:hAnsiTheme="majorBidi" w:cs="Angsana New"/>
          <w:position w:val="6"/>
          <w:sz w:val="32"/>
          <w:szCs w:val="32"/>
          <w:cs/>
        </w:rPr>
        <w:t>มิถุนายน</w:t>
      </w:r>
      <w:r w:rsidR="00267F44" w:rsidRPr="00986AC7">
        <w:rPr>
          <w:rFonts w:asciiTheme="majorBidi" w:eastAsia="Times New Roman" w:hAnsiTheme="majorBidi" w:cs="Angsana New" w:hint="cs"/>
          <w:position w:val="6"/>
          <w:sz w:val="32"/>
          <w:szCs w:val="32"/>
          <w:cs/>
        </w:rPr>
        <w:t xml:space="preserve"> </w:t>
      </w:r>
      <w:r w:rsidR="00BC36E3" w:rsidRPr="00986AC7">
        <w:rPr>
          <w:rFonts w:asciiTheme="majorBidi" w:eastAsia="Times New Roman" w:hAnsiTheme="majorBidi" w:cs="Angsana New"/>
          <w:position w:val="6"/>
          <w:sz w:val="32"/>
          <w:szCs w:val="32"/>
        </w:rPr>
        <w:t>2568</w:t>
      </w:r>
      <w:r w:rsidR="00237584" w:rsidRPr="00986AC7">
        <w:rPr>
          <w:rFonts w:asciiTheme="majorBidi" w:eastAsia="Times New Roman" w:hAnsiTheme="majorBidi" w:cs="Angsana New"/>
          <w:position w:val="6"/>
          <w:sz w:val="32"/>
          <w:szCs w:val="32"/>
        </w:rPr>
        <w:t xml:space="preserve"> </w:t>
      </w:r>
      <w:r w:rsidR="00237584" w:rsidRPr="00986AC7">
        <w:rPr>
          <w:rFonts w:asciiTheme="majorBidi" w:eastAsia="Times New Roman" w:hAnsiTheme="majorBidi" w:cs="Angsana New" w:hint="cs"/>
          <w:position w:val="6"/>
          <w:sz w:val="32"/>
          <w:szCs w:val="32"/>
          <w:cs/>
        </w:rPr>
        <w:t xml:space="preserve">และวันที่ </w:t>
      </w:r>
      <w:r w:rsidR="00BC36E3" w:rsidRPr="00986AC7">
        <w:rPr>
          <w:rFonts w:asciiTheme="majorBidi" w:eastAsia="Times New Roman" w:hAnsiTheme="majorBidi" w:cs="Angsana New"/>
          <w:position w:val="6"/>
          <w:sz w:val="32"/>
          <w:szCs w:val="32"/>
        </w:rPr>
        <w:t>31</w:t>
      </w:r>
      <w:r w:rsidR="00237584" w:rsidRPr="00986AC7">
        <w:rPr>
          <w:rFonts w:asciiTheme="majorBidi" w:eastAsia="Times New Roman" w:hAnsiTheme="majorBidi" w:cs="Angsana New"/>
          <w:position w:val="6"/>
          <w:sz w:val="32"/>
          <w:szCs w:val="32"/>
        </w:rPr>
        <w:t xml:space="preserve"> </w:t>
      </w:r>
      <w:r w:rsidR="00237584" w:rsidRPr="00986AC7">
        <w:rPr>
          <w:rFonts w:asciiTheme="majorBidi" w:eastAsia="Times New Roman" w:hAnsiTheme="majorBidi" w:cs="Angsana New" w:hint="cs"/>
          <w:position w:val="6"/>
          <w:sz w:val="32"/>
          <w:szCs w:val="32"/>
          <w:cs/>
        </w:rPr>
        <w:t xml:space="preserve">ธันวาคม </w:t>
      </w:r>
      <w:r w:rsidR="00BC36E3" w:rsidRPr="00986AC7">
        <w:rPr>
          <w:rFonts w:asciiTheme="majorBidi" w:eastAsia="Times New Roman" w:hAnsiTheme="majorBidi" w:cs="Angsana New"/>
          <w:position w:val="6"/>
          <w:sz w:val="32"/>
          <w:szCs w:val="32"/>
        </w:rPr>
        <w:t>2567</w:t>
      </w:r>
      <w:r w:rsidRPr="00986AC7">
        <w:rPr>
          <w:rFonts w:asciiTheme="majorBidi" w:eastAsia="Times New Roman" w:hAnsiTheme="majorBidi" w:cs="Angsana New"/>
          <w:position w:val="6"/>
          <w:sz w:val="32"/>
          <w:szCs w:val="32"/>
          <w:cs/>
        </w:rPr>
        <w:t xml:space="preserve"> บริษัทมีรายการขาดทุนทางภาษีที่ยังไม่ได้ใช้</w:t>
      </w:r>
      <w:r w:rsidR="00022E08" w:rsidRPr="00986AC7">
        <w:rPr>
          <w:rFonts w:asciiTheme="majorBidi" w:eastAsia="Times New Roman" w:hAnsiTheme="majorBidi" w:cs="Angsana New"/>
          <w:position w:val="6"/>
          <w:sz w:val="32"/>
          <w:szCs w:val="32"/>
          <w:cs/>
        </w:rPr>
        <w:t>ที่บริษัทไม่ได้บันทึกสินทรัพย์ภาษีเงินได้รอการตัดบัญชี</w:t>
      </w:r>
      <w:r w:rsidRPr="00986AC7">
        <w:rPr>
          <w:rFonts w:asciiTheme="majorBidi" w:eastAsia="Times New Roman" w:hAnsiTheme="majorBidi" w:cs="Angsana New"/>
          <w:position w:val="6"/>
          <w:sz w:val="32"/>
          <w:szCs w:val="32"/>
          <w:cs/>
        </w:rPr>
        <w:t xml:space="preserve">จำนวน </w:t>
      </w:r>
      <w:r w:rsidR="00BC36E3" w:rsidRPr="00986AC7">
        <w:rPr>
          <w:rFonts w:asciiTheme="majorBidi" w:eastAsia="Times New Roman" w:hAnsiTheme="majorBidi" w:cs="Angsana New"/>
          <w:position w:val="6"/>
          <w:sz w:val="32"/>
          <w:szCs w:val="32"/>
        </w:rPr>
        <w:t>169</w:t>
      </w:r>
      <w:r w:rsidR="00E17CDF" w:rsidRPr="00986AC7">
        <w:rPr>
          <w:rFonts w:asciiTheme="majorBidi" w:eastAsia="Times New Roman" w:hAnsiTheme="majorBidi" w:cs="Angsana New"/>
          <w:position w:val="6"/>
          <w:sz w:val="32"/>
          <w:szCs w:val="32"/>
        </w:rPr>
        <w:t>.</w:t>
      </w:r>
      <w:r w:rsidR="00BC36E3" w:rsidRPr="00986AC7">
        <w:rPr>
          <w:rFonts w:asciiTheme="majorBidi" w:eastAsia="Times New Roman" w:hAnsiTheme="majorBidi" w:cs="Angsana New"/>
          <w:position w:val="6"/>
          <w:sz w:val="32"/>
          <w:szCs w:val="32"/>
        </w:rPr>
        <w:t>73</w:t>
      </w:r>
      <w:r w:rsidRPr="00986AC7">
        <w:rPr>
          <w:rFonts w:asciiTheme="majorBidi" w:eastAsia="Times New Roman" w:hAnsiTheme="majorBidi" w:cs="Angsana New"/>
          <w:position w:val="6"/>
          <w:sz w:val="32"/>
          <w:szCs w:val="32"/>
          <w:cs/>
        </w:rPr>
        <w:t xml:space="preserve"> ล้านบาท</w:t>
      </w:r>
      <w:r w:rsidR="00237584" w:rsidRPr="00986AC7">
        <w:rPr>
          <w:rFonts w:asciiTheme="majorBidi" w:eastAsia="Times New Roman" w:hAnsiTheme="majorBidi" w:cs="Angsana New"/>
          <w:position w:val="6"/>
          <w:sz w:val="32"/>
          <w:szCs w:val="32"/>
        </w:rPr>
        <w:t xml:space="preserve"> </w:t>
      </w:r>
      <w:r w:rsidR="00237584" w:rsidRPr="00986AC7">
        <w:rPr>
          <w:rFonts w:asciiTheme="majorBidi" w:eastAsia="Times New Roman" w:hAnsiTheme="majorBidi" w:cs="Angsana New" w:hint="cs"/>
          <w:position w:val="6"/>
          <w:sz w:val="32"/>
          <w:szCs w:val="32"/>
          <w:cs/>
        </w:rPr>
        <w:t>และ</w:t>
      </w:r>
      <w:r w:rsidR="00350CC2" w:rsidRPr="00986AC7">
        <w:rPr>
          <w:rFonts w:asciiTheme="majorBidi" w:eastAsia="Times New Roman" w:hAnsiTheme="majorBidi" w:cs="Angsana New" w:hint="cs"/>
          <w:position w:val="6"/>
          <w:sz w:val="32"/>
          <w:szCs w:val="32"/>
          <w:cs/>
        </w:rPr>
        <w:t xml:space="preserve"> </w:t>
      </w:r>
      <w:r w:rsidR="00BC36E3" w:rsidRPr="00986AC7">
        <w:rPr>
          <w:rFonts w:asciiTheme="majorBidi" w:eastAsia="Times New Roman" w:hAnsiTheme="majorBidi" w:cs="Angsana New"/>
          <w:position w:val="6"/>
          <w:sz w:val="32"/>
          <w:szCs w:val="32"/>
        </w:rPr>
        <w:t>138</w:t>
      </w:r>
      <w:r w:rsidR="00350CC2" w:rsidRPr="00986AC7">
        <w:rPr>
          <w:rFonts w:asciiTheme="majorBidi" w:eastAsia="Times New Roman" w:hAnsiTheme="majorBidi" w:cs="Angsana New"/>
          <w:position w:val="6"/>
          <w:sz w:val="32"/>
          <w:szCs w:val="32"/>
        </w:rPr>
        <w:t>.</w:t>
      </w:r>
      <w:r w:rsidR="00BC36E3" w:rsidRPr="00986AC7">
        <w:rPr>
          <w:rFonts w:asciiTheme="majorBidi" w:eastAsia="Times New Roman" w:hAnsiTheme="majorBidi" w:cs="Angsana New"/>
          <w:position w:val="6"/>
          <w:sz w:val="32"/>
          <w:szCs w:val="32"/>
        </w:rPr>
        <w:t>78</w:t>
      </w:r>
      <w:r w:rsidR="00350CC2" w:rsidRPr="00986AC7">
        <w:rPr>
          <w:rFonts w:asciiTheme="majorBidi" w:eastAsia="Times New Roman" w:hAnsiTheme="majorBidi" w:cs="Angsana New"/>
          <w:position w:val="6"/>
          <w:sz w:val="32"/>
          <w:szCs w:val="32"/>
        </w:rPr>
        <w:t xml:space="preserve"> </w:t>
      </w:r>
      <w:r w:rsidR="00350CC2" w:rsidRPr="00986AC7">
        <w:rPr>
          <w:rFonts w:asciiTheme="majorBidi" w:eastAsia="Times New Roman" w:hAnsiTheme="majorBidi" w:cs="Angsana New" w:hint="cs"/>
          <w:position w:val="6"/>
          <w:sz w:val="32"/>
          <w:szCs w:val="32"/>
          <w:cs/>
        </w:rPr>
        <w:t>ล้านบาท ตามลำดับ</w:t>
      </w:r>
      <w:r w:rsidRPr="00986AC7">
        <w:rPr>
          <w:rFonts w:asciiTheme="majorBidi" w:eastAsia="Times New Roman" w:hAnsiTheme="majorBidi" w:cs="Angsana New"/>
          <w:position w:val="6"/>
          <w:sz w:val="32"/>
          <w:szCs w:val="32"/>
          <w:cs/>
        </w:rPr>
        <w:t xml:space="preserve"> เนื่องจากคาดว่าจะยังไม่มีกำไรทางภาษีที่แน่นอนสำหรับการใช้ประโยชน์ทางภาษีได้</w:t>
      </w:r>
    </w:p>
    <w:p w14:paraId="57B5730E" w14:textId="0A3D8207" w:rsidR="001A472C" w:rsidRPr="00986AC7" w:rsidRDefault="001A472C" w:rsidP="008E55CB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86AC7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รายการเคลื่อนไหวของสินทรัพย์และหนี้สินภาษีเงินได้รอการตัดบัญชีที่เกิดขึ้น</w:t>
      </w:r>
      <w:r w:rsidRPr="00986AC7">
        <w:rPr>
          <w:rFonts w:asciiTheme="majorBidi" w:hAnsiTheme="majorBidi" w:cstheme="majorBidi" w:hint="cs"/>
          <w:sz w:val="32"/>
          <w:szCs w:val="32"/>
          <w:cs/>
        </w:rPr>
        <w:t>สำหรับงวด</w:t>
      </w:r>
      <w:r w:rsidR="00FE5A28" w:rsidRPr="00986AC7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986AC7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986AC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C36E3" w:rsidRPr="00986AC7">
        <w:rPr>
          <w:rFonts w:asciiTheme="majorBidi" w:hAnsiTheme="majorBidi"/>
          <w:sz w:val="32"/>
          <w:szCs w:val="32"/>
        </w:rPr>
        <w:t>30</w:t>
      </w:r>
      <w:r w:rsidR="002A5473" w:rsidRPr="00986AC7">
        <w:rPr>
          <w:rFonts w:asciiTheme="majorBidi" w:hAnsiTheme="majorBidi"/>
          <w:sz w:val="32"/>
          <w:szCs w:val="32"/>
        </w:rPr>
        <w:t xml:space="preserve"> </w:t>
      </w:r>
      <w:r w:rsidR="002A5473" w:rsidRPr="00986AC7">
        <w:rPr>
          <w:rFonts w:asciiTheme="majorBidi" w:hAnsiTheme="majorBidi"/>
          <w:sz w:val="32"/>
          <w:szCs w:val="32"/>
          <w:cs/>
        </w:rPr>
        <w:t>มิถุนายน</w:t>
      </w:r>
      <w:r w:rsidR="002A5473" w:rsidRPr="00986AC7">
        <w:rPr>
          <w:rFonts w:asciiTheme="majorBidi" w:hAnsiTheme="majorBidi" w:hint="cs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/>
          <w:sz w:val="32"/>
          <w:szCs w:val="32"/>
        </w:rPr>
        <w:t>2568</w:t>
      </w:r>
      <w:r w:rsidR="00533C12" w:rsidRPr="00986AC7">
        <w:rPr>
          <w:rFonts w:asciiTheme="majorBidi" w:hAnsiTheme="majorBidi"/>
          <w:sz w:val="32"/>
          <w:szCs w:val="32"/>
          <w:cs/>
        </w:rPr>
        <w:t xml:space="preserve"> </w:t>
      </w:r>
      <w:r w:rsidRPr="00986AC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10" w:type="dxa"/>
        <w:tblInd w:w="36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440"/>
        <w:gridCol w:w="1890"/>
        <w:gridCol w:w="1350"/>
      </w:tblGrid>
      <w:tr w:rsidR="00986AC7" w:rsidRPr="00986AC7" w14:paraId="72665F38" w14:textId="77777777" w:rsidTr="00B74244">
        <w:tc>
          <w:tcPr>
            <w:tcW w:w="4230" w:type="dxa"/>
            <w:vAlign w:val="bottom"/>
          </w:tcPr>
          <w:p w14:paraId="670BB700" w14:textId="77777777" w:rsidR="001A472C" w:rsidRPr="00986AC7" w:rsidRDefault="001A472C" w:rsidP="00212D1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4680" w:type="dxa"/>
            <w:gridSpan w:val="3"/>
            <w:vAlign w:val="bottom"/>
          </w:tcPr>
          <w:p w14:paraId="47786FD0" w14:textId="77777777" w:rsidR="001A472C" w:rsidRPr="00986AC7" w:rsidRDefault="001A472C" w:rsidP="00212D1F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986AC7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986AC7">
              <w:rPr>
                <w:rFonts w:asciiTheme="majorBidi" w:hAnsiTheme="majorBidi" w:cstheme="majorBidi"/>
                <w:b/>
                <w:bCs/>
                <w:cs/>
              </w:rPr>
              <w:t>: พันบาท</w:t>
            </w:r>
          </w:p>
        </w:tc>
      </w:tr>
      <w:tr w:rsidR="00986AC7" w:rsidRPr="00986AC7" w14:paraId="6445CFEF" w14:textId="77777777" w:rsidTr="00B74244">
        <w:tc>
          <w:tcPr>
            <w:tcW w:w="4230" w:type="dxa"/>
            <w:vAlign w:val="bottom"/>
          </w:tcPr>
          <w:p w14:paraId="5C5FCD52" w14:textId="6C5E11A4" w:rsidR="001A472C" w:rsidRPr="00986AC7" w:rsidRDefault="001A472C" w:rsidP="00212D1F">
            <w:pPr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BC36E3" w:rsidRPr="00986AC7">
              <w:rPr>
                <w:rFonts w:asciiTheme="majorBidi" w:hAnsiTheme="majorBidi" w:cstheme="majorBidi"/>
                <w:b/>
                <w:bCs/>
              </w:rPr>
              <w:t>30</w:t>
            </w:r>
            <w:r w:rsidR="00267F44" w:rsidRPr="00986AC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67F44" w:rsidRPr="00986AC7">
              <w:rPr>
                <w:rFonts w:asciiTheme="majorBidi" w:hAnsiTheme="majorBidi"/>
                <w:b/>
                <w:bCs/>
                <w:cs/>
              </w:rPr>
              <w:t>มิถุนายน</w:t>
            </w:r>
            <w:r w:rsidR="00267F44" w:rsidRPr="00986AC7">
              <w:rPr>
                <w:rFonts w:asciiTheme="majorBidi" w:hAnsiTheme="majorBidi" w:hint="cs"/>
                <w:b/>
                <w:bCs/>
                <w:cs/>
              </w:rPr>
              <w:t xml:space="preserve"> </w:t>
            </w:r>
            <w:r w:rsidR="00BC36E3" w:rsidRPr="00986AC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4680" w:type="dxa"/>
            <w:gridSpan w:val="3"/>
            <w:vAlign w:val="bottom"/>
          </w:tcPr>
          <w:p w14:paraId="6254A4DE" w14:textId="77777777" w:rsidR="001A472C" w:rsidRPr="00986AC7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986AC7" w:rsidRPr="00986AC7" w14:paraId="13EB94D5" w14:textId="77777777" w:rsidTr="00B74244">
        <w:tc>
          <w:tcPr>
            <w:tcW w:w="4230" w:type="dxa"/>
            <w:vAlign w:val="bottom"/>
          </w:tcPr>
          <w:p w14:paraId="6546E441" w14:textId="77777777" w:rsidR="001A472C" w:rsidRPr="00986AC7" w:rsidRDefault="001A472C" w:rsidP="00212D1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BAF890C" w14:textId="77777777" w:rsidR="001A472C" w:rsidRPr="00986AC7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ยอด ณ วันที่</w:t>
            </w:r>
          </w:p>
        </w:tc>
        <w:tc>
          <w:tcPr>
            <w:tcW w:w="1890" w:type="dxa"/>
            <w:vAlign w:val="bottom"/>
          </w:tcPr>
          <w:p w14:paraId="48297FBB" w14:textId="77777777" w:rsidR="001A472C" w:rsidRPr="00986AC7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บันทึกเป็น</w:t>
            </w:r>
            <w:r w:rsidRPr="00986AC7">
              <w:rPr>
                <w:rFonts w:asciiTheme="majorBidi" w:hAnsiTheme="majorBidi"/>
                <w:b/>
                <w:bCs/>
                <w:cs/>
              </w:rPr>
              <w:t xml:space="preserve"> (</w:t>
            </w: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ค่าใช้จ่าย</w:t>
            </w:r>
            <w:r w:rsidRPr="00986AC7">
              <w:rPr>
                <w:rFonts w:asciiTheme="majorBidi" w:hAnsiTheme="majorBidi"/>
                <w:b/>
                <w:bCs/>
                <w:cs/>
              </w:rPr>
              <w:t>)</w:t>
            </w:r>
            <w:r w:rsidRPr="00986AC7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B15F1D6" w14:textId="77777777" w:rsidR="001A472C" w:rsidRPr="00986AC7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ยอด ณ วันที่</w:t>
            </w:r>
          </w:p>
        </w:tc>
      </w:tr>
      <w:tr w:rsidR="00986AC7" w:rsidRPr="00986AC7" w14:paraId="23C68AAD" w14:textId="77777777" w:rsidTr="00B74244">
        <w:tc>
          <w:tcPr>
            <w:tcW w:w="4230" w:type="dxa"/>
            <w:vAlign w:val="bottom"/>
          </w:tcPr>
          <w:p w14:paraId="4FB96D0B" w14:textId="77777777" w:rsidR="001A472C" w:rsidRPr="00986AC7" w:rsidRDefault="001A472C" w:rsidP="00212D1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7992BA5" w14:textId="14311401" w:rsidR="001A472C" w:rsidRPr="00986AC7" w:rsidRDefault="00BC36E3" w:rsidP="00212D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1</w:t>
            </w:r>
            <w:r w:rsidR="001A472C" w:rsidRPr="00986AC7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1890" w:type="dxa"/>
            <w:vAlign w:val="bottom"/>
          </w:tcPr>
          <w:p w14:paraId="6A2C1AF3" w14:textId="04CFC337" w:rsidR="001A472C" w:rsidRPr="00986AC7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รายได้ใน</w:t>
            </w:r>
            <w:r w:rsidR="00142D08" w:rsidRPr="00986AC7">
              <w:rPr>
                <w:rFonts w:asciiTheme="majorBidi" w:hAnsiTheme="majorBidi" w:cstheme="majorBidi"/>
                <w:b/>
                <w:bCs/>
                <w:cs/>
              </w:rPr>
              <w:t>กำไรขาดทุน</w:t>
            </w:r>
          </w:p>
        </w:tc>
        <w:tc>
          <w:tcPr>
            <w:tcW w:w="1350" w:type="dxa"/>
            <w:vAlign w:val="bottom"/>
          </w:tcPr>
          <w:p w14:paraId="3912DD74" w14:textId="5426C52F" w:rsidR="001A472C" w:rsidRPr="00986AC7" w:rsidRDefault="00BC36E3" w:rsidP="00212D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30</w:t>
            </w:r>
            <w:r w:rsidR="00267F44" w:rsidRPr="00986AC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67F44" w:rsidRPr="00986AC7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</w:tr>
      <w:tr w:rsidR="00986AC7" w:rsidRPr="00986AC7" w14:paraId="1AD4E05F" w14:textId="77777777" w:rsidTr="00B74244">
        <w:tc>
          <w:tcPr>
            <w:tcW w:w="4230" w:type="dxa"/>
            <w:vAlign w:val="bottom"/>
          </w:tcPr>
          <w:p w14:paraId="12C2D908" w14:textId="77777777" w:rsidR="00142D08" w:rsidRPr="00986AC7" w:rsidRDefault="00142D08" w:rsidP="00212D1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580CB4A3" w14:textId="3E3D41C1" w:rsidR="00142D08" w:rsidRPr="00986AC7" w:rsidRDefault="00BC36E3" w:rsidP="00212D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</w:t>
            </w:r>
            <w:r w:rsidRPr="00986AC7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1890" w:type="dxa"/>
            <w:vAlign w:val="bottom"/>
          </w:tcPr>
          <w:p w14:paraId="5187CCA9" w14:textId="35EE90C4" w:rsidR="00142D08" w:rsidRPr="00986AC7" w:rsidRDefault="00142D08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61C34257" w14:textId="438B727C" w:rsidR="00142D08" w:rsidRPr="00986AC7" w:rsidRDefault="00BC36E3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986AC7" w:rsidRPr="00986AC7" w14:paraId="43B0E2FA" w14:textId="77777777" w:rsidTr="00B74244">
        <w:tc>
          <w:tcPr>
            <w:tcW w:w="4230" w:type="dxa"/>
          </w:tcPr>
          <w:p w14:paraId="281FDDC3" w14:textId="77777777" w:rsidR="006B09D3" w:rsidRPr="00986AC7" w:rsidRDefault="006B09D3" w:rsidP="00212D1F">
            <w:pPr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698B3B3C" w14:textId="77777777" w:rsidR="006B09D3" w:rsidRPr="00986AC7" w:rsidRDefault="006B09D3" w:rsidP="00212D1F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vAlign w:val="bottom"/>
          </w:tcPr>
          <w:p w14:paraId="5EA7E3D5" w14:textId="77777777" w:rsidR="006B09D3" w:rsidRPr="00986AC7" w:rsidRDefault="006B09D3" w:rsidP="00212D1F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9DC4E33" w14:textId="77777777" w:rsidR="006B09D3" w:rsidRPr="00986AC7" w:rsidRDefault="006B09D3" w:rsidP="00212D1F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986AC7" w:rsidRPr="00986AC7" w14:paraId="7248838B" w14:textId="77777777" w:rsidTr="00B74244">
        <w:tc>
          <w:tcPr>
            <w:tcW w:w="4230" w:type="dxa"/>
          </w:tcPr>
          <w:p w14:paraId="74007299" w14:textId="77777777" w:rsidR="00993332" w:rsidRPr="00986AC7" w:rsidRDefault="00993332" w:rsidP="00993332">
            <w:pPr>
              <w:ind w:left="72" w:right="-108" w:firstLine="88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  <w:vAlign w:val="bottom"/>
          </w:tcPr>
          <w:p w14:paraId="5039595B" w14:textId="4BABA4E9" w:rsidR="00993332" w:rsidRPr="00986AC7" w:rsidRDefault="00BC36E3" w:rsidP="00EE18DE">
            <w:pPr>
              <w:tabs>
                <w:tab w:val="decimal" w:pos="1157"/>
              </w:tabs>
              <w:ind w:right="-202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11</w:t>
            </w:r>
            <w:r w:rsidR="00A26E2D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536</w:t>
            </w:r>
          </w:p>
        </w:tc>
        <w:tc>
          <w:tcPr>
            <w:tcW w:w="1890" w:type="dxa"/>
            <w:vAlign w:val="bottom"/>
          </w:tcPr>
          <w:p w14:paraId="20678E65" w14:textId="2B096D31" w:rsidR="00993332" w:rsidRPr="00986AC7" w:rsidRDefault="00ED00F4" w:rsidP="00993332">
            <w:pPr>
              <w:tabs>
                <w:tab w:val="decimal" w:pos="522"/>
              </w:tabs>
              <w:ind w:right="-917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196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  <w:vAlign w:val="bottom"/>
          </w:tcPr>
          <w:p w14:paraId="3FCE8EC9" w14:textId="2FDE0961" w:rsidR="00993332" w:rsidRPr="00986AC7" w:rsidRDefault="00BC36E3" w:rsidP="00993332">
            <w:pPr>
              <w:tabs>
                <w:tab w:val="decimal" w:pos="879"/>
              </w:tabs>
              <w:ind w:right="-105"/>
              <w:jc w:val="center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11</w:t>
            </w:r>
            <w:r w:rsidR="000177E2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340</w:t>
            </w:r>
          </w:p>
        </w:tc>
      </w:tr>
      <w:tr w:rsidR="00986AC7" w:rsidRPr="00986AC7" w14:paraId="74AE69A4" w14:textId="77777777" w:rsidTr="00B74244">
        <w:trPr>
          <w:trHeight w:val="306"/>
        </w:trPr>
        <w:tc>
          <w:tcPr>
            <w:tcW w:w="4230" w:type="dxa"/>
          </w:tcPr>
          <w:p w14:paraId="2131662E" w14:textId="14CC1B5B" w:rsidR="00993332" w:rsidRPr="00986AC7" w:rsidRDefault="00993332" w:rsidP="00993332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7F29B492" w14:textId="7BE768B1" w:rsidR="00993332" w:rsidRPr="00986AC7" w:rsidRDefault="00BC36E3" w:rsidP="00EE18DE">
            <w:pPr>
              <w:tabs>
                <w:tab w:val="decimal" w:pos="1157"/>
              </w:tabs>
              <w:ind w:right="-202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6</w:t>
            </w:r>
            <w:r w:rsidR="00A26E2D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030</w:t>
            </w:r>
          </w:p>
        </w:tc>
        <w:tc>
          <w:tcPr>
            <w:tcW w:w="1890" w:type="dxa"/>
            <w:vAlign w:val="bottom"/>
          </w:tcPr>
          <w:p w14:paraId="7E0145EA" w14:textId="0192BEEC" w:rsidR="00993332" w:rsidRPr="00986AC7" w:rsidRDefault="00BC36E3" w:rsidP="008F6DD6">
            <w:pPr>
              <w:tabs>
                <w:tab w:val="decimal" w:pos="522"/>
              </w:tabs>
              <w:ind w:right="-917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609</w:t>
            </w:r>
          </w:p>
        </w:tc>
        <w:tc>
          <w:tcPr>
            <w:tcW w:w="1350" w:type="dxa"/>
            <w:vAlign w:val="bottom"/>
          </w:tcPr>
          <w:p w14:paraId="11E40C09" w14:textId="7085FBB2" w:rsidR="00993332" w:rsidRPr="00986AC7" w:rsidRDefault="00BC36E3" w:rsidP="00CA5D2C">
            <w:pPr>
              <w:tabs>
                <w:tab w:val="decimal" w:pos="879"/>
              </w:tabs>
              <w:ind w:right="-105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6</w:t>
            </w:r>
            <w:r w:rsidR="000177E2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639</w:t>
            </w:r>
          </w:p>
        </w:tc>
      </w:tr>
      <w:tr w:rsidR="00986AC7" w:rsidRPr="00986AC7" w14:paraId="1B380F8F" w14:textId="77777777" w:rsidTr="00B74244">
        <w:trPr>
          <w:trHeight w:val="306"/>
        </w:trPr>
        <w:tc>
          <w:tcPr>
            <w:tcW w:w="4230" w:type="dxa"/>
          </w:tcPr>
          <w:p w14:paraId="62EB531F" w14:textId="77777777" w:rsidR="00962609" w:rsidRPr="00986AC7" w:rsidRDefault="00962609" w:rsidP="00962609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  <w:cs/>
              </w:rPr>
              <w:t>ขาดทุนทางภาษีที่ยังไม่ได้ใช้</w:t>
            </w:r>
          </w:p>
        </w:tc>
        <w:tc>
          <w:tcPr>
            <w:tcW w:w="1440" w:type="dxa"/>
            <w:vAlign w:val="bottom"/>
          </w:tcPr>
          <w:p w14:paraId="78E0AE31" w14:textId="3DE22D3E" w:rsidR="00962609" w:rsidRPr="00986AC7" w:rsidRDefault="00BC36E3" w:rsidP="00EE18DE">
            <w:pPr>
              <w:tabs>
                <w:tab w:val="decimal" w:pos="1157"/>
              </w:tabs>
              <w:ind w:right="-202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40</w:t>
            </w:r>
            <w:r w:rsidR="00A26E2D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225</w:t>
            </w:r>
          </w:p>
        </w:tc>
        <w:tc>
          <w:tcPr>
            <w:tcW w:w="1890" w:type="dxa"/>
            <w:vAlign w:val="bottom"/>
          </w:tcPr>
          <w:p w14:paraId="0DF2D5A2" w14:textId="5558B52E" w:rsidR="00962609" w:rsidRPr="00986AC7" w:rsidRDefault="007C59D4" w:rsidP="00962609">
            <w:pPr>
              <w:ind w:right="-107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37FA5FC0" w14:textId="60DEC3DC" w:rsidR="00962609" w:rsidRPr="00986AC7" w:rsidRDefault="00BC36E3" w:rsidP="00962609">
            <w:pPr>
              <w:tabs>
                <w:tab w:val="decimal" w:pos="879"/>
              </w:tabs>
              <w:ind w:right="-105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40</w:t>
            </w:r>
            <w:r w:rsidR="000177E2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225</w:t>
            </w:r>
          </w:p>
        </w:tc>
      </w:tr>
      <w:tr w:rsidR="00986AC7" w:rsidRPr="00986AC7" w14:paraId="0F6B860F" w14:textId="77777777" w:rsidTr="00B74244">
        <w:trPr>
          <w:trHeight w:val="306"/>
        </w:trPr>
        <w:tc>
          <w:tcPr>
            <w:tcW w:w="4230" w:type="dxa"/>
          </w:tcPr>
          <w:p w14:paraId="5F7986C6" w14:textId="245E5019" w:rsidR="00962609" w:rsidRPr="00986AC7" w:rsidRDefault="00962609" w:rsidP="00962609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 w:hint="cs"/>
                <w:cs/>
              </w:rPr>
              <w:t>ค่าเผื่อผลขาดทุนจากการด้อยค่าแผงโซลาร์เซลล์</w:t>
            </w:r>
          </w:p>
        </w:tc>
        <w:tc>
          <w:tcPr>
            <w:tcW w:w="1440" w:type="dxa"/>
            <w:vAlign w:val="bottom"/>
          </w:tcPr>
          <w:p w14:paraId="543447A0" w14:textId="63A0C77C" w:rsidR="00962609" w:rsidRPr="00986AC7" w:rsidRDefault="00BC36E3" w:rsidP="00EE18DE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-202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3</w:t>
            </w:r>
            <w:r w:rsidR="00A26E2D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890" w:type="dxa"/>
            <w:vAlign w:val="bottom"/>
          </w:tcPr>
          <w:p w14:paraId="1CE84094" w14:textId="149D7856" w:rsidR="00962609" w:rsidRPr="00986AC7" w:rsidRDefault="002E0951" w:rsidP="00962609">
            <w:pPr>
              <w:pBdr>
                <w:bottom w:val="single" w:sz="4" w:space="1" w:color="auto"/>
              </w:pBdr>
              <w:ind w:right="-107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15022C55" w14:textId="059F04EF" w:rsidR="00962609" w:rsidRPr="00986AC7" w:rsidRDefault="00BC36E3" w:rsidP="00962609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05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3</w:t>
            </w:r>
            <w:r w:rsidR="000D3240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000</w:t>
            </w:r>
          </w:p>
        </w:tc>
      </w:tr>
      <w:tr w:rsidR="00986AC7" w:rsidRPr="00986AC7" w14:paraId="7AD2458A" w14:textId="77777777" w:rsidTr="00B74244">
        <w:tc>
          <w:tcPr>
            <w:tcW w:w="4230" w:type="dxa"/>
          </w:tcPr>
          <w:p w14:paraId="50B9AD60" w14:textId="77777777" w:rsidR="00962609" w:rsidRPr="00986AC7" w:rsidRDefault="00962609" w:rsidP="00962609">
            <w:pPr>
              <w:ind w:left="72" w:right="-108" w:firstLine="88"/>
              <w:jc w:val="both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7E3D2033" w14:textId="6319B6FB" w:rsidR="00962609" w:rsidRPr="00986AC7" w:rsidRDefault="00A26E2D" w:rsidP="00EE18DE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-202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fldChar w:fldCharType="begin"/>
            </w:r>
            <w:r w:rsidRPr="00986AC7">
              <w:rPr>
                <w:rFonts w:asciiTheme="majorBidi" w:hAnsiTheme="majorBidi" w:cstheme="majorBidi"/>
              </w:rPr>
              <w:instrText xml:space="preserve"> =SUM(ABOVE) </w:instrText>
            </w:r>
            <w:r w:rsidRPr="00986AC7">
              <w:rPr>
                <w:rFonts w:asciiTheme="majorBidi" w:hAnsiTheme="majorBidi" w:cstheme="majorBidi"/>
              </w:rPr>
              <w:fldChar w:fldCharType="separate"/>
            </w:r>
            <w:r w:rsidR="00BC36E3" w:rsidRPr="00986AC7">
              <w:rPr>
                <w:rFonts w:asciiTheme="majorBidi" w:hAnsiTheme="majorBidi" w:cstheme="majorBidi"/>
              </w:rPr>
              <w:t>60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791</w:t>
            </w:r>
            <w:r w:rsidRPr="00986AC7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1890" w:type="dxa"/>
            <w:vAlign w:val="bottom"/>
          </w:tcPr>
          <w:p w14:paraId="21DD9D67" w14:textId="1DD81ABB" w:rsidR="00962609" w:rsidRPr="00986AC7" w:rsidRDefault="00BC36E3" w:rsidP="00962609">
            <w:pPr>
              <w:pBdr>
                <w:bottom w:val="single" w:sz="4" w:space="1" w:color="auto"/>
              </w:pBdr>
              <w:tabs>
                <w:tab w:val="decimal" w:pos="0"/>
              </w:tabs>
              <w:ind w:right="-1187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413</w:t>
            </w:r>
          </w:p>
        </w:tc>
        <w:tc>
          <w:tcPr>
            <w:tcW w:w="1350" w:type="dxa"/>
            <w:vAlign w:val="bottom"/>
          </w:tcPr>
          <w:p w14:paraId="4DEC3C4D" w14:textId="7074E44E" w:rsidR="00962609" w:rsidRPr="00986AC7" w:rsidRDefault="00BC36E3" w:rsidP="00962609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05"/>
              <w:jc w:val="center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61</w:t>
            </w:r>
            <w:r w:rsidR="000D3240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204</w:t>
            </w:r>
          </w:p>
        </w:tc>
      </w:tr>
      <w:tr w:rsidR="00986AC7" w:rsidRPr="00986AC7" w14:paraId="7910B08D" w14:textId="77777777" w:rsidTr="00B74244">
        <w:tc>
          <w:tcPr>
            <w:tcW w:w="4230" w:type="dxa"/>
          </w:tcPr>
          <w:p w14:paraId="6FC2AABA" w14:textId="77777777" w:rsidR="00962609" w:rsidRPr="00986AC7" w:rsidRDefault="00962609" w:rsidP="00962609">
            <w:pPr>
              <w:ind w:left="72" w:right="-10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1A1C9B7B" w14:textId="77777777" w:rsidR="00962609" w:rsidRPr="00986AC7" w:rsidRDefault="00962609" w:rsidP="00EE18DE">
            <w:pPr>
              <w:tabs>
                <w:tab w:val="decimal" w:pos="879"/>
              </w:tabs>
              <w:ind w:right="-202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vAlign w:val="bottom"/>
          </w:tcPr>
          <w:p w14:paraId="5B60E063" w14:textId="77777777" w:rsidR="00962609" w:rsidRPr="00986AC7" w:rsidRDefault="00962609" w:rsidP="00962609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E8D2D54" w14:textId="77777777" w:rsidR="00962609" w:rsidRPr="00986AC7" w:rsidRDefault="00962609" w:rsidP="00962609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986AC7" w:rsidRPr="00986AC7" w14:paraId="2DD128B3" w14:textId="77777777" w:rsidTr="00B74244">
        <w:tc>
          <w:tcPr>
            <w:tcW w:w="4230" w:type="dxa"/>
          </w:tcPr>
          <w:p w14:paraId="35C1567C" w14:textId="0E7399E9" w:rsidR="00962609" w:rsidRPr="00986AC7" w:rsidRDefault="00962609" w:rsidP="00962609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  <w:cs/>
              </w:rPr>
              <w:t>ผลต่างจากการคิดค่าเสื่อมราคาทางบัญชีและทางภาษี</w:t>
            </w:r>
          </w:p>
        </w:tc>
        <w:tc>
          <w:tcPr>
            <w:tcW w:w="1440" w:type="dxa"/>
            <w:vAlign w:val="bottom"/>
          </w:tcPr>
          <w:p w14:paraId="551FAE9C" w14:textId="1315C541" w:rsidR="00962609" w:rsidRPr="00986AC7" w:rsidRDefault="00A26E2D" w:rsidP="00EE18DE">
            <w:pPr>
              <w:tabs>
                <w:tab w:val="decimal" w:pos="1157"/>
              </w:tabs>
              <w:ind w:right="-202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1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679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vAlign w:val="bottom"/>
          </w:tcPr>
          <w:p w14:paraId="3B7A6F2A" w14:textId="289199C7" w:rsidR="00962609" w:rsidRPr="00986AC7" w:rsidRDefault="00025543" w:rsidP="00962609">
            <w:pPr>
              <w:tabs>
                <w:tab w:val="decimal" w:pos="0"/>
              </w:tabs>
              <w:ind w:right="-1274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8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  <w:vAlign w:val="bottom"/>
          </w:tcPr>
          <w:p w14:paraId="63076596" w14:textId="4C669DC9" w:rsidR="00962609" w:rsidRPr="00986AC7" w:rsidRDefault="00D200DD" w:rsidP="00962609">
            <w:pPr>
              <w:tabs>
                <w:tab w:val="decimal" w:pos="879"/>
              </w:tabs>
              <w:ind w:right="-110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1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687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</w:tr>
      <w:tr w:rsidR="00986AC7" w:rsidRPr="00986AC7" w14:paraId="25240661" w14:textId="77777777" w:rsidTr="00B74244">
        <w:tc>
          <w:tcPr>
            <w:tcW w:w="4230" w:type="dxa"/>
          </w:tcPr>
          <w:p w14:paraId="1052048A" w14:textId="63CC467F" w:rsidR="00962609" w:rsidRPr="00986AC7" w:rsidRDefault="00962609" w:rsidP="00962609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 w:hint="cs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3584EA97" w14:textId="00A1EB70" w:rsidR="00962609" w:rsidRPr="00986AC7" w:rsidRDefault="00EE18DE" w:rsidP="00EE18DE">
            <w:pPr>
              <w:tabs>
                <w:tab w:val="decimal" w:pos="1157"/>
              </w:tabs>
              <w:ind w:right="-202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5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949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vAlign w:val="bottom"/>
          </w:tcPr>
          <w:p w14:paraId="753C41BE" w14:textId="24CBA455" w:rsidR="00962609" w:rsidRPr="00986AC7" w:rsidRDefault="00025543" w:rsidP="00962609">
            <w:pPr>
              <w:tabs>
                <w:tab w:val="decimal" w:pos="0"/>
              </w:tabs>
              <w:ind w:right="-1274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540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  <w:vAlign w:val="bottom"/>
          </w:tcPr>
          <w:p w14:paraId="23B3006C" w14:textId="315F0820" w:rsidR="00962609" w:rsidRPr="00986AC7" w:rsidRDefault="00F20E99" w:rsidP="00962609">
            <w:pPr>
              <w:tabs>
                <w:tab w:val="decimal" w:pos="879"/>
              </w:tabs>
              <w:ind w:right="-110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6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489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</w:tr>
      <w:tr w:rsidR="00986AC7" w:rsidRPr="00986AC7" w14:paraId="3C0DF132" w14:textId="77777777" w:rsidTr="00C2004C">
        <w:tc>
          <w:tcPr>
            <w:tcW w:w="4230" w:type="dxa"/>
          </w:tcPr>
          <w:p w14:paraId="5D071742" w14:textId="77777777" w:rsidR="00C2004C" w:rsidRPr="00986AC7" w:rsidRDefault="00C2004C" w:rsidP="00FE73EF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 w:hint="cs"/>
                <w:cs/>
              </w:rPr>
              <w:t>ส่วนเกินทุนจากการตีราคาที่ดิน</w:t>
            </w:r>
          </w:p>
        </w:tc>
        <w:tc>
          <w:tcPr>
            <w:tcW w:w="1440" w:type="dxa"/>
            <w:vAlign w:val="bottom"/>
          </w:tcPr>
          <w:p w14:paraId="741436EF" w14:textId="71D8D36E" w:rsidR="00C2004C" w:rsidRPr="00986AC7" w:rsidRDefault="00C2004C" w:rsidP="00C2004C">
            <w:pPr>
              <w:tabs>
                <w:tab w:val="decimal" w:pos="1157"/>
              </w:tabs>
              <w:ind w:right="-202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14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293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vAlign w:val="bottom"/>
          </w:tcPr>
          <w:p w14:paraId="468C679C" w14:textId="3A599982" w:rsidR="00C2004C" w:rsidRPr="00986AC7" w:rsidRDefault="00025543" w:rsidP="00F85844">
            <w:pPr>
              <w:ind w:right="-107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136F9E05" w14:textId="34A9A875" w:rsidR="00C2004C" w:rsidRPr="00986AC7" w:rsidRDefault="00F20E99" w:rsidP="00C2004C">
            <w:pPr>
              <w:tabs>
                <w:tab w:val="decimal" w:pos="879"/>
              </w:tabs>
              <w:ind w:right="-110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14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293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</w:tr>
      <w:tr w:rsidR="00986AC7" w:rsidRPr="00986AC7" w14:paraId="378D809B" w14:textId="77777777" w:rsidTr="00B74244">
        <w:tc>
          <w:tcPr>
            <w:tcW w:w="4230" w:type="dxa"/>
          </w:tcPr>
          <w:p w14:paraId="78FE085D" w14:textId="07891C36" w:rsidR="00962609" w:rsidRPr="00986AC7" w:rsidRDefault="00C2004C" w:rsidP="00962609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bookmarkStart w:id="5" w:name="_Hlk196392727"/>
            <w:r w:rsidRPr="00986AC7">
              <w:rPr>
                <w:rFonts w:asciiTheme="majorBidi" w:hAnsiTheme="majorBidi" w:cstheme="majorBidi" w:hint="cs"/>
                <w:cs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4493E207" w14:textId="23144A34" w:rsidR="00962609" w:rsidRPr="00986AC7" w:rsidRDefault="00C2004C" w:rsidP="00C2004C">
            <w:pPr>
              <w:pBdr>
                <w:bottom w:val="single" w:sz="4" w:space="1" w:color="auto"/>
              </w:pBdr>
              <w:ind w:right="-107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90" w:type="dxa"/>
            <w:vAlign w:val="bottom"/>
          </w:tcPr>
          <w:p w14:paraId="78530553" w14:textId="4656BE35" w:rsidR="00962609" w:rsidRPr="00986AC7" w:rsidRDefault="008120D7" w:rsidP="00F85844">
            <w:pPr>
              <w:pBdr>
                <w:bottom w:val="single" w:sz="4" w:space="1" w:color="auto"/>
              </w:pBdr>
              <w:tabs>
                <w:tab w:val="decimal" w:pos="0"/>
              </w:tabs>
              <w:ind w:right="-1274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17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  <w:vAlign w:val="bottom"/>
          </w:tcPr>
          <w:p w14:paraId="240038BD" w14:textId="0D8BDE1E" w:rsidR="00962609" w:rsidRPr="00986AC7" w:rsidRDefault="00F20E99" w:rsidP="00962609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10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17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</w:tr>
      <w:bookmarkEnd w:id="5"/>
      <w:tr w:rsidR="00986AC7" w:rsidRPr="00986AC7" w14:paraId="18AAF3C5" w14:textId="77777777" w:rsidTr="000228B7">
        <w:tc>
          <w:tcPr>
            <w:tcW w:w="4230" w:type="dxa"/>
            <w:tcBorders>
              <w:bottom w:val="nil"/>
            </w:tcBorders>
          </w:tcPr>
          <w:p w14:paraId="4954FC02" w14:textId="22886D63" w:rsidR="00962609" w:rsidRPr="00986AC7" w:rsidRDefault="00962609" w:rsidP="00962609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C54A959" w14:textId="691AAD14" w:rsidR="00962609" w:rsidRPr="00986AC7" w:rsidRDefault="00132D2D" w:rsidP="00132D2D">
            <w:pPr>
              <w:pBdr>
                <w:bottom w:val="single" w:sz="4" w:space="1" w:color="auto"/>
              </w:pBdr>
              <w:tabs>
                <w:tab w:val="decimal" w:pos="1157"/>
              </w:tabs>
              <w:ind w:right="-202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21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921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tcBorders>
              <w:bottom w:val="nil"/>
            </w:tcBorders>
            <w:vAlign w:val="bottom"/>
          </w:tcPr>
          <w:p w14:paraId="6F83ED2B" w14:textId="21BEFB5F" w:rsidR="00962609" w:rsidRPr="00986AC7" w:rsidRDefault="008120D7" w:rsidP="00962609">
            <w:pPr>
              <w:pBdr>
                <w:bottom w:val="single" w:sz="4" w:space="1" w:color="auto"/>
              </w:pBdr>
              <w:tabs>
                <w:tab w:val="decimal" w:pos="0"/>
              </w:tabs>
              <w:ind w:right="-1274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565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332E777E" w14:textId="7B34DA5A" w:rsidR="00962609" w:rsidRPr="00986AC7" w:rsidRDefault="00F20E99" w:rsidP="00962609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10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22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486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</w:tr>
      <w:tr w:rsidR="00986AC7" w:rsidRPr="00986AC7" w14:paraId="15CFF52D" w14:textId="77777777" w:rsidTr="000228B7">
        <w:tc>
          <w:tcPr>
            <w:tcW w:w="4230" w:type="dxa"/>
            <w:tcBorders>
              <w:bottom w:val="nil"/>
            </w:tcBorders>
          </w:tcPr>
          <w:p w14:paraId="40D58D47" w14:textId="7E8025DF" w:rsidR="00962609" w:rsidRPr="00986AC7" w:rsidRDefault="00962609" w:rsidP="00962609">
            <w:pPr>
              <w:ind w:left="72" w:right="-10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รวมสินทรัพย์ภาษีเงินได้รอการตัดบัญชี - สุทธิ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B99C517" w14:textId="665A8257" w:rsidR="00962609" w:rsidRPr="00986AC7" w:rsidRDefault="00BC36E3" w:rsidP="00132D2D">
            <w:pPr>
              <w:pBdr>
                <w:bottom w:val="double" w:sz="4" w:space="1" w:color="auto"/>
              </w:pBdr>
              <w:tabs>
                <w:tab w:val="decimal" w:pos="1157"/>
              </w:tabs>
              <w:ind w:right="-202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38</w:t>
            </w:r>
            <w:r w:rsidR="00132D2D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870</w:t>
            </w:r>
          </w:p>
        </w:tc>
        <w:tc>
          <w:tcPr>
            <w:tcW w:w="1890" w:type="dxa"/>
            <w:tcBorders>
              <w:bottom w:val="nil"/>
            </w:tcBorders>
            <w:vAlign w:val="bottom"/>
          </w:tcPr>
          <w:p w14:paraId="4D4E60F7" w14:textId="6E38FBF8" w:rsidR="00962609" w:rsidRPr="00986AC7" w:rsidRDefault="00365EF2" w:rsidP="00962609">
            <w:pPr>
              <w:pBdr>
                <w:bottom w:val="double" w:sz="4" w:space="1" w:color="auto"/>
              </w:pBdr>
              <w:tabs>
                <w:tab w:val="decimal" w:pos="0"/>
              </w:tabs>
              <w:ind w:right="-1187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152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52EAD3E6" w14:textId="3F4BE7F4" w:rsidR="00962609" w:rsidRPr="00986AC7" w:rsidRDefault="00BC36E3" w:rsidP="00962609">
            <w:pPr>
              <w:pBdr>
                <w:bottom w:val="double" w:sz="4" w:space="1" w:color="auto"/>
              </w:pBdr>
              <w:tabs>
                <w:tab w:val="decimal" w:pos="794"/>
              </w:tabs>
              <w:ind w:right="-105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38</w:t>
            </w:r>
            <w:r w:rsidR="007C59D4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718</w:t>
            </w:r>
          </w:p>
        </w:tc>
      </w:tr>
    </w:tbl>
    <w:p w14:paraId="6F20E2BD" w14:textId="77777777" w:rsidR="00000396" w:rsidRPr="00986AC7" w:rsidRDefault="00000396">
      <w:pPr>
        <w:spacing w:after="200" w:line="276" w:lineRule="auto"/>
        <w:rPr>
          <w:rFonts w:asciiTheme="majorBidi" w:hAnsiTheme="majorBidi" w:cstheme="majorBidi"/>
          <w:b/>
          <w:bCs/>
        </w:rPr>
      </w:pPr>
      <w:r w:rsidRPr="00986AC7">
        <w:rPr>
          <w:rFonts w:asciiTheme="majorBidi" w:hAnsiTheme="majorBidi" w:cstheme="majorBidi"/>
          <w:b/>
          <w:bCs/>
          <w:cs/>
        </w:rPr>
        <w:br w:type="page"/>
      </w:r>
    </w:p>
    <w:p w14:paraId="41F46F2E" w14:textId="77777777" w:rsidR="00920B48" w:rsidRPr="00986AC7" w:rsidRDefault="00920B48" w:rsidP="001A472C">
      <w:pPr>
        <w:ind w:left="547"/>
        <w:jc w:val="thaiDistribute"/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440"/>
        <w:gridCol w:w="1890"/>
        <w:gridCol w:w="1350"/>
      </w:tblGrid>
      <w:tr w:rsidR="00986AC7" w:rsidRPr="00986AC7" w14:paraId="7175804E" w14:textId="77777777" w:rsidTr="001A472C">
        <w:tc>
          <w:tcPr>
            <w:tcW w:w="4230" w:type="dxa"/>
            <w:vAlign w:val="bottom"/>
          </w:tcPr>
          <w:p w14:paraId="3F523D8D" w14:textId="77777777" w:rsidR="001A472C" w:rsidRPr="00986AC7" w:rsidRDefault="001A472C" w:rsidP="00212D1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4680" w:type="dxa"/>
            <w:gridSpan w:val="3"/>
            <w:vAlign w:val="bottom"/>
          </w:tcPr>
          <w:p w14:paraId="511017FF" w14:textId="77777777" w:rsidR="001A472C" w:rsidRPr="00986AC7" w:rsidRDefault="001A472C" w:rsidP="00212D1F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986AC7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986AC7">
              <w:rPr>
                <w:rFonts w:asciiTheme="majorBidi" w:hAnsiTheme="majorBidi" w:cstheme="majorBidi"/>
                <w:b/>
                <w:bCs/>
                <w:cs/>
              </w:rPr>
              <w:t>: พันบาท</w:t>
            </w:r>
          </w:p>
        </w:tc>
      </w:tr>
      <w:tr w:rsidR="00986AC7" w:rsidRPr="00986AC7" w14:paraId="2BDCBD5B" w14:textId="77777777" w:rsidTr="001A472C">
        <w:tc>
          <w:tcPr>
            <w:tcW w:w="4230" w:type="dxa"/>
            <w:vAlign w:val="bottom"/>
          </w:tcPr>
          <w:p w14:paraId="43C8150A" w14:textId="681A3408" w:rsidR="001A472C" w:rsidRPr="00986AC7" w:rsidRDefault="00D138D9" w:rsidP="00212D1F">
            <w:pPr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BC36E3" w:rsidRPr="00986AC7">
              <w:rPr>
                <w:rFonts w:asciiTheme="majorBidi" w:hAnsiTheme="majorBidi" w:cstheme="majorBidi"/>
                <w:b/>
                <w:bCs/>
              </w:rPr>
              <w:t>30</w:t>
            </w:r>
            <w:r w:rsidR="00267F44" w:rsidRPr="00986AC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67F44" w:rsidRPr="00986AC7">
              <w:rPr>
                <w:rFonts w:asciiTheme="majorBidi" w:hAnsiTheme="majorBidi"/>
                <w:b/>
                <w:bCs/>
                <w:cs/>
              </w:rPr>
              <w:t>มิถุนายน</w:t>
            </w:r>
            <w:r w:rsidR="00267F44" w:rsidRPr="00986AC7">
              <w:rPr>
                <w:rFonts w:asciiTheme="majorBidi" w:hAnsiTheme="majorBidi" w:hint="cs"/>
                <w:b/>
                <w:bCs/>
                <w:cs/>
              </w:rPr>
              <w:t xml:space="preserve"> </w:t>
            </w:r>
            <w:r w:rsidR="00BC36E3" w:rsidRPr="00986AC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4680" w:type="dxa"/>
            <w:gridSpan w:val="3"/>
            <w:vAlign w:val="bottom"/>
          </w:tcPr>
          <w:p w14:paraId="6DDBFF44" w14:textId="77777777" w:rsidR="001A472C" w:rsidRPr="00986AC7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86AC7" w:rsidRPr="00986AC7" w14:paraId="011F86B0" w14:textId="77777777" w:rsidTr="00570BD6">
        <w:tc>
          <w:tcPr>
            <w:tcW w:w="4230" w:type="dxa"/>
            <w:vAlign w:val="bottom"/>
          </w:tcPr>
          <w:p w14:paraId="4E590408" w14:textId="77777777" w:rsidR="001A472C" w:rsidRPr="00986AC7" w:rsidRDefault="001A472C" w:rsidP="00212D1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47FC74AF" w14:textId="77777777" w:rsidR="001A472C" w:rsidRPr="00986AC7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ยอด ณ วันที่</w:t>
            </w:r>
          </w:p>
        </w:tc>
        <w:tc>
          <w:tcPr>
            <w:tcW w:w="1890" w:type="dxa"/>
            <w:vAlign w:val="bottom"/>
          </w:tcPr>
          <w:p w14:paraId="3B1525E1" w14:textId="77777777" w:rsidR="001A472C" w:rsidRPr="00986AC7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บันทึกเป็น</w:t>
            </w:r>
            <w:r w:rsidRPr="00986AC7">
              <w:rPr>
                <w:rFonts w:asciiTheme="majorBidi" w:hAnsiTheme="majorBidi"/>
                <w:b/>
                <w:bCs/>
                <w:cs/>
              </w:rPr>
              <w:t xml:space="preserve"> (</w:t>
            </w: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ค่าใช้จ่าย</w:t>
            </w:r>
            <w:r w:rsidRPr="00986AC7">
              <w:rPr>
                <w:rFonts w:asciiTheme="majorBidi" w:hAnsiTheme="majorBidi"/>
                <w:b/>
                <w:bCs/>
                <w:cs/>
              </w:rPr>
              <w:t>)</w:t>
            </w:r>
            <w:r w:rsidRPr="00986AC7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55B0D71" w14:textId="77777777" w:rsidR="001A472C" w:rsidRPr="00986AC7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ยอด ณ วันที่</w:t>
            </w:r>
          </w:p>
        </w:tc>
      </w:tr>
      <w:tr w:rsidR="00986AC7" w:rsidRPr="00986AC7" w14:paraId="70AA6D60" w14:textId="77777777" w:rsidTr="00570BD6">
        <w:tc>
          <w:tcPr>
            <w:tcW w:w="4230" w:type="dxa"/>
            <w:vAlign w:val="bottom"/>
          </w:tcPr>
          <w:p w14:paraId="317ED139" w14:textId="77777777" w:rsidR="00132D2D" w:rsidRPr="00986AC7" w:rsidRDefault="00132D2D" w:rsidP="00132D2D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92D55E4" w14:textId="3F1F3FC5" w:rsidR="00132D2D" w:rsidRPr="00986AC7" w:rsidRDefault="00BC36E3" w:rsidP="00132D2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1</w:t>
            </w:r>
            <w:r w:rsidR="00132D2D" w:rsidRPr="00986AC7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1890" w:type="dxa"/>
            <w:vAlign w:val="bottom"/>
          </w:tcPr>
          <w:p w14:paraId="0B44FD89" w14:textId="73C70243" w:rsidR="00132D2D" w:rsidRPr="00986AC7" w:rsidRDefault="00132D2D" w:rsidP="00132D2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รายได้ในกำไรขาดทุน</w:t>
            </w:r>
          </w:p>
        </w:tc>
        <w:tc>
          <w:tcPr>
            <w:tcW w:w="1350" w:type="dxa"/>
            <w:vAlign w:val="bottom"/>
          </w:tcPr>
          <w:p w14:paraId="70BF2990" w14:textId="3C4F717D" w:rsidR="00132D2D" w:rsidRPr="00986AC7" w:rsidRDefault="00BC36E3" w:rsidP="00132D2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30</w:t>
            </w:r>
            <w:r w:rsidR="00267F44" w:rsidRPr="00986AC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67F44" w:rsidRPr="00986AC7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</w:tr>
      <w:tr w:rsidR="00986AC7" w:rsidRPr="00986AC7" w14:paraId="6CADA763" w14:textId="77777777" w:rsidTr="00570BD6">
        <w:tc>
          <w:tcPr>
            <w:tcW w:w="4230" w:type="dxa"/>
            <w:vAlign w:val="bottom"/>
          </w:tcPr>
          <w:p w14:paraId="5532E3A6" w14:textId="77777777" w:rsidR="00132D2D" w:rsidRPr="00986AC7" w:rsidRDefault="00132D2D" w:rsidP="00132D2D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C54472D" w14:textId="6B5243E3" w:rsidR="00132D2D" w:rsidRPr="00986AC7" w:rsidRDefault="00BC36E3" w:rsidP="00132D2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890" w:type="dxa"/>
            <w:vAlign w:val="bottom"/>
          </w:tcPr>
          <w:p w14:paraId="44B00FC8" w14:textId="6C0B6950" w:rsidR="00132D2D" w:rsidRPr="00986AC7" w:rsidRDefault="00132D2D" w:rsidP="00132D2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315A34F0" w14:textId="6D265763" w:rsidR="00132D2D" w:rsidRPr="00986AC7" w:rsidRDefault="00BC36E3" w:rsidP="00132D2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986AC7" w:rsidRPr="00986AC7" w14:paraId="67F2F869" w14:textId="77777777" w:rsidTr="00570BD6">
        <w:tc>
          <w:tcPr>
            <w:tcW w:w="4230" w:type="dxa"/>
          </w:tcPr>
          <w:p w14:paraId="24683FFA" w14:textId="77777777" w:rsidR="0037161D" w:rsidRPr="00986AC7" w:rsidRDefault="0037161D" w:rsidP="00212D1F">
            <w:pPr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4E6B269F" w14:textId="77777777" w:rsidR="0037161D" w:rsidRPr="00986AC7" w:rsidRDefault="0037161D" w:rsidP="00212D1F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vAlign w:val="bottom"/>
          </w:tcPr>
          <w:p w14:paraId="715EE896" w14:textId="77777777" w:rsidR="0037161D" w:rsidRPr="00986AC7" w:rsidRDefault="0037161D" w:rsidP="00212D1F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10DC2B1" w14:textId="77777777" w:rsidR="0037161D" w:rsidRPr="00986AC7" w:rsidRDefault="0037161D" w:rsidP="00212D1F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986AC7" w:rsidRPr="00986AC7" w14:paraId="6887245D" w14:textId="77777777" w:rsidTr="00570BD6">
        <w:tc>
          <w:tcPr>
            <w:tcW w:w="4230" w:type="dxa"/>
          </w:tcPr>
          <w:p w14:paraId="6F30B480" w14:textId="77777777" w:rsidR="00993332" w:rsidRPr="00986AC7" w:rsidRDefault="00993332" w:rsidP="00993332">
            <w:pPr>
              <w:ind w:left="72" w:right="-108" w:firstLine="88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  <w:vAlign w:val="bottom"/>
          </w:tcPr>
          <w:p w14:paraId="3A8982F8" w14:textId="74C24B32" w:rsidR="00993332" w:rsidRPr="00986AC7" w:rsidRDefault="00BC36E3" w:rsidP="00993332">
            <w:pPr>
              <w:tabs>
                <w:tab w:val="decimal" w:pos="879"/>
              </w:tabs>
              <w:ind w:right="-108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11</w:t>
            </w:r>
            <w:r w:rsidR="00E46F09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322</w:t>
            </w:r>
          </w:p>
        </w:tc>
        <w:tc>
          <w:tcPr>
            <w:tcW w:w="1890" w:type="dxa"/>
            <w:vAlign w:val="bottom"/>
          </w:tcPr>
          <w:p w14:paraId="5FB3A308" w14:textId="02FC1C82" w:rsidR="00993332" w:rsidRPr="00986AC7" w:rsidRDefault="00FC21D9" w:rsidP="00993332">
            <w:pPr>
              <w:tabs>
                <w:tab w:val="decimal" w:pos="793"/>
              </w:tabs>
              <w:ind w:right="-647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74</w:t>
            </w:r>
            <w:r w:rsidR="00E55F66"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  <w:vAlign w:val="bottom"/>
          </w:tcPr>
          <w:p w14:paraId="0982586E" w14:textId="7DD98C81" w:rsidR="00993332" w:rsidRPr="00986AC7" w:rsidRDefault="00BC36E3" w:rsidP="00993332">
            <w:pPr>
              <w:tabs>
                <w:tab w:val="decimal" w:pos="793"/>
              </w:tabs>
              <w:ind w:right="-104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11</w:t>
            </w:r>
            <w:r w:rsidR="00DD497C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248</w:t>
            </w:r>
          </w:p>
        </w:tc>
      </w:tr>
      <w:tr w:rsidR="00986AC7" w:rsidRPr="00986AC7" w14:paraId="6677CCB0" w14:textId="77777777" w:rsidTr="00570BD6">
        <w:tc>
          <w:tcPr>
            <w:tcW w:w="4230" w:type="dxa"/>
          </w:tcPr>
          <w:p w14:paraId="29BCD1DD" w14:textId="62733AC9" w:rsidR="00993332" w:rsidRPr="00986AC7" w:rsidRDefault="00993332" w:rsidP="00993332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4BCBDC0F" w14:textId="0636FFF3" w:rsidR="00993332" w:rsidRPr="00986AC7" w:rsidRDefault="00BC36E3" w:rsidP="00993332">
            <w:pPr>
              <w:tabs>
                <w:tab w:val="decimal" w:pos="879"/>
              </w:tabs>
              <w:ind w:right="-108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5</w:t>
            </w:r>
            <w:r w:rsidR="00E46F09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808</w:t>
            </w:r>
          </w:p>
        </w:tc>
        <w:tc>
          <w:tcPr>
            <w:tcW w:w="1890" w:type="dxa"/>
            <w:vAlign w:val="bottom"/>
          </w:tcPr>
          <w:p w14:paraId="66C5FDF1" w14:textId="168BA121" w:rsidR="00993332" w:rsidRPr="00986AC7" w:rsidRDefault="00BC36E3" w:rsidP="00993332">
            <w:pPr>
              <w:tabs>
                <w:tab w:val="decimal" w:pos="793"/>
              </w:tabs>
              <w:ind w:right="-647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634</w:t>
            </w:r>
          </w:p>
        </w:tc>
        <w:tc>
          <w:tcPr>
            <w:tcW w:w="1350" w:type="dxa"/>
            <w:vAlign w:val="bottom"/>
          </w:tcPr>
          <w:p w14:paraId="54AC063A" w14:textId="78DA1182" w:rsidR="00993332" w:rsidRPr="00986AC7" w:rsidRDefault="00BC36E3" w:rsidP="00993332">
            <w:pPr>
              <w:tabs>
                <w:tab w:val="decimal" w:pos="793"/>
              </w:tabs>
              <w:ind w:right="-104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6</w:t>
            </w:r>
            <w:r w:rsidR="00A0604F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442</w:t>
            </w:r>
          </w:p>
        </w:tc>
      </w:tr>
      <w:tr w:rsidR="00986AC7" w:rsidRPr="00986AC7" w14:paraId="37EE1BED" w14:textId="77777777" w:rsidTr="00570BD6">
        <w:trPr>
          <w:trHeight w:val="306"/>
        </w:trPr>
        <w:tc>
          <w:tcPr>
            <w:tcW w:w="4230" w:type="dxa"/>
          </w:tcPr>
          <w:p w14:paraId="238AEAAA" w14:textId="77777777" w:rsidR="00993332" w:rsidRPr="00986AC7" w:rsidRDefault="00993332" w:rsidP="00993332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  <w:cs/>
              </w:rPr>
              <w:t>ขาดทุนทางภาษีที่ยังไม่ได้ใช้</w:t>
            </w:r>
          </w:p>
        </w:tc>
        <w:tc>
          <w:tcPr>
            <w:tcW w:w="1440" w:type="dxa"/>
            <w:vAlign w:val="bottom"/>
          </w:tcPr>
          <w:p w14:paraId="23593E4C" w14:textId="568525B7" w:rsidR="00993332" w:rsidRPr="00986AC7" w:rsidRDefault="00BC36E3" w:rsidP="00993332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08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40</w:t>
            </w:r>
            <w:r w:rsidR="00E46F09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225</w:t>
            </w:r>
          </w:p>
        </w:tc>
        <w:tc>
          <w:tcPr>
            <w:tcW w:w="1890" w:type="dxa"/>
            <w:vAlign w:val="bottom"/>
          </w:tcPr>
          <w:p w14:paraId="6DC71301" w14:textId="1C008800" w:rsidR="00993332" w:rsidRPr="00986AC7" w:rsidRDefault="00E55F66" w:rsidP="00993332">
            <w:pPr>
              <w:pBdr>
                <w:bottom w:val="single" w:sz="4" w:space="1" w:color="auto"/>
              </w:pBdr>
              <w:ind w:right="-107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09310088" w14:textId="48D71803" w:rsidR="00993332" w:rsidRPr="00986AC7" w:rsidRDefault="00BC36E3" w:rsidP="00993332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104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40</w:t>
            </w:r>
            <w:r w:rsidR="00A0604F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225</w:t>
            </w:r>
          </w:p>
        </w:tc>
      </w:tr>
      <w:tr w:rsidR="00986AC7" w:rsidRPr="00986AC7" w14:paraId="37D0CCCA" w14:textId="77777777" w:rsidTr="00570BD6">
        <w:tc>
          <w:tcPr>
            <w:tcW w:w="4230" w:type="dxa"/>
          </w:tcPr>
          <w:p w14:paraId="44B2279E" w14:textId="77777777" w:rsidR="00993332" w:rsidRPr="00986AC7" w:rsidRDefault="00993332" w:rsidP="00993332">
            <w:pPr>
              <w:ind w:left="72" w:right="-108" w:firstLine="88"/>
              <w:jc w:val="both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01A6AE0C" w14:textId="17565392" w:rsidR="00993332" w:rsidRPr="00986AC7" w:rsidRDefault="00E46F09" w:rsidP="00993332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08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fldChar w:fldCharType="begin"/>
            </w:r>
            <w:r w:rsidRPr="00986AC7">
              <w:rPr>
                <w:rFonts w:asciiTheme="majorBidi" w:hAnsiTheme="majorBidi" w:cstheme="majorBidi"/>
              </w:rPr>
              <w:instrText xml:space="preserve"> =SUM(ABOVE) </w:instrText>
            </w:r>
            <w:r w:rsidRPr="00986AC7">
              <w:rPr>
                <w:rFonts w:asciiTheme="majorBidi" w:hAnsiTheme="majorBidi" w:cstheme="majorBidi"/>
              </w:rPr>
              <w:fldChar w:fldCharType="separate"/>
            </w:r>
            <w:r w:rsidR="00BC36E3" w:rsidRPr="00986AC7">
              <w:rPr>
                <w:rFonts w:asciiTheme="majorBidi" w:hAnsiTheme="majorBidi" w:cstheme="majorBidi"/>
                <w:noProof/>
              </w:rPr>
              <w:t>57</w:t>
            </w:r>
            <w:r w:rsidRPr="00986AC7">
              <w:rPr>
                <w:rFonts w:asciiTheme="majorBidi" w:hAnsiTheme="majorBidi" w:cstheme="majorBidi"/>
                <w:noProof/>
              </w:rPr>
              <w:t>,</w:t>
            </w:r>
            <w:r w:rsidR="00BC36E3" w:rsidRPr="00986AC7">
              <w:rPr>
                <w:rFonts w:asciiTheme="majorBidi" w:hAnsiTheme="majorBidi" w:cstheme="majorBidi"/>
                <w:noProof/>
              </w:rPr>
              <w:t>355</w:t>
            </w:r>
            <w:r w:rsidRPr="00986AC7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1890" w:type="dxa"/>
            <w:vAlign w:val="bottom"/>
          </w:tcPr>
          <w:p w14:paraId="40695DE5" w14:textId="5A1E280D" w:rsidR="00993332" w:rsidRPr="00986AC7" w:rsidRDefault="00BC36E3" w:rsidP="00993332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917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560</w:t>
            </w:r>
          </w:p>
        </w:tc>
        <w:tc>
          <w:tcPr>
            <w:tcW w:w="1350" w:type="dxa"/>
            <w:vAlign w:val="bottom"/>
          </w:tcPr>
          <w:p w14:paraId="2543DF0D" w14:textId="197C1064" w:rsidR="00993332" w:rsidRPr="00986AC7" w:rsidRDefault="00BC36E3" w:rsidP="00993332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104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57</w:t>
            </w:r>
            <w:r w:rsidR="00A0604F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915</w:t>
            </w:r>
          </w:p>
        </w:tc>
      </w:tr>
      <w:tr w:rsidR="00986AC7" w:rsidRPr="00986AC7" w14:paraId="13AC87AC" w14:textId="77777777" w:rsidTr="00570BD6">
        <w:tc>
          <w:tcPr>
            <w:tcW w:w="4230" w:type="dxa"/>
          </w:tcPr>
          <w:p w14:paraId="604D3DC5" w14:textId="77777777" w:rsidR="00993332" w:rsidRPr="00986AC7" w:rsidRDefault="00993332" w:rsidP="00993332">
            <w:pPr>
              <w:ind w:left="72" w:right="-10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0E4786FC" w14:textId="77777777" w:rsidR="00993332" w:rsidRPr="00986AC7" w:rsidRDefault="00993332" w:rsidP="00993332">
            <w:pPr>
              <w:tabs>
                <w:tab w:val="decimal" w:pos="879"/>
              </w:tabs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  <w:vAlign w:val="bottom"/>
          </w:tcPr>
          <w:p w14:paraId="7A11929B" w14:textId="77777777" w:rsidR="00993332" w:rsidRPr="00986AC7" w:rsidRDefault="00993332" w:rsidP="00993332">
            <w:pPr>
              <w:tabs>
                <w:tab w:val="decimal" w:pos="879"/>
              </w:tabs>
              <w:ind w:right="-10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F3231C8" w14:textId="77777777" w:rsidR="00993332" w:rsidRPr="00986AC7" w:rsidRDefault="00993332" w:rsidP="00993332">
            <w:pPr>
              <w:tabs>
                <w:tab w:val="decimal" w:pos="879"/>
              </w:tabs>
              <w:ind w:right="-104"/>
              <w:jc w:val="center"/>
              <w:rPr>
                <w:rFonts w:asciiTheme="majorBidi" w:hAnsiTheme="majorBidi" w:cstheme="majorBidi"/>
              </w:rPr>
            </w:pPr>
          </w:p>
        </w:tc>
      </w:tr>
      <w:tr w:rsidR="00986AC7" w:rsidRPr="00986AC7" w14:paraId="067A1A89" w14:textId="77777777" w:rsidTr="00570BD6">
        <w:tc>
          <w:tcPr>
            <w:tcW w:w="4230" w:type="dxa"/>
          </w:tcPr>
          <w:p w14:paraId="5CDD85EF" w14:textId="77777777" w:rsidR="00993332" w:rsidRPr="00986AC7" w:rsidRDefault="00993332" w:rsidP="00993332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  <w:cs/>
              </w:rPr>
              <w:t>ผลต่างจากการคิดค่าเสื่อมราคาทางบัญชีและทางภาษี</w:t>
            </w:r>
          </w:p>
        </w:tc>
        <w:tc>
          <w:tcPr>
            <w:tcW w:w="1440" w:type="dxa"/>
            <w:vAlign w:val="bottom"/>
          </w:tcPr>
          <w:p w14:paraId="3968015C" w14:textId="1BBA4482" w:rsidR="00993332" w:rsidRPr="00986AC7" w:rsidRDefault="00E46F09" w:rsidP="00993332">
            <w:pPr>
              <w:tabs>
                <w:tab w:val="decimal" w:pos="885"/>
              </w:tabs>
              <w:ind w:right="-108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1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679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vAlign w:val="bottom"/>
          </w:tcPr>
          <w:p w14:paraId="0003170C" w14:textId="053BC135" w:rsidR="00993332" w:rsidRPr="00986AC7" w:rsidRDefault="00E55F66" w:rsidP="00993332">
            <w:pPr>
              <w:ind w:right="-1187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8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  <w:vAlign w:val="bottom"/>
          </w:tcPr>
          <w:p w14:paraId="1197C555" w14:textId="3BD5042E" w:rsidR="00993332" w:rsidRPr="00986AC7" w:rsidRDefault="001A45E8" w:rsidP="00993332">
            <w:pPr>
              <w:tabs>
                <w:tab w:val="decimal" w:pos="879"/>
              </w:tabs>
              <w:ind w:right="-104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1</w:t>
            </w:r>
            <w:r w:rsidR="00255E0F"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687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</w:tr>
      <w:tr w:rsidR="00986AC7" w:rsidRPr="00986AC7" w14:paraId="48CBD3F4" w14:textId="77777777" w:rsidTr="00570BD6">
        <w:tc>
          <w:tcPr>
            <w:tcW w:w="4230" w:type="dxa"/>
          </w:tcPr>
          <w:p w14:paraId="26D04004" w14:textId="270C80BF" w:rsidR="00993332" w:rsidRPr="00986AC7" w:rsidRDefault="00993332" w:rsidP="00993332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 w:hint="cs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1E348FC7" w14:textId="6341A8CB" w:rsidR="00993332" w:rsidRPr="00986AC7" w:rsidRDefault="00E46F09" w:rsidP="00993332">
            <w:pPr>
              <w:tabs>
                <w:tab w:val="decimal" w:pos="885"/>
              </w:tabs>
              <w:ind w:right="-108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5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734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vAlign w:val="bottom"/>
          </w:tcPr>
          <w:p w14:paraId="617C9337" w14:textId="28EFED86" w:rsidR="00993332" w:rsidRPr="00986AC7" w:rsidRDefault="00E55F66" w:rsidP="00AA63F4">
            <w:pPr>
              <w:ind w:right="-1187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567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  <w:vAlign w:val="bottom"/>
          </w:tcPr>
          <w:p w14:paraId="0328A197" w14:textId="65BCEE8D" w:rsidR="00993332" w:rsidRPr="00986AC7" w:rsidRDefault="001A45E8" w:rsidP="00993332">
            <w:pPr>
              <w:tabs>
                <w:tab w:val="decimal" w:pos="879"/>
              </w:tabs>
              <w:ind w:right="-104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6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301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</w:tr>
      <w:tr w:rsidR="00986AC7" w:rsidRPr="00986AC7" w14:paraId="600EF634" w14:textId="77777777" w:rsidTr="00570BD6">
        <w:tc>
          <w:tcPr>
            <w:tcW w:w="4230" w:type="dxa"/>
          </w:tcPr>
          <w:p w14:paraId="1558B41B" w14:textId="77777777" w:rsidR="00993332" w:rsidRPr="00986AC7" w:rsidRDefault="00993332" w:rsidP="00993332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  <w:cs/>
              </w:rPr>
              <w:t>ส่วนเกินทุนจากการตีราคาที่ดิน</w:t>
            </w:r>
          </w:p>
        </w:tc>
        <w:tc>
          <w:tcPr>
            <w:tcW w:w="1440" w:type="dxa"/>
            <w:vAlign w:val="bottom"/>
          </w:tcPr>
          <w:p w14:paraId="07021FBB" w14:textId="45280225" w:rsidR="00993332" w:rsidRPr="00986AC7" w:rsidRDefault="00E46F09" w:rsidP="0099333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08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14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293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vAlign w:val="bottom"/>
          </w:tcPr>
          <w:p w14:paraId="34F58062" w14:textId="7D222625" w:rsidR="00993332" w:rsidRPr="00986AC7" w:rsidRDefault="00E55F66" w:rsidP="00993332">
            <w:pPr>
              <w:pBdr>
                <w:bottom w:val="single" w:sz="4" w:space="1" w:color="auto"/>
              </w:pBdr>
              <w:ind w:right="-107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494B126F" w14:textId="7F90DFDC" w:rsidR="00993332" w:rsidRPr="00986AC7" w:rsidRDefault="001A45E8" w:rsidP="00993332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04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14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293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</w:tr>
      <w:tr w:rsidR="00986AC7" w:rsidRPr="00986AC7" w14:paraId="05DAE174" w14:textId="77777777" w:rsidTr="00570BD6">
        <w:tc>
          <w:tcPr>
            <w:tcW w:w="4230" w:type="dxa"/>
          </w:tcPr>
          <w:p w14:paraId="3908067A" w14:textId="77777777" w:rsidR="00993332" w:rsidRPr="00986AC7" w:rsidRDefault="00993332" w:rsidP="00993332">
            <w:pPr>
              <w:ind w:left="72" w:right="-108" w:firstLine="88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986AC7">
              <w:rPr>
                <w:rFonts w:asciiTheme="majorBidi" w:hAnsiTheme="majorBidi" w:cstheme="majorBidi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03ED4B25" w14:textId="6F8C501A" w:rsidR="00993332" w:rsidRPr="00986AC7" w:rsidRDefault="00E46F09" w:rsidP="0099333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08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21</w:t>
            </w:r>
            <w:r w:rsidR="00D32E1E"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706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90" w:type="dxa"/>
            <w:vAlign w:val="bottom"/>
          </w:tcPr>
          <w:p w14:paraId="5E800B64" w14:textId="4D765F27" w:rsidR="00993332" w:rsidRPr="00986AC7" w:rsidRDefault="00D2309B" w:rsidP="00C86B1D">
            <w:pPr>
              <w:pBdr>
                <w:bottom w:val="single" w:sz="4" w:space="1" w:color="auto"/>
              </w:pBdr>
              <w:ind w:right="-1093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575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  <w:vAlign w:val="bottom"/>
          </w:tcPr>
          <w:p w14:paraId="7141D6D0" w14:textId="1BB2E602" w:rsidR="00993332" w:rsidRPr="00986AC7" w:rsidRDefault="00C34720" w:rsidP="00993332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04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22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281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</w:tr>
      <w:tr w:rsidR="00986AC7" w:rsidRPr="00986AC7" w14:paraId="4F3E3522" w14:textId="77777777" w:rsidTr="00570BD6">
        <w:tc>
          <w:tcPr>
            <w:tcW w:w="4230" w:type="dxa"/>
          </w:tcPr>
          <w:p w14:paraId="3907C43B" w14:textId="77777777" w:rsidR="00993332" w:rsidRPr="00986AC7" w:rsidRDefault="00993332" w:rsidP="00993332">
            <w:pPr>
              <w:ind w:left="72" w:right="-108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รวมสินทรัพย์ภาษีเงินได้รอการตัดบัญชี - สุทธิ</w:t>
            </w:r>
          </w:p>
        </w:tc>
        <w:tc>
          <w:tcPr>
            <w:tcW w:w="1440" w:type="dxa"/>
            <w:vAlign w:val="bottom"/>
          </w:tcPr>
          <w:p w14:paraId="79FFE1E6" w14:textId="4B169675" w:rsidR="00993332" w:rsidRPr="00986AC7" w:rsidRDefault="00BC36E3" w:rsidP="00993332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08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35</w:t>
            </w:r>
            <w:r w:rsidR="00D32E1E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649</w:t>
            </w:r>
          </w:p>
        </w:tc>
        <w:tc>
          <w:tcPr>
            <w:tcW w:w="1890" w:type="dxa"/>
            <w:vAlign w:val="bottom"/>
          </w:tcPr>
          <w:p w14:paraId="16DDA1D5" w14:textId="29B66922" w:rsidR="00993332" w:rsidRPr="00986AC7" w:rsidRDefault="00C47400" w:rsidP="00993332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827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15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  <w:vAlign w:val="bottom"/>
          </w:tcPr>
          <w:p w14:paraId="4F962CB6" w14:textId="092143BC" w:rsidR="00993332" w:rsidRPr="00986AC7" w:rsidRDefault="00BC36E3" w:rsidP="00993332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104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35</w:t>
            </w:r>
            <w:r w:rsidR="00054B2F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634</w:t>
            </w:r>
          </w:p>
        </w:tc>
      </w:tr>
    </w:tbl>
    <w:p w14:paraId="46F64522" w14:textId="3FE9A4D7" w:rsidR="00E35767" w:rsidRPr="00986AC7" w:rsidRDefault="00D03903" w:rsidP="002C6D91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86AC7">
        <w:rPr>
          <w:rFonts w:asciiTheme="majorBidi" w:hAnsiTheme="majorBidi" w:cstheme="majorBidi" w:hint="cs"/>
          <w:b/>
          <w:bCs/>
          <w:sz w:val="32"/>
          <w:szCs w:val="32"/>
          <w:cs/>
        </w:rPr>
        <w:t>ขาดทุน</w:t>
      </w:r>
      <w:r w:rsidR="00E35767" w:rsidRPr="00986AC7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  <w:r w:rsidR="0095489D" w:rsidRPr="00986AC7">
        <w:rPr>
          <w:rFonts w:asciiTheme="majorBidi" w:hAnsiTheme="majorBidi" w:cstheme="majorBidi"/>
          <w:b/>
          <w:bCs/>
          <w:sz w:val="32"/>
          <w:szCs w:val="32"/>
          <w:cs/>
        </w:rPr>
        <w:t>ขั้นพื้นฐาน</w:t>
      </w:r>
    </w:p>
    <w:p w14:paraId="70C70476" w14:textId="6A129C7A" w:rsidR="00F9640C" w:rsidRPr="00986AC7" w:rsidRDefault="00D03903" w:rsidP="00AC0108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986AC7">
        <w:rPr>
          <w:rFonts w:asciiTheme="majorBidi" w:hAnsiTheme="majorBidi" w:hint="cs"/>
          <w:position w:val="0"/>
          <w:sz w:val="32"/>
          <w:szCs w:val="32"/>
          <w:cs/>
        </w:rPr>
        <w:t>ขาดทุน</w:t>
      </w:r>
      <w:r w:rsidR="008C237F" w:rsidRPr="00986AC7">
        <w:rPr>
          <w:rFonts w:asciiTheme="majorBidi" w:hAnsiTheme="majorBidi"/>
          <w:position w:val="0"/>
          <w:sz w:val="32"/>
          <w:szCs w:val="32"/>
          <w:cs/>
        </w:rPr>
        <w:t>ต่อหุ้นขั้นพื้นฐานคำนวณโดยหาร</w:t>
      </w:r>
      <w:r w:rsidRPr="00986AC7">
        <w:rPr>
          <w:rFonts w:asciiTheme="majorBidi" w:hAnsiTheme="majorBidi" w:hint="cs"/>
          <w:position w:val="0"/>
          <w:sz w:val="32"/>
          <w:szCs w:val="32"/>
          <w:cs/>
        </w:rPr>
        <w:t>ขาดทุน</w:t>
      </w:r>
      <w:r w:rsidR="008C237F" w:rsidRPr="00986AC7">
        <w:rPr>
          <w:rFonts w:asciiTheme="majorBidi" w:hAnsiTheme="majorBidi"/>
          <w:position w:val="0"/>
          <w:sz w:val="32"/>
          <w:szCs w:val="32"/>
          <w:cs/>
        </w:rPr>
        <w:t>สำหรับงวด</w:t>
      </w:r>
      <w:r w:rsidR="005E5615" w:rsidRPr="00986AC7">
        <w:rPr>
          <w:rFonts w:asciiTheme="majorBidi" w:hAnsiTheme="majorBidi"/>
          <w:position w:val="0"/>
          <w:sz w:val="32"/>
          <w:szCs w:val="32"/>
          <w:cs/>
        </w:rPr>
        <w:t>ส่วน</w:t>
      </w:r>
      <w:r w:rsidR="008C237F" w:rsidRPr="00986AC7">
        <w:rPr>
          <w:rFonts w:asciiTheme="majorBidi" w:hAnsiTheme="majorBidi"/>
          <w:position w:val="0"/>
          <w:sz w:val="32"/>
          <w:szCs w:val="32"/>
          <w:cs/>
        </w:rPr>
        <w:t>ที่เป็นของ</w:t>
      </w:r>
      <w:r w:rsidR="00E3245A" w:rsidRPr="00986AC7">
        <w:rPr>
          <w:rFonts w:asciiTheme="majorBidi" w:hAnsiTheme="majorBidi"/>
          <w:position w:val="0"/>
          <w:sz w:val="32"/>
          <w:szCs w:val="32"/>
          <w:cs/>
        </w:rPr>
        <w:t>ผู้ถือหุ้นของบริษัท</w:t>
      </w:r>
      <w:r w:rsidR="002655AF" w:rsidRPr="00986AC7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8C237F" w:rsidRPr="00986AC7">
        <w:rPr>
          <w:rFonts w:asciiTheme="majorBidi" w:hAnsiTheme="majorBidi"/>
          <w:position w:val="0"/>
          <w:sz w:val="32"/>
          <w:szCs w:val="32"/>
          <w:cs/>
        </w:rPr>
        <w:t>(ไม่รวม</w:t>
      </w:r>
      <w:r w:rsidR="00656834" w:rsidRPr="00986AC7">
        <w:rPr>
          <w:rFonts w:asciiTheme="majorBidi" w:hAnsiTheme="majorBidi"/>
          <w:position w:val="0"/>
          <w:sz w:val="32"/>
          <w:szCs w:val="32"/>
          <w:cs/>
        </w:rPr>
        <w:t>กำไรขาดทุนเบ็ดเสร็จอื่น)</w:t>
      </w:r>
      <w:r w:rsidR="002655AF" w:rsidRPr="00986AC7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656834" w:rsidRPr="00986AC7">
        <w:rPr>
          <w:rFonts w:asciiTheme="majorBidi" w:hAnsiTheme="majorBidi"/>
          <w:position w:val="0"/>
          <w:sz w:val="32"/>
          <w:szCs w:val="32"/>
          <w:cs/>
        </w:rPr>
        <w:t>ด้วยจำนวนถัวเฉลี่ยถ่วงน้ำหนักของหุ้นสามัญที่</w:t>
      </w:r>
      <w:r w:rsidR="00D312EB" w:rsidRPr="00986AC7">
        <w:rPr>
          <w:rFonts w:asciiTheme="majorBidi" w:hAnsiTheme="majorBidi"/>
          <w:position w:val="0"/>
          <w:sz w:val="32"/>
          <w:szCs w:val="32"/>
          <w:cs/>
        </w:rPr>
        <w:t>ถือโดยบุคคลภายนอกที่</w:t>
      </w:r>
      <w:r w:rsidR="00247C52" w:rsidRPr="00986AC7">
        <w:rPr>
          <w:rFonts w:asciiTheme="majorBidi" w:hAnsiTheme="majorBidi"/>
          <w:position w:val="0"/>
          <w:sz w:val="32"/>
          <w:szCs w:val="32"/>
          <w:cs/>
        </w:rPr>
        <w:t>ออก</w:t>
      </w:r>
      <w:r w:rsidR="00D312EB" w:rsidRPr="00986AC7">
        <w:rPr>
          <w:rFonts w:asciiTheme="majorBidi" w:hAnsiTheme="majorBidi"/>
          <w:position w:val="0"/>
          <w:sz w:val="32"/>
          <w:szCs w:val="32"/>
          <w:cs/>
        </w:rPr>
        <w:t>จำหน่าย</w:t>
      </w:r>
      <w:r w:rsidR="00656834" w:rsidRPr="00986AC7">
        <w:rPr>
          <w:rFonts w:asciiTheme="majorBidi" w:hAnsiTheme="majorBidi"/>
          <w:position w:val="0"/>
          <w:sz w:val="32"/>
          <w:szCs w:val="32"/>
          <w:cs/>
        </w:rPr>
        <w:t>อยู่ในระหว่างงวด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147"/>
        <w:gridCol w:w="1148"/>
        <w:gridCol w:w="1147"/>
        <w:gridCol w:w="1148"/>
      </w:tblGrid>
      <w:tr w:rsidR="00986AC7" w:rsidRPr="00986AC7" w14:paraId="3AAB5804" w14:textId="77777777" w:rsidTr="007D365D">
        <w:tc>
          <w:tcPr>
            <w:tcW w:w="4140" w:type="dxa"/>
          </w:tcPr>
          <w:p w14:paraId="1E031E47" w14:textId="77777777" w:rsidR="00C80A34" w:rsidRPr="00986AC7" w:rsidRDefault="00C80A34" w:rsidP="007D36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  <w:hideMark/>
          </w:tcPr>
          <w:p w14:paraId="78AD438F" w14:textId="77777777" w:rsidR="00C80A34" w:rsidRPr="00986AC7" w:rsidRDefault="00C80A34" w:rsidP="007D365D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  <w:hideMark/>
          </w:tcPr>
          <w:p w14:paraId="2A05C6E0" w14:textId="77777777" w:rsidR="00C80A34" w:rsidRPr="00986AC7" w:rsidRDefault="00C80A34" w:rsidP="007D36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86AC7" w:rsidRPr="00986AC7" w14:paraId="776FCFB1" w14:textId="77777777" w:rsidTr="007D365D">
        <w:tc>
          <w:tcPr>
            <w:tcW w:w="4140" w:type="dxa"/>
          </w:tcPr>
          <w:p w14:paraId="5A5C66B8" w14:textId="77777777" w:rsidR="00C80A34" w:rsidRPr="00986AC7" w:rsidRDefault="00C80A34" w:rsidP="007D36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25DD95CF" w14:textId="77777777" w:rsidR="00C80A34" w:rsidRPr="00986AC7" w:rsidRDefault="00C80A34" w:rsidP="007D365D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</w:p>
        </w:tc>
        <w:tc>
          <w:tcPr>
            <w:tcW w:w="2295" w:type="dxa"/>
            <w:gridSpan w:val="2"/>
            <w:vAlign w:val="bottom"/>
          </w:tcPr>
          <w:p w14:paraId="40C8EE6E" w14:textId="77777777" w:rsidR="00C80A34" w:rsidRPr="00986AC7" w:rsidRDefault="00C80A34" w:rsidP="007D36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</w:p>
        </w:tc>
      </w:tr>
      <w:tr w:rsidR="00986AC7" w:rsidRPr="00986AC7" w14:paraId="6AF1BF07" w14:textId="77777777" w:rsidTr="007D365D">
        <w:tc>
          <w:tcPr>
            <w:tcW w:w="4140" w:type="dxa"/>
          </w:tcPr>
          <w:p w14:paraId="177FC26C" w14:textId="77777777" w:rsidR="00C80A34" w:rsidRPr="00986AC7" w:rsidRDefault="00C80A34" w:rsidP="007D36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1B526C4C" w14:textId="6509D942" w:rsidR="00C80A34" w:rsidRPr="00986AC7" w:rsidRDefault="00C80A34" w:rsidP="007D365D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สิ้นสุดวันที่</w:t>
            </w:r>
            <w:r w:rsidR="00511E56" w:rsidRPr="00986AC7">
              <w:rPr>
                <w:rFonts w:hint="cs"/>
                <w:b/>
                <w:bCs/>
                <w:cs/>
              </w:rPr>
              <w:t xml:space="preserve"> </w:t>
            </w:r>
            <w:r w:rsidR="00BC36E3" w:rsidRPr="00986AC7">
              <w:rPr>
                <w:b/>
                <w:bCs/>
              </w:rPr>
              <w:t>30</w:t>
            </w:r>
            <w:r w:rsidR="00267F44" w:rsidRPr="00986AC7">
              <w:rPr>
                <w:b/>
                <w:bCs/>
              </w:rPr>
              <w:t xml:space="preserve"> </w:t>
            </w:r>
            <w:r w:rsidR="00267F44" w:rsidRPr="00986AC7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2295" w:type="dxa"/>
            <w:gridSpan w:val="2"/>
            <w:vAlign w:val="bottom"/>
          </w:tcPr>
          <w:p w14:paraId="441168E4" w14:textId="54FF9B7E" w:rsidR="00C80A34" w:rsidRPr="00986AC7" w:rsidRDefault="00BB4987" w:rsidP="007D36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สิ้นสุดวันที่</w:t>
            </w:r>
            <w:r w:rsidRPr="00986AC7">
              <w:rPr>
                <w:rFonts w:hint="cs"/>
                <w:b/>
                <w:bCs/>
                <w:cs/>
              </w:rPr>
              <w:t xml:space="preserve"> </w:t>
            </w:r>
            <w:r w:rsidR="00BC36E3" w:rsidRPr="00986AC7">
              <w:rPr>
                <w:b/>
                <w:bCs/>
              </w:rPr>
              <w:t>30</w:t>
            </w:r>
            <w:r w:rsidR="00267F44" w:rsidRPr="00986AC7">
              <w:rPr>
                <w:b/>
                <w:bCs/>
              </w:rPr>
              <w:t xml:space="preserve"> </w:t>
            </w:r>
            <w:r w:rsidR="00267F44" w:rsidRPr="00986AC7">
              <w:rPr>
                <w:b/>
                <w:bCs/>
                <w:cs/>
              </w:rPr>
              <w:t>มิถุนายน</w:t>
            </w:r>
          </w:p>
        </w:tc>
      </w:tr>
      <w:tr w:rsidR="00986AC7" w:rsidRPr="00986AC7" w14:paraId="085E2CC5" w14:textId="77777777" w:rsidTr="007D365D">
        <w:tc>
          <w:tcPr>
            <w:tcW w:w="4140" w:type="dxa"/>
          </w:tcPr>
          <w:p w14:paraId="573A6554" w14:textId="77777777" w:rsidR="001468E4" w:rsidRPr="00986AC7" w:rsidRDefault="001468E4" w:rsidP="001468E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7" w:type="dxa"/>
          </w:tcPr>
          <w:p w14:paraId="764E3608" w14:textId="49EFB41D" w:rsidR="001468E4" w:rsidRPr="00986AC7" w:rsidRDefault="00BC36E3" w:rsidP="001468E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48" w:type="dxa"/>
            <w:hideMark/>
          </w:tcPr>
          <w:p w14:paraId="317BCE0A" w14:textId="505148A3" w:rsidR="001468E4" w:rsidRPr="00986AC7" w:rsidRDefault="00BC36E3" w:rsidP="001468E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147" w:type="dxa"/>
          </w:tcPr>
          <w:p w14:paraId="759C164B" w14:textId="5076E02F" w:rsidR="001468E4" w:rsidRPr="00986AC7" w:rsidRDefault="00BC36E3" w:rsidP="001468E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48" w:type="dxa"/>
            <w:hideMark/>
          </w:tcPr>
          <w:p w14:paraId="00103216" w14:textId="4A95F853" w:rsidR="001468E4" w:rsidRPr="00986AC7" w:rsidRDefault="00BC36E3" w:rsidP="001468E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986AC7" w:rsidRPr="00986AC7" w14:paraId="28CDDAB6" w14:textId="77777777" w:rsidTr="007D365D">
        <w:tc>
          <w:tcPr>
            <w:tcW w:w="4140" w:type="dxa"/>
            <w:hideMark/>
          </w:tcPr>
          <w:p w14:paraId="1FE82C94" w14:textId="50FE36BA" w:rsidR="00F66B52" w:rsidRPr="00986AC7" w:rsidRDefault="00F66B52" w:rsidP="00F66B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  <w:cs/>
              </w:rPr>
              <w:t>ขาดทุนสำหรับงวด (พันบาท)</w:t>
            </w:r>
          </w:p>
        </w:tc>
        <w:tc>
          <w:tcPr>
            <w:tcW w:w="1147" w:type="dxa"/>
            <w:vAlign w:val="bottom"/>
          </w:tcPr>
          <w:p w14:paraId="2902F4F0" w14:textId="089F036C" w:rsidR="00F66B52" w:rsidRPr="00986AC7" w:rsidRDefault="00255338" w:rsidP="00F66B52">
            <w:pPr>
              <w:ind w:left="-37" w:right="-130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33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060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8" w:type="dxa"/>
            <w:vAlign w:val="bottom"/>
          </w:tcPr>
          <w:p w14:paraId="717B7446" w14:textId="06CD7F65" w:rsidR="00F66B52" w:rsidRPr="00986AC7" w:rsidRDefault="00F66B52" w:rsidP="00F66B52">
            <w:pPr>
              <w:ind w:left="-37" w:right="119"/>
              <w:jc w:val="right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14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172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7" w:type="dxa"/>
            <w:vAlign w:val="bottom"/>
          </w:tcPr>
          <w:p w14:paraId="2828A083" w14:textId="7470A844" w:rsidR="00F66B52" w:rsidRPr="00986AC7" w:rsidRDefault="00805DFA" w:rsidP="00F66B52">
            <w:pPr>
              <w:ind w:left="-37" w:right="135"/>
              <w:jc w:val="right"/>
              <w:rPr>
                <w:rFonts w:asciiTheme="majorBidi" w:hAnsiTheme="majorBidi"/>
              </w:rPr>
            </w:pPr>
            <w:r w:rsidRPr="00986AC7">
              <w:rPr>
                <w:rFonts w:asciiTheme="majorBidi" w:hAnsiTheme="majorBidi"/>
              </w:rPr>
              <w:t>(</w:t>
            </w:r>
            <w:r w:rsidR="00BC36E3" w:rsidRPr="00986AC7">
              <w:rPr>
                <w:rFonts w:asciiTheme="majorBidi" w:hAnsiTheme="majorBidi"/>
              </w:rPr>
              <w:t>37</w:t>
            </w:r>
            <w:r w:rsidRPr="00986AC7">
              <w:rPr>
                <w:rFonts w:asciiTheme="majorBidi" w:hAnsiTheme="majorBidi"/>
              </w:rPr>
              <w:t>,</w:t>
            </w:r>
            <w:r w:rsidR="00BC36E3" w:rsidRPr="00986AC7">
              <w:rPr>
                <w:rFonts w:asciiTheme="majorBidi" w:hAnsiTheme="majorBidi"/>
              </w:rPr>
              <w:t>148</w:t>
            </w:r>
            <w:r w:rsidRPr="00986AC7">
              <w:rPr>
                <w:rFonts w:asciiTheme="majorBidi" w:hAnsiTheme="majorBidi"/>
              </w:rPr>
              <w:t>)</w:t>
            </w:r>
          </w:p>
        </w:tc>
        <w:tc>
          <w:tcPr>
            <w:tcW w:w="1148" w:type="dxa"/>
            <w:vAlign w:val="bottom"/>
          </w:tcPr>
          <w:p w14:paraId="39A27777" w14:textId="51ED8869" w:rsidR="00F66B52" w:rsidRPr="00986AC7" w:rsidRDefault="00F66B52" w:rsidP="00F66B52">
            <w:pPr>
              <w:ind w:left="-37" w:right="119"/>
              <w:jc w:val="right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/>
              </w:rPr>
              <w:t>(</w:t>
            </w:r>
            <w:r w:rsidR="00BC36E3" w:rsidRPr="00986AC7">
              <w:rPr>
                <w:rFonts w:asciiTheme="majorBidi" w:hAnsiTheme="majorBidi"/>
              </w:rPr>
              <w:t>17</w:t>
            </w:r>
            <w:r w:rsidRPr="00986AC7">
              <w:rPr>
                <w:rFonts w:asciiTheme="majorBidi" w:hAnsiTheme="majorBidi"/>
              </w:rPr>
              <w:t>,</w:t>
            </w:r>
            <w:r w:rsidR="00BC36E3" w:rsidRPr="00986AC7">
              <w:rPr>
                <w:rFonts w:asciiTheme="majorBidi" w:hAnsiTheme="majorBidi"/>
              </w:rPr>
              <w:t>842</w:t>
            </w:r>
            <w:r w:rsidRPr="00986AC7">
              <w:rPr>
                <w:rFonts w:asciiTheme="majorBidi" w:hAnsiTheme="majorBidi"/>
              </w:rPr>
              <w:t>)</w:t>
            </w:r>
          </w:p>
        </w:tc>
      </w:tr>
      <w:tr w:rsidR="00986AC7" w:rsidRPr="00986AC7" w14:paraId="59D9A46A" w14:textId="77777777" w:rsidTr="007D365D">
        <w:tc>
          <w:tcPr>
            <w:tcW w:w="4140" w:type="dxa"/>
            <w:hideMark/>
          </w:tcPr>
          <w:p w14:paraId="7C4C40B8" w14:textId="77777777" w:rsidR="00F66B52" w:rsidRPr="00986AC7" w:rsidRDefault="00F66B52" w:rsidP="00F66B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47" w:type="dxa"/>
            <w:vAlign w:val="bottom"/>
          </w:tcPr>
          <w:p w14:paraId="145BD36C" w14:textId="7351EBB7" w:rsidR="00F66B52" w:rsidRPr="00986AC7" w:rsidRDefault="00BC36E3" w:rsidP="00F66B52">
            <w:pPr>
              <w:ind w:left="-37" w:right="172"/>
              <w:jc w:val="right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300</w:t>
            </w:r>
            <w:r w:rsidR="00255338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8" w:type="dxa"/>
            <w:vAlign w:val="bottom"/>
          </w:tcPr>
          <w:p w14:paraId="21CAA463" w14:textId="52083D42" w:rsidR="00F66B52" w:rsidRPr="00986AC7" w:rsidRDefault="00BC36E3" w:rsidP="00F66B52">
            <w:pPr>
              <w:ind w:left="-37"/>
              <w:jc w:val="center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300</w:t>
            </w:r>
            <w:r w:rsidR="00F66B52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7" w:type="dxa"/>
            <w:vAlign w:val="bottom"/>
          </w:tcPr>
          <w:p w14:paraId="76112EBF" w14:textId="51B8E036" w:rsidR="00F66B52" w:rsidRPr="00986AC7" w:rsidRDefault="00BC36E3" w:rsidP="00F66B52">
            <w:pPr>
              <w:ind w:left="-37"/>
              <w:jc w:val="center"/>
              <w:rPr>
                <w:rFonts w:asciiTheme="majorBidi" w:hAnsiTheme="majorBidi"/>
              </w:rPr>
            </w:pPr>
            <w:r w:rsidRPr="00986AC7">
              <w:rPr>
                <w:rFonts w:asciiTheme="majorBidi" w:hAnsiTheme="majorBidi"/>
              </w:rPr>
              <w:t>300</w:t>
            </w:r>
            <w:r w:rsidR="00805DFA" w:rsidRPr="00986AC7">
              <w:rPr>
                <w:rFonts w:asciiTheme="majorBidi" w:hAnsiTheme="majorBidi"/>
              </w:rPr>
              <w:t>,</w:t>
            </w:r>
            <w:r w:rsidRPr="00986AC7">
              <w:rPr>
                <w:rFonts w:asciiTheme="majorBidi" w:hAnsiTheme="majorBidi"/>
              </w:rPr>
              <w:t>000</w:t>
            </w:r>
          </w:p>
        </w:tc>
        <w:tc>
          <w:tcPr>
            <w:tcW w:w="1148" w:type="dxa"/>
            <w:vAlign w:val="bottom"/>
          </w:tcPr>
          <w:p w14:paraId="0C3B4BDA" w14:textId="55C29EC5" w:rsidR="00F66B52" w:rsidRPr="00986AC7" w:rsidRDefault="00BC36E3" w:rsidP="00F66B52">
            <w:pPr>
              <w:ind w:left="-37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/>
              </w:rPr>
              <w:t>300</w:t>
            </w:r>
            <w:r w:rsidR="00F66B52" w:rsidRPr="00986AC7">
              <w:rPr>
                <w:rFonts w:asciiTheme="majorBidi" w:hAnsiTheme="majorBidi"/>
              </w:rPr>
              <w:t>,</w:t>
            </w:r>
            <w:r w:rsidRPr="00986AC7">
              <w:rPr>
                <w:rFonts w:asciiTheme="majorBidi" w:hAnsiTheme="majorBidi"/>
              </w:rPr>
              <w:t>000</w:t>
            </w:r>
          </w:p>
        </w:tc>
      </w:tr>
      <w:tr w:rsidR="00986AC7" w:rsidRPr="00986AC7" w14:paraId="01D6BBF3" w14:textId="77777777" w:rsidTr="00072515">
        <w:trPr>
          <w:trHeight w:val="77"/>
        </w:trPr>
        <w:tc>
          <w:tcPr>
            <w:tcW w:w="4140" w:type="dxa"/>
            <w:hideMark/>
          </w:tcPr>
          <w:p w14:paraId="0D855585" w14:textId="438664F9" w:rsidR="00F66B52" w:rsidRPr="00986AC7" w:rsidRDefault="00F66B52" w:rsidP="00F66B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  <w:cs/>
              </w:rPr>
              <w:t>ขาดทุนต่อหุ้น (บาท/หุ้น)</w:t>
            </w:r>
          </w:p>
        </w:tc>
        <w:tc>
          <w:tcPr>
            <w:tcW w:w="1147" w:type="dxa"/>
            <w:vAlign w:val="bottom"/>
          </w:tcPr>
          <w:p w14:paraId="4F2E8F14" w14:textId="2AACD4FB" w:rsidR="00F66B52" w:rsidRPr="00986AC7" w:rsidRDefault="00255338" w:rsidP="00F66B52">
            <w:pPr>
              <w:ind w:left="-37" w:right="-310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0</w:t>
            </w:r>
            <w:r w:rsidR="00183029" w:rsidRPr="00986AC7">
              <w:rPr>
                <w:rFonts w:asciiTheme="majorBidi" w:hAnsiTheme="majorBidi" w:cstheme="majorBidi"/>
              </w:rPr>
              <w:t>.</w:t>
            </w:r>
            <w:r w:rsidR="00BC36E3" w:rsidRPr="00986AC7">
              <w:rPr>
                <w:rFonts w:asciiTheme="majorBidi" w:hAnsiTheme="majorBidi" w:cstheme="majorBidi"/>
              </w:rPr>
              <w:t>11</w:t>
            </w:r>
            <w:r w:rsidR="00183029"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8" w:type="dxa"/>
            <w:vAlign w:val="bottom"/>
          </w:tcPr>
          <w:p w14:paraId="4833E235" w14:textId="53EDB187" w:rsidR="00F66B52" w:rsidRPr="00986AC7" w:rsidRDefault="00F66B52" w:rsidP="00F66B52">
            <w:pPr>
              <w:ind w:left="-37" w:right="119"/>
              <w:jc w:val="right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0</w:t>
            </w:r>
            <w:r w:rsidRPr="00986AC7">
              <w:rPr>
                <w:rFonts w:asciiTheme="majorBidi" w:hAnsiTheme="majorBidi" w:cstheme="majorBidi"/>
              </w:rPr>
              <w:t>.</w:t>
            </w:r>
            <w:r w:rsidR="00BC36E3" w:rsidRPr="00986AC7">
              <w:rPr>
                <w:rFonts w:asciiTheme="majorBidi" w:hAnsiTheme="majorBidi" w:cstheme="majorBidi"/>
              </w:rPr>
              <w:t>05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7" w:type="dxa"/>
            <w:vAlign w:val="bottom"/>
          </w:tcPr>
          <w:p w14:paraId="0979F355" w14:textId="346B81E3" w:rsidR="00F66B52" w:rsidRPr="00986AC7" w:rsidRDefault="00805DFA" w:rsidP="00F66B52">
            <w:pPr>
              <w:ind w:left="-37" w:right="135"/>
              <w:jc w:val="right"/>
              <w:rPr>
                <w:rFonts w:asciiTheme="majorBidi" w:hAnsiTheme="majorBidi"/>
              </w:rPr>
            </w:pPr>
            <w:r w:rsidRPr="00986AC7">
              <w:rPr>
                <w:rFonts w:asciiTheme="majorBidi" w:hAnsiTheme="majorBidi"/>
              </w:rPr>
              <w:t>(</w:t>
            </w:r>
            <w:r w:rsidR="00BC36E3" w:rsidRPr="00986AC7">
              <w:rPr>
                <w:rFonts w:asciiTheme="majorBidi" w:hAnsiTheme="majorBidi"/>
              </w:rPr>
              <w:t>0</w:t>
            </w:r>
            <w:r w:rsidRPr="00986AC7">
              <w:rPr>
                <w:rFonts w:asciiTheme="majorBidi" w:hAnsiTheme="majorBidi"/>
              </w:rPr>
              <w:t>.</w:t>
            </w:r>
            <w:r w:rsidR="00BC36E3" w:rsidRPr="00986AC7">
              <w:rPr>
                <w:rFonts w:asciiTheme="majorBidi" w:hAnsiTheme="majorBidi"/>
              </w:rPr>
              <w:t>12</w:t>
            </w:r>
            <w:r w:rsidRPr="00986AC7">
              <w:rPr>
                <w:rFonts w:asciiTheme="majorBidi" w:hAnsiTheme="majorBidi"/>
              </w:rPr>
              <w:t>)</w:t>
            </w:r>
          </w:p>
        </w:tc>
        <w:tc>
          <w:tcPr>
            <w:tcW w:w="1148" w:type="dxa"/>
            <w:vAlign w:val="bottom"/>
          </w:tcPr>
          <w:p w14:paraId="2678C2D2" w14:textId="24D271D6" w:rsidR="00F66B52" w:rsidRPr="00986AC7" w:rsidRDefault="00F66B52" w:rsidP="00F66B52">
            <w:pPr>
              <w:ind w:left="-37" w:right="119"/>
              <w:jc w:val="right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/>
              </w:rPr>
              <w:t>(</w:t>
            </w:r>
            <w:r w:rsidR="00BC36E3" w:rsidRPr="00986AC7">
              <w:rPr>
                <w:rFonts w:asciiTheme="majorBidi" w:hAnsiTheme="majorBidi"/>
              </w:rPr>
              <w:t>0</w:t>
            </w:r>
            <w:r w:rsidRPr="00986AC7">
              <w:rPr>
                <w:rFonts w:asciiTheme="majorBidi" w:hAnsiTheme="majorBidi"/>
              </w:rPr>
              <w:t>.</w:t>
            </w:r>
            <w:r w:rsidR="00BC36E3" w:rsidRPr="00986AC7">
              <w:rPr>
                <w:rFonts w:asciiTheme="majorBidi" w:hAnsiTheme="majorBidi"/>
              </w:rPr>
              <w:t>06</w:t>
            </w:r>
            <w:r w:rsidRPr="00986AC7">
              <w:rPr>
                <w:rFonts w:asciiTheme="majorBidi" w:hAnsiTheme="majorBidi"/>
              </w:rPr>
              <w:t>)</w:t>
            </w:r>
          </w:p>
        </w:tc>
      </w:tr>
    </w:tbl>
    <w:p w14:paraId="4B145CB6" w14:textId="77777777" w:rsidR="00AC0108" w:rsidRPr="00986AC7" w:rsidRDefault="00AC0108">
      <w:pPr>
        <w:spacing w:after="200" w:line="276" w:lineRule="auto"/>
        <w:rPr>
          <w:rFonts w:asciiTheme="majorBidi" w:eastAsiaTheme="minorHAnsi" w:hAnsiTheme="majorBidi" w:cstheme="majorBidi"/>
          <w:b/>
          <w:bCs/>
          <w:position w:val="0"/>
          <w:sz w:val="32"/>
          <w:szCs w:val="32"/>
          <w:cs/>
        </w:rPr>
      </w:pPr>
      <w:r w:rsidRPr="00986AC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147"/>
        <w:gridCol w:w="1148"/>
        <w:gridCol w:w="1147"/>
        <w:gridCol w:w="1148"/>
      </w:tblGrid>
      <w:tr w:rsidR="00986AC7" w:rsidRPr="00986AC7" w14:paraId="1695C67F" w14:textId="77777777" w:rsidTr="00CF01EA">
        <w:tc>
          <w:tcPr>
            <w:tcW w:w="4140" w:type="dxa"/>
          </w:tcPr>
          <w:p w14:paraId="36B56AE8" w14:textId="77777777" w:rsidR="00013DD8" w:rsidRPr="00986AC7" w:rsidRDefault="00013DD8" w:rsidP="00CF01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  <w:hideMark/>
          </w:tcPr>
          <w:p w14:paraId="68D31913" w14:textId="77777777" w:rsidR="00013DD8" w:rsidRPr="00986AC7" w:rsidRDefault="00013DD8" w:rsidP="00CF01EA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  <w:hideMark/>
          </w:tcPr>
          <w:p w14:paraId="0575E318" w14:textId="77777777" w:rsidR="00013DD8" w:rsidRPr="00986AC7" w:rsidRDefault="00013DD8" w:rsidP="00CF01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86AC7" w:rsidRPr="00986AC7" w14:paraId="2506CCC2" w14:textId="77777777" w:rsidTr="00CF01EA">
        <w:tc>
          <w:tcPr>
            <w:tcW w:w="4140" w:type="dxa"/>
          </w:tcPr>
          <w:p w14:paraId="0AECA126" w14:textId="77777777" w:rsidR="00013DD8" w:rsidRPr="00986AC7" w:rsidRDefault="00013DD8" w:rsidP="00CF01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32EEEC52" w14:textId="77777777" w:rsidR="00013DD8" w:rsidRPr="00986AC7" w:rsidRDefault="00013DD8" w:rsidP="00CF01EA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986AC7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</w:p>
        </w:tc>
        <w:tc>
          <w:tcPr>
            <w:tcW w:w="2295" w:type="dxa"/>
            <w:gridSpan w:val="2"/>
            <w:vAlign w:val="bottom"/>
          </w:tcPr>
          <w:p w14:paraId="12ECE480" w14:textId="77777777" w:rsidR="00013DD8" w:rsidRPr="00986AC7" w:rsidRDefault="00013DD8" w:rsidP="00CF01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ดือน</w:t>
            </w:r>
          </w:p>
        </w:tc>
      </w:tr>
      <w:tr w:rsidR="00986AC7" w:rsidRPr="00986AC7" w14:paraId="194635FA" w14:textId="77777777" w:rsidTr="00CF01EA">
        <w:tc>
          <w:tcPr>
            <w:tcW w:w="4140" w:type="dxa"/>
          </w:tcPr>
          <w:p w14:paraId="10E9E22E" w14:textId="77777777" w:rsidR="00013DD8" w:rsidRPr="00986AC7" w:rsidRDefault="00013DD8" w:rsidP="00CF01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7796BEEC" w14:textId="2A179811" w:rsidR="00013DD8" w:rsidRPr="00986AC7" w:rsidRDefault="00013DD8" w:rsidP="00CF01EA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สิ้นสุดวันที่</w:t>
            </w:r>
            <w:r w:rsidRPr="00986AC7">
              <w:rPr>
                <w:rFonts w:hint="cs"/>
                <w:b/>
                <w:bCs/>
                <w:cs/>
              </w:rPr>
              <w:t xml:space="preserve"> </w:t>
            </w:r>
            <w:r w:rsidR="00BC36E3" w:rsidRPr="00986AC7">
              <w:rPr>
                <w:b/>
                <w:bCs/>
              </w:rPr>
              <w:t>30</w:t>
            </w:r>
            <w:r w:rsidRPr="00986AC7">
              <w:rPr>
                <w:b/>
                <w:bCs/>
              </w:rPr>
              <w:t xml:space="preserve"> </w:t>
            </w:r>
            <w:r w:rsidRPr="00986AC7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2295" w:type="dxa"/>
            <w:gridSpan w:val="2"/>
            <w:vAlign w:val="bottom"/>
          </w:tcPr>
          <w:p w14:paraId="6D27571F" w14:textId="169C473E" w:rsidR="00013DD8" w:rsidRPr="00986AC7" w:rsidRDefault="00013DD8" w:rsidP="00CF01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สิ้นสุดวันที่</w:t>
            </w:r>
            <w:r w:rsidRPr="00986AC7">
              <w:rPr>
                <w:rFonts w:hint="cs"/>
                <w:b/>
                <w:bCs/>
                <w:cs/>
              </w:rPr>
              <w:t xml:space="preserve"> </w:t>
            </w:r>
            <w:r w:rsidR="00BC36E3" w:rsidRPr="00986AC7">
              <w:rPr>
                <w:b/>
                <w:bCs/>
              </w:rPr>
              <w:t>30</w:t>
            </w:r>
            <w:r w:rsidRPr="00986AC7">
              <w:rPr>
                <w:b/>
                <w:bCs/>
              </w:rPr>
              <w:t xml:space="preserve"> </w:t>
            </w:r>
            <w:r w:rsidRPr="00986AC7">
              <w:rPr>
                <w:b/>
                <w:bCs/>
                <w:cs/>
              </w:rPr>
              <w:t>มิถุนายน</w:t>
            </w:r>
          </w:p>
        </w:tc>
      </w:tr>
      <w:tr w:rsidR="00986AC7" w:rsidRPr="00986AC7" w14:paraId="02F03127" w14:textId="77777777" w:rsidTr="00CF01EA">
        <w:tc>
          <w:tcPr>
            <w:tcW w:w="4140" w:type="dxa"/>
          </w:tcPr>
          <w:p w14:paraId="35917915" w14:textId="77777777" w:rsidR="00013DD8" w:rsidRPr="00986AC7" w:rsidRDefault="00013DD8" w:rsidP="00013D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7" w:type="dxa"/>
          </w:tcPr>
          <w:p w14:paraId="28DEFC7D" w14:textId="5C1618A8" w:rsidR="00013DD8" w:rsidRPr="00986AC7" w:rsidRDefault="00BC36E3" w:rsidP="00013DD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48" w:type="dxa"/>
            <w:hideMark/>
          </w:tcPr>
          <w:p w14:paraId="0D89036E" w14:textId="5326F04B" w:rsidR="00013DD8" w:rsidRPr="00986AC7" w:rsidRDefault="00BC36E3" w:rsidP="00013DD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147" w:type="dxa"/>
          </w:tcPr>
          <w:p w14:paraId="5C555964" w14:textId="24128A3E" w:rsidR="00013DD8" w:rsidRPr="00986AC7" w:rsidRDefault="00BC36E3" w:rsidP="00013DD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48" w:type="dxa"/>
            <w:hideMark/>
          </w:tcPr>
          <w:p w14:paraId="515347A4" w14:textId="1D5EFB4A" w:rsidR="00013DD8" w:rsidRPr="00986AC7" w:rsidRDefault="00BC36E3" w:rsidP="00013DD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986AC7" w:rsidRPr="00986AC7" w14:paraId="085DD9F7" w14:textId="77777777" w:rsidTr="00CF01EA">
        <w:tc>
          <w:tcPr>
            <w:tcW w:w="4140" w:type="dxa"/>
            <w:hideMark/>
          </w:tcPr>
          <w:p w14:paraId="539A5F16" w14:textId="3F963C8C" w:rsidR="00013DD8" w:rsidRPr="00986AC7" w:rsidRDefault="00013DD8" w:rsidP="00013D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  <w:cs/>
              </w:rPr>
              <w:t>ขาดทุนสำหรับงวด (พันบาท)</w:t>
            </w:r>
          </w:p>
        </w:tc>
        <w:tc>
          <w:tcPr>
            <w:tcW w:w="1147" w:type="dxa"/>
            <w:vAlign w:val="bottom"/>
          </w:tcPr>
          <w:p w14:paraId="643EB87E" w14:textId="321F6448" w:rsidR="00013DD8" w:rsidRPr="00986AC7" w:rsidRDefault="00C10E44" w:rsidP="00013DD8">
            <w:pPr>
              <w:ind w:left="-37" w:right="135"/>
              <w:jc w:val="right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43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328</w:t>
            </w:r>
            <w:r w:rsidR="00075798"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8" w:type="dxa"/>
            <w:vAlign w:val="bottom"/>
          </w:tcPr>
          <w:p w14:paraId="5538A106" w14:textId="0653FD2D" w:rsidR="00013DD8" w:rsidRPr="00986AC7" w:rsidRDefault="00013DD8" w:rsidP="00013DD8">
            <w:pPr>
              <w:ind w:left="-37" w:right="119"/>
              <w:jc w:val="right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22</w:t>
            </w:r>
            <w:r w:rsidRPr="00986AC7">
              <w:rPr>
                <w:rFonts w:asciiTheme="majorBidi" w:hAnsiTheme="majorBidi" w:cstheme="majorBidi"/>
              </w:rPr>
              <w:t>,</w:t>
            </w:r>
            <w:r w:rsidR="00BC36E3" w:rsidRPr="00986AC7">
              <w:rPr>
                <w:rFonts w:asciiTheme="majorBidi" w:hAnsiTheme="majorBidi" w:cstheme="majorBidi"/>
              </w:rPr>
              <w:t>492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7" w:type="dxa"/>
            <w:vAlign w:val="bottom"/>
          </w:tcPr>
          <w:p w14:paraId="7886488E" w14:textId="713DB1D4" w:rsidR="00013DD8" w:rsidRPr="00986AC7" w:rsidRDefault="00D76894" w:rsidP="00013DD8">
            <w:pPr>
              <w:ind w:left="-37" w:right="135"/>
              <w:jc w:val="right"/>
              <w:rPr>
                <w:rFonts w:asciiTheme="majorBidi" w:hAnsiTheme="majorBidi"/>
              </w:rPr>
            </w:pPr>
            <w:r w:rsidRPr="00986AC7">
              <w:rPr>
                <w:rFonts w:asciiTheme="majorBidi" w:hAnsiTheme="majorBidi"/>
              </w:rPr>
              <w:t>(</w:t>
            </w:r>
            <w:r w:rsidR="00BC36E3" w:rsidRPr="00986AC7">
              <w:rPr>
                <w:rFonts w:asciiTheme="majorBidi" w:hAnsiTheme="majorBidi"/>
              </w:rPr>
              <w:t>53</w:t>
            </w:r>
            <w:r w:rsidRPr="00986AC7">
              <w:rPr>
                <w:rFonts w:asciiTheme="majorBidi" w:hAnsiTheme="majorBidi"/>
              </w:rPr>
              <w:t>,</w:t>
            </w:r>
            <w:r w:rsidR="00BC36E3" w:rsidRPr="00986AC7">
              <w:rPr>
                <w:rFonts w:asciiTheme="majorBidi" w:hAnsiTheme="majorBidi"/>
              </w:rPr>
              <w:t>357</w:t>
            </w:r>
            <w:r w:rsidRPr="00986AC7">
              <w:rPr>
                <w:rFonts w:asciiTheme="majorBidi" w:hAnsiTheme="majorBidi"/>
              </w:rPr>
              <w:t>)</w:t>
            </w:r>
          </w:p>
        </w:tc>
        <w:tc>
          <w:tcPr>
            <w:tcW w:w="1148" w:type="dxa"/>
            <w:vAlign w:val="bottom"/>
          </w:tcPr>
          <w:p w14:paraId="529A6692" w14:textId="0EFCB681" w:rsidR="00013DD8" w:rsidRPr="00986AC7" w:rsidRDefault="00013DD8" w:rsidP="00013DD8">
            <w:pPr>
              <w:ind w:left="-37" w:right="119"/>
              <w:jc w:val="right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/>
              </w:rPr>
              <w:t>(</w:t>
            </w:r>
            <w:r w:rsidR="00BC36E3" w:rsidRPr="00986AC7">
              <w:rPr>
                <w:rFonts w:asciiTheme="majorBidi" w:hAnsiTheme="majorBidi"/>
              </w:rPr>
              <w:t>24</w:t>
            </w:r>
            <w:r w:rsidRPr="00986AC7">
              <w:rPr>
                <w:rFonts w:asciiTheme="majorBidi" w:hAnsiTheme="majorBidi"/>
              </w:rPr>
              <w:t>,</w:t>
            </w:r>
            <w:r w:rsidR="00BC36E3" w:rsidRPr="00986AC7">
              <w:rPr>
                <w:rFonts w:asciiTheme="majorBidi" w:hAnsiTheme="majorBidi"/>
              </w:rPr>
              <w:t>494</w:t>
            </w:r>
            <w:r w:rsidRPr="00986AC7">
              <w:rPr>
                <w:rFonts w:asciiTheme="majorBidi" w:hAnsiTheme="majorBidi"/>
              </w:rPr>
              <w:t>)</w:t>
            </w:r>
          </w:p>
        </w:tc>
      </w:tr>
      <w:tr w:rsidR="00986AC7" w:rsidRPr="00986AC7" w14:paraId="7792996E" w14:textId="77777777" w:rsidTr="00CF01EA">
        <w:tc>
          <w:tcPr>
            <w:tcW w:w="4140" w:type="dxa"/>
            <w:hideMark/>
          </w:tcPr>
          <w:p w14:paraId="137F93ED" w14:textId="77777777" w:rsidR="00013DD8" w:rsidRPr="00986AC7" w:rsidRDefault="00013DD8" w:rsidP="00013D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47" w:type="dxa"/>
            <w:vAlign w:val="bottom"/>
          </w:tcPr>
          <w:p w14:paraId="205AB19C" w14:textId="558A536A" w:rsidR="00013DD8" w:rsidRPr="00986AC7" w:rsidRDefault="00BC36E3" w:rsidP="00013DD8">
            <w:pPr>
              <w:ind w:left="-37" w:right="172"/>
              <w:jc w:val="right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300</w:t>
            </w:r>
            <w:r w:rsidR="00075798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8" w:type="dxa"/>
            <w:vAlign w:val="bottom"/>
          </w:tcPr>
          <w:p w14:paraId="525C5E3A" w14:textId="6E1841B8" w:rsidR="00013DD8" w:rsidRPr="00986AC7" w:rsidRDefault="00BC36E3" w:rsidP="00013DD8">
            <w:pPr>
              <w:ind w:left="-37" w:right="119"/>
              <w:jc w:val="right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300</w:t>
            </w:r>
            <w:r w:rsidR="00013DD8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7" w:type="dxa"/>
            <w:vAlign w:val="bottom"/>
          </w:tcPr>
          <w:p w14:paraId="3C97A585" w14:textId="524DA014" w:rsidR="00013DD8" w:rsidRPr="00986AC7" w:rsidRDefault="00BC36E3" w:rsidP="00013DD8">
            <w:pPr>
              <w:ind w:left="-37" w:right="135"/>
              <w:jc w:val="right"/>
              <w:rPr>
                <w:rFonts w:asciiTheme="majorBidi" w:hAnsiTheme="majorBidi"/>
              </w:rPr>
            </w:pPr>
            <w:r w:rsidRPr="00986AC7">
              <w:rPr>
                <w:rFonts w:asciiTheme="majorBidi" w:hAnsiTheme="majorBidi"/>
              </w:rPr>
              <w:t>300</w:t>
            </w:r>
            <w:r w:rsidR="00D76894" w:rsidRPr="00986AC7">
              <w:rPr>
                <w:rFonts w:asciiTheme="majorBidi" w:hAnsiTheme="majorBidi"/>
              </w:rPr>
              <w:t>,</w:t>
            </w:r>
            <w:r w:rsidRPr="00986AC7">
              <w:rPr>
                <w:rFonts w:asciiTheme="majorBidi" w:hAnsiTheme="majorBidi"/>
              </w:rPr>
              <w:t>000</w:t>
            </w:r>
          </w:p>
        </w:tc>
        <w:tc>
          <w:tcPr>
            <w:tcW w:w="1148" w:type="dxa"/>
            <w:vAlign w:val="bottom"/>
          </w:tcPr>
          <w:p w14:paraId="20B5BFFA" w14:textId="1B544D5E" w:rsidR="00013DD8" w:rsidRPr="00986AC7" w:rsidRDefault="00BC36E3" w:rsidP="00013DD8">
            <w:pPr>
              <w:ind w:left="-37" w:right="119"/>
              <w:jc w:val="right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/>
              </w:rPr>
              <w:t>300</w:t>
            </w:r>
            <w:r w:rsidR="00013DD8" w:rsidRPr="00986AC7">
              <w:rPr>
                <w:rFonts w:asciiTheme="majorBidi" w:hAnsiTheme="majorBidi"/>
              </w:rPr>
              <w:t>,</w:t>
            </w:r>
            <w:r w:rsidRPr="00986AC7">
              <w:rPr>
                <w:rFonts w:asciiTheme="majorBidi" w:hAnsiTheme="majorBidi"/>
              </w:rPr>
              <w:t>000</w:t>
            </w:r>
          </w:p>
        </w:tc>
      </w:tr>
      <w:tr w:rsidR="00986AC7" w:rsidRPr="00986AC7" w14:paraId="478E2DB0" w14:textId="77777777" w:rsidTr="00CF01EA">
        <w:trPr>
          <w:trHeight w:val="77"/>
        </w:trPr>
        <w:tc>
          <w:tcPr>
            <w:tcW w:w="4140" w:type="dxa"/>
            <w:hideMark/>
          </w:tcPr>
          <w:p w14:paraId="4E151954" w14:textId="6AE6AD82" w:rsidR="00013DD8" w:rsidRPr="00986AC7" w:rsidRDefault="00013DD8" w:rsidP="00013D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  <w:cs/>
              </w:rPr>
              <w:t>ขาดทุนต่อหุ้น (บาท/หุ้น)</w:t>
            </w:r>
          </w:p>
        </w:tc>
        <w:tc>
          <w:tcPr>
            <w:tcW w:w="1147" w:type="dxa"/>
            <w:vAlign w:val="bottom"/>
          </w:tcPr>
          <w:p w14:paraId="1A799BD6" w14:textId="23D6D67D" w:rsidR="00013DD8" w:rsidRPr="00986AC7" w:rsidRDefault="00075798" w:rsidP="00013DD8">
            <w:pPr>
              <w:ind w:left="-37" w:right="135"/>
              <w:jc w:val="right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0</w:t>
            </w:r>
            <w:r w:rsidRPr="00986AC7">
              <w:rPr>
                <w:rFonts w:asciiTheme="majorBidi" w:hAnsiTheme="majorBidi" w:cstheme="majorBidi"/>
              </w:rPr>
              <w:t>.</w:t>
            </w:r>
            <w:r w:rsidR="00BC36E3" w:rsidRPr="00986AC7">
              <w:rPr>
                <w:rFonts w:asciiTheme="majorBidi" w:hAnsiTheme="majorBidi" w:cstheme="majorBidi"/>
              </w:rPr>
              <w:t>14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8" w:type="dxa"/>
            <w:vAlign w:val="bottom"/>
          </w:tcPr>
          <w:p w14:paraId="465C1EEF" w14:textId="22D949EC" w:rsidR="00013DD8" w:rsidRPr="00986AC7" w:rsidRDefault="00013DD8" w:rsidP="00013DD8">
            <w:pPr>
              <w:ind w:left="-37" w:right="119"/>
              <w:jc w:val="right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</w:rPr>
              <w:t>(</w:t>
            </w:r>
            <w:r w:rsidR="00BC36E3" w:rsidRPr="00986AC7">
              <w:rPr>
                <w:rFonts w:asciiTheme="majorBidi" w:hAnsiTheme="majorBidi" w:cstheme="majorBidi"/>
              </w:rPr>
              <w:t>0</w:t>
            </w:r>
            <w:r w:rsidRPr="00986AC7">
              <w:rPr>
                <w:rFonts w:asciiTheme="majorBidi" w:hAnsiTheme="majorBidi" w:cstheme="majorBidi"/>
              </w:rPr>
              <w:t>.</w:t>
            </w:r>
            <w:r w:rsidR="00BC36E3" w:rsidRPr="00986AC7">
              <w:rPr>
                <w:rFonts w:asciiTheme="majorBidi" w:hAnsiTheme="majorBidi" w:cstheme="majorBidi"/>
              </w:rPr>
              <w:t>07</w:t>
            </w:r>
            <w:r w:rsidRPr="00986AC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7" w:type="dxa"/>
            <w:vAlign w:val="bottom"/>
          </w:tcPr>
          <w:p w14:paraId="571B8785" w14:textId="1458B2A5" w:rsidR="00013DD8" w:rsidRPr="00986AC7" w:rsidRDefault="00D76894" w:rsidP="00013DD8">
            <w:pPr>
              <w:ind w:left="-37" w:right="135"/>
              <w:jc w:val="right"/>
              <w:rPr>
                <w:rFonts w:asciiTheme="majorBidi" w:hAnsiTheme="majorBidi"/>
              </w:rPr>
            </w:pPr>
            <w:r w:rsidRPr="00986AC7">
              <w:rPr>
                <w:rFonts w:asciiTheme="majorBidi" w:hAnsiTheme="majorBidi"/>
              </w:rPr>
              <w:t>(</w:t>
            </w:r>
            <w:r w:rsidR="00BC36E3" w:rsidRPr="00986AC7">
              <w:rPr>
                <w:rFonts w:asciiTheme="majorBidi" w:hAnsiTheme="majorBidi"/>
              </w:rPr>
              <w:t>0</w:t>
            </w:r>
            <w:r w:rsidRPr="00986AC7">
              <w:rPr>
                <w:rFonts w:asciiTheme="majorBidi" w:hAnsiTheme="majorBidi"/>
              </w:rPr>
              <w:t>.</w:t>
            </w:r>
            <w:r w:rsidR="00BC36E3" w:rsidRPr="00986AC7">
              <w:rPr>
                <w:rFonts w:asciiTheme="majorBidi" w:hAnsiTheme="majorBidi"/>
              </w:rPr>
              <w:t>18</w:t>
            </w:r>
            <w:r w:rsidRPr="00986AC7">
              <w:rPr>
                <w:rFonts w:asciiTheme="majorBidi" w:hAnsiTheme="majorBidi"/>
              </w:rPr>
              <w:t>)</w:t>
            </w:r>
          </w:p>
        </w:tc>
        <w:tc>
          <w:tcPr>
            <w:tcW w:w="1148" w:type="dxa"/>
            <w:vAlign w:val="bottom"/>
          </w:tcPr>
          <w:p w14:paraId="562AEB35" w14:textId="4AB1A15E" w:rsidR="00013DD8" w:rsidRPr="00986AC7" w:rsidRDefault="00013DD8" w:rsidP="00013DD8">
            <w:pPr>
              <w:ind w:left="-37" w:right="119"/>
              <w:jc w:val="right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/>
              </w:rPr>
              <w:t>(</w:t>
            </w:r>
            <w:r w:rsidR="00BC36E3" w:rsidRPr="00986AC7">
              <w:rPr>
                <w:rFonts w:asciiTheme="majorBidi" w:hAnsiTheme="majorBidi"/>
              </w:rPr>
              <w:t>0</w:t>
            </w:r>
            <w:r w:rsidRPr="00986AC7">
              <w:rPr>
                <w:rFonts w:asciiTheme="majorBidi" w:hAnsiTheme="majorBidi"/>
              </w:rPr>
              <w:t>.</w:t>
            </w:r>
            <w:r w:rsidR="00BC36E3" w:rsidRPr="00986AC7">
              <w:rPr>
                <w:rFonts w:asciiTheme="majorBidi" w:hAnsiTheme="majorBidi"/>
              </w:rPr>
              <w:t>08</w:t>
            </w:r>
            <w:r w:rsidRPr="00986AC7">
              <w:rPr>
                <w:rFonts w:asciiTheme="majorBidi" w:hAnsiTheme="majorBidi"/>
              </w:rPr>
              <w:t>)</w:t>
            </w:r>
          </w:p>
        </w:tc>
      </w:tr>
    </w:tbl>
    <w:p w14:paraId="44D6D4A1" w14:textId="2B8106F5" w:rsidR="00CD6F89" w:rsidRPr="00986AC7" w:rsidRDefault="00CD6F89" w:rsidP="00056395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86AC7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00A7F929" w14:textId="77777777" w:rsidR="00CD6F89" w:rsidRPr="00986AC7" w:rsidRDefault="00CD6F89" w:rsidP="006C08EA">
      <w:pPr>
        <w:pStyle w:val="ListParagraph"/>
        <w:numPr>
          <w:ilvl w:val="1"/>
          <w:numId w:val="32"/>
        </w:numPr>
        <w:tabs>
          <w:tab w:val="left" w:pos="2070"/>
        </w:tabs>
        <w:overflowPunct w:val="0"/>
        <w:autoSpaceDE w:val="0"/>
        <w:autoSpaceDN w:val="0"/>
        <w:adjustRightInd w:val="0"/>
        <w:spacing w:after="0" w:line="240" w:lineRule="auto"/>
        <w:ind w:left="1080" w:hanging="540"/>
        <w:jc w:val="thaiDistribute"/>
        <w:textAlignment w:val="baselin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986AC7">
        <w:rPr>
          <w:rFonts w:asciiTheme="majorBidi" w:hAnsiTheme="majorBidi" w:cstheme="majorBidi" w:hint="cs"/>
          <w:spacing w:val="-3"/>
          <w:sz w:val="32"/>
          <w:szCs w:val="32"/>
          <w:cs/>
        </w:rPr>
        <w:t>การจำแนกรายได้</w:t>
      </w:r>
    </w:p>
    <w:tbl>
      <w:tblPr>
        <w:tblW w:w="837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600"/>
        <w:gridCol w:w="1192"/>
        <w:gridCol w:w="1193"/>
        <w:gridCol w:w="1192"/>
        <w:gridCol w:w="1193"/>
      </w:tblGrid>
      <w:tr w:rsidR="00986AC7" w:rsidRPr="00986AC7" w14:paraId="71241F51" w14:textId="77777777" w:rsidTr="007304EE">
        <w:trPr>
          <w:trHeight w:val="144"/>
        </w:trPr>
        <w:tc>
          <w:tcPr>
            <w:tcW w:w="8370" w:type="dxa"/>
            <w:gridSpan w:val="5"/>
          </w:tcPr>
          <w:p w14:paraId="3C46547D" w14:textId="77777777" w:rsidR="007304EE" w:rsidRPr="00986AC7" w:rsidRDefault="007304EE" w:rsidP="00BC36E3">
            <w:pPr>
              <w:pStyle w:val="ListParagraph"/>
              <w:spacing w:after="0" w:line="240" w:lineRule="auto"/>
              <w:ind w:left="374" w:right="-43"/>
              <w:contextualSpacing w:val="0"/>
              <w:jc w:val="right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หน่วย : พันบาท</w:t>
            </w:r>
          </w:p>
        </w:tc>
      </w:tr>
      <w:tr w:rsidR="00986AC7" w:rsidRPr="00986AC7" w14:paraId="0177CC54" w14:textId="77777777" w:rsidTr="00D10CD0">
        <w:tc>
          <w:tcPr>
            <w:tcW w:w="3600" w:type="dxa"/>
          </w:tcPr>
          <w:p w14:paraId="7398B968" w14:textId="77777777" w:rsidR="0046174A" w:rsidRPr="00986AC7" w:rsidRDefault="0046174A" w:rsidP="00BC36E3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2385" w:type="dxa"/>
            <w:gridSpan w:val="2"/>
          </w:tcPr>
          <w:p w14:paraId="450DB687" w14:textId="77777777" w:rsidR="0046174A" w:rsidRPr="00986AC7" w:rsidRDefault="0046174A" w:rsidP="00BC36E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3A203AAD" w14:textId="77777777" w:rsidR="0046174A" w:rsidRPr="00986AC7" w:rsidRDefault="0046174A" w:rsidP="00BC36E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986AC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986AC7" w:rsidRPr="00986AC7" w14:paraId="1A83FA26" w14:textId="77777777" w:rsidTr="00C2133F">
        <w:tc>
          <w:tcPr>
            <w:tcW w:w="3600" w:type="dxa"/>
          </w:tcPr>
          <w:p w14:paraId="11D25373" w14:textId="77777777" w:rsidR="007304EE" w:rsidRPr="00986AC7" w:rsidRDefault="007304EE" w:rsidP="00BC36E3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4770" w:type="dxa"/>
            <w:gridSpan w:val="4"/>
          </w:tcPr>
          <w:p w14:paraId="4CD82158" w14:textId="13A81B53" w:rsidR="007304EE" w:rsidRPr="00986AC7" w:rsidRDefault="007304EE" w:rsidP="00BC36E3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 xml:space="preserve">สำหรับงวดสามเดือนสิ้นสุดวันที่ </w:t>
            </w:r>
            <w:r w:rsidR="00BC36E3" w:rsidRPr="00986AC7">
              <w:rPr>
                <w:rFonts w:asciiTheme="majorBidi" w:hAnsiTheme="majorBidi" w:cstheme="majorBidi"/>
                <w:b/>
                <w:bCs/>
                <w:spacing w:val="-4"/>
              </w:rPr>
              <w:t>30</w:t>
            </w:r>
            <w:r w:rsidR="00267F44" w:rsidRPr="00986AC7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  <w:r w:rsidR="00267F44" w:rsidRPr="00986AC7">
              <w:rPr>
                <w:rFonts w:asciiTheme="majorBidi" w:hAnsiTheme="majorBidi"/>
                <w:b/>
                <w:bCs/>
                <w:spacing w:val="-4"/>
                <w:cs/>
              </w:rPr>
              <w:t>มิถุนายน</w:t>
            </w:r>
          </w:p>
        </w:tc>
      </w:tr>
      <w:tr w:rsidR="00986AC7" w:rsidRPr="00986AC7" w14:paraId="2D5790DB" w14:textId="77777777" w:rsidTr="00C2133F">
        <w:tc>
          <w:tcPr>
            <w:tcW w:w="3600" w:type="dxa"/>
          </w:tcPr>
          <w:p w14:paraId="42C8FB53" w14:textId="77777777" w:rsidR="006B29B0" w:rsidRPr="00986AC7" w:rsidRDefault="006B29B0" w:rsidP="00BC36E3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192" w:type="dxa"/>
          </w:tcPr>
          <w:p w14:paraId="335E7240" w14:textId="5D1D2852" w:rsidR="006B29B0" w:rsidRPr="00986AC7" w:rsidRDefault="00BC36E3" w:rsidP="00BC36E3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986AC7">
              <w:rPr>
                <w:rFonts w:asciiTheme="majorBidi" w:hAnsiTheme="majorBidi" w:cstheme="majorBidi"/>
                <w:b/>
                <w:bCs/>
                <w:spacing w:val="-4"/>
              </w:rPr>
              <w:t>2568</w:t>
            </w:r>
          </w:p>
        </w:tc>
        <w:tc>
          <w:tcPr>
            <w:tcW w:w="1193" w:type="dxa"/>
          </w:tcPr>
          <w:p w14:paraId="4951C596" w14:textId="5E7BF12C" w:rsidR="006B29B0" w:rsidRPr="00986AC7" w:rsidRDefault="00BC36E3" w:rsidP="00BC36E3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986AC7">
              <w:rPr>
                <w:rFonts w:asciiTheme="majorBidi" w:hAnsiTheme="majorBidi" w:cstheme="majorBidi"/>
                <w:b/>
                <w:bCs/>
                <w:spacing w:val="-4"/>
              </w:rPr>
              <w:t>2567</w:t>
            </w:r>
          </w:p>
        </w:tc>
        <w:tc>
          <w:tcPr>
            <w:tcW w:w="1192" w:type="dxa"/>
          </w:tcPr>
          <w:p w14:paraId="6115D824" w14:textId="2AB0FC78" w:rsidR="006B29B0" w:rsidRPr="00986AC7" w:rsidRDefault="00BC36E3" w:rsidP="00BC36E3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986AC7">
              <w:rPr>
                <w:rFonts w:asciiTheme="majorBidi" w:hAnsiTheme="majorBidi" w:cstheme="majorBidi"/>
                <w:b/>
                <w:bCs/>
                <w:spacing w:val="-4"/>
              </w:rPr>
              <w:t>2568</w:t>
            </w:r>
          </w:p>
        </w:tc>
        <w:tc>
          <w:tcPr>
            <w:tcW w:w="1193" w:type="dxa"/>
          </w:tcPr>
          <w:p w14:paraId="1E11D651" w14:textId="56CEED54" w:rsidR="006B29B0" w:rsidRPr="00986AC7" w:rsidRDefault="00BC36E3" w:rsidP="00BC36E3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986AC7">
              <w:rPr>
                <w:rFonts w:asciiTheme="majorBidi" w:hAnsiTheme="majorBidi" w:cstheme="majorBidi"/>
                <w:b/>
                <w:bCs/>
                <w:spacing w:val="-4"/>
              </w:rPr>
              <w:t>2567</w:t>
            </w:r>
          </w:p>
        </w:tc>
      </w:tr>
      <w:tr w:rsidR="00986AC7" w:rsidRPr="00986AC7" w14:paraId="188B99C0" w14:textId="77777777" w:rsidTr="00C2133F">
        <w:tc>
          <w:tcPr>
            <w:tcW w:w="3600" w:type="dxa"/>
          </w:tcPr>
          <w:p w14:paraId="135CFA94" w14:textId="77777777" w:rsidR="007304EE" w:rsidRPr="00986AC7" w:rsidRDefault="007304EE" w:rsidP="00BC36E3">
            <w:pPr>
              <w:ind w:left="252" w:right="-200" w:hanging="180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ประเภทของสินค้าหรือบริการ</w:t>
            </w:r>
          </w:p>
        </w:tc>
        <w:tc>
          <w:tcPr>
            <w:tcW w:w="1192" w:type="dxa"/>
            <w:vAlign w:val="bottom"/>
          </w:tcPr>
          <w:p w14:paraId="7105AB25" w14:textId="77777777" w:rsidR="007304EE" w:rsidRPr="00986AC7" w:rsidRDefault="007304EE" w:rsidP="00BC36E3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vAlign w:val="bottom"/>
          </w:tcPr>
          <w:p w14:paraId="0183B12B" w14:textId="77777777" w:rsidR="007304EE" w:rsidRPr="00986AC7" w:rsidRDefault="007304EE" w:rsidP="00BC36E3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vAlign w:val="bottom"/>
          </w:tcPr>
          <w:p w14:paraId="34306283" w14:textId="77777777" w:rsidR="007304EE" w:rsidRPr="00986AC7" w:rsidRDefault="007304EE" w:rsidP="00BC36E3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vAlign w:val="bottom"/>
          </w:tcPr>
          <w:p w14:paraId="3F4015A8" w14:textId="77777777" w:rsidR="007304EE" w:rsidRPr="00986AC7" w:rsidRDefault="007304EE" w:rsidP="00BC36E3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</w:rPr>
            </w:pPr>
          </w:p>
        </w:tc>
      </w:tr>
      <w:tr w:rsidR="00986AC7" w:rsidRPr="00986AC7" w14:paraId="7822415C" w14:textId="77777777" w:rsidTr="00C2133F">
        <w:tc>
          <w:tcPr>
            <w:tcW w:w="3600" w:type="dxa"/>
          </w:tcPr>
          <w:p w14:paraId="3E961019" w14:textId="77777777" w:rsidR="00BE75E5" w:rsidRPr="00986AC7" w:rsidRDefault="00BE75E5" w:rsidP="00BC36E3">
            <w:pPr>
              <w:ind w:left="252" w:right="-43" w:hanging="180"/>
              <w:jc w:val="thaiDistribute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 w:hint="cs"/>
                <w:cs/>
              </w:rPr>
              <w:t>รายได้จากการขายและบริการ</w:t>
            </w:r>
          </w:p>
        </w:tc>
        <w:tc>
          <w:tcPr>
            <w:tcW w:w="1192" w:type="dxa"/>
          </w:tcPr>
          <w:p w14:paraId="1DF47583" w14:textId="371791AE" w:rsidR="00BE75E5" w:rsidRPr="00986AC7" w:rsidRDefault="00326C93" w:rsidP="00BC36E3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203,021</w:t>
            </w:r>
          </w:p>
        </w:tc>
        <w:tc>
          <w:tcPr>
            <w:tcW w:w="1193" w:type="dxa"/>
          </w:tcPr>
          <w:p w14:paraId="464CE1AE" w14:textId="3ACB7E30" w:rsidR="00BE75E5" w:rsidRPr="00986AC7" w:rsidRDefault="00BC36E3" w:rsidP="00BC36E3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208</w:t>
            </w:r>
            <w:r w:rsidR="00BE75E5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047</w:t>
            </w:r>
          </w:p>
        </w:tc>
        <w:tc>
          <w:tcPr>
            <w:tcW w:w="1192" w:type="dxa"/>
          </w:tcPr>
          <w:p w14:paraId="0E7AA7CE" w14:textId="53B66F5E" w:rsidR="00BE75E5" w:rsidRPr="00986AC7" w:rsidRDefault="00326C93" w:rsidP="00BC36E3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180,550</w:t>
            </w:r>
          </w:p>
        </w:tc>
        <w:tc>
          <w:tcPr>
            <w:tcW w:w="1193" w:type="dxa"/>
          </w:tcPr>
          <w:p w14:paraId="12844A47" w14:textId="56EB1D73" w:rsidR="00BE75E5" w:rsidRPr="00986AC7" w:rsidRDefault="00BC36E3" w:rsidP="00BC36E3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197</w:t>
            </w:r>
            <w:r w:rsidR="00BE75E5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477</w:t>
            </w:r>
          </w:p>
        </w:tc>
      </w:tr>
      <w:tr w:rsidR="00986AC7" w:rsidRPr="00986AC7" w14:paraId="6C8E6F67" w14:textId="77777777" w:rsidTr="00C2133F">
        <w:tc>
          <w:tcPr>
            <w:tcW w:w="3600" w:type="dxa"/>
          </w:tcPr>
          <w:p w14:paraId="55324FC5" w14:textId="77777777" w:rsidR="00BE75E5" w:rsidRPr="00986AC7" w:rsidRDefault="00BE75E5" w:rsidP="00BC36E3">
            <w:pPr>
              <w:ind w:left="252" w:right="-43" w:hanging="180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 w:hint="cs"/>
                <w:cs/>
              </w:rPr>
              <w:t>รายได้จากการขายและบริการงานโครงการ</w:t>
            </w:r>
          </w:p>
        </w:tc>
        <w:tc>
          <w:tcPr>
            <w:tcW w:w="1192" w:type="dxa"/>
          </w:tcPr>
          <w:p w14:paraId="062B2165" w14:textId="27BD9EC0" w:rsidR="00BE75E5" w:rsidRPr="00986AC7" w:rsidRDefault="00576ED8" w:rsidP="00BC36E3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7,921</w:t>
            </w:r>
          </w:p>
        </w:tc>
        <w:tc>
          <w:tcPr>
            <w:tcW w:w="1193" w:type="dxa"/>
          </w:tcPr>
          <w:p w14:paraId="3FACD797" w14:textId="6406F186" w:rsidR="00BE75E5" w:rsidRPr="00986AC7" w:rsidRDefault="00BC36E3" w:rsidP="00BC36E3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72</w:t>
            </w:r>
            <w:r w:rsidR="00BE75E5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969</w:t>
            </w:r>
          </w:p>
        </w:tc>
        <w:tc>
          <w:tcPr>
            <w:tcW w:w="1192" w:type="dxa"/>
          </w:tcPr>
          <w:p w14:paraId="64D782A9" w14:textId="10C3273C" w:rsidR="00BE75E5" w:rsidRPr="00986AC7" w:rsidRDefault="00326C93" w:rsidP="00BC36E3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7,921</w:t>
            </w:r>
          </w:p>
        </w:tc>
        <w:tc>
          <w:tcPr>
            <w:tcW w:w="1193" w:type="dxa"/>
          </w:tcPr>
          <w:p w14:paraId="3ABC802F" w14:textId="22E5BD7C" w:rsidR="00BE75E5" w:rsidRPr="00986AC7" w:rsidRDefault="00BC36E3" w:rsidP="00BC36E3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72</w:t>
            </w:r>
            <w:r w:rsidR="00BE75E5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969</w:t>
            </w:r>
          </w:p>
        </w:tc>
      </w:tr>
      <w:tr w:rsidR="00986AC7" w:rsidRPr="00986AC7" w14:paraId="2CA3DFB3" w14:textId="77777777" w:rsidTr="00C2133F">
        <w:tc>
          <w:tcPr>
            <w:tcW w:w="3600" w:type="dxa"/>
          </w:tcPr>
          <w:p w14:paraId="0D0ED799" w14:textId="77777777" w:rsidR="00BE75E5" w:rsidRPr="00986AC7" w:rsidRDefault="00BE75E5" w:rsidP="00BC36E3">
            <w:pPr>
              <w:ind w:left="252" w:right="-43" w:hanging="180"/>
              <w:jc w:val="thaiDistribute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 w:hint="cs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92" w:type="dxa"/>
          </w:tcPr>
          <w:p w14:paraId="0D71B757" w14:textId="248AC024" w:rsidR="00BE75E5" w:rsidRPr="00986AC7" w:rsidRDefault="00BC36E3" w:rsidP="00BC36E3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210</w:t>
            </w:r>
            <w:r w:rsidR="00EC042D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942</w:t>
            </w:r>
          </w:p>
        </w:tc>
        <w:tc>
          <w:tcPr>
            <w:tcW w:w="1193" w:type="dxa"/>
          </w:tcPr>
          <w:p w14:paraId="5E934544" w14:textId="527CE616" w:rsidR="00BE75E5" w:rsidRPr="00986AC7" w:rsidRDefault="00BC36E3" w:rsidP="00BC36E3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281</w:t>
            </w:r>
            <w:r w:rsidR="00BE75E5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016</w:t>
            </w:r>
          </w:p>
        </w:tc>
        <w:tc>
          <w:tcPr>
            <w:tcW w:w="1192" w:type="dxa"/>
          </w:tcPr>
          <w:p w14:paraId="52D5388A" w14:textId="7784865A" w:rsidR="00BE75E5" w:rsidRPr="00986AC7" w:rsidRDefault="00BC36E3" w:rsidP="00BC36E3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188</w:t>
            </w:r>
            <w:r w:rsidR="00157ADF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471</w:t>
            </w:r>
          </w:p>
        </w:tc>
        <w:tc>
          <w:tcPr>
            <w:tcW w:w="1193" w:type="dxa"/>
          </w:tcPr>
          <w:p w14:paraId="58E6E31E" w14:textId="343F44C4" w:rsidR="00BE75E5" w:rsidRPr="00986AC7" w:rsidRDefault="00BC36E3" w:rsidP="00BC36E3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270</w:t>
            </w:r>
            <w:r w:rsidR="00BE75E5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446</w:t>
            </w:r>
          </w:p>
        </w:tc>
      </w:tr>
      <w:tr w:rsidR="00986AC7" w:rsidRPr="00986AC7" w14:paraId="1210D999" w14:textId="77777777" w:rsidTr="00C2133F">
        <w:tc>
          <w:tcPr>
            <w:tcW w:w="3600" w:type="dxa"/>
          </w:tcPr>
          <w:p w14:paraId="25C99BCA" w14:textId="77777777" w:rsidR="0079193B" w:rsidRPr="00986AC7" w:rsidRDefault="0079193B" w:rsidP="00BC36E3">
            <w:pPr>
              <w:ind w:left="252" w:right="-43" w:hanging="18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2" w:type="dxa"/>
          </w:tcPr>
          <w:p w14:paraId="426A4BFB" w14:textId="77777777" w:rsidR="0079193B" w:rsidRPr="00986AC7" w:rsidRDefault="0079193B" w:rsidP="00BC36E3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</w:tcPr>
          <w:p w14:paraId="02F1AD7C" w14:textId="77777777" w:rsidR="0079193B" w:rsidRPr="00986AC7" w:rsidRDefault="0079193B" w:rsidP="00BC36E3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</w:tcPr>
          <w:p w14:paraId="0C992499" w14:textId="77777777" w:rsidR="0079193B" w:rsidRPr="00986AC7" w:rsidRDefault="0079193B" w:rsidP="00BC36E3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</w:tcPr>
          <w:p w14:paraId="6A1DBE0D" w14:textId="77777777" w:rsidR="0079193B" w:rsidRPr="00986AC7" w:rsidRDefault="0079193B" w:rsidP="00BC36E3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986AC7" w:rsidRPr="00986AC7" w14:paraId="267235B8" w14:textId="77777777" w:rsidTr="00C2133F">
        <w:tc>
          <w:tcPr>
            <w:tcW w:w="3600" w:type="dxa"/>
          </w:tcPr>
          <w:p w14:paraId="2B7887D1" w14:textId="77777777" w:rsidR="0079193B" w:rsidRPr="00986AC7" w:rsidRDefault="0079193B" w:rsidP="00BC36E3">
            <w:pPr>
              <w:ind w:left="252" w:right="-43" w:hanging="18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จังหวะในการรับรู้รายได้</w:t>
            </w:r>
          </w:p>
        </w:tc>
        <w:tc>
          <w:tcPr>
            <w:tcW w:w="1192" w:type="dxa"/>
          </w:tcPr>
          <w:p w14:paraId="49FF3078" w14:textId="77777777" w:rsidR="0079193B" w:rsidRPr="00986AC7" w:rsidRDefault="0079193B" w:rsidP="00BC36E3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</w:tcPr>
          <w:p w14:paraId="5DF359BD" w14:textId="77777777" w:rsidR="0079193B" w:rsidRPr="00986AC7" w:rsidRDefault="0079193B" w:rsidP="00BC36E3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</w:tcPr>
          <w:p w14:paraId="5BC681F3" w14:textId="77777777" w:rsidR="0079193B" w:rsidRPr="00986AC7" w:rsidRDefault="0079193B" w:rsidP="00BC36E3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</w:tcPr>
          <w:p w14:paraId="69741C65" w14:textId="77777777" w:rsidR="0079193B" w:rsidRPr="00986AC7" w:rsidRDefault="0079193B" w:rsidP="00BC36E3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986AC7" w:rsidRPr="00986AC7" w14:paraId="3E461102" w14:textId="77777777" w:rsidTr="00C2133F">
        <w:tc>
          <w:tcPr>
            <w:tcW w:w="3600" w:type="dxa"/>
          </w:tcPr>
          <w:p w14:paraId="0683A452" w14:textId="77777777" w:rsidR="00EC042D" w:rsidRPr="00986AC7" w:rsidRDefault="00EC042D" w:rsidP="00BC36E3">
            <w:pPr>
              <w:ind w:left="252" w:right="-43" w:hanging="180"/>
              <w:jc w:val="thaiDistribute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 w:hint="cs"/>
                <w:cs/>
              </w:rPr>
              <w:t>ณ เวลาใดเวลาหนึ่ง</w:t>
            </w:r>
          </w:p>
        </w:tc>
        <w:tc>
          <w:tcPr>
            <w:tcW w:w="1192" w:type="dxa"/>
          </w:tcPr>
          <w:p w14:paraId="0343946A" w14:textId="680360B8" w:rsidR="00EC042D" w:rsidRPr="00986AC7" w:rsidRDefault="00326C93" w:rsidP="00BC36E3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203,021</w:t>
            </w:r>
          </w:p>
        </w:tc>
        <w:tc>
          <w:tcPr>
            <w:tcW w:w="1193" w:type="dxa"/>
          </w:tcPr>
          <w:p w14:paraId="52A169F1" w14:textId="09235776" w:rsidR="00EC042D" w:rsidRPr="00986AC7" w:rsidRDefault="00BC36E3" w:rsidP="00BC36E3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208</w:t>
            </w:r>
            <w:r w:rsidR="00EC042D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047</w:t>
            </w:r>
          </w:p>
        </w:tc>
        <w:tc>
          <w:tcPr>
            <w:tcW w:w="1192" w:type="dxa"/>
          </w:tcPr>
          <w:p w14:paraId="156A2EAD" w14:textId="2240E8B5" w:rsidR="00EC042D" w:rsidRPr="00986AC7" w:rsidRDefault="00576ED8" w:rsidP="00BC36E3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180,550</w:t>
            </w:r>
          </w:p>
        </w:tc>
        <w:tc>
          <w:tcPr>
            <w:tcW w:w="1193" w:type="dxa"/>
          </w:tcPr>
          <w:p w14:paraId="258D7173" w14:textId="0F1B94B1" w:rsidR="00EC042D" w:rsidRPr="00986AC7" w:rsidRDefault="00BC36E3" w:rsidP="00BC36E3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197</w:t>
            </w:r>
            <w:r w:rsidR="00EC042D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477</w:t>
            </w:r>
          </w:p>
        </w:tc>
      </w:tr>
      <w:tr w:rsidR="00986AC7" w:rsidRPr="00986AC7" w14:paraId="24D66561" w14:textId="77777777" w:rsidTr="00C2133F">
        <w:tc>
          <w:tcPr>
            <w:tcW w:w="3600" w:type="dxa"/>
          </w:tcPr>
          <w:p w14:paraId="21075777" w14:textId="77777777" w:rsidR="00EC042D" w:rsidRPr="00986AC7" w:rsidRDefault="00EC042D" w:rsidP="00BC36E3">
            <w:pPr>
              <w:ind w:left="252" w:right="-43" w:hanging="180"/>
              <w:jc w:val="thaiDistribute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 w:hint="cs"/>
                <w:cs/>
              </w:rPr>
              <w:t>ตลอดช่วงเวลา</w:t>
            </w:r>
          </w:p>
        </w:tc>
        <w:tc>
          <w:tcPr>
            <w:tcW w:w="1192" w:type="dxa"/>
          </w:tcPr>
          <w:p w14:paraId="31B32CA0" w14:textId="6E00ED5C" w:rsidR="00EC042D" w:rsidRPr="00986AC7" w:rsidRDefault="00326C93" w:rsidP="00BC36E3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7,921</w:t>
            </w:r>
          </w:p>
        </w:tc>
        <w:tc>
          <w:tcPr>
            <w:tcW w:w="1193" w:type="dxa"/>
          </w:tcPr>
          <w:p w14:paraId="41C3B909" w14:textId="28531C96" w:rsidR="00EC042D" w:rsidRPr="00986AC7" w:rsidRDefault="00BC36E3" w:rsidP="00BC36E3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72</w:t>
            </w:r>
            <w:r w:rsidR="00EC042D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969</w:t>
            </w:r>
          </w:p>
        </w:tc>
        <w:tc>
          <w:tcPr>
            <w:tcW w:w="1192" w:type="dxa"/>
          </w:tcPr>
          <w:p w14:paraId="0C9E6FFB" w14:textId="437C781B" w:rsidR="00EC042D" w:rsidRPr="00986AC7" w:rsidRDefault="00326C93" w:rsidP="00BC36E3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7,921</w:t>
            </w:r>
          </w:p>
        </w:tc>
        <w:tc>
          <w:tcPr>
            <w:tcW w:w="1193" w:type="dxa"/>
          </w:tcPr>
          <w:p w14:paraId="353A9E44" w14:textId="37AAA246" w:rsidR="00EC042D" w:rsidRPr="00986AC7" w:rsidRDefault="00BC36E3" w:rsidP="00BC36E3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72</w:t>
            </w:r>
            <w:r w:rsidR="00EC042D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969</w:t>
            </w:r>
          </w:p>
        </w:tc>
      </w:tr>
      <w:tr w:rsidR="00EC042D" w:rsidRPr="00986AC7" w14:paraId="195DDEA0" w14:textId="77777777" w:rsidTr="00C2133F">
        <w:tc>
          <w:tcPr>
            <w:tcW w:w="3600" w:type="dxa"/>
          </w:tcPr>
          <w:p w14:paraId="4FFC0970" w14:textId="77777777" w:rsidR="00EC042D" w:rsidRPr="00986AC7" w:rsidRDefault="00EC042D" w:rsidP="00BC36E3">
            <w:pPr>
              <w:ind w:left="252" w:right="-43" w:hanging="18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 w:hint="cs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92" w:type="dxa"/>
          </w:tcPr>
          <w:p w14:paraId="1302E74E" w14:textId="735A34E7" w:rsidR="00EC042D" w:rsidRPr="00986AC7" w:rsidRDefault="00BC36E3" w:rsidP="00BC36E3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210</w:t>
            </w:r>
            <w:r w:rsidR="00EC042D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942</w:t>
            </w:r>
          </w:p>
        </w:tc>
        <w:tc>
          <w:tcPr>
            <w:tcW w:w="1193" w:type="dxa"/>
          </w:tcPr>
          <w:p w14:paraId="7170581A" w14:textId="2633B8ED" w:rsidR="00EC042D" w:rsidRPr="00986AC7" w:rsidRDefault="00BC36E3" w:rsidP="00BC36E3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281</w:t>
            </w:r>
            <w:r w:rsidR="00EC042D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016</w:t>
            </w:r>
          </w:p>
        </w:tc>
        <w:tc>
          <w:tcPr>
            <w:tcW w:w="1192" w:type="dxa"/>
          </w:tcPr>
          <w:p w14:paraId="7DF0C332" w14:textId="0562EDA9" w:rsidR="00EC042D" w:rsidRPr="00986AC7" w:rsidRDefault="00BC36E3" w:rsidP="00BC36E3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188</w:t>
            </w:r>
            <w:r w:rsidR="00EC042D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471</w:t>
            </w:r>
          </w:p>
        </w:tc>
        <w:tc>
          <w:tcPr>
            <w:tcW w:w="1193" w:type="dxa"/>
          </w:tcPr>
          <w:p w14:paraId="187D48C8" w14:textId="470FD4D2" w:rsidR="00EC042D" w:rsidRPr="00986AC7" w:rsidRDefault="00BC36E3" w:rsidP="00BC36E3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270</w:t>
            </w:r>
            <w:r w:rsidR="00EC042D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446</w:t>
            </w:r>
          </w:p>
        </w:tc>
      </w:tr>
    </w:tbl>
    <w:p w14:paraId="27376863" w14:textId="6BD62ABB" w:rsidR="002C2AF7" w:rsidRPr="00986AC7" w:rsidRDefault="002C2AF7" w:rsidP="002C2AF7">
      <w:pPr>
        <w:pStyle w:val="ListParagraph"/>
        <w:tabs>
          <w:tab w:val="left" w:pos="2070"/>
        </w:tabs>
        <w:overflowPunct w:val="0"/>
        <w:autoSpaceDE w:val="0"/>
        <w:autoSpaceDN w:val="0"/>
        <w:adjustRightInd w:val="0"/>
        <w:spacing w:after="0" w:line="240" w:lineRule="auto"/>
        <w:ind w:left="1094"/>
        <w:contextualSpacing w:val="0"/>
        <w:jc w:val="thaiDistribute"/>
        <w:textAlignment w:val="baseline"/>
        <w:rPr>
          <w:rFonts w:asciiTheme="majorBidi" w:hAnsiTheme="majorBidi" w:cstheme="majorBidi"/>
          <w:spacing w:val="-3"/>
          <w:sz w:val="32"/>
          <w:szCs w:val="32"/>
          <w:cs/>
        </w:rPr>
      </w:pPr>
    </w:p>
    <w:p w14:paraId="123244EB" w14:textId="77777777" w:rsidR="002C2AF7" w:rsidRPr="00986AC7" w:rsidRDefault="002C2AF7">
      <w:pPr>
        <w:spacing w:after="200" w:line="276" w:lineRule="auto"/>
        <w:rPr>
          <w:rFonts w:asciiTheme="majorBidi" w:eastAsiaTheme="minorHAnsi" w:hAnsiTheme="majorBidi" w:cstheme="majorBidi"/>
          <w:spacing w:val="-3"/>
          <w:position w:val="0"/>
          <w:sz w:val="32"/>
          <w:szCs w:val="32"/>
          <w:cs/>
        </w:rPr>
      </w:pPr>
      <w:r w:rsidRPr="00986AC7">
        <w:rPr>
          <w:rFonts w:asciiTheme="majorBidi" w:hAnsiTheme="majorBidi" w:cstheme="majorBidi"/>
          <w:spacing w:val="-3"/>
          <w:sz w:val="32"/>
          <w:szCs w:val="32"/>
          <w:cs/>
        </w:rPr>
        <w:br w:type="page"/>
      </w:r>
    </w:p>
    <w:p w14:paraId="049539C7" w14:textId="77777777" w:rsidR="00035167" w:rsidRPr="00986AC7" w:rsidRDefault="00035167" w:rsidP="002C2AF7">
      <w:pPr>
        <w:pStyle w:val="ListParagraph"/>
        <w:tabs>
          <w:tab w:val="left" w:pos="2070"/>
        </w:tabs>
        <w:overflowPunct w:val="0"/>
        <w:autoSpaceDE w:val="0"/>
        <w:autoSpaceDN w:val="0"/>
        <w:adjustRightInd w:val="0"/>
        <w:spacing w:after="0" w:line="240" w:lineRule="auto"/>
        <w:ind w:left="1094"/>
        <w:contextualSpacing w:val="0"/>
        <w:jc w:val="thaiDistribute"/>
        <w:textAlignment w:val="baseline"/>
        <w:rPr>
          <w:rFonts w:asciiTheme="majorBidi" w:hAnsiTheme="majorBidi" w:cstheme="majorBidi"/>
          <w:spacing w:val="-3"/>
          <w:sz w:val="2"/>
          <w:szCs w:val="2"/>
        </w:rPr>
      </w:pPr>
    </w:p>
    <w:tbl>
      <w:tblPr>
        <w:tblW w:w="837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600"/>
        <w:gridCol w:w="1192"/>
        <w:gridCol w:w="1193"/>
        <w:gridCol w:w="1192"/>
        <w:gridCol w:w="1193"/>
      </w:tblGrid>
      <w:tr w:rsidR="00986AC7" w:rsidRPr="00986AC7" w14:paraId="7AC88D1C" w14:textId="77777777" w:rsidTr="00CF01EA">
        <w:trPr>
          <w:trHeight w:val="144"/>
        </w:trPr>
        <w:tc>
          <w:tcPr>
            <w:tcW w:w="8370" w:type="dxa"/>
            <w:gridSpan w:val="5"/>
          </w:tcPr>
          <w:p w14:paraId="54812DD8" w14:textId="77777777" w:rsidR="00035167" w:rsidRPr="00986AC7" w:rsidRDefault="00035167" w:rsidP="00CF01EA">
            <w:pPr>
              <w:pStyle w:val="ListParagraph"/>
              <w:spacing w:after="0" w:line="240" w:lineRule="auto"/>
              <w:ind w:left="374" w:right="-43"/>
              <w:contextualSpacing w:val="0"/>
              <w:jc w:val="right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หน่วย : พันบาท</w:t>
            </w:r>
          </w:p>
        </w:tc>
      </w:tr>
      <w:tr w:rsidR="00986AC7" w:rsidRPr="00986AC7" w14:paraId="334A502F" w14:textId="77777777" w:rsidTr="00CF01EA">
        <w:tc>
          <w:tcPr>
            <w:tcW w:w="3600" w:type="dxa"/>
          </w:tcPr>
          <w:p w14:paraId="7ADA5C9C" w14:textId="77777777" w:rsidR="00035167" w:rsidRPr="00986AC7" w:rsidRDefault="00035167" w:rsidP="00CF01EA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2385" w:type="dxa"/>
            <w:gridSpan w:val="2"/>
          </w:tcPr>
          <w:p w14:paraId="261FCD2D" w14:textId="77777777" w:rsidR="00035167" w:rsidRPr="00986AC7" w:rsidRDefault="00035167" w:rsidP="00CF01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2D0EFE9B" w14:textId="77777777" w:rsidR="00035167" w:rsidRPr="00986AC7" w:rsidRDefault="00035167" w:rsidP="00CF01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986AC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986AC7" w:rsidRPr="00986AC7" w14:paraId="4BBB0360" w14:textId="77777777" w:rsidTr="00CF01EA">
        <w:tc>
          <w:tcPr>
            <w:tcW w:w="3600" w:type="dxa"/>
          </w:tcPr>
          <w:p w14:paraId="44F2E6AD" w14:textId="77777777" w:rsidR="00035167" w:rsidRPr="00986AC7" w:rsidRDefault="00035167" w:rsidP="00CF01EA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4770" w:type="dxa"/>
            <w:gridSpan w:val="4"/>
          </w:tcPr>
          <w:p w14:paraId="35885F41" w14:textId="600B6926" w:rsidR="00035167" w:rsidRPr="00986AC7" w:rsidRDefault="00035167" w:rsidP="00CF01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 xml:space="preserve">สำหรับงวดหกเดือนสิ้นสุดวันที่ </w:t>
            </w:r>
            <w:r w:rsidR="00BC36E3" w:rsidRPr="00986AC7">
              <w:rPr>
                <w:rFonts w:asciiTheme="majorBidi" w:hAnsiTheme="majorBidi" w:cstheme="majorBidi"/>
                <w:b/>
                <w:bCs/>
                <w:spacing w:val="-4"/>
              </w:rPr>
              <w:t>30</w:t>
            </w:r>
            <w:r w:rsidRPr="00986AC7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  <w:r w:rsidRPr="00986AC7">
              <w:rPr>
                <w:rFonts w:asciiTheme="majorBidi" w:hAnsiTheme="majorBidi"/>
                <w:b/>
                <w:bCs/>
                <w:spacing w:val="-4"/>
                <w:cs/>
              </w:rPr>
              <w:t>มิถุนายน</w:t>
            </w:r>
          </w:p>
        </w:tc>
      </w:tr>
      <w:tr w:rsidR="00986AC7" w:rsidRPr="00986AC7" w14:paraId="2FE3AE01" w14:textId="77777777" w:rsidTr="00CF01EA">
        <w:tc>
          <w:tcPr>
            <w:tcW w:w="3600" w:type="dxa"/>
          </w:tcPr>
          <w:p w14:paraId="607D4DA5" w14:textId="77777777" w:rsidR="00035167" w:rsidRPr="00986AC7" w:rsidRDefault="00035167" w:rsidP="00CF01EA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192" w:type="dxa"/>
          </w:tcPr>
          <w:p w14:paraId="42188FA1" w14:textId="32CCA817" w:rsidR="00035167" w:rsidRPr="00986AC7" w:rsidRDefault="00BC36E3" w:rsidP="00CF01EA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986AC7">
              <w:rPr>
                <w:rFonts w:asciiTheme="majorBidi" w:hAnsiTheme="majorBidi" w:cstheme="majorBidi"/>
                <w:b/>
                <w:bCs/>
                <w:spacing w:val="-4"/>
              </w:rPr>
              <w:t>2568</w:t>
            </w:r>
          </w:p>
        </w:tc>
        <w:tc>
          <w:tcPr>
            <w:tcW w:w="1193" w:type="dxa"/>
          </w:tcPr>
          <w:p w14:paraId="434AE16A" w14:textId="32AB3FCB" w:rsidR="00035167" w:rsidRPr="00986AC7" w:rsidRDefault="00BC36E3" w:rsidP="00CF01EA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986AC7">
              <w:rPr>
                <w:rFonts w:asciiTheme="majorBidi" w:hAnsiTheme="majorBidi" w:cstheme="majorBidi"/>
                <w:b/>
                <w:bCs/>
                <w:spacing w:val="-4"/>
              </w:rPr>
              <w:t>2567</w:t>
            </w:r>
          </w:p>
        </w:tc>
        <w:tc>
          <w:tcPr>
            <w:tcW w:w="1192" w:type="dxa"/>
          </w:tcPr>
          <w:p w14:paraId="2AB675C0" w14:textId="2DD4B5C7" w:rsidR="00035167" w:rsidRPr="00986AC7" w:rsidRDefault="00BC36E3" w:rsidP="00CF01EA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986AC7">
              <w:rPr>
                <w:rFonts w:asciiTheme="majorBidi" w:hAnsiTheme="majorBidi" w:cstheme="majorBidi"/>
                <w:b/>
                <w:bCs/>
                <w:spacing w:val="-4"/>
              </w:rPr>
              <w:t>2568</w:t>
            </w:r>
          </w:p>
        </w:tc>
        <w:tc>
          <w:tcPr>
            <w:tcW w:w="1193" w:type="dxa"/>
          </w:tcPr>
          <w:p w14:paraId="34D02336" w14:textId="1D2AB301" w:rsidR="00035167" w:rsidRPr="00986AC7" w:rsidRDefault="00BC36E3" w:rsidP="00CF01EA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986AC7">
              <w:rPr>
                <w:rFonts w:asciiTheme="majorBidi" w:hAnsiTheme="majorBidi" w:cstheme="majorBidi"/>
                <w:b/>
                <w:bCs/>
                <w:spacing w:val="-4"/>
              </w:rPr>
              <w:t>2567</w:t>
            </w:r>
          </w:p>
        </w:tc>
      </w:tr>
      <w:tr w:rsidR="00986AC7" w:rsidRPr="00986AC7" w14:paraId="26B6171A" w14:textId="77777777" w:rsidTr="00CF01EA">
        <w:tc>
          <w:tcPr>
            <w:tcW w:w="3600" w:type="dxa"/>
          </w:tcPr>
          <w:p w14:paraId="4C97189B" w14:textId="77777777" w:rsidR="00035167" w:rsidRPr="00986AC7" w:rsidRDefault="00035167" w:rsidP="00CF01EA">
            <w:pPr>
              <w:ind w:left="252" w:right="-200" w:hanging="180"/>
              <w:rPr>
                <w:rFonts w:asciiTheme="majorBidi" w:hAnsiTheme="majorBidi" w:cstheme="majorBidi"/>
                <w:b/>
                <w:bCs/>
                <w:spacing w:val="-2"/>
                <w: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spacing w:val="-2"/>
                <w:cs/>
              </w:rPr>
              <w:t>ประเภทของสินค้าหรือบริการ</w:t>
            </w:r>
          </w:p>
        </w:tc>
        <w:tc>
          <w:tcPr>
            <w:tcW w:w="1192" w:type="dxa"/>
            <w:vAlign w:val="bottom"/>
          </w:tcPr>
          <w:p w14:paraId="5B97CDA5" w14:textId="77777777" w:rsidR="00035167" w:rsidRPr="00986AC7" w:rsidRDefault="00035167" w:rsidP="00CF01EA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vAlign w:val="bottom"/>
          </w:tcPr>
          <w:p w14:paraId="69B91CE3" w14:textId="77777777" w:rsidR="00035167" w:rsidRPr="00986AC7" w:rsidRDefault="00035167" w:rsidP="00CF01EA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vAlign w:val="bottom"/>
          </w:tcPr>
          <w:p w14:paraId="7D962A85" w14:textId="77777777" w:rsidR="00035167" w:rsidRPr="00986AC7" w:rsidRDefault="00035167" w:rsidP="00CF01EA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vAlign w:val="bottom"/>
          </w:tcPr>
          <w:p w14:paraId="04EA2C67" w14:textId="77777777" w:rsidR="00035167" w:rsidRPr="00986AC7" w:rsidRDefault="00035167" w:rsidP="00CF01EA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</w:rPr>
            </w:pPr>
          </w:p>
        </w:tc>
      </w:tr>
      <w:tr w:rsidR="00986AC7" w:rsidRPr="00986AC7" w14:paraId="75410C8B" w14:textId="77777777" w:rsidTr="00CF01EA">
        <w:tc>
          <w:tcPr>
            <w:tcW w:w="3600" w:type="dxa"/>
          </w:tcPr>
          <w:p w14:paraId="32A11650" w14:textId="77777777" w:rsidR="00F0218B" w:rsidRPr="00986AC7" w:rsidRDefault="00F0218B" w:rsidP="00F0218B">
            <w:pPr>
              <w:ind w:left="252" w:right="-43" w:hanging="180"/>
              <w:jc w:val="thaiDistribute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 w:hint="cs"/>
                <w:cs/>
              </w:rPr>
              <w:t>รายได้จากการขายและบริการ</w:t>
            </w:r>
          </w:p>
        </w:tc>
        <w:tc>
          <w:tcPr>
            <w:tcW w:w="1192" w:type="dxa"/>
          </w:tcPr>
          <w:p w14:paraId="68E1DB0B" w14:textId="2E01F69C" w:rsidR="00F0218B" w:rsidRPr="00986AC7" w:rsidRDefault="00326C93" w:rsidP="00F0218B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423,509</w:t>
            </w:r>
          </w:p>
        </w:tc>
        <w:tc>
          <w:tcPr>
            <w:tcW w:w="1193" w:type="dxa"/>
          </w:tcPr>
          <w:p w14:paraId="3B9D28FC" w14:textId="633D1D1B" w:rsidR="00F0218B" w:rsidRPr="00986AC7" w:rsidRDefault="00BC36E3" w:rsidP="00F0218B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423</w:t>
            </w:r>
            <w:r w:rsidR="00F0218B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345</w:t>
            </w:r>
          </w:p>
        </w:tc>
        <w:tc>
          <w:tcPr>
            <w:tcW w:w="1192" w:type="dxa"/>
          </w:tcPr>
          <w:p w14:paraId="173A2C48" w14:textId="68B256A2" w:rsidR="00F0218B" w:rsidRPr="00986AC7" w:rsidRDefault="00326C93" w:rsidP="00F0218B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375,614</w:t>
            </w:r>
          </w:p>
        </w:tc>
        <w:tc>
          <w:tcPr>
            <w:tcW w:w="1193" w:type="dxa"/>
          </w:tcPr>
          <w:p w14:paraId="2DC18CBD" w14:textId="7F7C5107" w:rsidR="00F0218B" w:rsidRPr="00986AC7" w:rsidRDefault="00BC36E3" w:rsidP="00F0218B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426</w:t>
            </w:r>
            <w:r w:rsidR="00F0218B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656</w:t>
            </w:r>
          </w:p>
        </w:tc>
      </w:tr>
      <w:tr w:rsidR="00986AC7" w:rsidRPr="00986AC7" w14:paraId="56F56516" w14:textId="77777777" w:rsidTr="00CF01EA">
        <w:tc>
          <w:tcPr>
            <w:tcW w:w="3600" w:type="dxa"/>
          </w:tcPr>
          <w:p w14:paraId="5B8B2130" w14:textId="77777777" w:rsidR="00F0218B" w:rsidRPr="00986AC7" w:rsidRDefault="00F0218B" w:rsidP="00F0218B">
            <w:pPr>
              <w:ind w:left="252" w:right="-43" w:hanging="180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 w:hint="cs"/>
                <w:cs/>
              </w:rPr>
              <w:t>รายได้จากการขายและบริการงานโครงการ</w:t>
            </w:r>
          </w:p>
        </w:tc>
        <w:tc>
          <w:tcPr>
            <w:tcW w:w="1192" w:type="dxa"/>
          </w:tcPr>
          <w:p w14:paraId="03850F79" w14:textId="4C906E87" w:rsidR="00F0218B" w:rsidRPr="00986AC7" w:rsidRDefault="00326C93" w:rsidP="00F0218B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37,116</w:t>
            </w:r>
          </w:p>
        </w:tc>
        <w:tc>
          <w:tcPr>
            <w:tcW w:w="1193" w:type="dxa"/>
          </w:tcPr>
          <w:p w14:paraId="22AF510D" w14:textId="0621B721" w:rsidR="00F0218B" w:rsidRPr="00986AC7" w:rsidRDefault="00BC36E3" w:rsidP="00F0218B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141</w:t>
            </w:r>
            <w:r w:rsidR="00F0218B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994</w:t>
            </w:r>
          </w:p>
        </w:tc>
        <w:tc>
          <w:tcPr>
            <w:tcW w:w="1192" w:type="dxa"/>
          </w:tcPr>
          <w:p w14:paraId="3AC52D20" w14:textId="558E1CE6" w:rsidR="00F0218B" w:rsidRPr="00986AC7" w:rsidRDefault="00326C93" w:rsidP="00F0218B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37,116</w:t>
            </w:r>
          </w:p>
        </w:tc>
        <w:tc>
          <w:tcPr>
            <w:tcW w:w="1193" w:type="dxa"/>
          </w:tcPr>
          <w:p w14:paraId="3960F074" w14:textId="18B3802D" w:rsidR="00F0218B" w:rsidRPr="00986AC7" w:rsidRDefault="00BC36E3" w:rsidP="00F0218B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141</w:t>
            </w:r>
            <w:r w:rsidR="00F0218B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994</w:t>
            </w:r>
          </w:p>
        </w:tc>
      </w:tr>
      <w:tr w:rsidR="00986AC7" w:rsidRPr="00986AC7" w14:paraId="7378758C" w14:textId="77777777" w:rsidTr="00CF01EA">
        <w:tc>
          <w:tcPr>
            <w:tcW w:w="3600" w:type="dxa"/>
          </w:tcPr>
          <w:p w14:paraId="1F33D9C1" w14:textId="77777777" w:rsidR="00F0218B" w:rsidRPr="00986AC7" w:rsidRDefault="00F0218B" w:rsidP="00F0218B">
            <w:pPr>
              <w:ind w:left="252" w:right="-43" w:hanging="180"/>
              <w:jc w:val="thaiDistribute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 w:hint="cs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92" w:type="dxa"/>
          </w:tcPr>
          <w:p w14:paraId="23359602" w14:textId="267561D6" w:rsidR="00F0218B" w:rsidRPr="00986AC7" w:rsidRDefault="00BC36E3" w:rsidP="00F0218B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460</w:t>
            </w:r>
            <w:r w:rsidR="00824027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625</w:t>
            </w:r>
          </w:p>
        </w:tc>
        <w:tc>
          <w:tcPr>
            <w:tcW w:w="1193" w:type="dxa"/>
          </w:tcPr>
          <w:p w14:paraId="59C89CD9" w14:textId="3F24354E" w:rsidR="00F0218B" w:rsidRPr="00986AC7" w:rsidRDefault="00BC36E3" w:rsidP="00F0218B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565</w:t>
            </w:r>
            <w:r w:rsidR="00F0218B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339</w:t>
            </w:r>
          </w:p>
        </w:tc>
        <w:tc>
          <w:tcPr>
            <w:tcW w:w="1192" w:type="dxa"/>
          </w:tcPr>
          <w:p w14:paraId="00360DAC" w14:textId="02561333" w:rsidR="00F0218B" w:rsidRPr="00986AC7" w:rsidRDefault="00BC36E3" w:rsidP="00F0218B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412</w:t>
            </w:r>
            <w:r w:rsidR="0012673F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730</w:t>
            </w:r>
          </w:p>
        </w:tc>
        <w:tc>
          <w:tcPr>
            <w:tcW w:w="1193" w:type="dxa"/>
          </w:tcPr>
          <w:p w14:paraId="34B734FC" w14:textId="2A8ED2E2" w:rsidR="00F0218B" w:rsidRPr="00986AC7" w:rsidRDefault="00BC36E3" w:rsidP="00F0218B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568</w:t>
            </w:r>
            <w:r w:rsidR="00F0218B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650</w:t>
            </w:r>
          </w:p>
        </w:tc>
      </w:tr>
      <w:tr w:rsidR="00986AC7" w:rsidRPr="00986AC7" w14:paraId="515700BF" w14:textId="77777777" w:rsidTr="00CF01EA">
        <w:tc>
          <w:tcPr>
            <w:tcW w:w="3600" w:type="dxa"/>
          </w:tcPr>
          <w:p w14:paraId="6F426774" w14:textId="77777777" w:rsidR="00035167" w:rsidRPr="00986AC7" w:rsidRDefault="00035167" w:rsidP="00CF01EA">
            <w:pPr>
              <w:spacing w:line="120" w:lineRule="exact"/>
              <w:ind w:left="252" w:right="-43" w:hanging="18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2" w:type="dxa"/>
          </w:tcPr>
          <w:p w14:paraId="6187C70C" w14:textId="77777777" w:rsidR="00035167" w:rsidRPr="00986AC7" w:rsidRDefault="00035167" w:rsidP="00CF01EA">
            <w:pPr>
              <w:tabs>
                <w:tab w:val="decimal" w:pos="897"/>
              </w:tabs>
              <w:spacing w:line="120" w:lineRule="exact"/>
              <w:ind w:right="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</w:tcPr>
          <w:p w14:paraId="30EC0595" w14:textId="77777777" w:rsidR="00035167" w:rsidRPr="00986AC7" w:rsidRDefault="00035167" w:rsidP="00CF01EA">
            <w:pPr>
              <w:tabs>
                <w:tab w:val="decimal" w:pos="897"/>
              </w:tabs>
              <w:spacing w:line="120" w:lineRule="exact"/>
              <w:ind w:right="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</w:tcPr>
          <w:p w14:paraId="699EE005" w14:textId="77777777" w:rsidR="00035167" w:rsidRPr="00986AC7" w:rsidRDefault="00035167" w:rsidP="00CF01EA">
            <w:pPr>
              <w:tabs>
                <w:tab w:val="decimal" w:pos="897"/>
              </w:tabs>
              <w:spacing w:line="120" w:lineRule="exact"/>
              <w:ind w:right="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</w:tcPr>
          <w:p w14:paraId="0F05172E" w14:textId="77777777" w:rsidR="00035167" w:rsidRPr="00986AC7" w:rsidRDefault="00035167" w:rsidP="00CF01EA">
            <w:pPr>
              <w:tabs>
                <w:tab w:val="decimal" w:pos="897"/>
              </w:tabs>
              <w:spacing w:line="120" w:lineRule="exact"/>
              <w:ind w:right="2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986AC7" w:rsidRPr="00986AC7" w14:paraId="6083A3E3" w14:textId="77777777" w:rsidTr="00CF01EA">
        <w:tc>
          <w:tcPr>
            <w:tcW w:w="3600" w:type="dxa"/>
          </w:tcPr>
          <w:p w14:paraId="11C492B4" w14:textId="77777777" w:rsidR="00035167" w:rsidRPr="00986AC7" w:rsidRDefault="00035167" w:rsidP="00CF01EA">
            <w:pPr>
              <w:ind w:left="252" w:right="-43" w:hanging="18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จังหวะในการรับรู้รายได้</w:t>
            </w:r>
          </w:p>
        </w:tc>
        <w:tc>
          <w:tcPr>
            <w:tcW w:w="1192" w:type="dxa"/>
          </w:tcPr>
          <w:p w14:paraId="3D3CCBC6" w14:textId="77777777" w:rsidR="00035167" w:rsidRPr="00986AC7" w:rsidRDefault="00035167" w:rsidP="00CF01EA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</w:tcPr>
          <w:p w14:paraId="6062303D" w14:textId="77777777" w:rsidR="00035167" w:rsidRPr="00986AC7" w:rsidRDefault="00035167" w:rsidP="00CF01EA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</w:tcPr>
          <w:p w14:paraId="31E16EAD" w14:textId="77777777" w:rsidR="00035167" w:rsidRPr="00986AC7" w:rsidRDefault="00035167" w:rsidP="00CF01EA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</w:tcPr>
          <w:p w14:paraId="305FA682" w14:textId="77777777" w:rsidR="00035167" w:rsidRPr="00986AC7" w:rsidRDefault="00035167" w:rsidP="00CF01EA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986AC7" w:rsidRPr="00986AC7" w14:paraId="1AE5069B" w14:textId="77777777" w:rsidTr="00CF01EA">
        <w:tc>
          <w:tcPr>
            <w:tcW w:w="3600" w:type="dxa"/>
          </w:tcPr>
          <w:p w14:paraId="3533336D" w14:textId="77777777" w:rsidR="00EF2E68" w:rsidRPr="00986AC7" w:rsidRDefault="00EF2E68" w:rsidP="00EF2E68">
            <w:pPr>
              <w:ind w:left="252" w:right="-43" w:hanging="180"/>
              <w:jc w:val="thaiDistribute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 w:hint="cs"/>
                <w:cs/>
              </w:rPr>
              <w:t>ณ เวลาใดเวลาหนึ่ง</w:t>
            </w:r>
          </w:p>
        </w:tc>
        <w:tc>
          <w:tcPr>
            <w:tcW w:w="1192" w:type="dxa"/>
          </w:tcPr>
          <w:p w14:paraId="0848AF06" w14:textId="633740D6" w:rsidR="00EF2E68" w:rsidRPr="00986AC7" w:rsidRDefault="00326C93" w:rsidP="00EF2E68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423,509</w:t>
            </w:r>
          </w:p>
        </w:tc>
        <w:tc>
          <w:tcPr>
            <w:tcW w:w="1193" w:type="dxa"/>
          </w:tcPr>
          <w:p w14:paraId="676F2529" w14:textId="0AD0CA9B" w:rsidR="00EF2E68" w:rsidRPr="00986AC7" w:rsidRDefault="00BC36E3" w:rsidP="00EF2E68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423</w:t>
            </w:r>
            <w:r w:rsidR="00EF2E68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345</w:t>
            </w:r>
          </w:p>
        </w:tc>
        <w:tc>
          <w:tcPr>
            <w:tcW w:w="1192" w:type="dxa"/>
          </w:tcPr>
          <w:p w14:paraId="2DF187A3" w14:textId="453AE161" w:rsidR="00EF2E68" w:rsidRPr="00986AC7" w:rsidRDefault="00326C93" w:rsidP="00EF2E68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375,614</w:t>
            </w:r>
          </w:p>
        </w:tc>
        <w:tc>
          <w:tcPr>
            <w:tcW w:w="1193" w:type="dxa"/>
          </w:tcPr>
          <w:p w14:paraId="25ED47B7" w14:textId="1EB053D8" w:rsidR="00EF2E68" w:rsidRPr="00986AC7" w:rsidRDefault="00BC36E3" w:rsidP="00EF2E68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426</w:t>
            </w:r>
            <w:r w:rsidR="00EF2E68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656</w:t>
            </w:r>
          </w:p>
        </w:tc>
      </w:tr>
      <w:tr w:rsidR="00986AC7" w:rsidRPr="00986AC7" w14:paraId="6F8D6D0E" w14:textId="77777777" w:rsidTr="00CF01EA">
        <w:tc>
          <w:tcPr>
            <w:tcW w:w="3600" w:type="dxa"/>
          </w:tcPr>
          <w:p w14:paraId="5F3B3AF4" w14:textId="77777777" w:rsidR="00EF2E68" w:rsidRPr="00986AC7" w:rsidRDefault="00EF2E68" w:rsidP="00EF2E68">
            <w:pPr>
              <w:ind w:left="252" w:right="-43" w:hanging="180"/>
              <w:jc w:val="thaiDistribute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 w:hint="cs"/>
                <w:cs/>
              </w:rPr>
              <w:t>ตลอดช่วงเวลา</w:t>
            </w:r>
          </w:p>
        </w:tc>
        <w:tc>
          <w:tcPr>
            <w:tcW w:w="1192" w:type="dxa"/>
          </w:tcPr>
          <w:p w14:paraId="7E5189E3" w14:textId="42AE3632" w:rsidR="00EF2E68" w:rsidRPr="00986AC7" w:rsidRDefault="00326C93" w:rsidP="00EF2E68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37,116</w:t>
            </w:r>
          </w:p>
        </w:tc>
        <w:tc>
          <w:tcPr>
            <w:tcW w:w="1193" w:type="dxa"/>
          </w:tcPr>
          <w:p w14:paraId="1923D535" w14:textId="56DB4703" w:rsidR="00EF2E68" w:rsidRPr="00986AC7" w:rsidRDefault="00BC36E3" w:rsidP="00EF2E68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141</w:t>
            </w:r>
            <w:r w:rsidR="00EF2E68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994</w:t>
            </w:r>
          </w:p>
        </w:tc>
        <w:tc>
          <w:tcPr>
            <w:tcW w:w="1192" w:type="dxa"/>
          </w:tcPr>
          <w:p w14:paraId="0EB722F4" w14:textId="2E7F785A" w:rsidR="00EF2E68" w:rsidRPr="00986AC7" w:rsidRDefault="00326C93" w:rsidP="00EF2E68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37,116</w:t>
            </w:r>
          </w:p>
        </w:tc>
        <w:tc>
          <w:tcPr>
            <w:tcW w:w="1193" w:type="dxa"/>
          </w:tcPr>
          <w:p w14:paraId="22C4B62C" w14:textId="57359FC3" w:rsidR="00EF2E68" w:rsidRPr="00986AC7" w:rsidRDefault="00BC36E3" w:rsidP="00EF2E68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141</w:t>
            </w:r>
            <w:r w:rsidR="00EF2E68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994</w:t>
            </w:r>
          </w:p>
        </w:tc>
      </w:tr>
      <w:tr w:rsidR="00986AC7" w:rsidRPr="00986AC7" w14:paraId="4652BEB4" w14:textId="77777777" w:rsidTr="00CF01EA">
        <w:tc>
          <w:tcPr>
            <w:tcW w:w="3600" w:type="dxa"/>
          </w:tcPr>
          <w:p w14:paraId="1F9D9F55" w14:textId="77777777" w:rsidR="00EF2E68" w:rsidRPr="00986AC7" w:rsidRDefault="00EF2E68" w:rsidP="00EF2E68">
            <w:pPr>
              <w:ind w:left="252" w:right="-43" w:hanging="18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 w:hint="cs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92" w:type="dxa"/>
          </w:tcPr>
          <w:p w14:paraId="7CF6536C" w14:textId="53239392" w:rsidR="00EF2E68" w:rsidRPr="00986AC7" w:rsidRDefault="00BC36E3" w:rsidP="00EF2E68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460</w:t>
            </w:r>
            <w:r w:rsidR="00EF2E68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625</w:t>
            </w:r>
          </w:p>
        </w:tc>
        <w:tc>
          <w:tcPr>
            <w:tcW w:w="1193" w:type="dxa"/>
          </w:tcPr>
          <w:p w14:paraId="10EB4462" w14:textId="69925AA1" w:rsidR="00EF2E68" w:rsidRPr="00986AC7" w:rsidRDefault="00BC36E3" w:rsidP="00EF2E68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565</w:t>
            </w:r>
            <w:r w:rsidR="00EF2E68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339</w:t>
            </w:r>
          </w:p>
        </w:tc>
        <w:tc>
          <w:tcPr>
            <w:tcW w:w="1192" w:type="dxa"/>
          </w:tcPr>
          <w:p w14:paraId="2CAB17AE" w14:textId="5F399257" w:rsidR="00EF2E68" w:rsidRPr="00986AC7" w:rsidRDefault="00BC36E3" w:rsidP="00EF2E68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412</w:t>
            </w:r>
            <w:r w:rsidR="00EF2E68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730</w:t>
            </w:r>
          </w:p>
        </w:tc>
        <w:tc>
          <w:tcPr>
            <w:tcW w:w="1193" w:type="dxa"/>
          </w:tcPr>
          <w:p w14:paraId="3AB82AE7" w14:textId="2A9662D9" w:rsidR="00EF2E68" w:rsidRPr="00986AC7" w:rsidRDefault="00BC36E3" w:rsidP="00EF2E68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568</w:t>
            </w:r>
            <w:r w:rsidR="00EF2E68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650</w:t>
            </w:r>
          </w:p>
        </w:tc>
      </w:tr>
    </w:tbl>
    <w:p w14:paraId="5BED3FE5" w14:textId="13AC69F2" w:rsidR="00CD6F89" w:rsidRPr="00986AC7" w:rsidRDefault="00CD6F89" w:rsidP="002C2AF7">
      <w:pPr>
        <w:pStyle w:val="ListParagraph"/>
        <w:numPr>
          <w:ilvl w:val="1"/>
          <w:numId w:val="32"/>
        </w:numPr>
        <w:tabs>
          <w:tab w:val="left" w:pos="2070"/>
        </w:tabs>
        <w:overflowPunct w:val="0"/>
        <w:autoSpaceDE w:val="0"/>
        <w:autoSpaceDN w:val="0"/>
        <w:adjustRightInd w:val="0"/>
        <w:spacing w:before="240" w:after="0" w:line="240" w:lineRule="auto"/>
        <w:ind w:left="1094" w:hanging="547"/>
        <w:contextualSpacing w:val="0"/>
        <w:jc w:val="thaiDistribute"/>
        <w:textAlignment w:val="baseline"/>
        <w:rPr>
          <w:rFonts w:asciiTheme="majorBidi" w:hAnsiTheme="majorBidi" w:cstheme="majorBidi"/>
          <w:spacing w:val="-3"/>
          <w:sz w:val="32"/>
          <w:szCs w:val="32"/>
        </w:rPr>
      </w:pPr>
      <w:r w:rsidRPr="00986AC7">
        <w:rPr>
          <w:rFonts w:asciiTheme="majorBidi" w:hAnsiTheme="majorBidi" w:cstheme="majorBidi" w:hint="cs"/>
          <w:spacing w:val="-3"/>
          <w:sz w:val="32"/>
          <w:szCs w:val="32"/>
          <w:cs/>
        </w:rPr>
        <w:t>รายได้ที่คาดว่าจะรับรู้สำหรับภาระที่ยังปฏิบัติไม่เสร็จ</w:t>
      </w:r>
    </w:p>
    <w:p w14:paraId="64A45116" w14:textId="0EB099A5" w:rsidR="006711B4" w:rsidRPr="00986AC7" w:rsidRDefault="00CD6F89" w:rsidP="00AC0108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986AC7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ณ วันที่ </w:t>
      </w:r>
      <w:r w:rsidR="00BC36E3" w:rsidRPr="00986AC7">
        <w:rPr>
          <w:rFonts w:asciiTheme="majorBidi" w:hAnsiTheme="majorBidi"/>
          <w:spacing w:val="-10"/>
          <w:sz w:val="32"/>
          <w:szCs w:val="32"/>
        </w:rPr>
        <w:t>30</w:t>
      </w:r>
      <w:r w:rsidR="00267F44" w:rsidRPr="00986AC7">
        <w:rPr>
          <w:rFonts w:asciiTheme="majorBidi" w:hAnsiTheme="majorBidi"/>
          <w:spacing w:val="-10"/>
          <w:sz w:val="32"/>
          <w:szCs w:val="32"/>
        </w:rPr>
        <w:t xml:space="preserve"> </w:t>
      </w:r>
      <w:r w:rsidR="00267F44" w:rsidRPr="00986AC7">
        <w:rPr>
          <w:rFonts w:asciiTheme="majorBidi" w:hAnsiTheme="majorBidi"/>
          <w:spacing w:val="-10"/>
          <w:sz w:val="32"/>
          <w:szCs w:val="32"/>
          <w:cs/>
        </w:rPr>
        <w:t>มิถุนายน</w:t>
      </w:r>
      <w:r w:rsidR="00267F44" w:rsidRPr="00986AC7">
        <w:rPr>
          <w:rFonts w:asciiTheme="majorBidi" w:hAnsiTheme="majorBidi" w:hint="cs"/>
          <w:spacing w:val="-10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/>
          <w:spacing w:val="-10"/>
          <w:sz w:val="32"/>
          <w:szCs w:val="32"/>
        </w:rPr>
        <w:t>2568</w:t>
      </w:r>
      <w:r w:rsidR="00102B60" w:rsidRPr="00986AC7">
        <w:rPr>
          <w:rFonts w:asciiTheme="majorBidi" w:hAnsiTheme="majorBidi"/>
          <w:spacing w:val="-10"/>
          <w:sz w:val="32"/>
          <w:szCs w:val="32"/>
          <w:cs/>
        </w:rPr>
        <w:t xml:space="preserve"> </w:t>
      </w:r>
      <w:r w:rsidRPr="00986AC7">
        <w:rPr>
          <w:rFonts w:asciiTheme="majorBidi" w:hAnsiTheme="majorBidi" w:cstheme="majorBidi" w:hint="cs"/>
          <w:spacing w:val="-10"/>
          <w:sz w:val="32"/>
          <w:szCs w:val="32"/>
          <w:cs/>
        </w:rPr>
        <w:t>บริษัทและบริษัทย่อยมีรายได้ที่จะรับรู้ในอนาคตสำหรับภาระที่ยังปฏิบัติ</w:t>
      </w:r>
      <w:r w:rsidR="00B5310D" w:rsidRPr="00986AC7">
        <w:rPr>
          <w:rFonts w:asciiTheme="majorBidi" w:hAnsiTheme="majorBidi" w:cstheme="majorBidi"/>
          <w:spacing w:val="-10"/>
          <w:sz w:val="32"/>
          <w:szCs w:val="32"/>
        </w:rPr>
        <w:br/>
      </w:r>
      <w:r w:rsidRPr="00986AC7">
        <w:rPr>
          <w:rFonts w:asciiTheme="majorBidi" w:hAnsiTheme="majorBidi" w:cstheme="majorBidi" w:hint="cs"/>
          <w:sz w:val="32"/>
          <w:szCs w:val="32"/>
          <w:cs/>
        </w:rPr>
        <w:t xml:space="preserve">ไม่เสร็จสิ้น </w:t>
      </w:r>
      <w:r w:rsidRPr="00986AC7">
        <w:rPr>
          <w:rFonts w:asciiTheme="majorBidi" w:hAnsiTheme="majorBidi" w:cstheme="majorBidi"/>
          <w:sz w:val="32"/>
          <w:szCs w:val="32"/>
        </w:rPr>
        <w:t>(</w:t>
      </w:r>
      <w:r w:rsidRPr="00986AC7">
        <w:rPr>
          <w:rFonts w:asciiTheme="majorBidi" w:hAnsiTheme="majorBidi" w:cstheme="majorBidi" w:hint="cs"/>
          <w:sz w:val="32"/>
          <w:szCs w:val="32"/>
          <w:cs/>
        </w:rPr>
        <w:t>หรือไม่เสร็จบางส่วน</w:t>
      </w:r>
      <w:r w:rsidRPr="00986AC7">
        <w:rPr>
          <w:rFonts w:asciiTheme="majorBidi" w:hAnsiTheme="majorBidi" w:cstheme="majorBidi"/>
          <w:sz w:val="32"/>
          <w:szCs w:val="32"/>
        </w:rPr>
        <w:t>)</w:t>
      </w:r>
      <w:r w:rsidRPr="00986AC7">
        <w:rPr>
          <w:rFonts w:asciiTheme="majorBidi" w:hAnsiTheme="majorBidi" w:cstheme="majorBidi" w:hint="cs"/>
          <w:sz w:val="32"/>
          <w:szCs w:val="32"/>
          <w:cs/>
        </w:rPr>
        <w:t xml:space="preserve"> ของสัญญาที่ทำกับลูกค้าจำนวน</w:t>
      </w:r>
      <w:r w:rsidR="005723BE" w:rsidRPr="00986AC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 w:cstheme="majorBidi"/>
          <w:sz w:val="32"/>
          <w:szCs w:val="32"/>
        </w:rPr>
        <w:t>35</w:t>
      </w:r>
      <w:r w:rsidR="00417731" w:rsidRPr="00986AC7">
        <w:rPr>
          <w:rFonts w:asciiTheme="majorBidi" w:hAnsiTheme="majorBidi" w:cstheme="majorBidi"/>
          <w:sz w:val="32"/>
          <w:szCs w:val="32"/>
        </w:rPr>
        <w:t>.</w:t>
      </w:r>
      <w:r w:rsidR="00BC36E3" w:rsidRPr="00986AC7">
        <w:rPr>
          <w:rFonts w:asciiTheme="majorBidi" w:hAnsiTheme="majorBidi" w:cstheme="majorBidi"/>
          <w:sz w:val="32"/>
          <w:szCs w:val="32"/>
        </w:rPr>
        <w:t>97</w:t>
      </w:r>
      <w:r w:rsidRPr="00986AC7">
        <w:rPr>
          <w:rFonts w:asciiTheme="majorBidi" w:hAnsiTheme="majorBidi" w:cstheme="majorBidi"/>
          <w:sz w:val="32"/>
          <w:szCs w:val="32"/>
        </w:rPr>
        <w:t xml:space="preserve"> </w:t>
      </w:r>
      <w:r w:rsidRPr="00986AC7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Pr="00986AC7">
        <w:rPr>
          <w:rFonts w:asciiTheme="majorBidi" w:hAnsiTheme="majorBidi" w:cstheme="majorBidi"/>
          <w:sz w:val="32"/>
          <w:szCs w:val="32"/>
        </w:rPr>
        <w:t>(</w:t>
      </w:r>
      <w:r w:rsidRPr="00986AC7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B5310D" w:rsidRPr="00986AC7">
        <w:rPr>
          <w:rFonts w:asciiTheme="majorBidi" w:hAnsiTheme="majorBidi" w:cstheme="majorBidi"/>
          <w:sz w:val="32"/>
          <w:szCs w:val="32"/>
        </w:rPr>
        <w:br/>
      </w:r>
      <w:r w:rsidR="00BC36E3" w:rsidRPr="00986AC7">
        <w:rPr>
          <w:rFonts w:asciiTheme="majorBidi" w:hAnsiTheme="majorBidi" w:cstheme="majorBidi"/>
          <w:sz w:val="32"/>
          <w:szCs w:val="32"/>
        </w:rPr>
        <w:t>31</w:t>
      </w:r>
      <w:r w:rsidRPr="00986AC7">
        <w:rPr>
          <w:rFonts w:asciiTheme="majorBidi" w:hAnsiTheme="majorBidi" w:cstheme="majorBidi"/>
          <w:sz w:val="32"/>
          <w:szCs w:val="32"/>
        </w:rPr>
        <w:t xml:space="preserve"> </w:t>
      </w:r>
      <w:r w:rsidRPr="00986AC7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BC36E3" w:rsidRPr="00986AC7">
        <w:rPr>
          <w:rFonts w:asciiTheme="majorBidi" w:hAnsiTheme="majorBidi" w:cstheme="majorBidi"/>
          <w:sz w:val="32"/>
          <w:szCs w:val="32"/>
        </w:rPr>
        <w:t>2567</w:t>
      </w:r>
      <w:r w:rsidRPr="00986AC7">
        <w:rPr>
          <w:rFonts w:asciiTheme="majorBidi" w:hAnsiTheme="majorBidi" w:cstheme="majorBidi"/>
          <w:sz w:val="32"/>
          <w:szCs w:val="32"/>
        </w:rPr>
        <w:t xml:space="preserve"> :</w:t>
      </w:r>
      <w:r w:rsidR="0008125C" w:rsidRPr="00986AC7">
        <w:rPr>
          <w:rFonts w:asciiTheme="majorBidi" w:hAnsiTheme="majorBidi" w:cstheme="majorBidi"/>
          <w:sz w:val="32"/>
          <w:szCs w:val="32"/>
        </w:rPr>
        <w:t xml:space="preserve"> </w:t>
      </w:r>
      <w:r w:rsidR="00BC36E3" w:rsidRPr="00986AC7">
        <w:rPr>
          <w:rFonts w:asciiTheme="majorBidi" w:hAnsiTheme="majorBidi" w:cstheme="majorBidi" w:hint="cs"/>
          <w:sz w:val="32"/>
          <w:szCs w:val="32"/>
        </w:rPr>
        <w:t>54</w:t>
      </w:r>
      <w:r w:rsidR="00AE61E5" w:rsidRPr="00986AC7">
        <w:rPr>
          <w:rFonts w:asciiTheme="majorBidi" w:hAnsiTheme="majorBidi" w:cstheme="majorBidi" w:hint="cs"/>
          <w:sz w:val="32"/>
          <w:szCs w:val="32"/>
          <w:cs/>
        </w:rPr>
        <w:t>.</w:t>
      </w:r>
      <w:r w:rsidR="00BC36E3" w:rsidRPr="00986AC7">
        <w:rPr>
          <w:rFonts w:asciiTheme="majorBidi" w:hAnsiTheme="majorBidi" w:cstheme="majorBidi" w:hint="cs"/>
          <w:sz w:val="32"/>
          <w:szCs w:val="32"/>
        </w:rPr>
        <w:t>11</w:t>
      </w:r>
      <w:r w:rsidRPr="00986AC7">
        <w:rPr>
          <w:rFonts w:asciiTheme="majorBidi" w:hAnsiTheme="majorBidi" w:cstheme="majorBidi"/>
          <w:sz w:val="32"/>
          <w:szCs w:val="32"/>
        </w:rPr>
        <w:t xml:space="preserve"> </w:t>
      </w:r>
      <w:r w:rsidRPr="00986AC7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986AC7">
        <w:rPr>
          <w:rFonts w:asciiTheme="majorBidi" w:hAnsiTheme="majorBidi" w:cstheme="majorBidi"/>
          <w:sz w:val="32"/>
          <w:szCs w:val="32"/>
        </w:rPr>
        <w:t>)</w:t>
      </w:r>
    </w:p>
    <w:p w14:paraId="546437A9" w14:textId="79C70F56" w:rsidR="00CD6F89" w:rsidRPr="00986AC7" w:rsidRDefault="00CD6F89" w:rsidP="002C2AF7">
      <w:pPr>
        <w:pStyle w:val="ListParagraph"/>
        <w:numPr>
          <w:ilvl w:val="1"/>
          <w:numId w:val="32"/>
        </w:numPr>
        <w:tabs>
          <w:tab w:val="left" w:pos="2070"/>
        </w:tabs>
        <w:overflowPunct w:val="0"/>
        <w:autoSpaceDE w:val="0"/>
        <w:autoSpaceDN w:val="0"/>
        <w:adjustRightInd w:val="0"/>
        <w:spacing w:after="240" w:line="240" w:lineRule="auto"/>
        <w:ind w:left="1094" w:hanging="547"/>
        <w:contextualSpacing w:val="0"/>
        <w:jc w:val="thaiDistribute"/>
        <w:textAlignment w:val="baseline"/>
        <w:rPr>
          <w:rFonts w:asciiTheme="majorBidi" w:hAnsiTheme="majorBidi" w:cstheme="majorBidi"/>
          <w:spacing w:val="-3"/>
          <w:sz w:val="32"/>
          <w:szCs w:val="32"/>
          <w:cs/>
        </w:rPr>
      </w:pPr>
      <w:r w:rsidRPr="00986AC7">
        <w:rPr>
          <w:rFonts w:asciiTheme="majorBidi" w:hAnsiTheme="majorBidi" w:cstheme="majorBidi" w:hint="cs"/>
          <w:spacing w:val="-3"/>
          <w:sz w:val="32"/>
          <w:szCs w:val="32"/>
          <w:cs/>
        </w:rPr>
        <w:t>สินทรัพย์ที่เกิดจากสัญญาและหนี้สินที่เกิดจากสัญญา</w:t>
      </w:r>
    </w:p>
    <w:tbl>
      <w:tblPr>
        <w:tblW w:w="8785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34"/>
        <w:gridCol w:w="1080"/>
        <w:gridCol w:w="90"/>
        <w:gridCol w:w="1081"/>
      </w:tblGrid>
      <w:tr w:rsidR="00986AC7" w:rsidRPr="00986AC7" w14:paraId="1A060A9E" w14:textId="77777777" w:rsidTr="00A7515B">
        <w:trPr>
          <w:trHeight w:val="20"/>
        </w:trPr>
        <w:tc>
          <w:tcPr>
            <w:tcW w:w="6534" w:type="dxa"/>
          </w:tcPr>
          <w:p w14:paraId="68557914" w14:textId="77777777" w:rsidR="00A7716E" w:rsidRPr="00986AC7" w:rsidRDefault="00A7716E" w:rsidP="00AC0108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3212E5C8" w14:textId="74D20485" w:rsidR="00A7716E" w:rsidRPr="00986AC7" w:rsidRDefault="00A7716E" w:rsidP="00AC0108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986AC7" w:rsidRPr="00986AC7" w14:paraId="15B120DC" w14:textId="77777777" w:rsidTr="00A7515B">
        <w:trPr>
          <w:trHeight w:val="20"/>
        </w:trPr>
        <w:tc>
          <w:tcPr>
            <w:tcW w:w="6534" w:type="dxa"/>
          </w:tcPr>
          <w:p w14:paraId="23B827A3" w14:textId="77777777" w:rsidR="00CD6F89" w:rsidRPr="00986AC7" w:rsidRDefault="00CD6F89" w:rsidP="00AC0108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6AD55880" w14:textId="77777777" w:rsidR="00CD6F89" w:rsidRPr="00986AC7" w:rsidRDefault="00CD6F89" w:rsidP="00AC010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986AC7" w:rsidRPr="00986AC7" w14:paraId="731552FD" w14:textId="77777777" w:rsidTr="00A7515B">
        <w:trPr>
          <w:trHeight w:val="20"/>
        </w:trPr>
        <w:tc>
          <w:tcPr>
            <w:tcW w:w="6534" w:type="dxa"/>
          </w:tcPr>
          <w:p w14:paraId="210E2335" w14:textId="77777777" w:rsidR="00B24212" w:rsidRPr="00986AC7" w:rsidRDefault="00B24212" w:rsidP="00AC0108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36697522" w14:textId="238B2E04" w:rsidR="00B24212" w:rsidRPr="00986AC7" w:rsidRDefault="00B24212" w:rsidP="00AC010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06BF5AC5" w14:textId="77777777" w:rsidR="00B24212" w:rsidRPr="00986AC7" w:rsidRDefault="00B24212" w:rsidP="00AC010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7609DAA1" w14:textId="13F91BB6" w:rsidR="00B24212" w:rsidRPr="00986AC7" w:rsidRDefault="00B24212" w:rsidP="00AC010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986AC7" w:rsidRPr="00986AC7" w14:paraId="049C4E43" w14:textId="77777777" w:rsidTr="00A7515B">
        <w:trPr>
          <w:trHeight w:val="20"/>
        </w:trPr>
        <w:tc>
          <w:tcPr>
            <w:tcW w:w="6534" w:type="dxa"/>
          </w:tcPr>
          <w:p w14:paraId="4746633A" w14:textId="77777777" w:rsidR="00CD6F89" w:rsidRPr="00986AC7" w:rsidRDefault="00CD6F89" w:rsidP="00AC0108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72597099" w14:textId="2EB4D297" w:rsidR="00CD6F89" w:rsidRPr="00986AC7" w:rsidRDefault="00BC36E3" w:rsidP="00AC010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30</w:t>
            </w:r>
            <w:r w:rsidR="00267F44" w:rsidRPr="00986AC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67F44" w:rsidRPr="00986AC7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6C419730" w14:textId="77777777" w:rsidR="00CD6F89" w:rsidRPr="00986AC7" w:rsidRDefault="00CD6F89" w:rsidP="00AC010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2B520526" w14:textId="14B96BDF" w:rsidR="00CD6F89" w:rsidRPr="00986AC7" w:rsidRDefault="00BC36E3" w:rsidP="00AC010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31</w:t>
            </w:r>
            <w:r w:rsidR="00D94644" w:rsidRPr="00986AC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94644" w:rsidRPr="00986AC7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</w:tr>
      <w:tr w:rsidR="00986AC7" w:rsidRPr="00986AC7" w14:paraId="6044C863" w14:textId="77777777" w:rsidTr="00A7515B">
        <w:trPr>
          <w:trHeight w:val="20"/>
        </w:trPr>
        <w:tc>
          <w:tcPr>
            <w:tcW w:w="6534" w:type="dxa"/>
          </w:tcPr>
          <w:p w14:paraId="5899EBF7" w14:textId="77777777" w:rsidR="00D94644" w:rsidRPr="00986AC7" w:rsidRDefault="00D94644" w:rsidP="00AC0108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23FE5958" w14:textId="74B49145" w:rsidR="00D94644" w:rsidRPr="00986AC7" w:rsidRDefault="00BC36E3" w:rsidP="00AC010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</w:t>
            </w:r>
            <w:r w:rsidRPr="00986AC7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90" w:type="dxa"/>
          </w:tcPr>
          <w:p w14:paraId="6FB64D0C" w14:textId="77777777" w:rsidR="00D94644" w:rsidRPr="00986AC7" w:rsidRDefault="00D94644" w:rsidP="00AC010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3FB6BB86" w14:textId="653579C0" w:rsidR="00D94644" w:rsidRPr="00986AC7" w:rsidRDefault="00BC36E3" w:rsidP="00AC010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</w:t>
            </w:r>
            <w:r w:rsidRPr="00986AC7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</w:tr>
      <w:tr w:rsidR="00986AC7" w:rsidRPr="00986AC7" w14:paraId="74E1219C" w14:textId="77777777" w:rsidTr="00566FDF">
        <w:trPr>
          <w:trHeight w:val="20"/>
        </w:trPr>
        <w:tc>
          <w:tcPr>
            <w:tcW w:w="6534" w:type="dxa"/>
          </w:tcPr>
          <w:p w14:paraId="7B731071" w14:textId="77777777" w:rsidR="00D94644" w:rsidRPr="00986AC7" w:rsidRDefault="00D94644" w:rsidP="00AC0108">
            <w:pPr>
              <w:ind w:right="-14" w:firstLine="716"/>
              <w:rPr>
                <w:rFonts w:asciiTheme="majorBidi" w:hAnsiTheme="majorBidi" w:cstheme="majorBidi"/>
                <w:spacing w:val="-4"/>
                <w:cs/>
              </w:rPr>
            </w:pPr>
            <w:r w:rsidRPr="00986AC7">
              <w:rPr>
                <w:rFonts w:asciiTheme="majorBidi" w:hAnsiTheme="majorBidi" w:cstheme="majorBidi" w:hint="cs"/>
                <w:spacing w:val="-4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080" w:type="dxa"/>
            <w:vAlign w:val="bottom"/>
          </w:tcPr>
          <w:p w14:paraId="084AB06C" w14:textId="14784BF4" w:rsidR="00D94644" w:rsidRPr="00986AC7" w:rsidRDefault="00BC36E3" w:rsidP="00AC010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15</w:t>
            </w:r>
            <w:r w:rsidR="00CB1299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921</w:t>
            </w:r>
          </w:p>
        </w:tc>
        <w:tc>
          <w:tcPr>
            <w:tcW w:w="90" w:type="dxa"/>
          </w:tcPr>
          <w:p w14:paraId="345ECBF8" w14:textId="77777777" w:rsidR="00D94644" w:rsidRPr="00986AC7" w:rsidRDefault="00D94644" w:rsidP="00AC010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bottom"/>
          </w:tcPr>
          <w:p w14:paraId="33C3AD6E" w14:textId="2452CC69" w:rsidR="00D94644" w:rsidRPr="00986AC7" w:rsidRDefault="00BC36E3" w:rsidP="00AC010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23</w:t>
            </w:r>
            <w:r w:rsidR="00F94D49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062</w:t>
            </w:r>
          </w:p>
        </w:tc>
      </w:tr>
      <w:tr w:rsidR="00986AC7" w:rsidRPr="00986AC7" w14:paraId="7B1CBF7F" w14:textId="77777777" w:rsidTr="00566FDF">
        <w:trPr>
          <w:trHeight w:val="64"/>
        </w:trPr>
        <w:tc>
          <w:tcPr>
            <w:tcW w:w="6534" w:type="dxa"/>
            <w:hideMark/>
          </w:tcPr>
          <w:p w14:paraId="7BD356E7" w14:textId="449D1F41" w:rsidR="00D94644" w:rsidRPr="00986AC7" w:rsidRDefault="00D94644" w:rsidP="00AC0108">
            <w:pPr>
              <w:ind w:right="-14" w:firstLine="716"/>
              <w:rPr>
                <w:rFonts w:asciiTheme="majorBidi" w:hAnsiTheme="majorBidi" w:cstheme="majorBidi"/>
                <w:spacing w:val="-4"/>
              </w:rPr>
            </w:pPr>
            <w:r w:rsidRPr="00986AC7">
              <w:rPr>
                <w:rFonts w:asciiTheme="majorBidi" w:hAnsiTheme="majorBidi" w:cstheme="majorBidi" w:hint="cs"/>
                <w:spacing w:val="-4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080" w:type="dxa"/>
            <w:vAlign w:val="bottom"/>
          </w:tcPr>
          <w:p w14:paraId="75B9D839" w14:textId="0834E97E" w:rsidR="00D94644" w:rsidRPr="00986AC7" w:rsidRDefault="00BC36E3" w:rsidP="00AC010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</w:t>
            </w:r>
            <w:r w:rsidR="00611DB5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084</w:t>
            </w:r>
          </w:p>
        </w:tc>
        <w:tc>
          <w:tcPr>
            <w:tcW w:w="90" w:type="dxa"/>
          </w:tcPr>
          <w:p w14:paraId="75A8E9BB" w14:textId="77777777" w:rsidR="00D94644" w:rsidRPr="00986AC7" w:rsidRDefault="00D94644" w:rsidP="00AC0108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bottom"/>
          </w:tcPr>
          <w:p w14:paraId="6C1BA1D8" w14:textId="624692D5" w:rsidR="00D94644" w:rsidRPr="00986AC7" w:rsidRDefault="00BC36E3" w:rsidP="00AC0108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4</w:t>
            </w:r>
            <w:r w:rsidR="00F94D49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257</w:t>
            </w:r>
          </w:p>
        </w:tc>
      </w:tr>
    </w:tbl>
    <w:p w14:paraId="0D484E91" w14:textId="1651E62D" w:rsidR="00576BF0" w:rsidRPr="00986AC7" w:rsidRDefault="00576BF0" w:rsidP="00576BF0">
      <w:pPr>
        <w:pStyle w:val="ListParagraph"/>
        <w:tabs>
          <w:tab w:val="left" w:pos="2070"/>
        </w:tabs>
        <w:overflowPunct w:val="0"/>
        <w:autoSpaceDE w:val="0"/>
        <w:autoSpaceDN w:val="0"/>
        <w:adjustRightInd w:val="0"/>
        <w:spacing w:before="240" w:after="240" w:line="240" w:lineRule="auto"/>
        <w:ind w:left="1094"/>
        <w:contextualSpacing w:val="0"/>
        <w:jc w:val="thaiDistribute"/>
        <w:textAlignment w:val="baseline"/>
        <w:rPr>
          <w:rFonts w:asciiTheme="majorBidi" w:hAnsiTheme="majorBidi" w:cstheme="majorBidi"/>
          <w:spacing w:val="-4"/>
          <w:sz w:val="32"/>
          <w:szCs w:val="32"/>
        </w:rPr>
      </w:pPr>
      <w:r w:rsidRPr="00986AC7">
        <w:rPr>
          <w:rFonts w:asciiTheme="majorBidi" w:hAnsiTheme="majorBidi" w:cstheme="majorBidi"/>
          <w:spacing w:val="-4"/>
          <w:sz w:val="32"/>
          <w:szCs w:val="32"/>
        </w:rPr>
        <w:br w:type="page"/>
      </w:r>
    </w:p>
    <w:p w14:paraId="17965BFB" w14:textId="5A8CD71D" w:rsidR="00CD6F89" w:rsidRPr="00986AC7" w:rsidRDefault="00CD6F89" w:rsidP="001C358D">
      <w:pPr>
        <w:pStyle w:val="ListParagraph"/>
        <w:numPr>
          <w:ilvl w:val="1"/>
          <w:numId w:val="32"/>
        </w:numPr>
        <w:tabs>
          <w:tab w:val="left" w:pos="2070"/>
        </w:tabs>
        <w:overflowPunct w:val="0"/>
        <w:autoSpaceDE w:val="0"/>
        <w:autoSpaceDN w:val="0"/>
        <w:adjustRightInd w:val="0"/>
        <w:spacing w:before="240" w:after="240" w:line="240" w:lineRule="auto"/>
        <w:ind w:left="1094" w:hanging="547"/>
        <w:contextualSpacing w:val="0"/>
        <w:jc w:val="thaiDistribute"/>
        <w:textAlignment w:val="baselin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986AC7">
        <w:rPr>
          <w:rFonts w:asciiTheme="majorBidi" w:hAnsiTheme="majorBidi" w:cstheme="majorBidi" w:hint="cs"/>
          <w:spacing w:val="-3"/>
          <w:sz w:val="32"/>
          <w:szCs w:val="32"/>
          <w:cs/>
        </w:rPr>
        <w:lastRenderedPageBreak/>
        <w:t>รายได้</w:t>
      </w:r>
      <w:r w:rsidRPr="00986AC7">
        <w:rPr>
          <w:rFonts w:asciiTheme="majorBidi" w:hAnsiTheme="majorBidi" w:cstheme="majorBidi" w:hint="cs"/>
          <w:spacing w:val="-4"/>
          <w:sz w:val="32"/>
          <w:szCs w:val="32"/>
          <w:cs/>
        </w:rPr>
        <w:t>ที่รับรู้ที่เกี่ยวข้องกับยอดตามสัญญาคงเหลือ</w:t>
      </w:r>
      <w:r w:rsidR="00D53780" w:rsidRPr="00986AC7">
        <w:rPr>
          <w:rFonts w:asciiTheme="majorBidi" w:hAnsiTheme="majorBidi" w:cstheme="majorBidi" w:hint="cs"/>
          <w:spacing w:val="-4"/>
          <w:sz w:val="32"/>
          <w:szCs w:val="32"/>
          <w:cs/>
        </w:rPr>
        <w:t>สำหรับงวด</w:t>
      </w:r>
      <w:r w:rsidR="00DD05C6" w:rsidRPr="00986AC7">
        <w:rPr>
          <w:rFonts w:asciiTheme="majorBidi" w:hAnsiTheme="majorBidi" w:cstheme="majorBidi" w:hint="cs"/>
          <w:spacing w:val="-4"/>
          <w:sz w:val="32"/>
          <w:szCs w:val="32"/>
          <w:cs/>
        </w:rPr>
        <w:t>สามเดือน</w:t>
      </w:r>
      <w:r w:rsidR="009A7482" w:rsidRPr="00986AC7">
        <w:rPr>
          <w:rFonts w:asciiTheme="majorBidi" w:hAnsiTheme="majorBidi" w:cstheme="majorBidi" w:hint="cs"/>
          <w:spacing w:val="-4"/>
          <w:sz w:val="32"/>
          <w:szCs w:val="32"/>
          <w:cs/>
        </w:rPr>
        <w:t>และงวดหกเดือน</w:t>
      </w:r>
      <w:r w:rsidR="00D53780" w:rsidRPr="00986AC7">
        <w:rPr>
          <w:rFonts w:asciiTheme="majorBidi" w:hAnsiTheme="majorBidi" w:cstheme="majorBidi" w:hint="cs"/>
          <w:spacing w:val="-4"/>
          <w:sz w:val="32"/>
          <w:szCs w:val="32"/>
          <w:cs/>
        </w:rPr>
        <w:t>สิ้นสุด</w:t>
      </w:r>
      <w:r w:rsidR="00D53780" w:rsidRPr="00986AC7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BC36E3" w:rsidRPr="00986AC7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267F44" w:rsidRPr="00986AC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67F44" w:rsidRPr="00986AC7">
        <w:rPr>
          <w:rFonts w:asciiTheme="majorBidi" w:hAnsiTheme="majorBidi" w:cs="Angsana New"/>
          <w:spacing w:val="-4"/>
          <w:sz w:val="32"/>
          <w:szCs w:val="32"/>
          <w:cs/>
        </w:rPr>
        <w:t>มิถุนายน</w:t>
      </w:r>
    </w:p>
    <w:tbl>
      <w:tblPr>
        <w:tblW w:w="8785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620"/>
        <w:gridCol w:w="180"/>
        <w:gridCol w:w="1585"/>
      </w:tblGrid>
      <w:tr w:rsidR="00986AC7" w:rsidRPr="00986AC7" w14:paraId="14ACBEF9" w14:textId="77777777" w:rsidTr="00C90E30">
        <w:trPr>
          <w:trHeight w:val="20"/>
        </w:trPr>
        <w:tc>
          <w:tcPr>
            <w:tcW w:w="5400" w:type="dxa"/>
          </w:tcPr>
          <w:p w14:paraId="4277D855" w14:textId="77777777" w:rsidR="00A7716E" w:rsidRPr="00986AC7" w:rsidRDefault="00A7716E" w:rsidP="007B1C1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3385" w:type="dxa"/>
            <w:gridSpan w:val="3"/>
            <w:vAlign w:val="bottom"/>
          </w:tcPr>
          <w:p w14:paraId="0AB31EAE" w14:textId="3A15606C" w:rsidR="00A7716E" w:rsidRPr="00986AC7" w:rsidRDefault="00A7716E" w:rsidP="007B1C11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986AC7" w:rsidRPr="00986AC7" w14:paraId="050217CE" w14:textId="77777777" w:rsidTr="00C90E30">
        <w:trPr>
          <w:trHeight w:val="20"/>
        </w:trPr>
        <w:tc>
          <w:tcPr>
            <w:tcW w:w="5400" w:type="dxa"/>
          </w:tcPr>
          <w:p w14:paraId="21AA6669" w14:textId="77777777" w:rsidR="00C90E30" w:rsidRPr="00986AC7" w:rsidRDefault="00C90E30" w:rsidP="007B1C1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3385" w:type="dxa"/>
            <w:gridSpan w:val="3"/>
            <w:vAlign w:val="bottom"/>
          </w:tcPr>
          <w:p w14:paraId="21278ABC" w14:textId="012558F2" w:rsidR="00C90E30" w:rsidRPr="00986AC7" w:rsidRDefault="002346D2" w:rsidP="007B1C1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986AC7" w:rsidRPr="00986AC7" w14:paraId="37088611" w14:textId="77777777" w:rsidTr="00C90E30">
        <w:trPr>
          <w:trHeight w:val="20"/>
        </w:trPr>
        <w:tc>
          <w:tcPr>
            <w:tcW w:w="5400" w:type="dxa"/>
          </w:tcPr>
          <w:p w14:paraId="7E53637A" w14:textId="5E2E4315" w:rsidR="00CD6F89" w:rsidRPr="00986AC7" w:rsidRDefault="00CD6F89" w:rsidP="007B1C1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3385" w:type="dxa"/>
            <w:gridSpan w:val="3"/>
            <w:vAlign w:val="bottom"/>
          </w:tcPr>
          <w:p w14:paraId="601C4178" w14:textId="7DAE0429" w:rsidR="00CD6F89" w:rsidRPr="00986AC7" w:rsidRDefault="006D4B47" w:rsidP="007B1C11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BC36E3" w:rsidRPr="00986AC7">
              <w:rPr>
                <w:rFonts w:asciiTheme="majorBidi" w:hAnsiTheme="majorBidi" w:cstheme="majorBidi"/>
                <w:b/>
                <w:bCs/>
              </w:rPr>
              <w:t>30</w:t>
            </w:r>
            <w:r w:rsidR="00267F44" w:rsidRPr="00986AC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67F44" w:rsidRPr="00986AC7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</w:tr>
      <w:tr w:rsidR="00986AC7" w:rsidRPr="00986AC7" w14:paraId="1351E342" w14:textId="77777777" w:rsidTr="00C90E30">
        <w:trPr>
          <w:trHeight w:val="20"/>
        </w:trPr>
        <w:tc>
          <w:tcPr>
            <w:tcW w:w="5400" w:type="dxa"/>
          </w:tcPr>
          <w:p w14:paraId="5D0BFC1C" w14:textId="77777777" w:rsidR="00CD6F89" w:rsidRPr="00986AC7" w:rsidRDefault="00CD6F89" w:rsidP="007B1C1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2FD3B862" w14:textId="7C7FEEF7" w:rsidR="00CD6F89" w:rsidRPr="00986AC7" w:rsidRDefault="00BC36E3" w:rsidP="007B1C1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80" w:type="dxa"/>
          </w:tcPr>
          <w:p w14:paraId="685544E4" w14:textId="77777777" w:rsidR="00CD6F89" w:rsidRPr="00986AC7" w:rsidRDefault="00CD6F89" w:rsidP="007B1C1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85" w:type="dxa"/>
          </w:tcPr>
          <w:p w14:paraId="2A40CEFF" w14:textId="52BD9283" w:rsidR="00CD6F89" w:rsidRPr="00986AC7" w:rsidRDefault="00BC36E3" w:rsidP="007B1C1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BF5576" w:rsidRPr="00986AC7" w14:paraId="5D2EAEF9" w14:textId="77777777" w:rsidTr="009C6609">
        <w:trPr>
          <w:trHeight w:val="20"/>
        </w:trPr>
        <w:tc>
          <w:tcPr>
            <w:tcW w:w="5400" w:type="dxa"/>
          </w:tcPr>
          <w:p w14:paraId="47880D8E" w14:textId="77777777" w:rsidR="00CD6F89" w:rsidRPr="00986AC7" w:rsidRDefault="00CD6F89" w:rsidP="007B1C11">
            <w:pPr>
              <w:ind w:right="-14" w:firstLine="716"/>
              <w:rPr>
                <w:rFonts w:asciiTheme="majorBidi" w:hAnsiTheme="majorBidi" w:cstheme="majorBidi"/>
                <w:spacing w:val="-4"/>
                <w:cs/>
              </w:rPr>
            </w:pPr>
            <w:r w:rsidRPr="00986AC7">
              <w:rPr>
                <w:rFonts w:asciiTheme="majorBidi" w:hAnsiTheme="majorBidi" w:cstheme="majorBidi"/>
                <w:spacing w:val="-4"/>
                <w:cs/>
              </w:rPr>
              <w:t>รายได้ที่รับรู้ที่เคยรวมอยู่ในยอดยกมาของหนี้สินที่เกิดจากสัญญา</w:t>
            </w:r>
          </w:p>
        </w:tc>
        <w:tc>
          <w:tcPr>
            <w:tcW w:w="1620" w:type="dxa"/>
            <w:vAlign w:val="bottom"/>
          </w:tcPr>
          <w:p w14:paraId="497CCB5D" w14:textId="4DDEF083" w:rsidR="00CD6F89" w:rsidRPr="00986AC7" w:rsidRDefault="00FA0044" w:rsidP="00555A5C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53929343" w14:textId="77777777" w:rsidR="00CD6F89" w:rsidRPr="00986AC7" w:rsidRDefault="00CD6F89" w:rsidP="007B1C11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85" w:type="dxa"/>
          </w:tcPr>
          <w:p w14:paraId="3928616F" w14:textId="23828AFA" w:rsidR="00CD6F89" w:rsidRPr="00986AC7" w:rsidRDefault="00BC36E3" w:rsidP="007B1C11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</w:t>
            </w:r>
            <w:r w:rsidR="00417979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705</w:t>
            </w:r>
          </w:p>
        </w:tc>
      </w:tr>
    </w:tbl>
    <w:p w14:paraId="3D15D8F8" w14:textId="77777777" w:rsidR="00417979" w:rsidRPr="00986AC7" w:rsidRDefault="00417979" w:rsidP="00417979">
      <w:pPr>
        <w:pStyle w:val="ListParagraph"/>
        <w:tabs>
          <w:tab w:val="left" w:pos="2070"/>
        </w:tabs>
        <w:overflowPunct w:val="0"/>
        <w:autoSpaceDE w:val="0"/>
        <w:autoSpaceDN w:val="0"/>
        <w:adjustRightInd w:val="0"/>
        <w:spacing w:after="0" w:line="240" w:lineRule="auto"/>
        <w:ind w:left="1094"/>
        <w:contextualSpacing w:val="0"/>
        <w:jc w:val="thaiDistribute"/>
        <w:textAlignment w:val="baseline"/>
        <w:rPr>
          <w:rFonts w:asciiTheme="majorBidi" w:hAnsiTheme="majorBidi" w:cstheme="majorBidi"/>
          <w:spacing w:val="-4"/>
          <w:sz w:val="32"/>
          <w:szCs w:val="32"/>
        </w:rPr>
      </w:pPr>
    </w:p>
    <w:tbl>
      <w:tblPr>
        <w:tblW w:w="8785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620"/>
        <w:gridCol w:w="180"/>
        <w:gridCol w:w="1585"/>
      </w:tblGrid>
      <w:tr w:rsidR="00986AC7" w:rsidRPr="00986AC7" w14:paraId="1610435F" w14:textId="77777777" w:rsidTr="00CF01EA">
        <w:trPr>
          <w:trHeight w:val="20"/>
        </w:trPr>
        <w:tc>
          <w:tcPr>
            <w:tcW w:w="5400" w:type="dxa"/>
          </w:tcPr>
          <w:p w14:paraId="6A4F4670" w14:textId="77777777" w:rsidR="00417979" w:rsidRPr="00986AC7" w:rsidRDefault="00417979" w:rsidP="00CF01EA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3385" w:type="dxa"/>
            <w:gridSpan w:val="3"/>
            <w:vAlign w:val="bottom"/>
          </w:tcPr>
          <w:p w14:paraId="7E4E1F36" w14:textId="77777777" w:rsidR="00417979" w:rsidRPr="00986AC7" w:rsidRDefault="00417979" w:rsidP="00CF01EA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986AC7" w:rsidRPr="00986AC7" w14:paraId="12C7D605" w14:textId="77777777" w:rsidTr="00CF01EA">
        <w:trPr>
          <w:trHeight w:val="20"/>
        </w:trPr>
        <w:tc>
          <w:tcPr>
            <w:tcW w:w="5400" w:type="dxa"/>
          </w:tcPr>
          <w:p w14:paraId="08F54498" w14:textId="77777777" w:rsidR="00417979" w:rsidRPr="00986AC7" w:rsidRDefault="00417979" w:rsidP="00CF01EA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3385" w:type="dxa"/>
            <w:gridSpan w:val="3"/>
            <w:vAlign w:val="bottom"/>
          </w:tcPr>
          <w:p w14:paraId="44552DB8" w14:textId="77777777" w:rsidR="00417979" w:rsidRPr="00986AC7" w:rsidRDefault="00417979" w:rsidP="00CF01E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986AC7" w:rsidRPr="00986AC7" w14:paraId="38BE1C39" w14:textId="77777777" w:rsidTr="00CF01EA">
        <w:trPr>
          <w:trHeight w:val="20"/>
        </w:trPr>
        <w:tc>
          <w:tcPr>
            <w:tcW w:w="5400" w:type="dxa"/>
          </w:tcPr>
          <w:p w14:paraId="176A400E" w14:textId="77777777" w:rsidR="00417979" w:rsidRPr="00986AC7" w:rsidRDefault="00417979" w:rsidP="00CF01EA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3385" w:type="dxa"/>
            <w:gridSpan w:val="3"/>
            <w:vAlign w:val="bottom"/>
          </w:tcPr>
          <w:p w14:paraId="62282270" w14:textId="68DEFF6F" w:rsidR="00417979" w:rsidRPr="00986AC7" w:rsidRDefault="00417979" w:rsidP="00CF01E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986AC7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="00BC36E3" w:rsidRPr="00986AC7">
              <w:rPr>
                <w:rFonts w:asciiTheme="majorBidi" w:hAnsiTheme="majorBidi" w:cstheme="majorBidi"/>
                <w:b/>
                <w:bCs/>
              </w:rPr>
              <w:t>30</w:t>
            </w:r>
            <w:r w:rsidRPr="00986AC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986AC7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</w:tr>
      <w:tr w:rsidR="00986AC7" w:rsidRPr="00986AC7" w14:paraId="766C6F68" w14:textId="77777777" w:rsidTr="00CF01EA">
        <w:trPr>
          <w:trHeight w:val="20"/>
        </w:trPr>
        <w:tc>
          <w:tcPr>
            <w:tcW w:w="5400" w:type="dxa"/>
          </w:tcPr>
          <w:p w14:paraId="704D8202" w14:textId="77777777" w:rsidR="00417979" w:rsidRPr="00986AC7" w:rsidRDefault="00417979" w:rsidP="00CF01EA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6881759E" w14:textId="2BE4AF5E" w:rsidR="00417979" w:rsidRPr="00986AC7" w:rsidRDefault="00BC36E3" w:rsidP="00CF01E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80" w:type="dxa"/>
          </w:tcPr>
          <w:p w14:paraId="498A2802" w14:textId="77777777" w:rsidR="00417979" w:rsidRPr="00986AC7" w:rsidRDefault="00417979" w:rsidP="00CF01E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85" w:type="dxa"/>
          </w:tcPr>
          <w:p w14:paraId="542DA6FF" w14:textId="29B96592" w:rsidR="00417979" w:rsidRPr="00986AC7" w:rsidRDefault="00BC36E3" w:rsidP="00CF01EA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986AC7" w:rsidRPr="00986AC7" w14:paraId="304414CF" w14:textId="77777777" w:rsidTr="00CF01EA">
        <w:trPr>
          <w:trHeight w:val="20"/>
        </w:trPr>
        <w:tc>
          <w:tcPr>
            <w:tcW w:w="5400" w:type="dxa"/>
          </w:tcPr>
          <w:p w14:paraId="38FAE2C4" w14:textId="77777777" w:rsidR="00417979" w:rsidRPr="00986AC7" w:rsidRDefault="00417979" w:rsidP="00CF01EA">
            <w:pPr>
              <w:ind w:right="-14" w:firstLine="716"/>
              <w:rPr>
                <w:rFonts w:asciiTheme="majorBidi" w:hAnsiTheme="majorBidi" w:cstheme="majorBidi"/>
                <w:spacing w:val="-4"/>
                <w:cs/>
              </w:rPr>
            </w:pPr>
            <w:r w:rsidRPr="00986AC7">
              <w:rPr>
                <w:rFonts w:asciiTheme="majorBidi" w:hAnsiTheme="majorBidi" w:cstheme="majorBidi"/>
                <w:spacing w:val="-4"/>
                <w:cs/>
              </w:rPr>
              <w:t>รายได้ที่รับรู้ที่เคยรวมอยู่ในยอดยกมาของหนี้สินที่เกิดจากสัญญา</w:t>
            </w:r>
          </w:p>
        </w:tc>
        <w:tc>
          <w:tcPr>
            <w:tcW w:w="1620" w:type="dxa"/>
            <w:vAlign w:val="bottom"/>
          </w:tcPr>
          <w:p w14:paraId="0BDA47F5" w14:textId="255C2AFE" w:rsidR="00417979" w:rsidRPr="00986AC7" w:rsidRDefault="00BC36E3" w:rsidP="007D0F2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2</w:t>
            </w:r>
            <w:r w:rsidR="007D0F2F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729</w:t>
            </w:r>
          </w:p>
        </w:tc>
        <w:tc>
          <w:tcPr>
            <w:tcW w:w="180" w:type="dxa"/>
          </w:tcPr>
          <w:p w14:paraId="500731CF" w14:textId="77777777" w:rsidR="00417979" w:rsidRPr="00986AC7" w:rsidRDefault="00417979" w:rsidP="00CF01EA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85" w:type="dxa"/>
          </w:tcPr>
          <w:p w14:paraId="3F0EA7B1" w14:textId="3D5877FF" w:rsidR="00417979" w:rsidRPr="00986AC7" w:rsidRDefault="00BC36E3" w:rsidP="00CF01EA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</w:rPr>
              <w:t>14</w:t>
            </w:r>
            <w:r w:rsidR="00637DDD" w:rsidRPr="00986AC7">
              <w:rPr>
                <w:rFonts w:asciiTheme="majorBidi" w:hAnsiTheme="majorBidi" w:cstheme="majorBidi"/>
              </w:rPr>
              <w:t>,</w:t>
            </w:r>
            <w:r w:rsidRPr="00986AC7">
              <w:rPr>
                <w:rFonts w:asciiTheme="majorBidi" w:hAnsiTheme="majorBidi" w:cstheme="majorBidi"/>
              </w:rPr>
              <w:t>924</w:t>
            </w:r>
          </w:p>
        </w:tc>
      </w:tr>
    </w:tbl>
    <w:p w14:paraId="6125AFB8" w14:textId="0A316A2E" w:rsidR="00CD6F89" w:rsidRPr="00986AC7" w:rsidRDefault="00CD6F89" w:rsidP="001C358D">
      <w:pPr>
        <w:pStyle w:val="ListParagraph"/>
        <w:numPr>
          <w:ilvl w:val="1"/>
          <w:numId w:val="32"/>
        </w:numPr>
        <w:tabs>
          <w:tab w:val="left" w:pos="2070"/>
        </w:tabs>
        <w:overflowPunct w:val="0"/>
        <w:autoSpaceDE w:val="0"/>
        <w:autoSpaceDN w:val="0"/>
        <w:adjustRightInd w:val="0"/>
        <w:spacing w:before="240" w:after="240" w:line="240" w:lineRule="auto"/>
        <w:ind w:left="1094" w:hanging="547"/>
        <w:contextualSpacing w:val="0"/>
        <w:jc w:val="thaiDistribute"/>
        <w:textAlignment w:val="baseline"/>
        <w:rPr>
          <w:rFonts w:asciiTheme="majorBidi" w:hAnsiTheme="majorBidi" w:cstheme="majorBidi"/>
          <w:spacing w:val="-4"/>
          <w:sz w:val="32"/>
          <w:szCs w:val="32"/>
        </w:rPr>
      </w:pPr>
      <w:r w:rsidRPr="00986AC7">
        <w:rPr>
          <w:rFonts w:asciiTheme="majorBidi" w:hAnsiTheme="majorBidi" w:cstheme="majorBidi"/>
          <w:spacing w:val="-3"/>
          <w:sz w:val="32"/>
          <w:szCs w:val="32"/>
          <w:cs/>
        </w:rPr>
        <w:t>สินทรัพย์</w:t>
      </w:r>
      <w:r w:rsidRPr="00986AC7">
        <w:rPr>
          <w:rFonts w:asciiTheme="majorBidi" w:hAnsiTheme="majorBidi" w:cstheme="majorBidi"/>
          <w:spacing w:val="-4"/>
          <w:sz w:val="32"/>
          <w:szCs w:val="32"/>
          <w:cs/>
        </w:rPr>
        <w:t>ที่รับรู้จากต้นทุนในการทำให้เสร็จสิ้นตามสัญญาที่ทำกับลูกค้า</w:t>
      </w:r>
    </w:p>
    <w:tbl>
      <w:tblPr>
        <w:tblW w:w="819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610"/>
        <w:gridCol w:w="900"/>
        <w:gridCol w:w="990"/>
        <w:gridCol w:w="900"/>
        <w:gridCol w:w="900"/>
        <w:gridCol w:w="900"/>
        <w:gridCol w:w="990"/>
      </w:tblGrid>
      <w:tr w:rsidR="00986AC7" w:rsidRPr="00986AC7" w14:paraId="7FD0ADAF" w14:textId="77777777" w:rsidTr="00791BA0">
        <w:tc>
          <w:tcPr>
            <w:tcW w:w="2610" w:type="dxa"/>
          </w:tcPr>
          <w:p w14:paraId="7DD30DD7" w14:textId="77777777" w:rsidR="00CD6F89" w:rsidRPr="00986AC7" w:rsidRDefault="00CD6F89" w:rsidP="00A7515B">
            <w:pPr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5580" w:type="dxa"/>
            <w:gridSpan w:val="6"/>
          </w:tcPr>
          <w:p w14:paraId="24C6F5CE" w14:textId="77777777" w:rsidR="00CD6F89" w:rsidRPr="00986AC7" w:rsidRDefault="00CD6F89" w:rsidP="00A7515B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986A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986AC7" w:rsidRPr="00986AC7" w14:paraId="7C3AA346" w14:textId="77777777" w:rsidTr="00791BA0">
        <w:tc>
          <w:tcPr>
            <w:tcW w:w="2610" w:type="dxa"/>
          </w:tcPr>
          <w:p w14:paraId="03A40837" w14:textId="77777777" w:rsidR="00CD6F89" w:rsidRPr="00986AC7" w:rsidRDefault="00CD6F89" w:rsidP="00A7515B">
            <w:pPr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5580" w:type="dxa"/>
            <w:gridSpan w:val="6"/>
            <w:vAlign w:val="bottom"/>
          </w:tcPr>
          <w:p w14:paraId="46DBE059" w14:textId="77777777" w:rsidR="00CD6F89" w:rsidRPr="00986AC7" w:rsidRDefault="00CD6F89" w:rsidP="00A7515B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986AC7" w:rsidRPr="00986AC7" w14:paraId="1ACB1CFA" w14:textId="77777777" w:rsidTr="00791BA0">
        <w:tc>
          <w:tcPr>
            <w:tcW w:w="2610" w:type="dxa"/>
          </w:tcPr>
          <w:p w14:paraId="7096B8AD" w14:textId="77777777" w:rsidR="00CD6F89" w:rsidRPr="00986AC7" w:rsidRDefault="00CD6F89" w:rsidP="00A7515B">
            <w:pPr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6137B59D" w14:textId="77777777" w:rsidR="00CD6F89" w:rsidRPr="00986AC7" w:rsidRDefault="00CD6F89" w:rsidP="00A7515B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6A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vAlign w:val="bottom"/>
          </w:tcPr>
          <w:p w14:paraId="313F301D" w14:textId="77777777" w:rsidR="00CD6F89" w:rsidRPr="00986AC7" w:rsidRDefault="00CD6F89" w:rsidP="00A7515B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ค่าเผื่อการลดมูลค่า</w:t>
            </w:r>
          </w:p>
        </w:tc>
        <w:tc>
          <w:tcPr>
            <w:tcW w:w="1890" w:type="dxa"/>
            <w:gridSpan w:val="2"/>
            <w:vAlign w:val="bottom"/>
          </w:tcPr>
          <w:p w14:paraId="60258779" w14:textId="50A1972C" w:rsidR="00CD6F89" w:rsidRPr="00986AC7" w:rsidRDefault="0087652C" w:rsidP="00A7515B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ต้นทุนในการทำให้เสร็จสิ้นตามสัญญาที่ทำกับลูกค้า</w:t>
            </w:r>
            <w:r w:rsidR="00CD6F89" w:rsidRPr="00986A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สุทธิ</w:t>
            </w:r>
          </w:p>
        </w:tc>
      </w:tr>
      <w:tr w:rsidR="00986AC7" w:rsidRPr="00986AC7" w14:paraId="46B837EC" w14:textId="77777777" w:rsidTr="00791BA0">
        <w:tc>
          <w:tcPr>
            <w:tcW w:w="2610" w:type="dxa"/>
          </w:tcPr>
          <w:p w14:paraId="0942981F" w14:textId="77777777" w:rsidR="00D94644" w:rsidRPr="00986AC7" w:rsidRDefault="00D94644" w:rsidP="00D94644">
            <w:pPr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5AD28F63" w14:textId="0171BDF6" w:rsidR="00D94644" w:rsidRPr="00986AC7" w:rsidRDefault="00D94644" w:rsidP="00D946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6A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0" w:type="dxa"/>
          </w:tcPr>
          <w:p w14:paraId="5AD3B6A9" w14:textId="03913234" w:rsidR="00D94644" w:rsidRPr="00986AC7" w:rsidRDefault="00D94644" w:rsidP="00D946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6A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</w:tcPr>
          <w:p w14:paraId="0713483D" w14:textId="743FB255" w:rsidR="00D94644" w:rsidRPr="00986AC7" w:rsidRDefault="00D94644" w:rsidP="00D946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6A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</w:tcPr>
          <w:p w14:paraId="09C713A5" w14:textId="4AA94A1E" w:rsidR="00D94644" w:rsidRPr="00986AC7" w:rsidRDefault="00D94644" w:rsidP="00D946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6A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</w:tcPr>
          <w:p w14:paraId="35495F5C" w14:textId="5B8D3664" w:rsidR="00D94644" w:rsidRPr="00986AC7" w:rsidRDefault="00D94644" w:rsidP="00D946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6A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0" w:type="dxa"/>
          </w:tcPr>
          <w:p w14:paraId="5ADC0BA9" w14:textId="536C7DD5" w:rsidR="00D94644" w:rsidRPr="00986AC7" w:rsidRDefault="00D94644" w:rsidP="00D946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6A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986AC7" w:rsidRPr="00986AC7" w14:paraId="34B9AA23" w14:textId="77777777" w:rsidTr="00791BA0">
        <w:tc>
          <w:tcPr>
            <w:tcW w:w="2610" w:type="dxa"/>
          </w:tcPr>
          <w:p w14:paraId="3728FD18" w14:textId="77777777" w:rsidR="00FD3430" w:rsidRPr="00986AC7" w:rsidRDefault="00FD3430" w:rsidP="00FD3430">
            <w:pPr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3A825C02" w14:textId="121122D6" w:rsidR="00FD3430" w:rsidRPr="00986AC7" w:rsidRDefault="00BC36E3" w:rsidP="00FD34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986AC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30</w:t>
            </w:r>
            <w:r w:rsidR="00267F44" w:rsidRPr="00986AC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 xml:space="preserve"> </w:t>
            </w:r>
            <w:r w:rsidR="00267F44" w:rsidRPr="00986AC7">
              <w:rPr>
                <w:rFonts w:asciiTheme="majorBidi" w:hAnsiTheme="majorBidi"/>
                <w:b/>
                <w:bCs/>
                <w:spacing w:val="-4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90" w:type="dxa"/>
          </w:tcPr>
          <w:p w14:paraId="36108DD9" w14:textId="5219250B" w:rsidR="00FD3430" w:rsidRPr="00986AC7" w:rsidRDefault="00BC36E3" w:rsidP="00FD34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6A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FD3430" w:rsidRPr="00986A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14:paraId="341E7E7F" w14:textId="373A74D6" w:rsidR="00FD3430" w:rsidRPr="00986AC7" w:rsidRDefault="00BC36E3" w:rsidP="00FD34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986AC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30</w:t>
            </w:r>
            <w:r w:rsidR="00267F44" w:rsidRPr="00986AC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 xml:space="preserve"> </w:t>
            </w:r>
            <w:r w:rsidR="00267F44" w:rsidRPr="00986AC7">
              <w:rPr>
                <w:rFonts w:asciiTheme="majorBidi" w:hAnsiTheme="majorBidi"/>
                <w:b/>
                <w:bCs/>
                <w:spacing w:val="-4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0" w:type="dxa"/>
          </w:tcPr>
          <w:p w14:paraId="10E79E9D" w14:textId="36D9AD8D" w:rsidR="00FD3430" w:rsidRPr="00986AC7" w:rsidRDefault="00BC36E3" w:rsidP="00FD3430">
            <w:pPr>
              <w:tabs>
                <w:tab w:val="left" w:pos="600"/>
                <w:tab w:val="left" w:pos="790"/>
                <w:tab w:val="right" w:pos="7280"/>
                <w:tab w:val="right" w:pos="8540"/>
              </w:tabs>
              <w:ind w:left="-110" w:right="-2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6A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FD3430" w:rsidRPr="00986A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14:paraId="20BCA3A9" w14:textId="583D3326" w:rsidR="00FD3430" w:rsidRPr="00986AC7" w:rsidRDefault="00BC36E3" w:rsidP="00FD34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30</w:t>
            </w:r>
            <w:r w:rsidR="00267F44" w:rsidRPr="00986AC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 xml:space="preserve"> </w:t>
            </w:r>
            <w:r w:rsidR="00267F44" w:rsidRPr="00986AC7">
              <w:rPr>
                <w:rFonts w:asciiTheme="majorBidi" w:hAnsiTheme="majorBidi"/>
                <w:b/>
                <w:bCs/>
                <w:spacing w:val="-4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90" w:type="dxa"/>
          </w:tcPr>
          <w:p w14:paraId="7FDF4DD4" w14:textId="38EF8ACF" w:rsidR="00FD3430" w:rsidRPr="00986AC7" w:rsidRDefault="00BC36E3" w:rsidP="00FD34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6A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FD3430" w:rsidRPr="00986A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986AC7" w:rsidRPr="00986AC7" w14:paraId="1E5BA2C2" w14:textId="77777777" w:rsidTr="00791BA0">
        <w:tc>
          <w:tcPr>
            <w:tcW w:w="2610" w:type="dxa"/>
          </w:tcPr>
          <w:p w14:paraId="295A600D" w14:textId="77777777" w:rsidR="00FD3430" w:rsidRPr="00986AC7" w:rsidRDefault="00FD3430" w:rsidP="00FD3430">
            <w:pPr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0B23A4EC" w14:textId="4FD719D9" w:rsidR="00FD3430" w:rsidRPr="00986AC7" w:rsidRDefault="00BC36E3" w:rsidP="00FD34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6A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90" w:type="dxa"/>
          </w:tcPr>
          <w:p w14:paraId="717AAF2C" w14:textId="3E68BDBE" w:rsidR="00FD3430" w:rsidRPr="00986AC7" w:rsidRDefault="00BC36E3" w:rsidP="00FD34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6A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0" w:type="dxa"/>
          </w:tcPr>
          <w:p w14:paraId="0A9F2918" w14:textId="5E00FBB8" w:rsidR="00FD3430" w:rsidRPr="00986AC7" w:rsidRDefault="00BC36E3" w:rsidP="00FD34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6A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0" w:type="dxa"/>
          </w:tcPr>
          <w:p w14:paraId="16F825CF" w14:textId="705633A6" w:rsidR="00FD3430" w:rsidRPr="00986AC7" w:rsidRDefault="00BC36E3" w:rsidP="00FD34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6A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0" w:type="dxa"/>
          </w:tcPr>
          <w:p w14:paraId="48CF307E" w14:textId="4922B584" w:rsidR="00FD3430" w:rsidRPr="00986AC7" w:rsidRDefault="00BC36E3" w:rsidP="00FD34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6A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90" w:type="dxa"/>
          </w:tcPr>
          <w:p w14:paraId="4F8437C0" w14:textId="76BAAE8C" w:rsidR="00FD3430" w:rsidRPr="00986AC7" w:rsidRDefault="00BC36E3" w:rsidP="00FD34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6A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986AC7" w:rsidRPr="00986AC7" w14:paraId="3ADA4E33" w14:textId="77777777" w:rsidTr="00791BA0">
        <w:tc>
          <w:tcPr>
            <w:tcW w:w="2610" w:type="dxa"/>
          </w:tcPr>
          <w:p w14:paraId="1046F32A" w14:textId="77777777" w:rsidR="00D94644" w:rsidRPr="00986AC7" w:rsidRDefault="00D94644" w:rsidP="00D94644">
            <w:pPr>
              <w:ind w:left="-104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6AC7">
              <w:rPr>
                <w:rFonts w:asciiTheme="majorBidi" w:hAnsiTheme="majorBidi"/>
                <w:sz w:val="24"/>
                <w:szCs w:val="24"/>
                <w:cs/>
              </w:rPr>
              <w:t>สินทรัพย์ที่รับรู้จากต้นทุนในการทำให้</w:t>
            </w:r>
            <w:r w:rsidRPr="00986AC7">
              <w:rPr>
                <w:rFonts w:asciiTheme="majorBidi" w:hAnsiTheme="majorBidi"/>
                <w:sz w:val="24"/>
                <w:szCs w:val="24"/>
              </w:rPr>
              <w:br/>
              <w:t xml:space="preserve">  </w:t>
            </w:r>
            <w:r w:rsidRPr="00986AC7">
              <w:rPr>
                <w:rFonts w:asciiTheme="majorBidi" w:hAnsiTheme="majorBidi"/>
                <w:sz w:val="24"/>
                <w:szCs w:val="24"/>
                <w:cs/>
              </w:rPr>
              <w:t>เสร็จสิ้นตามสัญญาที่ทำกับลูกค้า</w:t>
            </w:r>
          </w:p>
        </w:tc>
        <w:tc>
          <w:tcPr>
            <w:tcW w:w="900" w:type="dxa"/>
          </w:tcPr>
          <w:p w14:paraId="1B523DA1" w14:textId="77777777" w:rsidR="00D94644" w:rsidRPr="00986AC7" w:rsidRDefault="00D94644" w:rsidP="00D94644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4C1E8C" w14:textId="5BD50576" w:rsidR="0023131C" w:rsidRPr="00986AC7" w:rsidRDefault="00BC36E3" w:rsidP="00D94644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86AC7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FD6E05" w:rsidRPr="00986A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6AC7">
              <w:rPr>
                <w:rFonts w:asciiTheme="majorBidi" w:hAnsiTheme="majorBidi" w:cstheme="majorBidi"/>
                <w:sz w:val="24"/>
                <w:szCs w:val="24"/>
              </w:rPr>
              <w:t>327</w:t>
            </w:r>
          </w:p>
        </w:tc>
        <w:tc>
          <w:tcPr>
            <w:tcW w:w="990" w:type="dxa"/>
          </w:tcPr>
          <w:p w14:paraId="153CA19A" w14:textId="77777777" w:rsidR="00D94644" w:rsidRPr="00986AC7" w:rsidRDefault="00D94644" w:rsidP="00D94644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104206" w14:textId="5659221A" w:rsidR="00D94644" w:rsidRPr="00986AC7" w:rsidRDefault="00BC36E3" w:rsidP="00D94644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86AC7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C37F0C" w:rsidRPr="00986A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6AC7">
              <w:rPr>
                <w:rFonts w:asciiTheme="majorBidi" w:hAnsiTheme="majorBidi" w:cstheme="majorBidi"/>
                <w:sz w:val="24"/>
                <w:szCs w:val="24"/>
              </w:rPr>
              <w:t>392</w:t>
            </w:r>
          </w:p>
        </w:tc>
        <w:tc>
          <w:tcPr>
            <w:tcW w:w="900" w:type="dxa"/>
          </w:tcPr>
          <w:p w14:paraId="377D4442" w14:textId="77777777" w:rsidR="00D94644" w:rsidRPr="00986AC7" w:rsidRDefault="00D94644" w:rsidP="00D94644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E4C52C" w14:textId="678FF79A" w:rsidR="0023131C" w:rsidRPr="00986AC7" w:rsidRDefault="006375B9" w:rsidP="00D94644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86AC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C36E3" w:rsidRPr="00986AC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986A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C36E3" w:rsidRPr="00986AC7">
              <w:rPr>
                <w:rFonts w:asciiTheme="majorBidi" w:hAnsiTheme="majorBidi" w:cstheme="majorBidi"/>
                <w:sz w:val="24"/>
                <w:szCs w:val="24"/>
              </w:rPr>
              <w:t>778</w:t>
            </w:r>
            <w:r w:rsidRPr="00986AC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2DD96C88" w14:textId="77777777" w:rsidR="00D94644" w:rsidRPr="00986AC7" w:rsidRDefault="00D94644" w:rsidP="00D94644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88B310" w14:textId="3205D372" w:rsidR="00D94644" w:rsidRPr="00986AC7" w:rsidRDefault="00D94644" w:rsidP="00D94644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6AC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C36E3" w:rsidRPr="00986AC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986A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C36E3" w:rsidRPr="00986AC7">
              <w:rPr>
                <w:rFonts w:asciiTheme="majorBidi" w:hAnsiTheme="majorBidi" w:cstheme="majorBidi"/>
                <w:sz w:val="24"/>
                <w:szCs w:val="24"/>
              </w:rPr>
              <w:t>778</w:t>
            </w:r>
            <w:r w:rsidRPr="00986AC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294A3FFC" w14:textId="77777777" w:rsidR="00D94644" w:rsidRPr="00986AC7" w:rsidRDefault="00D94644" w:rsidP="00D94644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8571DA" w14:textId="647778DF" w:rsidR="00D94644" w:rsidRPr="00986AC7" w:rsidRDefault="00BC36E3" w:rsidP="00D94644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86AC7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FD6E05" w:rsidRPr="00986A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6AC7">
              <w:rPr>
                <w:rFonts w:asciiTheme="majorBidi" w:hAnsiTheme="majorBidi" w:cstheme="majorBidi"/>
                <w:sz w:val="24"/>
                <w:szCs w:val="24"/>
              </w:rPr>
              <w:t>549</w:t>
            </w:r>
          </w:p>
        </w:tc>
        <w:tc>
          <w:tcPr>
            <w:tcW w:w="990" w:type="dxa"/>
          </w:tcPr>
          <w:p w14:paraId="3A6D80BA" w14:textId="77777777" w:rsidR="00D94644" w:rsidRPr="00986AC7" w:rsidRDefault="00D94644" w:rsidP="00D94644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F032D2" w14:textId="0C20273D" w:rsidR="00D94644" w:rsidRPr="00986AC7" w:rsidRDefault="00BC36E3" w:rsidP="00D94644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86AC7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C37F0C" w:rsidRPr="00986A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86AC7">
              <w:rPr>
                <w:rFonts w:asciiTheme="majorBidi" w:hAnsiTheme="majorBidi" w:cstheme="majorBidi"/>
                <w:sz w:val="24"/>
                <w:szCs w:val="24"/>
              </w:rPr>
              <w:t>614</w:t>
            </w:r>
          </w:p>
        </w:tc>
      </w:tr>
    </w:tbl>
    <w:p w14:paraId="67C36F1F" w14:textId="77777777" w:rsidR="00306A4E" w:rsidRPr="00986AC7" w:rsidRDefault="00306A4E">
      <w:pPr>
        <w:spacing w:after="200" w:line="276" w:lineRule="auto"/>
        <w:rPr>
          <w:rFonts w:asciiTheme="majorBidi" w:eastAsiaTheme="minorHAnsi" w:hAnsiTheme="majorBidi" w:cstheme="majorBidi"/>
          <w:b/>
          <w:bCs/>
          <w:position w:val="0"/>
          <w:sz w:val="32"/>
          <w:szCs w:val="32"/>
          <w:cs/>
        </w:rPr>
      </w:pPr>
      <w:r w:rsidRPr="00986AC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A6C9B05" w14:textId="6C7BE314" w:rsidR="00D03903" w:rsidRPr="00986AC7" w:rsidRDefault="00D03903" w:rsidP="00306A4E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86AC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ข้อมูลทางการเงินจำแนกตามส่วนงาน</w:t>
      </w:r>
    </w:p>
    <w:p w14:paraId="13840761" w14:textId="77777777" w:rsidR="00D03903" w:rsidRPr="00986AC7" w:rsidRDefault="00D03903" w:rsidP="00AC0108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986AC7">
        <w:rPr>
          <w:rFonts w:asciiTheme="majorBidi" w:hAnsiTheme="majorBidi"/>
          <w:position w:val="0"/>
          <w:sz w:val="32"/>
          <w:szCs w:val="32"/>
          <w:cs/>
        </w:rPr>
        <w:t xml:space="preserve">บริษัทและบริษัทย่อยจัดโครงสร้างองค์กรเป็นหน่วยธุรกิจตามประเภทของผลิตภัณฑ์และบริการ </w:t>
      </w:r>
      <w:r w:rsidR="00C4503B" w:rsidRPr="00986AC7">
        <w:rPr>
          <w:rFonts w:asciiTheme="majorBidi" w:hAnsiTheme="majorBidi"/>
          <w:position w:val="0"/>
          <w:sz w:val="32"/>
          <w:szCs w:val="32"/>
          <w:cs/>
        </w:rPr>
        <w:br/>
      </w:r>
      <w:r w:rsidRPr="00986AC7">
        <w:rPr>
          <w:rFonts w:asciiTheme="majorBidi" w:hAnsiTheme="majorBidi"/>
          <w:position w:val="0"/>
          <w:sz w:val="32"/>
          <w:szCs w:val="32"/>
          <w:cs/>
        </w:rPr>
        <w:t>ในระหว่างงวดปัจจุบัน บริษัทและบริษัทย่อยไม่มีการเปลี่ยนแปลงโครงสร้างของส่วนงานดำเนินงาน</w:t>
      </w:r>
      <w:r w:rsidR="00C4503B" w:rsidRPr="00986AC7">
        <w:rPr>
          <w:rFonts w:asciiTheme="majorBidi" w:hAnsiTheme="majorBidi"/>
          <w:position w:val="0"/>
          <w:sz w:val="32"/>
          <w:szCs w:val="32"/>
          <w:cs/>
        </w:rPr>
        <w:br/>
      </w:r>
      <w:r w:rsidRPr="00986AC7">
        <w:rPr>
          <w:rFonts w:asciiTheme="majorBidi" w:hAnsiTheme="majorBidi"/>
          <w:position w:val="0"/>
          <w:sz w:val="32"/>
          <w:szCs w:val="32"/>
          <w:cs/>
        </w:rPr>
        <w:t>ที่รายงาน</w:t>
      </w:r>
    </w:p>
    <w:p w14:paraId="4B1BD1AE" w14:textId="77777777" w:rsidR="00D03903" w:rsidRPr="00986AC7" w:rsidRDefault="00D03903" w:rsidP="00AC0108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i/>
          <w:iCs/>
          <w:position w:val="0"/>
          <w:sz w:val="32"/>
          <w:szCs w:val="32"/>
        </w:rPr>
      </w:pPr>
      <w:r w:rsidRPr="00986AC7">
        <w:rPr>
          <w:rFonts w:asciiTheme="majorBidi" w:hAnsiTheme="majorBidi"/>
          <w:i/>
          <w:iCs/>
          <w:position w:val="0"/>
          <w:sz w:val="32"/>
          <w:szCs w:val="32"/>
          <w:cs/>
        </w:rPr>
        <w:t>ส่วนงานภูมิศาสตร์</w:t>
      </w:r>
    </w:p>
    <w:p w14:paraId="0547D7F5" w14:textId="77777777" w:rsidR="00D03903" w:rsidRPr="00986AC7" w:rsidRDefault="00D03903" w:rsidP="00AC0108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986AC7">
        <w:rPr>
          <w:rFonts w:asciiTheme="majorBidi" w:hAnsiTheme="majorBidi"/>
          <w:spacing w:val="-4"/>
          <w:position w:val="0"/>
          <w:sz w:val="32"/>
          <w:szCs w:val="32"/>
          <w:cs/>
        </w:rPr>
        <w:t>กลุ่มบริษัทดำเนินธุรกิจเฉพาะในประเทศเท่านั้น</w:t>
      </w:r>
      <w:r w:rsidRPr="00986AC7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986AC7">
        <w:rPr>
          <w:rFonts w:asciiTheme="majorBidi" w:hAnsiTheme="majorBidi"/>
          <w:spacing w:val="-4"/>
          <w:position w:val="0"/>
          <w:sz w:val="32"/>
          <w:szCs w:val="32"/>
          <w:cs/>
        </w:rPr>
        <w:t>ไม่มีรายได้จากต่างประเทศหรือสินทรัพย์ในต่างประเทศ</w:t>
      </w:r>
      <w:r w:rsidRPr="00986AC7">
        <w:rPr>
          <w:rFonts w:asciiTheme="majorBidi" w:hAnsiTheme="majorBidi"/>
          <w:position w:val="0"/>
          <w:sz w:val="32"/>
          <w:szCs w:val="32"/>
          <w:cs/>
        </w:rPr>
        <w:t>ที่มีสาระสำคัญ</w:t>
      </w:r>
    </w:p>
    <w:p w14:paraId="30347A04" w14:textId="77777777" w:rsidR="00D03903" w:rsidRPr="00986AC7" w:rsidRDefault="00D03903" w:rsidP="00AC0108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i/>
          <w:iCs/>
          <w:position w:val="0"/>
          <w:sz w:val="32"/>
          <w:szCs w:val="32"/>
        </w:rPr>
      </w:pPr>
      <w:r w:rsidRPr="00986AC7">
        <w:rPr>
          <w:rFonts w:asciiTheme="majorBidi" w:hAnsiTheme="majorBidi"/>
          <w:i/>
          <w:iCs/>
          <w:position w:val="0"/>
          <w:sz w:val="32"/>
          <w:szCs w:val="32"/>
          <w:cs/>
        </w:rPr>
        <w:t>ลูกค้ารายใหญ่</w:t>
      </w:r>
    </w:p>
    <w:p w14:paraId="03AE6DC0" w14:textId="1C1793F5" w:rsidR="00CE1C98" w:rsidRPr="00986AC7" w:rsidRDefault="00D03903" w:rsidP="00CE1C98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spacing w:val="-4"/>
          <w:position w:val="0"/>
          <w:sz w:val="32"/>
          <w:szCs w:val="32"/>
        </w:rPr>
      </w:pPr>
      <w:r w:rsidRPr="00986AC7">
        <w:rPr>
          <w:rFonts w:asciiTheme="majorBidi" w:hAnsiTheme="majorBidi"/>
          <w:position w:val="0"/>
          <w:sz w:val="32"/>
          <w:szCs w:val="32"/>
          <w:cs/>
        </w:rPr>
        <w:t>สำหรับงวด</w:t>
      </w:r>
      <w:r w:rsidR="00050BB1" w:rsidRPr="00986AC7">
        <w:rPr>
          <w:rFonts w:asciiTheme="majorBidi" w:hAnsiTheme="majorBidi" w:hint="cs"/>
          <w:position w:val="0"/>
          <w:sz w:val="32"/>
          <w:szCs w:val="32"/>
          <w:cs/>
        </w:rPr>
        <w:t>สามเดือน</w:t>
      </w:r>
      <w:r w:rsidR="00A92E1F" w:rsidRPr="00986AC7">
        <w:rPr>
          <w:rFonts w:asciiTheme="majorBidi" w:hAnsiTheme="majorBidi" w:hint="cs"/>
          <w:position w:val="0"/>
          <w:sz w:val="32"/>
          <w:szCs w:val="32"/>
          <w:cs/>
        </w:rPr>
        <w:t>และงวดหกเดือน</w:t>
      </w:r>
      <w:r w:rsidRPr="00986AC7">
        <w:rPr>
          <w:rFonts w:asciiTheme="majorBidi" w:hAnsiTheme="majorBidi"/>
          <w:position w:val="0"/>
          <w:sz w:val="32"/>
          <w:szCs w:val="32"/>
          <w:cs/>
        </w:rPr>
        <w:t>สิ้นสุดวันที่</w:t>
      </w:r>
      <w:r w:rsidRPr="00986AC7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30</w:t>
      </w:r>
      <w:r w:rsidR="007638B3" w:rsidRPr="00986AC7">
        <w:rPr>
          <w:rFonts w:asciiTheme="majorBidi" w:hAnsiTheme="majorBidi"/>
          <w:position w:val="0"/>
          <w:sz w:val="32"/>
          <w:szCs w:val="32"/>
        </w:rPr>
        <w:t xml:space="preserve"> </w:t>
      </w:r>
      <w:r w:rsidR="007638B3" w:rsidRPr="00986AC7">
        <w:rPr>
          <w:rFonts w:asciiTheme="majorBidi" w:hAnsiTheme="majorBidi" w:hint="cs"/>
          <w:position w:val="0"/>
          <w:sz w:val="32"/>
          <w:szCs w:val="32"/>
          <w:cs/>
        </w:rPr>
        <w:t>มิถุนายน</w:t>
      </w:r>
      <w:r w:rsidR="00BB5451" w:rsidRPr="00986AC7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2568</w:t>
      </w:r>
      <w:r w:rsidR="00BB5451" w:rsidRPr="00986AC7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986AC7">
        <w:rPr>
          <w:rFonts w:asciiTheme="majorBidi" w:hAnsiTheme="majorBidi"/>
          <w:position w:val="0"/>
          <w:sz w:val="32"/>
          <w:szCs w:val="32"/>
          <w:cs/>
        </w:rPr>
        <w:t>บริษัทและบริษัทย่อยมีรายได้จากการขาย</w:t>
      </w:r>
      <w:r w:rsidRPr="00986AC7">
        <w:rPr>
          <w:rFonts w:asciiTheme="majorBidi" w:hAnsiTheme="majorBidi"/>
          <w:spacing w:val="-4"/>
          <w:position w:val="0"/>
          <w:sz w:val="32"/>
          <w:szCs w:val="32"/>
          <w:cs/>
        </w:rPr>
        <w:t>และบริการจากลูกค้ารายใหญ่</w:t>
      </w:r>
      <w:r w:rsidRPr="00986AC7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986AC7">
        <w:rPr>
          <w:rFonts w:asciiTheme="majorBidi" w:hAnsiTheme="majorBidi"/>
          <w:spacing w:val="-4"/>
          <w:position w:val="0"/>
          <w:sz w:val="32"/>
          <w:szCs w:val="32"/>
          <w:cs/>
        </w:rPr>
        <w:t>จำนวน</w:t>
      </w:r>
      <w:r w:rsidRPr="00986AC7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 w:hint="cs"/>
          <w:spacing w:val="-4"/>
          <w:position w:val="0"/>
          <w:sz w:val="32"/>
          <w:szCs w:val="32"/>
        </w:rPr>
        <w:t>1</w:t>
      </w:r>
      <w:r w:rsidRPr="00986AC7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986AC7">
        <w:rPr>
          <w:rFonts w:asciiTheme="majorBidi" w:hAnsiTheme="majorBidi"/>
          <w:spacing w:val="-4"/>
          <w:position w:val="0"/>
          <w:sz w:val="32"/>
          <w:szCs w:val="32"/>
          <w:cs/>
        </w:rPr>
        <w:t>ราย</w:t>
      </w:r>
      <w:r w:rsidRPr="00986AC7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986AC7">
        <w:rPr>
          <w:rFonts w:asciiTheme="majorBidi" w:hAnsiTheme="majorBidi"/>
          <w:spacing w:val="-4"/>
          <w:position w:val="0"/>
          <w:sz w:val="32"/>
          <w:szCs w:val="32"/>
          <w:cs/>
        </w:rPr>
        <w:t>เป็นจำนวนเงิน</w:t>
      </w:r>
      <w:r w:rsidRPr="00986AC7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/>
          <w:spacing w:val="-4"/>
          <w:position w:val="0"/>
          <w:sz w:val="32"/>
          <w:szCs w:val="32"/>
        </w:rPr>
        <w:t>22</w:t>
      </w:r>
      <w:r w:rsidR="001E0BFD" w:rsidRPr="00986AC7">
        <w:rPr>
          <w:rFonts w:asciiTheme="majorBidi" w:hAnsiTheme="majorBidi"/>
          <w:spacing w:val="-4"/>
          <w:position w:val="0"/>
          <w:sz w:val="32"/>
          <w:szCs w:val="32"/>
        </w:rPr>
        <w:t>.</w:t>
      </w:r>
      <w:r w:rsidR="00BC36E3" w:rsidRPr="00986AC7">
        <w:rPr>
          <w:rFonts w:asciiTheme="majorBidi" w:hAnsiTheme="majorBidi"/>
          <w:spacing w:val="-4"/>
          <w:position w:val="0"/>
          <w:sz w:val="32"/>
          <w:szCs w:val="32"/>
        </w:rPr>
        <w:t>49</w:t>
      </w:r>
      <w:r w:rsidRPr="00986AC7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986AC7">
        <w:rPr>
          <w:rFonts w:asciiTheme="majorBidi" w:hAnsiTheme="majorBidi"/>
          <w:spacing w:val="-4"/>
          <w:position w:val="0"/>
          <w:sz w:val="32"/>
          <w:szCs w:val="32"/>
          <w:cs/>
        </w:rPr>
        <w:t>ล้านบาท</w:t>
      </w:r>
      <w:r w:rsidRPr="00986AC7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986AC7">
        <w:rPr>
          <w:rFonts w:asciiTheme="majorBidi" w:hAnsiTheme="majorBidi"/>
          <w:spacing w:val="-4"/>
          <w:position w:val="0"/>
          <w:sz w:val="32"/>
          <w:szCs w:val="32"/>
          <w:cs/>
        </w:rPr>
        <w:t>และ</w:t>
      </w:r>
      <w:r w:rsidR="00DF56B6" w:rsidRPr="00986AC7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/>
          <w:spacing w:val="-4"/>
          <w:position w:val="0"/>
          <w:sz w:val="32"/>
          <w:szCs w:val="32"/>
        </w:rPr>
        <w:t>47</w:t>
      </w:r>
      <w:r w:rsidR="00FA37CD" w:rsidRPr="00986AC7">
        <w:rPr>
          <w:rFonts w:asciiTheme="majorBidi" w:hAnsiTheme="majorBidi"/>
          <w:spacing w:val="-4"/>
          <w:position w:val="0"/>
          <w:sz w:val="32"/>
          <w:szCs w:val="32"/>
        </w:rPr>
        <w:t>.</w:t>
      </w:r>
      <w:r w:rsidR="00BC36E3" w:rsidRPr="00986AC7">
        <w:rPr>
          <w:rFonts w:asciiTheme="majorBidi" w:hAnsiTheme="majorBidi"/>
          <w:spacing w:val="-4"/>
          <w:position w:val="0"/>
          <w:sz w:val="32"/>
          <w:szCs w:val="32"/>
        </w:rPr>
        <w:t>97</w:t>
      </w:r>
      <w:r w:rsidRPr="00986AC7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986AC7">
        <w:rPr>
          <w:rFonts w:asciiTheme="majorBidi" w:hAnsiTheme="majorBidi"/>
          <w:spacing w:val="-4"/>
          <w:position w:val="0"/>
          <w:sz w:val="32"/>
          <w:szCs w:val="32"/>
          <w:cs/>
        </w:rPr>
        <w:t>ล้านบาท</w:t>
      </w:r>
      <w:r w:rsidR="00751519" w:rsidRPr="00986AC7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ตามลำดับ</w:t>
      </w:r>
      <w:r w:rsidR="00ED7E1B" w:rsidRPr="00986AC7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243EEF" w:rsidRPr="00986AC7">
        <w:rPr>
          <w:rFonts w:asciiTheme="majorBidi" w:hAnsiTheme="majorBidi" w:hint="cs"/>
          <w:spacing w:val="-4"/>
          <w:position w:val="0"/>
          <w:sz w:val="32"/>
          <w:szCs w:val="32"/>
          <w:cs/>
        </w:rPr>
        <w:t>(</w:t>
      </w:r>
      <w:r w:rsidR="00243EEF" w:rsidRPr="00986AC7">
        <w:rPr>
          <w:rFonts w:asciiTheme="majorBidi" w:hAnsiTheme="majorBidi"/>
          <w:position w:val="0"/>
          <w:sz w:val="32"/>
          <w:szCs w:val="32"/>
          <w:cs/>
        </w:rPr>
        <w:t>สำหรับงวด</w:t>
      </w:r>
      <w:r w:rsidR="00243EEF" w:rsidRPr="00986AC7">
        <w:rPr>
          <w:rFonts w:asciiTheme="majorBidi" w:hAnsiTheme="majorBidi" w:hint="cs"/>
          <w:position w:val="0"/>
          <w:sz w:val="32"/>
          <w:szCs w:val="32"/>
          <w:cs/>
        </w:rPr>
        <w:t>สามเดือนและงวดหกเดือน</w:t>
      </w:r>
      <w:r w:rsidR="00243EEF" w:rsidRPr="00986AC7">
        <w:rPr>
          <w:rFonts w:asciiTheme="majorBidi" w:hAnsiTheme="majorBidi"/>
          <w:position w:val="0"/>
          <w:sz w:val="32"/>
          <w:szCs w:val="32"/>
          <w:cs/>
        </w:rPr>
        <w:t>สิ้นสุดวันที่</w:t>
      </w:r>
      <w:r w:rsidR="00243EEF" w:rsidRPr="00986AC7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30</w:t>
      </w:r>
      <w:r w:rsidR="00243EEF" w:rsidRPr="00986AC7">
        <w:rPr>
          <w:rFonts w:asciiTheme="majorBidi" w:hAnsiTheme="majorBidi"/>
          <w:position w:val="0"/>
          <w:sz w:val="32"/>
          <w:szCs w:val="32"/>
        </w:rPr>
        <w:t xml:space="preserve"> </w:t>
      </w:r>
      <w:r w:rsidR="00243EEF" w:rsidRPr="00986AC7">
        <w:rPr>
          <w:rFonts w:asciiTheme="majorBidi" w:hAnsiTheme="majorBidi"/>
          <w:position w:val="0"/>
          <w:sz w:val="32"/>
          <w:szCs w:val="32"/>
          <w:cs/>
        </w:rPr>
        <w:t>มิถุนายน</w:t>
      </w:r>
      <w:r w:rsidR="00243EEF" w:rsidRPr="00986AC7">
        <w:rPr>
          <w:rFonts w:asciiTheme="majorBidi" w:hAnsiTheme="majorBidi"/>
          <w:position w:val="0"/>
          <w:sz w:val="32"/>
          <w:szCs w:val="32"/>
        </w:rPr>
        <w:t xml:space="preserve"> 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2567</w:t>
      </w:r>
      <w:r w:rsidR="00243EEF" w:rsidRPr="00986AC7">
        <w:rPr>
          <w:rFonts w:asciiTheme="majorBidi" w:hAnsiTheme="majorBidi"/>
          <w:position w:val="0"/>
          <w:sz w:val="32"/>
          <w:szCs w:val="32"/>
        </w:rPr>
        <w:t xml:space="preserve"> </w:t>
      </w:r>
      <w:r w:rsidR="00243EEF" w:rsidRPr="00986AC7">
        <w:rPr>
          <w:rFonts w:asciiTheme="majorBidi" w:hAnsiTheme="majorBidi"/>
          <w:position w:val="0"/>
          <w:sz w:val="32"/>
          <w:szCs w:val="32"/>
          <w:cs/>
        </w:rPr>
        <w:t>บริษัทและบริษัทย่อยมีรายได้จากการขาย</w:t>
      </w:r>
      <w:r w:rsidR="00243EEF" w:rsidRPr="00986AC7">
        <w:rPr>
          <w:rFonts w:asciiTheme="majorBidi" w:hAnsiTheme="majorBidi"/>
          <w:spacing w:val="-4"/>
          <w:position w:val="0"/>
          <w:sz w:val="32"/>
          <w:szCs w:val="32"/>
          <w:cs/>
        </w:rPr>
        <w:t>และบริการจากลูกค้ารายใหญ่</w:t>
      </w:r>
      <w:r w:rsidR="00243EEF" w:rsidRPr="00986AC7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243EEF" w:rsidRPr="00986AC7">
        <w:rPr>
          <w:rFonts w:asciiTheme="majorBidi" w:hAnsiTheme="majorBidi"/>
          <w:spacing w:val="-4"/>
          <w:position w:val="0"/>
          <w:sz w:val="32"/>
          <w:szCs w:val="32"/>
          <w:cs/>
        </w:rPr>
        <w:t>จำนวน</w:t>
      </w:r>
      <w:r w:rsidR="00243EEF" w:rsidRPr="00986AC7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 w:hint="cs"/>
          <w:spacing w:val="-4"/>
          <w:position w:val="0"/>
          <w:sz w:val="32"/>
          <w:szCs w:val="32"/>
        </w:rPr>
        <w:t>1</w:t>
      </w:r>
      <w:r w:rsidR="00243EEF" w:rsidRPr="00986AC7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243EEF" w:rsidRPr="00986AC7">
        <w:rPr>
          <w:rFonts w:asciiTheme="majorBidi" w:hAnsiTheme="majorBidi"/>
          <w:spacing w:val="-4"/>
          <w:position w:val="0"/>
          <w:sz w:val="32"/>
          <w:szCs w:val="32"/>
          <w:cs/>
        </w:rPr>
        <w:t>ราย</w:t>
      </w:r>
      <w:r w:rsidR="00243EEF" w:rsidRPr="00986AC7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243EEF" w:rsidRPr="00986AC7">
        <w:rPr>
          <w:rFonts w:asciiTheme="majorBidi" w:hAnsiTheme="majorBidi"/>
          <w:spacing w:val="-4"/>
          <w:position w:val="0"/>
          <w:sz w:val="32"/>
          <w:szCs w:val="32"/>
          <w:cs/>
        </w:rPr>
        <w:t>เป็นจำนวนเงิน</w:t>
      </w:r>
      <w:r w:rsidR="00243EEF" w:rsidRPr="00986AC7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/>
          <w:spacing w:val="-4"/>
          <w:position w:val="0"/>
          <w:sz w:val="32"/>
          <w:szCs w:val="32"/>
        </w:rPr>
        <w:t>24</w:t>
      </w:r>
      <w:r w:rsidR="00243EEF" w:rsidRPr="00986AC7">
        <w:rPr>
          <w:rFonts w:asciiTheme="majorBidi" w:hAnsiTheme="majorBidi"/>
          <w:spacing w:val="-4"/>
          <w:position w:val="0"/>
          <w:sz w:val="32"/>
          <w:szCs w:val="32"/>
        </w:rPr>
        <w:t>.</w:t>
      </w:r>
      <w:r w:rsidR="00BC36E3" w:rsidRPr="00986AC7">
        <w:rPr>
          <w:rFonts w:asciiTheme="majorBidi" w:hAnsiTheme="majorBidi"/>
          <w:spacing w:val="-4"/>
          <w:position w:val="0"/>
          <w:sz w:val="32"/>
          <w:szCs w:val="32"/>
        </w:rPr>
        <w:t>14</w:t>
      </w:r>
      <w:r w:rsidR="00243EEF" w:rsidRPr="00986AC7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243EEF" w:rsidRPr="00986AC7">
        <w:rPr>
          <w:rFonts w:asciiTheme="majorBidi" w:hAnsiTheme="majorBidi"/>
          <w:spacing w:val="-4"/>
          <w:position w:val="0"/>
          <w:sz w:val="32"/>
          <w:szCs w:val="32"/>
          <w:cs/>
        </w:rPr>
        <w:t>ล้านบาท</w:t>
      </w:r>
      <w:r w:rsidR="00243EEF" w:rsidRPr="00986AC7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243EEF" w:rsidRPr="00986AC7">
        <w:rPr>
          <w:rFonts w:asciiTheme="majorBidi" w:hAnsiTheme="majorBidi"/>
          <w:spacing w:val="-4"/>
          <w:position w:val="0"/>
          <w:sz w:val="32"/>
          <w:szCs w:val="32"/>
          <w:cs/>
        </w:rPr>
        <w:t>และ</w:t>
      </w:r>
      <w:r w:rsidR="00243EEF" w:rsidRPr="00986AC7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/>
          <w:spacing w:val="-4"/>
          <w:position w:val="0"/>
          <w:sz w:val="32"/>
          <w:szCs w:val="32"/>
        </w:rPr>
        <w:t>45</w:t>
      </w:r>
      <w:r w:rsidR="00243EEF" w:rsidRPr="00986AC7">
        <w:rPr>
          <w:rFonts w:asciiTheme="majorBidi" w:hAnsiTheme="majorBidi"/>
          <w:spacing w:val="-4"/>
          <w:position w:val="0"/>
          <w:sz w:val="32"/>
          <w:szCs w:val="32"/>
        </w:rPr>
        <w:t>.</w:t>
      </w:r>
      <w:r w:rsidR="00BC36E3" w:rsidRPr="00986AC7">
        <w:rPr>
          <w:rFonts w:asciiTheme="majorBidi" w:hAnsiTheme="majorBidi"/>
          <w:spacing w:val="-4"/>
          <w:position w:val="0"/>
          <w:sz w:val="32"/>
          <w:szCs w:val="32"/>
        </w:rPr>
        <w:t>85</w:t>
      </w:r>
      <w:r w:rsidR="00243EEF" w:rsidRPr="00986AC7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243EEF" w:rsidRPr="00986AC7">
        <w:rPr>
          <w:rFonts w:asciiTheme="majorBidi" w:hAnsiTheme="majorBidi"/>
          <w:spacing w:val="-4"/>
          <w:position w:val="0"/>
          <w:sz w:val="32"/>
          <w:szCs w:val="32"/>
          <w:cs/>
        </w:rPr>
        <w:t>ล้านบาท</w:t>
      </w:r>
      <w:r w:rsidR="00243EEF" w:rsidRPr="00986AC7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ตามลำดับ)</w:t>
      </w:r>
    </w:p>
    <w:p w14:paraId="72836FDA" w14:textId="55B51958" w:rsidR="00895566" w:rsidRPr="00986AC7" w:rsidRDefault="00895566" w:rsidP="00AC0108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spacing w:val="-4"/>
          <w:position w:val="0"/>
          <w:sz w:val="32"/>
          <w:szCs w:val="32"/>
        </w:rPr>
      </w:pPr>
    </w:p>
    <w:p w14:paraId="19AA15CE" w14:textId="77777777" w:rsidR="00DD5606" w:rsidRPr="00986AC7" w:rsidRDefault="00DD5606" w:rsidP="00AC0108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0B4CE02E" w14:textId="74B8D9AB" w:rsidR="00895566" w:rsidRPr="00986AC7" w:rsidRDefault="00895566" w:rsidP="00271394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  <w:sectPr w:rsidR="00895566" w:rsidRPr="00986AC7" w:rsidSect="00895566">
          <w:headerReference w:type="default" r:id="rId11"/>
          <w:footerReference w:type="default" r:id="rId12"/>
          <w:footerReference w:type="first" r:id="rId13"/>
          <w:pgSz w:w="11909" w:h="16834" w:code="9"/>
          <w:pgMar w:top="1440" w:right="1224" w:bottom="720" w:left="1440" w:header="720" w:footer="288" w:gutter="0"/>
          <w:pgNumType w:fmt="numberInDash" w:start="2"/>
          <w:cols w:space="720"/>
          <w:docGrid w:linePitch="381"/>
        </w:sectPr>
      </w:pPr>
    </w:p>
    <w:p w14:paraId="1F40FFFB" w14:textId="7373D885" w:rsidR="005C3A34" w:rsidRPr="00986AC7" w:rsidRDefault="00A368E8" w:rsidP="00855A4C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986AC7">
        <w:rPr>
          <w:rFonts w:asciiTheme="majorBidi" w:hAnsiTheme="majorBidi"/>
          <w:position w:val="0"/>
          <w:sz w:val="32"/>
          <w:szCs w:val="32"/>
          <w:cs/>
        </w:rPr>
        <w:lastRenderedPageBreak/>
        <w:t>ข้อมูลรายได้และกำไรของส่วนงานของ</w:t>
      </w:r>
      <w:r w:rsidR="00E64A78" w:rsidRPr="00986AC7">
        <w:rPr>
          <w:rFonts w:asciiTheme="majorBidi" w:hAnsiTheme="majorBidi"/>
          <w:position w:val="0"/>
          <w:sz w:val="32"/>
          <w:szCs w:val="32"/>
          <w:cs/>
        </w:rPr>
        <w:t>บริษัท</w:t>
      </w:r>
      <w:r w:rsidRPr="00986AC7">
        <w:rPr>
          <w:rFonts w:asciiTheme="majorBidi" w:hAnsiTheme="majorBidi"/>
          <w:position w:val="0"/>
          <w:sz w:val="32"/>
          <w:szCs w:val="32"/>
          <w:cs/>
        </w:rPr>
        <w:t>และบริษัทย่อยสำหรับ</w:t>
      </w:r>
      <w:r w:rsidR="000E0D41" w:rsidRPr="00986AC7">
        <w:rPr>
          <w:rFonts w:asciiTheme="majorBidi" w:hAnsiTheme="majorBidi"/>
          <w:position w:val="0"/>
          <w:sz w:val="32"/>
          <w:szCs w:val="32"/>
          <w:cs/>
        </w:rPr>
        <w:t>งวด</w:t>
      </w:r>
      <w:r w:rsidR="008A324E" w:rsidRPr="00986AC7">
        <w:rPr>
          <w:rFonts w:asciiTheme="majorBidi" w:hAnsiTheme="majorBidi" w:hint="cs"/>
          <w:position w:val="0"/>
          <w:sz w:val="32"/>
          <w:szCs w:val="32"/>
          <w:cs/>
        </w:rPr>
        <w:t>สาม</w:t>
      </w:r>
      <w:r w:rsidR="00BF5F5B" w:rsidRPr="00986AC7">
        <w:rPr>
          <w:rFonts w:asciiTheme="majorBidi" w:hAnsiTheme="majorBidi"/>
          <w:position w:val="0"/>
          <w:sz w:val="32"/>
          <w:szCs w:val="32"/>
          <w:cs/>
        </w:rPr>
        <w:t xml:space="preserve">เดือนสิ้นสุดวันที่ 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30</w:t>
      </w:r>
      <w:r w:rsidR="00267F44" w:rsidRPr="00986AC7">
        <w:rPr>
          <w:rFonts w:asciiTheme="majorBidi" w:hAnsiTheme="majorBidi"/>
          <w:position w:val="0"/>
          <w:sz w:val="32"/>
          <w:szCs w:val="32"/>
        </w:rPr>
        <w:t xml:space="preserve"> </w:t>
      </w:r>
      <w:r w:rsidR="00267F44" w:rsidRPr="00986AC7">
        <w:rPr>
          <w:rFonts w:asciiTheme="majorBidi" w:hAnsiTheme="majorBidi"/>
          <w:position w:val="0"/>
          <w:sz w:val="32"/>
          <w:szCs w:val="32"/>
          <w:cs/>
        </w:rPr>
        <w:t>มิถุนายน</w:t>
      </w:r>
      <w:r w:rsidR="00267F44" w:rsidRPr="00986AC7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986AC7">
        <w:rPr>
          <w:rFonts w:asciiTheme="majorBidi" w:hAnsiTheme="majorBidi"/>
          <w:position w:val="0"/>
          <w:sz w:val="32"/>
          <w:szCs w:val="32"/>
          <w:cs/>
        </w:rPr>
        <w:t>มีดังต่อไปนี้</w:t>
      </w: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981"/>
        <w:gridCol w:w="981"/>
        <w:gridCol w:w="981"/>
        <w:gridCol w:w="981"/>
        <w:gridCol w:w="981"/>
        <w:gridCol w:w="981"/>
        <w:gridCol w:w="981"/>
        <w:gridCol w:w="981"/>
        <w:gridCol w:w="981"/>
        <w:gridCol w:w="981"/>
      </w:tblGrid>
      <w:tr w:rsidR="00986AC7" w:rsidRPr="00986AC7" w14:paraId="3F7DDF31" w14:textId="77777777" w:rsidTr="007D365D">
        <w:tc>
          <w:tcPr>
            <w:tcW w:w="14310" w:type="dxa"/>
            <w:gridSpan w:val="11"/>
          </w:tcPr>
          <w:p w14:paraId="1BA90DA9" w14:textId="77777777" w:rsidR="00CE59C7" w:rsidRPr="00986AC7" w:rsidRDefault="00CE59C7" w:rsidP="007D365D">
            <w:pPr>
              <w:jc w:val="right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หน่วย : พันบาท</w:t>
            </w:r>
          </w:p>
        </w:tc>
      </w:tr>
      <w:tr w:rsidR="00986AC7" w:rsidRPr="00986AC7" w14:paraId="4CF027B6" w14:textId="77777777" w:rsidTr="007D365D">
        <w:tc>
          <w:tcPr>
            <w:tcW w:w="4500" w:type="dxa"/>
          </w:tcPr>
          <w:p w14:paraId="5AE829A0" w14:textId="77777777" w:rsidR="00CE59C7" w:rsidRPr="00986AC7" w:rsidRDefault="00CE59C7" w:rsidP="007D365D">
            <w:pPr>
              <w:jc w:val="thaiDistribute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0" w:type="dxa"/>
            <w:gridSpan w:val="10"/>
          </w:tcPr>
          <w:p w14:paraId="1791BC43" w14:textId="77777777" w:rsidR="00CE59C7" w:rsidRPr="00986AC7" w:rsidRDefault="00CE59C7" w:rsidP="007D365D">
            <w:pPr>
              <w:tabs>
                <w:tab w:val="left" w:pos="1343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</w:tr>
      <w:tr w:rsidR="00986AC7" w:rsidRPr="00986AC7" w14:paraId="1B96FEDF" w14:textId="77777777" w:rsidTr="007D365D">
        <w:tc>
          <w:tcPr>
            <w:tcW w:w="4500" w:type="dxa"/>
          </w:tcPr>
          <w:p w14:paraId="343054FF" w14:textId="77777777" w:rsidR="00CE59C7" w:rsidRPr="00986AC7" w:rsidRDefault="00CE59C7" w:rsidP="007D365D">
            <w:pPr>
              <w:jc w:val="thaiDistribute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1962" w:type="dxa"/>
            <w:gridSpan w:val="2"/>
            <w:vAlign w:val="bottom"/>
          </w:tcPr>
          <w:p w14:paraId="3D399959" w14:textId="77777777" w:rsidR="00CE59C7" w:rsidRPr="00986AC7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  <w:cs/>
              </w:rPr>
              <w:t xml:space="preserve">ส่วนงานผลิตภัณฑ์ </w:t>
            </w:r>
          </w:p>
        </w:tc>
        <w:tc>
          <w:tcPr>
            <w:tcW w:w="1962" w:type="dxa"/>
            <w:gridSpan w:val="2"/>
            <w:vAlign w:val="bottom"/>
          </w:tcPr>
          <w:p w14:paraId="65BCB596" w14:textId="77777777" w:rsidR="00CE59C7" w:rsidRPr="00986AC7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ส่วนงานผลิตภัณฑ์</w:t>
            </w:r>
          </w:p>
        </w:tc>
        <w:tc>
          <w:tcPr>
            <w:tcW w:w="1962" w:type="dxa"/>
            <w:gridSpan w:val="2"/>
            <w:vAlign w:val="bottom"/>
          </w:tcPr>
          <w:p w14:paraId="138F158F" w14:textId="77777777" w:rsidR="00CE59C7" w:rsidRPr="00986AC7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ส่วนงานธุรกิจ</w:t>
            </w:r>
          </w:p>
        </w:tc>
        <w:tc>
          <w:tcPr>
            <w:tcW w:w="1962" w:type="dxa"/>
            <w:gridSpan w:val="2"/>
            <w:vAlign w:val="bottom"/>
          </w:tcPr>
          <w:p w14:paraId="733ACF29" w14:textId="77777777" w:rsidR="00CE59C7" w:rsidRPr="00986AC7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ตัดรายการระหว่างกัน</w:t>
            </w:r>
          </w:p>
        </w:tc>
        <w:tc>
          <w:tcPr>
            <w:tcW w:w="1962" w:type="dxa"/>
            <w:gridSpan w:val="2"/>
            <w:vAlign w:val="bottom"/>
          </w:tcPr>
          <w:p w14:paraId="322A4B49" w14:textId="77777777" w:rsidR="00CE59C7" w:rsidRPr="00986AC7" w:rsidRDefault="00CE59C7" w:rsidP="007D365D">
            <w:pPr>
              <w:tabs>
                <w:tab w:val="left" w:pos="1343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</w:tr>
      <w:tr w:rsidR="00986AC7" w:rsidRPr="00986AC7" w14:paraId="0E75FDCE" w14:textId="77777777" w:rsidTr="007D365D">
        <w:tc>
          <w:tcPr>
            <w:tcW w:w="4500" w:type="dxa"/>
          </w:tcPr>
          <w:p w14:paraId="0ABC7234" w14:textId="77777777" w:rsidR="00CE59C7" w:rsidRPr="00986AC7" w:rsidRDefault="00CE59C7" w:rsidP="007D36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62" w:type="dxa"/>
            <w:gridSpan w:val="2"/>
          </w:tcPr>
          <w:p w14:paraId="7A75E96A" w14:textId="77777777" w:rsidR="00CE59C7" w:rsidRPr="00986AC7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86AC7">
              <w:rPr>
                <w:rFonts w:asciiTheme="majorBidi" w:hAnsiTheme="majorBidi"/>
                <w:b/>
                <w:bCs/>
                <w:position w:val="0"/>
                <w:cs/>
              </w:rPr>
              <w:t>เพื่อการจัดการน้ำ</w:t>
            </w:r>
          </w:p>
        </w:tc>
        <w:tc>
          <w:tcPr>
            <w:tcW w:w="1962" w:type="dxa"/>
            <w:gridSpan w:val="2"/>
          </w:tcPr>
          <w:p w14:paraId="18886E03" w14:textId="594C8F21" w:rsidR="00CE59C7" w:rsidRPr="00986AC7" w:rsidRDefault="0095505F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986AC7">
              <w:rPr>
                <w:rFonts w:asciiTheme="majorBidi" w:hAnsiTheme="majorBidi" w:hint="cs"/>
                <w:b/>
                <w:bCs/>
                <w:position w:val="0"/>
                <w:cs/>
              </w:rPr>
              <w:t>วัสดุอุปกรณ์เพื่อ</w:t>
            </w:r>
          </w:p>
        </w:tc>
        <w:tc>
          <w:tcPr>
            <w:tcW w:w="1962" w:type="dxa"/>
            <w:gridSpan w:val="2"/>
          </w:tcPr>
          <w:p w14:paraId="44F12F26" w14:textId="77777777" w:rsidR="00CE59C7" w:rsidRPr="00986AC7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86AC7">
              <w:rPr>
                <w:rFonts w:asciiTheme="majorBidi" w:hAnsiTheme="majorBidi"/>
                <w:b/>
                <w:bCs/>
                <w:position w:val="0"/>
                <w:cs/>
              </w:rPr>
              <w:t>ไฟฟ้าพลังงานสะอาด</w:t>
            </w:r>
          </w:p>
        </w:tc>
        <w:tc>
          <w:tcPr>
            <w:tcW w:w="981" w:type="dxa"/>
          </w:tcPr>
          <w:p w14:paraId="73AA9846" w14:textId="77777777" w:rsidR="00CE59C7" w:rsidRPr="00986AC7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</w:tcPr>
          <w:p w14:paraId="72A09C9A" w14:textId="77777777" w:rsidR="00CE59C7" w:rsidRPr="00986AC7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</w:tcPr>
          <w:p w14:paraId="16A4C4CC" w14:textId="77777777" w:rsidR="00CE59C7" w:rsidRPr="00986AC7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</w:tcPr>
          <w:p w14:paraId="4A1E7B88" w14:textId="77777777" w:rsidR="00CE59C7" w:rsidRPr="00986AC7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</w:tr>
      <w:tr w:rsidR="00986AC7" w:rsidRPr="00986AC7" w14:paraId="1A1FE5BA" w14:textId="77777777" w:rsidTr="007D365D">
        <w:tc>
          <w:tcPr>
            <w:tcW w:w="4500" w:type="dxa"/>
          </w:tcPr>
          <w:p w14:paraId="5F9682CE" w14:textId="77777777" w:rsidR="00CE59C7" w:rsidRPr="00986AC7" w:rsidRDefault="00CE59C7" w:rsidP="007D36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62" w:type="dxa"/>
            <w:gridSpan w:val="2"/>
          </w:tcPr>
          <w:p w14:paraId="2C24F0CE" w14:textId="77777777" w:rsidR="00CE59C7" w:rsidRPr="00986AC7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1962" w:type="dxa"/>
            <w:gridSpan w:val="2"/>
          </w:tcPr>
          <w:p w14:paraId="2036CBC1" w14:textId="655D6F5B" w:rsidR="00CE59C7" w:rsidRPr="00986AC7" w:rsidRDefault="00D214B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986AC7">
              <w:rPr>
                <w:rFonts w:asciiTheme="majorBidi" w:hAnsiTheme="majorBidi" w:hint="cs"/>
                <w:b/>
                <w:bCs/>
                <w:position w:val="0"/>
                <w:cs/>
              </w:rPr>
              <w:t>การอนุรักษ์สิ่งแวดล้อม</w:t>
            </w:r>
          </w:p>
        </w:tc>
        <w:tc>
          <w:tcPr>
            <w:tcW w:w="1962" w:type="dxa"/>
            <w:gridSpan w:val="2"/>
          </w:tcPr>
          <w:p w14:paraId="71337870" w14:textId="77777777" w:rsidR="00CE59C7" w:rsidRPr="00986AC7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</w:tcPr>
          <w:p w14:paraId="5EA04BE9" w14:textId="77777777" w:rsidR="00CE59C7" w:rsidRPr="00986AC7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</w:tcPr>
          <w:p w14:paraId="468D00C9" w14:textId="77777777" w:rsidR="00CE59C7" w:rsidRPr="00986AC7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</w:tcPr>
          <w:p w14:paraId="2A640260" w14:textId="77777777" w:rsidR="00CE59C7" w:rsidRPr="00986AC7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</w:tcPr>
          <w:p w14:paraId="59BBF12B" w14:textId="77777777" w:rsidR="00CE59C7" w:rsidRPr="00986AC7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</w:tr>
      <w:tr w:rsidR="00986AC7" w:rsidRPr="00986AC7" w14:paraId="71B522EE" w14:textId="77777777" w:rsidTr="007D365D">
        <w:tc>
          <w:tcPr>
            <w:tcW w:w="4500" w:type="dxa"/>
          </w:tcPr>
          <w:p w14:paraId="54BCC1A6" w14:textId="77777777" w:rsidR="00C14064" w:rsidRPr="00986AC7" w:rsidRDefault="00C14064" w:rsidP="00C140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</w:tcPr>
          <w:p w14:paraId="685DD62B" w14:textId="2A5896C0" w:rsidR="00C14064" w:rsidRPr="00986AC7" w:rsidRDefault="00BC36E3" w:rsidP="00C14064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</w:rPr>
              <w:t>2568</w:t>
            </w:r>
          </w:p>
        </w:tc>
        <w:tc>
          <w:tcPr>
            <w:tcW w:w="981" w:type="dxa"/>
          </w:tcPr>
          <w:p w14:paraId="72EE19CB" w14:textId="752597EE" w:rsidR="00C14064" w:rsidRPr="00986AC7" w:rsidRDefault="00BC36E3" w:rsidP="00C14064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</w:rPr>
              <w:t>2567</w:t>
            </w:r>
          </w:p>
        </w:tc>
        <w:tc>
          <w:tcPr>
            <w:tcW w:w="981" w:type="dxa"/>
          </w:tcPr>
          <w:p w14:paraId="33606959" w14:textId="34031FBD" w:rsidR="00C14064" w:rsidRPr="00986AC7" w:rsidRDefault="00BC36E3" w:rsidP="00C14064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</w:rPr>
              <w:t>2568</w:t>
            </w:r>
          </w:p>
        </w:tc>
        <w:tc>
          <w:tcPr>
            <w:tcW w:w="981" w:type="dxa"/>
          </w:tcPr>
          <w:p w14:paraId="14B644B1" w14:textId="18E09E94" w:rsidR="00C14064" w:rsidRPr="00986AC7" w:rsidRDefault="00BC36E3" w:rsidP="00C14064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</w:rPr>
              <w:t>2567</w:t>
            </w:r>
          </w:p>
        </w:tc>
        <w:tc>
          <w:tcPr>
            <w:tcW w:w="981" w:type="dxa"/>
          </w:tcPr>
          <w:p w14:paraId="2F75E71C" w14:textId="5B550EC6" w:rsidR="00C14064" w:rsidRPr="00986AC7" w:rsidRDefault="00BC36E3" w:rsidP="00C14064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</w:rPr>
              <w:t>2568</w:t>
            </w:r>
          </w:p>
        </w:tc>
        <w:tc>
          <w:tcPr>
            <w:tcW w:w="981" w:type="dxa"/>
          </w:tcPr>
          <w:p w14:paraId="592FE879" w14:textId="62860E91" w:rsidR="00C14064" w:rsidRPr="00986AC7" w:rsidRDefault="00BC36E3" w:rsidP="00C14064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</w:rPr>
              <w:t>2567</w:t>
            </w:r>
          </w:p>
        </w:tc>
        <w:tc>
          <w:tcPr>
            <w:tcW w:w="981" w:type="dxa"/>
          </w:tcPr>
          <w:p w14:paraId="1DF658DA" w14:textId="3E670FFF" w:rsidR="00C14064" w:rsidRPr="00986AC7" w:rsidRDefault="00BC36E3" w:rsidP="00C14064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</w:rPr>
              <w:t>2568</w:t>
            </w:r>
          </w:p>
        </w:tc>
        <w:tc>
          <w:tcPr>
            <w:tcW w:w="981" w:type="dxa"/>
          </w:tcPr>
          <w:p w14:paraId="0EBB7672" w14:textId="5EE6141F" w:rsidR="00C14064" w:rsidRPr="00986AC7" w:rsidRDefault="00BC36E3" w:rsidP="00C14064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</w:rPr>
              <w:t>2567</w:t>
            </w:r>
          </w:p>
        </w:tc>
        <w:tc>
          <w:tcPr>
            <w:tcW w:w="981" w:type="dxa"/>
          </w:tcPr>
          <w:p w14:paraId="48BB9F52" w14:textId="543B1153" w:rsidR="00C14064" w:rsidRPr="00986AC7" w:rsidRDefault="00BC36E3" w:rsidP="00C14064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</w:rPr>
              <w:t>2568</w:t>
            </w:r>
          </w:p>
        </w:tc>
        <w:tc>
          <w:tcPr>
            <w:tcW w:w="981" w:type="dxa"/>
          </w:tcPr>
          <w:p w14:paraId="60DBF78F" w14:textId="590ADBF0" w:rsidR="00C14064" w:rsidRPr="00986AC7" w:rsidRDefault="00BC36E3" w:rsidP="00C14064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</w:rPr>
              <w:t>2567</w:t>
            </w:r>
          </w:p>
        </w:tc>
      </w:tr>
      <w:tr w:rsidR="00986AC7" w:rsidRPr="00986AC7" w14:paraId="5C421A36" w14:textId="77777777" w:rsidTr="00F662D0">
        <w:tc>
          <w:tcPr>
            <w:tcW w:w="4500" w:type="dxa"/>
          </w:tcPr>
          <w:p w14:paraId="4D09F993" w14:textId="77777777" w:rsidR="0083783D" w:rsidRPr="00986AC7" w:rsidRDefault="0083783D" w:rsidP="008378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  <w:cs/>
              </w:rPr>
              <w:t xml:space="preserve">รายได้จากการขายและบริการ </w:t>
            </w:r>
          </w:p>
        </w:tc>
        <w:tc>
          <w:tcPr>
            <w:tcW w:w="981" w:type="dxa"/>
            <w:vAlign w:val="bottom"/>
          </w:tcPr>
          <w:p w14:paraId="12B852A6" w14:textId="7456D32C" w:rsidR="0083783D" w:rsidRPr="00986AC7" w:rsidRDefault="00BC36E3" w:rsidP="0083783D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133</w:t>
            </w:r>
            <w:r w:rsidR="000A0AA8" w:rsidRPr="00986AC7">
              <w:rPr>
                <w:rFonts w:asciiTheme="majorBidi" w:hAnsiTheme="majorBidi" w:cstheme="majorBidi"/>
                <w:position w:val="0"/>
              </w:rPr>
              <w:t>,</w:t>
            </w:r>
            <w:r w:rsidRPr="00986AC7">
              <w:rPr>
                <w:rFonts w:asciiTheme="majorBidi" w:hAnsiTheme="majorBidi" w:cstheme="majorBidi"/>
                <w:position w:val="0"/>
              </w:rPr>
              <w:t>490</w:t>
            </w:r>
          </w:p>
        </w:tc>
        <w:tc>
          <w:tcPr>
            <w:tcW w:w="981" w:type="dxa"/>
            <w:vAlign w:val="bottom"/>
          </w:tcPr>
          <w:p w14:paraId="44476067" w14:textId="203FCA4B" w:rsidR="0083783D" w:rsidRPr="00986AC7" w:rsidRDefault="00BC36E3" w:rsidP="0083783D">
            <w:pPr>
              <w:pBdr>
                <w:bottom w:val="single" w:sz="4" w:space="1" w:color="auto"/>
              </w:pBdr>
              <w:tabs>
                <w:tab w:val="decimal" w:pos="71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170</w:t>
            </w:r>
            <w:r w:rsidR="001E1487" w:rsidRPr="00986AC7">
              <w:rPr>
                <w:rFonts w:asciiTheme="majorBidi" w:hAnsiTheme="majorBidi" w:cstheme="majorBidi"/>
                <w:position w:val="0"/>
              </w:rPr>
              <w:t>,</w:t>
            </w:r>
            <w:r w:rsidRPr="00986AC7">
              <w:rPr>
                <w:rFonts w:asciiTheme="majorBidi" w:hAnsiTheme="majorBidi" w:cstheme="majorBidi"/>
                <w:position w:val="0"/>
              </w:rPr>
              <w:t>128</w:t>
            </w:r>
          </w:p>
        </w:tc>
        <w:tc>
          <w:tcPr>
            <w:tcW w:w="981" w:type="dxa"/>
            <w:vAlign w:val="bottom"/>
          </w:tcPr>
          <w:p w14:paraId="014A2ECE" w14:textId="37AF51E1" w:rsidR="0083783D" w:rsidRPr="00986AC7" w:rsidRDefault="00BC36E3" w:rsidP="0083783D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54</w:t>
            </w:r>
            <w:r w:rsidR="001E1487" w:rsidRPr="00986AC7">
              <w:rPr>
                <w:rFonts w:asciiTheme="majorBidi" w:hAnsiTheme="majorBidi" w:cstheme="majorBidi"/>
                <w:position w:val="0"/>
              </w:rPr>
              <w:t>,</w:t>
            </w:r>
            <w:r w:rsidRPr="00986AC7">
              <w:rPr>
                <w:rFonts w:asciiTheme="majorBidi" w:hAnsiTheme="majorBidi" w:cstheme="majorBidi"/>
                <w:position w:val="0"/>
              </w:rPr>
              <w:t>981</w:t>
            </w:r>
          </w:p>
        </w:tc>
        <w:tc>
          <w:tcPr>
            <w:tcW w:w="981" w:type="dxa"/>
            <w:vAlign w:val="bottom"/>
          </w:tcPr>
          <w:p w14:paraId="15F25115" w14:textId="41F85E0B" w:rsidR="0083783D" w:rsidRPr="00986AC7" w:rsidRDefault="00BC36E3" w:rsidP="0083783D">
            <w:pPr>
              <w:pBdr>
                <w:bottom w:val="single" w:sz="4" w:space="1" w:color="auto"/>
              </w:pBdr>
              <w:tabs>
                <w:tab w:val="decimal" w:pos="73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100</w:t>
            </w:r>
            <w:r w:rsidR="001E1487" w:rsidRPr="00986AC7">
              <w:rPr>
                <w:rFonts w:asciiTheme="majorBidi" w:hAnsiTheme="majorBidi" w:cstheme="majorBidi"/>
                <w:position w:val="0"/>
              </w:rPr>
              <w:t>,</w:t>
            </w:r>
            <w:r w:rsidRPr="00986AC7">
              <w:rPr>
                <w:rFonts w:asciiTheme="majorBidi" w:hAnsiTheme="majorBidi" w:cstheme="majorBidi"/>
                <w:position w:val="0"/>
              </w:rPr>
              <w:t>318</w:t>
            </w:r>
          </w:p>
        </w:tc>
        <w:tc>
          <w:tcPr>
            <w:tcW w:w="981" w:type="dxa"/>
            <w:vAlign w:val="bottom"/>
          </w:tcPr>
          <w:p w14:paraId="0C1D479C" w14:textId="79AB7515" w:rsidR="0083783D" w:rsidRPr="00986AC7" w:rsidRDefault="00BC36E3" w:rsidP="0083783D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22</w:t>
            </w:r>
            <w:r w:rsidR="00106ABA" w:rsidRPr="00986AC7">
              <w:rPr>
                <w:rFonts w:asciiTheme="majorBidi" w:hAnsiTheme="majorBidi" w:cstheme="majorBidi"/>
                <w:position w:val="0"/>
              </w:rPr>
              <w:t>,</w:t>
            </w:r>
            <w:r w:rsidRPr="00986AC7">
              <w:rPr>
                <w:rFonts w:asciiTheme="majorBidi" w:hAnsiTheme="majorBidi" w:cstheme="majorBidi"/>
                <w:position w:val="0"/>
              </w:rPr>
              <w:t>496</w:t>
            </w:r>
          </w:p>
        </w:tc>
        <w:tc>
          <w:tcPr>
            <w:tcW w:w="981" w:type="dxa"/>
            <w:vAlign w:val="bottom"/>
          </w:tcPr>
          <w:p w14:paraId="5A50D465" w14:textId="4D5D7D92" w:rsidR="0083783D" w:rsidRPr="00986AC7" w:rsidRDefault="00BC36E3" w:rsidP="0083783D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24</w:t>
            </w:r>
            <w:r w:rsidR="0083783D" w:rsidRPr="00986AC7">
              <w:rPr>
                <w:rFonts w:asciiTheme="majorBidi" w:hAnsiTheme="majorBidi" w:cstheme="majorBidi"/>
                <w:position w:val="0"/>
              </w:rPr>
              <w:t>,</w:t>
            </w:r>
            <w:r w:rsidRPr="00986AC7">
              <w:rPr>
                <w:rFonts w:asciiTheme="majorBidi" w:hAnsiTheme="majorBidi" w:cstheme="majorBidi"/>
                <w:position w:val="0"/>
              </w:rPr>
              <w:t>136</w:t>
            </w:r>
          </w:p>
        </w:tc>
        <w:tc>
          <w:tcPr>
            <w:tcW w:w="981" w:type="dxa"/>
            <w:vAlign w:val="bottom"/>
          </w:tcPr>
          <w:p w14:paraId="69F10908" w14:textId="15101023" w:rsidR="0083783D" w:rsidRPr="00986AC7" w:rsidRDefault="00414869" w:rsidP="0083783D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(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25</w:t>
            </w:r>
            <w:r w:rsidRPr="00986AC7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vAlign w:val="bottom"/>
          </w:tcPr>
          <w:p w14:paraId="5EF4746F" w14:textId="4D74C337" w:rsidR="0083783D" w:rsidRPr="00986AC7" w:rsidRDefault="0083783D" w:rsidP="0083783D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(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13</w:t>
            </w:r>
            <w:r w:rsidRPr="00986AC7">
              <w:rPr>
                <w:rFonts w:asciiTheme="majorBidi" w:hAnsiTheme="majorBidi" w:cstheme="majorBidi"/>
                <w:position w:val="0"/>
              </w:rPr>
              <w:t>,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566</w:t>
            </w:r>
            <w:r w:rsidRPr="00986AC7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vAlign w:val="bottom"/>
          </w:tcPr>
          <w:p w14:paraId="6323C22E" w14:textId="3D73EBF5" w:rsidR="0083783D" w:rsidRPr="00986AC7" w:rsidRDefault="00BC36E3" w:rsidP="0083783D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210</w:t>
            </w:r>
            <w:r w:rsidR="001332FC" w:rsidRPr="00986AC7">
              <w:rPr>
                <w:rFonts w:asciiTheme="majorBidi" w:hAnsiTheme="majorBidi" w:cstheme="majorBidi"/>
                <w:position w:val="0"/>
              </w:rPr>
              <w:t>,</w:t>
            </w:r>
            <w:r w:rsidRPr="00986AC7">
              <w:rPr>
                <w:rFonts w:asciiTheme="majorBidi" w:hAnsiTheme="majorBidi" w:cstheme="majorBidi"/>
                <w:position w:val="0"/>
              </w:rPr>
              <w:t>942</w:t>
            </w:r>
          </w:p>
        </w:tc>
        <w:tc>
          <w:tcPr>
            <w:tcW w:w="981" w:type="dxa"/>
            <w:vAlign w:val="bottom"/>
          </w:tcPr>
          <w:p w14:paraId="6DDD4237" w14:textId="623CCE34" w:rsidR="0083783D" w:rsidRPr="00986AC7" w:rsidRDefault="00BC36E3" w:rsidP="0083783D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281</w:t>
            </w:r>
            <w:r w:rsidR="0083783D" w:rsidRPr="00986AC7">
              <w:rPr>
                <w:rFonts w:asciiTheme="majorBidi" w:hAnsiTheme="majorBidi" w:cstheme="majorBidi"/>
                <w:position w:val="0"/>
              </w:rPr>
              <w:t>,</w:t>
            </w:r>
            <w:r w:rsidRPr="00986AC7">
              <w:rPr>
                <w:rFonts w:asciiTheme="majorBidi" w:hAnsiTheme="majorBidi" w:cstheme="majorBidi"/>
                <w:position w:val="0"/>
              </w:rPr>
              <w:t>016</w:t>
            </w:r>
          </w:p>
        </w:tc>
      </w:tr>
      <w:tr w:rsidR="00986AC7" w:rsidRPr="00986AC7" w14:paraId="1DE3C4DD" w14:textId="77777777" w:rsidTr="007D365D">
        <w:tc>
          <w:tcPr>
            <w:tcW w:w="4500" w:type="dxa"/>
          </w:tcPr>
          <w:p w14:paraId="6EF4688C" w14:textId="11D36165" w:rsidR="0083783D" w:rsidRPr="00986AC7" w:rsidRDefault="0083783D" w:rsidP="008378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="001332FC" w:rsidRPr="00986AC7">
              <w:rPr>
                <w:rFonts w:asciiTheme="majorBidi" w:hAnsiTheme="majorBidi" w:cstheme="majorBidi" w:hint="cs"/>
                <w:b/>
                <w:bCs/>
                <w:cs/>
              </w:rPr>
              <w:t xml:space="preserve"> (ขาดทุน) </w:t>
            </w: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จากการดำเนินงานตามส่วนงาน</w:t>
            </w:r>
          </w:p>
        </w:tc>
        <w:tc>
          <w:tcPr>
            <w:tcW w:w="981" w:type="dxa"/>
            <w:vAlign w:val="bottom"/>
          </w:tcPr>
          <w:p w14:paraId="315BC862" w14:textId="2173AABD" w:rsidR="0083783D" w:rsidRPr="00986AC7" w:rsidRDefault="00BC36E3" w:rsidP="0083783D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16</w:t>
            </w:r>
            <w:r w:rsidR="00AF293F" w:rsidRPr="00986AC7">
              <w:rPr>
                <w:rFonts w:asciiTheme="majorBidi" w:hAnsiTheme="majorBidi" w:cstheme="majorBidi"/>
                <w:position w:val="0"/>
              </w:rPr>
              <w:t>,</w:t>
            </w:r>
            <w:r w:rsidRPr="00986AC7">
              <w:rPr>
                <w:rFonts w:asciiTheme="majorBidi" w:hAnsiTheme="majorBidi" w:cstheme="majorBidi"/>
                <w:position w:val="0"/>
              </w:rPr>
              <w:t>640</w:t>
            </w:r>
          </w:p>
        </w:tc>
        <w:tc>
          <w:tcPr>
            <w:tcW w:w="981" w:type="dxa"/>
            <w:vAlign w:val="bottom"/>
          </w:tcPr>
          <w:p w14:paraId="29232574" w14:textId="7F92B456" w:rsidR="0083783D" w:rsidRPr="00986AC7" w:rsidRDefault="00BC36E3" w:rsidP="0083783D">
            <w:pPr>
              <w:pBdr>
                <w:bottom w:val="single" w:sz="4" w:space="1" w:color="auto"/>
              </w:pBdr>
              <w:tabs>
                <w:tab w:val="decimal" w:pos="71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14</w:t>
            </w:r>
            <w:r w:rsidR="00AF293F" w:rsidRPr="00986AC7">
              <w:rPr>
                <w:rFonts w:asciiTheme="majorBidi" w:hAnsiTheme="majorBidi" w:cstheme="majorBidi"/>
                <w:position w:val="0"/>
              </w:rPr>
              <w:t>,</w:t>
            </w:r>
            <w:r w:rsidRPr="00986AC7">
              <w:rPr>
                <w:rFonts w:asciiTheme="majorBidi" w:hAnsiTheme="majorBidi" w:cstheme="majorBidi"/>
                <w:position w:val="0"/>
              </w:rPr>
              <w:t>393</w:t>
            </w:r>
          </w:p>
        </w:tc>
        <w:tc>
          <w:tcPr>
            <w:tcW w:w="981" w:type="dxa"/>
            <w:vAlign w:val="bottom"/>
          </w:tcPr>
          <w:p w14:paraId="4460A26A" w14:textId="4C661C9E" w:rsidR="0083783D" w:rsidRPr="00986AC7" w:rsidRDefault="000F0DE7" w:rsidP="0083783D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(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21</w:t>
            </w:r>
            <w:r w:rsidRPr="00986AC7">
              <w:rPr>
                <w:rFonts w:asciiTheme="majorBidi" w:hAnsiTheme="majorBidi" w:cstheme="majorBidi"/>
                <w:position w:val="0"/>
              </w:rPr>
              <w:t>,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031</w:t>
            </w:r>
            <w:r w:rsidRPr="00986AC7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vAlign w:val="bottom"/>
          </w:tcPr>
          <w:p w14:paraId="4A439D17" w14:textId="108E3D1A" w:rsidR="0083783D" w:rsidRPr="00986AC7" w:rsidRDefault="00BC36E3" w:rsidP="0083783D">
            <w:pPr>
              <w:pBdr>
                <w:bottom w:val="single" w:sz="4" w:space="1" w:color="auto"/>
              </w:pBdr>
              <w:tabs>
                <w:tab w:val="decimal" w:pos="73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2</w:t>
            </w:r>
            <w:r w:rsidR="000F0DE7" w:rsidRPr="00986AC7">
              <w:rPr>
                <w:rFonts w:asciiTheme="majorBidi" w:hAnsiTheme="majorBidi" w:cstheme="majorBidi"/>
                <w:position w:val="0"/>
              </w:rPr>
              <w:t>,</w:t>
            </w:r>
            <w:r w:rsidRPr="00986AC7">
              <w:rPr>
                <w:rFonts w:asciiTheme="majorBidi" w:hAnsiTheme="majorBidi" w:cstheme="majorBidi"/>
                <w:position w:val="0"/>
              </w:rPr>
              <w:t>642</w:t>
            </w:r>
          </w:p>
        </w:tc>
        <w:tc>
          <w:tcPr>
            <w:tcW w:w="981" w:type="dxa"/>
            <w:vAlign w:val="bottom"/>
          </w:tcPr>
          <w:p w14:paraId="1EEE5A5E" w14:textId="0DD809DC" w:rsidR="0083783D" w:rsidRPr="00986AC7" w:rsidRDefault="00BC36E3" w:rsidP="0083783D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10</w:t>
            </w:r>
            <w:r w:rsidR="00D10DBC" w:rsidRPr="00986AC7">
              <w:rPr>
                <w:rFonts w:asciiTheme="majorBidi" w:hAnsiTheme="majorBidi" w:cstheme="majorBidi"/>
                <w:position w:val="0"/>
              </w:rPr>
              <w:t>,</w:t>
            </w:r>
            <w:r w:rsidRPr="00986AC7">
              <w:rPr>
                <w:rFonts w:asciiTheme="majorBidi" w:hAnsiTheme="majorBidi" w:cstheme="majorBidi"/>
                <w:position w:val="0"/>
              </w:rPr>
              <w:t>323</w:t>
            </w:r>
          </w:p>
        </w:tc>
        <w:tc>
          <w:tcPr>
            <w:tcW w:w="981" w:type="dxa"/>
            <w:vAlign w:val="bottom"/>
          </w:tcPr>
          <w:p w14:paraId="390D87EA" w14:textId="174713C7" w:rsidR="0083783D" w:rsidRPr="00986AC7" w:rsidRDefault="00BC36E3" w:rsidP="0083783D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12</w:t>
            </w:r>
            <w:r w:rsidR="0083783D" w:rsidRPr="00986AC7">
              <w:rPr>
                <w:rFonts w:asciiTheme="majorBidi" w:hAnsiTheme="majorBidi" w:cstheme="majorBidi"/>
                <w:position w:val="0"/>
              </w:rPr>
              <w:t>,</w:t>
            </w:r>
            <w:r w:rsidRPr="00986AC7">
              <w:rPr>
                <w:rFonts w:asciiTheme="majorBidi" w:hAnsiTheme="majorBidi" w:cstheme="majorBidi"/>
                <w:position w:val="0"/>
              </w:rPr>
              <w:t>407</w:t>
            </w:r>
          </w:p>
        </w:tc>
        <w:tc>
          <w:tcPr>
            <w:tcW w:w="981" w:type="dxa"/>
            <w:vAlign w:val="bottom"/>
          </w:tcPr>
          <w:p w14:paraId="5723E596" w14:textId="2D936958" w:rsidR="0083783D" w:rsidRPr="00986AC7" w:rsidRDefault="00BC36E3" w:rsidP="0083783D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354</w:t>
            </w:r>
          </w:p>
        </w:tc>
        <w:tc>
          <w:tcPr>
            <w:tcW w:w="981" w:type="dxa"/>
            <w:vAlign w:val="bottom"/>
          </w:tcPr>
          <w:p w14:paraId="172B9392" w14:textId="3EA27241" w:rsidR="0083783D" w:rsidRPr="00986AC7" w:rsidRDefault="0083783D" w:rsidP="0083783D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(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1</w:t>
            </w:r>
            <w:r w:rsidRPr="00986AC7">
              <w:rPr>
                <w:rFonts w:asciiTheme="majorBidi" w:hAnsiTheme="majorBidi" w:cstheme="majorBidi"/>
                <w:position w:val="0"/>
              </w:rPr>
              <w:t>,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758</w:t>
            </w:r>
            <w:r w:rsidRPr="00986AC7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vAlign w:val="bottom"/>
          </w:tcPr>
          <w:p w14:paraId="7DC906FA" w14:textId="7683D009" w:rsidR="0083783D" w:rsidRPr="00986AC7" w:rsidRDefault="00BC36E3" w:rsidP="0083783D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6</w:t>
            </w:r>
            <w:r w:rsidR="002B3BB6" w:rsidRPr="00986AC7">
              <w:rPr>
                <w:rFonts w:asciiTheme="majorBidi" w:hAnsiTheme="majorBidi" w:cstheme="majorBidi"/>
                <w:position w:val="0"/>
              </w:rPr>
              <w:t>,</w:t>
            </w:r>
            <w:r w:rsidRPr="00986AC7">
              <w:rPr>
                <w:rFonts w:asciiTheme="majorBidi" w:hAnsiTheme="majorBidi" w:cstheme="majorBidi"/>
                <w:position w:val="0"/>
              </w:rPr>
              <w:t>286</w:t>
            </w:r>
          </w:p>
        </w:tc>
        <w:tc>
          <w:tcPr>
            <w:tcW w:w="981" w:type="dxa"/>
            <w:vAlign w:val="bottom"/>
          </w:tcPr>
          <w:p w14:paraId="241D94D7" w14:textId="1AD3C429" w:rsidR="0083783D" w:rsidRPr="00986AC7" w:rsidRDefault="00BC36E3" w:rsidP="0083783D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27</w:t>
            </w:r>
            <w:r w:rsidR="0083783D" w:rsidRPr="00986AC7">
              <w:rPr>
                <w:rFonts w:asciiTheme="majorBidi" w:hAnsiTheme="majorBidi" w:cstheme="majorBidi"/>
                <w:position w:val="0"/>
              </w:rPr>
              <w:t>,</w:t>
            </w:r>
            <w:r w:rsidRPr="00986AC7">
              <w:rPr>
                <w:rFonts w:asciiTheme="majorBidi" w:hAnsiTheme="majorBidi" w:cstheme="majorBidi"/>
                <w:position w:val="0"/>
              </w:rPr>
              <w:t>684</w:t>
            </w:r>
          </w:p>
        </w:tc>
      </w:tr>
      <w:tr w:rsidR="00986AC7" w:rsidRPr="00986AC7" w14:paraId="18991761" w14:textId="77777777" w:rsidTr="007D365D">
        <w:tc>
          <w:tcPr>
            <w:tcW w:w="4500" w:type="dxa"/>
          </w:tcPr>
          <w:p w14:paraId="46041412" w14:textId="77777777" w:rsidR="0083783D" w:rsidRPr="00986AC7" w:rsidRDefault="0083783D" w:rsidP="008378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  <w:cs/>
              </w:rPr>
              <w:t>รายได้และค่าใช้จ่ายที่ไม่ได้ปันส่วน</w:t>
            </w:r>
            <w:r w:rsidRPr="00986AC7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986AC7">
              <w:rPr>
                <w:rFonts w:asciiTheme="majorBidi" w:hAnsiTheme="majorBidi" w:cstheme="majorBidi"/>
                <w:cs/>
              </w:rPr>
              <w:t>:</w:t>
            </w:r>
          </w:p>
        </w:tc>
        <w:tc>
          <w:tcPr>
            <w:tcW w:w="981" w:type="dxa"/>
            <w:vAlign w:val="bottom"/>
          </w:tcPr>
          <w:p w14:paraId="2582E2D0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  <w:u w:val="double"/>
              </w:rPr>
            </w:pPr>
          </w:p>
        </w:tc>
        <w:tc>
          <w:tcPr>
            <w:tcW w:w="981" w:type="dxa"/>
            <w:vAlign w:val="bottom"/>
          </w:tcPr>
          <w:p w14:paraId="29440B19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  <w:u w:val="double"/>
              </w:rPr>
            </w:pPr>
          </w:p>
        </w:tc>
        <w:tc>
          <w:tcPr>
            <w:tcW w:w="981" w:type="dxa"/>
            <w:vAlign w:val="bottom"/>
          </w:tcPr>
          <w:p w14:paraId="326A8723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3BCF2760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152669AA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DB065C9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33DD7B6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26895F86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F225BA3" w14:textId="77777777" w:rsidR="0083783D" w:rsidRPr="00986AC7" w:rsidRDefault="0083783D" w:rsidP="0083783D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642272C0" w14:textId="77777777" w:rsidR="0083783D" w:rsidRPr="00986AC7" w:rsidRDefault="0083783D" w:rsidP="0083783D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</w:p>
        </w:tc>
      </w:tr>
      <w:tr w:rsidR="00986AC7" w:rsidRPr="00986AC7" w14:paraId="4087A565" w14:textId="77777777" w:rsidTr="007D365D">
        <w:tc>
          <w:tcPr>
            <w:tcW w:w="4500" w:type="dxa"/>
          </w:tcPr>
          <w:p w14:paraId="44229FBB" w14:textId="77777777" w:rsidR="0083783D" w:rsidRPr="00986AC7" w:rsidRDefault="0083783D" w:rsidP="008378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981" w:type="dxa"/>
            <w:vAlign w:val="bottom"/>
          </w:tcPr>
          <w:p w14:paraId="7F56AB50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3AF708DC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321BAFDF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6B36D095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30ECC46A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0637D9B9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27A83F10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C880CC5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0A5ED81B" w14:textId="11DFFFDB" w:rsidR="0083783D" w:rsidRPr="00986AC7" w:rsidRDefault="00BC36E3" w:rsidP="0083783D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7</w:t>
            </w:r>
            <w:r w:rsidR="00D3216F" w:rsidRPr="00986AC7">
              <w:rPr>
                <w:rFonts w:asciiTheme="majorBidi" w:hAnsiTheme="majorBidi" w:cstheme="majorBidi"/>
                <w:position w:val="0"/>
              </w:rPr>
              <w:t>,</w:t>
            </w:r>
            <w:r w:rsidRPr="00986AC7">
              <w:rPr>
                <w:rFonts w:asciiTheme="majorBidi" w:hAnsiTheme="majorBidi" w:cstheme="majorBidi"/>
                <w:position w:val="0"/>
              </w:rPr>
              <w:t>975</w:t>
            </w:r>
          </w:p>
        </w:tc>
        <w:tc>
          <w:tcPr>
            <w:tcW w:w="981" w:type="dxa"/>
            <w:vAlign w:val="bottom"/>
          </w:tcPr>
          <w:p w14:paraId="73954511" w14:textId="7479C6E9" w:rsidR="0083783D" w:rsidRPr="00986AC7" w:rsidRDefault="00BC36E3" w:rsidP="0083783D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1</w:t>
            </w:r>
            <w:r w:rsidR="0083783D" w:rsidRPr="00986AC7">
              <w:rPr>
                <w:rFonts w:asciiTheme="majorBidi" w:hAnsiTheme="majorBidi" w:cstheme="majorBidi"/>
                <w:position w:val="0"/>
              </w:rPr>
              <w:t>,</w:t>
            </w:r>
            <w:r w:rsidRPr="00986AC7">
              <w:rPr>
                <w:rFonts w:asciiTheme="majorBidi" w:hAnsiTheme="majorBidi" w:cstheme="majorBidi"/>
                <w:position w:val="0"/>
              </w:rPr>
              <w:t>511</w:t>
            </w:r>
          </w:p>
        </w:tc>
      </w:tr>
      <w:tr w:rsidR="00986AC7" w:rsidRPr="00986AC7" w14:paraId="55BB98CF" w14:textId="77777777" w:rsidTr="007D365D">
        <w:tc>
          <w:tcPr>
            <w:tcW w:w="4500" w:type="dxa"/>
          </w:tcPr>
          <w:p w14:paraId="2EE0F639" w14:textId="77777777" w:rsidR="0083783D" w:rsidRPr="00986AC7" w:rsidRDefault="0083783D" w:rsidP="008378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  <w:cs/>
              </w:rPr>
              <w:t>ต้นทุนในการจัดจำหน่าย</w:t>
            </w:r>
          </w:p>
        </w:tc>
        <w:tc>
          <w:tcPr>
            <w:tcW w:w="981" w:type="dxa"/>
            <w:vAlign w:val="bottom"/>
          </w:tcPr>
          <w:p w14:paraId="0752BD14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0C2C6FFA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1FD076C8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1B698989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3ACE0D0F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0DD7CC72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2ACAFCA5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484B0781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016BB73C" w14:textId="2B65DFFD" w:rsidR="0083783D" w:rsidRPr="00986AC7" w:rsidRDefault="003229F6" w:rsidP="0083783D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(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11</w:t>
            </w:r>
            <w:r w:rsidRPr="00986AC7">
              <w:rPr>
                <w:rFonts w:asciiTheme="majorBidi" w:hAnsiTheme="majorBidi" w:cstheme="majorBidi"/>
                <w:position w:val="0"/>
              </w:rPr>
              <w:t>,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257</w:t>
            </w:r>
            <w:r w:rsidRPr="00986AC7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vAlign w:val="bottom"/>
          </w:tcPr>
          <w:p w14:paraId="1C612455" w14:textId="5E442AB8" w:rsidR="0083783D" w:rsidRPr="00986AC7" w:rsidRDefault="0083783D" w:rsidP="0083783D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(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6</w:t>
            </w:r>
            <w:r w:rsidRPr="00986AC7">
              <w:rPr>
                <w:rFonts w:asciiTheme="majorBidi" w:hAnsiTheme="majorBidi" w:cstheme="majorBidi"/>
                <w:position w:val="0"/>
              </w:rPr>
              <w:t>,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603</w:t>
            </w:r>
            <w:r w:rsidRPr="00986AC7">
              <w:rPr>
                <w:rFonts w:asciiTheme="majorBidi" w:hAnsiTheme="majorBidi" w:cstheme="majorBidi"/>
                <w:position w:val="0"/>
              </w:rPr>
              <w:t>)</w:t>
            </w:r>
          </w:p>
        </w:tc>
      </w:tr>
      <w:tr w:rsidR="00986AC7" w:rsidRPr="00986AC7" w14:paraId="34AEB640" w14:textId="77777777" w:rsidTr="007D365D">
        <w:tc>
          <w:tcPr>
            <w:tcW w:w="4500" w:type="dxa"/>
          </w:tcPr>
          <w:p w14:paraId="18E230EE" w14:textId="77777777" w:rsidR="0083783D" w:rsidRPr="00986AC7" w:rsidRDefault="0083783D" w:rsidP="008378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981" w:type="dxa"/>
            <w:vAlign w:val="bottom"/>
          </w:tcPr>
          <w:p w14:paraId="387BCFA9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00DA5EE4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5476F1CC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226F5F3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5BB66496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F3DAB53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BE29160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3DF00464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3BE53530" w14:textId="28593F3C" w:rsidR="0083783D" w:rsidRPr="00986AC7" w:rsidRDefault="00D3216F" w:rsidP="0083783D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(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32</w:t>
            </w:r>
            <w:r w:rsidRPr="00986AC7">
              <w:rPr>
                <w:rFonts w:asciiTheme="majorBidi" w:hAnsiTheme="majorBidi" w:cstheme="majorBidi"/>
                <w:position w:val="0"/>
              </w:rPr>
              <w:t>,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336</w:t>
            </w:r>
            <w:r w:rsidRPr="00986AC7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vAlign w:val="bottom"/>
          </w:tcPr>
          <w:p w14:paraId="63364981" w14:textId="628078B9" w:rsidR="0083783D" w:rsidRPr="00986AC7" w:rsidRDefault="0083783D" w:rsidP="0083783D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(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33</w:t>
            </w:r>
            <w:r w:rsidRPr="00986AC7">
              <w:rPr>
                <w:rFonts w:asciiTheme="majorBidi" w:hAnsiTheme="majorBidi" w:cstheme="majorBidi"/>
                <w:position w:val="0"/>
              </w:rPr>
              <w:t>,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578</w:t>
            </w:r>
            <w:r w:rsidRPr="00986AC7">
              <w:rPr>
                <w:rFonts w:asciiTheme="majorBidi" w:hAnsiTheme="majorBidi" w:cstheme="majorBidi"/>
                <w:position w:val="0"/>
              </w:rPr>
              <w:t>)</w:t>
            </w:r>
          </w:p>
        </w:tc>
      </w:tr>
      <w:tr w:rsidR="00986AC7" w:rsidRPr="00986AC7" w14:paraId="10E5DD85" w14:textId="77777777" w:rsidTr="007D365D">
        <w:tc>
          <w:tcPr>
            <w:tcW w:w="4500" w:type="dxa"/>
          </w:tcPr>
          <w:p w14:paraId="2D928DAB" w14:textId="77777777" w:rsidR="0083783D" w:rsidRPr="00986AC7" w:rsidRDefault="0083783D" w:rsidP="008378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 w:hint="cs"/>
                <w:cs/>
              </w:rPr>
              <w:t>รายได้ทางการเงิน</w:t>
            </w:r>
          </w:p>
        </w:tc>
        <w:tc>
          <w:tcPr>
            <w:tcW w:w="981" w:type="dxa"/>
            <w:vAlign w:val="bottom"/>
          </w:tcPr>
          <w:p w14:paraId="6A51997B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577A0502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F1F0B31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64FD6576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682A5A13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3BCE6E8F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9742DC0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90C1BBA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6090ADDF" w14:textId="1DCE53DD" w:rsidR="0083783D" w:rsidRPr="00986AC7" w:rsidRDefault="00BC36E3" w:rsidP="0083783D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50</w:t>
            </w:r>
          </w:p>
        </w:tc>
        <w:tc>
          <w:tcPr>
            <w:tcW w:w="981" w:type="dxa"/>
            <w:vAlign w:val="bottom"/>
          </w:tcPr>
          <w:p w14:paraId="296B353B" w14:textId="38DFFCD4" w:rsidR="0083783D" w:rsidRPr="00986AC7" w:rsidRDefault="00BC36E3" w:rsidP="0083783D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128</w:t>
            </w:r>
          </w:p>
        </w:tc>
      </w:tr>
      <w:tr w:rsidR="00986AC7" w:rsidRPr="00986AC7" w14:paraId="2B47EC5D" w14:textId="77777777" w:rsidTr="007D365D">
        <w:tc>
          <w:tcPr>
            <w:tcW w:w="4500" w:type="dxa"/>
          </w:tcPr>
          <w:p w14:paraId="5D6FFCEC" w14:textId="77777777" w:rsidR="0083783D" w:rsidRPr="00986AC7" w:rsidRDefault="0083783D" w:rsidP="008378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 w:hint="cs"/>
                <w:cs/>
              </w:rPr>
              <w:t>ต้นทุนทางการเงิน</w:t>
            </w:r>
          </w:p>
        </w:tc>
        <w:tc>
          <w:tcPr>
            <w:tcW w:w="981" w:type="dxa"/>
            <w:vAlign w:val="bottom"/>
          </w:tcPr>
          <w:p w14:paraId="2C46E01F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3610DECD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40403AA2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B1642B9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200AA64D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539A8B73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6AE48C72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5CECF12A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08ECCCED" w14:textId="6F35E7A6" w:rsidR="0083783D" w:rsidRPr="00986AC7" w:rsidRDefault="00C60888" w:rsidP="0083783D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(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2</w:t>
            </w:r>
            <w:r w:rsidRPr="00986AC7">
              <w:rPr>
                <w:rFonts w:asciiTheme="majorBidi" w:hAnsiTheme="majorBidi" w:cstheme="majorBidi"/>
                <w:position w:val="0"/>
              </w:rPr>
              <w:t>,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110</w:t>
            </w:r>
            <w:r w:rsidRPr="00986AC7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vAlign w:val="bottom"/>
          </w:tcPr>
          <w:p w14:paraId="7F7E4C74" w14:textId="648EDD6A" w:rsidR="0083783D" w:rsidRPr="00986AC7" w:rsidRDefault="0083783D" w:rsidP="0083783D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(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1</w:t>
            </w:r>
            <w:r w:rsidRPr="00986AC7">
              <w:rPr>
                <w:rFonts w:asciiTheme="majorBidi" w:hAnsiTheme="majorBidi" w:cstheme="majorBidi"/>
                <w:position w:val="0"/>
              </w:rPr>
              <w:t>,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849</w:t>
            </w:r>
            <w:r w:rsidRPr="00986AC7">
              <w:rPr>
                <w:rFonts w:asciiTheme="majorBidi" w:hAnsiTheme="majorBidi" w:cstheme="majorBidi"/>
                <w:position w:val="0"/>
              </w:rPr>
              <w:t>)</w:t>
            </w:r>
          </w:p>
        </w:tc>
      </w:tr>
      <w:tr w:rsidR="00986AC7" w:rsidRPr="00986AC7" w14:paraId="01CDEED6" w14:textId="77777777" w:rsidTr="007D365D">
        <w:tc>
          <w:tcPr>
            <w:tcW w:w="4500" w:type="dxa"/>
          </w:tcPr>
          <w:p w14:paraId="014366C2" w14:textId="69477AC4" w:rsidR="0083783D" w:rsidRPr="00986AC7" w:rsidRDefault="0083783D" w:rsidP="008378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981" w:type="dxa"/>
            <w:vAlign w:val="bottom"/>
          </w:tcPr>
          <w:p w14:paraId="11C9D215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068D2C8D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0F2CFAF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2E166672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2C64FB02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38FE3C2A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0C56F931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FA28FC8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1A72FAB2" w14:textId="0CBDAB5B" w:rsidR="0083783D" w:rsidRPr="00986AC7" w:rsidRDefault="00C60888" w:rsidP="0083783D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(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31</w:t>
            </w:r>
            <w:r w:rsidRPr="00986AC7">
              <w:rPr>
                <w:rFonts w:asciiTheme="majorBidi" w:hAnsiTheme="majorBidi" w:cstheme="majorBidi"/>
                <w:position w:val="0"/>
              </w:rPr>
              <w:t>,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392</w:t>
            </w:r>
            <w:r w:rsidRPr="00986AC7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vAlign w:val="bottom"/>
          </w:tcPr>
          <w:p w14:paraId="48084F10" w14:textId="22888721" w:rsidR="0083783D" w:rsidRPr="00986AC7" w:rsidRDefault="0083783D" w:rsidP="0083783D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(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12</w:t>
            </w:r>
            <w:r w:rsidRPr="00986AC7">
              <w:rPr>
                <w:rFonts w:asciiTheme="majorBidi" w:hAnsiTheme="majorBidi" w:cstheme="majorBidi"/>
                <w:position w:val="0"/>
              </w:rPr>
              <w:t>,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707</w:t>
            </w:r>
            <w:r w:rsidRPr="00986AC7">
              <w:rPr>
                <w:rFonts w:asciiTheme="majorBidi" w:hAnsiTheme="majorBidi" w:cstheme="majorBidi"/>
                <w:position w:val="0"/>
              </w:rPr>
              <w:t>)</w:t>
            </w:r>
          </w:p>
        </w:tc>
      </w:tr>
      <w:tr w:rsidR="00986AC7" w:rsidRPr="00986AC7" w14:paraId="28A76EF8" w14:textId="77777777" w:rsidTr="007D365D">
        <w:tc>
          <w:tcPr>
            <w:tcW w:w="4500" w:type="dxa"/>
          </w:tcPr>
          <w:p w14:paraId="545028EF" w14:textId="11611FB5" w:rsidR="0083783D" w:rsidRPr="00986AC7" w:rsidRDefault="0083783D" w:rsidP="008378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 w:hint="cs"/>
                <w:cs/>
              </w:rPr>
              <w:t xml:space="preserve">รายได้ (ค่าใช้จ่าย) </w:t>
            </w:r>
            <w:r w:rsidRPr="00986AC7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981" w:type="dxa"/>
            <w:vAlign w:val="bottom"/>
          </w:tcPr>
          <w:p w14:paraId="223F4493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0368D85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7E02A83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6DCBE5E3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423F30DF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0D42BB26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54125601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5E7A3CDA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127D64E5" w14:textId="4112A237" w:rsidR="0083783D" w:rsidRPr="00986AC7" w:rsidRDefault="00C60888" w:rsidP="0083783D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(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464</w:t>
            </w:r>
            <w:r w:rsidR="00141042" w:rsidRPr="00986AC7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vAlign w:val="bottom"/>
          </w:tcPr>
          <w:p w14:paraId="6F9455AB" w14:textId="12E00306" w:rsidR="0083783D" w:rsidRPr="00986AC7" w:rsidRDefault="00BC36E3" w:rsidP="0083783D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286</w:t>
            </w:r>
          </w:p>
        </w:tc>
      </w:tr>
      <w:tr w:rsidR="0083783D" w:rsidRPr="00986AC7" w14:paraId="547BA34C" w14:textId="77777777" w:rsidTr="007D365D">
        <w:tc>
          <w:tcPr>
            <w:tcW w:w="4500" w:type="dxa"/>
          </w:tcPr>
          <w:p w14:paraId="3A58DEA9" w14:textId="11487C33" w:rsidR="0083783D" w:rsidRPr="00986AC7" w:rsidRDefault="0083783D" w:rsidP="008378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</w:p>
        </w:tc>
        <w:tc>
          <w:tcPr>
            <w:tcW w:w="981" w:type="dxa"/>
            <w:vAlign w:val="bottom"/>
          </w:tcPr>
          <w:p w14:paraId="7E62C691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2E68AC54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00A7CB8A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40382960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45982337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88BC407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24EC3296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145D69A7" w14:textId="77777777" w:rsidR="0083783D" w:rsidRPr="00986AC7" w:rsidRDefault="0083783D" w:rsidP="0083783D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5EAAF83E" w14:textId="6655DE26" w:rsidR="0083783D" w:rsidRPr="00986AC7" w:rsidRDefault="00141042" w:rsidP="0083783D">
            <w:pPr>
              <w:pBdr>
                <w:bottom w:val="doub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(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31</w:t>
            </w:r>
            <w:r w:rsidRPr="00986AC7">
              <w:rPr>
                <w:rFonts w:asciiTheme="majorBidi" w:hAnsiTheme="majorBidi" w:cstheme="majorBidi"/>
                <w:position w:val="0"/>
              </w:rPr>
              <w:t>,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856</w:t>
            </w:r>
            <w:r w:rsidRPr="00986AC7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vAlign w:val="bottom"/>
          </w:tcPr>
          <w:p w14:paraId="600254CA" w14:textId="33A0D20B" w:rsidR="0083783D" w:rsidRPr="00986AC7" w:rsidRDefault="0083783D" w:rsidP="0083783D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(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12</w:t>
            </w:r>
            <w:r w:rsidRPr="00986AC7">
              <w:rPr>
                <w:rFonts w:asciiTheme="majorBidi" w:hAnsiTheme="majorBidi" w:cstheme="majorBidi"/>
                <w:position w:val="0"/>
              </w:rPr>
              <w:t>,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421</w:t>
            </w:r>
            <w:r w:rsidRPr="00986AC7">
              <w:rPr>
                <w:rFonts w:asciiTheme="majorBidi" w:hAnsiTheme="majorBidi" w:cstheme="majorBidi"/>
                <w:position w:val="0"/>
              </w:rPr>
              <w:t>)</w:t>
            </w:r>
          </w:p>
        </w:tc>
      </w:tr>
    </w:tbl>
    <w:p w14:paraId="67E295F3" w14:textId="77777777" w:rsidR="00F23555" w:rsidRPr="00986AC7" w:rsidRDefault="00F23555">
      <w:pPr>
        <w:spacing w:after="200" w:line="276" w:lineRule="auto"/>
        <w:rPr>
          <w:rFonts w:asciiTheme="majorBidi" w:hAnsiTheme="majorBidi"/>
          <w:b/>
          <w:bCs/>
          <w:sz w:val="32"/>
          <w:szCs w:val="32"/>
        </w:rPr>
      </w:pPr>
    </w:p>
    <w:p w14:paraId="3B572C3C" w14:textId="77777777" w:rsidR="002C5DEA" w:rsidRPr="00986AC7" w:rsidRDefault="002C5DEA">
      <w:pPr>
        <w:spacing w:after="200" w:line="276" w:lineRule="auto"/>
        <w:rPr>
          <w:rFonts w:asciiTheme="majorBidi" w:hAnsiTheme="majorBidi"/>
          <w:position w:val="0"/>
          <w:sz w:val="32"/>
          <w:szCs w:val="32"/>
          <w:cs/>
        </w:rPr>
      </w:pPr>
      <w:r w:rsidRPr="00986AC7">
        <w:rPr>
          <w:rFonts w:asciiTheme="majorBidi" w:hAnsiTheme="majorBidi"/>
          <w:position w:val="0"/>
          <w:sz w:val="32"/>
          <w:szCs w:val="32"/>
          <w:cs/>
        </w:rPr>
        <w:br w:type="page"/>
      </w:r>
    </w:p>
    <w:p w14:paraId="696B9587" w14:textId="73CDCA40" w:rsidR="002C5DEA" w:rsidRPr="00986AC7" w:rsidRDefault="002C5DEA" w:rsidP="002C5DEA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986AC7">
        <w:rPr>
          <w:rFonts w:asciiTheme="majorBidi" w:hAnsiTheme="majorBidi"/>
          <w:position w:val="0"/>
          <w:sz w:val="32"/>
          <w:szCs w:val="32"/>
          <w:cs/>
        </w:rPr>
        <w:lastRenderedPageBreak/>
        <w:t>ข้อมูลรายได้และกำไรของส่วนงานของบริษัทและบริษัทย่อยสำหรับงวด</w:t>
      </w:r>
      <w:r w:rsidRPr="00986AC7">
        <w:rPr>
          <w:rFonts w:asciiTheme="majorBidi" w:hAnsiTheme="majorBidi" w:hint="cs"/>
          <w:position w:val="0"/>
          <w:sz w:val="32"/>
          <w:szCs w:val="32"/>
          <w:cs/>
        </w:rPr>
        <w:t>หก</w:t>
      </w:r>
      <w:r w:rsidRPr="00986AC7">
        <w:rPr>
          <w:rFonts w:asciiTheme="majorBidi" w:hAnsiTheme="majorBidi"/>
          <w:position w:val="0"/>
          <w:sz w:val="32"/>
          <w:szCs w:val="32"/>
          <w:cs/>
        </w:rPr>
        <w:t xml:space="preserve">เดือนสิ้นสุดวันที่ </w:t>
      </w:r>
      <w:r w:rsidR="00BC36E3" w:rsidRPr="00986AC7">
        <w:rPr>
          <w:rFonts w:asciiTheme="majorBidi" w:hAnsiTheme="majorBidi"/>
          <w:position w:val="0"/>
          <w:sz w:val="32"/>
          <w:szCs w:val="32"/>
        </w:rPr>
        <w:t>30</w:t>
      </w:r>
      <w:r w:rsidRPr="00986AC7">
        <w:rPr>
          <w:rFonts w:asciiTheme="majorBidi" w:hAnsiTheme="majorBidi"/>
          <w:position w:val="0"/>
          <w:sz w:val="32"/>
          <w:szCs w:val="32"/>
        </w:rPr>
        <w:t xml:space="preserve"> </w:t>
      </w:r>
      <w:r w:rsidRPr="00986AC7">
        <w:rPr>
          <w:rFonts w:asciiTheme="majorBidi" w:hAnsiTheme="majorBidi"/>
          <w:position w:val="0"/>
          <w:sz w:val="32"/>
          <w:szCs w:val="32"/>
          <w:cs/>
        </w:rPr>
        <w:t>มิถุนายน มีดังต่อไปนี้</w:t>
      </w: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981"/>
        <w:gridCol w:w="981"/>
        <w:gridCol w:w="981"/>
        <w:gridCol w:w="981"/>
        <w:gridCol w:w="981"/>
        <w:gridCol w:w="981"/>
        <w:gridCol w:w="981"/>
        <w:gridCol w:w="981"/>
        <w:gridCol w:w="981"/>
        <w:gridCol w:w="981"/>
      </w:tblGrid>
      <w:tr w:rsidR="00986AC7" w:rsidRPr="00986AC7" w14:paraId="413E7BC0" w14:textId="77777777" w:rsidTr="00CF01EA">
        <w:tc>
          <w:tcPr>
            <w:tcW w:w="14310" w:type="dxa"/>
            <w:gridSpan w:val="11"/>
          </w:tcPr>
          <w:p w14:paraId="5F54549A" w14:textId="77777777" w:rsidR="002C5DEA" w:rsidRPr="00986AC7" w:rsidRDefault="002C5DEA" w:rsidP="00CF01EA">
            <w:pPr>
              <w:jc w:val="right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หน่วย : พันบาท</w:t>
            </w:r>
          </w:p>
        </w:tc>
      </w:tr>
      <w:tr w:rsidR="00986AC7" w:rsidRPr="00986AC7" w14:paraId="509B277E" w14:textId="77777777" w:rsidTr="00CF01EA">
        <w:tc>
          <w:tcPr>
            <w:tcW w:w="4500" w:type="dxa"/>
          </w:tcPr>
          <w:p w14:paraId="151E4C7E" w14:textId="77777777" w:rsidR="002C5DEA" w:rsidRPr="00986AC7" w:rsidRDefault="002C5DEA" w:rsidP="00CF01EA">
            <w:pPr>
              <w:jc w:val="thaiDistribute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0" w:type="dxa"/>
            <w:gridSpan w:val="10"/>
          </w:tcPr>
          <w:p w14:paraId="46694C26" w14:textId="77777777" w:rsidR="002C5DEA" w:rsidRPr="00986AC7" w:rsidRDefault="002C5DEA" w:rsidP="00CF01EA">
            <w:pPr>
              <w:tabs>
                <w:tab w:val="left" w:pos="1343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</w:tr>
      <w:tr w:rsidR="00986AC7" w:rsidRPr="00986AC7" w14:paraId="0B5A4EC4" w14:textId="77777777" w:rsidTr="00CF01EA">
        <w:tc>
          <w:tcPr>
            <w:tcW w:w="4500" w:type="dxa"/>
          </w:tcPr>
          <w:p w14:paraId="6B46F6DF" w14:textId="77777777" w:rsidR="002C5DEA" w:rsidRPr="00986AC7" w:rsidRDefault="002C5DEA" w:rsidP="00CF01EA">
            <w:pPr>
              <w:jc w:val="thaiDistribute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1962" w:type="dxa"/>
            <w:gridSpan w:val="2"/>
            <w:vAlign w:val="bottom"/>
          </w:tcPr>
          <w:p w14:paraId="1C79AAA5" w14:textId="77777777" w:rsidR="002C5DEA" w:rsidRPr="00986AC7" w:rsidRDefault="002C5DEA" w:rsidP="00CF01EA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  <w:cs/>
              </w:rPr>
              <w:t xml:space="preserve">ส่วนงานผลิตภัณฑ์ </w:t>
            </w:r>
          </w:p>
        </w:tc>
        <w:tc>
          <w:tcPr>
            <w:tcW w:w="1962" w:type="dxa"/>
            <w:gridSpan w:val="2"/>
            <w:vAlign w:val="bottom"/>
          </w:tcPr>
          <w:p w14:paraId="0294497F" w14:textId="77777777" w:rsidR="002C5DEA" w:rsidRPr="00986AC7" w:rsidRDefault="002C5DEA" w:rsidP="00CF01EA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ส่วนงานผลิตภัณฑ์</w:t>
            </w:r>
          </w:p>
        </w:tc>
        <w:tc>
          <w:tcPr>
            <w:tcW w:w="1962" w:type="dxa"/>
            <w:gridSpan w:val="2"/>
            <w:vAlign w:val="bottom"/>
          </w:tcPr>
          <w:p w14:paraId="0DD4408A" w14:textId="77777777" w:rsidR="002C5DEA" w:rsidRPr="00986AC7" w:rsidRDefault="002C5DEA" w:rsidP="00CF01EA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ส่วนงานธุรกิจ</w:t>
            </w:r>
          </w:p>
        </w:tc>
        <w:tc>
          <w:tcPr>
            <w:tcW w:w="1962" w:type="dxa"/>
            <w:gridSpan w:val="2"/>
            <w:vAlign w:val="bottom"/>
          </w:tcPr>
          <w:p w14:paraId="22BCB8D7" w14:textId="77777777" w:rsidR="002C5DEA" w:rsidRPr="00986AC7" w:rsidRDefault="002C5DEA" w:rsidP="00CF01E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ตัดรายการระหว่างกัน</w:t>
            </w:r>
          </w:p>
        </w:tc>
        <w:tc>
          <w:tcPr>
            <w:tcW w:w="1962" w:type="dxa"/>
            <w:gridSpan w:val="2"/>
            <w:vAlign w:val="bottom"/>
          </w:tcPr>
          <w:p w14:paraId="3D0BDE42" w14:textId="77777777" w:rsidR="002C5DEA" w:rsidRPr="00986AC7" w:rsidRDefault="002C5DEA" w:rsidP="00CF01EA">
            <w:pPr>
              <w:tabs>
                <w:tab w:val="left" w:pos="1343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</w:tr>
      <w:tr w:rsidR="00986AC7" w:rsidRPr="00986AC7" w14:paraId="07015B32" w14:textId="77777777" w:rsidTr="00CF01EA">
        <w:tc>
          <w:tcPr>
            <w:tcW w:w="4500" w:type="dxa"/>
          </w:tcPr>
          <w:p w14:paraId="228C5EF1" w14:textId="77777777" w:rsidR="004B2E27" w:rsidRPr="00986AC7" w:rsidRDefault="004B2E27" w:rsidP="004B2E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62" w:type="dxa"/>
            <w:gridSpan w:val="2"/>
          </w:tcPr>
          <w:p w14:paraId="7E22FDB1" w14:textId="77777777" w:rsidR="004B2E27" w:rsidRPr="00986AC7" w:rsidRDefault="004B2E27" w:rsidP="004B2E2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86AC7">
              <w:rPr>
                <w:rFonts w:asciiTheme="majorBidi" w:hAnsiTheme="majorBidi"/>
                <w:b/>
                <w:bCs/>
                <w:position w:val="0"/>
                <w:cs/>
              </w:rPr>
              <w:t>เพื่อการจัดการน้ำ</w:t>
            </w:r>
          </w:p>
        </w:tc>
        <w:tc>
          <w:tcPr>
            <w:tcW w:w="1962" w:type="dxa"/>
            <w:gridSpan w:val="2"/>
          </w:tcPr>
          <w:p w14:paraId="1F6B6DB5" w14:textId="63987BAF" w:rsidR="004B2E27" w:rsidRPr="00986AC7" w:rsidRDefault="00D214B7" w:rsidP="004B2E2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86AC7">
              <w:rPr>
                <w:rFonts w:asciiTheme="majorBidi" w:hAnsiTheme="majorBidi" w:hint="cs"/>
                <w:b/>
                <w:bCs/>
                <w:position w:val="0"/>
                <w:cs/>
              </w:rPr>
              <w:t>วัสดุอุปกรณ์เพื่อ</w:t>
            </w:r>
          </w:p>
        </w:tc>
        <w:tc>
          <w:tcPr>
            <w:tcW w:w="1962" w:type="dxa"/>
            <w:gridSpan w:val="2"/>
          </w:tcPr>
          <w:p w14:paraId="775C7CB6" w14:textId="77777777" w:rsidR="004B2E27" w:rsidRPr="00986AC7" w:rsidRDefault="004B2E27" w:rsidP="004B2E2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86AC7">
              <w:rPr>
                <w:rFonts w:asciiTheme="majorBidi" w:hAnsiTheme="majorBidi"/>
                <w:b/>
                <w:bCs/>
                <w:position w:val="0"/>
                <w:cs/>
              </w:rPr>
              <w:t>ไฟฟ้าพลังงานสะอาด</w:t>
            </w:r>
          </w:p>
        </w:tc>
        <w:tc>
          <w:tcPr>
            <w:tcW w:w="981" w:type="dxa"/>
          </w:tcPr>
          <w:p w14:paraId="322948A8" w14:textId="77777777" w:rsidR="004B2E27" w:rsidRPr="00986AC7" w:rsidRDefault="004B2E27" w:rsidP="004B2E2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</w:tcPr>
          <w:p w14:paraId="74D5164A" w14:textId="77777777" w:rsidR="004B2E27" w:rsidRPr="00986AC7" w:rsidRDefault="004B2E27" w:rsidP="004B2E2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</w:tcPr>
          <w:p w14:paraId="2DC51D1B" w14:textId="77777777" w:rsidR="004B2E27" w:rsidRPr="00986AC7" w:rsidRDefault="004B2E27" w:rsidP="004B2E2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</w:tcPr>
          <w:p w14:paraId="7DFA50F9" w14:textId="77777777" w:rsidR="004B2E27" w:rsidRPr="00986AC7" w:rsidRDefault="004B2E27" w:rsidP="004B2E2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</w:tr>
      <w:tr w:rsidR="00986AC7" w:rsidRPr="00986AC7" w14:paraId="293E5C16" w14:textId="77777777" w:rsidTr="00CF01EA">
        <w:tc>
          <w:tcPr>
            <w:tcW w:w="4500" w:type="dxa"/>
          </w:tcPr>
          <w:p w14:paraId="5A142EA8" w14:textId="77777777" w:rsidR="004B2E27" w:rsidRPr="00986AC7" w:rsidRDefault="004B2E27" w:rsidP="004B2E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62" w:type="dxa"/>
            <w:gridSpan w:val="2"/>
          </w:tcPr>
          <w:p w14:paraId="534EC44A" w14:textId="77777777" w:rsidR="004B2E27" w:rsidRPr="00986AC7" w:rsidRDefault="004B2E27" w:rsidP="004B2E2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1962" w:type="dxa"/>
            <w:gridSpan w:val="2"/>
          </w:tcPr>
          <w:p w14:paraId="0FCD1BE2" w14:textId="0084A7B6" w:rsidR="004B2E27" w:rsidRPr="00986AC7" w:rsidRDefault="00D214B7" w:rsidP="004B2E2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986AC7">
              <w:rPr>
                <w:rFonts w:asciiTheme="majorBidi" w:hAnsiTheme="majorBidi" w:hint="cs"/>
                <w:b/>
                <w:bCs/>
                <w:position w:val="0"/>
                <w:cs/>
              </w:rPr>
              <w:t>การอนุรักษ์สิ่งแวดล้อม</w:t>
            </w:r>
          </w:p>
        </w:tc>
        <w:tc>
          <w:tcPr>
            <w:tcW w:w="1962" w:type="dxa"/>
            <w:gridSpan w:val="2"/>
          </w:tcPr>
          <w:p w14:paraId="4AB36E24" w14:textId="77777777" w:rsidR="004B2E27" w:rsidRPr="00986AC7" w:rsidRDefault="004B2E27" w:rsidP="004B2E2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</w:tcPr>
          <w:p w14:paraId="60952807" w14:textId="77777777" w:rsidR="004B2E27" w:rsidRPr="00986AC7" w:rsidRDefault="004B2E27" w:rsidP="004B2E2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</w:tcPr>
          <w:p w14:paraId="552D8349" w14:textId="77777777" w:rsidR="004B2E27" w:rsidRPr="00986AC7" w:rsidRDefault="004B2E27" w:rsidP="004B2E2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</w:tcPr>
          <w:p w14:paraId="4E127331" w14:textId="77777777" w:rsidR="004B2E27" w:rsidRPr="00986AC7" w:rsidRDefault="004B2E27" w:rsidP="004B2E2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</w:tcPr>
          <w:p w14:paraId="34D9F951" w14:textId="77777777" w:rsidR="004B2E27" w:rsidRPr="00986AC7" w:rsidRDefault="004B2E27" w:rsidP="004B2E2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</w:tr>
      <w:tr w:rsidR="00986AC7" w:rsidRPr="00986AC7" w14:paraId="70AF519F" w14:textId="77777777" w:rsidTr="00CF01EA">
        <w:tc>
          <w:tcPr>
            <w:tcW w:w="4500" w:type="dxa"/>
          </w:tcPr>
          <w:p w14:paraId="585F92A7" w14:textId="77777777" w:rsidR="004B2E27" w:rsidRPr="00986AC7" w:rsidRDefault="004B2E27" w:rsidP="004B2E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</w:tcPr>
          <w:p w14:paraId="658A08A0" w14:textId="133408D7" w:rsidR="004B2E27" w:rsidRPr="00986AC7" w:rsidRDefault="00BC36E3" w:rsidP="004B2E2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</w:rPr>
              <w:t>2568</w:t>
            </w:r>
          </w:p>
        </w:tc>
        <w:tc>
          <w:tcPr>
            <w:tcW w:w="981" w:type="dxa"/>
          </w:tcPr>
          <w:p w14:paraId="7B79DAE8" w14:textId="328C03C3" w:rsidR="004B2E27" w:rsidRPr="00986AC7" w:rsidRDefault="00BC36E3" w:rsidP="004B2E2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</w:rPr>
              <w:t>2567</w:t>
            </w:r>
          </w:p>
        </w:tc>
        <w:tc>
          <w:tcPr>
            <w:tcW w:w="981" w:type="dxa"/>
          </w:tcPr>
          <w:p w14:paraId="0CCFEEFF" w14:textId="1A6C5490" w:rsidR="004B2E27" w:rsidRPr="00986AC7" w:rsidRDefault="00BC36E3" w:rsidP="004B2E2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</w:rPr>
              <w:t>2568</w:t>
            </w:r>
          </w:p>
        </w:tc>
        <w:tc>
          <w:tcPr>
            <w:tcW w:w="981" w:type="dxa"/>
          </w:tcPr>
          <w:p w14:paraId="201051BA" w14:textId="03C503F0" w:rsidR="004B2E27" w:rsidRPr="00986AC7" w:rsidRDefault="00BC36E3" w:rsidP="004B2E2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</w:rPr>
              <w:t>2567</w:t>
            </w:r>
          </w:p>
        </w:tc>
        <w:tc>
          <w:tcPr>
            <w:tcW w:w="981" w:type="dxa"/>
          </w:tcPr>
          <w:p w14:paraId="2D1C230A" w14:textId="74B8F957" w:rsidR="004B2E27" w:rsidRPr="00986AC7" w:rsidRDefault="00BC36E3" w:rsidP="004B2E2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</w:rPr>
              <w:t>2568</w:t>
            </w:r>
          </w:p>
        </w:tc>
        <w:tc>
          <w:tcPr>
            <w:tcW w:w="981" w:type="dxa"/>
          </w:tcPr>
          <w:p w14:paraId="2B7901A3" w14:textId="5B3B6553" w:rsidR="004B2E27" w:rsidRPr="00986AC7" w:rsidRDefault="00BC36E3" w:rsidP="004B2E2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</w:rPr>
              <w:t>2567</w:t>
            </w:r>
          </w:p>
        </w:tc>
        <w:tc>
          <w:tcPr>
            <w:tcW w:w="981" w:type="dxa"/>
          </w:tcPr>
          <w:p w14:paraId="5C409D3C" w14:textId="4DD693A2" w:rsidR="004B2E27" w:rsidRPr="00986AC7" w:rsidRDefault="00BC36E3" w:rsidP="004B2E2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</w:rPr>
              <w:t>2568</w:t>
            </w:r>
          </w:p>
        </w:tc>
        <w:tc>
          <w:tcPr>
            <w:tcW w:w="981" w:type="dxa"/>
          </w:tcPr>
          <w:p w14:paraId="35DCEA87" w14:textId="0CC758CA" w:rsidR="004B2E27" w:rsidRPr="00986AC7" w:rsidRDefault="00BC36E3" w:rsidP="004B2E2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</w:rPr>
              <w:t>2567</w:t>
            </w:r>
          </w:p>
        </w:tc>
        <w:tc>
          <w:tcPr>
            <w:tcW w:w="981" w:type="dxa"/>
          </w:tcPr>
          <w:p w14:paraId="771E0DD0" w14:textId="31E84601" w:rsidR="004B2E27" w:rsidRPr="00986AC7" w:rsidRDefault="00BC36E3" w:rsidP="004B2E2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</w:rPr>
              <w:t>2568</w:t>
            </w:r>
          </w:p>
        </w:tc>
        <w:tc>
          <w:tcPr>
            <w:tcW w:w="981" w:type="dxa"/>
          </w:tcPr>
          <w:p w14:paraId="5704DD6C" w14:textId="398E5D25" w:rsidR="004B2E27" w:rsidRPr="00986AC7" w:rsidRDefault="00BC36E3" w:rsidP="004B2E2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986AC7">
              <w:rPr>
                <w:rFonts w:asciiTheme="majorBidi" w:hAnsiTheme="majorBidi" w:cstheme="majorBidi"/>
                <w:b/>
                <w:bCs/>
                <w:position w:val="0"/>
              </w:rPr>
              <w:t>2567</w:t>
            </w:r>
          </w:p>
        </w:tc>
      </w:tr>
      <w:tr w:rsidR="00986AC7" w:rsidRPr="00986AC7" w14:paraId="3055545F" w14:textId="77777777" w:rsidTr="00CF01EA">
        <w:tc>
          <w:tcPr>
            <w:tcW w:w="4500" w:type="dxa"/>
          </w:tcPr>
          <w:p w14:paraId="10DB355A" w14:textId="55A74100" w:rsidR="004B2E27" w:rsidRPr="00986AC7" w:rsidRDefault="004B2E27" w:rsidP="004B2E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  <w:cs/>
              </w:rPr>
              <w:t xml:space="preserve">รายได้จากการขายและบริการ </w:t>
            </w:r>
          </w:p>
        </w:tc>
        <w:tc>
          <w:tcPr>
            <w:tcW w:w="981" w:type="dxa"/>
            <w:vAlign w:val="bottom"/>
          </w:tcPr>
          <w:p w14:paraId="449A8973" w14:textId="7A0575E9" w:rsidR="004B2E27" w:rsidRPr="00986AC7" w:rsidRDefault="00BC36E3" w:rsidP="004B2E27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286</w:t>
            </w:r>
            <w:r w:rsidR="004B2E27" w:rsidRPr="00986AC7">
              <w:rPr>
                <w:rFonts w:asciiTheme="majorBidi" w:hAnsiTheme="majorBidi" w:cstheme="majorBidi"/>
                <w:position w:val="0"/>
              </w:rPr>
              <w:t>,</w:t>
            </w:r>
            <w:r w:rsidRPr="00986AC7">
              <w:rPr>
                <w:rFonts w:asciiTheme="majorBidi" w:hAnsiTheme="majorBidi" w:cstheme="majorBidi"/>
                <w:position w:val="0"/>
              </w:rPr>
              <w:t>089</w:t>
            </w:r>
          </w:p>
        </w:tc>
        <w:tc>
          <w:tcPr>
            <w:tcW w:w="981" w:type="dxa"/>
            <w:vAlign w:val="bottom"/>
          </w:tcPr>
          <w:p w14:paraId="7797CCC0" w14:textId="03443CB4" w:rsidR="004B2E27" w:rsidRPr="00986AC7" w:rsidRDefault="00BC36E3" w:rsidP="004B2E27">
            <w:pPr>
              <w:pBdr>
                <w:bottom w:val="single" w:sz="4" w:space="1" w:color="auto"/>
              </w:pBdr>
              <w:tabs>
                <w:tab w:val="decimal" w:pos="71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354</w:t>
            </w:r>
            <w:r w:rsidR="004B2E27" w:rsidRPr="00986AC7">
              <w:rPr>
                <w:rFonts w:asciiTheme="majorBidi" w:hAnsiTheme="majorBidi" w:cstheme="majorBidi"/>
                <w:position w:val="0"/>
              </w:rPr>
              <w:t>,</w:t>
            </w:r>
            <w:r w:rsidRPr="00986AC7">
              <w:rPr>
                <w:rFonts w:asciiTheme="majorBidi" w:hAnsiTheme="majorBidi" w:cstheme="majorBidi"/>
                <w:position w:val="0"/>
              </w:rPr>
              <w:t>583</w:t>
            </w:r>
          </w:p>
        </w:tc>
        <w:tc>
          <w:tcPr>
            <w:tcW w:w="981" w:type="dxa"/>
            <w:vAlign w:val="bottom"/>
          </w:tcPr>
          <w:p w14:paraId="1596E900" w14:textId="341221B9" w:rsidR="004B2E27" w:rsidRPr="00986AC7" w:rsidRDefault="00BC36E3" w:rsidP="004B2E27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126</w:t>
            </w:r>
            <w:r w:rsidR="004B2E27" w:rsidRPr="00986AC7">
              <w:rPr>
                <w:rFonts w:asciiTheme="majorBidi" w:hAnsiTheme="majorBidi" w:cstheme="majorBidi"/>
                <w:position w:val="0"/>
              </w:rPr>
              <w:t>,</w:t>
            </w:r>
            <w:r w:rsidRPr="00986AC7">
              <w:rPr>
                <w:rFonts w:asciiTheme="majorBidi" w:hAnsiTheme="majorBidi" w:cstheme="majorBidi"/>
                <w:position w:val="0"/>
              </w:rPr>
              <w:t>641</w:t>
            </w:r>
          </w:p>
        </w:tc>
        <w:tc>
          <w:tcPr>
            <w:tcW w:w="981" w:type="dxa"/>
            <w:vAlign w:val="bottom"/>
          </w:tcPr>
          <w:p w14:paraId="5975533B" w14:textId="567FBC81" w:rsidR="004B2E27" w:rsidRPr="00986AC7" w:rsidRDefault="00BC36E3" w:rsidP="004B2E27">
            <w:pPr>
              <w:pBdr>
                <w:bottom w:val="single" w:sz="4" w:space="1" w:color="auto"/>
              </w:pBdr>
              <w:tabs>
                <w:tab w:val="decimal" w:pos="73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214</w:t>
            </w:r>
            <w:r w:rsidR="004B2E27" w:rsidRPr="00986AC7">
              <w:rPr>
                <w:rFonts w:asciiTheme="majorBidi" w:hAnsiTheme="majorBidi" w:cstheme="majorBidi"/>
                <w:position w:val="0"/>
              </w:rPr>
              <w:t>,</w:t>
            </w:r>
            <w:r w:rsidRPr="00986AC7">
              <w:rPr>
                <w:rFonts w:asciiTheme="majorBidi" w:hAnsiTheme="majorBidi" w:cstheme="majorBidi"/>
                <w:position w:val="0"/>
              </w:rPr>
              <w:t>067</w:t>
            </w:r>
          </w:p>
        </w:tc>
        <w:tc>
          <w:tcPr>
            <w:tcW w:w="981" w:type="dxa"/>
            <w:vAlign w:val="bottom"/>
          </w:tcPr>
          <w:p w14:paraId="0506DB0D" w14:textId="3A4B8660" w:rsidR="004B2E27" w:rsidRPr="00986AC7" w:rsidRDefault="00BC36E3" w:rsidP="004B2E27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47</w:t>
            </w:r>
            <w:r w:rsidR="004B2E27" w:rsidRPr="00986AC7">
              <w:rPr>
                <w:rFonts w:asciiTheme="majorBidi" w:hAnsiTheme="majorBidi" w:cstheme="majorBidi"/>
                <w:position w:val="0"/>
              </w:rPr>
              <w:t>,</w:t>
            </w:r>
            <w:r w:rsidRPr="00986AC7">
              <w:rPr>
                <w:rFonts w:asciiTheme="majorBidi" w:hAnsiTheme="majorBidi" w:cstheme="majorBidi"/>
                <w:position w:val="0"/>
              </w:rPr>
              <w:t>972</w:t>
            </w:r>
          </w:p>
        </w:tc>
        <w:tc>
          <w:tcPr>
            <w:tcW w:w="981" w:type="dxa"/>
            <w:vAlign w:val="bottom"/>
          </w:tcPr>
          <w:p w14:paraId="730E2250" w14:textId="12E19899" w:rsidR="004B2E27" w:rsidRPr="00986AC7" w:rsidRDefault="00BC36E3" w:rsidP="004B2E27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45</w:t>
            </w:r>
            <w:r w:rsidR="004B2E27" w:rsidRPr="00986AC7">
              <w:rPr>
                <w:rFonts w:asciiTheme="majorBidi" w:hAnsiTheme="majorBidi" w:cstheme="majorBidi"/>
                <w:position w:val="0"/>
              </w:rPr>
              <w:t>,</w:t>
            </w:r>
            <w:r w:rsidRPr="00986AC7">
              <w:rPr>
                <w:rFonts w:asciiTheme="majorBidi" w:hAnsiTheme="majorBidi" w:cstheme="majorBidi"/>
                <w:position w:val="0"/>
              </w:rPr>
              <w:t>846</w:t>
            </w:r>
          </w:p>
        </w:tc>
        <w:tc>
          <w:tcPr>
            <w:tcW w:w="981" w:type="dxa"/>
            <w:vAlign w:val="bottom"/>
          </w:tcPr>
          <w:p w14:paraId="004757CB" w14:textId="77769EC2" w:rsidR="004B2E27" w:rsidRPr="00986AC7" w:rsidRDefault="004B2E27" w:rsidP="004B2E27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(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77</w:t>
            </w:r>
            <w:r w:rsidRPr="00986AC7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vAlign w:val="bottom"/>
          </w:tcPr>
          <w:p w14:paraId="4BFFBC9E" w14:textId="7CD9868F" w:rsidR="004B2E27" w:rsidRPr="00986AC7" w:rsidRDefault="004B2E27" w:rsidP="004B2E27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(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49</w:t>
            </w:r>
            <w:r w:rsidRPr="00986AC7">
              <w:rPr>
                <w:rFonts w:asciiTheme="majorBidi" w:hAnsiTheme="majorBidi" w:cstheme="majorBidi"/>
                <w:position w:val="0"/>
              </w:rPr>
              <w:t>,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157</w:t>
            </w:r>
            <w:r w:rsidRPr="00986AC7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vAlign w:val="bottom"/>
          </w:tcPr>
          <w:p w14:paraId="2CF3EA3E" w14:textId="22221A63" w:rsidR="004B2E27" w:rsidRPr="00986AC7" w:rsidRDefault="00BC36E3" w:rsidP="004B2E27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460</w:t>
            </w:r>
            <w:r w:rsidR="004B2E27" w:rsidRPr="00986AC7">
              <w:rPr>
                <w:rFonts w:asciiTheme="majorBidi" w:hAnsiTheme="majorBidi" w:cstheme="majorBidi"/>
                <w:position w:val="0"/>
              </w:rPr>
              <w:t>,</w:t>
            </w:r>
            <w:r w:rsidRPr="00986AC7">
              <w:rPr>
                <w:rFonts w:asciiTheme="majorBidi" w:hAnsiTheme="majorBidi" w:cstheme="majorBidi"/>
                <w:position w:val="0"/>
              </w:rPr>
              <w:t>625</w:t>
            </w:r>
          </w:p>
        </w:tc>
        <w:tc>
          <w:tcPr>
            <w:tcW w:w="981" w:type="dxa"/>
            <w:vAlign w:val="bottom"/>
          </w:tcPr>
          <w:p w14:paraId="246E2384" w14:textId="2B059CE6" w:rsidR="004B2E27" w:rsidRPr="00986AC7" w:rsidRDefault="00BC36E3" w:rsidP="004B2E27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565</w:t>
            </w:r>
            <w:r w:rsidR="004B2E27" w:rsidRPr="00986AC7">
              <w:rPr>
                <w:rFonts w:asciiTheme="majorBidi" w:hAnsiTheme="majorBidi" w:cstheme="majorBidi"/>
                <w:position w:val="0"/>
              </w:rPr>
              <w:t>,</w:t>
            </w:r>
            <w:r w:rsidRPr="00986AC7">
              <w:rPr>
                <w:rFonts w:asciiTheme="majorBidi" w:hAnsiTheme="majorBidi" w:cstheme="majorBidi"/>
                <w:position w:val="0"/>
              </w:rPr>
              <w:t>339</w:t>
            </w:r>
          </w:p>
        </w:tc>
      </w:tr>
      <w:tr w:rsidR="00986AC7" w:rsidRPr="00986AC7" w14:paraId="71B1A2D7" w14:textId="77777777" w:rsidTr="00CF01EA">
        <w:tc>
          <w:tcPr>
            <w:tcW w:w="4500" w:type="dxa"/>
          </w:tcPr>
          <w:p w14:paraId="54929D0C" w14:textId="0A5E8AEC" w:rsidR="004B2E27" w:rsidRPr="00986AC7" w:rsidRDefault="004B2E27" w:rsidP="004B2E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 xml:space="preserve"> (ขาดทุน) </w:t>
            </w: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จากการดำเนินงานตามส่วนงาน</w:t>
            </w:r>
          </w:p>
        </w:tc>
        <w:tc>
          <w:tcPr>
            <w:tcW w:w="981" w:type="dxa"/>
            <w:vAlign w:val="bottom"/>
          </w:tcPr>
          <w:p w14:paraId="179FBBB7" w14:textId="76A575D4" w:rsidR="004B2E27" w:rsidRPr="00986AC7" w:rsidRDefault="00BC36E3" w:rsidP="004B2E27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36</w:t>
            </w:r>
            <w:r w:rsidR="004B2E27" w:rsidRPr="00986AC7">
              <w:rPr>
                <w:rFonts w:asciiTheme="majorBidi" w:hAnsiTheme="majorBidi" w:cstheme="majorBidi"/>
                <w:position w:val="0"/>
              </w:rPr>
              <w:t>,</w:t>
            </w:r>
            <w:r w:rsidRPr="00986AC7">
              <w:rPr>
                <w:rFonts w:asciiTheme="majorBidi" w:hAnsiTheme="majorBidi" w:cstheme="majorBidi"/>
                <w:position w:val="0"/>
              </w:rPr>
              <w:t>167</w:t>
            </w:r>
          </w:p>
        </w:tc>
        <w:tc>
          <w:tcPr>
            <w:tcW w:w="981" w:type="dxa"/>
            <w:vAlign w:val="bottom"/>
          </w:tcPr>
          <w:p w14:paraId="65F1139A" w14:textId="0C5E022C" w:rsidR="004B2E27" w:rsidRPr="00986AC7" w:rsidRDefault="00BC36E3" w:rsidP="004B2E27">
            <w:pPr>
              <w:pBdr>
                <w:bottom w:val="single" w:sz="4" w:space="1" w:color="auto"/>
              </w:pBdr>
              <w:tabs>
                <w:tab w:val="decimal" w:pos="71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27</w:t>
            </w:r>
            <w:r w:rsidR="004B2E27" w:rsidRPr="00986AC7">
              <w:rPr>
                <w:rFonts w:asciiTheme="majorBidi" w:hAnsiTheme="majorBidi" w:cstheme="majorBidi"/>
                <w:position w:val="0"/>
              </w:rPr>
              <w:t>,</w:t>
            </w:r>
            <w:r w:rsidRPr="00986AC7">
              <w:rPr>
                <w:rFonts w:asciiTheme="majorBidi" w:hAnsiTheme="majorBidi" w:cstheme="majorBidi"/>
                <w:position w:val="0"/>
              </w:rPr>
              <w:t>308</w:t>
            </w:r>
          </w:p>
        </w:tc>
        <w:tc>
          <w:tcPr>
            <w:tcW w:w="981" w:type="dxa"/>
            <w:vAlign w:val="bottom"/>
          </w:tcPr>
          <w:p w14:paraId="6C89D6A8" w14:textId="01A5C8FD" w:rsidR="004B2E27" w:rsidRPr="00986AC7" w:rsidRDefault="004B2E27" w:rsidP="004B2E27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(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20</w:t>
            </w:r>
            <w:r w:rsidRPr="00986AC7">
              <w:rPr>
                <w:rFonts w:asciiTheme="majorBidi" w:hAnsiTheme="majorBidi" w:cstheme="majorBidi"/>
                <w:position w:val="0"/>
              </w:rPr>
              <w:t>,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514</w:t>
            </w:r>
            <w:r w:rsidRPr="00986AC7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vAlign w:val="bottom"/>
          </w:tcPr>
          <w:p w14:paraId="7EFCD174" w14:textId="68FD68DC" w:rsidR="004B2E27" w:rsidRPr="00986AC7" w:rsidRDefault="00BC36E3" w:rsidP="004B2E27">
            <w:pPr>
              <w:pBdr>
                <w:bottom w:val="single" w:sz="4" w:space="1" w:color="auto"/>
              </w:pBdr>
              <w:tabs>
                <w:tab w:val="decimal" w:pos="73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15</w:t>
            </w:r>
            <w:r w:rsidR="004B2E27" w:rsidRPr="00986AC7">
              <w:rPr>
                <w:rFonts w:asciiTheme="majorBidi" w:hAnsiTheme="majorBidi" w:cstheme="majorBidi"/>
                <w:position w:val="0"/>
              </w:rPr>
              <w:t>,</w:t>
            </w:r>
            <w:r w:rsidRPr="00986AC7">
              <w:rPr>
                <w:rFonts w:asciiTheme="majorBidi" w:hAnsiTheme="majorBidi" w:cstheme="majorBidi"/>
                <w:position w:val="0"/>
              </w:rPr>
              <w:t>140</w:t>
            </w:r>
          </w:p>
        </w:tc>
        <w:tc>
          <w:tcPr>
            <w:tcW w:w="981" w:type="dxa"/>
            <w:vAlign w:val="bottom"/>
          </w:tcPr>
          <w:p w14:paraId="43FC5B08" w14:textId="50BABF4D" w:rsidR="004B2E27" w:rsidRPr="00986AC7" w:rsidRDefault="00BC36E3" w:rsidP="004B2E27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23</w:t>
            </w:r>
            <w:r w:rsidR="004B2E27" w:rsidRPr="00986AC7">
              <w:rPr>
                <w:rFonts w:asciiTheme="majorBidi" w:hAnsiTheme="majorBidi" w:cstheme="majorBidi"/>
                <w:position w:val="0"/>
              </w:rPr>
              <w:t>,</w:t>
            </w:r>
            <w:r w:rsidRPr="00986AC7">
              <w:rPr>
                <w:rFonts w:asciiTheme="majorBidi" w:hAnsiTheme="majorBidi" w:cstheme="majorBidi"/>
                <w:position w:val="0"/>
              </w:rPr>
              <w:t>928</w:t>
            </w:r>
          </w:p>
        </w:tc>
        <w:tc>
          <w:tcPr>
            <w:tcW w:w="981" w:type="dxa"/>
            <w:vAlign w:val="bottom"/>
          </w:tcPr>
          <w:p w14:paraId="433D208A" w14:textId="68B6DC0A" w:rsidR="004B2E27" w:rsidRPr="00986AC7" w:rsidRDefault="00BC36E3" w:rsidP="004B2E27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22</w:t>
            </w:r>
            <w:r w:rsidR="004B2E27" w:rsidRPr="00986AC7">
              <w:rPr>
                <w:rFonts w:asciiTheme="majorBidi" w:hAnsiTheme="majorBidi" w:cstheme="majorBidi"/>
                <w:position w:val="0"/>
              </w:rPr>
              <w:t>,</w:t>
            </w:r>
            <w:r w:rsidRPr="00986AC7">
              <w:rPr>
                <w:rFonts w:asciiTheme="majorBidi" w:hAnsiTheme="majorBidi" w:cstheme="majorBidi"/>
                <w:position w:val="0"/>
              </w:rPr>
              <w:t>026</w:t>
            </w:r>
          </w:p>
        </w:tc>
        <w:tc>
          <w:tcPr>
            <w:tcW w:w="981" w:type="dxa"/>
            <w:vAlign w:val="bottom"/>
          </w:tcPr>
          <w:p w14:paraId="1B1637C9" w14:textId="013D5D5B" w:rsidR="004B2E27" w:rsidRPr="00986AC7" w:rsidRDefault="00BC36E3" w:rsidP="004B2E27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703</w:t>
            </w:r>
          </w:p>
        </w:tc>
        <w:tc>
          <w:tcPr>
            <w:tcW w:w="981" w:type="dxa"/>
            <w:vAlign w:val="bottom"/>
          </w:tcPr>
          <w:p w14:paraId="3E66D1D7" w14:textId="6FB78007" w:rsidR="004B2E27" w:rsidRPr="00986AC7" w:rsidRDefault="004B2E27" w:rsidP="004B2E27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(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6</w:t>
            </w:r>
            <w:r w:rsidRPr="00986AC7">
              <w:rPr>
                <w:rFonts w:asciiTheme="majorBidi" w:hAnsiTheme="majorBidi" w:cstheme="majorBidi"/>
                <w:position w:val="0"/>
              </w:rPr>
              <w:t>,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313</w:t>
            </w:r>
            <w:r w:rsidRPr="00986AC7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vAlign w:val="bottom"/>
          </w:tcPr>
          <w:p w14:paraId="098D0B50" w14:textId="296593E2" w:rsidR="004B2E27" w:rsidRPr="00986AC7" w:rsidRDefault="00BC36E3" w:rsidP="004B2E27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40</w:t>
            </w:r>
            <w:r w:rsidR="004B2E27" w:rsidRPr="00986AC7">
              <w:rPr>
                <w:rFonts w:asciiTheme="majorBidi" w:hAnsiTheme="majorBidi" w:cstheme="majorBidi"/>
                <w:position w:val="0"/>
              </w:rPr>
              <w:t>,</w:t>
            </w:r>
            <w:r w:rsidRPr="00986AC7">
              <w:rPr>
                <w:rFonts w:asciiTheme="majorBidi" w:hAnsiTheme="majorBidi" w:cstheme="majorBidi"/>
                <w:position w:val="0"/>
              </w:rPr>
              <w:t>284</w:t>
            </w:r>
          </w:p>
        </w:tc>
        <w:tc>
          <w:tcPr>
            <w:tcW w:w="981" w:type="dxa"/>
            <w:vAlign w:val="bottom"/>
          </w:tcPr>
          <w:p w14:paraId="02F7A640" w14:textId="14366543" w:rsidR="004B2E27" w:rsidRPr="00986AC7" w:rsidRDefault="00BC36E3" w:rsidP="004B2E27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58</w:t>
            </w:r>
            <w:r w:rsidR="004B2E27" w:rsidRPr="00986AC7">
              <w:rPr>
                <w:rFonts w:asciiTheme="majorBidi" w:hAnsiTheme="majorBidi" w:cstheme="majorBidi"/>
                <w:position w:val="0"/>
              </w:rPr>
              <w:t>,</w:t>
            </w:r>
            <w:r w:rsidRPr="00986AC7">
              <w:rPr>
                <w:rFonts w:asciiTheme="majorBidi" w:hAnsiTheme="majorBidi" w:cstheme="majorBidi"/>
                <w:position w:val="0"/>
              </w:rPr>
              <w:t>161</w:t>
            </w:r>
          </w:p>
        </w:tc>
      </w:tr>
      <w:tr w:rsidR="00986AC7" w:rsidRPr="00986AC7" w14:paraId="7A71FBEF" w14:textId="77777777" w:rsidTr="00CF01EA">
        <w:tc>
          <w:tcPr>
            <w:tcW w:w="4500" w:type="dxa"/>
          </w:tcPr>
          <w:p w14:paraId="46C0F7C9" w14:textId="3B72A300" w:rsidR="004B2E27" w:rsidRPr="00986AC7" w:rsidRDefault="004B2E27" w:rsidP="004B2E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</w:rPr>
            </w:pPr>
            <w:r w:rsidRPr="00986AC7">
              <w:rPr>
                <w:rFonts w:asciiTheme="majorBidi" w:hAnsiTheme="majorBidi" w:cstheme="majorBidi"/>
                <w:cs/>
              </w:rPr>
              <w:t>รายได้และค่าใช้จ่ายที่ไม่ได้ปันส่วน</w:t>
            </w:r>
            <w:r w:rsidRPr="00986AC7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986AC7">
              <w:rPr>
                <w:rFonts w:asciiTheme="majorBidi" w:hAnsiTheme="majorBidi" w:cstheme="majorBidi"/>
                <w:cs/>
              </w:rPr>
              <w:t>:</w:t>
            </w:r>
          </w:p>
        </w:tc>
        <w:tc>
          <w:tcPr>
            <w:tcW w:w="981" w:type="dxa"/>
            <w:vAlign w:val="bottom"/>
          </w:tcPr>
          <w:p w14:paraId="73EEB727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  <w:u w:val="double"/>
              </w:rPr>
            </w:pPr>
          </w:p>
        </w:tc>
        <w:tc>
          <w:tcPr>
            <w:tcW w:w="981" w:type="dxa"/>
            <w:vAlign w:val="bottom"/>
          </w:tcPr>
          <w:p w14:paraId="27F54AE8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  <w:u w:val="double"/>
              </w:rPr>
            </w:pPr>
          </w:p>
        </w:tc>
        <w:tc>
          <w:tcPr>
            <w:tcW w:w="981" w:type="dxa"/>
            <w:vAlign w:val="bottom"/>
          </w:tcPr>
          <w:p w14:paraId="084763F3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35D22790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5A448153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112227F8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66640E43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278410E2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10888133" w14:textId="77777777" w:rsidR="004B2E27" w:rsidRPr="00986AC7" w:rsidRDefault="004B2E27" w:rsidP="004B2E27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5FD145DC" w14:textId="77777777" w:rsidR="004B2E27" w:rsidRPr="00986AC7" w:rsidRDefault="004B2E27" w:rsidP="004B2E27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</w:p>
        </w:tc>
      </w:tr>
      <w:tr w:rsidR="00986AC7" w:rsidRPr="00986AC7" w14:paraId="6865251B" w14:textId="77777777" w:rsidTr="00CF01EA">
        <w:tc>
          <w:tcPr>
            <w:tcW w:w="4500" w:type="dxa"/>
          </w:tcPr>
          <w:p w14:paraId="01DAF910" w14:textId="40088093" w:rsidR="004B2E27" w:rsidRPr="00986AC7" w:rsidRDefault="004B2E27" w:rsidP="004B2E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981" w:type="dxa"/>
            <w:vAlign w:val="bottom"/>
          </w:tcPr>
          <w:p w14:paraId="48918A64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12770549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B127BA9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0F1F00CD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336E7C6F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30A87E80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4B09B59D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4E891BF4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D024A43" w14:textId="5A6EE01D" w:rsidR="004B2E27" w:rsidRPr="00986AC7" w:rsidRDefault="00BC36E3" w:rsidP="004B2E27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11</w:t>
            </w:r>
            <w:r w:rsidR="004B2E27" w:rsidRPr="00986AC7">
              <w:rPr>
                <w:rFonts w:asciiTheme="majorBidi" w:hAnsiTheme="majorBidi" w:cstheme="majorBidi"/>
                <w:position w:val="0"/>
              </w:rPr>
              <w:t>,</w:t>
            </w:r>
            <w:r w:rsidRPr="00986AC7">
              <w:rPr>
                <w:rFonts w:asciiTheme="majorBidi" w:hAnsiTheme="majorBidi" w:cstheme="majorBidi"/>
                <w:position w:val="0"/>
              </w:rPr>
              <w:t>224</w:t>
            </w:r>
          </w:p>
        </w:tc>
        <w:tc>
          <w:tcPr>
            <w:tcW w:w="981" w:type="dxa"/>
            <w:vAlign w:val="bottom"/>
          </w:tcPr>
          <w:p w14:paraId="5BE7D863" w14:textId="1E41F86C" w:rsidR="004B2E27" w:rsidRPr="00986AC7" w:rsidRDefault="00BC36E3" w:rsidP="004B2E27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5</w:t>
            </w:r>
            <w:r w:rsidR="004B2E27" w:rsidRPr="00986AC7">
              <w:rPr>
                <w:rFonts w:asciiTheme="majorBidi" w:hAnsiTheme="majorBidi" w:cstheme="majorBidi"/>
                <w:position w:val="0"/>
              </w:rPr>
              <w:t>,</w:t>
            </w:r>
            <w:r w:rsidRPr="00986AC7">
              <w:rPr>
                <w:rFonts w:asciiTheme="majorBidi" w:hAnsiTheme="majorBidi" w:cstheme="majorBidi"/>
                <w:position w:val="0"/>
              </w:rPr>
              <w:t>640</w:t>
            </w:r>
          </w:p>
        </w:tc>
      </w:tr>
      <w:tr w:rsidR="00986AC7" w:rsidRPr="00986AC7" w14:paraId="4769A58B" w14:textId="77777777" w:rsidTr="00CF01EA">
        <w:tc>
          <w:tcPr>
            <w:tcW w:w="4500" w:type="dxa"/>
          </w:tcPr>
          <w:p w14:paraId="0B4D602B" w14:textId="32908AF8" w:rsidR="004B2E27" w:rsidRPr="00986AC7" w:rsidRDefault="004B2E27" w:rsidP="004B2E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  <w:cs/>
              </w:rPr>
              <w:t>ต้นทุนในการจัดจำหน่าย</w:t>
            </w:r>
          </w:p>
        </w:tc>
        <w:tc>
          <w:tcPr>
            <w:tcW w:w="981" w:type="dxa"/>
            <w:vAlign w:val="bottom"/>
          </w:tcPr>
          <w:p w14:paraId="326EFF8E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674EAB52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500F6698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9DFAE15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152645CE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850B225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4ACF2C21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08DCBD0B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174CF450" w14:textId="57CF6388" w:rsidR="004B2E27" w:rsidRPr="00986AC7" w:rsidRDefault="004B2E27" w:rsidP="004B2E27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(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21</w:t>
            </w:r>
            <w:r w:rsidRPr="00986AC7">
              <w:rPr>
                <w:rFonts w:asciiTheme="majorBidi" w:hAnsiTheme="majorBidi" w:cstheme="majorBidi"/>
                <w:position w:val="0"/>
              </w:rPr>
              <w:t>,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905</w:t>
            </w:r>
            <w:r w:rsidRPr="00986AC7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vAlign w:val="bottom"/>
          </w:tcPr>
          <w:p w14:paraId="7E456611" w14:textId="492E58F9" w:rsidR="004B2E27" w:rsidRPr="00986AC7" w:rsidRDefault="004B2E27" w:rsidP="004B2E27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(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12</w:t>
            </w:r>
            <w:r w:rsidRPr="00986AC7">
              <w:rPr>
                <w:rFonts w:asciiTheme="majorBidi" w:hAnsiTheme="majorBidi" w:cstheme="majorBidi"/>
                <w:position w:val="0"/>
              </w:rPr>
              <w:t>,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551</w:t>
            </w:r>
            <w:r w:rsidRPr="00986AC7">
              <w:rPr>
                <w:rFonts w:asciiTheme="majorBidi" w:hAnsiTheme="majorBidi" w:cstheme="majorBidi"/>
                <w:position w:val="0"/>
              </w:rPr>
              <w:t>)</w:t>
            </w:r>
          </w:p>
        </w:tc>
      </w:tr>
      <w:tr w:rsidR="00986AC7" w:rsidRPr="00986AC7" w14:paraId="0474B8AC" w14:textId="77777777" w:rsidTr="00CF01EA">
        <w:tc>
          <w:tcPr>
            <w:tcW w:w="4500" w:type="dxa"/>
          </w:tcPr>
          <w:p w14:paraId="3B0099A4" w14:textId="4929081D" w:rsidR="004B2E27" w:rsidRPr="00986AC7" w:rsidRDefault="004B2E27" w:rsidP="004B2E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981" w:type="dxa"/>
            <w:vAlign w:val="bottom"/>
          </w:tcPr>
          <w:p w14:paraId="211301BF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136B5B4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5AE5B8DE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39F20DDE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160AC2BC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35DD6BE8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0A81734F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233150E1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35F87D8A" w14:textId="5F686634" w:rsidR="004B2E27" w:rsidRPr="00986AC7" w:rsidRDefault="004B2E27" w:rsidP="004B2E27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(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65</w:t>
            </w:r>
            <w:r w:rsidRPr="00986AC7">
              <w:rPr>
                <w:rFonts w:asciiTheme="majorBidi" w:hAnsiTheme="majorBidi" w:cstheme="majorBidi"/>
                <w:position w:val="0"/>
              </w:rPr>
              <w:t>,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516</w:t>
            </w:r>
            <w:r w:rsidRPr="00986AC7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vAlign w:val="bottom"/>
          </w:tcPr>
          <w:p w14:paraId="18F4DAA5" w14:textId="3689452A" w:rsidR="004B2E27" w:rsidRPr="00986AC7" w:rsidRDefault="004B2E27" w:rsidP="004B2E27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(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66</w:t>
            </w:r>
            <w:r w:rsidRPr="00986AC7">
              <w:rPr>
                <w:rFonts w:asciiTheme="majorBidi" w:hAnsiTheme="majorBidi" w:cstheme="majorBidi"/>
                <w:position w:val="0"/>
              </w:rPr>
              <w:t>,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486</w:t>
            </w:r>
            <w:r w:rsidRPr="00986AC7">
              <w:rPr>
                <w:rFonts w:asciiTheme="majorBidi" w:hAnsiTheme="majorBidi" w:cstheme="majorBidi"/>
                <w:position w:val="0"/>
              </w:rPr>
              <w:t>)</w:t>
            </w:r>
          </w:p>
        </w:tc>
      </w:tr>
      <w:tr w:rsidR="00986AC7" w:rsidRPr="00986AC7" w14:paraId="0BE6EB17" w14:textId="77777777" w:rsidTr="00CF01EA">
        <w:tc>
          <w:tcPr>
            <w:tcW w:w="4500" w:type="dxa"/>
          </w:tcPr>
          <w:p w14:paraId="0CDD51F7" w14:textId="34FF02DB" w:rsidR="004B2E27" w:rsidRPr="00986AC7" w:rsidRDefault="004B2E27" w:rsidP="004B2E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 w:hint="cs"/>
                <w:cs/>
              </w:rPr>
              <w:t>รายได้ทางการเงิน</w:t>
            </w:r>
          </w:p>
        </w:tc>
        <w:tc>
          <w:tcPr>
            <w:tcW w:w="981" w:type="dxa"/>
            <w:vAlign w:val="bottom"/>
          </w:tcPr>
          <w:p w14:paraId="219E1C0B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49A68506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144A0568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6BE3288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9A57DBE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5CD5E96B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15689068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677893C9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17CA7418" w14:textId="6D522DB8" w:rsidR="004B2E27" w:rsidRPr="00986AC7" w:rsidRDefault="00BC36E3" w:rsidP="004B2E27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85</w:t>
            </w:r>
          </w:p>
        </w:tc>
        <w:tc>
          <w:tcPr>
            <w:tcW w:w="981" w:type="dxa"/>
            <w:vAlign w:val="bottom"/>
          </w:tcPr>
          <w:p w14:paraId="4CD469AD" w14:textId="03AFDA94" w:rsidR="004B2E27" w:rsidRPr="00986AC7" w:rsidRDefault="00BC36E3" w:rsidP="004B2E27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174</w:t>
            </w:r>
          </w:p>
        </w:tc>
      </w:tr>
      <w:tr w:rsidR="00986AC7" w:rsidRPr="00986AC7" w14:paraId="340D97D4" w14:textId="77777777" w:rsidTr="00CF01EA">
        <w:tc>
          <w:tcPr>
            <w:tcW w:w="4500" w:type="dxa"/>
          </w:tcPr>
          <w:p w14:paraId="34D591A5" w14:textId="1CFC3771" w:rsidR="004B2E27" w:rsidRPr="00986AC7" w:rsidRDefault="004B2E27" w:rsidP="004B2E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 w:hint="cs"/>
                <w:cs/>
              </w:rPr>
              <w:t>ต้นทุนทางการเงิน</w:t>
            </w:r>
          </w:p>
        </w:tc>
        <w:tc>
          <w:tcPr>
            <w:tcW w:w="981" w:type="dxa"/>
            <w:vAlign w:val="bottom"/>
          </w:tcPr>
          <w:p w14:paraId="00413AF1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617ED46A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59A7CE6F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15A75E14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50D0F25E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AEED676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37A676A9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08230CBC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43AC4BE2" w14:textId="4FE4CBE9" w:rsidR="004B2E27" w:rsidRPr="00986AC7" w:rsidRDefault="004B2E27" w:rsidP="004B2E27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(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4</w:t>
            </w:r>
            <w:r w:rsidRPr="00986AC7">
              <w:rPr>
                <w:rFonts w:asciiTheme="majorBidi" w:hAnsiTheme="majorBidi" w:cstheme="majorBidi"/>
                <w:position w:val="0"/>
              </w:rPr>
              <w:t>,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339</w:t>
            </w:r>
            <w:r w:rsidRPr="00986AC7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vAlign w:val="bottom"/>
          </w:tcPr>
          <w:p w14:paraId="43E7F0CC" w14:textId="04FF1E2F" w:rsidR="004B2E27" w:rsidRPr="00986AC7" w:rsidRDefault="004B2E27" w:rsidP="004B2E27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(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3</w:t>
            </w:r>
            <w:r w:rsidRPr="00986AC7">
              <w:rPr>
                <w:rFonts w:asciiTheme="majorBidi" w:hAnsiTheme="majorBidi" w:cstheme="majorBidi"/>
                <w:position w:val="0"/>
              </w:rPr>
              <w:t>,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447</w:t>
            </w:r>
            <w:r w:rsidRPr="00986AC7">
              <w:rPr>
                <w:rFonts w:asciiTheme="majorBidi" w:hAnsiTheme="majorBidi" w:cstheme="majorBidi"/>
                <w:position w:val="0"/>
              </w:rPr>
              <w:t>)</w:t>
            </w:r>
          </w:p>
        </w:tc>
      </w:tr>
      <w:tr w:rsidR="00986AC7" w:rsidRPr="00986AC7" w14:paraId="0BAFB82A" w14:textId="77777777" w:rsidTr="00CF01EA">
        <w:tc>
          <w:tcPr>
            <w:tcW w:w="4500" w:type="dxa"/>
          </w:tcPr>
          <w:p w14:paraId="08867211" w14:textId="5C48020E" w:rsidR="004B2E27" w:rsidRPr="00986AC7" w:rsidRDefault="004B2E27" w:rsidP="004B2E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981" w:type="dxa"/>
            <w:vAlign w:val="bottom"/>
          </w:tcPr>
          <w:p w14:paraId="28D2A5AF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342AE432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6C811FCA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30AD691E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07A66A8F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1652AE71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7CFAEB41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41202462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0920A28A" w14:textId="0725F4C4" w:rsidR="004B2E27" w:rsidRPr="00986AC7" w:rsidRDefault="004B2E27" w:rsidP="004B2E27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(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40</w:t>
            </w:r>
            <w:r w:rsidRPr="00986AC7">
              <w:rPr>
                <w:rFonts w:asciiTheme="majorBidi" w:hAnsiTheme="majorBidi" w:cstheme="majorBidi"/>
                <w:position w:val="0"/>
              </w:rPr>
              <w:t>,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167</w:t>
            </w:r>
            <w:r w:rsidRPr="00986AC7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vAlign w:val="bottom"/>
          </w:tcPr>
          <w:p w14:paraId="440840EE" w14:textId="2EABFFD9" w:rsidR="004B2E27" w:rsidRPr="00986AC7" w:rsidRDefault="004B2E27" w:rsidP="004B2E27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(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18</w:t>
            </w:r>
            <w:r w:rsidRPr="00986AC7">
              <w:rPr>
                <w:rFonts w:asciiTheme="majorBidi" w:hAnsiTheme="majorBidi" w:cstheme="majorBidi"/>
                <w:position w:val="0"/>
              </w:rPr>
              <w:t>,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509</w:t>
            </w:r>
            <w:r w:rsidRPr="00986AC7">
              <w:rPr>
                <w:rFonts w:asciiTheme="majorBidi" w:hAnsiTheme="majorBidi" w:cstheme="majorBidi"/>
                <w:position w:val="0"/>
              </w:rPr>
              <w:t>)</w:t>
            </w:r>
          </w:p>
        </w:tc>
      </w:tr>
      <w:tr w:rsidR="00986AC7" w:rsidRPr="00986AC7" w14:paraId="4C44C67D" w14:textId="77777777" w:rsidTr="00CF01EA">
        <w:tc>
          <w:tcPr>
            <w:tcW w:w="4500" w:type="dxa"/>
          </w:tcPr>
          <w:p w14:paraId="6F38E498" w14:textId="54E9199D" w:rsidR="004B2E27" w:rsidRPr="00986AC7" w:rsidRDefault="004B2E27" w:rsidP="004B2E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986AC7">
              <w:rPr>
                <w:rFonts w:asciiTheme="majorBidi" w:hAnsiTheme="majorBidi" w:cstheme="majorBidi" w:hint="cs"/>
                <w:cs/>
              </w:rPr>
              <w:t>ค่าใช้จ่าย</w:t>
            </w:r>
            <w:r w:rsidRPr="00986AC7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981" w:type="dxa"/>
            <w:vAlign w:val="bottom"/>
          </w:tcPr>
          <w:p w14:paraId="74A6840A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33247855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192922BB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5A262F35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05EDE4D7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1270C4C1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0B38DFE1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1FF18452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0F6DFF81" w14:textId="1B38BD41" w:rsidR="004B2E27" w:rsidRPr="00986AC7" w:rsidRDefault="004B2E27" w:rsidP="004B2E27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(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152</w:t>
            </w:r>
            <w:r w:rsidRPr="00986AC7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vAlign w:val="bottom"/>
          </w:tcPr>
          <w:p w14:paraId="09EFB6CF" w14:textId="721F1E34" w:rsidR="004B2E27" w:rsidRPr="00986AC7" w:rsidRDefault="004B2E27" w:rsidP="004B2E27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(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1</w:t>
            </w:r>
            <w:r w:rsidRPr="00986AC7">
              <w:rPr>
                <w:rFonts w:asciiTheme="majorBidi" w:hAnsiTheme="majorBidi" w:cstheme="majorBidi"/>
                <w:position w:val="0"/>
              </w:rPr>
              <w:t>,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300</w:t>
            </w:r>
            <w:r w:rsidRPr="00986AC7">
              <w:rPr>
                <w:rFonts w:asciiTheme="majorBidi" w:hAnsiTheme="majorBidi" w:cstheme="majorBidi"/>
                <w:position w:val="0"/>
              </w:rPr>
              <w:t>)</w:t>
            </w:r>
          </w:p>
        </w:tc>
      </w:tr>
      <w:tr w:rsidR="004B2E27" w:rsidRPr="00986AC7" w14:paraId="3699FC9A" w14:textId="77777777" w:rsidTr="00CF01EA">
        <w:tc>
          <w:tcPr>
            <w:tcW w:w="4500" w:type="dxa"/>
          </w:tcPr>
          <w:p w14:paraId="057F9875" w14:textId="4AF1A8C4" w:rsidR="004B2E27" w:rsidRPr="00986AC7" w:rsidRDefault="004B2E27" w:rsidP="004B2E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Pr="00986AC7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</w:p>
        </w:tc>
        <w:tc>
          <w:tcPr>
            <w:tcW w:w="981" w:type="dxa"/>
            <w:vAlign w:val="bottom"/>
          </w:tcPr>
          <w:p w14:paraId="0B087B54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5F6FE92E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6351753B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470B4B60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17576DC8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101B4536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013ADAE6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49EC5876" w14:textId="77777777" w:rsidR="004B2E27" w:rsidRPr="00986AC7" w:rsidRDefault="004B2E27" w:rsidP="004B2E2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vAlign w:val="bottom"/>
          </w:tcPr>
          <w:p w14:paraId="0B0A7579" w14:textId="13240BDD" w:rsidR="004B2E27" w:rsidRPr="00986AC7" w:rsidRDefault="004B2E27" w:rsidP="004B2E27">
            <w:pPr>
              <w:pBdr>
                <w:bottom w:val="doub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(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40</w:t>
            </w:r>
            <w:r w:rsidRPr="00986AC7">
              <w:rPr>
                <w:rFonts w:asciiTheme="majorBidi" w:hAnsiTheme="majorBidi" w:cstheme="majorBidi"/>
                <w:position w:val="0"/>
              </w:rPr>
              <w:t>,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319</w:t>
            </w:r>
            <w:r w:rsidRPr="00986AC7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981" w:type="dxa"/>
            <w:vAlign w:val="bottom"/>
          </w:tcPr>
          <w:p w14:paraId="2B49504A" w14:textId="04CE43D2" w:rsidR="004B2E27" w:rsidRPr="00986AC7" w:rsidRDefault="004B2E27" w:rsidP="004B2E27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986AC7">
              <w:rPr>
                <w:rFonts w:asciiTheme="majorBidi" w:hAnsiTheme="majorBidi" w:cstheme="majorBidi"/>
                <w:position w:val="0"/>
              </w:rPr>
              <w:t>(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19</w:t>
            </w:r>
            <w:r w:rsidRPr="00986AC7">
              <w:rPr>
                <w:rFonts w:asciiTheme="majorBidi" w:hAnsiTheme="majorBidi" w:cstheme="majorBidi"/>
                <w:position w:val="0"/>
              </w:rPr>
              <w:t>,</w:t>
            </w:r>
            <w:r w:rsidR="00BC36E3" w:rsidRPr="00986AC7">
              <w:rPr>
                <w:rFonts w:asciiTheme="majorBidi" w:hAnsiTheme="majorBidi" w:cstheme="majorBidi"/>
                <w:position w:val="0"/>
              </w:rPr>
              <w:t>809</w:t>
            </w:r>
            <w:r w:rsidRPr="00986AC7">
              <w:rPr>
                <w:rFonts w:asciiTheme="majorBidi" w:hAnsiTheme="majorBidi" w:cstheme="majorBidi"/>
                <w:position w:val="0"/>
              </w:rPr>
              <w:t>)</w:t>
            </w:r>
          </w:p>
        </w:tc>
      </w:tr>
    </w:tbl>
    <w:p w14:paraId="513547A4" w14:textId="77777777" w:rsidR="002C5DEA" w:rsidRPr="00986AC7" w:rsidRDefault="002C5DEA">
      <w:pPr>
        <w:spacing w:after="200" w:line="276" w:lineRule="auto"/>
        <w:rPr>
          <w:rFonts w:asciiTheme="majorBidi" w:hAnsiTheme="majorBidi"/>
          <w:b/>
          <w:bCs/>
          <w:sz w:val="32"/>
          <w:szCs w:val="32"/>
        </w:rPr>
      </w:pPr>
    </w:p>
    <w:p w14:paraId="186803EF" w14:textId="77777777" w:rsidR="002C5DEA" w:rsidRPr="00986AC7" w:rsidRDefault="002C5DEA">
      <w:pPr>
        <w:spacing w:after="200" w:line="276" w:lineRule="auto"/>
        <w:rPr>
          <w:rFonts w:asciiTheme="majorBidi" w:hAnsiTheme="majorBidi"/>
          <w:b/>
          <w:bCs/>
          <w:sz w:val="32"/>
          <w:szCs w:val="32"/>
        </w:rPr>
      </w:pPr>
    </w:p>
    <w:p w14:paraId="05857FEC" w14:textId="699E403E" w:rsidR="00B77CDB" w:rsidRPr="00986AC7" w:rsidRDefault="00B77CDB">
      <w:pPr>
        <w:spacing w:after="200" w:line="276" w:lineRule="auto"/>
        <w:rPr>
          <w:rFonts w:asciiTheme="majorBidi" w:hAnsiTheme="majorBidi"/>
          <w:b/>
          <w:bCs/>
          <w:sz w:val="32"/>
          <w:szCs w:val="32"/>
          <w:cs/>
        </w:rPr>
        <w:sectPr w:rsidR="00B77CDB" w:rsidRPr="00986AC7" w:rsidSect="00C13B5D">
          <w:headerReference w:type="default" r:id="rId14"/>
          <w:pgSz w:w="16834" w:h="11909" w:orient="landscape" w:code="9"/>
          <w:pgMar w:top="1440" w:right="1152" w:bottom="1224" w:left="1152" w:header="864" w:footer="432" w:gutter="0"/>
          <w:pgNumType w:fmt="numberInDash"/>
          <w:cols w:space="720"/>
          <w:docGrid w:linePitch="381"/>
        </w:sectPr>
      </w:pPr>
    </w:p>
    <w:p w14:paraId="6D894418" w14:textId="6FC670A6" w:rsidR="00A84CD5" w:rsidRPr="00986AC7" w:rsidRDefault="00A84CD5" w:rsidP="002C6D91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86AC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ภาระผูกพัน</w:t>
      </w:r>
    </w:p>
    <w:p w14:paraId="460631DF" w14:textId="03AFF881" w:rsidR="005F410F" w:rsidRPr="00986AC7" w:rsidRDefault="00BC36E3" w:rsidP="006D3F20">
      <w:pPr>
        <w:overflowPunct w:val="0"/>
        <w:autoSpaceDE w:val="0"/>
        <w:autoSpaceDN w:val="0"/>
        <w:adjustRightInd w:val="0"/>
        <w:ind w:left="1080" w:hanging="547"/>
        <w:jc w:val="thaiDistribute"/>
        <w:textAlignment w:val="baseline"/>
        <w:rPr>
          <w:rFonts w:asciiTheme="majorBidi" w:hAnsiTheme="majorBidi" w:cstheme="majorBidi"/>
          <w:position w:val="0"/>
          <w:sz w:val="32"/>
          <w:szCs w:val="32"/>
        </w:rPr>
      </w:pPr>
      <w:r w:rsidRPr="00986AC7">
        <w:rPr>
          <w:rFonts w:asciiTheme="majorBidi" w:hAnsiTheme="majorBidi" w:cstheme="majorBidi"/>
          <w:position w:val="0"/>
          <w:sz w:val="32"/>
          <w:szCs w:val="32"/>
        </w:rPr>
        <w:t>2</w:t>
      </w:r>
      <w:r w:rsidRPr="00986AC7">
        <w:rPr>
          <w:rFonts w:asciiTheme="majorBidi" w:hAnsiTheme="majorBidi"/>
          <w:position w:val="0"/>
          <w:sz w:val="32"/>
          <w:szCs w:val="32"/>
        </w:rPr>
        <w:t>3</w:t>
      </w:r>
      <w:r w:rsidR="002C535B" w:rsidRPr="00986AC7">
        <w:rPr>
          <w:rFonts w:asciiTheme="majorBidi" w:hAnsiTheme="majorBidi"/>
          <w:position w:val="0"/>
          <w:sz w:val="32"/>
          <w:szCs w:val="32"/>
          <w:cs/>
        </w:rPr>
        <w:t>.</w:t>
      </w:r>
      <w:r w:rsidRPr="00986AC7">
        <w:rPr>
          <w:rFonts w:asciiTheme="majorBidi" w:hAnsiTheme="majorBidi" w:cstheme="majorBidi"/>
          <w:position w:val="0"/>
          <w:sz w:val="32"/>
          <w:szCs w:val="32"/>
        </w:rPr>
        <w:t>1</w:t>
      </w:r>
      <w:r w:rsidR="005F410F" w:rsidRPr="00986AC7">
        <w:rPr>
          <w:rFonts w:asciiTheme="majorBidi" w:hAnsiTheme="majorBidi" w:cstheme="majorBidi"/>
          <w:position w:val="0"/>
          <w:sz w:val="32"/>
          <w:szCs w:val="32"/>
        </w:rPr>
        <w:tab/>
      </w:r>
      <w:r w:rsidR="005F410F" w:rsidRPr="00986AC7">
        <w:rPr>
          <w:rFonts w:asciiTheme="majorBidi" w:hAnsiTheme="majorBidi" w:cstheme="majorBidi"/>
          <w:position w:val="0"/>
          <w:sz w:val="32"/>
          <w:szCs w:val="32"/>
          <w:cs/>
        </w:rPr>
        <w:t>ภาระผูกพันเกี่ยวกับสัญญาเช่าดำเนินงาน</w:t>
      </w:r>
      <w:r w:rsidR="00480910" w:rsidRPr="00986AC7">
        <w:rPr>
          <w:rFonts w:asciiTheme="majorBidi" w:hAnsiTheme="majorBidi" w:cstheme="majorBidi" w:hint="cs"/>
          <w:position w:val="0"/>
          <w:sz w:val="32"/>
          <w:szCs w:val="32"/>
          <w:cs/>
        </w:rPr>
        <w:t>และสัญญาบริการ</w:t>
      </w:r>
    </w:p>
    <w:p w14:paraId="76B41A3D" w14:textId="031F935D" w:rsidR="005F410F" w:rsidRPr="00986AC7" w:rsidRDefault="00DE48ED" w:rsidP="00895566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986AC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C36E3" w:rsidRPr="00986AC7">
        <w:rPr>
          <w:rFonts w:asciiTheme="majorBidi" w:hAnsiTheme="majorBidi" w:cstheme="majorBidi"/>
          <w:sz w:val="32"/>
          <w:szCs w:val="32"/>
        </w:rPr>
        <w:t>30</w:t>
      </w:r>
      <w:r w:rsidR="00267F44" w:rsidRPr="00986AC7">
        <w:rPr>
          <w:rFonts w:asciiTheme="majorBidi" w:hAnsiTheme="majorBidi" w:cstheme="majorBidi"/>
          <w:sz w:val="32"/>
          <w:szCs w:val="32"/>
        </w:rPr>
        <w:t xml:space="preserve"> </w:t>
      </w:r>
      <w:r w:rsidR="00267F44" w:rsidRPr="00986AC7">
        <w:rPr>
          <w:rFonts w:asciiTheme="majorBidi" w:hAnsiTheme="majorBidi"/>
          <w:sz w:val="32"/>
          <w:szCs w:val="32"/>
          <w:cs/>
        </w:rPr>
        <w:t>มิถุนายน</w:t>
      </w:r>
      <w:r w:rsidR="00267F44" w:rsidRPr="00986AC7">
        <w:rPr>
          <w:rFonts w:asciiTheme="majorBidi" w:hAnsiTheme="majorBidi" w:hint="cs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 w:cstheme="majorBidi"/>
          <w:sz w:val="32"/>
          <w:szCs w:val="32"/>
        </w:rPr>
        <w:t>2568</w:t>
      </w:r>
      <w:r w:rsidR="0042685E" w:rsidRPr="00986AC7">
        <w:rPr>
          <w:rFonts w:asciiTheme="majorBidi" w:hAnsiTheme="majorBidi" w:cstheme="majorBidi"/>
          <w:sz w:val="32"/>
          <w:szCs w:val="32"/>
        </w:rPr>
        <w:t xml:space="preserve"> </w:t>
      </w:r>
      <w:r w:rsidR="0042685E" w:rsidRPr="00986AC7">
        <w:rPr>
          <w:rFonts w:asciiTheme="majorBidi" w:hAnsiTheme="majorBidi"/>
          <w:sz w:val="32"/>
          <w:szCs w:val="32"/>
          <w:cs/>
        </w:rPr>
        <w:t xml:space="preserve">และวันที่ </w:t>
      </w:r>
      <w:r w:rsidR="00BC36E3" w:rsidRPr="00986AC7">
        <w:rPr>
          <w:rFonts w:asciiTheme="majorBidi" w:hAnsiTheme="majorBidi" w:cstheme="majorBidi"/>
          <w:sz w:val="32"/>
          <w:szCs w:val="32"/>
        </w:rPr>
        <w:t>31</w:t>
      </w:r>
      <w:r w:rsidR="0042685E" w:rsidRPr="00986AC7">
        <w:rPr>
          <w:rFonts w:asciiTheme="majorBidi" w:hAnsiTheme="majorBidi" w:cstheme="majorBidi"/>
          <w:sz w:val="32"/>
          <w:szCs w:val="32"/>
        </w:rPr>
        <w:t xml:space="preserve"> </w:t>
      </w:r>
      <w:r w:rsidR="0042685E" w:rsidRPr="00986AC7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="00BC36E3" w:rsidRPr="00986AC7">
        <w:rPr>
          <w:rFonts w:asciiTheme="majorBidi" w:hAnsiTheme="majorBidi" w:cstheme="majorBidi"/>
          <w:sz w:val="32"/>
          <w:szCs w:val="32"/>
        </w:rPr>
        <w:t>2567</w:t>
      </w:r>
      <w:r w:rsidR="0042685E" w:rsidRPr="00986AC7">
        <w:rPr>
          <w:rFonts w:asciiTheme="majorBidi" w:hAnsiTheme="majorBidi" w:cstheme="majorBidi"/>
          <w:sz w:val="32"/>
          <w:szCs w:val="32"/>
        </w:rPr>
        <w:t xml:space="preserve"> </w:t>
      </w:r>
      <w:r w:rsidR="005612C4" w:rsidRPr="00986AC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F410F" w:rsidRPr="00986AC7">
        <w:rPr>
          <w:rFonts w:asciiTheme="majorBidi" w:hAnsiTheme="majorBidi" w:cstheme="majorBidi"/>
          <w:sz w:val="32"/>
          <w:szCs w:val="32"/>
          <w:cs/>
        </w:rPr>
        <w:t>และบริษัทย่อยได้ทำสัญญาเช่าดำเนินงานที่เกี่ยวข้องกับ</w:t>
      </w:r>
      <w:r w:rsidR="00AD0720" w:rsidRPr="00986AC7">
        <w:rPr>
          <w:rFonts w:asciiTheme="majorBidi" w:hAnsiTheme="majorBidi" w:cstheme="majorBidi" w:hint="cs"/>
          <w:sz w:val="32"/>
          <w:szCs w:val="32"/>
          <w:cs/>
        </w:rPr>
        <w:t>ยานพาหนะ</w:t>
      </w:r>
      <w:r w:rsidR="004C3DBF" w:rsidRPr="00986AC7">
        <w:rPr>
          <w:rFonts w:asciiTheme="majorBidi" w:hAnsiTheme="majorBidi"/>
          <w:sz w:val="32"/>
          <w:szCs w:val="32"/>
          <w:cs/>
        </w:rPr>
        <w:t xml:space="preserve"> </w:t>
      </w:r>
      <w:r w:rsidR="005F410F" w:rsidRPr="00986AC7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1E0041" w:rsidRPr="00986AC7">
        <w:rPr>
          <w:rFonts w:asciiTheme="majorBidi" w:hAnsiTheme="majorBidi"/>
          <w:sz w:val="32"/>
          <w:szCs w:val="32"/>
          <w:cs/>
        </w:rPr>
        <w:t xml:space="preserve"> </w:t>
      </w:r>
      <w:r w:rsidR="00442388" w:rsidRPr="00986AC7">
        <w:rPr>
          <w:rFonts w:asciiTheme="majorBidi" w:hAnsiTheme="majorBidi" w:cstheme="majorBidi" w:hint="cs"/>
          <w:sz w:val="32"/>
          <w:szCs w:val="32"/>
          <w:cs/>
        </w:rPr>
        <w:t>และสัญญารับบริการ</w:t>
      </w:r>
      <w:r w:rsidR="00480910" w:rsidRPr="00986AC7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480910" w:rsidRPr="00986AC7">
        <w:rPr>
          <w:rFonts w:asciiTheme="majorBidi" w:hAnsiTheme="majorBidi" w:cstheme="majorBidi" w:hint="cs"/>
          <w:spacing w:val="-2"/>
          <w:sz w:val="32"/>
          <w:szCs w:val="32"/>
          <w:cs/>
        </w:rPr>
        <w:t>เกี่ยวข้องกั</w:t>
      </w:r>
      <w:r w:rsidR="008D6B34" w:rsidRPr="00986AC7">
        <w:rPr>
          <w:rFonts w:asciiTheme="majorBidi" w:hAnsiTheme="majorBidi" w:cstheme="majorBidi" w:hint="cs"/>
          <w:spacing w:val="-2"/>
          <w:sz w:val="32"/>
          <w:szCs w:val="32"/>
          <w:cs/>
        </w:rPr>
        <w:t>บบริการด้านคอมพิวเตอร์ คำปรึกษา</w:t>
      </w:r>
      <w:r w:rsidR="00480910" w:rsidRPr="00986AC7">
        <w:rPr>
          <w:rFonts w:asciiTheme="majorBidi" w:hAnsiTheme="majorBidi" w:cstheme="majorBidi" w:hint="cs"/>
          <w:spacing w:val="-2"/>
          <w:sz w:val="32"/>
          <w:szCs w:val="32"/>
          <w:cs/>
        </w:rPr>
        <w:t>และบริการอื่น</w:t>
      </w:r>
      <w:r w:rsidR="008D6B34" w:rsidRPr="00986AC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480910" w:rsidRPr="00986AC7">
        <w:rPr>
          <w:rFonts w:asciiTheme="majorBidi" w:hAnsiTheme="majorBidi" w:cstheme="majorBidi"/>
          <w:spacing w:val="-2"/>
          <w:sz w:val="32"/>
          <w:szCs w:val="32"/>
          <w:cs/>
        </w:rPr>
        <w:t>ๆ</w:t>
      </w:r>
      <w:r w:rsidR="0038176A" w:rsidRPr="00986AC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5F410F" w:rsidRPr="00986AC7">
        <w:rPr>
          <w:rFonts w:asciiTheme="majorBidi" w:hAnsiTheme="majorBidi" w:cstheme="majorBidi"/>
          <w:spacing w:val="-2"/>
          <w:sz w:val="32"/>
          <w:szCs w:val="32"/>
          <w:cs/>
        </w:rPr>
        <w:t>กับกิจการที่เกี่ยวข้องกัน บริษัทอื่น</w:t>
      </w:r>
      <w:r w:rsidR="005F410F" w:rsidRPr="00986AC7">
        <w:rPr>
          <w:rFonts w:asciiTheme="majorBidi" w:hAnsiTheme="majorBidi" w:cstheme="majorBidi"/>
          <w:sz w:val="32"/>
          <w:szCs w:val="32"/>
          <w:cs/>
        </w:rPr>
        <w:t xml:space="preserve">และบุคคลภายนอก อายุของสัญญามีระยะเวลาตั้งแต่ </w:t>
      </w:r>
      <w:r w:rsidR="00BC36E3" w:rsidRPr="00986AC7">
        <w:rPr>
          <w:rFonts w:asciiTheme="majorBidi" w:hAnsiTheme="majorBidi" w:cstheme="majorBidi"/>
          <w:sz w:val="32"/>
          <w:szCs w:val="32"/>
        </w:rPr>
        <w:t>1</w:t>
      </w:r>
      <w:r w:rsidR="005F410F" w:rsidRPr="00986AC7">
        <w:rPr>
          <w:rFonts w:asciiTheme="majorBidi" w:hAnsiTheme="majorBidi"/>
          <w:sz w:val="32"/>
          <w:szCs w:val="32"/>
          <w:cs/>
        </w:rPr>
        <w:t xml:space="preserve"> </w:t>
      </w:r>
      <w:r w:rsidR="005F410F" w:rsidRPr="00986AC7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BC36E3" w:rsidRPr="00986AC7">
        <w:rPr>
          <w:rFonts w:asciiTheme="majorBidi" w:hAnsiTheme="majorBidi" w:cstheme="majorBidi"/>
          <w:sz w:val="32"/>
          <w:szCs w:val="32"/>
        </w:rPr>
        <w:t>5</w:t>
      </w:r>
      <w:r w:rsidR="005F410F" w:rsidRPr="00986AC7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D74D07" w:rsidRPr="00986AC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765F9B61" w14:textId="77777777" w:rsidR="005F410F" w:rsidRPr="00986AC7" w:rsidRDefault="00E64A78" w:rsidP="00AE0F48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986AC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F410F" w:rsidRPr="00986AC7">
        <w:rPr>
          <w:rFonts w:asciiTheme="majorBidi" w:hAnsiTheme="majorBidi" w:cstheme="majorBidi"/>
          <w:sz w:val="32"/>
          <w:szCs w:val="32"/>
          <w:cs/>
        </w:rPr>
        <w:t>และบริษัทย่อยมีจำนวนเงินขั้นต่ำที่ต้องจ่ายในอนาคตทั้งสิ้นภายใต้สัญญาเช่าดำเนินงาน</w:t>
      </w:r>
      <w:r w:rsidR="00DE48ED" w:rsidRPr="00986AC7">
        <w:rPr>
          <w:rFonts w:asciiTheme="majorBidi" w:hAnsiTheme="majorBidi" w:cstheme="majorBidi" w:hint="cs"/>
          <w:sz w:val="32"/>
          <w:szCs w:val="32"/>
          <w:cs/>
        </w:rPr>
        <w:t>และสัญญาบริการ</w:t>
      </w:r>
      <w:r w:rsidR="005F410F" w:rsidRPr="00986AC7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19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880"/>
        <w:gridCol w:w="1350"/>
        <w:gridCol w:w="1350"/>
        <w:gridCol w:w="1350"/>
        <w:gridCol w:w="1260"/>
      </w:tblGrid>
      <w:tr w:rsidR="00986AC7" w:rsidRPr="00986AC7" w14:paraId="35BABB63" w14:textId="77777777" w:rsidTr="008D6B34">
        <w:tc>
          <w:tcPr>
            <w:tcW w:w="8190" w:type="dxa"/>
            <w:gridSpan w:val="5"/>
            <w:vAlign w:val="bottom"/>
          </w:tcPr>
          <w:p w14:paraId="4CD8D6F1" w14:textId="77777777" w:rsidR="00882746" w:rsidRPr="00986AC7" w:rsidRDefault="009F139E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right"/>
              <w:rPr>
                <w:b/>
                <w:bCs/>
                <w:cs/>
              </w:rPr>
            </w:pPr>
            <w:r w:rsidRPr="00986AC7">
              <w:rPr>
                <w:b/>
                <w:bCs/>
                <w:cs/>
              </w:rPr>
              <w:t>หน่วย :</w:t>
            </w:r>
            <w:r w:rsidR="00230858" w:rsidRPr="00986AC7">
              <w:rPr>
                <w:b/>
                <w:bCs/>
                <w:cs/>
              </w:rPr>
              <w:t xml:space="preserve"> พัน</w:t>
            </w:r>
            <w:r w:rsidR="002763EA" w:rsidRPr="00986AC7">
              <w:rPr>
                <w:b/>
                <w:bCs/>
                <w:cs/>
              </w:rPr>
              <w:t>บาท</w:t>
            </w:r>
          </w:p>
        </w:tc>
      </w:tr>
      <w:tr w:rsidR="00986AC7" w:rsidRPr="00986AC7" w14:paraId="6D80EEDB" w14:textId="77777777" w:rsidTr="008D6B34">
        <w:tc>
          <w:tcPr>
            <w:tcW w:w="2880" w:type="dxa"/>
            <w:vAlign w:val="bottom"/>
          </w:tcPr>
          <w:p w14:paraId="57B384A7" w14:textId="77777777" w:rsidR="00882746" w:rsidRPr="00986AC7" w:rsidRDefault="00882746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b/>
                <w:b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CF4E3A5" w14:textId="77777777" w:rsidR="00882746" w:rsidRPr="00986AC7" w:rsidRDefault="00882746" w:rsidP="006D3F20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b/>
                <w:bCs/>
                <w:cs/>
              </w:rPr>
            </w:pPr>
            <w:r w:rsidRPr="00986AC7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9CDF6C5" w14:textId="77777777" w:rsidR="00882746" w:rsidRPr="00986AC7" w:rsidRDefault="00882746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b/>
                <w:bCs/>
              </w:rPr>
            </w:pPr>
            <w:r w:rsidRPr="00986AC7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86AC7" w:rsidRPr="00986AC7" w14:paraId="624AFFFD" w14:textId="77777777" w:rsidTr="008D6B34">
        <w:tc>
          <w:tcPr>
            <w:tcW w:w="2880" w:type="dxa"/>
          </w:tcPr>
          <w:p w14:paraId="06583B2D" w14:textId="77777777" w:rsidR="008D6B34" w:rsidRPr="00986AC7" w:rsidRDefault="008D6B34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2EB51" w14:textId="77777777" w:rsidR="008D6B34" w:rsidRPr="00986AC7" w:rsidRDefault="008D6B34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A3E37" w14:textId="77777777" w:rsidR="008D6B34" w:rsidRPr="00986AC7" w:rsidRDefault="008D6B34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1C23C" w14:textId="77777777" w:rsidR="008D6B34" w:rsidRPr="00986AC7" w:rsidRDefault="008D6B34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56B1D" w14:textId="77777777" w:rsidR="008D6B34" w:rsidRPr="00986AC7" w:rsidRDefault="008D6B34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986AC7" w:rsidRPr="00986AC7" w14:paraId="42A3E710" w14:textId="77777777" w:rsidTr="008D6B34">
        <w:tc>
          <w:tcPr>
            <w:tcW w:w="2880" w:type="dxa"/>
          </w:tcPr>
          <w:p w14:paraId="724B7F8C" w14:textId="77777777" w:rsidR="0088168E" w:rsidRPr="00986AC7" w:rsidRDefault="0088168E" w:rsidP="008816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91A9D" w14:textId="3C5F3543" w:rsidR="0088168E" w:rsidRPr="00986AC7" w:rsidRDefault="00BC36E3" w:rsidP="0088168E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30</w:t>
            </w:r>
            <w:r w:rsidR="00267F44" w:rsidRPr="00986AC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67F44" w:rsidRPr="00986AC7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EE382" w14:textId="12CAF6A5" w:rsidR="0088168E" w:rsidRPr="00986AC7" w:rsidRDefault="00BC36E3" w:rsidP="0088168E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</w:rPr>
              <w:t>31</w:t>
            </w:r>
            <w:r w:rsidR="0088168E" w:rsidRPr="00986AC7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AD056" w14:textId="2CADED93" w:rsidR="0088168E" w:rsidRPr="00986AC7" w:rsidRDefault="00BC36E3" w:rsidP="0088168E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30</w:t>
            </w:r>
            <w:r w:rsidR="00267F44" w:rsidRPr="00986AC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67F44" w:rsidRPr="00986AC7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75279" w14:textId="709C51A1" w:rsidR="0088168E" w:rsidRPr="00986AC7" w:rsidRDefault="00BC36E3" w:rsidP="0088168E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</w:rPr>
              <w:t>31</w:t>
            </w:r>
            <w:r w:rsidR="0088168E" w:rsidRPr="00986AC7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986AC7" w:rsidRPr="00986AC7" w14:paraId="51E6A0A7" w14:textId="77777777" w:rsidTr="008D6B34">
        <w:tc>
          <w:tcPr>
            <w:tcW w:w="2880" w:type="dxa"/>
          </w:tcPr>
          <w:p w14:paraId="24E43B70" w14:textId="77777777" w:rsidR="0088168E" w:rsidRPr="00986AC7" w:rsidRDefault="0088168E" w:rsidP="008816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8FD5E" w14:textId="599D8E9F" w:rsidR="0088168E" w:rsidRPr="00986AC7" w:rsidRDefault="00BC36E3" w:rsidP="0088168E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986AC7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CFC81" w14:textId="06F04F9A" w:rsidR="0088168E" w:rsidRPr="00986AC7" w:rsidRDefault="00BC36E3" w:rsidP="0088168E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986AC7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FB648" w14:textId="0E4F8757" w:rsidR="0088168E" w:rsidRPr="00986AC7" w:rsidRDefault="00BC36E3" w:rsidP="0088168E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986AC7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0C4B2" w14:textId="1456D688" w:rsidR="0088168E" w:rsidRPr="00986AC7" w:rsidRDefault="00BC36E3" w:rsidP="0088168E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986AC7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</w:tr>
      <w:tr w:rsidR="00986AC7" w:rsidRPr="00986AC7" w14:paraId="74F2198D" w14:textId="77777777" w:rsidTr="008D6B34">
        <w:tc>
          <w:tcPr>
            <w:tcW w:w="2880" w:type="dxa"/>
          </w:tcPr>
          <w:p w14:paraId="17AE0528" w14:textId="77777777" w:rsidR="00F03525" w:rsidRPr="00986AC7" w:rsidRDefault="00F03525" w:rsidP="00F035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cs/>
              </w:rPr>
            </w:pPr>
            <w:r w:rsidRPr="00986AC7">
              <w:rPr>
                <w:cs/>
              </w:rPr>
              <w:t>จ่ายชำระ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884E2" w14:textId="77777777" w:rsidR="00F03525" w:rsidRPr="00986AC7" w:rsidRDefault="00F03525" w:rsidP="00F03525">
            <w:pPr>
              <w:ind w:left="-108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E922B" w14:textId="77777777" w:rsidR="00F03525" w:rsidRPr="00986AC7" w:rsidRDefault="00F03525" w:rsidP="00F0352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left="-108" w:right="-86"/>
              <w:jc w:val="center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A3AB7" w14:textId="77777777" w:rsidR="00F03525" w:rsidRPr="00986AC7" w:rsidRDefault="00F03525" w:rsidP="00F03525">
            <w:pPr>
              <w:ind w:left="-108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B2FB6" w14:textId="77777777" w:rsidR="00F03525" w:rsidRPr="00986AC7" w:rsidRDefault="00F03525" w:rsidP="00F0352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left="-108" w:right="-86"/>
              <w:jc w:val="center"/>
              <w:rPr>
                <w:rFonts w:asciiTheme="majorBidi" w:hAnsiTheme="majorBidi" w:cstheme="majorBidi"/>
                <w:position w:val="0"/>
                <w:cs/>
              </w:rPr>
            </w:pPr>
          </w:p>
        </w:tc>
      </w:tr>
      <w:tr w:rsidR="00986AC7" w:rsidRPr="00986AC7" w14:paraId="2053550D" w14:textId="77777777" w:rsidTr="0032713B">
        <w:tc>
          <w:tcPr>
            <w:tcW w:w="2880" w:type="dxa"/>
          </w:tcPr>
          <w:p w14:paraId="06CB3E85" w14:textId="5E77884C" w:rsidR="00654A80" w:rsidRPr="00986AC7" w:rsidRDefault="00654A80" w:rsidP="00654A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/>
              <w:jc w:val="both"/>
              <w:rPr>
                <w:cs/>
              </w:rPr>
            </w:pPr>
            <w:r w:rsidRPr="00986AC7">
              <w:rPr>
                <w:cs/>
              </w:rPr>
              <w:t xml:space="preserve">ภายใน </w:t>
            </w:r>
            <w:r w:rsidR="00BC36E3" w:rsidRPr="00986AC7">
              <w:t>1</w:t>
            </w:r>
            <w:r w:rsidRPr="00986AC7">
              <w:rPr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3E2A3761" w14:textId="611AD773" w:rsidR="00654A80" w:rsidRPr="00986AC7" w:rsidRDefault="00BC36E3" w:rsidP="00654A80">
            <w:pPr>
              <w:tabs>
                <w:tab w:val="decimal" w:pos="975"/>
              </w:tabs>
              <w:ind w:left="-37"/>
            </w:pPr>
            <w:r w:rsidRPr="00986AC7">
              <w:t>15</w:t>
            </w:r>
            <w:r w:rsidR="008C24FA" w:rsidRPr="00986AC7">
              <w:t>,</w:t>
            </w:r>
            <w:r w:rsidRPr="00986AC7">
              <w:t>360</w:t>
            </w:r>
          </w:p>
        </w:tc>
        <w:tc>
          <w:tcPr>
            <w:tcW w:w="1350" w:type="dxa"/>
          </w:tcPr>
          <w:p w14:paraId="749B4D84" w14:textId="0BA9CD72" w:rsidR="00654A80" w:rsidRPr="00986AC7" w:rsidRDefault="00BC36E3" w:rsidP="00654A80">
            <w:pPr>
              <w:tabs>
                <w:tab w:val="decimal" w:pos="975"/>
              </w:tabs>
            </w:pPr>
            <w:r w:rsidRPr="00986AC7">
              <w:t>20</w:t>
            </w:r>
            <w:r w:rsidR="00DB4DFA" w:rsidRPr="00986AC7">
              <w:t>,</w:t>
            </w:r>
            <w:r w:rsidRPr="00986AC7">
              <w:t>413</w:t>
            </w:r>
          </w:p>
        </w:tc>
        <w:tc>
          <w:tcPr>
            <w:tcW w:w="1350" w:type="dxa"/>
            <w:vAlign w:val="bottom"/>
          </w:tcPr>
          <w:p w14:paraId="04F9B386" w14:textId="0D608807" w:rsidR="00654A80" w:rsidRPr="00986AC7" w:rsidRDefault="00BC36E3" w:rsidP="00654A80">
            <w:pPr>
              <w:tabs>
                <w:tab w:val="decimal" w:pos="975"/>
              </w:tabs>
              <w:ind w:left="-37"/>
            </w:pPr>
            <w:r w:rsidRPr="00986AC7">
              <w:t>10</w:t>
            </w:r>
            <w:r w:rsidR="00D44C12" w:rsidRPr="00986AC7">
              <w:t>,</w:t>
            </w:r>
            <w:r w:rsidRPr="00986AC7">
              <w:t>515</w:t>
            </w:r>
          </w:p>
        </w:tc>
        <w:tc>
          <w:tcPr>
            <w:tcW w:w="1260" w:type="dxa"/>
          </w:tcPr>
          <w:p w14:paraId="7A68C4D0" w14:textId="67E08252" w:rsidR="00654A80" w:rsidRPr="00986AC7" w:rsidRDefault="00BC36E3" w:rsidP="00654A80">
            <w:pPr>
              <w:tabs>
                <w:tab w:val="decimal" w:pos="975"/>
              </w:tabs>
              <w:ind w:left="-37"/>
            </w:pPr>
            <w:r w:rsidRPr="00986AC7">
              <w:t>16</w:t>
            </w:r>
            <w:r w:rsidR="00DB4DFA" w:rsidRPr="00986AC7">
              <w:t>,</w:t>
            </w:r>
            <w:r w:rsidRPr="00986AC7">
              <w:t>412</w:t>
            </w:r>
          </w:p>
        </w:tc>
      </w:tr>
      <w:tr w:rsidR="00986AC7" w:rsidRPr="00986AC7" w14:paraId="3049B631" w14:textId="77777777" w:rsidTr="0032713B">
        <w:tc>
          <w:tcPr>
            <w:tcW w:w="2880" w:type="dxa"/>
          </w:tcPr>
          <w:p w14:paraId="37F2A65F" w14:textId="3A205290" w:rsidR="00654A80" w:rsidRPr="00986AC7" w:rsidRDefault="00654A80" w:rsidP="00654A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/>
              <w:jc w:val="both"/>
              <w:rPr>
                <w:cs/>
              </w:rPr>
            </w:pPr>
            <w:r w:rsidRPr="00986AC7">
              <w:rPr>
                <w:cs/>
              </w:rPr>
              <w:t xml:space="preserve">มากกว่า </w:t>
            </w:r>
            <w:r w:rsidR="00BC36E3" w:rsidRPr="00986AC7">
              <w:t>1</w:t>
            </w:r>
            <w:r w:rsidRPr="00986AC7">
              <w:rPr>
                <w:cs/>
              </w:rPr>
              <w:t xml:space="preserve"> ปี แต่ไม่เกิน </w:t>
            </w:r>
            <w:r w:rsidR="00BC36E3" w:rsidRPr="00986AC7">
              <w:t>5</w:t>
            </w:r>
            <w:r w:rsidRPr="00986AC7">
              <w:rPr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72E54B66" w14:textId="007004D9" w:rsidR="00654A80" w:rsidRPr="00986AC7" w:rsidRDefault="00BC36E3" w:rsidP="00654A80">
            <w:pPr>
              <w:tabs>
                <w:tab w:val="decimal" w:pos="975"/>
              </w:tabs>
              <w:ind w:left="-37"/>
            </w:pPr>
            <w:r w:rsidRPr="00986AC7">
              <w:t>6</w:t>
            </w:r>
            <w:r w:rsidR="008C24FA" w:rsidRPr="00986AC7">
              <w:t>,</w:t>
            </w:r>
            <w:r w:rsidRPr="00986AC7">
              <w:t>324</w:t>
            </w:r>
          </w:p>
        </w:tc>
        <w:tc>
          <w:tcPr>
            <w:tcW w:w="1350" w:type="dxa"/>
          </w:tcPr>
          <w:p w14:paraId="618A6D6E" w14:textId="7006F125" w:rsidR="00654A80" w:rsidRPr="00986AC7" w:rsidRDefault="00BC36E3" w:rsidP="00654A80">
            <w:pPr>
              <w:tabs>
                <w:tab w:val="decimal" w:pos="975"/>
              </w:tabs>
              <w:ind w:left="-37"/>
            </w:pPr>
            <w:r w:rsidRPr="00986AC7">
              <w:t>8</w:t>
            </w:r>
            <w:r w:rsidR="00DB4DFA" w:rsidRPr="00986AC7">
              <w:t>,</w:t>
            </w:r>
            <w:r w:rsidRPr="00986AC7">
              <w:t>142</w:t>
            </w:r>
          </w:p>
        </w:tc>
        <w:tc>
          <w:tcPr>
            <w:tcW w:w="1350" w:type="dxa"/>
            <w:vAlign w:val="bottom"/>
          </w:tcPr>
          <w:p w14:paraId="16950C06" w14:textId="77700606" w:rsidR="00654A80" w:rsidRPr="00986AC7" w:rsidRDefault="00BC36E3" w:rsidP="00654A80">
            <w:pPr>
              <w:tabs>
                <w:tab w:val="decimal" w:pos="975"/>
              </w:tabs>
              <w:ind w:left="-37"/>
            </w:pPr>
            <w:r w:rsidRPr="00986AC7">
              <w:t>4</w:t>
            </w:r>
            <w:r w:rsidR="001F3F92" w:rsidRPr="00986AC7">
              <w:t>,</w:t>
            </w:r>
            <w:r w:rsidRPr="00986AC7">
              <w:t>310</w:t>
            </w:r>
          </w:p>
        </w:tc>
        <w:tc>
          <w:tcPr>
            <w:tcW w:w="1260" w:type="dxa"/>
          </w:tcPr>
          <w:p w14:paraId="6EFB0DB4" w14:textId="3ED638BB" w:rsidR="00654A80" w:rsidRPr="00986AC7" w:rsidRDefault="00BC36E3" w:rsidP="00654A80">
            <w:pPr>
              <w:tabs>
                <w:tab w:val="decimal" w:pos="975"/>
              </w:tabs>
              <w:ind w:left="-37"/>
            </w:pPr>
            <w:r w:rsidRPr="00986AC7">
              <w:t>5</w:t>
            </w:r>
            <w:r w:rsidR="00DB4DFA" w:rsidRPr="00986AC7">
              <w:t>,</w:t>
            </w:r>
            <w:r w:rsidRPr="00986AC7">
              <w:t>432</w:t>
            </w:r>
          </w:p>
        </w:tc>
      </w:tr>
    </w:tbl>
    <w:p w14:paraId="16DF3CC3" w14:textId="10A160F4" w:rsidR="000F02FD" w:rsidRPr="00986AC7" w:rsidRDefault="00BC36E3" w:rsidP="00956A76">
      <w:pPr>
        <w:overflowPunct w:val="0"/>
        <w:autoSpaceDE w:val="0"/>
        <w:autoSpaceDN w:val="0"/>
        <w:adjustRightInd w:val="0"/>
        <w:spacing w:before="360"/>
        <w:ind w:left="1080" w:hanging="547"/>
        <w:jc w:val="thaiDistribute"/>
        <w:textAlignment w:val="baseline"/>
        <w:rPr>
          <w:rFonts w:asciiTheme="majorBidi" w:hAnsiTheme="majorBidi" w:cstheme="majorBidi"/>
          <w:position w:val="0"/>
          <w:sz w:val="32"/>
          <w:szCs w:val="32"/>
        </w:rPr>
      </w:pPr>
      <w:r w:rsidRPr="00986AC7">
        <w:rPr>
          <w:rFonts w:asciiTheme="majorBidi" w:hAnsiTheme="majorBidi" w:cstheme="majorBidi"/>
          <w:position w:val="0"/>
          <w:sz w:val="32"/>
          <w:szCs w:val="32"/>
        </w:rPr>
        <w:t>2</w:t>
      </w:r>
      <w:r w:rsidRPr="00986AC7">
        <w:rPr>
          <w:rFonts w:asciiTheme="majorBidi" w:hAnsiTheme="majorBidi"/>
          <w:position w:val="0"/>
          <w:sz w:val="32"/>
          <w:szCs w:val="32"/>
        </w:rPr>
        <w:t>3</w:t>
      </w:r>
      <w:r w:rsidR="008144B4" w:rsidRPr="00986AC7">
        <w:rPr>
          <w:rFonts w:asciiTheme="majorBidi" w:hAnsiTheme="majorBidi"/>
          <w:position w:val="0"/>
          <w:sz w:val="32"/>
          <w:szCs w:val="32"/>
          <w:cs/>
        </w:rPr>
        <w:t>.</w:t>
      </w:r>
      <w:r w:rsidRPr="00986AC7">
        <w:rPr>
          <w:rFonts w:asciiTheme="majorBidi" w:hAnsiTheme="majorBidi" w:cstheme="majorBidi"/>
          <w:position w:val="0"/>
          <w:sz w:val="32"/>
          <w:szCs w:val="32"/>
        </w:rPr>
        <w:t>2</w:t>
      </w:r>
      <w:r w:rsidR="008144B4" w:rsidRPr="00986AC7">
        <w:rPr>
          <w:rFonts w:asciiTheme="majorBidi" w:hAnsiTheme="majorBidi" w:cstheme="majorBidi"/>
          <w:position w:val="0"/>
          <w:sz w:val="32"/>
          <w:szCs w:val="32"/>
        </w:rPr>
        <w:tab/>
      </w:r>
      <w:r w:rsidR="000F02FD" w:rsidRPr="00986AC7">
        <w:rPr>
          <w:rFonts w:asciiTheme="majorBidi" w:hAnsiTheme="majorBidi" w:cstheme="majorBidi"/>
          <w:position w:val="0"/>
          <w:sz w:val="32"/>
          <w:szCs w:val="32"/>
          <w:cs/>
        </w:rPr>
        <w:t>ภาระผูกพันเกี่ยวกับสัญญาให้บริการ</w:t>
      </w:r>
    </w:p>
    <w:p w14:paraId="0D2AB8D8" w14:textId="14D0501B" w:rsidR="005D2B7E" w:rsidRPr="00986AC7" w:rsidRDefault="00E64A78" w:rsidP="00956A76">
      <w:pPr>
        <w:tabs>
          <w:tab w:val="center" w:pos="7110"/>
          <w:tab w:val="right" w:pos="8540"/>
        </w:tabs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986AC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F02FD" w:rsidRPr="00986AC7">
        <w:rPr>
          <w:rFonts w:asciiTheme="majorBidi" w:hAnsiTheme="majorBidi" w:cstheme="majorBidi"/>
          <w:sz w:val="32"/>
          <w:szCs w:val="32"/>
          <w:cs/>
        </w:rPr>
        <w:t>และบริษัทย่อยได้ทำสัญญาบริการการจัดการกับบริษัทที่เกี่ยวข้องกันแห่งหนึ่งโดย</w:t>
      </w:r>
      <w:r w:rsidR="001A5475" w:rsidRPr="00986AC7">
        <w:rPr>
          <w:rFonts w:asciiTheme="majorBidi" w:hAnsiTheme="majorBidi" w:cstheme="majorBidi"/>
          <w:sz w:val="32"/>
          <w:szCs w:val="32"/>
          <w:cs/>
        </w:rPr>
        <w:br/>
      </w:r>
      <w:r w:rsidR="000F02FD" w:rsidRPr="00986AC7">
        <w:rPr>
          <w:rFonts w:asciiTheme="majorBidi" w:hAnsiTheme="majorBidi" w:cstheme="majorBidi"/>
          <w:sz w:val="32"/>
          <w:szCs w:val="32"/>
          <w:cs/>
        </w:rPr>
        <w:t xml:space="preserve">มีค่าบริการที่จะต้องชำระในอนาคตรวมเป็นจำนวนเงินประมาณ </w:t>
      </w:r>
      <w:r w:rsidR="00BC36E3" w:rsidRPr="00986AC7">
        <w:rPr>
          <w:rFonts w:asciiTheme="majorBidi" w:hAnsiTheme="majorBidi" w:cstheme="majorBidi"/>
          <w:sz w:val="32"/>
          <w:szCs w:val="32"/>
        </w:rPr>
        <w:t>2</w:t>
      </w:r>
      <w:r w:rsidR="00DB13DD" w:rsidRPr="00986AC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763EA" w:rsidRPr="00986AC7">
        <w:rPr>
          <w:rFonts w:asciiTheme="majorBidi" w:hAnsiTheme="majorBidi" w:cstheme="majorBidi"/>
          <w:sz w:val="32"/>
          <w:szCs w:val="32"/>
          <w:cs/>
        </w:rPr>
        <w:t>ล้านบาทต่อเดือน (</w:t>
      </w:r>
      <w:r w:rsidR="002763EA" w:rsidRPr="00986AC7">
        <w:rPr>
          <w:rFonts w:asciiTheme="majorBidi" w:hAnsiTheme="majorBidi" w:cstheme="majorBidi" w:hint="cs"/>
          <w:sz w:val="32"/>
          <w:szCs w:val="32"/>
          <w:cs/>
        </w:rPr>
        <w:t>งบการเงินเฉพาะ</w:t>
      </w:r>
      <w:r w:rsidR="0013797C" w:rsidRPr="00986AC7">
        <w:rPr>
          <w:rFonts w:asciiTheme="majorBidi" w:hAnsiTheme="majorBidi" w:cstheme="majorBidi" w:hint="cs"/>
          <w:sz w:val="32"/>
          <w:szCs w:val="32"/>
          <w:cs/>
        </w:rPr>
        <w:t>กิจการ :</w:t>
      </w:r>
      <w:r w:rsidR="000F02FD" w:rsidRPr="00986AC7">
        <w:rPr>
          <w:rFonts w:asciiTheme="majorBidi" w:hAnsiTheme="majorBidi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 w:cstheme="majorBidi"/>
          <w:sz w:val="32"/>
          <w:szCs w:val="32"/>
        </w:rPr>
        <w:t>1</w:t>
      </w:r>
      <w:r w:rsidR="00DB13DD" w:rsidRPr="00986AC7">
        <w:rPr>
          <w:rFonts w:asciiTheme="majorBidi" w:hAnsiTheme="majorBidi"/>
          <w:sz w:val="32"/>
          <w:szCs w:val="32"/>
          <w:cs/>
        </w:rPr>
        <w:t xml:space="preserve"> </w:t>
      </w:r>
      <w:r w:rsidR="000F02FD" w:rsidRPr="00986AC7">
        <w:rPr>
          <w:rFonts w:asciiTheme="majorBidi" w:hAnsiTheme="majorBidi" w:cstheme="majorBidi"/>
          <w:sz w:val="32"/>
          <w:szCs w:val="32"/>
          <w:cs/>
        </w:rPr>
        <w:t xml:space="preserve">ล้านบาทต่อเดือน) โดยสัญญาดังกล่าวครบกำหนดสัญญาในเดือนธันวาคม </w:t>
      </w:r>
      <w:r w:rsidR="00BC36E3" w:rsidRPr="00986AC7">
        <w:rPr>
          <w:rFonts w:asciiTheme="majorBidi" w:hAnsiTheme="majorBidi" w:cstheme="majorBidi"/>
          <w:sz w:val="32"/>
          <w:szCs w:val="32"/>
        </w:rPr>
        <w:t>2568</w:t>
      </w:r>
      <w:r w:rsidR="000F02FD" w:rsidRPr="00986AC7">
        <w:rPr>
          <w:rFonts w:asciiTheme="majorBidi" w:hAnsiTheme="majorBidi" w:cstheme="majorBidi"/>
          <w:sz w:val="32"/>
          <w:szCs w:val="32"/>
          <w:cs/>
        </w:rPr>
        <w:t xml:space="preserve"> อย่างไรก็ตาม</w:t>
      </w:r>
      <w:r w:rsidR="00A31923" w:rsidRPr="00986AC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F02FD" w:rsidRPr="00986AC7">
        <w:rPr>
          <w:rFonts w:asciiTheme="majorBidi" w:hAnsiTheme="majorBidi" w:cstheme="majorBidi"/>
          <w:sz w:val="32"/>
          <w:szCs w:val="32"/>
          <w:cs/>
        </w:rPr>
        <w:t xml:space="preserve">สัญญานี้จะมีผลใช้บังคับต่อไปอีกคราวละ </w:t>
      </w:r>
      <w:r w:rsidR="00BC36E3" w:rsidRPr="00986AC7">
        <w:rPr>
          <w:rFonts w:asciiTheme="majorBidi" w:hAnsiTheme="majorBidi" w:cstheme="majorBidi"/>
          <w:sz w:val="32"/>
          <w:szCs w:val="32"/>
        </w:rPr>
        <w:t>1</w:t>
      </w:r>
      <w:r w:rsidR="000F02FD" w:rsidRPr="00986AC7">
        <w:rPr>
          <w:rFonts w:asciiTheme="majorBidi" w:hAnsiTheme="majorBidi" w:cstheme="majorBidi"/>
          <w:sz w:val="32"/>
          <w:szCs w:val="32"/>
          <w:cs/>
        </w:rPr>
        <w:t xml:space="preserve"> ปี จนกว่าจะมีการบอกเลิกสัญญา</w:t>
      </w:r>
    </w:p>
    <w:p w14:paraId="56AEFF31" w14:textId="1A21A2A9" w:rsidR="004B4151" w:rsidRPr="00986AC7" w:rsidRDefault="00BC36E3" w:rsidP="004B4151">
      <w:pPr>
        <w:overflowPunct w:val="0"/>
        <w:autoSpaceDE w:val="0"/>
        <w:autoSpaceDN w:val="0"/>
        <w:adjustRightInd w:val="0"/>
        <w:ind w:left="1080" w:hanging="547"/>
        <w:jc w:val="thaiDistribute"/>
        <w:textAlignment w:val="baseline"/>
        <w:rPr>
          <w:rFonts w:asciiTheme="majorBidi" w:hAnsiTheme="majorBidi" w:cstheme="majorBidi"/>
          <w:position w:val="0"/>
          <w:sz w:val="32"/>
          <w:szCs w:val="32"/>
          <w:cs/>
        </w:rPr>
      </w:pPr>
      <w:r w:rsidRPr="00986AC7">
        <w:rPr>
          <w:rFonts w:asciiTheme="majorBidi" w:hAnsiTheme="majorBidi" w:cstheme="majorBidi"/>
          <w:position w:val="0"/>
          <w:sz w:val="32"/>
          <w:szCs w:val="32"/>
        </w:rPr>
        <w:t>23</w:t>
      </w:r>
      <w:r w:rsidR="004B4151" w:rsidRPr="00986AC7">
        <w:rPr>
          <w:rFonts w:asciiTheme="majorBidi" w:hAnsiTheme="majorBidi"/>
          <w:position w:val="0"/>
          <w:sz w:val="32"/>
          <w:szCs w:val="32"/>
          <w:cs/>
        </w:rPr>
        <w:t>.</w:t>
      </w:r>
      <w:r w:rsidRPr="00986AC7">
        <w:rPr>
          <w:rFonts w:asciiTheme="majorBidi" w:hAnsiTheme="majorBidi" w:cstheme="majorBidi"/>
          <w:position w:val="0"/>
          <w:sz w:val="32"/>
          <w:szCs w:val="32"/>
        </w:rPr>
        <w:t>3</w:t>
      </w:r>
      <w:r w:rsidR="004B4151" w:rsidRPr="00986AC7">
        <w:rPr>
          <w:rFonts w:asciiTheme="majorBidi" w:hAnsiTheme="majorBidi" w:cstheme="majorBidi"/>
          <w:position w:val="0"/>
          <w:sz w:val="32"/>
          <w:szCs w:val="32"/>
        </w:rPr>
        <w:tab/>
      </w:r>
      <w:r w:rsidR="0031095A" w:rsidRPr="00986AC7">
        <w:rPr>
          <w:rFonts w:asciiTheme="majorBidi" w:hAnsiTheme="majorBidi" w:cstheme="majorBidi" w:hint="cs"/>
          <w:position w:val="0"/>
          <w:sz w:val="32"/>
          <w:szCs w:val="32"/>
          <w:cs/>
        </w:rPr>
        <w:t>ภาระผูกพัน</w:t>
      </w:r>
      <w:r w:rsidR="00A37CBE" w:rsidRPr="00986AC7">
        <w:rPr>
          <w:rFonts w:asciiTheme="majorBidi" w:hAnsiTheme="majorBidi" w:cstheme="majorBidi" w:hint="cs"/>
          <w:position w:val="0"/>
          <w:sz w:val="32"/>
          <w:szCs w:val="32"/>
          <w:cs/>
        </w:rPr>
        <w:t>รายจ่ายฝ่ายทุน</w:t>
      </w:r>
    </w:p>
    <w:tbl>
      <w:tblPr>
        <w:tblW w:w="819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880"/>
        <w:gridCol w:w="1350"/>
        <w:gridCol w:w="1350"/>
        <w:gridCol w:w="1350"/>
        <w:gridCol w:w="1260"/>
      </w:tblGrid>
      <w:tr w:rsidR="00986AC7" w:rsidRPr="00986AC7" w14:paraId="6E932EB5" w14:textId="77777777" w:rsidTr="006B61B8">
        <w:tc>
          <w:tcPr>
            <w:tcW w:w="8190" w:type="dxa"/>
            <w:gridSpan w:val="5"/>
            <w:vAlign w:val="bottom"/>
          </w:tcPr>
          <w:p w14:paraId="5F9EEA66" w14:textId="77777777" w:rsidR="00A37CBE" w:rsidRPr="00986AC7" w:rsidRDefault="00A37CBE" w:rsidP="006B61B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right"/>
              <w:rPr>
                <w:b/>
                <w:bCs/>
                <w:cs/>
              </w:rPr>
            </w:pPr>
            <w:r w:rsidRPr="00986AC7">
              <w:rPr>
                <w:b/>
                <w:bCs/>
                <w:cs/>
              </w:rPr>
              <w:t>หน่วย : พันบาท</w:t>
            </w:r>
          </w:p>
        </w:tc>
      </w:tr>
      <w:tr w:rsidR="00986AC7" w:rsidRPr="00986AC7" w14:paraId="74022FE2" w14:textId="77777777" w:rsidTr="006B61B8">
        <w:tc>
          <w:tcPr>
            <w:tcW w:w="2880" w:type="dxa"/>
            <w:vAlign w:val="bottom"/>
          </w:tcPr>
          <w:p w14:paraId="1F73C5ED" w14:textId="77777777" w:rsidR="00A37CBE" w:rsidRPr="00986AC7" w:rsidRDefault="00A37CBE" w:rsidP="006B61B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b/>
                <w:b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77CC56D" w14:textId="0DC5EDAC" w:rsidR="00A37CBE" w:rsidRPr="00986AC7" w:rsidRDefault="00A37CBE" w:rsidP="006B61B8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b/>
                <w:bCs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8AEC681" w14:textId="429CA07F" w:rsidR="00A37CBE" w:rsidRPr="00986AC7" w:rsidRDefault="00D91C7E" w:rsidP="006B61B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b/>
                <w:bCs/>
              </w:rPr>
            </w:pPr>
            <w:r w:rsidRPr="00986AC7">
              <w:rPr>
                <w:b/>
                <w:bCs/>
                <w:cs/>
              </w:rPr>
              <w:t>งบการเงินรวม</w:t>
            </w:r>
            <w:r w:rsidRPr="00986AC7">
              <w:rPr>
                <w:rFonts w:hint="cs"/>
                <w:b/>
                <w:bCs/>
                <w:cs/>
              </w:rPr>
              <w:t>และ</w:t>
            </w:r>
            <w:r w:rsidRPr="00986AC7">
              <w:rPr>
                <w:b/>
                <w:bCs/>
                <w:cs/>
              </w:rPr>
              <w:br/>
            </w:r>
            <w:r w:rsidR="00A37CBE" w:rsidRPr="00986AC7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86AC7" w:rsidRPr="00986AC7" w14:paraId="32DFEC1B" w14:textId="77777777" w:rsidTr="006B61B8">
        <w:tc>
          <w:tcPr>
            <w:tcW w:w="2880" w:type="dxa"/>
          </w:tcPr>
          <w:p w14:paraId="12F3D5F5" w14:textId="77777777" w:rsidR="00A37CBE" w:rsidRPr="00986AC7" w:rsidRDefault="00A37CBE" w:rsidP="006B61B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3DE5D" w14:textId="74BD93CA" w:rsidR="00A37CBE" w:rsidRPr="00986AC7" w:rsidRDefault="00A37CBE" w:rsidP="006B61B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65EC4" w14:textId="7D3BA889" w:rsidR="00A37CBE" w:rsidRPr="00986AC7" w:rsidRDefault="00A37CBE" w:rsidP="006B61B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E5BE4" w14:textId="77777777" w:rsidR="00A37CBE" w:rsidRPr="00986AC7" w:rsidRDefault="00A37CBE" w:rsidP="006B61B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84019" w14:textId="77777777" w:rsidR="00A37CBE" w:rsidRPr="00986AC7" w:rsidRDefault="00A37CBE" w:rsidP="006B61B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986AC7" w:rsidRPr="00986AC7" w14:paraId="23B161BE" w14:textId="77777777" w:rsidTr="006B61B8">
        <w:tc>
          <w:tcPr>
            <w:tcW w:w="2880" w:type="dxa"/>
          </w:tcPr>
          <w:p w14:paraId="5371865F" w14:textId="77777777" w:rsidR="00A37CBE" w:rsidRPr="00986AC7" w:rsidRDefault="00A37CBE" w:rsidP="006B61B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CDE0D" w14:textId="31C9449E" w:rsidR="00A37CBE" w:rsidRPr="00986AC7" w:rsidRDefault="00A37CBE" w:rsidP="006B61B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F7602" w14:textId="27DBAEAF" w:rsidR="00A37CBE" w:rsidRPr="00986AC7" w:rsidRDefault="00A37CBE" w:rsidP="006B61B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F0A0A" w14:textId="540CDADF" w:rsidR="00A37CBE" w:rsidRPr="00986AC7" w:rsidRDefault="00BC36E3" w:rsidP="006B61B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86AC7">
              <w:rPr>
                <w:rFonts w:asciiTheme="majorBidi" w:hAnsiTheme="majorBidi" w:cstheme="majorBidi"/>
                <w:b/>
                <w:bCs/>
              </w:rPr>
              <w:t>30</w:t>
            </w:r>
            <w:r w:rsidR="00267F44" w:rsidRPr="00986AC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67F44" w:rsidRPr="00986AC7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0D6E9" w14:textId="7CE63ACA" w:rsidR="00A37CBE" w:rsidRPr="00986AC7" w:rsidRDefault="00BC36E3" w:rsidP="006B61B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</w:rPr>
              <w:t>31</w:t>
            </w:r>
            <w:r w:rsidR="00A37CBE" w:rsidRPr="00986AC7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986AC7" w:rsidRPr="00986AC7" w14:paraId="5076CC9E" w14:textId="77777777" w:rsidTr="006B61B8">
        <w:tc>
          <w:tcPr>
            <w:tcW w:w="2880" w:type="dxa"/>
          </w:tcPr>
          <w:p w14:paraId="66FF793B" w14:textId="77777777" w:rsidR="00A37CBE" w:rsidRPr="00986AC7" w:rsidRDefault="00A37CBE" w:rsidP="006B61B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ACA03" w14:textId="4E8DFA19" w:rsidR="00A37CBE" w:rsidRPr="00986AC7" w:rsidRDefault="00A37CBE" w:rsidP="006B61B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4BF69" w14:textId="115A4176" w:rsidR="00A37CBE" w:rsidRPr="00986AC7" w:rsidRDefault="00A37CBE" w:rsidP="006B61B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015C2" w14:textId="41EBF540" w:rsidR="00A37CBE" w:rsidRPr="00986AC7" w:rsidRDefault="00BC36E3" w:rsidP="006B61B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986AC7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F7BA2" w14:textId="1D513A09" w:rsidR="00A37CBE" w:rsidRPr="00986AC7" w:rsidRDefault="00BC36E3" w:rsidP="006B61B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86AC7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986AC7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</w:tr>
      <w:tr w:rsidR="00986AC7" w:rsidRPr="00986AC7" w14:paraId="26694D7B" w14:textId="77777777" w:rsidTr="006B61B8">
        <w:tc>
          <w:tcPr>
            <w:tcW w:w="2880" w:type="dxa"/>
          </w:tcPr>
          <w:p w14:paraId="4D163406" w14:textId="1F0B7E40" w:rsidR="00A37CBE" w:rsidRPr="00986AC7" w:rsidRDefault="00036810" w:rsidP="00036810">
            <w:pPr>
              <w:tabs>
                <w:tab w:val="left" w:pos="1456"/>
              </w:tabs>
              <w:ind w:right="-43"/>
              <w:jc w:val="both"/>
              <w:rPr>
                <w:b/>
                <w:bCs/>
                <w:cs/>
              </w:rPr>
            </w:pPr>
            <w:r w:rsidRPr="00986AC7">
              <w:rPr>
                <w:rFonts w:hint="cs"/>
                <w:b/>
                <w:bCs/>
                <w:cs/>
              </w:rPr>
              <w:t>สัญญาที่ยังไม่รับรู้</w:t>
            </w:r>
          </w:p>
        </w:tc>
        <w:tc>
          <w:tcPr>
            <w:tcW w:w="1350" w:type="dxa"/>
            <w:vAlign w:val="bottom"/>
          </w:tcPr>
          <w:p w14:paraId="67D6982E" w14:textId="77777777" w:rsidR="00A37CBE" w:rsidRPr="00986AC7" w:rsidRDefault="00A37CBE" w:rsidP="006B61B8">
            <w:pPr>
              <w:tabs>
                <w:tab w:val="decimal" w:pos="975"/>
              </w:tabs>
              <w:ind w:left="-37"/>
            </w:pPr>
          </w:p>
        </w:tc>
        <w:tc>
          <w:tcPr>
            <w:tcW w:w="1350" w:type="dxa"/>
          </w:tcPr>
          <w:p w14:paraId="2E98F9EC" w14:textId="7390BF92" w:rsidR="00A37CBE" w:rsidRPr="00986AC7" w:rsidRDefault="00A37CBE" w:rsidP="006B61B8">
            <w:pPr>
              <w:tabs>
                <w:tab w:val="decimal" w:pos="975"/>
              </w:tabs>
            </w:pPr>
          </w:p>
        </w:tc>
        <w:tc>
          <w:tcPr>
            <w:tcW w:w="1350" w:type="dxa"/>
            <w:vAlign w:val="bottom"/>
          </w:tcPr>
          <w:p w14:paraId="3DB8AB13" w14:textId="77777777" w:rsidR="00A37CBE" w:rsidRPr="00986AC7" w:rsidRDefault="00A37CBE" w:rsidP="006B61B8">
            <w:pPr>
              <w:tabs>
                <w:tab w:val="decimal" w:pos="975"/>
              </w:tabs>
              <w:ind w:left="-37"/>
            </w:pPr>
          </w:p>
        </w:tc>
        <w:tc>
          <w:tcPr>
            <w:tcW w:w="1260" w:type="dxa"/>
          </w:tcPr>
          <w:p w14:paraId="7087D7A8" w14:textId="29D5364C" w:rsidR="00A37CBE" w:rsidRPr="00986AC7" w:rsidRDefault="00A37CBE" w:rsidP="006B61B8">
            <w:pPr>
              <w:tabs>
                <w:tab w:val="decimal" w:pos="975"/>
              </w:tabs>
              <w:ind w:left="-37"/>
            </w:pPr>
          </w:p>
        </w:tc>
      </w:tr>
      <w:tr w:rsidR="00986AC7" w:rsidRPr="00986AC7" w14:paraId="2C510DDE" w14:textId="77777777" w:rsidTr="006B61B8">
        <w:tc>
          <w:tcPr>
            <w:tcW w:w="2880" w:type="dxa"/>
          </w:tcPr>
          <w:p w14:paraId="30CE2E7E" w14:textId="2F4FF776" w:rsidR="00A37CBE" w:rsidRPr="00986AC7" w:rsidRDefault="00036810" w:rsidP="006B61B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/>
              <w:jc w:val="both"/>
              <w:rPr>
                <w:cs/>
              </w:rPr>
            </w:pPr>
            <w:r w:rsidRPr="00986AC7">
              <w:rPr>
                <w:rFonts w:hint="cs"/>
                <w:cs/>
              </w:rPr>
              <w:t>สินทรัพย์ไม่มีตัวตน</w:t>
            </w:r>
          </w:p>
        </w:tc>
        <w:tc>
          <w:tcPr>
            <w:tcW w:w="1350" w:type="dxa"/>
            <w:vAlign w:val="bottom"/>
          </w:tcPr>
          <w:p w14:paraId="70DA6433" w14:textId="6C3D0C9E" w:rsidR="00A37CBE" w:rsidRPr="00986AC7" w:rsidRDefault="00A37CBE" w:rsidP="006B61B8">
            <w:pPr>
              <w:tabs>
                <w:tab w:val="decimal" w:pos="975"/>
              </w:tabs>
              <w:ind w:left="-37"/>
            </w:pPr>
          </w:p>
        </w:tc>
        <w:tc>
          <w:tcPr>
            <w:tcW w:w="1350" w:type="dxa"/>
          </w:tcPr>
          <w:p w14:paraId="0542DCDC" w14:textId="37C06DB2" w:rsidR="00A37CBE" w:rsidRPr="00986AC7" w:rsidRDefault="00A37CBE" w:rsidP="006B61B8">
            <w:pPr>
              <w:tabs>
                <w:tab w:val="decimal" w:pos="975"/>
              </w:tabs>
              <w:ind w:left="-37"/>
            </w:pPr>
          </w:p>
        </w:tc>
        <w:tc>
          <w:tcPr>
            <w:tcW w:w="1350" w:type="dxa"/>
            <w:vAlign w:val="bottom"/>
          </w:tcPr>
          <w:p w14:paraId="711F9FC9" w14:textId="04FFB21D" w:rsidR="00A37CBE" w:rsidRPr="00986AC7" w:rsidRDefault="00BC36E3" w:rsidP="006B61B8">
            <w:pPr>
              <w:tabs>
                <w:tab w:val="decimal" w:pos="975"/>
              </w:tabs>
              <w:ind w:left="-37"/>
            </w:pPr>
            <w:r w:rsidRPr="00986AC7">
              <w:t>2</w:t>
            </w:r>
            <w:r w:rsidR="00E83918" w:rsidRPr="00986AC7">
              <w:t>,</w:t>
            </w:r>
            <w:r w:rsidRPr="00986AC7">
              <w:t>328</w:t>
            </w:r>
          </w:p>
        </w:tc>
        <w:tc>
          <w:tcPr>
            <w:tcW w:w="1260" w:type="dxa"/>
          </w:tcPr>
          <w:p w14:paraId="6541E73D" w14:textId="78F70579" w:rsidR="00A37CBE" w:rsidRPr="00986AC7" w:rsidRDefault="00BC36E3" w:rsidP="006B61B8">
            <w:pPr>
              <w:tabs>
                <w:tab w:val="decimal" w:pos="975"/>
              </w:tabs>
              <w:ind w:left="-37"/>
            </w:pPr>
            <w:r w:rsidRPr="00986AC7">
              <w:t>2</w:t>
            </w:r>
            <w:r w:rsidR="00036810" w:rsidRPr="00986AC7">
              <w:t>,</w:t>
            </w:r>
            <w:r w:rsidRPr="00986AC7">
              <w:t>328</w:t>
            </w:r>
          </w:p>
        </w:tc>
      </w:tr>
    </w:tbl>
    <w:p w14:paraId="294B48CF" w14:textId="23B40015" w:rsidR="00A37CBE" w:rsidRPr="00986AC7" w:rsidRDefault="00A37CBE" w:rsidP="0031095A">
      <w:pPr>
        <w:overflowPunct w:val="0"/>
        <w:autoSpaceDE w:val="0"/>
        <w:autoSpaceDN w:val="0"/>
        <w:adjustRightInd w:val="0"/>
        <w:spacing w:before="240"/>
        <w:ind w:left="1080" w:hanging="547"/>
        <w:jc w:val="thaiDistribute"/>
        <w:textAlignment w:val="baselin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986AC7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3B01EC31" w14:textId="09B8D425" w:rsidR="005F410F" w:rsidRPr="00986AC7" w:rsidRDefault="00BC36E3" w:rsidP="0031095A">
      <w:pPr>
        <w:overflowPunct w:val="0"/>
        <w:autoSpaceDE w:val="0"/>
        <w:autoSpaceDN w:val="0"/>
        <w:adjustRightInd w:val="0"/>
        <w:spacing w:before="240"/>
        <w:ind w:left="1080" w:hanging="547"/>
        <w:jc w:val="thaiDistribute"/>
        <w:textAlignment w:val="baseline"/>
        <w:rPr>
          <w:rFonts w:asciiTheme="majorBidi" w:hAnsiTheme="majorBidi" w:cstheme="majorBidi"/>
          <w:position w:val="0"/>
          <w:sz w:val="32"/>
          <w:szCs w:val="32"/>
          <w:cs/>
        </w:rPr>
      </w:pPr>
      <w:r w:rsidRPr="00986AC7">
        <w:rPr>
          <w:rFonts w:asciiTheme="majorBidi" w:hAnsiTheme="majorBidi" w:cstheme="majorBidi"/>
          <w:position w:val="0"/>
          <w:sz w:val="32"/>
          <w:szCs w:val="32"/>
        </w:rPr>
        <w:lastRenderedPageBreak/>
        <w:t>23</w:t>
      </w:r>
      <w:r w:rsidR="00E40464" w:rsidRPr="00986AC7">
        <w:rPr>
          <w:rFonts w:asciiTheme="majorBidi" w:hAnsiTheme="majorBidi"/>
          <w:position w:val="0"/>
          <w:sz w:val="32"/>
          <w:szCs w:val="32"/>
          <w:cs/>
        </w:rPr>
        <w:t>.</w:t>
      </w:r>
      <w:r w:rsidRPr="00986AC7">
        <w:rPr>
          <w:rFonts w:asciiTheme="majorBidi" w:hAnsiTheme="majorBidi" w:cstheme="majorBidi"/>
          <w:position w:val="0"/>
          <w:sz w:val="32"/>
          <w:szCs w:val="32"/>
        </w:rPr>
        <w:t>4</w:t>
      </w:r>
      <w:r w:rsidR="00E40464" w:rsidRPr="00986AC7">
        <w:rPr>
          <w:rFonts w:asciiTheme="majorBidi" w:hAnsiTheme="majorBidi" w:cstheme="majorBidi"/>
          <w:position w:val="0"/>
          <w:sz w:val="32"/>
          <w:szCs w:val="32"/>
        </w:rPr>
        <w:tab/>
      </w:r>
      <w:r w:rsidR="003622C5" w:rsidRPr="00986AC7">
        <w:rPr>
          <w:rFonts w:asciiTheme="majorBidi" w:hAnsiTheme="majorBidi" w:cstheme="majorBidi" w:hint="cs"/>
          <w:position w:val="0"/>
          <w:sz w:val="32"/>
          <w:szCs w:val="32"/>
          <w:cs/>
        </w:rPr>
        <w:t>หนังสือค้ำประกัน</w:t>
      </w:r>
    </w:p>
    <w:p w14:paraId="53CEF6B5" w14:textId="31384836" w:rsidR="00246FC4" w:rsidRPr="00986AC7" w:rsidRDefault="005F410F" w:rsidP="00DC460E">
      <w:pPr>
        <w:tabs>
          <w:tab w:val="center" w:pos="7110"/>
          <w:tab w:val="right" w:pos="8540"/>
        </w:tabs>
        <w:spacing w:after="360"/>
        <w:ind w:left="1080"/>
        <w:jc w:val="thaiDistribute"/>
        <w:rPr>
          <w:rFonts w:asciiTheme="majorBidi" w:hAnsiTheme="majorBidi"/>
          <w:sz w:val="32"/>
          <w:szCs w:val="32"/>
        </w:rPr>
      </w:pPr>
      <w:r w:rsidRPr="00986AC7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BC36E3" w:rsidRPr="00986AC7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5A5302" w:rsidRPr="00986AC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A5302" w:rsidRPr="00986AC7">
        <w:rPr>
          <w:rFonts w:asciiTheme="majorBidi" w:hAnsiTheme="majorBidi" w:cstheme="majorBidi" w:hint="cs"/>
          <w:spacing w:val="-6"/>
          <w:sz w:val="32"/>
          <w:szCs w:val="32"/>
          <w:cs/>
        </w:rPr>
        <w:t>มิถุนายน</w:t>
      </w:r>
      <w:r w:rsidR="00286BA8" w:rsidRPr="00986AC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5612C4" w:rsidRPr="00986AC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</w:t>
      </w:r>
      <w:r w:rsidR="004B0C6C" w:rsidRPr="00986AC7">
        <w:rPr>
          <w:rFonts w:asciiTheme="majorBidi" w:hAnsiTheme="majorBidi" w:cstheme="majorBidi"/>
          <w:spacing w:val="-6"/>
          <w:sz w:val="32"/>
          <w:szCs w:val="32"/>
          <w:cs/>
        </w:rPr>
        <w:t>และบริษัทย่อย</w:t>
      </w:r>
      <w:r w:rsidRPr="00986AC7">
        <w:rPr>
          <w:rFonts w:asciiTheme="majorBidi" w:hAnsiTheme="majorBidi" w:cstheme="majorBidi"/>
          <w:spacing w:val="-6"/>
          <w:sz w:val="32"/>
          <w:szCs w:val="32"/>
          <w:cs/>
        </w:rPr>
        <w:t>มีหนังสือค้ำประ</w:t>
      </w:r>
      <w:r w:rsidR="005612C4" w:rsidRPr="00986AC7">
        <w:rPr>
          <w:rFonts w:asciiTheme="majorBidi" w:hAnsiTheme="majorBidi" w:cstheme="majorBidi"/>
          <w:spacing w:val="-6"/>
          <w:sz w:val="32"/>
          <w:szCs w:val="32"/>
          <w:cs/>
        </w:rPr>
        <w:t>กันซึ่งออกโดยธนาคารในนามบริษัท</w:t>
      </w:r>
      <w:r w:rsidR="004B0C6C" w:rsidRPr="00986AC7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986AC7">
        <w:rPr>
          <w:rFonts w:asciiTheme="majorBidi" w:hAnsiTheme="majorBidi" w:cstheme="majorBidi"/>
          <w:sz w:val="32"/>
          <w:szCs w:val="32"/>
          <w:cs/>
        </w:rPr>
        <w:t>เหลืออยู่เป็นจำนวน</w:t>
      </w:r>
      <w:r w:rsidR="00445108" w:rsidRPr="00986AC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 w:cstheme="majorBidi"/>
          <w:sz w:val="32"/>
          <w:szCs w:val="32"/>
        </w:rPr>
        <w:t>65</w:t>
      </w:r>
      <w:r w:rsidR="006349B1" w:rsidRPr="00986AC7">
        <w:rPr>
          <w:rFonts w:asciiTheme="majorBidi" w:hAnsiTheme="majorBidi" w:cstheme="majorBidi"/>
          <w:sz w:val="32"/>
          <w:szCs w:val="32"/>
        </w:rPr>
        <w:t>.</w:t>
      </w:r>
      <w:r w:rsidR="00BC36E3" w:rsidRPr="00986AC7">
        <w:rPr>
          <w:rFonts w:asciiTheme="majorBidi" w:hAnsiTheme="majorBidi" w:cstheme="majorBidi"/>
          <w:sz w:val="32"/>
          <w:szCs w:val="32"/>
        </w:rPr>
        <w:t>05</w:t>
      </w:r>
      <w:r w:rsidR="000F595A" w:rsidRPr="00986AC7">
        <w:rPr>
          <w:rFonts w:asciiTheme="majorBidi" w:hAnsiTheme="majorBidi" w:cstheme="majorBidi"/>
          <w:sz w:val="32"/>
          <w:szCs w:val="32"/>
        </w:rPr>
        <w:t xml:space="preserve"> </w:t>
      </w:r>
      <w:r w:rsidR="00D25615" w:rsidRPr="00986AC7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782F02" w:rsidRPr="00986AC7">
        <w:rPr>
          <w:rFonts w:asciiTheme="majorBidi" w:hAnsiTheme="majorBidi"/>
          <w:sz w:val="32"/>
          <w:szCs w:val="32"/>
          <w:cs/>
        </w:rPr>
        <w:t>(</w:t>
      </w:r>
      <w:r w:rsidR="00B01963" w:rsidRPr="00986AC7">
        <w:rPr>
          <w:rFonts w:asciiTheme="majorBidi" w:hAnsiTheme="majorBidi" w:hint="cs"/>
          <w:sz w:val="32"/>
          <w:szCs w:val="32"/>
          <w:cs/>
        </w:rPr>
        <w:t xml:space="preserve">ณ </w:t>
      </w:r>
      <w:r w:rsidR="005612C4" w:rsidRPr="00986AC7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BC36E3" w:rsidRPr="00986AC7">
        <w:rPr>
          <w:rFonts w:asciiTheme="majorBidi" w:hAnsiTheme="majorBidi" w:cstheme="majorBidi"/>
          <w:sz w:val="32"/>
          <w:szCs w:val="32"/>
        </w:rPr>
        <w:t>31</w:t>
      </w:r>
      <w:r w:rsidR="00376F43" w:rsidRPr="00986AC7">
        <w:rPr>
          <w:rFonts w:asciiTheme="majorBidi" w:hAnsiTheme="majorBidi"/>
          <w:sz w:val="32"/>
          <w:szCs w:val="32"/>
          <w:cs/>
        </w:rPr>
        <w:t xml:space="preserve"> </w:t>
      </w:r>
      <w:r w:rsidR="00376F43" w:rsidRPr="00986AC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C36E3" w:rsidRPr="00986AC7">
        <w:rPr>
          <w:rFonts w:asciiTheme="majorBidi" w:hAnsiTheme="majorBidi" w:cstheme="majorBidi"/>
          <w:sz w:val="32"/>
          <w:szCs w:val="32"/>
        </w:rPr>
        <w:t>2567</w:t>
      </w:r>
      <w:r w:rsidR="00D10C25" w:rsidRPr="00986AC7">
        <w:rPr>
          <w:rFonts w:asciiTheme="majorBidi" w:hAnsiTheme="majorBidi"/>
          <w:sz w:val="32"/>
          <w:szCs w:val="32"/>
          <w:cs/>
        </w:rPr>
        <w:t xml:space="preserve"> :</w:t>
      </w:r>
      <w:r w:rsidR="00782F02" w:rsidRPr="00986A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 w:cstheme="majorBidi"/>
          <w:sz w:val="32"/>
          <w:szCs w:val="32"/>
        </w:rPr>
        <w:t>80</w:t>
      </w:r>
      <w:r w:rsidR="0070152C" w:rsidRPr="00986AC7">
        <w:rPr>
          <w:rFonts w:asciiTheme="majorBidi" w:hAnsiTheme="majorBidi" w:cstheme="majorBidi"/>
          <w:sz w:val="32"/>
          <w:szCs w:val="32"/>
        </w:rPr>
        <w:t>.</w:t>
      </w:r>
      <w:r w:rsidR="00BC36E3" w:rsidRPr="00986AC7">
        <w:rPr>
          <w:rFonts w:asciiTheme="majorBidi" w:hAnsiTheme="majorBidi" w:cstheme="majorBidi"/>
          <w:sz w:val="32"/>
          <w:szCs w:val="32"/>
        </w:rPr>
        <w:t>71</w:t>
      </w:r>
      <w:r w:rsidR="00530CA6" w:rsidRPr="00986A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2F02" w:rsidRPr="00986AC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25615" w:rsidRPr="00986AC7">
        <w:rPr>
          <w:rFonts w:asciiTheme="majorBidi" w:hAnsiTheme="majorBidi"/>
          <w:sz w:val="32"/>
          <w:szCs w:val="32"/>
          <w:cs/>
        </w:rPr>
        <w:t>)</w:t>
      </w:r>
      <w:r w:rsidR="00D25615" w:rsidRPr="00986A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86AC7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ซึ่งเกี่ยวเนื่องกับภาระผูกพันทางปฏิบัติ</w:t>
      </w:r>
      <w:r w:rsidR="005612C4" w:rsidRPr="00986AC7">
        <w:rPr>
          <w:rFonts w:asciiTheme="majorBidi" w:hAnsiTheme="majorBidi" w:cstheme="majorBidi"/>
          <w:sz w:val="32"/>
          <w:szCs w:val="32"/>
          <w:cs/>
        </w:rPr>
        <w:t>บางประการตามปกติธุรกิจของบริษัท</w:t>
      </w:r>
      <w:r w:rsidR="00787145" w:rsidRPr="00986AC7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986A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612C4" w:rsidRPr="00986AC7">
        <w:rPr>
          <w:rFonts w:asciiTheme="majorBidi" w:hAnsiTheme="majorBidi" w:cstheme="majorBidi"/>
          <w:sz w:val="32"/>
          <w:szCs w:val="32"/>
          <w:cs/>
        </w:rPr>
        <w:br/>
      </w:r>
      <w:r w:rsidRPr="00986AC7">
        <w:rPr>
          <w:rFonts w:asciiTheme="majorBidi" w:hAnsiTheme="majorBidi" w:cstheme="majorBidi"/>
          <w:sz w:val="32"/>
          <w:szCs w:val="32"/>
          <w:cs/>
        </w:rPr>
        <w:t>ซึ่งประกอบด้วยหนังสือค้ำประกันเพื่อค้ำป</w:t>
      </w:r>
      <w:r w:rsidR="00272A1B" w:rsidRPr="00986AC7">
        <w:rPr>
          <w:rFonts w:asciiTheme="majorBidi" w:hAnsiTheme="majorBidi" w:cstheme="majorBidi"/>
          <w:sz w:val="32"/>
          <w:szCs w:val="32"/>
          <w:cs/>
        </w:rPr>
        <w:t>ระกันการปฏิบัติงานตามสัญญา</w:t>
      </w:r>
      <w:r w:rsidR="00782F02" w:rsidRPr="00986AC7">
        <w:rPr>
          <w:rFonts w:asciiTheme="majorBidi" w:hAnsiTheme="majorBidi" w:cstheme="majorBidi"/>
          <w:sz w:val="32"/>
          <w:szCs w:val="32"/>
          <w:cs/>
        </w:rPr>
        <w:t>จำนวน</w:t>
      </w:r>
      <w:r w:rsidR="00602840" w:rsidRPr="00986AC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 w:cstheme="majorBidi"/>
          <w:sz w:val="32"/>
          <w:szCs w:val="32"/>
        </w:rPr>
        <w:t>63</w:t>
      </w:r>
      <w:r w:rsidR="00BD26CB" w:rsidRPr="00986AC7">
        <w:rPr>
          <w:rFonts w:asciiTheme="majorBidi" w:hAnsiTheme="majorBidi" w:cstheme="majorBidi"/>
          <w:sz w:val="32"/>
          <w:szCs w:val="32"/>
        </w:rPr>
        <w:t>.</w:t>
      </w:r>
      <w:r w:rsidR="00BC36E3" w:rsidRPr="00986AC7">
        <w:rPr>
          <w:rFonts w:asciiTheme="majorBidi" w:hAnsiTheme="majorBidi" w:cstheme="majorBidi"/>
          <w:sz w:val="32"/>
          <w:szCs w:val="32"/>
        </w:rPr>
        <w:t>66</w:t>
      </w:r>
      <w:r w:rsidR="00CF7BE3" w:rsidRPr="00986AC7">
        <w:rPr>
          <w:rFonts w:asciiTheme="majorBidi" w:hAnsiTheme="majorBidi" w:cstheme="majorBidi"/>
          <w:sz w:val="32"/>
          <w:szCs w:val="32"/>
        </w:rPr>
        <w:t xml:space="preserve"> </w:t>
      </w:r>
      <w:r w:rsidR="0032039D" w:rsidRPr="00986AC7">
        <w:rPr>
          <w:rFonts w:asciiTheme="majorBidi" w:hAnsiTheme="majorBidi" w:cstheme="majorBidi"/>
          <w:sz w:val="32"/>
          <w:szCs w:val="32"/>
          <w:cs/>
        </w:rPr>
        <w:t>ล้</w:t>
      </w:r>
      <w:r w:rsidRPr="00986AC7">
        <w:rPr>
          <w:rFonts w:asciiTheme="majorBidi" w:hAnsiTheme="majorBidi" w:cstheme="majorBidi"/>
          <w:sz w:val="32"/>
          <w:szCs w:val="32"/>
          <w:cs/>
        </w:rPr>
        <w:t xml:space="preserve">านบาท </w:t>
      </w:r>
      <w:r w:rsidR="00782F02" w:rsidRPr="00986AC7">
        <w:rPr>
          <w:rFonts w:asciiTheme="majorBidi" w:hAnsiTheme="majorBidi"/>
          <w:spacing w:val="-4"/>
          <w:sz w:val="32"/>
          <w:szCs w:val="32"/>
          <w:cs/>
        </w:rPr>
        <w:t>(</w:t>
      </w:r>
      <w:r w:rsidR="00B01963" w:rsidRPr="00986AC7">
        <w:rPr>
          <w:rFonts w:asciiTheme="majorBidi" w:hAnsiTheme="majorBidi" w:hint="cs"/>
          <w:spacing w:val="-4"/>
          <w:sz w:val="32"/>
          <w:szCs w:val="32"/>
          <w:cs/>
        </w:rPr>
        <w:t xml:space="preserve">ณ </w:t>
      </w:r>
      <w:r w:rsidR="005612C4" w:rsidRPr="00986AC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BC36E3" w:rsidRPr="00986AC7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376F43" w:rsidRPr="00986AC7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376F43" w:rsidRPr="00986AC7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BC36E3" w:rsidRPr="00986AC7">
        <w:rPr>
          <w:rFonts w:asciiTheme="majorBidi" w:hAnsiTheme="majorBidi"/>
          <w:spacing w:val="-4"/>
          <w:sz w:val="32"/>
          <w:szCs w:val="32"/>
        </w:rPr>
        <w:t>2567</w:t>
      </w:r>
      <w:r w:rsidR="00792B1C" w:rsidRPr="00986AC7">
        <w:rPr>
          <w:rFonts w:asciiTheme="majorBidi" w:hAnsiTheme="majorBidi"/>
          <w:spacing w:val="-4"/>
          <w:sz w:val="32"/>
          <w:szCs w:val="32"/>
        </w:rPr>
        <w:t xml:space="preserve"> </w:t>
      </w:r>
      <w:r w:rsidR="00D10C25" w:rsidRPr="00986AC7">
        <w:rPr>
          <w:rFonts w:asciiTheme="majorBidi" w:hAnsiTheme="majorBidi"/>
          <w:spacing w:val="-4"/>
          <w:sz w:val="32"/>
          <w:szCs w:val="32"/>
          <w:cs/>
        </w:rPr>
        <w:t>:</w:t>
      </w:r>
      <w:r w:rsidR="00782F02" w:rsidRPr="00986AC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 w:cstheme="majorBidi"/>
          <w:sz w:val="32"/>
          <w:szCs w:val="32"/>
        </w:rPr>
        <w:t>79</w:t>
      </w:r>
      <w:r w:rsidR="00D876B0" w:rsidRPr="00986AC7">
        <w:rPr>
          <w:rFonts w:asciiTheme="majorBidi" w:hAnsiTheme="majorBidi" w:cstheme="majorBidi"/>
          <w:sz w:val="32"/>
          <w:szCs w:val="32"/>
        </w:rPr>
        <w:t>.</w:t>
      </w:r>
      <w:r w:rsidR="00BC36E3" w:rsidRPr="00986AC7">
        <w:rPr>
          <w:rFonts w:asciiTheme="majorBidi" w:hAnsiTheme="majorBidi" w:cstheme="majorBidi"/>
          <w:sz w:val="32"/>
          <w:szCs w:val="32"/>
        </w:rPr>
        <w:t>32</w:t>
      </w:r>
      <w:r w:rsidR="00A956EB" w:rsidRPr="00986A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2F02" w:rsidRPr="00986AC7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782F02" w:rsidRPr="00986AC7">
        <w:rPr>
          <w:rFonts w:asciiTheme="majorBidi" w:hAnsiTheme="majorBidi"/>
          <w:spacing w:val="-4"/>
          <w:sz w:val="32"/>
          <w:szCs w:val="32"/>
          <w:cs/>
        </w:rPr>
        <w:t>)</w:t>
      </w:r>
      <w:r w:rsidR="001D567D" w:rsidRPr="00986AC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986AC7">
        <w:rPr>
          <w:rFonts w:asciiTheme="majorBidi" w:hAnsiTheme="majorBidi" w:cstheme="majorBidi"/>
          <w:spacing w:val="-4"/>
          <w:sz w:val="32"/>
          <w:szCs w:val="32"/>
          <w:cs/>
        </w:rPr>
        <w:t>และเพื่อ</w:t>
      </w:r>
      <w:r w:rsidR="004B723C" w:rsidRPr="00986AC7">
        <w:rPr>
          <w:rFonts w:asciiTheme="majorBidi" w:hAnsiTheme="majorBidi" w:cstheme="majorBidi"/>
          <w:spacing w:val="-4"/>
          <w:sz w:val="32"/>
          <w:szCs w:val="32"/>
          <w:cs/>
        </w:rPr>
        <w:t>ค้ำประกัน</w:t>
      </w:r>
      <w:r w:rsidR="00787145" w:rsidRPr="00986AC7">
        <w:rPr>
          <w:rFonts w:asciiTheme="majorBidi" w:hAnsiTheme="majorBidi" w:cstheme="majorBidi"/>
          <w:spacing w:val="-4"/>
          <w:sz w:val="32"/>
          <w:szCs w:val="32"/>
          <w:cs/>
        </w:rPr>
        <w:t>การ</w:t>
      </w:r>
      <w:r w:rsidR="004B723C" w:rsidRPr="00986AC7">
        <w:rPr>
          <w:rFonts w:asciiTheme="majorBidi" w:hAnsiTheme="majorBidi" w:cstheme="majorBidi"/>
          <w:spacing w:val="-4"/>
          <w:sz w:val="32"/>
          <w:szCs w:val="32"/>
          <w:cs/>
        </w:rPr>
        <w:t>ใช้ไฟฟ้าจำนวน</w:t>
      </w:r>
      <w:r w:rsidR="00D25615" w:rsidRPr="00986AC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1611E1" w:rsidRPr="00986AC7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BC36E3" w:rsidRPr="00986AC7">
        <w:rPr>
          <w:rFonts w:asciiTheme="majorBidi" w:hAnsiTheme="majorBidi" w:cstheme="majorBidi"/>
          <w:spacing w:val="-4"/>
          <w:sz w:val="32"/>
          <w:szCs w:val="32"/>
        </w:rPr>
        <w:t>39</w:t>
      </w:r>
      <w:r w:rsidR="00D876B0" w:rsidRPr="00986AC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B239C" w:rsidRPr="00986AC7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782F02" w:rsidRPr="00986AC7">
        <w:rPr>
          <w:rFonts w:asciiTheme="majorBidi" w:hAnsiTheme="majorBidi"/>
          <w:sz w:val="32"/>
          <w:szCs w:val="32"/>
          <w:cs/>
        </w:rPr>
        <w:t xml:space="preserve"> (</w:t>
      </w:r>
      <w:r w:rsidR="00B01963" w:rsidRPr="00986AC7">
        <w:rPr>
          <w:rFonts w:asciiTheme="majorBidi" w:hAnsiTheme="majorBidi" w:hint="cs"/>
          <w:sz w:val="32"/>
          <w:szCs w:val="32"/>
          <w:cs/>
        </w:rPr>
        <w:t xml:space="preserve">ณ </w:t>
      </w:r>
      <w:r w:rsidR="005612C4" w:rsidRPr="00986AC7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BC36E3" w:rsidRPr="00986AC7">
        <w:rPr>
          <w:rFonts w:asciiTheme="majorBidi" w:hAnsiTheme="majorBidi" w:cstheme="majorBidi"/>
          <w:sz w:val="32"/>
          <w:szCs w:val="32"/>
        </w:rPr>
        <w:t>31</w:t>
      </w:r>
      <w:r w:rsidR="00376F43" w:rsidRPr="00986AC7">
        <w:rPr>
          <w:rFonts w:asciiTheme="majorBidi" w:hAnsiTheme="majorBidi"/>
          <w:sz w:val="32"/>
          <w:szCs w:val="32"/>
          <w:cs/>
        </w:rPr>
        <w:t xml:space="preserve"> </w:t>
      </w:r>
      <w:r w:rsidR="00376F43" w:rsidRPr="00986AC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C36E3" w:rsidRPr="00986AC7">
        <w:rPr>
          <w:rFonts w:asciiTheme="majorBidi" w:hAnsiTheme="majorBidi" w:cstheme="majorBidi"/>
          <w:sz w:val="32"/>
          <w:szCs w:val="32"/>
        </w:rPr>
        <w:t>2567</w:t>
      </w:r>
      <w:r w:rsidR="00D10C25" w:rsidRPr="00986AC7">
        <w:rPr>
          <w:rFonts w:asciiTheme="majorBidi" w:hAnsiTheme="majorBidi"/>
          <w:sz w:val="32"/>
          <w:szCs w:val="32"/>
          <w:cs/>
        </w:rPr>
        <w:t xml:space="preserve"> :</w:t>
      </w:r>
      <w:r w:rsidR="00782F02" w:rsidRPr="00986A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D876B0" w:rsidRPr="00986AC7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BC36E3" w:rsidRPr="00986AC7">
        <w:rPr>
          <w:rFonts w:asciiTheme="majorBidi" w:hAnsiTheme="majorBidi" w:cstheme="majorBidi"/>
          <w:spacing w:val="-4"/>
          <w:sz w:val="32"/>
          <w:szCs w:val="32"/>
        </w:rPr>
        <w:t>39</w:t>
      </w:r>
      <w:r w:rsidR="00804FC1" w:rsidRPr="00986AC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82F02" w:rsidRPr="00986AC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82F02" w:rsidRPr="00986AC7">
        <w:rPr>
          <w:rFonts w:asciiTheme="majorBidi" w:hAnsiTheme="majorBidi"/>
          <w:sz w:val="32"/>
          <w:szCs w:val="32"/>
          <w:cs/>
        </w:rPr>
        <w:t>)</w:t>
      </w:r>
      <w:r w:rsidR="00304319" w:rsidRPr="00986AC7">
        <w:rPr>
          <w:rFonts w:asciiTheme="majorBidi" w:hAnsiTheme="majorBidi" w:hint="cs"/>
          <w:sz w:val="32"/>
          <w:szCs w:val="32"/>
          <w:cs/>
        </w:rPr>
        <w:t xml:space="preserve"> โดยหนังสือค้ำประกันดังกล่าวค้ำประกันโดย</w:t>
      </w:r>
      <w:r w:rsidR="009B3379" w:rsidRPr="00986AC7">
        <w:rPr>
          <w:rFonts w:asciiTheme="majorBidi" w:hAnsiTheme="majorBidi"/>
          <w:sz w:val="32"/>
          <w:szCs w:val="32"/>
        </w:rPr>
        <w:br/>
      </w:r>
      <w:r w:rsidR="00304319" w:rsidRPr="00986AC7">
        <w:rPr>
          <w:rFonts w:asciiTheme="majorBidi" w:hAnsiTheme="majorBidi" w:hint="cs"/>
          <w:sz w:val="32"/>
          <w:szCs w:val="32"/>
          <w:cs/>
        </w:rPr>
        <w:t xml:space="preserve">เงินฝากธนาคารของบริษัทและบริษัทย่อย </w:t>
      </w:r>
      <w:r w:rsidR="00304319" w:rsidRPr="00986AC7">
        <w:rPr>
          <w:rFonts w:asciiTheme="majorBidi" w:hAnsiTheme="majorBidi"/>
          <w:sz w:val="32"/>
          <w:szCs w:val="32"/>
        </w:rPr>
        <w:t>(</w:t>
      </w:r>
      <w:r w:rsidR="00304319" w:rsidRPr="00986AC7">
        <w:rPr>
          <w:rFonts w:asciiTheme="majorBidi" w:hAnsiTheme="majorBidi" w:hint="cs"/>
          <w:sz w:val="32"/>
          <w:szCs w:val="32"/>
          <w:cs/>
        </w:rPr>
        <w:t xml:space="preserve">ดูหมายเหตุข้อ </w:t>
      </w:r>
      <w:r w:rsidR="00BC36E3" w:rsidRPr="00986AC7">
        <w:rPr>
          <w:rFonts w:asciiTheme="majorBidi" w:hAnsiTheme="majorBidi"/>
          <w:sz w:val="32"/>
          <w:szCs w:val="32"/>
        </w:rPr>
        <w:t>8</w:t>
      </w:r>
      <w:r w:rsidR="00304319" w:rsidRPr="00986AC7">
        <w:rPr>
          <w:rFonts w:asciiTheme="majorBidi" w:hAnsiTheme="majorBidi"/>
          <w:sz w:val="32"/>
          <w:szCs w:val="32"/>
        </w:rPr>
        <w:t>)</w:t>
      </w:r>
    </w:p>
    <w:p w14:paraId="5EC2D0D3" w14:textId="40EED14F" w:rsidR="00216F0A" w:rsidRPr="00986AC7" w:rsidRDefault="00216F0A" w:rsidP="002C6D91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86AC7">
        <w:rPr>
          <w:rFonts w:asciiTheme="majorBidi" w:hAnsiTheme="majorBidi" w:cstheme="majorBidi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A4164A7" w14:textId="34F47841" w:rsidR="00D03BB6" w:rsidRPr="00986AC7" w:rsidRDefault="005332D5" w:rsidP="00D8213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="Angsana New"/>
          <w:sz w:val="32"/>
          <w:szCs w:val="32"/>
        </w:rPr>
      </w:pPr>
      <w:r w:rsidRPr="00986AC7">
        <w:rPr>
          <w:rFonts w:asciiTheme="majorBidi" w:hAnsiTheme="majorBidi" w:cs="Angsana New"/>
          <w:sz w:val="32"/>
          <w:szCs w:val="32"/>
          <w:cs/>
        </w:rPr>
        <w:t>เ</w:t>
      </w:r>
      <w:r w:rsidRPr="00986AC7">
        <w:rPr>
          <w:rFonts w:asciiTheme="majorBidi" w:hAnsiTheme="majorBidi" w:cs="Angsana New"/>
          <w:spacing w:val="-2"/>
          <w:sz w:val="32"/>
          <w:szCs w:val="32"/>
          <w:cs/>
        </w:rPr>
        <w:t xml:space="preserve">มื่อวันที่ </w:t>
      </w:r>
      <w:r w:rsidRPr="00986AC7">
        <w:rPr>
          <w:rFonts w:asciiTheme="majorBidi" w:hAnsiTheme="majorBidi" w:cs="Angsana New"/>
          <w:spacing w:val="-2"/>
          <w:sz w:val="32"/>
          <w:szCs w:val="32"/>
        </w:rPr>
        <w:t>5</w:t>
      </w:r>
      <w:r w:rsidRPr="00986AC7">
        <w:rPr>
          <w:rFonts w:asciiTheme="majorBidi" w:hAnsiTheme="majorBidi" w:cs="Angsana New"/>
          <w:spacing w:val="-2"/>
          <w:sz w:val="32"/>
          <w:szCs w:val="32"/>
          <w:cs/>
        </w:rPr>
        <w:t xml:space="preserve"> สิงหาคม </w:t>
      </w:r>
      <w:r w:rsidRPr="00986AC7">
        <w:rPr>
          <w:rFonts w:asciiTheme="majorBidi" w:hAnsiTheme="majorBidi" w:cs="Angsana New"/>
          <w:spacing w:val="-2"/>
          <w:sz w:val="32"/>
          <w:szCs w:val="32"/>
        </w:rPr>
        <w:t>2568</w:t>
      </w:r>
      <w:r w:rsidRPr="00986AC7">
        <w:rPr>
          <w:rFonts w:asciiTheme="majorBidi" w:hAnsiTheme="majorBidi" w:cs="Angsana New"/>
          <w:spacing w:val="-2"/>
          <w:sz w:val="32"/>
          <w:szCs w:val="32"/>
          <w:cs/>
        </w:rPr>
        <w:t xml:space="preserve"> บริษัทย่อยทำสัญญากู้เงินระยะยาวกับธนาคารแห่งหนึ่งเป็นจำนวน </w:t>
      </w:r>
      <w:r w:rsidRPr="00986AC7">
        <w:rPr>
          <w:rFonts w:asciiTheme="majorBidi" w:hAnsiTheme="majorBidi" w:cs="Angsana New"/>
          <w:spacing w:val="-2"/>
          <w:sz w:val="32"/>
          <w:szCs w:val="32"/>
        </w:rPr>
        <w:t>42</w:t>
      </w:r>
      <w:r w:rsidRPr="00986AC7">
        <w:rPr>
          <w:rFonts w:asciiTheme="majorBidi" w:hAnsiTheme="majorBidi" w:cs="Angsana New"/>
          <w:spacing w:val="-2"/>
          <w:sz w:val="32"/>
          <w:szCs w:val="32"/>
          <w:cs/>
        </w:rPr>
        <w:t xml:space="preserve"> ล้านบาท</w:t>
      </w:r>
      <w:r w:rsidRPr="00986AC7">
        <w:rPr>
          <w:rFonts w:asciiTheme="majorBidi" w:hAnsiTheme="majorBidi" w:cs="Angsana New"/>
          <w:sz w:val="32"/>
          <w:szCs w:val="32"/>
          <w:cs/>
        </w:rPr>
        <w:t xml:space="preserve"> เพื่อเป็นเงินลงทุน และชำระคืนค่าใช้จ่ายที่</w:t>
      </w:r>
      <w:r w:rsidR="00C65EB9" w:rsidRPr="00986AC7">
        <w:rPr>
          <w:rFonts w:asciiTheme="majorBidi" w:hAnsiTheme="majorBidi" w:cs="Angsana New" w:hint="cs"/>
          <w:sz w:val="32"/>
          <w:szCs w:val="32"/>
          <w:cs/>
        </w:rPr>
        <w:t>บริษัทย่อย</w:t>
      </w:r>
      <w:r w:rsidRPr="00986AC7">
        <w:rPr>
          <w:rFonts w:asciiTheme="majorBidi" w:hAnsiTheme="majorBidi" w:cs="Angsana New"/>
          <w:sz w:val="32"/>
          <w:szCs w:val="32"/>
          <w:cs/>
        </w:rPr>
        <w:t xml:space="preserve">ได้ลงทุนในโครงการโรงผลิตไฟฟ้าจากพลังงานแสงอาทิตย์ สระบุรี </w:t>
      </w:r>
      <w:r w:rsidRPr="00986AC7">
        <w:rPr>
          <w:rFonts w:asciiTheme="majorBidi" w:hAnsiTheme="majorBidi" w:cs="Angsana New"/>
          <w:sz w:val="32"/>
          <w:szCs w:val="32"/>
        </w:rPr>
        <w:t>2</w:t>
      </w:r>
      <w:r w:rsidRPr="00986AC7">
        <w:rPr>
          <w:rFonts w:asciiTheme="majorBidi" w:hAnsiTheme="majorBidi" w:cs="Angsana New"/>
          <w:sz w:val="32"/>
          <w:szCs w:val="32"/>
          <w:cs/>
        </w:rPr>
        <w:t xml:space="preserve"> ซึ่งมีอัตราดอกเบี้ยเท่ากับอัตราดอกเบี้ยขั้นต่ำที่ธนาคารเรียกเก็บจากลูกค้าสำหรับการกู้ซึ่งเป็นเงินบาทหักด้วยอัตราคงที่ โดยเงินกู้ยืมระยะยาวของบริษัทย่อยดังกล่าวค้ำประกันโดย</w:t>
      </w:r>
      <w:r w:rsidR="00002B68" w:rsidRPr="00986AC7">
        <w:rPr>
          <w:rFonts w:asciiTheme="majorBidi" w:hAnsiTheme="majorBidi" w:cs="Angsana New"/>
          <w:sz w:val="32"/>
          <w:szCs w:val="32"/>
        </w:rPr>
        <w:br/>
      </w:r>
      <w:r w:rsidRPr="00986AC7">
        <w:rPr>
          <w:rFonts w:asciiTheme="majorBidi" w:hAnsiTheme="majorBidi" w:cs="Angsana New"/>
          <w:sz w:val="32"/>
          <w:szCs w:val="32"/>
          <w:cs/>
        </w:rPr>
        <w:t>การจดจำนองที่ดิน อาคารและสิ่งปลูกสร้างบางส่วนของบริษัทย่อย และเงินฝากธนาคารของบริษัทย่อย นอกจากนี้ สัญญาเงินกู้ยืมระยะยาวของบริษัทย่อยดังกล่าวระบุเงื่อนไขบางประการเกี่ยวกับการดำรงอัตราส่วนทางการเงินที่บริษัทย่อยต้องป</w:t>
      </w:r>
      <w:r w:rsidR="0096050D" w:rsidRPr="00986AC7">
        <w:rPr>
          <w:rFonts w:asciiTheme="majorBidi" w:hAnsiTheme="majorBidi" w:cs="Angsana New" w:hint="cs"/>
          <w:sz w:val="32"/>
          <w:szCs w:val="32"/>
          <w:cs/>
        </w:rPr>
        <w:t>ฏิ</w:t>
      </w:r>
      <w:r w:rsidRPr="00986AC7">
        <w:rPr>
          <w:rFonts w:asciiTheme="majorBidi" w:hAnsiTheme="majorBidi" w:cs="Angsana New"/>
          <w:sz w:val="32"/>
          <w:szCs w:val="32"/>
          <w:cs/>
        </w:rPr>
        <w:t>บัติตามที่ระบุในสัญญา</w:t>
      </w:r>
    </w:p>
    <w:p w14:paraId="42D2DE33" w14:textId="1F175FCC" w:rsidR="001D4E59" w:rsidRPr="00986AC7" w:rsidRDefault="00A84CD5" w:rsidP="002C6D91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86AC7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B52745" w:rsidRPr="00986AC7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2EA32A70" w14:textId="0E0D12E8" w:rsidR="00F5452E" w:rsidRPr="00986AC7" w:rsidRDefault="00A84CD5" w:rsidP="00A3401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86AC7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D62C84" w:rsidRPr="00986AC7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986AC7">
        <w:rPr>
          <w:rFonts w:asciiTheme="majorBidi" w:hAnsiTheme="majorBidi" w:cstheme="majorBidi"/>
          <w:sz w:val="32"/>
          <w:szCs w:val="32"/>
          <w:cs/>
        </w:rPr>
        <w:t>นี้ได้รับ</w:t>
      </w:r>
      <w:r w:rsidR="00252D70" w:rsidRPr="00986AC7">
        <w:rPr>
          <w:rFonts w:asciiTheme="majorBidi" w:hAnsiTheme="majorBidi" w:cstheme="majorBidi"/>
          <w:sz w:val="32"/>
          <w:szCs w:val="32"/>
          <w:cs/>
        </w:rPr>
        <w:t>อนุมัติให้ออกโดยคณะกรรมการ</w:t>
      </w:r>
      <w:r w:rsidR="001222DC" w:rsidRPr="00986AC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986AC7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37017E" w:rsidRPr="00986AC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C36E3" w:rsidRPr="00986AC7">
        <w:rPr>
          <w:rFonts w:asciiTheme="majorBidi" w:hAnsiTheme="majorBidi" w:cstheme="majorBidi"/>
          <w:sz w:val="32"/>
          <w:szCs w:val="32"/>
        </w:rPr>
        <w:t>8</w:t>
      </w:r>
      <w:r w:rsidR="00F06ADE" w:rsidRPr="00986AC7">
        <w:rPr>
          <w:rFonts w:asciiTheme="majorBidi" w:hAnsiTheme="majorBidi" w:cstheme="majorBidi"/>
          <w:sz w:val="32"/>
          <w:szCs w:val="32"/>
        </w:rPr>
        <w:t xml:space="preserve"> </w:t>
      </w:r>
      <w:r w:rsidR="00F06ADE" w:rsidRPr="00986AC7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BC36E3" w:rsidRPr="00986AC7">
        <w:rPr>
          <w:rFonts w:asciiTheme="majorBidi" w:hAnsiTheme="majorBidi" w:cstheme="majorBidi"/>
          <w:sz w:val="32"/>
          <w:szCs w:val="32"/>
        </w:rPr>
        <w:t>2568</w:t>
      </w:r>
    </w:p>
    <w:sectPr w:rsidR="00F5452E" w:rsidRPr="00986AC7" w:rsidSect="00197D70">
      <w:headerReference w:type="default" r:id="rId15"/>
      <w:pgSz w:w="11909" w:h="16834" w:code="9"/>
      <w:pgMar w:top="1440" w:right="1224" w:bottom="720" w:left="1440" w:header="864" w:footer="432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21092" w14:textId="77777777" w:rsidR="00387FA5" w:rsidRDefault="00387FA5" w:rsidP="00AF4F98">
      <w:r>
        <w:separator/>
      </w:r>
    </w:p>
  </w:endnote>
  <w:endnote w:type="continuationSeparator" w:id="0">
    <w:p w14:paraId="1800C029" w14:textId="77777777" w:rsidR="00387FA5" w:rsidRDefault="00387FA5" w:rsidP="00AF4F98">
      <w:r>
        <w:continuationSeparator/>
      </w:r>
    </w:p>
  </w:endnote>
  <w:endnote w:type="continuationNotice" w:id="1">
    <w:p w14:paraId="670EDB81" w14:textId="77777777" w:rsidR="00387FA5" w:rsidRDefault="00387F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E9F50" w14:textId="77777777" w:rsidR="0019283E" w:rsidRDefault="0019283E">
    <w:pPr>
      <w:pStyle w:val="Footer"/>
      <w:jc w:val="center"/>
      <w:rPr>
        <w:caps/>
        <w:noProof/>
        <w:color w:val="4F81BD" w:themeColor="accent1"/>
      </w:rPr>
    </w:pPr>
  </w:p>
  <w:p w14:paraId="22F2AEE2" w14:textId="5703A520" w:rsidR="0019283E" w:rsidRPr="00840E3F" w:rsidRDefault="0019283E" w:rsidP="00840E3F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B749B" w14:textId="77777777" w:rsidR="0019283E" w:rsidRPr="00041446" w:rsidRDefault="0019283E">
    <w:pPr>
      <w:pStyle w:val="Footer"/>
      <w:jc w:val="center"/>
      <w:rPr>
        <w:caps/>
        <w:noProof/>
        <w:sz w:val="20"/>
        <w:szCs w:val="20"/>
      </w:rPr>
    </w:pPr>
    <w:r w:rsidRPr="00041446">
      <w:rPr>
        <w:caps/>
        <w:sz w:val="20"/>
        <w:szCs w:val="20"/>
      </w:rPr>
      <w:fldChar w:fldCharType="begin"/>
    </w:r>
    <w:r w:rsidRPr="00041446">
      <w:rPr>
        <w:caps/>
        <w:sz w:val="20"/>
        <w:szCs w:val="20"/>
      </w:rPr>
      <w:instrText xml:space="preserve"> PAGE   \</w:instrText>
    </w:r>
    <w:r w:rsidRPr="00041446">
      <w:rPr>
        <w:caps/>
        <w:sz w:val="20"/>
        <w:szCs w:val="20"/>
        <w:cs/>
      </w:rPr>
      <w:instrText xml:space="preserve">* </w:instrText>
    </w:r>
    <w:r w:rsidRPr="00041446">
      <w:rPr>
        <w:caps/>
        <w:sz w:val="20"/>
        <w:szCs w:val="20"/>
      </w:rPr>
      <w:instrText xml:space="preserve">MERGEFORMAT </w:instrText>
    </w:r>
    <w:r w:rsidRPr="00041446">
      <w:rPr>
        <w:caps/>
        <w:sz w:val="20"/>
        <w:szCs w:val="20"/>
      </w:rPr>
      <w:fldChar w:fldCharType="separate"/>
    </w:r>
    <w:r>
      <w:rPr>
        <w:caps/>
        <w:noProof/>
        <w:sz w:val="20"/>
        <w:szCs w:val="20"/>
        <w:cs/>
      </w:rPr>
      <w:t xml:space="preserve">- </w:t>
    </w:r>
    <w:r>
      <w:rPr>
        <w:caps/>
        <w:noProof/>
        <w:sz w:val="20"/>
        <w:szCs w:val="20"/>
      </w:rPr>
      <w:t xml:space="preserve">2 </w:t>
    </w:r>
    <w:r>
      <w:rPr>
        <w:caps/>
        <w:noProof/>
        <w:sz w:val="20"/>
        <w:szCs w:val="20"/>
        <w:cs/>
      </w:rPr>
      <w:t>-</w:t>
    </w:r>
    <w:r w:rsidRPr="00041446">
      <w:rPr>
        <w:caps/>
        <w:noProof/>
        <w:sz w:val="20"/>
        <w:szCs w:val="20"/>
      </w:rPr>
      <w:fldChar w:fldCharType="end"/>
    </w:r>
  </w:p>
  <w:p w14:paraId="52D541AA" w14:textId="77777777" w:rsidR="0019283E" w:rsidRDefault="001928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94795" w14:textId="286DD986" w:rsidR="0019283E" w:rsidRDefault="0019283E">
    <w:pPr>
      <w:pStyle w:val="Footer"/>
      <w:jc w:val="center"/>
      <w:rPr>
        <w:rFonts w:hAnsi="Times New Roman" w:cs="Times New Roman"/>
        <w:caps/>
        <w:noProof/>
        <w:sz w:val="21"/>
        <w:szCs w:val="21"/>
      </w:rPr>
    </w:pPr>
    <w:r w:rsidRPr="00D4432E">
      <w:rPr>
        <w:rFonts w:hAnsi="Times New Roman" w:cs="Times New Roman"/>
        <w:caps/>
        <w:sz w:val="21"/>
        <w:szCs w:val="21"/>
      </w:rPr>
      <w:fldChar w:fldCharType="begin"/>
    </w:r>
    <w:r w:rsidRPr="00D4432E">
      <w:rPr>
        <w:rFonts w:hAnsi="Times New Roman" w:cs="Times New Roman"/>
        <w:caps/>
        <w:sz w:val="21"/>
        <w:szCs w:val="21"/>
      </w:rPr>
      <w:instrText xml:space="preserve"> PAGE   \</w:instrText>
    </w:r>
    <w:r w:rsidRPr="00D4432E">
      <w:rPr>
        <w:rFonts w:hAnsi="Times New Roman" w:cs="Times New Roman"/>
        <w:caps/>
        <w:sz w:val="21"/>
        <w:szCs w:val="21"/>
        <w:cs/>
      </w:rPr>
      <w:instrText xml:space="preserve">* </w:instrText>
    </w:r>
    <w:r w:rsidRPr="00D4432E">
      <w:rPr>
        <w:rFonts w:hAnsi="Times New Roman" w:cs="Times New Roman"/>
        <w:caps/>
        <w:sz w:val="21"/>
        <w:szCs w:val="21"/>
      </w:rPr>
      <w:instrText xml:space="preserve">MERGEFORMAT </w:instrText>
    </w:r>
    <w:r w:rsidRPr="00D4432E">
      <w:rPr>
        <w:rFonts w:hAnsi="Times New Roman" w:cs="Times New Roman"/>
        <w:caps/>
        <w:sz w:val="21"/>
        <w:szCs w:val="21"/>
      </w:rPr>
      <w:fldChar w:fldCharType="separate"/>
    </w:r>
    <w:r w:rsidRPr="00D4432E">
      <w:rPr>
        <w:rFonts w:hAnsi="Times New Roman" w:cs="Times New Roman"/>
        <w:caps/>
        <w:noProof/>
        <w:sz w:val="21"/>
        <w:szCs w:val="21"/>
      </w:rPr>
      <w:t>- 25 -</w:t>
    </w:r>
    <w:r w:rsidRPr="00D4432E">
      <w:rPr>
        <w:rFonts w:hAnsi="Times New Roman" w:cs="Times New Roman"/>
        <w:caps/>
        <w:noProof/>
        <w:sz w:val="21"/>
        <w:szCs w:val="21"/>
      </w:rPr>
      <w:fldChar w:fldCharType="end"/>
    </w:r>
  </w:p>
  <w:p w14:paraId="58E09781" w14:textId="77777777" w:rsidR="001C0D48" w:rsidRPr="00D4432E" w:rsidRDefault="001C0D48">
    <w:pPr>
      <w:pStyle w:val="Footer"/>
      <w:jc w:val="center"/>
      <w:rPr>
        <w:rFonts w:hAnsi="Times New Roman" w:cs="Times New Roman"/>
        <w:caps/>
        <w:noProof/>
        <w:sz w:val="21"/>
        <w:szCs w:val="21"/>
      </w:rPr>
    </w:pPr>
  </w:p>
  <w:p w14:paraId="5C8C094D" w14:textId="5EF32DAA" w:rsidR="0019283E" w:rsidRPr="00840E3F" w:rsidRDefault="0019283E" w:rsidP="00235E8F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B2BA0" w14:textId="77777777" w:rsidR="0019283E" w:rsidRPr="00041446" w:rsidRDefault="0019283E">
    <w:pPr>
      <w:pStyle w:val="Footer"/>
      <w:jc w:val="center"/>
      <w:rPr>
        <w:caps/>
        <w:noProof/>
        <w:sz w:val="20"/>
        <w:szCs w:val="20"/>
      </w:rPr>
    </w:pPr>
    <w:r w:rsidRPr="00041446">
      <w:rPr>
        <w:caps/>
        <w:sz w:val="20"/>
        <w:szCs w:val="20"/>
      </w:rPr>
      <w:fldChar w:fldCharType="begin"/>
    </w:r>
    <w:r w:rsidRPr="00041446">
      <w:rPr>
        <w:caps/>
        <w:sz w:val="20"/>
        <w:szCs w:val="20"/>
      </w:rPr>
      <w:instrText xml:space="preserve"> PAGE   \</w:instrText>
    </w:r>
    <w:r w:rsidRPr="00041446">
      <w:rPr>
        <w:caps/>
        <w:sz w:val="20"/>
        <w:szCs w:val="20"/>
        <w:cs/>
      </w:rPr>
      <w:instrText xml:space="preserve">* </w:instrText>
    </w:r>
    <w:r w:rsidRPr="00041446">
      <w:rPr>
        <w:caps/>
        <w:sz w:val="20"/>
        <w:szCs w:val="20"/>
      </w:rPr>
      <w:instrText xml:space="preserve">MERGEFORMAT </w:instrText>
    </w:r>
    <w:r w:rsidRPr="00041446">
      <w:rPr>
        <w:caps/>
        <w:sz w:val="20"/>
        <w:szCs w:val="20"/>
      </w:rPr>
      <w:fldChar w:fldCharType="separate"/>
    </w:r>
    <w:r>
      <w:rPr>
        <w:caps/>
        <w:noProof/>
        <w:sz w:val="20"/>
        <w:szCs w:val="20"/>
        <w:cs/>
      </w:rPr>
      <w:t xml:space="preserve">- </w:t>
    </w:r>
    <w:r>
      <w:rPr>
        <w:caps/>
        <w:noProof/>
        <w:sz w:val="20"/>
        <w:szCs w:val="20"/>
      </w:rPr>
      <w:t xml:space="preserve">2 </w:t>
    </w:r>
    <w:r>
      <w:rPr>
        <w:caps/>
        <w:noProof/>
        <w:sz w:val="20"/>
        <w:szCs w:val="20"/>
        <w:cs/>
      </w:rPr>
      <w:t>-</w:t>
    </w:r>
    <w:r w:rsidRPr="00041446">
      <w:rPr>
        <w:caps/>
        <w:noProof/>
        <w:sz w:val="20"/>
        <w:szCs w:val="20"/>
      </w:rPr>
      <w:fldChar w:fldCharType="end"/>
    </w:r>
  </w:p>
  <w:p w14:paraId="11158E8B" w14:textId="77777777" w:rsidR="0019283E" w:rsidRDefault="001928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7960B" w14:textId="77777777" w:rsidR="00387FA5" w:rsidRDefault="00387FA5" w:rsidP="00AF4F98">
      <w:r>
        <w:separator/>
      </w:r>
    </w:p>
  </w:footnote>
  <w:footnote w:type="continuationSeparator" w:id="0">
    <w:p w14:paraId="2A824CEF" w14:textId="77777777" w:rsidR="00387FA5" w:rsidRDefault="00387FA5" w:rsidP="00AF4F98">
      <w:r>
        <w:continuationSeparator/>
      </w:r>
    </w:p>
  </w:footnote>
  <w:footnote w:type="continuationNotice" w:id="1">
    <w:p w14:paraId="78211FF7" w14:textId="77777777" w:rsidR="00387FA5" w:rsidRDefault="00387F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C9AF8" w14:textId="3D3B59CD" w:rsidR="0019283E" w:rsidRPr="0092588C" w:rsidRDefault="0019283E" w:rsidP="0092588C">
    <w:pPr>
      <w:pStyle w:val="Header"/>
      <w:jc w:val="center"/>
      <w:rPr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A38D4" w14:textId="661C0298" w:rsidR="0019283E" w:rsidRPr="0092588C" w:rsidRDefault="0019283E" w:rsidP="00D86709">
    <w:pPr>
      <w:pStyle w:val="Header"/>
      <w:tabs>
        <w:tab w:val="center" w:pos="4622"/>
        <w:tab w:val="left" w:pos="6980"/>
      </w:tabs>
      <w:spacing w:after="240"/>
      <w:jc w:val="center"/>
      <w:rPr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FDBDF" w14:textId="09D0F20D" w:rsidR="0019283E" w:rsidRPr="0092588C" w:rsidRDefault="0019283E" w:rsidP="00C4503B">
    <w:pPr>
      <w:pStyle w:val="Header"/>
      <w:spacing w:after="240"/>
      <w:jc w:val="center"/>
      <w:rPr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61A2A" w14:textId="4D0501B8" w:rsidR="00B41909" w:rsidRPr="0092588C" w:rsidRDefault="00B41909" w:rsidP="00C4503B">
    <w:pPr>
      <w:pStyle w:val="Header"/>
      <w:spacing w:after="240"/>
      <w:jc w:val="center"/>
      <w:rPr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2EE8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CBF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41E252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87A66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312539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F404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089EF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B50F8F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85003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1CFE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0173D7"/>
    <w:multiLevelType w:val="hybridMultilevel"/>
    <w:tmpl w:val="896A252C"/>
    <w:lvl w:ilvl="0" w:tplc="0C1E1F3C">
      <w:start w:val="1"/>
      <w:numFmt w:val="thaiLetters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09857378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2" w15:restartNumberingAfterBreak="0">
    <w:nsid w:val="09E41255"/>
    <w:multiLevelType w:val="multilevel"/>
    <w:tmpl w:val="0B0C3A8E"/>
    <w:lvl w:ilvl="0">
      <w:start w:val="23"/>
      <w:numFmt w:val="decimal"/>
      <w:lvlText w:val="%1"/>
      <w:lvlJc w:val="left"/>
      <w:pPr>
        <w:ind w:left="380" w:hanging="380"/>
      </w:pPr>
      <w:rPr>
        <w:rFonts w:hint="default"/>
        <w:b w:val="0"/>
      </w:rPr>
    </w:lvl>
    <w:lvl w:ilvl="1">
      <w:start w:val="1"/>
      <w:numFmt w:val="decimal"/>
      <w:lvlText w:val="21.%2"/>
      <w:lvlJc w:val="left"/>
      <w:pPr>
        <w:ind w:left="1667" w:hanging="3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86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75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880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44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1736" w:hanging="1440"/>
      </w:pPr>
      <w:rPr>
        <w:rFonts w:hint="default"/>
        <w:b w:val="0"/>
      </w:rPr>
    </w:lvl>
  </w:abstractNum>
  <w:abstractNum w:abstractNumId="13" w15:restartNumberingAfterBreak="0">
    <w:nsid w:val="0E9401B2"/>
    <w:multiLevelType w:val="hybridMultilevel"/>
    <w:tmpl w:val="4320931A"/>
    <w:lvl w:ilvl="0" w:tplc="AF2A4FC2">
      <w:start w:val="1"/>
      <w:numFmt w:val="decimal"/>
      <w:lvlText w:val="%1)"/>
      <w:lvlJc w:val="left"/>
      <w:pPr>
        <w:ind w:left="153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14" w15:restartNumberingAfterBreak="0">
    <w:nsid w:val="11E246CC"/>
    <w:multiLevelType w:val="multilevel"/>
    <w:tmpl w:val="D2F489F4"/>
    <w:lvl w:ilvl="0">
      <w:start w:val="5"/>
      <w:numFmt w:val="decimal"/>
      <w:lvlText w:val="(%1."/>
      <w:lvlJc w:val="left"/>
      <w:pPr>
        <w:ind w:left="1552" w:hanging="375"/>
      </w:pPr>
    </w:lvl>
    <w:lvl w:ilvl="1">
      <w:start w:val="1"/>
      <w:numFmt w:val="decimal"/>
      <w:lvlText w:val="(%2)"/>
      <w:lvlJc w:val="left"/>
      <w:pPr>
        <w:ind w:left="7567" w:hanging="720"/>
      </w:pPr>
      <w:rPr>
        <w:b w:val="0"/>
        <w:sz w:val="30"/>
        <w:lang w:bidi="th-TH"/>
      </w:rPr>
    </w:lvl>
    <w:lvl w:ilvl="2">
      <w:start w:val="1"/>
      <w:numFmt w:val="decimal"/>
      <w:lvlText w:val="(%1.%2)%3."/>
      <w:lvlJc w:val="left"/>
      <w:pPr>
        <w:ind w:left="2991" w:hanging="720"/>
      </w:pPr>
    </w:lvl>
    <w:lvl w:ilvl="3">
      <w:start w:val="1"/>
      <w:numFmt w:val="decimal"/>
      <w:lvlText w:val="(%1.%2)%3.%4."/>
      <w:lvlJc w:val="left"/>
      <w:pPr>
        <w:ind w:left="3538" w:hanging="720"/>
      </w:pPr>
    </w:lvl>
    <w:lvl w:ilvl="4">
      <w:start w:val="1"/>
      <w:numFmt w:val="decimal"/>
      <w:lvlText w:val="(%1.%2)%3.%4.%5."/>
      <w:lvlJc w:val="left"/>
      <w:pPr>
        <w:ind w:left="4445" w:hanging="1080"/>
      </w:pPr>
    </w:lvl>
    <w:lvl w:ilvl="5">
      <w:start w:val="1"/>
      <w:numFmt w:val="decimal"/>
      <w:lvlText w:val="(%1.%2)%3.%4.%5.%6."/>
      <w:lvlJc w:val="left"/>
      <w:pPr>
        <w:ind w:left="4992" w:hanging="1080"/>
      </w:pPr>
    </w:lvl>
    <w:lvl w:ilvl="6">
      <w:start w:val="1"/>
      <w:numFmt w:val="decimal"/>
      <w:lvlText w:val="(%1.%2)%3.%4.%5.%6.%7."/>
      <w:lvlJc w:val="left"/>
      <w:pPr>
        <w:ind w:left="5899" w:hanging="1440"/>
      </w:pPr>
    </w:lvl>
    <w:lvl w:ilvl="7">
      <w:start w:val="1"/>
      <w:numFmt w:val="decimal"/>
      <w:lvlText w:val="(%1.%2)%3.%4.%5.%6.%7.%8."/>
      <w:lvlJc w:val="left"/>
      <w:pPr>
        <w:ind w:left="6446" w:hanging="1440"/>
      </w:pPr>
    </w:lvl>
    <w:lvl w:ilvl="8">
      <w:start w:val="1"/>
      <w:numFmt w:val="decimal"/>
      <w:lvlText w:val="(%1.%2)%3.%4.%5.%6.%7.%8.%9."/>
      <w:lvlJc w:val="left"/>
      <w:pPr>
        <w:ind w:left="6993" w:hanging="1440"/>
      </w:pPr>
    </w:lvl>
  </w:abstractNum>
  <w:abstractNum w:abstractNumId="15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777882"/>
    <w:multiLevelType w:val="hybridMultilevel"/>
    <w:tmpl w:val="70606C2C"/>
    <w:lvl w:ilvl="0" w:tplc="7A1AA434">
      <w:start w:val="1"/>
      <w:numFmt w:val="decimal"/>
      <w:lvlText w:val="%1."/>
      <w:lvlJc w:val="left"/>
      <w:pPr>
        <w:ind w:left="910" w:hanging="55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9E09ED"/>
    <w:multiLevelType w:val="hybridMultilevel"/>
    <w:tmpl w:val="98B4BA0A"/>
    <w:lvl w:ilvl="0" w:tplc="FFFFFFF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FFFFFFFF">
      <w:numFmt w:val="bullet"/>
      <w:lvlText w:val="•"/>
      <w:lvlJc w:val="left"/>
      <w:pPr>
        <w:ind w:left="1433" w:hanging="720"/>
      </w:pPr>
      <w:rPr>
        <w:rFonts w:ascii="Angsana New" w:eastAsia="Times New Roman" w:hAnsi="Angsana New" w:cs="Angsana New" w:hint="default"/>
      </w:rPr>
    </w:lvl>
    <w:lvl w:ilvl="2" w:tplc="FFFFFFFF" w:tentative="1">
      <w:start w:val="1"/>
      <w:numFmt w:val="lowerRoman"/>
      <w:lvlText w:val="%3."/>
      <w:lvlJc w:val="right"/>
      <w:pPr>
        <w:ind w:left="1793" w:hanging="180"/>
      </w:pPr>
    </w:lvl>
    <w:lvl w:ilvl="3" w:tplc="FFFFFFFF" w:tentative="1">
      <w:start w:val="1"/>
      <w:numFmt w:val="decimal"/>
      <w:lvlText w:val="%4."/>
      <w:lvlJc w:val="left"/>
      <w:pPr>
        <w:ind w:left="2513" w:hanging="360"/>
      </w:pPr>
    </w:lvl>
    <w:lvl w:ilvl="4" w:tplc="FFFFFFFF" w:tentative="1">
      <w:start w:val="1"/>
      <w:numFmt w:val="lowerLetter"/>
      <w:lvlText w:val="%5."/>
      <w:lvlJc w:val="left"/>
      <w:pPr>
        <w:ind w:left="3233" w:hanging="360"/>
      </w:pPr>
    </w:lvl>
    <w:lvl w:ilvl="5" w:tplc="FFFFFFFF" w:tentative="1">
      <w:start w:val="1"/>
      <w:numFmt w:val="lowerRoman"/>
      <w:lvlText w:val="%6."/>
      <w:lvlJc w:val="right"/>
      <w:pPr>
        <w:ind w:left="3953" w:hanging="180"/>
      </w:pPr>
    </w:lvl>
    <w:lvl w:ilvl="6" w:tplc="FFFFFFFF" w:tentative="1">
      <w:start w:val="1"/>
      <w:numFmt w:val="decimal"/>
      <w:lvlText w:val="%7."/>
      <w:lvlJc w:val="left"/>
      <w:pPr>
        <w:ind w:left="4673" w:hanging="360"/>
      </w:pPr>
    </w:lvl>
    <w:lvl w:ilvl="7" w:tplc="FFFFFFFF" w:tentative="1">
      <w:start w:val="1"/>
      <w:numFmt w:val="lowerLetter"/>
      <w:lvlText w:val="%8."/>
      <w:lvlJc w:val="left"/>
      <w:pPr>
        <w:ind w:left="5393" w:hanging="360"/>
      </w:pPr>
    </w:lvl>
    <w:lvl w:ilvl="8" w:tplc="FFFFFFFF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8" w15:restartNumberingAfterBreak="0">
    <w:nsid w:val="2EE96E60"/>
    <w:multiLevelType w:val="hybridMultilevel"/>
    <w:tmpl w:val="49D8473C"/>
    <w:lvl w:ilvl="0" w:tplc="749C108E">
      <w:start w:val="1"/>
      <w:numFmt w:val="bullet"/>
      <w:lvlText w:val=""/>
      <w:lvlJc w:val="left"/>
      <w:pPr>
        <w:ind w:left="2160" w:hanging="360"/>
      </w:pPr>
      <w:rPr>
        <w:rFonts w:ascii="Symbol" w:hAnsi="Symbol" w:cs="Angsana New" w:hint="default"/>
        <w:bCs w:val="0"/>
        <w:iCs w:val="0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EB6EE6"/>
    <w:multiLevelType w:val="hybridMultilevel"/>
    <w:tmpl w:val="2598A158"/>
    <w:lvl w:ilvl="0" w:tplc="EF8A36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C427AB0"/>
    <w:multiLevelType w:val="hybridMultilevel"/>
    <w:tmpl w:val="1506F9E8"/>
    <w:lvl w:ilvl="0" w:tplc="7A4C4406">
      <w:start w:val="17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1" w15:restartNumberingAfterBreak="0">
    <w:nsid w:val="43497B52"/>
    <w:multiLevelType w:val="hybridMultilevel"/>
    <w:tmpl w:val="CA8E35A6"/>
    <w:lvl w:ilvl="0" w:tplc="07D0F698">
      <w:start w:val="25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2" w15:restartNumberingAfterBreak="0">
    <w:nsid w:val="438924C8"/>
    <w:multiLevelType w:val="hybridMultilevel"/>
    <w:tmpl w:val="97DA0D4A"/>
    <w:lvl w:ilvl="0" w:tplc="66B4A3B4">
      <w:start w:val="6"/>
      <w:numFmt w:val="bullet"/>
      <w:lvlText w:val="-"/>
      <w:lvlJc w:val="left"/>
      <w:pPr>
        <w:ind w:left="735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23" w15:restartNumberingAfterBreak="0">
    <w:nsid w:val="43C637D6"/>
    <w:multiLevelType w:val="hybridMultilevel"/>
    <w:tmpl w:val="90DCCD26"/>
    <w:lvl w:ilvl="0" w:tplc="EF8A3658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49173135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5" w15:restartNumberingAfterBreak="0">
    <w:nsid w:val="50383986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6" w15:restartNumberingAfterBreak="0">
    <w:nsid w:val="58144F12"/>
    <w:multiLevelType w:val="hybridMultilevel"/>
    <w:tmpl w:val="AC7A4F02"/>
    <w:lvl w:ilvl="0" w:tplc="E0B86EE4">
      <w:start w:val="1"/>
      <w:numFmt w:val="bullet"/>
      <w:lvlText w:val=""/>
      <w:lvlJc w:val="left"/>
      <w:pPr>
        <w:ind w:left="2160" w:hanging="360"/>
      </w:pPr>
      <w:rPr>
        <w:rFonts w:ascii="Symbol" w:hAnsi="Symbol" w:cs="Angsana New" w:hint="default"/>
        <w:bCs w:val="0"/>
        <w:iCs w:val="0"/>
        <w:szCs w:val="32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59280AB4"/>
    <w:multiLevelType w:val="hybridMultilevel"/>
    <w:tmpl w:val="EE082FD6"/>
    <w:lvl w:ilvl="0" w:tplc="A254E864">
      <w:start w:val="1"/>
      <w:numFmt w:val="decimal"/>
      <w:lvlText w:val="13.%1"/>
      <w:lvlJc w:val="left"/>
      <w:pPr>
        <w:ind w:left="666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8" w15:restartNumberingAfterBreak="0">
    <w:nsid w:val="5B673974"/>
    <w:multiLevelType w:val="hybridMultilevel"/>
    <w:tmpl w:val="3FFC17F0"/>
    <w:lvl w:ilvl="0" w:tplc="837ED79C">
      <w:start w:val="1"/>
      <w:numFmt w:val="decimal"/>
      <w:lvlText w:val="%1."/>
      <w:lvlJc w:val="left"/>
      <w:pPr>
        <w:ind w:left="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29" w15:restartNumberingAfterBreak="0">
    <w:nsid w:val="5F1F65B2"/>
    <w:multiLevelType w:val="hybridMultilevel"/>
    <w:tmpl w:val="98B4BA0A"/>
    <w:lvl w:ilvl="0" w:tplc="837ED79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AD7C13F4">
      <w:numFmt w:val="bullet"/>
      <w:lvlText w:val="•"/>
      <w:lvlJc w:val="left"/>
      <w:pPr>
        <w:ind w:left="1433" w:hanging="72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30" w15:restartNumberingAfterBreak="0">
    <w:nsid w:val="68234186"/>
    <w:multiLevelType w:val="hybridMultilevel"/>
    <w:tmpl w:val="FC34EFBA"/>
    <w:lvl w:ilvl="0" w:tplc="9F04F094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72B13231"/>
    <w:multiLevelType w:val="hybridMultilevel"/>
    <w:tmpl w:val="8D8A4F8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2" w15:restartNumberingAfterBreak="0">
    <w:nsid w:val="74B21D78"/>
    <w:multiLevelType w:val="hybridMultilevel"/>
    <w:tmpl w:val="7B24B49E"/>
    <w:lvl w:ilvl="0" w:tplc="EFAAE29E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D642EF5"/>
    <w:multiLevelType w:val="hybridMultilevel"/>
    <w:tmpl w:val="3FEA81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7EBC42F4"/>
    <w:multiLevelType w:val="hybridMultilevel"/>
    <w:tmpl w:val="0380B218"/>
    <w:lvl w:ilvl="0" w:tplc="AF80495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424814496">
    <w:abstractNumId w:val="7"/>
  </w:num>
  <w:num w:numId="2" w16cid:durableId="1524828321">
    <w:abstractNumId w:val="6"/>
  </w:num>
  <w:num w:numId="3" w16cid:durableId="1243835292">
    <w:abstractNumId w:val="9"/>
  </w:num>
  <w:num w:numId="4" w16cid:durableId="1428502209">
    <w:abstractNumId w:val="5"/>
  </w:num>
  <w:num w:numId="5" w16cid:durableId="1686907361">
    <w:abstractNumId w:val="4"/>
  </w:num>
  <w:num w:numId="6" w16cid:durableId="2037996662">
    <w:abstractNumId w:val="8"/>
  </w:num>
  <w:num w:numId="7" w16cid:durableId="96875513">
    <w:abstractNumId w:val="3"/>
  </w:num>
  <w:num w:numId="8" w16cid:durableId="1516185931">
    <w:abstractNumId w:val="2"/>
  </w:num>
  <w:num w:numId="9" w16cid:durableId="2054303521">
    <w:abstractNumId w:val="1"/>
  </w:num>
  <w:num w:numId="10" w16cid:durableId="1260525184">
    <w:abstractNumId w:val="0"/>
  </w:num>
  <w:num w:numId="11" w16cid:durableId="428703100">
    <w:abstractNumId w:val="14"/>
  </w:num>
  <w:num w:numId="12" w16cid:durableId="1060401662">
    <w:abstractNumId w:val="15"/>
  </w:num>
  <w:num w:numId="13" w16cid:durableId="1957910426">
    <w:abstractNumId w:val="10"/>
  </w:num>
  <w:num w:numId="14" w16cid:durableId="1158809087">
    <w:abstractNumId w:val="24"/>
  </w:num>
  <w:num w:numId="15" w16cid:durableId="2064979662">
    <w:abstractNumId w:val="29"/>
  </w:num>
  <w:num w:numId="16" w16cid:durableId="2108306123">
    <w:abstractNumId w:val="19"/>
  </w:num>
  <w:num w:numId="17" w16cid:durableId="2006932068">
    <w:abstractNumId w:val="23"/>
  </w:num>
  <w:num w:numId="18" w16cid:durableId="1620838534">
    <w:abstractNumId w:val="30"/>
  </w:num>
  <w:num w:numId="19" w16cid:durableId="558710192">
    <w:abstractNumId w:val="11"/>
  </w:num>
  <w:num w:numId="20" w16cid:durableId="1225525148">
    <w:abstractNumId w:val="25"/>
  </w:num>
  <w:num w:numId="21" w16cid:durableId="18567241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5395686">
    <w:abstractNumId w:val="28"/>
  </w:num>
  <w:num w:numId="23" w16cid:durableId="1827476032">
    <w:abstractNumId w:val="31"/>
  </w:num>
  <w:num w:numId="24" w16cid:durableId="1866090418">
    <w:abstractNumId w:val="26"/>
  </w:num>
  <w:num w:numId="25" w16cid:durableId="459107796">
    <w:abstractNumId w:val="18"/>
  </w:num>
  <w:num w:numId="26" w16cid:durableId="328603704">
    <w:abstractNumId w:val="34"/>
  </w:num>
  <w:num w:numId="27" w16cid:durableId="135025916">
    <w:abstractNumId w:val="33"/>
  </w:num>
  <w:num w:numId="28" w16cid:durableId="776606136">
    <w:abstractNumId w:val="27"/>
  </w:num>
  <w:num w:numId="29" w16cid:durableId="1312833151">
    <w:abstractNumId w:val="21"/>
  </w:num>
  <w:num w:numId="30" w16cid:durableId="210072529">
    <w:abstractNumId w:val="22"/>
  </w:num>
  <w:num w:numId="31" w16cid:durableId="377433090">
    <w:abstractNumId w:val="16"/>
  </w:num>
  <w:num w:numId="32" w16cid:durableId="316885272">
    <w:abstractNumId w:val="12"/>
  </w:num>
  <w:num w:numId="33" w16cid:durableId="1250117396">
    <w:abstractNumId w:val="20"/>
  </w:num>
  <w:num w:numId="34" w16cid:durableId="1286808871">
    <w:abstractNumId w:val="32"/>
  </w:num>
  <w:num w:numId="35" w16cid:durableId="1837113860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CD5"/>
    <w:rsid w:val="000001BD"/>
    <w:rsid w:val="00000396"/>
    <w:rsid w:val="000008E3"/>
    <w:rsid w:val="00000C29"/>
    <w:rsid w:val="00000D8E"/>
    <w:rsid w:val="00001515"/>
    <w:rsid w:val="000015C9"/>
    <w:rsid w:val="00001966"/>
    <w:rsid w:val="00001C98"/>
    <w:rsid w:val="00001FDC"/>
    <w:rsid w:val="00002482"/>
    <w:rsid w:val="0000289A"/>
    <w:rsid w:val="0000295D"/>
    <w:rsid w:val="00002A4C"/>
    <w:rsid w:val="00002B68"/>
    <w:rsid w:val="00003143"/>
    <w:rsid w:val="000031DF"/>
    <w:rsid w:val="000034C8"/>
    <w:rsid w:val="000041B8"/>
    <w:rsid w:val="000041E3"/>
    <w:rsid w:val="000048AD"/>
    <w:rsid w:val="00004DA3"/>
    <w:rsid w:val="00004F09"/>
    <w:rsid w:val="00005048"/>
    <w:rsid w:val="00005191"/>
    <w:rsid w:val="0000534A"/>
    <w:rsid w:val="0000590D"/>
    <w:rsid w:val="00005B70"/>
    <w:rsid w:val="00005F72"/>
    <w:rsid w:val="000061A0"/>
    <w:rsid w:val="00006319"/>
    <w:rsid w:val="00007D1D"/>
    <w:rsid w:val="00007DC6"/>
    <w:rsid w:val="00007ECF"/>
    <w:rsid w:val="000102FA"/>
    <w:rsid w:val="000107CF"/>
    <w:rsid w:val="00010CA2"/>
    <w:rsid w:val="00010E03"/>
    <w:rsid w:val="000113A7"/>
    <w:rsid w:val="0001144B"/>
    <w:rsid w:val="000114D2"/>
    <w:rsid w:val="000115B1"/>
    <w:rsid w:val="000118CE"/>
    <w:rsid w:val="00011F2F"/>
    <w:rsid w:val="000121BF"/>
    <w:rsid w:val="0001273C"/>
    <w:rsid w:val="00012CFB"/>
    <w:rsid w:val="00012F92"/>
    <w:rsid w:val="0001312B"/>
    <w:rsid w:val="00013886"/>
    <w:rsid w:val="000139D3"/>
    <w:rsid w:val="00013AB5"/>
    <w:rsid w:val="00013C9A"/>
    <w:rsid w:val="00013D13"/>
    <w:rsid w:val="00013DD8"/>
    <w:rsid w:val="00014ACC"/>
    <w:rsid w:val="00014CBA"/>
    <w:rsid w:val="00015117"/>
    <w:rsid w:val="000153D3"/>
    <w:rsid w:val="000157A1"/>
    <w:rsid w:val="00016671"/>
    <w:rsid w:val="00016707"/>
    <w:rsid w:val="00016A69"/>
    <w:rsid w:val="00016B78"/>
    <w:rsid w:val="00016CDF"/>
    <w:rsid w:val="00016E10"/>
    <w:rsid w:val="00017519"/>
    <w:rsid w:val="000177E2"/>
    <w:rsid w:val="000177EB"/>
    <w:rsid w:val="0001783A"/>
    <w:rsid w:val="00017A89"/>
    <w:rsid w:val="00017D8F"/>
    <w:rsid w:val="0002015D"/>
    <w:rsid w:val="00020434"/>
    <w:rsid w:val="000204B0"/>
    <w:rsid w:val="00020D3B"/>
    <w:rsid w:val="00020F45"/>
    <w:rsid w:val="00020F92"/>
    <w:rsid w:val="00021336"/>
    <w:rsid w:val="000216BF"/>
    <w:rsid w:val="00021C4D"/>
    <w:rsid w:val="000222F2"/>
    <w:rsid w:val="000228B7"/>
    <w:rsid w:val="000228E8"/>
    <w:rsid w:val="00022C3C"/>
    <w:rsid w:val="00022E08"/>
    <w:rsid w:val="00022E3B"/>
    <w:rsid w:val="00022FB6"/>
    <w:rsid w:val="00023B2F"/>
    <w:rsid w:val="00023BA9"/>
    <w:rsid w:val="00023DD8"/>
    <w:rsid w:val="00023EDE"/>
    <w:rsid w:val="000244B1"/>
    <w:rsid w:val="0002485C"/>
    <w:rsid w:val="00024D63"/>
    <w:rsid w:val="00024F50"/>
    <w:rsid w:val="0002511B"/>
    <w:rsid w:val="0002535D"/>
    <w:rsid w:val="00025440"/>
    <w:rsid w:val="00025543"/>
    <w:rsid w:val="000255EA"/>
    <w:rsid w:val="00025AFF"/>
    <w:rsid w:val="000261D8"/>
    <w:rsid w:val="00026A65"/>
    <w:rsid w:val="00026C42"/>
    <w:rsid w:val="00026EDF"/>
    <w:rsid w:val="00027693"/>
    <w:rsid w:val="0002771A"/>
    <w:rsid w:val="00027E5D"/>
    <w:rsid w:val="00030293"/>
    <w:rsid w:val="00030447"/>
    <w:rsid w:val="0003051F"/>
    <w:rsid w:val="00030592"/>
    <w:rsid w:val="000308CF"/>
    <w:rsid w:val="00030A6A"/>
    <w:rsid w:val="00030DB3"/>
    <w:rsid w:val="00031079"/>
    <w:rsid w:val="00031381"/>
    <w:rsid w:val="000314DD"/>
    <w:rsid w:val="000315D8"/>
    <w:rsid w:val="00031811"/>
    <w:rsid w:val="00031A61"/>
    <w:rsid w:val="00031AD7"/>
    <w:rsid w:val="00031B29"/>
    <w:rsid w:val="00032036"/>
    <w:rsid w:val="0003231A"/>
    <w:rsid w:val="00032B44"/>
    <w:rsid w:val="00032F8E"/>
    <w:rsid w:val="000332BF"/>
    <w:rsid w:val="0003352D"/>
    <w:rsid w:val="0003392B"/>
    <w:rsid w:val="00033D5D"/>
    <w:rsid w:val="00033FA2"/>
    <w:rsid w:val="00034AEA"/>
    <w:rsid w:val="00034B5F"/>
    <w:rsid w:val="00034BC8"/>
    <w:rsid w:val="00034CC0"/>
    <w:rsid w:val="00035167"/>
    <w:rsid w:val="00035774"/>
    <w:rsid w:val="000360B0"/>
    <w:rsid w:val="00036391"/>
    <w:rsid w:val="00036698"/>
    <w:rsid w:val="00036810"/>
    <w:rsid w:val="00036948"/>
    <w:rsid w:val="00036AD5"/>
    <w:rsid w:val="00036FE5"/>
    <w:rsid w:val="00037061"/>
    <w:rsid w:val="000371D6"/>
    <w:rsid w:val="000372FF"/>
    <w:rsid w:val="0003745A"/>
    <w:rsid w:val="000378C4"/>
    <w:rsid w:val="000378CB"/>
    <w:rsid w:val="0004045A"/>
    <w:rsid w:val="00040CBE"/>
    <w:rsid w:val="00040F8D"/>
    <w:rsid w:val="0004100B"/>
    <w:rsid w:val="00041082"/>
    <w:rsid w:val="00041446"/>
    <w:rsid w:val="000415BB"/>
    <w:rsid w:val="00041839"/>
    <w:rsid w:val="00041C47"/>
    <w:rsid w:val="00041E3F"/>
    <w:rsid w:val="00042B71"/>
    <w:rsid w:val="00042D8C"/>
    <w:rsid w:val="00042F61"/>
    <w:rsid w:val="00043142"/>
    <w:rsid w:val="0004327E"/>
    <w:rsid w:val="000437A3"/>
    <w:rsid w:val="00043A72"/>
    <w:rsid w:val="00043AE3"/>
    <w:rsid w:val="00043D99"/>
    <w:rsid w:val="0004401F"/>
    <w:rsid w:val="00044435"/>
    <w:rsid w:val="00044443"/>
    <w:rsid w:val="00044483"/>
    <w:rsid w:val="00044543"/>
    <w:rsid w:val="00044556"/>
    <w:rsid w:val="00044C02"/>
    <w:rsid w:val="00044CA5"/>
    <w:rsid w:val="0004510A"/>
    <w:rsid w:val="000451DD"/>
    <w:rsid w:val="0004551F"/>
    <w:rsid w:val="00045B64"/>
    <w:rsid w:val="00045E0E"/>
    <w:rsid w:val="000462BB"/>
    <w:rsid w:val="00046316"/>
    <w:rsid w:val="000464AE"/>
    <w:rsid w:val="000466D9"/>
    <w:rsid w:val="00046892"/>
    <w:rsid w:val="00046C5A"/>
    <w:rsid w:val="00046D12"/>
    <w:rsid w:val="00046E54"/>
    <w:rsid w:val="00047523"/>
    <w:rsid w:val="0004774F"/>
    <w:rsid w:val="000478DA"/>
    <w:rsid w:val="0005005C"/>
    <w:rsid w:val="0005018C"/>
    <w:rsid w:val="000501E5"/>
    <w:rsid w:val="000502DF"/>
    <w:rsid w:val="00050343"/>
    <w:rsid w:val="000503C0"/>
    <w:rsid w:val="000505F5"/>
    <w:rsid w:val="00050BB1"/>
    <w:rsid w:val="00050C4E"/>
    <w:rsid w:val="00050DC2"/>
    <w:rsid w:val="00051006"/>
    <w:rsid w:val="000513AF"/>
    <w:rsid w:val="00051506"/>
    <w:rsid w:val="0005190E"/>
    <w:rsid w:val="00052105"/>
    <w:rsid w:val="00052239"/>
    <w:rsid w:val="00052714"/>
    <w:rsid w:val="00053257"/>
    <w:rsid w:val="00053553"/>
    <w:rsid w:val="00053BD1"/>
    <w:rsid w:val="00053E23"/>
    <w:rsid w:val="00053EA5"/>
    <w:rsid w:val="000540C8"/>
    <w:rsid w:val="000541E5"/>
    <w:rsid w:val="00054595"/>
    <w:rsid w:val="00054B2F"/>
    <w:rsid w:val="00054BD0"/>
    <w:rsid w:val="00054BF3"/>
    <w:rsid w:val="00055408"/>
    <w:rsid w:val="00055460"/>
    <w:rsid w:val="000555CE"/>
    <w:rsid w:val="00055ED4"/>
    <w:rsid w:val="00055FDD"/>
    <w:rsid w:val="00056395"/>
    <w:rsid w:val="000567CD"/>
    <w:rsid w:val="000569E3"/>
    <w:rsid w:val="00056E05"/>
    <w:rsid w:val="00056FAA"/>
    <w:rsid w:val="00057084"/>
    <w:rsid w:val="0005736D"/>
    <w:rsid w:val="000574EB"/>
    <w:rsid w:val="00057E66"/>
    <w:rsid w:val="00060137"/>
    <w:rsid w:val="0006043E"/>
    <w:rsid w:val="00060612"/>
    <w:rsid w:val="000607C8"/>
    <w:rsid w:val="00060CFD"/>
    <w:rsid w:val="00060DA7"/>
    <w:rsid w:val="000618C5"/>
    <w:rsid w:val="00061A34"/>
    <w:rsid w:val="00061EE7"/>
    <w:rsid w:val="00062237"/>
    <w:rsid w:val="000626EC"/>
    <w:rsid w:val="00062B82"/>
    <w:rsid w:val="00062ED9"/>
    <w:rsid w:val="00063FB4"/>
    <w:rsid w:val="00064489"/>
    <w:rsid w:val="00064FCC"/>
    <w:rsid w:val="000650F0"/>
    <w:rsid w:val="00065CAA"/>
    <w:rsid w:val="00065D36"/>
    <w:rsid w:val="000664A3"/>
    <w:rsid w:val="00066A24"/>
    <w:rsid w:val="00066D9F"/>
    <w:rsid w:val="000672A2"/>
    <w:rsid w:val="0006739C"/>
    <w:rsid w:val="000673C3"/>
    <w:rsid w:val="00067592"/>
    <w:rsid w:val="00067BA9"/>
    <w:rsid w:val="0007050C"/>
    <w:rsid w:val="000707E7"/>
    <w:rsid w:val="00070A70"/>
    <w:rsid w:val="00070E18"/>
    <w:rsid w:val="00071061"/>
    <w:rsid w:val="000715CD"/>
    <w:rsid w:val="00071739"/>
    <w:rsid w:val="00071E63"/>
    <w:rsid w:val="000724BE"/>
    <w:rsid w:val="00072515"/>
    <w:rsid w:val="00072E0F"/>
    <w:rsid w:val="00072FD1"/>
    <w:rsid w:val="00073481"/>
    <w:rsid w:val="00073630"/>
    <w:rsid w:val="000738CA"/>
    <w:rsid w:val="000738F4"/>
    <w:rsid w:val="000738F8"/>
    <w:rsid w:val="000739C3"/>
    <w:rsid w:val="00073ADA"/>
    <w:rsid w:val="00073F41"/>
    <w:rsid w:val="0007407B"/>
    <w:rsid w:val="00074299"/>
    <w:rsid w:val="00074E12"/>
    <w:rsid w:val="00074E2F"/>
    <w:rsid w:val="00074E63"/>
    <w:rsid w:val="000751C1"/>
    <w:rsid w:val="0007520F"/>
    <w:rsid w:val="00075475"/>
    <w:rsid w:val="00075633"/>
    <w:rsid w:val="000756DF"/>
    <w:rsid w:val="00075798"/>
    <w:rsid w:val="00075A26"/>
    <w:rsid w:val="00075FC2"/>
    <w:rsid w:val="000763D2"/>
    <w:rsid w:val="000764A5"/>
    <w:rsid w:val="000768BF"/>
    <w:rsid w:val="00076A31"/>
    <w:rsid w:val="00076E7D"/>
    <w:rsid w:val="0007733D"/>
    <w:rsid w:val="0008016D"/>
    <w:rsid w:val="0008044C"/>
    <w:rsid w:val="000806CC"/>
    <w:rsid w:val="00080837"/>
    <w:rsid w:val="00080E06"/>
    <w:rsid w:val="00080F3C"/>
    <w:rsid w:val="0008125C"/>
    <w:rsid w:val="000812D9"/>
    <w:rsid w:val="00081710"/>
    <w:rsid w:val="0008172E"/>
    <w:rsid w:val="00081D5D"/>
    <w:rsid w:val="00081F41"/>
    <w:rsid w:val="0008260C"/>
    <w:rsid w:val="00082CBC"/>
    <w:rsid w:val="00082F47"/>
    <w:rsid w:val="00083263"/>
    <w:rsid w:val="00083727"/>
    <w:rsid w:val="0008391E"/>
    <w:rsid w:val="00083CF5"/>
    <w:rsid w:val="0008411F"/>
    <w:rsid w:val="0008496C"/>
    <w:rsid w:val="00084BD5"/>
    <w:rsid w:val="00084D01"/>
    <w:rsid w:val="0008512E"/>
    <w:rsid w:val="00085178"/>
    <w:rsid w:val="00085879"/>
    <w:rsid w:val="000858FF"/>
    <w:rsid w:val="00086288"/>
    <w:rsid w:val="000863E3"/>
    <w:rsid w:val="00086696"/>
    <w:rsid w:val="00086AB4"/>
    <w:rsid w:val="00086B8F"/>
    <w:rsid w:val="00086E83"/>
    <w:rsid w:val="00086F48"/>
    <w:rsid w:val="00086F4F"/>
    <w:rsid w:val="0008757A"/>
    <w:rsid w:val="00087FBF"/>
    <w:rsid w:val="000907F7"/>
    <w:rsid w:val="000908D4"/>
    <w:rsid w:val="000909D0"/>
    <w:rsid w:val="00090E57"/>
    <w:rsid w:val="00090EB0"/>
    <w:rsid w:val="000914AE"/>
    <w:rsid w:val="0009167B"/>
    <w:rsid w:val="0009173D"/>
    <w:rsid w:val="00091A46"/>
    <w:rsid w:val="00091B8D"/>
    <w:rsid w:val="0009237D"/>
    <w:rsid w:val="000923B0"/>
    <w:rsid w:val="000924CF"/>
    <w:rsid w:val="000924D1"/>
    <w:rsid w:val="000925D2"/>
    <w:rsid w:val="00092B1A"/>
    <w:rsid w:val="000932D5"/>
    <w:rsid w:val="0009330F"/>
    <w:rsid w:val="00093F92"/>
    <w:rsid w:val="000941EB"/>
    <w:rsid w:val="00094315"/>
    <w:rsid w:val="000945BB"/>
    <w:rsid w:val="00094CCB"/>
    <w:rsid w:val="00094E1A"/>
    <w:rsid w:val="00094E80"/>
    <w:rsid w:val="00094ECD"/>
    <w:rsid w:val="000950D4"/>
    <w:rsid w:val="00095211"/>
    <w:rsid w:val="00095217"/>
    <w:rsid w:val="0009541B"/>
    <w:rsid w:val="00095DCC"/>
    <w:rsid w:val="00096030"/>
    <w:rsid w:val="0009665A"/>
    <w:rsid w:val="000966F2"/>
    <w:rsid w:val="000970F1"/>
    <w:rsid w:val="00097294"/>
    <w:rsid w:val="00097485"/>
    <w:rsid w:val="0009792D"/>
    <w:rsid w:val="00097E24"/>
    <w:rsid w:val="000A08A8"/>
    <w:rsid w:val="000A0AA8"/>
    <w:rsid w:val="000A0CB8"/>
    <w:rsid w:val="000A0CD3"/>
    <w:rsid w:val="000A0E26"/>
    <w:rsid w:val="000A0EB6"/>
    <w:rsid w:val="000A12B4"/>
    <w:rsid w:val="000A131A"/>
    <w:rsid w:val="000A152C"/>
    <w:rsid w:val="000A1724"/>
    <w:rsid w:val="000A18F6"/>
    <w:rsid w:val="000A195B"/>
    <w:rsid w:val="000A1990"/>
    <w:rsid w:val="000A1CA8"/>
    <w:rsid w:val="000A1EFB"/>
    <w:rsid w:val="000A2013"/>
    <w:rsid w:val="000A25B9"/>
    <w:rsid w:val="000A2633"/>
    <w:rsid w:val="000A32EA"/>
    <w:rsid w:val="000A3309"/>
    <w:rsid w:val="000A3411"/>
    <w:rsid w:val="000A3C0B"/>
    <w:rsid w:val="000A3EA9"/>
    <w:rsid w:val="000A3F23"/>
    <w:rsid w:val="000A4877"/>
    <w:rsid w:val="000A48AD"/>
    <w:rsid w:val="000A4B20"/>
    <w:rsid w:val="000A4C49"/>
    <w:rsid w:val="000A5303"/>
    <w:rsid w:val="000A58A1"/>
    <w:rsid w:val="000A5CD9"/>
    <w:rsid w:val="000A5EEA"/>
    <w:rsid w:val="000A6501"/>
    <w:rsid w:val="000A652D"/>
    <w:rsid w:val="000A676D"/>
    <w:rsid w:val="000A6948"/>
    <w:rsid w:val="000A6B06"/>
    <w:rsid w:val="000A6C07"/>
    <w:rsid w:val="000A6C51"/>
    <w:rsid w:val="000A6C69"/>
    <w:rsid w:val="000A6DEC"/>
    <w:rsid w:val="000A6F8E"/>
    <w:rsid w:val="000A70A9"/>
    <w:rsid w:val="000A78C7"/>
    <w:rsid w:val="000A7F5B"/>
    <w:rsid w:val="000B025A"/>
    <w:rsid w:val="000B044D"/>
    <w:rsid w:val="000B064F"/>
    <w:rsid w:val="000B07B2"/>
    <w:rsid w:val="000B07C4"/>
    <w:rsid w:val="000B0A2A"/>
    <w:rsid w:val="000B0CE8"/>
    <w:rsid w:val="000B0E37"/>
    <w:rsid w:val="000B0E8C"/>
    <w:rsid w:val="000B0EE3"/>
    <w:rsid w:val="000B11FA"/>
    <w:rsid w:val="000B1617"/>
    <w:rsid w:val="000B18BB"/>
    <w:rsid w:val="000B24B1"/>
    <w:rsid w:val="000B29DE"/>
    <w:rsid w:val="000B2FAC"/>
    <w:rsid w:val="000B2FC3"/>
    <w:rsid w:val="000B34D1"/>
    <w:rsid w:val="000B40E6"/>
    <w:rsid w:val="000B451B"/>
    <w:rsid w:val="000B45BE"/>
    <w:rsid w:val="000B4C0D"/>
    <w:rsid w:val="000B4D3A"/>
    <w:rsid w:val="000B53C5"/>
    <w:rsid w:val="000B5997"/>
    <w:rsid w:val="000B5B2D"/>
    <w:rsid w:val="000B5D6E"/>
    <w:rsid w:val="000B5E94"/>
    <w:rsid w:val="000B5EB7"/>
    <w:rsid w:val="000B6914"/>
    <w:rsid w:val="000B710E"/>
    <w:rsid w:val="000B7273"/>
    <w:rsid w:val="000B72BF"/>
    <w:rsid w:val="000B74DB"/>
    <w:rsid w:val="000B7766"/>
    <w:rsid w:val="000B7884"/>
    <w:rsid w:val="000B7957"/>
    <w:rsid w:val="000B7E43"/>
    <w:rsid w:val="000C0499"/>
    <w:rsid w:val="000C0724"/>
    <w:rsid w:val="000C0C9C"/>
    <w:rsid w:val="000C0E4F"/>
    <w:rsid w:val="000C0F6F"/>
    <w:rsid w:val="000C0FA1"/>
    <w:rsid w:val="000C1321"/>
    <w:rsid w:val="000C14A7"/>
    <w:rsid w:val="000C17F1"/>
    <w:rsid w:val="000C1843"/>
    <w:rsid w:val="000C1992"/>
    <w:rsid w:val="000C1BC4"/>
    <w:rsid w:val="000C1CE3"/>
    <w:rsid w:val="000C1EBC"/>
    <w:rsid w:val="000C1FD5"/>
    <w:rsid w:val="000C217F"/>
    <w:rsid w:val="000C2275"/>
    <w:rsid w:val="000C2642"/>
    <w:rsid w:val="000C2787"/>
    <w:rsid w:val="000C28B1"/>
    <w:rsid w:val="000C299E"/>
    <w:rsid w:val="000C2AB0"/>
    <w:rsid w:val="000C2E9A"/>
    <w:rsid w:val="000C2FD6"/>
    <w:rsid w:val="000C310B"/>
    <w:rsid w:val="000C3213"/>
    <w:rsid w:val="000C3AF9"/>
    <w:rsid w:val="000C3B14"/>
    <w:rsid w:val="000C3E6A"/>
    <w:rsid w:val="000C4215"/>
    <w:rsid w:val="000C4323"/>
    <w:rsid w:val="000C4328"/>
    <w:rsid w:val="000C4D45"/>
    <w:rsid w:val="000C4E48"/>
    <w:rsid w:val="000C4E66"/>
    <w:rsid w:val="000C5573"/>
    <w:rsid w:val="000C5698"/>
    <w:rsid w:val="000C5739"/>
    <w:rsid w:val="000C5F77"/>
    <w:rsid w:val="000C6522"/>
    <w:rsid w:val="000C6557"/>
    <w:rsid w:val="000C6C10"/>
    <w:rsid w:val="000C6DF5"/>
    <w:rsid w:val="000C70F1"/>
    <w:rsid w:val="000C7978"/>
    <w:rsid w:val="000C7AA7"/>
    <w:rsid w:val="000C7BBB"/>
    <w:rsid w:val="000C7C9D"/>
    <w:rsid w:val="000C7FF8"/>
    <w:rsid w:val="000D0522"/>
    <w:rsid w:val="000D0636"/>
    <w:rsid w:val="000D0913"/>
    <w:rsid w:val="000D0C8E"/>
    <w:rsid w:val="000D1634"/>
    <w:rsid w:val="000D19B2"/>
    <w:rsid w:val="000D1BB9"/>
    <w:rsid w:val="000D1C69"/>
    <w:rsid w:val="000D23F6"/>
    <w:rsid w:val="000D297D"/>
    <w:rsid w:val="000D2996"/>
    <w:rsid w:val="000D2A41"/>
    <w:rsid w:val="000D2AD9"/>
    <w:rsid w:val="000D2F4C"/>
    <w:rsid w:val="000D3109"/>
    <w:rsid w:val="000D3240"/>
    <w:rsid w:val="000D3273"/>
    <w:rsid w:val="000D33C5"/>
    <w:rsid w:val="000D37A8"/>
    <w:rsid w:val="000D40F5"/>
    <w:rsid w:val="000D42D2"/>
    <w:rsid w:val="000D58E4"/>
    <w:rsid w:val="000D5D33"/>
    <w:rsid w:val="000D5D55"/>
    <w:rsid w:val="000D62B1"/>
    <w:rsid w:val="000D70E2"/>
    <w:rsid w:val="000D73FA"/>
    <w:rsid w:val="000D788C"/>
    <w:rsid w:val="000D79AD"/>
    <w:rsid w:val="000D7B63"/>
    <w:rsid w:val="000D7BCB"/>
    <w:rsid w:val="000D7D71"/>
    <w:rsid w:val="000D7F74"/>
    <w:rsid w:val="000E006C"/>
    <w:rsid w:val="000E0D2C"/>
    <w:rsid w:val="000E0D41"/>
    <w:rsid w:val="000E0E15"/>
    <w:rsid w:val="000E0ED4"/>
    <w:rsid w:val="000E1740"/>
    <w:rsid w:val="000E1756"/>
    <w:rsid w:val="000E235C"/>
    <w:rsid w:val="000E2567"/>
    <w:rsid w:val="000E2692"/>
    <w:rsid w:val="000E2787"/>
    <w:rsid w:val="000E27ED"/>
    <w:rsid w:val="000E34E6"/>
    <w:rsid w:val="000E360F"/>
    <w:rsid w:val="000E396E"/>
    <w:rsid w:val="000E3FCD"/>
    <w:rsid w:val="000E414C"/>
    <w:rsid w:val="000E41E9"/>
    <w:rsid w:val="000E5940"/>
    <w:rsid w:val="000E5EBC"/>
    <w:rsid w:val="000E5FB8"/>
    <w:rsid w:val="000E60F8"/>
    <w:rsid w:val="000E642C"/>
    <w:rsid w:val="000E6FF4"/>
    <w:rsid w:val="000E70EC"/>
    <w:rsid w:val="000E7201"/>
    <w:rsid w:val="000E798D"/>
    <w:rsid w:val="000E7BF4"/>
    <w:rsid w:val="000E7C6D"/>
    <w:rsid w:val="000E7CD8"/>
    <w:rsid w:val="000E7FA9"/>
    <w:rsid w:val="000F02DD"/>
    <w:rsid w:val="000F02FD"/>
    <w:rsid w:val="000F0607"/>
    <w:rsid w:val="000F0CA3"/>
    <w:rsid w:val="000F0DE7"/>
    <w:rsid w:val="000F16B6"/>
    <w:rsid w:val="000F1CB9"/>
    <w:rsid w:val="000F1D1A"/>
    <w:rsid w:val="000F1F6F"/>
    <w:rsid w:val="000F285D"/>
    <w:rsid w:val="000F2954"/>
    <w:rsid w:val="000F2C53"/>
    <w:rsid w:val="000F2D1C"/>
    <w:rsid w:val="000F31F6"/>
    <w:rsid w:val="000F35EC"/>
    <w:rsid w:val="000F3A4D"/>
    <w:rsid w:val="000F3C00"/>
    <w:rsid w:val="000F40BA"/>
    <w:rsid w:val="000F40CB"/>
    <w:rsid w:val="000F5779"/>
    <w:rsid w:val="000F595A"/>
    <w:rsid w:val="000F5FA5"/>
    <w:rsid w:val="000F5FB2"/>
    <w:rsid w:val="000F612C"/>
    <w:rsid w:val="000F6415"/>
    <w:rsid w:val="000F6571"/>
    <w:rsid w:val="000F69F0"/>
    <w:rsid w:val="000F6B31"/>
    <w:rsid w:val="000F6BF5"/>
    <w:rsid w:val="000F6D77"/>
    <w:rsid w:val="000F7098"/>
    <w:rsid w:val="000F748D"/>
    <w:rsid w:val="000F767F"/>
    <w:rsid w:val="000F7A82"/>
    <w:rsid w:val="000F7D50"/>
    <w:rsid w:val="00100395"/>
    <w:rsid w:val="00100948"/>
    <w:rsid w:val="00100973"/>
    <w:rsid w:val="001017B9"/>
    <w:rsid w:val="00101CF4"/>
    <w:rsid w:val="00101F84"/>
    <w:rsid w:val="00102B2D"/>
    <w:rsid w:val="00102B60"/>
    <w:rsid w:val="00102DC0"/>
    <w:rsid w:val="00103555"/>
    <w:rsid w:val="00103A2A"/>
    <w:rsid w:val="00103CE6"/>
    <w:rsid w:val="00103DB4"/>
    <w:rsid w:val="0010457C"/>
    <w:rsid w:val="00104F3E"/>
    <w:rsid w:val="0010514E"/>
    <w:rsid w:val="0010521E"/>
    <w:rsid w:val="0010528E"/>
    <w:rsid w:val="001056B7"/>
    <w:rsid w:val="00105BF9"/>
    <w:rsid w:val="00106072"/>
    <w:rsid w:val="0010687A"/>
    <w:rsid w:val="001069D3"/>
    <w:rsid w:val="00106ABA"/>
    <w:rsid w:val="0010707A"/>
    <w:rsid w:val="00107358"/>
    <w:rsid w:val="00107B9F"/>
    <w:rsid w:val="00107C9F"/>
    <w:rsid w:val="00107DA9"/>
    <w:rsid w:val="001111FB"/>
    <w:rsid w:val="001113BC"/>
    <w:rsid w:val="00111BB4"/>
    <w:rsid w:val="00111EAC"/>
    <w:rsid w:val="001121DF"/>
    <w:rsid w:val="00112667"/>
    <w:rsid w:val="00112DCE"/>
    <w:rsid w:val="0011379F"/>
    <w:rsid w:val="00113C38"/>
    <w:rsid w:val="00113E98"/>
    <w:rsid w:val="00113FD0"/>
    <w:rsid w:val="00114547"/>
    <w:rsid w:val="0011487D"/>
    <w:rsid w:val="00114B87"/>
    <w:rsid w:val="00114BC9"/>
    <w:rsid w:val="00114C84"/>
    <w:rsid w:val="00115288"/>
    <w:rsid w:val="001156B6"/>
    <w:rsid w:val="00115845"/>
    <w:rsid w:val="00115A42"/>
    <w:rsid w:val="00115A52"/>
    <w:rsid w:val="001163AE"/>
    <w:rsid w:val="001164E4"/>
    <w:rsid w:val="00116EA3"/>
    <w:rsid w:val="0011751A"/>
    <w:rsid w:val="001200F4"/>
    <w:rsid w:val="00120559"/>
    <w:rsid w:val="001207B2"/>
    <w:rsid w:val="001207E7"/>
    <w:rsid w:val="00120915"/>
    <w:rsid w:val="00120D54"/>
    <w:rsid w:val="00120E08"/>
    <w:rsid w:val="00121AF9"/>
    <w:rsid w:val="0012217F"/>
    <w:rsid w:val="001222DC"/>
    <w:rsid w:val="00122555"/>
    <w:rsid w:val="00122924"/>
    <w:rsid w:val="00122CF9"/>
    <w:rsid w:val="0012309E"/>
    <w:rsid w:val="00123A42"/>
    <w:rsid w:val="0012442C"/>
    <w:rsid w:val="00124435"/>
    <w:rsid w:val="001244A7"/>
    <w:rsid w:val="001245F3"/>
    <w:rsid w:val="0012486B"/>
    <w:rsid w:val="00124C1E"/>
    <w:rsid w:val="00124F9C"/>
    <w:rsid w:val="00125021"/>
    <w:rsid w:val="001254D2"/>
    <w:rsid w:val="001262FA"/>
    <w:rsid w:val="0012673F"/>
    <w:rsid w:val="00127145"/>
    <w:rsid w:val="00127325"/>
    <w:rsid w:val="00127559"/>
    <w:rsid w:val="001279C9"/>
    <w:rsid w:val="00127B10"/>
    <w:rsid w:val="00127B80"/>
    <w:rsid w:val="00127E1E"/>
    <w:rsid w:val="001304E5"/>
    <w:rsid w:val="0013094E"/>
    <w:rsid w:val="00130A12"/>
    <w:rsid w:val="00130F33"/>
    <w:rsid w:val="00131309"/>
    <w:rsid w:val="001314EA"/>
    <w:rsid w:val="00131DFA"/>
    <w:rsid w:val="00131FB5"/>
    <w:rsid w:val="0013208B"/>
    <w:rsid w:val="0013249E"/>
    <w:rsid w:val="0013256A"/>
    <w:rsid w:val="00132D2D"/>
    <w:rsid w:val="00132F3E"/>
    <w:rsid w:val="00133143"/>
    <w:rsid w:val="001332B6"/>
    <w:rsid w:val="001332FC"/>
    <w:rsid w:val="0013337A"/>
    <w:rsid w:val="00133382"/>
    <w:rsid w:val="00133531"/>
    <w:rsid w:val="001337C0"/>
    <w:rsid w:val="00133834"/>
    <w:rsid w:val="00133AC0"/>
    <w:rsid w:val="001343F6"/>
    <w:rsid w:val="00134433"/>
    <w:rsid w:val="0013495A"/>
    <w:rsid w:val="001349D4"/>
    <w:rsid w:val="00134F1F"/>
    <w:rsid w:val="00134F5A"/>
    <w:rsid w:val="0013589E"/>
    <w:rsid w:val="00135BA1"/>
    <w:rsid w:val="00135BFD"/>
    <w:rsid w:val="0013613D"/>
    <w:rsid w:val="00136C54"/>
    <w:rsid w:val="0013700B"/>
    <w:rsid w:val="00137277"/>
    <w:rsid w:val="0013797C"/>
    <w:rsid w:val="00137EAC"/>
    <w:rsid w:val="001402D1"/>
    <w:rsid w:val="001402E5"/>
    <w:rsid w:val="00140669"/>
    <w:rsid w:val="00140D5B"/>
    <w:rsid w:val="00140E21"/>
    <w:rsid w:val="00140FA8"/>
    <w:rsid w:val="00141042"/>
    <w:rsid w:val="001419B0"/>
    <w:rsid w:val="00141A7D"/>
    <w:rsid w:val="00141CA6"/>
    <w:rsid w:val="00141F85"/>
    <w:rsid w:val="00142002"/>
    <w:rsid w:val="001427ED"/>
    <w:rsid w:val="001429ED"/>
    <w:rsid w:val="00142D08"/>
    <w:rsid w:val="0014367B"/>
    <w:rsid w:val="00143F8F"/>
    <w:rsid w:val="00144719"/>
    <w:rsid w:val="0014489D"/>
    <w:rsid w:val="00144EDC"/>
    <w:rsid w:val="00145A6B"/>
    <w:rsid w:val="001463D6"/>
    <w:rsid w:val="00146835"/>
    <w:rsid w:val="001468E4"/>
    <w:rsid w:val="00146A29"/>
    <w:rsid w:val="00146CF6"/>
    <w:rsid w:val="001473A5"/>
    <w:rsid w:val="001476C9"/>
    <w:rsid w:val="00147703"/>
    <w:rsid w:val="00147B32"/>
    <w:rsid w:val="00150192"/>
    <w:rsid w:val="0015027F"/>
    <w:rsid w:val="001502C7"/>
    <w:rsid w:val="001506DB"/>
    <w:rsid w:val="00150E2D"/>
    <w:rsid w:val="00150F3D"/>
    <w:rsid w:val="001516F0"/>
    <w:rsid w:val="00151746"/>
    <w:rsid w:val="00151DB6"/>
    <w:rsid w:val="00152749"/>
    <w:rsid w:val="00152792"/>
    <w:rsid w:val="001527FC"/>
    <w:rsid w:val="00152930"/>
    <w:rsid w:val="00152982"/>
    <w:rsid w:val="00152D40"/>
    <w:rsid w:val="00152FB2"/>
    <w:rsid w:val="001531E8"/>
    <w:rsid w:val="0015325A"/>
    <w:rsid w:val="00153336"/>
    <w:rsid w:val="0015337A"/>
    <w:rsid w:val="00153B79"/>
    <w:rsid w:val="0015429C"/>
    <w:rsid w:val="001542A5"/>
    <w:rsid w:val="0015458B"/>
    <w:rsid w:val="0015492A"/>
    <w:rsid w:val="00154CB5"/>
    <w:rsid w:val="00154EC2"/>
    <w:rsid w:val="00155313"/>
    <w:rsid w:val="0015544C"/>
    <w:rsid w:val="00155748"/>
    <w:rsid w:val="00155A06"/>
    <w:rsid w:val="00155ACB"/>
    <w:rsid w:val="00155B76"/>
    <w:rsid w:val="00155E65"/>
    <w:rsid w:val="00156525"/>
    <w:rsid w:val="00156719"/>
    <w:rsid w:val="00156831"/>
    <w:rsid w:val="00156AE3"/>
    <w:rsid w:val="00156B40"/>
    <w:rsid w:val="00156F92"/>
    <w:rsid w:val="0015709D"/>
    <w:rsid w:val="00157314"/>
    <w:rsid w:val="00157ADF"/>
    <w:rsid w:val="00157FE9"/>
    <w:rsid w:val="001603BD"/>
    <w:rsid w:val="00160448"/>
    <w:rsid w:val="001610DA"/>
    <w:rsid w:val="001611E1"/>
    <w:rsid w:val="0016123D"/>
    <w:rsid w:val="0016149D"/>
    <w:rsid w:val="0016216C"/>
    <w:rsid w:val="001622CA"/>
    <w:rsid w:val="001623C0"/>
    <w:rsid w:val="00162C0E"/>
    <w:rsid w:val="001630B5"/>
    <w:rsid w:val="0016343E"/>
    <w:rsid w:val="00164AA0"/>
    <w:rsid w:val="00165226"/>
    <w:rsid w:val="001652DB"/>
    <w:rsid w:val="00165325"/>
    <w:rsid w:val="001653E6"/>
    <w:rsid w:val="0016556F"/>
    <w:rsid w:val="00165869"/>
    <w:rsid w:val="00165A91"/>
    <w:rsid w:val="00165FB8"/>
    <w:rsid w:val="001660F8"/>
    <w:rsid w:val="00166370"/>
    <w:rsid w:val="0016666A"/>
    <w:rsid w:val="00166BD7"/>
    <w:rsid w:val="00166D8E"/>
    <w:rsid w:val="0016725A"/>
    <w:rsid w:val="0016742B"/>
    <w:rsid w:val="00167546"/>
    <w:rsid w:val="00167AF0"/>
    <w:rsid w:val="00167BB0"/>
    <w:rsid w:val="00167D19"/>
    <w:rsid w:val="00167E42"/>
    <w:rsid w:val="001708D0"/>
    <w:rsid w:val="001718E0"/>
    <w:rsid w:val="00171B81"/>
    <w:rsid w:val="00171DD6"/>
    <w:rsid w:val="001722BA"/>
    <w:rsid w:val="00172332"/>
    <w:rsid w:val="00172851"/>
    <w:rsid w:val="001729F7"/>
    <w:rsid w:val="00172B09"/>
    <w:rsid w:val="00172ECC"/>
    <w:rsid w:val="00172EF8"/>
    <w:rsid w:val="00173776"/>
    <w:rsid w:val="0017435B"/>
    <w:rsid w:val="00174E4F"/>
    <w:rsid w:val="00174F96"/>
    <w:rsid w:val="001755E0"/>
    <w:rsid w:val="001756E1"/>
    <w:rsid w:val="00176372"/>
    <w:rsid w:val="001763CA"/>
    <w:rsid w:val="0017675D"/>
    <w:rsid w:val="00176919"/>
    <w:rsid w:val="00177138"/>
    <w:rsid w:val="0017736F"/>
    <w:rsid w:val="001777C9"/>
    <w:rsid w:val="001779FE"/>
    <w:rsid w:val="00177B6C"/>
    <w:rsid w:val="00177D9B"/>
    <w:rsid w:val="0018012F"/>
    <w:rsid w:val="001802E2"/>
    <w:rsid w:val="0018040C"/>
    <w:rsid w:val="001805E8"/>
    <w:rsid w:val="001808D1"/>
    <w:rsid w:val="001809B7"/>
    <w:rsid w:val="001810FF"/>
    <w:rsid w:val="00181B71"/>
    <w:rsid w:val="00181DFF"/>
    <w:rsid w:val="00182118"/>
    <w:rsid w:val="00182ADB"/>
    <w:rsid w:val="00182B84"/>
    <w:rsid w:val="00183029"/>
    <w:rsid w:val="0018323F"/>
    <w:rsid w:val="00183B75"/>
    <w:rsid w:val="00183BAD"/>
    <w:rsid w:val="00184C0B"/>
    <w:rsid w:val="00185174"/>
    <w:rsid w:val="001851CA"/>
    <w:rsid w:val="00185263"/>
    <w:rsid w:val="00185541"/>
    <w:rsid w:val="00185573"/>
    <w:rsid w:val="00185831"/>
    <w:rsid w:val="001858ED"/>
    <w:rsid w:val="00185A93"/>
    <w:rsid w:val="00185C03"/>
    <w:rsid w:val="00185F73"/>
    <w:rsid w:val="001868ED"/>
    <w:rsid w:val="00186945"/>
    <w:rsid w:val="00186F65"/>
    <w:rsid w:val="001872E8"/>
    <w:rsid w:val="00187904"/>
    <w:rsid w:val="00187BA7"/>
    <w:rsid w:val="00187C15"/>
    <w:rsid w:val="00187CF6"/>
    <w:rsid w:val="0019003A"/>
    <w:rsid w:val="00190290"/>
    <w:rsid w:val="00190367"/>
    <w:rsid w:val="0019036F"/>
    <w:rsid w:val="001904E7"/>
    <w:rsid w:val="0019064B"/>
    <w:rsid w:val="0019105C"/>
    <w:rsid w:val="001919B7"/>
    <w:rsid w:val="00191A63"/>
    <w:rsid w:val="00191BB9"/>
    <w:rsid w:val="001920FB"/>
    <w:rsid w:val="00192292"/>
    <w:rsid w:val="0019283E"/>
    <w:rsid w:val="00192BB9"/>
    <w:rsid w:val="00192F6A"/>
    <w:rsid w:val="001936AB"/>
    <w:rsid w:val="00193A87"/>
    <w:rsid w:val="00194823"/>
    <w:rsid w:val="00194BBC"/>
    <w:rsid w:val="001950A3"/>
    <w:rsid w:val="0019552F"/>
    <w:rsid w:val="00195861"/>
    <w:rsid w:val="001958F2"/>
    <w:rsid w:val="00195AB3"/>
    <w:rsid w:val="00195CFD"/>
    <w:rsid w:val="00195FEF"/>
    <w:rsid w:val="001960A9"/>
    <w:rsid w:val="00196407"/>
    <w:rsid w:val="00196977"/>
    <w:rsid w:val="00196E6B"/>
    <w:rsid w:val="00197568"/>
    <w:rsid w:val="00197698"/>
    <w:rsid w:val="00197877"/>
    <w:rsid w:val="00197895"/>
    <w:rsid w:val="001978E2"/>
    <w:rsid w:val="00197ABF"/>
    <w:rsid w:val="00197CE2"/>
    <w:rsid w:val="00197CE8"/>
    <w:rsid w:val="00197D70"/>
    <w:rsid w:val="00197E98"/>
    <w:rsid w:val="001A02DB"/>
    <w:rsid w:val="001A0784"/>
    <w:rsid w:val="001A0A82"/>
    <w:rsid w:val="001A0FDA"/>
    <w:rsid w:val="001A14BC"/>
    <w:rsid w:val="001A1622"/>
    <w:rsid w:val="001A1880"/>
    <w:rsid w:val="001A1B8F"/>
    <w:rsid w:val="001A1BCF"/>
    <w:rsid w:val="001A1C8E"/>
    <w:rsid w:val="001A214A"/>
    <w:rsid w:val="001A242D"/>
    <w:rsid w:val="001A27F5"/>
    <w:rsid w:val="001A2B05"/>
    <w:rsid w:val="001A2BCB"/>
    <w:rsid w:val="001A32BF"/>
    <w:rsid w:val="001A3438"/>
    <w:rsid w:val="001A349D"/>
    <w:rsid w:val="001A36DC"/>
    <w:rsid w:val="001A3C46"/>
    <w:rsid w:val="001A4033"/>
    <w:rsid w:val="001A412B"/>
    <w:rsid w:val="001A4453"/>
    <w:rsid w:val="001A45E8"/>
    <w:rsid w:val="001A472C"/>
    <w:rsid w:val="001A47FD"/>
    <w:rsid w:val="001A4D2C"/>
    <w:rsid w:val="001A4D74"/>
    <w:rsid w:val="001A4F00"/>
    <w:rsid w:val="001A5475"/>
    <w:rsid w:val="001A5B6D"/>
    <w:rsid w:val="001A6083"/>
    <w:rsid w:val="001A61AD"/>
    <w:rsid w:val="001A62E4"/>
    <w:rsid w:val="001A65AF"/>
    <w:rsid w:val="001A6DC7"/>
    <w:rsid w:val="001A73DF"/>
    <w:rsid w:val="001B01F3"/>
    <w:rsid w:val="001B0932"/>
    <w:rsid w:val="001B09E3"/>
    <w:rsid w:val="001B0AE9"/>
    <w:rsid w:val="001B0E97"/>
    <w:rsid w:val="001B14B9"/>
    <w:rsid w:val="001B171F"/>
    <w:rsid w:val="001B1A0A"/>
    <w:rsid w:val="001B2D8E"/>
    <w:rsid w:val="001B2F11"/>
    <w:rsid w:val="001B30F6"/>
    <w:rsid w:val="001B3AA5"/>
    <w:rsid w:val="001B3CE6"/>
    <w:rsid w:val="001B43E3"/>
    <w:rsid w:val="001B43E4"/>
    <w:rsid w:val="001B443B"/>
    <w:rsid w:val="001B4574"/>
    <w:rsid w:val="001B47DD"/>
    <w:rsid w:val="001B482E"/>
    <w:rsid w:val="001B4E43"/>
    <w:rsid w:val="001B4FCB"/>
    <w:rsid w:val="001B58B5"/>
    <w:rsid w:val="001B595D"/>
    <w:rsid w:val="001B5CB7"/>
    <w:rsid w:val="001B5E1D"/>
    <w:rsid w:val="001B5EE5"/>
    <w:rsid w:val="001B5F36"/>
    <w:rsid w:val="001B6823"/>
    <w:rsid w:val="001B69E9"/>
    <w:rsid w:val="001B6AEB"/>
    <w:rsid w:val="001B744E"/>
    <w:rsid w:val="001B78CA"/>
    <w:rsid w:val="001C04D7"/>
    <w:rsid w:val="001C0812"/>
    <w:rsid w:val="001C0AFE"/>
    <w:rsid w:val="001C0D48"/>
    <w:rsid w:val="001C0EF7"/>
    <w:rsid w:val="001C10B6"/>
    <w:rsid w:val="001C1260"/>
    <w:rsid w:val="001C1A1F"/>
    <w:rsid w:val="001C1A2F"/>
    <w:rsid w:val="001C1E57"/>
    <w:rsid w:val="001C1EE4"/>
    <w:rsid w:val="001C2379"/>
    <w:rsid w:val="001C2553"/>
    <w:rsid w:val="001C2579"/>
    <w:rsid w:val="001C2791"/>
    <w:rsid w:val="001C280C"/>
    <w:rsid w:val="001C2A77"/>
    <w:rsid w:val="001C2E1A"/>
    <w:rsid w:val="001C358D"/>
    <w:rsid w:val="001C395A"/>
    <w:rsid w:val="001C3C38"/>
    <w:rsid w:val="001C42F1"/>
    <w:rsid w:val="001C471E"/>
    <w:rsid w:val="001C4861"/>
    <w:rsid w:val="001C54B1"/>
    <w:rsid w:val="001C5537"/>
    <w:rsid w:val="001C5569"/>
    <w:rsid w:val="001C580A"/>
    <w:rsid w:val="001C5AFB"/>
    <w:rsid w:val="001C5B3A"/>
    <w:rsid w:val="001C5DBB"/>
    <w:rsid w:val="001C5E72"/>
    <w:rsid w:val="001C5EEC"/>
    <w:rsid w:val="001C628A"/>
    <w:rsid w:val="001C6639"/>
    <w:rsid w:val="001C69CF"/>
    <w:rsid w:val="001C6A30"/>
    <w:rsid w:val="001C6EFA"/>
    <w:rsid w:val="001C7228"/>
    <w:rsid w:val="001C7C37"/>
    <w:rsid w:val="001D0321"/>
    <w:rsid w:val="001D051C"/>
    <w:rsid w:val="001D05E5"/>
    <w:rsid w:val="001D0CBF"/>
    <w:rsid w:val="001D0F2E"/>
    <w:rsid w:val="001D12F2"/>
    <w:rsid w:val="001D12FB"/>
    <w:rsid w:val="001D226B"/>
    <w:rsid w:val="001D245B"/>
    <w:rsid w:val="001D2B32"/>
    <w:rsid w:val="001D307B"/>
    <w:rsid w:val="001D34EA"/>
    <w:rsid w:val="001D38BC"/>
    <w:rsid w:val="001D3947"/>
    <w:rsid w:val="001D4467"/>
    <w:rsid w:val="001D4C38"/>
    <w:rsid w:val="001D4E59"/>
    <w:rsid w:val="001D524E"/>
    <w:rsid w:val="001D54EA"/>
    <w:rsid w:val="001D567D"/>
    <w:rsid w:val="001D5B65"/>
    <w:rsid w:val="001D5E83"/>
    <w:rsid w:val="001D611B"/>
    <w:rsid w:val="001D6197"/>
    <w:rsid w:val="001D6207"/>
    <w:rsid w:val="001D62B4"/>
    <w:rsid w:val="001D6C5A"/>
    <w:rsid w:val="001D6F4C"/>
    <w:rsid w:val="001D7593"/>
    <w:rsid w:val="001D7F60"/>
    <w:rsid w:val="001E0041"/>
    <w:rsid w:val="001E01C5"/>
    <w:rsid w:val="001E0349"/>
    <w:rsid w:val="001E03EF"/>
    <w:rsid w:val="001E056B"/>
    <w:rsid w:val="001E06F2"/>
    <w:rsid w:val="001E079C"/>
    <w:rsid w:val="001E0B64"/>
    <w:rsid w:val="001E0BFD"/>
    <w:rsid w:val="001E0F32"/>
    <w:rsid w:val="001E1487"/>
    <w:rsid w:val="001E18B4"/>
    <w:rsid w:val="001E19F0"/>
    <w:rsid w:val="001E1DBF"/>
    <w:rsid w:val="001E287F"/>
    <w:rsid w:val="001E2B7E"/>
    <w:rsid w:val="001E2F86"/>
    <w:rsid w:val="001E300F"/>
    <w:rsid w:val="001E356D"/>
    <w:rsid w:val="001E35E4"/>
    <w:rsid w:val="001E3857"/>
    <w:rsid w:val="001E43D4"/>
    <w:rsid w:val="001E454C"/>
    <w:rsid w:val="001E4619"/>
    <w:rsid w:val="001E4C8D"/>
    <w:rsid w:val="001E5052"/>
    <w:rsid w:val="001E5122"/>
    <w:rsid w:val="001E563B"/>
    <w:rsid w:val="001E5B61"/>
    <w:rsid w:val="001E6A36"/>
    <w:rsid w:val="001E6DE9"/>
    <w:rsid w:val="001E6F17"/>
    <w:rsid w:val="001F0095"/>
    <w:rsid w:val="001F033D"/>
    <w:rsid w:val="001F0F26"/>
    <w:rsid w:val="001F0FE5"/>
    <w:rsid w:val="001F1085"/>
    <w:rsid w:val="001F13F9"/>
    <w:rsid w:val="001F150C"/>
    <w:rsid w:val="001F185B"/>
    <w:rsid w:val="001F196C"/>
    <w:rsid w:val="001F1AF5"/>
    <w:rsid w:val="001F1E3B"/>
    <w:rsid w:val="001F21E2"/>
    <w:rsid w:val="001F2275"/>
    <w:rsid w:val="001F2327"/>
    <w:rsid w:val="001F2676"/>
    <w:rsid w:val="001F2FE2"/>
    <w:rsid w:val="001F30E6"/>
    <w:rsid w:val="001F3581"/>
    <w:rsid w:val="001F3988"/>
    <w:rsid w:val="001F3CD1"/>
    <w:rsid w:val="001F3F92"/>
    <w:rsid w:val="001F49B0"/>
    <w:rsid w:val="001F51F9"/>
    <w:rsid w:val="001F51FF"/>
    <w:rsid w:val="001F6372"/>
    <w:rsid w:val="001F66BB"/>
    <w:rsid w:val="001F69A6"/>
    <w:rsid w:val="001F6ADD"/>
    <w:rsid w:val="001F6B96"/>
    <w:rsid w:val="001F7606"/>
    <w:rsid w:val="001F79AF"/>
    <w:rsid w:val="001F7DD5"/>
    <w:rsid w:val="002003F2"/>
    <w:rsid w:val="002006CA"/>
    <w:rsid w:val="00200BFB"/>
    <w:rsid w:val="00200C90"/>
    <w:rsid w:val="00200F17"/>
    <w:rsid w:val="002011D7"/>
    <w:rsid w:val="0020134B"/>
    <w:rsid w:val="002016F0"/>
    <w:rsid w:val="00201C59"/>
    <w:rsid w:val="00201E6C"/>
    <w:rsid w:val="00201F99"/>
    <w:rsid w:val="00202BF3"/>
    <w:rsid w:val="00202F86"/>
    <w:rsid w:val="0020355E"/>
    <w:rsid w:val="00203FA5"/>
    <w:rsid w:val="00203FF5"/>
    <w:rsid w:val="002041A5"/>
    <w:rsid w:val="002041E2"/>
    <w:rsid w:val="0020435C"/>
    <w:rsid w:val="002043A7"/>
    <w:rsid w:val="002043D4"/>
    <w:rsid w:val="00204498"/>
    <w:rsid w:val="00204987"/>
    <w:rsid w:val="002052AC"/>
    <w:rsid w:val="00205B1D"/>
    <w:rsid w:val="00205E08"/>
    <w:rsid w:val="002061E9"/>
    <w:rsid w:val="00206727"/>
    <w:rsid w:val="00206F15"/>
    <w:rsid w:val="00207582"/>
    <w:rsid w:val="002076BA"/>
    <w:rsid w:val="002078DA"/>
    <w:rsid w:val="00207ACC"/>
    <w:rsid w:val="0021013E"/>
    <w:rsid w:val="0021059C"/>
    <w:rsid w:val="002105B2"/>
    <w:rsid w:val="002111DB"/>
    <w:rsid w:val="0021134A"/>
    <w:rsid w:val="00211355"/>
    <w:rsid w:val="002114EC"/>
    <w:rsid w:val="002115DE"/>
    <w:rsid w:val="002115FB"/>
    <w:rsid w:val="0021167A"/>
    <w:rsid w:val="002116E4"/>
    <w:rsid w:val="00211B97"/>
    <w:rsid w:val="00212D1F"/>
    <w:rsid w:val="00212E82"/>
    <w:rsid w:val="00213B21"/>
    <w:rsid w:val="002141FA"/>
    <w:rsid w:val="0021470B"/>
    <w:rsid w:val="00214E2E"/>
    <w:rsid w:val="002151B2"/>
    <w:rsid w:val="002156B8"/>
    <w:rsid w:val="00215F98"/>
    <w:rsid w:val="00216B80"/>
    <w:rsid w:val="00216F0A"/>
    <w:rsid w:val="00217171"/>
    <w:rsid w:val="00217811"/>
    <w:rsid w:val="00217941"/>
    <w:rsid w:val="00217B53"/>
    <w:rsid w:val="00217CCC"/>
    <w:rsid w:val="00217F3F"/>
    <w:rsid w:val="00217FEF"/>
    <w:rsid w:val="00220218"/>
    <w:rsid w:val="0022037B"/>
    <w:rsid w:val="0022049C"/>
    <w:rsid w:val="00220B92"/>
    <w:rsid w:val="00220DD5"/>
    <w:rsid w:val="00221116"/>
    <w:rsid w:val="00221790"/>
    <w:rsid w:val="00221953"/>
    <w:rsid w:val="00221DDB"/>
    <w:rsid w:val="00221E38"/>
    <w:rsid w:val="00222712"/>
    <w:rsid w:val="002227E1"/>
    <w:rsid w:val="00222863"/>
    <w:rsid w:val="00222CAB"/>
    <w:rsid w:val="0022372C"/>
    <w:rsid w:val="00223F46"/>
    <w:rsid w:val="00224321"/>
    <w:rsid w:val="002245EF"/>
    <w:rsid w:val="00224A1C"/>
    <w:rsid w:val="00224D66"/>
    <w:rsid w:val="00224F17"/>
    <w:rsid w:val="00225401"/>
    <w:rsid w:val="00225536"/>
    <w:rsid w:val="00225556"/>
    <w:rsid w:val="0022670A"/>
    <w:rsid w:val="00226DDE"/>
    <w:rsid w:val="002270C3"/>
    <w:rsid w:val="00227E3A"/>
    <w:rsid w:val="002304E3"/>
    <w:rsid w:val="00230858"/>
    <w:rsid w:val="00230A55"/>
    <w:rsid w:val="00230B71"/>
    <w:rsid w:val="00231242"/>
    <w:rsid w:val="0023131C"/>
    <w:rsid w:val="002318B5"/>
    <w:rsid w:val="00231B78"/>
    <w:rsid w:val="00232022"/>
    <w:rsid w:val="00232193"/>
    <w:rsid w:val="00232277"/>
    <w:rsid w:val="002326F8"/>
    <w:rsid w:val="00232ABF"/>
    <w:rsid w:val="00232D13"/>
    <w:rsid w:val="00232E35"/>
    <w:rsid w:val="00232E9E"/>
    <w:rsid w:val="002332A2"/>
    <w:rsid w:val="002336B7"/>
    <w:rsid w:val="00233743"/>
    <w:rsid w:val="00233BB3"/>
    <w:rsid w:val="00233F3C"/>
    <w:rsid w:val="0023400B"/>
    <w:rsid w:val="002346D2"/>
    <w:rsid w:val="00234A1C"/>
    <w:rsid w:val="00234D9C"/>
    <w:rsid w:val="00235673"/>
    <w:rsid w:val="00235A5B"/>
    <w:rsid w:val="00235E8F"/>
    <w:rsid w:val="002368E2"/>
    <w:rsid w:val="002369DC"/>
    <w:rsid w:val="0023708C"/>
    <w:rsid w:val="0023721D"/>
    <w:rsid w:val="0023727A"/>
    <w:rsid w:val="002372A2"/>
    <w:rsid w:val="0023752C"/>
    <w:rsid w:val="00237584"/>
    <w:rsid w:val="00237B6E"/>
    <w:rsid w:val="00237FF6"/>
    <w:rsid w:val="00240539"/>
    <w:rsid w:val="00240971"/>
    <w:rsid w:val="00240D53"/>
    <w:rsid w:val="002414A2"/>
    <w:rsid w:val="0024191A"/>
    <w:rsid w:val="00241BBE"/>
    <w:rsid w:val="0024206C"/>
    <w:rsid w:val="0024225B"/>
    <w:rsid w:val="002423EF"/>
    <w:rsid w:val="00242504"/>
    <w:rsid w:val="00242BDD"/>
    <w:rsid w:val="00242D22"/>
    <w:rsid w:val="0024371E"/>
    <w:rsid w:val="00243828"/>
    <w:rsid w:val="00243EEF"/>
    <w:rsid w:val="00244079"/>
    <w:rsid w:val="0024422F"/>
    <w:rsid w:val="00244735"/>
    <w:rsid w:val="0024483E"/>
    <w:rsid w:val="00244A8F"/>
    <w:rsid w:val="002451A3"/>
    <w:rsid w:val="002452DB"/>
    <w:rsid w:val="002453EA"/>
    <w:rsid w:val="00245918"/>
    <w:rsid w:val="00245977"/>
    <w:rsid w:val="00246238"/>
    <w:rsid w:val="00246389"/>
    <w:rsid w:val="00246B4A"/>
    <w:rsid w:val="00246C56"/>
    <w:rsid w:val="00246D40"/>
    <w:rsid w:val="00246F16"/>
    <w:rsid w:val="00246FC4"/>
    <w:rsid w:val="00247162"/>
    <w:rsid w:val="00247617"/>
    <w:rsid w:val="0024786F"/>
    <w:rsid w:val="00247A2E"/>
    <w:rsid w:val="00247C52"/>
    <w:rsid w:val="00247EC5"/>
    <w:rsid w:val="00250189"/>
    <w:rsid w:val="00250A7C"/>
    <w:rsid w:val="00250AD1"/>
    <w:rsid w:val="00250DD0"/>
    <w:rsid w:val="00250EDF"/>
    <w:rsid w:val="0025105F"/>
    <w:rsid w:val="0025143A"/>
    <w:rsid w:val="0025149F"/>
    <w:rsid w:val="00251916"/>
    <w:rsid w:val="002521F1"/>
    <w:rsid w:val="002525B5"/>
    <w:rsid w:val="00252646"/>
    <w:rsid w:val="002528BD"/>
    <w:rsid w:val="00252D70"/>
    <w:rsid w:val="002533F1"/>
    <w:rsid w:val="002534FC"/>
    <w:rsid w:val="00253882"/>
    <w:rsid w:val="002539FC"/>
    <w:rsid w:val="00253D76"/>
    <w:rsid w:val="00254109"/>
    <w:rsid w:val="00254534"/>
    <w:rsid w:val="00254A7D"/>
    <w:rsid w:val="00254E40"/>
    <w:rsid w:val="00255338"/>
    <w:rsid w:val="00255391"/>
    <w:rsid w:val="00255898"/>
    <w:rsid w:val="00255E0F"/>
    <w:rsid w:val="00255E52"/>
    <w:rsid w:val="0025604E"/>
    <w:rsid w:val="00256528"/>
    <w:rsid w:val="0025660E"/>
    <w:rsid w:val="0025708F"/>
    <w:rsid w:val="00257593"/>
    <w:rsid w:val="00257952"/>
    <w:rsid w:val="00257B46"/>
    <w:rsid w:val="00260448"/>
    <w:rsid w:val="002604BD"/>
    <w:rsid w:val="00260813"/>
    <w:rsid w:val="00260966"/>
    <w:rsid w:val="00260A83"/>
    <w:rsid w:val="00260B29"/>
    <w:rsid w:val="00260F06"/>
    <w:rsid w:val="00260F12"/>
    <w:rsid w:val="00261330"/>
    <w:rsid w:val="00261695"/>
    <w:rsid w:val="00261CBF"/>
    <w:rsid w:val="00261D3F"/>
    <w:rsid w:val="002623C4"/>
    <w:rsid w:val="00262C0A"/>
    <w:rsid w:val="0026331A"/>
    <w:rsid w:val="00263478"/>
    <w:rsid w:val="00263BE9"/>
    <w:rsid w:val="00264009"/>
    <w:rsid w:val="00264364"/>
    <w:rsid w:val="00264866"/>
    <w:rsid w:val="00264E0D"/>
    <w:rsid w:val="00265037"/>
    <w:rsid w:val="002653EF"/>
    <w:rsid w:val="002655AF"/>
    <w:rsid w:val="002659E6"/>
    <w:rsid w:val="00265B20"/>
    <w:rsid w:val="00266643"/>
    <w:rsid w:val="002668B7"/>
    <w:rsid w:val="00266ED9"/>
    <w:rsid w:val="00267871"/>
    <w:rsid w:val="0026794B"/>
    <w:rsid w:val="00267A9F"/>
    <w:rsid w:val="00267F44"/>
    <w:rsid w:val="00270E0B"/>
    <w:rsid w:val="002711B4"/>
    <w:rsid w:val="00271283"/>
    <w:rsid w:val="0027131A"/>
    <w:rsid w:val="00271394"/>
    <w:rsid w:val="00271648"/>
    <w:rsid w:val="00272021"/>
    <w:rsid w:val="00272028"/>
    <w:rsid w:val="002720D0"/>
    <w:rsid w:val="0027243C"/>
    <w:rsid w:val="0027286B"/>
    <w:rsid w:val="002728F6"/>
    <w:rsid w:val="00272A1B"/>
    <w:rsid w:val="00272FF4"/>
    <w:rsid w:val="002731F5"/>
    <w:rsid w:val="002736D5"/>
    <w:rsid w:val="002739A6"/>
    <w:rsid w:val="00273A73"/>
    <w:rsid w:val="00273CA3"/>
    <w:rsid w:val="00274102"/>
    <w:rsid w:val="00274469"/>
    <w:rsid w:val="00274B03"/>
    <w:rsid w:val="00274BA5"/>
    <w:rsid w:val="00275674"/>
    <w:rsid w:val="00275745"/>
    <w:rsid w:val="002761AE"/>
    <w:rsid w:val="0027624B"/>
    <w:rsid w:val="002763EA"/>
    <w:rsid w:val="00276C05"/>
    <w:rsid w:val="00276D84"/>
    <w:rsid w:val="00277334"/>
    <w:rsid w:val="002776E9"/>
    <w:rsid w:val="00277A7D"/>
    <w:rsid w:val="00277C85"/>
    <w:rsid w:val="00277EE8"/>
    <w:rsid w:val="0028047D"/>
    <w:rsid w:val="00280491"/>
    <w:rsid w:val="00280F66"/>
    <w:rsid w:val="00281A0E"/>
    <w:rsid w:val="00282879"/>
    <w:rsid w:val="00282981"/>
    <w:rsid w:val="00282A0B"/>
    <w:rsid w:val="00282ACB"/>
    <w:rsid w:val="0028309C"/>
    <w:rsid w:val="00283107"/>
    <w:rsid w:val="0028354C"/>
    <w:rsid w:val="002836FF"/>
    <w:rsid w:val="002839BD"/>
    <w:rsid w:val="00283F41"/>
    <w:rsid w:val="002844DC"/>
    <w:rsid w:val="00284A0C"/>
    <w:rsid w:val="00284C27"/>
    <w:rsid w:val="00285335"/>
    <w:rsid w:val="0028551E"/>
    <w:rsid w:val="002865D2"/>
    <w:rsid w:val="0028661A"/>
    <w:rsid w:val="00286638"/>
    <w:rsid w:val="00286892"/>
    <w:rsid w:val="00286BA8"/>
    <w:rsid w:val="00286EBD"/>
    <w:rsid w:val="002875F5"/>
    <w:rsid w:val="0028761A"/>
    <w:rsid w:val="00287CA9"/>
    <w:rsid w:val="00287E12"/>
    <w:rsid w:val="00287FF0"/>
    <w:rsid w:val="00290AFA"/>
    <w:rsid w:val="00290D8E"/>
    <w:rsid w:val="002912F6"/>
    <w:rsid w:val="002913FD"/>
    <w:rsid w:val="002919D3"/>
    <w:rsid w:val="00291D86"/>
    <w:rsid w:val="00292369"/>
    <w:rsid w:val="00292487"/>
    <w:rsid w:val="00292824"/>
    <w:rsid w:val="00293587"/>
    <w:rsid w:val="002937CE"/>
    <w:rsid w:val="00293806"/>
    <w:rsid w:val="00293974"/>
    <w:rsid w:val="00293A47"/>
    <w:rsid w:val="00293D96"/>
    <w:rsid w:val="00294038"/>
    <w:rsid w:val="00294366"/>
    <w:rsid w:val="0029479E"/>
    <w:rsid w:val="002948F9"/>
    <w:rsid w:val="002949EA"/>
    <w:rsid w:val="00294D61"/>
    <w:rsid w:val="00294D94"/>
    <w:rsid w:val="0029517A"/>
    <w:rsid w:val="002952DE"/>
    <w:rsid w:val="00295335"/>
    <w:rsid w:val="00295371"/>
    <w:rsid w:val="00295427"/>
    <w:rsid w:val="00295A0C"/>
    <w:rsid w:val="0029615B"/>
    <w:rsid w:val="002967BE"/>
    <w:rsid w:val="002971FE"/>
    <w:rsid w:val="00297849"/>
    <w:rsid w:val="00297BB9"/>
    <w:rsid w:val="00297F13"/>
    <w:rsid w:val="002A0286"/>
    <w:rsid w:val="002A0750"/>
    <w:rsid w:val="002A09EE"/>
    <w:rsid w:val="002A0CA5"/>
    <w:rsid w:val="002A0D39"/>
    <w:rsid w:val="002A1898"/>
    <w:rsid w:val="002A1DE1"/>
    <w:rsid w:val="002A21A8"/>
    <w:rsid w:val="002A2A8F"/>
    <w:rsid w:val="002A2C5F"/>
    <w:rsid w:val="002A329D"/>
    <w:rsid w:val="002A3311"/>
    <w:rsid w:val="002A3592"/>
    <w:rsid w:val="002A3C3B"/>
    <w:rsid w:val="002A4025"/>
    <w:rsid w:val="002A4062"/>
    <w:rsid w:val="002A4558"/>
    <w:rsid w:val="002A4653"/>
    <w:rsid w:val="002A5170"/>
    <w:rsid w:val="002A5473"/>
    <w:rsid w:val="002A54E2"/>
    <w:rsid w:val="002A5609"/>
    <w:rsid w:val="002A573E"/>
    <w:rsid w:val="002A5863"/>
    <w:rsid w:val="002A5BD9"/>
    <w:rsid w:val="002A6048"/>
    <w:rsid w:val="002A60FC"/>
    <w:rsid w:val="002A6139"/>
    <w:rsid w:val="002A623D"/>
    <w:rsid w:val="002A63FF"/>
    <w:rsid w:val="002A679F"/>
    <w:rsid w:val="002A728F"/>
    <w:rsid w:val="002A7548"/>
    <w:rsid w:val="002A7786"/>
    <w:rsid w:val="002A7DE1"/>
    <w:rsid w:val="002A7DEB"/>
    <w:rsid w:val="002A7F99"/>
    <w:rsid w:val="002A7FA2"/>
    <w:rsid w:val="002B04D6"/>
    <w:rsid w:val="002B0BEB"/>
    <w:rsid w:val="002B1092"/>
    <w:rsid w:val="002B12FC"/>
    <w:rsid w:val="002B15D1"/>
    <w:rsid w:val="002B17AF"/>
    <w:rsid w:val="002B1B43"/>
    <w:rsid w:val="002B2237"/>
    <w:rsid w:val="002B2435"/>
    <w:rsid w:val="002B282A"/>
    <w:rsid w:val="002B2D4A"/>
    <w:rsid w:val="002B3BB6"/>
    <w:rsid w:val="002B3DF9"/>
    <w:rsid w:val="002B43A0"/>
    <w:rsid w:val="002B45D1"/>
    <w:rsid w:val="002B491A"/>
    <w:rsid w:val="002B4D53"/>
    <w:rsid w:val="002B4E33"/>
    <w:rsid w:val="002B55DF"/>
    <w:rsid w:val="002B56F7"/>
    <w:rsid w:val="002B598C"/>
    <w:rsid w:val="002B5BFA"/>
    <w:rsid w:val="002B643D"/>
    <w:rsid w:val="002B66A1"/>
    <w:rsid w:val="002B7026"/>
    <w:rsid w:val="002B7333"/>
    <w:rsid w:val="002B7768"/>
    <w:rsid w:val="002B7A06"/>
    <w:rsid w:val="002B7C78"/>
    <w:rsid w:val="002B7D61"/>
    <w:rsid w:val="002C0389"/>
    <w:rsid w:val="002C0BF7"/>
    <w:rsid w:val="002C0E49"/>
    <w:rsid w:val="002C13F4"/>
    <w:rsid w:val="002C1E65"/>
    <w:rsid w:val="002C2455"/>
    <w:rsid w:val="002C24A6"/>
    <w:rsid w:val="002C24F6"/>
    <w:rsid w:val="002C295A"/>
    <w:rsid w:val="002C2AF7"/>
    <w:rsid w:val="002C2C1F"/>
    <w:rsid w:val="002C2C31"/>
    <w:rsid w:val="002C3009"/>
    <w:rsid w:val="002C3352"/>
    <w:rsid w:val="002C335C"/>
    <w:rsid w:val="002C3422"/>
    <w:rsid w:val="002C379C"/>
    <w:rsid w:val="002C3957"/>
    <w:rsid w:val="002C3DE9"/>
    <w:rsid w:val="002C4172"/>
    <w:rsid w:val="002C4664"/>
    <w:rsid w:val="002C4777"/>
    <w:rsid w:val="002C4AD8"/>
    <w:rsid w:val="002C5315"/>
    <w:rsid w:val="002C535B"/>
    <w:rsid w:val="002C55EE"/>
    <w:rsid w:val="002C5796"/>
    <w:rsid w:val="002C59E9"/>
    <w:rsid w:val="002C5B96"/>
    <w:rsid w:val="002C5DEA"/>
    <w:rsid w:val="002C670F"/>
    <w:rsid w:val="002C68B8"/>
    <w:rsid w:val="002C69F5"/>
    <w:rsid w:val="002C6CB7"/>
    <w:rsid w:val="002C6D91"/>
    <w:rsid w:val="002C6F4B"/>
    <w:rsid w:val="002C721D"/>
    <w:rsid w:val="002C782C"/>
    <w:rsid w:val="002D0017"/>
    <w:rsid w:val="002D0C4E"/>
    <w:rsid w:val="002D0DC1"/>
    <w:rsid w:val="002D0F78"/>
    <w:rsid w:val="002D1108"/>
    <w:rsid w:val="002D15BB"/>
    <w:rsid w:val="002D1C78"/>
    <w:rsid w:val="002D1CCA"/>
    <w:rsid w:val="002D1DAA"/>
    <w:rsid w:val="002D2049"/>
    <w:rsid w:val="002D216C"/>
    <w:rsid w:val="002D257A"/>
    <w:rsid w:val="002D2680"/>
    <w:rsid w:val="002D3284"/>
    <w:rsid w:val="002D33FA"/>
    <w:rsid w:val="002D35CC"/>
    <w:rsid w:val="002D3614"/>
    <w:rsid w:val="002D37A2"/>
    <w:rsid w:val="002D3C3C"/>
    <w:rsid w:val="002D4126"/>
    <w:rsid w:val="002D4B5B"/>
    <w:rsid w:val="002D4EC8"/>
    <w:rsid w:val="002D5045"/>
    <w:rsid w:val="002D58F8"/>
    <w:rsid w:val="002D5BF7"/>
    <w:rsid w:val="002D607A"/>
    <w:rsid w:val="002D630F"/>
    <w:rsid w:val="002D6372"/>
    <w:rsid w:val="002D63CF"/>
    <w:rsid w:val="002D648E"/>
    <w:rsid w:val="002D6769"/>
    <w:rsid w:val="002D679D"/>
    <w:rsid w:val="002D6976"/>
    <w:rsid w:val="002D69D2"/>
    <w:rsid w:val="002D6A12"/>
    <w:rsid w:val="002D6A5F"/>
    <w:rsid w:val="002D716F"/>
    <w:rsid w:val="002D71A4"/>
    <w:rsid w:val="002D737C"/>
    <w:rsid w:val="002D77EA"/>
    <w:rsid w:val="002D7804"/>
    <w:rsid w:val="002E036C"/>
    <w:rsid w:val="002E051C"/>
    <w:rsid w:val="002E067A"/>
    <w:rsid w:val="002E08F2"/>
    <w:rsid w:val="002E0951"/>
    <w:rsid w:val="002E0E54"/>
    <w:rsid w:val="002E0ED1"/>
    <w:rsid w:val="002E0FBB"/>
    <w:rsid w:val="002E0FE8"/>
    <w:rsid w:val="002E1163"/>
    <w:rsid w:val="002E12A4"/>
    <w:rsid w:val="002E17E3"/>
    <w:rsid w:val="002E1842"/>
    <w:rsid w:val="002E192B"/>
    <w:rsid w:val="002E234D"/>
    <w:rsid w:val="002E325D"/>
    <w:rsid w:val="002E34B0"/>
    <w:rsid w:val="002E3E7C"/>
    <w:rsid w:val="002E4C63"/>
    <w:rsid w:val="002E4D90"/>
    <w:rsid w:val="002E5D51"/>
    <w:rsid w:val="002E6760"/>
    <w:rsid w:val="002E6AE5"/>
    <w:rsid w:val="002E6C99"/>
    <w:rsid w:val="002E7AD5"/>
    <w:rsid w:val="002E7EBD"/>
    <w:rsid w:val="002E7EF9"/>
    <w:rsid w:val="002F0103"/>
    <w:rsid w:val="002F01BA"/>
    <w:rsid w:val="002F07B0"/>
    <w:rsid w:val="002F08B5"/>
    <w:rsid w:val="002F0B77"/>
    <w:rsid w:val="002F1D9D"/>
    <w:rsid w:val="002F2833"/>
    <w:rsid w:val="002F2AE3"/>
    <w:rsid w:val="002F34A4"/>
    <w:rsid w:val="002F37C5"/>
    <w:rsid w:val="002F3C8A"/>
    <w:rsid w:val="002F42F0"/>
    <w:rsid w:val="002F4674"/>
    <w:rsid w:val="002F499F"/>
    <w:rsid w:val="002F4DDA"/>
    <w:rsid w:val="002F4EDD"/>
    <w:rsid w:val="002F4F25"/>
    <w:rsid w:val="002F50A5"/>
    <w:rsid w:val="002F5140"/>
    <w:rsid w:val="002F5251"/>
    <w:rsid w:val="002F5729"/>
    <w:rsid w:val="002F5CCB"/>
    <w:rsid w:val="002F6923"/>
    <w:rsid w:val="002F6EE0"/>
    <w:rsid w:val="002F7095"/>
    <w:rsid w:val="002F7A80"/>
    <w:rsid w:val="00300091"/>
    <w:rsid w:val="003000BA"/>
    <w:rsid w:val="003007A1"/>
    <w:rsid w:val="0030093E"/>
    <w:rsid w:val="003014A8"/>
    <w:rsid w:val="00301563"/>
    <w:rsid w:val="0030194C"/>
    <w:rsid w:val="00301A49"/>
    <w:rsid w:val="003020A7"/>
    <w:rsid w:val="003021CE"/>
    <w:rsid w:val="0030260E"/>
    <w:rsid w:val="0030297F"/>
    <w:rsid w:val="003029B6"/>
    <w:rsid w:val="00302AFE"/>
    <w:rsid w:val="003030B8"/>
    <w:rsid w:val="00303221"/>
    <w:rsid w:val="00303859"/>
    <w:rsid w:val="00304163"/>
    <w:rsid w:val="00304319"/>
    <w:rsid w:val="0030470D"/>
    <w:rsid w:val="00304799"/>
    <w:rsid w:val="0030490C"/>
    <w:rsid w:val="00304FAE"/>
    <w:rsid w:val="003052F1"/>
    <w:rsid w:val="003058B3"/>
    <w:rsid w:val="003059DC"/>
    <w:rsid w:val="00305C65"/>
    <w:rsid w:val="0030600D"/>
    <w:rsid w:val="003060FA"/>
    <w:rsid w:val="0030619C"/>
    <w:rsid w:val="0030680E"/>
    <w:rsid w:val="003069C3"/>
    <w:rsid w:val="00306A4E"/>
    <w:rsid w:val="00306BDF"/>
    <w:rsid w:val="0030729B"/>
    <w:rsid w:val="003072A2"/>
    <w:rsid w:val="0030736D"/>
    <w:rsid w:val="00307408"/>
    <w:rsid w:val="0030740A"/>
    <w:rsid w:val="00307672"/>
    <w:rsid w:val="00307C74"/>
    <w:rsid w:val="00307CE5"/>
    <w:rsid w:val="00310015"/>
    <w:rsid w:val="0031020D"/>
    <w:rsid w:val="003102A4"/>
    <w:rsid w:val="0031095A"/>
    <w:rsid w:val="00310C5B"/>
    <w:rsid w:val="00310F2E"/>
    <w:rsid w:val="003112B4"/>
    <w:rsid w:val="00311517"/>
    <w:rsid w:val="00311B1C"/>
    <w:rsid w:val="00312226"/>
    <w:rsid w:val="003123C8"/>
    <w:rsid w:val="003124F9"/>
    <w:rsid w:val="00312575"/>
    <w:rsid w:val="00312B3E"/>
    <w:rsid w:val="00312F79"/>
    <w:rsid w:val="00313290"/>
    <w:rsid w:val="00313B13"/>
    <w:rsid w:val="00313F96"/>
    <w:rsid w:val="00313FC8"/>
    <w:rsid w:val="00314218"/>
    <w:rsid w:val="0031475D"/>
    <w:rsid w:val="00314BF6"/>
    <w:rsid w:val="00314E2E"/>
    <w:rsid w:val="00314F71"/>
    <w:rsid w:val="00315744"/>
    <w:rsid w:val="003159F2"/>
    <w:rsid w:val="00315A0F"/>
    <w:rsid w:val="00315AD8"/>
    <w:rsid w:val="003164BE"/>
    <w:rsid w:val="0031690B"/>
    <w:rsid w:val="00316DBB"/>
    <w:rsid w:val="00316E01"/>
    <w:rsid w:val="00316E56"/>
    <w:rsid w:val="00316ECF"/>
    <w:rsid w:val="00317C8F"/>
    <w:rsid w:val="00317CA8"/>
    <w:rsid w:val="00317F01"/>
    <w:rsid w:val="0032017D"/>
    <w:rsid w:val="0032023B"/>
    <w:rsid w:val="00320339"/>
    <w:rsid w:val="0032039D"/>
    <w:rsid w:val="003205D9"/>
    <w:rsid w:val="00320879"/>
    <w:rsid w:val="00320E03"/>
    <w:rsid w:val="0032141E"/>
    <w:rsid w:val="0032158A"/>
    <w:rsid w:val="00321919"/>
    <w:rsid w:val="00321D98"/>
    <w:rsid w:val="00321E00"/>
    <w:rsid w:val="0032242E"/>
    <w:rsid w:val="00322993"/>
    <w:rsid w:val="003229F6"/>
    <w:rsid w:val="00322A90"/>
    <w:rsid w:val="00322AC4"/>
    <w:rsid w:val="00323546"/>
    <w:rsid w:val="00324051"/>
    <w:rsid w:val="00324077"/>
    <w:rsid w:val="003245EF"/>
    <w:rsid w:val="00324D0C"/>
    <w:rsid w:val="00325477"/>
    <w:rsid w:val="00325F85"/>
    <w:rsid w:val="00326194"/>
    <w:rsid w:val="00326377"/>
    <w:rsid w:val="00326626"/>
    <w:rsid w:val="00326C93"/>
    <w:rsid w:val="00326CDE"/>
    <w:rsid w:val="00326EED"/>
    <w:rsid w:val="0032777B"/>
    <w:rsid w:val="00327C7F"/>
    <w:rsid w:val="00330239"/>
    <w:rsid w:val="00330D05"/>
    <w:rsid w:val="00330D2A"/>
    <w:rsid w:val="003312EC"/>
    <w:rsid w:val="003312F1"/>
    <w:rsid w:val="00331B43"/>
    <w:rsid w:val="00331EF8"/>
    <w:rsid w:val="00332023"/>
    <w:rsid w:val="003322D7"/>
    <w:rsid w:val="0033258D"/>
    <w:rsid w:val="00332CA3"/>
    <w:rsid w:val="00332F81"/>
    <w:rsid w:val="00333025"/>
    <w:rsid w:val="003337FE"/>
    <w:rsid w:val="00333D21"/>
    <w:rsid w:val="00333F52"/>
    <w:rsid w:val="00334361"/>
    <w:rsid w:val="00334435"/>
    <w:rsid w:val="0033474E"/>
    <w:rsid w:val="00334E24"/>
    <w:rsid w:val="0033540A"/>
    <w:rsid w:val="00335643"/>
    <w:rsid w:val="00335833"/>
    <w:rsid w:val="003358E2"/>
    <w:rsid w:val="00335E70"/>
    <w:rsid w:val="00335F1B"/>
    <w:rsid w:val="00335F67"/>
    <w:rsid w:val="0033614D"/>
    <w:rsid w:val="00336344"/>
    <w:rsid w:val="00336390"/>
    <w:rsid w:val="0033695E"/>
    <w:rsid w:val="00336A72"/>
    <w:rsid w:val="00336DEB"/>
    <w:rsid w:val="003371AE"/>
    <w:rsid w:val="003372EF"/>
    <w:rsid w:val="003402CA"/>
    <w:rsid w:val="00340993"/>
    <w:rsid w:val="00340B79"/>
    <w:rsid w:val="00340D56"/>
    <w:rsid w:val="00340FD2"/>
    <w:rsid w:val="003415AB"/>
    <w:rsid w:val="003417E9"/>
    <w:rsid w:val="0034192F"/>
    <w:rsid w:val="00341C08"/>
    <w:rsid w:val="00342074"/>
    <w:rsid w:val="0034282E"/>
    <w:rsid w:val="00342A7F"/>
    <w:rsid w:val="00342A83"/>
    <w:rsid w:val="00342B6B"/>
    <w:rsid w:val="00342BE9"/>
    <w:rsid w:val="003432A3"/>
    <w:rsid w:val="003432A4"/>
    <w:rsid w:val="0034336D"/>
    <w:rsid w:val="00343938"/>
    <w:rsid w:val="00343C18"/>
    <w:rsid w:val="00343FB8"/>
    <w:rsid w:val="00344231"/>
    <w:rsid w:val="00344AB3"/>
    <w:rsid w:val="00345606"/>
    <w:rsid w:val="003456EC"/>
    <w:rsid w:val="0034627D"/>
    <w:rsid w:val="003464EF"/>
    <w:rsid w:val="00346555"/>
    <w:rsid w:val="0034662C"/>
    <w:rsid w:val="00346FDB"/>
    <w:rsid w:val="00347155"/>
    <w:rsid w:val="0034725F"/>
    <w:rsid w:val="003477DA"/>
    <w:rsid w:val="003477FD"/>
    <w:rsid w:val="003503CB"/>
    <w:rsid w:val="00350716"/>
    <w:rsid w:val="00350773"/>
    <w:rsid w:val="00350BFD"/>
    <w:rsid w:val="00350CC2"/>
    <w:rsid w:val="0035134D"/>
    <w:rsid w:val="003517B2"/>
    <w:rsid w:val="00351819"/>
    <w:rsid w:val="00351B41"/>
    <w:rsid w:val="0035226A"/>
    <w:rsid w:val="00352809"/>
    <w:rsid w:val="00352F77"/>
    <w:rsid w:val="003530A0"/>
    <w:rsid w:val="0035313B"/>
    <w:rsid w:val="00353511"/>
    <w:rsid w:val="00353B72"/>
    <w:rsid w:val="003540C4"/>
    <w:rsid w:val="00354244"/>
    <w:rsid w:val="00354B46"/>
    <w:rsid w:val="00355904"/>
    <w:rsid w:val="00356244"/>
    <w:rsid w:val="0035653A"/>
    <w:rsid w:val="00356B14"/>
    <w:rsid w:val="00356BBA"/>
    <w:rsid w:val="00357237"/>
    <w:rsid w:val="00357562"/>
    <w:rsid w:val="00357818"/>
    <w:rsid w:val="00357D27"/>
    <w:rsid w:val="003600BF"/>
    <w:rsid w:val="00360115"/>
    <w:rsid w:val="00360286"/>
    <w:rsid w:val="0036033C"/>
    <w:rsid w:val="003604F6"/>
    <w:rsid w:val="00360538"/>
    <w:rsid w:val="00360996"/>
    <w:rsid w:val="0036102F"/>
    <w:rsid w:val="00361556"/>
    <w:rsid w:val="00361993"/>
    <w:rsid w:val="00361B4E"/>
    <w:rsid w:val="00361C1C"/>
    <w:rsid w:val="00361D47"/>
    <w:rsid w:val="00361E33"/>
    <w:rsid w:val="003620C0"/>
    <w:rsid w:val="003622C5"/>
    <w:rsid w:val="00362347"/>
    <w:rsid w:val="00362476"/>
    <w:rsid w:val="00362634"/>
    <w:rsid w:val="00362A29"/>
    <w:rsid w:val="00362B2B"/>
    <w:rsid w:val="003630E4"/>
    <w:rsid w:val="00363DDE"/>
    <w:rsid w:val="0036418D"/>
    <w:rsid w:val="00364B4A"/>
    <w:rsid w:val="00364DAD"/>
    <w:rsid w:val="00364E19"/>
    <w:rsid w:val="003653C1"/>
    <w:rsid w:val="00365681"/>
    <w:rsid w:val="0036596E"/>
    <w:rsid w:val="00365D52"/>
    <w:rsid w:val="00365EF2"/>
    <w:rsid w:val="00366869"/>
    <w:rsid w:val="00366A1C"/>
    <w:rsid w:val="00366BF0"/>
    <w:rsid w:val="00366F32"/>
    <w:rsid w:val="00367D7D"/>
    <w:rsid w:val="0037009F"/>
    <w:rsid w:val="0037017E"/>
    <w:rsid w:val="00370878"/>
    <w:rsid w:val="00370E6D"/>
    <w:rsid w:val="0037115D"/>
    <w:rsid w:val="0037161D"/>
    <w:rsid w:val="003718B3"/>
    <w:rsid w:val="00371AD7"/>
    <w:rsid w:val="00371B37"/>
    <w:rsid w:val="00371B87"/>
    <w:rsid w:val="003723FF"/>
    <w:rsid w:val="003725BD"/>
    <w:rsid w:val="00372655"/>
    <w:rsid w:val="0037287E"/>
    <w:rsid w:val="00372983"/>
    <w:rsid w:val="00372A0C"/>
    <w:rsid w:val="003738F6"/>
    <w:rsid w:val="00373E89"/>
    <w:rsid w:val="00374481"/>
    <w:rsid w:val="003745C4"/>
    <w:rsid w:val="0037472B"/>
    <w:rsid w:val="003747D4"/>
    <w:rsid w:val="003748F0"/>
    <w:rsid w:val="00374955"/>
    <w:rsid w:val="00374FF0"/>
    <w:rsid w:val="00375396"/>
    <w:rsid w:val="00375892"/>
    <w:rsid w:val="0037596F"/>
    <w:rsid w:val="003759E8"/>
    <w:rsid w:val="00375AB7"/>
    <w:rsid w:val="00376351"/>
    <w:rsid w:val="00376B4C"/>
    <w:rsid w:val="00376F43"/>
    <w:rsid w:val="003770DD"/>
    <w:rsid w:val="003770EF"/>
    <w:rsid w:val="003775A6"/>
    <w:rsid w:val="00377F7C"/>
    <w:rsid w:val="003801B9"/>
    <w:rsid w:val="00380454"/>
    <w:rsid w:val="00380488"/>
    <w:rsid w:val="00380C25"/>
    <w:rsid w:val="003813AB"/>
    <w:rsid w:val="003816AE"/>
    <w:rsid w:val="0038176A"/>
    <w:rsid w:val="00381880"/>
    <w:rsid w:val="003818E4"/>
    <w:rsid w:val="00381ACC"/>
    <w:rsid w:val="00381C78"/>
    <w:rsid w:val="00382201"/>
    <w:rsid w:val="0038223F"/>
    <w:rsid w:val="003823CD"/>
    <w:rsid w:val="00382537"/>
    <w:rsid w:val="0038272D"/>
    <w:rsid w:val="00382F6A"/>
    <w:rsid w:val="0038311D"/>
    <w:rsid w:val="00383126"/>
    <w:rsid w:val="00383B2E"/>
    <w:rsid w:val="00383E30"/>
    <w:rsid w:val="00383E59"/>
    <w:rsid w:val="003840FC"/>
    <w:rsid w:val="003846FD"/>
    <w:rsid w:val="0038489C"/>
    <w:rsid w:val="0038493A"/>
    <w:rsid w:val="0038503E"/>
    <w:rsid w:val="003855DD"/>
    <w:rsid w:val="003858A2"/>
    <w:rsid w:val="00385A24"/>
    <w:rsid w:val="00385AC9"/>
    <w:rsid w:val="00385D1B"/>
    <w:rsid w:val="00386018"/>
    <w:rsid w:val="003861D7"/>
    <w:rsid w:val="00386218"/>
    <w:rsid w:val="00386B53"/>
    <w:rsid w:val="00387181"/>
    <w:rsid w:val="003876DA"/>
    <w:rsid w:val="00387801"/>
    <w:rsid w:val="00387FA5"/>
    <w:rsid w:val="00390146"/>
    <w:rsid w:val="003902DC"/>
    <w:rsid w:val="003904C2"/>
    <w:rsid w:val="003905E5"/>
    <w:rsid w:val="0039088D"/>
    <w:rsid w:val="00391492"/>
    <w:rsid w:val="003917D2"/>
    <w:rsid w:val="003918F5"/>
    <w:rsid w:val="00391950"/>
    <w:rsid w:val="00391B4A"/>
    <w:rsid w:val="00391C96"/>
    <w:rsid w:val="00391CA4"/>
    <w:rsid w:val="00392126"/>
    <w:rsid w:val="003928AA"/>
    <w:rsid w:val="00392923"/>
    <w:rsid w:val="00392C31"/>
    <w:rsid w:val="0039317F"/>
    <w:rsid w:val="00393626"/>
    <w:rsid w:val="00393717"/>
    <w:rsid w:val="00393864"/>
    <w:rsid w:val="003939A6"/>
    <w:rsid w:val="00394382"/>
    <w:rsid w:val="003947DB"/>
    <w:rsid w:val="00395057"/>
    <w:rsid w:val="0039508B"/>
    <w:rsid w:val="00395287"/>
    <w:rsid w:val="003952CF"/>
    <w:rsid w:val="00395359"/>
    <w:rsid w:val="003957B2"/>
    <w:rsid w:val="00395B1A"/>
    <w:rsid w:val="00396239"/>
    <w:rsid w:val="0039654D"/>
    <w:rsid w:val="00396DA5"/>
    <w:rsid w:val="00397AB9"/>
    <w:rsid w:val="00397B0D"/>
    <w:rsid w:val="00397BEB"/>
    <w:rsid w:val="003A063E"/>
    <w:rsid w:val="003A1377"/>
    <w:rsid w:val="003A19C0"/>
    <w:rsid w:val="003A1BB3"/>
    <w:rsid w:val="003A1D58"/>
    <w:rsid w:val="003A1FBC"/>
    <w:rsid w:val="003A2065"/>
    <w:rsid w:val="003A2BC8"/>
    <w:rsid w:val="003A33A2"/>
    <w:rsid w:val="003A3658"/>
    <w:rsid w:val="003A389A"/>
    <w:rsid w:val="003A3ABE"/>
    <w:rsid w:val="003A3F76"/>
    <w:rsid w:val="003A4A14"/>
    <w:rsid w:val="003A54AF"/>
    <w:rsid w:val="003A54B1"/>
    <w:rsid w:val="003A577B"/>
    <w:rsid w:val="003A57F9"/>
    <w:rsid w:val="003A5C8F"/>
    <w:rsid w:val="003A5ECB"/>
    <w:rsid w:val="003A5FB7"/>
    <w:rsid w:val="003A6141"/>
    <w:rsid w:val="003A64D5"/>
    <w:rsid w:val="003A666E"/>
    <w:rsid w:val="003A6739"/>
    <w:rsid w:val="003A694F"/>
    <w:rsid w:val="003A6A19"/>
    <w:rsid w:val="003A6D8B"/>
    <w:rsid w:val="003A72FD"/>
    <w:rsid w:val="003A7604"/>
    <w:rsid w:val="003A7816"/>
    <w:rsid w:val="003A79B4"/>
    <w:rsid w:val="003A7BE4"/>
    <w:rsid w:val="003A7E50"/>
    <w:rsid w:val="003B0565"/>
    <w:rsid w:val="003B0793"/>
    <w:rsid w:val="003B098B"/>
    <w:rsid w:val="003B0A06"/>
    <w:rsid w:val="003B0AC1"/>
    <w:rsid w:val="003B14A4"/>
    <w:rsid w:val="003B2642"/>
    <w:rsid w:val="003B2AB5"/>
    <w:rsid w:val="003B2CA3"/>
    <w:rsid w:val="003B2D82"/>
    <w:rsid w:val="003B2D96"/>
    <w:rsid w:val="003B354A"/>
    <w:rsid w:val="003B399A"/>
    <w:rsid w:val="003B3C1F"/>
    <w:rsid w:val="003B3C33"/>
    <w:rsid w:val="003B3E0E"/>
    <w:rsid w:val="003B4056"/>
    <w:rsid w:val="003B43BC"/>
    <w:rsid w:val="003B43FE"/>
    <w:rsid w:val="003B4603"/>
    <w:rsid w:val="003B4628"/>
    <w:rsid w:val="003B489B"/>
    <w:rsid w:val="003B4D39"/>
    <w:rsid w:val="003B4D45"/>
    <w:rsid w:val="003B5101"/>
    <w:rsid w:val="003B52B1"/>
    <w:rsid w:val="003B5526"/>
    <w:rsid w:val="003B6332"/>
    <w:rsid w:val="003B63E6"/>
    <w:rsid w:val="003B6AA6"/>
    <w:rsid w:val="003B6C1F"/>
    <w:rsid w:val="003B7780"/>
    <w:rsid w:val="003C00DB"/>
    <w:rsid w:val="003C0227"/>
    <w:rsid w:val="003C03FC"/>
    <w:rsid w:val="003C0460"/>
    <w:rsid w:val="003C0661"/>
    <w:rsid w:val="003C0699"/>
    <w:rsid w:val="003C07CF"/>
    <w:rsid w:val="003C0831"/>
    <w:rsid w:val="003C098B"/>
    <w:rsid w:val="003C111C"/>
    <w:rsid w:val="003C11F2"/>
    <w:rsid w:val="003C1307"/>
    <w:rsid w:val="003C1536"/>
    <w:rsid w:val="003C173E"/>
    <w:rsid w:val="003C1D9D"/>
    <w:rsid w:val="003C1E17"/>
    <w:rsid w:val="003C209A"/>
    <w:rsid w:val="003C2668"/>
    <w:rsid w:val="003C2A7F"/>
    <w:rsid w:val="003C2BC2"/>
    <w:rsid w:val="003C2F25"/>
    <w:rsid w:val="003C32C8"/>
    <w:rsid w:val="003C3E03"/>
    <w:rsid w:val="003C4A62"/>
    <w:rsid w:val="003C55EB"/>
    <w:rsid w:val="003C57E2"/>
    <w:rsid w:val="003C5824"/>
    <w:rsid w:val="003C5988"/>
    <w:rsid w:val="003C5E85"/>
    <w:rsid w:val="003C600C"/>
    <w:rsid w:val="003C604A"/>
    <w:rsid w:val="003C6175"/>
    <w:rsid w:val="003C6993"/>
    <w:rsid w:val="003C6FFE"/>
    <w:rsid w:val="003C7A12"/>
    <w:rsid w:val="003D0054"/>
    <w:rsid w:val="003D0443"/>
    <w:rsid w:val="003D150E"/>
    <w:rsid w:val="003D1EAF"/>
    <w:rsid w:val="003D1F57"/>
    <w:rsid w:val="003D212A"/>
    <w:rsid w:val="003D2659"/>
    <w:rsid w:val="003D26C8"/>
    <w:rsid w:val="003D28C4"/>
    <w:rsid w:val="003D2EB4"/>
    <w:rsid w:val="003D2F02"/>
    <w:rsid w:val="003D2FBD"/>
    <w:rsid w:val="003D413F"/>
    <w:rsid w:val="003D42C3"/>
    <w:rsid w:val="003D45C2"/>
    <w:rsid w:val="003D4B5B"/>
    <w:rsid w:val="003D4E00"/>
    <w:rsid w:val="003D5459"/>
    <w:rsid w:val="003D54FD"/>
    <w:rsid w:val="003D56BC"/>
    <w:rsid w:val="003D5AFD"/>
    <w:rsid w:val="003D5C42"/>
    <w:rsid w:val="003D5D04"/>
    <w:rsid w:val="003D5D17"/>
    <w:rsid w:val="003D5DEF"/>
    <w:rsid w:val="003D5F1F"/>
    <w:rsid w:val="003D652D"/>
    <w:rsid w:val="003D6733"/>
    <w:rsid w:val="003D720F"/>
    <w:rsid w:val="003D76CD"/>
    <w:rsid w:val="003D787D"/>
    <w:rsid w:val="003D793A"/>
    <w:rsid w:val="003D7965"/>
    <w:rsid w:val="003D7C06"/>
    <w:rsid w:val="003E01E0"/>
    <w:rsid w:val="003E0259"/>
    <w:rsid w:val="003E05BA"/>
    <w:rsid w:val="003E0A23"/>
    <w:rsid w:val="003E0C65"/>
    <w:rsid w:val="003E14E7"/>
    <w:rsid w:val="003E15AA"/>
    <w:rsid w:val="003E1FDF"/>
    <w:rsid w:val="003E1FFC"/>
    <w:rsid w:val="003E24B8"/>
    <w:rsid w:val="003E25B6"/>
    <w:rsid w:val="003E264F"/>
    <w:rsid w:val="003E3052"/>
    <w:rsid w:val="003E3B4A"/>
    <w:rsid w:val="003E3F8A"/>
    <w:rsid w:val="003E45A5"/>
    <w:rsid w:val="003E50D1"/>
    <w:rsid w:val="003E5366"/>
    <w:rsid w:val="003E5908"/>
    <w:rsid w:val="003E5A76"/>
    <w:rsid w:val="003E6141"/>
    <w:rsid w:val="003E6390"/>
    <w:rsid w:val="003E649F"/>
    <w:rsid w:val="003E6794"/>
    <w:rsid w:val="003E6B95"/>
    <w:rsid w:val="003E6E53"/>
    <w:rsid w:val="003E7B7E"/>
    <w:rsid w:val="003E7BB9"/>
    <w:rsid w:val="003E7C28"/>
    <w:rsid w:val="003E7DA3"/>
    <w:rsid w:val="003F010E"/>
    <w:rsid w:val="003F06FB"/>
    <w:rsid w:val="003F0CD2"/>
    <w:rsid w:val="003F1FBC"/>
    <w:rsid w:val="003F2182"/>
    <w:rsid w:val="003F2DF3"/>
    <w:rsid w:val="003F2E86"/>
    <w:rsid w:val="003F32F2"/>
    <w:rsid w:val="003F3701"/>
    <w:rsid w:val="003F3729"/>
    <w:rsid w:val="003F47E9"/>
    <w:rsid w:val="003F5D8D"/>
    <w:rsid w:val="003F64DC"/>
    <w:rsid w:val="003F676E"/>
    <w:rsid w:val="003F6BAD"/>
    <w:rsid w:val="003F6C0F"/>
    <w:rsid w:val="003F6C50"/>
    <w:rsid w:val="003F6D9A"/>
    <w:rsid w:val="003F762B"/>
    <w:rsid w:val="003F7E04"/>
    <w:rsid w:val="0040029C"/>
    <w:rsid w:val="004006D4"/>
    <w:rsid w:val="00400D1C"/>
    <w:rsid w:val="00401000"/>
    <w:rsid w:val="00401244"/>
    <w:rsid w:val="00401386"/>
    <w:rsid w:val="00401885"/>
    <w:rsid w:val="004019FC"/>
    <w:rsid w:val="00401A25"/>
    <w:rsid w:val="00401F3E"/>
    <w:rsid w:val="00402070"/>
    <w:rsid w:val="0040218E"/>
    <w:rsid w:val="00402460"/>
    <w:rsid w:val="004024B3"/>
    <w:rsid w:val="00403A33"/>
    <w:rsid w:val="00403C3F"/>
    <w:rsid w:val="00403E6C"/>
    <w:rsid w:val="004044E4"/>
    <w:rsid w:val="004047E5"/>
    <w:rsid w:val="00404F28"/>
    <w:rsid w:val="00404FBA"/>
    <w:rsid w:val="004058AC"/>
    <w:rsid w:val="00405E27"/>
    <w:rsid w:val="00406118"/>
    <w:rsid w:val="00406942"/>
    <w:rsid w:val="00406A3F"/>
    <w:rsid w:val="00406C0A"/>
    <w:rsid w:val="00406D54"/>
    <w:rsid w:val="004072A0"/>
    <w:rsid w:val="00407AE8"/>
    <w:rsid w:val="00407BF5"/>
    <w:rsid w:val="0041047E"/>
    <w:rsid w:val="00410853"/>
    <w:rsid w:val="00410E10"/>
    <w:rsid w:val="004110A8"/>
    <w:rsid w:val="004112C6"/>
    <w:rsid w:val="00411B78"/>
    <w:rsid w:val="00411BFA"/>
    <w:rsid w:val="004120EE"/>
    <w:rsid w:val="004122CE"/>
    <w:rsid w:val="00412694"/>
    <w:rsid w:val="00412BE4"/>
    <w:rsid w:val="0041308B"/>
    <w:rsid w:val="004139C4"/>
    <w:rsid w:val="00413BCE"/>
    <w:rsid w:val="00413C69"/>
    <w:rsid w:val="00413D82"/>
    <w:rsid w:val="00414096"/>
    <w:rsid w:val="004140A1"/>
    <w:rsid w:val="00414434"/>
    <w:rsid w:val="00414869"/>
    <w:rsid w:val="004149A3"/>
    <w:rsid w:val="00415234"/>
    <w:rsid w:val="0041597E"/>
    <w:rsid w:val="00415E21"/>
    <w:rsid w:val="00415FBE"/>
    <w:rsid w:val="00416500"/>
    <w:rsid w:val="00416843"/>
    <w:rsid w:val="00416938"/>
    <w:rsid w:val="00416964"/>
    <w:rsid w:val="00416AB2"/>
    <w:rsid w:val="00416F7F"/>
    <w:rsid w:val="004171E0"/>
    <w:rsid w:val="00417731"/>
    <w:rsid w:val="0041781E"/>
    <w:rsid w:val="00417870"/>
    <w:rsid w:val="00417979"/>
    <w:rsid w:val="00417A02"/>
    <w:rsid w:val="00417B60"/>
    <w:rsid w:val="004202A9"/>
    <w:rsid w:val="004207A9"/>
    <w:rsid w:val="00420BC4"/>
    <w:rsid w:val="00420EDA"/>
    <w:rsid w:val="00421360"/>
    <w:rsid w:val="00421D09"/>
    <w:rsid w:val="00421D81"/>
    <w:rsid w:val="00422349"/>
    <w:rsid w:val="0042235A"/>
    <w:rsid w:val="004228A2"/>
    <w:rsid w:val="004230B6"/>
    <w:rsid w:val="0042331F"/>
    <w:rsid w:val="004242CB"/>
    <w:rsid w:val="00424369"/>
    <w:rsid w:val="004247E5"/>
    <w:rsid w:val="004248B9"/>
    <w:rsid w:val="00424949"/>
    <w:rsid w:val="00424ABA"/>
    <w:rsid w:val="0042516C"/>
    <w:rsid w:val="004262B9"/>
    <w:rsid w:val="00426689"/>
    <w:rsid w:val="004267EC"/>
    <w:rsid w:val="0042685E"/>
    <w:rsid w:val="00426E63"/>
    <w:rsid w:val="00426F46"/>
    <w:rsid w:val="0042702C"/>
    <w:rsid w:val="004271D4"/>
    <w:rsid w:val="004275DC"/>
    <w:rsid w:val="004278D2"/>
    <w:rsid w:val="00427E0F"/>
    <w:rsid w:val="00430AA2"/>
    <w:rsid w:val="00431457"/>
    <w:rsid w:val="0043157E"/>
    <w:rsid w:val="00431925"/>
    <w:rsid w:val="00431E90"/>
    <w:rsid w:val="00431FD7"/>
    <w:rsid w:val="00432183"/>
    <w:rsid w:val="0043223F"/>
    <w:rsid w:val="00432389"/>
    <w:rsid w:val="004329C9"/>
    <w:rsid w:val="00432D58"/>
    <w:rsid w:val="00432E05"/>
    <w:rsid w:val="00433019"/>
    <w:rsid w:val="00433129"/>
    <w:rsid w:val="00433152"/>
    <w:rsid w:val="00433227"/>
    <w:rsid w:val="00433276"/>
    <w:rsid w:val="0043345D"/>
    <w:rsid w:val="004337C4"/>
    <w:rsid w:val="00434445"/>
    <w:rsid w:val="00434F34"/>
    <w:rsid w:val="004352C5"/>
    <w:rsid w:val="00435732"/>
    <w:rsid w:val="00435A45"/>
    <w:rsid w:val="00435E64"/>
    <w:rsid w:val="00435FA4"/>
    <w:rsid w:val="0043611F"/>
    <w:rsid w:val="00436BC0"/>
    <w:rsid w:val="004375A4"/>
    <w:rsid w:val="00437715"/>
    <w:rsid w:val="00437AC6"/>
    <w:rsid w:val="00437BCF"/>
    <w:rsid w:val="00437EFC"/>
    <w:rsid w:val="00437F57"/>
    <w:rsid w:val="00437FD1"/>
    <w:rsid w:val="00440F85"/>
    <w:rsid w:val="00441FEE"/>
    <w:rsid w:val="00442388"/>
    <w:rsid w:val="0044248C"/>
    <w:rsid w:val="00442494"/>
    <w:rsid w:val="00442BC2"/>
    <w:rsid w:val="0044331D"/>
    <w:rsid w:val="00443C6F"/>
    <w:rsid w:val="00443EFB"/>
    <w:rsid w:val="00444230"/>
    <w:rsid w:val="0044448F"/>
    <w:rsid w:val="0044469E"/>
    <w:rsid w:val="00445108"/>
    <w:rsid w:val="004451D5"/>
    <w:rsid w:val="004453E0"/>
    <w:rsid w:val="00445436"/>
    <w:rsid w:val="00445667"/>
    <w:rsid w:val="00445FDC"/>
    <w:rsid w:val="004463DB"/>
    <w:rsid w:val="004464C5"/>
    <w:rsid w:val="00446CC6"/>
    <w:rsid w:val="00447B86"/>
    <w:rsid w:val="00447D53"/>
    <w:rsid w:val="00447E8C"/>
    <w:rsid w:val="004500D8"/>
    <w:rsid w:val="004502C7"/>
    <w:rsid w:val="0045048E"/>
    <w:rsid w:val="00450CEC"/>
    <w:rsid w:val="00450DD7"/>
    <w:rsid w:val="004517AD"/>
    <w:rsid w:val="00451801"/>
    <w:rsid w:val="00451AAF"/>
    <w:rsid w:val="00451B63"/>
    <w:rsid w:val="00451CE0"/>
    <w:rsid w:val="00451EE5"/>
    <w:rsid w:val="0045249F"/>
    <w:rsid w:val="004527FA"/>
    <w:rsid w:val="00452BF5"/>
    <w:rsid w:val="00452D5B"/>
    <w:rsid w:val="00452D6D"/>
    <w:rsid w:val="0045316C"/>
    <w:rsid w:val="004532B6"/>
    <w:rsid w:val="004532F3"/>
    <w:rsid w:val="00453318"/>
    <w:rsid w:val="004536E6"/>
    <w:rsid w:val="00453908"/>
    <w:rsid w:val="00453E14"/>
    <w:rsid w:val="00453F61"/>
    <w:rsid w:val="004540B0"/>
    <w:rsid w:val="004545A4"/>
    <w:rsid w:val="00454872"/>
    <w:rsid w:val="004551D5"/>
    <w:rsid w:val="00455285"/>
    <w:rsid w:val="004554B4"/>
    <w:rsid w:val="004558AF"/>
    <w:rsid w:val="00455F75"/>
    <w:rsid w:val="0045609F"/>
    <w:rsid w:val="00456262"/>
    <w:rsid w:val="00456AEB"/>
    <w:rsid w:val="00456CC4"/>
    <w:rsid w:val="004570B0"/>
    <w:rsid w:val="004570B4"/>
    <w:rsid w:val="004577BA"/>
    <w:rsid w:val="00457BD2"/>
    <w:rsid w:val="0046121F"/>
    <w:rsid w:val="0046174A"/>
    <w:rsid w:val="00461FAD"/>
    <w:rsid w:val="004624B1"/>
    <w:rsid w:val="00462A2A"/>
    <w:rsid w:val="00462A8D"/>
    <w:rsid w:val="00462C23"/>
    <w:rsid w:val="00462DFB"/>
    <w:rsid w:val="00462F2E"/>
    <w:rsid w:val="00462F89"/>
    <w:rsid w:val="00462FAA"/>
    <w:rsid w:val="00463309"/>
    <w:rsid w:val="0046330F"/>
    <w:rsid w:val="0046374D"/>
    <w:rsid w:val="00463A35"/>
    <w:rsid w:val="00463A92"/>
    <w:rsid w:val="00463C74"/>
    <w:rsid w:val="00463D03"/>
    <w:rsid w:val="00463E24"/>
    <w:rsid w:val="004641EE"/>
    <w:rsid w:val="004644C8"/>
    <w:rsid w:val="00464C13"/>
    <w:rsid w:val="00464C22"/>
    <w:rsid w:val="00464E55"/>
    <w:rsid w:val="00464F69"/>
    <w:rsid w:val="00465217"/>
    <w:rsid w:val="00465D07"/>
    <w:rsid w:val="00466B58"/>
    <w:rsid w:val="00466B62"/>
    <w:rsid w:val="00467293"/>
    <w:rsid w:val="00467480"/>
    <w:rsid w:val="004677C7"/>
    <w:rsid w:val="00467A36"/>
    <w:rsid w:val="00467F4F"/>
    <w:rsid w:val="00467F78"/>
    <w:rsid w:val="004701E2"/>
    <w:rsid w:val="0047038D"/>
    <w:rsid w:val="00470427"/>
    <w:rsid w:val="004705E0"/>
    <w:rsid w:val="00470736"/>
    <w:rsid w:val="00470893"/>
    <w:rsid w:val="004713A1"/>
    <w:rsid w:val="00471930"/>
    <w:rsid w:val="00471E96"/>
    <w:rsid w:val="004720D3"/>
    <w:rsid w:val="00472733"/>
    <w:rsid w:val="00472C02"/>
    <w:rsid w:val="004731AE"/>
    <w:rsid w:val="0047344B"/>
    <w:rsid w:val="00473461"/>
    <w:rsid w:val="004737EC"/>
    <w:rsid w:val="004738CA"/>
    <w:rsid w:val="00473AE6"/>
    <w:rsid w:val="00473FCE"/>
    <w:rsid w:val="004747AA"/>
    <w:rsid w:val="00474B57"/>
    <w:rsid w:val="00474D8C"/>
    <w:rsid w:val="004751A7"/>
    <w:rsid w:val="00475A2A"/>
    <w:rsid w:val="00476034"/>
    <w:rsid w:val="004766A1"/>
    <w:rsid w:val="00476DBF"/>
    <w:rsid w:val="00476E18"/>
    <w:rsid w:val="00476EB4"/>
    <w:rsid w:val="00476F06"/>
    <w:rsid w:val="004775BA"/>
    <w:rsid w:val="00477B52"/>
    <w:rsid w:val="00477E1D"/>
    <w:rsid w:val="00480294"/>
    <w:rsid w:val="0048045A"/>
    <w:rsid w:val="00480891"/>
    <w:rsid w:val="00480910"/>
    <w:rsid w:val="004809ED"/>
    <w:rsid w:val="00480F12"/>
    <w:rsid w:val="00481015"/>
    <w:rsid w:val="004811B8"/>
    <w:rsid w:val="004817F7"/>
    <w:rsid w:val="00481B06"/>
    <w:rsid w:val="00481D0A"/>
    <w:rsid w:val="00481E9A"/>
    <w:rsid w:val="00481ED5"/>
    <w:rsid w:val="004821DD"/>
    <w:rsid w:val="00482230"/>
    <w:rsid w:val="00482A6B"/>
    <w:rsid w:val="00482BEB"/>
    <w:rsid w:val="004833D8"/>
    <w:rsid w:val="00483849"/>
    <w:rsid w:val="0048405E"/>
    <w:rsid w:val="004841C4"/>
    <w:rsid w:val="00484461"/>
    <w:rsid w:val="004848F5"/>
    <w:rsid w:val="00484EDA"/>
    <w:rsid w:val="00485294"/>
    <w:rsid w:val="00485D57"/>
    <w:rsid w:val="00485E03"/>
    <w:rsid w:val="00486066"/>
    <w:rsid w:val="004860D0"/>
    <w:rsid w:val="004861CC"/>
    <w:rsid w:val="004861FF"/>
    <w:rsid w:val="0048640D"/>
    <w:rsid w:val="0048677C"/>
    <w:rsid w:val="00486967"/>
    <w:rsid w:val="00487229"/>
    <w:rsid w:val="00487E9F"/>
    <w:rsid w:val="004904C2"/>
    <w:rsid w:val="00490AAB"/>
    <w:rsid w:val="00490B75"/>
    <w:rsid w:val="00491435"/>
    <w:rsid w:val="00491567"/>
    <w:rsid w:val="00491B6F"/>
    <w:rsid w:val="00491F4E"/>
    <w:rsid w:val="00492195"/>
    <w:rsid w:val="00492C78"/>
    <w:rsid w:val="00493432"/>
    <w:rsid w:val="00493668"/>
    <w:rsid w:val="004938A8"/>
    <w:rsid w:val="00493960"/>
    <w:rsid w:val="00493B40"/>
    <w:rsid w:val="004941F5"/>
    <w:rsid w:val="00494327"/>
    <w:rsid w:val="0049457B"/>
    <w:rsid w:val="004945F3"/>
    <w:rsid w:val="00494B61"/>
    <w:rsid w:val="00494B79"/>
    <w:rsid w:val="004952EE"/>
    <w:rsid w:val="00495335"/>
    <w:rsid w:val="00495681"/>
    <w:rsid w:val="0049586B"/>
    <w:rsid w:val="004959B3"/>
    <w:rsid w:val="00495B2B"/>
    <w:rsid w:val="00495F93"/>
    <w:rsid w:val="00496421"/>
    <w:rsid w:val="00496445"/>
    <w:rsid w:val="0049730C"/>
    <w:rsid w:val="0049744A"/>
    <w:rsid w:val="00497ADF"/>
    <w:rsid w:val="004A0123"/>
    <w:rsid w:val="004A07D5"/>
    <w:rsid w:val="004A0C5A"/>
    <w:rsid w:val="004A117E"/>
    <w:rsid w:val="004A14B1"/>
    <w:rsid w:val="004A16A7"/>
    <w:rsid w:val="004A175E"/>
    <w:rsid w:val="004A25F0"/>
    <w:rsid w:val="004A2BF4"/>
    <w:rsid w:val="004A4191"/>
    <w:rsid w:val="004A46D2"/>
    <w:rsid w:val="004A4766"/>
    <w:rsid w:val="004A480E"/>
    <w:rsid w:val="004A4F7D"/>
    <w:rsid w:val="004A51CD"/>
    <w:rsid w:val="004A524D"/>
    <w:rsid w:val="004A5609"/>
    <w:rsid w:val="004A5B98"/>
    <w:rsid w:val="004A5D0B"/>
    <w:rsid w:val="004A6618"/>
    <w:rsid w:val="004A7005"/>
    <w:rsid w:val="004A75FF"/>
    <w:rsid w:val="004A79BC"/>
    <w:rsid w:val="004A7F54"/>
    <w:rsid w:val="004B0C6C"/>
    <w:rsid w:val="004B1711"/>
    <w:rsid w:val="004B1FD1"/>
    <w:rsid w:val="004B202B"/>
    <w:rsid w:val="004B2368"/>
    <w:rsid w:val="004B2C4B"/>
    <w:rsid w:val="004B2E27"/>
    <w:rsid w:val="004B3576"/>
    <w:rsid w:val="004B38E0"/>
    <w:rsid w:val="004B3A97"/>
    <w:rsid w:val="004B3C8E"/>
    <w:rsid w:val="004B3E28"/>
    <w:rsid w:val="004B4151"/>
    <w:rsid w:val="004B42EC"/>
    <w:rsid w:val="004B46B4"/>
    <w:rsid w:val="004B4BC0"/>
    <w:rsid w:val="004B4C95"/>
    <w:rsid w:val="004B52A2"/>
    <w:rsid w:val="004B558C"/>
    <w:rsid w:val="004B5711"/>
    <w:rsid w:val="004B5DD1"/>
    <w:rsid w:val="004B644D"/>
    <w:rsid w:val="004B6BF3"/>
    <w:rsid w:val="004B7032"/>
    <w:rsid w:val="004B7133"/>
    <w:rsid w:val="004B723C"/>
    <w:rsid w:val="004B74C3"/>
    <w:rsid w:val="004B74F2"/>
    <w:rsid w:val="004B7A39"/>
    <w:rsid w:val="004B7E22"/>
    <w:rsid w:val="004C0576"/>
    <w:rsid w:val="004C072B"/>
    <w:rsid w:val="004C16C7"/>
    <w:rsid w:val="004C1A23"/>
    <w:rsid w:val="004C1B8D"/>
    <w:rsid w:val="004C211C"/>
    <w:rsid w:val="004C242D"/>
    <w:rsid w:val="004C263B"/>
    <w:rsid w:val="004C3113"/>
    <w:rsid w:val="004C3662"/>
    <w:rsid w:val="004C382B"/>
    <w:rsid w:val="004C3926"/>
    <w:rsid w:val="004C3C66"/>
    <w:rsid w:val="004C3D0B"/>
    <w:rsid w:val="004C3D57"/>
    <w:rsid w:val="004C3DBF"/>
    <w:rsid w:val="004C4657"/>
    <w:rsid w:val="004C4AB3"/>
    <w:rsid w:val="004C5A7F"/>
    <w:rsid w:val="004C64F5"/>
    <w:rsid w:val="004C67A4"/>
    <w:rsid w:val="004C6860"/>
    <w:rsid w:val="004C6B8D"/>
    <w:rsid w:val="004C6C3A"/>
    <w:rsid w:val="004C75C6"/>
    <w:rsid w:val="004C76FE"/>
    <w:rsid w:val="004C790F"/>
    <w:rsid w:val="004C7B0A"/>
    <w:rsid w:val="004C7D17"/>
    <w:rsid w:val="004D0379"/>
    <w:rsid w:val="004D0A6A"/>
    <w:rsid w:val="004D0C79"/>
    <w:rsid w:val="004D0EB8"/>
    <w:rsid w:val="004D0FA8"/>
    <w:rsid w:val="004D1835"/>
    <w:rsid w:val="004D197E"/>
    <w:rsid w:val="004D1B14"/>
    <w:rsid w:val="004D220E"/>
    <w:rsid w:val="004D2613"/>
    <w:rsid w:val="004D2A73"/>
    <w:rsid w:val="004D2C73"/>
    <w:rsid w:val="004D322C"/>
    <w:rsid w:val="004D3407"/>
    <w:rsid w:val="004D40F0"/>
    <w:rsid w:val="004D426F"/>
    <w:rsid w:val="004D49B0"/>
    <w:rsid w:val="004D4A35"/>
    <w:rsid w:val="004D4D54"/>
    <w:rsid w:val="004D598F"/>
    <w:rsid w:val="004D6347"/>
    <w:rsid w:val="004D6621"/>
    <w:rsid w:val="004D67B8"/>
    <w:rsid w:val="004D67B9"/>
    <w:rsid w:val="004D6ADE"/>
    <w:rsid w:val="004D6B7F"/>
    <w:rsid w:val="004D6C1E"/>
    <w:rsid w:val="004D702A"/>
    <w:rsid w:val="004D7055"/>
    <w:rsid w:val="004D725B"/>
    <w:rsid w:val="004E037D"/>
    <w:rsid w:val="004E04B5"/>
    <w:rsid w:val="004E079C"/>
    <w:rsid w:val="004E0835"/>
    <w:rsid w:val="004E0AD3"/>
    <w:rsid w:val="004E0FE4"/>
    <w:rsid w:val="004E19D9"/>
    <w:rsid w:val="004E1EE6"/>
    <w:rsid w:val="004E22C8"/>
    <w:rsid w:val="004E27C2"/>
    <w:rsid w:val="004E2A07"/>
    <w:rsid w:val="004E2AC9"/>
    <w:rsid w:val="004E30B6"/>
    <w:rsid w:val="004E327F"/>
    <w:rsid w:val="004E3B2B"/>
    <w:rsid w:val="004E3B76"/>
    <w:rsid w:val="004E3CD8"/>
    <w:rsid w:val="004E3D21"/>
    <w:rsid w:val="004E4962"/>
    <w:rsid w:val="004E496D"/>
    <w:rsid w:val="004E4A8F"/>
    <w:rsid w:val="004E4DEF"/>
    <w:rsid w:val="004E535D"/>
    <w:rsid w:val="004E58B1"/>
    <w:rsid w:val="004E5E29"/>
    <w:rsid w:val="004E5E8C"/>
    <w:rsid w:val="004E5FD2"/>
    <w:rsid w:val="004E653D"/>
    <w:rsid w:val="004E693E"/>
    <w:rsid w:val="004E69AA"/>
    <w:rsid w:val="004E6C9F"/>
    <w:rsid w:val="004E71C6"/>
    <w:rsid w:val="004E71FF"/>
    <w:rsid w:val="004E7CD9"/>
    <w:rsid w:val="004E7D24"/>
    <w:rsid w:val="004F00F2"/>
    <w:rsid w:val="004F040B"/>
    <w:rsid w:val="004F0926"/>
    <w:rsid w:val="004F0B0D"/>
    <w:rsid w:val="004F0BF4"/>
    <w:rsid w:val="004F0D06"/>
    <w:rsid w:val="004F0D3D"/>
    <w:rsid w:val="004F1547"/>
    <w:rsid w:val="004F15A8"/>
    <w:rsid w:val="004F18B0"/>
    <w:rsid w:val="004F1AB4"/>
    <w:rsid w:val="004F1D34"/>
    <w:rsid w:val="004F2240"/>
    <w:rsid w:val="004F29CA"/>
    <w:rsid w:val="004F2ADD"/>
    <w:rsid w:val="004F2EE6"/>
    <w:rsid w:val="004F2F94"/>
    <w:rsid w:val="004F3356"/>
    <w:rsid w:val="004F3564"/>
    <w:rsid w:val="004F3AC4"/>
    <w:rsid w:val="004F3D3A"/>
    <w:rsid w:val="004F420A"/>
    <w:rsid w:val="004F464D"/>
    <w:rsid w:val="004F4835"/>
    <w:rsid w:val="004F4AED"/>
    <w:rsid w:val="004F543C"/>
    <w:rsid w:val="004F5C68"/>
    <w:rsid w:val="004F6A9A"/>
    <w:rsid w:val="004F6FEA"/>
    <w:rsid w:val="004F7327"/>
    <w:rsid w:val="004F7605"/>
    <w:rsid w:val="004F786D"/>
    <w:rsid w:val="004F7E65"/>
    <w:rsid w:val="005003B9"/>
    <w:rsid w:val="005006E8"/>
    <w:rsid w:val="005008AB"/>
    <w:rsid w:val="0050112D"/>
    <w:rsid w:val="005016F1"/>
    <w:rsid w:val="0050189F"/>
    <w:rsid w:val="0050196E"/>
    <w:rsid w:val="005019FD"/>
    <w:rsid w:val="00501A27"/>
    <w:rsid w:val="005020F4"/>
    <w:rsid w:val="005021C1"/>
    <w:rsid w:val="005022E1"/>
    <w:rsid w:val="005028D2"/>
    <w:rsid w:val="005028F6"/>
    <w:rsid w:val="00502D53"/>
    <w:rsid w:val="0050318F"/>
    <w:rsid w:val="00503479"/>
    <w:rsid w:val="00503B85"/>
    <w:rsid w:val="00503D03"/>
    <w:rsid w:val="0050410B"/>
    <w:rsid w:val="00504265"/>
    <w:rsid w:val="005049B6"/>
    <w:rsid w:val="00504C06"/>
    <w:rsid w:val="00504DC6"/>
    <w:rsid w:val="00505507"/>
    <w:rsid w:val="00505671"/>
    <w:rsid w:val="00505B71"/>
    <w:rsid w:val="005063F2"/>
    <w:rsid w:val="0050650A"/>
    <w:rsid w:val="00506C2B"/>
    <w:rsid w:val="00506E0E"/>
    <w:rsid w:val="005073AE"/>
    <w:rsid w:val="00507661"/>
    <w:rsid w:val="00507777"/>
    <w:rsid w:val="0050795C"/>
    <w:rsid w:val="00507992"/>
    <w:rsid w:val="00507D9E"/>
    <w:rsid w:val="00510E23"/>
    <w:rsid w:val="00510E69"/>
    <w:rsid w:val="005114CF"/>
    <w:rsid w:val="005114F2"/>
    <w:rsid w:val="00511E56"/>
    <w:rsid w:val="0051269B"/>
    <w:rsid w:val="005139FD"/>
    <w:rsid w:val="00513E12"/>
    <w:rsid w:val="00514341"/>
    <w:rsid w:val="00514E7F"/>
    <w:rsid w:val="00514F45"/>
    <w:rsid w:val="00515787"/>
    <w:rsid w:val="0051584E"/>
    <w:rsid w:val="00515D7A"/>
    <w:rsid w:val="00515F31"/>
    <w:rsid w:val="00515F4F"/>
    <w:rsid w:val="00515F5F"/>
    <w:rsid w:val="00515F8C"/>
    <w:rsid w:val="005167A5"/>
    <w:rsid w:val="005168D9"/>
    <w:rsid w:val="00516C75"/>
    <w:rsid w:val="0051724C"/>
    <w:rsid w:val="0051765D"/>
    <w:rsid w:val="00517760"/>
    <w:rsid w:val="00517CA8"/>
    <w:rsid w:val="00517DDE"/>
    <w:rsid w:val="00517FA3"/>
    <w:rsid w:val="00520222"/>
    <w:rsid w:val="005208FB"/>
    <w:rsid w:val="00520D20"/>
    <w:rsid w:val="00520D7B"/>
    <w:rsid w:val="00521515"/>
    <w:rsid w:val="00521607"/>
    <w:rsid w:val="00521C5E"/>
    <w:rsid w:val="0052217D"/>
    <w:rsid w:val="00522379"/>
    <w:rsid w:val="00522662"/>
    <w:rsid w:val="00522E00"/>
    <w:rsid w:val="00523199"/>
    <w:rsid w:val="00523281"/>
    <w:rsid w:val="00523850"/>
    <w:rsid w:val="00523C67"/>
    <w:rsid w:val="00523DBD"/>
    <w:rsid w:val="005241DA"/>
    <w:rsid w:val="0052457B"/>
    <w:rsid w:val="00524E95"/>
    <w:rsid w:val="00525181"/>
    <w:rsid w:val="0052566B"/>
    <w:rsid w:val="0052568B"/>
    <w:rsid w:val="00525B69"/>
    <w:rsid w:val="0052630B"/>
    <w:rsid w:val="00526398"/>
    <w:rsid w:val="00526476"/>
    <w:rsid w:val="00526601"/>
    <w:rsid w:val="00526859"/>
    <w:rsid w:val="00526C09"/>
    <w:rsid w:val="00526EC0"/>
    <w:rsid w:val="00527245"/>
    <w:rsid w:val="005273E3"/>
    <w:rsid w:val="005278E5"/>
    <w:rsid w:val="0053017A"/>
    <w:rsid w:val="00530420"/>
    <w:rsid w:val="005307CD"/>
    <w:rsid w:val="00530CA6"/>
    <w:rsid w:val="00531B0A"/>
    <w:rsid w:val="00531B59"/>
    <w:rsid w:val="00531CB3"/>
    <w:rsid w:val="00531E04"/>
    <w:rsid w:val="005320AD"/>
    <w:rsid w:val="00532446"/>
    <w:rsid w:val="00532DE9"/>
    <w:rsid w:val="00532E84"/>
    <w:rsid w:val="00532EE3"/>
    <w:rsid w:val="005332D5"/>
    <w:rsid w:val="005333A7"/>
    <w:rsid w:val="00533C12"/>
    <w:rsid w:val="00533F9E"/>
    <w:rsid w:val="00534020"/>
    <w:rsid w:val="005341B0"/>
    <w:rsid w:val="00534291"/>
    <w:rsid w:val="0053450A"/>
    <w:rsid w:val="00534A66"/>
    <w:rsid w:val="00535587"/>
    <w:rsid w:val="00535669"/>
    <w:rsid w:val="00535673"/>
    <w:rsid w:val="005356C8"/>
    <w:rsid w:val="0053585F"/>
    <w:rsid w:val="0053588E"/>
    <w:rsid w:val="005362B1"/>
    <w:rsid w:val="00536586"/>
    <w:rsid w:val="005369D3"/>
    <w:rsid w:val="00536C53"/>
    <w:rsid w:val="00537020"/>
    <w:rsid w:val="0053777B"/>
    <w:rsid w:val="00537BC1"/>
    <w:rsid w:val="00540518"/>
    <w:rsid w:val="005405BC"/>
    <w:rsid w:val="0054134C"/>
    <w:rsid w:val="005413F3"/>
    <w:rsid w:val="00541880"/>
    <w:rsid w:val="00541FB8"/>
    <w:rsid w:val="00542242"/>
    <w:rsid w:val="005425FD"/>
    <w:rsid w:val="00542CAF"/>
    <w:rsid w:val="00542D8F"/>
    <w:rsid w:val="00542FA0"/>
    <w:rsid w:val="005431F2"/>
    <w:rsid w:val="00543C57"/>
    <w:rsid w:val="00544836"/>
    <w:rsid w:val="00544BBA"/>
    <w:rsid w:val="00544BFE"/>
    <w:rsid w:val="00544EFE"/>
    <w:rsid w:val="00544F80"/>
    <w:rsid w:val="00545002"/>
    <w:rsid w:val="005452C8"/>
    <w:rsid w:val="00545448"/>
    <w:rsid w:val="00545743"/>
    <w:rsid w:val="00545C41"/>
    <w:rsid w:val="00545D93"/>
    <w:rsid w:val="005460BF"/>
    <w:rsid w:val="0054662B"/>
    <w:rsid w:val="005467D4"/>
    <w:rsid w:val="00546953"/>
    <w:rsid w:val="005469AC"/>
    <w:rsid w:val="005478A2"/>
    <w:rsid w:val="00550185"/>
    <w:rsid w:val="00550481"/>
    <w:rsid w:val="00550620"/>
    <w:rsid w:val="005506AB"/>
    <w:rsid w:val="00550A2B"/>
    <w:rsid w:val="00550D06"/>
    <w:rsid w:val="005513FB"/>
    <w:rsid w:val="0055148E"/>
    <w:rsid w:val="005514ED"/>
    <w:rsid w:val="00552B8C"/>
    <w:rsid w:val="00552CA3"/>
    <w:rsid w:val="00552DF0"/>
    <w:rsid w:val="00552E00"/>
    <w:rsid w:val="005531D1"/>
    <w:rsid w:val="005531DF"/>
    <w:rsid w:val="005533F9"/>
    <w:rsid w:val="00553684"/>
    <w:rsid w:val="0055395F"/>
    <w:rsid w:val="00554A46"/>
    <w:rsid w:val="00554B09"/>
    <w:rsid w:val="00554EF4"/>
    <w:rsid w:val="0055563E"/>
    <w:rsid w:val="00555772"/>
    <w:rsid w:val="00555A5C"/>
    <w:rsid w:val="00555C6F"/>
    <w:rsid w:val="00555CFE"/>
    <w:rsid w:val="00556693"/>
    <w:rsid w:val="00556D9D"/>
    <w:rsid w:val="00556ED8"/>
    <w:rsid w:val="0055710A"/>
    <w:rsid w:val="0055712F"/>
    <w:rsid w:val="00557306"/>
    <w:rsid w:val="00557346"/>
    <w:rsid w:val="0055767D"/>
    <w:rsid w:val="00557899"/>
    <w:rsid w:val="00557A4A"/>
    <w:rsid w:val="00557B44"/>
    <w:rsid w:val="00557E77"/>
    <w:rsid w:val="00560485"/>
    <w:rsid w:val="00560844"/>
    <w:rsid w:val="005610A2"/>
    <w:rsid w:val="005612C4"/>
    <w:rsid w:val="0056136D"/>
    <w:rsid w:val="00561609"/>
    <w:rsid w:val="005617DF"/>
    <w:rsid w:val="00561EED"/>
    <w:rsid w:val="00562277"/>
    <w:rsid w:val="0056244B"/>
    <w:rsid w:val="00562E22"/>
    <w:rsid w:val="00562E4F"/>
    <w:rsid w:val="005631A0"/>
    <w:rsid w:val="0056347A"/>
    <w:rsid w:val="00563B45"/>
    <w:rsid w:val="00563BC4"/>
    <w:rsid w:val="0056445B"/>
    <w:rsid w:val="0056477D"/>
    <w:rsid w:val="00564963"/>
    <w:rsid w:val="00564BE2"/>
    <w:rsid w:val="00564C16"/>
    <w:rsid w:val="00564C17"/>
    <w:rsid w:val="00564C48"/>
    <w:rsid w:val="00564CF6"/>
    <w:rsid w:val="005655AB"/>
    <w:rsid w:val="005657CD"/>
    <w:rsid w:val="00566139"/>
    <w:rsid w:val="005664A2"/>
    <w:rsid w:val="0056660A"/>
    <w:rsid w:val="00567132"/>
    <w:rsid w:val="005676A4"/>
    <w:rsid w:val="005676DC"/>
    <w:rsid w:val="005677A7"/>
    <w:rsid w:val="005677FC"/>
    <w:rsid w:val="00567E75"/>
    <w:rsid w:val="00570710"/>
    <w:rsid w:val="00570716"/>
    <w:rsid w:val="00570BD6"/>
    <w:rsid w:val="00570C32"/>
    <w:rsid w:val="00570DB1"/>
    <w:rsid w:val="00570DB9"/>
    <w:rsid w:val="0057135B"/>
    <w:rsid w:val="00571637"/>
    <w:rsid w:val="00571658"/>
    <w:rsid w:val="005718F3"/>
    <w:rsid w:val="00571D59"/>
    <w:rsid w:val="00572187"/>
    <w:rsid w:val="005723BE"/>
    <w:rsid w:val="0057276B"/>
    <w:rsid w:val="005729FC"/>
    <w:rsid w:val="00572A88"/>
    <w:rsid w:val="00572F0F"/>
    <w:rsid w:val="00572F6B"/>
    <w:rsid w:val="00573071"/>
    <w:rsid w:val="005730EC"/>
    <w:rsid w:val="00573142"/>
    <w:rsid w:val="005732D1"/>
    <w:rsid w:val="00573589"/>
    <w:rsid w:val="005739CB"/>
    <w:rsid w:val="00573FAB"/>
    <w:rsid w:val="00574338"/>
    <w:rsid w:val="00574A9D"/>
    <w:rsid w:val="00575247"/>
    <w:rsid w:val="0057595F"/>
    <w:rsid w:val="00575B6F"/>
    <w:rsid w:val="00576163"/>
    <w:rsid w:val="0057620E"/>
    <w:rsid w:val="005762A8"/>
    <w:rsid w:val="005769BA"/>
    <w:rsid w:val="00576ADD"/>
    <w:rsid w:val="00576BF0"/>
    <w:rsid w:val="00576ED8"/>
    <w:rsid w:val="005772BD"/>
    <w:rsid w:val="005772CD"/>
    <w:rsid w:val="005773D7"/>
    <w:rsid w:val="005775E4"/>
    <w:rsid w:val="00577EF9"/>
    <w:rsid w:val="005804DB"/>
    <w:rsid w:val="00580866"/>
    <w:rsid w:val="005809F9"/>
    <w:rsid w:val="00580B0B"/>
    <w:rsid w:val="00580EA3"/>
    <w:rsid w:val="00580EAD"/>
    <w:rsid w:val="00581333"/>
    <w:rsid w:val="0058146A"/>
    <w:rsid w:val="005816ED"/>
    <w:rsid w:val="00581780"/>
    <w:rsid w:val="005818E2"/>
    <w:rsid w:val="005820F9"/>
    <w:rsid w:val="00582379"/>
    <w:rsid w:val="005823F4"/>
    <w:rsid w:val="00582519"/>
    <w:rsid w:val="00582961"/>
    <w:rsid w:val="00582A91"/>
    <w:rsid w:val="00582C61"/>
    <w:rsid w:val="00582E92"/>
    <w:rsid w:val="0058331B"/>
    <w:rsid w:val="00583FB1"/>
    <w:rsid w:val="00584118"/>
    <w:rsid w:val="00584207"/>
    <w:rsid w:val="00584590"/>
    <w:rsid w:val="005852DB"/>
    <w:rsid w:val="005852F7"/>
    <w:rsid w:val="005854AD"/>
    <w:rsid w:val="00585DC8"/>
    <w:rsid w:val="00585EA3"/>
    <w:rsid w:val="00586874"/>
    <w:rsid w:val="00586B3C"/>
    <w:rsid w:val="00586C0C"/>
    <w:rsid w:val="00586DAF"/>
    <w:rsid w:val="00586FA4"/>
    <w:rsid w:val="0058733E"/>
    <w:rsid w:val="005878DD"/>
    <w:rsid w:val="00587A89"/>
    <w:rsid w:val="00587D4F"/>
    <w:rsid w:val="0059004B"/>
    <w:rsid w:val="005901BD"/>
    <w:rsid w:val="00590343"/>
    <w:rsid w:val="00590449"/>
    <w:rsid w:val="00590558"/>
    <w:rsid w:val="0059056B"/>
    <w:rsid w:val="00590629"/>
    <w:rsid w:val="00590C87"/>
    <w:rsid w:val="005912F2"/>
    <w:rsid w:val="00591303"/>
    <w:rsid w:val="00591550"/>
    <w:rsid w:val="00591757"/>
    <w:rsid w:val="005918F2"/>
    <w:rsid w:val="0059192E"/>
    <w:rsid w:val="00591C2B"/>
    <w:rsid w:val="00591D2C"/>
    <w:rsid w:val="00591E8C"/>
    <w:rsid w:val="00591ED1"/>
    <w:rsid w:val="00592FCD"/>
    <w:rsid w:val="00593050"/>
    <w:rsid w:val="0059309C"/>
    <w:rsid w:val="0059364D"/>
    <w:rsid w:val="005938A0"/>
    <w:rsid w:val="005938BE"/>
    <w:rsid w:val="00593A43"/>
    <w:rsid w:val="00594C54"/>
    <w:rsid w:val="00594FBF"/>
    <w:rsid w:val="005952A4"/>
    <w:rsid w:val="005953DB"/>
    <w:rsid w:val="005954AB"/>
    <w:rsid w:val="0059579F"/>
    <w:rsid w:val="005958C7"/>
    <w:rsid w:val="00595A21"/>
    <w:rsid w:val="00595B27"/>
    <w:rsid w:val="00596426"/>
    <w:rsid w:val="0059645B"/>
    <w:rsid w:val="00596A0F"/>
    <w:rsid w:val="00596E8A"/>
    <w:rsid w:val="0059721B"/>
    <w:rsid w:val="005975FB"/>
    <w:rsid w:val="0059764F"/>
    <w:rsid w:val="00597697"/>
    <w:rsid w:val="00597B9E"/>
    <w:rsid w:val="00597DE0"/>
    <w:rsid w:val="00597FA5"/>
    <w:rsid w:val="005A0EB7"/>
    <w:rsid w:val="005A105C"/>
    <w:rsid w:val="005A11A6"/>
    <w:rsid w:val="005A1431"/>
    <w:rsid w:val="005A1499"/>
    <w:rsid w:val="005A15ED"/>
    <w:rsid w:val="005A16A9"/>
    <w:rsid w:val="005A16E9"/>
    <w:rsid w:val="005A16EB"/>
    <w:rsid w:val="005A1CD2"/>
    <w:rsid w:val="005A21CF"/>
    <w:rsid w:val="005A24E0"/>
    <w:rsid w:val="005A26CF"/>
    <w:rsid w:val="005A2735"/>
    <w:rsid w:val="005A27B4"/>
    <w:rsid w:val="005A2AB6"/>
    <w:rsid w:val="005A2BEC"/>
    <w:rsid w:val="005A2F60"/>
    <w:rsid w:val="005A325F"/>
    <w:rsid w:val="005A3333"/>
    <w:rsid w:val="005A376C"/>
    <w:rsid w:val="005A3824"/>
    <w:rsid w:val="005A3A83"/>
    <w:rsid w:val="005A3C6D"/>
    <w:rsid w:val="005A41CC"/>
    <w:rsid w:val="005A4224"/>
    <w:rsid w:val="005A452C"/>
    <w:rsid w:val="005A4B56"/>
    <w:rsid w:val="005A4E5E"/>
    <w:rsid w:val="005A52AB"/>
    <w:rsid w:val="005A5302"/>
    <w:rsid w:val="005A5520"/>
    <w:rsid w:val="005A642F"/>
    <w:rsid w:val="005A653F"/>
    <w:rsid w:val="005A6D36"/>
    <w:rsid w:val="005A6D3C"/>
    <w:rsid w:val="005A6EA1"/>
    <w:rsid w:val="005A725F"/>
    <w:rsid w:val="005A7281"/>
    <w:rsid w:val="005A74F2"/>
    <w:rsid w:val="005A7858"/>
    <w:rsid w:val="005B0347"/>
    <w:rsid w:val="005B054F"/>
    <w:rsid w:val="005B0718"/>
    <w:rsid w:val="005B105F"/>
    <w:rsid w:val="005B1AA8"/>
    <w:rsid w:val="005B1AD5"/>
    <w:rsid w:val="005B239C"/>
    <w:rsid w:val="005B23A5"/>
    <w:rsid w:val="005B2959"/>
    <w:rsid w:val="005B2A5D"/>
    <w:rsid w:val="005B2DBB"/>
    <w:rsid w:val="005B356F"/>
    <w:rsid w:val="005B358A"/>
    <w:rsid w:val="005B3BD8"/>
    <w:rsid w:val="005B3E11"/>
    <w:rsid w:val="005B3F06"/>
    <w:rsid w:val="005B3F95"/>
    <w:rsid w:val="005B40DC"/>
    <w:rsid w:val="005B42D0"/>
    <w:rsid w:val="005B4BC1"/>
    <w:rsid w:val="005B4D49"/>
    <w:rsid w:val="005B4ECB"/>
    <w:rsid w:val="005B503F"/>
    <w:rsid w:val="005B5219"/>
    <w:rsid w:val="005B54D7"/>
    <w:rsid w:val="005B5D4C"/>
    <w:rsid w:val="005B6894"/>
    <w:rsid w:val="005B6AAD"/>
    <w:rsid w:val="005B6AFC"/>
    <w:rsid w:val="005B6B8F"/>
    <w:rsid w:val="005B746E"/>
    <w:rsid w:val="005B77E7"/>
    <w:rsid w:val="005B782B"/>
    <w:rsid w:val="005B7888"/>
    <w:rsid w:val="005B7CC0"/>
    <w:rsid w:val="005B7DA3"/>
    <w:rsid w:val="005B7FB2"/>
    <w:rsid w:val="005C054C"/>
    <w:rsid w:val="005C068A"/>
    <w:rsid w:val="005C0C6C"/>
    <w:rsid w:val="005C10EC"/>
    <w:rsid w:val="005C174C"/>
    <w:rsid w:val="005C255E"/>
    <w:rsid w:val="005C2D3D"/>
    <w:rsid w:val="005C2FC1"/>
    <w:rsid w:val="005C30B0"/>
    <w:rsid w:val="005C3262"/>
    <w:rsid w:val="005C35BE"/>
    <w:rsid w:val="005C388F"/>
    <w:rsid w:val="005C3A34"/>
    <w:rsid w:val="005C4C51"/>
    <w:rsid w:val="005C4E9F"/>
    <w:rsid w:val="005C4FF6"/>
    <w:rsid w:val="005C503F"/>
    <w:rsid w:val="005C508F"/>
    <w:rsid w:val="005C527A"/>
    <w:rsid w:val="005C530D"/>
    <w:rsid w:val="005C55C9"/>
    <w:rsid w:val="005C6456"/>
    <w:rsid w:val="005C6C1A"/>
    <w:rsid w:val="005C71AE"/>
    <w:rsid w:val="005C71FE"/>
    <w:rsid w:val="005C73CA"/>
    <w:rsid w:val="005C7B33"/>
    <w:rsid w:val="005C7E77"/>
    <w:rsid w:val="005C7FDB"/>
    <w:rsid w:val="005C7FFA"/>
    <w:rsid w:val="005D051A"/>
    <w:rsid w:val="005D10D7"/>
    <w:rsid w:val="005D14B4"/>
    <w:rsid w:val="005D1A39"/>
    <w:rsid w:val="005D1BCF"/>
    <w:rsid w:val="005D1C87"/>
    <w:rsid w:val="005D1F31"/>
    <w:rsid w:val="005D255A"/>
    <w:rsid w:val="005D2B7E"/>
    <w:rsid w:val="005D2BAB"/>
    <w:rsid w:val="005D2CBE"/>
    <w:rsid w:val="005D35A9"/>
    <w:rsid w:val="005D35C2"/>
    <w:rsid w:val="005D389C"/>
    <w:rsid w:val="005D426A"/>
    <w:rsid w:val="005D4289"/>
    <w:rsid w:val="005D4397"/>
    <w:rsid w:val="005D54AF"/>
    <w:rsid w:val="005D5639"/>
    <w:rsid w:val="005D5C73"/>
    <w:rsid w:val="005D639C"/>
    <w:rsid w:val="005D64B0"/>
    <w:rsid w:val="005D661B"/>
    <w:rsid w:val="005D684B"/>
    <w:rsid w:val="005D6E1E"/>
    <w:rsid w:val="005D7319"/>
    <w:rsid w:val="005D7568"/>
    <w:rsid w:val="005D778A"/>
    <w:rsid w:val="005D7D36"/>
    <w:rsid w:val="005E01B1"/>
    <w:rsid w:val="005E07AD"/>
    <w:rsid w:val="005E0872"/>
    <w:rsid w:val="005E0B89"/>
    <w:rsid w:val="005E1150"/>
    <w:rsid w:val="005E14A8"/>
    <w:rsid w:val="005E19F2"/>
    <w:rsid w:val="005E1A56"/>
    <w:rsid w:val="005E22E3"/>
    <w:rsid w:val="005E244B"/>
    <w:rsid w:val="005E3076"/>
    <w:rsid w:val="005E33AD"/>
    <w:rsid w:val="005E3425"/>
    <w:rsid w:val="005E34D5"/>
    <w:rsid w:val="005E3716"/>
    <w:rsid w:val="005E4386"/>
    <w:rsid w:val="005E4412"/>
    <w:rsid w:val="005E45FC"/>
    <w:rsid w:val="005E4859"/>
    <w:rsid w:val="005E4939"/>
    <w:rsid w:val="005E4A71"/>
    <w:rsid w:val="005E4EFE"/>
    <w:rsid w:val="005E51AE"/>
    <w:rsid w:val="005E51EA"/>
    <w:rsid w:val="005E5615"/>
    <w:rsid w:val="005E56E6"/>
    <w:rsid w:val="005E5E13"/>
    <w:rsid w:val="005E6256"/>
    <w:rsid w:val="005E662B"/>
    <w:rsid w:val="005E67A5"/>
    <w:rsid w:val="005E7082"/>
    <w:rsid w:val="005E7291"/>
    <w:rsid w:val="005E741A"/>
    <w:rsid w:val="005E7592"/>
    <w:rsid w:val="005E7874"/>
    <w:rsid w:val="005E7B56"/>
    <w:rsid w:val="005E7CCA"/>
    <w:rsid w:val="005E7D16"/>
    <w:rsid w:val="005F027B"/>
    <w:rsid w:val="005F0297"/>
    <w:rsid w:val="005F030D"/>
    <w:rsid w:val="005F0391"/>
    <w:rsid w:val="005F03DF"/>
    <w:rsid w:val="005F0660"/>
    <w:rsid w:val="005F0869"/>
    <w:rsid w:val="005F08CE"/>
    <w:rsid w:val="005F0AAA"/>
    <w:rsid w:val="005F0D6A"/>
    <w:rsid w:val="005F0FCD"/>
    <w:rsid w:val="005F1414"/>
    <w:rsid w:val="005F1734"/>
    <w:rsid w:val="005F18EF"/>
    <w:rsid w:val="005F21DD"/>
    <w:rsid w:val="005F25B0"/>
    <w:rsid w:val="005F264A"/>
    <w:rsid w:val="005F27E6"/>
    <w:rsid w:val="005F2AF9"/>
    <w:rsid w:val="005F2D67"/>
    <w:rsid w:val="005F2D69"/>
    <w:rsid w:val="005F33A8"/>
    <w:rsid w:val="005F3448"/>
    <w:rsid w:val="005F35E7"/>
    <w:rsid w:val="005F38FA"/>
    <w:rsid w:val="005F410F"/>
    <w:rsid w:val="005F44C5"/>
    <w:rsid w:val="005F4D0E"/>
    <w:rsid w:val="005F4E17"/>
    <w:rsid w:val="005F4E61"/>
    <w:rsid w:val="005F516C"/>
    <w:rsid w:val="005F57CA"/>
    <w:rsid w:val="005F5A39"/>
    <w:rsid w:val="005F6D40"/>
    <w:rsid w:val="005F6DBF"/>
    <w:rsid w:val="005F6FA5"/>
    <w:rsid w:val="005F7248"/>
    <w:rsid w:val="005F74E1"/>
    <w:rsid w:val="005F74F9"/>
    <w:rsid w:val="005F7551"/>
    <w:rsid w:val="0060094F"/>
    <w:rsid w:val="00600BCB"/>
    <w:rsid w:val="006020DC"/>
    <w:rsid w:val="00602241"/>
    <w:rsid w:val="006022B9"/>
    <w:rsid w:val="00602840"/>
    <w:rsid w:val="00602C9B"/>
    <w:rsid w:val="00602EC2"/>
    <w:rsid w:val="00603464"/>
    <w:rsid w:val="006039D1"/>
    <w:rsid w:val="00603B2A"/>
    <w:rsid w:val="00603E5B"/>
    <w:rsid w:val="006043EE"/>
    <w:rsid w:val="0060467E"/>
    <w:rsid w:val="00604AF5"/>
    <w:rsid w:val="00604BA1"/>
    <w:rsid w:val="00604E9E"/>
    <w:rsid w:val="00605307"/>
    <w:rsid w:val="006056CC"/>
    <w:rsid w:val="0060571E"/>
    <w:rsid w:val="006058CC"/>
    <w:rsid w:val="00606373"/>
    <w:rsid w:val="006067FC"/>
    <w:rsid w:val="00606AA5"/>
    <w:rsid w:val="00606E98"/>
    <w:rsid w:val="00607266"/>
    <w:rsid w:val="00607350"/>
    <w:rsid w:val="006074D0"/>
    <w:rsid w:val="0060759C"/>
    <w:rsid w:val="0060763F"/>
    <w:rsid w:val="00607F35"/>
    <w:rsid w:val="00610451"/>
    <w:rsid w:val="006104CB"/>
    <w:rsid w:val="00610A94"/>
    <w:rsid w:val="00611075"/>
    <w:rsid w:val="00611B03"/>
    <w:rsid w:val="00611D5D"/>
    <w:rsid w:val="00611D97"/>
    <w:rsid w:val="00611DB5"/>
    <w:rsid w:val="006127C2"/>
    <w:rsid w:val="0061283D"/>
    <w:rsid w:val="00613BED"/>
    <w:rsid w:val="006141FD"/>
    <w:rsid w:val="006142E7"/>
    <w:rsid w:val="006145FC"/>
    <w:rsid w:val="00614A37"/>
    <w:rsid w:val="00614A52"/>
    <w:rsid w:val="006154F0"/>
    <w:rsid w:val="006154FF"/>
    <w:rsid w:val="00615781"/>
    <w:rsid w:val="006158DD"/>
    <w:rsid w:val="00615D37"/>
    <w:rsid w:val="00615F2D"/>
    <w:rsid w:val="00616387"/>
    <w:rsid w:val="00616494"/>
    <w:rsid w:val="00616F28"/>
    <w:rsid w:val="00617100"/>
    <w:rsid w:val="0061749E"/>
    <w:rsid w:val="006177D8"/>
    <w:rsid w:val="006178E4"/>
    <w:rsid w:val="00617E1A"/>
    <w:rsid w:val="006205CD"/>
    <w:rsid w:val="00621097"/>
    <w:rsid w:val="006218F9"/>
    <w:rsid w:val="00621DA2"/>
    <w:rsid w:val="0062239C"/>
    <w:rsid w:val="0062290D"/>
    <w:rsid w:val="00623162"/>
    <w:rsid w:val="0062317E"/>
    <w:rsid w:val="00623789"/>
    <w:rsid w:val="00623B1B"/>
    <w:rsid w:val="00623B2E"/>
    <w:rsid w:val="00623DDD"/>
    <w:rsid w:val="0062418A"/>
    <w:rsid w:val="006241B9"/>
    <w:rsid w:val="0062464B"/>
    <w:rsid w:val="00624DF1"/>
    <w:rsid w:val="006252E7"/>
    <w:rsid w:val="00625638"/>
    <w:rsid w:val="00625A11"/>
    <w:rsid w:val="00625B92"/>
    <w:rsid w:val="00626913"/>
    <w:rsid w:val="00626924"/>
    <w:rsid w:val="00626F23"/>
    <w:rsid w:val="00627760"/>
    <w:rsid w:val="00627831"/>
    <w:rsid w:val="00627D2C"/>
    <w:rsid w:val="00630324"/>
    <w:rsid w:val="00630595"/>
    <w:rsid w:val="00630D5E"/>
    <w:rsid w:val="00630DB3"/>
    <w:rsid w:val="0063100F"/>
    <w:rsid w:val="0063108F"/>
    <w:rsid w:val="00631421"/>
    <w:rsid w:val="006319AA"/>
    <w:rsid w:val="00631C44"/>
    <w:rsid w:val="00631D14"/>
    <w:rsid w:val="00631FF4"/>
    <w:rsid w:val="0063249C"/>
    <w:rsid w:val="0063277C"/>
    <w:rsid w:val="00632C80"/>
    <w:rsid w:val="00632DF4"/>
    <w:rsid w:val="00633103"/>
    <w:rsid w:val="00633594"/>
    <w:rsid w:val="00633723"/>
    <w:rsid w:val="0063390B"/>
    <w:rsid w:val="0063400B"/>
    <w:rsid w:val="006343EA"/>
    <w:rsid w:val="006349B1"/>
    <w:rsid w:val="00634A63"/>
    <w:rsid w:val="00634A92"/>
    <w:rsid w:val="00634C3A"/>
    <w:rsid w:val="00634E0E"/>
    <w:rsid w:val="0063503F"/>
    <w:rsid w:val="00635542"/>
    <w:rsid w:val="00635C71"/>
    <w:rsid w:val="00635CD5"/>
    <w:rsid w:val="00636342"/>
    <w:rsid w:val="0063653B"/>
    <w:rsid w:val="006365A0"/>
    <w:rsid w:val="00636735"/>
    <w:rsid w:val="006368A7"/>
    <w:rsid w:val="00636931"/>
    <w:rsid w:val="00636A21"/>
    <w:rsid w:val="00636BDA"/>
    <w:rsid w:val="00637228"/>
    <w:rsid w:val="0063748B"/>
    <w:rsid w:val="006375B9"/>
    <w:rsid w:val="0063771F"/>
    <w:rsid w:val="006377DB"/>
    <w:rsid w:val="00637C54"/>
    <w:rsid w:val="00637DDD"/>
    <w:rsid w:val="00637FCC"/>
    <w:rsid w:val="006404CD"/>
    <w:rsid w:val="00640898"/>
    <w:rsid w:val="00640C73"/>
    <w:rsid w:val="00640F09"/>
    <w:rsid w:val="00641028"/>
    <w:rsid w:val="00641334"/>
    <w:rsid w:val="0064153D"/>
    <w:rsid w:val="00641612"/>
    <w:rsid w:val="00641708"/>
    <w:rsid w:val="0064187C"/>
    <w:rsid w:val="00641F28"/>
    <w:rsid w:val="00642009"/>
    <w:rsid w:val="0064205C"/>
    <w:rsid w:val="006423F9"/>
    <w:rsid w:val="0064263C"/>
    <w:rsid w:val="00642ACC"/>
    <w:rsid w:val="006437FA"/>
    <w:rsid w:val="00643B74"/>
    <w:rsid w:val="006441A1"/>
    <w:rsid w:val="006441BC"/>
    <w:rsid w:val="006443A4"/>
    <w:rsid w:val="00644628"/>
    <w:rsid w:val="00644E27"/>
    <w:rsid w:val="0064528A"/>
    <w:rsid w:val="00645B17"/>
    <w:rsid w:val="00645CB2"/>
    <w:rsid w:val="00645DC4"/>
    <w:rsid w:val="006461E9"/>
    <w:rsid w:val="0064691E"/>
    <w:rsid w:val="00646AA2"/>
    <w:rsid w:val="00646C05"/>
    <w:rsid w:val="006475F4"/>
    <w:rsid w:val="006478F1"/>
    <w:rsid w:val="00647A9C"/>
    <w:rsid w:val="0065011C"/>
    <w:rsid w:val="006505EE"/>
    <w:rsid w:val="0065076A"/>
    <w:rsid w:val="00650B2A"/>
    <w:rsid w:val="00650D43"/>
    <w:rsid w:val="00650D47"/>
    <w:rsid w:val="00650E01"/>
    <w:rsid w:val="00650F40"/>
    <w:rsid w:val="006510AC"/>
    <w:rsid w:val="00651199"/>
    <w:rsid w:val="006512B4"/>
    <w:rsid w:val="00651375"/>
    <w:rsid w:val="00651609"/>
    <w:rsid w:val="00651A78"/>
    <w:rsid w:val="0065230A"/>
    <w:rsid w:val="00652A70"/>
    <w:rsid w:val="00652D23"/>
    <w:rsid w:val="00652DF3"/>
    <w:rsid w:val="00652FAD"/>
    <w:rsid w:val="00653597"/>
    <w:rsid w:val="006545E3"/>
    <w:rsid w:val="00654681"/>
    <w:rsid w:val="006549B9"/>
    <w:rsid w:val="006549CE"/>
    <w:rsid w:val="00654A80"/>
    <w:rsid w:val="00654CEA"/>
    <w:rsid w:val="00654D1F"/>
    <w:rsid w:val="00654E62"/>
    <w:rsid w:val="006554D6"/>
    <w:rsid w:val="00655520"/>
    <w:rsid w:val="00655B55"/>
    <w:rsid w:val="00655B7E"/>
    <w:rsid w:val="006560F2"/>
    <w:rsid w:val="00656478"/>
    <w:rsid w:val="00656834"/>
    <w:rsid w:val="00656A06"/>
    <w:rsid w:val="006571DF"/>
    <w:rsid w:val="00657413"/>
    <w:rsid w:val="00657C0E"/>
    <w:rsid w:val="00657C85"/>
    <w:rsid w:val="00657F7B"/>
    <w:rsid w:val="00660C8F"/>
    <w:rsid w:val="00660FC0"/>
    <w:rsid w:val="00661B56"/>
    <w:rsid w:val="00661BD3"/>
    <w:rsid w:val="00662259"/>
    <w:rsid w:val="0066250D"/>
    <w:rsid w:val="00662746"/>
    <w:rsid w:val="00662784"/>
    <w:rsid w:val="006627BC"/>
    <w:rsid w:val="00662853"/>
    <w:rsid w:val="00662C16"/>
    <w:rsid w:val="00663578"/>
    <w:rsid w:val="006637AB"/>
    <w:rsid w:val="006638C7"/>
    <w:rsid w:val="00663AD2"/>
    <w:rsid w:val="00663E34"/>
    <w:rsid w:val="00663FD3"/>
    <w:rsid w:val="006641B0"/>
    <w:rsid w:val="006641B9"/>
    <w:rsid w:val="00664700"/>
    <w:rsid w:val="006648F5"/>
    <w:rsid w:val="00664FA8"/>
    <w:rsid w:val="006650F0"/>
    <w:rsid w:val="006652DB"/>
    <w:rsid w:val="00665A9E"/>
    <w:rsid w:val="0066719A"/>
    <w:rsid w:val="0066721C"/>
    <w:rsid w:val="006673EF"/>
    <w:rsid w:val="00667D62"/>
    <w:rsid w:val="00667E42"/>
    <w:rsid w:val="0067015B"/>
    <w:rsid w:val="006704F1"/>
    <w:rsid w:val="00670503"/>
    <w:rsid w:val="006706CF"/>
    <w:rsid w:val="006711B4"/>
    <w:rsid w:val="00671B1F"/>
    <w:rsid w:val="00671C2D"/>
    <w:rsid w:val="00671D76"/>
    <w:rsid w:val="00671FF5"/>
    <w:rsid w:val="006725D1"/>
    <w:rsid w:val="00672BA5"/>
    <w:rsid w:val="006731D2"/>
    <w:rsid w:val="00673200"/>
    <w:rsid w:val="006732CF"/>
    <w:rsid w:val="006736DC"/>
    <w:rsid w:val="0067381C"/>
    <w:rsid w:val="0067396A"/>
    <w:rsid w:val="00673A64"/>
    <w:rsid w:val="00674858"/>
    <w:rsid w:val="006749CC"/>
    <w:rsid w:val="00674C44"/>
    <w:rsid w:val="0067515B"/>
    <w:rsid w:val="00675626"/>
    <w:rsid w:val="00675D85"/>
    <w:rsid w:val="00676192"/>
    <w:rsid w:val="0067637E"/>
    <w:rsid w:val="006763E3"/>
    <w:rsid w:val="00676580"/>
    <w:rsid w:val="00676586"/>
    <w:rsid w:val="006767EE"/>
    <w:rsid w:val="00676BEC"/>
    <w:rsid w:val="00677493"/>
    <w:rsid w:val="00677B80"/>
    <w:rsid w:val="00677C7D"/>
    <w:rsid w:val="0068017D"/>
    <w:rsid w:val="00680D19"/>
    <w:rsid w:val="00680F79"/>
    <w:rsid w:val="006810A8"/>
    <w:rsid w:val="006819A6"/>
    <w:rsid w:val="00681C40"/>
    <w:rsid w:val="0068212E"/>
    <w:rsid w:val="0068234C"/>
    <w:rsid w:val="00682D81"/>
    <w:rsid w:val="00683ACA"/>
    <w:rsid w:val="00683BDA"/>
    <w:rsid w:val="00683C54"/>
    <w:rsid w:val="0068403D"/>
    <w:rsid w:val="006843AE"/>
    <w:rsid w:val="006847C1"/>
    <w:rsid w:val="00684849"/>
    <w:rsid w:val="00684A80"/>
    <w:rsid w:val="00684B94"/>
    <w:rsid w:val="00684E14"/>
    <w:rsid w:val="00684E2B"/>
    <w:rsid w:val="00685287"/>
    <w:rsid w:val="00685302"/>
    <w:rsid w:val="006854A2"/>
    <w:rsid w:val="00685B66"/>
    <w:rsid w:val="00685BB1"/>
    <w:rsid w:val="00685CE3"/>
    <w:rsid w:val="006860C6"/>
    <w:rsid w:val="0068636F"/>
    <w:rsid w:val="00686738"/>
    <w:rsid w:val="00686832"/>
    <w:rsid w:val="00686A41"/>
    <w:rsid w:val="00686B13"/>
    <w:rsid w:val="00686B3A"/>
    <w:rsid w:val="00687395"/>
    <w:rsid w:val="006877AE"/>
    <w:rsid w:val="00687D29"/>
    <w:rsid w:val="00687DC4"/>
    <w:rsid w:val="0069030C"/>
    <w:rsid w:val="006906FD"/>
    <w:rsid w:val="006910F7"/>
    <w:rsid w:val="00691434"/>
    <w:rsid w:val="00691910"/>
    <w:rsid w:val="006919BB"/>
    <w:rsid w:val="006919F2"/>
    <w:rsid w:val="00691C97"/>
    <w:rsid w:val="00691EE1"/>
    <w:rsid w:val="00692021"/>
    <w:rsid w:val="006920FD"/>
    <w:rsid w:val="0069218B"/>
    <w:rsid w:val="006923BD"/>
    <w:rsid w:val="0069270E"/>
    <w:rsid w:val="0069279C"/>
    <w:rsid w:val="00692850"/>
    <w:rsid w:val="00692D75"/>
    <w:rsid w:val="00692D97"/>
    <w:rsid w:val="006935E3"/>
    <w:rsid w:val="006937CC"/>
    <w:rsid w:val="00693C44"/>
    <w:rsid w:val="006942D5"/>
    <w:rsid w:val="006942DA"/>
    <w:rsid w:val="006943A3"/>
    <w:rsid w:val="006943BF"/>
    <w:rsid w:val="006948CB"/>
    <w:rsid w:val="00694DC7"/>
    <w:rsid w:val="0069529F"/>
    <w:rsid w:val="00695601"/>
    <w:rsid w:val="00695EEC"/>
    <w:rsid w:val="006965C6"/>
    <w:rsid w:val="006966D9"/>
    <w:rsid w:val="00696731"/>
    <w:rsid w:val="0069738A"/>
    <w:rsid w:val="006979D8"/>
    <w:rsid w:val="00697F58"/>
    <w:rsid w:val="006A03ED"/>
    <w:rsid w:val="006A0BE6"/>
    <w:rsid w:val="006A14D4"/>
    <w:rsid w:val="006A1DCD"/>
    <w:rsid w:val="006A201E"/>
    <w:rsid w:val="006A2498"/>
    <w:rsid w:val="006A2560"/>
    <w:rsid w:val="006A2E82"/>
    <w:rsid w:val="006A30F2"/>
    <w:rsid w:val="006A359B"/>
    <w:rsid w:val="006A3868"/>
    <w:rsid w:val="006A3CD1"/>
    <w:rsid w:val="006A460B"/>
    <w:rsid w:val="006A47AA"/>
    <w:rsid w:val="006A4A2C"/>
    <w:rsid w:val="006A4CF7"/>
    <w:rsid w:val="006A4D08"/>
    <w:rsid w:val="006A4E37"/>
    <w:rsid w:val="006A635E"/>
    <w:rsid w:val="006A66EA"/>
    <w:rsid w:val="006A6B5E"/>
    <w:rsid w:val="006A6C40"/>
    <w:rsid w:val="006A6DE1"/>
    <w:rsid w:val="006A71EF"/>
    <w:rsid w:val="006A73EB"/>
    <w:rsid w:val="006A758D"/>
    <w:rsid w:val="006A75F6"/>
    <w:rsid w:val="006A7964"/>
    <w:rsid w:val="006A7A8C"/>
    <w:rsid w:val="006A7B29"/>
    <w:rsid w:val="006A7D6B"/>
    <w:rsid w:val="006B0120"/>
    <w:rsid w:val="006B0406"/>
    <w:rsid w:val="006B0495"/>
    <w:rsid w:val="006B065A"/>
    <w:rsid w:val="006B07E4"/>
    <w:rsid w:val="006B09D3"/>
    <w:rsid w:val="006B158A"/>
    <w:rsid w:val="006B1744"/>
    <w:rsid w:val="006B1B0A"/>
    <w:rsid w:val="006B2948"/>
    <w:rsid w:val="006B299A"/>
    <w:rsid w:val="006B29B0"/>
    <w:rsid w:val="006B3E72"/>
    <w:rsid w:val="006B47D1"/>
    <w:rsid w:val="006B4872"/>
    <w:rsid w:val="006B5750"/>
    <w:rsid w:val="006B5B03"/>
    <w:rsid w:val="006B5B1E"/>
    <w:rsid w:val="006B5C0B"/>
    <w:rsid w:val="006B5EA9"/>
    <w:rsid w:val="006B6172"/>
    <w:rsid w:val="006B6200"/>
    <w:rsid w:val="006B634B"/>
    <w:rsid w:val="006B6A67"/>
    <w:rsid w:val="006B6B58"/>
    <w:rsid w:val="006B7627"/>
    <w:rsid w:val="006B7B56"/>
    <w:rsid w:val="006B7E32"/>
    <w:rsid w:val="006C03D6"/>
    <w:rsid w:val="006C05FE"/>
    <w:rsid w:val="006C08EA"/>
    <w:rsid w:val="006C0936"/>
    <w:rsid w:val="006C0950"/>
    <w:rsid w:val="006C16CB"/>
    <w:rsid w:val="006C1DE6"/>
    <w:rsid w:val="006C1F34"/>
    <w:rsid w:val="006C203F"/>
    <w:rsid w:val="006C233A"/>
    <w:rsid w:val="006C2CB6"/>
    <w:rsid w:val="006C30B3"/>
    <w:rsid w:val="006C3170"/>
    <w:rsid w:val="006C329B"/>
    <w:rsid w:val="006C3473"/>
    <w:rsid w:val="006C4260"/>
    <w:rsid w:val="006C4558"/>
    <w:rsid w:val="006C465C"/>
    <w:rsid w:val="006C4AB3"/>
    <w:rsid w:val="006C4C87"/>
    <w:rsid w:val="006C5190"/>
    <w:rsid w:val="006C558A"/>
    <w:rsid w:val="006C57BC"/>
    <w:rsid w:val="006C5936"/>
    <w:rsid w:val="006C5F66"/>
    <w:rsid w:val="006C6085"/>
    <w:rsid w:val="006C6195"/>
    <w:rsid w:val="006C665F"/>
    <w:rsid w:val="006C69C0"/>
    <w:rsid w:val="006C6BFE"/>
    <w:rsid w:val="006C6C1E"/>
    <w:rsid w:val="006C6F47"/>
    <w:rsid w:val="006C7017"/>
    <w:rsid w:val="006C71AD"/>
    <w:rsid w:val="006C7370"/>
    <w:rsid w:val="006C7537"/>
    <w:rsid w:val="006C7DBC"/>
    <w:rsid w:val="006C7E0E"/>
    <w:rsid w:val="006D0109"/>
    <w:rsid w:val="006D0151"/>
    <w:rsid w:val="006D0825"/>
    <w:rsid w:val="006D0888"/>
    <w:rsid w:val="006D0953"/>
    <w:rsid w:val="006D09CA"/>
    <w:rsid w:val="006D1069"/>
    <w:rsid w:val="006D1179"/>
    <w:rsid w:val="006D136D"/>
    <w:rsid w:val="006D17ED"/>
    <w:rsid w:val="006D18EF"/>
    <w:rsid w:val="006D1D45"/>
    <w:rsid w:val="006D1DB7"/>
    <w:rsid w:val="006D1E70"/>
    <w:rsid w:val="006D1F2A"/>
    <w:rsid w:val="006D1FAC"/>
    <w:rsid w:val="006D240A"/>
    <w:rsid w:val="006D24F2"/>
    <w:rsid w:val="006D2AED"/>
    <w:rsid w:val="006D2D86"/>
    <w:rsid w:val="006D2EF1"/>
    <w:rsid w:val="006D30A6"/>
    <w:rsid w:val="006D3526"/>
    <w:rsid w:val="006D39BD"/>
    <w:rsid w:val="006D3F20"/>
    <w:rsid w:val="006D3F39"/>
    <w:rsid w:val="006D45E0"/>
    <w:rsid w:val="006D4B47"/>
    <w:rsid w:val="006D4BF6"/>
    <w:rsid w:val="006D4EB5"/>
    <w:rsid w:val="006D53B9"/>
    <w:rsid w:val="006D6074"/>
    <w:rsid w:val="006D64A3"/>
    <w:rsid w:val="006D67EF"/>
    <w:rsid w:val="006D6986"/>
    <w:rsid w:val="006D7772"/>
    <w:rsid w:val="006D789B"/>
    <w:rsid w:val="006D7B83"/>
    <w:rsid w:val="006D7CBE"/>
    <w:rsid w:val="006D7CE7"/>
    <w:rsid w:val="006E00FC"/>
    <w:rsid w:val="006E01EB"/>
    <w:rsid w:val="006E07A0"/>
    <w:rsid w:val="006E0B0E"/>
    <w:rsid w:val="006E0B29"/>
    <w:rsid w:val="006E0D45"/>
    <w:rsid w:val="006E12BA"/>
    <w:rsid w:val="006E1C3E"/>
    <w:rsid w:val="006E1C85"/>
    <w:rsid w:val="006E239E"/>
    <w:rsid w:val="006E2468"/>
    <w:rsid w:val="006E27EE"/>
    <w:rsid w:val="006E28A0"/>
    <w:rsid w:val="006E2EF8"/>
    <w:rsid w:val="006E2F9C"/>
    <w:rsid w:val="006E335F"/>
    <w:rsid w:val="006E3DF6"/>
    <w:rsid w:val="006E4272"/>
    <w:rsid w:val="006E48B1"/>
    <w:rsid w:val="006E48FE"/>
    <w:rsid w:val="006E4FED"/>
    <w:rsid w:val="006E4FFB"/>
    <w:rsid w:val="006E53C5"/>
    <w:rsid w:val="006E542A"/>
    <w:rsid w:val="006E59BE"/>
    <w:rsid w:val="006E59E3"/>
    <w:rsid w:val="006E5B3B"/>
    <w:rsid w:val="006E61EA"/>
    <w:rsid w:val="006E6245"/>
    <w:rsid w:val="006E62A5"/>
    <w:rsid w:val="006E6A15"/>
    <w:rsid w:val="006E6CB4"/>
    <w:rsid w:val="006E7717"/>
    <w:rsid w:val="006E7871"/>
    <w:rsid w:val="006E7C7C"/>
    <w:rsid w:val="006E7FCB"/>
    <w:rsid w:val="006E7FEF"/>
    <w:rsid w:val="006F041C"/>
    <w:rsid w:val="006F0AA9"/>
    <w:rsid w:val="006F0EA2"/>
    <w:rsid w:val="006F1328"/>
    <w:rsid w:val="006F1533"/>
    <w:rsid w:val="006F1FAA"/>
    <w:rsid w:val="006F2615"/>
    <w:rsid w:val="006F2660"/>
    <w:rsid w:val="006F2C3F"/>
    <w:rsid w:val="006F2CD8"/>
    <w:rsid w:val="006F2E1E"/>
    <w:rsid w:val="006F3A1B"/>
    <w:rsid w:val="006F3A34"/>
    <w:rsid w:val="006F4457"/>
    <w:rsid w:val="006F48FF"/>
    <w:rsid w:val="006F4C1E"/>
    <w:rsid w:val="006F4F04"/>
    <w:rsid w:val="006F4F09"/>
    <w:rsid w:val="006F6049"/>
    <w:rsid w:val="006F66E9"/>
    <w:rsid w:val="006F684D"/>
    <w:rsid w:val="006F6A49"/>
    <w:rsid w:val="006F6AA0"/>
    <w:rsid w:val="006F750C"/>
    <w:rsid w:val="006F7B19"/>
    <w:rsid w:val="00700959"/>
    <w:rsid w:val="007010C3"/>
    <w:rsid w:val="007013C8"/>
    <w:rsid w:val="0070152C"/>
    <w:rsid w:val="00701E2C"/>
    <w:rsid w:val="00701F18"/>
    <w:rsid w:val="00702153"/>
    <w:rsid w:val="007021BF"/>
    <w:rsid w:val="00702591"/>
    <w:rsid w:val="00703B3D"/>
    <w:rsid w:val="0070462E"/>
    <w:rsid w:val="00704745"/>
    <w:rsid w:val="00704904"/>
    <w:rsid w:val="00705145"/>
    <w:rsid w:val="00705822"/>
    <w:rsid w:val="0070589B"/>
    <w:rsid w:val="007058A3"/>
    <w:rsid w:val="00705F1E"/>
    <w:rsid w:val="00706180"/>
    <w:rsid w:val="00706220"/>
    <w:rsid w:val="007067A0"/>
    <w:rsid w:val="007067F6"/>
    <w:rsid w:val="007073F0"/>
    <w:rsid w:val="007076B0"/>
    <w:rsid w:val="007077B7"/>
    <w:rsid w:val="00707E76"/>
    <w:rsid w:val="00707FE8"/>
    <w:rsid w:val="007105E8"/>
    <w:rsid w:val="007118A8"/>
    <w:rsid w:val="00711BD8"/>
    <w:rsid w:val="00711F4E"/>
    <w:rsid w:val="00712176"/>
    <w:rsid w:val="00712340"/>
    <w:rsid w:val="00712EC8"/>
    <w:rsid w:val="00713199"/>
    <w:rsid w:val="0071377C"/>
    <w:rsid w:val="00713996"/>
    <w:rsid w:val="00713D2F"/>
    <w:rsid w:val="00713DEB"/>
    <w:rsid w:val="00713E59"/>
    <w:rsid w:val="007146C3"/>
    <w:rsid w:val="00714812"/>
    <w:rsid w:val="00714AFC"/>
    <w:rsid w:val="00714CFB"/>
    <w:rsid w:val="00714D49"/>
    <w:rsid w:val="00714EA7"/>
    <w:rsid w:val="00714EDF"/>
    <w:rsid w:val="0071516F"/>
    <w:rsid w:val="00715269"/>
    <w:rsid w:val="00715868"/>
    <w:rsid w:val="00716806"/>
    <w:rsid w:val="00716810"/>
    <w:rsid w:val="007169B5"/>
    <w:rsid w:val="00716FED"/>
    <w:rsid w:val="0071714B"/>
    <w:rsid w:val="00717AA8"/>
    <w:rsid w:val="00717DA4"/>
    <w:rsid w:val="00717E23"/>
    <w:rsid w:val="00720323"/>
    <w:rsid w:val="007205FA"/>
    <w:rsid w:val="00720823"/>
    <w:rsid w:val="00720C26"/>
    <w:rsid w:val="00721029"/>
    <w:rsid w:val="00721056"/>
    <w:rsid w:val="00721779"/>
    <w:rsid w:val="00721C59"/>
    <w:rsid w:val="00721F29"/>
    <w:rsid w:val="00722232"/>
    <w:rsid w:val="00722587"/>
    <w:rsid w:val="00722803"/>
    <w:rsid w:val="00722926"/>
    <w:rsid w:val="00722B3B"/>
    <w:rsid w:val="00722FE6"/>
    <w:rsid w:val="00723C63"/>
    <w:rsid w:val="00723DC3"/>
    <w:rsid w:val="00724913"/>
    <w:rsid w:val="00724F7B"/>
    <w:rsid w:val="007251A8"/>
    <w:rsid w:val="007253DD"/>
    <w:rsid w:val="007257EE"/>
    <w:rsid w:val="00725803"/>
    <w:rsid w:val="00725B29"/>
    <w:rsid w:val="00725B3C"/>
    <w:rsid w:val="00725DF3"/>
    <w:rsid w:val="00726560"/>
    <w:rsid w:val="00726F67"/>
    <w:rsid w:val="0072719C"/>
    <w:rsid w:val="00727435"/>
    <w:rsid w:val="00727474"/>
    <w:rsid w:val="007275AA"/>
    <w:rsid w:val="00727928"/>
    <w:rsid w:val="00727B63"/>
    <w:rsid w:val="00727E06"/>
    <w:rsid w:val="007304EE"/>
    <w:rsid w:val="00730BED"/>
    <w:rsid w:val="007312BA"/>
    <w:rsid w:val="00731B6A"/>
    <w:rsid w:val="00731C87"/>
    <w:rsid w:val="00731FD0"/>
    <w:rsid w:val="00732229"/>
    <w:rsid w:val="00732669"/>
    <w:rsid w:val="007329A8"/>
    <w:rsid w:val="007329AB"/>
    <w:rsid w:val="00732B63"/>
    <w:rsid w:val="0073306D"/>
    <w:rsid w:val="00733492"/>
    <w:rsid w:val="00733742"/>
    <w:rsid w:val="007337DB"/>
    <w:rsid w:val="0073383E"/>
    <w:rsid w:val="00733C3E"/>
    <w:rsid w:val="00733F77"/>
    <w:rsid w:val="0073410F"/>
    <w:rsid w:val="00734224"/>
    <w:rsid w:val="00734385"/>
    <w:rsid w:val="0073451F"/>
    <w:rsid w:val="00734806"/>
    <w:rsid w:val="00734A07"/>
    <w:rsid w:val="0073509B"/>
    <w:rsid w:val="00735215"/>
    <w:rsid w:val="00735916"/>
    <w:rsid w:val="007365BD"/>
    <w:rsid w:val="0073691D"/>
    <w:rsid w:val="00736ABD"/>
    <w:rsid w:val="00736AE6"/>
    <w:rsid w:val="00737415"/>
    <w:rsid w:val="00737A3A"/>
    <w:rsid w:val="00737A8F"/>
    <w:rsid w:val="00737B0A"/>
    <w:rsid w:val="00737D76"/>
    <w:rsid w:val="00737D99"/>
    <w:rsid w:val="00740CCB"/>
    <w:rsid w:val="007410C1"/>
    <w:rsid w:val="007417D8"/>
    <w:rsid w:val="00741C19"/>
    <w:rsid w:val="00741C6E"/>
    <w:rsid w:val="00741C8D"/>
    <w:rsid w:val="007420D9"/>
    <w:rsid w:val="007422EB"/>
    <w:rsid w:val="0074238B"/>
    <w:rsid w:val="007428C3"/>
    <w:rsid w:val="00742CB2"/>
    <w:rsid w:val="00743674"/>
    <w:rsid w:val="00743684"/>
    <w:rsid w:val="007436F5"/>
    <w:rsid w:val="00743CAB"/>
    <w:rsid w:val="0074528D"/>
    <w:rsid w:val="00745546"/>
    <w:rsid w:val="007457B1"/>
    <w:rsid w:val="0074670E"/>
    <w:rsid w:val="0074679B"/>
    <w:rsid w:val="007467C9"/>
    <w:rsid w:val="00746E84"/>
    <w:rsid w:val="00746F0A"/>
    <w:rsid w:val="00747142"/>
    <w:rsid w:val="00747654"/>
    <w:rsid w:val="00747B36"/>
    <w:rsid w:val="00747B9E"/>
    <w:rsid w:val="00747EFD"/>
    <w:rsid w:val="00750014"/>
    <w:rsid w:val="007501A4"/>
    <w:rsid w:val="0075037B"/>
    <w:rsid w:val="0075038E"/>
    <w:rsid w:val="007504C5"/>
    <w:rsid w:val="00750DCC"/>
    <w:rsid w:val="00750FF2"/>
    <w:rsid w:val="0075101D"/>
    <w:rsid w:val="00751519"/>
    <w:rsid w:val="007519CA"/>
    <w:rsid w:val="00751D0F"/>
    <w:rsid w:val="00751D55"/>
    <w:rsid w:val="00751E0E"/>
    <w:rsid w:val="00752241"/>
    <w:rsid w:val="007523A6"/>
    <w:rsid w:val="00752693"/>
    <w:rsid w:val="007526BC"/>
    <w:rsid w:val="00752AAC"/>
    <w:rsid w:val="00752D0E"/>
    <w:rsid w:val="00753578"/>
    <w:rsid w:val="00753C3C"/>
    <w:rsid w:val="00753DF3"/>
    <w:rsid w:val="0075405E"/>
    <w:rsid w:val="007541D7"/>
    <w:rsid w:val="00754531"/>
    <w:rsid w:val="00754CC4"/>
    <w:rsid w:val="00755229"/>
    <w:rsid w:val="00755B5D"/>
    <w:rsid w:val="00755C1D"/>
    <w:rsid w:val="00756B52"/>
    <w:rsid w:val="00756F44"/>
    <w:rsid w:val="0075726E"/>
    <w:rsid w:val="0075775A"/>
    <w:rsid w:val="00757884"/>
    <w:rsid w:val="00757FD2"/>
    <w:rsid w:val="007600BF"/>
    <w:rsid w:val="007604A5"/>
    <w:rsid w:val="00760679"/>
    <w:rsid w:val="00760704"/>
    <w:rsid w:val="00760BBB"/>
    <w:rsid w:val="00760C26"/>
    <w:rsid w:val="0076129A"/>
    <w:rsid w:val="0076135A"/>
    <w:rsid w:val="007625C1"/>
    <w:rsid w:val="007626BE"/>
    <w:rsid w:val="00762A6F"/>
    <w:rsid w:val="00762D47"/>
    <w:rsid w:val="007632B4"/>
    <w:rsid w:val="007633E0"/>
    <w:rsid w:val="00763420"/>
    <w:rsid w:val="00763830"/>
    <w:rsid w:val="007638B3"/>
    <w:rsid w:val="00763C7C"/>
    <w:rsid w:val="00763EA8"/>
    <w:rsid w:val="0076439A"/>
    <w:rsid w:val="0076467C"/>
    <w:rsid w:val="007649E9"/>
    <w:rsid w:val="00764BD3"/>
    <w:rsid w:val="00764EB4"/>
    <w:rsid w:val="00764F46"/>
    <w:rsid w:val="00765682"/>
    <w:rsid w:val="007658B4"/>
    <w:rsid w:val="00765FB1"/>
    <w:rsid w:val="00766981"/>
    <w:rsid w:val="0076763D"/>
    <w:rsid w:val="00770272"/>
    <w:rsid w:val="0077053F"/>
    <w:rsid w:val="00770615"/>
    <w:rsid w:val="00770F04"/>
    <w:rsid w:val="00770F3C"/>
    <w:rsid w:val="00770FD0"/>
    <w:rsid w:val="0077157F"/>
    <w:rsid w:val="007718E3"/>
    <w:rsid w:val="0077192A"/>
    <w:rsid w:val="00771E93"/>
    <w:rsid w:val="0077207B"/>
    <w:rsid w:val="007723FD"/>
    <w:rsid w:val="00772E99"/>
    <w:rsid w:val="00772F38"/>
    <w:rsid w:val="00773451"/>
    <w:rsid w:val="00773BCF"/>
    <w:rsid w:val="00773EB0"/>
    <w:rsid w:val="007743D6"/>
    <w:rsid w:val="007744F2"/>
    <w:rsid w:val="0077491C"/>
    <w:rsid w:val="00774CD9"/>
    <w:rsid w:val="007750A4"/>
    <w:rsid w:val="007755B9"/>
    <w:rsid w:val="00775791"/>
    <w:rsid w:val="0077629E"/>
    <w:rsid w:val="007766B1"/>
    <w:rsid w:val="00776AD5"/>
    <w:rsid w:val="00777133"/>
    <w:rsid w:val="0077747F"/>
    <w:rsid w:val="00777609"/>
    <w:rsid w:val="00777C4C"/>
    <w:rsid w:val="00777FD9"/>
    <w:rsid w:val="007801BD"/>
    <w:rsid w:val="007803D3"/>
    <w:rsid w:val="007809DD"/>
    <w:rsid w:val="00780C65"/>
    <w:rsid w:val="00781CCC"/>
    <w:rsid w:val="00781CFB"/>
    <w:rsid w:val="00781F46"/>
    <w:rsid w:val="007820A9"/>
    <w:rsid w:val="00782463"/>
    <w:rsid w:val="007826BA"/>
    <w:rsid w:val="007826C5"/>
    <w:rsid w:val="00782B94"/>
    <w:rsid w:val="00782CD8"/>
    <w:rsid w:val="00782F02"/>
    <w:rsid w:val="00783496"/>
    <w:rsid w:val="0078394D"/>
    <w:rsid w:val="007839A0"/>
    <w:rsid w:val="00783EF8"/>
    <w:rsid w:val="00784300"/>
    <w:rsid w:val="00784636"/>
    <w:rsid w:val="0078471F"/>
    <w:rsid w:val="007848C6"/>
    <w:rsid w:val="00784CCA"/>
    <w:rsid w:val="00784D42"/>
    <w:rsid w:val="007853B0"/>
    <w:rsid w:val="00785686"/>
    <w:rsid w:val="00785E65"/>
    <w:rsid w:val="0078609A"/>
    <w:rsid w:val="00786138"/>
    <w:rsid w:val="007864D6"/>
    <w:rsid w:val="00786599"/>
    <w:rsid w:val="00786686"/>
    <w:rsid w:val="00786C82"/>
    <w:rsid w:val="00786EBF"/>
    <w:rsid w:val="00787145"/>
    <w:rsid w:val="0078788C"/>
    <w:rsid w:val="00787914"/>
    <w:rsid w:val="00787CF6"/>
    <w:rsid w:val="00787DE1"/>
    <w:rsid w:val="00787DFD"/>
    <w:rsid w:val="007900FB"/>
    <w:rsid w:val="007901AD"/>
    <w:rsid w:val="0079069D"/>
    <w:rsid w:val="00790A71"/>
    <w:rsid w:val="00790BAA"/>
    <w:rsid w:val="00790E40"/>
    <w:rsid w:val="00790F48"/>
    <w:rsid w:val="0079113F"/>
    <w:rsid w:val="00791185"/>
    <w:rsid w:val="007913DE"/>
    <w:rsid w:val="0079193B"/>
    <w:rsid w:val="0079199B"/>
    <w:rsid w:val="00791BA0"/>
    <w:rsid w:val="007923B8"/>
    <w:rsid w:val="00792617"/>
    <w:rsid w:val="007926B8"/>
    <w:rsid w:val="00792784"/>
    <w:rsid w:val="00792955"/>
    <w:rsid w:val="00792B1C"/>
    <w:rsid w:val="00792DEC"/>
    <w:rsid w:val="00793011"/>
    <w:rsid w:val="0079327A"/>
    <w:rsid w:val="00793412"/>
    <w:rsid w:val="0079348C"/>
    <w:rsid w:val="00793546"/>
    <w:rsid w:val="00793A27"/>
    <w:rsid w:val="007940C3"/>
    <w:rsid w:val="007942B4"/>
    <w:rsid w:val="007942DE"/>
    <w:rsid w:val="00794596"/>
    <w:rsid w:val="00794A65"/>
    <w:rsid w:val="00794D5E"/>
    <w:rsid w:val="00795317"/>
    <w:rsid w:val="007954FE"/>
    <w:rsid w:val="007955E2"/>
    <w:rsid w:val="00795A5A"/>
    <w:rsid w:val="00795BA6"/>
    <w:rsid w:val="00795CEF"/>
    <w:rsid w:val="00796016"/>
    <w:rsid w:val="00796688"/>
    <w:rsid w:val="0079693E"/>
    <w:rsid w:val="00796E4C"/>
    <w:rsid w:val="00797050"/>
    <w:rsid w:val="007974B7"/>
    <w:rsid w:val="00797FBE"/>
    <w:rsid w:val="007A0BEA"/>
    <w:rsid w:val="007A116C"/>
    <w:rsid w:val="007A118B"/>
    <w:rsid w:val="007A11D3"/>
    <w:rsid w:val="007A150C"/>
    <w:rsid w:val="007A1CC3"/>
    <w:rsid w:val="007A1E4A"/>
    <w:rsid w:val="007A2763"/>
    <w:rsid w:val="007A2930"/>
    <w:rsid w:val="007A29AF"/>
    <w:rsid w:val="007A2BE5"/>
    <w:rsid w:val="007A300A"/>
    <w:rsid w:val="007A3211"/>
    <w:rsid w:val="007A37C0"/>
    <w:rsid w:val="007A3918"/>
    <w:rsid w:val="007A3A83"/>
    <w:rsid w:val="007A426B"/>
    <w:rsid w:val="007A439B"/>
    <w:rsid w:val="007A45A4"/>
    <w:rsid w:val="007A47D1"/>
    <w:rsid w:val="007A47D2"/>
    <w:rsid w:val="007A4C91"/>
    <w:rsid w:val="007A5101"/>
    <w:rsid w:val="007A52A3"/>
    <w:rsid w:val="007A5408"/>
    <w:rsid w:val="007A5684"/>
    <w:rsid w:val="007A58C5"/>
    <w:rsid w:val="007A5A1E"/>
    <w:rsid w:val="007A5CB4"/>
    <w:rsid w:val="007A5F72"/>
    <w:rsid w:val="007A60E6"/>
    <w:rsid w:val="007A60E9"/>
    <w:rsid w:val="007A611B"/>
    <w:rsid w:val="007A70AA"/>
    <w:rsid w:val="007B0151"/>
    <w:rsid w:val="007B0287"/>
    <w:rsid w:val="007B0529"/>
    <w:rsid w:val="007B06A8"/>
    <w:rsid w:val="007B081E"/>
    <w:rsid w:val="007B0ADA"/>
    <w:rsid w:val="007B0D25"/>
    <w:rsid w:val="007B0EAB"/>
    <w:rsid w:val="007B13BE"/>
    <w:rsid w:val="007B13FF"/>
    <w:rsid w:val="007B148B"/>
    <w:rsid w:val="007B165C"/>
    <w:rsid w:val="007B171C"/>
    <w:rsid w:val="007B1C11"/>
    <w:rsid w:val="007B24BB"/>
    <w:rsid w:val="007B260E"/>
    <w:rsid w:val="007B2822"/>
    <w:rsid w:val="007B299F"/>
    <w:rsid w:val="007B29AF"/>
    <w:rsid w:val="007B2B12"/>
    <w:rsid w:val="007B342B"/>
    <w:rsid w:val="007B3542"/>
    <w:rsid w:val="007B3C46"/>
    <w:rsid w:val="007B44A6"/>
    <w:rsid w:val="007B49A8"/>
    <w:rsid w:val="007B4C8D"/>
    <w:rsid w:val="007B5A24"/>
    <w:rsid w:val="007B66E6"/>
    <w:rsid w:val="007B6780"/>
    <w:rsid w:val="007B6CF1"/>
    <w:rsid w:val="007B6D80"/>
    <w:rsid w:val="007B74FC"/>
    <w:rsid w:val="007B78F1"/>
    <w:rsid w:val="007B7A86"/>
    <w:rsid w:val="007B7E43"/>
    <w:rsid w:val="007B7E55"/>
    <w:rsid w:val="007C02AA"/>
    <w:rsid w:val="007C063B"/>
    <w:rsid w:val="007C0BCC"/>
    <w:rsid w:val="007C0D1C"/>
    <w:rsid w:val="007C1114"/>
    <w:rsid w:val="007C11D8"/>
    <w:rsid w:val="007C1279"/>
    <w:rsid w:val="007C1375"/>
    <w:rsid w:val="007C1617"/>
    <w:rsid w:val="007C1911"/>
    <w:rsid w:val="007C1FAB"/>
    <w:rsid w:val="007C1FCE"/>
    <w:rsid w:val="007C21D5"/>
    <w:rsid w:val="007C22E8"/>
    <w:rsid w:val="007C26C8"/>
    <w:rsid w:val="007C3189"/>
    <w:rsid w:val="007C3286"/>
    <w:rsid w:val="007C362C"/>
    <w:rsid w:val="007C42DD"/>
    <w:rsid w:val="007C4589"/>
    <w:rsid w:val="007C4878"/>
    <w:rsid w:val="007C4E65"/>
    <w:rsid w:val="007C4F08"/>
    <w:rsid w:val="007C4F9E"/>
    <w:rsid w:val="007C59B4"/>
    <w:rsid w:val="007C59D4"/>
    <w:rsid w:val="007C5A22"/>
    <w:rsid w:val="007C5F13"/>
    <w:rsid w:val="007C62A6"/>
    <w:rsid w:val="007C6779"/>
    <w:rsid w:val="007C6886"/>
    <w:rsid w:val="007C790F"/>
    <w:rsid w:val="007C7A38"/>
    <w:rsid w:val="007C7A84"/>
    <w:rsid w:val="007C7A85"/>
    <w:rsid w:val="007D034C"/>
    <w:rsid w:val="007D05B9"/>
    <w:rsid w:val="007D0ADA"/>
    <w:rsid w:val="007D0B1E"/>
    <w:rsid w:val="007D0C3A"/>
    <w:rsid w:val="007D0F2F"/>
    <w:rsid w:val="007D1F13"/>
    <w:rsid w:val="007D2823"/>
    <w:rsid w:val="007D2DC7"/>
    <w:rsid w:val="007D35EA"/>
    <w:rsid w:val="007D365D"/>
    <w:rsid w:val="007D38CF"/>
    <w:rsid w:val="007D3BD7"/>
    <w:rsid w:val="007D44A2"/>
    <w:rsid w:val="007D4EF5"/>
    <w:rsid w:val="007D5D2F"/>
    <w:rsid w:val="007D5D66"/>
    <w:rsid w:val="007D6603"/>
    <w:rsid w:val="007D6AF2"/>
    <w:rsid w:val="007D6E7C"/>
    <w:rsid w:val="007D70F4"/>
    <w:rsid w:val="007D72D2"/>
    <w:rsid w:val="007D7FCF"/>
    <w:rsid w:val="007E00D1"/>
    <w:rsid w:val="007E025D"/>
    <w:rsid w:val="007E0267"/>
    <w:rsid w:val="007E0628"/>
    <w:rsid w:val="007E06EE"/>
    <w:rsid w:val="007E071D"/>
    <w:rsid w:val="007E1603"/>
    <w:rsid w:val="007E1AFA"/>
    <w:rsid w:val="007E2249"/>
    <w:rsid w:val="007E25D2"/>
    <w:rsid w:val="007E2857"/>
    <w:rsid w:val="007E2E5F"/>
    <w:rsid w:val="007E2E96"/>
    <w:rsid w:val="007E3016"/>
    <w:rsid w:val="007E3308"/>
    <w:rsid w:val="007E35E9"/>
    <w:rsid w:val="007E39B8"/>
    <w:rsid w:val="007E45AD"/>
    <w:rsid w:val="007E46A9"/>
    <w:rsid w:val="007E476E"/>
    <w:rsid w:val="007E48C8"/>
    <w:rsid w:val="007E4CDA"/>
    <w:rsid w:val="007E56BF"/>
    <w:rsid w:val="007E5BAF"/>
    <w:rsid w:val="007E5E0E"/>
    <w:rsid w:val="007E601A"/>
    <w:rsid w:val="007E615D"/>
    <w:rsid w:val="007E6192"/>
    <w:rsid w:val="007E6407"/>
    <w:rsid w:val="007E6C1A"/>
    <w:rsid w:val="007E7650"/>
    <w:rsid w:val="007E777D"/>
    <w:rsid w:val="007E7F6B"/>
    <w:rsid w:val="007F0553"/>
    <w:rsid w:val="007F06AF"/>
    <w:rsid w:val="007F0DB7"/>
    <w:rsid w:val="007F0E00"/>
    <w:rsid w:val="007F0F7E"/>
    <w:rsid w:val="007F13F2"/>
    <w:rsid w:val="007F1795"/>
    <w:rsid w:val="007F17FA"/>
    <w:rsid w:val="007F18E5"/>
    <w:rsid w:val="007F195E"/>
    <w:rsid w:val="007F20DD"/>
    <w:rsid w:val="007F2352"/>
    <w:rsid w:val="007F25FB"/>
    <w:rsid w:val="007F2C11"/>
    <w:rsid w:val="007F2D1B"/>
    <w:rsid w:val="007F37C4"/>
    <w:rsid w:val="007F3B27"/>
    <w:rsid w:val="007F3F7B"/>
    <w:rsid w:val="007F404D"/>
    <w:rsid w:val="007F41F2"/>
    <w:rsid w:val="007F44D2"/>
    <w:rsid w:val="007F44D6"/>
    <w:rsid w:val="007F4BFC"/>
    <w:rsid w:val="007F5683"/>
    <w:rsid w:val="007F57DA"/>
    <w:rsid w:val="007F5A47"/>
    <w:rsid w:val="007F61C1"/>
    <w:rsid w:val="007F6882"/>
    <w:rsid w:val="007F6E64"/>
    <w:rsid w:val="007F73A1"/>
    <w:rsid w:val="007F79A7"/>
    <w:rsid w:val="007F7B23"/>
    <w:rsid w:val="007F7C28"/>
    <w:rsid w:val="007F7F3D"/>
    <w:rsid w:val="00800678"/>
    <w:rsid w:val="00800B03"/>
    <w:rsid w:val="00800B75"/>
    <w:rsid w:val="0080126A"/>
    <w:rsid w:val="00801454"/>
    <w:rsid w:val="00801805"/>
    <w:rsid w:val="00801A04"/>
    <w:rsid w:val="00801B4D"/>
    <w:rsid w:val="00801BE9"/>
    <w:rsid w:val="00801CFC"/>
    <w:rsid w:val="00802521"/>
    <w:rsid w:val="0080281F"/>
    <w:rsid w:val="00802CF6"/>
    <w:rsid w:val="00802D29"/>
    <w:rsid w:val="00802D39"/>
    <w:rsid w:val="00803086"/>
    <w:rsid w:val="008030BD"/>
    <w:rsid w:val="00803596"/>
    <w:rsid w:val="00803931"/>
    <w:rsid w:val="0080420F"/>
    <w:rsid w:val="00804845"/>
    <w:rsid w:val="00804FC1"/>
    <w:rsid w:val="00805A93"/>
    <w:rsid w:val="00805CFC"/>
    <w:rsid w:val="00805DFA"/>
    <w:rsid w:val="00806207"/>
    <w:rsid w:val="0080664C"/>
    <w:rsid w:val="00806AA0"/>
    <w:rsid w:val="00806AEF"/>
    <w:rsid w:val="0080710A"/>
    <w:rsid w:val="00807264"/>
    <w:rsid w:val="0080730A"/>
    <w:rsid w:val="00807969"/>
    <w:rsid w:val="00807DDB"/>
    <w:rsid w:val="0081000D"/>
    <w:rsid w:val="008106C6"/>
    <w:rsid w:val="00810A60"/>
    <w:rsid w:val="00810ED5"/>
    <w:rsid w:val="00810EEF"/>
    <w:rsid w:val="00810FE5"/>
    <w:rsid w:val="00811198"/>
    <w:rsid w:val="008111A3"/>
    <w:rsid w:val="00811605"/>
    <w:rsid w:val="008116D3"/>
    <w:rsid w:val="008118DA"/>
    <w:rsid w:val="00811AA2"/>
    <w:rsid w:val="00811B76"/>
    <w:rsid w:val="00811E4A"/>
    <w:rsid w:val="008120D7"/>
    <w:rsid w:val="00812301"/>
    <w:rsid w:val="00812308"/>
    <w:rsid w:val="0081251E"/>
    <w:rsid w:val="008125E9"/>
    <w:rsid w:val="0081260F"/>
    <w:rsid w:val="00812669"/>
    <w:rsid w:val="00812771"/>
    <w:rsid w:val="00812957"/>
    <w:rsid w:val="008129E7"/>
    <w:rsid w:val="00812E33"/>
    <w:rsid w:val="00812E74"/>
    <w:rsid w:val="00813050"/>
    <w:rsid w:val="008131EB"/>
    <w:rsid w:val="0081346F"/>
    <w:rsid w:val="00813E25"/>
    <w:rsid w:val="008144B4"/>
    <w:rsid w:val="00814A70"/>
    <w:rsid w:val="00814E62"/>
    <w:rsid w:val="00814EFE"/>
    <w:rsid w:val="008157E4"/>
    <w:rsid w:val="00816C02"/>
    <w:rsid w:val="00816F06"/>
    <w:rsid w:val="00817883"/>
    <w:rsid w:val="00820097"/>
    <w:rsid w:val="00820636"/>
    <w:rsid w:val="008206E4"/>
    <w:rsid w:val="00820722"/>
    <w:rsid w:val="00821190"/>
    <w:rsid w:val="0082233B"/>
    <w:rsid w:val="008226B5"/>
    <w:rsid w:val="00822AA0"/>
    <w:rsid w:val="00822DD9"/>
    <w:rsid w:val="00822DDE"/>
    <w:rsid w:val="00822F3B"/>
    <w:rsid w:val="0082306F"/>
    <w:rsid w:val="0082341D"/>
    <w:rsid w:val="00823572"/>
    <w:rsid w:val="00824027"/>
    <w:rsid w:val="0082484E"/>
    <w:rsid w:val="00824A92"/>
    <w:rsid w:val="00824AA1"/>
    <w:rsid w:val="00824DEF"/>
    <w:rsid w:val="00824EF2"/>
    <w:rsid w:val="00825681"/>
    <w:rsid w:val="00825980"/>
    <w:rsid w:val="008259C1"/>
    <w:rsid w:val="00825B0B"/>
    <w:rsid w:val="00825C6B"/>
    <w:rsid w:val="00825C6E"/>
    <w:rsid w:val="00825E0F"/>
    <w:rsid w:val="00825FA7"/>
    <w:rsid w:val="00826265"/>
    <w:rsid w:val="00826A70"/>
    <w:rsid w:val="00826BF6"/>
    <w:rsid w:val="00826E64"/>
    <w:rsid w:val="00826E93"/>
    <w:rsid w:val="00826EA9"/>
    <w:rsid w:val="00826FDF"/>
    <w:rsid w:val="00827300"/>
    <w:rsid w:val="00827A91"/>
    <w:rsid w:val="008305E9"/>
    <w:rsid w:val="008310FE"/>
    <w:rsid w:val="00831698"/>
    <w:rsid w:val="00831841"/>
    <w:rsid w:val="00831FE8"/>
    <w:rsid w:val="00832005"/>
    <w:rsid w:val="008324C8"/>
    <w:rsid w:val="008328AD"/>
    <w:rsid w:val="008329D0"/>
    <w:rsid w:val="00832A95"/>
    <w:rsid w:val="00833474"/>
    <w:rsid w:val="0083353A"/>
    <w:rsid w:val="0083388D"/>
    <w:rsid w:val="00833B94"/>
    <w:rsid w:val="008342F9"/>
    <w:rsid w:val="00834406"/>
    <w:rsid w:val="00834485"/>
    <w:rsid w:val="0083503F"/>
    <w:rsid w:val="00835199"/>
    <w:rsid w:val="00835676"/>
    <w:rsid w:val="00835969"/>
    <w:rsid w:val="00835FFD"/>
    <w:rsid w:val="00836046"/>
    <w:rsid w:val="00836FFE"/>
    <w:rsid w:val="008371B7"/>
    <w:rsid w:val="0083754B"/>
    <w:rsid w:val="008375CB"/>
    <w:rsid w:val="0083783D"/>
    <w:rsid w:val="008379C7"/>
    <w:rsid w:val="0084007C"/>
    <w:rsid w:val="008406AD"/>
    <w:rsid w:val="00840B98"/>
    <w:rsid w:val="00840C28"/>
    <w:rsid w:val="00840CEB"/>
    <w:rsid w:val="00840E3F"/>
    <w:rsid w:val="00841000"/>
    <w:rsid w:val="0084116E"/>
    <w:rsid w:val="008414AF"/>
    <w:rsid w:val="00841824"/>
    <w:rsid w:val="00841A33"/>
    <w:rsid w:val="00841DEC"/>
    <w:rsid w:val="00842905"/>
    <w:rsid w:val="00842A12"/>
    <w:rsid w:val="00842D51"/>
    <w:rsid w:val="0084317A"/>
    <w:rsid w:val="008431D8"/>
    <w:rsid w:val="008441E2"/>
    <w:rsid w:val="008448E8"/>
    <w:rsid w:val="008449B8"/>
    <w:rsid w:val="008449EE"/>
    <w:rsid w:val="00844A91"/>
    <w:rsid w:val="00844CD1"/>
    <w:rsid w:val="008450B8"/>
    <w:rsid w:val="00845116"/>
    <w:rsid w:val="00845878"/>
    <w:rsid w:val="00845B0E"/>
    <w:rsid w:val="008461A2"/>
    <w:rsid w:val="008468B7"/>
    <w:rsid w:val="0084692C"/>
    <w:rsid w:val="008477A4"/>
    <w:rsid w:val="00847D7D"/>
    <w:rsid w:val="00850233"/>
    <w:rsid w:val="0085032D"/>
    <w:rsid w:val="00850589"/>
    <w:rsid w:val="0085067C"/>
    <w:rsid w:val="008508D6"/>
    <w:rsid w:val="0085121B"/>
    <w:rsid w:val="008515DF"/>
    <w:rsid w:val="0085193B"/>
    <w:rsid w:val="00851B41"/>
    <w:rsid w:val="00851BED"/>
    <w:rsid w:val="008520CF"/>
    <w:rsid w:val="0085239E"/>
    <w:rsid w:val="008526F4"/>
    <w:rsid w:val="00852746"/>
    <w:rsid w:val="00852BCE"/>
    <w:rsid w:val="00852C32"/>
    <w:rsid w:val="00852C3D"/>
    <w:rsid w:val="00852EC8"/>
    <w:rsid w:val="00853635"/>
    <w:rsid w:val="00853F88"/>
    <w:rsid w:val="00853FEF"/>
    <w:rsid w:val="008542BA"/>
    <w:rsid w:val="0085430A"/>
    <w:rsid w:val="00854DA7"/>
    <w:rsid w:val="00855024"/>
    <w:rsid w:val="00855179"/>
    <w:rsid w:val="00855A19"/>
    <w:rsid w:val="00855A4C"/>
    <w:rsid w:val="00855AA6"/>
    <w:rsid w:val="00855E8B"/>
    <w:rsid w:val="00855F14"/>
    <w:rsid w:val="008561F3"/>
    <w:rsid w:val="008562A7"/>
    <w:rsid w:val="008569F7"/>
    <w:rsid w:val="00856D95"/>
    <w:rsid w:val="00856DFF"/>
    <w:rsid w:val="008573D8"/>
    <w:rsid w:val="008573FE"/>
    <w:rsid w:val="0085752E"/>
    <w:rsid w:val="00857943"/>
    <w:rsid w:val="00857DD3"/>
    <w:rsid w:val="00857F6D"/>
    <w:rsid w:val="0086000D"/>
    <w:rsid w:val="0086007C"/>
    <w:rsid w:val="00860400"/>
    <w:rsid w:val="00860C16"/>
    <w:rsid w:val="0086117D"/>
    <w:rsid w:val="008612EC"/>
    <w:rsid w:val="0086186E"/>
    <w:rsid w:val="00861C14"/>
    <w:rsid w:val="008620E7"/>
    <w:rsid w:val="008624C7"/>
    <w:rsid w:val="00862968"/>
    <w:rsid w:val="00862A0B"/>
    <w:rsid w:val="00862AF5"/>
    <w:rsid w:val="00862DB9"/>
    <w:rsid w:val="00862DE8"/>
    <w:rsid w:val="00862EA7"/>
    <w:rsid w:val="00863339"/>
    <w:rsid w:val="00863488"/>
    <w:rsid w:val="00863586"/>
    <w:rsid w:val="00863A3A"/>
    <w:rsid w:val="0086415C"/>
    <w:rsid w:val="008646CE"/>
    <w:rsid w:val="00864B54"/>
    <w:rsid w:val="00864D18"/>
    <w:rsid w:val="00864DFB"/>
    <w:rsid w:val="00864F19"/>
    <w:rsid w:val="00865AD2"/>
    <w:rsid w:val="00865ADE"/>
    <w:rsid w:val="00865C68"/>
    <w:rsid w:val="00865EAE"/>
    <w:rsid w:val="00867491"/>
    <w:rsid w:val="008674F9"/>
    <w:rsid w:val="00867684"/>
    <w:rsid w:val="00867DAC"/>
    <w:rsid w:val="00867DE8"/>
    <w:rsid w:val="00867E76"/>
    <w:rsid w:val="00870546"/>
    <w:rsid w:val="008705E8"/>
    <w:rsid w:val="0087154C"/>
    <w:rsid w:val="0087178D"/>
    <w:rsid w:val="00871849"/>
    <w:rsid w:val="00871D1B"/>
    <w:rsid w:val="00871D1D"/>
    <w:rsid w:val="00871DF6"/>
    <w:rsid w:val="00871EF6"/>
    <w:rsid w:val="0087251A"/>
    <w:rsid w:val="00873186"/>
    <w:rsid w:val="008733BE"/>
    <w:rsid w:val="00873756"/>
    <w:rsid w:val="00874183"/>
    <w:rsid w:val="0087438A"/>
    <w:rsid w:val="00874CC9"/>
    <w:rsid w:val="00874FD1"/>
    <w:rsid w:val="00875028"/>
    <w:rsid w:val="008754FA"/>
    <w:rsid w:val="008758CD"/>
    <w:rsid w:val="008759C1"/>
    <w:rsid w:val="00876238"/>
    <w:rsid w:val="008762AB"/>
    <w:rsid w:val="00876485"/>
    <w:rsid w:val="0087652C"/>
    <w:rsid w:val="0087695E"/>
    <w:rsid w:val="00876CBF"/>
    <w:rsid w:val="00877313"/>
    <w:rsid w:val="0087753E"/>
    <w:rsid w:val="00877E6F"/>
    <w:rsid w:val="00880752"/>
    <w:rsid w:val="00880DD6"/>
    <w:rsid w:val="00880E0D"/>
    <w:rsid w:val="00881431"/>
    <w:rsid w:val="0088168E"/>
    <w:rsid w:val="0088174D"/>
    <w:rsid w:val="00881765"/>
    <w:rsid w:val="00881964"/>
    <w:rsid w:val="00881E8B"/>
    <w:rsid w:val="00881F07"/>
    <w:rsid w:val="00881F5B"/>
    <w:rsid w:val="00882103"/>
    <w:rsid w:val="00882261"/>
    <w:rsid w:val="008822BA"/>
    <w:rsid w:val="00882746"/>
    <w:rsid w:val="00882965"/>
    <w:rsid w:val="00882CB4"/>
    <w:rsid w:val="00882D2F"/>
    <w:rsid w:val="008831E6"/>
    <w:rsid w:val="00883AD0"/>
    <w:rsid w:val="00883FF4"/>
    <w:rsid w:val="0088471B"/>
    <w:rsid w:val="00884D8B"/>
    <w:rsid w:val="00886147"/>
    <w:rsid w:val="008864F1"/>
    <w:rsid w:val="0088677C"/>
    <w:rsid w:val="008874BA"/>
    <w:rsid w:val="008877EC"/>
    <w:rsid w:val="00887861"/>
    <w:rsid w:val="00887DB4"/>
    <w:rsid w:val="00890241"/>
    <w:rsid w:val="00890320"/>
    <w:rsid w:val="00890EF5"/>
    <w:rsid w:val="008916B7"/>
    <w:rsid w:val="00891780"/>
    <w:rsid w:val="00891960"/>
    <w:rsid w:val="008919DE"/>
    <w:rsid w:val="00891D8D"/>
    <w:rsid w:val="00891DB7"/>
    <w:rsid w:val="00891DDE"/>
    <w:rsid w:val="0089213D"/>
    <w:rsid w:val="008922F7"/>
    <w:rsid w:val="00892719"/>
    <w:rsid w:val="008927FE"/>
    <w:rsid w:val="008929C7"/>
    <w:rsid w:val="00892BBB"/>
    <w:rsid w:val="00892DFC"/>
    <w:rsid w:val="00892F50"/>
    <w:rsid w:val="00893570"/>
    <w:rsid w:val="00893816"/>
    <w:rsid w:val="008939FD"/>
    <w:rsid w:val="00894101"/>
    <w:rsid w:val="00894D13"/>
    <w:rsid w:val="00895005"/>
    <w:rsid w:val="00895381"/>
    <w:rsid w:val="00895566"/>
    <w:rsid w:val="00895BE0"/>
    <w:rsid w:val="008965C2"/>
    <w:rsid w:val="00896969"/>
    <w:rsid w:val="00896B6F"/>
    <w:rsid w:val="00896F85"/>
    <w:rsid w:val="0089763B"/>
    <w:rsid w:val="008978BB"/>
    <w:rsid w:val="008A005A"/>
    <w:rsid w:val="008A02C7"/>
    <w:rsid w:val="008A0670"/>
    <w:rsid w:val="008A0B7B"/>
    <w:rsid w:val="008A0FFB"/>
    <w:rsid w:val="008A1A65"/>
    <w:rsid w:val="008A1AF9"/>
    <w:rsid w:val="008A2174"/>
    <w:rsid w:val="008A274F"/>
    <w:rsid w:val="008A29B8"/>
    <w:rsid w:val="008A2C5A"/>
    <w:rsid w:val="008A3233"/>
    <w:rsid w:val="008A324E"/>
    <w:rsid w:val="008A367E"/>
    <w:rsid w:val="008A418B"/>
    <w:rsid w:val="008A42FC"/>
    <w:rsid w:val="008A4B75"/>
    <w:rsid w:val="008A50ED"/>
    <w:rsid w:val="008A53F7"/>
    <w:rsid w:val="008A59A9"/>
    <w:rsid w:val="008A5A33"/>
    <w:rsid w:val="008A5A7E"/>
    <w:rsid w:val="008A6156"/>
    <w:rsid w:val="008A6D36"/>
    <w:rsid w:val="008A6F09"/>
    <w:rsid w:val="008A704B"/>
    <w:rsid w:val="008A716E"/>
    <w:rsid w:val="008A71D9"/>
    <w:rsid w:val="008A75AE"/>
    <w:rsid w:val="008A7905"/>
    <w:rsid w:val="008A7A61"/>
    <w:rsid w:val="008A7DB1"/>
    <w:rsid w:val="008A7DCF"/>
    <w:rsid w:val="008A7E94"/>
    <w:rsid w:val="008B01A1"/>
    <w:rsid w:val="008B0398"/>
    <w:rsid w:val="008B0813"/>
    <w:rsid w:val="008B0DBE"/>
    <w:rsid w:val="008B0E56"/>
    <w:rsid w:val="008B0F64"/>
    <w:rsid w:val="008B1329"/>
    <w:rsid w:val="008B2214"/>
    <w:rsid w:val="008B2576"/>
    <w:rsid w:val="008B25BC"/>
    <w:rsid w:val="008B265A"/>
    <w:rsid w:val="008B2666"/>
    <w:rsid w:val="008B270A"/>
    <w:rsid w:val="008B2A00"/>
    <w:rsid w:val="008B2A91"/>
    <w:rsid w:val="008B2C53"/>
    <w:rsid w:val="008B2DE6"/>
    <w:rsid w:val="008B2E96"/>
    <w:rsid w:val="008B3028"/>
    <w:rsid w:val="008B3186"/>
    <w:rsid w:val="008B37DB"/>
    <w:rsid w:val="008B39D0"/>
    <w:rsid w:val="008B3BB1"/>
    <w:rsid w:val="008B3D0C"/>
    <w:rsid w:val="008B416E"/>
    <w:rsid w:val="008B4364"/>
    <w:rsid w:val="008B46F2"/>
    <w:rsid w:val="008B511C"/>
    <w:rsid w:val="008B52C5"/>
    <w:rsid w:val="008B5D3E"/>
    <w:rsid w:val="008B612A"/>
    <w:rsid w:val="008B61A9"/>
    <w:rsid w:val="008B6419"/>
    <w:rsid w:val="008B64CD"/>
    <w:rsid w:val="008B654B"/>
    <w:rsid w:val="008B6FC9"/>
    <w:rsid w:val="008B7559"/>
    <w:rsid w:val="008B7C71"/>
    <w:rsid w:val="008C038D"/>
    <w:rsid w:val="008C0674"/>
    <w:rsid w:val="008C08A0"/>
    <w:rsid w:val="008C0DF3"/>
    <w:rsid w:val="008C16AB"/>
    <w:rsid w:val="008C19EA"/>
    <w:rsid w:val="008C1D35"/>
    <w:rsid w:val="008C2056"/>
    <w:rsid w:val="008C237F"/>
    <w:rsid w:val="008C24FA"/>
    <w:rsid w:val="008C2F43"/>
    <w:rsid w:val="008C3352"/>
    <w:rsid w:val="008C35F0"/>
    <w:rsid w:val="008C391B"/>
    <w:rsid w:val="008C3A62"/>
    <w:rsid w:val="008C3F49"/>
    <w:rsid w:val="008C45D2"/>
    <w:rsid w:val="008C4B7D"/>
    <w:rsid w:val="008C4B9A"/>
    <w:rsid w:val="008C5069"/>
    <w:rsid w:val="008C556D"/>
    <w:rsid w:val="008C5BE9"/>
    <w:rsid w:val="008C5FAA"/>
    <w:rsid w:val="008C6327"/>
    <w:rsid w:val="008C6414"/>
    <w:rsid w:val="008C6945"/>
    <w:rsid w:val="008C706B"/>
    <w:rsid w:val="008C70A8"/>
    <w:rsid w:val="008C73D9"/>
    <w:rsid w:val="008C78F3"/>
    <w:rsid w:val="008C7A86"/>
    <w:rsid w:val="008C7C18"/>
    <w:rsid w:val="008D000E"/>
    <w:rsid w:val="008D0177"/>
    <w:rsid w:val="008D033B"/>
    <w:rsid w:val="008D05AE"/>
    <w:rsid w:val="008D0EC9"/>
    <w:rsid w:val="008D0F49"/>
    <w:rsid w:val="008D168C"/>
    <w:rsid w:val="008D1927"/>
    <w:rsid w:val="008D196F"/>
    <w:rsid w:val="008D1E19"/>
    <w:rsid w:val="008D2603"/>
    <w:rsid w:val="008D27B5"/>
    <w:rsid w:val="008D2955"/>
    <w:rsid w:val="008D2F33"/>
    <w:rsid w:val="008D2F48"/>
    <w:rsid w:val="008D306A"/>
    <w:rsid w:val="008D3A35"/>
    <w:rsid w:val="008D3A89"/>
    <w:rsid w:val="008D3C4D"/>
    <w:rsid w:val="008D3F3A"/>
    <w:rsid w:val="008D452B"/>
    <w:rsid w:val="008D45A5"/>
    <w:rsid w:val="008D4B4D"/>
    <w:rsid w:val="008D4C57"/>
    <w:rsid w:val="008D5298"/>
    <w:rsid w:val="008D5471"/>
    <w:rsid w:val="008D586D"/>
    <w:rsid w:val="008D5A00"/>
    <w:rsid w:val="008D5B61"/>
    <w:rsid w:val="008D5BE5"/>
    <w:rsid w:val="008D5E27"/>
    <w:rsid w:val="008D6478"/>
    <w:rsid w:val="008D67D5"/>
    <w:rsid w:val="008D6B34"/>
    <w:rsid w:val="008E040B"/>
    <w:rsid w:val="008E0B1B"/>
    <w:rsid w:val="008E0B91"/>
    <w:rsid w:val="008E0EC2"/>
    <w:rsid w:val="008E11FA"/>
    <w:rsid w:val="008E13B1"/>
    <w:rsid w:val="008E1EC6"/>
    <w:rsid w:val="008E24F1"/>
    <w:rsid w:val="008E259C"/>
    <w:rsid w:val="008E2649"/>
    <w:rsid w:val="008E356A"/>
    <w:rsid w:val="008E3703"/>
    <w:rsid w:val="008E379E"/>
    <w:rsid w:val="008E4057"/>
    <w:rsid w:val="008E4652"/>
    <w:rsid w:val="008E47C8"/>
    <w:rsid w:val="008E4A54"/>
    <w:rsid w:val="008E4C12"/>
    <w:rsid w:val="008E4C1E"/>
    <w:rsid w:val="008E537F"/>
    <w:rsid w:val="008E55CB"/>
    <w:rsid w:val="008E564B"/>
    <w:rsid w:val="008E5A32"/>
    <w:rsid w:val="008E5D07"/>
    <w:rsid w:val="008E5D44"/>
    <w:rsid w:val="008E605A"/>
    <w:rsid w:val="008E64FB"/>
    <w:rsid w:val="008E68FC"/>
    <w:rsid w:val="008E693F"/>
    <w:rsid w:val="008E6F43"/>
    <w:rsid w:val="008E6F58"/>
    <w:rsid w:val="008E711F"/>
    <w:rsid w:val="008E739D"/>
    <w:rsid w:val="008E7446"/>
    <w:rsid w:val="008F0BD4"/>
    <w:rsid w:val="008F115A"/>
    <w:rsid w:val="008F11B9"/>
    <w:rsid w:val="008F1354"/>
    <w:rsid w:val="008F1B2B"/>
    <w:rsid w:val="008F1CBA"/>
    <w:rsid w:val="008F1EDD"/>
    <w:rsid w:val="008F2463"/>
    <w:rsid w:val="008F29B4"/>
    <w:rsid w:val="008F29D3"/>
    <w:rsid w:val="008F2E13"/>
    <w:rsid w:val="008F3439"/>
    <w:rsid w:val="008F38A1"/>
    <w:rsid w:val="008F3E06"/>
    <w:rsid w:val="008F3F4B"/>
    <w:rsid w:val="008F41DC"/>
    <w:rsid w:val="008F4E1A"/>
    <w:rsid w:val="008F54D8"/>
    <w:rsid w:val="008F57D7"/>
    <w:rsid w:val="008F5875"/>
    <w:rsid w:val="008F5BD3"/>
    <w:rsid w:val="008F69B1"/>
    <w:rsid w:val="008F6DD6"/>
    <w:rsid w:val="008F71E8"/>
    <w:rsid w:val="008F7358"/>
    <w:rsid w:val="008F76A4"/>
    <w:rsid w:val="008F784E"/>
    <w:rsid w:val="008F7855"/>
    <w:rsid w:val="008F7891"/>
    <w:rsid w:val="008F789B"/>
    <w:rsid w:val="008F7D94"/>
    <w:rsid w:val="00900413"/>
    <w:rsid w:val="00900598"/>
    <w:rsid w:val="0090080B"/>
    <w:rsid w:val="009008A2"/>
    <w:rsid w:val="00900AC9"/>
    <w:rsid w:val="00900EE1"/>
    <w:rsid w:val="00900F74"/>
    <w:rsid w:val="009016FF"/>
    <w:rsid w:val="0090182D"/>
    <w:rsid w:val="009018DB"/>
    <w:rsid w:val="00901950"/>
    <w:rsid w:val="009019BE"/>
    <w:rsid w:val="00901C6E"/>
    <w:rsid w:val="00901C75"/>
    <w:rsid w:val="00901DD8"/>
    <w:rsid w:val="00902B17"/>
    <w:rsid w:val="00903071"/>
    <w:rsid w:val="00903400"/>
    <w:rsid w:val="00903C52"/>
    <w:rsid w:val="0090413F"/>
    <w:rsid w:val="00904868"/>
    <w:rsid w:val="00904F77"/>
    <w:rsid w:val="009051C2"/>
    <w:rsid w:val="00905475"/>
    <w:rsid w:val="0090601D"/>
    <w:rsid w:val="009061E3"/>
    <w:rsid w:val="0090626E"/>
    <w:rsid w:val="00906B94"/>
    <w:rsid w:val="009070A2"/>
    <w:rsid w:val="00907905"/>
    <w:rsid w:val="009079C2"/>
    <w:rsid w:val="00907B12"/>
    <w:rsid w:val="00907D16"/>
    <w:rsid w:val="00910289"/>
    <w:rsid w:val="0091062E"/>
    <w:rsid w:val="009106DA"/>
    <w:rsid w:val="00910752"/>
    <w:rsid w:val="00910864"/>
    <w:rsid w:val="00910D34"/>
    <w:rsid w:val="0091176A"/>
    <w:rsid w:val="00911C12"/>
    <w:rsid w:val="00911C73"/>
    <w:rsid w:val="0091200D"/>
    <w:rsid w:val="00912504"/>
    <w:rsid w:val="00913010"/>
    <w:rsid w:val="00913194"/>
    <w:rsid w:val="00913652"/>
    <w:rsid w:val="009136CB"/>
    <w:rsid w:val="0091390C"/>
    <w:rsid w:val="009145A1"/>
    <w:rsid w:val="0091460D"/>
    <w:rsid w:val="00914FE2"/>
    <w:rsid w:val="00915447"/>
    <w:rsid w:val="00915CBE"/>
    <w:rsid w:val="00915D5F"/>
    <w:rsid w:val="0091615F"/>
    <w:rsid w:val="00916DEA"/>
    <w:rsid w:val="00916E33"/>
    <w:rsid w:val="00917BA5"/>
    <w:rsid w:val="00920813"/>
    <w:rsid w:val="00920B48"/>
    <w:rsid w:val="00920D89"/>
    <w:rsid w:val="00921096"/>
    <w:rsid w:val="00921F23"/>
    <w:rsid w:val="0092227A"/>
    <w:rsid w:val="0092318C"/>
    <w:rsid w:val="009232AD"/>
    <w:rsid w:val="0092331E"/>
    <w:rsid w:val="00923657"/>
    <w:rsid w:val="0092381C"/>
    <w:rsid w:val="00924296"/>
    <w:rsid w:val="00924802"/>
    <w:rsid w:val="009248CF"/>
    <w:rsid w:val="00924A25"/>
    <w:rsid w:val="00924A6E"/>
    <w:rsid w:val="00924AD6"/>
    <w:rsid w:val="00924D9B"/>
    <w:rsid w:val="0092515C"/>
    <w:rsid w:val="009254D7"/>
    <w:rsid w:val="00925770"/>
    <w:rsid w:val="0092588C"/>
    <w:rsid w:val="00925C51"/>
    <w:rsid w:val="00925E76"/>
    <w:rsid w:val="00925F83"/>
    <w:rsid w:val="0092601C"/>
    <w:rsid w:val="0092603D"/>
    <w:rsid w:val="0092619A"/>
    <w:rsid w:val="0092623E"/>
    <w:rsid w:val="0092651E"/>
    <w:rsid w:val="009270AA"/>
    <w:rsid w:val="009272B7"/>
    <w:rsid w:val="009272E7"/>
    <w:rsid w:val="00927328"/>
    <w:rsid w:val="00927554"/>
    <w:rsid w:val="009276D3"/>
    <w:rsid w:val="00930845"/>
    <w:rsid w:val="00930C8E"/>
    <w:rsid w:val="00930D43"/>
    <w:rsid w:val="00930E0F"/>
    <w:rsid w:val="00930F60"/>
    <w:rsid w:val="00931734"/>
    <w:rsid w:val="00931C2F"/>
    <w:rsid w:val="00931DB0"/>
    <w:rsid w:val="00932218"/>
    <w:rsid w:val="009329A9"/>
    <w:rsid w:val="00932F21"/>
    <w:rsid w:val="009336C7"/>
    <w:rsid w:val="009336DF"/>
    <w:rsid w:val="009338CF"/>
    <w:rsid w:val="00933E80"/>
    <w:rsid w:val="0093424A"/>
    <w:rsid w:val="009342B7"/>
    <w:rsid w:val="00934C30"/>
    <w:rsid w:val="00934D01"/>
    <w:rsid w:val="0093551D"/>
    <w:rsid w:val="009360A2"/>
    <w:rsid w:val="009361E2"/>
    <w:rsid w:val="00936B33"/>
    <w:rsid w:val="009375B6"/>
    <w:rsid w:val="009377E9"/>
    <w:rsid w:val="00937D1B"/>
    <w:rsid w:val="00937ECC"/>
    <w:rsid w:val="00937F7F"/>
    <w:rsid w:val="0094003A"/>
    <w:rsid w:val="00941010"/>
    <w:rsid w:val="00941029"/>
    <w:rsid w:val="009410EE"/>
    <w:rsid w:val="009418BB"/>
    <w:rsid w:val="00941A1C"/>
    <w:rsid w:val="00941CE8"/>
    <w:rsid w:val="00942054"/>
    <w:rsid w:val="00942217"/>
    <w:rsid w:val="00942341"/>
    <w:rsid w:val="0094246C"/>
    <w:rsid w:val="0094257F"/>
    <w:rsid w:val="0094279B"/>
    <w:rsid w:val="00942CEE"/>
    <w:rsid w:val="0094337E"/>
    <w:rsid w:val="00943786"/>
    <w:rsid w:val="00943933"/>
    <w:rsid w:val="00943A01"/>
    <w:rsid w:val="00943F50"/>
    <w:rsid w:val="00943FD2"/>
    <w:rsid w:val="0094438F"/>
    <w:rsid w:val="00944B34"/>
    <w:rsid w:val="00944E60"/>
    <w:rsid w:val="00944F99"/>
    <w:rsid w:val="009455C2"/>
    <w:rsid w:val="0094620D"/>
    <w:rsid w:val="00946584"/>
    <w:rsid w:val="00946795"/>
    <w:rsid w:val="00946A50"/>
    <w:rsid w:val="00946ABC"/>
    <w:rsid w:val="00947077"/>
    <w:rsid w:val="0094717A"/>
    <w:rsid w:val="0094766E"/>
    <w:rsid w:val="00947689"/>
    <w:rsid w:val="009477CC"/>
    <w:rsid w:val="00947AAE"/>
    <w:rsid w:val="00950674"/>
    <w:rsid w:val="00950AB9"/>
    <w:rsid w:val="00950B79"/>
    <w:rsid w:val="00950D5A"/>
    <w:rsid w:val="00951255"/>
    <w:rsid w:val="009519E0"/>
    <w:rsid w:val="009519F8"/>
    <w:rsid w:val="00951FA0"/>
    <w:rsid w:val="009521B8"/>
    <w:rsid w:val="00952467"/>
    <w:rsid w:val="00952843"/>
    <w:rsid w:val="00952FA1"/>
    <w:rsid w:val="0095378B"/>
    <w:rsid w:val="00953CA4"/>
    <w:rsid w:val="00954406"/>
    <w:rsid w:val="00954415"/>
    <w:rsid w:val="009546F2"/>
    <w:rsid w:val="0095489D"/>
    <w:rsid w:val="00954EF0"/>
    <w:rsid w:val="0095505F"/>
    <w:rsid w:val="009551FF"/>
    <w:rsid w:val="00955410"/>
    <w:rsid w:val="009562CD"/>
    <w:rsid w:val="00956A0B"/>
    <w:rsid w:val="00956A76"/>
    <w:rsid w:val="00956FEC"/>
    <w:rsid w:val="0095716B"/>
    <w:rsid w:val="009572D0"/>
    <w:rsid w:val="009577B3"/>
    <w:rsid w:val="00957828"/>
    <w:rsid w:val="009600FC"/>
    <w:rsid w:val="009602C6"/>
    <w:rsid w:val="0096031C"/>
    <w:rsid w:val="009603A6"/>
    <w:rsid w:val="009603F3"/>
    <w:rsid w:val="0096050D"/>
    <w:rsid w:val="009609AF"/>
    <w:rsid w:val="009612C8"/>
    <w:rsid w:val="009613F9"/>
    <w:rsid w:val="00961EC1"/>
    <w:rsid w:val="009621DD"/>
    <w:rsid w:val="00962216"/>
    <w:rsid w:val="009623A9"/>
    <w:rsid w:val="00962609"/>
    <w:rsid w:val="00962BB6"/>
    <w:rsid w:val="00962BC1"/>
    <w:rsid w:val="009635D2"/>
    <w:rsid w:val="00964339"/>
    <w:rsid w:val="009643E7"/>
    <w:rsid w:val="00964529"/>
    <w:rsid w:val="009646EA"/>
    <w:rsid w:val="00964A93"/>
    <w:rsid w:val="00964AAE"/>
    <w:rsid w:val="00964CE5"/>
    <w:rsid w:val="00964EAC"/>
    <w:rsid w:val="00965024"/>
    <w:rsid w:val="009655B8"/>
    <w:rsid w:val="00965774"/>
    <w:rsid w:val="00965B7B"/>
    <w:rsid w:val="00965E49"/>
    <w:rsid w:val="00965F37"/>
    <w:rsid w:val="00966460"/>
    <w:rsid w:val="00966BEC"/>
    <w:rsid w:val="00966C0A"/>
    <w:rsid w:val="00966C7A"/>
    <w:rsid w:val="00966E2D"/>
    <w:rsid w:val="00966FF0"/>
    <w:rsid w:val="009674D3"/>
    <w:rsid w:val="00967882"/>
    <w:rsid w:val="00967D6C"/>
    <w:rsid w:val="0097038E"/>
    <w:rsid w:val="009703FB"/>
    <w:rsid w:val="00970659"/>
    <w:rsid w:val="00970C6F"/>
    <w:rsid w:val="0097136A"/>
    <w:rsid w:val="00971618"/>
    <w:rsid w:val="00971725"/>
    <w:rsid w:val="00971AC8"/>
    <w:rsid w:val="00971D3B"/>
    <w:rsid w:val="009721F7"/>
    <w:rsid w:val="009722F5"/>
    <w:rsid w:val="009726F7"/>
    <w:rsid w:val="00972967"/>
    <w:rsid w:val="009729E1"/>
    <w:rsid w:val="00972CAE"/>
    <w:rsid w:val="00972DFA"/>
    <w:rsid w:val="00972E8E"/>
    <w:rsid w:val="00973474"/>
    <w:rsid w:val="009734D1"/>
    <w:rsid w:val="0097385D"/>
    <w:rsid w:val="0097393D"/>
    <w:rsid w:val="00973A15"/>
    <w:rsid w:val="009742CF"/>
    <w:rsid w:val="0097446C"/>
    <w:rsid w:val="00974924"/>
    <w:rsid w:val="0097494D"/>
    <w:rsid w:val="00974981"/>
    <w:rsid w:val="00974C64"/>
    <w:rsid w:val="00974C74"/>
    <w:rsid w:val="009754E0"/>
    <w:rsid w:val="009755B4"/>
    <w:rsid w:val="00975A71"/>
    <w:rsid w:val="00975BC3"/>
    <w:rsid w:val="00975ECE"/>
    <w:rsid w:val="009761D5"/>
    <w:rsid w:val="00976E58"/>
    <w:rsid w:val="00977576"/>
    <w:rsid w:val="00980436"/>
    <w:rsid w:val="00980497"/>
    <w:rsid w:val="009806AE"/>
    <w:rsid w:val="009806D4"/>
    <w:rsid w:val="00980D89"/>
    <w:rsid w:val="009810AB"/>
    <w:rsid w:val="00981330"/>
    <w:rsid w:val="00981AE6"/>
    <w:rsid w:val="00981C48"/>
    <w:rsid w:val="00981C50"/>
    <w:rsid w:val="00981D43"/>
    <w:rsid w:val="00981DC6"/>
    <w:rsid w:val="00982C30"/>
    <w:rsid w:val="00982CEE"/>
    <w:rsid w:val="00983AE7"/>
    <w:rsid w:val="00983F2B"/>
    <w:rsid w:val="009840B3"/>
    <w:rsid w:val="009841F8"/>
    <w:rsid w:val="00984348"/>
    <w:rsid w:val="009844E2"/>
    <w:rsid w:val="00984699"/>
    <w:rsid w:val="00984D45"/>
    <w:rsid w:val="00985008"/>
    <w:rsid w:val="00985096"/>
    <w:rsid w:val="009850AA"/>
    <w:rsid w:val="00985E36"/>
    <w:rsid w:val="00985F6A"/>
    <w:rsid w:val="0098616C"/>
    <w:rsid w:val="00986204"/>
    <w:rsid w:val="00986320"/>
    <w:rsid w:val="00986AC7"/>
    <w:rsid w:val="0098781C"/>
    <w:rsid w:val="00987F49"/>
    <w:rsid w:val="00990C3D"/>
    <w:rsid w:val="00990F2A"/>
    <w:rsid w:val="009913DB"/>
    <w:rsid w:val="009914EF"/>
    <w:rsid w:val="00991623"/>
    <w:rsid w:val="0099166A"/>
    <w:rsid w:val="009919B8"/>
    <w:rsid w:val="00991A2E"/>
    <w:rsid w:val="00991E8F"/>
    <w:rsid w:val="00991F17"/>
    <w:rsid w:val="00991FA1"/>
    <w:rsid w:val="009924BB"/>
    <w:rsid w:val="00992819"/>
    <w:rsid w:val="00992AC3"/>
    <w:rsid w:val="009931D9"/>
    <w:rsid w:val="009932E1"/>
    <w:rsid w:val="00993332"/>
    <w:rsid w:val="009935FD"/>
    <w:rsid w:val="009937B0"/>
    <w:rsid w:val="00993A71"/>
    <w:rsid w:val="00993B5A"/>
    <w:rsid w:val="00993BD7"/>
    <w:rsid w:val="00993E35"/>
    <w:rsid w:val="00993F9B"/>
    <w:rsid w:val="009947E0"/>
    <w:rsid w:val="00994870"/>
    <w:rsid w:val="009949CE"/>
    <w:rsid w:val="00994B4C"/>
    <w:rsid w:val="00995393"/>
    <w:rsid w:val="0099540C"/>
    <w:rsid w:val="00996077"/>
    <w:rsid w:val="00996A98"/>
    <w:rsid w:val="009977FE"/>
    <w:rsid w:val="009A0860"/>
    <w:rsid w:val="009A0F06"/>
    <w:rsid w:val="009A1594"/>
    <w:rsid w:val="009A1AD9"/>
    <w:rsid w:val="009A1C87"/>
    <w:rsid w:val="009A1DED"/>
    <w:rsid w:val="009A298E"/>
    <w:rsid w:val="009A2CC8"/>
    <w:rsid w:val="009A2D52"/>
    <w:rsid w:val="009A2F56"/>
    <w:rsid w:val="009A31D4"/>
    <w:rsid w:val="009A3321"/>
    <w:rsid w:val="009A3623"/>
    <w:rsid w:val="009A37BD"/>
    <w:rsid w:val="009A39A0"/>
    <w:rsid w:val="009A45A4"/>
    <w:rsid w:val="009A45A7"/>
    <w:rsid w:val="009A46CD"/>
    <w:rsid w:val="009A47DC"/>
    <w:rsid w:val="009A4CEB"/>
    <w:rsid w:val="009A4E8E"/>
    <w:rsid w:val="009A5024"/>
    <w:rsid w:val="009A508A"/>
    <w:rsid w:val="009A57B7"/>
    <w:rsid w:val="009A58B8"/>
    <w:rsid w:val="009A6468"/>
    <w:rsid w:val="009A6A5D"/>
    <w:rsid w:val="009A6E7E"/>
    <w:rsid w:val="009A740C"/>
    <w:rsid w:val="009A7482"/>
    <w:rsid w:val="009A7C3A"/>
    <w:rsid w:val="009B0AE2"/>
    <w:rsid w:val="009B0B87"/>
    <w:rsid w:val="009B1758"/>
    <w:rsid w:val="009B1899"/>
    <w:rsid w:val="009B23D3"/>
    <w:rsid w:val="009B2982"/>
    <w:rsid w:val="009B3379"/>
    <w:rsid w:val="009B3E1B"/>
    <w:rsid w:val="009B3F02"/>
    <w:rsid w:val="009B4415"/>
    <w:rsid w:val="009B4691"/>
    <w:rsid w:val="009B475B"/>
    <w:rsid w:val="009B4ADF"/>
    <w:rsid w:val="009B4E89"/>
    <w:rsid w:val="009B5E03"/>
    <w:rsid w:val="009B5E3B"/>
    <w:rsid w:val="009B5F0C"/>
    <w:rsid w:val="009B5F36"/>
    <w:rsid w:val="009B648A"/>
    <w:rsid w:val="009B6E65"/>
    <w:rsid w:val="009B799D"/>
    <w:rsid w:val="009C0006"/>
    <w:rsid w:val="009C02E5"/>
    <w:rsid w:val="009C06F2"/>
    <w:rsid w:val="009C0B39"/>
    <w:rsid w:val="009C0B48"/>
    <w:rsid w:val="009C0D78"/>
    <w:rsid w:val="009C15B4"/>
    <w:rsid w:val="009C1640"/>
    <w:rsid w:val="009C19EB"/>
    <w:rsid w:val="009C23EA"/>
    <w:rsid w:val="009C263A"/>
    <w:rsid w:val="009C26E7"/>
    <w:rsid w:val="009C2724"/>
    <w:rsid w:val="009C27AB"/>
    <w:rsid w:val="009C27D5"/>
    <w:rsid w:val="009C2845"/>
    <w:rsid w:val="009C2914"/>
    <w:rsid w:val="009C296B"/>
    <w:rsid w:val="009C2D0C"/>
    <w:rsid w:val="009C2E11"/>
    <w:rsid w:val="009C2E4B"/>
    <w:rsid w:val="009C36A8"/>
    <w:rsid w:val="009C3760"/>
    <w:rsid w:val="009C4048"/>
    <w:rsid w:val="009C524F"/>
    <w:rsid w:val="009C5487"/>
    <w:rsid w:val="009C560F"/>
    <w:rsid w:val="009C5B21"/>
    <w:rsid w:val="009C5B73"/>
    <w:rsid w:val="009C5D07"/>
    <w:rsid w:val="009C6609"/>
    <w:rsid w:val="009C6752"/>
    <w:rsid w:val="009C6B61"/>
    <w:rsid w:val="009C7199"/>
    <w:rsid w:val="009C7276"/>
    <w:rsid w:val="009C76A9"/>
    <w:rsid w:val="009C7A25"/>
    <w:rsid w:val="009D02AC"/>
    <w:rsid w:val="009D0474"/>
    <w:rsid w:val="009D1429"/>
    <w:rsid w:val="009D15D2"/>
    <w:rsid w:val="009D1774"/>
    <w:rsid w:val="009D1D2D"/>
    <w:rsid w:val="009D1E27"/>
    <w:rsid w:val="009D1F46"/>
    <w:rsid w:val="009D2031"/>
    <w:rsid w:val="009D2995"/>
    <w:rsid w:val="009D2B99"/>
    <w:rsid w:val="009D31AE"/>
    <w:rsid w:val="009D346F"/>
    <w:rsid w:val="009D34EF"/>
    <w:rsid w:val="009D391C"/>
    <w:rsid w:val="009D40E0"/>
    <w:rsid w:val="009D4672"/>
    <w:rsid w:val="009D4864"/>
    <w:rsid w:val="009D4D0E"/>
    <w:rsid w:val="009D5160"/>
    <w:rsid w:val="009D5165"/>
    <w:rsid w:val="009D53C9"/>
    <w:rsid w:val="009D5C54"/>
    <w:rsid w:val="009D5F79"/>
    <w:rsid w:val="009D6563"/>
    <w:rsid w:val="009D6620"/>
    <w:rsid w:val="009D6875"/>
    <w:rsid w:val="009D695E"/>
    <w:rsid w:val="009D6BB1"/>
    <w:rsid w:val="009E001E"/>
    <w:rsid w:val="009E02A5"/>
    <w:rsid w:val="009E0A77"/>
    <w:rsid w:val="009E103D"/>
    <w:rsid w:val="009E178B"/>
    <w:rsid w:val="009E17EB"/>
    <w:rsid w:val="009E1A4B"/>
    <w:rsid w:val="009E1C4F"/>
    <w:rsid w:val="009E21B6"/>
    <w:rsid w:val="009E22BA"/>
    <w:rsid w:val="009E2660"/>
    <w:rsid w:val="009E2B6A"/>
    <w:rsid w:val="009E3833"/>
    <w:rsid w:val="009E396A"/>
    <w:rsid w:val="009E3E70"/>
    <w:rsid w:val="009E3F9A"/>
    <w:rsid w:val="009E4440"/>
    <w:rsid w:val="009E48B2"/>
    <w:rsid w:val="009E48CA"/>
    <w:rsid w:val="009E498B"/>
    <w:rsid w:val="009E4BD3"/>
    <w:rsid w:val="009E54CA"/>
    <w:rsid w:val="009E56B6"/>
    <w:rsid w:val="009E602D"/>
    <w:rsid w:val="009E61E6"/>
    <w:rsid w:val="009E63CE"/>
    <w:rsid w:val="009E664A"/>
    <w:rsid w:val="009E67B7"/>
    <w:rsid w:val="009E6C4D"/>
    <w:rsid w:val="009E6DA9"/>
    <w:rsid w:val="009E7BEA"/>
    <w:rsid w:val="009E7D68"/>
    <w:rsid w:val="009F02ED"/>
    <w:rsid w:val="009F0745"/>
    <w:rsid w:val="009F090E"/>
    <w:rsid w:val="009F0AA5"/>
    <w:rsid w:val="009F0AF1"/>
    <w:rsid w:val="009F0E6E"/>
    <w:rsid w:val="009F0E9F"/>
    <w:rsid w:val="009F0F13"/>
    <w:rsid w:val="009F1055"/>
    <w:rsid w:val="009F1126"/>
    <w:rsid w:val="009F1191"/>
    <w:rsid w:val="009F11C2"/>
    <w:rsid w:val="009F139E"/>
    <w:rsid w:val="009F16E7"/>
    <w:rsid w:val="009F18BA"/>
    <w:rsid w:val="009F1BE5"/>
    <w:rsid w:val="009F26C6"/>
    <w:rsid w:val="009F32C7"/>
    <w:rsid w:val="009F360E"/>
    <w:rsid w:val="009F3A8B"/>
    <w:rsid w:val="009F3C37"/>
    <w:rsid w:val="009F3C3F"/>
    <w:rsid w:val="009F3CBF"/>
    <w:rsid w:val="009F4698"/>
    <w:rsid w:val="009F476B"/>
    <w:rsid w:val="009F48D5"/>
    <w:rsid w:val="009F4E48"/>
    <w:rsid w:val="009F5005"/>
    <w:rsid w:val="009F50ED"/>
    <w:rsid w:val="009F531D"/>
    <w:rsid w:val="009F53DF"/>
    <w:rsid w:val="009F54E4"/>
    <w:rsid w:val="009F612A"/>
    <w:rsid w:val="009F690D"/>
    <w:rsid w:val="009F7936"/>
    <w:rsid w:val="00A00804"/>
    <w:rsid w:val="00A00C6F"/>
    <w:rsid w:val="00A00EE5"/>
    <w:rsid w:val="00A00F63"/>
    <w:rsid w:val="00A01696"/>
    <w:rsid w:val="00A0172B"/>
    <w:rsid w:val="00A01A97"/>
    <w:rsid w:val="00A01B33"/>
    <w:rsid w:val="00A02039"/>
    <w:rsid w:val="00A020A8"/>
    <w:rsid w:val="00A02588"/>
    <w:rsid w:val="00A02591"/>
    <w:rsid w:val="00A0272D"/>
    <w:rsid w:val="00A027A2"/>
    <w:rsid w:val="00A02CF2"/>
    <w:rsid w:val="00A0330F"/>
    <w:rsid w:val="00A03419"/>
    <w:rsid w:val="00A035DC"/>
    <w:rsid w:val="00A039A5"/>
    <w:rsid w:val="00A03AAE"/>
    <w:rsid w:val="00A03F98"/>
    <w:rsid w:val="00A048D2"/>
    <w:rsid w:val="00A04B44"/>
    <w:rsid w:val="00A0515C"/>
    <w:rsid w:val="00A0520A"/>
    <w:rsid w:val="00A05858"/>
    <w:rsid w:val="00A0604F"/>
    <w:rsid w:val="00A06644"/>
    <w:rsid w:val="00A06791"/>
    <w:rsid w:val="00A067E5"/>
    <w:rsid w:val="00A06A70"/>
    <w:rsid w:val="00A06AC8"/>
    <w:rsid w:val="00A06F1E"/>
    <w:rsid w:val="00A07937"/>
    <w:rsid w:val="00A07AFF"/>
    <w:rsid w:val="00A07E63"/>
    <w:rsid w:val="00A10970"/>
    <w:rsid w:val="00A10E9A"/>
    <w:rsid w:val="00A11504"/>
    <w:rsid w:val="00A115EE"/>
    <w:rsid w:val="00A11E89"/>
    <w:rsid w:val="00A1235D"/>
    <w:rsid w:val="00A1262D"/>
    <w:rsid w:val="00A12E43"/>
    <w:rsid w:val="00A13893"/>
    <w:rsid w:val="00A13A66"/>
    <w:rsid w:val="00A13C5B"/>
    <w:rsid w:val="00A143C4"/>
    <w:rsid w:val="00A14AD0"/>
    <w:rsid w:val="00A153F5"/>
    <w:rsid w:val="00A157C3"/>
    <w:rsid w:val="00A15AE4"/>
    <w:rsid w:val="00A15C71"/>
    <w:rsid w:val="00A15DEC"/>
    <w:rsid w:val="00A15FEC"/>
    <w:rsid w:val="00A1635B"/>
    <w:rsid w:val="00A16973"/>
    <w:rsid w:val="00A16AB2"/>
    <w:rsid w:val="00A16ECC"/>
    <w:rsid w:val="00A16FFA"/>
    <w:rsid w:val="00A1778A"/>
    <w:rsid w:val="00A179AE"/>
    <w:rsid w:val="00A20435"/>
    <w:rsid w:val="00A2089B"/>
    <w:rsid w:val="00A21AFA"/>
    <w:rsid w:val="00A226D7"/>
    <w:rsid w:val="00A227DC"/>
    <w:rsid w:val="00A22B70"/>
    <w:rsid w:val="00A22BFB"/>
    <w:rsid w:val="00A22CCA"/>
    <w:rsid w:val="00A23ABE"/>
    <w:rsid w:val="00A23FD0"/>
    <w:rsid w:val="00A24055"/>
    <w:rsid w:val="00A24209"/>
    <w:rsid w:val="00A2451B"/>
    <w:rsid w:val="00A24A86"/>
    <w:rsid w:val="00A24EE9"/>
    <w:rsid w:val="00A250DE"/>
    <w:rsid w:val="00A257E0"/>
    <w:rsid w:val="00A25D1C"/>
    <w:rsid w:val="00A2600C"/>
    <w:rsid w:val="00A2606E"/>
    <w:rsid w:val="00A260C3"/>
    <w:rsid w:val="00A267D4"/>
    <w:rsid w:val="00A26BD3"/>
    <w:rsid w:val="00A26E2D"/>
    <w:rsid w:val="00A27118"/>
    <w:rsid w:val="00A3055D"/>
    <w:rsid w:val="00A3075E"/>
    <w:rsid w:val="00A30DC6"/>
    <w:rsid w:val="00A30FFA"/>
    <w:rsid w:val="00A31207"/>
    <w:rsid w:val="00A31834"/>
    <w:rsid w:val="00A31876"/>
    <w:rsid w:val="00A31923"/>
    <w:rsid w:val="00A32457"/>
    <w:rsid w:val="00A324CA"/>
    <w:rsid w:val="00A32BD2"/>
    <w:rsid w:val="00A333DB"/>
    <w:rsid w:val="00A33562"/>
    <w:rsid w:val="00A33672"/>
    <w:rsid w:val="00A33957"/>
    <w:rsid w:val="00A33A0C"/>
    <w:rsid w:val="00A33C1F"/>
    <w:rsid w:val="00A34017"/>
    <w:rsid w:val="00A344FA"/>
    <w:rsid w:val="00A34A9C"/>
    <w:rsid w:val="00A34C8A"/>
    <w:rsid w:val="00A34CD3"/>
    <w:rsid w:val="00A3505E"/>
    <w:rsid w:val="00A351AE"/>
    <w:rsid w:val="00A35261"/>
    <w:rsid w:val="00A359B8"/>
    <w:rsid w:val="00A35B28"/>
    <w:rsid w:val="00A36120"/>
    <w:rsid w:val="00A368B1"/>
    <w:rsid w:val="00A368E8"/>
    <w:rsid w:val="00A36FCD"/>
    <w:rsid w:val="00A3729C"/>
    <w:rsid w:val="00A373C4"/>
    <w:rsid w:val="00A37647"/>
    <w:rsid w:val="00A378A4"/>
    <w:rsid w:val="00A37CBE"/>
    <w:rsid w:val="00A37EF3"/>
    <w:rsid w:val="00A4038D"/>
    <w:rsid w:val="00A40395"/>
    <w:rsid w:val="00A4074D"/>
    <w:rsid w:val="00A40FF9"/>
    <w:rsid w:val="00A41370"/>
    <w:rsid w:val="00A417A5"/>
    <w:rsid w:val="00A41D36"/>
    <w:rsid w:val="00A421D9"/>
    <w:rsid w:val="00A428CB"/>
    <w:rsid w:val="00A429F9"/>
    <w:rsid w:val="00A42EE3"/>
    <w:rsid w:val="00A435A7"/>
    <w:rsid w:val="00A43AD1"/>
    <w:rsid w:val="00A43BF6"/>
    <w:rsid w:val="00A4424B"/>
    <w:rsid w:val="00A44709"/>
    <w:rsid w:val="00A45050"/>
    <w:rsid w:val="00A452E3"/>
    <w:rsid w:val="00A45BFC"/>
    <w:rsid w:val="00A4601B"/>
    <w:rsid w:val="00A4623E"/>
    <w:rsid w:val="00A4676B"/>
    <w:rsid w:val="00A46AF2"/>
    <w:rsid w:val="00A46B62"/>
    <w:rsid w:val="00A46B7F"/>
    <w:rsid w:val="00A46C55"/>
    <w:rsid w:val="00A46FA8"/>
    <w:rsid w:val="00A4706F"/>
    <w:rsid w:val="00A470AC"/>
    <w:rsid w:val="00A47CD2"/>
    <w:rsid w:val="00A47F56"/>
    <w:rsid w:val="00A500C0"/>
    <w:rsid w:val="00A500C9"/>
    <w:rsid w:val="00A504A2"/>
    <w:rsid w:val="00A5099A"/>
    <w:rsid w:val="00A50C84"/>
    <w:rsid w:val="00A51323"/>
    <w:rsid w:val="00A517E5"/>
    <w:rsid w:val="00A518A2"/>
    <w:rsid w:val="00A51D93"/>
    <w:rsid w:val="00A51E56"/>
    <w:rsid w:val="00A5213D"/>
    <w:rsid w:val="00A521CB"/>
    <w:rsid w:val="00A52265"/>
    <w:rsid w:val="00A524DD"/>
    <w:rsid w:val="00A525B7"/>
    <w:rsid w:val="00A52A6C"/>
    <w:rsid w:val="00A52D55"/>
    <w:rsid w:val="00A531E1"/>
    <w:rsid w:val="00A532A0"/>
    <w:rsid w:val="00A536DF"/>
    <w:rsid w:val="00A5375E"/>
    <w:rsid w:val="00A53CB2"/>
    <w:rsid w:val="00A53E10"/>
    <w:rsid w:val="00A54189"/>
    <w:rsid w:val="00A545B3"/>
    <w:rsid w:val="00A545DF"/>
    <w:rsid w:val="00A54B4C"/>
    <w:rsid w:val="00A54C4F"/>
    <w:rsid w:val="00A551A4"/>
    <w:rsid w:val="00A55735"/>
    <w:rsid w:val="00A55B79"/>
    <w:rsid w:val="00A56035"/>
    <w:rsid w:val="00A56CC6"/>
    <w:rsid w:val="00A577FA"/>
    <w:rsid w:val="00A57B41"/>
    <w:rsid w:val="00A57C56"/>
    <w:rsid w:val="00A6005D"/>
    <w:rsid w:val="00A6082D"/>
    <w:rsid w:val="00A60CD8"/>
    <w:rsid w:val="00A60E9E"/>
    <w:rsid w:val="00A611B3"/>
    <w:rsid w:val="00A61382"/>
    <w:rsid w:val="00A61CC8"/>
    <w:rsid w:val="00A621C5"/>
    <w:rsid w:val="00A626DC"/>
    <w:rsid w:val="00A62F54"/>
    <w:rsid w:val="00A630AE"/>
    <w:rsid w:val="00A63185"/>
    <w:rsid w:val="00A6323E"/>
    <w:rsid w:val="00A632C1"/>
    <w:rsid w:val="00A64B0B"/>
    <w:rsid w:val="00A6513C"/>
    <w:rsid w:val="00A651AC"/>
    <w:rsid w:val="00A651D1"/>
    <w:rsid w:val="00A65954"/>
    <w:rsid w:val="00A66315"/>
    <w:rsid w:val="00A6645E"/>
    <w:rsid w:val="00A66733"/>
    <w:rsid w:val="00A66A5B"/>
    <w:rsid w:val="00A66C37"/>
    <w:rsid w:val="00A66F47"/>
    <w:rsid w:val="00A67634"/>
    <w:rsid w:val="00A678A0"/>
    <w:rsid w:val="00A679BD"/>
    <w:rsid w:val="00A7074C"/>
    <w:rsid w:val="00A70F94"/>
    <w:rsid w:val="00A71492"/>
    <w:rsid w:val="00A716C2"/>
    <w:rsid w:val="00A71748"/>
    <w:rsid w:val="00A71EAE"/>
    <w:rsid w:val="00A71EE0"/>
    <w:rsid w:val="00A723F8"/>
    <w:rsid w:val="00A7245C"/>
    <w:rsid w:val="00A727C8"/>
    <w:rsid w:val="00A72A5C"/>
    <w:rsid w:val="00A72C14"/>
    <w:rsid w:val="00A72E4E"/>
    <w:rsid w:val="00A7310E"/>
    <w:rsid w:val="00A73664"/>
    <w:rsid w:val="00A7368A"/>
    <w:rsid w:val="00A73D73"/>
    <w:rsid w:val="00A73E8F"/>
    <w:rsid w:val="00A7459F"/>
    <w:rsid w:val="00A746AA"/>
    <w:rsid w:val="00A74951"/>
    <w:rsid w:val="00A74992"/>
    <w:rsid w:val="00A74F50"/>
    <w:rsid w:val="00A7515D"/>
    <w:rsid w:val="00A751A0"/>
    <w:rsid w:val="00A755D3"/>
    <w:rsid w:val="00A759F7"/>
    <w:rsid w:val="00A75AD5"/>
    <w:rsid w:val="00A75E8F"/>
    <w:rsid w:val="00A76042"/>
    <w:rsid w:val="00A76744"/>
    <w:rsid w:val="00A769AC"/>
    <w:rsid w:val="00A76AD2"/>
    <w:rsid w:val="00A76B48"/>
    <w:rsid w:val="00A770E8"/>
    <w:rsid w:val="00A7716E"/>
    <w:rsid w:val="00A77242"/>
    <w:rsid w:val="00A7733F"/>
    <w:rsid w:val="00A77C74"/>
    <w:rsid w:val="00A77F56"/>
    <w:rsid w:val="00A803EE"/>
    <w:rsid w:val="00A8056B"/>
    <w:rsid w:val="00A80698"/>
    <w:rsid w:val="00A80AA3"/>
    <w:rsid w:val="00A80D54"/>
    <w:rsid w:val="00A8110E"/>
    <w:rsid w:val="00A818FA"/>
    <w:rsid w:val="00A81FDC"/>
    <w:rsid w:val="00A8217B"/>
    <w:rsid w:val="00A822B8"/>
    <w:rsid w:val="00A825B9"/>
    <w:rsid w:val="00A82BB9"/>
    <w:rsid w:val="00A82D6D"/>
    <w:rsid w:val="00A8344D"/>
    <w:rsid w:val="00A83588"/>
    <w:rsid w:val="00A838D0"/>
    <w:rsid w:val="00A83CE1"/>
    <w:rsid w:val="00A83D8A"/>
    <w:rsid w:val="00A846AF"/>
    <w:rsid w:val="00A84C34"/>
    <w:rsid w:val="00A84CD5"/>
    <w:rsid w:val="00A85083"/>
    <w:rsid w:val="00A8510B"/>
    <w:rsid w:val="00A858B5"/>
    <w:rsid w:val="00A85BAE"/>
    <w:rsid w:val="00A85BEE"/>
    <w:rsid w:val="00A865BB"/>
    <w:rsid w:val="00A866CE"/>
    <w:rsid w:val="00A867C3"/>
    <w:rsid w:val="00A86F8A"/>
    <w:rsid w:val="00A87239"/>
    <w:rsid w:val="00A87CF3"/>
    <w:rsid w:val="00A91128"/>
    <w:rsid w:val="00A91E3B"/>
    <w:rsid w:val="00A91E55"/>
    <w:rsid w:val="00A92622"/>
    <w:rsid w:val="00A92650"/>
    <w:rsid w:val="00A92BB9"/>
    <w:rsid w:val="00A92D88"/>
    <w:rsid w:val="00A92E1F"/>
    <w:rsid w:val="00A93358"/>
    <w:rsid w:val="00A935FD"/>
    <w:rsid w:val="00A9375D"/>
    <w:rsid w:val="00A9494B"/>
    <w:rsid w:val="00A94E61"/>
    <w:rsid w:val="00A9514D"/>
    <w:rsid w:val="00A953BB"/>
    <w:rsid w:val="00A956EB"/>
    <w:rsid w:val="00A95968"/>
    <w:rsid w:val="00A95EFE"/>
    <w:rsid w:val="00A9622F"/>
    <w:rsid w:val="00A96591"/>
    <w:rsid w:val="00A96845"/>
    <w:rsid w:val="00A96C49"/>
    <w:rsid w:val="00A97219"/>
    <w:rsid w:val="00A972B7"/>
    <w:rsid w:val="00A972FB"/>
    <w:rsid w:val="00A97FB3"/>
    <w:rsid w:val="00AA0190"/>
    <w:rsid w:val="00AA0B86"/>
    <w:rsid w:val="00AA0E1D"/>
    <w:rsid w:val="00AA0F2C"/>
    <w:rsid w:val="00AA11AD"/>
    <w:rsid w:val="00AA195D"/>
    <w:rsid w:val="00AA26D3"/>
    <w:rsid w:val="00AA2A69"/>
    <w:rsid w:val="00AA3237"/>
    <w:rsid w:val="00AA42DB"/>
    <w:rsid w:val="00AA4737"/>
    <w:rsid w:val="00AA4851"/>
    <w:rsid w:val="00AA4959"/>
    <w:rsid w:val="00AA4BEF"/>
    <w:rsid w:val="00AA4FEF"/>
    <w:rsid w:val="00AA56A0"/>
    <w:rsid w:val="00AA5C66"/>
    <w:rsid w:val="00AA63F4"/>
    <w:rsid w:val="00AA64F9"/>
    <w:rsid w:val="00AA6544"/>
    <w:rsid w:val="00AA6F13"/>
    <w:rsid w:val="00AA6F95"/>
    <w:rsid w:val="00AA7369"/>
    <w:rsid w:val="00AA75FD"/>
    <w:rsid w:val="00AA77FE"/>
    <w:rsid w:val="00AA79A0"/>
    <w:rsid w:val="00AB0299"/>
    <w:rsid w:val="00AB02B3"/>
    <w:rsid w:val="00AB07F7"/>
    <w:rsid w:val="00AB0899"/>
    <w:rsid w:val="00AB0C61"/>
    <w:rsid w:val="00AB14F8"/>
    <w:rsid w:val="00AB17EF"/>
    <w:rsid w:val="00AB1D98"/>
    <w:rsid w:val="00AB1DAC"/>
    <w:rsid w:val="00AB22FA"/>
    <w:rsid w:val="00AB2802"/>
    <w:rsid w:val="00AB2861"/>
    <w:rsid w:val="00AB2DC8"/>
    <w:rsid w:val="00AB34EB"/>
    <w:rsid w:val="00AB3623"/>
    <w:rsid w:val="00AB370D"/>
    <w:rsid w:val="00AB37E6"/>
    <w:rsid w:val="00AB3E27"/>
    <w:rsid w:val="00AB4F1F"/>
    <w:rsid w:val="00AB4F58"/>
    <w:rsid w:val="00AB4FE9"/>
    <w:rsid w:val="00AB560E"/>
    <w:rsid w:val="00AB5644"/>
    <w:rsid w:val="00AB5888"/>
    <w:rsid w:val="00AB5FD9"/>
    <w:rsid w:val="00AB6AC6"/>
    <w:rsid w:val="00AB6DDC"/>
    <w:rsid w:val="00AB6FA3"/>
    <w:rsid w:val="00AB70FD"/>
    <w:rsid w:val="00AB740D"/>
    <w:rsid w:val="00AB75AD"/>
    <w:rsid w:val="00AB77FE"/>
    <w:rsid w:val="00AC0108"/>
    <w:rsid w:val="00AC1424"/>
    <w:rsid w:val="00AC1493"/>
    <w:rsid w:val="00AC1494"/>
    <w:rsid w:val="00AC149E"/>
    <w:rsid w:val="00AC2B6E"/>
    <w:rsid w:val="00AC2B7E"/>
    <w:rsid w:val="00AC2C48"/>
    <w:rsid w:val="00AC322D"/>
    <w:rsid w:val="00AC322F"/>
    <w:rsid w:val="00AC351D"/>
    <w:rsid w:val="00AC39E1"/>
    <w:rsid w:val="00AC419F"/>
    <w:rsid w:val="00AC4282"/>
    <w:rsid w:val="00AC47DB"/>
    <w:rsid w:val="00AC4944"/>
    <w:rsid w:val="00AC4AF9"/>
    <w:rsid w:val="00AC4C0A"/>
    <w:rsid w:val="00AC4C9B"/>
    <w:rsid w:val="00AC617D"/>
    <w:rsid w:val="00AC6628"/>
    <w:rsid w:val="00AC66F5"/>
    <w:rsid w:val="00AC68F6"/>
    <w:rsid w:val="00AC6C9E"/>
    <w:rsid w:val="00AC6DD8"/>
    <w:rsid w:val="00AC716C"/>
    <w:rsid w:val="00AC72DB"/>
    <w:rsid w:val="00AC73C5"/>
    <w:rsid w:val="00AC7421"/>
    <w:rsid w:val="00AC74B1"/>
    <w:rsid w:val="00AC7FDD"/>
    <w:rsid w:val="00AD0720"/>
    <w:rsid w:val="00AD0E09"/>
    <w:rsid w:val="00AD148E"/>
    <w:rsid w:val="00AD15C3"/>
    <w:rsid w:val="00AD1AFC"/>
    <w:rsid w:val="00AD1EE3"/>
    <w:rsid w:val="00AD21D7"/>
    <w:rsid w:val="00AD22DF"/>
    <w:rsid w:val="00AD2BF7"/>
    <w:rsid w:val="00AD2D44"/>
    <w:rsid w:val="00AD3310"/>
    <w:rsid w:val="00AD3457"/>
    <w:rsid w:val="00AD3528"/>
    <w:rsid w:val="00AD3576"/>
    <w:rsid w:val="00AD44A9"/>
    <w:rsid w:val="00AD44F2"/>
    <w:rsid w:val="00AD4F11"/>
    <w:rsid w:val="00AD5BDF"/>
    <w:rsid w:val="00AD5E00"/>
    <w:rsid w:val="00AD61FB"/>
    <w:rsid w:val="00AD654A"/>
    <w:rsid w:val="00AD6760"/>
    <w:rsid w:val="00AD7690"/>
    <w:rsid w:val="00AD7AD1"/>
    <w:rsid w:val="00AE0134"/>
    <w:rsid w:val="00AE0F48"/>
    <w:rsid w:val="00AE11AC"/>
    <w:rsid w:val="00AE1760"/>
    <w:rsid w:val="00AE1969"/>
    <w:rsid w:val="00AE199B"/>
    <w:rsid w:val="00AE1B4C"/>
    <w:rsid w:val="00AE1FC7"/>
    <w:rsid w:val="00AE2C24"/>
    <w:rsid w:val="00AE2D5F"/>
    <w:rsid w:val="00AE315C"/>
    <w:rsid w:val="00AE3197"/>
    <w:rsid w:val="00AE3384"/>
    <w:rsid w:val="00AE34A1"/>
    <w:rsid w:val="00AE36D3"/>
    <w:rsid w:val="00AE3732"/>
    <w:rsid w:val="00AE4411"/>
    <w:rsid w:val="00AE46B2"/>
    <w:rsid w:val="00AE487B"/>
    <w:rsid w:val="00AE4C9F"/>
    <w:rsid w:val="00AE4D88"/>
    <w:rsid w:val="00AE4FAB"/>
    <w:rsid w:val="00AE5769"/>
    <w:rsid w:val="00AE5AE5"/>
    <w:rsid w:val="00AE5B3E"/>
    <w:rsid w:val="00AE5CD1"/>
    <w:rsid w:val="00AE6017"/>
    <w:rsid w:val="00AE61E5"/>
    <w:rsid w:val="00AE6AE6"/>
    <w:rsid w:val="00AE6B71"/>
    <w:rsid w:val="00AE7B5D"/>
    <w:rsid w:val="00AE7CD9"/>
    <w:rsid w:val="00AF03B5"/>
    <w:rsid w:val="00AF0508"/>
    <w:rsid w:val="00AF0B62"/>
    <w:rsid w:val="00AF0B7C"/>
    <w:rsid w:val="00AF0F45"/>
    <w:rsid w:val="00AF11E9"/>
    <w:rsid w:val="00AF1298"/>
    <w:rsid w:val="00AF194A"/>
    <w:rsid w:val="00AF1ABC"/>
    <w:rsid w:val="00AF1AD7"/>
    <w:rsid w:val="00AF1DB1"/>
    <w:rsid w:val="00AF1F02"/>
    <w:rsid w:val="00AF1FCE"/>
    <w:rsid w:val="00AF1FD9"/>
    <w:rsid w:val="00AF20DB"/>
    <w:rsid w:val="00AF293F"/>
    <w:rsid w:val="00AF2E8F"/>
    <w:rsid w:val="00AF3368"/>
    <w:rsid w:val="00AF34C4"/>
    <w:rsid w:val="00AF384B"/>
    <w:rsid w:val="00AF4335"/>
    <w:rsid w:val="00AF43E0"/>
    <w:rsid w:val="00AF4F10"/>
    <w:rsid w:val="00AF4F98"/>
    <w:rsid w:val="00AF5125"/>
    <w:rsid w:val="00AF5755"/>
    <w:rsid w:val="00AF72BC"/>
    <w:rsid w:val="00AF73F7"/>
    <w:rsid w:val="00B001E0"/>
    <w:rsid w:val="00B003BE"/>
    <w:rsid w:val="00B01066"/>
    <w:rsid w:val="00B01375"/>
    <w:rsid w:val="00B0139F"/>
    <w:rsid w:val="00B0182E"/>
    <w:rsid w:val="00B01963"/>
    <w:rsid w:val="00B01E93"/>
    <w:rsid w:val="00B01EAD"/>
    <w:rsid w:val="00B01F5A"/>
    <w:rsid w:val="00B01F86"/>
    <w:rsid w:val="00B02199"/>
    <w:rsid w:val="00B026F5"/>
    <w:rsid w:val="00B02DF9"/>
    <w:rsid w:val="00B0312B"/>
    <w:rsid w:val="00B032F8"/>
    <w:rsid w:val="00B03802"/>
    <w:rsid w:val="00B039D2"/>
    <w:rsid w:val="00B03E1F"/>
    <w:rsid w:val="00B03E20"/>
    <w:rsid w:val="00B03F12"/>
    <w:rsid w:val="00B042FF"/>
    <w:rsid w:val="00B04420"/>
    <w:rsid w:val="00B04551"/>
    <w:rsid w:val="00B046B1"/>
    <w:rsid w:val="00B048C9"/>
    <w:rsid w:val="00B048D8"/>
    <w:rsid w:val="00B04985"/>
    <w:rsid w:val="00B05729"/>
    <w:rsid w:val="00B05802"/>
    <w:rsid w:val="00B05E65"/>
    <w:rsid w:val="00B05FEF"/>
    <w:rsid w:val="00B060D1"/>
    <w:rsid w:val="00B064A8"/>
    <w:rsid w:val="00B069D3"/>
    <w:rsid w:val="00B06ACA"/>
    <w:rsid w:val="00B070F5"/>
    <w:rsid w:val="00B07181"/>
    <w:rsid w:val="00B0719B"/>
    <w:rsid w:val="00B07305"/>
    <w:rsid w:val="00B07454"/>
    <w:rsid w:val="00B0796D"/>
    <w:rsid w:val="00B079D2"/>
    <w:rsid w:val="00B07C8B"/>
    <w:rsid w:val="00B07FE2"/>
    <w:rsid w:val="00B10793"/>
    <w:rsid w:val="00B1087F"/>
    <w:rsid w:val="00B113DA"/>
    <w:rsid w:val="00B11DF7"/>
    <w:rsid w:val="00B12693"/>
    <w:rsid w:val="00B12839"/>
    <w:rsid w:val="00B130E8"/>
    <w:rsid w:val="00B132B7"/>
    <w:rsid w:val="00B133DF"/>
    <w:rsid w:val="00B13AB5"/>
    <w:rsid w:val="00B13AF1"/>
    <w:rsid w:val="00B13D99"/>
    <w:rsid w:val="00B14017"/>
    <w:rsid w:val="00B149FF"/>
    <w:rsid w:val="00B15264"/>
    <w:rsid w:val="00B1539E"/>
    <w:rsid w:val="00B15718"/>
    <w:rsid w:val="00B157C9"/>
    <w:rsid w:val="00B1598E"/>
    <w:rsid w:val="00B15C9D"/>
    <w:rsid w:val="00B1620C"/>
    <w:rsid w:val="00B1657B"/>
    <w:rsid w:val="00B16683"/>
    <w:rsid w:val="00B168C2"/>
    <w:rsid w:val="00B16D23"/>
    <w:rsid w:val="00B16E67"/>
    <w:rsid w:val="00B16F07"/>
    <w:rsid w:val="00B17207"/>
    <w:rsid w:val="00B176FA"/>
    <w:rsid w:val="00B17A35"/>
    <w:rsid w:val="00B17D89"/>
    <w:rsid w:val="00B2002B"/>
    <w:rsid w:val="00B20170"/>
    <w:rsid w:val="00B207C1"/>
    <w:rsid w:val="00B209A5"/>
    <w:rsid w:val="00B20B27"/>
    <w:rsid w:val="00B20C4C"/>
    <w:rsid w:val="00B20CBB"/>
    <w:rsid w:val="00B20EA0"/>
    <w:rsid w:val="00B20F6F"/>
    <w:rsid w:val="00B2181F"/>
    <w:rsid w:val="00B21F03"/>
    <w:rsid w:val="00B22114"/>
    <w:rsid w:val="00B221D3"/>
    <w:rsid w:val="00B22653"/>
    <w:rsid w:val="00B226C7"/>
    <w:rsid w:val="00B2289E"/>
    <w:rsid w:val="00B22CE8"/>
    <w:rsid w:val="00B231B5"/>
    <w:rsid w:val="00B2325D"/>
    <w:rsid w:val="00B2329D"/>
    <w:rsid w:val="00B23A8D"/>
    <w:rsid w:val="00B23DDA"/>
    <w:rsid w:val="00B24212"/>
    <w:rsid w:val="00B242DD"/>
    <w:rsid w:val="00B24311"/>
    <w:rsid w:val="00B249B5"/>
    <w:rsid w:val="00B25440"/>
    <w:rsid w:val="00B25744"/>
    <w:rsid w:val="00B2678F"/>
    <w:rsid w:val="00B268F3"/>
    <w:rsid w:val="00B26B8E"/>
    <w:rsid w:val="00B26D36"/>
    <w:rsid w:val="00B26DD8"/>
    <w:rsid w:val="00B27563"/>
    <w:rsid w:val="00B275B8"/>
    <w:rsid w:val="00B2776F"/>
    <w:rsid w:val="00B27A9C"/>
    <w:rsid w:val="00B27D36"/>
    <w:rsid w:val="00B30563"/>
    <w:rsid w:val="00B3066F"/>
    <w:rsid w:val="00B30962"/>
    <w:rsid w:val="00B30D7B"/>
    <w:rsid w:val="00B31421"/>
    <w:rsid w:val="00B3143E"/>
    <w:rsid w:val="00B314BD"/>
    <w:rsid w:val="00B31A8D"/>
    <w:rsid w:val="00B31EBD"/>
    <w:rsid w:val="00B32466"/>
    <w:rsid w:val="00B32609"/>
    <w:rsid w:val="00B32E1D"/>
    <w:rsid w:val="00B331FD"/>
    <w:rsid w:val="00B3358E"/>
    <w:rsid w:val="00B33A9E"/>
    <w:rsid w:val="00B33FB4"/>
    <w:rsid w:val="00B344CD"/>
    <w:rsid w:val="00B3462B"/>
    <w:rsid w:val="00B34783"/>
    <w:rsid w:val="00B34883"/>
    <w:rsid w:val="00B34C1B"/>
    <w:rsid w:val="00B351A8"/>
    <w:rsid w:val="00B354CF"/>
    <w:rsid w:val="00B359F4"/>
    <w:rsid w:val="00B35DC7"/>
    <w:rsid w:val="00B361A4"/>
    <w:rsid w:val="00B36394"/>
    <w:rsid w:val="00B36527"/>
    <w:rsid w:val="00B37016"/>
    <w:rsid w:val="00B37084"/>
    <w:rsid w:val="00B37193"/>
    <w:rsid w:val="00B371BB"/>
    <w:rsid w:val="00B372EA"/>
    <w:rsid w:val="00B37625"/>
    <w:rsid w:val="00B3763D"/>
    <w:rsid w:val="00B37999"/>
    <w:rsid w:val="00B40471"/>
    <w:rsid w:val="00B40492"/>
    <w:rsid w:val="00B408B3"/>
    <w:rsid w:val="00B41867"/>
    <w:rsid w:val="00B41909"/>
    <w:rsid w:val="00B4196A"/>
    <w:rsid w:val="00B41E89"/>
    <w:rsid w:val="00B41FD8"/>
    <w:rsid w:val="00B427CF"/>
    <w:rsid w:val="00B42B65"/>
    <w:rsid w:val="00B42C96"/>
    <w:rsid w:val="00B4347C"/>
    <w:rsid w:val="00B43590"/>
    <w:rsid w:val="00B437D1"/>
    <w:rsid w:val="00B4456D"/>
    <w:rsid w:val="00B44604"/>
    <w:rsid w:val="00B447FF"/>
    <w:rsid w:val="00B44864"/>
    <w:rsid w:val="00B44CA4"/>
    <w:rsid w:val="00B46282"/>
    <w:rsid w:val="00B46313"/>
    <w:rsid w:val="00B46696"/>
    <w:rsid w:val="00B46911"/>
    <w:rsid w:val="00B46980"/>
    <w:rsid w:val="00B46B0B"/>
    <w:rsid w:val="00B46B61"/>
    <w:rsid w:val="00B46C14"/>
    <w:rsid w:val="00B46E8E"/>
    <w:rsid w:val="00B46FB0"/>
    <w:rsid w:val="00B47274"/>
    <w:rsid w:val="00B47499"/>
    <w:rsid w:val="00B4767D"/>
    <w:rsid w:val="00B47E9B"/>
    <w:rsid w:val="00B501F1"/>
    <w:rsid w:val="00B50604"/>
    <w:rsid w:val="00B50751"/>
    <w:rsid w:val="00B509F8"/>
    <w:rsid w:val="00B50C20"/>
    <w:rsid w:val="00B50C7A"/>
    <w:rsid w:val="00B50FEC"/>
    <w:rsid w:val="00B518FA"/>
    <w:rsid w:val="00B51C19"/>
    <w:rsid w:val="00B51EC5"/>
    <w:rsid w:val="00B5266D"/>
    <w:rsid w:val="00B52745"/>
    <w:rsid w:val="00B52A81"/>
    <w:rsid w:val="00B52B72"/>
    <w:rsid w:val="00B52D15"/>
    <w:rsid w:val="00B53066"/>
    <w:rsid w:val="00B5310D"/>
    <w:rsid w:val="00B534D0"/>
    <w:rsid w:val="00B5364B"/>
    <w:rsid w:val="00B54F9A"/>
    <w:rsid w:val="00B5520B"/>
    <w:rsid w:val="00B55528"/>
    <w:rsid w:val="00B55677"/>
    <w:rsid w:val="00B55C7F"/>
    <w:rsid w:val="00B56336"/>
    <w:rsid w:val="00B5666A"/>
    <w:rsid w:val="00B56689"/>
    <w:rsid w:val="00B567B5"/>
    <w:rsid w:val="00B56A55"/>
    <w:rsid w:val="00B56A65"/>
    <w:rsid w:val="00B56B31"/>
    <w:rsid w:val="00B57044"/>
    <w:rsid w:val="00B5731B"/>
    <w:rsid w:val="00B57B80"/>
    <w:rsid w:val="00B57C15"/>
    <w:rsid w:val="00B60354"/>
    <w:rsid w:val="00B60372"/>
    <w:rsid w:val="00B6053B"/>
    <w:rsid w:val="00B60E55"/>
    <w:rsid w:val="00B613EF"/>
    <w:rsid w:val="00B61929"/>
    <w:rsid w:val="00B61B8A"/>
    <w:rsid w:val="00B6286F"/>
    <w:rsid w:val="00B62E63"/>
    <w:rsid w:val="00B632AD"/>
    <w:rsid w:val="00B637C1"/>
    <w:rsid w:val="00B639E7"/>
    <w:rsid w:val="00B64617"/>
    <w:rsid w:val="00B64670"/>
    <w:rsid w:val="00B6477E"/>
    <w:rsid w:val="00B6497C"/>
    <w:rsid w:val="00B65F68"/>
    <w:rsid w:val="00B668FE"/>
    <w:rsid w:val="00B66D99"/>
    <w:rsid w:val="00B673AD"/>
    <w:rsid w:val="00B67696"/>
    <w:rsid w:val="00B67825"/>
    <w:rsid w:val="00B67872"/>
    <w:rsid w:val="00B678FF"/>
    <w:rsid w:val="00B67C5B"/>
    <w:rsid w:val="00B70B55"/>
    <w:rsid w:val="00B71377"/>
    <w:rsid w:val="00B713B2"/>
    <w:rsid w:val="00B714C7"/>
    <w:rsid w:val="00B7156D"/>
    <w:rsid w:val="00B71B99"/>
    <w:rsid w:val="00B71DE9"/>
    <w:rsid w:val="00B72115"/>
    <w:rsid w:val="00B731BD"/>
    <w:rsid w:val="00B7393C"/>
    <w:rsid w:val="00B73983"/>
    <w:rsid w:val="00B73EA7"/>
    <w:rsid w:val="00B73F0B"/>
    <w:rsid w:val="00B74244"/>
    <w:rsid w:val="00B742B8"/>
    <w:rsid w:val="00B74576"/>
    <w:rsid w:val="00B746A6"/>
    <w:rsid w:val="00B74DD0"/>
    <w:rsid w:val="00B75414"/>
    <w:rsid w:val="00B7556A"/>
    <w:rsid w:val="00B7571E"/>
    <w:rsid w:val="00B758CC"/>
    <w:rsid w:val="00B761D5"/>
    <w:rsid w:val="00B76535"/>
    <w:rsid w:val="00B7682D"/>
    <w:rsid w:val="00B76A9B"/>
    <w:rsid w:val="00B76AB6"/>
    <w:rsid w:val="00B76D6A"/>
    <w:rsid w:val="00B76EAC"/>
    <w:rsid w:val="00B76ED5"/>
    <w:rsid w:val="00B7709D"/>
    <w:rsid w:val="00B773C8"/>
    <w:rsid w:val="00B7750C"/>
    <w:rsid w:val="00B775CD"/>
    <w:rsid w:val="00B77925"/>
    <w:rsid w:val="00B77C2C"/>
    <w:rsid w:val="00B77CDB"/>
    <w:rsid w:val="00B77E2A"/>
    <w:rsid w:val="00B8007E"/>
    <w:rsid w:val="00B8075A"/>
    <w:rsid w:val="00B8083D"/>
    <w:rsid w:val="00B81783"/>
    <w:rsid w:val="00B81843"/>
    <w:rsid w:val="00B818E5"/>
    <w:rsid w:val="00B81B1C"/>
    <w:rsid w:val="00B82595"/>
    <w:rsid w:val="00B8295E"/>
    <w:rsid w:val="00B829CD"/>
    <w:rsid w:val="00B82B4C"/>
    <w:rsid w:val="00B82C4A"/>
    <w:rsid w:val="00B83569"/>
    <w:rsid w:val="00B835C4"/>
    <w:rsid w:val="00B83706"/>
    <w:rsid w:val="00B838C0"/>
    <w:rsid w:val="00B84059"/>
    <w:rsid w:val="00B8470A"/>
    <w:rsid w:val="00B848A9"/>
    <w:rsid w:val="00B84942"/>
    <w:rsid w:val="00B85C16"/>
    <w:rsid w:val="00B86128"/>
    <w:rsid w:val="00B86303"/>
    <w:rsid w:val="00B86320"/>
    <w:rsid w:val="00B86583"/>
    <w:rsid w:val="00B868F3"/>
    <w:rsid w:val="00B869CD"/>
    <w:rsid w:val="00B869F2"/>
    <w:rsid w:val="00B87079"/>
    <w:rsid w:val="00B8748E"/>
    <w:rsid w:val="00B87841"/>
    <w:rsid w:val="00B87AA2"/>
    <w:rsid w:val="00B87C29"/>
    <w:rsid w:val="00B87F5F"/>
    <w:rsid w:val="00B90468"/>
    <w:rsid w:val="00B909BD"/>
    <w:rsid w:val="00B90A38"/>
    <w:rsid w:val="00B90C2F"/>
    <w:rsid w:val="00B90F1E"/>
    <w:rsid w:val="00B90F34"/>
    <w:rsid w:val="00B917F0"/>
    <w:rsid w:val="00B91A30"/>
    <w:rsid w:val="00B91E12"/>
    <w:rsid w:val="00B92299"/>
    <w:rsid w:val="00B9244B"/>
    <w:rsid w:val="00B92508"/>
    <w:rsid w:val="00B925B7"/>
    <w:rsid w:val="00B9267D"/>
    <w:rsid w:val="00B92E88"/>
    <w:rsid w:val="00B932AD"/>
    <w:rsid w:val="00B9356F"/>
    <w:rsid w:val="00B93644"/>
    <w:rsid w:val="00B93819"/>
    <w:rsid w:val="00B93B01"/>
    <w:rsid w:val="00B93BCE"/>
    <w:rsid w:val="00B94276"/>
    <w:rsid w:val="00B94348"/>
    <w:rsid w:val="00B94414"/>
    <w:rsid w:val="00B94520"/>
    <w:rsid w:val="00B94602"/>
    <w:rsid w:val="00B94889"/>
    <w:rsid w:val="00B94D77"/>
    <w:rsid w:val="00B95142"/>
    <w:rsid w:val="00B9537A"/>
    <w:rsid w:val="00B9583D"/>
    <w:rsid w:val="00B959F7"/>
    <w:rsid w:val="00B9600C"/>
    <w:rsid w:val="00B960F9"/>
    <w:rsid w:val="00B961CD"/>
    <w:rsid w:val="00B96824"/>
    <w:rsid w:val="00B968F4"/>
    <w:rsid w:val="00B9697F"/>
    <w:rsid w:val="00B96EBC"/>
    <w:rsid w:val="00B96EFE"/>
    <w:rsid w:val="00B973E4"/>
    <w:rsid w:val="00B97664"/>
    <w:rsid w:val="00B9778A"/>
    <w:rsid w:val="00B979A7"/>
    <w:rsid w:val="00B979C2"/>
    <w:rsid w:val="00B97F69"/>
    <w:rsid w:val="00BA0083"/>
    <w:rsid w:val="00BA0321"/>
    <w:rsid w:val="00BA0387"/>
    <w:rsid w:val="00BA064D"/>
    <w:rsid w:val="00BA0701"/>
    <w:rsid w:val="00BA09C8"/>
    <w:rsid w:val="00BA0BCC"/>
    <w:rsid w:val="00BA0C33"/>
    <w:rsid w:val="00BA0C6C"/>
    <w:rsid w:val="00BA1340"/>
    <w:rsid w:val="00BA13E8"/>
    <w:rsid w:val="00BA25AB"/>
    <w:rsid w:val="00BA267B"/>
    <w:rsid w:val="00BA325C"/>
    <w:rsid w:val="00BA3469"/>
    <w:rsid w:val="00BA362B"/>
    <w:rsid w:val="00BA3D4A"/>
    <w:rsid w:val="00BA3D6C"/>
    <w:rsid w:val="00BA3E38"/>
    <w:rsid w:val="00BA4159"/>
    <w:rsid w:val="00BA491C"/>
    <w:rsid w:val="00BA4C08"/>
    <w:rsid w:val="00BA4E96"/>
    <w:rsid w:val="00BA4EE3"/>
    <w:rsid w:val="00BA5434"/>
    <w:rsid w:val="00BA6611"/>
    <w:rsid w:val="00BA6878"/>
    <w:rsid w:val="00BA6989"/>
    <w:rsid w:val="00BA6A46"/>
    <w:rsid w:val="00BA71AD"/>
    <w:rsid w:val="00BA75A7"/>
    <w:rsid w:val="00BA78CE"/>
    <w:rsid w:val="00BA7993"/>
    <w:rsid w:val="00BA7F3A"/>
    <w:rsid w:val="00BB000A"/>
    <w:rsid w:val="00BB0291"/>
    <w:rsid w:val="00BB04F0"/>
    <w:rsid w:val="00BB0555"/>
    <w:rsid w:val="00BB082D"/>
    <w:rsid w:val="00BB0A67"/>
    <w:rsid w:val="00BB0E10"/>
    <w:rsid w:val="00BB0F9E"/>
    <w:rsid w:val="00BB110E"/>
    <w:rsid w:val="00BB1805"/>
    <w:rsid w:val="00BB18C8"/>
    <w:rsid w:val="00BB1D2E"/>
    <w:rsid w:val="00BB1D5F"/>
    <w:rsid w:val="00BB1DDC"/>
    <w:rsid w:val="00BB201C"/>
    <w:rsid w:val="00BB2E61"/>
    <w:rsid w:val="00BB2EA5"/>
    <w:rsid w:val="00BB2FD8"/>
    <w:rsid w:val="00BB30F4"/>
    <w:rsid w:val="00BB324B"/>
    <w:rsid w:val="00BB339C"/>
    <w:rsid w:val="00BB34BE"/>
    <w:rsid w:val="00BB3997"/>
    <w:rsid w:val="00BB4209"/>
    <w:rsid w:val="00BB4987"/>
    <w:rsid w:val="00BB4C59"/>
    <w:rsid w:val="00BB530F"/>
    <w:rsid w:val="00BB5451"/>
    <w:rsid w:val="00BB6120"/>
    <w:rsid w:val="00BB6177"/>
    <w:rsid w:val="00BB6F3E"/>
    <w:rsid w:val="00BB6F53"/>
    <w:rsid w:val="00BB71A4"/>
    <w:rsid w:val="00BB7367"/>
    <w:rsid w:val="00BB7755"/>
    <w:rsid w:val="00BB7775"/>
    <w:rsid w:val="00BB7EDA"/>
    <w:rsid w:val="00BB7FB7"/>
    <w:rsid w:val="00BC03BF"/>
    <w:rsid w:val="00BC075C"/>
    <w:rsid w:val="00BC0C95"/>
    <w:rsid w:val="00BC0D5E"/>
    <w:rsid w:val="00BC0F37"/>
    <w:rsid w:val="00BC134E"/>
    <w:rsid w:val="00BC18D8"/>
    <w:rsid w:val="00BC24FF"/>
    <w:rsid w:val="00BC271A"/>
    <w:rsid w:val="00BC2770"/>
    <w:rsid w:val="00BC30B6"/>
    <w:rsid w:val="00BC3378"/>
    <w:rsid w:val="00BC3441"/>
    <w:rsid w:val="00BC36E3"/>
    <w:rsid w:val="00BC4721"/>
    <w:rsid w:val="00BC4887"/>
    <w:rsid w:val="00BC4AE6"/>
    <w:rsid w:val="00BC4BCC"/>
    <w:rsid w:val="00BC4D23"/>
    <w:rsid w:val="00BC4F8E"/>
    <w:rsid w:val="00BC5098"/>
    <w:rsid w:val="00BC5193"/>
    <w:rsid w:val="00BC5391"/>
    <w:rsid w:val="00BC5EE2"/>
    <w:rsid w:val="00BC6DC4"/>
    <w:rsid w:val="00BC6EEE"/>
    <w:rsid w:val="00BC7220"/>
    <w:rsid w:val="00BC78C6"/>
    <w:rsid w:val="00BC7BBB"/>
    <w:rsid w:val="00BC7BD6"/>
    <w:rsid w:val="00BC7C0D"/>
    <w:rsid w:val="00BC7C55"/>
    <w:rsid w:val="00BC7D36"/>
    <w:rsid w:val="00BC7FEB"/>
    <w:rsid w:val="00BD00D6"/>
    <w:rsid w:val="00BD01ED"/>
    <w:rsid w:val="00BD0247"/>
    <w:rsid w:val="00BD0542"/>
    <w:rsid w:val="00BD0AC4"/>
    <w:rsid w:val="00BD10CE"/>
    <w:rsid w:val="00BD12E2"/>
    <w:rsid w:val="00BD1425"/>
    <w:rsid w:val="00BD1887"/>
    <w:rsid w:val="00BD19E5"/>
    <w:rsid w:val="00BD2581"/>
    <w:rsid w:val="00BD26CB"/>
    <w:rsid w:val="00BD2A9E"/>
    <w:rsid w:val="00BD2C19"/>
    <w:rsid w:val="00BD2CCA"/>
    <w:rsid w:val="00BD2DA8"/>
    <w:rsid w:val="00BD37FE"/>
    <w:rsid w:val="00BD3E30"/>
    <w:rsid w:val="00BD3E4E"/>
    <w:rsid w:val="00BD3E52"/>
    <w:rsid w:val="00BD403A"/>
    <w:rsid w:val="00BD40D1"/>
    <w:rsid w:val="00BD4A9B"/>
    <w:rsid w:val="00BD4C15"/>
    <w:rsid w:val="00BD53CD"/>
    <w:rsid w:val="00BD55B1"/>
    <w:rsid w:val="00BD5B1C"/>
    <w:rsid w:val="00BD5C36"/>
    <w:rsid w:val="00BD6047"/>
    <w:rsid w:val="00BD607D"/>
    <w:rsid w:val="00BD60A4"/>
    <w:rsid w:val="00BD6503"/>
    <w:rsid w:val="00BD6749"/>
    <w:rsid w:val="00BD67EA"/>
    <w:rsid w:val="00BD6835"/>
    <w:rsid w:val="00BD6EEF"/>
    <w:rsid w:val="00BD7338"/>
    <w:rsid w:val="00BD7B62"/>
    <w:rsid w:val="00BD7CE7"/>
    <w:rsid w:val="00BD7F18"/>
    <w:rsid w:val="00BE0831"/>
    <w:rsid w:val="00BE0AA0"/>
    <w:rsid w:val="00BE1257"/>
    <w:rsid w:val="00BE1731"/>
    <w:rsid w:val="00BE1851"/>
    <w:rsid w:val="00BE1936"/>
    <w:rsid w:val="00BE1B7B"/>
    <w:rsid w:val="00BE1C4C"/>
    <w:rsid w:val="00BE1DEA"/>
    <w:rsid w:val="00BE1EBE"/>
    <w:rsid w:val="00BE27E9"/>
    <w:rsid w:val="00BE3113"/>
    <w:rsid w:val="00BE312F"/>
    <w:rsid w:val="00BE3AE4"/>
    <w:rsid w:val="00BE40BE"/>
    <w:rsid w:val="00BE4341"/>
    <w:rsid w:val="00BE49C6"/>
    <w:rsid w:val="00BE4AEB"/>
    <w:rsid w:val="00BE5225"/>
    <w:rsid w:val="00BE531B"/>
    <w:rsid w:val="00BE5428"/>
    <w:rsid w:val="00BE5764"/>
    <w:rsid w:val="00BE5FD6"/>
    <w:rsid w:val="00BE62F6"/>
    <w:rsid w:val="00BE6BFF"/>
    <w:rsid w:val="00BE70DC"/>
    <w:rsid w:val="00BE75E5"/>
    <w:rsid w:val="00BE775B"/>
    <w:rsid w:val="00BF0126"/>
    <w:rsid w:val="00BF0181"/>
    <w:rsid w:val="00BF056D"/>
    <w:rsid w:val="00BF0575"/>
    <w:rsid w:val="00BF0948"/>
    <w:rsid w:val="00BF105E"/>
    <w:rsid w:val="00BF11A4"/>
    <w:rsid w:val="00BF11B8"/>
    <w:rsid w:val="00BF12B4"/>
    <w:rsid w:val="00BF12C6"/>
    <w:rsid w:val="00BF1699"/>
    <w:rsid w:val="00BF1879"/>
    <w:rsid w:val="00BF1BEA"/>
    <w:rsid w:val="00BF1C81"/>
    <w:rsid w:val="00BF1E4C"/>
    <w:rsid w:val="00BF2663"/>
    <w:rsid w:val="00BF266B"/>
    <w:rsid w:val="00BF298C"/>
    <w:rsid w:val="00BF332B"/>
    <w:rsid w:val="00BF3D69"/>
    <w:rsid w:val="00BF3F32"/>
    <w:rsid w:val="00BF490A"/>
    <w:rsid w:val="00BF491A"/>
    <w:rsid w:val="00BF4E00"/>
    <w:rsid w:val="00BF4FE6"/>
    <w:rsid w:val="00BF5296"/>
    <w:rsid w:val="00BF541D"/>
    <w:rsid w:val="00BF5576"/>
    <w:rsid w:val="00BF5C5A"/>
    <w:rsid w:val="00BF5F5B"/>
    <w:rsid w:val="00BF623E"/>
    <w:rsid w:val="00BF6371"/>
    <w:rsid w:val="00BF6851"/>
    <w:rsid w:val="00BF68D4"/>
    <w:rsid w:val="00BF72E6"/>
    <w:rsid w:val="00BF7A6C"/>
    <w:rsid w:val="00C0031A"/>
    <w:rsid w:val="00C003F0"/>
    <w:rsid w:val="00C00446"/>
    <w:rsid w:val="00C00453"/>
    <w:rsid w:val="00C00B9B"/>
    <w:rsid w:val="00C00ECD"/>
    <w:rsid w:val="00C0173C"/>
    <w:rsid w:val="00C01764"/>
    <w:rsid w:val="00C0198C"/>
    <w:rsid w:val="00C01DA4"/>
    <w:rsid w:val="00C01F80"/>
    <w:rsid w:val="00C02172"/>
    <w:rsid w:val="00C0246A"/>
    <w:rsid w:val="00C027DB"/>
    <w:rsid w:val="00C02A01"/>
    <w:rsid w:val="00C030FD"/>
    <w:rsid w:val="00C03151"/>
    <w:rsid w:val="00C03648"/>
    <w:rsid w:val="00C037A3"/>
    <w:rsid w:val="00C03A0F"/>
    <w:rsid w:val="00C03CDB"/>
    <w:rsid w:val="00C04095"/>
    <w:rsid w:val="00C040EA"/>
    <w:rsid w:val="00C0423F"/>
    <w:rsid w:val="00C04372"/>
    <w:rsid w:val="00C04721"/>
    <w:rsid w:val="00C052FB"/>
    <w:rsid w:val="00C053C9"/>
    <w:rsid w:val="00C05965"/>
    <w:rsid w:val="00C05C7E"/>
    <w:rsid w:val="00C0609E"/>
    <w:rsid w:val="00C060FF"/>
    <w:rsid w:val="00C064C0"/>
    <w:rsid w:val="00C0677C"/>
    <w:rsid w:val="00C06D97"/>
    <w:rsid w:val="00C07838"/>
    <w:rsid w:val="00C07C67"/>
    <w:rsid w:val="00C07F07"/>
    <w:rsid w:val="00C101EF"/>
    <w:rsid w:val="00C10302"/>
    <w:rsid w:val="00C10E44"/>
    <w:rsid w:val="00C11094"/>
    <w:rsid w:val="00C1143E"/>
    <w:rsid w:val="00C11CAB"/>
    <w:rsid w:val="00C11D77"/>
    <w:rsid w:val="00C12239"/>
    <w:rsid w:val="00C12B59"/>
    <w:rsid w:val="00C12BB8"/>
    <w:rsid w:val="00C13210"/>
    <w:rsid w:val="00C133C8"/>
    <w:rsid w:val="00C13B5D"/>
    <w:rsid w:val="00C14064"/>
    <w:rsid w:val="00C14249"/>
    <w:rsid w:val="00C142A5"/>
    <w:rsid w:val="00C1446D"/>
    <w:rsid w:val="00C14B83"/>
    <w:rsid w:val="00C1512D"/>
    <w:rsid w:val="00C15617"/>
    <w:rsid w:val="00C158C6"/>
    <w:rsid w:val="00C15B41"/>
    <w:rsid w:val="00C15B4F"/>
    <w:rsid w:val="00C15C0E"/>
    <w:rsid w:val="00C16AE8"/>
    <w:rsid w:val="00C17464"/>
    <w:rsid w:val="00C17490"/>
    <w:rsid w:val="00C17584"/>
    <w:rsid w:val="00C17B40"/>
    <w:rsid w:val="00C17BDE"/>
    <w:rsid w:val="00C17F0F"/>
    <w:rsid w:val="00C2004C"/>
    <w:rsid w:val="00C207F0"/>
    <w:rsid w:val="00C20BDA"/>
    <w:rsid w:val="00C212FE"/>
    <w:rsid w:val="00C21B68"/>
    <w:rsid w:val="00C21D39"/>
    <w:rsid w:val="00C2274D"/>
    <w:rsid w:val="00C229B1"/>
    <w:rsid w:val="00C22CE7"/>
    <w:rsid w:val="00C230BA"/>
    <w:rsid w:val="00C23615"/>
    <w:rsid w:val="00C236D3"/>
    <w:rsid w:val="00C2373B"/>
    <w:rsid w:val="00C237B3"/>
    <w:rsid w:val="00C238F4"/>
    <w:rsid w:val="00C23CB8"/>
    <w:rsid w:val="00C23CCD"/>
    <w:rsid w:val="00C23DAE"/>
    <w:rsid w:val="00C24ABF"/>
    <w:rsid w:val="00C24B9A"/>
    <w:rsid w:val="00C24C12"/>
    <w:rsid w:val="00C24D43"/>
    <w:rsid w:val="00C24F74"/>
    <w:rsid w:val="00C2515B"/>
    <w:rsid w:val="00C253A3"/>
    <w:rsid w:val="00C260BF"/>
    <w:rsid w:val="00C26457"/>
    <w:rsid w:val="00C26BE1"/>
    <w:rsid w:val="00C27095"/>
    <w:rsid w:val="00C270D3"/>
    <w:rsid w:val="00C271D3"/>
    <w:rsid w:val="00C27B82"/>
    <w:rsid w:val="00C27CC1"/>
    <w:rsid w:val="00C30E1F"/>
    <w:rsid w:val="00C310CC"/>
    <w:rsid w:val="00C31B00"/>
    <w:rsid w:val="00C31B96"/>
    <w:rsid w:val="00C32172"/>
    <w:rsid w:val="00C32203"/>
    <w:rsid w:val="00C328A9"/>
    <w:rsid w:val="00C32F37"/>
    <w:rsid w:val="00C3315B"/>
    <w:rsid w:val="00C33294"/>
    <w:rsid w:val="00C336E6"/>
    <w:rsid w:val="00C338DC"/>
    <w:rsid w:val="00C33A52"/>
    <w:rsid w:val="00C344C4"/>
    <w:rsid w:val="00C34720"/>
    <w:rsid w:val="00C34803"/>
    <w:rsid w:val="00C34F6A"/>
    <w:rsid w:val="00C35432"/>
    <w:rsid w:val="00C35707"/>
    <w:rsid w:val="00C36128"/>
    <w:rsid w:val="00C36751"/>
    <w:rsid w:val="00C370E4"/>
    <w:rsid w:val="00C376E6"/>
    <w:rsid w:val="00C37A57"/>
    <w:rsid w:val="00C37F0C"/>
    <w:rsid w:val="00C37F4A"/>
    <w:rsid w:val="00C407AB"/>
    <w:rsid w:val="00C40996"/>
    <w:rsid w:val="00C40FF7"/>
    <w:rsid w:val="00C410C6"/>
    <w:rsid w:val="00C411D3"/>
    <w:rsid w:val="00C41355"/>
    <w:rsid w:val="00C41582"/>
    <w:rsid w:val="00C41A74"/>
    <w:rsid w:val="00C422D2"/>
    <w:rsid w:val="00C4251B"/>
    <w:rsid w:val="00C42CA3"/>
    <w:rsid w:val="00C42E4C"/>
    <w:rsid w:val="00C4330A"/>
    <w:rsid w:val="00C43382"/>
    <w:rsid w:val="00C43743"/>
    <w:rsid w:val="00C43951"/>
    <w:rsid w:val="00C43B98"/>
    <w:rsid w:val="00C43D1A"/>
    <w:rsid w:val="00C442E3"/>
    <w:rsid w:val="00C44502"/>
    <w:rsid w:val="00C44770"/>
    <w:rsid w:val="00C448BC"/>
    <w:rsid w:val="00C449EE"/>
    <w:rsid w:val="00C44C2D"/>
    <w:rsid w:val="00C4503B"/>
    <w:rsid w:val="00C45A3E"/>
    <w:rsid w:val="00C4601F"/>
    <w:rsid w:val="00C46265"/>
    <w:rsid w:val="00C46437"/>
    <w:rsid w:val="00C46A98"/>
    <w:rsid w:val="00C46E54"/>
    <w:rsid w:val="00C46FE3"/>
    <w:rsid w:val="00C471BC"/>
    <w:rsid w:val="00C47400"/>
    <w:rsid w:val="00C475F6"/>
    <w:rsid w:val="00C478DE"/>
    <w:rsid w:val="00C47DA9"/>
    <w:rsid w:val="00C47DD6"/>
    <w:rsid w:val="00C50016"/>
    <w:rsid w:val="00C5046C"/>
    <w:rsid w:val="00C5081A"/>
    <w:rsid w:val="00C5089D"/>
    <w:rsid w:val="00C5125C"/>
    <w:rsid w:val="00C51B38"/>
    <w:rsid w:val="00C51BC0"/>
    <w:rsid w:val="00C51F95"/>
    <w:rsid w:val="00C520B7"/>
    <w:rsid w:val="00C5228E"/>
    <w:rsid w:val="00C52BD0"/>
    <w:rsid w:val="00C52DC4"/>
    <w:rsid w:val="00C52F7D"/>
    <w:rsid w:val="00C52F9D"/>
    <w:rsid w:val="00C53105"/>
    <w:rsid w:val="00C531C5"/>
    <w:rsid w:val="00C533D9"/>
    <w:rsid w:val="00C5342C"/>
    <w:rsid w:val="00C53B32"/>
    <w:rsid w:val="00C53B96"/>
    <w:rsid w:val="00C53D08"/>
    <w:rsid w:val="00C53FE3"/>
    <w:rsid w:val="00C54537"/>
    <w:rsid w:val="00C54901"/>
    <w:rsid w:val="00C54BA5"/>
    <w:rsid w:val="00C55633"/>
    <w:rsid w:val="00C558EB"/>
    <w:rsid w:val="00C560A4"/>
    <w:rsid w:val="00C56111"/>
    <w:rsid w:val="00C56E27"/>
    <w:rsid w:val="00C56FD9"/>
    <w:rsid w:val="00C5713B"/>
    <w:rsid w:val="00C572C5"/>
    <w:rsid w:val="00C5764D"/>
    <w:rsid w:val="00C57BBC"/>
    <w:rsid w:val="00C57D97"/>
    <w:rsid w:val="00C57FAD"/>
    <w:rsid w:val="00C601E2"/>
    <w:rsid w:val="00C604F8"/>
    <w:rsid w:val="00C60888"/>
    <w:rsid w:val="00C611B7"/>
    <w:rsid w:val="00C61E65"/>
    <w:rsid w:val="00C62087"/>
    <w:rsid w:val="00C6282B"/>
    <w:rsid w:val="00C62B65"/>
    <w:rsid w:val="00C62E05"/>
    <w:rsid w:val="00C638AB"/>
    <w:rsid w:val="00C638FE"/>
    <w:rsid w:val="00C63B9C"/>
    <w:rsid w:val="00C64F7E"/>
    <w:rsid w:val="00C652F0"/>
    <w:rsid w:val="00C656B9"/>
    <w:rsid w:val="00C658D5"/>
    <w:rsid w:val="00C65A42"/>
    <w:rsid w:val="00C65B57"/>
    <w:rsid w:val="00C65D8C"/>
    <w:rsid w:val="00C65D9E"/>
    <w:rsid w:val="00C65EB9"/>
    <w:rsid w:val="00C661D7"/>
    <w:rsid w:val="00C66705"/>
    <w:rsid w:val="00C6682E"/>
    <w:rsid w:val="00C6698F"/>
    <w:rsid w:val="00C66D77"/>
    <w:rsid w:val="00C6770D"/>
    <w:rsid w:val="00C67A28"/>
    <w:rsid w:val="00C702AD"/>
    <w:rsid w:val="00C70B49"/>
    <w:rsid w:val="00C70CFF"/>
    <w:rsid w:val="00C70EED"/>
    <w:rsid w:val="00C71149"/>
    <w:rsid w:val="00C7190E"/>
    <w:rsid w:val="00C71956"/>
    <w:rsid w:val="00C71F44"/>
    <w:rsid w:val="00C723F8"/>
    <w:rsid w:val="00C72D04"/>
    <w:rsid w:val="00C72E6B"/>
    <w:rsid w:val="00C72FA8"/>
    <w:rsid w:val="00C73152"/>
    <w:rsid w:val="00C73509"/>
    <w:rsid w:val="00C73A26"/>
    <w:rsid w:val="00C7413F"/>
    <w:rsid w:val="00C74172"/>
    <w:rsid w:val="00C741D2"/>
    <w:rsid w:val="00C741DB"/>
    <w:rsid w:val="00C74638"/>
    <w:rsid w:val="00C74742"/>
    <w:rsid w:val="00C74922"/>
    <w:rsid w:val="00C74E57"/>
    <w:rsid w:val="00C759B0"/>
    <w:rsid w:val="00C75A7F"/>
    <w:rsid w:val="00C75B44"/>
    <w:rsid w:val="00C75CBC"/>
    <w:rsid w:val="00C75DCF"/>
    <w:rsid w:val="00C75F6C"/>
    <w:rsid w:val="00C76124"/>
    <w:rsid w:val="00C76767"/>
    <w:rsid w:val="00C767E6"/>
    <w:rsid w:val="00C768B3"/>
    <w:rsid w:val="00C76E8A"/>
    <w:rsid w:val="00C77277"/>
    <w:rsid w:val="00C77345"/>
    <w:rsid w:val="00C7747C"/>
    <w:rsid w:val="00C774FB"/>
    <w:rsid w:val="00C77594"/>
    <w:rsid w:val="00C775AF"/>
    <w:rsid w:val="00C775BD"/>
    <w:rsid w:val="00C77789"/>
    <w:rsid w:val="00C7784D"/>
    <w:rsid w:val="00C77B52"/>
    <w:rsid w:val="00C808A1"/>
    <w:rsid w:val="00C80A34"/>
    <w:rsid w:val="00C81C47"/>
    <w:rsid w:val="00C81C58"/>
    <w:rsid w:val="00C81D90"/>
    <w:rsid w:val="00C81E32"/>
    <w:rsid w:val="00C81E82"/>
    <w:rsid w:val="00C823E6"/>
    <w:rsid w:val="00C836D6"/>
    <w:rsid w:val="00C83F58"/>
    <w:rsid w:val="00C841A5"/>
    <w:rsid w:val="00C843E5"/>
    <w:rsid w:val="00C84B03"/>
    <w:rsid w:val="00C850D0"/>
    <w:rsid w:val="00C85676"/>
    <w:rsid w:val="00C85E88"/>
    <w:rsid w:val="00C86B1D"/>
    <w:rsid w:val="00C872EF"/>
    <w:rsid w:val="00C8767E"/>
    <w:rsid w:val="00C87A76"/>
    <w:rsid w:val="00C87B74"/>
    <w:rsid w:val="00C87DF4"/>
    <w:rsid w:val="00C90BC3"/>
    <w:rsid w:val="00C90C42"/>
    <w:rsid w:val="00C90E30"/>
    <w:rsid w:val="00C91129"/>
    <w:rsid w:val="00C9123B"/>
    <w:rsid w:val="00C9125D"/>
    <w:rsid w:val="00C914D4"/>
    <w:rsid w:val="00C91717"/>
    <w:rsid w:val="00C91855"/>
    <w:rsid w:val="00C91E71"/>
    <w:rsid w:val="00C92065"/>
    <w:rsid w:val="00C925F8"/>
    <w:rsid w:val="00C927ED"/>
    <w:rsid w:val="00C92AC0"/>
    <w:rsid w:val="00C92B99"/>
    <w:rsid w:val="00C92E91"/>
    <w:rsid w:val="00C9307A"/>
    <w:rsid w:val="00C9307C"/>
    <w:rsid w:val="00C930ED"/>
    <w:rsid w:val="00C93858"/>
    <w:rsid w:val="00C9396F"/>
    <w:rsid w:val="00C939CF"/>
    <w:rsid w:val="00C93A19"/>
    <w:rsid w:val="00C93BB0"/>
    <w:rsid w:val="00C93D6E"/>
    <w:rsid w:val="00C93D8E"/>
    <w:rsid w:val="00C93E11"/>
    <w:rsid w:val="00C9438C"/>
    <w:rsid w:val="00C94406"/>
    <w:rsid w:val="00C9482B"/>
    <w:rsid w:val="00C94A68"/>
    <w:rsid w:val="00C95D72"/>
    <w:rsid w:val="00C96AEA"/>
    <w:rsid w:val="00C96B38"/>
    <w:rsid w:val="00C96BF2"/>
    <w:rsid w:val="00C97142"/>
    <w:rsid w:val="00C971F9"/>
    <w:rsid w:val="00C975CF"/>
    <w:rsid w:val="00C978E1"/>
    <w:rsid w:val="00C97CA1"/>
    <w:rsid w:val="00C97D00"/>
    <w:rsid w:val="00CA00A3"/>
    <w:rsid w:val="00CA085D"/>
    <w:rsid w:val="00CA0A14"/>
    <w:rsid w:val="00CA0F50"/>
    <w:rsid w:val="00CA11EB"/>
    <w:rsid w:val="00CA1658"/>
    <w:rsid w:val="00CA16BE"/>
    <w:rsid w:val="00CA2037"/>
    <w:rsid w:val="00CA24CC"/>
    <w:rsid w:val="00CA271B"/>
    <w:rsid w:val="00CA2A54"/>
    <w:rsid w:val="00CA2CDB"/>
    <w:rsid w:val="00CA2E80"/>
    <w:rsid w:val="00CA31B8"/>
    <w:rsid w:val="00CA36C7"/>
    <w:rsid w:val="00CA38F7"/>
    <w:rsid w:val="00CA3A7C"/>
    <w:rsid w:val="00CA3C0F"/>
    <w:rsid w:val="00CA3C75"/>
    <w:rsid w:val="00CA3E7E"/>
    <w:rsid w:val="00CA4351"/>
    <w:rsid w:val="00CA4621"/>
    <w:rsid w:val="00CA48AF"/>
    <w:rsid w:val="00CA4F7D"/>
    <w:rsid w:val="00CA52EA"/>
    <w:rsid w:val="00CA556D"/>
    <w:rsid w:val="00CA5BD3"/>
    <w:rsid w:val="00CA5D18"/>
    <w:rsid w:val="00CA5D2C"/>
    <w:rsid w:val="00CA6646"/>
    <w:rsid w:val="00CA6870"/>
    <w:rsid w:val="00CA6C2D"/>
    <w:rsid w:val="00CA7BEC"/>
    <w:rsid w:val="00CA7DD7"/>
    <w:rsid w:val="00CA7E8C"/>
    <w:rsid w:val="00CA7FEA"/>
    <w:rsid w:val="00CB01F2"/>
    <w:rsid w:val="00CB03EF"/>
    <w:rsid w:val="00CB04D7"/>
    <w:rsid w:val="00CB0C23"/>
    <w:rsid w:val="00CB0D13"/>
    <w:rsid w:val="00CB1090"/>
    <w:rsid w:val="00CB1299"/>
    <w:rsid w:val="00CB132A"/>
    <w:rsid w:val="00CB1699"/>
    <w:rsid w:val="00CB25F1"/>
    <w:rsid w:val="00CB290F"/>
    <w:rsid w:val="00CB2A84"/>
    <w:rsid w:val="00CB2E4A"/>
    <w:rsid w:val="00CB307F"/>
    <w:rsid w:val="00CB37D6"/>
    <w:rsid w:val="00CB3975"/>
    <w:rsid w:val="00CB3EC5"/>
    <w:rsid w:val="00CB430F"/>
    <w:rsid w:val="00CB4D87"/>
    <w:rsid w:val="00CB4E5A"/>
    <w:rsid w:val="00CB55CE"/>
    <w:rsid w:val="00CB5E7A"/>
    <w:rsid w:val="00CB607C"/>
    <w:rsid w:val="00CB69B5"/>
    <w:rsid w:val="00CB6AC8"/>
    <w:rsid w:val="00CB6CCB"/>
    <w:rsid w:val="00CB765D"/>
    <w:rsid w:val="00CB7C47"/>
    <w:rsid w:val="00CC0134"/>
    <w:rsid w:val="00CC029A"/>
    <w:rsid w:val="00CC065B"/>
    <w:rsid w:val="00CC0FC4"/>
    <w:rsid w:val="00CC101B"/>
    <w:rsid w:val="00CC1241"/>
    <w:rsid w:val="00CC1624"/>
    <w:rsid w:val="00CC179B"/>
    <w:rsid w:val="00CC1F9A"/>
    <w:rsid w:val="00CC2019"/>
    <w:rsid w:val="00CC28B1"/>
    <w:rsid w:val="00CC2F19"/>
    <w:rsid w:val="00CC2F80"/>
    <w:rsid w:val="00CC34E1"/>
    <w:rsid w:val="00CC3587"/>
    <w:rsid w:val="00CC374C"/>
    <w:rsid w:val="00CC3D73"/>
    <w:rsid w:val="00CC4AC0"/>
    <w:rsid w:val="00CC4E2D"/>
    <w:rsid w:val="00CC528D"/>
    <w:rsid w:val="00CC531B"/>
    <w:rsid w:val="00CC5703"/>
    <w:rsid w:val="00CC5B84"/>
    <w:rsid w:val="00CC5ECF"/>
    <w:rsid w:val="00CC64FB"/>
    <w:rsid w:val="00CC6935"/>
    <w:rsid w:val="00CC6DE9"/>
    <w:rsid w:val="00CC73D5"/>
    <w:rsid w:val="00CD0928"/>
    <w:rsid w:val="00CD0AFF"/>
    <w:rsid w:val="00CD0E85"/>
    <w:rsid w:val="00CD1775"/>
    <w:rsid w:val="00CD1EAA"/>
    <w:rsid w:val="00CD23E9"/>
    <w:rsid w:val="00CD34D4"/>
    <w:rsid w:val="00CD45D7"/>
    <w:rsid w:val="00CD4AFB"/>
    <w:rsid w:val="00CD4D14"/>
    <w:rsid w:val="00CD4D8F"/>
    <w:rsid w:val="00CD4FDD"/>
    <w:rsid w:val="00CD50D7"/>
    <w:rsid w:val="00CD5194"/>
    <w:rsid w:val="00CD5231"/>
    <w:rsid w:val="00CD5A94"/>
    <w:rsid w:val="00CD5B0C"/>
    <w:rsid w:val="00CD602A"/>
    <w:rsid w:val="00CD6147"/>
    <w:rsid w:val="00CD6306"/>
    <w:rsid w:val="00CD654D"/>
    <w:rsid w:val="00CD684C"/>
    <w:rsid w:val="00CD6A55"/>
    <w:rsid w:val="00CD6C2C"/>
    <w:rsid w:val="00CD6E50"/>
    <w:rsid w:val="00CD6F89"/>
    <w:rsid w:val="00CD71BA"/>
    <w:rsid w:val="00CD779A"/>
    <w:rsid w:val="00CD7818"/>
    <w:rsid w:val="00CD7B7A"/>
    <w:rsid w:val="00CE0588"/>
    <w:rsid w:val="00CE067C"/>
    <w:rsid w:val="00CE0883"/>
    <w:rsid w:val="00CE0ADD"/>
    <w:rsid w:val="00CE1737"/>
    <w:rsid w:val="00CE1808"/>
    <w:rsid w:val="00CE1AE1"/>
    <w:rsid w:val="00CE1B01"/>
    <w:rsid w:val="00CE1C98"/>
    <w:rsid w:val="00CE1CF9"/>
    <w:rsid w:val="00CE1ECD"/>
    <w:rsid w:val="00CE2689"/>
    <w:rsid w:val="00CE29E8"/>
    <w:rsid w:val="00CE2A04"/>
    <w:rsid w:val="00CE2DCF"/>
    <w:rsid w:val="00CE2E58"/>
    <w:rsid w:val="00CE2FB7"/>
    <w:rsid w:val="00CE3718"/>
    <w:rsid w:val="00CE3BB8"/>
    <w:rsid w:val="00CE3DE8"/>
    <w:rsid w:val="00CE4159"/>
    <w:rsid w:val="00CE4540"/>
    <w:rsid w:val="00CE4912"/>
    <w:rsid w:val="00CE49B2"/>
    <w:rsid w:val="00CE4BAB"/>
    <w:rsid w:val="00CE4F37"/>
    <w:rsid w:val="00CE5607"/>
    <w:rsid w:val="00CE59C7"/>
    <w:rsid w:val="00CE5DF5"/>
    <w:rsid w:val="00CE6187"/>
    <w:rsid w:val="00CE6833"/>
    <w:rsid w:val="00CE69AF"/>
    <w:rsid w:val="00CE6BE7"/>
    <w:rsid w:val="00CE70F6"/>
    <w:rsid w:val="00CE73AA"/>
    <w:rsid w:val="00CE7EFE"/>
    <w:rsid w:val="00CE7F6F"/>
    <w:rsid w:val="00CF0201"/>
    <w:rsid w:val="00CF021B"/>
    <w:rsid w:val="00CF0CFA"/>
    <w:rsid w:val="00CF0D0F"/>
    <w:rsid w:val="00CF131A"/>
    <w:rsid w:val="00CF1597"/>
    <w:rsid w:val="00CF16E1"/>
    <w:rsid w:val="00CF1AB6"/>
    <w:rsid w:val="00CF2441"/>
    <w:rsid w:val="00CF2976"/>
    <w:rsid w:val="00CF2AF7"/>
    <w:rsid w:val="00CF2C98"/>
    <w:rsid w:val="00CF3665"/>
    <w:rsid w:val="00CF3A48"/>
    <w:rsid w:val="00CF3BDD"/>
    <w:rsid w:val="00CF3C15"/>
    <w:rsid w:val="00CF3C56"/>
    <w:rsid w:val="00CF3F30"/>
    <w:rsid w:val="00CF462E"/>
    <w:rsid w:val="00CF4790"/>
    <w:rsid w:val="00CF48E0"/>
    <w:rsid w:val="00CF49C2"/>
    <w:rsid w:val="00CF4B67"/>
    <w:rsid w:val="00CF537A"/>
    <w:rsid w:val="00CF56C1"/>
    <w:rsid w:val="00CF57D1"/>
    <w:rsid w:val="00CF5945"/>
    <w:rsid w:val="00CF5A96"/>
    <w:rsid w:val="00CF5D38"/>
    <w:rsid w:val="00CF5E64"/>
    <w:rsid w:val="00CF6A99"/>
    <w:rsid w:val="00CF7626"/>
    <w:rsid w:val="00CF7A08"/>
    <w:rsid w:val="00CF7AEF"/>
    <w:rsid w:val="00CF7BE3"/>
    <w:rsid w:val="00D005FA"/>
    <w:rsid w:val="00D00614"/>
    <w:rsid w:val="00D00647"/>
    <w:rsid w:val="00D00797"/>
    <w:rsid w:val="00D015C5"/>
    <w:rsid w:val="00D019D4"/>
    <w:rsid w:val="00D0216D"/>
    <w:rsid w:val="00D02B83"/>
    <w:rsid w:val="00D02DBB"/>
    <w:rsid w:val="00D03047"/>
    <w:rsid w:val="00D03709"/>
    <w:rsid w:val="00D03903"/>
    <w:rsid w:val="00D03B4C"/>
    <w:rsid w:val="00D03BB6"/>
    <w:rsid w:val="00D04761"/>
    <w:rsid w:val="00D049E0"/>
    <w:rsid w:val="00D04A5C"/>
    <w:rsid w:val="00D04D38"/>
    <w:rsid w:val="00D05A34"/>
    <w:rsid w:val="00D06129"/>
    <w:rsid w:val="00D06189"/>
    <w:rsid w:val="00D06651"/>
    <w:rsid w:val="00D06918"/>
    <w:rsid w:val="00D06E90"/>
    <w:rsid w:val="00D06F04"/>
    <w:rsid w:val="00D072C2"/>
    <w:rsid w:val="00D072E7"/>
    <w:rsid w:val="00D105DD"/>
    <w:rsid w:val="00D105EA"/>
    <w:rsid w:val="00D10748"/>
    <w:rsid w:val="00D108A1"/>
    <w:rsid w:val="00D108F9"/>
    <w:rsid w:val="00D10C25"/>
    <w:rsid w:val="00D10C9C"/>
    <w:rsid w:val="00D10DBC"/>
    <w:rsid w:val="00D10FCF"/>
    <w:rsid w:val="00D10FD4"/>
    <w:rsid w:val="00D1109B"/>
    <w:rsid w:val="00D110D6"/>
    <w:rsid w:val="00D111A0"/>
    <w:rsid w:val="00D114CF"/>
    <w:rsid w:val="00D115C6"/>
    <w:rsid w:val="00D11713"/>
    <w:rsid w:val="00D117CB"/>
    <w:rsid w:val="00D11805"/>
    <w:rsid w:val="00D11D0E"/>
    <w:rsid w:val="00D12357"/>
    <w:rsid w:val="00D123D9"/>
    <w:rsid w:val="00D12466"/>
    <w:rsid w:val="00D12991"/>
    <w:rsid w:val="00D1306A"/>
    <w:rsid w:val="00D130D7"/>
    <w:rsid w:val="00D138D9"/>
    <w:rsid w:val="00D142FA"/>
    <w:rsid w:val="00D145C3"/>
    <w:rsid w:val="00D14676"/>
    <w:rsid w:val="00D1497A"/>
    <w:rsid w:val="00D14A1A"/>
    <w:rsid w:val="00D14FB9"/>
    <w:rsid w:val="00D150B2"/>
    <w:rsid w:val="00D1553A"/>
    <w:rsid w:val="00D155D1"/>
    <w:rsid w:val="00D15B25"/>
    <w:rsid w:val="00D15C6A"/>
    <w:rsid w:val="00D15FA0"/>
    <w:rsid w:val="00D163AB"/>
    <w:rsid w:val="00D164DF"/>
    <w:rsid w:val="00D16BF3"/>
    <w:rsid w:val="00D16E56"/>
    <w:rsid w:val="00D171B4"/>
    <w:rsid w:val="00D17210"/>
    <w:rsid w:val="00D1788C"/>
    <w:rsid w:val="00D1795F"/>
    <w:rsid w:val="00D17A15"/>
    <w:rsid w:val="00D200DD"/>
    <w:rsid w:val="00D2020E"/>
    <w:rsid w:val="00D203B7"/>
    <w:rsid w:val="00D20491"/>
    <w:rsid w:val="00D20826"/>
    <w:rsid w:val="00D20930"/>
    <w:rsid w:val="00D211BF"/>
    <w:rsid w:val="00D213EE"/>
    <w:rsid w:val="00D214B7"/>
    <w:rsid w:val="00D21519"/>
    <w:rsid w:val="00D21997"/>
    <w:rsid w:val="00D21BAC"/>
    <w:rsid w:val="00D22088"/>
    <w:rsid w:val="00D2230C"/>
    <w:rsid w:val="00D22EFF"/>
    <w:rsid w:val="00D2309B"/>
    <w:rsid w:val="00D231A2"/>
    <w:rsid w:val="00D23997"/>
    <w:rsid w:val="00D23A89"/>
    <w:rsid w:val="00D23C68"/>
    <w:rsid w:val="00D23E05"/>
    <w:rsid w:val="00D23EDC"/>
    <w:rsid w:val="00D24488"/>
    <w:rsid w:val="00D247F0"/>
    <w:rsid w:val="00D24948"/>
    <w:rsid w:val="00D25366"/>
    <w:rsid w:val="00D25372"/>
    <w:rsid w:val="00D25615"/>
    <w:rsid w:val="00D25903"/>
    <w:rsid w:val="00D259BC"/>
    <w:rsid w:val="00D25DFE"/>
    <w:rsid w:val="00D26166"/>
    <w:rsid w:val="00D2628E"/>
    <w:rsid w:val="00D2660F"/>
    <w:rsid w:val="00D26697"/>
    <w:rsid w:val="00D2695A"/>
    <w:rsid w:val="00D26BB6"/>
    <w:rsid w:val="00D26CB8"/>
    <w:rsid w:val="00D26DFF"/>
    <w:rsid w:val="00D26E0D"/>
    <w:rsid w:val="00D2708E"/>
    <w:rsid w:val="00D273BF"/>
    <w:rsid w:val="00D27745"/>
    <w:rsid w:val="00D27E41"/>
    <w:rsid w:val="00D302A8"/>
    <w:rsid w:val="00D304D8"/>
    <w:rsid w:val="00D30E61"/>
    <w:rsid w:val="00D312EB"/>
    <w:rsid w:val="00D31380"/>
    <w:rsid w:val="00D3172D"/>
    <w:rsid w:val="00D31A15"/>
    <w:rsid w:val="00D31CB1"/>
    <w:rsid w:val="00D31CEE"/>
    <w:rsid w:val="00D3216F"/>
    <w:rsid w:val="00D32E1E"/>
    <w:rsid w:val="00D33351"/>
    <w:rsid w:val="00D33841"/>
    <w:rsid w:val="00D33984"/>
    <w:rsid w:val="00D33BA7"/>
    <w:rsid w:val="00D33FA7"/>
    <w:rsid w:val="00D34D34"/>
    <w:rsid w:val="00D34E59"/>
    <w:rsid w:val="00D34EA2"/>
    <w:rsid w:val="00D3518A"/>
    <w:rsid w:val="00D357B0"/>
    <w:rsid w:val="00D3615B"/>
    <w:rsid w:val="00D362AE"/>
    <w:rsid w:val="00D365AA"/>
    <w:rsid w:val="00D366CF"/>
    <w:rsid w:val="00D3709D"/>
    <w:rsid w:val="00D3754C"/>
    <w:rsid w:val="00D37CF0"/>
    <w:rsid w:val="00D37E08"/>
    <w:rsid w:val="00D402E0"/>
    <w:rsid w:val="00D40421"/>
    <w:rsid w:val="00D4084A"/>
    <w:rsid w:val="00D409CE"/>
    <w:rsid w:val="00D40B2C"/>
    <w:rsid w:val="00D40B5D"/>
    <w:rsid w:val="00D40E72"/>
    <w:rsid w:val="00D4150C"/>
    <w:rsid w:val="00D42109"/>
    <w:rsid w:val="00D423CB"/>
    <w:rsid w:val="00D4289F"/>
    <w:rsid w:val="00D42AFE"/>
    <w:rsid w:val="00D42D2A"/>
    <w:rsid w:val="00D43202"/>
    <w:rsid w:val="00D43356"/>
    <w:rsid w:val="00D433B9"/>
    <w:rsid w:val="00D43663"/>
    <w:rsid w:val="00D438D7"/>
    <w:rsid w:val="00D43ACB"/>
    <w:rsid w:val="00D440D8"/>
    <w:rsid w:val="00D4419A"/>
    <w:rsid w:val="00D4432E"/>
    <w:rsid w:val="00D44400"/>
    <w:rsid w:val="00D44752"/>
    <w:rsid w:val="00D4489E"/>
    <w:rsid w:val="00D44C12"/>
    <w:rsid w:val="00D44D0D"/>
    <w:rsid w:val="00D44E93"/>
    <w:rsid w:val="00D44ECF"/>
    <w:rsid w:val="00D45F43"/>
    <w:rsid w:val="00D4636B"/>
    <w:rsid w:val="00D46476"/>
    <w:rsid w:val="00D4657C"/>
    <w:rsid w:val="00D46AB2"/>
    <w:rsid w:val="00D46B1F"/>
    <w:rsid w:val="00D46C84"/>
    <w:rsid w:val="00D46EBF"/>
    <w:rsid w:val="00D505B8"/>
    <w:rsid w:val="00D508FF"/>
    <w:rsid w:val="00D513AF"/>
    <w:rsid w:val="00D51515"/>
    <w:rsid w:val="00D51721"/>
    <w:rsid w:val="00D51B20"/>
    <w:rsid w:val="00D51FFD"/>
    <w:rsid w:val="00D52531"/>
    <w:rsid w:val="00D52572"/>
    <w:rsid w:val="00D53093"/>
    <w:rsid w:val="00D53632"/>
    <w:rsid w:val="00D53780"/>
    <w:rsid w:val="00D53D95"/>
    <w:rsid w:val="00D5400F"/>
    <w:rsid w:val="00D548F8"/>
    <w:rsid w:val="00D552CA"/>
    <w:rsid w:val="00D559E3"/>
    <w:rsid w:val="00D55A7A"/>
    <w:rsid w:val="00D55B78"/>
    <w:rsid w:val="00D55DD0"/>
    <w:rsid w:val="00D56144"/>
    <w:rsid w:val="00D56294"/>
    <w:rsid w:val="00D56787"/>
    <w:rsid w:val="00D56987"/>
    <w:rsid w:val="00D56E05"/>
    <w:rsid w:val="00D5777F"/>
    <w:rsid w:val="00D57C23"/>
    <w:rsid w:val="00D60208"/>
    <w:rsid w:val="00D60307"/>
    <w:rsid w:val="00D60B85"/>
    <w:rsid w:val="00D60DCC"/>
    <w:rsid w:val="00D60E00"/>
    <w:rsid w:val="00D61399"/>
    <w:rsid w:val="00D61FE5"/>
    <w:rsid w:val="00D6220F"/>
    <w:rsid w:val="00D626D7"/>
    <w:rsid w:val="00D6288F"/>
    <w:rsid w:val="00D62955"/>
    <w:rsid w:val="00D62C14"/>
    <w:rsid w:val="00D62C84"/>
    <w:rsid w:val="00D6341E"/>
    <w:rsid w:val="00D640A6"/>
    <w:rsid w:val="00D6473C"/>
    <w:rsid w:val="00D64B28"/>
    <w:rsid w:val="00D64CD3"/>
    <w:rsid w:val="00D64DA0"/>
    <w:rsid w:val="00D65450"/>
    <w:rsid w:val="00D65578"/>
    <w:rsid w:val="00D65592"/>
    <w:rsid w:val="00D6584A"/>
    <w:rsid w:val="00D65F63"/>
    <w:rsid w:val="00D65FD0"/>
    <w:rsid w:val="00D660E2"/>
    <w:rsid w:val="00D66112"/>
    <w:rsid w:val="00D662E8"/>
    <w:rsid w:val="00D6685F"/>
    <w:rsid w:val="00D66BE0"/>
    <w:rsid w:val="00D67532"/>
    <w:rsid w:val="00D678BB"/>
    <w:rsid w:val="00D67A47"/>
    <w:rsid w:val="00D67C1E"/>
    <w:rsid w:val="00D67C7B"/>
    <w:rsid w:val="00D67F16"/>
    <w:rsid w:val="00D704C7"/>
    <w:rsid w:val="00D709DF"/>
    <w:rsid w:val="00D70AE4"/>
    <w:rsid w:val="00D70DC3"/>
    <w:rsid w:val="00D7161F"/>
    <w:rsid w:val="00D717EB"/>
    <w:rsid w:val="00D71D1C"/>
    <w:rsid w:val="00D71F23"/>
    <w:rsid w:val="00D72239"/>
    <w:rsid w:val="00D72349"/>
    <w:rsid w:val="00D72581"/>
    <w:rsid w:val="00D73C6E"/>
    <w:rsid w:val="00D7443B"/>
    <w:rsid w:val="00D744F0"/>
    <w:rsid w:val="00D7474F"/>
    <w:rsid w:val="00D74CA5"/>
    <w:rsid w:val="00D74D07"/>
    <w:rsid w:val="00D75554"/>
    <w:rsid w:val="00D75AAC"/>
    <w:rsid w:val="00D75B30"/>
    <w:rsid w:val="00D76894"/>
    <w:rsid w:val="00D76C60"/>
    <w:rsid w:val="00D76F12"/>
    <w:rsid w:val="00D771C3"/>
    <w:rsid w:val="00D77242"/>
    <w:rsid w:val="00D77248"/>
    <w:rsid w:val="00D774CD"/>
    <w:rsid w:val="00D77D0B"/>
    <w:rsid w:val="00D77FC4"/>
    <w:rsid w:val="00D815D8"/>
    <w:rsid w:val="00D81F05"/>
    <w:rsid w:val="00D82137"/>
    <w:rsid w:val="00D824C8"/>
    <w:rsid w:val="00D8341F"/>
    <w:rsid w:val="00D83523"/>
    <w:rsid w:val="00D835C1"/>
    <w:rsid w:val="00D83883"/>
    <w:rsid w:val="00D83CD2"/>
    <w:rsid w:val="00D83F74"/>
    <w:rsid w:val="00D84070"/>
    <w:rsid w:val="00D84513"/>
    <w:rsid w:val="00D84764"/>
    <w:rsid w:val="00D848D0"/>
    <w:rsid w:val="00D85197"/>
    <w:rsid w:val="00D851DB"/>
    <w:rsid w:val="00D853E4"/>
    <w:rsid w:val="00D8580D"/>
    <w:rsid w:val="00D85AF1"/>
    <w:rsid w:val="00D85CD2"/>
    <w:rsid w:val="00D85D20"/>
    <w:rsid w:val="00D8612C"/>
    <w:rsid w:val="00D86709"/>
    <w:rsid w:val="00D8694E"/>
    <w:rsid w:val="00D86AB7"/>
    <w:rsid w:val="00D86CF9"/>
    <w:rsid w:val="00D8726C"/>
    <w:rsid w:val="00D87357"/>
    <w:rsid w:val="00D874F3"/>
    <w:rsid w:val="00D876B0"/>
    <w:rsid w:val="00D87A31"/>
    <w:rsid w:val="00D87CA9"/>
    <w:rsid w:val="00D87ED9"/>
    <w:rsid w:val="00D900AA"/>
    <w:rsid w:val="00D905C0"/>
    <w:rsid w:val="00D915F8"/>
    <w:rsid w:val="00D91B28"/>
    <w:rsid w:val="00D91BFC"/>
    <w:rsid w:val="00D91C7E"/>
    <w:rsid w:val="00D91D4C"/>
    <w:rsid w:val="00D91F58"/>
    <w:rsid w:val="00D923BB"/>
    <w:rsid w:val="00D9252A"/>
    <w:rsid w:val="00D92AF3"/>
    <w:rsid w:val="00D92ED4"/>
    <w:rsid w:val="00D92F99"/>
    <w:rsid w:val="00D93110"/>
    <w:rsid w:val="00D93767"/>
    <w:rsid w:val="00D9385D"/>
    <w:rsid w:val="00D93AE6"/>
    <w:rsid w:val="00D9400E"/>
    <w:rsid w:val="00D94064"/>
    <w:rsid w:val="00D94592"/>
    <w:rsid w:val="00D94644"/>
    <w:rsid w:val="00D94E96"/>
    <w:rsid w:val="00D94F82"/>
    <w:rsid w:val="00D95581"/>
    <w:rsid w:val="00D95978"/>
    <w:rsid w:val="00D95E5A"/>
    <w:rsid w:val="00D95F4C"/>
    <w:rsid w:val="00D962DA"/>
    <w:rsid w:val="00D96483"/>
    <w:rsid w:val="00D96734"/>
    <w:rsid w:val="00D96C9C"/>
    <w:rsid w:val="00D96EC0"/>
    <w:rsid w:val="00D97F27"/>
    <w:rsid w:val="00DA0279"/>
    <w:rsid w:val="00DA03AD"/>
    <w:rsid w:val="00DA0467"/>
    <w:rsid w:val="00DA048C"/>
    <w:rsid w:val="00DA05B6"/>
    <w:rsid w:val="00DA05EC"/>
    <w:rsid w:val="00DA0757"/>
    <w:rsid w:val="00DA0EBE"/>
    <w:rsid w:val="00DA1061"/>
    <w:rsid w:val="00DA129C"/>
    <w:rsid w:val="00DA18E2"/>
    <w:rsid w:val="00DA211F"/>
    <w:rsid w:val="00DA2223"/>
    <w:rsid w:val="00DA26C2"/>
    <w:rsid w:val="00DA2790"/>
    <w:rsid w:val="00DA2B7E"/>
    <w:rsid w:val="00DA2EE8"/>
    <w:rsid w:val="00DA415F"/>
    <w:rsid w:val="00DA446B"/>
    <w:rsid w:val="00DA534F"/>
    <w:rsid w:val="00DA541B"/>
    <w:rsid w:val="00DA5548"/>
    <w:rsid w:val="00DA5887"/>
    <w:rsid w:val="00DA5A3D"/>
    <w:rsid w:val="00DA5B46"/>
    <w:rsid w:val="00DA5E2B"/>
    <w:rsid w:val="00DA6190"/>
    <w:rsid w:val="00DA680C"/>
    <w:rsid w:val="00DA6ACB"/>
    <w:rsid w:val="00DA7388"/>
    <w:rsid w:val="00DA73DC"/>
    <w:rsid w:val="00DA764E"/>
    <w:rsid w:val="00DA7C06"/>
    <w:rsid w:val="00DA7C94"/>
    <w:rsid w:val="00DB0A68"/>
    <w:rsid w:val="00DB0BAC"/>
    <w:rsid w:val="00DB1283"/>
    <w:rsid w:val="00DB13DD"/>
    <w:rsid w:val="00DB1981"/>
    <w:rsid w:val="00DB1A31"/>
    <w:rsid w:val="00DB1FB6"/>
    <w:rsid w:val="00DB2564"/>
    <w:rsid w:val="00DB2B10"/>
    <w:rsid w:val="00DB2BD3"/>
    <w:rsid w:val="00DB2C41"/>
    <w:rsid w:val="00DB2F63"/>
    <w:rsid w:val="00DB35EB"/>
    <w:rsid w:val="00DB3876"/>
    <w:rsid w:val="00DB40B4"/>
    <w:rsid w:val="00DB464F"/>
    <w:rsid w:val="00DB4818"/>
    <w:rsid w:val="00DB4971"/>
    <w:rsid w:val="00DB499D"/>
    <w:rsid w:val="00DB4A41"/>
    <w:rsid w:val="00DB4DFA"/>
    <w:rsid w:val="00DB51E4"/>
    <w:rsid w:val="00DB5232"/>
    <w:rsid w:val="00DB5270"/>
    <w:rsid w:val="00DB56A4"/>
    <w:rsid w:val="00DB5C6E"/>
    <w:rsid w:val="00DB6547"/>
    <w:rsid w:val="00DB694E"/>
    <w:rsid w:val="00DB6B0D"/>
    <w:rsid w:val="00DB6CEE"/>
    <w:rsid w:val="00DB6D55"/>
    <w:rsid w:val="00DB763D"/>
    <w:rsid w:val="00DB7869"/>
    <w:rsid w:val="00DB7AA4"/>
    <w:rsid w:val="00DB7D0D"/>
    <w:rsid w:val="00DC02DC"/>
    <w:rsid w:val="00DC032A"/>
    <w:rsid w:val="00DC03B9"/>
    <w:rsid w:val="00DC08CD"/>
    <w:rsid w:val="00DC0EFC"/>
    <w:rsid w:val="00DC0FD8"/>
    <w:rsid w:val="00DC10CC"/>
    <w:rsid w:val="00DC1531"/>
    <w:rsid w:val="00DC1560"/>
    <w:rsid w:val="00DC1844"/>
    <w:rsid w:val="00DC195F"/>
    <w:rsid w:val="00DC2065"/>
    <w:rsid w:val="00DC24A9"/>
    <w:rsid w:val="00DC268F"/>
    <w:rsid w:val="00DC26AC"/>
    <w:rsid w:val="00DC2753"/>
    <w:rsid w:val="00DC2AC4"/>
    <w:rsid w:val="00DC315C"/>
    <w:rsid w:val="00DC3492"/>
    <w:rsid w:val="00DC35E7"/>
    <w:rsid w:val="00DC3753"/>
    <w:rsid w:val="00DC3982"/>
    <w:rsid w:val="00DC3BFF"/>
    <w:rsid w:val="00DC460E"/>
    <w:rsid w:val="00DC4753"/>
    <w:rsid w:val="00DC487C"/>
    <w:rsid w:val="00DC4947"/>
    <w:rsid w:val="00DC49AC"/>
    <w:rsid w:val="00DC4E97"/>
    <w:rsid w:val="00DC5040"/>
    <w:rsid w:val="00DC5080"/>
    <w:rsid w:val="00DC5095"/>
    <w:rsid w:val="00DC58E9"/>
    <w:rsid w:val="00DC5EEC"/>
    <w:rsid w:val="00DC634C"/>
    <w:rsid w:val="00DC6454"/>
    <w:rsid w:val="00DC653E"/>
    <w:rsid w:val="00DC69E5"/>
    <w:rsid w:val="00DD034D"/>
    <w:rsid w:val="00DD05C6"/>
    <w:rsid w:val="00DD0652"/>
    <w:rsid w:val="00DD097D"/>
    <w:rsid w:val="00DD0C22"/>
    <w:rsid w:val="00DD0C32"/>
    <w:rsid w:val="00DD1034"/>
    <w:rsid w:val="00DD115C"/>
    <w:rsid w:val="00DD12E1"/>
    <w:rsid w:val="00DD15B8"/>
    <w:rsid w:val="00DD1718"/>
    <w:rsid w:val="00DD19F4"/>
    <w:rsid w:val="00DD1AFB"/>
    <w:rsid w:val="00DD1C2F"/>
    <w:rsid w:val="00DD2FE8"/>
    <w:rsid w:val="00DD30FB"/>
    <w:rsid w:val="00DD3490"/>
    <w:rsid w:val="00DD35C8"/>
    <w:rsid w:val="00DD3850"/>
    <w:rsid w:val="00DD3A58"/>
    <w:rsid w:val="00DD3D87"/>
    <w:rsid w:val="00DD4033"/>
    <w:rsid w:val="00DD48D3"/>
    <w:rsid w:val="00DD497C"/>
    <w:rsid w:val="00DD49E6"/>
    <w:rsid w:val="00DD4A0A"/>
    <w:rsid w:val="00DD4BA0"/>
    <w:rsid w:val="00DD5155"/>
    <w:rsid w:val="00DD515F"/>
    <w:rsid w:val="00DD5223"/>
    <w:rsid w:val="00DD5413"/>
    <w:rsid w:val="00DD5427"/>
    <w:rsid w:val="00DD552D"/>
    <w:rsid w:val="00DD5606"/>
    <w:rsid w:val="00DD56AF"/>
    <w:rsid w:val="00DD5E99"/>
    <w:rsid w:val="00DD62B4"/>
    <w:rsid w:val="00DD6C97"/>
    <w:rsid w:val="00DD73A0"/>
    <w:rsid w:val="00DD78DA"/>
    <w:rsid w:val="00DE054B"/>
    <w:rsid w:val="00DE0900"/>
    <w:rsid w:val="00DE12A2"/>
    <w:rsid w:val="00DE14B3"/>
    <w:rsid w:val="00DE2387"/>
    <w:rsid w:val="00DE242C"/>
    <w:rsid w:val="00DE286B"/>
    <w:rsid w:val="00DE2A92"/>
    <w:rsid w:val="00DE2C47"/>
    <w:rsid w:val="00DE2E3D"/>
    <w:rsid w:val="00DE4261"/>
    <w:rsid w:val="00DE42CC"/>
    <w:rsid w:val="00DE48A8"/>
    <w:rsid w:val="00DE48ED"/>
    <w:rsid w:val="00DE4A29"/>
    <w:rsid w:val="00DE5381"/>
    <w:rsid w:val="00DE577C"/>
    <w:rsid w:val="00DE5B6B"/>
    <w:rsid w:val="00DE5D55"/>
    <w:rsid w:val="00DE6132"/>
    <w:rsid w:val="00DE6155"/>
    <w:rsid w:val="00DE691D"/>
    <w:rsid w:val="00DE6D0C"/>
    <w:rsid w:val="00DE7B01"/>
    <w:rsid w:val="00DF1269"/>
    <w:rsid w:val="00DF1285"/>
    <w:rsid w:val="00DF1B2A"/>
    <w:rsid w:val="00DF2D3E"/>
    <w:rsid w:val="00DF3343"/>
    <w:rsid w:val="00DF3916"/>
    <w:rsid w:val="00DF3B09"/>
    <w:rsid w:val="00DF3FAB"/>
    <w:rsid w:val="00DF401E"/>
    <w:rsid w:val="00DF405A"/>
    <w:rsid w:val="00DF4883"/>
    <w:rsid w:val="00DF4DDA"/>
    <w:rsid w:val="00DF52C0"/>
    <w:rsid w:val="00DF56B6"/>
    <w:rsid w:val="00DF5F29"/>
    <w:rsid w:val="00DF5F95"/>
    <w:rsid w:val="00DF69F5"/>
    <w:rsid w:val="00DF6ED5"/>
    <w:rsid w:val="00DF7212"/>
    <w:rsid w:val="00DF7596"/>
    <w:rsid w:val="00DF78A0"/>
    <w:rsid w:val="00DF7CAF"/>
    <w:rsid w:val="00DF7E15"/>
    <w:rsid w:val="00DF7FA7"/>
    <w:rsid w:val="00E00166"/>
    <w:rsid w:val="00E00234"/>
    <w:rsid w:val="00E004DD"/>
    <w:rsid w:val="00E00698"/>
    <w:rsid w:val="00E00D97"/>
    <w:rsid w:val="00E010FA"/>
    <w:rsid w:val="00E014BD"/>
    <w:rsid w:val="00E01BB4"/>
    <w:rsid w:val="00E02081"/>
    <w:rsid w:val="00E0250D"/>
    <w:rsid w:val="00E025E0"/>
    <w:rsid w:val="00E027C5"/>
    <w:rsid w:val="00E02D93"/>
    <w:rsid w:val="00E03625"/>
    <w:rsid w:val="00E03DCF"/>
    <w:rsid w:val="00E04020"/>
    <w:rsid w:val="00E04166"/>
    <w:rsid w:val="00E042BF"/>
    <w:rsid w:val="00E044FB"/>
    <w:rsid w:val="00E05388"/>
    <w:rsid w:val="00E059EB"/>
    <w:rsid w:val="00E05A6E"/>
    <w:rsid w:val="00E05A95"/>
    <w:rsid w:val="00E05F50"/>
    <w:rsid w:val="00E063AE"/>
    <w:rsid w:val="00E066AA"/>
    <w:rsid w:val="00E06ACA"/>
    <w:rsid w:val="00E06D47"/>
    <w:rsid w:val="00E06DE8"/>
    <w:rsid w:val="00E10491"/>
    <w:rsid w:val="00E10496"/>
    <w:rsid w:val="00E10825"/>
    <w:rsid w:val="00E10F1C"/>
    <w:rsid w:val="00E11282"/>
    <w:rsid w:val="00E11AAA"/>
    <w:rsid w:val="00E11C67"/>
    <w:rsid w:val="00E11CF3"/>
    <w:rsid w:val="00E121D4"/>
    <w:rsid w:val="00E125C3"/>
    <w:rsid w:val="00E12CE5"/>
    <w:rsid w:val="00E12E7E"/>
    <w:rsid w:val="00E132CB"/>
    <w:rsid w:val="00E132EA"/>
    <w:rsid w:val="00E13423"/>
    <w:rsid w:val="00E13434"/>
    <w:rsid w:val="00E13750"/>
    <w:rsid w:val="00E13873"/>
    <w:rsid w:val="00E138FF"/>
    <w:rsid w:val="00E13B68"/>
    <w:rsid w:val="00E13FAC"/>
    <w:rsid w:val="00E145B6"/>
    <w:rsid w:val="00E146C8"/>
    <w:rsid w:val="00E146CE"/>
    <w:rsid w:val="00E1496C"/>
    <w:rsid w:val="00E14BE7"/>
    <w:rsid w:val="00E15328"/>
    <w:rsid w:val="00E15DE0"/>
    <w:rsid w:val="00E15F4B"/>
    <w:rsid w:val="00E15FA0"/>
    <w:rsid w:val="00E160BA"/>
    <w:rsid w:val="00E16487"/>
    <w:rsid w:val="00E167D9"/>
    <w:rsid w:val="00E1776C"/>
    <w:rsid w:val="00E17CDF"/>
    <w:rsid w:val="00E17D3A"/>
    <w:rsid w:val="00E201AD"/>
    <w:rsid w:val="00E20A2E"/>
    <w:rsid w:val="00E20B14"/>
    <w:rsid w:val="00E21097"/>
    <w:rsid w:val="00E21186"/>
    <w:rsid w:val="00E2178D"/>
    <w:rsid w:val="00E21CD5"/>
    <w:rsid w:val="00E22314"/>
    <w:rsid w:val="00E2277A"/>
    <w:rsid w:val="00E2280B"/>
    <w:rsid w:val="00E22F16"/>
    <w:rsid w:val="00E232D9"/>
    <w:rsid w:val="00E2347E"/>
    <w:rsid w:val="00E23708"/>
    <w:rsid w:val="00E239D4"/>
    <w:rsid w:val="00E23E33"/>
    <w:rsid w:val="00E2448D"/>
    <w:rsid w:val="00E24CB0"/>
    <w:rsid w:val="00E2535C"/>
    <w:rsid w:val="00E25A29"/>
    <w:rsid w:val="00E25A4B"/>
    <w:rsid w:val="00E262D6"/>
    <w:rsid w:val="00E2657B"/>
    <w:rsid w:val="00E266D8"/>
    <w:rsid w:val="00E26A74"/>
    <w:rsid w:val="00E26AA7"/>
    <w:rsid w:val="00E2707A"/>
    <w:rsid w:val="00E270FC"/>
    <w:rsid w:val="00E27B24"/>
    <w:rsid w:val="00E27D39"/>
    <w:rsid w:val="00E30033"/>
    <w:rsid w:val="00E30538"/>
    <w:rsid w:val="00E30670"/>
    <w:rsid w:val="00E309D0"/>
    <w:rsid w:val="00E30BD4"/>
    <w:rsid w:val="00E30BFF"/>
    <w:rsid w:val="00E31506"/>
    <w:rsid w:val="00E316B3"/>
    <w:rsid w:val="00E31898"/>
    <w:rsid w:val="00E319C3"/>
    <w:rsid w:val="00E3245A"/>
    <w:rsid w:val="00E3251B"/>
    <w:rsid w:val="00E3258D"/>
    <w:rsid w:val="00E32832"/>
    <w:rsid w:val="00E32C4B"/>
    <w:rsid w:val="00E32EA8"/>
    <w:rsid w:val="00E330BF"/>
    <w:rsid w:val="00E33591"/>
    <w:rsid w:val="00E3373D"/>
    <w:rsid w:val="00E337AA"/>
    <w:rsid w:val="00E33D51"/>
    <w:rsid w:val="00E33F26"/>
    <w:rsid w:val="00E34642"/>
    <w:rsid w:val="00E34B44"/>
    <w:rsid w:val="00E34C96"/>
    <w:rsid w:val="00E34DE0"/>
    <w:rsid w:val="00E35286"/>
    <w:rsid w:val="00E35767"/>
    <w:rsid w:val="00E35925"/>
    <w:rsid w:val="00E36AD9"/>
    <w:rsid w:val="00E36DC3"/>
    <w:rsid w:val="00E36FD8"/>
    <w:rsid w:val="00E3707F"/>
    <w:rsid w:val="00E37175"/>
    <w:rsid w:val="00E372EF"/>
    <w:rsid w:val="00E3791D"/>
    <w:rsid w:val="00E40464"/>
    <w:rsid w:val="00E406CD"/>
    <w:rsid w:val="00E40F17"/>
    <w:rsid w:val="00E4102E"/>
    <w:rsid w:val="00E41CA5"/>
    <w:rsid w:val="00E41E28"/>
    <w:rsid w:val="00E41E7D"/>
    <w:rsid w:val="00E41EB8"/>
    <w:rsid w:val="00E42783"/>
    <w:rsid w:val="00E42D6D"/>
    <w:rsid w:val="00E42D83"/>
    <w:rsid w:val="00E43189"/>
    <w:rsid w:val="00E433C1"/>
    <w:rsid w:val="00E43669"/>
    <w:rsid w:val="00E43F61"/>
    <w:rsid w:val="00E44344"/>
    <w:rsid w:val="00E4537B"/>
    <w:rsid w:val="00E4565C"/>
    <w:rsid w:val="00E45722"/>
    <w:rsid w:val="00E45CB8"/>
    <w:rsid w:val="00E45D68"/>
    <w:rsid w:val="00E46B31"/>
    <w:rsid w:val="00E46F09"/>
    <w:rsid w:val="00E47232"/>
    <w:rsid w:val="00E47DAF"/>
    <w:rsid w:val="00E47E4C"/>
    <w:rsid w:val="00E5072F"/>
    <w:rsid w:val="00E50957"/>
    <w:rsid w:val="00E50968"/>
    <w:rsid w:val="00E50ABC"/>
    <w:rsid w:val="00E51066"/>
    <w:rsid w:val="00E51313"/>
    <w:rsid w:val="00E514EF"/>
    <w:rsid w:val="00E51681"/>
    <w:rsid w:val="00E51EB1"/>
    <w:rsid w:val="00E52156"/>
    <w:rsid w:val="00E521FD"/>
    <w:rsid w:val="00E526A5"/>
    <w:rsid w:val="00E52C18"/>
    <w:rsid w:val="00E5319C"/>
    <w:rsid w:val="00E532BC"/>
    <w:rsid w:val="00E53574"/>
    <w:rsid w:val="00E539E8"/>
    <w:rsid w:val="00E53F27"/>
    <w:rsid w:val="00E5472C"/>
    <w:rsid w:val="00E547E5"/>
    <w:rsid w:val="00E54DE5"/>
    <w:rsid w:val="00E55CC7"/>
    <w:rsid w:val="00E55F66"/>
    <w:rsid w:val="00E5603B"/>
    <w:rsid w:val="00E56165"/>
    <w:rsid w:val="00E56505"/>
    <w:rsid w:val="00E566D5"/>
    <w:rsid w:val="00E56CF9"/>
    <w:rsid w:val="00E56EEF"/>
    <w:rsid w:val="00E56F4C"/>
    <w:rsid w:val="00E57209"/>
    <w:rsid w:val="00E57B3D"/>
    <w:rsid w:val="00E57ED3"/>
    <w:rsid w:val="00E60219"/>
    <w:rsid w:val="00E60298"/>
    <w:rsid w:val="00E60F98"/>
    <w:rsid w:val="00E61099"/>
    <w:rsid w:val="00E61616"/>
    <w:rsid w:val="00E61B0B"/>
    <w:rsid w:val="00E61C22"/>
    <w:rsid w:val="00E62291"/>
    <w:rsid w:val="00E62450"/>
    <w:rsid w:val="00E62568"/>
    <w:rsid w:val="00E62A23"/>
    <w:rsid w:val="00E62F4A"/>
    <w:rsid w:val="00E63352"/>
    <w:rsid w:val="00E6376D"/>
    <w:rsid w:val="00E6391D"/>
    <w:rsid w:val="00E63D9F"/>
    <w:rsid w:val="00E63E83"/>
    <w:rsid w:val="00E63EE8"/>
    <w:rsid w:val="00E6416E"/>
    <w:rsid w:val="00E644F8"/>
    <w:rsid w:val="00E64771"/>
    <w:rsid w:val="00E64A78"/>
    <w:rsid w:val="00E64AD4"/>
    <w:rsid w:val="00E64D62"/>
    <w:rsid w:val="00E64F18"/>
    <w:rsid w:val="00E65239"/>
    <w:rsid w:val="00E652FF"/>
    <w:rsid w:val="00E653D0"/>
    <w:rsid w:val="00E65C61"/>
    <w:rsid w:val="00E65C94"/>
    <w:rsid w:val="00E66037"/>
    <w:rsid w:val="00E663AC"/>
    <w:rsid w:val="00E664DE"/>
    <w:rsid w:val="00E66634"/>
    <w:rsid w:val="00E667C0"/>
    <w:rsid w:val="00E66A20"/>
    <w:rsid w:val="00E66B4C"/>
    <w:rsid w:val="00E66F57"/>
    <w:rsid w:val="00E67C7E"/>
    <w:rsid w:val="00E70380"/>
    <w:rsid w:val="00E70DA4"/>
    <w:rsid w:val="00E70E0B"/>
    <w:rsid w:val="00E7114F"/>
    <w:rsid w:val="00E7120D"/>
    <w:rsid w:val="00E71722"/>
    <w:rsid w:val="00E71A3C"/>
    <w:rsid w:val="00E71E5F"/>
    <w:rsid w:val="00E72246"/>
    <w:rsid w:val="00E725A1"/>
    <w:rsid w:val="00E72905"/>
    <w:rsid w:val="00E72C7E"/>
    <w:rsid w:val="00E73091"/>
    <w:rsid w:val="00E737A8"/>
    <w:rsid w:val="00E73B51"/>
    <w:rsid w:val="00E74068"/>
    <w:rsid w:val="00E740FC"/>
    <w:rsid w:val="00E7527F"/>
    <w:rsid w:val="00E75336"/>
    <w:rsid w:val="00E753AC"/>
    <w:rsid w:val="00E75A1F"/>
    <w:rsid w:val="00E75BDC"/>
    <w:rsid w:val="00E75CE3"/>
    <w:rsid w:val="00E75F59"/>
    <w:rsid w:val="00E76218"/>
    <w:rsid w:val="00E76DE0"/>
    <w:rsid w:val="00E76F5C"/>
    <w:rsid w:val="00E77515"/>
    <w:rsid w:val="00E77F25"/>
    <w:rsid w:val="00E8002D"/>
    <w:rsid w:val="00E80707"/>
    <w:rsid w:val="00E80738"/>
    <w:rsid w:val="00E81B07"/>
    <w:rsid w:val="00E82310"/>
    <w:rsid w:val="00E824B7"/>
    <w:rsid w:val="00E82587"/>
    <w:rsid w:val="00E8269B"/>
    <w:rsid w:val="00E82781"/>
    <w:rsid w:val="00E82DD7"/>
    <w:rsid w:val="00E83097"/>
    <w:rsid w:val="00E83918"/>
    <w:rsid w:val="00E8413C"/>
    <w:rsid w:val="00E84872"/>
    <w:rsid w:val="00E849B9"/>
    <w:rsid w:val="00E84A04"/>
    <w:rsid w:val="00E84EB3"/>
    <w:rsid w:val="00E850A7"/>
    <w:rsid w:val="00E85123"/>
    <w:rsid w:val="00E8561D"/>
    <w:rsid w:val="00E8588D"/>
    <w:rsid w:val="00E85996"/>
    <w:rsid w:val="00E86A28"/>
    <w:rsid w:val="00E86CA1"/>
    <w:rsid w:val="00E86E28"/>
    <w:rsid w:val="00E86F5C"/>
    <w:rsid w:val="00E86FA9"/>
    <w:rsid w:val="00E8720E"/>
    <w:rsid w:val="00E87698"/>
    <w:rsid w:val="00E87EDA"/>
    <w:rsid w:val="00E87F9A"/>
    <w:rsid w:val="00E903E4"/>
    <w:rsid w:val="00E910C5"/>
    <w:rsid w:val="00E911BB"/>
    <w:rsid w:val="00E917ED"/>
    <w:rsid w:val="00E91C44"/>
    <w:rsid w:val="00E91FEF"/>
    <w:rsid w:val="00E92B1F"/>
    <w:rsid w:val="00E92ED2"/>
    <w:rsid w:val="00E936FE"/>
    <w:rsid w:val="00E93E3A"/>
    <w:rsid w:val="00E93E93"/>
    <w:rsid w:val="00E93F43"/>
    <w:rsid w:val="00E943CB"/>
    <w:rsid w:val="00E944C0"/>
    <w:rsid w:val="00E944F3"/>
    <w:rsid w:val="00E94700"/>
    <w:rsid w:val="00E9476F"/>
    <w:rsid w:val="00E947E2"/>
    <w:rsid w:val="00E948E6"/>
    <w:rsid w:val="00E94ACD"/>
    <w:rsid w:val="00E94D22"/>
    <w:rsid w:val="00E95392"/>
    <w:rsid w:val="00E9549C"/>
    <w:rsid w:val="00E9596E"/>
    <w:rsid w:val="00E96A96"/>
    <w:rsid w:val="00E96B99"/>
    <w:rsid w:val="00E96D78"/>
    <w:rsid w:val="00E97370"/>
    <w:rsid w:val="00EA0359"/>
    <w:rsid w:val="00EA03B1"/>
    <w:rsid w:val="00EA05C7"/>
    <w:rsid w:val="00EA06E5"/>
    <w:rsid w:val="00EA086B"/>
    <w:rsid w:val="00EA0EE8"/>
    <w:rsid w:val="00EA1009"/>
    <w:rsid w:val="00EA11B8"/>
    <w:rsid w:val="00EA1594"/>
    <w:rsid w:val="00EA163F"/>
    <w:rsid w:val="00EA231E"/>
    <w:rsid w:val="00EA2A26"/>
    <w:rsid w:val="00EA341C"/>
    <w:rsid w:val="00EA3892"/>
    <w:rsid w:val="00EA3B0C"/>
    <w:rsid w:val="00EA489A"/>
    <w:rsid w:val="00EA4AA6"/>
    <w:rsid w:val="00EA4D4C"/>
    <w:rsid w:val="00EA4F9D"/>
    <w:rsid w:val="00EA5143"/>
    <w:rsid w:val="00EA5239"/>
    <w:rsid w:val="00EA5A55"/>
    <w:rsid w:val="00EA5C81"/>
    <w:rsid w:val="00EA60A5"/>
    <w:rsid w:val="00EA6171"/>
    <w:rsid w:val="00EA6287"/>
    <w:rsid w:val="00EA63DC"/>
    <w:rsid w:val="00EA69E6"/>
    <w:rsid w:val="00EA7C3C"/>
    <w:rsid w:val="00EB0339"/>
    <w:rsid w:val="00EB0398"/>
    <w:rsid w:val="00EB048A"/>
    <w:rsid w:val="00EB064B"/>
    <w:rsid w:val="00EB07A7"/>
    <w:rsid w:val="00EB0807"/>
    <w:rsid w:val="00EB1052"/>
    <w:rsid w:val="00EB11A8"/>
    <w:rsid w:val="00EB1460"/>
    <w:rsid w:val="00EB169B"/>
    <w:rsid w:val="00EB2203"/>
    <w:rsid w:val="00EB27D1"/>
    <w:rsid w:val="00EB293F"/>
    <w:rsid w:val="00EB2E6F"/>
    <w:rsid w:val="00EB30C5"/>
    <w:rsid w:val="00EB32D2"/>
    <w:rsid w:val="00EB3539"/>
    <w:rsid w:val="00EB387F"/>
    <w:rsid w:val="00EB3B56"/>
    <w:rsid w:val="00EB4254"/>
    <w:rsid w:val="00EB4460"/>
    <w:rsid w:val="00EB4874"/>
    <w:rsid w:val="00EB50D5"/>
    <w:rsid w:val="00EB5CFE"/>
    <w:rsid w:val="00EB5EF9"/>
    <w:rsid w:val="00EB61E1"/>
    <w:rsid w:val="00EB664D"/>
    <w:rsid w:val="00EB7217"/>
    <w:rsid w:val="00EB75B8"/>
    <w:rsid w:val="00EB7C67"/>
    <w:rsid w:val="00EB7C82"/>
    <w:rsid w:val="00EB7D21"/>
    <w:rsid w:val="00EB7D95"/>
    <w:rsid w:val="00EC042D"/>
    <w:rsid w:val="00EC05D2"/>
    <w:rsid w:val="00EC05E2"/>
    <w:rsid w:val="00EC09A2"/>
    <w:rsid w:val="00EC10FC"/>
    <w:rsid w:val="00EC11D3"/>
    <w:rsid w:val="00EC1480"/>
    <w:rsid w:val="00EC16F1"/>
    <w:rsid w:val="00EC19D7"/>
    <w:rsid w:val="00EC1DC6"/>
    <w:rsid w:val="00EC2105"/>
    <w:rsid w:val="00EC2202"/>
    <w:rsid w:val="00EC2B4C"/>
    <w:rsid w:val="00EC328D"/>
    <w:rsid w:val="00EC353B"/>
    <w:rsid w:val="00EC3643"/>
    <w:rsid w:val="00EC372A"/>
    <w:rsid w:val="00EC3781"/>
    <w:rsid w:val="00EC3C39"/>
    <w:rsid w:val="00EC3DD5"/>
    <w:rsid w:val="00EC48A9"/>
    <w:rsid w:val="00EC523B"/>
    <w:rsid w:val="00EC5530"/>
    <w:rsid w:val="00EC57F6"/>
    <w:rsid w:val="00EC5AAC"/>
    <w:rsid w:val="00EC6226"/>
    <w:rsid w:val="00EC62E3"/>
    <w:rsid w:val="00EC66AA"/>
    <w:rsid w:val="00EC681F"/>
    <w:rsid w:val="00EC6C8E"/>
    <w:rsid w:val="00EC72D9"/>
    <w:rsid w:val="00EC74A6"/>
    <w:rsid w:val="00EC7975"/>
    <w:rsid w:val="00EC79A8"/>
    <w:rsid w:val="00EC7BE3"/>
    <w:rsid w:val="00ED002B"/>
    <w:rsid w:val="00ED00F4"/>
    <w:rsid w:val="00ED0138"/>
    <w:rsid w:val="00ED0227"/>
    <w:rsid w:val="00ED027E"/>
    <w:rsid w:val="00ED096C"/>
    <w:rsid w:val="00ED0D38"/>
    <w:rsid w:val="00ED0E5D"/>
    <w:rsid w:val="00ED0FE2"/>
    <w:rsid w:val="00ED15DC"/>
    <w:rsid w:val="00ED186A"/>
    <w:rsid w:val="00ED1D05"/>
    <w:rsid w:val="00ED1E36"/>
    <w:rsid w:val="00ED238E"/>
    <w:rsid w:val="00ED23EA"/>
    <w:rsid w:val="00ED2418"/>
    <w:rsid w:val="00ED2957"/>
    <w:rsid w:val="00ED348F"/>
    <w:rsid w:val="00ED407C"/>
    <w:rsid w:val="00ED41E6"/>
    <w:rsid w:val="00ED42EA"/>
    <w:rsid w:val="00ED4515"/>
    <w:rsid w:val="00ED48F6"/>
    <w:rsid w:val="00ED4BF0"/>
    <w:rsid w:val="00ED532D"/>
    <w:rsid w:val="00ED547A"/>
    <w:rsid w:val="00ED5703"/>
    <w:rsid w:val="00ED5913"/>
    <w:rsid w:val="00ED5AA2"/>
    <w:rsid w:val="00ED5DCD"/>
    <w:rsid w:val="00ED631F"/>
    <w:rsid w:val="00ED6475"/>
    <w:rsid w:val="00ED6DDD"/>
    <w:rsid w:val="00ED70DC"/>
    <w:rsid w:val="00ED7153"/>
    <w:rsid w:val="00ED72B0"/>
    <w:rsid w:val="00ED754A"/>
    <w:rsid w:val="00ED787B"/>
    <w:rsid w:val="00ED78A8"/>
    <w:rsid w:val="00ED78F8"/>
    <w:rsid w:val="00ED7A54"/>
    <w:rsid w:val="00ED7CA2"/>
    <w:rsid w:val="00ED7D58"/>
    <w:rsid w:val="00ED7E1B"/>
    <w:rsid w:val="00ED7E4D"/>
    <w:rsid w:val="00ED7E70"/>
    <w:rsid w:val="00ED7FEA"/>
    <w:rsid w:val="00EE00B7"/>
    <w:rsid w:val="00EE051E"/>
    <w:rsid w:val="00EE0B44"/>
    <w:rsid w:val="00EE0BC2"/>
    <w:rsid w:val="00EE14C2"/>
    <w:rsid w:val="00EE1681"/>
    <w:rsid w:val="00EE179C"/>
    <w:rsid w:val="00EE18DE"/>
    <w:rsid w:val="00EE259B"/>
    <w:rsid w:val="00EE2893"/>
    <w:rsid w:val="00EE32F0"/>
    <w:rsid w:val="00EE36B5"/>
    <w:rsid w:val="00EE36E1"/>
    <w:rsid w:val="00EE3827"/>
    <w:rsid w:val="00EE3B63"/>
    <w:rsid w:val="00EE3D35"/>
    <w:rsid w:val="00EE4603"/>
    <w:rsid w:val="00EE463E"/>
    <w:rsid w:val="00EE4779"/>
    <w:rsid w:val="00EE4CAE"/>
    <w:rsid w:val="00EE4EC0"/>
    <w:rsid w:val="00EE5059"/>
    <w:rsid w:val="00EE544B"/>
    <w:rsid w:val="00EE6112"/>
    <w:rsid w:val="00EE6A58"/>
    <w:rsid w:val="00EE7242"/>
    <w:rsid w:val="00EE7BA6"/>
    <w:rsid w:val="00EE7ED8"/>
    <w:rsid w:val="00EF02D5"/>
    <w:rsid w:val="00EF0DB6"/>
    <w:rsid w:val="00EF12F9"/>
    <w:rsid w:val="00EF17D8"/>
    <w:rsid w:val="00EF1B2E"/>
    <w:rsid w:val="00EF1E63"/>
    <w:rsid w:val="00EF200F"/>
    <w:rsid w:val="00EF2131"/>
    <w:rsid w:val="00EF24CD"/>
    <w:rsid w:val="00EF28EE"/>
    <w:rsid w:val="00EF2900"/>
    <w:rsid w:val="00EF293A"/>
    <w:rsid w:val="00EF2D72"/>
    <w:rsid w:val="00EF2E68"/>
    <w:rsid w:val="00EF2EB4"/>
    <w:rsid w:val="00EF308F"/>
    <w:rsid w:val="00EF37C5"/>
    <w:rsid w:val="00EF4054"/>
    <w:rsid w:val="00EF41E7"/>
    <w:rsid w:val="00EF48F0"/>
    <w:rsid w:val="00EF49A2"/>
    <w:rsid w:val="00EF4A0A"/>
    <w:rsid w:val="00EF4CA2"/>
    <w:rsid w:val="00EF4D0A"/>
    <w:rsid w:val="00EF4F90"/>
    <w:rsid w:val="00EF522D"/>
    <w:rsid w:val="00EF5995"/>
    <w:rsid w:val="00EF5B32"/>
    <w:rsid w:val="00EF5D4B"/>
    <w:rsid w:val="00EF687A"/>
    <w:rsid w:val="00EF6ABA"/>
    <w:rsid w:val="00EF7258"/>
    <w:rsid w:val="00EF738F"/>
    <w:rsid w:val="00EF74D3"/>
    <w:rsid w:val="00EF7818"/>
    <w:rsid w:val="00F0171C"/>
    <w:rsid w:val="00F0218B"/>
    <w:rsid w:val="00F022BD"/>
    <w:rsid w:val="00F025E1"/>
    <w:rsid w:val="00F02AA2"/>
    <w:rsid w:val="00F02D83"/>
    <w:rsid w:val="00F03351"/>
    <w:rsid w:val="00F03525"/>
    <w:rsid w:val="00F037D2"/>
    <w:rsid w:val="00F03B49"/>
    <w:rsid w:val="00F03CB7"/>
    <w:rsid w:val="00F03F94"/>
    <w:rsid w:val="00F050FF"/>
    <w:rsid w:val="00F0513C"/>
    <w:rsid w:val="00F056DF"/>
    <w:rsid w:val="00F06229"/>
    <w:rsid w:val="00F062D2"/>
    <w:rsid w:val="00F067A1"/>
    <w:rsid w:val="00F067AC"/>
    <w:rsid w:val="00F067C3"/>
    <w:rsid w:val="00F06805"/>
    <w:rsid w:val="00F06ADE"/>
    <w:rsid w:val="00F06C3B"/>
    <w:rsid w:val="00F06CFF"/>
    <w:rsid w:val="00F06F17"/>
    <w:rsid w:val="00F06F93"/>
    <w:rsid w:val="00F07AF1"/>
    <w:rsid w:val="00F07C50"/>
    <w:rsid w:val="00F07C5B"/>
    <w:rsid w:val="00F104BD"/>
    <w:rsid w:val="00F10585"/>
    <w:rsid w:val="00F1075D"/>
    <w:rsid w:val="00F107CF"/>
    <w:rsid w:val="00F10963"/>
    <w:rsid w:val="00F113DA"/>
    <w:rsid w:val="00F119FA"/>
    <w:rsid w:val="00F11B97"/>
    <w:rsid w:val="00F11C96"/>
    <w:rsid w:val="00F11F9C"/>
    <w:rsid w:val="00F123C8"/>
    <w:rsid w:val="00F125E7"/>
    <w:rsid w:val="00F12614"/>
    <w:rsid w:val="00F12963"/>
    <w:rsid w:val="00F12A66"/>
    <w:rsid w:val="00F13BBB"/>
    <w:rsid w:val="00F13BD6"/>
    <w:rsid w:val="00F143AF"/>
    <w:rsid w:val="00F144AF"/>
    <w:rsid w:val="00F15254"/>
    <w:rsid w:val="00F1536D"/>
    <w:rsid w:val="00F15550"/>
    <w:rsid w:val="00F15E4D"/>
    <w:rsid w:val="00F16123"/>
    <w:rsid w:val="00F1619C"/>
    <w:rsid w:val="00F161A7"/>
    <w:rsid w:val="00F1650C"/>
    <w:rsid w:val="00F17135"/>
    <w:rsid w:val="00F17612"/>
    <w:rsid w:val="00F17D2F"/>
    <w:rsid w:val="00F20436"/>
    <w:rsid w:val="00F2043A"/>
    <w:rsid w:val="00F204EA"/>
    <w:rsid w:val="00F205D3"/>
    <w:rsid w:val="00F20611"/>
    <w:rsid w:val="00F20A84"/>
    <w:rsid w:val="00F20B0A"/>
    <w:rsid w:val="00F20E3B"/>
    <w:rsid w:val="00F20E99"/>
    <w:rsid w:val="00F20F7B"/>
    <w:rsid w:val="00F215BD"/>
    <w:rsid w:val="00F2164A"/>
    <w:rsid w:val="00F22126"/>
    <w:rsid w:val="00F221BC"/>
    <w:rsid w:val="00F22783"/>
    <w:rsid w:val="00F22B92"/>
    <w:rsid w:val="00F22DF0"/>
    <w:rsid w:val="00F2338F"/>
    <w:rsid w:val="00F23555"/>
    <w:rsid w:val="00F235E8"/>
    <w:rsid w:val="00F236D2"/>
    <w:rsid w:val="00F23BDA"/>
    <w:rsid w:val="00F23C06"/>
    <w:rsid w:val="00F23DAD"/>
    <w:rsid w:val="00F242FE"/>
    <w:rsid w:val="00F2497A"/>
    <w:rsid w:val="00F24F29"/>
    <w:rsid w:val="00F2503E"/>
    <w:rsid w:val="00F25454"/>
    <w:rsid w:val="00F25853"/>
    <w:rsid w:val="00F2588D"/>
    <w:rsid w:val="00F2589C"/>
    <w:rsid w:val="00F25C60"/>
    <w:rsid w:val="00F25F83"/>
    <w:rsid w:val="00F25FA3"/>
    <w:rsid w:val="00F26D8F"/>
    <w:rsid w:val="00F2702E"/>
    <w:rsid w:val="00F277BD"/>
    <w:rsid w:val="00F27C1A"/>
    <w:rsid w:val="00F301A0"/>
    <w:rsid w:val="00F30D98"/>
    <w:rsid w:val="00F30D9A"/>
    <w:rsid w:val="00F31978"/>
    <w:rsid w:val="00F31B37"/>
    <w:rsid w:val="00F31E1F"/>
    <w:rsid w:val="00F31E35"/>
    <w:rsid w:val="00F32389"/>
    <w:rsid w:val="00F32850"/>
    <w:rsid w:val="00F32925"/>
    <w:rsid w:val="00F32BD5"/>
    <w:rsid w:val="00F33071"/>
    <w:rsid w:val="00F3365B"/>
    <w:rsid w:val="00F342D8"/>
    <w:rsid w:val="00F34328"/>
    <w:rsid w:val="00F34572"/>
    <w:rsid w:val="00F345D2"/>
    <w:rsid w:val="00F34652"/>
    <w:rsid w:val="00F35032"/>
    <w:rsid w:val="00F352E9"/>
    <w:rsid w:val="00F35B15"/>
    <w:rsid w:val="00F35BAF"/>
    <w:rsid w:val="00F35C2D"/>
    <w:rsid w:val="00F360B8"/>
    <w:rsid w:val="00F3620A"/>
    <w:rsid w:val="00F366EF"/>
    <w:rsid w:val="00F3674D"/>
    <w:rsid w:val="00F368A6"/>
    <w:rsid w:val="00F36902"/>
    <w:rsid w:val="00F371FA"/>
    <w:rsid w:val="00F373F7"/>
    <w:rsid w:val="00F3755A"/>
    <w:rsid w:val="00F376BC"/>
    <w:rsid w:val="00F3774B"/>
    <w:rsid w:val="00F37791"/>
    <w:rsid w:val="00F37B04"/>
    <w:rsid w:val="00F37CD3"/>
    <w:rsid w:val="00F37F09"/>
    <w:rsid w:val="00F40155"/>
    <w:rsid w:val="00F4017F"/>
    <w:rsid w:val="00F40319"/>
    <w:rsid w:val="00F40B53"/>
    <w:rsid w:val="00F40E2A"/>
    <w:rsid w:val="00F40E39"/>
    <w:rsid w:val="00F40F47"/>
    <w:rsid w:val="00F41DED"/>
    <w:rsid w:val="00F4226A"/>
    <w:rsid w:val="00F42325"/>
    <w:rsid w:val="00F42BC9"/>
    <w:rsid w:val="00F42ED6"/>
    <w:rsid w:val="00F43786"/>
    <w:rsid w:val="00F43EE0"/>
    <w:rsid w:val="00F44181"/>
    <w:rsid w:val="00F44189"/>
    <w:rsid w:val="00F446C9"/>
    <w:rsid w:val="00F44909"/>
    <w:rsid w:val="00F452FB"/>
    <w:rsid w:val="00F45321"/>
    <w:rsid w:val="00F454B2"/>
    <w:rsid w:val="00F458A9"/>
    <w:rsid w:val="00F459C7"/>
    <w:rsid w:val="00F45B3F"/>
    <w:rsid w:val="00F45C42"/>
    <w:rsid w:val="00F45C94"/>
    <w:rsid w:val="00F46238"/>
    <w:rsid w:val="00F46476"/>
    <w:rsid w:val="00F467CF"/>
    <w:rsid w:val="00F46A98"/>
    <w:rsid w:val="00F46CA5"/>
    <w:rsid w:val="00F471EA"/>
    <w:rsid w:val="00F473D4"/>
    <w:rsid w:val="00F473E7"/>
    <w:rsid w:val="00F47A54"/>
    <w:rsid w:val="00F500D2"/>
    <w:rsid w:val="00F500DA"/>
    <w:rsid w:val="00F50750"/>
    <w:rsid w:val="00F5081C"/>
    <w:rsid w:val="00F51D9D"/>
    <w:rsid w:val="00F51EA7"/>
    <w:rsid w:val="00F520DF"/>
    <w:rsid w:val="00F52124"/>
    <w:rsid w:val="00F5219A"/>
    <w:rsid w:val="00F52510"/>
    <w:rsid w:val="00F52A50"/>
    <w:rsid w:val="00F52BB8"/>
    <w:rsid w:val="00F53390"/>
    <w:rsid w:val="00F5349F"/>
    <w:rsid w:val="00F539BD"/>
    <w:rsid w:val="00F5407E"/>
    <w:rsid w:val="00F5452E"/>
    <w:rsid w:val="00F548C5"/>
    <w:rsid w:val="00F548C9"/>
    <w:rsid w:val="00F54A8F"/>
    <w:rsid w:val="00F54FA5"/>
    <w:rsid w:val="00F5565D"/>
    <w:rsid w:val="00F5569A"/>
    <w:rsid w:val="00F55D19"/>
    <w:rsid w:val="00F5616E"/>
    <w:rsid w:val="00F562C7"/>
    <w:rsid w:val="00F566CC"/>
    <w:rsid w:val="00F56D5C"/>
    <w:rsid w:val="00F56FAB"/>
    <w:rsid w:val="00F57308"/>
    <w:rsid w:val="00F57603"/>
    <w:rsid w:val="00F577A7"/>
    <w:rsid w:val="00F57903"/>
    <w:rsid w:val="00F579CD"/>
    <w:rsid w:val="00F57B89"/>
    <w:rsid w:val="00F57E87"/>
    <w:rsid w:val="00F603E5"/>
    <w:rsid w:val="00F604CB"/>
    <w:rsid w:val="00F6061C"/>
    <w:rsid w:val="00F609A2"/>
    <w:rsid w:val="00F60A7C"/>
    <w:rsid w:val="00F60BEE"/>
    <w:rsid w:val="00F60E5D"/>
    <w:rsid w:val="00F61118"/>
    <w:rsid w:val="00F61303"/>
    <w:rsid w:val="00F614E4"/>
    <w:rsid w:val="00F621E7"/>
    <w:rsid w:val="00F624E4"/>
    <w:rsid w:val="00F62B2C"/>
    <w:rsid w:val="00F62C81"/>
    <w:rsid w:val="00F62CBC"/>
    <w:rsid w:val="00F63100"/>
    <w:rsid w:val="00F63422"/>
    <w:rsid w:val="00F63B18"/>
    <w:rsid w:val="00F63D65"/>
    <w:rsid w:val="00F6403C"/>
    <w:rsid w:val="00F64347"/>
    <w:rsid w:val="00F64420"/>
    <w:rsid w:val="00F64937"/>
    <w:rsid w:val="00F652CE"/>
    <w:rsid w:val="00F65714"/>
    <w:rsid w:val="00F65D31"/>
    <w:rsid w:val="00F662D0"/>
    <w:rsid w:val="00F66AD7"/>
    <w:rsid w:val="00F66B52"/>
    <w:rsid w:val="00F66E29"/>
    <w:rsid w:val="00F66E39"/>
    <w:rsid w:val="00F672F4"/>
    <w:rsid w:val="00F67424"/>
    <w:rsid w:val="00F6771A"/>
    <w:rsid w:val="00F67954"/>
    <w:rsid w:val="00F6799F"/>
    <w:rsid w:val="00F67A0F"/>
    <w:rsid w:val="00F67AB9"/>
    <w:rsid w:val="00F701ED"/>
    <w:rsid w:val="00F7090E"/>
    <w:rsid w:val="00F70B7E"/>
    <w:rsid w:val="00F71CF4"/>
    <w:rsid w:val="00F722D3"/>
    <w:rsid w:val="00F727D4"/>
    <w:rsid w:val="00F7294E"/>
    <w:rsid w:val="00F72E1C"/>
    <w:rsid w:val="00F73492"/>
    <w:rsid w:val="00F739B2"/>
    <w:rsid w:val="00F73F37"/>
    <w:rsid w:val="00F740AB"/>
    <w:rsid w:val="00F741CA"/>
    <w:rsid w:val="00F74296"/>
    <w:rsid w:val="00F743DB"/>
    <w:rsid w:val="00F74668"/>
    <w:rsid w:val="00F747A2"/>
    <w:rsid w:val="00F74A2A"/>
    <w:rsid w:val="00F74C01"/>
    <w:rsid w:val="00F74CF2"/>
    <w:rsid w:val="00F74E39"/>
    <w:rsid w:val="00F74F95"/>
    <w:rsid w:val="00F7539B"/>
    <w:rsid w:val="00F7562F"/>
    <w:rsid w:val="00F756B3"/>
    <w:rsid w:val="00F761B5"/>
    <w:rsid w:val="00F764FD"/>
    <w:rsid w:val="00F7657E"/>
    <w:rsid w:val="00F7661E"/>
    <w:rsid w:val="00F7681A"/>
    <w:rsid w:val="00F7693E"/>
    <w:rsid w:val="00F7697E"/>
    <w:rsid w:val="00F76ACC"/>
    <w:rsid w:val="00F76C3A"/>
    <w:rsid w:val="00F76C95"/>
    <w:rsid w:val="00F76F2C"/>
    <w:rsid w:val="00F7732B"/>
    <w:rsid w:val="00F773ED"/>
    <w:rsid w:val="00F7769F"/>
    <w:rsid w:val="00F8088A"/>
    <w:rsid w:val="00F809DF"/>
    <w:rsid w:val="00F80DE1"/>
    <w:rsid w:val="00F80FE0"/>
    <w:rsid w:val="00F8100A"/>
    <w:rsid w:val="00F812E5"/>
    <w:rsid w:val="00F81630"/>
    <w:rsid w:val="00F81B70"/>
    <w:rsid w:val="00F821AC"/>
    <w:rsid w:val="00F821F2"/>
    <w:rsid w:val="00F82B63"/>
    <w:rsid w:val="00F836B3"/>
    <w:rsid w:val="00F83BB3"/>
    <w:rsid w:val="00F83D4A"/>
    <w:rsid w:val="00F840B3"/>
    <w:rsid w:val="00F84110"/>
    <w:rsid w:val="00F84420"/>
    <w:rsid w:val="00F846A4"/>
    <w:rsid w:val="00F84732"/>
    <w:rsid w:val="00F847CE"/>
    <w:rsid w:val="00F849A7"/>
    <w:rsid w:val="00F849E6"/>
    <w:rsid w:val="00F84F49"/>
    <w:rsid w:val="00F853E5"/>
    <w:rsid w:val="00F85844"/>
    <w:rsid w:val="00F85C75"/>
    <w:rsid w:val="00F85F2E"/>
    <w:rsid w:val="00F85FD3"/>
    <w:rsid w:val="00F86DE4"/>
    <w:rsid w:val="00F8703E"/>
    <w:rsid w:val="00F87472"/>
    <w:rsid w:val="00F87666"/>
    <w:rsid w:val="00F8772C"/>
    <w:rsid w:val="00F87AFA"/>
    <w:rsid w:val="00F87C02"/>
    <w:rsid w:val="00F87D35"/>
    <w:rsid w:val="00F9011A"/>
    <w:rsid w:val="00F901D0"/>
    <w:rsid w:val="00F90483"/>
    <w:rsid w:val="00F9073A"/>
    <w:rsid w:val="00F90B92"/>
    <w:rsid w:val="00F90FAE"/>
    <w:rsid w:val="00F91370"/>
    <w:rsid w:val="00F9138C"/>
    <w:rsid w:val="00F91799"/>
    <w:rsid w:val="00F92D05"/>
    <w:rsid w:val="00F93347"/>
    <w:rsid w:val="00F9347C"/>
    <w:rsid w:val="00F93C38"/>
    <w:rsid w:val="00F940BC"/>
    <w:rsid w:val="00F941C7"/>
    <w:rsid w:val="00F94AAC"/>
    <w:rsid w:val="00F94CE7"/>
    <w:rsid w:val="00F94D49"/>
    <w:rsid w:val="00F9528E"/>
    <w:rsid w:val="00F9578E"/>
    <w:rsid w:val="00F9640C"/>
    <w:rsid w:val="00F96B30"/>
    <w:rsid w:val="00F96C22"/>
    <w:rsid w:val="00F96F08"/>
    <w:rsid w:val="00F97192"/>
    <w:rsid w:val="00F97667"/>
    <w:rsid w:val="00F978A7"/>
    <w:rsid w:val="00F978AF"/>
    <w:rsid w:val="00F97946"/>
    <w:rsid w:val="00F97980"/>
    <w:rsid w:val="00F97AD2"/>
    <w:rsid w:val="00F97CFC"/>
    <w:rsid w:val="00F97D46"/>
    <w:rsid w:val="00F97E87"/>
    <w:rsid w:val="00FA0044"/>
    <w:rsid w:val="00FA00AD"/>
    <w:rsid w:val="00FA0105"/>
    <w:rsid w:val="00FA0287"/>
    <w:rsid w:val="00FA02C5"/>
    <w:rsid w:val="00FA0BC4"/>
    <w:rsid w:val="00FA154C"/>
    <w:rsid w:val="00FA197D"/>
    <w:rsid w:val="00FA1F3A"/>
    <w:rsid w:val="00FA2298"/>
    <w:rsid w:val="00FA22F6"/>
    <w:rsid w:val="00FA2480"/>
    <w:rsid w:val="00FA24C0"/>
    <w:rsid w:val="00FA28D3"/>
    <w:rsid w:val="00FA3585"/>
    <w:rsid w:val="00FA3676"/>
    <w:rsid w:val="00FA37CD"/>
    <w:rsid w:val="00FA541A"/>
    <w:rsid w:val="00FA541D"/>
    <w:rsid w:val="00FA5D18"/>
    <w:rsid w:val="00FA69EB"/>
    <w:rsid w:val="00FA6FBE"/>
    <w:rsid w:val="00FA7950"/>
    <w:rsid w:val="00FA7B3B"/>
    <w:rsid w:val="00FB00DF"/>
    <w:rsid w:val="00FB03A5"/>
    <w:rsid w:val="00FB0602"/>
    <w:rsid w:val="00FB07A6"/>
    <w:rsid w:val="00FB0B7F"/>
    <w:rsid w:val="00FB0C9B"/>
    <w:rsid w:val="00FB14B6"/>
    <w:rsid w:val="00FB1579"/>
    <w:rsid w:val="00FB173F"/>
    <w:rsid w:val="00FB1871"/>
    <w:rsid w:val="00FB19FE"/>
    <w:rsid w:val="00FB2453"/>
    <w:rsid w:val="00FB2A93"/>
    <w:rsid w:val="00FB2D1B"/>
    <w:rsid w:val="00FB3469"/>
    <w:rsid w:val="00FB350B"/>
    <w:rsid w:val="00FB39BA"/>
    <w:rsid w:val="00FB3C6E"/>
    <w:rsid w:val="00FB3DA2"/>
    <w:rsid w:val="00FB3F9B"/>
    <w:rsid w:val="00FB4FA2"/>
    <w:rsid w:val="00FB533C"/>
    <w:rsid w:val="00FB55C8"/>
    <w:rsid w:val="00FB5F28"/>
    <w:rsid w:val="00FB60AB"/>
    <w:rsid w:val="00FB62E3"/>
    <w:rsid w:val="00FB65E7"/>
    <w:rsid w:val="00FB6C53"/>
    <w:rsid w:val="00FC07C2"/>
    <w:rsid w:val="00FC08F3"/>
    <w:rsid w:val="00FC08FA"/>
    <w:rsid w:val="00FC0A3F"/>
    <w:rsid w:val="00FC0D3E"/>
    <w:rsid w:val="00FC167D"/>
    <w:rsid w:val="00FC19D2"/>
    <w:rsid w:val="00FC1C03"/>
    <w:rsid w:val="00FC1CD5"/>
    <w:rsid w:val="00FC1FBC"/>
    <w:rsid w:val="00FC21D9"/>
    <w:rsid w:val="00FC26A8"/>
    <w:rsid w:val="00FC2B13"/>
    <w:rsid w:val="00FC2BB2"/>
    <w:rsid w:val="00FC2D00"/>
    <w:rsid w:val="00FC2E4B"/>
    <w:rsid w:val="00FC30A3"/>
    <w:rsid w:val="00FC32F8"/>
    <w:rsid w:val="00FC38A8"/>
    <w:rsid w:val="00FC3A5F"/>
    <w:rsid w:val="00FC3D04"/>
    <w:rsid w:val="00FC3FE8"/>
    <w:rsid w:val="00FC4701"/>
    <w:rsid w:val="00FC4E9A"/>
    <w:rsid w:val="00FC5055"/>
    <w:rsid w:val="00FC5093"/>
    <w:rsid w:val="00FC5A50"/>
    <w:rsid w:val="00FC5A5A"/>
    <w:rsid w:val="00FC5F95"/>
    <w:rsid w:val="00FC6A15"/>
    <w:rsid w:val="00FC6A58"/>
    <w:rsid w:val="00FC722C"/>
    <w:rsid w:val="00FC7247"/>
    <w:rsid w:val="00FC72E7"/>
    <w:rsid w:val="00FC73E4"/>
    <w:rsid w:val="00FC7AA1"/>
    <w:rsid w:val="00FC7E09"/>
    <w:rsid w:val="00FD01F6"/>
    <w:rsid w:val="00FD02D4"/>
    <w:rsid w:val="00FD0936"/>
    <w:rsid w:val="00FD097E"/>
    <w:rsid w:val="00FD0FB7"/>
    <w:rsid w:val="00FD110A"/>
    <w:rsid w:val="00FD157A"/>
    <w:rsid w:val="00FD188D"/>
    <w:rsid w:val="00FD2175"/>
    <w:rsid w:val="00FD257E"/>
    <w:rsid w:val="00FD2660"/>
    <w:rsid w:val="00FD26ED"/>
    <w:rsid w:val="00FD2AD2"/>
    <w:rsid w:val="00FD2E2A"/>
    <w:rsid w:val="00FD3430"/>
    <w:rsid w:val="00FD3DB9"/>
    <w:rsid w:val="00FD40F1"/>
    <w:rsid w:val="00FD42D9"/>
    <w:rsid w:val="00FD444F"/>
    <w:rsid w:val="00FD4566"/>
    <w:rsid w:val="00FD465C"/>
    <w:rsid w:val="00FD4680"/>
    <w:rsid w:val="00FD4C75"/>
    <w:rsid w:val="00FD4DCA"/>
    <w:rsid w:val="00FD5379"/>
    <w:rsid w:val="00FD56FE"/>
    <w:rsid w:val="00FD5D97"/>
    <w:rsid w:val="00FD5DFE"/>
    <w:rsid w:val="00FD5E12"/>
    <w:rsid w:val="00FD5F26"/>
    <w:rsid w:val="00FD5F30"/>
    <w:rsid w:val="00FD6B71"/>
    <w:rsid w:val="00FD6E05"/>
    <w:rsid w:val="00FD6F84"/>
    <w:rsid w:val="00FE08C2"/>
    <w:rsid w:val="00FE0906"/>
    <w:rsid w:val="00FE0A43"/>
    <w:rsid w:val="00FE0DF6"/>
    <w:rsid w:val="00FE100F"/>
    <w:rsid w:val="00FE149D"/>
    <w:rsid w:val="00FE1633"/>
    <w:rsid w:val="00FE1949"/>
    <w:rsid w:val="00FE2162"/>
    <w:rsid w:val="00FE21DF"/>
    <w:rsid w:val="00FE23B6"/>
    <w:rsid w:val="00FE2F7E"/>
    <w:rsid w:val="00FE3129"/>
    <w:rsid w:val="00FE33B1"/>
    <w:rsid w:val="00FE36C7"/>
    <w:rsid w:val="00FE3AB7"/>
    <w:rsid w:val="00FE3E39"/>
    <w:rsid w:val="00FE3F72"/>
    <w:rsid w:val="00FE4A62"/>
    <w:rsid w:val="00FE4A76"/>
    <w:rsid w:val="00FE4D6C"/>
    <w:rsid w:val="00FE4F47"/>
    <w:rsid w:val="00FE58F1"/>
    <w:rsid w:val="00FE5A28"/>
    <w:rsid w:val="00FE5BEE"/>
    <w:rsid w:val="00FE5DCB"/>
    <w:rsid w:val="00FE61B3"/>
    <w:rsid w:val="00FE6448"/>
    <w:rsid w:val="00FE7097"/>
    <w:rsid w:val="00FE7497"/>
    <w:rsid w:val="00FE766D"/>
    <w:rsid w:val="00FE771B"/>
    <w:rsid w:val="00FE78A1"/>
    <w:rsid w:val="00FE7A37"/>
    <w:rsid w:val="00FE7A3D"/>
    <w:rsid w:val="00FE7B4C"/>
    <w:rsid w:val="00FE7D50"/>
    <w:rsid w:val="00FF05C5"/>
    <w:rsid w:val="00FF0D7C"/>
    <w:rsid w:val="00FF0F41"/>
    <w:rsid w:val="00FF113E"/>
    <w:rsid w:val="00FF125F"/>
    <w:rsid w:val="00FF170F"/>
    <w:rsid w:val="00FF1922"/>
    <w:rsid w:val="00FF2016"/>
    <w:rsid w:val="00FF27EC"/>
    <w:rsid w:val="00FF2824"/>
    <w:rsid w:val="00FF296D"/>
    <w:rsid w:val="00FF2EF5"/>
    <w:rsid w:val="00FF331C"/>
    <w:rsid w:val="00FF37A6"/>
    <w:rsid w:val="00FF43C2"/>
    <w:rsid w:val="00FF505F"/>
    <w:rsid w:val="00FF515E"/>
    <w:rsid w:val="00FF5BC5"/>
    <w:rsid w:val="00FF5C01"/>
    <w:rsid w:val="00FF6707"/>
    <w:rsid w:val="00FF6797"/>
    <w:rsid w:val="00FF68A6"/>
    <w:rsid w:val="00FF6C68"/>
    <w:rsid w:val="00FF6D8A"/>
    <w:rsid w:val="00FF7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8E63EB"/>
  <w15:docId w15:val="{055836FA-6F02-448B-935D-90A1253DA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40BA"/>
    <w:pPr>
      <w:spacing w:after="0" w:line="240" w:lineRule="auto"/>
    </w:pPr>
    <w:rPr>
      <w:rFonts w:ascii="Angsana New" w:eastAsia="Times New Roman" w:hAnsi="Angsana New" w:cs="Angsana New"/>
      <w:position w:val="6"/>
      <w:sz w:val="28"/>
    </w:rPr>
  </w:style>
  <w:style w:type="paragraph" w:styleId="Heading1">
    <w:name w:val="heading 1"/>
    <w:basedOn w:val="Normal"/>
    <w:next w:val="Normal"/>
    <w:link w:val="Heading1Char"/>
    <w:qFormat/>
    <w:rsid w:val="00A84CD5"/>
    <w:pPr>
      <w:keepNext/>
      <w:spacing w:line="320" w:lineRule="exact"/>
      <w:jc w:val="thaiDistribute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766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3CB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3C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5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3CB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35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09EE"/>
    <w:pPr>
      <w:keepNext/>
      <w:keepLines/>
      <w:overflowPunct w:val="0"/>
      <w:autoSpaceDE w:val="0"/>
      <w:autoSpaceDN w:val="0"/>
      <w:adjustRightInd w:val="0"/>
      <w:spacing w:before="200"/>
      <w:textAlignment w:val="baseline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position w:val="0"/>
      <w:sz w:val="24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3CB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5"/>
    </w:rPr>
  </w:style>
  <w:style w:type="paragraph" w:styleId="Heading8">
    <w:name w:val="heading 8"/>
    <w:basedOn w:val="Normal"/>
    <w:next w:val="Normal"/>
    <w:link w:val="Heading8Char"/>
    <w:qFormat/>
    <w:rsid w:val="00A84CD5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Times New Roman" w:hAnsi="Tms Rmn"/>
      <w:i/>
      <w:iCs/>
      <w:position w:val="0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A84CD5"/>
    <w:pPr>
      <w:keepNext/>
      <w:overflowPunct w:val="0"/>
      <w:autoSpaceDE w:val="0"/>
      <w:autoSpaceDN w:val="0"/>
      <w:adjustRightInd w:val="0"/>
      <w:jc w:val="center"/>
      <w:textAlignment w:val="baseline"/>
      <w:outlineLvl w:val="8"/>
    </w:pPr>
    <w:rPr>
      <w:position w:val="0"/>
      <w:sz w:val="18"/>
      <w:szCs w:val="18"/>
      <w:u w:val="word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4CD5"/>
    <w:rPr>
      <w:rFonts w:ascii="Angsana New" w:eastAsia="Times New Roman" w:hAnsi="Angsana New" w:cs="Angsana New"/>
      <w:b/>
      <w:bCs/>
      <w:position w:val="6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A84CD5"/>
    <w:rPr>
      <w:rFonts w:ascii="Times New Roman" w:eastAsia="Times New Roman" w:hAnsi="Tms Rmn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A84CD5"/>
    <w:rPr>
      <w:rFonts w:ascii="Angsana New" w:eastAsia="Times New Roman" w:hAnsi="Angsana New" w:cs="Angsana New"/>
      <w:sz w:val="18"/>
      <w:szCs w:val="18"/>
      <w:u w:val="words"/>
    </w:rPr>
  </w:style>
  <w:style w:type="paragraph" w:styleId="ListBullet">
    <w:name w:val="List Bullet"/>
    <w:basedOn w:val="Normal"/>
    <w:autoRedefine/>
    <w:rsid w:val="00A84CD5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Bullet4">
    <w:name w:val="List Bullet 4"/>
    <w:basedOn w:val="Normal"/>
    <w:autoRedefine/>
    <w:rsid w:val="00A84CD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Bullet5">
    <w:name w:val="List Bullet 5"/>
    <w:basedOn w:val="Normal"/>
    <w:autoRedefine/>
    <w:rsid w:val="00A84CD5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">
    <w:name w:val="List Number"/>
    <w:basedOn w:val="Normal"/>
    <w:rsid w:val="00A84CD5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2">
    <w:name w:val="List Number 2"/>
    <w:basedOn w:val="Normal"/>
    <w:rsid w:val="00A84CD5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3">
    <w:name w:val="List Number 3"/>
    <w:basedOn w:val="Normal"/>
    <w:rsid w:val="00A84CD5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4">
    <w:name w:val="List Number 4"/>
    <w:basedOn w:val="Normal"/>
    <w:rsid w:val="00A84CD5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5">
    <w:name w:val="List Number 5"/>
    <w:basedOn w:val="Normal"/>
    <w:rsid w:val="00A84CD5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CommentText">
    <w:name w:val="annotation text"/>
    <w:basedOn w:val="Normal"/>
    <w:link w:val="CommentTextChar"/>
    <w:semiHidden/>
    <w:rsid w:val="00A84CD5"/>
    <w:p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A84CD5"/>
    <w:rPr>
      <w:rFonts w:ascii="Times New Roman" w:eastAsia="Times New Roman" w:hAnsi="Tms Rmn" w:cs="Angsana New"/>
      <w:sz w:val="20"/>
      <w:szCs w:val="23"/>
    </w:rPr>
  </w:style>
  <w:style w:type="paragraph" w:styleId="BodyTextIndent2">
    <w:name w:val="Body Text Indent 2"/>
    <w:basedOn w:val="Normal"/>
    <w:link w:val="BodyTextIndent2Char"/>
    <w:rsid w:val="00A84CD5"/>
    <w:pPr>
      <w:tabs>
        <w:tab w:val="left" w:pos="900"/>
        <w:tab w:val="left" w:pos="2160"/>
        <w:tab w:val="right" w:pos="7200"/>
        <w:tab w:val="right" w:pos="8540"/>
      </w:tabs>
      <w:overflowPunct w:val="0"/>
      <w:autoSpaceDE w:val="0"/>
      <w:autoSpaceDN w:val="0"/>
      <w:adjustRightInd w:val="0"/>
      <w:spacing w:before="60" w:after="60"/>
      <w:ind w:left="360" w:hanging="360"/>
      <w:jc w:val="thaiDistribute"/>
      <w:textAlignment w:val="baseline"/>
    </w:pPr>
    <w:rPr>
      <w:position w:val="0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A84CD5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A84CD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84CD5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84CD5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A84CD5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A84C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84CD5"/>
    <w:rPr>
      <w:rFonts w:ascii="Tahoma" w:eastAsia="Times New Roman" w:hAnsi="Tahoma" w:cs="Tahoma"/>
      <w:position w:val="6"/>
      <w:sz w:val="16"/>
      <w:szCs w:val="16"/>
    </w:rPr>
  </w:style>
  <w:style w:type="paragraph" w:customStyle="1" w:styleId="Char">
    <w:name w:val="Char"/>
    <w:basedOn w:val="Normal"/>
    <w:rsid w:val="00A84CD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A84CD5"/>
    <w:pPr>
      <w:widowControl w:val="0"/>
      <w:autoSpaceDE w:val="0"/>
      <w:autoSpaceDN w:val="0"/>
    </w:pPr>
    <w:rPr>
      <w:rFonts w:ascii="Times New Roman" w:hAnsi="Times New Roman"/>
      <w:position w:val="0"/>
    </w:rPr>
  </w:style>
  <w:style w:type="character" w:customStyle="1" w:styleId="PlainTextChar">
    <w:name w:val="Plain Text Char"/>
    <w:basedOn w:val="DefaultParagraphFont"/>
    <w:link w:val="PlainText"/>
    <w:rsid w:val="00A84CD5"/>
    <w:rPr>
      <w:rFonts w:ascii="Times New Roman" w:eastAsia="Times New Roman" w:hAnsi="Times New Roman" w:cs="Angsana New"/>
      <w:sz w:val="28"/>
    </w:rPr>
  </w:style>
  <w:style w:type="paragraph" w:customStyle="1" w:styleId="ASSETS">
    <w:name w:val="ASSETS"/>
    <w:basedOn w:val="Normal"/>
    <w:rsid w:val="00A84CD5"/>
    <w:pPr>
      <w:autoSpaceDE w:val="0"/>
      <w:autoSpaceDN w:val="0"/>
      <w:ind w:right="360"/>
      <w:jc w:val="center"/>
    </w:pPr>
    <w:rPr>
      <w:rFonts w:ascii="Times New Roman" w:hAnsi="Times New Roman"/>
      <w:b/>
      <w:bCs/>
      <w:position w:val="0"/>
      <w:sz w:val="24"/>
      <w:szCs w:val="24"/>
      <w:u w:val="single"/>
    </w:rPr>
  </w:style>
  <w:style w:type="paragraph" w:customStyle="1" w:styleId="a">
    <w:name w:val="อักขระ อักขระ"/>
    <w:basedOn w:val="Normal"/>
    <w:rsid w:val="00A84CD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Header">
    <w:name w:val="header"/>
    <w:aliases w:val=" Char"/>
    <w:basedOn w:val="Normal"/>
    <w:link w:val="HeaderChar"/>
    <w:uiPriority w:val="99"/>
    <w:rsid w:val="00A84CD5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A84CD5"/>
    <w:rPr>
      <w:rFonts w:ascii="Angsana New" w:eastAsia="Times New Roman" w:hAnsi="Angsana New" w:cs="Angsana New"/>
      <w:position w:val="6"/>
      <w:sz w:val="28"/>
    </w:rPr>
  </w:style>
  <w:style w:type="paragraph" w:customStyle="1" w:styleId="Char2">
    <w:name w:val="Char2"/>
    <w:basedOn w:val="Normal"/>
    <w:rsid w:val="00CD7818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F755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position w:val="0"/>
      <w:sz w:val="22"/>
    </w:rPr>
  </w:style>
  <w:style w:type="paragraph" w:styleId="BodyText2">
    <w:name w:val="Body Text 2"/>
    <w:basedOn w:val="Normal"/>
    <w:link w:val="BodyText2Char"/>
    <w:unhideWhenUsed/>
    <w:rsid w:val="00EB664D"/>
    <w:pPr>
      <w:spacing w:after="120" w:line="480" w:lineRule="auto"/>
    </w:pPr>
    <w:rPr>
      <w:szCs w:val="35"/>
    </w:rPr>
  </w:style>
  <w:style w:type="character" w:customStyle="1" w:styleId="BodyText2Char">
    <w:name w:val="Body Text 2 Char"/>
    <w:basedOn w:val="DefaultParagraphFont"/>
    <w:link w:val="BodyText2"/>
    <w:uiPriority w:val="99"/>
    <w:rsid w:val="00EB664D"/>
    <w:rPr>
      <w:rFonts w:ascii="Angsana New" w:eastAsia="Times New Roman" w:hAnsi="Angsana New" w:cs="Angsana New"/>
      <w:position w:val="6"/>
      <w:sz w:val="28"/>
      <w:szCs w:val="35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B664D"/>
    <w:pPr>
      <w:spacing w:after="120"/>
      <w:ind w:left="360"/>
    </w:pPr>
    <w:rPr>
      <w:szCs w:val="35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B664D"/>
    <w:rPr>
      <w:rFonts w:ascii="Angsana New" w:eastAsia="Times New Roman" w:hAnsi="Angsana New" w:cs="Angsana New"/>
      <w:position w:val="6"/>
      <w:sz w:val="28"/>
      <w:szCs w:val="35"/>
    </w:rPr>
  </w:style>
  <w:style w:type="paragraph" w:customStyle="1" w:styleId="Char1">
    <w:name w:val="Char1"/>
    <w:basedOn w:val="Normal"/>
    <w:rsid w:val="00397BEB"/>
    <w:pPr>
      <w:spacing w:after="160" w:line="240" w:lineRule="exact"/>
    </w:pPr>
    <w:rPr>
      <w:rFonts w:ascii="Verdana" w:hAnsi="Verdana" w:cs="Times New Roman"/>
      <w:position w:val="0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8A1AF9"/>
    <w:pPr>
      <w:widowControl w:val="0"/>
      <w:autoSpaceDE w:val="0"/>
      <w:autoSpaceDN w:val="0"/>
      <w:adjustRightInd w:val="0"/>
    </w:pPr>
    <w:rPr>
      <w:rFonts w:asciiTheme="minorHAnsi" w:eastAsiaTheme="minorEastAsia" w:hAnsiTheme="minorHAnsi" w:cs="EucrosiaUPC"/>
      <w:position w:val="0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8A1AF9"/>
    <w:pPr>
      <w:widowControl w:val="0"/>
      <w:autoSpaceDE w:val="0"/>
      <w:autoSpaceDN w:val="0"/>
      <w:adjustRightInd w:val="0"/>
      <w:spacing w:line="368" w:lineRule="atLeast"/>
    </w:pPr>
    <w:rPr>
      <w:rFonts w:asciiTheme="minorHAnsi" w:eastAsiaTheme="minorEastAsia" w:hAnsiTheme="minorHAnsi" w:cs="EucrosiaUPC"/>
      <w:position w:val="0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F42ED6"/>
    <w:pPr>
      <w:ind w:left="280" w:hanging="280"/>
    </w:pPr>
    <w:rPr>
      <w:szCs w:val="35"/>
    </w:rPr>
  </w:style>
  <w:style w:type="paragraph" w:styleId="IndexHeading">
    <w:name w:val="index heading"/>
    <w:basedOn w:val="Normal"/>
    <w:next w:val="Index1"/>
    <w:semiHidden/>
    <w:rsid w:val="00F42ED6"/>
    <w:pPr>
      <w:jc w:val="both"/>
    </w:pPr>
    <w:rPr>
      <w:rFonts w:ascii="Times New Roman" w:eastAsia="Cordia New" w:hAnsi="Times New Roman" w:cs="Monotype Sorts"/>
      <w:b/>
      <w:bCs/>
      <w:position w:val="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766D"/>
    <w:rPr>
      <w:rFonts w:asciiTheme="majorHAnsi" w:eastAsiaTheme="majorEastAsia" w:hAnsiTheme="majorHAnsi" w:cstheme="majorBidi"/>
      <w:b/>
      <w:bCs/>
      <w:color w:val="4F81BD" w:themeColor="accent1"/>
      <w:position w:val="6"/>
      <w:sz w:val="26"/>
      <w:szCs w:val="33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09E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Bibliography">
    <w:name w:val="Bibliography"/>
    <w:basedOn w:val="Normal"/>
    <w:next w:val="Normal"/>
    <w:uiPriority w:val="37"/>
    <w:semiHidden/>
    <w:unhideWhenUsed/>
    <w:rsid w:val="00F03CB7"/>
    <w:rPr>
      <w:szCs w:val="35"/>
    </w:rPr>
  </w:style>
  <w:style w:type="paragraph" w:styleId="BlockText">
    <w:name w:val="Block Text"/>
    <w:basedOn w:val="Normal"/>
    <w:uiPriority w:val="99"/>
    <w:semiHidden/>
    <w:unhideWhenUsed/>
    <w:rsid w:val="00F03CB7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Cs w:val="35"/>
    </w:rPr>
  </w:style>
  <w:style w:type="paragraph" w:styleId="BodyText">
    <w:name w:val="Body Text"/>
    <w:basedOn w:val="Normal"/>
    <w:link w:val="BodyTextChar"/>
    <w:uiPriority w:val="99"/>
    <w:semiHidden/>
    <w:unhideWhenUsed/>
    <w:rsid w:val="00F03CB7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03CB7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03CB7"/>
    <w:rPr>
      <w:rFonts w:ascii="Angsana New" w:eastAsia="Times New Roman" w:hAnsi="Angsana New" w:cs="Angsana New"/>
      <w:position w:val="6"/>
      <w:sz w:val="16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03CB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03CB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03CB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03CB7"/>
    <w:rPr>
      <w:rFonts w:ascii="Angsana New" w:eastAsia="Times New Roman" w:hAnsi="Angsana New" w:cs="Angsana New"/>
      <w:position w:val="6"/>
      <w:sz w:val="16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03CB7"/>
    <w:pPr>
      <w:spacing w:after="200"/>
    </w:pPr>
    <w:rPr>
      <w:b/>
      <w:bCs/>
      <w:color w:val="4F81BD" w:themeColor="accent1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F03CB7"/>
    <w:pPr>
      <w:ind w:left="4320"/>
    </w:pPr>
    <w:rPr>
      <w:szCs w:val="35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3CB7"/>
    <w:pPr>
      <w:overflowPunct/>
      <w:autoSpaceDE/>
      <w:autoSpaceDN/>
      <w:adjustRightInd/>
      <w:textAlignment w:val="auto"/>
    </w:pPr>
    <w:rPr>
      <w:rFonts w:ascii="Angsana New" w:hAnsi="Angsana New"/>
      <w:b/>
      <w:bCs/>
      <w:position w:val="6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3CB7"/>
    <w:rPr>
      <w:rFonts w:ascii="Angsana New" w:eastAsia="Times New Roman" w:hAnsi="Angsana New" w:cs="Angsana New"/>
      <w:b/>
      <w:bCs/>
      <w:position w:val="6"/>
      <w:sz w:val="20"/>
      <w:szCs w:val="2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03CB7"/>
    <w:rPr>
      <w:szCs w:val="35"/>
    </w:rPr>
  </w:style>
  <w:style w:type="character" w:customStyle="1" w:styleId="DateChar">
    <w:name w:val="Date Char"/>
    <w:basedOn w:val="DefaultParagraphFont"/>
    <w:link w:val="Date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03CB7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03CB7"/>
    <w:rPr>
      <w:rFonts w:ascii="Tahoma" w:eastAsia="Times New Roman" w:hAnsi="Tahoma" w:cs="Angsana New"/>
      <w:position w:val="6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03CB7"/>
    <w:rPr>
      <w:szCs w:val="35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03CB7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03CB7"/>
    <w:rPr>
      <w:rFonts w:ascii="Angsana New" w:eastAsia="Times New Roman" w:hAnsi="Angsana New" w:cs="Angsana New"/>
      <w:position w:val="6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F03CB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F03CB7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03CB7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3CB7"/>
    <w:rPr>
      <w:rFonts w:ascii="Angsana New" w:eastAsia="Times New Roman" w:hAnsi="Angsana New" w:cs="Angsana New"/>
      <w:position w:val="6"/>
      <w:sz w:val="20"/>
      <w:szCs w:val="25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3CB7"/>
    <w:rPr>
      <w:rFonts w:asciiTheme="majorHAnsi" w:eastAsiaTheme="majorEastAsia" w:hAnsiTheme="majorHAnsi" w:cstheme="majorBidi"/>
      <w:b/>
      <w:bCs/>
      <w:color w:val="4F81BD" w:themeColor="accent1"/>
      <w:position w:val="6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3CB7"/>
    <w:rPr>
      <w:rFonts w:asciiTheme="majorHAnsi" w:eastAsiaTheme="majorEastAsia" w:hAnsiTheme="majorHAnsi" w:cstheme="majorBidi"/>
      <w:b/>
      <w:bCs/>
      <w:i/>
      <w:iCs/>
      <w:color w:val="4F81BD" w:themeColor="accent1"/>
      <w:position w:val="6"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3CB7"/>
    <w:rPr>
      <w:rFonts w:asciiTheme="majorHAnsi" w:eastAsiaTheme="majorEastAsia" w:hAnsiTheme="majorHAnsi" w:cstheme="majorBidi"/>
      <w:color w:val="243F60" w:themeColor="accent1" w:themeShade="7F"/>
      <w:position w:val="6"/>
      <w:sz w:val="28"/>
      <w:szCs w:val="35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3CB7"/>
    <w:rPr>
      <w:rFonts w:asciiTheme="majorHAnsi" w:eastAsiaTheme="majorEastAsia" w:hAnsiTheme="majorHAnsi" w:cstheme="majorBidi"/>
      <w:i/>
      <w:iCs/>
      <w:color w:val="404040" w:themeColor="text1" w:themeTint="BF"/>
      <w:position w:val="6"/>
      <w:sz w:val="28"/>
      <w:szCs w:val="3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03CB7"/>
    <w:rPr>
      <w:i/>
      <w:iCs/>
      <w:szCs w:val="35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F03CB7"/>
    <w:rPr>
      <w:rFonts w:ascii="Angsana New" w:eastAsia="Times New Roman" w:hAnsi="Angsana New" w:cs="Angsana New"/>
      <w:i/>
      <w:iCs/>
      <w:position w:val="6"/>
      <w:sz w:val="28"/>
      <w:szCs w:val="3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3CB7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3CB7"/>
    <w:rPr>
      <w:rFonts w:ascii="Consolas" w:eastAsia="Times New Roman" w:hAnsi="Consolas" w:cs="Angsana New"/>
      <w:position w:val="6"/>
      <w:sz w:val="20"/>
      <w:szCs w:val="25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F03CB7"/>
    <w:pPr>
      <w:ind w:left="560" w:hanging="280"/>
    </w:pPr>
    <w:rPr>
      <w:szCs w:val="35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F03CB7"/>
    <w:pPr>
      <w:ind w:left="840" w:hanging="280"/>
    </w:pPr>
    <w:rPr>
      <w:szCs w:val="35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F03CB7"/>
    <w:pPr>
      <w:ind w:left="1120" w:hanging="280"/>
    </w:pPr>
    <w:rPr>
      <w:szCs w:val="35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F03CB7"/>
    <w:pPr>
      <w:ind w:left="1400" w:hanging="280"/>
    </w:pPr>
    <w:rPr>
      <w:szCs w:val="35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F03CB7"/>
    <w:pPr>
      <w:ind w:left="1680" w:hanging="280"/>
    </w:pPr>
    <w:rPr>
      <w:szCs w:val="35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F03CB7"/>
    <w:pPr>
      <w:ind w:left="1960" w:hanging="280"/>
    </w:pPr>
    <w:rPr>
      <w:szCs w:val="35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F03CB7"/>
    <w:pPr>
      <w:ind w:left="2240" w:hanging="280"/>
    </w:pPr>
    <w:rPr>
      <w:szCs w:val="35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F03CB7"/>
    <w:pPr>
      <w:ind w:left="2520" w:hanging="280"/>
    </w:pPr>
    <w:rPr>
      <w:szCs w:val="3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3CB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Cs w:val="35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3CB7"/>
    <w:rPr>
      <w:rFonts w:ascii="Angsana New" w:eastAsia="Times New Roman" w:hAnsi="Angsana New" w:cs="Angsana New"/>
      <w:b/>
      <w:bCs/>
      <w:i/>
      <w:iCs/>
      <w:color w:val="4F81BD" w:themeColor="accent1"/>
      <w:position w:val="6"/>
      <w:sz w:val="28"/>
      <w:szCs w:val="35"/>
    </w:rPr>
  </w:style>
  <w:style w:type="paragraph" w:styleId="List">
    <w:name w:val="List"/>
    <w:basedOn w:val="Normal"/>
    <w:uiPriority w:val="99"/>
    <w:semiHidden/>
    <w:unhideWhenUsed/>
    <w:rsid w:val="00F03CB7"/>
    <w:pPr>
      <w:ind w:left="360" w:hanging="360"/>
      <w:contextualSpacing/>
    </w:pPr>
    <w:rPr>
      <w:szCs w:val="35"/>
    </w:rPr>
  </w:style>
  <w:style w:type="paragraph" w:styleId="List2">
    <w:name w:val="List 2"/>
    <w:basedOn w:val="Normal"/>
    <w:uiPriority w:val="99"/>
    <w:semiHidden/>
    <w:unhideWhenUsed/>
    <w:rsid w:val="00F03CB7"/>
    <w:pPr>
      <w:ind w:left="720" w:hanging="360"/>
      <w:contextualSpacing/>
    </w:pPr>
    <w:rPr>
      <w:szCs w:val="35"/>
    </w:rPr>
  </w:style>
  <w:style w:type="paragraph" w:styleId="List3">
    <w:name w:val="List 3"/>
    <w:basedOn w:val="Normal"/>
    <w:uiPriority w:val="99"/>
    <w:semiHidden/>
    <w:unhideWhenUsed/>
    <w:rsid w:val="00F03CB7"/>
    <w:pPr>
      <w:ind w:left="1080" w:hanging="360"/>
      <w:contextualSpacing/>
    </w:pPr>
    <w:rPr>
      <w:szCs w:val="35"/>
    </w:rPr>
  </w:style>
  <w:style w:type="paragraph" w:styleId="List4">
    <w:name w:val="List 4"/>
    <w:basedOn w:val="Normal"/>
    <w:uiPriority w:val="99"/>
    <w:semiHidden/>
    <w:unhideWhenUsed/>
    <w:rsid w:val="00F03CB7"/>
    <w:pPr>
      <w:ind w:left="1440" w:hanging="360"/>
      <w:contextualSpacing/>
    </w:pPr>
    <w:rPr>
      <w:szCs w:val="35"/>
    </w:rPr>
  </w:style>
  <w:style w:type="paragraph" w:styleId="List5">
    <w:name w:val="List 5"/>
    <w:basedOn w:val="Normal"/>
    <w:uiPriority w:val="99"/>
    <w:semiHidden/>
    <w:unhideWhenUsed/>
    <w:rsid w:val="00F03CB7"/>
    <w:pPr>
      <w:ind w:left="1800" w:hanging="360"/>
      <w:contextualSpacing/>
    </w:pPr>
    <w:rPr>
      <w:szCs w:val="35"/>
    </w:rPr>
  </w:style>
  <w:style w:type="paragraph" w:styleId="ListBullet2">
    <w:name w:val="List Bullet 2"/>
    <w:basedOn w:val="Normal"/>
    <w:uiPriority w:val="99"/>
    <w:semiHidden/>
    <w:unhideWhenUsed/>
    <w:rsid w:val="00F03CB7"/>
    <w:pPr>
      <w:numPr>
        <w:numId w:val="1"/>
      </w:numPr>
      <w:contextualSpacing/>
    </w:pPr>
    <w:rPr>
      <w:szCs w:val="35"/>
    </w:rPr>
  </w:style>
  <w:style w:type="paragraph" w:styleId="ListBullet3">
    <w:name w:val="List Bullet 3"/>
    <w:basedOn w:val="Normal"/>
    <w:uiPriority w:val="99"/>
    <w:semiHidden/>
    <w:unhideWhenUsed/>
    <w:rsid w:val="00F03CB7"/>
    <w:pPr>
      <w:numPr>
        <w:numId w:val="2"/>
      </w:numPr>
      <w:contextualSpacing/>
    </w:pPr>
    <w:rPr>
      <w:szCs w:val="35"/>
    </w:rPr>
  </w:style>
  <w:style w:type="paragraph" w:styleId="ListContinue">
    <w:name w:val="List Continue"/>
    <w:basedOn w:val="Normal"/>
    <w:uiPriority w:val="99"/>
    <w:semiHidden/>
    <w:unhideWhenUsed/>
    <w:rsid w:val="00F03CB7"/>
    <w:pPr>
      <w:spacing w:after="120"/>
      <w:ind w:left="360"/>
      <w:contextualSpacing/>
    </w:pPr>
    <w:rPr>
      <w:szCs w:val="35"/>
    </w:rPr>
  </w:style>
  <w:style w:type="paragraph" w:styleId="ListContinue2">
    <w:name w:val="List Continue 2"/>
    <w:basedOn w:val="Normal"/>
    <w:uiPriority w:val="99"/>
    <w:semiHidden/>
    <w:unhideWhenUsed/>
    <w:rsid w:val="00F03CB7"/>
    <w:pPr>
      <w:spacing w:after="120"/>
      <w:ind w:left="720"/>
      <w:contextualSpacing/>
    </w:pPr>
    <w:rPr>
      <w:szCs w:val="35"/>
    </w:rPr>
  </w:style>
  <w:style w:type="paragraph" w:styleId="ListContinue3">
    <w:name w:val="List Continue 3"/>
    <w:basedOn w:val="Normal"/>
    <w:uiPriority w:val="99"/>
    <w:semiHidden/>
    <w:unhideWhenUsed/>
    <w:rsid w:val="00F03CB7"/>
    <w:pPr>
      <w:spacing w:after="120"/>
      <w:ind w:left="1080"/>
      <w:contextualSpacing/>
    </w:pPr>
    <w:rPr>
      <w:szCs w:val="35"/>
    </w:rPr>
  </w:style>
  <w:style w:type="paragraph" w:styleId="ListContinue4">
    <w:name w:val="List Continue 4"/>
    <w:basedOn w:val="Normal"/>
    <w:uiPriority w:val="99"/>
    <w:semiHidden/>
    <w:unhideWhenUsed/>
    <w:rsid w:val="00F03CB7"/>
    <w:pPr>
      <w:spacing w:after="120"/>
      <w:ind w:left="1440"/>
      <w:contextualSpacing/>
    </w:pPr>
    <w:rPr>
      <w:szCs w:val="35"/>
    </w:rPr>
  </w:style>
  <w:style w:type="paragraph" w:styleId="ListContinue5">
    <w:name w:val="List Continue 5"/>
    <w:basedOn w:val="Normal"/>
    <w:uiPriority w:val="99"/>
    <w:semiHidden/>
    <w:unhideWhenUsed/>
    <w:rsid w:val="00F03CB7"/>
    <w:pPr>
      <w:spacing w:after="120"/>
      <w:ind w:left="1800"/>
      <w:contextualSpacing/>
    </w:pPr>
    <w:rPr>
      <w:szCs w:val="35"/>
    </w:rPr>
  </w:style>
  <w:style w:type="paragraph" w:styleId="MacroText">
    <w:name w:val="macro"/>
    <w:link w:val="MacroTextChar"/>
    <w:uiPriority w:val="99"/>
    <w:semiHidden/>
    <w:unhideWhenUsed/>
    <w:rsid w:val="00F03C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Times New Roman" w:hAnsi="Consolas" w:cs="Angsana New"/>
      <w:position w:val="6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F03CB7"/>
    <w:rPr>
      <w:rFonts w:ascii="Consolas" w:eastAsia="Times New Roman" w:hAnsi="Consolas" w:cs="Angsana New"/>
      <w:position w:val="6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03C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F03CB7"/>
    <w:rPr>
      <w:rFonts w:asciiTheme="majorHAnsi" w:eastAsiaTheme="majorEastAsia" w:hAnsiTheme="majorHAnsi" w:cstheme="majorBidi"/>
      <w:position w:val="6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F03CB7"/>
    <w:pPr>
      <w:spacing w:after="0" w:line="240" w:lineRule="auto"/>
    </w:pPr>
    <w:rPr>
      <w:rFonts w:ascii="Angsana New" w:eastAsia="Times New Roman" w:hAnsi="Angsana New" w:cs="Angsana New"/>
      <w:position w:val="6"/>
      <w:sz w:val="28"/>
      <w:szCs w:val="35"/>
    </w:rPr>
  </w:style>
  <w:style w:type="paragraph" w:styleId="NormalWeb">
    <w:name w:val="Normal (Web)"/>
    <w:basedOn w:val="Normal"/>
    <w:uiPriority w:val="99"/>
    <w:semiHidden/>
    <w:unhideWhenUsed/>
    <w:rsid w:val="00F03CB7"/>
    <w:rPr>
      <w:rFonts w:ascii="Times New Roman" w:hAnsi="Times New Roman"/>
      <w:sz w:val="24"/>
      <w:szCs w:val="30"/>
    </w:rPr>
  </w:style>
  <w:style w:type="paragraph" w:styleId="NormalIndent">
    <w:name w:val="Normal Indent"/>
    <w:basedOn w:val="Normal"/>
    <w:uiPriority w:val="99"/>
    <w:semiHidden/>
    <w:unhideWhenUsed/>
    <w:rsid w:val="00F03CB7"/>
    <w:pPr>
      <w:ind w:left="720"/>
    </w:pPr>
    <w:rPr>
      <w:szCs w:val="35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03CB7"/>
    <w:rPr>
      <w:szCs w:val="35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F03CB7"/>
    <w:rPr>
      <w:i/>
      <w:iCs/>
      <w:color w:val="000000" w:themeColor="text1"/>
      <w:szCs w:val="35"/>
    </w:rPr>
  </w:style>
  <w:style w:type="character" w:customStyle="1" w:styleId="QuoteChar">
    <w:name w:val="Quote Char"/>
    <w:basedOn w:val="DefaultParagraphFont"/>
    <w:link w:val="Quote"/>
    <w:uiPriority w:val="29"/>
    <w:rsid w:val="00F03CB7"/>
    <w:rPr>
      <w:rFonts w:ascii="Angsana New" w:eastAsia="Times New Roman" w:hAnsi="Angsana New" w:cs="Angsana New"/>
      <w:i/>
      <w:iCs/>
      <w:color w:val="000000" w:themeColor="text1"/>
      <w:position w:val="6"/>
      <w:sz w:val="28"/>
      <w:szCs w:val="35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03CB7"/>
    <w:rPr>
      <w:szCs w:val="35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03CB7"/>
    <w:pPr>
      <w:ind w:left="4320"/>
    </w:pPr>
    <w:rPr>
      <w:szCs w:val="35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3C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F03CB7"/>
    <w:rPr>
      <w:rFonts w:asciiTheme="majorHAnsi" w:eastAsiaTheme="majorEastAsia" w:hAnsiTheme="majorHAnsi" w:cstheme="majorBidi"/>
      <w:i/>
      <w:iCs/>
      <w:color w:val="4F81BD" w:themeColor="accent1"/>
      <w:spacing w:val="15"/>
      <w:position w:val="6"/>
      <w:sz w:val="24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F03CB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F03CB7"/>
    <w:rPr>
      <w:rFonts w:asciiTheme="majorHAnsi" w:eastAsiaTheme="majorEastAsia" w:hAnsiTheme="majorHAnsi" w:cstheme="majorBidi"/>
      <w:color w:val="17365D" w:themeColor="text2" w:themeShade="BF"/>
      <w:spacing w:val="5"/>
      <w:kern w:val="28"/>
      <w:position w:val="6"/>
      <w:sz w:val="52"/>
      <w:szCs w:val="6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03CB7"/>
    <w:pPr>
      <w:keepLine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35"/>
    </w:rPr>
  </w:style>
  <w:style w:type="paragraph" w:customStyle="1" w:styleId="a0">
    <w:name w:val="เนื้อเรื่อง"/>
    <w:basedOn w:val="Normal"/>
    <w:rsid w:val="00943F50"/>
    <w:pPr>
      <w:ind w:right="386"/>
    </w:pPr>
    <w:rPr>
      <w:rFonts w:ascii="Cordia New" w:hAnsi="Cordia New" w:cs="Courier New"/>
      <w:position w:val="0"/>
    </w:rPr>
  </w:style>
  <w:style w:type="paragraph" w:styleId="Revision">
    <w:name w:val="Revision"/>
    <w:hidden/>
    <w:uiPriority w:val="99"/>
    <w:semiHidden/>
    <w:rsid w:val="00587D4F"/>
    <w:pPr>
      <w:spacing w:after="0" w:line="240" w:lineRule="auto"/>
    </w:pPr>
    <w:rPr>
      <w:rFonts w:ascii="Angsana New" w:eastAsia="Times New Roman" w:hAnsi="Angsana New" w:cs="Angsana New"/>
      <w:position w:val="6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41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7671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095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102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103B7-DD66-4BA8-AE3D-2C12C061A6F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9380</TotalTime>
  <Pages>35</Pages>
  <Words>6608</Words>
  <Characters>37670</Characters>
  <Application>Microsoft Office Word</Application>
  <DocSecurity>0</DocSecurity>
  <Lines>313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Chanakarn Yiamwinya</dc:creator>
  <cp:keywords/>
  <dc:description/>
  <cp:lastModifiedBy>pthantapanit@deloitte.com</cp:lastModifiedBy>
  <cp:revision>435</cp:revision>
  <cp:lastPrinted>2025-08-07T10:17:00Z</cp:lastPrinted>
  <dcterms:created xsi:type="dcterms:W3CDTF">2025-06-19T08:40:00Z</dcterms:created>
  <dcterms:modified xsi:type="dcterms:W3CDTF">2025-08-07T10:17:00Z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2021-06-09T09:29:15Z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4adb01cc-17ac-4e0a-9861-d698bfb010b7</vt:lpwstr>
  </property>
  <property fmtid="{D5CDD505-2E9C-101B-9397-08002B2CF9AE}" pid="8" name="MSIP_Label_ea60d57e-af5b-4752-ac57-3e4f28ca11dc_ContentBits">
    <vt:lpwstr>0</vt:lpwstr>
  </property>
</Properties>
</file>