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0E0F49" w:rsidR="00FE6225" w:rsidP="00114EB0" w:rsidRDefault="005D1BB8" w14:paraId="42376DA3" w14:textId="541D986E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name="_Hlk196917516" w:id="0"/>
      <w:bookmarkStart w:name="OLE_LINK3" w:id="1"/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บริษัท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ช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ทวี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จำกัด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(</w:t>
      </w: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มหาชน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) </w:t>
      </w: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และบริษัทย่อย</w:t>
      </w:r>
    </w:p>
    <w:bookmarkEnd w:id="0"/>
    <w:p w:rsidR="00E769A7" w:rsidP="00E769A7" w:rsidRDefault="00FE6225" w14:paraId="2198C2F0" w14:textId="77777777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Pr="00E56B61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ระหว่างกาลแบบย่อ</w:t>
      </w:r>
    </w:p>
    <w:p w:rsidRPr="00E56B61" w:rsidR="00E769A7" w:rsidP="00E769A7" w:rsidRDefault="00E769A7" w14:paraId="7636C16E" w14:textId="4ED6D4D5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769A7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 xml:space="preserve"> มิถุนายน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769A7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Pr="00E56B61" w:rsidR="0083042E">
        <w:rPr>
          <w:rFonts w:hint="cs" w:ascii="Angsana New" w:hAnsi="Angsana New"/>
          <w:b/>
          <w:bCs/>
          <w:sz w:val="28"/>
          <w:szCs w:val="28"/>
          <w:lang w:val="en-US"/>
        </w:rPr>
        <w:t>8</w:t>
      </w:r>
      <w:r w:rsidRPr="00E769A7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E769A7">
        <w:rPr>
          <w:rFonts w:hint="cs" w:ascii="Angsana New" w:hAnsi="Angsana New"/>
          <w:b/>
          <w:bCs/>
          <w:sz w:val="28"/>
          <w:szCs w:val="28"/>
          <w:lang w:val="en-US"/>
        </w:rPr>
        <w:t>(</w:t>
      </w: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Pr="000E0F49" w:rsidR="00FE6225" w:rsidP="005F125C" w:rsidRDefault="00FE6225" w14:paraId="1F3E597F" w14:textId="77777777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064EEC" w:rsidP="005F125C" w:rsidRDefault="00BB3FF6" w14:paraId="4AD747C8" w14:textId="1AE83DA0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ช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ทวี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จำกัด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มหาชน)</w:t>
      </w:r>
      <w:r w:rsidRPr="00E56B61" w:rsidR="00064EEC">
        <w:rPr>
          <w:rFonts w:ascii="Angsana New" w:hAnsi="Angsana New"/>
          <w:sz w:val="28"/>
          <w:szCs w:val="28"/>
          <w:cs/>
          <w:lang w:val="en-US"/>
        </w:rPr>
        <w:t xml:space="preserve"> (“บริษัทฯ”) 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เป็นนิติบุคคลที่จัดตั้งขึ้นในประเทศไทย</w:t>
      </w:r>
      <w:r w:rsidRPr="00E56B6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และจดทะเบียนกับตลาดหลักทรัพย์</w:t>
      </w:r>
      <w:r w:rsidRPr="00E56B6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352AA9">
        <w:rPr>
          <w:rFonts w:ascii="Angsana New" w:hAnsi="Angsana New"/>
          <w:sz w:val="28"/>
          <w:szCs w:val="28"/>
          <w:cs/>
          <w:lang w:val="en-US"/>
        </w:rPr>
        <w:br/>
      </w:r>
      <w:r w:rsidRPr="00E56B61" w:rsidR="00C66261">
        <w:rPr>
          <w:rFonts w:hint="cs" w:ascii="Angsana New" w:hAnsi="Angsana New"/>
          <w:sz w:val="28"/>
          <w:szCs w:val="28"/>
          <w:cs/>
          <w:lang w:val="en-US"/>
        </w:rPr>
        <w:t>เอ็ม</w:t>
      </w:r>
      <w:r w:rsidRPr="00E56B6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66261">
        <w:rPr>
          <w:rFonts w:hint="cs" w:ascii="Angsana New" w:hAnsi="Angsana New"/>
          <w:sz w:val="28"/>
          <w:szCs w:val="28"/>
          <w:cs/>
          <w:lang w:val="en-US"/>
        </w:rPr>
        <w:t>เอ</w:t>
      </w:r>
      <w:r w:rsidRPr="00E56B6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66261">
        <w:rPr>
          <w:rFonts w:hint="cs" w:ascii="Angsana New" w:hAnsi="Angsana New"/>
          <w:sz w:val="28"/>
          <w:szCs w:val="28"/>
          <w:cs/>
          <w:lang w:val="en-US"/>
        </w:rPr>
        <w:t>ไอ</w:t>
      </w:r>
      <w:r w:rsidRPr="00E56B6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เมื่อ</w:t>
      </w:r>
      <w:r w:rsidRPr="00E56B61" w:rsidR="00EE15AC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E56B61" w:rsidR="00EE15AC">
        <w:rPr>
          <w:rFonts w:hint="cs" w:ascii="Angsana New" w:hAnsi="Angsana New"/>
          <w:sz w:val="28"/>
          <w:szCs w:val="28"/>
          <w:lang w:val="en-US"/>
        </w:rPr>
        <w:t xml:space="preserve"> </w:t>
      </w:r>
      <w:r w:rsidRPr="00C66261" w:rsidR="00C66261">
        <w:rPr>
          <w:rFonts w:ascii="Angsana New" w:hAnsi="Angsana New"/>
          <w:sz w:val="28"/>
          <w:szCs w:val="28"/>
          <w:lang w:val="en-US"/>
        </w:rPr>
        <w:t>13</w:t>
      </w:r>
      <w:r w:rsidRPr="00C66261" w:rsidR="00EE15AC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C66261">
        <w:rPr>
          <w:rFonts w:hint="cs" w:ascii="Angsana New" w:hAnsi="Angsana New"/>
          <w:sz w:val="28"/>
          <w:szCs w:val="28"/>
          <w:cs/>
          <w:lang w:val="en-US"/>
        </w:rPr>
        <w:t>พฤษภา</w:t>
      </w:r>
      <w:r w:rsidRPr="00E56B61" w:rsidR="00EE15AC">
        <w:rPr>
          <w:rFonts w:hint="cs" w:ascii="Angsana New" w:hAnsi="Angsana New"/>
          <w:sz w:val="28"/>
          <w:szCs w:val="28"/>
          <w:cs/>
          <w:lang w:val="en-US"/>
        </w:rPr>
        <w:t>คม</w:t>
      </w:r>
      <w:r w:rsidRPr="00E56B61" w:rsidR="00C858C4">
        <w:rPr>
          <w:rFonts w:ascii="Angsana New" w:hAnsi="Angsana New"/>
          <w:sz w:val="28"/>
          <w:szCs w:val="28"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255</w:t>
      </w:r>
      <w:r w:rsidRPr="00C66261" w:rsidR="00EE15AC">
        <w:rPr>
          <w:rFonts w:ascii="Angsana New" w:hAnsi="Angsana New"/>
          <w:sz w:val="28"/>
          <w:szCs w:val="28"/>
          <w:lang w:val="en-US"/>
        </w:rPr>
        <w:t>6</w:t>
      </w:r>
      <w:r w:rsidRPr="00725DB1" w:rsidR="00C858C4">
        <w:rPr>
          <w:rFonts w:ascii="Angsana New" w:hAnsi="Angsana New"/>
          <w:sz w:val="28"/>
          <w:szCs w:val="28"/>
          <w:lang w:val="en-US"/>
        </w:rPr>
        <w:t xml:space="preserve"> (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เดิมชื่อ</w:t>
      </w:r>
      <w:r w:rsidRPr="00E56B6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Pr="00E56B6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66261">
        <w:rPr>
          <w:rFonts w:hint="cs" w:ascii="Angsana New" w:hAnsi="Angsana New"/>
          <w:sz w:val="28"/>
          <w:szCs w:val="28"/>
          <w:cs/>
          <w:lang w:val="en-US"/>
        </w:rPr>
        <w:t>ช</w:t>
      </w:r>
      <w:r w:rsidRPr="00E56B61" w:rsidR="00C66261">
        <w:rPr>
          <w:rFonts w:ascii="Angsana New" w:hAnsi="Angsana New"/>
          <w:sz w:val="28"/>
          <w:szCs w:val="28"/>
          <w:cs/>
          <w:lang w:val="en-US"/>
        </w:rPr>
        <w:t>.</w:t>
      </w:r>
      <w:r w:rsidRPr="00E56B61" w:rsidR="00C66261">
        <w:rPr>
          <w:rFonts w:hint="cs" w:ascii="Angsana New" w:hAnsi="Angsana New"/>
          <w:sz w:val="28"/>
          <w:szCs w:val="28"/>
          <w:cs/>
          <w:lang w:val="en-US"/>
        </w:rPr>
        <w:t>ทวี</w:t>
      </w:r>
      <w:r w:rsidRPr="00E56B6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66261">
        <w:rPr>
          <w:rFonts w:hint="cs" w:ascii="Angsana New" w:hAnsi="Angsana New"/>
          <w:sz w:val="28"/>
          <w:szCs w:val="28"/>
          <w:cs/>
          <w:lang w:val="en-US"/>
        </w:rPr>
        <w:t>ดอลลาเซียน</w:t>
      </w:r>
      <w:r w:rsidRPr="00E56B6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66261">
        <w:rPr>
          <w:rFonts w:hint="cs" w:ascii="Angsana New" w:hAnsi="Angsana New"/>
          <w:sz w:val="28"/>
          <w:szCs w:val="28"/>
          <w:cs/>
          <w:lang w:val="en-US"/>
        </w:rPr>
        <w:t>จำกัด</w:t>
      </w:r>
      <w:r w:rsidR="0024625E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โดยบริษัทฯ</w:t>
      </w:r>
      <w:r w:rsidRPr="00E56B6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ได้จดทะเบียนแก้ไขเปลี่ยนแปลงชื่อบริษัทดังกล่าวกับกระทรวงพาณิชย์แล้วเมื่อวันที่</w:t>
      </w:r>
      <w:r w:rsidRPr="00E56B61" w:rsidR="00C858C4">
        <w:rPr>
          <w:rFonts w:ascii="Angsana New" w:hAnsi="Angsana New"/>
          <w:sz w:val="28"/>
          <w:szCs w:val="28"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10</w:t>
      </w:r>
      <w:r w:rsidRPr="00E56B6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C66261">
        <w:rPr>
          <w:rFonts w:hint="cs" w:ascii="Angsana New" w:hAnsi="Angsana New"/>
          <w:sz w:val="28"/>
          <w:szCs w:val="28"/>
          <w:cs/>
          <w:lang w:val="en-US"/>
        </w:rPr>
        <w:t>พฤษภา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คม</w:t>
      </w:r>
      <w:r w:rsidRPr="00E56B61" w:rsidR="00C858C4">
        <w:rPr>
          <w:rFonts w:ascii="Angsana New" w:hAnsi="Angsana New"/>
          <w:sz w:val="28"/>
          <w:szCs w:val="28"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255</w:t>
      </w:r>
      <w:r w:rsidRPr="00C66261" w:rsidR="00C66261">
        <w:rPr>
          <w:rFonts w:ascii="Angsana New" w:hAnsi="Angsana New"/>
          <w:sz w:val="28"/>
          <w:szCs w:val="28"/>
          <w:lang w:val="en-US"/>
        </w:rPr>
        <w:t>9</w:t>
      </w:r>
      <w:r w:rsidR="0024625E">
        <w:rPr>
          <w:rFonts w:ascii="Angsana New" w:hAnsi="Angsana New"/>
          <w:sz w:val="28"/>
          <w:szCs w:val="28"/>
          <w:lang w:val="en-US"/>
        </w:rPr>
        <w:t>)</w:t>
      </w:r>
      <w:r w:rsidRPr="00E56B61" w:rsidR="00153EEB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โดยมีที่อยู่จดทะเบียน</w:t>
      </w:r>
      <w:r w:rsidRPr="00E56B61" w:rsidR="00352AA9">
        <w:rPr>
          <w:rFonts w:ascii="Angsana New" w:hAnsi="Angsana New"/>
          <w:sz w:val="28"/>
          <w:szCs w:val="28"/>
          <w:cs/>
          <w:lang w:val="en-US"/>
        </w:rPr>
        <w:br/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ของบริษัท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 w:rsidR="00C858C4">
        <w:rPr>
          <w:rFonts w:hint="cs" w:ascii="Angsana New" w:hAnsi="Angsana New"/>
          <w:sz w:val="28"/>
          <w:szCs w:val="28"/>
          <w:cs/>
          <w:lang w:val="en-US"/>
        </w:rPr>
        <w:t>ตั้งอยู่เลขที่</w:t>
      </w:r>
      <w:r w:rsidRPr="00E56B61" w:rsidR="00C858C4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EE15AC">
        <w:rPr>
          <w:rFonts w:ascii="Angsana New" w:hAnsi="Angsana New"/>
          <w:sz w:val="28"/>
          <w:szCs w:val="28"/>
          <w:lang w:val="en-US"/>
        </w:rPr>
        <w:t>265</w:t>
      </w:r>
      <w:r w:rsidRPr="00E56B6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EE15AC">
        <w:rPr>
          <w:rFonts w:hint="cs" w:ascii="Angsana New" w:hAnsi="Angsana New"/>
          <w:sz w:val="28"/>
          <w:szCs w:val="28"/>
          <w:cs/>
          <w:lang w:val="en-US"/>
        </w:rPr>
        <w:t>หมู่ที่</w:t>
      </w:r>
      <w:r w:rsidRPr="00E56B61" w:rsidR="00EE15AC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EE15AC">
        <w:rPr>
          <w:rFonts w:ascii="Angsana New" w:hAnsi="Angsana New"/>
          <w:sz w:val="28"/>
          <w:szCs w:val="28"/>
          <w:lang w:val="en-US"/>
        </w:rPr>
        <w:t>4</w:t>
      </w:r>
      <w:r w:rsidRPr="00E56B6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EE15AC">
        <w:rPr>
          <w:rFonts w:hint="cs" w:ascii="Angsana New" w:hAnsi="Angsana New"/>
          <w:sz w:val="28"/>
          <w:szCs w:val="28"/>
          <w:cs/>
          <w:lang w:val="en-US"/>
        </w:rPr>
        <w:t>ถนนกลางเมือง</w:t>
      </w:r>
      <w:r w:rsidRPr="00E56B6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EE15AC">
        <w:rPr>
          <w:rFonts w:hint="cs" w:ascii="Angsana New" w:hAnsi="Angsana New"/>
          <w:sz w:val="28"/>
          <w:szCs w:val="28"/>
          <w:cs/>
          <w:lang w:val="en-US"/>
        </w:rPr>
        <w:t>ตำบลเมืองเก่า</w:t>
      </w:r>
      <w:r w:rsidRPr="00E56B6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EE15AC">
        <w:rPr>
          <w:rFonts w:hint="cs" w:ascii="Angsana New" w:hAnsi="Angsana New"/>
          <w:sz w:val="28"/>
          <w:szCs w:val="28"/>
          <w:cs/>
          <w:lang w:val="en-US"/>
        </w:rPr>
        <w:t>อำเภอเมืองขอนแก่น</w:t>
      </w:r>
      <w:r w:rsidRPr="00E56B6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EE15AC">
        <w:rPr>
          <w:rFonts w:hint="cs" w:ascii="Angsana New" w:hAnsi="Angsana New"/>
          <w:sz w:val="28"/>
          <w:szCs w:val="28"/>
          <w:cs/>
          <w:lang w:val="en-US"/>
        </w:rPr>
        <w:t>จ</w:t>
      </w:r>
      <w:r w:rsidRPr="00E56B61" w:rsidR="00EE15AC">
        <w:rPr>
          <w:rFonts w:ascii="Angsana New" w:hAnsi="Angsana New"/>
          <w:sz w:val="28"/>
          <w:szCs w:val="28"/>
          <w:cs/>
          <w:lang w:val="en-US"/>
        </w:rPr>
        <w:t>ังหวัด</w:t>
      </w:r>
      <w:r w:rsidRPr="00E56B61" w:rsidR="00EE15AC">
        <w:rPr>
          <w:rFonts w:hint="cs" w:ascii="Angsana New" w:hAnsi="Angsana New"/>
          <w:sz w:val="28"/>
          <w:szCs w:val="28"/>
          <w:cs/>
          <w:lang w:val="en-US"/>
        </w:rPr>
        <w:t>ขอนแก่น</w:t>
      </w:r>
      <w:r w:rsidR="00625DA2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625DA2">
        <w:rPr>
          <w:rFonts w:hint="cs" w:ascii="Angsana New" w:hAnsi="Angsana New"/>
          <w:sz w:val="28"/>
          <w:szCs w:val="28"/>
          <w:cs/>
          <w:lang w:val="en-US"/>
        </w:rPr>
        <w:t>และมีจำนวนสาขาในประเทศไทย ณ</w:t>
      </w:r>
      <w:r w:rsidRPr="00E56B61" w:rsidR="00E769A7">
        <w:rPr>
          <w:rFonts w:hint="cs" w:ascii="Angsana New" w:hAnsi="Angsana New"/>
          <w:sz w:val="28"/>
          <w:szCs w:val="28"/>
          <w:lang w:val="en-US"/>
        </w:rPr>
        <w:t xml:space="preserve"> </w:t>
      </w:r>
      <w:r w:rsidR="00150C0D">
        <w:rPr>
          <w:rFonts w:ascii="Angsana New" w:hAnsi="Angsana New"/>
          <w:sz w:val="28"/>
          <w:szCs w:val="28"/>
          <w:lang w:val="en-US"/>
        </w:rPr>
        <w:t>30</w:t>
      </w:r>
      <w:r w:rsidRPr="00E56B61" w:rsidR="00E769A7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</w:t>
      </w:r>
      <w:r w:rsidRPr="00FA2D43" w:rsidR="00E769A7">
        <w:rPr>
          <w:rFonts w:hint="cs" w:ascii="Angsana New" w:hAnsi="Angsana New"/>
          <w:sz w:val="28"/>
          <w:szCs w:val="28"/>
          <w:lang w:val="en-US"/>
        </w:rPr>
        <w:t xml:space="preserve"> </w:t>
      </w:r>
      <w:r w:rsidR="00150C0D">
        <w:rPr>
          <w:rFonts w:ascii="Angsana New" w:hAnsi="Angsana New"/>
          <w:sz w:val="28"/>
          <w:szCs w:val="28"/>
          <w:lang w:val="en-US"/>
        </w:rPr>
        <w:t>2568</w:t>
      </w:r>
      <w:r w:rsidRPr="00A637A3" w:rsidR="00E769A7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625DA2">
        <w:rPr>
          <w:rFonts w:hint="cs" w:ascii="Angsana New" w:hAnsi="Angsana New"/>
          <w:sz w:val="28"/>
          <w:szCs w:val="28"/>
          <w:cs/>
          <w:lang w:val="en-US"/>
        </w:rPr>
        <w:t xml:space="preserve">จำนวน </w:t>
      </w:r>
      <w:r w:rsidR="00777AEC">
        <w:rPr>
          <w:rFonts w:ascii="Angsana New" w:hAnsi="Angsana New"/>
          <w:sz w:val="28"/>
          <w:szCs w:val="28"/>
          <w:lang w:val="en-US"/>
        </w:rPr>
        <w:t>2</w:t>
      </w:r>
      <w:r w:rsidR="00625DA2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625DA2">
        <w:rPr>
          <w:rFonts w:hint="cs" w:ascii="Angsana New" w:hAnsi="Angsana New"/>
          <w:sz w:val="28"/>
          <w:szCs w:val="28"/>
          <w:cs/>
          <w:lang w:val="en-US"/>
        </w:rPr>
        <w:t>แห่ง</w:t>
      </w:r>
      <w:r w:rsidR="005E5F27">
        <w:rPr>
          <w:rFonts w:hint="cs" w:ascii="Angsana New" w:hAnsi="Angsana New"/>
          <w:sz w:val="28"/>
          <w:szCs w:val="28"/>
          <w:cs/>
          <w:lang w:val="en-US"/>
        </w:rPr>
        <w:t xml:space="preserve"> 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1980"/>
        <w:gridCol w:w="6930"/>
      </w:tblGrid>
      <w:tr w:rsidRPr="006639B9" w:rsidR="005E5F27" w:rsidTr="00E2606C" w14:paraId="61BFF4D6" w14:textId="77777777">
        <w:tc>
          <w:tcPr>
            <w:tcW w:w="1980" w:type="dxa"/>
          </w:tcPr>
          <w:p w:rsidRPr="005E5F27" w:rsidR="005E5F27" w:rsidP="005E5F27" w:rsidRDefault="005E5F27" w14:paraId="20DDA665" w14:textId="0D7B7F70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สาขาที่ </w:t>
            </w:r>
            <w:r w:rsidR="00E56B6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:rsidRPr="00E56B61" w:rsidR="005E5F27" w:rsidP="005E5F27" w:rsidRDefault="005E5F27" w14:paraId="72452597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96/25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หมู่ 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Pr="006639B9" w:rsidR="005E5F27" w:rsidTr="00E2606C" w14:paraId="14087264" w14:textId="77777777">
        <w:tc>
          <w:tcPr>
            <w:tcW w:w="1980" w:type="dxa"/>
          </w:tcPr>
          <w:p w:rsidRPr="005E5F27" w:rsidR="005E5F27" w:rsidP="005E5F27" w:rsidRDefault="005E5F27" w14:paraId="33F799C8" w14:textId="178F99D6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สาขาที่ </w:t>
            </w:r>
            <w:r w:rsidR="00777AEC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:rsidRPr="00E56B61" w:rsidR="005E5F27" w:rsidP="005E5F27" w:rsidRDefault="005E5F27" w14:paraId="3CD35FA1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37/30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หมู่ 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ตำบลหนองขาม อำเภอศรีราชา จังหวัดชลบุรี</w:t>
            </w:r>
          </w:p>
        </w:tc>
      </w:tr>
    </w:tbl>
    <w:p w:rsidRPr="005B6726" w:rsidR="00625DA2" w:rsidP="005F125C" w:rsidRDefault="00625DA2" w14:paraId="7255A789" w14:textId="549A4684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highlight w:val="green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กลุ่มบริษัทและบริษัท</w:t>
      </w:r>
      <w:r w:rsidRPr="00E56B61" w:rsidR="005F125C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ดำเนินธุรกิจหลักเกี่ยวกับการผลิต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ขาย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และบริการเกี่ยวกับการประกอบรถพ่วงและยานพาหนะ</w:t>
      </w:r>
      <w:r w:rsidR="005F125C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และอุปกรณ์แบบพิเศษ</w:t>
      </w:r>
    </w:p>
    <w:p w:rsidRPr="005B6726" w:rsidR="00C66261" w:rsidP="005F125C" w:rsidRDefault="00C66261" w14:paraId="143012E0" w14:textId="5A85B69B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highlight w:val="green"/>
          <w:lang w:val="en-US"/>
        </w:rPr>
      </w:pP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วันที่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769A7" w:rsidR="00E769A7">
        <w:rPr>
          <w:rFonts w:ascii="Angsana New" w:hAnsi="Angsana New"/>
          <w:color w:val="000000" w:themeColor="text1"/>
          <w:sz w:val="28"/>
          <w:szCs w:val="28"/>
          <w:lang w:val="en-US"/>
        </w:rPr>
        <w:t>30</w:t>
      </w:r>
      <w:r w:rsidRPr="00E56B61" w:rsidR="00E769A7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 มิถุนายน</w:t>
      </w:r>
      <w:r w:rsidRPr="00E769A7" w:rsidR="00E769A7">
        <w:rPr>
          <w:rFonts w:hint="cs"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355AD">
        <w:rPr>
          <w:rFonts w:ascii="Angsana New" w:hAnsi="Angsana New"/>
          <w:color w:val="000000" w:themeColor="text1"/>
          <w:sz w:val="28"/>
          <w:szCs w:val="28"/>
          <w:lang w:val="en-US"/>
        </w:rPr>
        <w:t>2568</w:t>
      </w:r>
      <w:r w:rsidRPr="00E769A7" w:rsidR="005F125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769A7" w:rsidR="005F125C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E56B61" w:rsidR="003A69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769A7" w:rsidR="005F125C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ผู้ถือหุ้นรายใหญ่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คือ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3A69AE">
        <w:rPr>
          <w:rFonts w:hint="cs" w:ascii="Angsana New" w:hAnsi="Angsana New"/>
          <w:sz w:val="28"/>
          <w:szCs w:val="28"/>
          <w:cs/>
          <w:lang w:val="en-US"/>
        </w:rPr>
        <w:t>ครอบครัวสุรบถโสภณ</w:t>
      </w:r>
      <w:r w:rsidRPr="00E56B61" w:rsidR="003A69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(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ถือหุ้นร้อยละ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5F125C">
        <w:rPr>
          <w:rFonts w:ascii="Angsana New" w:hAnsi="Angsana New"/>
          <w:sz w:val="28"/>
          <w:szCs w:val="28"/>
          <w:lang w:val="en-US"/>
        </w:rPr>
        <w:t>17.42</w:t>
      </w:r>
      <w:r w:rsidRPr="00E56B61" w:rsidR="00A8424C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A8424C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E56B61" w:rsidR="005F125C">
        <w:rPr>
          <w:rFonts w:ascii="Angsana New" w:hAnsi="Angsana New"/>
          <w:sz w:val="28"/>
          <w:szCs w:val="28"/>
          <w:cs/>
          <w:lang w:val="en-US"/>
        </w:rPr>
        <w:br/>
      </w:r>
      <w:r w:rsidRPr="00E56B61" w:rsidR="00A8424C">
        <w:rPr>
          <w:rFonts w:hint="cs" w:ascii="Angsana New" w:hAnsi="Angsana New"/>
          <w:sz w:val="28"/>
          <w:szCs w:val="28"/>
          <w:cs/>
          <w:lang w:val="en-US"/>
        </w:rPr>
        <w:t>ร้อยละ</w:t>
      </w:r>
      <w:r w:rsidRPr="00E56B61" w:rsidR="005F125C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A8424C" w:rsidR="00A8424C">
        <w:rPr>
          <w:rFonts w:ascii="Angsana New" w:hAnsi="Angsana New"/>
          <w:sz w:val="28"/>
          <w:szCs w:val="28"/>
          <w:lang w:val="en-US"/>
        </w:rPr>
        <w:t xml:space="preserve">15.53 </w:t>
      </w:r>
      <w:r w:rsidRPr="00E56B61" w:rsidR="00A8424C">
        <w:rPr>
          <w:rFonts w:hint="cs" w:ascii="Angsana New" w:hAnsi="Angsana New"/>
          <w:sz w:val="28"/>
          <w:szCs w:val="28"/>
          <w:cs/>
          <w:lang w:val="en-US"/>
        </w:rPr>
        <w:t>ตามลำดับ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E56B61" w:rsidR="003A69AE">
        <w:rPr>
          <w:rFonts w:hint="cs" w:ascii="Angsana New" w:hAnsi="Angsana New"/>
          <w:sz w:val="28"/>
          <w:szCs w:val="28"/>
          <w:cs/>
          <w:lang w:val="en-US"/>
        </w:rPr>
        <w:t>ครอบครัวทวีแสงสกุลไทย</w:t>
      </w:r>
      <w:r w:rsidRPr="00E56B61" w:rsidR="003A69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(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ถือหุ้นร้อยละ</w:t>
      </w:r>
      <w:r w:rsidRPr="00E56B61" w:rsidR="005F125C">
        <w:rPr>
          <w:rFonts w:ascii="Angsana New" w:hAnsi="Angsana New"/>
          <w:sz w:val="28"/>
          <w:szCs w:val="28"/>
          <w:lang w:val="en-US"/>
        </w:rPr>
        <w:t xml:space="preserve"> 10.17</w:t>
      </w:r>
      <w:r w:rsidRPr="00E56B61" w:rsidR="00A8424C">
        <w:rPr>
          <w:rFonts w:hint="cs" w:ascii="Angsana New" w:hAnsi="Angsana New"/>
          <w:sz w:val="28"/>
          <w:szCs w:val="28"/>
          <w:cs/>
          <w:lang w:val="en-US"/>
        </w:rPr>
        <w:t xml:space="preserve"> และร้อยละ </w:t>
      </w:r>
      <w:r w:rsidRPr="00E56B61" w:rsidR="00A8424C">
        <w:rPr>
          <w:rFonts w:ascii="Angsana New" w:hAnsi="Angsana New"/>
          <w:sz w:val="28"/>
          <w:szCs w:val="28"/>
          <w:lang w:val="en-US"/>
        </w:rPr>
        <w:t>10</w:t>
      </w:r>
      <w:r w:rsidR="00A8424C">
        <w:rPr>
          <w:rFonts w:ascii="Angsana New" w:hAnsi="Angsana New"/>
          <w:sz w:val="28"/>
          <w:szCs w:val="28"/>
          <w:lang w:val="en-US"/>
        </w:rPr>
        <w:t>.61</w:t>
      </w:r>
      <w:r w:rsidRPr="00A8424C" w:rsidR="00A8424C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A8424C">
        <w:rPr>
          <w:rFonts w:hint="cs" w:ascii="Angsana New" w:hAnsi="Angsana New"/>
          <w:sz w:val="28"/>
          <w:szCs w:val="28"/>
          <w:cs/>
          <w:lang w:val="en-US"/>
        </w:rPr>
        <w:t>ตามลำดับ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) </w:t>
      </w:r>
    </w:p>
    <w:p w:rsidRPr="00E56B61" w:rsidR="008B78B0" w:rsidP="005F125C" w:rsidRDefault="008B78B0" w14:paraId="1C3B0C69" w14:textId="2A924419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Pr="00E56B61" w:rsidR="004F35E6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:rsidRPr="005F125C" w:rsidR="00CD1263" w:rsidP="00114EB0" w:rsidRDefault="00CD1263" w14:paraId="743E3BB2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5F125C">
        <w:rPr>
          <w:rFonts w:ascii="Angsana New" w:hAnsi="Angsana New"/>
          <w:sz w:val="28"/>
          <w:szCs w:val="28"/>
          <w:lang w:val="en-US"/>
        </w:rPr>
        <w:t>34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:rsidRPr="005F125C" w:rsidR="00E12F34" w:rsidP="00E12F34" w:rsidRDefault="00CD1263" w14:paraId="7B0FA0EA" w14:textId="481E8F72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Pr="00E56B61" w:rsidR="001C58B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งบการเปลี่ยนแปลงส่วนของผู้ถือหุ้น และงบกระแสเงินสด) โดยบริษัทฯ</w:t>
      </w:r>
      <w:r w:rsidRPr="005F125C" w:rsidR="00373BF4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ได้นำเสนอในรูปแบบที่สอดคล้องกับรูปแบบ</w:t>
      </w:r>
      <w:r w:rsidRPr="005F125C" w:rsidR="00373BF4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ของงบการเงินประจำปีซึ่งเป็นไปตามมาตรฐานการบัญชีไทย ฉบับที่ </w:t>
      </w:r>
      <w:r w:rsidRPr="005F125C">
        <w:rPr>
          <w:rFonts w:ascii="Angsana New" w:hAnsi="Angsana New"/>
          <w:sz w:val="28"/>
          <w:szCs w:val="28"/>
          <w:lang w:val="en-US"/>
        </w:rPr>
        <w:t>1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Pr="00E56B61" w:rsidR="00E12F34">
        <w:rPr>
          <w:rFonts w:hint="cs" w:ascii="Angsana New" w:hAnsi="Angsana New"/>
          <w:sz w:val="28"/>
          <w:szCs w:val="28"/>
          <w:cs/>
          <w:lang w:val="en-US"/>
        </w:rPr>
        <w:t>บริษัทฯ</w:t>
      </w:r>
      <w:r w:rsidRPr="00E56B61" w:rsidR="00E12F3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E12F34">
        <w:rPr>
          <w:rFonts w:hint="cs" w:ascii="Angsana New" w:hAnsi="Angsana New"/>
          <w:sz w:val="28"/>
          <w:szCs w:val="28"/>
          <w:cs/>
          <w:lang w:val="en-US"/>
        </w:rPr>
        <w:t>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Pr="00E56B61" w:rsidR="00481169" w:rsidP="00114EB0" w:rsidRDefault="00481169" w14:paraId="0C66B643" w14:textId="08524066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</w:t>
      </w:r>
      <w:r w:rsidRPr="00E56B61" w:rsidR="002F1455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ฉบับภาษาอังกฤษแปลจากงบการเงินระหว่างกาลฉบับภาษาไทยนี้</w:t>
      </w:r>
    </w:p>
    <w:p w:rsidR="005E5F27" w:rsidP="00114EB0" w:rsidRDefault="00CD1263" w14:paraId="6F56DB78" w14:textId="2107E63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F125C">
        <w:rPr>
          <w:rFonts w:ascii="Angsana New" w:hAnsi="Angsana New"/>
          <w:sz w:val="28"/>
          <w:szCs w:val="28"/>
          <w:lang w:val="en-US"/>
        </w:rPr>
        <w:t>31</w:t>
      </w:r>
      <w:r w:rsidR="009011D4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F125C">
        <w:rPr>
          <w:rFonts w:ascii="Angsana New" w:hAnsi="Angsana New"/>
          <w:sz w:val="28"/>
          <w:szCs w:val="28"/>
          <w:lang w:val="en-US"/>
        </w:rPr>
        <w:t>256</w:t>
      </w:r>
      <w:r w:rsidRPr="005F125C" w:rsidR="00B815BA">
        <w:rPr>
          <w:rFonts w:ascii="Angsana New" w:hAnsi="Angsana New"/>
          <w:sz w:val="28"/>
          <w:szCs w:val="28"/>
          <w:lang w:val="en-US"/>
        </w:rPr>
        <w:t>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โดยเน้น</w:t>
      </w:r>
      <w:r w:rsidR="009011D4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การให้ข้อมูลที่เป็นปัจจุบันเกี่ยวกับกิจกรรม เหตุการณ์และสถานการณ์ใหม่</w:t>
      </w:r>
      <w:r w:rsidRPr="005F125C" w:rsidR="00373BF4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ๆ เพื่อไม่ให้ข้อมูลที่นำเสนอซ้ำซ้อนกับข้อมูล</w:t>
      </w:r>
      <w:r w:rsidRPr="00D41F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D41F30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D41F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</w:t>
      </w:r>
      <w:r w:rsidRPr="00D41F30" w:rsidR="00373BF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D41F30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Pr="00D41F30" w:rsidR="00B815BA">
        <w:rPr>
          <w:rFonts w:ascii="Angsana New" w:hAnsi="Angsana New"/>
          <w:spacing w:val="-2"/>
          <w:sz w:val="28"/>
          <w:szCs w:val="28"/>
          <w:lang w:val="en-US"/>
        </w:rPr>
        <w:t>7</w:t>
      </w:r>
    </w:p>
    <w:p w:rsidR="005E5F27" w:rsidRDefault="005E5F27" w14:paraId="14D1875B" w14:textId="77777777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:rsidRPr="005F125C" w:rsidR="00CD1263" w:rsidP="00114EB0" w:rsidRDefault="00CD1263" w14:paraId="722E706B" w14:textId="76FE2FD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Pr="005F125C" w:rsidR="00373BF4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5F125C" w:rsidR="00373BF4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การกำหนดจำนวนสินทรัพย์และหนี้สินนั้น</w:t>
      </w:r>
      <w:r w:rsidRPr="005F125C" w:rsidR="00A6496D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ๆ ดังนั้น ผลที่เกิดขึ้นจริงจากการตั้งข้อสมมติฐานต่อมูลค่าตามบัญชี</w:t>
      </w:r>
      <w:r w:rsidRPr="005F125C" w:rsidR="00A6496D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ของสินทรัพย์และหนี้สินอาจแตกต่างไปจากที่ประมาณไว้</w:t>
      </w:r>
    </w:p>
    <w:p w:rsidRPr="005F125C" w:rsidR="00CD1263" w:rsidP="00114EB0" w:rsidRDefault="00CD1263" w14:paraId="07574EC9" w14:textId="423D697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0E0F49" w:rsidR="00143E85" w:rsidP="003D2EF4" w:rsidRDefault="00143E85" w14:paraId="5F016B32" w14:textId="77777777">
      <w:pPr>
        <w:pStyle w:val="ListParagraph"/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Pr="000E0F49" w:rsidR="00143E85" w:rsidP="005F125C" w:rsidRDefault="0039663F" w14:paraId="547A3D4C" w14:textId="5D4C1CB2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</w:t>
      </w:r>
      <w:r w:rsidRPr="00E56B61" w:rsidR="00143E85">
        <w:rPr>
          <w:rFonts w:ascii="Angsana New" w:hAnsi="Angsana New"/>
          <w:sz w:val="28"/>
          <w:szCs w:val="28"/>
          <w:cs/>
          <w:lang w:val="en-US"/>
        </w:rPr>
        <w:t>ประกอบด้วยงบการเงินระหว่างกาลของบริษัทฯ และบริษัทย่อย (รวมกันเรียกว่า</w:t>
      </w:r>
      <w:r w:rsidRPr="000E0F49" w:rsidR="00E527A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FA2D43">
        <w:rPr>
          <w:rFonts w:ascii="Angsana New" w:hAnsi="Angsana New"/>
          <w:sz w:val="28"/>
          <w:szCs w:val="28"/>
          <w:lang w:val="en-US"/>
        </w:rPr>
        <w:t>“</w:t>
      </w:r>
      <w:r w:rsidRPr="00E56B61" w:rsidR="00143E85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0E0F49" w:rsidR="00143E85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 w:rsidR="00143E8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143E85">
        <w:rPr>
          <w:rFonts w:ascii="Angsana New" w:hAnsi="Angsana New"/>
          <w:sz w:val="28"/>
          <w:szCs w:val="28"/>
          <w:lang w:val="en-US"/>
        </w:rPr>
        <w:t>2</w:t>
      </w:r>
      <w:bookmarkStart w:name="Bc7b2265ffbc64def90ebd825e258cdff" w:id="2"/>
      <w:bookmarkEnd w:id="2"/>
      <w:r w:rsidRPr="000E0F49" w:rsidR="00E527AB">
        <w:rPr>
          <w:rFonts w:ascii="Angsana New" w:hAnsi="Angsana New"/>
          <w:sz w:val="28"/>
          <w:szCs w:val="28"/>
          <w:lang w:val="en-US"/>
        </w:rPr>
        <w:t>56</w:t>
      </w:r>
      <w:r w:rsidR="0081134D">
        <w:rPr>
          <w:rFonts w:ascii="Angsana New" w:hAnsi="Angsana New"/>
          <w:sz w:val="28"/>
          <w:szCs w:val="28"/>
          <w:lang w:val="en-US"/>
        </w:rPr>
        <w:t>7</w:t>
      </w:r>
    </w:p>
    <w:p w:rsidR="00642CB7" w:rsidP="003D2EF4" w:rsidRDefault="00642CB7" w14:paraId="3E3A5E53" w14:textId="7FCD4D6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ไม่มีการเปลี่ยนแปลงโครงสร้างของกลุ่มบริษัทฯ ในระหว่างงวดปัจจุบัน</w:t>
      </w:r>
    </w:p>
    <w:p w:rsidRPr="00CE1B03" w:rsidR="0081134D" w:rsidP="003D2EF4" w:rsidRDefault="0081134D" w14:paraId="35016DD7" w14:textId="2569F4E2">
      <w:pPr>
        <w:pStyle w:val="ListParagraph"/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การใช้เกณฑ์ในการดำเนินงานต่อเนื่อง</w:t>
      </w:r>
    </w:p>
    <w:p w:rsidRPr="004D4335" w:rsidR="00900531" w:rsidP="003D2EF4" w:rsidRDefault="00900531" w14:paraId="28D76A78" w14:textId="7D996FD7">
      <w:pPr>
        <w:pStyle w:val="ListParagraph"/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กลุ่มบริษัทประสบผลขาดทุนจากการดำเนินงานในงบการเงินรวม</w:t>
      </w:r>
      <w:r w:rsidRPr="00E56B61" w:rsidR="00E769A7">
        <w:rPr>
          <w:rFonts w:hint="cs" w:ascii="Angsana New" w:hAnsi="Angsana New"/>
          <w:sz w:val="28"/>
          <w:szCs w:val="28"/>
          <w:cs/>
          <w:lang w:val="en-US"/>
        </w:rPr>
        <w:t>สำหรับงวดหกเดือนสิ้นสุดวันที่</w:t>
      </w:r>
      <w:r w:rsidRPr="00E56B61" w:rsidR="00E769A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D2A19" w:rsidR="00E769A7">
        <w:rPr>
          <w:rFonts w:ascii="Angsana New" w:hAnsi="Angsana New"/>
          <w:sz w:val="28"/>
          <w:szCs w:val="28"/>
          <w:lang w:val="en-US"/>
        </w:rPr>
        <w:t>30</w:t>
      </w:r>
      <w:r w:rsidRPr="00E56B61" w:rsidR="00E769A7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</w:t>
      </w:r>
      <w:r w:rsidRPr="00E56B61" w:rsidR="006D2A19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6D2A19" w:rsidR="00E769A7">
        <w:rPr>
          <w:rFonts w:ascii="Angsana New" w:hAnsi="Angsana New"/>
          <w:sz w:val="28"/>
          <w:szCs w:val="28"/>
          <w:lang w:val="en-US"/>
        </w:rPr>
        <w:t>256</w:t>
      </w:r>
      <w:r w:rsidRPr="00E56B61" w:rsidR="00E769A7">
        <w:rPr>
          <w:rFonts w:hint="cs" w:ascii="Angsana New" w:hAnsi="Angsana New"/>
          <w:sz w:val="28"/>
          <w:szCs w:val="28"/>
          <w:lang w:val="en-US"/>
        </w:rPr>
        <w:t>8</w:t>
      </w:r>
      <w:r w:rsidRPr="00E56B61" w:rsidR="006D2A19">
        <w:rPr>
          <w:rFonts w:hint="cs"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จำนวนเงิน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5863A7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72206C">
        <w:rPr>
          <w:rFonts w:ascii="Angsana New" w:hAnsi="Angsana New"/>
          <w:spacing w:val="-2"/>
          <w:sz w:val="28"/>
          <w:szCs w:val="28"/>
          <w:lang w:val="en-US"/>
        </w:rPr>
        <w:t>85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D2A19" w:rsidR="006D2A19">
        <w:rPr>
          <w:rFonts w:ascii="Angsana New" w:hAnsi="Angsana New"/>
          <w:spacing w:val="-2"/>
          <w:sz w:val="28"/>
          <w:szCs w:val="28"/>
          <w:lang w:val="en-US"/>
        </w:rPr>
        <w:t>261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6D2A19" w:rsidR="006D2A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 w:rsidR="00E769A7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E56B61" w:rsidR="00E769A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D2A19" w:rsidR="00E769A7">
        <w:rPr>
          <w:rFonts w:ascii="Angsana New" w:hAnsi="Angsana New"/>
          <w:sz w:val="28"/>
          <w:szCs w:val="28"/>
          <w:lang w:val="en-US"/>
        </w:rPr>
        <w:t>30</w:t>
      </w:r>
      <w:r w:rsidRPr="00E56B61" w:rsidR="00E769A7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</w:t>
      </w:r>
      <w:r w:rsidRPr="00E56B61" w:rsidR="00E769A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D2A19" w:rsidR="00E769A7">
        <w:rPr>
          <w:rFonts w:ascii="Angsana New" w:hAnsi="Angsana New"/>
          <w:sz w:val="28"/>
          <w:szCs w:val="28"/>
          <w:lang w:val="en-US"/>
        </w:rPr>
        <w:t>256</w:t>
      </w:r>
      <w:r w:rsidRPr="00E56B61" w:rsidR="00E769A7">
        <w:rPr>
          <w:rFonts w:hint="cs" w:ascii="Angsana New" w:hAnsi="Angsana New"/>
          <w:sz w:val="28"/>
          <w:szCs w:val="28"/>
          <w:lang w:val="en-US"/>
        </w:rPr>
        <w:t>8</w:t>
      </w:r>
      <w:r w:rsidRPr="006D2A19" w:rsidR="00E769A7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 xml:space="preserve">2567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มีขาดทุนสะสม</w:t>
      </w:r>
      <w:r w:rsidR="005A30C0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เป็นจำนวนเงิน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5863A7">
        <w:rPr>
          <w:rFonts w:ascii="Angsana New" w:hAnsi="Angsana New"/>
          <w:spacing w:val="-2"/>
          <w:sz w:val="28"/>
          <w:szCs w:val="28"/>
          <w:lang w:val="en-US"/>
        </w:rPr>
        <w:t>3,0</w:t>
      </w:r>
      <w:r w:rsidR="0072206C">
        <w:rPr>
          <w:rFonts w:ascii="Angsana New" w:hAnsi="Angsana New"/>
          <w:spacing w:val="-2"/>
          <w:sz w:val="28"/>
          <w:szCs w:val="28"/>
          <w:lang w:val="en-US"/>
        </w:rPr>
        <w:t>44</w:t>
      </w:r>
      <w:r w:rsidRPr="00431CA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431CAC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 xml:space="preserve"> 2,6</w:t>
      </w:r>
      <w:r w:rsidR="00B55E49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 xml:space="preserve">9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 w:rsidR="00E60ED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และมีหนี้สินหมุนเวียนสูงกว่าสินทรัพย์หมุนเวียนเป็นจำนวนเงิน </w:t>
      </w:r>
      <w:r w:rsidR="005863A7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72206C">
        <w:rPr>
          <w:rFonts w:ascii="Angsana New" w:hAnsi="Angsana New"/>
          <w:spacing w:val="-2"/>
          <w:sz w:val="28"/>
          <w:szCs w:val="28"/>
          <w:lang w:val="en-US"/>
        </w:rPr>
        <w:t>42</w:t>
      </w:r>
      <w:r w:rsidRPr="00E56B61" w:rsidR="00E60ED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ล้านบาทและ </w:t>
      </w:r>
      <w:r w:rsidRPr="006D2A19" w:rsidR="00E60ED2">
        <w:rPr>
          <w:rFonts w:ascii="Angsana New" w:hAnsi="Angsana New"/>
          <w:spacing w:val="-2"/>
          <w:sz w:val="28"/>
          <w:szCs w:val="28"/>
          <w:lang w:val="en-US"/>
        </w:rPr>
        <w:t>963</w:t>
      </w:r>
      <w:r w:rsidRPr="00E56B61" w:rsidR="00E60ED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Pr="006D2A19" w:rsidR="00E60ED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และบริษัทฯ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ประสบผลขาดทุนจากการดำเนินงานในงบการเงินเฉพาะกิจการ</w:t>
      </w:r>
      <w:r w:rsidRPr="00E56B61" w:rsidR="00E769A7">
        <w:rPr>
          <w:rFonts w:hint="cs" w:ascii="Angsana New" w:hAnsi="Angsana New"/>
          <w:sz w:val="28"/>
          <w:szCs w:val="28"/>
          <w:cs/>
          <w:lang w:val="en-US"/>
        </w:rPr>
        <w:t>สำหรับงวดหกเดือนสิ้นสุดวันที่</w:t>
      </w:r>
      <w:r w:rsidRPr="00E56B61" w:rsidR="00E769A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F0D8C" w:rsidR="00E769A7">
        <w:rPr>
          <w:rFonts w:ascii="Angsana New" w:hAnsi="Angsana New"/>
          <w:sz w:val="28"/>
          <w:szCs w:val="28"/>
          <w:lang w:val="en-US"/>
        </w:rPr>
        <w:t>30</w:t>
      </w:r>
      <w:r w:rsidRPr="00E56B61" w:rsidR="00E769A7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</w:t>
      </w:r>
      <w:r w:rsidRPr="00E56B61" w:rsidR="00E769A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F0D8C" w:rsidR="00E769A7">
        <w:rPr>
          <w:rFonts w:ascii="Angsana New" w:hAnsi="Angsana New"/>
          <w:sz w:val="28"/>
          <w:szCs w:val="28"/>
          <w:lang w:val="en-US"/>
        </w:rPr>
        <w:t>256</w:t>
      </w:r>
      <w:r w:rsidRPr="00E56B61" w:rsidR="00E769A7">
        <w:rPr>
          <w:rFonts w:hint="cs" w:ascii="Angsana New" w:hAnsi="Angsana New"/>
          <w:sz w:val="28"/>
          <w:szCs w:val="28"/>
          <w:lang w:val="en-US"/>
        </w:rPr>
        <w:t>8</w:t>
      </w:r>
      <w:r w:rsidRPr="005F0D8C" w:rsidR="00E769A7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E769A7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 w:rsidR="00E769A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5F0D8C" w:rsidR="00E769A7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E56B61" w:rsidR="00E769A7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จำนวน</w:t>
      </w:r>
      <w:r w:rsidRPr="00431CAC">
        <w:rPr>
          <w:rFonts w:hint="cs" w:ascii="Angsana New" w:hAnsi="Angsana New"/>
          <w:spacing w:val="-2"/>
          <w:sz w:val="28"/>
          <w:szCs w:val="28"/>
          <w:cs/>
          <w:lang w:val="en-US"/>
        </w:rPr>
        <w:t>เงิน</w:t>
      </w:r>
      <w:r w:rsidRPr="00431CA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5863A7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72206C">
        <w:rPr>
          <w:rFonts w:ascii="Angsana New" w:hAnsi="Angsana New"/>
          <w:spacing w:val="-2"/>
          <w:sz w:val="28"/>
          <w:szCs w:val="28"/>
          <w:lang w:val="en-US"/>
        </w:rPr>
        <w:t>65</w:t>
      </w:r>
      <w:r w:rsidRPr="00431CA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431CAC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D25744" w:rsidR="00D25744">
        <w:rPr>
          <w:rFonts w:ascii="Angsana New" w:hAnsi="Angsana New"/>
          <w:spacing w:val="-2"/>
          <w:sz w:val="28"/>
          <w:szCs w:val="28"/>
          <w:lang w:val="en-US"/>
        </w:rPr>
        <w:t>228</w:t>
      </w:r>
      <w:r w:rsidRPr="00D2574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 w:rsidR="00E769A7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E56B61" w:rsidR="00E769A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25744" w:rsidR="00E769A7">
        <w:rPr>
          <w:rFonts w:ascii="Angsana New" w:hAnsi="Angsana New"/>
          <w:sz w:val="28"/>
          <w:szCs w:val="28"/>
          <w:lang w:val="en-US"/>
        </w:rPr>
        <w:t>30</w:t>
      </w:r>
      <w:r w:rsidRPr="00E56B61" w:rsidR="00E769A7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</w:t>
      </w:r>
      <w:r w:rsidRPr="00E56B61" w:rsidR="00E769A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25744" w:rsidR="00E769A7">
        <w:rPr>
          <w:rFonts w:ascii="Angsana New" w:hAnsi="Angsana New"/>
          <w:sz w:val="28"/>
          <w:szCs w:val="28"/>
          <w:lang w:val="en-US"/>
        </w:rPr>
        <w:t>256</w:t>
      </w:r>
      <w:r w:rsidRPr="00E56B61" w:rsidR="00E769A7">
        <w:rPr>
          <w:rFonts w:hint="cs" w:ascii="Angsana New" w:hAnsi="Angsana New"/>
          <w:sz w:val="28"/>
          <w:szCs w:val="28"/>
          <w:lang w:val="en-US"/>
        </w:rPr>
        <w:t>8</w:t>
      </w:r>
      <w:r w:rsidRPr="00E56B61" w:rsidR="00E769A7">
        <w:rPr>
          <w:rFonts w:hint="cs"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D25744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D25744">
        <w:rPr>
          <w:rFonts w:ascii="Angsana New" w:hAnsi="Angsana New"/>
          <w:spacing w:val="-2"/>
          <w:sz w:val="28"/>
          <w:szCs w:val="28"/>
          <w:lang w:val="en-US"/>
        </w:rPr>
        <w:t xml:space="preserve">2567 </w:t>
      </w:r>
      <w:r w:rsidRPr="00E56B61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มีขาดทุนสะสมเป็น</w:t>
      </w:r>
      <w:r w:rsidRPr="00431CAC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จำนวนเงิน</w:t>
      </w:r>
      <w:r w:rsidRPr="00431CAC" w:rsidR="003D2EF4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431CAC" w:rsidR="003D2EF4">
        <w:rPr>
          <w:rFonts w:ascii="Angsana New" w:hAnsi="Angsana New"/>
          <w:spacing w:val="-2"/>
          <w:sz w:val="28"/>
          <w:szCs w:val="28"/>
          <w:lang w:val="en-US"/>
        </w:rPr>
        <w:t>2,</w:t>
      </w:r>
      <w:r w:rsidR="0072206C">
        <w:rPr>
          <w:rFonts w:ascii="Angsana New" w:hAnsi="Angsana New"/>
          <w:spacing w:val="-2"/>
          <w:sz w:val="28"/>
          <w:szCs w:val="28"/>
          <w:lang w:val="en-US"/>
        </w:rPr>
        <w:t>901</w:t>
      </w:r>
      <w:r w:rsidRPr="00431CA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431CAC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D25744" w:rsidR="004D433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4D4335" w:rsidR="003D2EF4">
        <w:rPr>
          <w:rFonts w:ascii="Angsana New" w:hAnsi="Angsana New"/>
          <w:spacing w:val="-2"/>
          <w:sz w:val="28"/>
          <w:szCs w:val="28"/>
          <w:lang w:val="en-US"/>
        </w:rPr>
        <w:t>2,536</w:t>
      </w:r>
      <w:r w:rsidRPr="004D433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 w:rsidR="00512ADC">
        <w:rPr>
          <w:rFonts w:ascii="Angsana New" w:hAnsi="Angsana New"/>
          <w:spacing w:val="-2"/>
          <w:sz w:val="28"/>
          <w:szCs w:val="28"/>
          <w:cs/>
          <w:lang w:val="en-US"/>
        </w:rPr>
        <w:t>และมีหนี้สินหมุนเวียน</w:t>
      </w:r>
      <w:r w:rsidR="005A30C0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E56B61" w:rsidR="00512AD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สูงกว่าสินทรัพย์หมุนเวียนเป็นจำนวนเงิน </w:t>
      </w:r>
      <w:r w:rsidR="0072206C">
        <w:rPr>
          <w:rFonts w:ascii="Angsana New" w:hAnsi="Angsana New"/>
          <w:spacing w:val="-2"/>
          <w:sz w:val="28"/>
          <w:szCs w:val="28"/>
          <w:lang w:val="en-US"/>
        </w:rPr>
        <w:t>401</w:t>
      </w:r>
      <w:r w:rsidRPr="00E56B61" w:rsidR="00512AD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ล้านบาทและ </w:t>
      </w:r>
      <w:r w:rsidRPr="004D4335" w:rsidR="00E60ED2">
        <w:rPr>
          <w:rFonts w:ascii="Angsana New" w:hAnsi="Angsana New"/>
          <w:spacing w:val="-2"/>
          <w:sz w:val="28"/>
          <w:szCs w:val="28"/>
          <w:lang w:val="en-US"/>
        </w:rPr>
        <w:t>832</w:t>
      </w:r>
      <w:r w:rsidRPr="00E56B61" w:rsidR="00512AD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Pr="004D4335" w:rsidR="00512AD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การดำเนินงานของกลุ่มบริษัท</w:t>
      </w:r>
      <w:r w:rsidR="005A30C0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E56B61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ได้รับผลกระทบอย่างมากและอาจจะได้รับผลกระทบอย่างต่อเนื่องต่อไปอีกในอนาคตเนื่องจากความไม่แน่นอน</w:t>
      </w:r>
      <w:r w:rsidR="005A30C0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E56B61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ในภาวะการณ์ทางเศรษฐกิจ</w:t>
      </w:r>
      <w:r w:rsidRPr="00E56B61" w:rsidR="003D2EF4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สถานการณ์ดังกล่าวแสดงให้เห็นว่ามีความไม่แน่นอนที่มีสาระสำคัญซึ่งอาจเป็นเหตุให้เกิด</w:t>
      </w:r>
      <w:r w:rsidR="005A30C0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E56B61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ข้อสงสัยอย่างมีนัยสำคัญเกี่ยวกับความสามารถในการดำเนินงานต่อเนื่องของกลุ่มบริษัท</w:t>
      </w:r>
    </w:p>
    <w:p w:rsidR="0081134D" w:rsidP="005F125C" w:rsidRDefault="0081134D" w14:paraId="0FD4DAC9" w14:textId="628CB51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กระแสเงินสด</w:t>
      </w:r>
      <w:r w:rsidRPr="00E56B61" w:rsidR="0039663F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จากการดำเนินงานเพื่อเสริมสภาพคล่องให้แก่กลุ่มบริษัท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โดยผู้บริหารของกลุ่มบริษัทเชื่อมั่นว่ากลุ่มบริษัทและบริษัท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 w:rsidR="00635703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จะสามารถหาแหล่งเงินทุนได้ในอนาคตอันใกล้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งบการเงินรวมและงบการเงินเฉพาะกิจการได้จัดทำขึ้นโดยฝ่ายบริหาร</w:t>
      </w:r>
      <w:r w:rsidRPr="00E56B61" w:rsidR="00635703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ของกลุ่มบริษัทและบริษัท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ตามหลักเกณฑ์การดำเนินงานต่อเนื่อง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ต้องการ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ดังนั้น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งบการเงินรวมและงบการเงิน</w:t>
      </w:r>
      <w:r w:rsidR="003D4856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4856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ซึ่งอาจจำเป็นหากกลุ่มบริษัทและบริษัท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ไม่สามารถดำเนินงานต่อเนื่องต่อไปได้</w:t>
      </w:r>
    </w:p>
    <w:p w:rsidRPr="00E56B61" w:rsidR="00107EDA" w:rsidRDefault="00107EDA" w14:paraId="2AEAAE7E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Pr="000E0F49" w:rsidR="00C53B78" w:rsidP="005F125C" w:rsidRDefault="00C53B78" w14:paraId="52317ADE" w14:textId="2240CC4F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นโยบายการบัญชีที่สำคัญ</w:t>
      </w:r>
    </w:p>
    <w:p w:rsidRPr="00E56B61" w:rsidR="00143E85" w:rsidP="005F125C" w:rsidRDefault="00143E85" w14:paraId="2C79FC5E" w14:textId="0837F41B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="00CB54E0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</w:p>
    <w:p w:rsidR="00143E85" w:rsidP="005F125C" w:rsidRDefault="00143E85" w14:paraId="5ED35CAA" w14:textId="3AC502C3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="00CB54E0">
        <w:rPr>
          <w:rFonts w:ascii="Angsana New" w:hAnsi="Angsana New"/>
          <w:sz w:val="28"/>
          <w:szCs w:val="28"/>
          <w:lang w:val="en-US"/>
        </w:rPr>
        <w:t>8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:rsidRPr="00E56B61" w:rsidR="00C87247" w:rsidP="006C7631" w:rsidRDefault="00C87247" w14:paraId="1B2BFBC9" w14:textId="77777777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:rsidRPr="005863A7" w:rsidR="00C87247" w:rsidP="005F125C" w:rsidRDefault="00C87247" w14:paraId="01671AFA" w14:textId="66B065BE">
      <w:pPr>
        <w:spacing w:before="120" w:after="120"/>
        <w:ind w:left="37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863A7">
        <w:rPr>
          <w:rFonts w:ascii="Angsana New" w:hAnsi="Angsana New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Pr="005863A7" w:rsidR="00E479E8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5863A7">
        <w:rPr>
          <w:rFonts w:ascii="Angsana New" w:hAnsi="Angsana New"/>
          <w:sz w:val="28"/>
          <w:szCs w:val="28"/>
          <w:cs/>
          <w:lang w:val="en-US"/>
        </w:rPr>
        <w:t>บริษ</w:t>
      </w:r>
      <w:r w:rsidRPr="005863A7" w:rsidR="00A51732">
        <w:rPr>
          <w:rFonts w:ascii="Angsana New" w:hAnsi="Angsana New"/>
          <w:sz w:val="28"/>
          <w:szCs w:val="28"/>
          <w:cs/>
          <w:lang w:val="en-US"/>
        </w:rPr>
        <w:t>ัท</w:t>
      </w:r>
      <w:r w:rsidRPr="005863A7">
        <w:rPr>
          <w:rFonts w:ascii="Angsana New" w:hAnsi="Angsana New"/>
          <w:sz w:val="28"/>
          <w:szCs w:val="28"/>
          <w:cs/>
          <w:lang w:val="en-US"/>
        </w:rPr>
        <w:t>โดยการเป็นผู้ถือหุ้นหรือ</w:t>
      </w:r>
      <w:r w:rsidRPr="005863A7" w:rsidR="00455474">
        <w:rPr>
          <w:rFonts w:ascii="Angsana New" w:hAnsi="Angsana New"/>
          <w:sz w:val="28"/>
          <w:szCs w:val="28"/>
          <w:lang w:val="en-US"/>
        </w:rPr>
        <w:br/>
      </w:r>
      <w:r w:rsidRPr="005863A7">
        <w:rPr>
          <w:rFonts w:ascii="Angsana New" w:hAnsi="Angsana New"/>
          <w:sz w:val="28"/>
          <w:szCs w:val="28"/>
          <w:cs/>
          <w:lang w:val="en-US"/>
        </w:rPr>
        <w:t>มีผู้ถือห</w:t>
      </w:r>
      <w:r w:rsidRPr="005863A7" w:rsidR="00A461AC">
        <w:rPr>
          <w:rFonts w:ascii="Angsana New" w:hAnsi="Angsana New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5863A7">
        <w:rPr>
          <w:rFonts w:ascii="Angsana New" w:hAnsi="Angsana New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</w:t>
      </w:r>
      <w:r w:rsidRPr="005863A7" w:rsidR="003D4856">
        <w:rPr>
          <w:rFonts w:hint="cs" w:ascii="Angsana New" w:hAnsi="Angsana New"/>
          <w:sz w:val="28"/>
          <w:szCs w:val="28"/>
          <w:cs/>
          <w:lang w:val="en-US"/>
        </w:rPr>
        <w:t>บุคคลหรือ</w:t>
      </w:r>
      <w:r w:rsidRPr="005863A7">
        <w:rPr>
          <w:rFonts w:ascii="Angsana New" w:hAnsi="Angsana New"/>
          <w:sz w:val="28"/>
          <w:szCs w:val="28"/>
          <w:cs/>
          <w:lang w:val="en-US"/>
        </w:rPr>
        <w:t>กิจการที่เกี่ยวข้องกัน ได้แสดงไว้ในงบการเงินตามเงื่อนไขและราคาที่ตกลงร่วมกันระหว่าง</w:t>
      </w:r>
      <w:r w:rsidRPr="005863A7" w:rsidR="00E479E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5863A7">
        <w:rPr>
          <w:rFonts w:ascii="Angsana New" w:hAnsi="Angsana New"/>
          <w:sz w:val="28"/>
          <w:szCs w:val="28"/>
          <w:cs/>
          <w:lang w:val="en-US"/>
        </w:rPr>
        <w:t xml:space="preserve"> กับ</w:t>
      </w:r>
      <w:r w:rsidRPr="005863A7" w:rsidR="003D4856">
        <w:rPr>
          <w:rFonts w:hint="cs" w:ascii="Angsana New" w:hAnsi="Angsana New"/>
          <w:sz w:val="28"/>
          <w:szCs w:val="28"/>
          <w:cs/>
          <w:lang w:val="en-US"/>
        </w:rPr>
        <w:t>บุคคลหรือ</w:t>
      </w:r>
      <w:r w:rsidRPr="005863A7" w:rsidR="00F03AD9">
        <w:rPr>
          <w:rFonts w:ascii="Angsana New" w:hAnsi="Angsana New"/>
          <w:sz w:val="28"/>
          <w:szCs w:val="28"/>
          <w:cs/>
          <w:lang w:val="en-US"/>
        </w:rPr>
        <w:t>กิจการที่เกี่ยวข้</w:t>
      </w:r>
      <w:r w:rsidRPr="005863A7" w:rsidR="001A3CF6">
        <w:rPr>
          <w:rFonts w:hint="cs" w:ascii="Angsana New" w:hAnsi="Angsana New"/>
          <w:sz w:val="28"/>
          <w:szCs w:val="28"/>
          <w:cs/>
          <w:lang w:val="en-US"/>
        </w:rPr>
        <w:t>องกัน</w:t>
      </w:r>
    </w:p>
    <w:p w:rsidRPr="005F125C" w:rsidR="00C87247" w:rsidP="003F434D" w:rsidRDefault="00E479E8" w14:paraId="53A88C13" w14:textId="57088E8A">
      <w:pPr>
        <w:spacing w:before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5F125C">
        <w:rPr>
          <w:rFonts w:ascii="Angsana New" w:hAnsi="Angsana New"/>
          <w:b/>
          <w:sz w:val="28"/>
          <w:szCs w:val="28"/>
          <w:cs/>
          <w:lang w:val="en-US"/>
        </w:rPr>
        <w:t>กลุ่ม</w:t>
      </w:r>
      <w:r w:rsidRPr="005F125C" w:rsidR="00C87247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Pr="005F125C" w:rsidR="00C87247">
        <w:rPr>
          <w:rFonts w:ascii="Angsana New" w:hAnsi="Angsana New"/>
          <w:sz w:val="28"/>
          <w:szCs w:val="28"/>
          <w:cs/>
          <w:lang w:val="en-US"/>
        </w:rPr>
        <w:t>มีรายการธุรก</w:t>
      </w:r>
      <w:r w:rsidRPr="005F125C" w:rsidR="00455474">
        <w:rPr>
          <w:rFonts w:ascii="Angsana New" w:hAnsi="Angsana New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Pr="005F125C" w:rsidR="00C87247">
        <w:rPr>
          <w:rFonts w:ascii="Angsana New" w:hAnsi="Angsana New"/>
          <w:sz w:val="28"/>
          <w:szCs w:val="28"/>
          <w:cs/>
          <w:lang w:val="en-US"/>
        </w:rPr>
        <w:t>ที่เกี่ยวข้องกันสำหรับ</w:t>
      </w:r>
      <w:r w:rsidRPr="005F125C" w:rsidR="00E527AB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997523">
        <w:rPr>
          <w:rFonts w:hint="cs" w:ascii="Angsana New" w:hAnsi="Angsana New"/>
          <w:sz w:val="28"/>
          <w:szCs w:val="28"/>
          <w:cs/>
          <w:lang w:val="en-US"/>
        </w:rPr>
        <w:t>และหกเดือน</w:t>
      </w:r>
      <w:r w:rsidRPr="005F125C" w:rsidR="00C87247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997523">
        <w:rPr>
          <w:rFonts w:ascii="Angsana New" w:hAnsi="Angsana New"/>
          <w:sz w:val="28"/>
          <w:szCs w:val="28"/>
          <w:lang w:val="en-US"/>
        </w:rPr>
        <w:br/>
      </w:r>
      <w:r w:rsidRPr="005F125C" w:rsidR="00C87247">
        <w:rPr>
          <w:rFonts w:ascii="Angsana New" w:hAnsi="Angsana New"/>
          <w:sz w:val="28"/>
          <w:szCs w:val="28"/>
          <w:lang w:val="en-US"/>
        </w:rPr>
        <w:t>3</w:t>
      </w:r>
      <w:r w:rsidR="00997523">
        <w:rPr>
          <w:rFonts w:ascii="Angsana New" w:hAnsi="Angsana New"/>
          <w:sz w:val="28"/>
          <w:szCs w:val="28"/>
          <w:lang w:val="en-US"/>
        </w:rPr>
        <w:t>0</w:t>
      </w:r>
      <w:r w:rsidRPr="005F125C" w:rsidR="00260CFD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997523">
        <w:rPr>
          <w:rFonts w:hint="cs" w:ascii="Angsana New" w:hAnsi="Angsana New"/>
          <w:sz w:val="28"/>
          <w:szCs w:val="28"/>
          <w:cs/>
          <w:lang w:val="en-US"/>
        </w:rPr>
        <w:t>มิถุนายน</w:t>
      </w:r>
      <w:r w:rsidR="00997523">
        <w:rPr>
          <w:rFonts w:ascii="Angsana New" w:hAnsi="Angsana New"/>
          <w:sz w:val="28"/>
          <w:szCs w:val="28"/>
          <w:lang w:val="en-US"/>
        </w:rPr>
        <w:t xml:space="preserve"> 2568</w:t>
      </w:r>
      <w:r w:rsidRPr="005F125C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C8724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5F125C" w:rsidR="00F841BA">
        <w:rPr>
          <w:rFonts w:ascii="Angsana New" w:hAnsi="Angsana New"/>
          <w:sz w:val="28"/>
          <w:szCs w:val="28"/>
          <w:lang w:val="en-US"/>
        </w:rPr>
        <w:t>256</w:t>
      </w:r>
      <w:r w:rsidRPr="005F125C" w:rsidR="00260CFD">
        <w:rPr>
          <w:rFonts w:ascii="Angsana New" w:hAnsi="Angsana New"/>
          <w:sz w:val="28"/>
          <w:szCs w:val="28"/>
          <w:lang w:val="en-US"/>
        </w:rPr>
        <w:t>7</w:t>
      </w:r>
      <w:r w:rsidRPr="00E56B61" w:rsidR="00C87247">
        <w:rPr>
          <w:rFonts w:ascii="Angsana New" w:hAnsi="Angsana New"/>
          <w:sz w:val="28"/>
          <w:szCs w:val="28"/>
          <w:cs/>
          <w:lang w:val="en-US"/>
        </w:rPr>
        <w:t xml:space="preserve"> ที่มีสาระสำคัญดังต่อไปนี้</w:t>
      </w:r>
    </w:p>
    <w:tbl>
      <w:tblPr>
        <w:tblW w:w="9090" w:type="dxa"/>
        <w:tblInd w:w="360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92"/>
        <w:gridCol w:w="1084"/>
        <w:gridCol w:w="1085"/>
        <w:gridCol w:w="1084"/>
        <w:gridCol w:w="1085"/>
      </w:tblGrid>
      <w:tr w:rsidRPr="000E0F49" w:rsidR="00A1236E" w:rsidTr="009263B8" w14:paraId="3CCAB9E9" w14:textId="77777777">
        <w:trPr>
          <w:trHeight w:val="405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7E08DDA9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2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352CA78A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</w:tcPr>
          <w:p w:rsidRPr="00E56B61" w:rsidR="00A1236E" w:rsidP="00260CFD" w:rsidRDefault="00A1236E" w14:paraId="0D241873" w14:textId="7C7B9B3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: </w:t>
            </w:r>
            <w:r w:rsidRPr="00E56B61" w:rsidR="00260CFD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พัน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0E0F49" w:rsidR="00A1236E" w:rsidTr="009263B8" w14:paraId="12747BD5" w14:textId="77777777">
        <w:trPr>
          <w:trHeight w:val="691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484AFA15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2" w:type="dxa"/>
            <w:shd w:val="clear" w:color="000000" w:fill="FFFFFF"/>
            <w:vAlign w:val="bottom"/>
            <w:hideMark/>
          </w:tcPr>
          <w:p w:rsidRPr="000E0F49" w:rsidR="00A1236E" w:rsidP="00114EB0" w:rsidRDefault="00A1236E" w14:paraId="7F68DAAE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นโยบายการ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749A4A5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vAlign w:val="bottom"/>
          </w:tcPr>
          <w:p w:rsidRPr="000E0F49" w:rsidR="00A1236E" w:rsidP="00114EB0" w:rsidRDefault="00A1236E" w14:paraId="5E237CB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1236E" w:rsidTr="009263B8" w14:paraId="7DCE7387" w14:textId="77777777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:rsidRPr="000E0F49" w:rsidR="00A1236E" w:rsidP="00114EB0" w:rsidRDefault="00A1236E" w14:paraId="19BF5DD1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000000" w:fill="FFFFFF"/>
            <w:vAlign w:val="bottom"/>
          </w:tcPr>
          <w:p w:rsidRPr="000E0F49" w:rsidR="00A1236E" w:rsidP="00114EB0" w:rsidRDefault="00A1236E" w14:paraId="5D7EE0AF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shd w:val="clear" w:color="000000" w:fill="FFFFFF"/>
            <w:noWrap/>
            <w:vAlign w:val="bottom"/>
          </w:tcPr>
          <w:p w:rsidRPr="000E0F49" w:rsidR="00A1236E" w:rsidP="00114EB0" w:rsidRDefault="00A1236E" w14:paraId="677E7788" w14:textId="606DB6F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260CF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:rsidRPr="000E0F49" w:rsidR="00A1236E" w:rsidP="00114EB0" w:rsidRDefault="00260CFD" w14:paraId="79BC9410" w14:textId="6D36CD2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0E0F49" w:rsidR="00A1236E" w:rsidP="00260CFD" w:rsidRDefault="00A1236E" w14:paraId="52892D16" w14:textId="6CDE294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260CF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0E0F49" w:rsidR="00A1236E" w:rsidP="00114EB0" w:rsidRDefault="00260CFD" w14:paraId="739387D2" w14:textId="3F3912C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DE3306" w:rsidTr="009263B8" w14:paraId="5F9B5697" w14:textId="77777777">
        <w:trPr>
          <w:trHeight w:val="283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:rsidRPr="00FB6672" w:rsidR="00DE3306" w:rsidP="00114EB0" w:rsidRDefault="00FB6672" w14:paraId="07FE9D33" w14:textId="31B1041D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DE3306" w:rsidP="00114EB0" w:rsidRDefault="00DE3306" w14:paraId="4DE1561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0E0F49" w:rsidR="00DE3306" w:rsidP="00114EB0" w:rsidRDefault="00DE3306" w14:paraId="58AF87E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Pr="000E0F49" w:rsidR="00DE3306" w:rsidP="00114EB0" w:rsidRDefault="00DE3306" w14:paraId="60FE0F9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:rsidRPr="000E0F49" w:rsidR="00DE3306" w:rsidP="00114EB0" w:rsidRDefault="00DE3306" w14:paraId="0DAA2B0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noWrap/>
            <w:vAlign w:val="bottom"/>
          </w:tcPr>
          <w:p w:rsidRPr="000E0F49" w:rsidR="00DE3306" w:rsidP="00114EB0" w:rsidRDefault="00DE3306" w14:paraId="544113A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B6672" w:rsidTr="009263B8" w14:paraId="54E543DB" w14:textId="77777777">
        <w:trPr>
          <w:trHeight w:val="283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:rsidRPr="00725DB1" w:rsidR="00FB6672" w:rsidP="00114EB0" w:rsidRDefault="00FB6672" w14:paraId="321E7BBC" w14:textId="61444D74">
            <w:pPr>
              <w:ind w:left="-108" w:right="-11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FB6672" w:rsidP="00114EB0" w:rsidRDefault="00FB6672" w14:paraId="567DA0C1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0E0F49" w:rsidR="00FB6672" w:rsidP="00114EB0" w:rsidRDefault="00FB6672" w14:paraId="2C8CF49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Pr="000E0F49" w:rsidR="00FB6672" w:rsidP="00114EB0" w:rsidRDefault="00FB6672" w14:paraId="368F1A1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:rsidRPr="000E0F49" w:rsidR="00FB6672" w:rsidP="00114EB0" w:rsidRDefault="00FB6672" w14:paraId="2AE8E62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noWrap/>
            <w:vAlign w:val="bottom"/>
          </w:tcPr>
          <w:p w:rsidRPr="000E0F49" w:rsidR="00FB6672" w:rsidP="00114EB0" w:rsidRDefault="00FB6672" w14:paraId="43D170E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60CFD" w:rsidTr="00020989" w14:paraId="29B81204" w14:textId="77777777">
        <w:trPr>
          <w:trHeight w:val="340"/>
        </w:trPr>
        <w:tc>
          <w:tcPr>
            <w:tcW w:w="3060" w:type="dxa"/>
            <w:noWrap/>
          </w:tcPr>
          <w:p w:rsidRPr="00725DB1" w:rsidR="00260CFD" w:rsidP="00260CFD" w:rsidRDefault="00260CFD" w14:paraId="58FAF0A3" w14:textId="1C2B978F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92" w:type="dxa"/>
            <w:noWrap/>
            <w:vAlign w:val="bottom"/>
          </w:tcPr>
          <w:p w:rsidRPr="00E56B61" w:rsidR="00260CFD" w:rsidP="00260CFD" w:rsidRDefault="007F56BD" w14:paraId="2DEE709D" w14:textId="36D832D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:rsidRPr="00DC4DB5" w:rsidR="00260CFD" w:rsidP="00603F63" w:rsidRDefault="000179DD" w14:paraId="2F62F0E2" w14:textId="7282746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DC4DB5" w:rsidR="00260CFD" w:rsidP="00603F63" w:rsidRDefault="00260CFD" w14:paraId="01BFCA46" w14:textId="4033AF1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:rsidRPr="00260CFD" w:rsidR="00260CFD" w:rsidP="00260CFD" w:rsidRDefault="00020989" w14:paraId="35BF8D70" w14:textId="17A55BE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noWrap/>
            <w:vAlign w:val="bottom"/>
          </w:tcPr>
          <w:p w:rsidRPr="000E0F49" w:rsidR="00260CFD" w:rsidP="00603F63" w:rsidRDefault="00070C8C" w14:paraId="10A1C966" w14:textId="6779D17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70C8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60CFD" w:rsidTr="000E370D" w14:paraId="040F29EC" w14:textId="77777777">
        <w:trPr>
          <w:trHeight w:val="340"/>
        </w:trPr>
        <w:tc>
          <w:tcPr>
            <w:tcW w:w="3060" w:type="dxa"/>
            <w:noWrap/>
          </w:tcPr>
          <w:p w:rsidRPr="00725DB1" w:rsidR="00260CFD" w:rsidP="00260CFD" w:rsidRDefault="00260CFD" w14:paraId="1597F3A1" w14:textId="7DF82970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noWrap/>
            <w:vAlign w:val="bottom"/>
          </w:tcPr>
          <w:p w:rsidRPr="000E0F49" w:rsidR="00260CFD" w:rsidP="00260CFD" w:rsidRDefault="007F56BD" w14:paraId="016A289B" w14:textId="1F232F0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:rsidRPr="00DC4DB5" w:rsidR="00260CFD" w:rsidP="00603F63" w:rsidRDefault="000179DD" w14:paraId="60A46FDD" w14:textId="11B8421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DC4DB5" w:rsidR="00260CFD" w:rsidP="00603F63" w:rsidRDefault="00260CFD" w14:paraId="1F645BE9" w14:textId="19D13CA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:rsidRPr="00260CFD" w:rsidR="00260CFD" w:rsidP="00260CFD" w:rsidRDefault="000E370D" w14:paraId="6826CACA" w14:textId="7B526D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noWrap/>
            <w:vAlign w:val="bottom"/>
          </w:tcPr>
          <w:p w:rsidRPr="000E0F49" w:rsidR="00260CFD" w:rsidP="00603F63" w:rsidRDefault="00070C8C" w14:paraId="333E9CB9" w14:textId="738C903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</w:tr>
      <w:tr w:rsidRPr="000E0F49" w:rsidR="00260CFD" w:rsidTr="00020989" w14:paraId="2FC75966" w14:textId="77777777">
        <w:trPr>
          <w:trHeight w:val="340"/>
        </w:trPr>
        <w:tc>
          <w:tcPr>
            <w:tcW w:w="3060" w:type="dxa"/>
            <w:noWrap/>
          </w:tcPr>
          <w:p w:rsidRPr="00725DB1" w:rsidR="00260CFD" w:rsidP="00260CFD" w:rsidRDefault="00260CFD" w14:paraId="34EE9278" w14:textId="14CB2138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92" w:type="dxa"/>
            <w:noWrap/>
            <w:vAlign w:val="bottom"/>
          </w:tcPr>
          <w:p w:rsidRPr="000E0F49" w:rsidR="00260CFD" w:rsidP="00260CFD" w:rsidRDefault="007F56BD" w14:paraId="3F75C881" w14:textId="23CFAAEF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:rsidRPr="00DC4DB5" w:rsidR="00260CFD" w:rsidP="00603F63" w:rsidRDefault="000179DD" w14:paraId="2499DE92" w14:textId="64CC993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DC4DB5" w:rsidR="00260CFD" w:rsidP="00603F63" w:rsidRDefault="00260CFD" w14:paraId="3DFC5B7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:rsidRPr="00260CFD" w:rsidR="00260CFD" w:rsidP="00260CFD" w:rsidRDefault="00020989" w14:paraId="154E72B9" w14:textId="1A9D8FE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425</w:t>
            </w:r>
          </w:p>
        </w:tc>
        <w:tc>
          <w:tcPr>
            <w:tcW w:w="1085" w:type="dxa"/>
            <w:noWrap/>
            <w:vAlign w:val="bottom"/>
          </w:tcPr>
          <w:p w:rsidRPr="000E0F49" w:rsidR="00260CFD" w:rsidP="00603F63" w:rsidRDefault="00070C8C" w14:paraId="7D93F267" w14:textId="19FFCB5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</w:tr>
      <w:tr w:rsidRPr="000E0F49" w:rsidR="00260CFD" w:rsidTr="00020989" w14:paraId="6D545F73" w14:textId="77777777">
        <w:trPr>
          <w:trHeight w:val="340"/>
        </w:trPr>
        <w:tc>
          <w:tcPr>
            <w:tcW w:w="3060" w:type="dxa"/>
            <w:noWrap/>
          </w:tcPr>
          <w:p w:rsidRPr="00260CFD" w:rsidR="00260CFD" w:rsidP="00260CFD" w:rsidRDefault="00260CFD" w14:paraId="4E6A2DE3" w14:textId="4FC60E9A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noWrap/>
            <w:vAlign w:val="bottom"/>
          </w:tcPr>
          <w:p w:rsidRPr="00E56B61" w:rsidR="00260CFD" w:rsidP="00260CFD" w:rsidRDefault="007F56BD" w14:paraId="5A6F44A4" w14:textId="70DD5DAD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:rsidRPr="00DC4DB5" w:rsidR="00260CFD" w:rsidP="00603F63" w:rsidRDefault="000179DD" w14:paraId="79A925FC" w14:textId="181EAE8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DC4DB5" w:rsidR="00260CFD" w:rsidP="00603F63" w:rsidRDefault="00260CFD" w14:paraId="69232FA7" w14:textId="71D7F7F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:rsidRPr="00260CFD" w:rsidR="00260CFD" w:rsidP="00260CFD" w:rsidRDefault="00020989" w14:paraId="05E8044B" w14:textId="79CBB9D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388</w:t>
            </w:r>
          </w:p>
        </w:tc>
        <w:tc>
          <w:tcPr>
            <w:tcW w:w="1085" w:type="dxa"/>
            <w:noWrap/>
            <w:vAlign w:val="bottom"/>
          </w:tcPr>
          <w:p w:rsidR="00260CFD" w:rsidP="00603F63" w:rsidRDefault="00070C8C" w14:paraId="30F976EE" w14:textId="0C21D70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</w:tr>
      <w:tr w:rsidRPr="000E0F49" w:rsidR="00260CFD" w:rsidTr="000E370D" w14:paraId="70ACECA3" w14:textId="77777777">
        <w:trPr>
          <w:trHeight w:val="340"/>
        </w:trPr>
        <w:tc>
          <w:tcPr>
            <w:tcW w:w="3060" w:type="dxa"/>
            <w:noWrap/>
          </w:tcPr>
          <w:p w:rsidRPr="00260CFD" w:rsidR="00260CFD" w:rsidP="009263B8" w:rsidRDefault="00260CFD" w14:paraId="13FC238A" w14:textId="7C2AF8B1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noWrap/>
            <w:vAlign w:val="bottom"/>
          </w:tcPr>
          <w:p w:rsidRPr="00E56B61" w:rsidR="00260CFD" w:rsidP="00260CFD" w:rsidRDefault="005A6907" w14:paraId="4AEC2EDD" w14:textId="3DBFF0C5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7 </w:t>
            </w:r>
            <w:r w:rsidR="009263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="009263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MLR-1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noWrap/>
            <w:vAlign w:val="bottom"/>
          </w:tcPr>
          <w:p w:rsidRPr="00DC4DB5" w:rsidR="00260CFD" w:rsidP="00603F63" w:rsidRDefault="000179DD" w14:paraId="61CEA3EF" w14:textId="6C1AE2F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DC4DB5" w:rsidR="00260CFD" w:rsidP="00603F63" w:rsidRDefault="00260CFD" w14:paraId="4F73E4E2" w14:textId="09687E3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vAlign w:val="bottom"/>
          </w:tcPr>
          <w:p w:rsidRPr="00260CFD" w:rsidR="00260CFD" w:rsidP="009263B8" w:rsidRDefault="000E370D" w14:paraId="2C20A2DF" w14:textId="14C7C08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1,301</w:t>
            </w:r>
          </w:p>
        </w:tc>
        <w:tc>
          <w:tcPr>
            <w:tcW w:w="1085" w:type="dxa"/>
            <w:noWrap/>
            <w:vAlign w:val="bottom"/>
          </w:tcPr>
          <w:p w:rsidR="00260CFD" w:rsidP="00603F63" w:rsidRDefault="00070C8C" w14:paraId="7B1506A5" w14:textId="7B485E1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1,315</w:t>
            </w:r>
          </w:p>
        </w:tc>
      </w:tr>
      <w:tr w:rsidRPr="000E0F49" w:rsidR="00260CFD" w:rsidTr="008A3F99" w14:paraId="1680FF55" w14:textId="77777777">
        <w:trPr>
          <w:trHeight w:val="340"/>
        </w:trPr>
        <w:tc>
          <w:tcPr>
            <w:tcW w:w="3060" w:type="dxa"/>
            <w:noWrap/>
          </w:tcPr>
          <w:p w:rsidRPr="00260CFD" w:rsidR="00260CFD" w:rsidP="00260CFD" w:rsidRDefault="00260CFD" w14:paraId="4BDC12EF" w14:textId="17939AD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92" w:type="dxa"/>
            <w:noWrap/>
            <w:vAlign w:val="bottom"/>
          </w:tcPr>
          <w:p w:rsidRPr="00E56B61" w:rsidR="00260CFD" w:rsidP="00260CFD" w:rsidRDefault="007F56BD" w14:paraId="54CF4320" w14:textId="775FA14B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:rsidRPr="00DC4DB5" w:rsidR="00260CFD" w:rsidP="00603F63" w:rsidRDefault="000179DD" w14:paraId="2E4EF679" w14:textId="5E82CB3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DC4DB5" w:rsidR="00260CFD" w:rsidP="00603F63" w:rsidRDefault="00260CFD" w14:paraId="26523D40" w14:textId="76A21F8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:rsidRPr="00260CFD" w:rsidR="00260CFD" w:rsidP="00260CFD" w:rsidRDefault="008A3F99" w14:paraId="3C048A0E" w14:textId="137389F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140</w:t>
            </w:r>
          </w:p>
        </w:tc>
        <w:tc>
          <w:tcPr>
            <w:tcW w:w="1085" w:type="dxa"/>
            <w:noWrap/>
            <w:vAlign w:val="bottom"/>
          </w:tcPr>
          <w:p w:rsidR="00260CFD" w:rsidP="00603F63" w:rsidRDefault="00070C8C" w14:paraId="153111B5" w14:textId="3E505FE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</w:tr>
      <w:tr w:rsidRPr="000E0F49" w:rsidR="00260CFD" w:rsidTr="000E370D" w14:paraId="76F0FFB6" w14:textId="77777777">
        <w:trPr>
          <w:trHeight w:val="340"/>
        </w:trPr>
        <w:tc>
          <w:tcPr>
            <w:tcW w:w="3060" w:type="dxa"/>
            <w:noWrap/>
          </w:tcPr>
          <w:p w:rsidRPr="00725DB1" w:rsidR="00260CFD" w:rsidP="00260CFD" w:rsidRDefault="00260CFD" w14:paraId="61AD47DA" w14:textId="008BB84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noWrap/>
            <w:vAlign w:val="bottom"/>
          </w:tcPr>
          <w:p w:rsidRPr="000E0F49" w:rsidR="00260CFD" w:rsidP="00260CFD" w:rsidRDefault="005A6907" w14:paraId="4FAA695C" w14:textId="2ABBA65F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:rsidRPr="00DC4DB5" w:rsidR="00260CFD" w:rsidP="00603F63" w:rsidRDefault="000179DD" w14:paraId="5798CF3A" w14:textId="5ABBE05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DC4DB5" w:rsidR="00260CFD" w:rsidP="00603F63" w:rsidRDefault="00260CFD" w14:paraId="1C52D7FD" w14:textId="78E782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:rsidRPr="00E56B61" w:rsidR="00260CFD" w:rsidP="00260CFD" w:rsidRDefault="000E370D" w14:paraId="3134B850" w14:textId="5D6809F2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1,438</w:t>
            </w:r>
          </w:p>
        </w:tc>
        <w:tc>
          <w:tcPr>
            <w:tcW w:w="1085" w:type="dxa"/>
            <w:noWrap/>
            <w:vAlign w:val="bottom"/>
          </w:tcPr>
          <w:p w:rsidRPr="000E0F49" w:rsidR="00260CFD" w:rsidP="00603F63" w:rsidRDefault="00070C8C" w14:paraId="4E8F9FC4" w14:textId="27E2FD9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1,301</w:t>
            </w:r>
          </w:p>
        </w:tc>
      </w:tr>
      <w:tr w:rsidRPr="00391138" w:rsidR="00260CFD" w:rsidTr="00391138" w14:paraId="4F4D7862" w14:textId="77777777">
        <w:trPr>
          <w:trHeight w:val="245"/>
        </w:trPr>
        <w:tc>
          <w:tcPr>
            <w:tcW w:w="3060" w:type="dxa"/>
            <w:noWrap/>
          </w:tcPr>
          <w:p w:rsidRPr="00E56B61" w:rsidR="00260CFD" w:rsidP="00391138" w:rsidRDefault="00260CFD" w14:paraId="0B241DE8" w14:textId="77777777">
            <w:pPr>
              <w:ind w:left="174" w:leftChars="41" w:right="-110" w:hanging="76" w:hangingChars="63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692" w:type="dxa"/>
            <w:noWrap/>
          </w:tcPr>
          <w:p w:rsidRPr="00391138" w:rsidR="00260CFD" w:rsidP="00391138" w:rsidRDefault="00260CFD" w14:paraId="039BF286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12"/>
                <w:szCs w:val="12"/>
                <w:lang w:val="en-US"/>
              </w:rPr>
            </w:pPr>
          </w:p>
        </w:tc>
        <w:tc>
          <w:tcPr>
            <w:tcW w:w="1084" w:type="dxa"/>
            <w:noWrap/>
          </w:tcPr>
          <w:p w:rsidRPr="00391138" w:rsidR="00260CFD" w:rsidP="00391138" w:rsidRDefault="00260CFD" w14:paraId="10B3BCB9" w14:textId="77777777">
            <w:pPr>
              <w:jc w:val="center"/>
              <w:rPr>
                <w:rFonts w:ascii="Angsana New" w:hAnsi="Angsana New" w:eastAsia="Times New Roman"/>
                <w:sz w:val="12"/>
                <w:szCs w:val="12"/>
                <w:lang w:val="en-US"/>
              </w:rPr>
            </w:pPr>
          </w:p>
        </w:tc>
        <w:tc>
          <w:tcPr>
            <w:tcW w:w="1085" w:type="dxa"/>
          </w:tcPr>
          <w:p w:rsidRPr="00391138" w:rsidR="00260CFD" w:rsidP="00391138" w:rsidRDefault="00260CFD" w14:paraId="5A5BC7F8" w14:textId="77777777">
            <w:pPr>
              <w:jc w:val="center"/>
              <w:rPr>
                <w:rFonts w:ascii="Angsana New" w:hAnsi="Angsana New" w:eastAsia="Times New Roman"/>
                <w:sz w:val="12"/>
                <w:szCs w:val="12"/>
                <w:lang w:val="en-US"/>
              </w:rPr>
            </w:pPr>
          </w:p>
        </w:tc>
        <w:tc>
          <w:tcPr>
            <w:tcW w:w="1084" w:type="dxa"/>
          </w:tcPr>
          <w:p w:rsidRPr="00E56B61" w:rsidR="00260CFD" w:rsidP="00391138" w:rsidRDefault="00260CFD" w14:paraId="0E1348DE" w14:textId="77777777">
            <w:pPr>
              <w:jc w:val="center"/>
              <w:rPr>
                <w:rFonts w:ascii="Angsana New" w:hAnsi="Angsana New" w:eastAsia="Times New Roman"/>
                <w:sz w:val="12"/>
                <w:szCs w:val="12"/>
                <w:cs/>
                <w:lang w:val="en-US"/>
              </w:rPr>
            </w:pPr>
          </w:p>
        </w:tc>
        <w:tc>
          <w:tcPr>
            <w:tcW w:w="1085" w:type="dxa"/>
            <w:noWrap/>
          </w:tcPr>
          <w:p w:rsidRPr="00391138" w:rsidR="00260CFD" w:rsidP="00391138" w:rsidRDefault="00260CFD" w14:paraId="14DF22F9" w14:textId="77777777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Pr="000E0F49" w:rsidR="00260CFD" w:rsidTr="009263B8" w14:paraId="3F1F7659" w14:textId="77777777">
        <w:trPr>
          <w:trHeight w:val="283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:rsidRPr="000E0F49" w:rsidR="00260CFD" w:rsidP="00260CFD" w:rsidRDefault="00260CFD" w14:paraId="764E8200" w14:textId="055EF482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260CFD" w:rsidP="00260CFD" w:rsidRDefault="00260CFD" w14:paraId="3CDE2A51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260CFD" w:rsidP="00260CFD" w:rsidRDefault="00260CFD" w14:paraId="320A4A0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DC4DB5" w:rsidR="00260CFD" w:rsidP="00260CFD" w:rsidRDefault="00260CFD" w14:paraId="4FC7D2C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260CFD" w:rsidP="00260CFD" w:rsidRDefault="00260CFD" w14:paraId="3FECFD8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0E0F49" w:rsidR="00260CFD" w:rsidP="00603F63" w:rsidRDefault="00260CFD" w14:paraId="01C6B52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60CFD" w:rsidTr="00DE3D3D" w14:paraId="682A840B" w14:textId="77777777">
        <w:trPr>
          <w:trHeight w:val="405"/>
        </w:trPr>
        <w:tc>
          <w:tcPr>
            <w:tcW w:w="3060" w:type="dxa"/>
            <w:noWrap/>
          </w:tcPr>
          <w:p w:rsidRPr="00725DB1" w:rsidR="00260CFD" w:rsidP="00260CFD" w:rsidRDefault="00260CFD" w14:paraId="15659273" w14:textId="7B37B47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0E0F49" w:rsidR="00260CFD" w:rsidP="00260CFD" w:rsidRDefault="005A6907" w14:paraId="74AFEFCF" w14:textId="3F7E304C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260CFD" w:rsidP="00260CFD" w:rsidRDefault="00DE3D3D" w14:paraId="1C8FD495" w14:textId="5E0CEFD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260CFD" w:rsidR="00260CFD" w:rsidP="00603F63" w:rsidRDefault="002E0CB6" w14:paraId="54DB1FAF" w14:textId="07DDE2A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260CFD" w:rsidP="00260CFD" w:rsidRDefault="00DE3D3D" w14:paraId="755B6851" w14:textId="704D3C3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noWrap/>
            <w:vAlign w:val="bottom"/>
          </w:tcPr>
          <w:p w:rsidRPr="00260CFD" w:rsidR="00260CFD" w:rsidP="00603F63" w:rsidRDefault="004D25BE" w14:paraId="4EBDF345" w14:textId="55FCDDB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0E0F49" w:rsidR="00260CFD" w:rsidTr="00682F46" w14:paraId="6F4B04D5" w14:textId="77777777">
        <w:trPr>
          <w:trHeight w:val="405"/>
        </w:trPr>
        <w:tc>
          <w:tcPr>
            <w:tcW w:w="3060" w:type="dxa"/>
            <w:noWrap/>
          </w:tcPr>
          <w:p w:rsidRPr="00260CFD" w:rsidR="00260CFD" w:rsidP="00260CFD" w:rsidRDefault="00260CFD" w14:paraId="6EB71E50" w14:textId="2312FBFE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260CFD" w:rsidP="00260CFD" w:rsidRDefault="005A6907" w14:paraId="0212DEB3" w14:textId="670F9D5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260CFD" w:rsidP="00260CFD" w:rsidRDefault="00682F46" w14:paraId="28F6216A" w14:textId="50A59B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5" w:type="dxa"/>
            <w:vAlign w:val="bottom"/>
          </w:tcPr>
          <w:p w:rsidRPr="00260CFD" w:rsidR="00260CFD" w:rsidP="00603F63" w:rsidRDefault="00260CFD" w14:paraId="056CB5AE" w14:textId="384CC09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260CFD" w:rsidP="00260CFD" w:rsidRDefault="00682F46" w14:paraId="36829A58" w14:textId="3C7417E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5" w:type="dxa"/>
            <w:noWrap/>
            <w:vAlign w:val="bottom"/>
          </w:tcPr>
          <w:p w:rsidRPr="00260CFD" w:rsidR="00260CFD" w:rsidP="00603F63" w:rsidRDefault="004D25BE" w14:paraId="4B67FC68" w14:textId="24A6EDD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</w:tr>
      <w:tr w:rsidRPr="000E0F49" w:rsidR="00260CFD" w:rsidTr="00DE3D3D" w14:paraId="653EE054" w14:textId="77777777">
        <w:trPr>
          <w:trHeight w:val="405"/>
        </w:trPr>
        <w:tc>
          <w:tcPr>
            <w:tcW w:w="3060" w:type="dxa"/>
            <w:noWrap/>
          </w:tcPr>
          <w:p w:rsidRPr="00260CFD" w:rsidR="00260CFD" w:rsidP="009263B8" w:rsidRDefault="00260CFD" w14:paraId="4A01F642" w14:textId="2A5A131F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260CFD" w:rsidP="00260CFD" w:rsidRDefault="005A6907" w14:paraId="48510BEE" w14:textId="7762DE5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7 </w:t>
            </w:r>
            <w:r w:rsidR="009263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="009263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MLR-1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260CFD" w:rsidP="00260CFD" w:rsidRDefault="00DE3D3D" w14:paraId="68438E03" w14:textId="3159D25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260CFD" w:rsidR="00260CFD" w:rsidP="00603F63" w:rsidRDefault="002E0CB6" w14:paraId="02AC0028" w14:textId="6C2C915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2,294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260CFD" w:rsidP="00260CFD" w:rsidRDefault="00DE3D3D" w14:paraId="1B8EA3B3" w14:textId="0FCE16C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noWrap/>
            <w:vAlign w:val="bottom"/>
          </w:tcPr>
          <w:p w:rsidRPr="00260CFD" w:rsidR="00260CFD" w:rsidP="00603F63" w:rsidRDefault="004D25BE" w14:paraId="4A2AC11A" w14:textId="152D990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2,293</w:t>
            </w:r>
          </w:p>
        </w:tc>
      </w:tr>
      <w:tr w:rsidRPr="000E0F49" w:rsidR="00260CFD" w:rsidTr="00DE3D3D" w14:paraId="56BCC52B" w14:textId="77777777">
        <w:trPr>
          <w:trHeight w:val="405"/>
        </w:trPr>
        <w:tc>
          <w:tcPr>
            <w:tcW w:w="3060" w:type="dxa"/>
            <w:noWrap/>
          </w:tcPr>
          <w:p w:rsidRPr="00260CFD" w:rsidR="00260CFD" w:rsidP="00260CFD" w:rsidRDefault="00260CFD" w14:paraId="7A4DDB93" w14:textId="5C9C498D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เงินมัดจำซื้อที่ดิน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260CFD" w:rsidP="00260CFD" w:rsidRDefault="005A6907" w14:paraId="17ED9243" w14:textId="2DAF1B41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260CFD" w:rsidP="00260CFD" w:rsidRDefault="00DE3D3D" w14:paraId="1010D18F" w14:textId="5DE809A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:rsidRPr="00260CFD" w:rsidR="00260CFD" w:rsidP="00603F63" w:rsidRDefault="002E0CB6" w14:paraId="70441DC8" w14:textId="04D0ED5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35,704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260CFD" w:rsidP="00260CFD" w:rsidRDefault="00DE3D3D" w14:paraId="003782C3" w14:textId="3FCF53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noWrap/>
            <w:vAlign w:val="bottom"/>
          </w:tcPr>
          <w:p w:rsidRPr="00260CFD" w:rsidR="00260CFD" w:rsidP="00603F63" w:rsidRDefault="00F700EE" w14:paraId="6CA0251D" w14:textId="3E4F9DC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35,704</w:t>
            </w:r>
          </w:p>
        </w:tc>
      </w:tr>
      <w:tr w:rsidRPr="000E0F49" w:rsidR="00260CFD" w:rsidTr="00DE3D3D" w14:paraId="5694FCAF" w14:textId="77777777">
        <w:trPr>
          <w:trHeight w:val="405"/>
        </w:trPr>
        <w:tc>
          <w:tcPr>
            <w:tcW w:w="3060" w:type="dxa"/>
            <w:noWrap/>
          </w:tcPr>
          <w:p w:rsidRPr="00260CFD" w:rsidR="00260CFD" w:rsidP="00260CFD" w:rsidRDefault="00260CFD" w14:paraId="59F50B99" w14:textId="72BE966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260CFD" w:rsidP="00260CFD" w:rsidRDefault="005A6907" w14:paraId="28CAC9DF" w14:textId="31B54E40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260CFD" w:rsidP="00260CFD" w:rsidRDefault="00DE3D3D" w14:paraId="06AF28F6" w14:textId="39580C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85" w:type="dxa"/>
            <w:vAlign w:val="bottom"/>
          </w:tcPr>
          <w:p w:rsidRPr="00260CFD" w:rsidR="00260CFD" w:rsidP="00603F63" w:rsidRDefault="00F830E4" w14:paraId="08C31AA5" w14:textId="4657E2D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260CFD" w:rsidP="00260CFD" w:rsidRDefault="00DE3D3D" w14:paraId="3FE1E509" w14:textId="01EF540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85" w:type="dxa"/>
            <w:noWrap/>
            <w:vAlign w:val="bottom"/>
          </w:tcPr>
          <w:p w:rsidRPr="00260CFD" w:rsidR="00260CFD" w:rsidP="00603F63" w:rsidRDefault="003720A3" w14:paraId="581C73D8" w14:textId="52ED6E8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60CFD" w:rsidTr="00DE3D3D" w14:paraId="728149E1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260CFD" w:rsidR="00260CFD" w:rsidP="00260CFD" w:rsidRDefault="00260CFD" w14:paraId="20731025" w14:textId="149C50F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260CFD" w:rsidP="00260CFD" w:rsidRDefault="005A6907" w14:paraId="793F1E33" w14:textId="1387CB9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260CFD" w:rsidP="00260CFD" w:rsidRDefault="00DE3D3D" w14:paraId="057684AA" w14:textId="29C7640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260CFD" w:rsidR="00260CFD" w:rsidP="00603F63" w:rsidRDefault="003C6F21" w14:paraId="2ECC243B" w14:textId="0CDB38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="00F830E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260CFD" w:rsidP="00260CFD" w:rsidRDefault="00DE3D3D" w14:paraId="6896C74B" w14:textId="0F1F536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260CFD" w:rsidR="00260CFD" w:rsidP="00603F63" w:rsidRDefault="003C6F21" w14:paraId="7B687C9B" w14:textId="5118C30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="003720A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</w:p>
        </w:tc>
      </w:tr>
      <w:tr w:rsidRPr="000E0F49" w:rsidR="00260CFD" w:rsidTr="00DE3D3D" w14:paraId="175A0EB7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260CFD" w:rsidR="00260CFD" w:rsidP="00260CFD" w:rsidRDefault="00260CFD" w14:paraId="581B5CD5" w14:textId="4BDA2CDB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ค่าบริหารและ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 ๆ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260CFD" w:rsidP="00260CFD" w:rsidRDefault="005A6907" w14:paraId="2CC52D53" w14:textId="5B9A0744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260CFD" w:rsidP="00260CFD" w:rsidRDefault="00DE3D3D" w14:paraId="236889BE" w14:textId="4DD84FF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260CFD" w:rsidR="00260CFD" w:rsidP="00603F63" w:rsidRDefault="00F830E4" w14:paraId="7C790786" w14:textId="4ADDDE7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2,052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260CFD" w:rsidP="00260CFD" w:rsidRDefault="00DE3D3D" w14:paraId="4A22A726" w14:textId="5BC4634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260CFD" w:rsidR="00260CFD" w:rsidP="00603F63" w:rsidRDefault="003720A3" w14:paraId="2E73463B" w14:textId="2539585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2,052</w:t>
            </w:r>
          </w:p>
        </w:tc>
      </w:tr>
      <w:tr w:rsidRPr="000E0F49" w:rsidR="00391138" w:rsidTr="00966084" w14:paraId="2BA9D70C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43CA6584" w14:textId="5A128152">
            <w:pPr>
              <w:ind w:left="274" w:leftChars="41" w:right="-110" w:hanging="176" w:hangingChars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725DB1" w:rsidR="00391138" w:rsidP="00391138" w:rsidRDefault="00391138" w14:paraId="46A56453" w14:textId="12F80BB8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  <w:tcBorders>
              <w:bottom w:val="nil"/>
            </w:tcBorders>
            <w:noWrap/>
          </w:tcPr>
          <w:p w:rsidRPr="00FB6672" w:rsidR="00391138" w:rsidP="00391138" w:rsidRDefault="00391138" w14:paraId="27816FC6" w14:textId="35A17BE9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พัน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0E0F49" w:rsidR="00391138" w:rsidTr="00966084" w14:paraId="37DE6E20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73822D45" w14:textId="6E5464C0">
            <w:pPr>
              <w:ind w:left="274" w:leftChars="41" w:right="-110" w:hanging="176" w:hangingChars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725DB1" w:rsidR="00391138" w:rsidP="00391138" w:rsidRDefault="00391138" w14:paraId="640FAEC5" w14:textId="36AA1BC0">
            <w:pPr>
              <w:pBdr>
                <w:bottom w:val="single" w:color="auto" w:sz="4" w:space="1"/>
              </w:pBd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นโยบายการ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3A467E1C" w14:textId="24D05F04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tcBorders>
              <w:bottom w:val="nil"/>
            </w:tcBorders>
            <w:vAlign w:val="bottom"/>
          </w:tcPr>
          <w:p w:rsidRPr="00FB6672" w:rsidR="00391138" w:rsidP="00391138" w:rsidRDefault="00391138" w14:paraId="42EA76DA" w14:textId="5F1AEA8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391138" w:rsidTr="00966084" w14:paraId="70EEE421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6B338ECD" w14:textId="5D504C1F">
            <w:pPr>
              <w:ind w:left="275" w:leftChars="41" w:right="-110" w:hanging="177" w:hangingChars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33FA2BC2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0E0F49" w:rsidR="00391138" w:rsidP="00391138" w:rsidRDefault="00391138" w14:paraId="1F6D90DD" w14:textId="6C852BF5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495B2A87" w14:textId="4BF44905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0E0F49" w:rsidR="00391138" w:rsidP="00391138" w:rsidRDefault="00391138" w14:paraId="497B5861" w14:textId="75A217C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1BFA6B30" w14:textId="66767099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391138" w:rsidTr="003C6F21" w14:paraId="0D82F3AE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:rsidRPr="003C6F21" w:rsidR="00391138" w:rsidP="003C6F21" w:rsidRDefault="00391138" w14:paraId="72AFCE8D" w14:textId="4598BDE9">
            <w:pPr>
              <w:ind w:left="-108" w:right="-110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5D93FE51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391138" w14:paraId="1190567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69513844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260CFD" w:rsidR="00391138" w:rsidP="00391138" w:rsidRDefault="00391138" w14:paraId="6BE8754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4FE7DFD6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391138" w:rsidTr="003C6F21" w14:paraId="3E3B5D03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:rsidRPr="00725DB1" w:rsidR="00391138" w:rsidP="003C6F21" w:rsidRDefault="00391138" w14:paraId="50973D6F" w14:textId="397D38B5">
            <w:pPr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551CB293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391138" w14:paraId="48FB96C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76D44747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260CFD" w:rsidR="00391138" w:rsidP="00391138" w:rsidRDefault="00391138" w14:paraId="48BF59B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6FE1A31C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391138" w:rsidTr="00020989" w14:paraId="4F4FEA9C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17B2C213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3FCBFE96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0179DD" w14:paraId="0FF2965D" w14:textId="749B3DA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687F2767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260CFD" w:rsidR="00391138" w:rsidP="00391138" w:rsidRDefault="00020989" w14:paraId="71178E67" w14:textId="2352D23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12,511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2FBF0C84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6672">
              <w:rPr>
                <w:rFonts w:ascii="Angsana New" w:hAnsi="Angsana New"/>
                <w:sz w:val="28"/>
                <w:szCs w:val="28"/>
                <w:lang w:val="en-US"/>
              </w:rPr>
              <w:t>927</w:t>
            </w:r>
          </w:p>
        </w:tc>
      </w:tr>
      <w:tr w:rsidRPr="000E0F49" w:rsidR="00391138" w:rsidTr="000E370D" w14:paraId="63A4B7BE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47E84786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0E0F49" w:rsidR="00391138" w:rsidP="00391138" w:rsidRDefault="00391138" w14:paraId="350CCC4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0179DD" w14:paraId="470494A8" w14:textId="02982E4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15C7CFF8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260CFD" w:rsidR="00391138" w:rsidP="00391138" w:rsidRDefault="00020989" w14:paraId="2D8215E4" w14:textId="3B58796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728E9987" w14:textId="04C8A0C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</w:p>
        </w:tc>
      </w:tr>
      <w:tr w:rsidRPr="000E0F49" w:rsidR="00391138" w:rsidTr="00020989" w14:paraId="29C58BD0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4129DCD9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0E0F49" w:rsidR="00391138" w:rsidP="00391138" w:rsidRDefault="00391138" w14:paraId="7E0A4F17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0179DD" w14:paraId="6C891286" w14:textId="2333CC6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6198918B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260CFD" w:rsidR="00391138" w:rsidP="00391138" w:rsidRDefault="00020989" w14:paraId="35146CDF" w14:textId="384677C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851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6BA165A6" w14:textId="7FD6B1C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851</w:t>
            </w:r>
          </w:p>
        </w:tc>
      </w:tr>
      <w:tr w:rsidR="00391138" w:rsidTr="00020989" w14:paraId="0479A513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1A9183CE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5B7A362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0179DD" w14:paraId="7A7B3D9E" w14:textId="153491B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64F7C7FD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260CFD" w:rsidR="00391138" w:rsidP="00391138" w:rsidRDefault="00020989" w14:paraId="10C01CD7" w14:textId="705CB60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775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351F151C" w14:textId="30CDBB1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775</w:t>
            </w:r>
          </w:p>
        </w:tc>
      </w:tr>
      <w:tr w:rsidR="00391138" w:rsidTr="000E370D" w14:paraId="2C51B1CE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49BE6B78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292DC2D2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7 - 8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MLR-1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0179DD" w14:paraId="5B97BF2A" w14:textId="1CC7CAB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678D9608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260CFD" w:rsidR="00391138" w:rsidP="00391138" w:rsidRDefault="000E370D" w14:paraId="3DC1A0B3" w14:textId="24C577F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2,567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483ECD2A" w14:textId="70C53E9E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2,811</w:t>
            </w:r>
          </w:p>
        </w:tc>
      </w:tr>
      <w:tr w:rsidR="00391138" w:rsidTr="008A3F99" w14:paraId="5706833B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551EF4BD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1F9FECC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0179DD" w14:paraId="554A3F6A" w14:textId="37B98EA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1C6FB228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260CFD" w:rsidR="00391138" w:rsidP="00391138" w:rsidRDefault="008A3F99" w14:paraId="04126A8C" w14:textId="2E04EC1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278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518E314F" w14:textId="510B37D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</w:p>
        </w:tc>
      </w:tr>
      <w:tr w:rsidRPr="000E0F49" w:rsidR="00391138" w:rsidTr="000E370D" w14:paraId="25DD65E2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2FE55EFA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0E0F49" w:rsidR="00391138" w:rsidP="00391138" w:rsidRDefault="00391138" w14:paraId="0D796FEB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0179DD" w14:paraId="06C74EB6" w14:textId="64A255E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27234268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E56B61" w:rsidR="00391138" w:rsidP="00391138" w:rsidRDefault="000E370D" w14:paraId="0EB762A8" w14:textId="18C55C83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1,442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2C507676" w14:textId="12B50D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3,077</w:t>
            </w:r>
          </w:p>
        </w:tc>
      </w:tr>
      <w:tr w:rsidRPr="00260CFD" w:rsidR="00391138" w:rsidTr="00FB6672" w14:paraId="68EB574D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E56B61" w:rsidR="00391138" w:rsidP="00391138" w:rsidRDefault="00391138" w14:paraId="399A60D9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0E0F49" w:rsidR="00391138" w:rsidP="00391138" w:rsidRDefault="00391138" w14:paraId="7282453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391138" w14:paraId="0AA532E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7E9EBA7B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E56B61" w:rsidR="00391138" w:rsidP="00391138" w:rsidRDefault="00391138" w14:paraId="2A64F67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7E50481C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391138" w:rsidTr="00FB6672" w14:paraId="16CBE59E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3C6F21" w:rsidR="00391138" w:rsidP="003C6F21" w:rsidRDefault="00391138" w14:paraId="27810C00" w14:textId="77777777">
            <w:pPr>
              <w:ind w:left="-108" w:right="-11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1CB62C7A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391138" w14:paraId="13D4FAF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6CABD959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391138" w:rsidP="00391138" w:rsidRDefault="00391138" w14:paraId="17BE177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72969B2C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260CFD" w:rsidR="00391138" w:rsidTr="00DE3D3D" w14:paraId="3AE24545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273490FA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0E0F49" w:rsidR="00391138" w:rsidP="00391138" w:rsidRDefault="00391138" w14:paraId="26AA919A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DE3D3D" w14:paraId="78A07F0F" w14:textId="024A939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4037528B" w14:textId="10C052B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391138" w:rsidP="00391138" w:rsidRDefault="00DE3D3D" w14:paraId="25666E26" w14:textId="4537A1E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659C5E80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6672">
              <w:rPr>
                <w:rFonts w:ascii="Angsana New" w:hAnsi="Angsana New"/>
                <w:sz w:val="28"/>
                <w:szCs w:val="28"/>
                <w:lang w:val="en-US"/>
              </w:rPr>
              <w:t>11,686</w:t>
            </w:r>
          </w:p>
        </w:tc>
      </w:tr>
      <w:tr w:rsidRPr="00260CFD" w:rsidR="00391138" w:rsidTr="00682F46" w14:paraId="4E078603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158829B5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23B4BCBA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682F46" w14:paraId="67B8F958" w14:textId="35439F8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3E4293A3" w14:textId="3D32FDB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391138" w:rsidP="00391138" w:rsidRDefault="00682F46" w14:paraId="1B26B8EC" w14:textId="599488B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3790EE02" w14:textId="7720958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</w:tr>
      <w:tr w:rsidRPr="00260CFD" w:rsidR="00391138" w:rsidTr="00DE3D3D" w14:paraId="59F27272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11ACFF47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34CA06A2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7 - 8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MLR-1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DE3D3D" w14:paraId="456D4566" w14:textId="6213DE2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0C0C3E03" w14:textId="40DE1F9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4,665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391138" w:rsidP="00391138" w:rsidRDefault="00DE3D3D" w14:paraId="4CB3B867" w14:textId="15D3313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25B633EB" w14:textId="61BB7A8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4,538</w:t>
            </w:r>
          </w:p>
        </w:tc>
      </w:tr>
      <w:tr w:rsidRPr="00260CFD" w:rsidR="00391138" w:rsidTr="00DE3D3D" w14:paraId="11F2E2AB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451D6278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เงินมัดจำซื้อที่ดิน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13577462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DE3D3D" w14:paraId="1D187E77" w14:textId="020C4FE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4FB84ACF" w14:textId="246DD0A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201,715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391138" w:rsidP="00391138" w:rsidRDefault="00DE3D3D" w14:paraId="6C1ACE26" w14:textId="2115324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5B6377AC" w14:textId="705823BE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201,715</w:t>
            </w:r>
          </w:p>
        </w:tc>
      </w:tr>
      <w:tr w:rsidRPr="00260CFD" w:rsidR="00391138" w:rsidTr="00DE3D3D" w14:paraId="750AFAAD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2DEE8427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32509154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DE3D3D" w14:paraId="57E41017" w14:textId="6B820CD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634A349F" w14:textId="3C495EE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391138" w:rsidP="00391138" w:rsidRDefault="00DE3D3D" w14:paraId="30D191AD" w14:textId="63E6518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72CE727C" w14:textId="006031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260CFD" w:rsidR="00391138" w:rsidTr="00DE3D3D" w14:paraId="146F6C91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413FB3F6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43E7BA9C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DE3D3D" w14:paraId="2BEECF23" w14:textId="2D61770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038D2ABD" w14:textId="65CA25C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391138" w:rsidP="00391138" w:rsidRDefault="00DE3D3D" w14:paraId="59AD50E7" w14:textId="7E8074F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69058941" w14:textId="055D907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</w:tr>
      <w:tr w:rsidRPr="00260CFD" w:rsidR="00391138" w:rsidTr="00DE3D3D" w14:paraId="40111997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:rsidRPr="00FB6672" w:rsidR="00391138" w:rsidP="00391138" w:rsidRDefault="00391138" w14:paraId="11A4A403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ค่าบริหารและ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 ๆ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:rsidRPr="00E56B61" w:rsidR="00391138" w:rsidP="00391138" w:rsidRDefault="00391138" w14:paraId="7434B671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:rsidRPr="00DC4DB5" w:rsidR="00391138" w:rsidP="00391138" w:rsidRDefault="00DE3D3D" w14:paraId="25480576" w14:textId="52DB492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2,528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FB6672" w:rsidR="00391138" w:rsidP="00391138" w:rsidRDefault="00391138" w14:paraId="570655CF" w14:textId="1718DC3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3,220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DC4DB5" w:rsidR="00391138" w:rsidP="00391138" w:rsidRDefault="00DE3D3D" w14:paraId="2916CD27" w14:textId="72FFC0B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2,528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:rsidRPr="00FB6672" w:rsidR="00391138" w:rsidP="00391138" w:rsidRDefault="00391138" w14:paraId="6AC91AAC" w14:textId="717AD81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3,220</w:t>
            </w:r>
          </w:p>
        </w:tc>
      </w:tr>
    </w:tbl>
    <w:p w:rsidRPr="00E56B61" w:rsidR="00C87247" w:rsidP="008304DA" w:rsidRDefault="00C87247" w14:paraId="7B162EBE" w14:textId="1648A984">
      <w:pPr>
        <w:spacing w:before="240" w:after="120"/>
        <w:ind w:left="36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ค่าตอบแทนผู้บริหาร</w:t>
      </w:r>
    </w:p>
    <w:p w:rsidR="00C87247" w:rsidP="00133641" w:rsidRDefault="00C87247" w14:paraId="1D0C3214" w14:textId="4729983E">
      <w:pPr>
        <w:tabs>
          <w:tab w:val="left" w:pos="450"/>
        </w:tabs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กลุ่มบริษัทมีค่าตอบแทนที่ให้แก่ผู้บริหาร </w:t>
      </w:r>
      <w:r w:rsidRPr="00E56B61" w:rsidR="0083042E">
        <w:rPr>
          <w:rFonts w:hint="cs" w:ascii="Angsana New" w:hAnsi="Angsana New"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Pr="00E56B61" w:rsid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Pr="00E769A7" w:rsidR="0083042E">
        <w:rPr>
          <w:rFonts w:ascii="Angsana New" w:hAnsi="Angsana New"/>
          <w:sz w:val="28"/>
          <w:szCs w:val="28"/>
          <w:lang w:val="en-US"/>
        </w:rPr>
        <w:t>30</w:t>
      </w:r>
      <w:r w:rsidRPr="00E56B61" w:rsidR="0083042E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</w:t>
      </w:r>
      <w:r w:rsidRPr="00E56B61" w:rsid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Pr="00E769A7" w:rsidR="0083042E">
        <w:rPr>
          <w:rFonts w:ascii="Angsana New" w:hAnsi="Angsana New"/>
          <w:sz w:val="28"/>
          <w:szCs w:val="28"/>
          <w:lang w:val="en-US"/>
        </w:rPr>
        <w:t>256</w:t>
      </w:r>
      <w:r w:rsidRPr="00E56B61" w:rsidR="0083042E">
        <w:rPr>
          <w:rFonts w:hint="cs" w:ascii="Angsana New" w:hAnsi="Angsana New"/>
          <w:sz w:val="28"/>
          <w:szCs w:val="28"/>
          <w:lang w:val="en-US"/>
        </w:rPr>
        <w:t>8</w:t>
      </w:r>
      <w:r w:rsidRPr="00E769A7" w:rsid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83042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 w:rsidR="0083042E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 w:rsidR="0083042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769A7" w:rsidR="0083042E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E56B61" w:rsidR="0083042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83042E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90"/>
        <w:gridCol w:w="1530"/>
      </w:tblGrid>
      <w:tr w:rsidRPr="008304DA" w:rsidR="009E2843" w:rsidTr="009E2843" w14:paraId="15242988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304DA" w:rsidR="009E2843" w:rsidP="009E2843" w:rsidRDefault="009E2843" w14:paraId="56FC2999" w14:textId="39D216CA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8304DA" w:rsidR="009E2843" w:rsidP="008304DA" w:rsidRDefault="009E2843" w14:paraId="4F589A4C" w14:textId="4BC11C0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8304DA" w:rsidR="009E2843" w:rsidTr="009E2843" w14:paraId="5633DA6F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304DA" w:rsidR="009E2843" w:rsidP="009E2843" w:rsidRDefault="009E2843" w14:paraId="445807CE" w14:textId="510B45E3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304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8304DA" w:rsidR="009E2843" w:rsidP="008304DA" w:rsidRDefault="009E2843" w14:paraId="003040D5" w14:textId="0D9DDC9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8304DA" w:rsidR="009E2843" w:rsidTr="009E2843" w14:paraId="10DC6343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8304DA" w:rsidR="009E2843" w:rsidP="009E2843" w:rsidRDefault="009E2843" w14:paraId="3D5E1916" w14:textId="7C243CA8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8304DA" w:rsidRDefault="009E2843" w14:paraId="5DF524C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304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304DA" w:rsidR="009E2843" w:rsidP="008304DA" w:rsidRDefault="009E2843" w14:paraId="2091B51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304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8304DA" w:rsidR="009E2843" w:rsidTr="009E2843" w14:paraId="7C480FAA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Pr="008304DA" w:rsidR="009E2843" w:rsidP="009E2843" w:rsidRDefault="009E2843" w14:paraId="7213A4A4" w14:textId="629FEF3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8304DA" w:rsidRDefault="009E2843" w14:paraId="76A02E1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noWrap/>
            <w:vAlign w:val="bottom"/>
          </w:tcPr>
          <w:p w:rsidRPr="008304DA" w:rsidR="009E2843" w:rsidP="008304DA" w:rsidRDefault="009E2843" w14:paraId="7A146A89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8304DA" w:rsidR="009E2843" w:rsidTr="009E2843" w14:paraId="3691E406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Pr="008304DA" w:rsidR="009E2843" w:rsidP="009E2843" w:rsidRDefault="009E2843" w14:paraId="5CED01C7" w14:textId="1D3EF29D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ผลประโยชน์ระยะสั้น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131AB4" w:rsidRDefault="00131AB4" w14:paraId="0B6A0983" w14:textId="38DF9B7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9E2843" w:rsidR="009E284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706</w:t>
            </w:r>
          </w:p>
        </w:tc>
        <w:tc>
          <w:tcPr>
            <w:tcW w:w="1620" w:type="dxa"/>
            <w:gridSpan w:val="2"/>
            <w:noWrap/>
            <w:vAlign w:val="bottom"/>
          </w:tcPr>
          <w:p w:rsidRPr="008304DA" w:rsidR="009E2843" w:rsidP="008304DA" w:rsidRDefault="009E2843" w14:paraId="7DFB8E60" w14:textId="3480C84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242C">
              <w:rPr>
                <w:rFonts w:ascii="Angsana New" w:hAnsi="Angsana New"/>
                <w:sz w:val="28"/>
                <w:szCs w:val="28"/>
                <w:lang w:val="en-US"/>
              </w:rPr>
              <w:t>3,220</w:t>
            </w:r>
          </w:p>
        </w:tc>
      </w:tr>
      <w:tr w:rsidRPr="008304DA" w:rsidR="009E2843" w:rsidTr="009E2843" w14:paraId="68DE359B" w14:textId="77777777">
        <w:trPr>
          <w:trHeight w:val="236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Pr="008304DA" w:rsidR="009E2843" w:rsidP="009E2843" w:rsidRDefault="009E2843" w14:paraId="6AE383CB" w14:textId="6E6A53ED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ผลประโยชน์ระยะยาว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8304DA" w:rsidRDefault="009E2843" w14:paraId="3543EDBF" w14:textId="5DD0D64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E284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308</w:t>
            </w:r>
          </w:p>
        </w:tc>
        <w:tc>
          <w:tcPr>
            <w:tcW w:w="1620" w:type="dxa"/>
            <w:gridSpan w:val="2"/>
            <w:noWrap/>
            <w:vAlign w:val="bottom"/>
          </w:tcPr>
          <w:p w:rsidRPr="008304DA" w:rsidR="009E2843" w:rsidP="008304DA" w:rsidRDefault="009E2843" w14:paraId="0A047A8D" w14:textId="59854564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242C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</w:p>
        </w:tc>
      </w:tr>
      <w:tr w:rsidRPr="008304DA" w:rsidR="009E2843" w:rsidTr="009E2843" w14:paraId="780C6786" w14:textId="77777777">
        <w:trPr>
          <w:trHeight w:val="236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Pr="00E56B61" w:rsidR="009E2843" w:rsidP="009E2843" w:rsidRDefault="009E2843" w14:paraId="627D667C" w14:textId="378536DE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131AB4" w:rsidRDefault="00131AB4" w14:paraId="7FD19CCD" w14:textId="0EFB996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9E2843" w:rsidR="009E284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014</w:t>
            </w:r>
          </w:p>
        </w:tc>
        <w:tc>
          <w:tcPr>
            <w:tcW w:w="1620" w:type="dxa"/>
            <w:gridSpan w:val="2"/>
            <w:noWrap/>
            <w:vAlign w:val="bottom"/>
          </w:tcPr>
          <w:p w:rsidRPr="0094242C" w:rsidR="009E2843" w:rsidP="009E2843" w:rsidRDefault="009E2843" w14:paraId="27796B0C" w14:textId="0C96B513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361</w:t>
            </w:r>
          </w:p>
        </w:tc>
      </w:tr>
      <w:tr w:rsidRPr="008304DA" w:rsidR="009E2843" w:rsidTr="009E2843" w14:paraId="34B6DF89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304DA" w:rsidR="009E2843" w:rsidP="00664274" w:rsidRDefault="009E2843" w14:paraId="4D48BC8F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8304DA" w:rsidR="009E2843" w:rsidP="00664274" w:rsidRDefault="009E2843" w14:paraId="7A76A57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8304DA" w:rsidR="009E2843" w:rsidTr="009E2843" w14:paraId="17AC9B7B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304DA" w:rsidR="009E2843" w:rsidP="00664274" w:rsidRDefault="009E2843" w14:paraId="66AA56D2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304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8304DA" w:rsidR="009E2843" w:rsidP="00664274" w:rsidRDefault="009E2843" w14:paraId="2FD19E2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8304DA" w:rsidR="009E2843" w:rsidTr="009E2843" w14:paraId="42577F0F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8304DA" w:rsidR="009E2843" w:rsidP="00664274" w:rsidRDefault="009E2843" w14:paraId="53D56D5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664274" w:rsidRDefault="009E2843" w14:paraId="3DD06A2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304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304DA" w:rsidR="009E2843" w:rsidP="00664274" w:rsidRDefault="009E2843" w14:paraId="7F8592A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304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8304DA" w:rsidR="009E2843" w:rsidTr="009E2843" w14:paraId="4D0AF9E5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Pr="008304DA" w:rsidR="009E2843" w:rsidP="00664274" w:rsidRDefault="009E2843" w14:paraId="31B2486E" w14:textId="48E48DF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664274" w:rsidRDefault="009E2843" w14:paraId="1F915F9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noWrap/>
            <w:vAlign w:val="bottom"/>
          </w:tcPr>
          <w:p w:rsidRPr="008304DA" w:rsidR="009E2843" w:rsidP="00664274" w:rsidRDefault="009E2843" w14:paraId="270D8744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8304DA" w:rsidR="009E2843" w:rsidTr="009E2843" w14:paraId="6D156304" w14:textId="77777777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Pr="008304DA" w:rsidR="009E2843" w:rsidP="00664274" w:rsidRDefault="009E2843" w14:paraId="392196E4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ผลประโยชน์ระยะสั้น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131AB4" w:rsidRDefault="00131AB4" w14:paraId="58A6745B" w14:textId="7644525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  <w:r w:rsidRPr="009E2843" w:rsidR="009E284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541</w:t>
            </w:r>
          </w:p>
        </w:tc>
        <w:tc>
          <w:tcPr>
            <w:tcW w:w="1530" w:type="dxa"/>
            <w:noWrap/>
            <w:vAlign w:val="bottom"/>
          </w:tcPr>
          <w:p w:rsidRPr="008304DA" w:rsidR="009E2843" w:rsidP="00664274" w:rsidRDefault="009E2843" w14:paraId="04CAA480" w14:textId="1DEF5E1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E2843">
              <w:rPr>
                <w:rFonts w:ascii="Angsana New" w:hAnsi="Angsana New"/>
                <w:sz w:val="28"/>
                <w:szCs w:val="28"/>
                <w:lang w:val="en-US"/>
              </w:rPr>
              <w:t>6,440</w:t>
            </w:r>
          </w:p>
        </w:tc>
      </w:tr>
      <w:tr w:rsidRPr="008304DA" w:rsidR="009E2843" w:rsidTr="009E2843" w14:paraId="5EE2C755" w14:textId="77777777">
        <w:trPr>
          <w:trHeight w:val="236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Pr="008304DA" w:rsidR="009E2843" w:rsidP="00664274" w:rsidRDefault="009E2843" w14:paraId="68848A36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ผลประโยชน์ระยะยาว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664274" w:rsidRDefault="009E2843" w14:paraId="3FB719E6" w14:textId="63E88794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E284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616</w:t>
            </w:r>
          </w:p>
        </w:tc>
        <w:tc>
          <w:tcPr>
            <w:tcW w:w="1530" w:type="dxa"/>
            <w:noWrap/>
            <w:vAlign w:val="bottom"/>
          </w:tcPr>
          <w:p w:rsidRPr="008304DA" w:rsidR="009E2843" w:rsidP="00664274" w:rsidRDefault="009E2843" w14:paraId="6E69760D" w14:textId="0058CD2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E2843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</w:tr>
      <w:tr w:rsidRPr="008304DA" w:rsidR="009E2843" w:rsidTr="009E2843" w14:paraId="485ACFC2" w14:textId="77777777">
        <w:trPr>
          <w:trHeight w:val="18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8304DA" w:rsidR="009E2843" w:rsidP="009E2843" w:rsidRDefault="009E2843" w14:paraId="28CA7DD3" w14:textId="31749BDD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304DA" w:rsidR="009E2843" w:rsidP="00131AB4" w:rsidRDefault="00131AB4" w14:paraId="7B49C82A" w14:textId="60DBD0BB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  <w:r w:rsidRPr="009E2843" w:rsidR="009E284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304DA" w:rsidR="009E2843" w:rsidP="00664274" w:rsidRDefault="009E2843" w14:paraId="5890DC28" w14:textId="426133E4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E284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6,722</w:t>
            </w:r>
          </w:p>
        </w:tc>
      </w:tr>
    </w:tbl>
    <w:p w:rsidRPr="00553A78" w:rsidR="00C87247" w:rsidP="00133641" w:rsidRDefault="00E479E8" w14:paraId="6EB1F844" w14:textId="4B5957CA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553A78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553A78" w:rsidR="00A51732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553A78" w:rsidR="00C87247">
        <w:rPr>
          <w:rFonts w:ascii="Angsana New" w:hAnsi="Angsana New"/>
          <w:sz w:val="28"/>
          <w:szCs w:val="28"/>
          <w:cs/>
          <w:lang w:val="en-US"/>
        </w:rPr>
        <w:t>มียอดคงเหลือกับ</w:t>
      </w:r>
      <w:r w:rsidR="003D4856">
        <w:rPr>
          <w:rFonts w:hint="cs" w:ascii="Angsana New" w:hAnsi="Angsana New"/>
          <w:sz w:val="28"/>
          <w:szCs w:val="28"/>
          <w:cs/>
          <w:lang w:val="en-US"/>
        </w:rPr>
        <w:t>บุคคลหรือ</w:t>
      </w:r>
      <w:r w:rsidRPr="00553A78" w:rsidR="00455474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Pr="00553A78" w:rsidR="00C87247">
        <w:rPr>
          <w:rFonts w:ascii="Angsana New" w:hAnsi="Angsana New"/>
          <w:sz w:val="28"/>
          <w:szCs w:val="28"/>
          <w:cs/>
          <w:lang w:val="en-US"/>
        </w:rPr>
        <w:t xml:space="preserve">ที่เกี่ยวข้องกัน </w:t>
      </w:r>
      <w:r w:rsidRPr="0083042E" w:rsidR="00C87247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83042E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="00972FC9">
        <w:rPr>
          <w:rFonts w:ascii="Angsana New" w:hAnsi="Angsana New"/>
          <w:sz w:val="28"/>
          <w:szCs w:val="28"/>
          <w:lang w:val="en-US"/>
        </w:rPr>
        <w:t>30</w:t>
      </w:r>
      <w:r w:rsidRPr="00E56B61" w:rsidR="0083042E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="00972FC9">
        <w:rPr>
          <w:rFonts w:ascii="Angsana New" w:hAnsi="Angsana New"/>
          <w:sz w:val="28"/>
          <w:szCs w:val="28"/>
          <w:lang w:val="en-US"/>
        </w:rPr>
        <w:t>2568</w:t>
      </w:r>
      <w:r w:rsidRPr="0083042E" w:rsidR="0018164F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C87247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83042E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83042E" w:rsidR="00BA5FCA">
        <w:rPr>
          <w:rFonts w:ascii="Angsana New" w:hAnsi="Angsana New"/>
          <w:sz w:val="28"/>
          <w:szCs w:val="28"/>
          <w:lang w:val="en-US"/>
        </w:rPr>
        <w:t>31</w:t>
      </w:r>
      <w:r w:rsidRPr="00E56B61" w:rsidR="00553A78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E56B61" w:rsidR="00BA5FCA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83042E" w:rsidR="00BA5FCA">
        <w:rPr>
          <w:rFonts w:ascii="Angsana New" w:hAnsi="Angsana New"/>
          <w:sz w:val="28"/>
          <w:szCs w:val="28"/>
          <w:lang w:val="en-US"/>
        </w:rPr>
        <w:t xml:space="preserve"> </w:t>
      </w:r>
      <w:r w:rsidRPr="0083042E" w:rsidR="00CA52BF">
        <w:rPr>
          <w:rFonts w:ascii="Angsana New" w:hAnsi="Angsana New"/>
          <w:sz w:val="28"/>
          <w:szCs w:val="28"/>
          <w:lang w:val="en-US"/>
        </w:rPr>
        <w:t>256</w:t>
      </w:r>
      <w:r w:rsidRPr="0083042E" w:rsidR="0018164F">
        <w:rPr>
          <w:rFonts w:ascii="Angsana New" w:hAnsi="Angsana New"/>
          <w:sz w:val="28"/>
          <w:szCs w:val="28"/>
          <w:lang w:val="en-US"/>
        </w:rPr>
        <w:t>7</w:t>
      </w:r>
      <w:r w:rsidRPr="00553A78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="009E2843">
        <w:rPr>
          <w:rFonts w:ascii="Angsana New" w:hAnsi="Angsana New"/>
          <w:sz w:val="28"/>
          <w:szCs w:val="28"/>
          <w:cs/>
          <w:lang w:val="en-US"/>
        </w:rPr>
        <w:br/>
      </w:r>
      <w:r w:rsidRPr="00E56B61" w:rsidR="00C87247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Pr="000E0F49" w:rsidR="00B326F0" w:rsidTr="00553A78" w14:paraId="32F8A0CD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6AA067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C6F6D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B326F0" w:rsidTr="00553A78" w14:paraId="3E62E60E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073D945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6070AC7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D95296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B326F0" w:rsidTr="00553A78" w14:paraId="0DB707FC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208E6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B326F0" w:rsidP="00114EB0" w:rsidRDefault="0018164F" w14:paraId="43043E7E" w14:textId="78FC170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18164F" w14:paraId="14DE346E" w14:textId="4DFF81F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18164F" w14:paraId="2B8E0C78" w14:textId="28C1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18164F" w14:paraId="03812D64" w14:textId="7881EE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B326F0" w:rsidTr="00553A78" w14:paraId="2AFC02BE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553A78" w:rsidRDefault="00B326F0" w14:paraId="41B9F9EE" w14:textId="77777777">
            <w:pPr>
              <w:ind w:hanging="20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B326F0" w:rsidP="00114EB0" w:rsidRDefault="00B326F0" w14:paraId="16B5FFD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B326F0" w:rsidP="00114EB0" w:rsidRDefault="00B326F0" w14:paraId="5F23E56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B326F0" w:rsidP="00114EB0" w:rsidRDefault="00B326F0" w14:paraId="7F241FD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B326F0" w:rsidP="00114EB0" w:rsidRDefault="00B326F0" w14:paraId="27E583B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553A78" w14:paraId="472AA21B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B326F0" w:rsidP="00553A78" w:rsidRDefault="00B326F0" w14:paraId="2101EA06" w14:textId="087B3305">
            <w:pPr>
              <w:ind w:hanging="20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ลูกหนี้</w:t>
            </w:r>
            <w:r w:rsidRPr="004544A2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การค้า</w:t>
            </w:r>
            <w:r w:rsidRPr="004544A2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544A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4544A2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4544A2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4544A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  <w:r w:rsidRPr="004544A2" w:rsidR="00603F63">
              <w:rPr>
                <w:lang w:val="en-US"/>
              </w:rPr>
              <w:t xml:space="preserve"> </w:t>
            </w:r>
            <w:r w:rsidRPr="004544A2" w:rsid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56B6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ไม่รวมรายการกับบริษัท</w:t>
            </w:r>
            <w:r w:rsidRPr="00E56B6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E56B6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ขอนแก่น</w:t>
            </w:r>
            <w:r w:rsidRPr="00E56B6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E56B6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ช</w:t>
            </w:r>
            <w:r w:rsidRPr="00E56B6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.</w:t>
            </w:r>
            <w:r w:rsidRPr="00E56B6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ทวี</w:t>
            </w:r>
            <w:r w:rsidRPr="00E56B6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(</w:t>
            </w:r>
            <w:r w:rsidRPr="00603F63" w:rsid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1993) </w:t>
            </w:r>
            <w:r w:rsidRPr="00E56B6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จำกัด</w:t>
            </w:r>
            <w:r w:rsidRPr="00E56B6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B326F0" w:rsidP="00114EB0" w:rsidRDefault="00B326F0" w14:paraId="617BA81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B326F0" w:rsidP="00114EB0" w:rsidRDefault="00B326F0" w14:paraId="5FEC783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B326F0" w:rsidP="00114EB0" w:rsidRDefault="00B326F0" w14:paraId="0DCD75A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B326F0" w:rsidP="00114EB0" w:rsidRDefault="00B326F0" w14:paraId="1E26878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302ECE" w:rsidTr="00215DB1" w14:paraId="1C2251C4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302ECE" w:rsidP="00302ECE" w:rsidRDefault="00302ECE" w14:paraId="4999D20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302ECE" w:rsidP="00302ECE" w:rsidRDefault="00215DB1" w14:paraId="2D1A554B" w14:textId="4544774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Pr="00603F63" w:rsidR="00302ECE" w:rsidP="00302ECE" w:rsidRDefault="00302ECE" w14:paraId="6646EB6C" w14:textId="7946F59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302ECE" w:rsidP="00302ECE" w:rsidRDefault="004D4B93" w14:paraId="49C26B85" w14:textId="7E03E73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Pr="00603F63" w:rsidR="00302ECE" w:rsidP="00302ECE" w:rsidRDefault="00302ECE" w14:paraId="42A3ACA0" w14:textId="5CCA95D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576</w:t>
            </w:r>
          </w:p>
        </w:tc>
      </w:tr>
      <w:tr w:rsidRPr="000E0F49" w:rsidR="00603F63" w:rsidTr="00215DB1" w14:paraId="78F0B0D7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603F63" w:rsidP="00603F63" w:rsidRDefault="00603F63" w14:paraId="5A07033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603F63" w:rsidP="00603F63" w:rsidRDefault="00215DB1" w14:paraId="5A1244D1" w14:textId="32D8E13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50" w:type="dxa"/>
            <w:noWrap/>
            <w:vAlign w:val="bottom"/>
          </w:tcPr>
          <w:p w:rsidRPr="00603F63" w:rsidR="00603F63" w:rsidP="00603F63" w:rsidRDefault="00603F63" w14:paraId="09E6F3D9" w14:textId="7740F65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603F63" w:rsidP="00603F63" w:rsidRDefault="00215DB1" w14:paraId="7C259136" w14:textId="127D093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50" w:type="dxa"/>
            <w:noWrap/>
            <w:vAlign w:val="bottom"/>
          </w:tcPr>
          <w:p w:rsidRPr="00603F63" w:rsidR="00603F63" w:rsidP="00603F63" w:rsidRDefault="00603F63" w14:paraId="4840CC76" w14:textId="3190731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15,522</w:t>
            </w:r>
          </w:p>
        </w:tc>
      </w:tr>
      <w:tr w:rsidRPr="000E0F49" w:rsidR="00603F63" w:rsidTr="00215DB1" w14:paraId="4EAF8940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63B8" w:rsidP="00603F63" w:rsidRDefault="00603F63" w14:paraId="3D35E337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  <w:p w:rsidRPr="00E56B61" w:rsidR="00603F63" w:rsidP="009263B8" w:rsidRDefault="00603F63" w14:paraId="38EE630F" w14:textId="29F04A15">
            <w:pPr>
              <w:ind w:left="275" w:firstLine="42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603F63" w:rsidP="00603F63" w:rsidRDefault="00215DB1" w14:paraId="2C5B06C6" w14:textId="32D66BF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noWrap/>
            <w:vAlign w:val="bottom"/>
          </w:tcPr>
          <w:p w:rsidRPr="00603F63" w:rsidR="00603F63" w:rsidP="00603F63" w:rsidRDefault="00603F63" w14:paraId="3B1FA8FB" w14:textId="45FB3C3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603F63" w:rsidP="00603F63" w:rsidRDefault="00215DB1" w14:paraId="48A270DC" w14:textId="5568783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noWrap/>
            <w:vAlign w:val="bottom"/>
          </w:tcPr>
          <w:p w:rsidRPr="00E56B61" w:rsidR="00603F63" w:rsidP="00603F63" w:rsidRDefault="00603F63" w14:paraId="1AD0934C" w14:textId="7D81908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</w:tr>
      <w:tr w:rsidRPr="000E0F49" w:rsidR="00603F63" w:rsidTr="00215DB1" w14:paraId="3727AD92" w14:textId="77777777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603F63" w:rsidP="00603F63" w:rsidRDefault="00603F63" w14:paraId="06FD4D2A" w14:textId="5CE8995E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603F63" w:rsidP="003D4856" w:rsidRDefault="00215DB1" w14:paraId="3E8600F3" w14:textId="2E46B02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7,014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603F63" w:rsidP="003D4856" w:rsidRDefault="00603F63" w14:paraId="35DF4910" w14:textId="277538F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603F63" w:rsidP="003D4856" w:rsidRDefault="00215DB1" w14:paraId="5202BC09" w14:textId="3486271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7,014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603F63" w:rsidP="003D4856" w:rsidRDefault="00603F63" w14:paraId="4DF47B36" w14:textId="0A086E4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7,192</w:t>
            </w:r>
          </w:p>
        </w:tc>
      </w:tr>
      <w:tr w:rsidRPr="000E0F49" w:rsidR="00603F63" w:rsidTr="00553A78" w14:paraId="318F735A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03F63" w:rsidR="00603F63" w:rsidP="00553A78" w:rsidRDefault="00603F63" w14:paraId="5FECF8CB" w14:textId="2090F863">
            <w:pPr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</w:t>
            </w:r>
            <w:r w:rsidRPr="004544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อื่น </w:t>
            </w:r>
            <w:r w:rsidRPr="004544A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4544A2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4544A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5)</w:t>
            </w:r>
            <w:r w:rsidRPr="004544A2">
              <w:rPr>
                <w:lang w:val="en-US"/>
              </w:rPr>
              <w:t xml:space="preserve"> </w:t>
            </w:r>
            <w:r w:rsidRPr="004544A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ไม่รวมรายการกับ</w:t>
            </w:r>
            <w:r w:rsidR="00580A71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บริษัท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ขอนแก่น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ช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.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ทวี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(</w:t>
            </w: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1993)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จำกัด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603F63" w:rsidP="00603F63" w:rsidRDefault="00603F63" w14:paraId="21117D8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603F63" w:rsidP="00603F63" w:rsidRDefault="00603F63" w14:paraId="37089E1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603F63" w:rsidP="00603F63" w:rsidRDefault="00603F63" w14:paraId="60A4FB1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603F63" w:rsidP="00603F63" w:rsidRDefault="00603F63" w14:paraId="3440B5E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0B4042" w:rsidTr="000B4042" w14:paraId="4BA6FFC2" w14:textId="77777777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B4042" w:rsidR="000B4042" w:rsidP="000B4042" w:rsidRDefault="000B4042" w14:paraId="67491703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B4042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B4042" w:rsidR="000B4042" w:rsidP="000B4042" w:rsidRDefault="000B4042" w14:paraId="7A04CDB1" w14:textId="1F384BA4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B4042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Pr="00580A71" w:rsidR="000B4042" w:rsidP="000B4042" w:rsidRDefault="000B4042" w14:paraId="2553E5F4" w14:textId="094FE0E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4EDE" w:rsidR="000B4042" w:rsidP="000B4042" w:rsidRDefault="000B4042" w14:paraId="1EA995CA" w14:textId="76C217DE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D4ED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AE453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</w:t>
            </w:r>
            <w:r w:rsidRPr="000D4ED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AE453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912</w:t>
            </w:r>
          </w:p>
        </w:tc>
        <w:tc>
          <w:tcPr>
            <w:tcW w:w="1350" w:type="dxa"/>
            <w:noWrap/>
            <w:vAlign w:val="bottom"/>
          </w:tcPr>
          <w:p w:rsidRPr="00E56B61" w:rsidR="000B4042" w:rsidP="000B4042" w:rsidRDefault="000B4042" w14:paraId="6AE4192F" w14:textId="3B705B15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160,449</w:t>
            </w:r>
          </w:p>
        </w:tc>
      </w:tr>
      <w:tr w:rsidRPr="000E0F49" w:rsidR="000D4EDE" w:rsidTr="000B4042" w14:paraId="093E341E" w14:textId="77777777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B4042" w:rsidR="000D4EDE" w:rsidP="000D4EDE" w:rsidRDefault="000D4EDE" w14:paraId="6D5DB593" w14:textId="70D80E0A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B4042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B4042" w:rsidR="000D4EDE" w:rsidP="000D4EDE" w:rsidRDefault="000B4042" w14:paraId="3F0BC682" w14:textId="79D77C7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404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116,735</w:t>
            </w:r>
          </w:p>
        </w:tc>
        <w:tc>
          <w:tcPr>
            <w:tcW w:w="1350" w:type="dxa"/>
            <w:noWrap/>
            <w:vAlign w:val="bottom"/>
          </w:tcPr>
          <w:p w:rsidRPr="00580A71" w:rsidR="000D4EDE" w:rsidP="000D4EDE" w:rsidRDefault="000D4EDE" w14:paraId="41CB37AD" w14:textId="5872B1E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111,077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4EDE" w:rsidR="000D4EDE" w:rsidP="000D4EDE" w:rsidRDefault="000D4EDE" w14:paraId="2C23C882" w14:textId="3FAEC39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D4EDE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Pr="00E56B61" w:rsidR="000D4EDE" w:rsidP="000D4EDE" w:rsidRDefault="000D4EDE" w14:paraId="73CFE2D6" w14:textId="6063119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Pr="000E0F49" w:rsidR="00580A71" w:rsidTr="000B4042" w14:paraId="19773063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B4042" w:rsidR="00580A71" w:rsidP="00580A71" w:rsidRDefault="00580A71" w14:paraId="5E96F8ED" w14:textId="2B9F7BB0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B4042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B4042" w:rsidR="00580A71" w:rsidP="00580A71" w:rsidRDefault="000B4042" w14:paraId="60D87A95" w14:textId="7BBBF66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404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399</w:t>
            </w:r>
          </w:p>
        </w:tc>
        <w:tc>
          <w:tcPr>
            <w:tcW w:w="1350" w:type="dxa"/>
            <w:noWrap/>
          </w:tcPr>
          <w:p w:rsidRPr="00580A71" w:rsidR="00580A71" w:rsidP="00580A71" w:rsidRDefault="00580A71" w14:paraId="6BE381D7" w14:textId="431F3A5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D4EDE" w:rsidR="00580A71" w:rsidP="00580A71" w:rsidRDefault="000D4EDE" w14:paraId="11F8FB89" w14:textId="0C2AD40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D4ED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399</w:t>
            </w:r>
          </w:p>
        </w:tc>
        <w:tc>
          <w:tcPr>
            <w:tcW w:w="1350" w:type="dxa"/>
            <w:noWrap/>
            <w:vAlign w:val="bottom"/>
          </w:tcPr>
          <w:p w:rsidRPr="00E56B61" w:rsidR="00580A71" w:rsidP="00580A71" w:rsidRDefault="00580A71" w14:paraId="17D675F0" w14:textId="53A79DD5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223</w:t>
            </w:r>
          </w:p>
        </w:tc>
      </w:tr>
      <w:tr w:rsidRPr="000E0F49" w:rsidR="009263B8" w:rsidTr="009263B8" w14:paraId="517A5F0D" w14:textId="77777777">
        <w:trPr>
          <w:trHeight w:val="414"/>
        </w:trPr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0B4042" w:rsidR="009263B8" w:rsidP="009263B8" w:rsidRDefault="009263B8" w14:paraId="237DAAF2" w14:textId="0EF72C05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4042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รายการที่เกี่ยวกับบริษัท</w:t>
            </w:r>
            <w:r w:rsidRPr="000B4042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B4042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ขอนแก่น</w:t>
            </w:r>
            <w:r w:rsidRPr="000B4042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B4042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ช</w:t>
            </w:r>
            <w:r w:rsidRPr="000B4042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0B4042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ทวี</w:t>
            </w:r>
            <w:r w:rsidRPr="000B4042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0B4042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1993) </w:t>
            </w:r>
            <w:r w:rsidRPr="000B4042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9263B8" w:rsidP="00580A71" w:rsidRDefault="009263B8" w14:paraId="2713C6E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9263B8" w:rsidP="00580A71" w:rsidRDefault="009263B8" w14:paraId="3CC16BB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9263B8" w:rsidP="00580A71" w:rsidRDefault="009263B8" w14:paraId="634E64B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0B4042" w:rsidTr="000B4042" w14:paraId="1B5BEF58" w14:textId="77777777">
        <w:trPr>
          <w:trHeight w:val="414"/>
        </w:trPr>
        <w:tc>
          <w:tcPr>
            <w:tcW w:w="3780" w:type="dxa"/>
            <w:noWrap/>
          </w:tcPr>
          <w:p w:rsidRPr="000B4042" w:rsidR="000B4042" w:rsidP="000B4042" w:rsidRDefault="000B4042" w14:paraId="7D249026" w14:textId="2B453A03">
            <w:pPr>
              <w:ind w:hanging="2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B40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B4042" w:rsidR="000B4042" w:rsidP="003F2934" w:rsidRDefault="000B4042" w14:paraId="7EBAF052" w14:textId="709D342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404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3F293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  <w:r w:rsidRPr="000B404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3F293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966</w:t>
            </w:r>
          </w:p>
        </w:tc>
        <w:tc>
          <w:tcPr>
            <w:tcW w:w="1350" w:type="dxa"/>
            <w:noWrap/>
            <w:vAlign w:val="bottom"/>
          </w:tcPr>
          <w:p w:rsidRPr="00580A71" w:rsidR="000B4042" w:rsidP="000B4042" w:rsidRDefault="000B4042" w14:paraId="64A276FE" w14:textId="2170A2A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19,581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0B4042" w:rsidP="000B4042" w:rsidRDefault="000B4042" w14:paraId="47BBDC31" w14:textId="480DEC6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</w:t>
            </w:r>
            <w:r w:rsidR="00AE453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665</w:t>
            </w:r>
          </w:p>
        </w:tc>
        <w:tc>
          <w:tcPr>
            <w:tcW w:w="1350" w:type="dxa"/>
            <w:noWrap/>
            <w:vAlign w:val="bottom"/>
          </w:tcPr>
          <w:p w:rsidRPr="00580A71" w:rsidR="000B4042" w:rsidP="000B4042" w:rsidRDefault="000B4042" w14:paraId="0CFB2F8D" w14:textId="102B7A0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14,779</w:t>
            </w:r>
          </w:p>
        </w:tc>
      </w:tr>
      <w:tr w:rsidRPr="000E0F49" w:rsidR="000B4042" w:rsidTr="000B4042" w14:paraId="75AB0013" w14:textId="77777777">
        <w:trPr>
          <w:trHeight w:val="414"/>
        </w:trPr>
        <w:tc>
          <w:tcPr>
            <w:tcW w:w="3780" w:type="dxa"/>
            <w:noWrap/>
            <w:hideMark/>
          </w:tcPr>
          <w:p w:rsidRPr="000B4042" w:rsidR="000B4042" w:rsidP="000B4042" w:rsidRDefault="000B4042" w14:paraId="5E9D53C2" w14:textId="41A23758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B40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B4042" w:rsidR="000B4042" w:rsidP="000B4042" w:rsidRDefault="000B4042" w14:paraId="54A311BE" w14:textId="1F2D442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404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12,645</w:t>
            </w:r>
          </w:p>
        </w:tc>
        <w:tc>
          <w:tcPr>
            <w:tcW w:w="1350" w:type="dxa"/>
            <w:noWrap/>
            <w:vAlign w:val="bottom"/>
          </w:tcPr>
          <w:p w:rsidRPr="00580A71" w:rsidR="000B4042" w:rsidP="000B4042" w:rsidRDefault="000B4042" w14:paraId="0EEC7ED1" w14:textId="7E62CBD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B4042" w:rsidR="000B4042" w:rsidP="000B4042" w:rsidRDefault="000B4042" w14:paraId="21C9D4C5" w14:textId="116A538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404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12,645</w:t>
            </w:r>
          </w:p>
        </w:tc>
        <w:tc>
          <w:tcPr>
            <w:tcW w:w="1350" w:type="dxa"/>
            <w:noWrap/>
            <w:vAlign w:val="bottom"/>
          </w:tcPr>
          <w:p w:rsidRPr="00580A71" w:rsidR="000B4042" w:rsidP="000B4042" w:rsidRDefault="000B4042" w14:paraId="56F44FEC" w14:textId="66B0D9B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13,633</w:t>
            </w:r>
          </w:p>
        </w:tc>
      </w:tr>
    </w:tbl>
    <w:p w:rsidRPr="00E56B61" w:rsidR="009263B8" w:rsidP="00553A78" w:rsidRDefault="009263B8" w14:paraId="08F03C87" w14:textId="77777777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E56B61" w:rsidR="009263B8" w:rsidRDefault="009263B8" w14:paraId="7D92DAC7" w14:textId="77777777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lang w:val="en-US"/>
        </w:rPr>
        <w:br w:type="page"/>
      </w:r>
    </w:p>
    <w:p w:rsidRPr="00E56B61" w:rsidR="00580A71" w:rsidP="00553A78" w:rsidRDefault="00580A71" w14:paraId="3D5D0E8C" w14:textId="034EB56D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ในเดือนมกราคม </w:t>
      </w:r>
      <w:r w:rsidR="00553A78">
        <w:rPr>
          <w:rFonts w:ascii="Angsana New" w:hAnsi="Angsana New"/>
          <w:sz w:val="28"/>
          <w:szCs w:val="28"/>
          <w:lang w:val="en-US"/>
        </w:rPr>
        <w:t>2563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กลุ่มบริษัทได้ทำบันทึกข้อตกลงร่วมกันกับบริษัท ขอนแก่น ช.ทวี (</w:t>
      </w:r>
      <w:r w:rsidR="00553A78">
        <w:rPr>
          <w:rFonts w:ascii="Angsana New" w:hAnsi="Angsana New"/>
          <w:sz w:val="28"/>
          <w:szCs w:val="28"/>
          <w:lang w:val="en-US"/>
        </w:rPr>
        <w:t>1993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)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:rsidRPr="00E56B61" w:rsidR="00553A78" w:rsidP="00553A78" w:rsidRDefault="00580A71" w14:paraId="0BADE5B9" w14:textId="77777777">
      <w:pPr>
        <w:pStyle w:val="ListParagraph"/>
        <w:numPr>
          <w:ilvl w:val="0"/>
          <w:numId w:val="24"/>
        </w:numPr>
        <w:tabs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การรับชำระสำหรับบริษัท เดือนละ </w:t>
      </w:r>
      <w:r w:rsidR="00553A78">
        <w:rPr>
          <w:rFonts w:ascii="Angsana New" w:hAnsi="Angsana New"/>
          <w:spacing w:val="-2"/>
          <w:sz w:val="28"/>
          <w:szCs w:val="28"/>
          <w:lang w:val="en-US"/>
        </w:rPr>
        <w:t>2.30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เป็นระยะเวลา </w:t>
      </w:r>
      <w:r w:rsidR="00553A78">
        <w:rPr>
          <w:rFonts w:ascii="Angsana New" w:hAnsi="Angsana New"/>
          <w:spacing w:val="-2"/>
          <w:sz w:val="28"/>
          <w:szCs w:val="28"/>
          <w:lang w:val="en-US"/>
        </w:rPr>
        <w:t>71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เดือน และงวดสุดท้ายจำนวนเงิน </w:t>
      </w:r>
      <w:r w:rsidR="00553A78">
        <w:rPr>
          <w:rFonts w:ascii="Angsana New" w:hAnsi="Angsana New"/>
          <w:spacing w:val="-2"/>
          <w:sz w:val="28"/>
          <w:szCs w:val="28"/>
          <w:lang w:val="en-US"/>
        </w:rPr>
        <w:t xml:space="preserve">4.52 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</w:p>
    <w:p w:rsidRPr="00E56B61" w:rsidR="00580A71" w:rsidP="00553A78" w:rsidRDefault="00580A71" w14:paraId="4E8F0F5D" w14:textId="0F1172DF">
      <w:pPr>
        <w:pStyle w:val="ListParagraph"/>
        <w:numPr>
          <w:ilvl w:val="0"/>
          <w:numId w:val="24"/>
        </w:numPr>
        <w:tabs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 w:hanging="18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การรับชำระสำหรับ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บริษัท ช. ทวี เทอร์โมเทค จำกัด (บริษัทย่อย)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เดือนละ </w:t>
      </w:r>
      <w:r w:rsidR="00553A78">
        <w:rPr>
          <w:rFonts w:ascii="Angsana New" w:hAnsi="Angsana New"/>
          <w:sz w:val="28"/>
          <w:szCs w:val="28"/>
          <w:lang w:val="en-US"/>
        </w:rPr>
        <w:t>1.10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เป็นระยะเวลา </w:t>
      </w:r>
      <w:r w:rsidR="00553A78">
        <w:rPr>
          <w:rFonts w:ascii="Angsana New" w:hAnsi="Angsana New"/>
          <w:sz w:val="28"/>
          <w:szCs w:val="28"/>
          <w:lang w:val="en-US"/>
        </w:rPr>
        <w:t>71</w:t>
      </w:r>
      <w:r w:rsidRPr="00E56B61" w:rsidR="00C271CC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เดือน </w:t>
      </w:r>
      <w:r w:rsidR="00553A78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และงวดสุดท้ายจำนวนเงิน </w:t>
      </w:r>
      <w:r w:rsidR="00553A78">
        <w:rPr>
          <w:rFonts w:ascii="Angsana New" w:hAnsi="Angsana New"/>
          <w:sz w:val="28"/>
          <w:szCs w:val="28"/>
          <w:lang w:val="en-US"/>
        </w:rPr>
        <w:t>2.28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Pr="00E56B61" w:rsidR="00845085" w:rsidP="00553A78" w:rsidRDefault="00845085" w14:paraId="3A1686B5" w14:textId="158009B7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นอกจากนี้</w:t>
      </w:r>
      <w:r w:rsidR="00553A78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กลุ่มบริษัทจะได้รับดอกเบี้ยจากการผิดนัดชำระเพิ่มเติมที่อัตราร้อยละ </w:t>
      </w:r>
      <w:r w:rsidR="00553A78">
        <w:rPr>
          <w:rFonts w:ascii="Angsana New" w:hAnsi="Angsana New"/>
          <w:sz w:val="28"/>
          <w:szCs w:val="28"/>
          <w:lang w:val="en-US"/>
        </w:rPr>
        <w:t xml:space="preserve">7.5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ต่อปี ของมูลค่าหนี้ที่คงค้าง </w:t>
      </w:r>
      <w:r w:rsidR="00553A78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โดยบริษัท ขอนแก่น ช.ทวี (</w:t>
      </w:r>
      <w:r w:rsidR="00553A78">
        <w:rPr>
          <w:rFonts w:ascii="Angsana New" w:hAnsi="Angsana New"/>
          <w:sz w:val="28"/>
          <w:szCs w:val="28"/>
          <w:lang w:val="en-US"/>
        </w:rPr>
        <w:t>1993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)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</w:p>
    <w:p w:rsidRPr="00553A78" w:rsidR="00845085" w:rsidP="00553A78" w:rsidRDefault="00845085" w14:paraId="3CE2F6C0" w14:textId="6A8DBAF7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ผลขาด</w:t>
      </w:r>
      <w:r w:rsidRPr="00E56B61" w:rsidR="00AF4576">
        <w:rPr>
          <w:rFonts w:hint="cs" w:ascii="Angsana New" w:hAnsi="Angsana New"/>
          <w:sz w:val="28"/>
          <w:szCs w:val="28"/>
          <w:cs/>
          <w:lang w:val="en-US"/>
        </w:rPr>
        <w:t>ทุนด้านเครดิตที่คาดว่าจะเกิดขึ้น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ของลูกหนี้การค้ากับกิจการที่เกี่ยวข้องกัน</w:t>
      </w:r>
      <w:r w:rsidRPr="00E56B61" w:rsidR="0083042E">
        <w:rPr>
          <w:rFonts w:hint="cs" w:ascii="Angsana New" w:hAnsi="Angsana New"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Pr="00E56B61" w:rsid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Pr="00E769A7" w:rsidR="0083042E">
        <w:rPr>
          <w:rFonts w:ascii="Angsana New" w:hAnsi="Angsana New"/>
          <w:sz w:val="28"/>
          <w:szCs w:val="28"/>
          <w:lang w:val="en-US"/>
        </w:rPr>
        <w:t>30</w:t>
      </w:r>
      <w:r w:rsidRPr="00E56B61" w:rsidR="0083042E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</w:t>
      </w:r>
      <w:r w:rsidRPr="00E56B61" w:rsid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Pr="00E769A7" w:rsidR="0083042E">
        <w:rPr>
          <w:rFonts w:ascii="Angsana New" w:hAnsi="Angsana New"/>
          <w:sz w:val="28"/>
          <w:szCs w:val="28"/>
          <w:lang w:val="en-US"/>
        </w:rPr>
        <w:t>256</w:t>
      </w:r>
      <w:r w:rsidRPr="00E56B61" w:rsidR="0083042E">
        <w:rPr>
          <w:rFonts w:hint="cs" w:ascii="Angsana New" w:hAnsi="Angsana New"/>
          <w:sz w:val="28"/>
          <w:szCs w:val="28"/>
          <w:lang w:val="en-US"/>
        </w:rPr>
        <w:t>8</w:t>
      </w:r>
      <w:r w:rsidRPr="00E769A7" w:rsid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83042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 w:rsidR="0083042E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E56B61" w:rsidR="0083042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769A7" w:rsidR="0083042E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="0083042E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83042E" w:rsidR="001E401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Pr="000E0F49" w:rsidR="00845085" w:rsidTr="00553A78" w14:paraId="708EEF5F" w14:textId="77777777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845085" w:rsidP="000917A0" w:rsidRDefault="00845085" w14:paraId="4649AE7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845085" w:rsidP="000917A0" w:rsidRDefault="00845085" w14:paraId="13B70D8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5085" w:rsidTr="00553A78" w14:paraId="581ECA09" w14:textId="77777777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845085" w:rsidP="000917A0" w:rsidRDefault="00845085" w14:paraId="36820EF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:rsidRPr="000E0F49" w:rsidR="00845085" w:rsidP="000917A0" w:rsidRDefault="00845085" w14:paraId="3684F28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:rsidRPr="000E0F49" w:rsidR="00845085" w:rsidP="000917A0" w:rsidRDefault="00845085" w14:paraId="2558BB8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45085" w:rsidTr="00553A78" w14:paraId="6BD89213" w14:textId="77777777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845085" w:rsidP="00845085" w:rsidRDefault="00845085" w14:paraId="3039AA9D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845085" w:rsidP="00845085" w:rsidRDefault="00845085" w14:paraId="2F531FBB" w14:textId="62617A5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845085" w:rsidP="00845085" w:rsidRDefault="00845085" w14:paraId="22F5027B" w14:textId="6142F8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845085" w:rsidP="00845085" w:rsidRDefault="00845085" w14:paraId="2C6CEF58" w14:textId="17DC609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845085" w:rsidP="00845085" w:rsidRDefault="00845085" w14:paraId="6A26C175" w14:textId="314BED8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071B3B" w:rsidTr="00553A78" w14:paraId="13720031" w14:textId="77777777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071B3B" w:rsidP="00071B3B" w:rsidRDefault="00071B3B" w14:paraId="109686E0" w14:textId="41F5071D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71B3B" w:rsidP="00071B3B" w:rsidRDefault="00071B3B" w14:paraId="79C0F22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71B3B" w:rsidP="00071B3B" w:rsidRDefault="00071B3B" w14:paraId="7A178807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71B3B" w:rsidP="00071B3B" w:rsidRDefault="00071B3B" w14:paraId="73CA7318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71B3B" w:rsidP="00A23867" w:rsidRDefault="00071B3B" w14:paraId="38AE57FB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845085" w:rsidTr="00215DB1" w14:paraId="547FC017" w14:textId="77777777">
        <w:trPr>
          <w:trHeight w:val="9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45085" w:rsidR="00845085" w:rsidP="00845085" w:rsidRDefault="00845085" w14:paraId="146B2B52" w14:textId="77777777">
            <w:pPr>
              <w:jc w:val="both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</w:p>
          <w:p w:rsidRPr="00E56B61" w:rsidR="00845085" w:rsidP="00AF4576" w:rsidRDefault="00845085" w14:paraId="19EE7DC6" w14:textId="2F2D0038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กลับรายการ</w:t>
            </w:r>
            <w:r w:rsidRPr="00E56B61" w:rsidR="00AF4576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845085" w:rsidP="00845085" w:rsidRDefault="009263B8" w14:paraId="6D5BC721" w14:textId="7FC8916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845085" w:rsidP="003C6F21" w:rsidRDefault="001E4011" w14:paraId="74F331A6" w14:textId="650F506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E40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</w:t>
            </w:r>
            <w:r w:rsidR="003C6F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E40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845085" w:rsidP="00845085" w:rsidRDefault="009263B8" w14:paraId="30C4A677" w14:textId="05E00FB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845085" w:rsidP="003C6F21" w:rsidRDefault="001E4011" w14:paraId="0332F222" w14:textId="63C09C3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E40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</w:t>
            </w:r>
            <w:r w:rsidR="003C6F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E40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0E0F49" w:rsidR="00796A6B" w:rsidTr="00796A6B" w14:paraId="563958E5" w14:textId="77777777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96A6B" w:rsidP="00796A6B" w:rsidRDefault="00796A6B" w14:paraId="4B704B46" w14:textId="77777777">
            <w:pPr>
              <w:jc w:val="both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A6B" w:rsidP="00796A6B" w:rsidRDefault="00796A6B" w14:paraId="2E048E1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E4011" w:rsidR="00796A6B" w:rsidP="00796A6B" w:rsidRDefault="00796A6B" w14:paraId="7FCAE4DC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A6B" w:rsidP="00796A6B" w:rsidRDefault="00796A6B" w14:paraId="25BABF1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E4011" w:rsidR="00796A6B" w:rsidP="00796A6B" w:rsidRDefault="00796A6B" w14:paraId="08418FE1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E0F49" w:rsidR="00796A6B" w:rsidTr="00796A6B" w14:paraId="0587D713" w14:textId="77777777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96A6B" w:rsidP="00796A6B" w:rsidRDefault="00796A6B" w14:paraId="74F82589" w14:textId="47209A1D">
            <w:pPr>
              <w:jc w:val="both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A6B" w:rsidP="00796A6B" w:rsidRDefault="00796A6B" w14:paraId="6EC4DCF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E4011" w:rsidR="00796A6B" w:rsidP="00796A6B" w:rsidRDefault="00796A6B" w14:paraId="115D2A93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A6B" w:rsidP="00796A6B" w:rsidRDefault="00796A6B" w14:paraId="3E370A3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E4011" w:rsidR="00796A6B" w:rsidP="00796A6B" w:rsidRDefault="00796A6B" w14:paraId="608FBE63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E0F49" w:rsidR="00796A6B" w:rsidTr="00215DB1" w14:paraId="70BD8CFD" w14:textId="77777777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45085" w:rsidR="00796A6B" w:rsidP="00796A6B" w:rsidRDefault="00796A6B" w14:paraId="0F2B073B" w14:textId="77777777">
            <w:pPr>
              <w:jc w:val="both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</w:p>
          <w:p w:rsidRPr="00E56B61" w:rsidR="00796A6B" w:rsidP="00796A6B" w:rsidRDefault="00796A6B" w14:paraId="0DCE6DF2" w14:textId="00C11158">
            <w:pPr>
              <w:jc w:val="both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กลับรายการ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A6B" w:rsidP="00796A6B" w:rsidRDefault="00796A6B" w14:paraId="435C932A" w14:textId="09C3053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E4011" w:rsidR="00796A6B" w:rsidP="00796A6B" w:rsidRDefault="00796A6B" w14:paraId="51867937" w14:textId="07DFBC2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(63</w:t>
            </w:r>
            <w:r w:rsidRPr="001E40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A6B" w:rsidP="00796A6B" w:rsidRDefault="00796A6B" w14:paraId="2EE50D58" w14:textId="64ECA04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E4011" w:rsidR="00796A6B" w:rsidP="00796A6B" w:rsidRDefault="00796A6B" w14:paraId="243DC50F" w14:textId="37C5947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(63</w:t>
            </w:r>
            <w:r w:rsidRPr="001E40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:rsidRPr="000E0F49" w:rsidR="00C87247" w:rsidP="00553A78" w:rsidRDefault="00792545" w14:paraId="160B380D" w14:textId="635D60D3">
      <w:pPr>
        <w:tabs>
          <w:tab w:val="left" w:pos="5387"/>
        </w:tabs>
        <w:spacing w:before="240" w:after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92545">
        <w:rPr>
          <w:rFonts w:hint="cs" w:ascii="Angsana New" w:hAnsi="Angsana New"/>
          <w:b/>
          <w:bCs/>
          <w:sz w:val="28"/>
          <w:szCs w:val="28"/>
          <w:cs/>
          <w:lang w:val="en-US"/>
        </w:rPr>
        <w:t>เงินให้กู้ยืมระยะสั้น</w:t>
      </w:r>
      <w:r w:rsidRPr="000E0F49" w:rsidR="00837DF4">
        <w:rPr>
          <w:rFonts w:ascii="Angsana New" w:hAnsi="Angsana New"/>
          <w:b/>
          <w:bCs/>
          <w:sz w:val="28"/>
          <w:szCs w:val="28"/>
          <w:cs/>
          <w:lang w:val="en-US"/>
        </w:rPr>
        <w:t>แก่</w:t>
      </w:r>
      <w:r w:rsidRPr="00DC1587" w:rsidR="00DC1587">
        <w:rPr>
          <w:rFonts w:hint="cs" w:ascii="Angsana New" w:hAnsi="Angsana New"/>
          <w:b/>
          <w:bCs/>
          <w:sz w:val="28"/>
          <w:szCs w:val="28"/>
          <w:cs/>
          <w:lang w:val="en-US"/>
        </w:rPr>
        <w:t>บุคคลหรือ</w:t>
      </w:r>
      <w:r w:rsidRPr="000E0F49" w:rsidR="00C30921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0E0F49" w:rsidR="00C87247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B836BE" w:rsidP="00553A78" w:rsidRDefault="00792545" w14:paraId="59596097" w14:textId="4355D825">
      <w:pPr>
        <w:spacing w:before="120" w:after="120"/>
        <w:ind w:left="360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792545">
        <w:rPr>
          <w:rFonts w:hint="cs" w:ascii="Angsana New" w:hAnsi="Angsana New" w:eastAsia="Times New Roman"/>
          <w:sz w:val="28"/>
          <w:szCs w:val="28"/>
          <w:cs/>
          <w:lang w:val="en-US"/>
        </w:rPr>
        <w:t>เงินให้กู้ยืมระยะสั้น</w:t>
      </w:r>
      <w:r w:rsidRPr="000E0F49" w:rsidR="00B836BE">
        <w:rPr>
          <w:rFonts w:ascii="Angsana New" w:hAnsi="Angsana New" w:eastAsia="Times New Roman"/>
          <w:sz w:val="28"/>
          <w:szCs w:val="28"/>
          <w:cs/>
          <w:lang w:val="en-US"/>
        </w:rPr>
        <w:t>แก่</w:t>
      </w:r>
      <w:r w:rsidRPr="00DC1587" w:rsidR="00DC1587">
        <w:rPr>
          <w:rFonts w:hint="cs" w:ascii="Angsana New" w:hAnsi="Angsana New" w:eastAsia="Times New Roman"/>
          <w:sz w:val="28"/>
          <w:szCs w:val="28"/>
          <w:cs/>
          <w:lang w:val="en-US"/>
        </w:rPr>
        <w:t>บุคคลหรือ</w:t>
      </w:r>
      <w:r w:rsidRPr="000E0F49" w:rsidR="00B836BE">
        <w:rPr>
          <w:rFonts w:ascii="Angsana New" w:hAnsi="Angsana New" w:eastAsia="Times New Roman"/>
          <w:sz w:val="28"/>
          <w:szCs w:val="28"/>
          <w:cs/>
          <w:lang w:val="en-US"/>
        </w:rPr>
        <w:t xml:space="preserve">กิจการที่เกี่ยวข้องกัน </w:t>
      </w:r>
      <w:r w:rsidRPr="0083042E" w:rsidR="00B836BE">
        <w:rPr>
          <w:rFonts w:ascii="Angsana New" w:hAnsi="Angsana New" w:eastAsia="Times New Roman"/>
          <w:sz w:val="28"/>
          <w:szCs w:val="28"/>
          <w:cs/>
          <w:lang w:val="en-US"/>
        </w:rPr>
        <w:t>ณ วันที่</w:t>
      </w:r>
      <w:r w:rsidRPr="0083042E" w:rsidR="00B836BE">
        <w:rPr>
          <w:rFonts w:ascii="Angsana New" w:hAnsi="Angsana New" w:eastAsia="Times New Roman"/>
          <w:sz w:val="28"/>
          <w:szCs w:val="28"/>
          <w:lang w:val="en-US"/>
        </w:rPr>
        <w:t xml:space="preserve"> </w:t>
      </w:r>
      <w:r w:rsidR="00DC1CB5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E56B61" w:rsidR="000C413D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 มิถุนายน </w:t>
      </w:r>
      <w:r w:rsidR="000C413D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DC1CB5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E56B61" w:rsidR="0083042E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 w:rsidR="00B326F0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83042E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DC1CB5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83042E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56B61" w:rsidR="00B326F0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83042E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Pr="0083042E" w:rsidR="002A2A2E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56B61" w:rsidR="00B836BE">
        <w:rPr>
          <w:rFonts w:ascii="Angsana New" w:hAnsi="Angsana New" w:eastAsia="Times New Roman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210"/>
        <w:gridCol w:w="1232"/>
        <w:gridCol w:w="1232"/>
        <w:gridCol w:w="1232"/>
        <w:gridCol w:w="1233"/>
      </w:tblGrid>
      <w:tr w:rsidRPr="00553A78" w:rsidR="00C1018F" w:rsidTr="00553A78" w14:paraId="0F0E4829" w14:textId="77777777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0917A0" w:rsidRDefault="00C1018F" w14:paraId="2A7DDA0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553A78" w:rsidR="00C1018F" w:rsidP="000917A0" w:rsidRDefault="00C1018F" w14:paraId="39224C3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553A78" w:rsidR="00C1018F" w:rsidP="000917A0" w:rsidRDefault="00C1018F" w14:paraId="73D35FC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553A78" w:rsidR="00C1018F" w:rsidTr="00553A78" w14:paraId="6E44C4E7" w14:textId="77777777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0917A0" w:rsidRDefault="00C1018F" w14:paraId="31F311E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553A78" w:rsidR="00C1018F" w:rsidP="000917A0" w:rsidRDefault="00C1018F" w14:paraId="5502AFE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53A78" w:rsidR="00C1018F" w:rsidP="000917A0" w:rsidRDefault="00C1018F" w14:paraId="05806920" w14:textId="5C43646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53A78" w:rsidR="00C1018F" w:rsidP="000917A0" w:rsidRDefault="00C1018F" w14:paraId="6323C4E1" w14:textId="7EA6163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53A78" w:rsidR="00C1018F" w:rsidTr="00553A78" w14:paraId="41663D25" w14:textId="77777777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C1018F" w:rsidRDefault="00C1018F" w14:paraId="5F42B19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E56B61" w:rsidR="00C1018F" w:rsidP="00C1018F" w:rsidRDefault="00C1018F" w14:paraId="1CA4392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อัตราดอกเบี้ย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(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C1018F" w:rsidRDefault="00C1018F" w14:paraId="6330C589" w14:textId="05F4FD9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C1018F" w:rsidRDefault="00C1018F" w14:paraId="61170018" w14:textId="6F604B5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C1018F" w:rsidRDefault="00C1018F" w14:paraId="4A6B8511" w14:textId="3BB2480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53A78" w:rsidR="00C1018F" w:rsidP="00C1018F" w:rsidRDefault="00C1018F" w14:paraId="19DCA9AE" w14:textId="5047820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553A78" w:rsidR="00C1018F" w:rsidTr="00553A78" w14:paraId="181455CD" w14:textId="77777777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553A78" w:rsidRDefault="00C1018F" w14:paraId="0A44927B" w14:textId="77777777">
            <w:pPr>
              <w:ind w:hanging="2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03B42A9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31D2954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76B5CE5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37BA8C2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C1018F" w:rsidP="000917A0" w:rsidRDefault="00C1018F" w14:paraId="0A9F3080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3A78" w:rsidR="00C1018F" w:rsidTr="009263B8" w14:paraId="14095FDE" w14:textId="77777777">
        <w:trPr>
          <w:trHeight w:val="173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C1018F" w:rsidP="00553A78" w:rsidRDefault="00C1018F" w14:paraId="5F2C4EE5" w14:textId="77777777">
            <w:pPr>
              <w:ind w:hanging="2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41DB949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1FE01FD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7431B99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32AAC5A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C1018F" w:rsidP="000917A0" w:rsidRDefault="00C1018F" w14:paraId="5C6E719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3A78" w:rsidR="00C1018F" w:rsidTr="00E62513" w14:paraId="632B0029" w14:textId="77777777">
        <w:trPr>
          <w:trHeight w:val="110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C1018F" w:rsidP="00A96C68" w:rsidRDefault="00C1018F" w14:paraId="46AF743B" w14:textId="77777777">
            <w:pPr>
              <w:ind w:left="250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 เมดิแคน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540AD832" w14:textId="4C7F5B7C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E62513" w14:paraId="3F14CB0F" w14:textId="4F9DCED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1BBED093" w14:textId="0AD8562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E62513" w14:paraId="02544DE1" w14:textId="2335C28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C1018F" w:rsidP="000917A0" w:rsidRDefault="00C1018F" w14:paraId="773C663C" w14:textId="572B6B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</w:tr>
      <w:tr w:rsidRPr="00553A78" w:rsidR="00C1018F" w:rsidTr="00A01751" w14:paraId="334274FF" w14:textId="77777777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C1018F" w:rsidP="00553A78" w:rsidRDefault="00C1018F" w14:paraId="2CD85F34" w14:textId="77777777">
            <w:pPr>
              <w:ind w:hanging="2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03C90C9C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52F5716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2D0D114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695CB0D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C1018F" w:rsidP="000917A0" w:rsidRDefault="00C1018F" w14:paraId="23F96FC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3A78" w:rsidR="00C1018F" w:rsidTr="00E62513" w14:paraId="2667213D" w14:textId="77777777">
        <w:trPr>
          <w:trHeight w:val="218"/>
        </w:trPr>
        <w:tc>
          <w:tcPr>
            <w:tcW w:w="2951" w:type="dxa"/>
            <w:noWrap/>
            <w:vAlign w:val="bottom"/>
          </w:tcPr>
          <w:p w:rsidRPr="00E56B61" w:rsidR="00C1018F" w:rsidP="002576AC" w:rsidRDefault="00C1018F" w14:paraId="178F2199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69089E9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E62513" w14:paraId="0AB89638" w14:textId="16B7D9C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:rsidRPr="00553A78" w:rsidR="00C1018F" w:rsidP="000917A0" w:rsidRDefault="00C1018F" w14:paraId="66679EE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D857A6" w14:paraId="30473B50" w14:textId="7E1D9E0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57A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45,347</w:t>
            </w:r>
          </w:p>
        </w:tc>
        <w:tc>
          <w:tcPr>
            <w:tcW w:w="1233" w:type="dxa"/>
            <w:vAlign w:val="bottom"/>
          </w:tcPr>
          <w:p w:rsidRPr="00553A78" w:rsidR="00C1018F" w:rsidP="000917A0" w:rsidRDefault="00C1018F" w14:paraId="37BB458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44,690</w:t>
            </w:r>
          </w:p>
        </w:tc>
      </w:tr>
      <w:tr w:rsidRPr="00553A78" w:rsidR="00C1018F" w:rsidTr="00E62513" w14:paraId="4A4B25B6" w14:textId="77777777">
        <w:trPr>
          <w:trHeight w:val="200"/>
        </w:trPr>
        <w:tc>
          <w:tcPr>
            <w:tcW w:w="2951" w:type="dxa"/>
            <w:noWrap/>
            <w:vAlign w:val="bottom"/>
          </w:tcPr>
          <w:p w:rsidRPr="00E56B61" w:rsidR="00C1018F" w:rsidP="002576AC" w:rsidRDefault="00C1018F" w14:paraId="5D72E8CA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1C59801A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53A78" w:rsidR="00C1018F" w:rsidP="000917A0" w:rsidRDefault="00E62513" w14:paraId="30941C72" w14:textId="2629580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:rsidRPr="00553A78" w:rsidR="00C1018F" w:rsidP="000917A0" w:rsidRDefault="00C1018F" w14:paraId="3D14015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53A78" w:rsidR="00C1018F" w:rsidP="000917A0" w:rsidRDefault="00D857A6" w14:paraId="4383CB08" w14:textId="16BF73D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57A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24,26</w:t>
            </w:r>
            <w:r w:rsidR="0089599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33" w:type="dxa"/>
            <w:vAlign w:val="bottom"/>
          </w:tcPr>
          <w:p w:rsidRPr="00553A78" w:rsidR="00C1018F" w:rsidP="000917A0" w:rsidRDefault="00C1018F" w14:paraId="3210D1B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24,189</w:t>
            </w:r>
          </w:p>
        </w:tc>
      </w:tr>
      <w:tr w:rsidRPr="00553A78" w:rsidR="00C1018F" w:rsidTr="00E62513" w14:paraId="1B3AAD5D" w14:textId="77777777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C1018F" w:rsidP="000917A0" w:rsidRDefault="00C1018F" w14:paraId="65701EF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0917A0" w:rsidRDefault="00C1018F" w14:paraId="1960F9A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E56B61" w:rsidR="00C1018F" w:rsidP="00AF4576" w:rsidRDefault="00E62513" w14:paraId="3856EC57" w14:textId="0A7CFB1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53A78" w:rsidR="00C1018F" w:rsidP="00AF4576" w:rsidRDefault="00C1018F" w14:paraId="79B58990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53A78" w:rsidR="00C1018F" w:rsidP="00AF4576" w:rsidRDefault="00E62513" w14:paraId="446B4FD9" w14:textId="583C634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187,</w:t>
            </w:r>
            <w:r w:rsidR="00D857A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081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:rsidRPr="00E56B61" w:rsidR="00C1018F" w:rsidP="00AF4576" w:rsidRDefault="00C1018F" w14:paraId="63E31F75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186,350</w:t>
            </w:r>
          </w:p>
        </w:tc>
      </w:tr>
    </w:tbl>
    <w:p w:rsidRPr="00E56B61" w:rsidR="00AF4576" w:rsidP="00114EB0" w:rsidRDefault="00AF4576" w14:paraId="718F88BE" w14:textId="0531F600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cs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Pr="00553A78" w:rsidR="00B326F0" w:rsidTr="00553A78" w14:paraId="53887C42" w14:textId="77777777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B326F0" w:rsidP="00114EB0" w:rsidRDefault="00B326F0" w14:paraId="27E108F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 xml:space="preserve">      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553A78" w:rsidR="00B326F0" w:rsidP="00114EB0" w:rsidRDefault="00B326F0" w14:paraId="7F20A4A4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553A78" w:rsidR="00B326F0" w:rsidP="00114EB0" w:rsidRDefault="00B326F0" w14:paraId="2259366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553A78" w:rsidR="00B326F0" w:rsidTr="00553A78" w14:paraId="28334EA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B326F0" w:rsidP="00114EB0" w:rsidRDefault="00B326F0" w14:paraId="3613D95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553A78" w:rsidR="00B326F0" w:rsidP="00114EB0" w:rsidRDefault="00B326F0" w14:paraId="32852DD4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53A78" w:rsidR="00B326F0" w:rsidP="00114EB0" w:rsidRDefault="00C1018F" w14:paraId="3A3BEE57" w14:textId="50D9FFB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553A78" w:rsidR="00DC1587" w:rsidTr="00553A78" w14:paraId="2F38B69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DC1587" w:rsidP="00DC1587" w:rsidRDefault="00DC1587" w14:paraId="535D4EB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553A78" w:rsidR="00DC1587" w:rsidP="00DC1587" w:rsidRDefault="00DC1587" w14:paraId="3DA16120" w14:textId="6919457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553A78">
              <w:rPr>
                <w:rFonts w:ascii="Angsana New" w:hAnsi="Angsana New" w:eastAsia="Times New Roman"/>
                <w:spacing w:val="-6"/>
                <w:sz w:val="27"/>
                <w:szCs w:val="27"/>
                <w:lang w:val="en-US"/>
              </w:rPr>
              <w:br/>
            </w:r>
            <w:r w:rsidRPr="00E56B6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553A78">
              <w:rPr>
                <w:rFonts w:ascii="Angsana New" w:hAnsi="Angsana New" w:eastAsia="Times New Roman"/>
                <w:spacing w:val="-6"/>
                <w:sz w:val="27"/>
                <w:szCs w:val="27"/>
                <w:lang w:val="en-US"/>
              </w:rPr>
              <w:t xml:space="preserve"> (</w:t>
            </w:r>
            <w:r w:rsidRPr="00E56B6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DC1587" w:rsidP="00DC1587" w:rsidRDefault="00DC1587" w14:paraId="7317EDA0" w14:textId="232FDE9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DC1587" w:rsidP="00DC1587" w:rsidRDefault="00DC1587" w14:paraId="78040DA1" w14:textId="3B9424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DC1587" w:rsidP="00DC1587" w:rsidRDefault="00DC1587" w14:paraId="4E8BD917" w14:textId="5CF67BA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53A78" w:rsidR="00DC1587" w:rsidP="0083042E" w:rsidRDefault="00DC1587" w14:paraId="66142E15" w14:textId="74FC924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3042E" w:rsidR="008304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E56B61" w:rsidR="0083042E">
              <w:rPr>
                <w:rFonts w:hint="cs" w:ascii="Angsana New" w:hAnsi="Angsana New" w:eastAsia="Times New Roman"/>
                <w:sz w:val="28"/>
                <w:szCs w:val="28"/>
                <w:lang w:val="en-US"/>
              </w:rPr>
              <w:t>0</w:t>
            </w:r>
            <w:r w:rsidRPr="008304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E56B61" w:rsidR="0083042E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304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</w:tr>
      <w:tr w:rsidRPr="00553A78" w:rsidR="002A2A2E" w:rsidTr="00553A78" w14:paraId="0514F432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2A2A2E" w:rsidP="00553A78" w:rsidRDefault="002A2A2E" w14:paraId="2DC1AC54" w14:textId="757A48E4">
            <w:pPr>
              <w:ind w:hanging="2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2A2A2E" w:rsidP="002A2A2E" w:rsidRDefault="002A2A2E" w14:paraId="79FCD47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2A2A2E" w:rsidP="002A2A2E" w:rsidRDefault="002A2A2E" w14:paraId="736F39F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2A2A2E" w:rsidP="002A2A2E" w:rsidRDefault="002A2A2E" w14:paraId="0D105C4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2A2A2E" w:rsidP="002A2A2E" w:rsidRDefault="002A2A2E" w14:paraId="47B0E0A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2A2A2E" w:rsidP="002A2A2E" w:rsidRDefault="002A2A2E" w14:paraId="67A6CD0A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3A78" w:rsidR="002A2A2E" w:rsidTr="00695F94" w14:paraId="473F6022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2A2A2E" w:rsidP="00A96C68" w:rsidRDefault="00C1018F" w14:paraId="0FE8C36F" w14:textId="4BB1312C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2A2A2E" w:rsidP="002A2A2E" w:rsidRDefault="002A2A2E" w14:paraId="6F9E45AC" w14:textId="4CE58514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2A2A2E" w:rsidP="002A2A2E" w:rsidRDefault="00C1018F" w14:paraId="25E3DB36" w14:textId="624F594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2A2A2E" w:rsidP="002A2A2E" w:rsidRDefault="00695F94" w14:paraId="315D66AF" w14:textId="6E416B1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2A2A2E" w:rsidP="002A2A2E" w:rsidRDefault="00695F94" w14:paraId="673906A9" w14:textId="5EB5A42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2A2A2E" w:rsidP="002A2A2E" w:rsidRDefault="00695F94" w14:paraId="11C17F5A" w14:textId="0FF3AF3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117,711</w:t>
            </w:r>
          </w:p>
        </w:tc>
      </w:tr>
      <w:tr w:rsidRPr="00553A78" w:rsidR="00C1018F" w:rsidTr="00695F94" w14:paraId="3B12359A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96C68" w:rsidR="00C1018F" w:rsidP="00A96C68" w:rsidRDefault="00C1018F" w14:paraId="77CC4A08" w14:textId="2AEAE56E">
            <w:pPr>
              <w:ind w:left="43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E56B61" w:rsidR="00A96C68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ที่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1018F" w:rsidP="002A2A2E" w:rsidRDefault="00C1018F" w14:paraId="7340FD5A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2A2A2E" w:rsidRDefault="00AD76FA" w14:paraId="1F446DFE" w14:textId="046DA51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2A2A2E" w:rsidRDefault="00695F94" w14:paraId="1F3C6C56" w14:textId="12963C1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2A2A2E" w:rsidRDefault="00695F94" w14:paraId="6C14E885" w14:textId="288CB13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C1018F" w:rsidP="002A2A2E" w:rsidRDefault="00695F94" w14:paraId="792928E1" w14:textId="6C80C23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(240)</w:t>
            </w:r>
          </w:p>
        </w:tc>
      </w:tr>
      <w:tr w:rsidRPr="00553A78" w:rsidR="00C1018F" w:rsidTr="00695F94" w14:paraId="13F8A6DF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D0B69" w:rsidR="00C1018F" w:rsidP="00A96C68" w:rsidRDefault="00C1018F" w14:paraId="2E18DB21" w14:textId="6A4FF29D">
            <w:pPr>
              <w:ind w:left="275" w:hanging="115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1018F" w:rsidP="002A2A2E" w:rsidRDefault="00C1018F" w14:paraId="0A9B5BF4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C1018F" w:rsidRDefault="00AD76FA" w14:paraId="052366C0" w14:textId="2A05ECC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C1018F" w:rsidRDefault="00695F94" w14:paraId="3A2995B0" w14:textId="22A8C08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53A78" w:rsidR="00C1018F" w:rsidP="00C1018F" w:rsidRDefault="00695F94" w14:paraId="686054C8" w14:textId="3EEEEC8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C1018F" w:rsidP="00C1018F" w:rsidRDefault="00695F94" w14:paraId="52A1604F" w14:textId="0B7FFD3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</w:tr>
    </w:tbl>
    <w:p w:rsidR="00553A78" w:rsidP="00114EB0" w:rsidRDefault="00553A78" w14:paraId="5430FF07" w14:textId="7ABEFDFC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Pr="00943A13" w:rsidR="00EE3729" w:rsidTr="00943A13" w14:paraId="76CE0934" w14:textId="77777777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27F41DE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943A13" w:rsidR="00EE3729" w:rsidP="00943A13" w:rsidRDefault="00EE3729" w14:paraId="5B2BDBBE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943A13" w:rsidR="00EE3729" w:rsidP="00943A13" w:rsidRDefault="00EE3729" w14:paraId="3C99E40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943A13" w:rsidR="00EE3729" w:rsidTr="00943A13" w14:paraId="2B08C2AC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59440B3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943A13" w:rsidR="00EE3729" w:rsidP="00943A13" w:rsidRDefault="00EE3729" w14:paraId="226F62F3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943A13" w:rsidR="00EE3729" w:rsidP="00943A13" w:rsidRDefault="00EE3729" w14:paraId="2633C491" w14:textId="698F1E2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83042E" w:rsidR="00EE3729" w:rsidTr="00943A13" w14:paraId="0D0BF5FF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0A210BB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943A13" w:rsidR="00EE3729" w:rsidP="00943A13" w:rsidRDefault="00EE3729" w14:paraId="30CB2D0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943A13">
              <w:rPr>
                <w:rFonts w:ascii="Angsana New" w:hAnsi="Angsana New" w:eastAsia="Times New Roman"/>
                <w:spacing w:val="-6"/>
                <w:sz w:val="27"/>
                <w:szCs w:val="27"/>
                <w:lang w:val="en-US"/>
              </w:rPr>
              <w:br/>
            </w:r>
            <w:r w:rsidRPr="00E56B6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943A13">
              <w:rPr>
                <w:rFonts w:ascii="Angsana New" w:hAnsi="Angsana New" w:eastAsia="Times New Roman"/>
                <w:spacing w:val="-6"/>
                <w:sz w:val="27"/>
                <w:szCs w:val="27"/>
                <w:lang w:val="en-US"/>
              </w:rPr>
              <w:t xml:space="preserve"> (</w:t>
            </w:r>
            <w:r w:rsidRPr="00E56B6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7D8BD65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78AB7FA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664E249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83042E" w:rsidR="00EE3729" w:rsidP="00943A13" w:rsidRDefault="00EE3729" w14:paraId="5EDE3108" w14:textId="6927A9D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56B61" w:rsidR="0083042E">
              <w:rPr>
                <w:rFonts w:hint="cs" w:ascii="Angsana New" w:hAnsi="Angsana New" w:eastAsia="Times New Roman"/>
                <w:sz w:val="28"/>
                <w:szCs w:val="28"/>
                <w:lang w:val="en-US"/>
              </w:rPr>
              <w:t>30</w:t>
            </w:r>
            <w:r w:rsidRPr="008304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E56B61" w:rsidR="0083042E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มิถุนายน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8304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</w:tr>
      <w:tr w:rsidRPr="00943A13" w:rsidR="00EE3729" w:rsidTr="00943A13" w14:paraId="14B0A316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1EE8F54E" w14:textId="77777777">
            <w:pPr>
              <w:ind w:hanging="2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6A17779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2154D0C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4DDA16B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42A7568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43A13" w:rsidR="00EE3729" w:rsidP="00943A13" w:rsidRDefault="00EE3729" w14:paraId="28B07621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943A13" w:rsidR="00695F94" w:rsidTr="00695F94" w14:paraId="0EC63504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695F94" w:rsidP="00695F94" w:rsidRDefault="00695F94" w14:paraId="576D4753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695F94" w:rsidP="00695F94" w:rsidRDefault="00695F94" w14:paraId="16562E2C" w14:textId="48221919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695F94" w:rsidP="00695F94" w:rsidRDefault="00695F94" w14:paraId="0335FA7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695F94" w:rsidP="00695F94" w:rsidRDefault="00695F94" w14:paraId="48D78991" w14:textId="2823C5E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695F94" w:rsidP="00695F94" w:rsidRDefault="00695F94" w14:paraId="0FC558B2" w14:textId="7F6B70C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43A13" w:rsidR="00695F94" w:rsidP="00695F94" w:rsidRDefault="00695F94" w14:paraId="20E8670E" w14:textId="57D3526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117,711</w:t>
            </w:r>
          </w:p>
        </w:tc>
      </w:tr>
      <w:tr w:rsidRPr="00943A13" w:rsidR="00695F94" w:rsidTr="00695F94" w14:paraId="1B4334D6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96C68" w:rsidR="00695F94" w:rsidP="00695F94" w:rsidRDefault="00695F94" w14:paraId="64ECA561" w14:textId="77777777">
            <w:pPr>
              <w:ind w:left="43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695F94" w:rsidP="00695F94" w:rsidRDefault="00695F94" w14:paraId="65916CA7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43A13" w:rsidR="00695F94" w:rsidP="00695F94" w:rsidRDefault="00695F94" w14:paraId="17022A8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43A13" w:rsidR="00695F94" w:rsidP="00695F94" w:rsidRDefault="00695F94" w14:paraId="492600B7" w14:textId="610DCD1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43A13" w:rsidR="00695F94" w:rsidP="00695F94" w:rsidRDefault="00695F94" w14:paraId="51F6427F" w14:textId="69815BE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:rsidRPr="00943A13" w:rsidR="00695F94" w:rsidP="00695F94" w:rsidRDefault="00695F94" w14:paraId="6F61F00E" w14:textId="22B0368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(240)</w:t>
            </w:r>
          </w:p>
        </w:tc>
      </w:tr>
      <w:tr w:rsidRPr="00943A13" w:rsidR="00695F94" w:rsidTr="00695F94" w14:paraId="54131DB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43A13" w:rsidR="00695F94" w:rsidP="00695F94" w:rsidRDefault="00695F94" w14:paraId="7C4EB102" w14:textId="77777777">
            <w:pPr>
              <w:ind w:left="275" w:hanging="115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695F94" w:rsidP="00695F94" w:rsidRDefault="00695F94" w14:paraId="71E98D90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43A13" w:rsidR="00695F94" w:rsidP="00695F94" w:rsidRDefault="00695F94" w14:paraId="27E8C6A0" w14:textId="77777777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43A13" w:rsidR="00695F94" w:rsidP="00695F94" w:rsidRDefault="00695F94" w14:paraId="28189E9A" w14:textId="5D2922C0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43A13" w:rsidR="00695F94" w:rsidP="00695F94" w:rsidRDefault="00695F94" w14:paraId="53892F71" w14:textId="0E26F8B1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:rsidRPr="00943A13" w:rsidR="00695F94" w:rsidP="00695F94" w:rsidRDefault="00695F94" w14:paraId="50EDF66A" w14:textId="081F6915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</w:tr>
      <w:tr w:rsidRPr="00943A13" w:rsidR="00EE3729" w:rsidTr="001D0B69" w14:paraId="5128C1DB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EE3729" w:rsidP="00943A13" w:rsidRDefault="00EE3729" w14:paraId="7C67F42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3B0F8ED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5EE7609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6D723BB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52694BF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:rsidRPr="00943A13" w:rsidR="00EE3729" w:rsidP="00943A13" w:rsidRDefault="00EE3729" w14:paraId="2C94525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943A13" w:rsidR="00EE3729" w:rsidTr="00E412E1" w14:paraId="609D4EF4" w14:textId="77777777">
        <w:trPr>
          <w:trHeight w:val="432"/>
        </w:trPr>
        <w:tc>
          <w:tcPr>
            <w:tcW w:w="2952" w:type="dxa"/>
            <w:noWrap/>
            <w:vAlign w:val="bottom"/>
          </w:tcPr>
          <w:p w:rsidRPr="00E56B61" w:rsidR="00EE3729" w:rsidP="00A96C68" w:rsidRDefault="00EE3729" w14:paraId="23A1C301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0FC2CC0B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3F1A6AD5" w14:textId="446C069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69,0</w:t>
            </w:r>
            <w:r w:rsidR="008E08B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256" w:type="dxa"/>
            <w:noWrap/>
            <w:vAlign w:val="bottom"/>
          </w:tcPr>
          <w:p w:rsidRPr="00943A13" w:rsidR="00EE3729" w:rsidP="00943A13" w:rsidRDefault="00695F94" w14:paraId="738146FE" w14:textId="04CCD41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95F9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2,260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695F94" w14:paraId="418D6167" w14:textId="1D7E190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95F9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(1,5</w:t>
            </w:r>
            <w:r w:rsidR="004079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</w:t>
            </w:r>
            <w:r w:rsidRPr="00695F9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:rsidRPr="00943A13" w:rsidR="00EE3729" w:rsidP="00943A13" w:rsidRDefault="00E412E1" w14:paraId="67DE923E" w14:textId="4EBFC30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69,75</w:t>
            </w:r>
            <w:r w:rsidR="00D857A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</w:t>
            </w:r>
          </w:p>
        </w:tc>
      </w:tr>
      <w:tr w:rsidRPr="00943A13" w:rsidR="00EE3729" w:rsidTr="00E412E1" w14:paraId="67468395" w14:textId="77777777">
        <w:trPr>
          <w:trHeight w:val="432"/>
        </w:trPr>
        <w:tc>
          <w:tcPr>
            <w:tcW w:w="2952" w:type="dxa"/>
            <w:noWrap/>
            <w:vAlign w:val="bottom"/>
          </w:tcPr>
          <w:p w:rsidRPr="00E56B61" w:rsidR="00EE3729" w:rsidP="00A96C68" w:rsidRDefault="00EE3729" w14:paraId="0DEADF34" w14:textId="77777777">
            <w:pPr>
              <w:ind w:left="430" w:hanging="27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06818B5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E3729" w14:paraId="32CB139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SimSun"/>
                <w:sz w:val="28"/>
                <w:szCs w:val="28"/>
                <w:lang w:val="en-US"/>
              </w:rPr>
              <w:t>(140)</w:t>
            </w:r>
          </w:p>
        </w:tc>
        <w:tc>
          <w:tcPr>
            <w:tcW w:w="1256" w:type="dxa"/>
            <w:noWrap/>
            <w:vAlign w:val="bottom"/>
          </w:tcPr>
          <w:p w:rsidRPr="00943A13" w:rsidR="00EE3729" w:rsidP="00943A13" w:rsidRDefault="00E412E1" w14:paraId="33BC8923" w14:textId="4D823DA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E3729" w:rsidP="00943A13" w:rsidRDefault="00E412E1" w14:paraId="62E5DD67" w14:textId="18841BC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:rsidRPr="00943A13" w:rsidR="00EE3729" w:rsidP="00943A13" w:rsidRDefault="00E412E1" w14:paraId="276BA285" w14:textId="0067FF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(140)</w:t>
            </w:r>
          </w:p>
        </w:tc>
      </w:tr>
      <w:tr w:rsidRPr="00943A13" w:rsidR="00E412E1" w:rsidTr="00E412E1" w14:paraId="79CA3A0F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E412E1" w:rsidP="00E412E1" w:rsidRDefault="00E412E1" w14:paraId="1732DEF9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412E1" w:rsidP="00E412E1" w:rsidRDefault="00E412E1" w14:paraId="15A0A2E4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412E1" w:rsidP="008E08B7" w:rsidRDefault="00E412E1" w14:paraId="4E95D3A7" w14:textId="51532663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68,8</w:t>
            </w:r>
            <w:r w:rsidR="008E08B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1256" w:type="dxa"/>
            <w:noWrap/>
            <w:vAlign w:val="bottom"/>
          </w:tcPr>
          <w:p w:rsidRPr="00943A13" w:rsidR="00E412E1" w:rsidP="00E412E1" w:rsidRDefault="00E412E1" w14:paraId="64E58ACD" w14:textId="5E3C4839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95F9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2,260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E412E1" w:rsidP="00E412E1" w:rsidRDefault="00E412E1" w14:paraId="550AD235" w14:textId="5F455927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95F9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(1,5</w:t>
            </w:r>
            <w:r w:rsidR="004079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</w:t>
            </w:r>
            <w:r w:rsidRPr="00695F9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:rsidRPr="00943A13" w:rsidR="00E412E1" w:rsidP="00E412E1" w:rsidRDefault="00E412E1" w14:paraId="1B2F1F23" w14:textId="654A9735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69,61</w:t>
            </w:r>
            <w:r w:rsidR="00D857A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</w:t>
            </w:r>
          </w:p>
        </w:tc>
      </w:tr>
      <w:tr w:rsidRPr="00943A13" w:rsidR="001D0B69" w:rsidTr="00E412E1" w14:paraId="02C1DFEC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1D0B69" w:rsidP="00A96C68" w:rsidRDefault="001D0B69" w14:paraId="0830A076" w14:textId="3EF4AD6A">
            <w:pPr>
              <w:ind w:left="275" w:hanging="115"/>
              <w:rPr>
                <w:rFonts w:asciiTheme="majorBidi" w:hAnsi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1D0B69" w:rsidP="00943A13" w:rsidRDefault="001D0B69" w14:paraId="4C889201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3A13" w:rsidR="001D0B69" w:rsidP="001D0B69" w:rsidRDefault="001D0B69" w14:paraId="2E56009D" w14:textId="251D91E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186</w:t>
            </w:r>
            <w:r w:rsidRPr="001D0B6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</w:t>
            </w:r>
            <w:r w:rsidR="008E08B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56" w:type="dxa"/>
            <w:noWrap/>
            <w:vAlign w:val="bottom"/>
          </w:tcPr>
          <w:p w:rsidR="001D0B69" w:rsidP="001D0B69" w:rsidRDefault="00E412E1" w14:paraId="34624F1E" w14:textId="78AD56C1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2,260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0B69" w:rsidP="001D0B69" w:rsidRDefault="00E412E1" w14:paraId="3A8201B3" w14:textId="592D1242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(1,5</w:t>
            </w:r>
            <w:r w:rsidR="004079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:rsidR="001D0B69" w:rsidP="001D0B69" w:rsidRDefault="00E412E1" w14:paraId="2887F4AA" w14:textId="216FD096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187,08</w:t>
            </w:r>
            <w:r w:rsidR="00D857A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</w:tr>
    </w:tbl>
    <w:p w:rsidRPr="00E56B61" w:rsidR="00655273" w:rsidP="00943A13" w:rsidRDefault="00655273" w14:paraId="67BAF591" w14:textId="70E83BD8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มีสัญญาให้เงินกู้ยืมระยะสั้นแก่บริษัทร่วมในวงเงิน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150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มีอัตราดอกเบี้ยร้อยละ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MLR-1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ต่อปี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 w:rsidR="00943A13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กำหนดชำระคืนเมื่อทวงถาม</w:t>
      </w:r>
    </w:p>
    <w:p w:rsidRPr="00E56B61" w:rsidR="001D0B69" w:rsidP="00943A13" w:rsidRDefault="00655273" w14:paraId="0A6BB596" w14:textId="2837F9E6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มีสัญญาให้เงินกู้ยืมระยะสั้นแก่บริษัทย่อยในวงเงิน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270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และ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25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มีอัตราดอกเบี้ยร้อยละ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และ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ต่อปี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กำหนดชำระคืนเมื่อทวงถาม</w:t>
      </w:r>
    </w:p>
    <w:p w:rsidR="0055449D" w:rsidRDefault="0055449D" w14:paraId="29A6CDCD" w14:textId="77777777">
      <w:pPr>
        <w:spacing w:after="160" w:line="259" w:lineRule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2C2313" w:rsidR="0055449D" w:rsidP="0055449D" w:rsidRDefault="0055449D" w14:paraId="7F31EBB0" w14:textId="0DB024D4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C2313">
        <w:rPr>
          <w:rFonts w:ascii="Angsana New" w:hAnsi="Angsana New"/>
          <w:spacing w:val="-4"/>
          <w:sz w:val="28"/>
          <w:szCs w:val="28"/>
          <w:cs/>
          <w:lang w:val="en-US"/>
        </w:rPr>
        <w:lastRenderedPageBreak/>
        <w:t>กลุ่มบริษัทมี</w:t>
      </w:r>
      <w:r w:rsidRPr="002C2313">
        <w:rPr>
          <w:rFonts w:hint="cs" w:ascii="Angsana New" w:hAnsi="Angsana New"/>
          <w:spacing w:val="-4"/>
          <w:sz w:val="28"/>
          <w:szCs w:val="28"/>
          <w:cs/>
          <w:lang w:val="en-US"/>
        </w:rPr>
        <w:t>ผลขาดทุนด้านเครดิตที่คาดว่าจะเกิดขึ้น</w:t>
      </w:r>
      <w:r w:rsidRPr="002C2313">
        <w:rPr>
          <w:rFonts w:ascii="Angsana New" w:hAnsi="Angsana New"/>
          <w:spacing w:val="-4"/>
          <w:sz w:val="28"/>
          <w:szCs w:val="28"/>
          <w:lang w:val="en-US"/>
        </w:rPr>
        <w:t xml:space="preserve"> (</w:t>
      </w:r>
      <w:r w:rsidRPr="002C2313">
        <w:rPr>
          <w:rFonts w:hint="cs" w:ascii="Angsana New" w:hAnsi="Angsana New"/>
          <w:spacing w:val="-4"/>
          <w:sz w:val="28"/>
          <w:szCs w:val="28"/>
          <w:cs/>
          <w:lang w:val="en-US"/>
        </w:rPr>
        <w:t>กลับรายการ</w:t>
      </w:r>
      <w:r w:rsidRPr="002C231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) </w:t>
      </w:r>
      <w:r w:rsidRPr="002C2313">
        <w:rPr>
          <w:rFonts w:hint="cs" w:ascii="Angsana New" w:hAnsi="Angsana New"/>
          <w:spacing w:val="-4"/>
          <w:sz w:val="28"/>
          <w:szCs w:val="28"/>
          <w:cs/>
          <w:lang w:val="en-US"/>
        </w:rPr>
        <w:t>ของเงินให้กู้ยืมระยะสั้นแก่บุคคลและกิจการที่เกี่ยวข้องกัน</w:t>
      </w:r>
      <w:r w:rsidRPr="002C2313" w:rsidR="0083042E">
        <w:rPr>
          <w:rFonts w:hint="cs" w:ascii="Angsana New" w:hAnsi="Angsana New"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Pr="002C2313" w:rsidR="0083042E">
        <w:rPr>
          <w:rFonts w:ascii="Angsana New" w:hAnsi="Angsana New"/>
          <w:sz w:val="28"/>
          <w:szCs w:val="28"/>
          <w:lang w:val="en-US"/>
        </w:rPr>
        <w:t xml:space="preserve"> 30</w:t>
      </w:r>
      <w:r w:rsidRPr="002C2313" w:rsidR="0083042E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</w:t>
      </w:r>
      <w:r w:rsidRPr="002C2313" w:rsidR="0083042E">
        <w:rPr>
          <w:rFonts w:ascii="Angsana New" w:hAnsi="Angsana New"/>
          <w:sz w:val="28"/>
          <w:szCs w:val="28"/>
          <w:lang w:val="en-US"/>
        </w:rPr>
        <w:t xml:space="preserve"> 256</w:t>
      </w:r>
      <w:r w:rsidRPr="002C2313" w:rsidR="0083042E">
        <w:rPr>
          <w:rFonts w:hint="cs" w:ascii="Angsana New" w:hAnsi="Angsana New"/>
          <w:sz w:val="28"/>
          <w:szCs w:val="28"/>
          <w:lang w:val="en-US"/>
        </w:rPr>
        <w:t>8</w:t>
      </w:r>
      <w:r w:rsidRPr="002C2313" w:rsidR="0083042E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2C2313" w:rsidR="00623DF2">
        <w:rPr>
          <w:rFonts w:hint="cs" w:ascii="Angsana New" w:hAnsi="Angsana New"/>
          <w:sz w:val="28"/>
          <w:szCs w:val="28"/>
          <w:cs/>
          <w:lang w:val="en-US"/>
        </w:rPr>
        <w:t xml:space="preserve">และ </w:t>
      </w:r>
      <w:r w:rsidRPr="002C2313" w:rsidR="00623DF2">
        <w:rPr>
          <w:rFonts w:ascii="Angsana New" w:hAnsi="Angsana New"/>
          <w:sz w:val="28"/>
          <w:szCs w:val="28"/>
          <w:lang w:val="en-US"/>
        </w:rPr>
        <w:t xml:space="preserve">2567 </w:t>
      </w:r>
      <w:r w:rsidRPr="002C2313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Pr="000E0F49" w:rsidR="0055449D" w:rsidTr="00082075" w14:paraId="0E21BE99" w14:textId="7777777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392BC45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5F16F0D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55449D" w:rsidTr="00082075" w14:paraId="76B1BD6A" w14:textId="7777777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3F99B54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06CCE38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7D4261E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55449D" w:rsidTr="00082075" w14:paraId="7BC9EE82" w14:textId="7777777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1BBC933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2C6809E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2E51D9B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1519E45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55449D" w:rsidP="00082075" w:rsidRDefault="0055449D" w14:paraId="1D59096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CA1B43" w:rsidTr="00082075" w14:paraId="34ABD862" w14:textId="7777777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CA1B43" w:rsidP="00CA1B43" w:rsidRDefault="00CA1B43" w14:paraId="1718EA39" w14:textId="6C99B50E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A1B43" w:rsidP="00CA1B43" w:rsidRDefault="00CA1B43" w14:paraId="31DE5B75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A1B43" w:rsidP="00CA1B43" w:rsidRDefault="00CA1B43" w14:paraId="3A676DA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A1B43" w:rsidP="00CA1B43" w:rsidRDefault="00CA1B43" w14:paraId="2CE734FB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A1B43" w:rsidP="00CA1B43" w:rsidRDefault="00CA1B43" w14:paraId="3CE83E53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55449D" w:rsidTr="002C2313" w14:paraId="5AEBF220" w14:textId="77777777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C2313" w:rsidR="0055449D" w:rsidP="00082075" w:rsidRDefault="0055449D" w14:paraId="0CCFDF60" w14:textId="346F9E76">
            <w:pPr>
              <w:rPr>
                <w:rFonts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</w:pPr>
            <w:r w:rsidRPr="002C2313">
              <w:rPr>
                <w:rFonts w:hint="cs"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2C2313">
              <w:rPr>
                <w:rFonts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Pr="002C2313">
              <w:rPr>
                <w:rFonts w:hint="cs"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  <w:t>กลับรายการ</w:t>
            </w:r>
            <w:r w:rsidRPr="002C2313">
              <w:rPr>
                <w:rFonts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55449D" w:rsidP="00082075" w:rsidRDefault="0055449D" w14:paraId="1DB919F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55449D" w:rsidP="00082075" w:rsidRDefault="00A01751" w14:paraId="61256255" w14:textId="1AB27F7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678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55449D" w:rsidP="00082075" w:rsidRDefault="0055449D" w14:paraId="723A35A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55449D" w:rsidP="00082075" w:rsidRDefault="00067893" w14:paraId="3E298BFB" w14:textId="1514421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Pr="000E0F49" w:rsidR="00CA1B43" w:rsidTr="00CA1B43" w14:paraId="6F0CD8BE" w14:textId="77777777">
        <w:trPr>
          <w:trHeight w:val="3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A1B43" w:rsidP="00082075" w:rsidRDefault="00CA1B43" w14:paraId="19E0FD3D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082075" w:rsidRDefault="00CA1B43" w14:paraId="675FD86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082075" w:rsidRDefault="00CA1B43" w14:paraId="62FD35E3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082075" w:rsidRDefault="00CA1B43" w14:paraId="2709433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082075" w:rsidRDefault="00CA1B43" w14:paraId="2963A710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E0F49" w:rsidR="00CA1B43" w:rsidTr="00CA1B43" w14:paraId="0FB2212A" w14:textId="77777777">
        <w:trPr>
          <w:trHeight w:val="3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A1B43" w:rsidP="00CA1B43" w:rsidRDefault="00CA1B43" w14:paraId="7FFE827B" w14:textId="7B84CD3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CA1B43" w:rsidRDefault="00CA1B43" w14:paraId="61E0979D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CA1B43" w:rsidRDefault="00CA1B43" w14:paraId="00254C10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CA1B43" w:rsidRDefault="00CA1B43" w14:paraId="31E3B61D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CA1B43" w:rsidRDefault="00CA1B43" w14:paraId="07CE4823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E0F49" w:rsidR="00CA1B43" w:rsidTr="002C2313" w14:paraId="1B7D3CD9" w14:textId="77777777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C2313" w:rsidR="00CA1B43" w:rsidP="00CA1B43" w:rsidRDefault="00CA1B43" w14:paraId="477E3578" w14:textId="139A123E">
            <w:pPr>
              <w:rPr>
                <w:rFonts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</w:pPr>
            <w:r w:rsidRPr="002C2313">
              <w:rPr>
                <w:rFonts w:hint="cs"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2C2313">
              <w:rPr>
                <w:rFonts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Pr="002C2313">
              <w:rPr>
                <w:rFonts w:hint="cs"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  <w:t>กลับรายการ</w:t>
            </w:r>
            <w:r w:rsidRPr="002C2313">
              <w:rPr>
                <w:rFonts w:ascii="Angsana New" w:hAnsi="Angsana New" w:eastAsia="Times New Roman"/>
                <w:spacing w:val="-6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CA1B43" w:rsidRDefault="00CA1B43" w14:paraId="4FD62425" w14:textId="47F28F9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CA1B43" w:rsidRDefault="00CA1B43" w14:paraId="65357A54" w14:textId="4F61E3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CA1B43" w:rsidRDefault="00CA1B43" w14:paraId="4FA2CF04" w14:textId="039E0D1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B43" w:rsidP="00CA1B43" w:rsidRDefault="00CA1B43" w14:paraId="33ECB8E0" w14:textId="3445658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</w:t>
            </w:r>
            <w:r w:rsidRPr="00972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:rsidRPr="00E56B61" w:rsidR="001D0B69" w:rsidRDefault="001D0B69" w14:paraId="067AA37B" w14:textId="503332CC">
      <w:pPr>
        <w:spacing w:after="160" w:line="259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Pr="000E0F49" w:rsidR="00AF4576" w:rsidTr="0055449D" w14:paraId="7B80F958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3C3B08D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3FCECC5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AF4576" w:rsidTr="0055449D" w14:paraId="08BDE806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1DEA8E7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4A6861D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217E638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F4576" w:rsidTr="0055449D" w14:paraId="73D2270E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787AF2D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1FC1FE1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703D7AD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019D823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1298326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AF4576" w:rsidTr="0055449D" w14:paraId="7022EDCC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AF4576" w:rsidP="00626AF5" w:rsidRDefault="00AF4576" w14:paraId="60312BAC" w14:textId="77777777">
            <w:pPr>
              <w:ind w:hanging="20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AF4576" w:rsidP="00626AF5" w:rsidRDefault="00AF4576" w14:paraId="5965572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AF4576" w:rsidP="00626AF5" w:rsidRDefault="00AF4576" w14:paraId="1FCD3BB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AF4576" w:rsidP="00626AF5" w:rsidRDefault="00AF4576" w14:paraId="1F78154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AF4576" w:rsidP="00626AF5" w:rsidRDefault="00AF4576" w14:paraId="5CD4F0B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AF4576" w:rsidTr="0055449D" w14:paraId="42569CD5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C2313" w:rsidR="00AF4576" w:rsidP="00B04F45" w:rsidRDefault="00AF4576" w14:paraId="0709A519" w14:textId="49B5A561">
            <w:pPr>
              <w:ind w:left="-20"/>
              <w:rPr>
                <w:rFonts w:ascii="Angsana New" w:hAnsi="Angsana New" w:eastAsia="Times New Roman"/>
                <w:b/>
                <w:bCs/>
                <w:spacing w:val="-4"/>
                <w:sz w:val="28"/>
                <w:szCs w:val="28"/>
                <w:lang w:val="en-US"/>
              </w:rPr>
            </w:pPr>
            <w:r w:rsidRPr="002C2313">
              <w:rPr>
                <w:rFonts w:hint="cs" w:ascii="Angsana New" w:hAnsi="Angsana New" w:eastAsia="Times New Roman"/>
                <w:b/>
                <w:bCs/>
                <w:spacing w:val="-4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2C2313" w:rsidR="002C2313">
              <w:rPr>
                <w:rFonts w:hint="cs" w:ascii="Angsana New" w:hAnsi="Angsana New" w:eastAsia="Times New Roman"/>
                <w:b/>
                <w:bCs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2C2313">
              <w:rPr>
                <w:rFonts w:hint="cs" w:ascii="Angsana New" w:hAnsi="Angsana New" w:eastAsia="Times New Roman"/>
                <w:b/>
                <w:bCs/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2C2313">
              <w:rPr>
                <w:rFonts w:ascii="Angsana New" w:hAnsi="Angsana New" w:eastAsia="Times New Roman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2C2313">
              <w:rPr>
                <w:rFonts w:ascii="Angsana New" w:hAnsi="Angsana New" w:eastAsia="Times New Roman"/>
                <w:spacing w:val="-4"/>
                <w:sz w:val="28"/>
                <w:szCs w:val="28"/>
                <w:lang w:val="en-US"/>
              </w:rPr>
              <w:t>(</w:t>
            </w:r>
            <w:r w:rsidRPr="002C2313">
              <w:rPr>
                <w:rFonts w:ascii="Angsana New" w:hAnsi="Angsana New" w:eastAsia="Times New Roman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2C2313">
              <w:rPr>
                <w:rFonts w:ascii="Angsana New" w:hAnsi="Angsana New" w:eastAsia="Times New Roman"/>
                <w:spacing w:val="-4"/>
                <w:sz w:val="28"/>
                <w:szCs w:val="28"/>
                <w:lang w:val="en-US"/>
              </w:rPr>
              <w:t>1</w:t>
            </w:r>
            <w:r w:rsidRPr="002C2313" w:rsidR="00B04F45">
              <w:rPr>
                <w:rFonts w:ascii="Angsana New" w:hAnsi="Angsana New" w:eastAsia="Times New Roman"/>
                <w:spacing w:val="-4"/>
                <w:sz w:val="28"/>
                <w:szCs w:val="28"/>
                <w:lang w:val="en-US"/>
              </w:rPr>
              <w:t>0</w:t>
            </w:r>
            <w:r w:rsidRPr="002C2313">
              <w:rPr>
                <w:rFonts w:ascii="Angsana New" w:hAnsi="Angsana New" w:eastAsia="Times New Roman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AF4576" w:rsidP="00626AF5" w:rsidRDefault="00AF4576" w14:paraId="180F587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AF4576" w:rsidP="00626AF5" w:rsidRDefault="00AF4576" w14:paraId="1FC1C9C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AF4576" w:rsidP="00626AF5" w:rsidRDefault="00AF4576" w14:paraId="6866135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AF4576" w:rsidP="00626AF5" w:rsidRDefault="00AF4576" w14:paraId="2F00876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EF61AE" w:rsidTr="00077B95" w14:paraId="02AC6895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EF61AE" w:rsidP="00EF61AE" w:rsidRDefault="00EF61AE" w14:paraId="0FCB763E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EF61AE" w:rsidP="00EF61AE" w:rsidRDefault="00EF61AE" w14:paraId="0B83DA5B" w14:textId="44865AE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:rsidRPr="00544A04" w:rsidR="00EF61AE" w:rsidP="00EF61AE" w:rsidRDefault="00EF61AE" w14:paraId="5C5C808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EF61AE" w:rsidP="00EF61AE" w:rsidRDefault="00EF61AE" w14:paraId="63BB2F47" w14:textId="52DC61B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</w:t>
            </w:r>
            <w:r w:rsidR="00077B9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83" w:type="dxa"/>
            <w:noWrap/>
            <w:vAlign w:val="bottom"/>
          </w:tcPr>
          <w:p w:rsidRPr="00544A04" w:rsidR="00EF61AE" w:rsidP="00EF61AE" w:rsidRDefault="00EF61AE" w14:paraId="1F11A32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103</w:t>
            </w:r>
          </w:p>
        </w:tc>
      </w:tr>
      <w:tr w:rsidRPr="000E0F49" w:rsidR="00AF4576" w:rsidTr="00077B95" w14:paraId="75A70EF3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AF4576" w:rsidP="00626AF5" w:rsidRDefault="00AF4576" w14:paraId="2B34E11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บุคคลหรือ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14D26" w:rsidR="00AF4576" w:rsidP="00626AF5" w:rsidRDefault="00077B95" w14:paraId="26AB00DA" w14:textId="12F3B1C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2,091</w:t>
            </w:r>
          </w:p>
        </w:tc>
        <w:tc>
          <w:tcPr>
            <w:tcW w:w="1283" w:type="dxa"/>
            <w:noWrap/>
            <w:vAlign w:val="bottom"/>
          </w:tcPr>
          <w:p w:rsidRPr="00544A04" w:rsidR="00AF4576" w:rsidP="00626AF5" w:rsidRDefault="00AF4576" w14:paraId="094C741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AF4576" w:rsidP="00626AF5" w:rsidRDefault="00077B95" w14:paraId="550ED92B" w14:textId="6BF8A84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="00EF61A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091</w:t>
            </w:r>
          </w:p>
        </w:tc>
        <w:tc>
          <w:tcPr>
            <w:tcW w:w="1283" w:type="dxa"/>
            <w:noWrap/>
            <w:vAlign w:val="bottom"/>
          </w:tcPr>
          <w:p w:rsidRPr="000E0F49" w:rsidR="00AF4576" w:rsidP="00626AF5" w:rsidRDefault="00AF4576" w14:paraId="35AE2AA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9663F">
              <w:rPr>
                <w:rFonts w:asciiTheme="majorBidi" w:hAnsiTheme="majorBidi"/>
                <w:sz w:val="28"/>
                <w:szCs w:val="28"/>
                <w:lang w:val="en-US"/>
              </w:rPr>
              <w:t>2,693</w:t>
            </w:r>
          </w:p>
        </w:tc>
      </w:tr>
      <w:tr w:rsidRPr="000E0F49" w:rsidR="00FB70B7" w:rsidTr="00077B95" w14:paraId="75C7D0BB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FB70B7" w:rsidP="00626AF5" w:rsidRDefault="00FB70B7" w14:paraId="6D5271E6" w14:textId="46FBB118">
            <w:pPr>
              <w:ind w:left="275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0B7" w:rsidP="00FB70B7" w:rsidRDefault="00077B95" w14:paraId="0EE86631" w14:textId="011077C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2,091</w:t>
            </w:r>
          </w:p>
        </w:tc>
        <w:tc>
          <w:tcPr>
            <w:tcW w:w="1283" w:type="dxa"/>
            <w:noWrap/>
            <w:vAlign w:val="bottom"/>
          </w:tcPr>
          <w:p w:rsidRPr="00725DB1" w:rsidR="00FB70B7" w:rsidP="00FB70B7" w:rsidRDefault="00FB70B7" w14:paraId="04A50CFE" w14:textId="1F5A777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0B7" w:rsidP="00FB70B7" w:rsidRDefault="00EF61AE" w14:paraId="4AF01FAD" w14:textId="70E8076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</w:t>
            </w:r>
            <w:r w:rsidR="00077B9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422</w:t>
            </w:r>
          </w:p>
        </w:tc>
        <w:tc>
          <w:tcPr>
            <w:tcW w:w="1283" w:type="dxa"/>
            <w:noWrap/>
            <w:vAlign w:val="bottom"/>
          </w:tcPr>
          <w:p w:rsidRPr="0039663F" w:rsidR="00FB70B7" w:rsidP="00FB70B7" w:rsidRDefault="00FB70B7" w14:paraId="78FBFA8C" w14:textId="71ABAB6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2,796</w:t>
            </w:r>
          </w:p>
        </w:tc>
      </w:tr>
    </w:tbl>
    <w:p w:rsidRPr="00E56B61" w:rsidR="00655273" w:rsidP="00943A13" w:rsidRDefault="00655273" w14:paraId="43447055" w14:textId="43FA31C1">
      <w:pPr>
        <w:tabs>
          <w:tab w:val="left" w:pos="360"/>
        </w:tabs>
        <w:spacing w:before="240" w:after="120"/>
        <w:ind w:left="360"/>
        <w:jc w:val="thaiDistribute"/>
        <w:rPr>
          <w:rFonts w:asciiTheme="majorBidi" w:hAnsiTheme="majorBidi"/>
          <w:b/>
          <w:bCs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สัญญาสำคัญที่ทำกับบุคคลและกิจการที่เกี่ยวข้องกัน</w:t>
      </w:r>
    </w:p>
    <w:p w:rsidRPr="00E56B61" w:rsidR="00655273" w:rsidP="00943A13" w:rsidRDefault="00655273" w14:paraId="248610A7" w14:textId="6F162E3C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83042E">
        <w:rPr>
          <w:rFonts w:asciiTheme="majorBidi" w:hAnsiTheme="majorBidi"/>
          <w:sz w:val="28"/>
          <w:szCs w:val="28"/>
          <w:lang w:val="en-US"/>
        </w:rPr>
        <w:t>3</w:t>
      </w:r>
      <w:r w:rsidRPr="00E56B61" w:rsidR="0083042E">
        <w:rPr>
          <w:rFonts w:hint="cs" w:asciiTheme="majorBidi" w:hAnsiTheme="majorBidi"/>
          <w:sz w:val="28"/>
          <w:szCs w:val="28"/>
          <w:lang w:val="en-US"/>
        </w:rPr>
        <w:t>0</w:t>
      </w:r>
      <w:r w:rsidRPr="00E56B6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 w:rsidR="0083042E">
        <w:rPr>
          <w:rFonts w:hint="cs" w:asciiTheme="majorBidi" w:hAnsiTheme="majorBidi"/>
          <w:sz w:val="28"/>
          <w:szCs w:val="28"/>
          <w:cs/>
          <w:lang w:val="en-US"/>
        </w:rPr>
        <w:t xml:space="preserve">มิถุนายน </w:t>
      </w:r>
      <w:r w:rsidRPr="0083042E" w:rsidR="00943A13">
        <w:rPr>
          <w:rFonts w:asciiTheme="majorBidi" w:hAnsiTheme="majorBidi"/>
          <w:sz w:val="28"/>
          <w:szCs w:val="28"/>
          <w:lang w:val="en-US"/>
        </w:rPr>
        <w:t>2568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สัญญาสำคัญที่ทำกับบุคคลและกิจการที่เกี่ยวข้องกันมีดังนี้ </w:t>
      </w:r>
    </w:p>
    <w:p w:rsidRPr="00E56B61" w:rsidR="00655273" w:rsidP="00943A13" w:rsidRDefault="00655273" w14:paraId="1F140DF1" w14:textId="4C738BB2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มีสัญญาเช่าอาคารสำนักงานกับกรรมการของบริษัท สัญญาสามารถต่ออายุได้เป็นรายปี จนกว่าฝ่ายหนึ่ง</w:t>
      </w:r>
      <w:r w:rsidRPr="00E56B61" w:rsidR="00943A13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ฝ่ายใดจะบอกเลิกเป็นลายลักษณ์อักษร</w:t>
      </w:r>
    </w:p>
    <w:p w:rsidRPr="00E56B61" w:rsidR="00655273" w:rsidP="00943A13" w:rsidRDefault="00655273" w14:paraId="5F67A825" w14:textId="04EB6AFA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มีสัญญาให้เช่าอาคารสำนักงานกับบริษัทย่อยแห่งหนึ่ง โดยมีกำหนดระยะเวลา </w:t>
      </w:r>
      <w:r w:rsidRPr="00943A13" w:rsidR="00943A13">
        <w:rPr>
          <w:rFonts w:asciiTheme="majorBidi" w:hAnsiTheme="majorBidi"/>
          <w:sz w:val="28"/>
          <w:szCs w:val="28"/>
          <w:lang w:val="en-US"/>
        </w:rPr>
        <w:t>3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ปี โดยจะสิ้นสุดสัญญา</w:t>
      </w:r>
      <w:r w:rsidRPr="00943A13"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ในเดือนกันยายน </w:t>
      </w:r>
      <w:r w:rsidRPr="00943A13" w:rsidR="00943A13">
        <w:rPr>
          <w:rFonts w:asciiTheme="majorBidi" w:hAnsiTheme="majorBidi"/>
          <w:sz w:val="28"/>
          <w:szCs w:val="28"/>
          <w:lang w:val="en-US"/>
        </w:rPr>
        <w:t>2570</w:t>
      </w:r>
    </w:p>
    <w:p w:rsidRPr="00E56B61" w:rsidR="00655273" w:rsidP="00943A13" w:rsidRDefault="00655273" w14:paraId="77D25F6A" w14:textId="0E9F5B7F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มีสัญญาเช่าอาคารสำนักงานกับบริษัทย่อยแห่งหนึ่ง โดยมีกำหนดระยะเวลา </w:t>
      </w:r>
      <w:r w:rsidR="00943A13">
        <w:rPr>
          <w:rFonts w:asciiTheme="majorBidi" w:hAnsiTheme="majorBidi"/>
          <w:sz w:val="28"/>
          <w:szCs w:val="28"/>
          <w:lang w:val="en-US"/>
        </w:rPr>
        <w:t>3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สัญญาสิ้นสุดในเดือนกรกฎาคม </w:t>
      </w:r>
      <w:r w:rsidR="00943A13">
        <w:rPr>
          <w:rFonts w:asciiTheme="majorBidi" w:hAnsiTheme="majorBidi"/>
          <w:sz w:val="28"/>
          <w:szCs w:val="28"/>
          <w:lang w:val="en-US"/>
        </w:rPr>
        <w:t>2568</w:t>
      </w:r>
    </w:p>
    <w:p w:rsidRPr="00E56B61" w:rsidR="00655273" w:rsidP="00943A13" w:rsidRDefault="00655273" w14:paraId="015701E7" w14:textId="0C832958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มีสัญญาจ้างบริหารจัดการกับบริษัทย่อย โดยจะให้บริการความช่วยเหลือในการดำเนินงาน ตลอดจน</w:t>
      </w:r>
      <w:r w:rsidRPr="00E56B61" w:rsidR="00943A13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ให้คำแนะนำทางธุรกิจ</w:t>
      </w:r>
    </w:p>
    <w:p w:rsidRPr="00E56B61" w:rsidR="001D0B69" w:rsidP="00943A13" w:rsidRDefault="00655273" w14:paraId="09DAC4CF" w14:textId="4E570A6A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จำกัด ในการขอวงเงินสินเชื่อร่วมกันกับสถาบันการเงินแห่งหนึ่ง เป็นจำนวนเงินรวม </w:t>
      </w:r>
      <w:r w:rsidR="00943A13">
        <w:rPr>
          <w:rFonts w:asciiTheme="majorBidi" w:hAnsiTheme="majorBidi"/>
          <w:sz w:val="28"/>
          <w:szCs w:val="28"/>
          <w:lang w:val="en-US"/>
        </w:rPr>
        <w:t>200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โดยนำที่ดินของบริษัท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จำกัด ไปค้ำประกันกับสถาบันการเงิน และบริษัท</w:t>
      </w:r>
      <w:r w:rsidRPr="00E56B61" w:rsidR="0063570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ตกลงจ่ายค่าธรรมเนียมให้กับบริษัท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จำกัด จำนวนเงิน </w:t>
      </w:r>
      <w:r w:rsidR="00943A13">
        <w:rPr>
          <w:rFonts w:asciiTheme="majorBidi" w:hAnsiTheme="majorBidi"/>
          <w:sz w:val="28"/>
          <w:szCs w:val="28"/>
          <w:lang w:val="en-US"/>
        </w:rPr>
        <w:t>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ล้านบาทต่อปี</w:t>
      </w:r>
    </w:p>
    <w:p w:rsidRPr="00E56B61" w:rsidR="00655273" w:rsidP="00943A13" w:rsidRDefault="00655273" w14:paraId="70E92972" w14:textId="1FEEB66F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</w:t>
      </w:r>
      <w:r w:rsidRPr="00E56B61" w:rsidR="0063570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)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จำกัด ในการตกลงที่จะซื้อขายที่ดิน (ตามข้อ</w:t>
      </w:r>
      <w:r w:rsidRPr="00725DB1">
        <w:rPr>
          <w:rFonts w:asciiTheme="majorBidi" w:hAnsiTheme="majorBidi"/>
          <w:sz w:val="28"/>
          <w:szCs w:val="28"/>
          <w:lang w:val="en-US"/>
        </w:rPr>
        <w:t> (</w:t>
      </w:r>
      <w:r w:rsidRPr="00725DB1" w:rsidR="00873C15">
        <w:rPr>
          <w:rFonts w:hint="cs" w:asciiTheme="majorBidi" w:hAnsiTheme="majorBidi" w:cstheme="majorBidi"/>
          <w:sz w:val="28"/>
          <w:szCs w:val="28"/>
          <w:lang w:val="en-US"/>
        </w:rPr>
        <w:t>5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))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จำนวนเงินรวม </w:t>
      </w:r>
      <w:r w:rsidR="00943A13">
        <w:rPr>
          <w:rFonts w:asciiTheme="majorBidi" w:hAnsiTheme="majorBidi"/>
          <w:sz w:val="28"/>
          <w:szCs w:val="28"/>
          <w:lang w:val="en-US"/>
        </w:rPr>
        <w:t>415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โดยจะทยอยแบ่งชำระตามที่กำหนดในสัญญาภายในปี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2569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ในข้อตกลงของสัญญา คู่สัญญามีสิทธิ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ร้อยละ </w:t>
      </w:r>
      <w:r w:rsidR="00943A13">
        <w:rPr>
          <w:rFonts w:asciiTheme="majorBidi" w:hAnsiTheme="majorBidi"/>
          <w:sz w:val="28"/>
          <w:szCs w:val="28"/>
          <w:lang w:val="en-US"/>
        </w:rPr>
        <w:t>25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ของราคาตามสัญญา และต้องได้รับหนังสือยินยอมในการโอนขายที่ดินระหว่างจำนองกับสถาบันการเงินแห่งหนึ่ง ทั้งนี้ ณ วันที่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31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ธันวาคม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บริษัท</w:t>
      </w:r>
      <w:r w:rsidRPr="00E56B61" w:rsidR="00943A13">
        <w:rPr>
          <w:rFonts w:hint="cs" w:asciiTheme="majorBidi" w:hAnsiTheme="majorBidi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ได้ชำระราคาที่ดินดังกล่าวเป็นจำนวนรวม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215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และมีภาระผูกผันที่ต้องชำระจำนวนที่เหลือเป็นจำนวน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และยังมิได้มีการจดทะเบียนโอนกรรมสิทธิ์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ในที่ดินจะซื้อจะขายดังกล่าว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ต่อมาเมื่อวันที่ </w:t>
      </w:r>
      <w:r w:rsidR="00943A13">
        <w:rPr>
          <w:rFonts w:asciiTheme="majorBidi" w:hAnsiTheme="majorBidi"/>
          <w:sz w:val="28"/>
          <w:szCs w:val="28"/>
          <w:lang w:val="en-US"/>
        </w:rPr>
        <w:t>10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มกราคม </w:t>
      </w:r>
      <w:r w:rsidR="00943A13">
        <w:rPr>
          <w:rFonts w:asciiTheme="majorBidi" w:hAnsiTheme="majorBidi"/>
          <w:sz w:val="28"/>
          <w:szCs w:val="28"/>
          <w:lang w:val="en-US"/>
        </w:rPr>
        <w:t>2568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ทางบริษัท ขอนแก่น ช. ทวี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)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จำกัด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ได้ยื่นหนังสือขอความยินยอมให้ดำเนินการโอนขายที่ดินระหว่างจำนองกับสถาบันการเงินนั้น ซึ่งยังอยู่ระหว่าง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การพิจารณาจากสถาบันการเงินดังกล่าว</w:t>
      </w:r>
    </w:p>
    <w:p w:rsidRPr="00943A13" w:rsidR="00655273" w:rsidP="00943A13" w:rsidRDefault="00655273" w14:paraId="49AC5D6E" w14:textId="42E8E82A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เมื่อปี </w:t>
      </w:r>
      <w:r w:rsidR="00943A13">
        <w:rPr>
          <w:rFonts w:asciiTheme="majorBidi" w:hAnsiTheme="majorBidi"/>
          <w:sz w:val="28"/>
          <w:szCs w:val="28"/>
          <w:lang w:val="en-US"/>
        </w:rPr>
        <w:t>2565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บริษัท</w:t>
      </w:r>
      <w:r w:rsidRPr="00E56B61" w:rsidR="00943A13">
        <w:rPr>
          <w:rFonts w:hint="cs" w:asciiTheme="majorBidi" w:hAnsi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ได้ลงทุนซื้อหุ้นสามัญโดยมีสัดส่วนการลงทุนร้อยละ </w:t>
      </w:r>
      <w:r w:rsidR="00943A13">
        <w:rPr>
          <w:rFonts w:asciiTheme="majorBidi" w:hAnsiTheme="majorBidi"/>
          <w:sz w:val="28"/>
          <w:szCs w:val="28"/>
          <w:lang w:val="en-US"/>
        </w:rPr>
        <w:t>40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ในบริษัท สยาม เมดิแคน จำกัด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ซึ่งดำเนินธุรกิจเกี่ยวกับการขายส่งสินค้าทางเภสัชภัณฑ์และทางการแพทย์ จำนวน </w:t>
      </w:r>
      <w:r w:rsidR="00943A13">
        <w:rPr>
          <w:rFonts w:asciiTheme="majorBidi" w:hAnsiTheme="majorBidi"/>
          <w:sz w:val="28"/>
          <w:szCs w:val="28"/>
          <w:lang w:val="en-US"/>
        </w:rPr>
        <w:t>1,500,000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หุ้น จำนวนเงินรวม </w:t>
      </w:r>
      <w:r w:rsidR="00943A13">
        <w:rPr>
          <w:rFonts w:asciiTheme="majorBidi" w:hAnsiTheme="majorBidi"/>
          <w:sz w:val="28"/>
          <w:szCs w:val="28"/>
          <w:lang w:val="en-US"/>
        </w:rPr>
        <w:t>150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ล้านบาท ทั้งนี้บริษัท</w:t>
      </w:r>
      <w:r w:rsidRPr="00E56B61" w:rsidR="00943A13">
        <w:rPr>
          <w:rFonts w:hint="cs" w:asciiTheme="majorBidi" w:hAnsi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ได้จ่ายชำระเป็นหุ้นสามัญเพิ่มทุนที่ออกใหม่ของบริษัทในลักษณะการเสนอขาย</w:t>
      </w:r>
      <w:r w:rsidRPr="00E56B61" w:rsidR="00943A13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แบบเฉพาะเจาะจงให้แก่บุคคลในวงจำกัด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Private Placement)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="00943A13">
        <w:rPr>
          <w:rFonts w:asciiTheme="majorBidi" w:hAnsiTheme="majorBidi"/>
          <w:sz w:val="28"/>
          <w:szCs w:val="28"/>
          <w:lang w:val="en-US"/>
        </w:rPr>
        <w:t>90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ล้านบาท และจะจ่ายชำระเป็นเงินสดจำนวนเงิน </w:t>
      </w:r>
      <w:r w:rsidR="00943A13">
        <w:rPr>
          <w:rFonts w:asciiTheme="majorBidi" w:hAnsiTheme="majorBidi"/>
          <w:sz w:val="28"/>
          <w:szCs w:val="28"/>
          <w:lang w:val="en-US"/>
        </w:rPr>
        <w:t>60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ล้านบาท ณ วันที่ </w:t>
      </w:r>
      <w:r w:rsidRPr="00E56B61" w:rsidR="00901FE9">
        <w:rPr>
          <w:rFonts w:hint="cs" w:asciiTheme="majorBidi" w:hAnsiTheme="majorBidi" w:cstheme="majorBidi"/>
          <w:sz w:val="28"/>
          <w:szCs w:val="28"/>
          <w:lang w:val="en-US"/>
        </w:rPr>
        <w:t>30</w:t>
      </w:r>
      <w:r w:rsidRPr="00901FE9" w:rsidR="00943A1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 w:rsidR="00901FE9">
        <w:rPr>
          <w:rFonts w:hint="cs"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01FE9" w:rsidR="00943A13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E56B6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901FE9" w:rsidR="00943A13">
        <w:rPr>
          <w:rFonts w:asciiTheme="majorBidi" w:hAnsiTheme="majorBidi"/>
          <w:sz w:val="28"/>
          <w:szCs w:val="28"/>
          <w:lang w:val="en-US"/>
        </w:rPr>
        <w:t>31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901FE9" w:rsidR="00943A13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บริษัท</w:t>
      </w:r>
      <w:r w:rsidRPr="00E56B61" w:rsidR="00943A13">
        <w:rPr>
          <w:rFonts w:hint="cs" w:asciiTheme="majorBidi" w:hAnsi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ยังค้างชำระค่าซื้อหุ้นสามัญเป็นจำนวน</w:t>
      </w:r>
      <w:r w:rsidRPr="000179DD">
        <w:rPr>
          <w:rFonts w:hint="cs" w:asciiTheme="majorBidi" w:hAnsiTheme="majorBidi"/>
          <w:sz w:val="28"/>
          <w:szCs w:val="28"/>
          <w:cs/>
          <w:lang w:val="en-US"/>
        </w:rPr>
        <w:t xml:space="preserve">เงิน </w:t>
      </w:r>
      <w:r w:rsidRPr="000179DD" w:rsidR="00C34674">
        <w:rPr>
          <w:rFonts w:asciiTheme="majorBidi" w:hAnsiTheme="majorBidi" w:cstheme="majorBidi"/>
          <w:sz w:val="28"/>
          <w:szCs w:val="28"/>
          <w:lang w:val="en-US"/>
        </w:rPr>
        <w:t>32</w:t>
      </w:r>
      <w:r w:rsidRPr="000179DD" w:rsidR="00943A1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179DD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>ล้าน</w:t>
      </w:r>
      <w:r w:rsidRPr="00C34674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="0024575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4575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245753">
        <w:rPr>
          <w:rFonts w:asciiTheme="majorBidi" w:hAnsiTheme="majorBidi" w:cstheme="majorBidi"/>
          <w:sz w:val="28"/>
          <w:szCs w:val="28"/>
          <w:lang w:val="en-US"/>
        </w:rPr>
        <w:t>10)</w:t>
      </w:r>
    </w:p>
    <w:p w:rsidRPr="000E0F49" w:rsidR="006A4946" w:rsidP="00114EB0" w:rsidRDefault="006A4946" w14:paraId="279CFB11" w14:textId="77777777">
      <w:pPr>
        <w:spacing w:after="160" w:line="259" w:lineRule="auto"/>
        <w:rPr>
          <w:rFonts w:ascii="Angsana New" w:hAnsi="Angsana New" w:eastAsia="Times New Roman"/>
          <w:sz w:val="28"/>
          <w:szCs w:val="28"/>
          <w:cs/>
          <w:lang w:val="en-US"/>
        </w:rPr>
      </w:pPr>
      <w:bookmarkStart w:name="_MON_1584950642" w:id="3"/>
      <w:bookmarkStart w:name="_MON_1584950655" w:id="4"/>
      <w:bookmarkStart w:name="_MON_1584950719" w:id="5"/>
      <w:bookmarkStart w:name="_MON_1583579644" w:id="6"/>
      <w:bookmarkStart w:name="_Hlk149295193" w:id="7"/>
      <w:bookmarkEnd w:id="3"/>
      <w:bookmarkEnd w:id="4"/>
      <w:bookmarkEnd w:id="5"/>
      <w:bookmarkEnd w:id="6"/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br w:type="page"/>
      </w:r>
    </w:p>
    <w:bookmarkEnd w:id="7"/>
    <w:p w:rsidRPr="000E0F49" w:rsidR="002954CD" w:rsidP="00943A13" w:rsidRDefault="002954CD" w14:paraId="49DED4AD" w14:textId="25C777AF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</w:t>
      </w:r>
      <w:r w:rsidR="00FA276C">
        <w:rPr>
          <w:rFonts w:ascii="Angsana New" w:hAnsi="Angsana New"/>
          <w:b/>
          <w:bCs/>
          <w:sz w:val="28"/>
          <w:szCs w:val="28"/>
          <w:cs/>
          <w:lang w:val="en-US"/>
        </w:rPr>
        <w:t>าและลูกหนี้หมุนเวียนอื่น</w:t>
      </w:r>
    </w:p>
    <w:p w:rsidRPr="00943A13" w:rsidR="002954CD" w:rsidP="00943A13" w:rsidRDefault="002954CD" w14:paraId="0491C6CB" w14:textId="78A2631C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943A13">
        <w:rPr>
          <w:rFonts w:ascii="Angsan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943A13">
        <w:rPr>
          <w:rFonts w:ascii="Angsana New" w:hAnsi="Angsana New"/>
          <w:sz w:val="28"/>
          <w:szCs w:val="28"/>
          <w:lang w:val="en-US"/>
        </w:rPr>
        <w:t xml:space="preserve"> </w:t>
      </w:r>
      <w:r w:rsidR="00153BA0">
        <w:rPr>
          <w:rFonts w:ascii="Angsana New" w:hAnsi="Angsana New"/>
          <w:sz w:val="28"/>
          <w:szCs w:val="28"/>
          <w:lang w:val="en-US"/>
        </w:rPr>
        <w:t>30</w:t>
      </w:r>
      <w:r w:rsidRPr="00E56B61" w:rsidR="00153BA0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="00153BA0">
        <w:rPr>
          <w:rFonts w:ascii="Angsana New" w:hAnsi="Angsana New"/>
          <w:sz w:val="28"/>
          <w:szCs w:val="28"/>
          <w:lang w:val="en-US"/>
        </w:rPr>
        <w:t>2568</w:t>
      </w:r>
      <w:r w:rsidRPr="00901FE9" w:rsidR="004E6355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4E6355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901FE9" w:rsidR="004E6355">
        <w:rPr>
          <w:rFonts w:ascii="Angsana New" w:hAnsi="Angsana New"/>
          <w:sz w:val="28"/>
          <w:szCs w:val="28"/>
          <w:lang w:val="en-US"/>
        </w:rPr>
        <w:t xml:space="preserve"> 31 </w:t>
      </w:r>
      <w:r w:rsidRPr="00E56B61" w:rsidR="004E6355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901FE9" w:rsidR="004E6355">
        <w:rPr>
          <w:rFonts w:ascii="Angsana New" w:hAnsi="Angsana New"/>
          <w:sz w:val="28"/>
          <w:szCs w:val="28"/>
          <w:lang w:val="en-US"/>
        </w:rPr>
        <w:t xml:space="preserve"> 256</w:t>
      </w:r>
      <w:r w:rsidRPr="00901FE9" w:rsidR="00FA276C">
        <w:rPr>
          <w:rFonts w:ascii="Angsana New" w:hAnsi="Angsana New"/>
          <w:sz w:val="28"/>
          <w:szCs w:val="28"/>
          <w:lang w:val="en-US"/>
        </w:rPr>
        <w:t>7</w:t>
      </w:r>
      <w:r w:rsidRPr="00943A13" w:rsidR="004E6355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name="_MON_1500376678" w:id="8"/>
      <w:bookmarkStart w:name="_MON_1500099515" w:id="9"/>
      <w:bookmarkStart w:name="_MON_1505567136" w:id="10"/>
      <w:bookmarkStart w:name="_MON_1517743356" w:id="11"/>
      <w:bookmarkStart w:name="_MON_1500469615" w:id="12"/>
      <w:bookmarkStart w:name="_MON_1500099531" w:id="13"/>
      <w:bookmarkStart w:name="_MON_1508093979" w:id="14"/>
      <w:bookmarkStart w:name="_MON_1508094525" w:id="15"/>
      <w:bookmarkStart w:name="_MON_1516740784" w:id="16"/>
      <w:bookmarkStart w:name="_MON_1508581983" w:id="1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56B61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W w:w="90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8"/>
        <w:gridCol w:w="1280"/>
        <w:gridCol w:w="1280"/>
        <w:gridCol w:w="1280"/>
        <w:gridCol w:w="1278"/>
        <w:gridCol w:w="26"/>
      </w:tblGrid>
      <w:tr w:rsidRPr="000E0F49" w:rsidR="00AA5B20" w:rsidTr="00322233" w14:paraId="472A4FE5" w14:textId="77777777">
        <w:trPr>
          <w:gridAfter w:val="1"/>
          <w:wAfter w:w="14" w:type="dxa"/>
          <w:trHeight w:val="397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A5B20" w:rsidP="00626AF5" w:rsidRDefault="00AA5B20" w14:paraId="40FE48B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12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AA5B20" w:rsidP="00626AF5" w:rsidRDefault="00AA5B20" w14:paraId="76376BA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725DB1" w:rsidR="00AA5B20" w:rsidTr="00322233" w14:paraId="4E3CB9B9" w14:textId="77777777">
        <w:trPr>
          <w:gridAfter w:val="1"/>
          <w:wAfter w:w="14" w:type="dxa"/>
          <w:trHeight w:val="397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A5B20" w:rsidP="00626AF5" w:rsidRDefault="00AA5B20" w14:paraId="4E743D1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AA5B20" w:rsidP="00626AF5" w:rsidRDefault="00AA5B20" w14:paraId="5C575D3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E56B61" w:rsidR="00AA5B20" w:rsidP="00626AF5" w:rsidRDefault="00AA5B20" w14:paraId="1E9ED42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725DB1" w:rsidR="00AA5B20" w:rsidTr="00322233" w14:paraId="4CDA2662" w14:textId="77777777">
        <w:trPr>
          <w:gridAfter w:val="1"/>
          <w:wAfter w:w="26" w:type="dxa"/>
          <w:trHeight w:val="397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AA5B20" w:rsidP="00626AF5" w:rsidRDefault="00AA5B20" w14:paraId="0AADCFD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AA5B20" w:rsidP="00626AF5" w:rsidRDefault="00AA5B20" w14:paraId="490B389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E56B61" w:rsidR="00AA5B20" w:rsidP="00626AF5" w:rsidRDefault="00AA5B20" w14:paraId="4E867EE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E56B61" w:rsidR="00AA5B20" w:rsidP="00626AF5" w:rsidRDefault="00AA5B20" w14:paraId="18C018E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E56B61" w:rsidR="00AA5B20" w:rsidP="00626AF5" w:rsidRDefault="00AA5B20" w14:paraId="1C88F2D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6639B9" w:rsidR="00AA5B20" w:rsidTr="00322233" w14:paraId="354F3756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0E6733D1" w14:textId="77777777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Style w:val="Emphasis"/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82" w:type="dxa"/>
          </w:tcPr>
          <w:p w:rsidRPr="001D0B69" w:rsidR="00AA5B20" w:rsidP="00265CE5" w:rsidRDefault="00AA5B20" w14:paraId="10A2B04A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1D0B69" w:rsidR="00AA5B20" w:rsidP="00265CE5" w:rsidRDefault="00AA5B20" w14:paraId="786F75AF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1D0B69" w:rsidR="00AA5B20" w:rsidP="00265CE5" w:rsidRDefault="00AA5B20" w14:paraId="6C26743F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:rsidRPr="00E56B61" w:rsidR="00AA5B20" w:rsidP="00265CE5" w:rsidRDefault="00AA5B20" w14:paraId="1D432E2D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6639B9" w:rsidR="00AA5B20" w:rsidTr="00322233" w14:paraId="09B4E1A8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3B0AA08E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82" w:type="dxa"/>
          </w:tcPr>
          <w:p w:rsidRPr="001D0B69" w:rsidR="00AA5B20" w:rsidP="00AA5B20" w:rsidRDefault="00DA3089" w14:paraId="1973B4B2" w14:textId="0F34216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A3089">
              <w:rPr>
                <w:rFonts w:asciiTheme="majorBidi" w:hAnsiTheme="majorBidi"/>
                <w:sz w:val="28"/>
                <w:szCs w:val="28"/>
                <w:cs/>
              </w:rPr>
              <w:t>15,920</w:t>
            </w:r>
          </w:p>
        </w:tc>
        <w:tc>
          <w:tcPr>
            <w:tcW w:w="1282" w:type="dxa"/>
          </w:tcPr>
          <w:p w:rsidRPr="001D0B69" w:rsidR="00AA5B20" w:rsidP="00AA5B20" w:rsidRDefault="00AA5B20" w14:paraId="07FCE0FB" w14:textId="0249153E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15,522</w:t>
            </w:r>
          </w:p>
        </w:tc>
        <w:tc>
          <w:tcPr>
            <w:tcW w:w="1282" w:type="dxa"/>
          </w:tcPr>
          <w:p w:rsidRPr="00014804" w:rsidR="00AA5B20" w:rsidP="00AA5B20" w:rsidRDefault="00014804" w14:paraId="0CE561CD" w14:textId="3C93E17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15</w:t>
            </w:r>
            <w:r w:rsidRPr="00C26A75" w:rsidR="00C26A75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1291" w:type="dxa"/>
            <w:gridSpan w:val="2"/>
          </w:tcPr>
          <w:p w:rsidRPr="00E56B61" w:rsidR="00AA5B20" w:rsidP="00AA5B20" w:rsidRDefault="00AA5B20" w14:paraId="4375651D" w14:textId="341350E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16,098</w:t>
            </w:r>
          </w:p>
        </w:tc>
      </w:tr>
      <w:tr w:rsidRPr="006639B9" w:rsidR="00AA5B20" w:rsidTr="00322233" w14:paraId="54902E22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7B418E85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282" w:type="dxa"/>
          </w:tcPr>
          <w:p w:rsidRPr="00AE4534" w:rsidR="00AA5B20" w:rsidP="00AA5B20" w:rsidRDefault="000E5AB9" w14:paraId="749D77F5" w14:textId="4867B418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hint="cs" w:asciiTheme="majorBidi" w:hAnsiTheme="majorBidi"/>
                <w:sz w:val="28"/>
                <w:szCs w:val="28"/>
                <w:cs/>
              </w:rPr>
              <w:t>146,745</w:t>
            </w:r>
          </w:p>
        </w:tc>
        <w:tc>
          <w:tcPr>
            <w:tcW w:w="1282" w:type="dxa"/>
          </w:tcPr>
          <w:p w:rsidRPr="001D0B69" w:rsidR="00AA5B20" w:rsidP="00AA5B20" w:rsidRDefault="00AA5B20" w14:paraId="7769C5F6" w14:textId="227DBF35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144,514</w:t>
            </w:r>
          </w:p>
        </w:tc>
        <w:tc>
          <w:tcPr>
            <w:tcW w:w="1282" w:type="dxa"/>
          </w:tcPr>
          <w:p w:rsidRPr="00014804" w:rsidR="00AA5B20" w:rsidP="00AA5B20" w:rsidRDefault="00014804" w14:paraId="33576DB8" w14:textId="04C55377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196</w:t>
            </w:r>
            <w:r w:rsidRPr="00C26A75" w:rsidR="00C26A75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1291" w:type="dxa"/>
            <w:gridSpan w:val="2"/>
          </w:tcPr>
          <w:p w:rsidRPr="00E56B61" w:rsidR="00AA5B20" w:rsidP="00AA5B20" w:rsidRDefault="00AA5B20" w14:paraId="26CAFE72" w14:textId="73760459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189,084</w:t>
            </w:r>
          </w:p>
        </w:tc>
      </w:tr>
      <w:tr w:rsidRPr="006639B9" w:rsidR="00AA5B20" w:rsidTr="00322233" w14:paraId="77DFCDE9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3A46BC92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</w:tcPr>
          <w:p w:rsidRPr="00DA3089" w:rsidR="00AA5B20" w:rsidP="000E5AB9" w:rsidRDefault="00DA3089" w14:paraId="5DDA4A9B" w14:textId="6E03A66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E5A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62,665</w:t>
            </w:r>
          </w:p>
        </w:tc>
        <w:tc>
          <w:tcPr>
            <w:tcW w:w="1282" w:type="dxa"/>
          </w:tcPr>
          <w:p w:rsidRPr="001D0B69" w:rsidR="00AA5B20" w:rsidP="00A97FBE" w:rsidRDefault="00AA5B20" w14:paraId="63342A11" w14:textId="7216D08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160,036</w:t>
            </w:r>
          </w:p>
        </w:tc>
        <w:tc>
          <w:tcPr>
            <w:tcW w:w="1282" w:type="dxa"/>
          </w:tcPr>
          <w:p w:rsidRPr="00B83302" w:rsidR="00AA5B20" w:rsidP="00A97FBE" w:rsidRDefault="00C26A75" w14:paraId="78E26F0A" w14:textId="3591761D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26A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="007D7EF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C26A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,</w:t>
            </w:r>
            <w:r w:rsidR="007D7EF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</w:t>
            </w:r>
            <w:r w:rsidRPr="00C26A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41</w:t>
            </w:r>
          </w:p>
        </w:tc>
        <w:tc>
          <w:tcPr>
            <w:tcW w:w="1291" w:type="dxa"/>
            <w:gridSpan w:val="2"/>
          </w:tcPr>
          <w:p w:rsidRPr="00E56B61" w:rsidR="00AA5B20" w:rsidP="00A97FBE" w:rsidRDefault="00AA5B20" w14:paraId="7D210C3F" w14:textId="1D7EC4B3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205,182</w:t>
            </w:r>
          </w:p>
        </w:tc>
      </w:tr>
      <w:tr w:rsidRPr="006639B9" w:rsidR="00AA5B20" w:rsidTr="00322233" w14:paraId="1ADF83F4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E56B61" w:rsidR="00AA5B20" w:rsidP="00265CE5" w:rsidRDefault="00AA5B20" w14:paraId="5FEB5BC1" w14:textId="77777777">
            <w:pPr>
              <w:tabs>
                <w:tab w:val="left" w:pos="346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  </w:t>
            </w:r>
          </w:p>
          <w:p w:rsidRPr="001D0B69" w:rsidR="00AA5B20" w:rsidP="00265CE5" w:rsidRDefault="00AA5B20" w14:paraId="632BDB8B" w14:textId="77777777">
            <w:pPr>
              <w:tabs>
                <w:tab w:val="left" w:pos="3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คาดว่าจะเกิดขึ้น</w:t>
            </w:r>
          </w:p>
        </w:tc>
        <w:tc>
          <w:tcPr>
            <w:tcW w:w="1282" w:type="dxa"/>
            <w:vAlign w:val="bottom"/>
          </w:tcPr>
          <w:p w:rsidRPr="001D0B69" w:rsidR="00AA5B20" w:rsidP="00AA5B20" w:rsidRDefault="00DA3089" w14:paraId="1DB74AD5" w14:textId="7CBAF78E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282" w:type="dxa"/>
            <w:vAlign w:val="bottom"/>
          </w:tcPr>
          <w:p w:rsidRPr="001D0B69" w:rsidR="00AA5B20" w:rsidP="00AA5B20" w:rsidRDefault="00AA5B20" w14:paraId="79955E5F" w14:textId="2546B8BA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282" w:type="dxa"/>
            <w:vAlign w:val="bottom"/>
          </w:tcPr>
          <w:p w:rsidRPr="001D0B69" w:rsidR="00AA5B20" w:rsidP="00AA5B20" w:rsidRDefault="00C26A75" w14:paraId="5A0721D1" w14:textId="6FA53CD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26A75">
              <w:rPr>
                <w:rFonts w:asciiTheme="majorBidi" w:hAnsiTheme="majorBidi"/>
                <w:sz w:val="28"/>
                <w:szCs w:val="28"/>
                <w:cs/>
              </w:rPr>
              <w:t>(8,90</w:t>
            </w:r>
            <w:r w:rsidR="00DA3089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Pr="00C26A7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91" w:type="dxa"/>
            <w:gridSpan w:val="2"/>
            <w:vAlign w:val="bottom"/>
          </w:tcPr>
          <w:p w:rsidRPr="00E56B61" w:rsidR="00AA5B20" w:rsidP="00AA5B20" w:rsidRDefault="00AA5B20" w14:paraId="199C43BE" w14:textId="53144798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</w:tr>
      <w:tr w:rsidRPr="006639B9" w:rsidR="00AA5B20" w:rsidTr="00322233" w14:paraId="53C2D305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0BD5D666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2" w:type="dxa"/>
          </w:tcPr>
          <w:p w:rsidRPr="00DA3089" w:rsidR="00AA5B20" w:rsidP="00A97FBE" w:rsidRDefault="000E5AB9" w14:paraId="7190AE50" w14:textId="21E43DF4">
            <w:pPr>
              <w:pBdr>
                <w:top w:val="single" w:color="auto" w:sz="4" w:space="0"/>
                <w:bottom w:val="double" w:color="auto" w:sz="4" w:space="0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153,759</w:t>
            </w:r>
          </w:p>
        </w:tc>
        <w:tc>
          <w:tcPr>
            <w:tcW w:w="1282" w:type="dxa"/>
          </w:tcPr>
          <w:p w:rsidRPr="00AA5B20" w:rsidR="00AA5B20" w:rsidP="00A97FBE" w:rsidRDefault="00AA5B20" w14:paraId="76404404" w14:textId="419D75CA">
            <w:pPr>
              <w:pBdr>
                <w:top w:val="single" w:color="auto" w:sz="4" w:space="0"/>
                <w:bottom w:val="double" w:color="auto" w:sz="4" w:space="0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151,130</w:t>
            </w:r>
          </w:p>
        </w:tc>
        <w:tc>
          <w:tcPr>
            <w:tcW w:w="1282" w:type="dxa"/>
          </w:tcPr>
          <w:p w:rsidRPr="007D7EF6" w:rsidR="00AA5B20" w:rsidP="00A97FBE" w:rsidRDefault="00C26A75" w14:paraId="787EEE55" w14:textId="6D8DA1B4">
            <w:pPr>
              <w:pBdr>
                <w:top w:val="single" w:color="auto" w:sz="4" w:space="0"/>
                <w:bottom w:val="double" w:color="auto" w:sz="4" w:space="0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C26A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="007D7EF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03</w:t>
            </w:r>
            <w:r w:rsidRPr="00C26A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,</w:t>
            </w:r>
            <w:r w:rsidR="007D7EF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635</w:t>
            </w:r>
          </w:p>
        </w:tc>
        <w:tc>
          <w:tcPr>
            <w:tcW w:w="1291" w:type="dxa"/>
            <w:gridSpan w:val="2"/>
          </w:tcPr>
          <w:p w:rsidRPr="00E56B61" w:rsidR="00AA5B20" w:rsidP="00A97FBE" w:rsidRDefault="00AA5B20" w14:paraId="279D2C8D" w14:textId="6CC1B2AE">
            <w:pPr>
              <w:pBdr>
                <w:top w:val="single" w:color="auto" w:sz="4" w:space="0"/>
                <w:bottom w:val="double" w:color="auto" w:sz="4" w:space="0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196,276</w:t>
            </w:r>
          </w:p>
        </w:tc>
      </w:tr>
      <w:tr w:rsidRPr="006639B9" w:rsidR="00AA5B20" w:rsidTr="00322233" w14:paraId="059F9782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742650B0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AA5B20" w:rsidR="00AA5B20" w:rsidP="00AA5B20" w:rsidRDefault="00AA5B20" w14:paraId="79CDDD61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AA5B20" w:rsidR="00AA5B20" w:rsidP="00AA5B20" w:rsidRDefault="00AA5B20" w14:paraId="0B0998C5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AA5B20" w:rsidR="00AA5B20" w:rsidP="00AA5B20" w:rsidRDefault="00AA5B20" w14:paraId="644B33CC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:rsidRPr="00E56B61" w:rsidR="00AA5B20" w:rsidP="00AA5B20" w:rsidRDefault="00AA5B20" w14:paraId="3FBE6117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6639B9" w:rsidR="00AA5B20" w:rsidTr="00322233" w14:paraId="1E18F455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56841C22" w14:textId="77777777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282" w:type="dxa"/>
          </w:tcPr>
          <w:p w:rsidRPr="00AA5B20" w:rsidR="00AA5B20" w:rsidP="00AA5B20" w:rsidRDefault="00AA5B20" w14:paraId="779FD04D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AA5B20" w:rsidR="00AA5B20" w:rsidP="00AA5B20" w:rsidRDefault="00AA5B20" w14:paraId="31169B93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AA5B20" w:rsidR="00AA5B20" w:rsidP="00AA5B20" w:rsidRDefault="00AA5B20" w14:paraId="039BB49B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:rsidRPr="00E56B61" w:rsidR="00AA5B20" w:rsidP="00AA5B20" w:rsidRDefault="00AA5B20" w14:paraId="615F3FA1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6639B9" w:rsidR="00AA5B20" w:rsidTr="00322233" w14:paraId="47608B2D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3E62297C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รวมส่วนไม่หมุนเวียน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2" w:type="dxa"/>
          </w:tcPr>
          <w:p w:rsidRPr="004544A2" w:rsidR="004544A2" w:rsidP="004544A2" w:rsidRDefault="00CE1D5E" w14:paraId="2A535C7E" w14:textId="70419489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E1D5E">
              <w:rPr>
                <w:rFonts w:asciiTheme="majorBidi" w:hAnsiTheme="majorBidi"/>
                <w:sz w:val="28"/>
                <w:szCs w:val="28"/>
                <w:cs/>
              </w:rPr>
              <w:t>62,671</w:t>
            </w:r>
          </w:p>
        </w:tc>
        <w:tc>
          <w:tcPr>
            <w:tcW w:w="1282" w:type="dxa"/>
          </w:tcPr>
          <w:p w:rsidRPr="001D0B69" w:rsidR="00AA5B20" w:rsidP="00AA5B20" w:rsidRDefault="00AA5B20" w14:paraId="12A4C80D" w14:textId="6F333E3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70,348</w:t>
            </w:r>
          </w:p>
        </w:tc>
        <w:tc>
          <w:tcPr>
            <w:tcW w:w="1282" w:type="dxa"/>
          </w:tcPr>
          <w:p w:rsidRPr="009B0FE7" w:rsidR="00AA5B20" w:rsidP="00AA5B20" w:rsidRDefault="006B76FE" w14:paraId="2013A0B1" w14:textId="4739F88A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B76FE">
              <w:rPr>
                <w:rFonts w:asciiTheme="majorBidi" w:hAnsiTheme="majorBidi"/>
                <w:sz w:val="28"/>
                <w:szCs w:val="28"/>
                <w:lang w:val="en-US"/>
              </w:rPr>
              <w:t>61,695</w:t>
            </w:r>
          </w:p>
        </w:tc>
        <w:tc>
          <w:tcPr>
            <w:tcW w:w="1291" w:type="dxa"/>
            <w:gridSpan w:val="2"/>
          </w:tcPr>
          <w:p w:rsidRPr="00E56B61" w:rsidR="00AA5B20" w:rsidP="00AA5B20" w:rsidRDefault="00AA5B20" w14:paraId="59DE7CA4" w14:textId="755D975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69,371</w:t>
            </w:r>
          </w:p>
        </w:tc>
      </w:tr>
      <w:tr w:rsidRPr="006639B9" w:rsidR="00AA5B20" w:rsidTr="00322233" w14:paraId="53F80BC3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5DC810E4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282" w:type="dxa"/>
          </w:tcPr>
          <w:p w:rsidRPr="001D0B69" w:rsidR="00AA5B20" w:rsidP="00AA5B20" w:rsidRDefault="00DA3089" w14:paraId="3EC272BF" w14:textId="5B5EB54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A3089">
              <w:rPr>
                <w:rFonts w:asciiTheme="majorBidi" w:hAnsiTheme="majorBidi"/>
                <w:sz w:val="28"/>
                <w:szCs w:val="28"/>
                <w:cs/>
              </w:rPr>
              <w:t>4,236</w:t>
            </w:r>
          </w:p>
        </w:tc>
        <w:tc>
          <w:tcPr>
            <w:tcW w:w="1282" w:type="dxa"/>
          </w:tcPr>
          <w:p w:rsidRPr="001D0B69" w:rsidR="00AA5B20" w:rsidP="00AA5B20" w:rsidRDefault="00AA5B20" w14:paraId="033CE1E5" w14:textId="53D781F3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4,255</w:t>
            </w:r>
          </w:p>
        </w:tc>
        <w:tc>
          <w:tcPr>
            <w:tcW w:w="1282" w:type="dxa"/>
          </w:tcPr>
          <w:p w:rsidRPr="001D0B69" w:rsidR="00AA5B20" w:rsidP="00AA5B20" w:rsidRDefault="00C26A75" w14:paraId="50553EF6" w14:textId="3C85084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26A75">
              <w:rPr>
                <w:rFonts w:asciiTheme="majorBidi" w:hAnsiTheme="majorBidi"/>
                <w:sz w:val="28"/>
                <w:szCs w:val="28"/>
                <w:cs/>
              </w:rPr>
              <w:t>4,236</w:t>
            </w:r>
          </w:p>
        </w:tc>
        <w:tc>
          <w:tcPr>
            <w:tcW w:w="1291" w:type="dxa"/>
            <w:gridSpan w:val="2"/>
          </w:tcPr>
          <w:p w:rsidRPr="00E56B61" w:rsidR="00AA5B20" w:rsidP="00AA5B20" w:rsidRDefault="00AA5B20" w14:paraId="2118EAE5" w14:textId="1BDB99D9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4,255</w:t>
            </w:r>
          </w:p>
        </w:tc>
      </w:tr>
      <w:tr w:rsidRPr="006639B9" w:rsidR="00AA5B20" w:rsidTr="00322233" w14:paraId="1E054957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AA5B20" w:rsidP="00265CE5" w:rsidRDefault="00AA5B20" w14:paraId="6DE816FF" w14:textId="77777777">
            <w:pPr>
              <w:ind w:right="-468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ดอกเบี้ยจ่ายล่วงหน้า</w:t>
            </w:r>
          </w:p>
        </w:tc>
        <w:tc>
          <w:tcPr>
            <w:tcW w:w="1282" w:type="dxa"/>
          </w:tcPr>
          <w:p w:rsidRPr="00134520" w:rsidR="00AA5B20" w:rsidP="00AA5B20" w:rsidRDefault="00DA3089" w14:paraId="227142CE" w14:textId="43D9D2F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A308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134520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82" w:type="dxa"/>
          </w:tcPr>
          <w:p w:rsidRPr="001D0B69" w:rsidR="00AA5B20" w:rsidP="00AA5B20" w:rsidRDefault="00AA5B20" w14:paraId="5B8CC4B6" w14:textId="7A12E6F9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5,586</w:t>
            </w:r>
          </w:p>
        </w:tc>
        <w:tc>
          <w:tcPr>
            <w:tcW w:w="1282" w:type="dxa"/>
          </w:tcPr>
          <w:p w:rsidRPr="00037B5B" w:rsidR="00AA5B20" w:rsidP="00AA5B20" w:rsidRDefault="00C26A75" w14:paraId="79EE94C6" w14:textId="742303C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26A7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037B5B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91" w:type="dxa"/>
            <w:gridSpan w:val="2"/>
          </w:tcPr>
          <w:p w:rsidRPr="00E56B61" w:rsidR="00AA5B20" w:rsidP="00AA5B20" w:rsidRDefault="00AA5B20" w14:paraId="18A571A3" w14:textId="59E5227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5,586</w:t>
            </w:r>
          </w:p>
        </w:tc>
      </w:tr>
      <w:tr w:rsidRPr="006639B9" w:rsidR="00B83302" w:rsidTr="00322233" w14:paraId="4895FA48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B83302" w:rsidP="00B83302" w:rsidRDefault="00B83302" w14:paraId="4BDB6140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82" w:type="dxa"/>
          </w:tcPr>
          <w:p w:rsidRPr="004544A2" w:rsidR="00B83302" w:rsidP="00B83302" w:rsidRDefault="000E5AB9" w14:paraId="2DDC02E1" w14:textId="3CBEE73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17,083</w:t>
            </w:r>
          </w:p>
        </w:tc>
        <w:tc>
          <w:tcPr>
            <w:tcW w:w="1282" w:type="dxa"/>
          </w:tcPr>
          <w:p w:rsidRPr="001D0B69" w:rsidR="00B83302" w:rsidP="00B83302" w:rsidRDefault="00B83302" w14:paraId="5069AE58" w14:textId="58204B8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13,267</w:t>
            </w:r>
          </w:p>
        </w:tc>
        <w:tc>
          <w:tcPr>
            <w:tcW w:w="1282" w:type="dxa"/>
            <w:vAlign w:val="bottom"/>
          </w:tcPr>
          <w:p w:rsidRPr="001D0B69" w:rsidR="00B83302" w:rsidP="00B83302" w:rsidRDefault="00C26A75" w14:paraId="4C91AC6C" w14:textId="25939626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26A75">
              <w:rPr>
                <w:rFonts w:asciiTheme="majorBidi" w:hAnsiTheme="majorBidi"/>
                <w:sz w:val="28"/>
                <w:szCs w:val="28"/>
                <w:cs/>
              </w:rPr>
              <w:t>17,083</w:t>
            </w:r>
          </w:p>
        </w:tc>
        <w:tc>
          <w:tcPr>
            <w:tcW w:w="1291" w:type="dxa"/>
            <w:gridSpan w:val="2"/>
          </w:tcPr>
          <w:p w:rsidRPr="00E56B61" w:rsidR="00B83302" w:rsidP="00B83302" w:rsidRDefault="00B83302" w14:paraId="413FD332" w14:textId="1C3FD69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13,267</w:t>
            </w:r>
          </w:p>
        </w:tc>
      </w:tr>
      <w:tr w:rsidRPr="006639B9" w:rsidR="00B83302" w:rsidTr="00322233" w14:paraId="03C48E58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B83302" w:rsidP="00B83302" w:rsidRDefault="00B83302" w14:paraId="3CAF832F" w14:textId="483D5DEF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="005F01F8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ๆ </w:t>
            </w:r>
          </w:p>
        </w:tc>
        <w:tc>
          <w:tcPr>
            <w:tcW w:w="1282" w:type="dxa"/>
          </w:tcPr>
          <w:p w:rsidRPr="00BA37F0" w:rsidR="00B83302" w:rsidP="00B83302" w:rsidRDefault="00BA37F0" w14:paraId="5A5F41D8" w14:textId="5FC694B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10,929</w:t>
            </w:r>
          </w:p>
        </w:tc>
        <w:tc>
          <w:tcPr>
            <w:tcW w:w="1282" w:type="dxa"/>
          </w:tcPr>
          <w:p w:rsidRPr="001D0B69" w:rsidR="00B83302" w:rsidP="00B83302" w:rsidRDefault="00B83302" w14:paraId="7A014DD2" w14:textId="5C9CFA01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7,947</w:t>
            </w:r>
          </w:p>
        </w:tc>
        <w:tc>
          <w:tcPr>
            <w:tcW w:w="1282" w:type="dxa"/>
            <w:vAlign w:val="bottom"/>
          </w:tcPr>
          <w:p w:rsidRPr="00732D76" w:rsidR="00B83302" w:rsidP="00B83302" w:rsidRDefault="00C26A75" w14:paraId="4893D97B" w14:textId="02B303D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26A7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9B0FE7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C26A75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732D76">
              <w:rPr>
                <w:rFonts w:asciiTheme="majorBidi" w:hAnsiTheme="majorBidi"/>
                <w:sz w:val="28"/>
                <w:szCs w:val="28"/>
                <w:lang w:val="en-US"/>
              </w:rPr>
              <w:t>05</w:t>
            </w:r>
            <w:r w:rsidR="009B0FE7"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91" w:type="dxa"/>
            <w:gridSpan w:val="2"/>
          </w:tcPr>
          <w:p w:rsidRPr="00E56B61" w:rsidR="00B83302" w:rsidP="00B83302" w:rsidRDefault="00B83302" w14:paraId="2704F1FF" w14:textId="497F81C8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5,487</w:t>
            </w:r>
          </w:p>
        </w:tc>
      </w:tr>
      <w:tr w:rsidRPr="006639B9" w:rsidR="00B83302" w:rsidTr="00322233" w14:paraId="20B58F10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B83302" w:rsidP="00B83302" w:rsidRDefault="00B83302" w14:paraId="26957D1E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</w:tcPr>
          <w:p w:rsidRPr="00170EF1" w:rsidR="00B83302" w:rsidP="00A97FBE" w:rsidRDefault="000E5AB9" w14:paraId="6D625606" w14:textId="4180383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94,941</w:t>
            </w:r>
          </w:p>
        </w:tc>
        <w:tc>
          <w:tcPr>
            <w:tcW w:w="1282" w:type="dxa"/>
          </w:tcPr>
          <w:p w:rsidRPr="00AA5B20" w:rsidR="00B83302" w:rsidP="00A97FBE" w:rsidRDefault="00B83302" w14:paraId="20428BED" w14:textId="027F99F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101,403</w:t>
            </w:r>
          </w:p>
        </w:tc>
        <w:tc>
          <w:tcPr>
            <w:tcW w:w="1282" w:type="dxa"/>
          </w:tcPr>
          <w:p w:rsidRPr="00170EF1" w:rsidR="00B83302" w:rsidP="00A97FBE" w:rsidRDefault="006B76FE" w14:paraId="509495B5" w14:textId="6E02142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76F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94,095</w:t>
            </w:r>
          </w:p>
        </w:tc>
        <w:tc>
          <w:tcPr>
            <w:tcW w:w="1291" w:type="dxa"/>
            <w:gridSpan w:val="2"/>
          </w:tcPr>
          <w:p w:rsidRPr="00E56B61" w:rsidR="00B83302" w:rsidP="00A97FBE" w:rsidRDefault="00B83302" w14:paraId="0ADB78CA" w14:textId="6A5BD68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97,966</w:t>
            </w:r>
          </w:p>
        </w:tc>
      </w:tr>
      <w:tr w:rsidRPr="006639B9" w:rsidR="00B83302" w:rsidTr="00322233" w14:paraId="7CAF6F4E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B83302" w:rsidP="00B83302" w:rsidRDefault="00B83302" w14:paraId="703E1CB2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1D0B69" w:rsidR="00B83302" w:rsidP="00B83302" w:rsidRDefault="00B83302" w14:paraId="39116B1B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1D0B69" w:rsidR="00B83302" w:rsidP="00B83302" w:rsidRDefault="00B83302" w14:paraId="720CC4CF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Pr="001D0B69" w:rsidR="00B83302" w:rsidP="00B83302" w:rsidRDefault="00B83302" w14:paraId="37B4749D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:rsidRPr="00E56B61" w:rsidR="00B83302" w:rsidP="00B83302" w:rsidRDefault="00B83302" w14:paraId="5F4BDECE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6639B9" w:rsidR="00B83302" w:rsidTr="00322233" w14:paraId="22BE3315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B83302" w:rsidP="00B83302" w:rsidRDefault="00B83302" w14:paraId="714E07CE" w14:textId="532BFCBC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E56B61" w:rsidR="0072175D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82" w:type="dxa"/>
          </w:tcPr>
          <w:p w:rsidRPr="00170EF1" w:rsidR="00B83302" w:rsidP="00AA1EF6" w:rsidRDefault="00CE1D5E" w14:paraId="4855CA11" w14:textId="5BF06E15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CE1D5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248,700</w:t>
            </w:r>
          </w:p>
        </w:tc>
        <w:tc>
          <w:tcPr>
            <w:tcW w:w="1282" w:type="dxa"/>
          </w:tcPr>
          <w:p w:rsidRPr="00AA5B20" w:rsidR="00B83302" w:rsidP="00AA1EF6" w:rsidRDefault="00B83302" w14:paraId="12C8164A" w14:textId="17090C93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252,533</w:t>
            </w:r>
          </w:p>
        </w:tc>
        <w:tc>
          <w:tcPr>
            <w:tcW w:w="1282" w:type="dxa"/>
          </w:tcPr>
          <w:p w:rsidRPr="00170EF1" w:rsidR="00B83302" w:rsidP="00AA1EF6" w:rsidRDefault="006B76FE" w14:paraId="5C4320E5" w14:textId="53D9F78B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76F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297,730</w:t>
            </w:r>
          </w:p>
        </w:tc>
        <w:tc>
          <w:tcPr>
            <w:tcW w:w="1291" w:type="dxa"/>
            <w:gridSpan w:val="2"/>
          </w:tcPr>
          <w:p w:rsidRPr="00E56B61" w:rsidR="00B83302" w:rsidP="00AA1EF6" w:rsidRDefault="00B83302" w14:paraId="5BD558D8" w14:textId="3BC761E0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294,242</w:t>
            </w:r>
          </w:p>
        </w:tc>
      </w:tr>
      <w:tr w:rsidRPr="006639B9" w:rsidR="00B83302" w:rsidTr="00322233" w14:paraId="7B39B933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B83302" w:rsidP="00B83302" w:rsidRDefault="00B83302" w14:paraId="75BA7395" w14:textId="294C2AEF">
            <w:pPr>
              <w:tabs>
                <w:tab w:val="left" w:pos="796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70E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282" w:type="dxa"/>
            <w:vAlign w:val="bottom"/>
          </w:tcPr>
          <w:p w:rsidRPr="001D0B69" w:rsidR="00B83302" w:rsidP="00B83302" w:rsidRDefault="00CE1D5E" w14:paraId="18C67CCC" w14:textId="7FDE743E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E1D5E">
              <w:rPr>
                <w:rFonts w:asciiTheme="majorBidi" w:hAnsiTheme="majorBidi"/>
                <w:sz w:val="28"/>
                <w:szCs w:val="28"/>
                <w:cs/>
              </w:rPr>
              <w:t>(54,117)</w:t>
            </w:r>
          </w:p>
        </w:tc>
        <w:tc>
          <w:tcPr>
            <w:tcW w:w="1282" w:type="dxa"/>
            <w:vAlign w:val="bottom"/>
          </w:tcPr>
          <w:p w:rsidRPr="001D0B69" w:rsidR="00B83302" w:rsidP="00B83302" w:rsidRDefault="00B83302" w14:paraId="6AEF3175" w14:textId="599A622A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(50,422)</w:t>
            </w:r>
          </w:p>
        </w:tc>
        <w:tc>
          <w:tcPr>
            <w:tcW w:w="1282" w:type="dxa"/>
            <w:vAlign w:val="bottom"/>
          </w:tcPr>
          <w:p w:rsidRPr="009B0FE7" w:rsidR="00B83302" w:rsidP="00B83302" w:rsidRDefault="006B76FE" w14:paraId="197831C8" w14:textId="01BF94F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B76F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(53</w:t>
            </w:r>
            <w:r w:rsidRPr="006B76F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B76F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140)</w:t>
            </w:r>
          </w:p>
        </w:tc>
        <w:tc>
          <w:tcPr>
            <w:tcW w:w="1291" w:type="dxa"/>
            <w:gridSpan w:val="2"/>
            <w:vAlign w:val="bottom"/>
          </w:tcPr>
          <w:p w:rsidRPr="00E56B61" w:rsidR="00B83302" w:rsidP="00B83302" w:rsidRDefault="00B83302" w14:paraId="1C40C106" w14:textId="5D361798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(49,446)</w:t>
            </w:r>
          </w:p>
        </w:tc>
      </w:tr>
      <w:tr w:rsidRPr="006639B9" w:rsidR="00B83302" w:rsidTr="00322233" w14:paraId="3B57ECB1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1D0B69" w:rsidR="00B83302" w:rsidP="00B83302" w:rsidRDefault="00B83302" w14:paraId="7082D84E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2" w:type="dxa"/>
          </w:tcPr>
          <w:p w:rsidRPr="00170EF1" w:rsidR="00B83302" w:rsidP="00A97FBE" w:rsidRDefault="004544A2" w14:paraId="319BB3DA" w14:textId="0C307ED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194,583</w:t>
            </w:r>
          </w:p>
        </w:tc>
        <w:tc>
          <w:tcPr>
            <w:tcW w:w="1282" w:type="dxa"/>
          </w:tcPr>
          <w:p w:rsidRPr="00AA5B20" w:rsidR="00B83302" w:rsidP="00A97FBE" w:rsidRDefault="00B83302" w14:paraId="2DF8BB3F" w14:textId="3B5EB06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202,111</w:t>
            </w:r>
          </w:p>
        </w:tc>
        <w:tc>
          <w:tcPr>
            <w:tcW w:w="1282" w:type="dxa"/>
          </w:tcPr>
          <w:p w:rsidRPr="00B83302" w:rsidR="00B83302" w:rsidP="00A97FBE" w:rsidRDefault="00C26A75" w14:paraId="7FBFCFF0" w14:textId="3CC7C99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26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32D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9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C26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9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037B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291" w:type="dxa"/>
            <w:gridSpan w:val="2"/>
          </w:tcPr>
          <w:p w:rsidRPr="00E56B61" w:rsidR="00B83302" w:rsidP="00A97FBE" w:rsidRDefault="00B83302" w14:paraId="1B3E2D2E" w14:textId="0B5BFA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244,796</w:t>
            </w:r>
          </w:p>
        </w:tc>
      </w:tr>
      <w:tr w:rsidRPr="006639B9" w:rsidR="00134520" w:rsidTr="00322233" w14:paraId="146EF246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E56B61" w:rsidR="00134520" w:rsidP="00134520" w:rsidRDefault="00134520" w14:paraId="48CE0273" w14:textId="702FD193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ลูกหนี้การค้าไม่หมุนเวียน</w:t>
            </w:r>
          </w:p>
        </w:tc>
        <w:tc>
          <w:tcPr>
            <w:tcW w:w="1282" w:type="dxa"/>
          </w:tcPr>
          <w:p w:rsidRPr="00520F71" w:rsidR="00134520" w:rsidP="00134520" w:rsidRDefault="00134520" w14:paraId="2240C222" w14:textId="7CE1BB2D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C26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(2,163)</w:t>
            </w:r>
          </w:p>
        </w:tc>
        <w:tc>
          <w:tcPr>
            <w:tcW w:w="1282" w:type="dxa"/>
          </w:tcPr>
          <w:p w:rsidRPr="00E56B61" w:rsidR="00134520" w:rsidP="00134520" w:rsidRDefault="00134520" w14:paraId="2964495A" w14:textId="7E80AB81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(3,257)</w:t>
            </w:r>
          </w:p>
        </w:tc>
        <w:tc>
          <w:tcPr>
            <w:tcW w:w="1282" w:type="dxa"/>
          </w:tcPr>
          <w:p w:rsidRPr="00B83302" w:rsidR="00134520" w:rsidP="00134520" w:rsidRDefault="00134520" w14:paraId="075EC19D" w14:textId="6A944335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6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(2,163)</w:t>
            </w:r>
          </w:p>
        </w:tc>
        <w:tc>
          <w:tcPr>
            <w:tcW w:w="1291" w:type="dxa"/>
            <w:gridSpan w:val="2"/>
          </w:tcPr>
          <w:p w:rsidRPr="00E56B61" w:rsidR="00134520" w:rsidP="00134520" w:rsidRDefault="00134520" w14:paraId="59365530" w14:textId="12DAB307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(3,257)</w:t>
            </w:r>
          </w:p>
        </w:tc>
      </w:tr>
      <w:tr w:rsidRPr="006639B9" w:rsidR="00520F71" w:rsidTr="00322233" w14:paraId="19807F91" w14:textId="77777777">
        <w:tblPrEx>
          <w:tblLook w:val="01E0" w:firstRow="1" w:lastRow="1" w:firstColumn="1" w:lastColumn="1" w:noHBand="0" w:noVBand="0"/>
        </w:tblPrEx>
        <w:tc>
          <w:tcPr>
            <w:tcW w:w="3885" w:type="dxa"/>
          </w:tcPr>
          <w:p w:rsidRPr="00520F71" w:rsidR="00520F71" w:rsidP="00B83302" w:rsidRDefault="00520F71" w14:paraId="39592547" w14:textId="23AAB5E1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ลูกหนี้การค้าหมุนเวียน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2" w:type="dxa"/>
          </w:tcPr>
          <w:p w:rsidRPr="00E56B61" w:rsidR="00520F71" w:rsidP="00A97FBE" w:rsidRDefault="004544A2" w14:paraId="2BF7EBB6" w14:textId="7FA454D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192,420</w:t>
            </w:r>
          </w:p>
        </w:tc>
        <w:tc>
          <w:tcPr>
            <w:tcW w:w="1282" w:type="dxa"/>
          </w:tcPr>
          <w:p w:rsidRPr="00E56B61" w:rsidR="00520F71" w:rsidP="00A97FBE" w:rsidRDefault="00520F71" w14:paraId="611A7391" w14:textId="0DD85C4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198,854</w:t>
            </w:r>
          </w:p>
        </w:tc>
        <w:tc>
          <w:tcPr>
            <w:tcW w:w="1282" w:type="dxa"/>
          </w:tcPr>
          <w:p w:rsidRPr="00B83302" w:rsidR="00520F71" w:rsidP="00A97FBE" w:rsidRDefault="00C26A75" w14:paraId="4ED06255" w14:textId="4B038AE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6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Pr="00C26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9B0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037B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91" w:type="dxa"/>
            <w:gridSpan w:val="2"/>
          </w:tcPr>
          <w:p w:rsidRPr="00E56B61" w:rsidR="00520F71" w:rsidP="00A97FBE" w:rsidRDefault="00520F71" w14:paraId="2B593CDC" w14:textId="3C42AFA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241,539</w:t>
            </w:r>
          </w:p>
        </w:tc>
      </w:tr>
    </w:tbl>
    <w:p w:rsidRPr="00725DB1" w:rsidR="00C05682" w:rsidRDefault="00C05682" w14:paraId="3F822F5B" w14:textId="77777777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725DB1">
        <w:rPr>
          <w:rFonts w:ascii="Angsana New" w:hAnsi="Angsana New"/>
          <w:sz w:val="28"/>
          <w:szCs w:val="28"/>
          <w:lang w:val="en-US"/>
        </w:rPr>
        <w:br w:type="page"/>
      </w:r>
    </w:p>
    <w:p w:rsidRPr="000E0F49" w:rsidR="002954CD" w:rsidP="00C05682" w:rsidRDefault="002954CD" w14:paraId="506D1D9B" w14:textId="55FCAB46">
      <w:pPr>
        <w:spacing w:before="120" w:after="12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</w:t>
      </w:r>
      <w:r w:rsidRPr="00901FE9" w:rsidR="00565BB7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901FE9" w:rsidR="00565BB7">
        <w:rPr>
          <w:rFonts w:ascii="Angsana New" w:hAnsi="Angsana New"/>
          <w:sz w:val="28"/>
          <w:szCs w:val="28"/>
          <w:lang w:val="en-US"/>
        </w:rPr>
        <w:t xml:space="preserve"> </w:t>
      </w:r>
      <w:r w:rsidR="00CF6B29">
        <w:rPr>
          <w:rFonts w:ascii="Angsana New" w:hAnsi="Angsana New"/>
          <w:sz w:val="28"/>
          <w:szCs w:val="28"/>
          <w:lang w:val="en-US"/>
        </w:rPr>
        <w:t>30</w:t>
      </w:r>
      <w:r w:rsidRPr="00E56B61" w:rsidR="00901FE9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Pr="00901FE9" w:rsidR="00C05682">
        <w:rPr>
          <w:rFonts w:ascii="Angsana New" w:hAnsi="Angsana New"/>
          <w:sz w:val="28"/>
          <w:szCs w:val="28"/>
          <w:lang w:val="en-US"/>
        </w:rPr>
        <w:t>2568</w:t>
      </w:r>
      <w:r w:rsidRPr="00E56B61" w:rsidR="00565B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565BB7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901FE9" w:rsidR="00565BB7">
        <w:rPr>
          <w:rFonts w:ascii="Angsana New" w:hAnsi="Angsana New"/>
          <w:sz w:val="28"/>
          <w:szCs w:val="28"/>
          <w:lang w:val="en-US"/>
        </w:rPr>
        <w:t xml:space="preserve"> </w:t>
      </w:r>
      <w:r w:rsidRPr="00901FE9" w:rsidR="00C05682">
        <w:rPr>
          <w:rFonts w:ascii="Angsana New" w:hAnsi="Angsana New"/>
          <w:sz w:val="28"/>
          <w:szCs w:val="28"/>
          <w:lang w:val="en-US"/>
        </w:rPr>
        <w:t>31</w:t>
      </w:r>
      <w:r w:rsidRPr="00E56B61" w:rsidR="00565B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565BB7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901FE9" w:rsidR="00565BB7">
        <w:rPr>
          <w:rFonts w:ascii="Angsana New" w:hAnsi="Angsana New"/>
          <w:sz w:val="28"/>
          <w:szCs w:val="28"/>
          <w:lang w:val="en-US"/>
        </w:rPr>
        <w:t xml:space="preserve"> </w:t>
      </w:r>
      <w:r w:rsidRPr="00901FE9" w:rsidR="00C05682">
        <w:rPr>
          <w:rFonts w:ascii="Angsana New" w:hAnsi="Angsana New"/>
          <w:sz w:val="28"/>
          <w:szCs w:val="28"/>
          <w:lang w:val="en-US"/>
        </w:rPr>
        <w:t>2567</w:t>
      </w:r>
      <w:r w:rsidRPr="00565BB7" w:rsidR="00565B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5"/>
        <w:gridCol w:w="1351"/>
        <w:gridCol w:w="1351"/>
        <w:gridCol w:w="1351"/>
        <w:gridCol w:w="1352"/>
      </w:tblGrid>
      <w:tr w:rsidRPr="000E0F49" w:rsidR="00A97FBE" w:rsidTr="00626AF5" w14:paraId="529892DE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A97FBE" w:rsidP="00626AF5" w:rsidRDefault="00A97FBE" w14:paraId="6B5C072D" w14:textId="77777777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4"/>
            <w:vAlign w:val="bottom"/>
          </w:tcPr>
          <w:p w:rsidRPr="000E0F49" w:rsidR="00A97FBE" w:rsidP="00626AF5" w:rsidRDefault="00A97FBE" w14:paraId="448C39F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A97FBE" w:rsidTr="00626AF5" w14:paraId="57A0135E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A97FBE" w:rsidP="00626AF5" w:rsidRDefault="00A97FBE" w14:paraId="42473C32" w14:textId="77777777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2" w:type="dxa"/>
            <w:gridSpan w:val="2"/>
            <w:vAlign w:val="bottom"/>
          </w:tcPr>
          <w:p w:rsidRPr="000E0F49" w:rsidR="00A97FBE" w:rsidP="00626AF5" w:rsidRDefault="00A97FBE" w14:paraId="41DD131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:rsidRPr="000E0F49" w:rsidR="00A97FBE" w:rsidP="00626AF5" w:rsidRDefault="00A97FBE" w14:paraId="5931694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97FBE" w:rsidTr="000E7085" w14:paraId="11D562BF" w14:textId="77777777">
        <w:trPr>
          <w:trHeight w:val="218"/>
        </w:trPr>
        <w:tc>
          <w:tcPr>
            <w:tcW w:w="3685" w:type="dxa"/>
            <w:vAlign w:val="bottom"/>
          </w:tcPr>
          <w:p w:rsidRPr="00E56B61" w:rsidR="00A97FBE" w:rsidP="00626AF5" w:rsidRDefault="00A97FBE" w14:paraId="3313E9CC" w14:textId="77777777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vAlign w:val="bottom"/>
          </w:tcPr>
          <w:p w:rsidRPr="000E0F49" w:rsidR="00A97FBE" w:rsidP="00626AF5" w:rsidRDefault="00A97FBE" w14:paraId="1DFCF92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51" w:type="dxa"/>
            <w:vAlign w:val="bottom"/>
          </w:tcPr>
          <w:p w:rsidRPr="000E0F49" w:rsidR="00A97FBE" w:rsidP="00626AF5" w:rsidRDefault="00A97FBE" w14:paraId="0CEDF51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51" w:type="dxa"/>
            <w:vAlign w:val="bottom"/>
          </w:tcPr>
          <w:p w:rsidRPr="000E0F49" w:rsidR="00A97FBE" w:rsidP="00626AF5" w:rsidRDefault="00A97FBE" w14:paraId="1FDFB97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52" w:type="dxa"/>
            <w:vAlign w:val="bottom"/>
          </w:tcPr>
          <w:p w:rsidRPr="000E0F49" w:rsidR="00A97FBE" w:rsidP="00626AF5" w:rsidRDefault="00A97FBE" w14:paraId="64D9C7D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</w:tbl>
    <w:tbl>
      <w:tblPr>
        <w:tblW w:w="909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3"/>
      </w:tblGrid>
      <w:tr w:rsidRPr="00A97FBE" w:rsidR="0037534B" w:rsidTr="00091BDF" w14:paraId="738815A8" w14:textId="77777777">
        <w:trPr>
          <w:cantSplit/>
          <w:trHeight w:val="344"/>
        </w:trPr>
        <w:tc>
          <w:tcPr>
            <w:tcW w:w="3690" w:type="dxa"/>
            <w:hideMark/>
          </w:tcPr>
          <w:p w:rsidRPr="00A97FBE" w:rsidR="0037534B" w:rsidP="0037534B" w:rsidRDefault="0037534B" w14:paraId="1ADD086F" w14:textId="77777777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Pr="00091BDF" w:rsidR="0037534B" w:rsidP="0037534B" w:rsidRDefault="00BA37F0" w14:paraId="2C9941FF" w14:textId="4C563D35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91B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3,845</w:t>
            </w:r>
          </w:p>
        </w:tc>
        <w:tc>
          <w:tcPr>
            <w:tcW w:w="1350" w:type="dxa"/>
            <w:hideMark/>
          </w:tcPr>
          <w:p w:rsidRPr="00A97FBE" w:rsidR="0037534B" w:rsidP="0037534B" w:rsidRDefault="0037534B" w14:paraId="392095B5" w14:textId="6035095A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40,850</w:t>
            </w:r>
          </w:p>
        </w:tc>
        <w:tc>
          <w:tcPr>
            <w:tcW w:w="1350" w:type="dxa"/>
          </w:tcPr>
          <w:p w:rsidRPr="00A97FBE" w:rsidR="0037534B" w:rsidP="0037534B" w:rsidRDefault="007E56CF" w14:paraId="7C9C5AB9" w14:textId="3F273968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E56C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3,845</w:t>
            </w:r>
          </w:p>
        </w:tc>
        <w:tc>
          <w:tcPr>
            <w:tcW w:w="1353" w:type="dxa"/>
            <w:hideMark/>
          </w:tcPr>
          <w:p w:rsidRPr="00A97FBE" w:rsidR="0037534B" w:rsidP="0037534B" w:rsidRDefault="0037534B" w14:paraId="6D0BAA10" w14:textId="1E3B3299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40,850</w:t>
            </w:r>
          </w:p>
        </w:tc>
      </w:tr>
      <w:tr w:rsidRPr="00A97FBE" w:rsidR="0037534B" w:rsidTr="000E7085" w14:paraId="49C38C8F" w14:textId="77777777">
        <w:trPr>
          <w:cantSplit/>
        </w:trPr>
        <w:tc>
          <w:tcPr>
            <w:tcW w:w="3690" w:type="dxa"/>
            <w:hideMark/>
          </w:tcPr>
          <w:p w:rsidRPr="00E56B61" w:rsidR="0037534B" w:rsidP="0037534B" w:rsidRDefault="0037534B" w14:paraId="46B3B2F6" w14:textId="77777777">
            <w:pPr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</w:tcPr>
          <w:p w:rsidRPr="00091BDF" w:rsidR="0037534B" w:rsidP="0037534B" w:rsidRDefault="0037534B" w14:paraId="76E5549D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Pr="00A97FBE" w:rsidR="0037534B" w:rsidP="0037534B" w:rsidRDefault="0037534B" w14:paraId="3A078302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Pr="00A97FBE" w:rsidR="0037534B" w:rsidP="0037534B" w:rsidRDefault="0037534B" w14:paraId="37D47BC2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</w:tcPr>
          <w:p w:rsidRPr="00A97FBE" w:rsidR="0037534B" w:rsidP="0037534B" w:rsidRDefault="0037534B" w14:paraId="2B612B36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97FBE" w:rsidR="0037534B" w:rsidTr="00091BDF" w14:paraId="1FE3DD85" w14:textId="77777777">
        <w:trPr>
          <w:cantSplit/>
        </w:trPr>
        <w:tc>
          <w:tcPr>
            <w:tcW w:w="3690" w:type="dxa"/>
            <w:hideMark/>
          </w:tcPr>
          <w:p w:rsidRPr="00E56B61" w:rsidR="0037534B" w:rsidP="00CF6B29" w:rsidRDefault="0037534B" w14:paraId="6DF430E6" w14:textId="10221871">
            <w:pPr>
              <w:ind w:left="104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น้อยกว่า </w:t>
            </w:r>
            <w:r w:rsidRPr="00E56B61" w:rsidR="00CF6B29">
              <w:rPr>
                <w:rFonts w:hint="cs" w:asciiTheme="majorBidi" w:hAnsiTheme="majorBidi"/>
                <w:sz w:val="28"/>
                <w:szCs w:val="28"/>
                <w:lang w:val="en-US"/>
              </w:rPr>
              <w:t>3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:rsidRPr="00091BDF" w:rsidR="0037534B" w:rsidP="0037534B" w:rsidRDefault="00BA37F0" w14:paraId="4C04D76C" w14:textId="3AFB8F2E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91B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1,878</w:t>
            </w:r>
          </w:p>
        </w:tc>
        <w:tc>
          <w:tcPr>
            <w:tcW w:w="1350" w:type="dxa"/>
            <w:hideMark/>
          </w:tcPr>
          <w:p w:rsidRPr="00A97FBE" w:rsidR="0037534B" w:rsidP="0037534B" w:rsidRDefault="0037534B" w14:paraId="709371E6" w14:textId="0A63522F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3,674</w:t>
            </w:r>
          </w:p>
        </w:tc>
        <w:tc>
          <w:tcPr>
            <w:tcW w:w="1350" w:type="dxa"/>
          </w:tcPr>
          <w:p w:rsidRPr="00A97FBE" w:rsidR="0037534B" w:rsidP="0037534B" w:rsidRDefault="007E56CF" w14:paraId="11297BEC" w14:textId="528E289A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E56C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1,878</w:t>
            </w:r>
          </w:p>
        </w:tc>
        <w:tc>
          <w:tcPr>
            <w:tcW w:w="1353" w:type="dxa"/>
            <w:hideMark/>
          </w:tcPr>
          <w:p w:rsidRPr="00A97FBE" w:rsidR="0037534B" w:rsidP="0037534B" w:rsidRDefault="0037534B" w14:paraId="7B665550" w14:textId="03D9DB9E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3,674</w:t>
            </w:r>
          </w:p>
        </w:tc>
      </w:tr>
      <w:tr w:rsidRPr="00A97FBE" w:rsidR="0037534B" w:rsidTr="00091BDF" w14:paraId="6A7367D4" w14:textId="77777777">
        <w:trPr>
          <w:cantSplit/>
        </w:trPr>
        <w:tc>
          <w:tcPr>
            <w:tcW w:w="3690" w:type="dxa"/>
            <w:hideMark/>
          </w:tcPr>
          <w:p w:rsidRPr="00E56B61" w:rsidR="0037534B" w:rsidP="00CF6B29" w:rsidRDefault="0037534B" w14:paraId="03B5E9BF" w14:textId="2563FE8A">
            <w:pPr>
              <w:ind w:left="104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</w:t>
            </w:r>
            <w:r w:rsidRPr="00E56B61" w:rsidR="00CF6B29">
              <w:rPr>
                <w:rFonts w:hint="cs" w:asciiTheme="majorBidi" w:hAnsiTheme="majorBidi"/>
                <w:sz w:val="28"/>
                <w:szCs w:val="28"/>
                <w:lang w:val="en-US"/>
              </w:rPr>
              <w:t>3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E56B61" w:rsidR="00CF6B29">
              <w:rPr>
                <w:rFonts w:hint="cs" w:asciiTheme="majorBidi" w:hAnsiTheme="majorBidi"/>
                <w:sz w:val="28"/>
                <w:szCs w:val="28"/>
                <w:lang w:val="en-US"/>
              </w:rPr>
              <w:t>-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E56B61" w:rsidR="00CF6B29">
              <w:rPr>
                <w:rFonts w:hint="cs" w:asciiTheme="majorBidi" w:hAnsiTheme="majorBidi"/>
                <w:sz w:val="28"/>
                <w:szCs w:val="28"/>
                <w:lang w:val="en-US"/>
              </w:rPr>
              <w:t>6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:rsidRPr="00091BDF" w:rsidR="0037534B" w:rsidP="0037534B" w:rsidRDefault="00BA37F0" w14:paraId="74D5013A" w14:textId="10C008D4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91B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821</w:t>
            </w:r>
          </w:p>
        </w:tc>
        <w:tc>
          <w:tcPr>
            <w:tcW w:w="1350" w:type="dxa"/>
            <w:hideMark/>
          </w:tcPr>
          <w:p w:rsidRPr="00A97FBE" w:rsidR="0037534B" w:rsidP="0037534B" w:rsidRDefault="0037534B" w14:paraId="634E06CD" w14:textId="2EFDC70E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Pr="00A97FBE" w:rsidR="0037534B" w:rsidP="0037534B" w:rsidRDefault="007E56CF" w14:paraId="7EDC2823" w14:textId="29F78078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E56C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821</w:t>
            </w:r>
          </w:p>
        </w:tc>
        <w:tc>
          <w:tcPr>
            <w:tcW w:w="1353" w:type="dxa"/>
            <w:hideMark/>
          </w:tcPr>
          <w:p w:rsidRPr="00A97FBE" w:rsidR="0037534B" w:rsidP="0037534B" w:rsidRDefault="0037534B" w14:paraId="1F967782" w14:textId="27FE5D82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57</w:t>
            </w:r>
            <w:r w:rsidR="009F174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97FBE" w:rsidR="0037534B" w:rsidTr="00091BDF" w14:paraId="1480D9AF" w14:textId="77777777">
        <w:trPr>
          <w:cantSplit/>
        </w:trPr>
        <w:tc>
          <w:tcPr>
            <w:tcW w:w="3690" w:type="dxa"/>
            <w:hideMark/>
          </w:tcPr>
          <w:p w:rsidRPr="00A97FBE" w:rsidR="0037534B" w:rsidP="00CF6B29" w:rsidRDefault="0037534B" w14:paraId="6863134B" w14:textId="4888E4FF">
            <w:pPr>
              <w:ind w:left="104"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</w:t>
            </w:r>
            <w:r w:rsidRPr="00E56B61" w:rsidR="00CF6B29">
              <w:rPr>
                <w:rFonts w:hint="cs" w:asciiTheme="majorBidi" w:hAnsiTheme="majorBidi"/>
                <w:sz w:val="28"/>
                <w:szCs w:val="28"/>
                <w:lang w:val="en-US"/>
              </w:rPr>
              <w:t>6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E56B61" w:rsidR="00CF6B29">
              <w:rPr>
                <w:rFonts w:hint="cs" w:asciiTheme="majorBidi" w:hAnsiTheme="majorBidi"/>
                <w:sz w:val="28"/>
                <w:szCs w:val="28"/>
                <w:lang w:val="en-US"/>
              </w:rPr>
              <w:t>-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E56B61" w:rsidR="00CF6B29">
              <w:rPr>
                <w:rFonts w:hint="cs" w:asciiTheme="majorBidi" w:hAnsiTheme="majorBidi"/>
                <w:sz w:val="28"/>
                <w:szCs w:val="28"/>
                <w:lang w:val="en-US"/>
              </w:rPr>
              <w:t>12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:rsidRPr="00091BDF" w:rsidR="0037534B" w:rsidP="0037534B" w:rsidRDefault="00BA37F0" w14:paraId="3BE817F0" w14:textId="75B5D02B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91B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:rsidRPr="00A97FBE" w:rsidR="0037534B" w:rsidP="0037534B" w:rsidRDefault="0037534B" w14:paraId="42DFFE6D" w14:textId="28FF3EE3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3,823</w:t>
            </w:r>
          </w:p>
        </w:tc>
        <w:tc>
          <w:tcPr>
            <w:tcW w:w="1350" w:type="dxa"/>
          </w:tcPr>
          <w:p w:rsidRPr="00A97FBE" w:rsidR="0037534B" w:rsidP="0037534B" w:rsidRDefault="007E56CF" w14:paraId="2C77D6F7" w14:textId="17084686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hideMark/>
          </w:tcPr>
          <w:p w:rsidRPr="00A97FBE" w:rsidR="0037534B" w:rsidP="0037534B" w:rsidRDefault="0037534B" w14:paraId="6C51ADAE" w14:textId="476711E8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3,823</w:t>
            </w:r>
          </w:p>
        </w:tc>
      </w:tr>
      <w:tr w:rsidRPr="00A97FBE" w:rsidR="0037534B" w:rsidTr="00091BDF" w14:paraId="620A5435" w14:textId="77777777">
        <w:trPr>
          <w:cantSplit/>
        </w:trPr>
        <w:tc>
          <w:tcPr>
            <w:tcW w:w="3690" w:type="dxa"/>
            <w:hideMark/>
          </w:tcPr>
          <w:p w:rsidRPr="00E56B61" w:rsidR="0037534B" w:rsidP="00CF6B29" w:rsidRDefault="0037534B" w14:paraId="2E2BD096" w14:textId="2391D4E7">
            <w:pPr>
              <w:ind w:left="104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มากกว่า </w:t>
            </w:r>
            <w:r w:rsidRPr="00E56B61" w:rsidR="00CF6B29">
              <w:rPr>
                <w:rFonts w:hint="cs" w:asciiTheme="majorBidi" w:hAnsiTheme="majorBidi"/>
                <w:sz w:val="28"/>
                <w:szCs w:val="28"/>
                <w:lang w:val="en-US"/>
              </w:rPr>
              <w:t>12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Pr="00091BDF" w:rsidR="0037534B" w:rsidP="00CE1D5E" w:rsidRDefault="00CE1D5E" w14:paraId="61EDE54E" w14:textId="5ECADCD3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</w:t>
            </w:r>
            <w:r w:rsidRPr="00091BDF" w:rsidR="00BA37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:rsidRPr="00A97FBE" w:rsidR="0037534B" w:rsidP="00736EAF" w:rsidRDefault="0037534B" w14:paraId="792DF530" w14:textId="4F0F364F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37,523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Pr="00A97FBE" w:rsidR="0037534B" w:rsidP="006B76FE" w:rsidRDefault="006B76FE" w14:paraId="4DBA9AB4" w14:textId="0FEBDC9E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71</w:t>
            </w:r>
            <w:r w:rsidRPr="007E56CF" w:rsidR="007E56C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071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hideMark/>
          </w:tcPr>
          <w:p w:rsidRPr="00A97FBE" w:rsidR="0037534B" w:rsidP="00736EAF" w:rsidRDefault="0037534B" w14:paraId="16AC10B9" w14:textId="76DA101F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36,54</w:t>
            </w:r>
            <w:r w:rsidR="009F174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97FBE" w:rsidR="0037534B" w:rsidTr="00091BDF" w14:paraId="3283C268" w14:textId="77777777">
        <w:trPr>
          <w:cantSplit/>
        </w:trPr>
        <w:tc>
          <w:tcPr>
            <w:tcW w:w="3690" w:type="dxa"/>
            <w:hideMark/>
          </w:tcPr>
          <w:p w:rsidRPr="00E56B61" w:rsidR="0037534B" w:rsidP="0037534B" w:rsidRDefault="0037534B" w14:paraId="414D6EA3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Pr="00091BDF" w:rsidR="0037534B" w:rsidP="00CE1D5E" w:rsidRDefault="00CE1D5E" w14:paraId="529A46F2" w14:textId="2340B64F">
            <w:pP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78</w:t>
            </w:r>
            <w:r w:rsidRPr="00091BDF" w:rsidR="00BA37F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591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:rsidRPr="00A97FBE" w:rsidR="0037534B" w:rsidP="0037534B" w:rsidRDefault="0037534B" w14:paraId="3FC26C6F" w14:textId="05DA7131">
            <w:pP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85,870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Pr="00A97FBE" w:rsidR="0037534B" w:rsidP="006B76FE" w:rsidRDefault="00237104" w14:paraId="027FD5D7" w14:textId="41926EF3">
            <w:pP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7</w:t>
            </w:r>
            <w:r w:rsidR="006B76F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7</w:t>
            </w:r>
            <w:r w:rsidRPr="007E56CF" w:rsidR="007E56CF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,</w:t>
            </w:r>
            <w:r w:rsidR="006B76F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615</w:t>
            </w:r>
          </w:p>
        </w:tc>
        <w:tc>
          <w:tcPr>
            <w:tcW w:w="1353" w:type="dxa"/>
            <w:tcBorders>
              <w:left w:val="nil"/>
              <w:right w:val="nil"/>
            </w:tcBorders>
            <w:hideMark/>
          </w:tcPr>
          <w:p w:rsidRPr="00A97FBE" w:rsidR="0037534B" w:rsidP="0037534B" w:rsidRDefault="0037534B" w14:paraId="65777300" w14:textId="3B8BC50C">
            <w:pP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85,4</w:t>
            </w:r>
            <w:r w:rsidR="00BA3E38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69</w:t>
            </w:r>
          </w:p>
        </w:tc>
      </w:tr>
      <w:tr w:rsidRPr="00A97FBE" w:rsidR="00091BDF" w:rsidTr="00091BDF" w14:paraId="50D01AC5" w14:textId="77777777">
        <w:trPr>
          <w:cantSplit/>
          <w:trHeight w:val="71"/>
        </w:trPr>
        <w:tc>
          <w:tcPr>
            <w:tcW w:w="3690" w:type="dxa"/>
            <w:vAlign w:val="bottom"/>
            <w:hideMark/>
          </w:tcPr>
          <w:p w:rsidRPr="00E56B61" w:rsidR="00091BDF" w:rsidP="00091BDF" w:rsidRDefault="00091BDF" w14:paraId="03C5EFD8" w14:textId="77777777">
            <w:pPr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  <w:p w:rsidRPr="00E56B61" w:rsidR="00091BDF" w:rsidP="00091BDF" w:rsidRDefault="00091BDF" w14:paraId="5B8EDFB3" w14:textId="77777777">
            <w:pPr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Pr="00091BDF" w:rsidR="00091BDF" w:rsidP="00CE1D5E" w:rsidRDefault="00091BDF" w14:paraId="1328B2A4" w14:textId="0F5615AE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91B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CE1D5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60,405</w:t>
            </w:r>
            <w:r w:rsidRPr="00091B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Pr="00A97FBE" w:rsidR="00091BDF" w:rsidP="00091BDF" w:rsidRDefault="00091BDF" w14:paraId="676CD622" w14:textId="1883C6DF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(59,328)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Pr="00A97FBE" w:rsidR="00091BDF" w:rsidP="006B76FE" w:rsidRDefault="00091BDF" w14:paraId="534D5598" w14:textId="34803D19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E56C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8E08B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="006B76F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="008E08B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6B76F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429</w:t>
            </w:r>
            <w:r w:rsidRPr="007E56C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Pr="00A97FBE" w:rsidR="00091BDF" w:rsidP="00091BDF" w:rsidRDefault="00091BDF" w14:paraId="2A065AA4" w14:textId="64B6E306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(58,35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97FBE" w:rsidR="00091BDF" w:rsidTr="00091BDF" w14:paraId="4778069D" w14:textId="77777777">
        <w:trPr>
          <w:cantSplit/>
        </w:trPr>
        <w:tc>
          <w:tcPr>
            <w:tcW w:w="3690" w:type="dxa"/>
            <w:hideMark/>
          </w:tcPr>
          <w:p w:rsidRPr="00A97FBE" w:rsidR="00091BDF" w:rsidP="00091BDF" w:rsidRDefault="00091BDF" w14:paraId="5A9FE58F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Pr="00091BDF" w:rsidR="00091BDF" w:rsidP="00091BDF" w:rsidRDefault="00091BDF" w14:paraId="433691AA" w14:textId="185936D4">
            <w:pPr>
              <w:pBdr>
                <w:top w:val="single" w:color="auto" w:sz="4" w:space="1"/>
                <w:bottom w:val="doub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91BDF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18,186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:rsidRPr="00A97FBE" w:rsidR="00091BDF" w:rsidP="00091BDF" w:rsidRDefault="00091BDF" w14:paraId="66CDD92C" w14:textId="18E72755">
            <w:pPr>
              <w:pBdr>
                <w:top w:val="single" w:color="auto" w:sz="4" w:space="1"/>
                <w:bottom w:val="doub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26,542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Pr="00E56B61" w:rsidR="00091BDF" w:rsidP="00091BDF" w:rsidRDefault="00091BDF" w14:paraId="713D801E" w14:textId="7DF0E79B">
            <w:pPr>
              <w:pBdr>
                <w:top w:val="single" w:color="auto" w:sz="4" w:space="1"/>
                <w:bottom w:val="doub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18</w:t>
            </w:r>
            <w:r w:rsidRPr="007E56CF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186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:rsidRPr="00A97FBE" w:rsidR="00091BDF" w:rsidP="00091BDF" w:rsidRDefault="00091BDF" w14:paraId="56243E54" w14:textId="716AB916">
            <w:pPr>
              <w:pBdr>
                <w:top w:val="single" w:color="auto" w:sz="4" w:space="1"/>
                <w:bottom w:val="doub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27,11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:rsidRPr="00E56B61" w:rsidR="00601173" w:rsidP="00C05682" w:rsidRDefault="00601173" w14:paraId="5ABD30B8" w14:textId="5E103C9A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ในปี </w:t>
      </w:r>
      <w:r w:rsidR="0015798D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ทั้งนี้ในปี </w:t>
      </w:r>
      <w:r w:rsidR="00C0568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แผนฟื้นฟูกิจการดังกล่าวได้รับอนุมัติจากศาลล้มละลายกลาง ปัจจุบันบริษัท</w:t>
      </w:r>
      <w:r w:rsidRPr="00E56B61" w:rsidR="0063570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อยู่ในระหว่างการรอรับชำระเงินตามแผนฟื้นฟูกิจการตามลำดับ ณ วันที่ </w:t>
      </w:r>
      <w:r w:rsidR="00CE199B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E56B61" w:rsidR="00CE199B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มิถุนายน </w:t>
      </w:r>
      <w:r w:rsidR="00CE199B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E56B61" w:rsidR="00901FE9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กลุ่มบริษัทมีลูกหนี้การค้าและสินทรัพย์ที่เกิดจากสัญญา</w:t>
      </w:r>
      <w:r w:rsidRPr="005D6C86" w:rsidR="00782D58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รวมคงเหลือเป็นจำน</w:t>
      </w:r>
      <w:r w:rsidRPr="00B549C8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วนเงิน </w:t>
      </w:r>
      <w:r w:rsidRPr="00B549C8" w:rsidR="00B549C8">
        <w:rPr>
          <w:rFonts w:asciiTheme="majorBidi" w:hAnsiTheme="majorBidi" w:cstheme="majorBidi"/>
          <w:sz w:val="28"/>
          <w:szCs w:val="28"/>
          <w:lang w:val="en-US"/>
        </w:rPr>
        <w:t>47.51</w:t>
      </w:r>
      <w:r w:rsidRPr="00B54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549C8" w:rsidR="00A13350">
        <w:rPr>
          <w:rFonts w:hint="cs"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56B61" w:rsidR="00A13350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ซึ่งบริษัท</w:t>
      </w:r>
      <w:r w:rsidRPr="00E56B61" w:rsidR="003E0CDA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ได้พิจารณาและบันทึกผลกระทบการด้อยค่าดังกล่าวแล้วเป็น</w:t>
      </w:r>
      <w:r w:rsidRPr="00B549C8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Pr="00B549C8">
        <w:rPr>
          <w:rFonts w:asciiTheme="majorBidi" w:hAnsiTheme="majorBidi" w:cstheme="majorBidi"/>
          <w:sz w:val="28"/>
          <w:szCs w:val="28"/>
          <w:lang w:val="en-US"/>
        </w:rPr>
        <w:t>3.31</w:t>
      </w:r>
      <w:r w:rsidRPr="00B54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549C8">
        <w:rPr>
          <w:rFonts w:hint="cs" w:asciiTheme="majorBidi" w:hAnsiTheme="majorBidi" w:cstheme="majorBidi"/>
          <w:sz w:val="28"/>
          <w:szCs w:val="28"/>
          <w:cs/>
          <w:lang w:val="en-US"/>
        </w:rPr>
        <w:t>ล้าน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บาท </w:t>
      </w:r>
    </w:p>
    <w:p w:rsidR="009C0EA4" w:rsidP="00C05682" w:rsidRDefault="00901FE9" w14:paraId="095EAD74" w14:textId="62F85306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E56B61" w:rsidR="00B9432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B94323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E56B61" w:rsidR="00B9432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มิถุนายน </w:t>
      </w:r>
      <w:r w:rsidR="00B9432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E56B61" w:rsidR="005414D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 w:rsidR="005414D7">
        <w:rPr>
          <w:rFonts w:hint="cs" w:asciiTheme="majorBidi" w:hAnsiTheme="majorBidi"/>
          <w:sz w:val="28"/>
          <w:szCs w:val="28"/>
          <w:cs/>
          <w:lang w:val="en-US"/>
        </w:rPr>
        <w:t>รายการลูกหนี้การค้าจำนวน</w:t>
      </w:r>
      <w:r w:rsidRPr="00E56B61" w:rsidR="005414D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5610F">
        <w:rPr>
          <w:rFonts w:asciiTheme="majorBidi" w:hAnsiTheme="majorBidi"/>
          <w:sz w:val="28"/>
          <w:szCs w:val="28"/>
          <w:lang w:val="en-US"/>
        </w:rPr>
        <w:t>31.72</w:t>
      </w:r>
      <w:r w:rsidRPr="00E56B61" w:rsidR="005414D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 w:rsidR="005414D7">
        <w:rPr>
          <w:rFonts w:hint="cs" w:asciiTheme="majorBidi" w:hAnsiTheme="majorBidi"/>
          <w:sz w:val="28"/>
          <w:szCs w:val="28"/>
          <w:cs/>
          <w:lang w:val="en-US"/>
        </w:rPr>
        <w:t>ล้านบาท</w:t>
      </w:r>
      <w:r w:rsidRPr="00E56B61" w:rsidR="005414D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 w:rsidR="005414D7">
        <w:rPr>
          <w:rFonts w:hint="cs" w:asciiTheme="majorBidi" w:hAnsiTheme="majorBidi"/>
          <w:sz w:val="28"/>
          <w:szCs w:val="28"/>
          <w:cs/>
          <w:lang w:val="en-US"/>
        </w:rPr>
        <w:t>ที่เกี่ยวข้องกับคดีความที่กลุ่มร่วมทำงาน</w:t>
      </w:r>
      <w:r w:rsidRPr="00E56B61" w:rsidR="005414D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 w:rsidR="0097145F">
        <w:rPr>
          <w:rFonts w:asciiTheme="majorBidi" w:hAnsiTheme="majorBidi"/>
          <w:sz w:val="28"/>
          <w:szCs w:val="28"/>
          <w:cs/>
          <w:lang w:val="en-US"/>
        </w:rPr>
        <w:br/>
      </w:r>
      <w:r w:rsidRPr="00E56B61" w:rsidR="005414D7">
        <w:rPr>
          <w:rFonts w:asciiTheme="majorBidi" w:hAnsiTheme="majorBidi"/>
          <w:sz w:val="28"/>
          <w:szCs w:val="28"/>
          <w:lang w:val="en-US"/>
        </w:rPr>
        <w:t xml:space="preserve">SCN-CHO </w:t>
      </w:r>
      <w:r w:rsidRPr="00E56B61" w:rsidR="005414D7">
        <w:rPr>
          <w:rFonts w:hint="cs" w:asciiTheme="majorBidi" w:hAnsiTheme="majorBidi"/>
          <w:sz w:val="28"/>
          <w:szCs w:val="28"/>
          <w:cs/>
          <w:lang w:val="en-US"/>
        </w:rPr>
        <w:t>ฟ้องร้องต่อ</w:t>
      </w:r>
      <w:r w:rsidRPr="00E56B61" w:rsidR="005414D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 w:rsidR="005414D7">
        <w:rPr>
          <w:rFonts w:hint="cs" w:asciiTheme="majorBidi" w:hAnsiTheme="majorBidi"/>
          <w:sz w:val="28"/>
          <w:szCs w:val="28"/>
          <w:cs/>
          <w:lang w:val="en-US"/>
        </w:rPr>
        <w:t>ขสมก</w:t>
      </w:r>
      <w:r w:rsidRPr="00E56B61" w:rsidR="005414D7">
        <w:rPr>
          <w:rFonts w:asciiTheme="majorBidi" w:hAnsiTheme="majorBidi"/>
          <w:sz w:val="28"/>
          <w:szCs w:val="28"/>
          <w:cs/>
          <w:lang w:val="en-US"/>
        </w:rPr>
        <w:t>. (</w:t>
      </w:r>
      <w:r w:rsidRPr="00091BDF" w:rsidR="005414D7">
        <w:rPr>
          <w:rFonts w:hint="cs" w:asciiTheme="majorBidi" w:hAnsiTheme="majorBidi"/>
          <w:sz w:val="28"/>
          <w:szCs w:val="28"/>
          <w:cs/>
          <w:lang w:val="en-US"/>
        </w:rPr>
        <w:t>หมายเหตุ</w:t>
      </w:r>
      <w:r w:rsidRPr="00091BDF" w:rsidR="005414D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91BDF" w:rsidR="004F0A67">
        <w:rPr>
          <w:rFonts w:asciiTheme="majorBidi" w:hAnsiTheme="majorBidi"/>
          <w:sz w:val="28"/>
          <w:szCs w:val="28"/>
          <w:lang w:val="en-US"/>
        </w:rPr>
        <w:t>19</w:t>
      </w:r>
      <w:r w:rsidRPr="00091BDF" w:rsidR="005414D7">
        <w:rPr>
          <w:rFonts w:asciiTheme="majorBidi" w:hAnsiTheme="majorBidi"/>
          <w:sz w:val="28"/>
          <w:szCs w:val="28"/>
          <w:cs/>
        </w:rPr>
        <w:t>)</w:t>
      </w:r>
      <w:r w:rsidRPr="003E0CDA" w:rsidR="005414D7">
        <w:rPr>
          <w:rFonts w:asciiTheme="majorBidi" w:hAnsiTheme="majorBidi"/>
          <w:sz w:val="28"/>
          <w:szCs w:val="28"/>
          <w:cs/>
        </w:rPr>
        <w:t xml:space="preserve"> </w:t>
      </w:r>
      <w:r w:rsidRPr="003E0CDA" w:rsidR="005414D7">
        <w:rPr>
          <w:rFonts w:hint="cs" w:asciiTheme="majorBidi" w:hAnsiTheme="majorBidi"/>
          <w:sz w:val="28"/>
          <w:szCs w:val="28"/>
          <w:cs/>
        </w:rPr>
        <w:t>ได้มีการพิจารณา</w:t>
      </w:r>
      <w:r w:rsidRPr="005414D7" w:rsidR="005414D7">
        <w:rPr>
          <w:rFonts w:hint="cs" w:asciiTheme="majorBidi" w:hAnsiTheme="majorBidi"/>
          <w:sz w:val="28"/>
          <w:szCs w:val="28"/>
          <w:cs/>
        </w:rPr>
        <w:t>ตั้งค่าเผื่อผลขาดทุนด้อยค่าด้านเครดิตทั้งจำนวน</w:t>
      </w:r>
    </w:p>
    <w:p w:rsidR="009C0EA4" w:rsidRDefault="009C0EA4" w14:paraId="454F91BA" w14:textId="77777777">
      <w:pPr>
        <w:spacing w:after="160" w:line="259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:rsidRPr="003A434E" w:rsidR="008B78B0" w:rsidP="00C05682" w:rsidRDefault="008B78B0" w14:paraId="3A581D5E" w14:textId="70EDA8F6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A434E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:rsidRPr="000E0F49" w:rsidR="00D346AA" w:rsidP="00C05682" w:rsidRDefault="00D346AA" w14:paraId="616B7AEF" w14:textId="4605313E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ณ </w:t>
      </w:r>
      <w:r w:rsidRPr="00901FE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1D6044">
        <w:rPr>
          <w:rFonts w:ascii="Angsana New" w:hAnsi="Angsana New"/>
          <w:sz w:val="28"/>
          <w:szCs w:val="28"/>
          <w:lang w:val="en-US"/>
        </w:rPr>
        <w:t>30</w:t>
      </w:r>
      <w:r w:rsidRPr="00E56B61" w:rsidR="00901FE9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</w:t>
      </w:r>
      <w:r w:rsidRPr="00E56B61" w:rsidR="001D6044">
        <w:rPr>
          <w:rFonts w:hint="cs" w:ascii="Angsana New" w:hAnsi="Angsana New"/>
          <w:sz w:val="28"/>
          <w:szCs w:val="28"/>
          <w:lang w:val="en-US"/>
        </w:rPr>
        <w:t xml:space="preserve"> </w:t>
      </w:r>
      <w:r w:rsidR="001D6044">
        <w:rPr>
          <w:rFonts w:ascii="Angsana New" w:hAnsi="Angsana New"/>
          <w:sz w:val="28"/>
          <w:szCs w:val="28"/>
          <w:lang w:val="en-US"/>
        </w:rPr>
        <w:t>2568</w:t>
      </w:r>
      <w:r w:rsidRPr="00E56B61" w:rsidR="00426C7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426C74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901FE9" w:rsidR="00426C74">
        <w:rPr>
          <w:rFonts w:ascii="Angsana New" w:hAnsi="Angsana New"/>
          <w:sz w:val="28"/>
          <w:szCs w:val="28"/>
          <w:lang w:val="en-US"/>
        </w:rPr>
        <w:t xml:space="preserve"> </w:t>
      </w:r>
      <w:r w:rsidRPr="00901FE9" w:rsidR="00C05682">
        <w:rPr>
          <w:rFonts w:ascii="Angsana New" w:hAnsi="Angsana New"/>
          <w:sz w:val="28"/>
          <w:szCs w:val="28"/>
          <w:lang w:val="en-US"/>
        </w:rPr>
        <w:t>31</w:t>
      </w:r>
      <w:r w:rsidRPr="00E56B61" w:rsidR="00426C7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426C74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901FE9" w:rsidR="00426C74">
        <w:rPr>
          <w:rFonts w:ascii="Angsana New" w:hAnsi="Angsana New"/>
          <w:sz w:val="28"/>
          <w:szCs w:val="28"/>
          <w:lang w:val="en-US"/>
        </w:rPr>
        <w:t xml:space="preserve"> </w:t>
      </w:r>
      <w:r w:rsidRPr="00901FE9" w:rsidR="00C05682">
        <w:rPr>
          <w:rFonts w:ascii="Angsana New" w:hAnsi="Angsana New"/>
          <w:sz w:val="28"/>
          <w:szCs w:val="28"/>
          <w:lang w:val="en-US"/>
        </w:rPr>
        <w:t>2567</w:t>
      </w:r>
      <w:r w:rsidRPr="00E56B61" w:rsidR="00426C7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4"/>
        <w:gridCol w:w="1344"/>
        <w:gridCol w:w="1344"/>
        <w:gridCol w:w="1344"/>
        <w:gridCol w:w="1344"/>
      </w:tblGrid>
      <w:tr w:rsidRPr="000E0F49" w:rsidR="009C0EA4" w:rsidTr="00CA3F47" w14:paraId="71DF5DFC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9C0EA4" w:rsidP="00114EB0" w:rsidRDefault="009C0EA4" w14:paraId="76BB3A27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7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9C0EA4" w:rsidP="009C0EA4" w:rsidRDefault="009C0EA4" w14:paraId="07B2CFED" w14:textId="0E5AA90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9C0EA4" w:rsidTr="00CA3F47" w14:paraId="2BE74626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9C0EA4" w:rsidP="00114EB0" w:rsidRDefault="009C0EA4" w14:paraId="212570C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9C0EA4" w:rsidP="009C0EA4" w:rsidRDefault="009C0EA4" w14:paraId="11802F7F" w14:textId="6A1EFE8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E56B61" w:rsidR="009C0EA4" w:rsidP="009C0EA4" w:rsidRDefault="00336EE4" w14:paraId="346543D0" w14:textId="7A00A65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9C0EA4" w:rsidTr="00CA3F47" w14:paraId="462A5332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9C0EA4" w:rsidP="009C0EA4" w:rsidRDefault="009C0EA4" w14:paraId="627AF37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9C0EA4" w:rsidP="009C0EA4" w:rsidRDefault="009C0EA4" w14:paraId="0A48B303" w14:textId="1AE2252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9C0EA4" w:rsidP="009C0EA4" w:rsidRDefault="009C0EA4" w14:paraId="1F4911BE" w14:textId="70B8A87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E56B61" w:rsidR="009C0EA4" w:rsidP="009C0EA4" w:rsidRDefault="009C0EA4" w14:paraId="21DC4B38" w14:textId="209D32C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E56B61" w:rsidR="009C0EA4" w:rsidP="009C0EA4" w:rsidRDefault="009C0EA4" w14:paraId="1B3E7565" w14:textId="59424F4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9C0EA4" w:rsidTr="00BA37F0" w14:paraId="158B2F40" w14:textId="77777777">
        <w:trPr>
          <w:trHeight w:val="397"/>
        </w:trPr>
        <w:tc>
          <w:tcPr>
            <w:tcW w:w="3714" w:type="dxa"/>
            <w:noWrap/>
          </w:tcPr>
          <w:p w:rsidRPr="00E56B61" w:rsidR="009C0EA4" w:rsidP="009C0EA4" w:rsidRDefault="009C0EA4" w14:paraId="60C68525" w14:textId="39A9CE2B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344" w:type="dxa"/>
          </w:tcPr>
          <w:p w:rsidRPr="006B7B3D" w:rsidR="009C0EA4" w:rsidP="009C0EA4" w:rsidRDefault="00BA37F0" w14:paraId="2DC3511E" w14:textId="10A026E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7F0">
              <w:rPr>
                <w:rFonts w:ascii="Angsana New" w:hAnsi="Angsana New"/>
                <w:sz w:val="28"/>
                <w:szCs w:val="28"/>
                <w:lang w:val="en-US"/>
              </w:rPr>
              <w:t>35,770</w:t>
            </w:r>
          </w:p>
        </w:tc>
        <w:tc>
          <w:tcPr>
            <w:tcW w:w="1344" w:type="dxa"/>
          </w:tcPr>
          <w:p w:rsidRPr="009C0EA4" w:rsidR="009C0EA4" w:rsidP="009C0EA4" w:rsidRDefault="009C0EA4" w14:paraId="4620D9D4" w14:textId="5FB8E77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36,060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:rsidRPr="000E0F49" w:rsidR="009C0EA4" w:rsidP="009C0EA4" w:rsidRDefault="00B549C8" w14:paraId="3AEED06E" w14:textId="174D9AB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549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34,939</w:t>
            </w:r>
          </w:p>
        </w:tc>
        <w:tc>
          <w:tcPr>
            <w:tcW w:w="1344" w:type="dxa"/>
            <w:noWrap/>
          </w:tcPr>
          <w:p w:rsidRPr="009C0EA4" w:rsidR="009C0EA4" w:rsidP="009C0EA4" w:rsidRDefault="009C0EA4" w14:paraId="76BEECB1" w14:textId="6A89DDB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34,939</w:t>
            </w:r>
          </w:p>
        </w:tc>
      </w:tr>
      <w:tr w:rsidRPr="000E0F49" w:rsidR="009C0EA4" w:rsidTr="00BA37F0" w14:paraId="4687EBAA" w14:textId="77777777">
        <w:trPr>
          <w:trHeight w:val="397"/>
        </w:trPr>
        <w:tc>
          <w:tcPr>
            <w:tcW w:w="3714" w:type="dxa"/>
            <w:noWrap/>
          </w:tcPr>
          <w:p w:rsidRPr="00E56B61" w:rsidR="009C0EA4" w:rsidP="009C0EA4" w:rsidRDefault="009C0EA4" w14:paraId="17A061ED" w14:textId="2266AC28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สินค้าระหว่างผลิต</w:t>
            </w:r>
          </w:p>
        </w:tc>
        <w:tc>
          <w:tcPr>
            <w:tcW w:w="1344" w:type="dxa"/>
          </w:tcPr>
          <w:p w:rsidRPr="00FC299E" w:rsidR="009C0EA4" w:rsidP="009C0EA4" w:rsidRDefault="005863A7" w14:paraId="1251E4FC" w14:textId="1E96B06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63A7">
              <w:rPr>
                <w:rFonts w:ascii="Angsana New" w:hAnsi="Angsana New"/>
                <w:sz w:val="28"/>
                <w:szCs w:val="28"/>
                <w:lang w:val="en-US"/>
              </w:rPr>
              <w:t>449,563</w:t>
            </w:r>
          </w:p>
        </w:tc>
        <w:tc>
          <w:tcPr>
            <w:tcW w:w="1344" w:type="dxa"/>
          </w:tcPr>
          <w:p w:rsidRPr="009C0EA4" w:rsidR="009C0EA4" w:rsidP="009C0EA4" w:rsidRDefault="009C0EA4" w14:paraId="5001B3CD" w14:textId="5395E27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493,376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:rsidRPr="000E0F49" w:rsidR="009C0EA4" w:rsidP="009C0EA4" w:rsidRDefault="005863A7" w14:paraId="7ED972FF" w14:textId="19403B5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63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448,388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9C0EA4" w:rsidR="009C0EA4" w:rsidP="009C0EA4" w:rsidRDefault="009C0EA4" w14:paraId="771D9FC9" w14:textId="6CFADC7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492,925</w:t>
            </w:r>
          </w:p>
        </w:tc>
      </w:tr>
      <w:tr w:rsidRPr="000E0F49" w:rsidR="009C0EA4" w:rsidTr="00BA37F0" w14:paraId="635F3EED" w14:textId="77777777">
        <w:trPr>
          <w:trHeight w:val="397"/>
        </w:trPr>
        <w:tc>
          <w:tcPr>
            <w:tcW w:w="3714" w:type="dxa"/>
            <w:noWrap/>
          </w:tcPr>
          <w:p w:rsidRPr="00E56B61" w:rsidR="009C0EA4" w:rsidP="009C0EA4" w:rsidRDefault="009C0EA4" w14:paraId="6768A628" w14:textId="5B97ABFE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344" w:type="dxa"/>
          </w:tcPr>
          <w:p w:rsidRPr="00FC299E" w:rsidR="009C0EA4" w:rsidP="009C0EA4" w:rsidRDefault="00BA37F0" w14:paraId="6D98D7C1" w14:textId="16BADAE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7F0">
              <w:rPr>
                <w:rFonts w:ascii="Angsana New" w:hAnsi="Angsana New"/>
                <w:sz w:val="28"/>
                <w:szCs w:val="28"/>
                <w:lang w:val="en-US"/>
              </w:rPr>
              <w:t>166,226</w:t>
            </w:r>
          </w:p>
        </w:tc>
        <w:tc>
          <w:tcPr>
            <w:tcW w:w="1344" w:type="dxa"/>
          </w:tcPr>
          <w:p w:rsidRPr="009C0EA4" w:rsidR="009C0EA4" w:rsidP="009C0EA4" w:rsidRDefault="009C0EA4" w14:paraId="10B967E0" w14:textId="381E5F6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196,408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:rsidRPr="00E56B61" w:rsidR="009C0EA4" w:rsidP="009C0EA4" w:rsidRDefault="00B549C8" w14:paraId="34BB3EB9" w14:textId="158A9784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549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151,224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E56B61" w:rsidR="009C0EA4" w:rsidP="009C0EA4" w:rsidRDefault="009C0EA4" w14:paraId="0E621228" w14:textId="2001E2C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181,125</w:t>
            </w:r>
          </w:p>
        </w:tc>
      </w:tr>
      <w:tr w:rsidRPr="000E0F49" w:rsidR="009C0EA4" w:rsidTr="00BA37F0" w14:paraId="45F9E9B9" w14:textId="77777777">
        <w:trPr>
          <w:trHeight w:val="397"/>
        </w:trPr>
        <w:tc>
          <w:tcPr>
            <w:tcW w:w="3714" w:type="dxa"/>
            <w:noWrap/>
          </w:tcPr>
          <w:p w:rsidRPr="00E56B61" w:rsidR="009C0EA4" w:rsidP="009C0EA4" w:rsidRDefault="009C0EA4" w14:paraId="57FE055B" w14:textId="03A90ED3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344" w:type="dxa"/>
          </w:tcPr>
          <w:p w:rsidRPr="00FC299E" w:rsidR="009C0EA4" w:rsidP="009C0EA4" w:rsidRDefault="00BA37F0" w14:paraId="7D9C113D" w14:textId="744DF6F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7F0">
              <w:rPr>
                <w:rFonts w:ascii="Angsana New" w:hAnsi="Angsana New"/>
                <w:sz w:val="28"/>
                <w:szCs w:val="28"/>
                <w:lang w:val="en-US"/>
              </w:rPr>
              <w:t>6,470</w:t>
            </w:r>
          </w:p>
        </w:tc>
        <w:tc>
          <w:tcPr>
            <w:tcW w:w="1344" w:type="dxa"/>
          </w:tcPr>
          <w:p w:rsidRPr="009C0EA4" w:rsidR="009C0EA4" w:rsidP="009C0EA4" w:rsidRDefault="009C0EA4" w14:paraId="3729736B" w14:textId="003DC5C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6,468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:rsidRPr="000E0F49" w:rsidR="009C0EA4" w:rsidP="009C0EA4" w:rsidRDefault="00B549C8" w14:paraId="4720462E" w14:textId="07ABC5A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549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6,146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9C0EA4" w:rsidR="009C0EA4" w:rsidP="009C0EA4" w:rsidRDefault="009C0EA4" w14:paraId="3C312F8C" w14:textId="664E63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6,128</w:t>
            </w:r>
          </w:p>
        </w:tc>
      </w:tr>
      <w:tr w:rsidRPr="000E0F49" w:rsidR="009C0EA4" w:rsidTr="00BA37F0" w14:paraId="186A33CD" w14:textId="77777777">
        <w:trPr>
          <w:trHeight w:val="397"/>
        </w:trPr>
        <w:tc>
          <w:tcPr>
            <w:tcW w:w="3714" w:type="dxa"/>
            <w:noWrap/>
          </w:tcPr>
          <w:p w:rsidRPr="00E56B61" w:rsidR="009C0EA4" w:rsidP="009C0EA4" w:rsidRDefault="009C0EA4" w14:paraId="1F882C36" w14:textId="2D7E01C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344" w:type="dxa"/>
          </w:tcPr>
          <w:p w:rsidRPr="001C5C2A" w:rsidR="009C0EA4" w:rsidP="009C0EA4" w:rsidRDefault="00BA37F0" w14:paraId="4496B775" w14:textId="6E07E699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</w:tcPr>
          <w:p w:rsidRPr="009C0EA4" w:rsidR="009C0EA4" w:rsidP="001D6044" w:rsidRDefault="009C0EA4" w14:paraId="70EFE777" w14:textId="5CD976AD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3,413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:rsidRPr="000E0F49" w:rsidR="009C0EA4" w:rsidP="009C0EA4" w:rsidRDefault="00B549C8" w14:paraId="4614CA77" w14:textId="63C9E3F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9C0EA4" w:rsidR="009C0EA4" w:rsidP="009C0EA4" w:rsidRDefault="009C0EA4" w14:paraId="26A80F93" w14:textId="66084F4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3,413</w:t>
            </w:r>
          </w:p>
        </w:tc>
      </w:tr>
      <w:tr w:rsidRPr="000E0F49" w:rsidR="009C0EA4" w:rsidTr="00BA37F0" w14:paraId="17BBC08B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Pr="000E0F49" w:rsidR="009C0EA4" w:rsidP="009C0EA4" w:rsidRDefault="009C0EA4" w14:paraId="3D51F832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9C0EA4" w:rsidP="009C0EA4" w:rsidRDefault="005863A7" w14:paraId="20D5627F" w14:textId="21E4870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863A7">
              <w:rPr>
                <w:rFonts w:ascii="Angsana New" w:hAnsi="Angsana New"/>
                <w:sz w:val="28"/>
                <w:szCs w:val="28"/>
                <w:lang w:val="en-US"/>
              </w:rPr>
              <w:t>658,029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:rsidRPr="00E56B61" w:rsidR="009C0EA4" w:rsidP="009C0EA4" w:rsidRDefault="009C0EA4" w14:paraId="289A5952" w14:textId="27425C7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C0EA4">
              <w:rPr>
                <w:rFonts w:ascii="Angsana New" w:hAnsi="Angsana New"/>
                <w:sz w:val="28"/>
                <w:szCs w:val="28"/>
                <w:lang w:val="en-US"/>
              </w:rPr>
              <w:t>735,725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9C0EA4" w:rsidP="009C0EA4" w:rsidRDefault="005863A7" w14:paraId="0CAB5CE6" w14:textId="3484C34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63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640,697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0E0F49" w:rsidR="009C0EA4" w:rsidP="009C0EA4" w:rsidRDefault="009C0EA4" w14:paraId="2517A904" w14:textId="562E1EC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718,530</w:t>
            </w:r>
          </w:p>
        </w:tc>
      </w:tr>
      <w:tr w:rsidRPr="000E0F49" w:rsidR="009C0EA4" w:rsidTr="00BA37F0" w14:paraId="166B6109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Pr="00E56B61" w:rsidR="009C0EA4" w:rsidP="009C0EA4" w:rsidRDefault="009C0EA4" w14:paraId="18D64FEB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Pr="0080462E" w:rsidR="009C0EA4" w:rsidP="009C0EA4" w:rsidRDefault="005863A7" w14:paraId="1B960B19" w14:textId="2D7C57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63A7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 w:rsidR="00591929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Pr="005863A7">
              <w:rPr>
                <w:rFonts w:ascii="Angsana New" w:hAnsi="Angsana New"/>
                <w:sz w:val="28"/>
                <w:szCs w:val="28"/>
                <w:lang w:val="en-US"/>
              </w:rPr>
              <w:t>,7</w:t>
            </w:r>
            <w:r w:rsidR="00591929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Pr="005863A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Pr="0080462E" w:rsidR="009C0EA4" w:rsidP="009C0EA4" w:rsidRDefault="009C0EA4" w14:paraId="653BE543" w14:textId="4FFC3B9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/>
                <w:sz w:val="28"/>
                <w:szCs w:val="28"/>
                <w:lang w:val="en-US"/>
              </w:rPr>
              <w:t>(127,253)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9C0EA4" w:rsidP="009C0EA4" w:rsidRDefault="005863A7" w14:paraId="70C49F6B" w14:textId="49A1BE0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63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</w:t>
            </w:r>
            <w:r w:rsidR="0059192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</w:t>
            </w:r>
            <w:r w:rsidRPr="005863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59192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="00BD3FC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49</w:t>
            </w:r>
            <w:r w:rsidRPr="005863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0E0F49" w:rsidR="009C0EA4" w:rsidP="009C0EA4" w:rsidRDefault="009C0EA4" w14:paraId="4224BCCA" w14:textId="5A7FF7C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(124,457)</w:t>
            </w:r>
          </w:p>
        </w:tc>
      </w:tr>
      <w:tr w:rsidRPr="000E0F49" w:rsidR="009C0EA4" w:rsidTr="00BA37F0" w14:paraId="7C585D0C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9C0EA4" w:rsidP="009C0EA4" w:rsidRDefault="009C0EA4" w14:paraId="30764CF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:rsidRPr="00B013AB" w:rsidR="009C0EA4" w:rsidP="009C0EA4" w:rsidRDefault="005863A7" w14:paraId="0417F695" w14:textId="6335F12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63A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91929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5863A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91929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:rsidRPr="00B013AB" w:rsidR="009C0EA4" w:rsidP="009C0EA4" w:rsidRDefault="009C0EA4" w14:paraId="67CA3214" w14:textId="20A2E2D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/>
                <w:sz w:val="28"/>
                <w:szCs w:val="28"/>
                <w:lang w:val="en-US"/>
              </w:rPr>
              <w:t>608,472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:rsidRPr="00E56B61" w:rsidR="009C0EA4" w:rsidP="009C0EA4" w:rsidRDefault="005863A7" w14:paraId="4573907F" w14:textId="733571F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5863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="0059192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</w:t>
            </w:r>
            <w:r w:rsidRPr="005863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59192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</w:t>
            </w:r>
            <w:r w:rsidR="00BD3FC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left w:val="nil"/>
              <w:right w:val="nil"/>
            </w:tcBorders>
            <w:noWrap/>
            <w:vAlign w:val="center"/>
            <w:hideMark/>
          </w:tcPr>
          <w:p w:rsidRPr="000E0F49" w:rsidR="009C0EA4" w:rsidP="009C0EA4" w:rsidRDefault="009C0EA4" w14:paraId="7D7B4022" w14:textId="7066BCC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594,073</w:t>
            </w:r>
          </w:p>
        </w:tc>
      </w:tr>
    </w:tbl>
    <w:p w:rsidRPr="009F4AB9" w:rsidR="000C76F4" w:rsidP="009F4AB9" w:rsidRDefault="000C76F4" w14:paraId="71F4750D" w14:textId="6877D828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9F4AB9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:rsidRPr="000E0F49" w:rsidR="000C76F4" w:rsidP="00CA3F47" w:rsidRDefault="000C76F4" w14:paraId="64C46064" w14:textId="268D3AC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Pr="000E0F49" w:rsidR="00766983">
        <w:rPr>
          <w:rFonts w:ascii="Angsana New" w:hAnsi="Angsana New"/>
          <w:spacing w:val="-4"/>
          <w:sz w:val="28"/>
          <w:szCs w:val="28"/>
          <w:cs/>
          <w:lang w:val="en-US"/>
        </w:rPr>
        <w:t>งวด</w:t>
      </w:r>
      <w:r w:rsidR="000E543F">
        <w:rPr>
          <w:rFonts w:hint="cs" w:ascii="Angsana New" w:hAnsi="Angsana New"/>
          <w:spacing w:val="-4"/>
          <w:sz w:val="28"/>
          <w:szCs w:val="28"/>
          <w:cs/>
          <w:lang w:val="en-US"/>
        </w:rPr>
        <w:t>หก</w:t>
      </w:r>
      <w:r w:rsidRPr="000E0F49" w:rsidR="00766983">
        <w:rPr>
          <w:rFonts w:ascii="Angsana New" w:hAnsi="Angsana New"/>
          <w:spacing w:val="-4"/>
          <w:sz w:val="28"/>
          <w:szCs w:val="28"/>
          <w:cs/>
          <w:lang w:val="en-US"/>
        </w:rPr>
        <w:t>เดือน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สิ้นสุด</w:t>
      </w:r>
      <w:r w:rsidRPr="00901FE9" w:rsidR="00901FE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901FE9" w:rsid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655927">
        <w:rPr>
          <w:rFonts w:ascii="Angsana New" w:hAnsi="Angsana New"/>
          <w:sz w:val="28"/>
          <w:szCs w:val="28"/>
          <w:lang w:val="en-US"/>
        </w:rPr>
        <w:t>30</w:t>
      </w:r>
      <w:r w:rsidRPr="00E56B61" w:rsidR="00655927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="00655927">
        <w:rPr>
          <w:rFonts w:ascii="Angsana New" w:hAnsi="Angsana New"/>
          <w:sz w:val="28"/>
          <w:szCs w:val="28"/>
          <w:lang w:val="en-US"/>
        </w:rPr>
        <w:t>2568</w:t>
      </w:r>
      <w:r w:rsidRPr="00E56B61" w:rsidR="00901FE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901FE9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901FE9" w:rsidR="00901FE9">
        <w:rPr>
          <w:rFonts w:ascii="Angsana New" w:hAnsi="Angsana New"/>
          <w:sz w:val="28"/>
          <w:szCs w:val="28"/>
          <w:lang w:val="en-US"/>
        </w:rPr>
        <w:t xml:space="preserve"> 31</w:t>
      </w:r>
      <w:r w:rsidRPr="00E56B61" w:rsidR="00901FE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901FE9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901FE9" w:rsidR="00901FE9">
        <w:rPr>
          <w:rFonts w:ascii="Angsana New" w:hAnsi="Angsana New"/>
          <w:sz w:val="28"/>
          <w:szCs w:val="28"/>
          <w:lang w:val="en-US"/>
        </w:rPr>
        <w:t xml:space="preserve"> 2567</w:t>
      </w:r>
      <w:r w:rsidRPr="000E0F49" w:rsidR="0076698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>สำหรับเงินลงทุน</w:t>
      </w:r>
      <w:r w:rsidRPr="00E56B61" w:rsidR="00961D9E">
        <w:rPr>
          <w:rFonts w:ascii="Angsana New" w:hAnsi="Angsana New"/>
          <w:spacing w:val="-4"/>
          <w:sz w:val="28"/>
          <w:szCs w:val="28"/>
          <w:cs/>
          <w:lang w:val="en-US"/>
        </w:rPr>
        <w:t>ในบริษัทร่วม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Pr="000E0F49" w:rsidR="00874343" w:rsidTr="00CA3F47" w14:paraId="1CCDAD0B" w14:textId="7777777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74343" w:rsidP="00114EB0" w:rsidRDefault="00874343" w14:paraId="608D00EF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5BCD0BE6" w14:textId="7C0B7CE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74343" w:rsidTr="00CA3F47" w14:paraId="4742951B" w14:textId="7777777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74343" w:rsidP="00114EB0" w:rsidRDefault="00874343" w14:paraId="19744C0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6987305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E56B61" w:rsidR="00874343" w:rsidP="00114EB0" w:rsidRDefault="00874343" w14:paraId="4D8836D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74343" w:rsidTr="00CA3F47" w14:paraId="1BFBA9F7" w14:textId="7777777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874343" w:rsidP="00114EB0" w:rsidRDefault="00874343" w14:paraId="4772688F" w14:textId="3BFC9B89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43C5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874343" w:rsidP="00114EB0" w:rsidRDefault="00343C52" w14:paraId="0B221B08" w14:textId="16C4DFA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43C5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="00A74E9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06</w:t>
            </w:r>
            <w:r w:rsidRPr="00343C5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A74E9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668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874343" w:rsidP="00114EB0" w:rsidRDefault="00343C52" w14:paraId="10332014" w14:textId="03DA4E8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43C5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153,641</w:t>
            </w:r>
          </w:p>
        </w:tc>
      </w:tr>
      <w:tr w:rsidRPr="000E0F49" w:rsidR="00C22AE0" w:rsidTr="00F111AB" w14:paraId="009EB514" w14:textId="7777777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E56B61" w:rsidR="00C22AE0" w:rsidP="00114EB0" w:rsidRDefault="00C22AE0" w14:paraId="20B41EFB" w14:textId="7F86D0D9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ส่วนแบ่งกำไร</w:t>
            </w:r>
            <w:r w:rsidRPr="00E56B61" w:rsidR="00C1275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 w:rsidR="00C12751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E56B61" w:rsidR="00C1275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ขาดทุน</w:t>
            </w:r>
            <w:r w:rsidRPr="00E56B61" w:rsidR="00C12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)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จากเงินลงทุน</w:t>
            </w:r>
            <w:r w:rsidRPr="00E56B61" w:rsidR="00C1275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C22AE0" w:rsidP="008657F2" w:rsidRDefault="00F111AB" w14:paraId="39154A24" w14:textId="0ABACCE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(6,</w:t>
            </w:r>
            <w:r w:rsidR="0022379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484</w:t>
            </w: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C22AE0" w:rsidP="00114EB0" w:rsidRDefault="001B50BA" w14:paraId="6571C823" w14:textId="5F21AC1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22AE0" w:rsidTr="00F111AB" w14:paraId="7F4EFDEC" w14:textId="77777777">
        <w:trPr>
          <w:trHeight w:val="4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725DB1" w:rsidR="00C22AE0" w:rsidP="004245A8" w:rsidRDefault="00C22AE0" w14:paraId="187A64B8" w14:textId="43516489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มูลค่าตามบัญชีสุทธิ </w:t>
            </w:r>
            <w:r w:rsidRPr="00E56B61" w:rsidR="003B45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</w:t>
            </w:r>
            <w:r w:rsidRPr="00E56B61" w:rsidR="00901FE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E56B61" w:rsidR="00901FE9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4245A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E56B61" w:rsidR="00901FE9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4245A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:rsidRPr="00E56B61" w:rsidR="00C22AE0" w:rsidP="008657F2" w:rsidRDefault="00F111AB" w14:paraId="2A76B55F" w14:textId="4893B73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="00A74E9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00</w:t>
            </w: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A74E9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184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:rsidRPr="000E0F49" w:rsidR="00C22AE0" w:rsidP="00114EB0" w:rsidRDefault="001B50BA" w14:paraId="7B5B93C8" w14:textId="7CE04C0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153,641</w:t>
            </w:r>
          </w:p>
        </w:tc>
      </w:tr>
    </w:tbl>
    <w:p w:rsidR="00545BA9" w:rsidP="00D31380" w:rsidRDefault="007E7262" w14:paraId="5779908A" w14:textId="5D3F46B3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งบการเงิ</w:t>
      </w:r>
      <w:r w:rsidRPr="00E56B61" w:rsidR="00901FE9">
        <w:rPr>
          <w:rFonts w:hint="cs" w:ascii="Angsana New" w:hAnsi="Angsana New"/>
          <w:spacing w:val="-2"/>
          <w:sz w:val="28"/>
          <w:szCs w:val="28"/>
          <w:cs/>
          <w:lang w:val="en-US"/>
        </w:rPr>
        <w:t>นรวมและงบเฉพาะกิจการสำหรับงวด</w:t>
      </w:r>
      <w:r w:rsidRPr="00E56B61" w:rsidR="00F42B64">
        <w:rPr>
          <w:rFonts w:hint="cs" w:ascii="Angsana New" w:hAnsi="Angsana New"/>
          <w:spacing w:val="-2"/>
          <w:sz w:val="28"/>
          <w:szCs w:val="28"/>
          <w:cs/>
          <w:lang w:val="en-US"/>
        </w:rPr>
        <w:t>หก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เดือนสิ้นสุดวันที่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E9567F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Pr="00E56B61" w:rsidR="00E9567F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มิถุนายน </w:t>
      </w:r>
      <w:r w:rsidR="00E9567F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ของบริษัท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รวมเงินลงทุนในบริษัทร่วม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ที่ได้รับการบันทึกบัญชีโดยใช้ข้อมูลจากงบการเงินของบริษัทร่วมซึ่งยังมิได้สอบทานโดยผู้สอบบัญชี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มูลค่าตามบัญชีของเงินลงทุนในบริษัทร่วมดังกล่าวในงบการเงินรวม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00E51">
        <w:rPr>
          <w:rFonts w:ascii="Angsana New" w:hAnsi="Angsana New"/>
          <w:sz w:val="28"/>
          <w:szCs w:val="28"/>
          <w:lang w:val="en-US"/>
        </w:rPr>
        <w:t>30</w:t>
      </w:r>
      <w:r w:rsidRPr="00E56B61" w:rsidR="00800E51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="00800E51">
        <w:rPr>
          <w:rFonts w:ascii="Angsana New" w:hAnsi="Angsana New"/>
          <w:sz w:val="28"/>
          <w:szCs w:val="28"/>
          <w:lang w:val="en-US"/>
        </w:rPr>
        <w:t>25</w:t>
      </w:r>
      <w:r w:rsidRPr="003F434D" w:rsidR="00800E51">
        <w:rPr>
          <w:rFonts w:ascii="Angsana New" w:hAnsi="Angsana New"/>
          <w:sz w:val="28"/>
          <w:szCs w:val="28"/>
          <w:lang w:val="en-US"/>
        </w:rPr>
        <w:t>68</w:t>
      </w:r>
      <w:r w:rsidRPr="003F434D">
        <w:rPr>
          <w:rFonts w:ascii="Angsana New" w:hAnsi="Angsana New"/>
          <w:sz w:val="28"/>
          <w:szCs w:val="28"/>
          <w:lang w:val="en-US"/>
        </w:rPr>
        <w:t xml:space="preserve"> </w:t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มีจำนวนเงิน</w:t>
      </w:r>
      <w:r w:rsidRPr="003F43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F434D">
        <w:rPr>
          <w:rFonts w:ascii="Angsana New" w:hAnsi="Angsana New"/>
          <w:sz w:val="28"/>
          <w:szCs w:val="28"/>
          <w:lang w:val="en-US"/>
        </w:rPr>
        <w:t>3</w:t>
      </w:r>
      <w:r w:rsidR="00A74E9E">
        <w:rPr>
          <w:rFonts w:ascii="Angsana New" w:hAnsi="Angsana New"/>
          <w:sz w:val="28"/>
          <w:szCs w:val="28"/>
          <w:lang w:val="en-US"/>
        </w:rPr>
        <w:t>0</w:t>
      </w:r>
      <w:r w:rsidRPr="003F434D">
        <w:rPr>
          <w:rFonts w:ascii="Angsana New" w:hAnsi="Angsana New"/>
          <w:sz w:val="28"/>
          <w:szCs w:val="28"/>
          <w:lang w:val="en-US"/>
        </w:rPr>
        <w:t>0</w:t>
      </w:r>
      <w:r w:rsidR="00223799">
        <w:rPr>
          <w:rFonts w:ascii="Angsana New" w:hAnsi="Angsana New"/>
          <w:sz w:val="28"/>
          <w:szCs w:val="28"/>
          <w:lang w:val="en-US"/>
        </w:rPr>
        <w:t>.</w:t>
      </w:r>
      <w:r w:rsidR="00A74E9E">
        <w:rPr>
          <w:rFonts w:ascii="Angsana New" w:hAnsi="Angsana New"/>
          <w:sz w:val="28"/>
          <w:szCs w:val="28"/>
          <w:lang w:val="en-US"/>
        </w:rPr>
        <w:t>18</w:t>
      </w:r>
      <w:r w:rsidRPr="003F434D">
        <w:rPr>
          <w:rFonts w:ascii="Angsana New" w:hAnsi="Angsana New"/>
          <w:sz w:val="28"/>
          <w:szCs w:val="28"/>
          <w:lang w:val="en-US"/>
        </w:rPr>
        <w:t xml:space="preserve"> </w:t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3F43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คิดเป็น</w:t>
      </w:r>
      <w:r w:rsidRPr="003F434D" w:rsidR="00263C2F">
        <w:rPr>
          <w:rFonts w:ascii="Angsana New" w:hAnsi="Angsana New"/>
          <w:sz w:val="28"/>
          <w:szCs w:val="28"/>
          <w:lang w:val="en-US"/>
        </w:rPr>
        <w:br/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ร้อยละ</w:t>
      </w:r>
      <w:r w:rsidRPr="003F43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23799">
        <w:rPr>
          <w:rFonts w:ascii="Angsana New" w:hAnsi="Angsana New"/>
          <w:sz w:val="28"/>
          <w:szCs w:val="28"/>
          <w:lang w:val="en-US"/>
        </w:rPr>
        <w:t>1</w:t>
      </w:r>
      <w:r w:rsidR="00A74E9E">
        <w:rPr>
          <w:rFonts w:ascii="Angsana New" w:hAnsi="Angsana New"/>
          <w:sz w:val="28"/>
          <w:szCs w:val="28"/>
          <w:lang w:val="en-US"/>
        </w:rPr>
        <w:t>2</w:t>
      </w:r>
      <w:r w:rsidR="00223799">
        <w:rPr>
          <w:rFonts w:ascii="Angsana New" w:hAnsi="Angsana New"/>
          <w:sz w:val="28"/>
          <w:szCs w:val="28"/>
          <w:lang w:val="en-US"/>
        </w:rPr>
        <w:t>.</w:t>
      </w:r>
      <w:r w:rsidR="00BD3FC7">
        <w:rPr>
          <w:rFonts w:ascii="Angsana New" w:hAnsi="Angsana New"/>
          <w:sz w:val="28"/>
          <w:szCs w:val="28"/>
          <w:lang w:val="en-US"/>
        </w:rPr>
        <w:t>92</w:t>
      </w:r>
      <w:r w:rsidRPr="003F434D">
        <w:rPr>
          <w:rFonts w:ascii="Angsana New" w:hAnsi="Angsana New"/>
          <w:sz w:val="28"/>
          <w:szCs w:val="28"/>
          <w:lang w:val="en-US"/>
        </w:rPr>
        <w:t xml:space="preserve"> </w:t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ของสินทรัพย์รวมในงบการเงินรวม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Pr="007E7262" w:rsidR="007E7262" w:rsidP="00D31380" w:rsidRDefault="007E7262" w14:paraId="224606D8" w14:textId="61839E5A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F434D">
        <w:rPr>
          <w:rFonts w:hint="cs" w:ascii="Angsana New" w:hAnsi="Angsana New"/>
          <w:sz w:val="28"/>
          <w:szCs w:val="28"/>
          <w:cs/>
          <w:lang w:val="en-US"/>
        </w:rPr>
        <w:t>ส่วนแบ่งขาดทุนจากเงินลงทุนในบริษัทร่วมตามวิธีส่วนได้เสียในงบการเงินรวมสำหรับงวด</w:t>
      </w:r>
      <w:r w:rsidRPr="003F434D" w:rsidR="003A434E">
        <w:rPr>
          <w:rFonts w:hint="cs" w:ascii="Angsana New" w:hAnsi="Angsana New"/>
          <w:sz w:val="28"/>
          <w:szCs w:val="28"/>
          <w:cs/>
          <w:lang w:val="en-US"/>
        </w:rPr>
        <w:t>หกเดือน</w:t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สิ้นสุดวันที่</w:t>
      </w:r>
      <w:r w:rsidRPr="003F434D" w:rsidR="00ED2FAA">
        <w:rPr>
          <w:rFonts w:ascii="Angsana New" w:hAnsi="Angsana New"/>
          <w:sz w:val="28"/>
          <w:szCs w:val="28"/>
          <w:lang w:val="en-US"/>
        </w:rPr>
        <w:br/>
        <w:t>30</w:t>
      </w:r>
      <w:r w:rsidRPr="003F434D" w:rsidR="00ED2FAA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Pr="003F434D" w:rsidR="00ED2FAA">
        <w:rPr>
          <w:rFonts w:ascii="Angsana New" w:hAnsi="Angsana New"/>
          <w:sz w:val="28"/>
          <w:szCs w:val="28"/>
          <w:lang w:val="en-US"/>
        </w:rPr>
        <w:t>2568</w:t>
      </w:r>
      <w:r w:rsidRPr="003F434D">
        <w:rPr>
          <w:rFonts w:ascii="Angsana New" w:hAnsi="Angsana New"/>
          <w:sz w:val="28"/>
          <w:szCs w:val="28"/>
          <w:lang w:val="en-US"/>
        </w:rPr>
        <w:t xml:space="preserve"> </w:t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มีจำนวนเงิน</w:t>
      </w:r>
      <w:r w:rsidRPr="003F43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F434D" w:rsidR="003F434D">
        <w:rPr>
          <w:rFonts w:ascii="Angsana New" w:hAnsi="Angsana New"/>
          <w:sz w:val="28"/>
          <w:szCs w:val="28"/>
          <w:lang w:val="en-US"/>
        </w:rPr>
        <w:t>6</w:t>
      </w:r>
      <w:r w:rsidR="00223799">
        <w:rPr>
          <w:rFonts w:ascii="Angsana New" w:hAnsi="Angsana New"/>
          <w:sz w:val="28"/>
          <w:szCs w:val="28"/>
          <w:lang w:val="en-US"/>
        </w:rPr>
        <w:t>.49</w:t>
      </w:r>
      <w:r w:rsidRPr="003F434D">
        <w:rPr>
          <w:rFonts w:ascii="Angsana New" w:hAnsi="Angsana New"/>
          <w:sz w:val="28"/>
          <w:szCs w:val="28"/>
          <w:lang w:val="en-US"/>
        </w:rPr>
        <w:t xml:space="preserve"> </w:t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3F43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คิดเป็นร้อยละ</w:t>
      </w:r>
      <w:r w:rsidRPr="003F43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23799">
        <w:rPr>
          <w:rFonts w:ascii="Angsana New" w:hAnsi="Angsana New"/>
          <w:sz w:val="28"/>
          <w:szCs w:val="28"/>
          <w:lang w:val="en-US"/>
        </w:rPr>
        <w:t>1.</w:t>
      </w:r>
      <w:r w:rsidR="00BD3FC7">
        <w:rPr>
          <w:rFonts w:ascii="Angsana New" w:hAnsi="Angsana New"/>
          <w:sz w:val="28"/>
          <w:szCs w:val="28"/>
          <w:lang w:val="en-US"/>
        </w:rPr>
        <w:t>68</w:t>
      </w:r>
      <w:r w:rsidRPr="003F434D">
        <w:rPr>
          <w:rFonts w:ascii="Angsana New" w:hAnsi="Angsana New"/>
          <w:sz w:val="28"/>
          <w:szCs w:val="28"/>
          <w:lang w:val="en-US"/>
        </w:rPr>
        <w:t xml:space="preserve"> </w:t>
      </w:r>
      <w:r w:rsidRPr="003F434D">
        <w:rPr>
          <w:rFonts w:hint="cs" w:ascii="Angsana New" w:hAnsi="Angsana New"/>
          <w:sz w:val="28"/>
          <w:szCs w:val="28"/>
          <w:cs/>
          <w:lang w:val="en-US"/>
        </w:rPr>
        <w:t>ของขาดทุนรวม</w:t>
      </w:r>
    </w:p>
    <w:p w:rsidR="007E7262" w:rsidRDefault="007E7262" w14:paraId="60CB034F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Pr="000E0F49" w:rsidR="00C12751" w:rsidP="00CA3F47" w:rsidRDefault="00C12751" w14:paraId="51D81527" w14:textId="26B09EDB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</w:t>
      </w:r>
      <w:r>
        <w:rPr>
          <w:rFonts w:hint="cs" w:ascii="Angsana New" w:hAnsi="Angsana New"/>
          <w:b/>
          <w:bCs/>
          <w:sz w:val="28"/>
          <w:szCs w:val="28"/>
          <w:cs/>
          <w:lang w:val="en-US"/>
        </w:rPr>
        <w:t>ย่อย</w:t>
      </w:r>
    </w:p>
    <w:p w:rsidRPr="000E0F49" w:rsidR="00C12751" w:rsidP="00CA3F47" w:rsidRDefault="00C12751" w14:paraId="69B060CB" w14:textId="575B12B0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รายการเคลื่อนไหวระหว่างงวด</w:t>
      </w:r>
      <w:r w:rsidR="00F81E1D">
        <w:rPr>
          <w:rFonts w:hint="cs" w:ascii="Angsana New" w:hAnsi="Angsana New"/>
          <w:spacing w:val="-4"/>
          <w:sz w:val="28"/>
          <w:szCs w:val="28"/>
          <w:cs/>
          <w:lang w:val="en-US"/>
        </w:rPr>
        <w:t>หกเดือน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สิ้นสุด</w:t>
      </w:r>
      <w:r w:rsidRPr="00F42B64">
        <w:rPr>
          <w:rFonts w:ascii="Angsana New" w:hAnsi="Angsana New"/>
          <w:spacing w:val="-4"/>
          <w:sz w:val="28"/>
          <w:szCs w:val="28"/>
          <w:cs/>
          <w:lang w:val="en-US"/>
        </w:rPr>
        <w:t>วันที่</w:t>
      </w:r>
      <w:r w:rsidRPr="00F42B6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5B1CAF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E56B61" w:rsidR="00F42B64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 มิถุนายน </w:t>
      </w:r>
      <w:r w:rsidR="005B1CAF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Pr="00F42B6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F42B64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F42B64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 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>สำหรับเงินลงทุนในบริษัท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ย่อย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7110"/>
        <w:gridCol w:w="1980"/>
      </w:tblGrid>
      <w:tr w:rsidRPr="000E0F49" w:rsidR="00B47A7F" w:rsidTr="00CA3F47" w14:paraId="08F80FF4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B47A7F" w:rsidP="002D5709" w:rsidRDefault="00B47A7F" w14:paraId="2E7E2D9B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B47A7F" w:rsidP="002D5709" w:rsidRDefault="00B47A7F" w14:paraId="39A84F54" w14:textId="254F895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B47A7F" w:rsidTr="00CA3F47" w14:paraId="3548E46C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B47A7F" w:rsidP="002D5709" w:rsidRDefault="00B47A7F" w14:paraId="2F88AD3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E56B61" w:rsidR="00B47A7F" w:rsidP="002D5709" w:rsidRDefault="00B47A7F" w14:paraId="7070DFD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B47A7F" w:rsidTr="00CA3F47" w14:paraId="19944B05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B47A7F" w:rsidP="002D5709" w:rsidRDefault="00B47A7F" w14:paraId="486FD37B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B47A7F" w:rsidP="002D5709" w:rsidRDefault="00B47A7F" w14:paraId="78D835C9" w14:textId="2D458F4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47A7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199,716</w:t>
            </w:r>
          </w:p>
        </w:tc>
      </w:tr>
      <w:tr w:rsidRPr="000E0F49" w:rsidR="00B47A7F" w:rsidTr="001B50BA" w14:paraId="5CFFB6E1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E56B61" w:rsidR="00B47A7F" w:rsidP="002D5709" w:rsidRDefault="00B47A7F" w14:paraId="690EC0FA" w14:textId="77777777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center"/>
          </w:tcPr>
          <w:p w:rsidRPr="00343C52" w:rsidR="00B47A7F" w:rsidP="002D5709" w:rsidRDefault="001B50BA" w14:paraId="16DDFB55" w14:textId="43D121E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47A7F" w:rsidTr="001B50BA" w14:paraId="62A74BED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E56B61" w:rsidR="00B47A7F" w:rsidP="002D5709" w:rsidRDefault="00B47A7F" w14:paraId="67516C5F" w14:textId="77777777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ขายเงินลงทุน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B47A7F" w:rsidP="002D5709" w:rsidRDefault="001B50BA" w14:paraId="4A95749B" w14:textId="490D61E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47A7F" w:rsidTr="001B50BA" w14:paraId="700E8922" w14:textId="77777777">
        <w:trPr>
          <w:trHeight w:val="454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E56B61" w:rsidR="00B47A7F" w:rsidP="00F42B64" w:rsidRDefault="00B47A7F" w14:paraId="4718B956" w14:textId="55B5D82D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="00A80B6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</w:t>
            </w:r>
            <w:r w:rsidRPr="00E56B61" w:rsidR="00A80B6D"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A80B6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:rsidRPr="000E0F49" w:rsidR="00B47A7F" w:rsidP="002D5709" w:rsidRDefault="001B50BA" w14:paraId="5D53B9DF" w14:textId="448DF56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199,716</w:t>
            </w:r>
          </w:p>
        </w:tc>
      </w:tr>
    </w:tbl>
    <w:p w:rsidRPr="000E0F49" w:rsidR="007B0EA3" w:rsidP="007E7262" w:rsidRDefault="007B0EA3" w14:paraId="12E4AFCA" w14:textId="59D62F27">
      <w:pPr>
        <w:numPr>
          <w:ilvl w:val="0"/>
          <w:numId w:val="1"/>
        </w:numPr>
        <w:spacing w:before="240" w:after="12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="00026DD3">
        <w:rPr>
          <w:rFonts w:ascii="Angsana New" w:hAnsi="Angsana New"/>
          <w:b/>
          <w:bCs/>
          <w:sz w:val="28"/>
          <w:szCs w:val="28"/>
          <w:cs/>
          <w:lang w:val="en-US"/>
        </w:rPr>
        <w:t>ดิน อาคารและอุปกรณ์</w:t>
      </w:r>
    </w:p>
    <w:p w:rsidRPr="000E0F49" w:rsidR="007B0EA3" w:rsidP="00795B54" w:rsidRDefault="00026DD3" w14:paraId="6A38821E" w14:textId="729BE5C5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>ที่ดิน อาคาร</w:t>
      </w:r>
      <w:r w:rsidRPr="000E0F49" w:rsidR="007B0EA3">
        <w:rPr>
          <w:rFonts w:ascii="Angsana New" w:hAnsi="Angsana New"/>
          <w:sz w:val="28"/>
          <w:szCs w:val="28"/>
          <w:cs/>
          <w:lang w:val="en-US"/>
        </w:rPr>
        <w:t xml:space="preserve">และอุปกรณ์ </w:t>
      </w:r>
      <w:r w:rsidRPr="00F42B64" w:rsidR="007B0EA3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F42B64" w:rsidR="007B0EA3">
        <w:rPr>
          <w:rFonts w:ascii="Angsana New" w:hAnsi="Angsana New"/>
          <w:sz w:val="28"/>
          <w:szCs w:val="28"/>
          <w:lang w:val="en-US"/>
        </w:rPr>
        <w:t xml:space="preserve"> </w:t>
      </w:r>
      <w:r w:rsidR="007B4B4E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Pr="00E56B61" w:rsidR="00F42B64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มิถุนายน</w:t>
      </w:r>
      <w:r w:rsidRPr="00F42B64" w:rsidR="00A4540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F42B64" w:rsidR="00AF0ABD">
        <w:rPr>
          <w:rFonts w:ascii="Angsana New" w:hAnsi="Angsana New"/>
          <w:bCs/>
          <w:sz w:val="28"/>
          <w:szCs w:val="28"/>
          <w:lang w:val="en-US"/>
        </w:rPr>
        <w:t>256</w:t>
      </w:r>
      <w:r w:rsidRPr="00F42B64" w:rsidR="008215D1">
        <w:rPr>
          <w:rFonts w:ascii="Angsana New" w:hAnsi="Angsana New"/>
          <w:bCs/>
          <w:sz w:val="28"/>
          <w:szCs w:val="28"/>
          <w:lang w:val="en-US"/>
        </w:rPr>
        <w:t>8</w:t>
      </w:r>
      <w:r w:rsidRPr="00F42B64" w:rsidR="00AF0ABD">
        <w:rPr>
          <w:rFonts w:ascii="Angsana New" w:hAnsi="Angsana New"/>
          <w:bCs/>
          <w:sz w:val="28"/>
          <w:szCs w:val="28"/>
          <w:lang w:val="en-US"/>
        </w:rPr>
        <w:t xml:space="preserve"> </w:t>
      </w:r>
      <w:r w:rsidRPr="00E56B61" w:rsidR="00AF0ABD">
        <w:rPr>
          <w:rFonts w:ascii="Angsana New" w:hAnsi="Angsana New"/>
          <w:b/>
          <w:sz w:val="28"/>
          <w:szCs w:val="28"/>
          <w:cs/>
          <w:lang w:val="en-US"/>
        </w:rPr>
        <w:t>และ</w:t>
      </w:r>
      <w:r w:rsidRPr="00F42B64" w:rsidR="00AF0ABD">
        <w:rPr>
          <w:rFonts w:ascii="Angsana New" w:hAnsi="Angsana New"/>
          <w:bCs/>
          <w:sz w:val="28"/>
          <w:szCs w:val="28"/>
          <w:lang w:val="en-US"/>
        </w:rPr>
        <w:t xml:space="preserve"> 31 </w:t>
      </w:r>
      <w:r w:rsidRPr="00E56B61" w:rsidR="00AF0ABD">
        <w:rPr>
          <w:rFonts w:ascii="Angsana New" w:hAnsi="Angsana New"/>
          <w:b/>
          <w:sz w:val="28"/>
          <w:szCs w:val="28"/>
          <w:cs/>
          <w:lang w:val="en-US"/>
        </w:rPr>
        <w:t>ธันวาคม</w:t>
      </w:r>
      <w:r w:rsidRPr="00F42B64" w:rsidR="00AF0ABD">
        <w:rPr>
          <w:rFonts w:ascii="Angsana New" w:hAnsi="Angsana New"/>
          <w:bCs/>
          <w:sz w:val="28"/>
          <w:szCs w:val="28"/>
          <w:lang w:val="en-US"/>
        </w:rPr>
        <w:t xml:space="preserve"> 256</w:t>
      </w:r>
      <w:r w:rsidRPr="00F42B64" w:rsidR="008215D1">
        <w:rPr>
          <w:rFonts w:ascii="Angsana New" w:hAnsi="Angsana New"/>
          <w:bCs/>
          <w:sz w:val="28"/>
          <w:szCs w:val="28"/>
          <w:lang w:val="en-US"/>
        </w:rPr>
        <w:t>7</w:t>
      </w:r>
      <w:r w:rsidRPr="000E0F49" w:rsidR="007B0EA3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7B0EA3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Pr="000E0F49" w:rsidR="00CB49BD" w:rsidTr="006552B2" w14:paraId="7BCEF46C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1694FCD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56B61" w:rsidR="00CB49BD" w:rsidP="00114EB0" w:rsidRDefault="00CB49BD" w14:paraId="0027395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CB49BD" w:rsidTr="006552B2" w14:paraId="2829E3F0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D83DA2E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5656042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7273A0" w:rsidRDefault="00CB49BD" w14:paraId="3CEB4103" w14:textId="77777777">
            <w:pPr>
              <w:pBdr>
                <w:bottom w:val="single" w:color="auto" w:sz="4" w:space="1"/>
              </w:pBdr>
              <w:ind w:left="-29" w:right="-20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CB49BD" w:rsidTr="008215D1" w14:paraId="3A27BE7C" w14:textId="77777777">
        <w:trPr>
          <w:trHeight w:val="41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6A1A2B7A" w14:textId="37BF507C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215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CB49BD" w:rsidP="009906CD" w:rsidRDefault="00FD0E62" w14:paraId="0902D77E" w14:textId="33AA9B1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D0E6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618,427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CB49BD" w:rsidP="009906CD" w:rsidRDefault="00DD0C4A" w14:paraId="4D11AD07" w14:textId="6F3375F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591,489</w:t>
            </w:r>
          </w:p>
        </w:tc>
      </w:tr>
      <w:tr w:rsidRPr="000E0F49" w:rsidR="00160B8C" w:rsidTr="00F111AB" w14:paraId="167DE348" w14:textId="77777777">
        <w:trPr>
          <w:trHeight w:val="43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56B61" w:rsidR="00160B8C" w:rsidP="00160B8C" w:rsidRDefault="00160B8C" w14:paraId="21C365D4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160B8C" w:rsidP="00160B8C" w:rsidRDefault="00F111AB" w14:paraId="60263421" w14:textId="0499431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582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160B8C" w:rsidP="00160B8C" w:rsidRDefault="004F42E6" w14:paraId="34AAC615" w14:textId="1FD92AB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447</w:t>
            </w:r>
          </w:p>
        </w:tc>
      </w:tr>
      <w:tr w:rsidRPr="000E0F49" w:rsidR="00160B8C" w:rsidTr="00F111AB" w14:paraId="415EA24C" w14:textId="77777777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160B8C" w:rsidP="00160B8C" w:rsidRDefault="00160B8C" w14:paraId="01D7CBB8" w14:textId="16EFABDF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160B8C" w:rsidP="00160B8C" w:rsidRDefault="00F111AB" w14:paraId="4EAEF429" w14:textId="34CEA6B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(102)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160B8C" w:rsidP="00160B8C" w:rsidRDefault="004F42E6" w14:paraId="28D9AA15" w14:textId="4F6F2FA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(102)</w:t>
            </w:r>
          </w:p>
        </w:tc>
      </w:tr>
      <w:tr w:rsidRPr="000E0F49" w:rsidR="00160B8C" w:rsidTr="00F111AB" w14:paraId="0429902B" w14:textId="77777777">
        <w:trPr>
          <w:trHeight w:val="421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66852010" w14:textId="593D426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160B8C" w:rsidP="00160B8C" w:rsidRDefault="00F111AB" w14:paraId="1C2BF994" w14:textId="4B84701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(20,614)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160B8C" w:rsidP="00160B8C" w:rsidRDefault="004F42E6" w14:paraId="5E126E97" w14:textId="4C18BD7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(19,161)</w:t>
            </w:r>
          </w:p>
        </w:tc>
      </w:tr>
      <w:tr w:rsidRPr="000E0F49" w:rsidR="00160B8C" w:rsidTr="00F111AB" w14:paraId="31A244FF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F42B64" w:rsidRDefault="00160B8C" w14:paraId="498C7805" w14:textId="7D309A5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ราคาตามบัญชี ณ วันที่</w:t>
            </w:r>
            <w:r w:rsidRPr="00E56B61">
              <w:rPr>
                <w:rFonts w:ascii="Angsana New" w:hAnsi="Angsana New" w:eastAsia="Times New Roman"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2264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30</w:t>
            </w:r>
            <w:r w:rsidRPr="00E56B61" w:rsidR="00022645">
              <w:rPr>
                <w:rFonts w:hint="cs"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02264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:rsidRPr="000E0F49" w:rsidR="00160B8C" w:rsidP="00160B8C" w:rsidRDefault="00F111AB" w14:paraId="2CE52CB6" w14:textId="190191B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598,293</w:t>
            </w:r>
          </w:p>
        </w:tc>
        <w:tc>
          <w:tcPr>
            <w:tcW w:w="1937" w:type="dxa"/>
            <w:tcBorders>
              <w:left w:val="nil"/>
              <w:right w:val="nil"/>
            </w:tcBorders>
            <w:noWrap/>
            <w:vAlign w:val="bottom"/>
          </w:tcPr>
          <w:p w:rsidRPr="000E0F49" w:rsidR="00160B8C" w:rsidP="00160B8C" w:rsidRDefault="004F42E6" w14:paraId="6EF1143C" w14:textId="5CF3F8A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572,673</w:t>
            </w:r>
          </w:p>
        </w:tc>
      </w:tr>
    </w:tbl>
    <w:p w:rsidRPr="000E0F49" w:rsidR="007B0EA3" w:rsidP="002C072D" w:rsidRDefault="007B0EA3" w14:paraId="086B5F99" w14:textId="0DB6A36E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>ค่าเสื่อมราคา</w:t>
      </w:r>
      <w:r w:rsidRPr="00F42B64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="00F81E1D">
        <w:rPr>
          <w:rFonts w:hint="cs" w:ascii="Angsana New" w:hAnsi="Angsana New"/>
          <w:sz w:val="28"/>
          <w:szCs w:val="28"/>
          <w:cs/>
          <w:lang w:val="en-US"/>
        </w:rPr>
        <w:t>และหกเดือน</w:t>
      </w:r>
      <w:r w:rsidRPr="00F42B64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F42B64">
        <w:rPr>
          <w:rFonts w:ascii="Angsana New" w:hAnsi="Angsana New"/>
          <w:sz w:val="28"/>
          <w:szCs w:val="28"/>
          <w:lang w:val="en-US"/>
        </w:rPr>
        <w:t xml:space="preserve"> </w:t>
      </w:r>
      <w:r w:rsidR="004938B3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Pr="00E56B61" w:rsidR="00F42B64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มิถุนายน </w:t>
      </w:r>
      <w:r w:rsidR="004938B3">
        <w:rPr>
          <w:rFonts w:ascii="Angsana New" w:hAnsi="Angsana New"/>
          <w:bCs/>
          <w:sz w:val="28"/>
          <w:szCs w:val="28"/>
          <w:lang w:val="en-US"/>
        </w:rPr>
        <w:t>2568</w:t>
      </w:r>
      <w:r w:rsidRPr="00F42B64" w:rsidR="00FC67FC">
        <w:rPr>
          <w:rFonts w:ascii="Angsana New" w:hAnsi="Angsana New"/>
          <w:bCs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b/>
          <w:sz w:val="28"/>
          <w:szCs w:val="28"/>
          <w:cs/>
          <w:lang w:val="en-US"/>
        </w:rPr>
        <w:t xml:space="preserve">และ </w:t>
      </w:r>
      <w:r w:rsidRPr="00F42B64">
        <w:rPr>
          <w:rFonts w:ascii="Angsana New" w:hAnsi="Angsana New"/>
          <w:bCs/>
          <w:sz w:val="28"/>
          <w:szCs w:val="28"/>
          <w:lang w:val="en-US"/>
        </w:rPr>
        <w:t>256</w:t>
      </w:r>
      <w:r w:rsidRPr="00F42B64" w:rsidR="00B82154">
        <w:rPr>
          <w:rFonts w:ascii="Angsana New" w:hAnsi="Angsana New"/>
          <w:bCs/>
          <w:sz w:val="28"/>
          <w:szCs w:val="28"/>
          <w:lang w:val="en-US"/>
        </w:rPr>
        <w:t>7</w:t>
      </w:r>
      <w:r w:rsidRPr="00E56B61">
        <w:rPr>
          <w:rFonts w:ascii="Angsana New" w:hAnsi="Angsana New"/>
          <w:b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468"/>
        <w:gridCol w:w="1417"/>
        <w:gridCol w:w="1418"/>
        <w:gridCol w:w="1417"/>
        <w:gridCol w:w="1370"/>
      </w:tblGrid>
      <w:tr w:rsidRPr="000E0F49" w:rsidR="00CB49BD" w:rsidTr="007273A0" w14:paraId="2290D78E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3D4AF83A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218FA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CB49BD" w:rsidTr="007273A0" w14:paraId="19A722C4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29AA2CEB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89FC6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56B61" w:rsidR="00CB49BD" w:rsidP="00114EB0" w:rsidRDefault="00CB49BD" w14:paraId="48A5BF4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CB49BD" w:rsidTr="007273A0" w14:paraId="55A34D19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B49BD" w:rsidP="00114EB0" w:rsidRDefault="00CB49BD" w14:paraId="3BED8BB3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E56B61" w:rsidR="00CB49BD" w:rsidP="00114EB0" w:rsidRDefault="00CB49BD" w14:paraId="23152B58" w14:textId="0EF88DF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CB49BD" w:rsidP="00114EB0" w:rsidRDefault="00CB49BD" w14:paraId="7E2C9639" w14:textId="722F3B1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E56B61" w:rsidR="00CB49BD" w:rsidP="00114EB0" w:rsidRDefault="00CB49BD" w14:paraId="0F8BFEF2" w14:textId="7BE2C1F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E56B61" w:rsidR="00CB49BD" w:rsidP="00114EB0" w:rsidRDefault="00CB49BD" w14:paraId="08C055AC" w14:textId="78E32A3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160B8C" w:rsidTr="005A7EC7" w14:paraId="48161828" w14:textId="77777777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5B26" w:rsidR="00160B8C" w:rsidP="00160B8C" w:rsidRDefault="00B85B26" w14:paraId="444B5245" w14:textId="1978C22A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160B8C" w:rsidP="00160B8C" w:rsidRDefault="00160B8C" w14:paraId="189FF404" w14:textId="30BD615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160B8C" w:rsidP="00160B8C" w:rsidRDefault="00160B8C" w14:paraId="4B60F3DA" w14:textId="0309F9B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160B8C" w:rsidP="00160B8C" w:rsidRDefault="00160B8C" w14:paraId="6177C716" w14:textId="2EBC25F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160B8C" w:rsidP="00160B8C" w:rsidRDefault="00160B8C" w14:paraId="4B1D8F7A" w14:textId="26A8A48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85B26" w:rsidTr="00F111AB" w14:paraId="12F2F2AE" w14:textId="77777777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B85B26" w:rsidP="00B85B26" w:rsidRDefault="00B85B26" w14:paraId="18F9281E" w14:textId="7C2EFC2A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111AB" w:rsidR="00B85B26" w:rsidP="00B85B26" w:rsidRDefault="00F111AB" w14:paraId="2984BDBF" w14:textId="61E7053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8,24</w:t>
            </w:r>
            <w:r w:rsidR="00921E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111AB" w:rsidR="00B85B26" w:rsidP="00B85B26" w:rsidRDefault="00F111AB" w14:paraId="647020BA" w14:textId="2C91D28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9,48</w:t>
            </w:r>
            <w:r w:rsidR="00921E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B85B26" w:rsidP="00B85B26" w:rsidRDefault="004F42E6" w14:paraId="3CA45F54" w14:textId="03AB9E8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cs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7,501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4B7D" w:rsidR="00B85B26" w:rsidP="00B85B26" w:rsidRDefault="004F42E6" w14:paraId="08E9F89A" w14:textId="401B359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9,48</w:t>
            </w:r>
            <w:r w:rsidR="00921E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</w:tr>
      <w:tr w:rsidRPr="000E0F49" w:rsidR="00B85B26" w:rsidTr="00F111AB" w14:paraId="60042A12" w14:textId="77777777">
        <w:trPr>
          <w:trHeight w:val="20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B85B26" w:rsidP="00B85B26" w:rsidRDefault="00B85B26" w14:paraId="58BA4B93" w14:textId="358C2DBE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111AB" w:rsidR="00B85B26" w:rsidP="00B85B26" w:rsidRDefault="00F111AB" w14:paraId="7DF22376" w14:textId="53CC27F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111AB" w:rsidR="00B85B26" w:rsidP="00B85B26" w:rsidRDefault="00F111AB" w14:paraId="4D4756A2" w14:textId="73AB597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F42E6" w:rsidR="00B85B26" w:rsidP="00B85B26" w:rsidRDefault="004F42E6" w14:paraId="44D36CED" w14:textId="4CF449E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F42E6" w:rsidR="00B85B26" w:rsidP="00B85B26" w:rsidRDefault="004F42E6" w14:paraId="7E06A566" w14:textId="389C1D7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</w:t>
            </w:r>
          </w:p>
        </w:tc>
      </w:tr>
      <w:tr w:rsidRPr="000E0F49" w:rsidR="00B85B26" w:rsidTr="00F111AB" w14:paraId="0CB76F95" w14:textId="77777777">
        <w:trPr>
          <w:trHeight w:val="13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85B26" w:rsidP="00B85B26" w:rsidRDefault="00B85B26" w14:paraId="12A9926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111AB" w:rsidR="00B85B26" w:rsidP="002C072D" w:rsidRDefault="00F111AB" w14:paraId="0E61FAB2" w14:textId="62AD88D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111AB" w:rsidR="00B85B26" w:rsidP="002C072D" w:rsidRDefault="00F111AB" w14:paraId="5FDB3583" w14:textId="125D678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4B7D" w:rsidR="00B85B26" w:rsidP="002C072D" w:rsidRDefault="004F42E6" w14:paraId="77A0BAED" w14:textId="5952753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1,862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4B7D" w:rsidR="00B85B26" w:rsidP="002C072D" w:rsidRDefault="004F42E6" w14:paraId="6C301C38" w14:textId="47CEAE0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2,15</w:t>
            </w:r>
            <w:r w:rsidR="00921E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</w:tr>
      <w:tr w:rsidRPr="000E0F49" w:rsidR="00B85B26" w:rsidTr="00F111AB" w14:paraId="7B484515" w14:textId="77777777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C072D" w:rsidR="00B85B26" w:rsidP="00B85B26" w:rsidRDefault="00B85B26" w14:paraId="7440558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:rsidRPr="00F111AB" w:rsidR="00B85B26" w:rsidP="002C072D" w:rsidRDefault="00F111AB" w14:paraId="631D46C6" w14:textId="5E7E7CE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10,09</w:t>
            </w:r>
            <w:r w:rsidR="00921E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:rsidRPr="00F111AB" w:rsidR="00B85B26" w:rsidP="002C072D" w:rsidRDefault="00F111AB" w14:paraId="7530FF28" w14:textId="166FE6C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11,62</w:t>
            </w:r>
            <w:r w:rsidR="00921E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:rsidRPr="002C072D" w:rsidR="00B85B26" w:rsidP="002C072D" w:rsidRDefault="004F42E6" w14:paraId="73B98A94" w14:textId="60845DD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9,369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:rsidRPr="002C072D" w:rsidR="00B85B26" w:rsidP="002C072D" w:rsidRDefault="004F42E6" w14:paraId="30064315" w14:textId="431B52B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11,649</w:t>
            </w:r>
          </w:p>
        </w:tc>
      </w:tr>
      <w:tr w:rsidRPr="002C072D" w:rsidR="004938B3" w:rsidTr="002C072D" w14:paraId="27E42B57" w14:textId="77777777">
        <w:trPr>
          <w:trHeight w:val="7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4938B3" w:rsidP="00B85B26" w:rsidRDefault="004938B3" w14:paraId="1B618730" w14:textId="77777777">
            <w:pPr>
              <w:ind w:left="-29" w:right="-29" w:hanging="79"/>
              <w:rPr>
                <w:rFonts w:ascii="Angsana New" w:hAnsi="Angsana New" w:eastAsia="Times New Roman"/>
                <w:sz w:val="14"/>
                <w:szCs w:val="14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:rsidRPr="0081260D" w:rsidR="004938B3" w:rsidP="004938B3" w:rsidRDefault="004938B3" w14:paraId="078C079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:rsidRPr="0081260D" w:rsidR="004938B3" w:rsidP="004938B3" w:rsidRDefault="004938B3" w14:paraId="220C0CD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:rsidRPr="0081260D" w:rsidR="004938B3" w:rsidP="004938B3" w:rsidRDefault="004938B3" w14:paraId="4354630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:rsidRPr="0081260D" w:rsidR="004938B3" w:rsidP="004938B3" w:rsidRDefault="004938B3" w14:paraId="1768BB3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14"/>
                <w:szCs w:val="14"/>
                <w:highlight w:val="yellow"/>
                <w:lang w:val="en-US"/>
              </w:rPr>
            </w:pPr>
          </w:p>
        </w:tc>
      </w:tr>
      <w:tr w:rsidRPr="000E0F49" w:rsidR="00274B7D" w:rsidTr="00150C0D" w14:paraId="629A58F8" w14:textId="77777777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5B26" w:rsidR="00274B7D" w:rsidP="00150C0D" w:rsidRDefault="00274B7D" w14:paraId="367513FA" w14:textId="357D27A1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274B7D" w:rsidP="00150C0D" w:rsidRDefault="00274B7D" w14:paraId="448C357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274B7D" w:rsidP="00150C0D" w:rsidRDefault="00274B7D" w14:paraId="51ECC3D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274B7D" w:rsidP="00150C0D" w:rsidRDefault="00274B7D" w14:paraId="032106B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274B7D" w:rsidP="00150C0D" w:rsidRDefault="00274B7D" w14:paraId="250C440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="00274B7D" w:rsidTr="00F111AB" w14:paraId="2CB18509" w14:textId="77777777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274B7D" w:rsidP="00150C0D" w:rsidRDefault="00274B7D" w14:paraId="56541B2D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74B7D" w:rsidR="00274B7D" w:rsidP="00150C0D" w:rsidRDefault="00F111AB" w14:paraId="73A37B90" w14:textId="10F02F1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16,41</w:t>
            </w:r>
            <w:r w:rsidR="00921E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4B7D" w:rsidR="00274B7D" w:rsidP="00150C0D" w:rsidRDefault="00F111AB" w14:paraId="61C84AEE" w14:textId="235AE0C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19,79</w:t>
            </w:r>
            <w:r w:rsidR="00921E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274B7D" w:rsidP="00150C0D" w:rsidRDefault="004F42E6" w14:paraId="5BEF83F8" w14:textId="7217E71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cs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14,97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4B7D" w:rsidR="00274B7D" w:rsidP="00150C0D" w:rsidRDefault="004F42E6" w14:paraId="0EA6B66F" w14:textId="560311D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19,075</w:t>
            </w:r>
          </w:p>
        </w:tc>
      </w:tr>
      <w:tr w:rsidR="00274B7D" w:rsidTr="00F111AB" w14:paraId="51638ACA" w14:textId="77777777">
        <w:trPr>
          <w:trHeight w:val="20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274B7D" w:rsidP="00150C0D" w:rsidRDefault="00274B7D" w14:paraId="31497367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74B7D" w:rsidR="00274B7D" w:rsidP="00150C0D" w:rsidRDefault="00F111AB" w14:paraId="69DCF4AE" w14:textId="243CA3F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4B7D" w:rsidR="00274B7D" w:rsidP="00150C0D" w:rsidRDefault="00F111AB" w14:paraId="5CA3B53D" w14:textId="5FE6BE8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74B7D" w:rsidR="00274B7D" w:rsidP="00150C0D" w:rsidRDefault="004F42E6" w14:paraId="0F6CD2EF" w14:textId="5C93685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4B7D" w:rsidR="00274B7D" w:rsidP="00150C0D" w:rsidRDefault="004F42E6" w14:paraId="5CE4D245" w14:textId="593DFFF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21</w:t>
            </w:r>
          </w:p>
        </w:tc>
      </w:tr>
      <w:tr w:rsidRPr="000E0F49" w:rsidR="00274B7D" w:rsidTr="00F111AB" w14:paraId="1D69F9DA" w14:textId="77777777">
        <w:trPr>
          <w:trHeight w:val="308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274B7D" w:rsidP="00150C0D" w:rsidRDefault="00274B7D" w14:paraId="72D04C89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74B7D" w:rsidR="00274B7D" w:rsidP="002C072D" w:rsidRDefault="00F111AB" w14:paraId="3C1505DA" w14:textId="4DA5AF3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4,183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56B61" w:rsidR="00274B7D" w:rsidP="002C072D" w:rsidRDefault="00F111AB" w14:paraId="0D8E4D32" w14:textId="7A1D600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cs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4,365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4B7D" w:rsidR="00274B7D" w:rsidP="002C072D" w:rsidRDefault="004F42E6" w14:paraId="27343834" w14:textId="6B862FB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4,170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4B7D" w:rsidR="00274B7D" w:rsidP="002C072D" w:rsidRDefault="004F42E6" w14:paraId="195CEFD8" w14:textId="2544A7B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4,358</w:t>
            </w:r>
          </w:p>
        </w:tc>
      </w:tr>
      <w:tr w:rsidRPr="000E0F49" w:rsidR="00274B7D" w:rsidTr="00F111AB" w14:paraId="02866EFA" w14:textId="77777777">
        <w:trPr>
          <w:trHeight w:val="299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274B7D" w:rsidP="00150C0D" w:rsidRDefault="00274B7D" w14:paraId="05A2E58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:rsidRPr="00274B7D" w:rsidR="00274B7D" w:rsidP="002C072D" w:rsidRDefault="00F111AB" w14:paraId="554B6060" w14:textId="6BDC5A4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20,614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:rsidRPr="00274B7D" w:rsidR="00274B7D" w:rsidP="002C072D" w:rsidRDefault="00F111AB" w14:paraId="47BD2CE6" w14:textId="248606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111A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24,183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:rsidRPr="00274B7D" w:rsidR="00274B7D" w:rsidP="002C072D" w:rsidRDefault="004F42E6" w14:paraId="3F704E38" w14:textId="45E748D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19,161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:rsidRPr="00274B7D" w:rsidR="00274B7D" w:rsidP="002C072D" w:rsidRDefault="004F42E6" w14:paraId="52758BF1" w14:textId="134B185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23,454</w:t>
            </w:r>
          </w:p>
        </w:tc>
      </w:tr>
    </w:tbl>
    <w:p w:rsidRPr="00E56B61" w:rsidR="007E7695" w:rsidP="007273A0" w:rsidRDefault="00ED2160" w14:paraId="6BA621AC" w14:textId="2B9396CA">
      <w:pPr>
        <w:pStyle w:val="ListParagraph"/>
        <w:spacing w:before="120" w:after="120"/>
        <w:ind w:left="360" w:right="-2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วันที่ </w:t>
      </w:r>
      <w:r w:rsidR="00927A9B">
        <w:rPr>
          <w:rFonts w:ascii="Angsana New" w:hAnsi="Angsana New"/>
          <w:sz w:val="28"/>
          <w:szCs w:val="28"/>
          <w:lang w:val="en-US"/>
        </w:rPr>
        <w:t>30</w:t>
      </w:r>
      <w:r w:rsidRPr="00E56B61" w:rsidR="00713FB2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="00927A9B">
        <w:rPr>
          <w:rFonts w:ascii="Angsana New" w:hAnsi="Angsana New"/>
          <w:sz w:val="28"/>
          <w:szCs w:val="28"/>
          <w:lang w:val="en-US"/>
        </w:rPr>
        <w:t>2568</w:t>
      </w:r>
      <w:r w:rsidRPr="00713FB2" w:rsidR="00AF0ABD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713FB2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713FB2" w:rsidR="00AF0ABD">
        <w:rPr>
          <w:rFonts w:ascii="Angsana New" w:hAnsi="Angsana New"/>
          <w:sz w:val="28"/>
          <w:szCs w:val="28"/>
          <w:lang w:val="en-US"/>
        </w:rPr>
        <w:t>256</w:t>
      </w:r>
      <w:r w:rsidRPr="00713FB2" w:rsidR="00F77137">
        <w:rPr>
          <w:rFonts w:ascii="Angsana New" w:hAnsi="Angsana New"/>
          <w:sz w:val="28"/>
          <w:szCs w:val="28"/>
          <w:lang w:val="en-US"/>
        </w:rPr>
        <w:t>7</w:t>
      </w:r>
      <w:r w:rsidRPr="00DD0C4A" w:rsidR="00885EF0">
        <w:rPr>
          <w:rFonts w:ascii="Angsana New" w:hAnsi="Angsana New"/>
          <w:sz w:val="28"/>
          <w:szCs w:val="28"/>
          <w:lang w:val="en-US"/>
        </w:rPr>
        <w:t xml:space="preserve"> </w:t>
      </w:r>
      <w:r w:rsidRPr="00DD0C4A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กลุ่มบริษัทมีสินทรัพย์ถาวร</w:t>
      </w:r>
      <w:r w:rsidRPr="00E56B61" w:rsidR="007E7695">
        <w:rPr>
          <w:rFonts w:ascii="Angsana New" w:hAnsi="Angsana New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Pr="00E56B61" w:rsidR="00FF3E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16657">
        <w:rPr>
          <w:rFonts w:ascii="Angsana New" w:hAnsi="Angsana New"/>
          <w:sz w:val="28"/>
          <w:szCs w:val="28"/>
          <w:lang w:val="en-US"/>
        </w:rPr>
        <w:br/>
      </w:r>
      <w:r w:rsidRPr="00E56B61" w:rsidR="007E7695">
        <w:rPr>
          <w:rFonts w:ascii="Angsana New" w:hAnsi="Angsana New"/>
          <w:sz w:val="28"/>
          <w:szCs w:val="28"/>
          <w:cs/>
          <w:lang w:val="en-US"/>
        </w:rPr>
        <w:t>แต่</w:t>
      </w:r>
      <w:r w:rsidRPr="00E56B61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E56B61" w:rsidR="007E7695">
        <w:rPr>
          <w:rFonts w:ascii="Angsana New" w:hAnsi="Angsana New"/>
          <w:sz w:val="28"/>
          <w:szCs w:val="28"/>
          <w:cs/>
          <w:lang w:val="en-US"/>
        </w:rPr>
        <w:t>บริษัทยังสามารถใช้ประโยชน์ในสินทรัพย์เหล่านั้นได้ ในงบการเงินรวมมีจำนวนเงินรวม</w:t>
      </w:r>
      <w:r w:rsidRPr="00F111AB" w:rsidR="007E7695">
        <w:rPr>
          <w:rFonts w:ascii="Angsana New" w:hAnsi="Angsana New"/>
          <w:sz w:val="28"/>
          <w:szCs w:val="28"/>
          <w:cs/>
          <w:lang w:val="en-US"/>
        </w:rPr>
        <w:t xml:space="preserve">ประมาณ </w:t>
      </w:r>
      <w:r w:rsidRPr="00F111AB" w:rsidR="00F111AB">
        <w:rPr>
          <w:rFonts w:ascii="Angsana New" w:hAnsi="Angsana New"/>
          <w:sz w:val="28"/>
          <w:szCs w:val="28"/>
          <w:lang w:val="en-US"/>
        </w:rPr>
        <w:t>308.03</w:t>
      </w:r>
      <w:r w:rsidRPr="00F111AB" w:rsidR="00843CFC">
        <w:rPr>
          <w:rFonts w:ascii="Angsana New" w:hAnsi="Angsana New"/>
          <w:sz w:val="28"/>
          <w:szCs w:val="28"/>
          <w:lang w:val="en-US"/>
        </w:rPr>
        <w:t xml:space="preserve"> </w:t>
      </w:r>
      <w:r w:rsidRPr="00274B7D" w:rsidR="00216657">
        <w:rPr>
          <w:rFonts w:ascii="Angsana New" w:hAnsi="Angsana New"/>
          <w:sz w:val="28"/>
          <w:szCs w:val="28"/>
          <w:highlight w:val="yellow"/>
          <w:lang w:val="en-US"/>
        </w:rPr>
        <w:br/>
      </w:r>
      <w:r w:rsidRPr="00E56B61" w:rsidR="007E7695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Pr="00927A9B" w:rsidR="00F77137">
        <w:rPr>
          <w:rFonts w:ascii="Angsana New" w:hAnsi="Angsana New"/>
          <w:sz w:val="28"/>
          <w:szCs w:val="28"/>
          <w:lang w:val="en-US"/>
        </w:rPr>
        <w:t xml:space="preserve">327.79 </w:t>
      </w:r>
      <w:r w:rsidRPr="00E56B61" w:rsidR="007E7695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E56B61" w:rsidR="00112732">
        <w:rPr>
          <w:rFonts w:ascii="Angsana New" w:hAnsi="Angsana New"/>
          <w:sz w:val="28"/>
          <w:szCs w:val="28"/>
          <w:cs/>
          <w:lang w:val="en-US"/>
        </w:rPr>
        <w:t xml:space="preserve"> ตามลำดับ</w:t>
      </w:r>
      <w:r w:rsidRPr="00E56B61" w:rsidR="007E7695">
        <w:rPr>
          <w:rFonts w:ascii="Angsana New" w:hAnsi="Angsana New"/>
          <w:cs/>
          <w:lang w:val="en-US"/>
        </w:rPr>
        <w:t xml:space="preserve"> </w:t>
      </w:r>
      <w:r w:rsidRPr="00E56B61" w:rsidR="007E7695">
        <w:rPr>
          <w:rFonts w:ascii="Angsana New" w:hAnsi="Angsana New"/>
          <w:sz w:val="28"/>
          <w:szCs w:val="28"/>
          <w:cs/>
          <w:lang w:val="en-US"/>
        </w:rPr>
        <w:t>และในงบการเงินเฉพาะกิจการมีจำนวนเงิน</w:t>
      </w:r>
      <w:r w:rsidRPr="002B6D3B" w:rsidR="007E7695">
        <w:rPr>
          <w:rFonts w:ascii="Angsana New" w:hAnsi="Angsana New"/>
          <w:sz w:val="28"/>
          <w:szCs w:val="28"/>
          <w:cs/>
          <w:lang w:val="en-US"/>
        </w:rPr>
        <w:t>รวมประมาณ</w:t>
      </w:r>
      <w:r w:rsidRPr="002B6D3B" w:rsidR="00DD0C4A">
        <w:rPr>
          <w:rFonts w:ascii="Angsana New" w:hAnsi="Angsana New"/>
          <w:sz w:val="28"/>
          <w:szCs w:val="28"/>
          <w:lang w:val="en-US"/>
        </w:rPr>
        <w:t xml:space="preserve"> </w:t>
      </w:r>
      <w:r w:rsidRPr="002B6D3B" w:rsidR="002B6D3B">
        <w:rPr>
          <w:rFonts w:ascii="Angsana New" w:hAnsi="Angsana New"/>
          <w:sz w:val="28"/>
          <w:szCs w:val="28"/>
          <w:lang w:val="en-US"/>
        </w:rPr>
        <w:t>295.40</w:t>
      </w:r>
      <w:r w:rsidRPr="002B6D3B" w:rsidR="00843CFC">
        <w:rPr>
          <w:rFonts w:ascii="Angsana New" w:hAnsi="Angsana New"/>
          <w:sz w:val="28"/>
          <w:szCs w:val="28"/>
          <w:lang w:val="en-US"/>
        </w:rPr>
        <w:t xml:space="preserve"> </w:t>
      </w:r>
      <w:r w:rsidRPr="002B6D3B" w:rsidR="00843CFC">
        <w:rPr>
          <w:rFonts w:ascii="Angsana New" w:hAnsi="Angsana New"/>
          <w:sz w:val="28"/>
          <w:szCs w:val="28"/>
          <w:cs/>
          <w:lang w:val="en-US"/>
        </w:rPr>
        <w:t>ล้าน</w:t>
      </w:r>
      <w:r w:rsidRPr="00E56B61" w:rsidR="00843CFC">
        <w:rPr>
          <w:rFonts w:ascii="Angsana New" w:hAnsi="Angsana New"/>
          <w:sz w:val="28"/>
          <w:szCs w:val="28"/>
          <w:cs/>
          <w:lang w:val="en-US"/>
        </w:rPr>
        <w:t xml:space="preserve">บาท </w:t>
      </w:r>
      <w:r w:rsidRPr="00274B7D" w:rsidR="00216657">
        <w:rPr>
          <w:rFonts w:ascii="Angsana New" w:hAnsi="Angsana New"/>
          <w:sz w:val="28"/>
          <w:szCs w:val="28"/>
          <w:highlight w:val="yellow"/>
          <w:lang w:val="en-US"/>
        </w:rPr>
        <w:br/>
      </w:r>
      <w:r w:rsidRPr="00E56B61" w:rsidR="008B7E7E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927A9B" w:rsidR="00F77137">
        <w:rPr>
          <w:rFonts w:ascii="Angsana New" w:hAnsi="Angsana New"/>
          <w:sz w:val="28"/>
          <w:szCs w:val="28"/>
          <w:lang w:val="en-US"/>
        </w:rPr>
        <w:t>308.77</w:t>
      </w:r>
      <w:r w:rsidRPr="00927A9B" w:rsidR="008B7E7E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8B7E7E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Pr="00F77137" w:rsidR="00F77137" w:rsidP="006E5065" w:rsidRDefault="00F77137" w14:paraId="55C30EB8" w14:textId="1E8BBF57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t>การวัดมูลค่าด้วยราคาที่ตีใหม่</w:t>
      </w:r>
    </w:p>
    <w:p w:rsidRPr="00F77137" w:rsidR="00F77137" w:rsidP="00F77137" w:rsidRDefault="00F77137" w14:paraId="41744F98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t>ลำดับชั้นมูลค่ายุติธรรม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</w:p>
    <w:p w:rsidR="00F77137" w:rsidP="00F77137" w:rsidRDefault="00F77137" w14:paraId="48E5E8CA" w14:textId="0CAA9A8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การวัดมูลค่าด้วยราคาที่ตีใหม่ของที่ดินใช้ลำดับชั้นการวัดมูลค่ายุติธรรมอยู่ในระดับที่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7137">
        <w:rPr>
          <w:rFonts w:ascii="Angsana New" w:hAnsi="Angsana New"/>
          <w:sz w:val="28"/>
          <w:szCs w:val="28"/>
          <w:lang w:val="en-US"/>
        </w:rPr>
        <w:t xml:space="preserve">3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จากเกณฑ์ข้อมูลที่นำมาใช้</w:t>
      </w:r>
      <w:r w:rsidR="007F57D0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ในเทคนิคการประเมินมูลค่ายุติธรรม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โดยวิธีการเปรียบเทียบราคาตลาด</w:t>
      </w:r>
    </w:p>
    <w:p w:rsidRPr="000E0F49" w:rsidR="0084165B" w:rsidP="007533F0" w:rsidRDefault="0084165B" w14:paraId="49164173" w14:textId="7777777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เจ้าหนี้การค้าและเจ้าหนี้หมุนเวียนอื่น</w:t>
      </w:r>
    </w:p>
    <w:p w:rsidRPr="000E0F49" w:rsidR="0084165B" w:rsidP="007533F0" w:rsidRDefault="0084165B" w14:paraId="75D9C6B2" w14:textId="4594DF60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เจ้าหนี้การค้าและเจ้าหนี้หมุนเวียนอื่น ณ </w:t>
      </w:r>
      <w:r w:rsidRPr="00713FB2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92287B">
        <w:rPr>
          <w:rFonts w:ascii="Angsana New" w:hAnsi="Angsana New"/>
          <w:sz w:val="28"/>
          <w:szCs w:val="28"/>
          <w:lang w:val="en-US"/>
        </w:rPr>
        <w:t xml:space="preserve"> 30</w:t>
      </w:r>
      <w:r w:rsidRPr="00E56B61" w:rsidR="0092287B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มิถุนายน </w:t>
      </w:r>
      <w:r w:rsidR="0092287B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713FB2">
        <w:rPr>
          <w:rFonts w:ascii="Angsana New" w:hAnsi="Angsana New"/>
          <w:sz w:val="28"/>
          <w:szCs w:val="28"/>
          <w:lang w:val="en-US"/>
        </w:rPr>
        <w:t>256</w:t>
      </w:r>
      <w:r w:rsidRPr="00713FB2" w:rsidR="00FC7CE9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440"/>
        <w:gridCol w:w="1440"/>
      </w:tblGrid>
      <w:tr w:rsidRPr="000E0F49" w:rsidR="008657F2" w:rsidTr="00E90490" w14:paraId="0F32B420" w14:textId="77777777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657F2" w:rsidP="00626AF5" w:rsidRDefault="008657F2" w14:paraId="37853DD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657F2" w:rsidP="00626AF5" w:rsidRDefault="008657F2" w14:paraId="0DA1B1E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657F2" w:rsidTr="00E90490" w14:paraId="5FB63B29" w14:textId="77777777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657F2" w:rsidP="00626AF5" w:rsidRDefault="008657F2" w14:paraId="2734F4DC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657F2" w:rsidP="00626AF5" w:rsidRDefault="008657F2" w14:paraId="35A26F7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E56B61" w:rsidR="008657F2" w:rsidP="00626AF5" w:rsidRDefault="008657F2" w14:paraId="339B166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657F2" w:rsidTr="00E90490" w14:paraId="3D75AF23" w14:textId="77777777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8657F2" w:rsidP="00626AF5" w:rsidRDefault="008657F2" w14:paraId="6D088F6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E56B61" w:rsidR="008657F2" w:rsidP="00626AF5" w:rsidRDefault="008657F2" w14:paraId="7C713CE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657F2" w:rsidP="00626AF5" w:rsidRDefault="008657F2" w14:paraId="1F3A3A7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E56B61" w:rsidR="008657F2" w:rsidP="00626AF5" w:rsidRDefault="008657F2" w14:paraId="17E1CB4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E56B61" w:rsidR="008657F2" w:rsidP="00626AF5" w:rsidRDefault="008657F2" w14:paraId="4C3F8F9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6639B9" w:rsidR="008657F2" w:rsidTr="00E90490" w14:paraId="0EA9E020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8657F2" w:rsidR="008657F2" w:rsidP="00626AF5" w:rsidRDefault="008657F2" w14:paraId="1FFA1EF2" w14:textId="77777777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E56B61">
              <w:rPr>
                <w:rStyle w:val="Emphasis"/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350" w:type="dxa"/>
          </w:tcPr>
          <w:p w:rsidRPr="008657F2" w:rsidR="008657F2" w:rsidP="00626AF5" w:rsidRDefault="008657F2" w14:paraId="6B107DB5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Pr="008657F2" w:rsidR="008657F2" w:rsidP="00626AF5" w:rsidRDefault="008657F2" w14:paraId="69277860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Pr="008657F2" w:rsidR="008657F2" w:rsidP="00626AF5" w:rsidRDefault="008657F2" w14:paraId="401C0202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Pr="00E56B61" w:rsidR="008657F2" w:rsidP="00626AF5" w:rsidRDefault="008657F2" w14:paraId="6255BFBF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6639B9" w:rsidR="000431EB" w:rsidTr="00417556" w14:paraId="4B37C0F2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0431EB" w14:paraId="2607E805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:rsidRPr="000431EB" w:rsidR="000431EB" w:rsidP="000431EB" w:rsidRDefault="00417556" w14:paraId="3ADA2347" w14:textId="32320BC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1755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1,704</w:t>
            </w:r>
          </w:p>
        </w:tc>
        <w:tc>
          <w:tcPr>
            <w:tcW w:w="1440" w:type="dxa"/>
          </w:tcPr>
          <w:p w:rsidRPr="000431EB" w:rsidR="000431EB" w:rsidP="000431EB" w:rsidRDefault="000431EB" w14:paraId="4C8905D6" w14:textId="1B455CC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1,266</w:t>
            </w:r>
          </w:p>
        </w:tc>
        <w:tc>
          <w:tcPr>
            <w:tcW w:w="1440" w:type="dxa"/>
          </w:tcPr>
          <w:p w:rsidRPr="000431EB" w:rsidR="000431EB" w:rsidP="000431EB" w:rsidRDefault="002B6D3B" w14:paraId="1F04442B" w14:textId="57D6E85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B6D3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2,035</w:t>
            </w:r>
          </w:p>
        </w:tc>
        <w:tc>
          <w:tcPr>
            <w:tcW w:w="1440" w:type="dxa"/>
          </w:tcPr>
          <w:p w:rsidRPr="000431EB" w:rsidR="000431EB" w:rsidP="000431EB" w:rsidRDefault="000431EB" w14:paraId="0674D5B9" w14:textId="72638E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1,369</w:t>
            </w:r>
          </w:p>
        </w:tc>
      </w:tr>
      <w:tr w:rsidRPr="006639B9" w:rsidR="000431EB" w:rsidTr="00417556" w14:paraId="70D0F9AD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944131" w14:paraId="34F1F13A" w14:textId="7739A758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350" w:type="dxa"/>
          </w:tcPr>
          <w:p w:rsidRPr="000431EB" w:rsidR="000431EB" w:rsidP="000431EB" w:rsidRDefault="00417556" w14:paraId="222BD0CC" w14:textId="3949188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1755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387</w:t>
            </w:r>
          </w:p>
        </w:tc>
        <w:tc>
          <w:tcPr>
            <w:tcW w:w="1440" w:type="dxa"/>
          </w:tcPr>
          <w:p w:rsidRPr="000431EB" w:rsidR="000431EB" w:rsidP="000431EB" w:rsidRDefault="000431EB" w14:paraId="43ED0335" w14:textId="7044E09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1440" w:type="dxa"/>
          </w:tcPr>
          <w:p w:rsidRPr="000431EB" w:rsidR="000431EB" w:rsidP="000431EB" w:rsidRDefault="002B6D3B" w14:paraId="136DB725" w14:textId="20A840BC">
            <w:pPr>
              <w:tabs>
                <w:tab w:val="decimal" w:pos="878"/>
              </w:tabs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B6D3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="002B6F7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</w:t>
            </w:r>
          </w:p>
        </w:tc>
        <w:tc>
          <w:tcPr>
            <w:tcW w:w="1440" w:type="dxa"/>
          </w:tcPr>
          <w:p w:rsidRPr="000431EB" w:rsidR="000431EB" w:rsidP="000431EB" w:rsidRDefault="000431EB" w14:paraId="7385D889" w14:textId="1535B715">
            <w:pPr>
              <w:tabs>
                <w:tab w:val="decimal" w:pos="878"/>
              </w:tabs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1,427</w:t>
            </w:r>
          </w:p>
        </w:tc>
      </w:tr>
      <w:tr w:rsidRPr="006639B9" w:rsidR="000431EB" w:rsidTr="00417556" w14:paraId="5F8D20B9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8657F2" w:rsidR="000431EB" w:rsidP="000431EB" w:rsidRDefault="000431EB" w14:paraId="1C075012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Pr="00E56B61" w:rsidR="000431EB" w:rsidP="00E90490" w:rsidRDefault="00417556" w14:paraId="51B6BC31" w14:textId="4ECA9F8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2,091</w:t>
            </w:r>
          </w:p>
        </w:tc>
        <w:tc>
          <w:tcPr>
            <w:tcW w:w="1440" w:type="dxa"/>
          </w:tcPr>
          <w:p w:rsidRPr="000431EB" w:rsidR="000431EB" w:rsidP="00E90490" w:rsidRDefault="000431EB" w14:paraId="4770FDF4" w14:textId="3C608C8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440" w:type="dxa"/>
          </w:tcPr>
          <w:p w:rsidRPr="000431EB" w:rsidR="000431EB" w:rsidP="00E90490" w:rsidRDefault="002B6D3B" w14:paraId="19E9495B" w14:textId="03726531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2B6D3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2,</w:t>
            </w:r>
            <w:r w:rsidR="002B6F7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422</w:t>
            </w:r>
          </w:p>
        </w:tc>
        <w:tc>
          <w:tcPr>
            <w:tcW w:w="1440" w:type="dxa"/>
          </w:tcPr>
          <w:p w:rsidRPr="000431EB" w:rsidR="000431EB" w:rsidP="00E90490" w:rsidRDefault="000431EB" w14:paraId="66E7A40B" w14:textId="24FC82B4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2,796</w:t>
            </w:r>
          </w:p>
        </w:tc>
      </w:tr>
      <w:tr w:rsidRPr="006639B9" w:rsidR="000431EB" w:rsidTr="00E90490" w14:paraId="0EE45CAB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0431EB" w14:paraId="442D342C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Pr="000431EB" w:rsidR="000431EB" w:rsidP="000431EB" w:rsidRDefault="000431EB" w14:paraId="0415B1A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Pr="000431EB" w:rsidR="000431EB" w:rsidP="000431EB" w:rsidRDefault="000431EB" w14:paraId="63B16E0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Pr="000431EB" w:rsidR="000431EB" w:rsidP="000431EB" w:rsidRDefault="000431EB" w14:paraId="592A06B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Pr="000431EB" w:rsidR="000431EB" w:rsidP="000431EB" w:rsidRDefault="000431EB" w14:paraId="122775F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6639B9" w:rsidR="000431EB" w:rsidTr="00E90490" w14:paraId="25C8F395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0431EB" w14:paraId="69C3D5D9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350" w:type="dxa"/>
          </w:tcPr>
          <w:p w:rsidRPr="00541F73" w:rsidR="000431EB" w:rsidP="000431EB" w:rsidRDefault="000431EB" w14:paraId="44D1CA8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Pr="00541F73" w:rsidR="000431EB" w:rsidP="000431EB" w:rsidRDefault="000431EB" w14:paraId="0374263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Pr="00541F73" w:rsidR="000431EB" w:rsidP="000431EB" w:rsidRDefault="000431EB" w14:paraId="4D2CFC0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Pr="000431EB" w:rsidR="000431EB" w:rsidP="000431EB" w:rsidRDefault="000431EB" w14:paraId="02C6F59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6639B9" w:rsidR="000431EB" w:rsidTr="00417556" w14:paraId="0C609AC3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0431EB" w14:paraId="29355E6B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:rsidRPr="000431EB" w:rsidR="000431EB" w:rsidP="000431EB" w:rsidRDefault="00417556" w14:paraId="1FD872CD" w14:textId="0CEE558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1755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295,631</w:t>
            </w:r>
          </w:p>
        </w:tc>
        <w:tc>
          <w:tcPr>
            <w:tcW w:w="1440" w:type="dxa"/>
          </w:tcPr>
          <w:p w:rsidRPr="000431EB" w:rsidR="000431EB" w:rsidP="000431EB" w:rsidRDefault="000431EB" w14:paraId="4B726938" w14:textId="2C95991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280,897</w:t>
            </w:r>
          </w:p>
        </w:tc>
        <w:tc>
          <w:tcPr>
            <w:tcW w:w="1440" w:type="dxa"/>
          </w:tcPr>
          <w:p w:rsidRPr="000431EB" w:rsidR="000431EB" w:rsidP="000431EB" w:rsidRDefault="002B6D3B" w14:paraId="24759274" w14:textId="796C5F3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B6D3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291,466</w:t>
            </w:r>
          </w:p>
        </w:tc>
        <w:tc>
          <w:tcPr>
            <w:tcW w:w="1440" w:type="dxa"/>
          </w:tcPr>
          <w:p w:rsidRPr="000431EB" w:rsidR="000431EB" w:rsidP="000431EB" w:rsidRDefault="000431EB" w14:paraId="4C8B058C" w14:textId="52C8886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276,779</w:t>
            </w:r>
          </w:p>
        </w:tc>
      </w:tr>
      <w:tr w:rsidRPr="006639B9" w:rsidR="000431EB" w:rsidTr="00417556" w14:paraId="03A99C3A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0431EB" w14:paraId="711DE894" w14:textId="77777777">
            <w:pPr>
              <w:tabs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 (รวมดอกเบี้ยผิดนัดชำระ)</w:t>
            </w:r>
          </w:p>
        </w:tc>
        <w:tc>
          <w:tcPr>
            <w:tcW w:w="1350" w:type="dxa"/>
            <w:vAlign w:val="bottom"/>
          </w:tcPr>
          <w:p w:rsidRPr="000431EB" w:rsidR="000431EB" w:rsidP="00541F73" w:rsidRDefault="00417556" w14:paraId="2E0EA6D5" w14:textId="5E52EA4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1755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115,283</w:t>
            </w:r>
          </w:p>
        </w:tc>
        <w:tc>
          <w:tcPr>
            <w:tcW w:w="1440" w:type="dxa"/>
          </w:tcPr>
          <w:p w:rsidRPr="000431EB" w:rsidR="000431EB" w:rsidP="000431EB" w:rsidRDefault="000431EB" w14:paraId="6D303AAF" w14:textId="356CA6B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91,211</w:t>
            </w:r>
          </w:p>
        </w:tc>
        <w:tc>
          <w:tcPr>
            <w:tcW w:w="1440" w:type="dxa"/>
            <w:vAlign w:val="bottom"/>
          </w:tcPr>
          <w:p w:rsidRPr="000431EB" w:rsidR="000431EB" w:rsidP="00541F73" w:rsidRDefault="002B6F7B" w14:paraId="3312F0A9" w14:textId="67D581A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115</w:t>
            </w:r>
            <w:r w:rsidRPr="002B6D3B" w:rsidR="002B6D3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283</w:t>
            </w:r>
          </w:p>
        </w:tc>
        <w:tc>
          <w:tcPr>
            <w:tcW w:w="1440" w:type="dxa"/>
          </w:tcPr>
          <w:p w:rsidRPr="000431EB" w:rsidR="000431EB" w:rsidP="000431EB" w:rsidRDefault="000431EB" w14:paraId="58E927D3" w14:textId="3DF7D3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91,211</w:t>
            </w:r>
          </w:p>
        </w:tc>
      </w:tr>
      <w:tr w:rsidRPr="006639B9" w:rsidR="000431EB" w:rsidTr="00417556" w14:paraId="2DC8F9AA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0431EB" w14:paraId="1CDB16FE" w14:textId="77777777">
            <w:pPr>
              <w:ind w:right="-468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เงินเดือนค้างจ่าย</w:t>
            </w:r>
          </w:p>
        </w:tc>
        <w:tc>
          <w:tcPr>
            <w:tcW w:w="1350" w:type="dxa"/>
          </w:tcPr>
          <w:p w:rsidRPr="000431EB" w:rsidR="000431EB" w:rsidP="000431EB" w:rsidRDefault="00417556" w14:paraId="59277964" w14:textId="152C127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1755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47,516</w:t>
            </w:r>
          </w:p>
        </w:tc>
        <w:tc>
          <w:tcPr>
            <w:tcW w:w="1440" w:type="dxa"/>
          </w:tcPr>
          <w:p w:rsidRPr="000431EB" w:rsidR="000431EB" w:rsidP="000431EB" w:rsidRDefault="000431EB" w14:paraId="045D7EBB" w14:textId="19062BD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40,649</w:t>
            </w:r>
          </w:p>
        </w:tc>
        <w:tc>
          <w:tcPr>
            <w:tcW w:w="1440" w:type="dxa"/>
          </w:tcPr>
          <w:p w:rsidRPr="000431EB" w:rsidR="000431EB" w:rsidP="000431EB" w:rsidRDefault="002B6D3B" w14:paraId="7C5DF333" w14:textId="6092580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B6D3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45,051</w:t>
            </w:r>
          </w:p>
        </w:tc>
        <w:tc>
          <w:tcPr>
            <w:tcW w:w="1440" w:type="dxa"/>
          </w:tcPr>
          <w:p w:rsidRPr="000431EB" w:rsidR="000431EB" w:rsidP="000431EB" w:rsidRDefault="000431EB" w14:paraId="4DA77F3C" w14:textId="14D4154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38,710</w:t>
            </w:r>
          </w:p>
        </w:tc>
      </w:tr>
      <w:tr w:rsidRPr="006639B9" w:rsidR="000431EB" w:rsidTr="00417556" w14:paraId="719DD106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0431EB" w14:paraId="5A553E70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เจ้าหนี้ค่าหุ้นเงินลงทุนในบริษัทร่วม</w:t>
            </w:r>
          </w:p>
        </w:tc>
        <w:tc>
          <w:tcPr>
            <w:tcW w:w="1350" w:type="dxa"/>
          </w:tcPr>
          <w:p w:rsidRPr="000431EB" w:rsidR="000431EB" w:rsidP="000431EB" w:rsidRDefault="00417556" w14:paraId="796C2DC1" w14:textId="118C4B3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1755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:rsidRPr="000431EB" w:rsidR="000431EB" w:rsidP="000431EB" w:rsidRDefault="000431EB" w14:paraId="7902807B" w14:textId="5D9CC65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:rsidRPr="000431EB" w:rsidR="000431EB" w:rsidP="000431EB" w:rsidRDefault="002B6D3B" w14:paraId="78311124" w14:textId="36C8BD6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B6D3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:rsidRPr="000431EB" w:rsidR="000431EB" w:rsidP="000431EB" w:rsidRDefault="000431EB" w14:paraId="72A9A7F8" w14:textId="464567F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32,321</w:t>
            </w:r>
          </w:p>
        </w:tc>
      </w:tr>
      <w:tr w:rsidRPr="006639B9" w:rsidR="000431EB" w:rsidTr="00417556" w14:paraId="669C9868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0431EB" w14:paraId="4E68BDCD" w14:textId="77777777">
            <w:pPr>
              <w:ind w:right="-46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เจ้าหนี้อื่นและค่าใช้จ่ายค้างจ่ายอื่น</w:t>
            </w:r>
          </w:p>
        </w:tc>
        <w:tc>
          <w:tcPr>
            <w:tcW w:w="1350" w:type="dxa"/>
          </w:tcPr>
          <w:p w:rsidRPr="000431EB" w:rsidR="000431EB" w:rsidP="00E90490" w:rsidRDefault="005F00B1" w14:paraId="5B1B9E2D" w14:textId="11D57FC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73</w:t>
            </w:r>
            <w:r w:rsidR="0041755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</w:t>
            </w:r>
            <w:r w:rsidR="008A1D4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</w:tcPr>
          <w:p w:rsidRPr="000431EB" w:rsidR="000431EB" w:rsidP="00E90490" w:rsidRDefault="000431EB" w14:paraId="2C8F55A4" w14:textId="1D60CB0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57,394</w:t>
            </w:r>
          </w:p>
        </w:tc>
        <w:tc>
          <w:tcPr>
            <w:tcW w:w="1440" w:type="dxa"/>
          </w:tcPr>
          <w:p w:rsidRPr="000431EB" w:rsidR="000431EB" w:rsidP="00E90490" w:rsidRDefault="005F00B1" w14:paraId="3AC7633D" w14:textId="0E80F9FD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  <w:r w:rsidR="002B6F7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2B6D3B" w:rsidR="002B6D3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230</w:t>
            </w:r>
          </w:p>
        </w:tc>
        <w:tc>
          <w:tcPr>
            <w:tcW w:w="1440" w:type="dxa"/>
          </w:tcPr>
          <w:p w:rsidRPr="000431EB" w:rsidR="000431EB" w:rsidP="00E90490" w:rsidRDefault="000431EB" w14:paraId="6DF18C34" w14:textId="28263D3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51,962</w:t>
            </w:r>
          </w:p>
        </w:tc>
      </w:tr>
      <w:tr w:rsidRPr="006639B9" w:rsidR="000431EB" w:rsidTr="00417556" w14:paraId="1291ACD8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90490" w:rsidR="000431EB" w:rsidP="000431EB" w:rsidRDefault="000431EB" w14:paraId="208FAED1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Pr="000431EB" w:rsidR="000431EB" w:rsidP="000431EB" w:rsidRDefault="006371EB" w14:paraId="7A684137" w14:textId="0ACC43AA">
            <w:pP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564</w:t>
            </w:r>
            <w:r w:rsidR="00417556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02</w:t>
            </w:r>
            <w:r w:rsidR="008A1D47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:rsidRPr="000431EB" w:rsidR="000431EB" w:rsidP="000431EB" w:rsidRDefault="000431EB" w14:paraId="29BDE3EF" w14:textId="6D3E12A3">
            <w:pP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502,472</w:t>
            </w:r>
          </w:p>
        </w:tc>
        <w:tc>
          <w:tcPr>
            <w:tcW w:w="1440" w:type="dxa"/>
          </w:tcPr>
          <w:p w:rsidRPr="000431EB" w:rsidR="000431EB" w:rsidP="000431EB" w:rsidRDefault="005F00B1" w14:paraId="036EA59B" w14:textId="658B679B">
            <w:pP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552</w:t>
            </w:r>
            <w:r w:rsidRPr="002B6D3B" w:rsidR="002B6D3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351</w:t>
            </w:r>
          </w:p>
        </w:tc>
        <w:tc>
          <w:tcPr>
            <w:tcW w:w="1440" w:type="dxa"/>
          </w:tcPr>
          <w:p w:rsidRPr="000431EB" w:rsidR="000431EB" w:rsidP="000431EB" w:rsidRDefault="000431EB" w14:paraId="47F163E2" w14:textId="65ADE46C">
            <w:pP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490,983</w:t>
            </w:r>
          </w:p>
        </w:tc>
      </w:tr>
      <w:tr w:rsidRPr="006639B9" w:rsidR="000431EB" w:rsidTr="00417556" w14:paraId="6AFCBF6F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:rsidRPr="00E56B61" w:rsidR="000431EB" w:rsidP="000431EB" w:rsidRDefault="000431EB" w14:paraId="79A0A8D7" w14:textId="50533B86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Pr="00E56B61" w:rsidR="00AC45B0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:rsidRPr="000431EB" w:rsidR="000431EB" w:rsidP="00E90490" w:rsidRDefault="006371EB" w14:paraId="23FC28B5" w14:textId="67B9009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566</w:t>
            </w:r>
            <w:r w:rsidR="00417556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11</w:t>
            </w:r>
            <w:r w:rsidR="008A1D47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</w:tcPr>
          <w:p w:rsidRPr="000431EB" w:rsidR="000431EB" w:rsidP="00E90490" w:rsidRDefault="000431EB" w14:paraId="2698FEA1" w14:textId="08438B2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505,165</w:t>
            </w:r>
          </w:p>
        </w:tc>
        <w:tc>
          <w:tcPr>
            <w:tcW w:w="1440" w:type="dxa"/>
          </w:tcPr>
          <w:p w:rsidRPr="000431EB" w:rsidR="000431EB" w:rsidP="00E90490" w:rsidRDefault="005F00B1" w14:paraId="3749D3B3" w14:textId="5114C16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554</w:t>
            </w:r>
            <w:r w:rsidRPr="002B6D3B" w:rsidR="002B6D3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1440" w:type="dxa"/>
          </w:tcPr>
          <w:p w:rsidRPr="000431EB" w:rsidR="000431EB" w:rsidP="00E90490" w:rsidRDefault="000431EB" w14:paraId="30453B32" w14:textId="199C933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493,779</w:t>
            </w:r>
          </w:p>
        </w:tc>
      </w:tr>
    </w:tbl>
    <w:p w:rsidR="007574B4" w:rsidRDefault="007574B4" w14:paraId="4989AD88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="00F17F75" w:rsidP="00FE04B9" w:rsidRDefault="00F17F75" w14:paraId="13114032" w14:textId="619CD1E5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hint="cs" w:ascii="Angsana New" w:hAnsi="Angsana New"/>
          <w:b/>
          <w:bCs/>
          <w:sz w:val="28"/>
          <w:szCs w:val="28"/>
          <w:cs/>
          <w:lang w:val="en-US"/>
        </w:rPr>
        <w:lastRenderedPageBreak/>
        <w:t>หนี้สินที่มีภาระดอกเบี้ย</w:t>
      </w:r>
    </w:p>
    <w:tbl>
      <w:tblPr>
        <w:tblW w:w="8969" w:type="dxa"/>
        <w:tblInd w:w="360" w:type="dxa"/>
        <w:tblLook w:val="04A0" w:firstRow="1" w:lastRow="0" w:firstColumn="1" w:lastColumn="0" w:noHBand="0" w:noVBand="1"/>
      </w:tblPr>
      <w:tblGrid>
        <w:gridCol w:w="3330"/>
        <w:gridCol w:w="983"/>
        <w:gridCol w:w="1177"/>
        <w:gridCol w:w="1080"/>
        <w:gridCol w:w="1170"/>
        <w:gridCol w:w="1229"/>
      </w:tblGrid>
      <w:tr w:rsidRPr="000E0F49" w:rsidR="00F17F75" w:rsidTr="009C31F6" w14:paraId="72770B79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17F75" w:rsidP="002D5709" w:rsidRDefault="00F17F75" w14:paraId="547D489E" w14:textId="77777777">
            <w:pPr>
              <w:ind w:left="-29" w:right="-29" w:hanging="19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17F75" w:rsidP="00F17F75" w:rsidRDefault="00F17F75" w14:paraId="2BDF099F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46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E56B61" w:rsidR="00F17F75" w:rsidP="002D5709" w:rsidRDefault="00F17F75" w14:paraId="6557C03F" w14:textId="68F8CD0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F17F75" w:rsidTr="00961849" w14:paraId="5F5D503D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17F75" w:rsidP="002D5709" w:rsidRDefault="00F17F75" w14:paraId="5C0011F3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17F75" w:rsidP="00F17F75" w:rsidRDefault="00F17F75" w14:paraId="38E29268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17F75" w:rsidP="002D5709" w:rsidRDefault="00F17F75" w14:paraId="09BD6DD3" w14:textId="2680DE7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E56B61" w:rsidR="00F17F75" w:rsidP="002D5709" w:rsidRDefault="00F17F75" w14:paraId="432AE34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F17F75" w:rsidTr="00961849" w14:paraId="2B16B930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17F75" w:rsidP="002D5709" w:rsidRDefault="00F17F75" w14:paraId="19DC1844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17F75" w:rsidP="00793828" w:rsidRDefault="00F17F75" w14:paraId="09F80211" w14:textId="663F8720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17F75" w:rsidP="002D5709" w:rsidRDefault="00F17F75" w14:paraId="2B9BB5F5" w14:textId="6717753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17F75" w:rsidP="002D5709" w:rsidRDefault="00F17F75" w14:paraId="0FA035E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17F75" w:rsidP="002D5709" w:rsidRDefault="00F17F75" w14:paraId="10406D6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17F75" w:rsidP="002D5709" w:rsidRDefault="00F17F75" w14:paraId="12B0FE4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F17F75" w:rsidTr="00961849" w14:paraId="3F059DD1" w14:textId="77777777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C31F6" w:rsidR="00F17F75" w:rsidP="002D5709" w:rsidRDefault="009C31F6" w14:paraId="21CB3B69" w14:textId="4BAE238C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:rsidRPr="000E0F49" w:rsidR="00F17F75" w:rsidP="002D5709" w:rsidRDefault="00F17F75" w14:paraId="201D57B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F17F75" w:rsidP="002D5709" w:rsidRDefault="00F17F75" w14:paraId="0CB2DDE0" w14:textId="0A74062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F17F75" w:rsidP="002D5709" w:rsidRDefault="00F17F75" w14:paraId="44F68CB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F17F75" w:rsidP="002D5709" w:rsidRDefault="00F17F75" w14:paraId="418197C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F17F75" w:rsidP="002D5709" w:rsidRDefault="00F17F75" w14:paraId="23A9AAA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17F75" w:rsidTr="00577523" w14:paraId="2ABAECDD" w14:textId="77777777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17F75" w:rsidP="009C31F6" w:rsidRDefault="009C31F6" w14:paraId="55843523" w14:textId="4DB7B386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F17F75" w:rsidP="002D5709" w:rsidRDefault="00F17F75" w14:paraId="64E8E5B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F17F75" w:rsidP="002D5709" w:rsidRDefault="00F17F75" w14:paraId="4BF7743A" w14:textId="20BBEFB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E0F49" w:rsidR="00F17F75" w:rsidP="002D5709" w:rsidRDefault="00F17F75" w14:paraId="6F32C03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F17F75" w:rsidP="002D5709" w:rsidRDefault="00F17F75" w14:paraId="0904F47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E0F49" w:rsidR="00F17F75" w:rsidP="002D5709" w:rsidRDefault="00F17F75" w14:paraId="1E2273A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C27C8E" w:rsidTr="00320333" w14:paraId="4FAC22F1" w14:textId="77777777">
        <w:trPr>
          <w:trHeight w:val="353"/>
        </w:trPr>
        <w:tc>
          <w:tcPr>
            <w:tcW w:w="3330" w:type="dxa"/>
            <w:noWrap/>
          </w:tcPr>
          <w:p w:rsidRPr="009C31F6" w:rsidR="00C27C8E" w:rsidP="00C27C8E" w:rsidRDefault="00C27C8E" w14:paraId="71742971" w14:textId="22CAEEBF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C27C8E" w:rsidP="00C27C8E" w:rsidRDefault="00C27C8E" w14:paraId="1066CBA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20333" w:rsidR="00C27C8E" w:rsidP="00C27C8E" w:rsidRDefault="00320333" w14:paraId="529F0228" w14:textId="0381804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33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227,435</w:t>
            </w:r>
          </w:p>
        </w:tc>
        <w:tc>
          <w:tcPr>
            <w:tcW w:w="1080" w:type="dxa"/>
            <w:vAlign w:val="bottom"/>
          </w:tcPr>
          <w:p w:rsidRPr="00EB7DFE" w:rsidR="00C27C8E" w:rsidP="00EB7DFE" w:rsidRDefault="00C27C8E" w14:paraId="39229F7C" w14:textId="44BBB5C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225,291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20333" w:rsidR="00C27C8E" w:rsidP="00C27C8E" w:rsidRDefault="00320333" w14:paraId="004D218E" w14:textId="04BB487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33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222,415</w:t>
            </w:r>
          </w:p>
        </w:tc>
        <w:tc>
          <w:tcPr>
            <w:tcW w:w="1229" w:type="dxa"/>
            <w:vAlign w:val="bottom"/>
          </w:tcPr>
          <w:p w:rsidRPr="000E0F49" w:rsidR="00C27C8E" w:rsidP="00EB7DFE" w:rsidRDefault="00C27C8E" w14:paraId="2A0CFF55" w14:textId="121769F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220,284</w:t>
            </w:r>
          </w:p>
        </w:tc>
      </w:tr>
      <w:tr w:rsidRPr="000E0F49" w:rsidR="00320333" w:rsidTr="00320333" w14:paraId="68C59123" w14:textId="77777777">
        <w:trPr>
          <w:trHeight w:val="353"/>
        </w:trPr>
        <w:tc>
          <w:tcPr>
            <w:tcW w:w="3330" w:type="dxa"/>
            <w:noWrap/>
          </w:tcPr>
          <w:p w:rsidRPr="009C31F6" w:rsidR="00320333" w:rsidP="00320333" w:rsidRDefault="00320333" w14:paraId="2F051741" w14:textId="7B3E9660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320333" w:rsidP="00320333" w:rsidRDefault="00320333" w14:paraId="7159DDF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20333" w:rsidR="00320333" w:rsidP="00320333" w:rsidRDefault="00320333" w14:paraId="1FA6611F" w14:textId="0B7E6C2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33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7,331</w:t>
            </w:r>
          </w:p>
        </w:tc>
        <w:tc>
          <w:tcPr>
            <w:tcW w:w="1080" w:type="dxa"/>
            <w:vAlign w:val="bottom"/>
          </w:tcPr>
          <w:p w:rsidRPr="00EB7DFE" w:rsidR="00320333" w:rsidP="00320333" w:rsidRDefault="00320333" w14:paraId="4CE8A1E0" w14:textId="7039421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20333" w:rsidR="00320333" w:rsidP="00320333" w:rsidRDefault="00320333" w14:paraId="1396F062" w14:textId="56C8E94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33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7,331</w:t>
            </w:r>
          </w:p>
        </w:tc>
        <w:tc>
          <w:tcPr>
            <w:tcW w:w="1229" w:type="dxa"/>
            <w:vAlign w:val="bottom"/>
          </w:tcPr>
          <w:p w:rsidRPr="00650B4F" w:rsidR="00320333" w:rsidP="00320333" w:rsidRDefault="00320333" w14:paraId="2090A98F" w14:textId="274A091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7,326</w:t>
            </w:r>
          </w:p>
        </w:tc>
      </w:tr>
      <w:tr w:rsidRPr="000E0F49" w:rsidR="00C27C8E" w:rsidTr="00320333" w14:paraId="4BE04330" w14:textId="77777777">
        <w:trPr>
          <w:trHeight w:val="288"/>
        </w:trPr>
        <w:tc>
          <w:tcPr>
            <w:tcW w:w="3330" w:type="dxa"/>
            <w:noWrap/>
          </w:tcPr>
          <w:p w:rsidRPr="00E56B61" w:rsidR="00C27C8E" w:rsidP="00C27C8E" w:rsidRDefault="00C27C8E" w14:paraId="601D9A0C" w14:textId="52F13B21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C27C8E" w:rsidP="00C27C8E" w:rsidRDefault="00C27C8E" w14:paraId="07485DF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20333" w:rsidR="00C27C8E" w:rsidP="00C27C8E" w:rsidRDefault="00320333" w14:paraId="6AABAE4D" w14:textId="79318D6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33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234,766</w:t>
            </w:r>
          </w:p>
        </w:tc>
        <w:tc>
          <w:tcPr>
            <w:tcW w:w="1080" w:type="dxa"/>
            <w:vAlign w:val="bottom"/>
          </w:tcPr>
          <w:p w:rsidRPr="00EB7DFE" w:rsidR="00C27C8E" w:rsidP="00EB7DFE" w:rsidRDefault="00C27C8E" w14:paraId="574AA80C" w14:textId="5FAA8D4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232,617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320333" w:rsidR="00C27C8E" w:rsidP="00C27C8E" w:rsidRDefault="00320333" w14:paraId="661DB9A9" w14:textId="13B633F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033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229,746</w:t>
            </w:r>
          </w:p>
        </w:tc>
        <w:tc>
          <w:tcPr>
            <w:tcW w:w="1229" w:type="dxa"/>
            <w:vAlign w:val="bottom"/>
          </w:tcPr>
          <w:p w:rsidRPr="00EB7DFE" w:rsidR="00C27C8E" w:rsidP="00EB7DFE" w:rsidRDefault="00C27C8E" w14:paraId="1D68786A" w14:textId="5E4CA78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227,610</w:t>
            </w:r>
          </w:p>
        </w:tc>
      </w:tr>
      <w:tr w:rsidRPr="000E0F49" w:rsidR="00C27C8E" w:rsidTr="00EB7DFE" w14:paraId="2694F0B4" w14:textId="77777777">
        <w:trPr>
          <w:trHeight w:val="288"/>
        </w:trPr>
        <w:tc>
          <w:tcPr>
            <w:tcW w:w="3330" w:type="dxa"/>
            <w:noWrap/>
          </w:tcPr>
          <w:p w:rsidRPr="00E56B61" w:rsidR="00C27C8E" w:rsidP="00C27C8E" w:rsidRDefault="00C27C8E" w14:paraId="031A49DC" w14:textId="530CCFBB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586858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จากบุคคลภายนอก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C27C8E" w:rsidP="00C27C8E" w:rsidRDefault="00C27C8E" w14:paraId="2290379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C27C8E" w:rsidP="00C27C8E" w:rsidRDefault="00C27C8E" w14:paraId="11B17E5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Pr="00EB7DFE" w:rsidR="00C27C8E" w:rsidP="00EB7DFE" w:rsidRDefault="00C27C8E" w14:paraId="6147A77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C27C8E" w:rsidP="00C27C8E" w:rsidRDefault="00C27C8E" w14:paraId="14F0695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C27C8E" w:rsidP="00EB7DFE" w:rsidRDefault="00C27C8E" w14:paraId="66069BD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02CAD" w:rsidTr="00B02CAD" w14:paraId="33F9FE95" w14:textId="77777777">
        <w:trPr>
          <w:trHeight w:val="288"/>
        </w:trPr>
        <w:tc>
          <w:tcPr>
            <w:tcW w:w="3330" w:type="dxa"/>
            <w:noWrap/>
          </w:tcPr>
          <w:p w:rsidRPr="00E56B61" w:rsidR="00B02CAD" w:rsidP="00B02CAD" w:rsidRDefault="00B02CAD" w14:paraId="3D498A00" w14:textId="76581FBA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B02CAD" w:rsidP="00B02CAD" w:rsidRDefault="00B02CAD" w14:paraId="4940090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B02CAD" w:rsidR="00B02CAD" w:rsidP="00B02CAD" w:rsidRDefault="00B02CAD" w14:paraId="38A72204" w14:textId="4DD519F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CA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56,000</w:t>
            </w:r>
          </w:p>
        </w:tc>
        <w:tc>
          <w:tcPr>
            <w:tcW w:w="1080" w:type="dxa"/>
            <w:vAlign w:val="bottom"/>
          </w:tcPr>
          <w:p w:rsidRPr="00EB7DFE" w:rsidR="00B02CAD" w:rsidP="00B02CAD" w:rsidRDefault="00B02CAD" w14:paraId="7ED0D070" w14:textId="4981D17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51,500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B02CAD" w:rsidP="00B02CAD" w:rsidRDefault="00B02CAD" w14:paraId="2BD9427D" w14:textId="2E08850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56,000</w:t>
            </w:r>
          </w:p>
        </w:tc>
        <w:tc>
          <w:tcPr>
            <w:tcW w:w="1229" w:type="dxa"/>
            <w:vAlign w:val="bottom"/>
          </w:tcPr>
          <w:p w:rsidRPr="000E0F49" w:rsidR="00B02CAD" w:rsidP="00B02CAD" w:rsidRDefault="00B02CAD" w14:paraId="48D87B2B" w14:textId="3FB6FED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51,500</w:t>
            </w:r>
          </w:p>
        </w:tc>
      </w:tr>
      <w:tr w:rsidRPr="000E0F49" w:rsidR="00B02CAD" w:rsidTr="00B02CAD" w14:paraId="4314479B" w14:textId="77777777">
        <w:trPr>
          <w:trHeight w:val="288"/>
        </w:trPr>
        <w:tc>
          <w:tcPr>
            <w:tcW w:w="3330" w:type="dxa"/>
            <w:noWrap/>
          </w:tcPr>
          <w:p w:rsidRPr="00E56B61" w:rsidR="00B02CAD" w:rsidP="00B02CAD" w:rsidRDefault="00B02CAD" w14:paraId="40194157" w14:textId="0BA9DF95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B02CAD" w:rsidP="00B02CAD" w:rsidRDefault="00B02CAD" w14:paraId="23EC861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B02CAD" w:rsidR="00B02CAD" w:rsidP="00B02CAD" w:rsidRDefault="00B02CAD" w14:paraId="43DFFD63" w14:textId="3B172B8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CA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56,293</w:t>
            </w:r>
          </w:p>
        </w:tc>
        <w:tc>
          <w:tcPr>
            <w:tcW w:w="1080" w:type="dxa"/>
            <w:vAlign w:val="bottom"/>
          </w:tcPr>
          <w:p w:rsidRPr="00EB7DFE" w:rsidR="00B02CAD" w:rsidP="00B02CAD" w:rsidRDefault="00B02CAD" w14:paraId="0308962F" w14:textId="144C945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30,704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B02CAD" w:rsidP="00B02CAD" w:rsidRDefault="00B02CAD" w14:paraId="7B764D08" w14:textId="37DC5ED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56,293</w:t>
            </w:r>
          </w:p>
        </w:tc>
        <w:tc>
          <w:tcPr>
            <w:tcW w:w="1229" w:type="dxa"/>
            <w:vAlign w:val="bottom"/>
          </w:tcPr>
          <w:p w:rsidRPr="000E0F49" w:rsidR="00B02CAD" w:rsidP="00B02CAD" w:rsidRDefault="00B02CAD" w14:paraId="04762273" w14:textId="6A5BE52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30,704</w:t>
            </w:r>
          </w:p>
        </w:tc>
      </w:tr>
      <w:tr w:rsidRPr="000E0F49" w:rsidR="00B02CAD" w:rsidTr="00B02CAD" w14:paraId="0708B059" w14:textId="77777777">
        <w:trPr>
          <w:trHeight w:val="288"/>
        </w:trPr>
        <w:tc>
          <w:tcPr>
            <w:tcW w:w="3330" w:type="dxa"/>
            <w:noWrap/>
          </w:tcPr>
          <w:p w:rsidRPr="00E56B61" w:rsidR="00B02CAD" w:rsidP="00B02CAD" w:rsidRDefault="00B02CAD" w14:paraId="0EBF2FD9" w14:textId="0EF304FD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B02CAD" w:rsidP="00B02CAD" w:rsidRDefault="00B02CAD" w14:paraId="579B516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B02CAD" w:rsidR="00B02CAD" w:rsidP="00B02CAD" w:rsidRDefault="00B02CAD" w14:paraId="7C8DBCE4" w14:textId="6E78D1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02CA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112,293</w:t>
            </w:r>
          </w:p>
        </w:tc>
        <w:tc>
          <w:tcPr>
            <w:tcW w:w="1080" w:type="dxa"/>
            <w:vAlign w:val="bottom"/>
          </w:tcPr>
          <w:p w:rsidRPr="00EB7DFE" w:rsidR="00B02CAD" w:rsidP="00B02CAD" w:rsidRDefault="00B02CAD" w14:paraId="6494820B" w14:textId="58E2F77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82,204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EB7DFE" w:rsidR="00B02CAD" w:rsidP="00B02CAD" w:rsidRDefault="00B02CAD" w14:paraId="304DCCB8" w14:textId="5D96BE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112,293</w:t>
            </w:r>
          </w:p>
        </w:tc>
        <w:tc>
          <w:tcPr>
            <w:tcW w:w="1229" w:type="dxa"/>
            <w:vAlign w:val="bottom"/>
          </w:tcPr>
          <w:p w:rsidRPr="00EB7DFE" w:rsidR="00B02CAD" w:rsidP="00B02CAD" w:rsidRDefault="00B02CAD" w14:paraId="33B377D3" w14:textId="62741CC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82,204</w:t>
            </w:r>
          </w:p>
        </w:tc>
      </w:tr>
      <w:tr w:rsidRPr="000E0F49" w:rsidR="007574B4" w:rsidTr="009E565D" w14:paraId="4CF3ED70" w14:textId="77777777">
        <w:trPr>
          <w:trHeight w:val="288"/>
        </w:trPr>
        <w:tc>
          <w:tcPr>
            <w:tcW w:w="3330" w:type="dxa"/>
            <w:noWrap/>
          </w:tcPr>
          <w:p w:rsidRPr="00E56B61" w:rsidR="007574B4" w:rsidP="009E565D" w:rsidRDefault="007574B4" w14:paraId="31D9DACB" w14:textId="77777777">
            <w:pPr>
              <w:ind w:left="-29" w:right="-29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7574B4" w:rsidP="009E565D" w:rsidRDefault="007574B4" w14:paraId="0DAB6CB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574B4" w:rsidP="009E565D" w:rsidRDefault="007574B4" w14:paraId="0476B9E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Pr="00EB7DFE" w:rsidR="007574B4" w:rsidP="009E565D" w:rsidRDefault="007574B4" w14:paraId="59C73580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7574B4" w:rsidP="009E565D" w:rsidRDefault="007574B4" w14:paraId="4A5C542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:rsidRPr="00725DB1" w:rsidR="007574B4" w:rsidP="009E565D" w:rsidRDefault="007574B4" w14:paraId="53144DA7" w14:textId="77777777">
            <w:pPr>
              <w:ind w:left="-29" w:right="-29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</w:tr>
      <w:tr w:rsidRPr="000E0F49" w:rsidR="00C27C8E" w:rsidTr="00EB7DFE" w14:paraId="33266224" w14:textId="77777777">
        <w:trPr>
          <w:trHeight w:val="288"/>
        </w:trPr>
        <w:tc>
          <w:tcPr>
            <w:tcW w:w="3330" w:type="dxa"/>
            <w:noWrap/>
          </w:tcPr>
          <w:p w:rsidRPr="00E56B61" w:rsidR="00C27C8E" w:rsidP="00C27C8E" w:rsidRDefault="00C27C8E" w14:paraId="535F90C8" w14:textId="7F8ABBE3">
            <w:pPr>
              <w:ind w:left="162" w:right="-29" w:hanging="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="00586858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  <w:r w:rsidR="002275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C27C8E" w:rsidP="00C27C8E" w:rsidRDefault="00C27C8E" w14:paraId="1442305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C27C8E" w:rsidP="00C27C8E" w:rsidRDefault="00C27C8E" w14:paraId="4A45FBE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Pr="00EB7DFE" w:rsidR="00C27C8E" w:rsidP="00EB7DFE" w:rsidRDefault="00C27C8E" w14:paraId="79DCEB5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C27C8E" w:rsidP="00C27C8E" w:rsidRDefault="00C27C8E" w14:paraId="2B3E159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C27C8E" w:rsidP="00EB7DFE" w:rsidRDefault="00C27C8E" w14:paraId="07CF34B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012789" w:rsidTr="00012789" w14:paraId="4403C000" w14:textId="77777777">
        <w:trPr>
          <w:trHeight w:val="288"/>
        </w:trPr>
        <w:tc>
          <w:tcPr>
            <w:tcW w:w="3330" w:type="dxa"/>
            <w:noWrap/>
          </w:tcPr>
          <w:p w:rsidRPr="00E56B61" w:rsidR="00012789" w:rsidP="00012789" w:rsidRDefault="00012789" w14:paraId="229044D4" w14:textId="22B5E1F4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012789" w:rsidP="00012789" w:rsidRDefault="00012789" w14:paraId="13AD342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012789" w:rsidP="00012789" w:rsidRDefault="00012789" w14:paraId="76B5E240" w14:textId="051F4A8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228,129</w:t>
            </w:r>
          </w:p>
        </w:tc>
        <w:tc>
          <w:tcPr>
            <w:tcW w:w="1080" w:type="dxa"/>
            <w:vAlign w:val="bottom"/>
          </w:tcPr>
          <w:p w:rsidRPr="00EB7DFE" w:rsidR="00012789" w:rsidP="00012789" w:rsidRDefault="00012789" w14:paraId="3AB5B2A7" w14:textId="18EFE65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226,366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012789" w:rsidP="00012789" w:rsidRDefault="00012789" w14:paraId="67937ED1" w14:textId="27D149C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214,916</w:t>
            </w:r>
          </w:p>
        </w:tc>
        <w:tc>
          <w:tcPr>
            <w:tcW w:w="1229" w:type="dxa"/>
            <w:vAlign w:val="bottom"/>
          </w:tcPr>
          <w:p w:rsidRPr="000E0F49" w:rsidR="00012789" w:rsidP="00012789" w:rsidRDefault="00012789" w14:paraId="20750313" w14:textId="6A1696C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214,916</w:t>
            </w:r>
          </w:p>
        </w:tc>
      </w:tr>
      <w:tr w:rsidRPr="000E0F49" w:rsidR="00012789" w:rsidTr="00012789" w14:paraId="46C8ABD8" w14:textId="77777777">
        <w:trPr>
          <w:trHeight w:val="288"/>
        </w:trPr>
        <w:tc>
          <w:tcPr>
            <w:tcW w:w="3330" w:type="dxa"/>
            <w:noWrap/>
          </w:tcPr>
          <w:p w:rsidRPr="00E56B61" w:rsidR="00012789" w:rsidP="00012789" w:rsidRDefault="00012789" w14:paraId="7DD8D82B" w14:textId="0B9B096C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ส่วน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012789" w:rsidP="00012789" w:rsidRDefault="00012789" w14:paraId="02E9F76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012789" w:rsidP="00012789" w:rsidRDefault="00012789" w14:paraId="64C45DEA" w14:textId="41ABBC3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080" w:type="dxa"/>
            <w:vAlign w:val="bottom"/>
          </w:tcPr>
          <w:p w:rsidRPr="00EB7DFE" w:rsidR="00012789" w:rsidP="00012789" w:rsidRDefault="00012789" w14:paraId="5C53C8C1" w14:textId="466536F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012789" w:rsidP="00012789" w:rsidRDefault="00012789" w14:paraId="1549706E" w14:textId="7C1BEF7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229" w:type="dxa"/>
            <w:vAlign w:val="bottom"/>
          </w:tcPr>
          <w:p w:rsidRPr="000E0F49" w:rsidR="00012789" w:rsidP="00012789" w:rsidRDefault="00012789" w14:paraId="3D6AD70C" w14:textId="7FA38A1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1,477</w:t>
            </w:r>
          </w:p>
        </w:tc>
      </w:tr>
      <w:tr w:rsidRPr="000E0F49" w:rsidR="00012789" w:rsidTr="00012789" w14:paraId="3F4F28B9" w14:textId="77777777">
        <w:trPr>
          <w:trHeight w:val="288"/>
        </w:trPr>
        <w:tc>
          <w:tcPr>
            <w:tcW w:w="3330" w:type="dxa"/>
            <w:noWrap/>
          </w:tcPr>
          <w:p w:rsidRPr="00E56B61" w:rsidR="00012789" w:rsidP="00012789" w:rsidRDefault="00012789" w14:paraId="43CEED88" w14:textId="55C53B91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012789" w:rsidP="00012789" w:rsidRDefault="00012789" w14:paraId="747B638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012789" w:rsidP="00012789" w:rsidRDefault="00012789" w14:paraId="3CA62C2D" w14:textId="292D509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229,606</w:t>
            </w:r>
          </w:p>
        </w:tc>
        <w:tc>
          <w:tcPr>
            <w:tcW w:w="1080" w:type="dxa"/>
            <w:vAlign w:val="bottom"/>
          </w:tcPr>
          <w:p w:rsidRPr="00EB7DFE" w:rsidR="00012789" w:rsidP="00012789" w:rsidRDefault="00012789" w14:paraId="4DF9972F" w14:textId="33FA1F2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228,113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EB7DFE" w:rsidR="00012789" w:rsidP="00012789" w:rsidRDefault="00012789" w14:paraId="7B29C1EF" w14:textId="07F1AD2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216,393</w:t>
            </w:r>
          </w:p>
        </w:tc>
        <w:tc>
          <w:tcPr>
            <w:tcW w:w="1229" w:type="dxa"/>
            <w:vAlign w:val="bottom"/>
          </w:tcPr>
          <w:p w:rsidRPr="00EB7DFE" w:rsidR="00012789" w:rsidP="00012789" w:rsidRDefault="00012789" w14:paraId="0C01E231" w14:textId="3FF6665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216,393</w:t>
            </w:r>
          </w:p>
        </w:tc>
      </w:tr>
      <w:tr w:rsidRPr="000E0F49" w:rsidR="00627E7A" w:rsidTr="00627E7A" w14:paraId="74EAF6F9" w14:textId="77777777">
        <w:trPr>
          <w:trHeight w:val="288"/>
        </w:trPr>
        <w:tc>
          <w:tcPr>
            <w:tcW w:w="3330" w:type="dxa"/>
            <w:noWrap/>
          </w:tcPr>
          <w:p w:rsidRPr="00E56B61" w:rsidR="00627E7A" w:rsidP="00627E7A" w:rsidRDefault="00627E7A" w14:paraId="3C5CA621" w14:textId="0A8B0085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627E7A" w:rsidP="00627E7A" w:rsidRDefault="00627E7A" w14:paraId="495E1C8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627E7A" w:rsidP="00627E7A" w:rsidRDefault="00627E7A" w14:paraId="3A792708" w14:textId="29FB4D8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31,981</w:t>
            </w:r>
          </w:p>
        </w:tc>
        <w:tc>
          <w:tcPr>
            <w:tcW w:w="1080" w:type="dxa"/>
            <w:vAlign w:val="bottom"/>
          </w:tcPr>
          <w:p w:rsidRPr="00EB7DFE" w:rsidR="00627E7A" w:rsidP="00627E7A" w:rsidRDefault="00627E7A" w14:paraId="54DB3C64" w14:textId="48E08DF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49,577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627E7A" w:rsidP="00627E7A" w:rsidRDefault="00627E7A" w14:paraId="79A8A40A" w14:textId="72274C4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31,981</w:t>
            </w:r>
          </w:p>
        </w:tc>
        <w:tc>
          <w:tcPr>
            <w:tcW w:w="1229" w:type="dxa"/>
            <w:vAlign w:val="bottom"/>
          </w:tcPr>
          <w:p w:rsidRPr="000E0F49" w:rsidR="00627E7A" w:rsidP="00627E7A" w:rsidRDefault="00627E7A" w14:paraId="55A9FA0F" w14:textId="402C239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49,577</w:t>
            </w:r>
          </w:p>
        </w:tc>
      </w:tr>
      <w:tr w:rsidRPr="000E0F49" w:rsidR="00ED25ED" w:rsidTr="00627E7A" w14:paraId="430FBE08" w14:textId="77777777">
        <w:trPr>
          <w:trHeight w:val="288"/>
        </w:trPr>
        <w:tc>
          <w:tcPr>
            <w:tcW w:w="3330" w:type="dxa"/>
            <w:noWrap/>
          </w:tcPr>
          <w:p w:rsidRPr="00E56B61" w:rsidR="00ED25ED" w:rsidP="00ED25ED" w:rsidRDefault="00ED25ED" w14:paraId="52CC0192" w14:textId="119FB5CD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ED25ED" w:rsidP="00ED25ED" w:rsidRDefault="00ED25ED" w14:paraId="77650DC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ED25ED" w:rsidP="00E47ACE" w:rsidRDefault="00627E7A" w14:paraId="7ACDD5DE" w14:textId="2FDEB349">
            <w:pPr>
              <w:ind w:lef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Pr="00EB7DFE" w:rsidR="00ED25ED" w:rsidP="00ED25ED" w:rsidRDefault="00ED25ED" w14:paraId="4592925F" w14:textId="69B2ADD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ED25ED" w:rsidP="00E47ACE" w:rsidRDefault="00627E7A" w14:paraId="23060F92" w14:textId="6C2DB0A6">
            <w:pPr>
              <w:ind w:lef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29" w:type="dxa"/>
            <w:vAlign w:val="bottom"/>
          </w:tcPr>
          <w:p w:rsidRPr="000E0F49" w:rsidR="00ED25ED" w:rsidP="00ED25ED" w:rsidRDefault="00ED25ED" w14:paraId="3A900B56" w14:textId="785EDF8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745,508</w:t>
            </w:r>
          </w:p>
        </w:tc>
      </w:tr>
      <w:tr w:rsidRPr="000E0F49" w:rsidR="00577523" w:rsidTr="00627E7A" w14:paraId="79E59B96" w14:textId="77777777">
        <w:trPr>
          <w:trHeight w:val="288"/>
        </w:trPr>
        <w:tc>
          <w:tcPr>
            <w:tcW w:w="3330" w:type="dxa"/>
            <w:noWrap/>
            <w:vAlign w:val="center"/>
          </w:tcPr>
          <w:p w:rsidRPr="00E56B61" w:rsidR="00577523" w:rsidP="009E565D" w:rsidRDefault="00577523" w14:paraId="182F44FB" w14:textId="69D143DA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577523" w:rsidP="00577523" w:rsidRDefault="00577523" w14:paraId="6876062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577523" w:rsidP="009E565D" w:rsidRDefault="00627E7A" w14:paraId="12D7167C" w14:textId="2905464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608,646</w:t>
            </w:r>
          </w:p>
        </w:tc>
        <w:tc>
          <w:tcPr>
            <w:tcW w:w="1080" w:type="dxa"/>
            <w:vAlign w:val="bottom"/>
          </w:tcPr>
          <w:p w:rsidRPr="00EB7DFE" w:rsidR="00577523" w:rsidP="00650B4F" w:rsidRDefault="00577523" w14:paraId="60864060" w14:textId="06C3258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1,338,019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EB7DFE" w:rsidR="00577523" w:rsidP="009E565D" w:rsidRDefault="00627E7A" w14:paraId="19609EF5" w14:textId="43C7E23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590,413</w:t>
            </w:r>
          </w:p>
        </w:tc>
        <w:tc>
          <w:tcPr>
            <w:tcW w:w="1229" w:type="dxa"/>
            <w:vAlign w:val="bottom"/>
          </w:tcPr>
          <w:p w:rsidRPr="00EB7DFE" w:rsidR="00577523" w:rsidP="00650B4F" w:rsidRDefault="00577523" w14:paraId="2ABEEF0D" w14:textId="6AB21F4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1,321,292</w:t>
            </w:r>
          </w:p>
        </w:tc>
      </w:tr>
      <w:tr w:rsidRPr="000E0F49" w:rsidR="00577523" w:rsidTr="00650B4F" w14:paraId="5670A0FA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56B61" w:rsidR="00577523" w:rsidP="00577523" w:rsidRDefault="00577523" w14:paraId="2531E149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:rsidRPr="000E0F49" w:rsidR="00577523" w:rsidP="00577523" w:rsidRDefault="00577523" w14:paraId="059C82B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E0F49" w:rsidR="00577523" w:rsidP="00577523" w:rsidRDefault="00577523" w14:paraId="604F6E1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0E0F49" w:rsidR="00577523" w:rsidP="00577523" w:rsidRDefault="00577523" w14:paraId="62401AE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0E0F49" w:rsidR="00577523" w:rsidP="00577523" w:rsidRDefault="00577523" w14:paraId="505453D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:rsidRPr="000E0F49" w:rsidR="00577523" w:rsidP="00577523" w:rsidRDefault="00577523" w14:paraId="4E20ABE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A9746C" w:rsidTr="002D5709" w14:paraId="703FE81F" w14:textId="77777777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C31F6" w:rsidR="00A9746C" w:rsidP="002D5709" w:rsidRDefault="00A9746C" w14:paraId="60026312" w14:textId="2BFAA860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:rsidRPr="000E0F49" w:rsidR="00A9746C" w:rsidP="002D5709" w:rsidRDefault="00A9746C" w14:paraId="569F9E5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A9746C" w:rsidP="002D5709" w:rsidRDefault="00A9746C" w14:paraId="448AC35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A9746C" w:rsidP="002D5709" w:rsidRDefault="00A9746C" w14:paraId="1A7539A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A9746C" w:rsidP="002D5709" w:rsidRDefault="00A9746C" w14:paraId="1E325D7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A9746C" w:rsidP="002D5709" w:rsidRDefault="00A9746C" w14:paraId="0D3974B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A9746C" w:rsidTr="002D5709" w14:paraId="002898EF" w14:textId="77777777">
        <w:trPr>
          <w:trHeight w:val="353"/>
        </w:trPr>
        <w:tc>
          <w:tcPr>
            <w:tcW w:w="3330" w:type="dxa"/>
            <w:noWrap/>
          </w:tcPr>
          <w:p w:rsidRPr="000E0F49" w:rsidR="00A9746C" w:rsidP="00A9746C" w:rsidRDefault="00A9746C" w14:paraId="5EB8E452" w14:textId="25C4BDAD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586858" w:rsidR="00586858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A9746C" w:rsidP="00A9746C" w:rsidRDefault="00A9746C" w14:paraId="761C0FC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A9746C" w:rsidP="00A9746C" w:rsidRDefault="00A9746C" w14:paraId="2D95438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E0F49" w:rsidR="00A9746C" w:rsidP="00A9746C" w:rsidRDefault="00A9746C" w14:paraId="524C081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A9746C" w:rsidP="00A9746C" w:rsidRDefault="00A9746C" w14:paraId="49DEBB0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E0F49" w:rsidR="00A9746C" w:rsidP="00A9746C" w:rsidRDefault="00A9746C" w14:paraId="00BA24F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C75397" w:rsidTr="00C75397" w14:paraId="43072FEA" w14:textId="77777777">
        <w:trPr>
          <w:trHeight w:val="353"/>
        </w:trPr>
        <w:tc>
          <w:tcPr>
            <w:tcW w:w="3330" w:type="dxa"/>
            <w:noWrap/>
          </w:tcPr>
          <w:p w:rsidRPr="009C31F6" w:rsidR="00C75397" w:rsidP="00C75397" w:rsidRDefault="00C75397" w14:paraId="307FB8B5" w14:textId="1795DC9F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C75397" w:rsidP="00C75397" w:rsidRDefault="00C75397" w14:paraId="2EDDB95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C75397" w:rsidP="00C75397" w:rsidRDefault="00C75397" w14:paraId="0B1C8B9D" w14:textId="5A55592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080" w:type="dxa"/>
            <w:vAlign w:val="bottom"/>
          </w:tcPr>
          <w:p w:rsidRPr="00EB7DFE" w:rsidR="00C75397" w:rsidP="00C75397" w:rsidRDefault="00C75397" w14:paraId="6124B84F" w14:textId="6E0F724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C75397" w:rsidP="00C75397" w:rsidRDefault="00C75397" w14:paraId="58BFAA54" w14:textId="29A1361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229" w:type="dxa"/>
            <w:vAlign w:val="bottom"/>
          </w:tcPr>
          <w:p w:rsidRPr="000E0F49" w:rsidR="00C75397" w:rsidP="00C75397" w:rsidRDefault="00C75397" w14:paraId="4BF64D7A" w14:textId="3108A37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</w:tr>
      <w:tr w:rsidRPr="000E0F49" w:rsidR="00C75397" w:rsidTr="00C75397" w14:paraId="108DA4F0" w14:textId="77777777">
        <w:trPr>
          <w:trHeight w:val="353"/>
        </w:trPr>
        <w:tc>
          <w:tcPr>
            <w:tcW w:w="3330" w:type="dxa"/>
            <w:noWrap/>
          </w:tcPr>
          <w:p w:rsidRPr="00E56B61" w:rsidR="00C75397" w:rsidP="00C75397" w:rsidRDefault="00C75397" w14:paraId="72957DDF" w14:textId="6B3D855E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C75397" w:rsidP="00C75397" w:rsidRDefault="00C75397" w14:paraId="6C0AC4D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C75397" w:rsidP="00C75397" w:rsidRDefault="00C75397" w14:paraId="742ECE50" w14:textId="383CFCD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080" w:type="dxa"/>
            <w:vAlign w:val="bottom"/>
          </w:tcPr>
          <w:p w:rsidRPr="00EB7DFE" w:rsidR="00C75397" w:rsidP="00C75397" w:rsidRDefault="00C75397" w14:paraId="42ADBB4A" w14:textId="61A0369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C75397" w:rsidP="00C75397" w:rsidRDefault="00C75397" w14:paraId="1DF6D2D6" w14:textId="738A7B2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229" w:type="dxa"/>
            <w:vAlign w:val="bottom"/>
          </w:tcPr>
          <w:p w:rsidRPr="000E0F49" w:rsidR="00C75397" w:rsidP="00C75397" w:rsidRDefault="00C75397" w14:paraId="21032420" w14:textId="3372BC7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</w:tr>
      <w:tr w:rsidRPr="000E0F49" w:rsidR="00C75397" w:rsidTr="00C75397" w14:paraId="66F90FF2" w14:textId="77777777">
        <w:trPr>
          <w:trHeight w:val="353"/>
        </w:trPr>
        <w:tc>
          <w:tcPr>
            <w:tcW w:w="3330" w:type="dxa"/>
            <w:noWrap/>
          </w:tcPr>
          <w:p w:rsidRPr="00E56B61" w:rsidR="00C75397" w:rsidP="00C75397" w:rsidRDefault="00C75397" w14:paraId="582A8C91" w14:textId="32325D89">
            <w:pPr>
              <w:ind w:left="-29" w:right="-29" w:hanging="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C75397" w:rsidP="00C75397" w:rsidRDefault="00C75397" w14:paraId="735F8A8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C75397" w:rsidP="00C75397" w:rsidRDefault="00C75397" w14:paraId="3351BCC0" w14:textId="5972881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080" w:type="dxa"/>
            <w:vAlign w:val="bottom"/>
          </w:tcPr>
          <w:p w:rsidRPr="00A97F0C" w:rsidR="00C75397" w:rsidP="00C75397" w:rsidRDefault="00C75397" w14:paraId="61C2E0A6" w14:textId="5A5BBB4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97F0C" w:rsidR="00C75397" w:rsidP="00C75397" w:rsidRDefault="00C75397" w14:paraId="0C31246A" w14:textId="5AA28D0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229" w:type="dxa"/>
            <w:vAlign w:val="bottom"/>
          </w:tcPr>
          <w:p w:rsidRPr="00A97F0C" w:rsidR="00C75397" w:rsidP="00C75397" w:rsidRDefault="00C75397" w14:paraId="544E9D65" w14:textId="53B493E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</w:tr>
      <w:tr w:rsidRPr="000E0F49" w:rsidR="00C75397" w:rsidTr="00C75397" w14:paraId="4CD1EE75" w14:textId="77777777">
        <w:trPr>
          <w:trHeight w:val="353"/>
        </w:trPr>
        <w:tc>
          <w:tcPr>
            <w:tcW w:w="3330" w:type="dxa"/>
            <w:noWrap/>
          </w:tcPr>
          <w:p w:rsidRPr="00E56B61" w:rsidR="00C75397" w:rsidP="00C75397" w:rsidRDefault="00C75397" w14:paraId="3B02B5B7" w14:textId="32F0B27B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C75397" w:rsidP="00C75397" w:rsidRDefault="00C75397" w14:paraId="7201FD4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C75397" w:rsidP="00C75397" w:rsidRDefault="00C75397" w14:paraId="515E77CA" w14:textId="4C0DA99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40,052</w:t>
            </w:r>
          </w:p>
        </w:tc>
        <w:tc>
          <w:tcPr>
            <w:tcW w:w="1080" w:type="dxa"/>
            <w:vAlign w:val="bottom"/>
          </w:tcPr>
          <w:p w:rsidRPr="00EB7DFE" w:rsidR="00C75397" w:rsidP="00C75397" w:rsidRDefault="00C75397" w14:paraId="302668E9" w14:textId="0C2CDDB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25,066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C75397" w:rsidP="00C75397" w:rsidRDefault="00C75397" w14:paraId="4C937508" w14:textId="1243BF4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40,052</w:t>
            </w:r>
          </w:p>
        </w:tc>
        <w:tc>
          <w:tcPr>
            <w:tcW w:w="1229" w:type="dxa"/>
            <w:vAlign w:val="bottom"/>
          </w:tcPr>
          <w:p w:rsidRPr="000E0F49" w:rsidR="00C75397" w:rsidP="00C75397" w:rsidRDefault="00C75397" w14:paraId="4FFD8B32" w14:textId="519A854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25,066</w:t>
            </w:r>
          </w:p>
        </w:tc>
      </w:tr>
      <w:tr w:rsidRPr="000E0F49" w:rsidR="00627E7A" w:rsidTr="00627E7A" w14:paraId="0B5BDF86" w14:textId="77777777">
        <w:trPr>
          <w:trHeight w:val="353"/>
        </w:trPr>
        <w:tc>
          <w:tcPr>
            <w:tcW w:w="3330" w:type="dxa"/>
            <w:noWrap/>
          </w:tcPr>
          <w:p w:rsidRPr="00E56B61" w:rsidR="00627E7A" w:rsidP="00627E7A" w:rsidRDefault="00E47ACE" w14:paraId="3DC2B637" w14:textId="13D71F3E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627E7A" w:rsidP="00627E7A" w:rsidRDefault="00627E7A" w14:paraId="71D52DF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627E7A" w:rsidP="00627E7A" w:rsidRDefault="00627E7A" w14:paraId="1A50B88B" w14:textId="4A702ED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080" w:type="dxa"/>
            <w:vAlign w:val="bottom"/>
          </w:tcPr>
          <w:p w:rsidRPr="00725DB1" w:rsidR="00627E7A" w:rsidP="00E47ACE" w:rsidRDefault="00627E7A" w14:paraId="25C46A50" w14:textId="6093FA46">
            <w:pPr>
              <w:ind w:left="-29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627E7A" w:rsidP="00627E7A" w:rsidRDefault="00627E7A" w14:paraId="7B2F5347" w14:textId="094C1F1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29" w:type="dxa"/>
            <w:vAlign w:val="bottom"/>
          </w:tcPr>
          <w:p w:rsidR="00627E7A" w:rsidP="00E47ACE" w:rsidRDefault="00627E7A" w14:paraId="619AD14A" w14:textId="1D7B29DF">
            <w:pPr>
              <w:ind w:left="-29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75397" w:rsidTr="00C75397" w14:paraId="71120914" w14:textId="77777777">
        <w:trPr>
          <w:trHeight w:val="353"/>
        </w:trPr>
        <w:tc>
          <w:tcPr>
            <w:tcW w:w="3330" w:type="dxa"/>
            <w:noWrap/>
          </w:tcPr>
          <w:p w:rsidRPr="00E56B61" w:rsidR="00C75397" w:rsidP="00C75397" w:rsidRDefault="00C75397" w14:paraId="303D1876" w14:textId="1BBBE309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C75397" w:rsidP="00C75397" w:rsidRDefault="00C75397" w14:paraId="32E02AA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C75397" w:rsidP="00C75397" w:rsidRDefault="00C75397" w14:paraId="5CD21772" w14:textId="29728AA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36,774</w:t>
            </w:r>
          </w:p>
        </w:tc>
        <w:tc>
          <w:tcPr>
            <w:tcW w:w="1080" w:type="dxa"/>
            <w:vAlign w:val="bottom"/>
          </w:tcPr>
          <w:p w:rsidRPr="00EB7DFE" w:rsidR="00C75397" w:rsidP="00C75397" w:rsidRDefault="00C75397" w14:paraId="02DA6023" w14:textId="6CD59F1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C75397" w:rsidP="00C75397" w:rsidRDefault="00C75397" w14:paraId="0EA6CB86" w14:textId="35C99C4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36,774</w:t>
            </w:r>
          </w:p>
        </w:tc>
        <w:tc>
          <w:tcPr>
            <w:tcW w:w="1229" w:type="dxa"/>
            <w:vAlign w:val="bottom"/>
          </w:tcPr>
          <w:p w:rsidRPr="000E0F49" w:rsidR="00C75397" w:rsidP="00C75397" w:rsidRDefault="00C75397" w14:paraId="2FDA9EFC" w14:textId="6736CBB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29,274</w:t>
            </w:r>
          </w:p>
        </w:tc>
      </w:tr>
      <w:tr w:rsidRPr="000E0F49" w:rsidR="00C75397" w:rsidTr="00C75397" w14:paraId="7F6C925E" w14:textId="77777777">
        <w:trPr>
          <w:trHeight w:val="353"/>
        </w:trPr>
        <w:tc>
          <w:tcPr>
            <w:tcW w:w="3330" w:type="dxa"/>
            <w:noWrap/>
          </w:tcPr>
          <w:p w:rsidRPr="00E56B61" w:rsidR="00C75397" w:rsidP="00C75397" w:rsidRDefault="00C75397" w14:paraId="6982CF72" w14:textId="120180D4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C75397" w:rsidP="00C75397" w:rsidRDefault="00C75397" w14:paraId="5A5D2EE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C75397" w:rsidP="00C75397" w:rsidRDefault="00C75397" w14:paraId="43DDB36E" w14:textId="1AFA75A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080" w:type="dxa"/>
            <w:vAlign w:val="bottom"/>
          </w:tcPr>
          <w:p w:rsidRPr="00EB7DFE" w:rsidR="00C75397" w:rsidP="00C75397" w:rsidRDefault="00C75397" w14:paraId="2B39566F" w14:textId="5A44ACB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C75397" w:rsidP="00C75397" w:rsidRDefault="00C75397" w14:paraId="51B5A123" w14:textId="62C9CD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229" w:type="dxa"/>
            <w:vAlign w:val="bottom"/>
          </w:tcPr>
          <w:p w:rsidRPr="000E0F49" w:rsidR="00C75397" w:rsidP="00C75397" w:rsidRDefault="00C75397" w14:paraId="3FF39A20" w14:textId="3C33134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13,495</w:t>
            </w:r>
          </w:p>
        </w:tc>
      </w:tr>
      <w:tr w:rsidRPr="000E0F49" w:rsidR="00C75397" w:rsidTr="00C75397" w14:paraId="275EE286" w14:textId="77777777">
        <w:trPr>
          <w:trHeight w:val="353"/>
        </w:trPr>
        <w:tc>
          <w:tcPr>
            <w:tcW w:w="3330" w:type="dxa"/>
            <w:noWrap/>
          </w:tcPr>
          <w:p w:rsidRPr="00E56B61" w:rsidR="00C75397" w:rsidP="00C75397" w:rsidRDefault="00C75397" w14:paraId="543C4449" w14:textId="5EB7ED1A">
            <w:pPr>
              <w:ind w:left="-29" w:right="-29" w:hanging="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ส่วนที่ไม่หมุนเวียนสุทธิ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Pr="000E0F49" w:rsidR="00C75397" w:rsidP="00C75397" w:rsidRDefault="00C75397" w14:paraId="27148A8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DA089E" w:rsidR="00C75397" w:rsidP="00C75397" w:rsidRDefault="00C75397" w14:paraId="5A120C24" w14:textId="44B146C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1,117,769</w:t>
            </w:r>
          </w:p>
        </w:tc>
        <w:tc>
          <w:tcPr>
            <w:tcW w:w="1080" w:type="dxa"/>
            <w:vAlign w:val="bottom"/>
          </w:tcPr>
          <w:p w:rsidRPr="00DA089E" w:rsidR="00C75397" w:rsidP="00C75397" w:rsidRDefault="00C75397" w14:paraId="0168B166" w14:textId="17A3ACD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A08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DA089E" w:rsidR="00C75397" w:rsidP="00C75397" w:rsidRDefault="00C75397" w14:paraId="286A543F" w14:textId="605D90E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1,117,769</w:t>
            </w:r>
          </w:p>
        </w:tc>
        <w:tc>
          <w:tcPr>
            <w:tcW w:w="1229" w:type="dxa"/>
            <w:vAlign w:val="bottom"/>
          </w:tcPr>
          <w:p w:rsidRPr="00DA089E" w:rsidR="00C75397" w:rsidP="00C75397" w:rsidRDefault="00C75397" w14:paraId="122EC597" w14:textId="0E77BA8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A089E">
              <w:rPr>
                <w:rFonts w:asciiTheme="majorBidi" w:hAnsiTheme="majorBidi"/>
                <w:sz w:val="28"/>
                <w:szCs w:val="28"/>
                <w:lang w:val="en-US"/>
              </w:rPr>
              <w:t>349,775</w:t>
            </w:r>
          </w:p>
        </w:tc>
      </w:tr>
    </w:tbl>
    <w:p w:rsidR="00336EE4" w:rsidP="00896F9D" w:rsidRDefault="00336EE4" w14:paraId="26D5B355" w14:textId="41D3178B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25DB1">
        <w:rPr>
          <w:rFonts w:hint="cs" w:ascii="Angsana New" w:hAnsi="Angsana New"/>
          <w:b/>
          <w:bCs/>
          <w:i/>
          <w:iCs/>
          <w:sz w:val="30"/>
          <w:szCs w:val="30"/>
          <w:lang w:val="en-US"/>
        </w:rPr>
        <w:t xml:space="preserve">        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br w:type="page"/>
      </w:r>
    </w:p>
    <w:p w:rsidRPr="00E56B61" w:rsidR="00336EE4" w:rsidP="00336EE4" w:rsidRDefault="00336EE4" w14:paraId="33761496" w14:textId="068F633F">
      <w:pPr>
        <w:ind w:left="36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56B61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หุ้นกู้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5940"/>
        <w:gridCol w:w="1530"/>
        <w:gridCol w:w="1440"/>
      </w:tblGrid>
      <w:tr w:rsidRPr="000E0F49" w:rsidR="00336EE4" w:rsidTr="0037467E" w14:paraId="53DEDD18" w14:textId="77777777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E0F49" w:rsidR="00336EE4" w:rsidP="002D5709" w:rsidRDefault="00336EE4" w14:paraId="5B3C4D54" w14:textId="632FDA41">
            <w:pPr>
              <w:ind w:left="-29" w:right="-29" w:firstLine="29"/>
              <w:jc w:val="both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Pr="000E0F49" w:rsidR="00336EE4" w:rsidP="002D5709" w:rsidRDefault="00336EE4" w14:paraId="336F6768" w14:textId="5F33E65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336EE4" w:rsidTr="0037467E" w14:paraId="295686AF" w14:textId="77777777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0E0F49" w:rsidR="00336EE4" w:rsidP="002D5709" w:rsidRDefault="00336EE4" w14:paraId="27D4B32B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</w:tcPr>
          <w:p w:rsidRPr="000E0F49" w:rsidR="00336EE4" w:rsidP="002D5709" w:rsidRDefault="0037467E" w14:paraId="26370F66" w14:textId="6B3A0C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/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E56B61" w:rsidR="00336EE4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37467E" w:rsidTr="0037467E" w14:paraId="076D04F1" w14:textId="77777777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37467E" w:rsidP="002D5709" w:rsidRDefault="0037467E" w14:paraId="4E25D57A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Pr="00713FB2" w:rsidR="0037467E" w:rsidP="0037467E" w:rsidRDefault="00104C8E" w14:paraId="5DD77AC0" w14:textId="1A064FC3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  <w:r w:rsidRPr="00E56B61" w:rsidR="00713FB2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Pr="00E56B61" w:rsidR="0037467E" w:rsidP="0037467E" w:rsidRDefault="00725DB1" w14:paraId="5A9C6BE1" w14:textId="7AF37435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E56B61" w:rsidR="003746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E56B61" w:rsidR="0037467E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Pr="000E0F49" w:rsidR="00336EE4" w:rsidTr="000A082A" w14:paraId="5834BC66" w14:textId="77777777">
        <w:trPr>
          <w:trHeight w:val="2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F49" w:rsidR="00336EE4" w:rsidP="002D5709" w:rsidRDefault="00336EE4" w14:paraId="7779BE1D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Pr="00E56B61" w:rsidR="00336EE4" w:rsidP="002D5709" w:rsidRDefault="00336EE4" w14:paraId="1BEEC97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13F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:rsidRPr="00E56B61" w:rsidR="00336EE4" w:rsidP="002D5709" w:rsidRDefault="00336EE4" w14:paraId="32B4ABE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C16074" w:rsidR="0037467E" w:rsidTr="00D42C48" w14:paraId="0A515F81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336EE4" w:rsidP="00336EE4" w:rsidRDefault="00336EE4" w14:paraId="62FE9874" w14:textId="77777777">
            <w:pPr>
              <w:pStyle w:val="BodyText"/>
              <w:spacing w:after="0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หุ้นกู้ระยะยาว ประเภทไม่ด้อยสิทธิและไม่มีหลักประกัน</w:t>
            </w:r>
          </w:p>
          <w:p w:rsidRPr="00E56B61" w:rsidR="00336EE4" w:rsidP="00336EE4" w:rsidRDefault="00336EE4" w14:paraId="5C2B88BC" w14:textId="1552598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1.1) CHO212A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545,300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1,000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7.75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8D548C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Pr="00336EE4" w:rsidR="00336EE4" w:rsidP="0037467E" w:rsidRDefault="00336EE4" w14:paraId="0C3066D6" w14:textId="7777777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Pr="00336EE4" w:rsidR="00336EE4" w:rsidP="0037467E" w:rsidRDefault="00336EE4" w14:paraId="059D2BC3" w14:textId="7777777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Pr="00336EE4" w:rsidR="00336EE4" w:rsidP="0037467E" w:rsidRDefault="00336EE4" w14:paraId="79A4944E" w14:textId="7777777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Pr="00336EE4" w:rsidR="00336EE4" w:rsidP="0037467E" w:rsidRDefault="00336EE4" w14:paraId="39DA6494" w14:textId="77777777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Pr="00C16074" w:rsidR="00ED25ED" w:rsidTr="008D548C" w14:paraId="673D429D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ED25ED" w:rsidP="00ED25ED" w:rsidRDefault="00ED25ED" w14:paraId="6EC99441" w14:textId="77777777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:rsidRPr="00336EE4" w:rsidR="00ED25ED" w:rsidP="00ED25ED" w:rsidRDefault="008D548C" w14:paraId="09966840" w14:textId="3E3D55D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Pr="00336EE4" w:rsidR="00ED25ED" w:rsidP="00ED25ED" w:rsidRDefault="00ED25ED" w14:paraId="6B599886" w14:textId="1713E77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408,938</w:t>
            </w:r>
          </w:p>
        </w:tc>
      </w:tr>
      <w:tr w:rsidRPr="00C16074" w:rsidR="008D548C" w:rsidTr="008D548C" w14:paraId="4C1295FA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725DB1" w:rsidR="008D548C" w:rsidP="00ED25ED" w:rsidRDefault="008D548C" w14:paraId="75BE53C1" w14:textId="259EBD22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hint="cs"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ไม่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vAlign w:val="bottom"/>
          </w:tcPr>
          <w:p w:rsidRPr="00336EE4" w:rsidR="008D548C" w:rsidP="00ED25ED" w:rsidRDefault="008D548C" w14:paraId="21A00335" w14:textId="4BF0EBC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408,938</w:t>
            </w:r>
          </w:p>
        </w:tc>
        <w:tc>
          <w:tcPr>
            <w:tcW w:w="1440" w:type="dxa"/>
            <w:vAlign w:val="bottom"/>
          </w:tcPr>
          <w:p w:rsidRPr="00336EE4" w:rsidR="008D548C" w:rsidP="00ED25ED" w:rsidRDefault="008D548C" w14:paraId="12A7D7E8" w14:textId="5211CF2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Pr="00C16074" w:rsidR="00FE04B9" w:rsidTr="00FE04B9" w14:paraId="6004F8F0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FE04B9" w:rsidP="00FE04B9" w:rsidRDefault="00FE04B9" w14:paraId="2A772FCA" w14:textId="587D8D1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1.2) CHO21OA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300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7.75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8D548C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</w:p>
        </w:tc>
        <w:tc>
          <w:tcPr>
            <w:tcW w:w="1530" w:type="dxa"/>
            <w:vAlign w:val="bottom"/>
          </w:tcPr>
          <w:p w:rsidRPr="00336EE4" w:rsidR="00FE04B9" w:rsidP="00FE04B9" w:rsidRDefault="00FE04B9" w14:paraId="46026D7E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Pr="00336EE4" w:rsidR="00FE04B9" w:rsidP="00FE04B9" w:rsidRDefault="00FE04B9" w14:paraId="40358390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Pr="00C16074" w:rsidR="00351387" w:rsidTr="008D548C" w14:paraId="038CDFE2" w14:textId="77777777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</w:tcPr>
          <w:p w:rsidRPr="00E56B61" w:rsidR="00351387" w:rsidP="00351387" w:rsidRDefault="00351387" w14:paraId="39CEEFEC" w14:textId="77777777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:rsidRPr="00336EE4" w:rsidR="00351387" w:rsidP="00351387" w:rsidRDefault="008D548C" w14:paraId="1BDABC50" w14:textId="3E5EECD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Pr="00336EE4" w:rsidR="00351387" w:rsidP="00351387" w:rsidRDefault="00351387" w14:paraId="402FC45C" w14:textId="3469B6B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195,000</w:t>
            </w:r>
          </w:p>
        </w:tc>
      </w:tr>
      <w:tr w:rsidRPr="00C16074" w:rsidR="008D548C" w:rsidTr="008D548C" w14:paraId="690676B1" w14:textId="77777777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</w:tcPr>
          <w:p w:rsidRPr="00725DB1" w:rsidR="008D548C" w:rsidP="008D548C" w:rsidRDefault="008D548C" w14:paraId="76400D65" w14:textId="7542A8E7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hint="cs"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ไม่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vAlign w:val="bottom"/>
          </w:tcPr>
          <w:p w:rsidRPr="00336EE4" w:rsidR="008D548C" w:rsidP="00921EB4" w:rsidRDefault="008D548C" w14:paraId="124EE15E" w14:textId="0318C5D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195,000</w:t>
            </w:r>
          </w:p>
        </w:tc>
        <w:tc>
          <w:tcPr>
            <w:tcW w:w="1440" w:type="dxa"/>
            <w:vAlign w:val="bottom"/>
          </w:tcPr>
          <w:p w:rsidRPr="00336EE4" w:rsidR="008D548C" w:rsidP="008D548C" w:rsidRDefault="008D548C" w14:paraId="7728886B" w14:textId="5AB0650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Pr="00C16074" w:rsidR="008D548C" w:rsidTr="00FE04B9" w14:paraId="26AE025A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8D548C" w:rsidP="008D548C" w:rsidRDefault="008D548C" w14:paraId="0C05E4CA" w14:textId="6220B94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1.3) CHO229A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71,000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บาท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7.25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Pr="00336EE4" w:rsidR="008D548C" w:rsidP="008D548C" w:rsidRDefault="008D548C" w14:paraId="41685BC4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Pr="00336EE4" w:rsidR="008D548C" w:rsidP="008D548C" w:rsidRDefault="008D548C" w14:paraId="07F6EB50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Pr="00C16074" w:rsidR="008D548C" w:rsidTr="008D548C" w14:paraId="4F2CE1BD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8D548C" w:rsidP="008D548C" w:rsidRDefault="008D548C" w14:paraId="7C9D0990" w14:textId="77777777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:rsidRPr="00336EE4" w:rsidR="008D548C" w:rsidP="008D548C" w:rsidRDefault="008D548C" w14:paraId="15FE35B0" w14:textId="031E4B3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Pr="00336EE4" w:rsidR="008D548C" w:rsidP="008D548C" w:rsidRDefault="008D548C" w14:paraId="41AE1A1F" w14:textId="350BB38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60,327</w:t>
            </w:r>
          </w:p>
        </w:tc>
      </w:tr>
      <w:tr w:rsidRPr="00C16074" w:rsidR="008D548C" w:rsidTr="008D548C" w14:paraId="174AD3A8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725DB1" w:rsidR="008D548C" w:rsidP="008D548C" w:rsidRDefault="008D548C" w14:paraId="752F02AC" w14:textId="2E7CE40B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hint="cs"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ไม่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vAlign w:val="bottom"/>
          </w:tcPr>
          <w:p w:rsidRPr="00336EE4" w:rsidR="008D548C" w:rsidP="00921EB4" w:rsidRDefault="008D548C" w14:paraId="27867107" w14:textId="1DD38D1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60,327</w:t>
            </w:r>
          </w:p>
        </w:tc>
        <w:tc>
          <w:tcPr>
            <w:tcW w:w="1440" w:type="dxa"/>
            <w:vAlign w:val="bottom"/>
          </w:tcPr>
          <w:p w:rsidRPr="00336EE4" w:rsidR="008D548C" w:rsidP="008D548C" w:rsidRDefault="008D548C" w14:paraId="6BAAECC9" w14:textId="3C38071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Pr="00C16074" w:rsidR="008D548C" w:rsidTr="00FE04B9" w14:paraId="60372652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8D548C" w:rsidP="008D548C" w:rsidRDefault="008D548C" w14:paraId="5279814D" w14:textId="7259898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1.4) CHO228A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101,700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1,000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บาท </w:t>
            </w:r>
            <w:r w:rsidRPr="00E56B61">
              <w:rPr>
                <w:rFonts w:hint="cs"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7.25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ต่อปี 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E56B61">
              <w:rPr>
                <w:rFonts w:hint="cs"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Pr="00336EE4" w:rsidR="008D548C" w:rsidP="008D548C" w:rsidRDefault="008D548C" w14:paraId="48D2C0E9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Pr="00336EE4" w:rsidR="008D548C" w:rsidP="008D548C" w:rsidRDefault="008D548C" w14:paraId="1A739C12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Pr="00C16074" w:rsidR="008D548C" w:rsidTr="008D548C" w14:paraId="26E27492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8D548C" w:rsidP="008D548C" w:rsidRDefault="008D548C" w14:paraId="3EC5F214" w14:textId="77777777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:rsidRPr="00336EE4" w:rsidR="008D548C" w:rsidP="008D548C" w:rsidRDefault="008D548C" w14:paraId="44689CA1" w14:textId="5B684ED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Pr="00336EE4" w:rsidR="008D548C" w:rsidP="008D548C" w:rsidRDefault="008D548C" w14:paraId="488B665A" w14:textId="413FAFE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81,243</w:t>
            </w:r>
          </w:p>
        </w:tc>
      </w:tr>
      <w:tr w:rsidRPr="00C16074" w:rsidR="008D548C" w:rsidTr="008D548C" w14:paraId="11D5A0BB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725DB1" w:rsidR="008D548C" w:rsidP="008D548C" w:rsidRDefault="008D548C" w14:paraId="1A7389F8" w14:textId="7ED5E25D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hint="cs"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ไม่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vAlign w:val="bottom"/>
          </w:tcPr>
          <w:p w:rsidRPr="00336EE4" w:rsidR="008D548C" w:rsidP="00921EB4" w:rsidRDefault="008D548C" w14:paraId="5D80A737" w14:textId="673E484B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81,243</w:t>
            </w:r>
          </w:p>
        </w:tc>
        <w:tc>
          <w:tcPr>
            <w:tcW w:w="1440" w:type="dxa"/>
            <w:vAlign w:val="bottom"/>
          </w:tcPr>
          <w:p w:rsidRPr="00336EE4" w:rsidR="008D548C" w:rsidP="008D548C" w:rsidRDefault="008D548C" w14:paraId="2B9BC4B2" w14:textId="4BA4A581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C16074" w:rsidR="008D548C" w:rsidTr="00534524" w14:paraId="67EBC5C4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8D548C" w:rsidP="008D548C" w:rsidRDefault="008D548C" w14:paraId="5F95B97C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:rsidRPr="00E56B61" w:rsidR="008D548C" w:rsidP="00921EB4" w:rsidRDefault="008D548C" w14:paraId="3E3EDF8F" w14:textId="3C361D5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:rsidRPr="00856927" w:rsidR="008D548C" w:rsidP="008D548C" w:rsidRDefault="008D548C" w14:paraId="367CAC53" w14:textId="745AE27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</w:p>
        </w:tc>
      </w:tr>
      <w:tr w:rsidRPr="00C16074" w:rsidR="008D548C" w:rsidTr="00534524" w14:paraId="366F7D96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8D548C" w:rsidP="008D548C" w:rsidRDefault="008D548C" w14:paraId="5B0ED355" w14:textId="777777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:rsidRPr="00856927" w:rsidR="008D548C" w:rsidP="008D548C" w:rsidRDefault="008D548C" w14:paraId="1EEB98F5" w14:textId="63A4088E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Pr="00856927" w:rsidR="008D548C" w:rsidP="008D548C" w:rsidRDefault="008D548C" w14:paraId="6F7A006E" w14:textId="0A7A86FF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Pr="00C16074" w:rsidR="008D548C" w:rsidTr="00534524" w14:paraId="4559B193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:rsidRPr="00E56B61" w:rsidR="008D548C" w:rsidP="008D548C" w:rsidRDefault="008D548C" w14:paraId="6E31C69F" w14:textId="777777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1530" w:type="dxa"/>
            <w:vAlign w:val="bottom"/>
          </w:tcPr>
          <w:p w:rsidRPr="00E56B61" w:rsidR="008D548C" w:rsidP="008D548C" w:rsidRDefault="008D548C" w14:paraId="69304034" w14:textId="559FA652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Pr="00856927" w:rsidR="008D548C" w:rsidP="008D548C" w:rsidRDefault="008D548C" w14:paraId="79B239A0" w14:textId="32091DC1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270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</w:p>
        </w:tc>
      </w:tr>
    </w:tbl>
    <w:p w:rsidR="00336EE4" w:rsidP="00336EE4" w:rsidRDefault="00336EE4" w14:paraId="51E2B3AC" w14:textId="77777777">
      <w:p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36EE4" w:rsidP="00336EE4" w:rsidRDefault="00336EE4" w14:paraId="6A5D28F1" w14:textId="77777777">
      <w:p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51387" w:rsidP="00F47951" w:rsidRDefault="00351387" w14:paraId="714FB4F0" w14:textId="77777777">
      <w:pPr>
        <w:spacing w:before="240"/>
        <w:ind w:firstLine="7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51387" w:rsidP="00F47951" w:rsidRDefault="00351387" w14:paraId="5CF0B286" w14:textId="77777777">
      <w:pPr>
        <w:spacing w:before="240"/>
        <w:ind w:firstLine="72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E56B61" w:rsidR="0014266E" w:rsidP="001F1F9B" w:rsidRDefault="0014266E" w14:paraId="0E7D5E60" w14:textId="5957E136">
      <w:pPr>
        <w:spacing w:before="120" w:after="120"/>
        <w:ind w:left="36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>การเปลี่ยนแปลงเงื่อนไขการไถ่ถอนของหุ้นกู้</w:t>
      </w:r>
    </w:p>
    <w:p w:rsidRPr="00056E42" w:rsidR="0014266E" w:rsidP="001E53E4" w:rsidRDefault="0014266E" w14:paraId="6FDC3D88" w14:textId="1EB4C6DD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E56B61">
        <w:rPr>
          <w:rFonts w:hint="cs" w:asciiTheme="majorBidi" w:hAnsiTheme="majorBidi" w:cstheme="majorBidi"/>
          <w:sz w:val="28"/>
          <w:szCs w:val="28"/>
          <w:lang w:val="en-US"/>
        </w:rPr>
        <w:t xml:space="preserve"> </w:t>
      </w:r>
      <w:r w:rsidR="0084572B">
        <w:rPr>
          <w:rFonts w:asciiTheme="majorBidi" w:hAnsiTheme="majorBidi"/>
          <w:sz w:val="28"/>
          <w:szCs w:val="28"/>
          <w:lang w:val="en-US"/>
        </w:rPr>
        <w:t>30</w:t>
      </w:r>
      <w:r w:rsidRPr="00E56B61" w:rsidR="00713FB2">
        <w:rPr>
          <w:rFonts w:hint="cs"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="0084572B">
        <w:rPr>
          <w:rFonts w:asciiTheme="majorBidi" w:hAnsiTheme="majorBidi"/>
          <w:sz w:val="28"/>
          <w:szCs w:val="28"/>
          <w:lang w:val="en-US"/>
        </w:rPr>
        <w:t>2568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บริษัทมีหุ้นกู้</w:t>
      </w:r>
      <w:r w:rsidRPr="00E56B61">
        <w:rPr>
          <w:rFonts w:hint="cs" w:asciiTheme="majorBidi" w:hAnsiTheme="majorBidi" w:cstheme="majorBidi"/>
          <w:sz w:val="28"/>
          <w:szCs w:val="28"/>
          <w:lang w:val="en-US"/>
        </w:rPr>
        <w:t xml:space="preserve"> </w:t>
      </w:r>
      <w:r w:rsidR="00056E42">
        <w:rPr>
          <w:rFonts w:asciiTheme="majorBidi" w:hAnsiTheme="majorBidi"/>
          <w:sz w:val="28"/>
          <w:szCs w:val="28"/>
          <w:lang w:val="en-US"/>
        </w:rPr>
        <w:t>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ชุด ได้แก่</w:t>
      </w:r>
      <w:r w:rsidRPr="00E56B61">
        <w:rPr>
          <w:rFonts w:hint="cs" w:asciiTheme="majorBidi" w:hAnsiTheme="majorBidi" w:cstheme="majorBidi"/>
          <w:sz w:val="28"/>
          <w:szCs w:val="28"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CHO212A CHO21OA CHO229A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725DB1">
        <w:rPr>
          <w:rFonts w:asciiTheme="majorBidi" w:hAnsiTheme="majorBidi"/>
          <w:sz w:val="28"/>
          <w:szCs w:val="28"/>
          <w:lang w:val="en-US"/>
        </w:rPr>
        <w:t>CHO228A</w:t>
      </w:r>
      <w:r w:rsidRPr="00725DB1">
        <w:rPr>
          <w:rFonts w:hint="cs"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Style w:val="TableGrid"/>
        <w:tblW w:w="9270" w:type="dxa"/>
        <w:tblInd w:w="2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530"/>
        <w:gridCol w:w="1530"/>
        <w:gridCol w:w="1440"/>
        <w:gridCol w:w="1530"/>
        <w:gridCol w:w="3240"/>
      </w:tblGrid>
      <w:tr w:rsidRPr="001B303D" w:rsidR="00383F1D" w:rsidTr="001B303D" w14:paraId="51AF829B" w14:textId="77777777">
        <w:trPr>
          <w:trHeight w:val="515"/>
          <w:tblHeader/>
        </w:trPr>
        <w:tc>
          <w:tcPr>
            <w:tcW w:w="1530" w:type="dxa"/>
            <w:vAlign w:val="bottom"/>
          </w:tcPr>
          <w:p w:rsidRPr="001B303D" w:rsidR="00383F1D" w:rsidP="001E53E4" w:rsidRDefault="00383F1D" w14:paraId="6F318D14" w14:textId="77777777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Pr="001B303D" w:rsidR="00383F1D" w:rsidP="001E53E4" w:rsidRDefault="00383F1D" w14:paraId="648733D3" w14:textId="77777777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:rsidRPr="00E56B61" w:rsidR="00383F1D" w:rsidP="001E53E4" w:rsidRDefault="00383F1D" w14:paraId="610D691F" w14:textId="77777777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  <w:p w:rsidRPr="001B303D" w:rsidR="00383F1D" w:rsidP="001E53E4" w:rsidRDefault="00383F1D" w14:paraId="5A86C78A" w14:textId="77777777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B303D">
              <w:rPr>
                <w:rFonts w:hint="cs"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530" w:type="dxa"/>
            <w:vAlign w:val="bottom"/>
          </w:tcPr>
          <w:p w:rsidRPr="001B303D" w:rsidR="00383F1D" w:rsidP="001E53E4" w:rsidRDefault="00383F1D" w14:paraId="02323D93" w14:textId="77777777">
            <w:pPr>
              <w:tabs>
                <w:tab w:val="left" w:pos="0"/>
              </w:tabs>
              <w:ind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 ร้อยละ (ต่อปี)</w:t>
            </w:r>
          </w:p>
        </w:tc>
        <w:tc>
          <w:tcPr>
            <w:tcW w:w="3240" w:type="dxa"/>
            <w:vAlign w:val="bottom"/>
          </w:tcPr>
          <w:p w:rsidRPr="00E56B61" w:rsidR="00383F1D" w:rsidP="001E53E4" w:rsidRDefault="00383F1D" w14:paraId="73BA6B33" w14:textId="3CCCDC5A">
            <w:pPr>
              <w:tabs>
                <w:tab w:val="left" w:pos="-24"/>
              </w:tabs>
              <w:ind w:left="-45" w:firstLine="21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วันครบกำหนด</w:t>
            </w: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Pr="001B303D" w:rsidR="00383F1D" w:rsidTr="0024754B" w14:paraId="7DF70655" w14:textId="77777777">
        <w:trPr>
          <w:trHeight w:val="362"/>
        </w:trPr>
        <w:tc>
          <w:tcPr>
            <w:tcW w:w="1530" w:type="dxa"/>
          </w:tcPr>
          <w:p w:rsidRPr="00E56B61" w:rsidR="00383F1D" w:rsidP="001E53E4" w:rsidRDefault="00383F1D" w14:paraId="5532508B" w14:textId="77777777">
            <w:pPr>
              <w:ind w:left="-24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CHO212A</w:t>
            </w:r>
          </w:p>
        </w:tc>
        <w:tc>
          <w:tcPr>
            <w:tcW w:w="1530" w:type="dxa"/>
          </w:tcPr>
          <w:p w:rsidRPr="00E56B61" w:rsidR="00383F1D" w:rsidP="001E53E4" w:rsidRDefault="00383F1D" w14:paraId="332D3336" w14:textId="77777777">
            <w:pPr>
              <w:ind w:left="-24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545,300</w:t>
            </w:r>
          </w:p>
        </w:tc>
        <w:tc>
          <w:tcPr>
            <w:tcW w:w="1440" w:type="dxa"/>
          </w:tcPr>
          <w:p w:rsidRPr="00E56B61" w:rsidR="00383F1D" w:rsidP="001E53E4" w:rsidRDefault="00383F1D" w14:paraId="27B25188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</w:tcPr>
          <w:p w:rsidRPr="00E56B61" w:rsidR="00383F1D" w:rsidP="001E53E4" w:rsidRDefault="00383F1D" w14:paraId="21918EE7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</w:tcPr>
          <w:p w:rsidRPr="001B303D" w:rsidR="00383F1D" w:rsidP="001E53E4" w:rsidRDefault="007E7262" w14:paraId="457393B9" w14:textId="649E16A3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24754B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</w:p>
        </w:tc>
      </w:tr>
      <w:tr w:rsidRPr="001B303D" w:rsidR="00383F1D" w:rsidTr="0024754B" w14:paraId="527A86B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08BADAD3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CHO21OA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04269ED5" w14:textId="77777777">
            <w:pPr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42E5BF2D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7F33B197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7E7262" w14:paraId="569FFB5A" w14:textId="26D47A4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24754B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</w:p>
        </w:tc>
      </w:tr>
      <w:tr w:rsidRPr="001B303D" w:rsidR="00383F1D" w:rsidTr="0024754B" w14:paraId="367459D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418FA85F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CHO229A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5B94E285" w14:textId="77777777">
            <w:pPr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455C5F57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53B2F727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7E7262" w14:paraId="5C334895" w14:textId="4CA82509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24754B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</w:p>
        </w:tc>
      </w:tr>
      <w:tr w:rsidRPr="003A3A7C" w:rsidR="00383F1D" w:rsidTr="0024754B" w14:paraId="32094CC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28A8560B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CHO228A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7084F3FC" w14:textId="77777777">
            <w:pPr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101,700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518742CF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383F1D" w14:paraId="19784CA5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83F1D" w:rsidP="001E53E4" w:rsidRDefault="007E7262" w14:paraId="0AE5EEDD" w14:textId="47FD5742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921EB4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24754B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</w:p>
        </w:tc>
      </w:tr>
    </w:tbl>
    <w:p w:rsidRPr="00E56B61" w:rsidR="00383F1D" w:rsidP="001E53E4" w:rsidRDefault="00383F1D" w14:paraId="024A28A6" w14:textId="2164D4AA">
      <w:pPr>
        <w:spacing w:before="24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="00224BAE">
        <w:rPr>
          <w:rFonts w:asciiTheme="majorBidi" w:hAnsiTheme="majorBidi"/>
          <w:sz w:val="28"/>
          <w:szCs w:val="28"/>
          <w:lang w:val="en-US"/>
        </w:rPr>
        <w:t>10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 w:rsidR="00224BAE">
        <w:rPr>
          <w:rFonts w:hint="cs" w:asciiTheme="majorBidi" w:hAnsiTheme="majorBidi" w:cstheme="majorBidi"/>
          <w:sz w:val="28"/>
          <w:szCs w:val="28"/>
          <w:cs/>
          <w:lang w:val="en-US"/>
        </w:rPr>
        <w:t>เมษา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ยน </w:t>
      </w:r>
      <w:r w:rsidRPr="000A082A" w:rsidR="00725DB1">
        <w:rPr>
          <w:rFonts w:asciiTheme="majorBidi" w:hAnsiTheme="majorBidi"/>
          <w:sz w:val="28"/>
          <w:szCs w:val="28"/>
          <w:lang w:val="en-US"/>
        </w:rPr>
        <w:t>256</w:t>
      </w:r>
      <w:r w:rsidR="00224BAE">
        <w:rPr>
          <w:rFonts w:asciiTheme="majorBidi" w:hAnsiTheme="majorBidi"/>
          <w:sz w:val="28"/>
          <w:szCs w:val="28"/>
          <w:lang w:val="en-US"/>
        </w:rPr>
        <w:t>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ที่ประชุมผู้ถือหุ้นกู้มีมติอนุมัติการเปลี่ยนแปลงเงื่อนไขการไถ่ถอนหุ้นกู้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ทั้ง </w:t>
      </w:r>
      <w:r w:rsidRPr="000A082A">
        <w:rPr>
          <w:rFonts w:asciiTheme="majorBidi" w:hAnsiTheme="majorBidi"/>
          <w:sz w:val="28"/>
          <w:szCs w:val="28"/>
          <w:lang w:val="en-US"/>
        </w:rPr>
        <w:t>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ชุด</w:t>
      </w:r>
      <w:r w:rsidR="007E726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 w:rsidR="007E7262">
        <w:rPr>
          <w:rFonts w:hint="cs" w:asciiTheme="majorBidi" w:hAnsiTheme="majorBidi" w:cstheme="majorBidi"/>
          <w:sz w:val="28"/>
          <w:szCs w:val="28"/>
          <w:cs/>
          <w:lang w:val="en-US"/>
        </w:rPr>
        <w:t>โดยมีรายละเอียด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ที่สำคัญดังนี้</w:t>
      </w:r>
    </w:p>
    <w:p w:rsidRPr="007E7262" w:rsidR="00725DB1" w:rsidP="00725DB1" w:rsidRDefault="00383F1D" w14:paraId="267889A7" w14:textId="4B071B82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การแก้ไขวันครบกำหนดไถ่ถอนหุ้นกู้</w:t>
      </w:r>
      <w:r w:rsidRPr="00E56B61" w:rsidR="007E7262">
        <w:rPr>
          <w:rFonts w:hint="cs" w:asciiTheme="majorBidi" w:hAnsiTheme="majorBidi" w:cstheme="majorBidi"/>
          <w:sz w:val="28"/>
          <w:szCs w:val="28"/>
          <w:cs/>
          <w:lang w:val="en-US"/>
        </w:rPr>
        <w:t>จากเดิม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เป็นวันที่ </w:t>
      </w:r>
      <w:r w:rsidRPr="007E7262">
        <w:rPr>
          <w:rFonts w:asciiTheme="majorBidi" w:hAnsiTheme="majorBidi"/>
          <w:sz w:val="28"/>
          <w:szCs w:val="28"/>
          <w:lang w:val="en-US"/>
        </w:rPr>
        <w:t>15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7E7262">
        <w:rPr>
          <w:rFonts w:asciiTheme="majorBidi" w:hAnsiTheme="majorBidi"/>
          <w:sz w:val="28"/>
          <w:szCs w:val="28"/>
          <w:lang w:val="en-US"/>
        </w:rPr>
        <w:t>25</w:t>
      </w:r>
      <w:r w:rsidRPr="007E7262" w:rsidR="000A082A">
        <w:rPr>
          <w:rFonts w:asciiTheme="majorBidi" w:hAnsiTheme="majorBidi"/>
          <w:sz w:val="28"/>
          <w:szCs w:val="28"/>
          <w:lang w:val="en-US"/>
        </w:rPr>
        <w:t>70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และจะชำระคืนเงินต้นหุ้นกู้ในวัน</w:t>
      </w:r>
      <w:r w:rsidRPr="00E56B61" w:rsidR="007E7262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ครบกำหนดไถ่ถอน</w:t>
      </w:r>
    </w:p>
    <w:p w:rsidRPr="00725DB1" w:rsidR="00725DB1" w:rsidP="00725DB1" w:rsidRDefault="00383F1D" w14:paraId="4DB10BD8" w14:textId="76B68A56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การเปลี่ยนแปลงวันกำหนดชำระดอกเบี้ยหุ้นกู้เป็นวันที่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15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725DB1">
        <w:rPr>
          <w:rFonts w:asciiTheme="majorBidi" w:hAnsiTheme="majorBidi"/>
          <w:sz w:val="28"/>
          <w:szCs w:val="28"/>
          <w:lang w:val="en-US"/>
        </w:rPr>
        <w:t>15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15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และ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15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25DB1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ของทุกปีตลอดอายุหุ้นกู้ โดยชำระร้อยละ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5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และจ่ายชำระดอกเบี้ยส่วนที่เหลือในอัตราร้อยละ </w:t>
      </w:r>
      <w:r w:rsidRPr="00725DB1">
        <w:rPr>
          <w:rFonts w:asciiTheme="majorBidi" w:hAnsiTheme="majorBidi"/>
          <w:sz w:val="28"/>
          <w:szCs w:val="28"/>
          <w:lang w:val="en-US"/>
        </w:rPr>
        <w:t>2.75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725DB1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>CHO212A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CHO21OA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และในอัตราร้อยละ </w:t>
      </w:r>
      <w:r w:rsidRPr="00725DB1">
        <w:rPr>
          <w:rFonts w:asciiTheme="majorBidi" w:hAnsiTheme="majorBidi"/>
          <w:sz w:val="28"/>
          <w:szCs w:val="28"/>
          <w:lang w:val="en-US"/>
        </w:rPr>
        <w:t>2.25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ต่อปี 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>CHO229A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CHO228A </w:t>
      </w:r>
      <w:r w:rsidR="00725DB1">
        <w:rPr>
          <w:rFonts w:asciiTheme="majorBidi" w:hAnsiTheme="majorBidi"/>
          <w:sz w:val="28"/>
          <w:szCs w:val="28"/>
          <w:lang w:val="en-US"/>
        </w:rPr>
        <w:br/>
      </w:r>
      <w:r w:rsidRPr="00E56B61">
        <w:rPr>
          <w:rFonts w:asciiTheme="majorBidi" w:hAnsiTheme="majorBidi"/>
          <w:sz w:val="28"/>
          <w:szCs w:val="28"/>
          <w:cs/>
          <w:lang w:val="en-US"/>
        </w:rPr>
        <w:t>ในวันครบกำหนดไถ่ถอน หรือวันที่มีการไถ่ถอนหุ้นกู้ก่อนครบกำหนด</w:t>
      </w:r>
    </w:p>
    <w:p w:rsidRPr="00725DB1" w:rsidR="00725DB1" w:rsidP="00725DB1" w:rsidRDefault="00383F1D" w14:paraId="40CC81A5" w14:textId="53E5EC9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สำหรับหุ้นกู้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CHO212A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ผ่อนผันให้การที่บริษัทไม่ได้ชำระเงินต้นบางส่วนและดอกเบี้ยหุ้นกู้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จำนวนเงินรวม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34,993,507.27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ซึ่งถึงกำหนดชำระในวันที่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22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พฤษภาคม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และสำหรับหุ้นกู้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CHO229A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ผ่อนผันให้</w:t>
      </w:r>
      <w:r w:rsidR="00725DB1">
        <w:rPr>
          <w:rFonts w:asciiTheme="majorBidi" w:hAnsi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การที่บริษัทไม่ได้ชำระเงินต้นบางส่วนและดอกเบี้ยหุ้นกู้ จำนวนเงินรวม </w:t>
      </w:r>
      <w:r w:rsidRPr="00725DB1">
        <w:rPr>
          <w:rFonts w:asciiTheme="majorBidi" w:hAnsiTheme="majorBidi"/>
          <w:sz w:val="28"/>
          <w:szCs w:val="28"/>
          <w:lang w:val="en-US"/>
        </w:rPr>
        <w:t>4,652,834.32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บาท ซึ่งถึงกำหนดชำระในวันที่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>11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มิถุนายน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ไม่ให้ถือเป็นเหตุผิดนัด ผ่อนผันการ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ดำเนินการที่เกี่ยวข้องกับเหตุผิดนัดดังกล่าว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และอนุมัติให้ยกเลิกการเรียกให้หุ้นกู้ถึงกำหนดชำระโดยพลัน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Call default)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ตามหนังสือของผู้แทนหุ้นกู้</w:t>
      </w:r>
    </w:p>
    <w:p w:rsidRPr="00E56B61" w:rsidR="0014266E" w:rsidP="00725DB1" w:rsidRDefault="00383F1D" w14:paraId="665C42D1" w14:textId="13A5F7E4">
      <w:pPr>
        <w:pStyle w:val="ListParagraph"/>
        <w:spacing w:before="120" w:after="120"/>
        <w:ind w:left="63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CHO21OA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ผ่อนผันให้การที่ผู้ออกหุ้นกู้ไม่สามารถปฏิบัติตามเงื่อนไขเรื่องการผิดนัดชำระหนี้ </w:t>
      </w:r>
      <w:r w:rsidR="000A082A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ไม่ว่ามูลหนี้ใด ๆ เป็นจำนวนเงินรวมกันเกินกว่า </w:t>
      </w:r>
      <w:r w:rsidRPr="00725DB1">
        <w:rPr>
          <w:rFonts w:asciiTheme="majorBidi" w:hAnsiTheme="majorBidi"/>
          <w:sz w:val="28"/>
          <w:szCs w:val="28"/>
          <w:lang w:val="en-US"/>
        </w:rPr>
        <w:t>300,000,000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และสำหรับหุ้นกู้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CHO228A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หรือผู้ออกหุ้นกู้ระงับหรือ หยุดพักการชำระหนี้ของตน</w:t>
      </w:r>
      <w:r w:rsidR="00725DB1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เป็นการทั่วไปไม่ว่าจะทั้งหมดหรือบางส่วน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และอนุมัติให้ยกเลิกการเรียกให้หุ้นกู้ถึงกำหนดชำระโดยพลัน (</w:t>
      </w:r>
      <w:r w:rsidRPr="00725DB1">
        <w:rPr>
          <w:rFonts w:asciiTheme="majorBidi" w:hAnsiTheme="majorBidi"/>
          <w:sz w:val="28"/>
          <w:szCs w:val="28"/>
          <w:lang w:val="en-US"/>
        </w:rPr>
        <w:t>Call default)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ตามหนังสือของผู้แทนหุ้นกู้</w:t>
      </w:r>
    </w:p>
    <w:p w:rsidR="0014266E" w:rsidP="00551CCE" w:rsidRDefault="00551CCE" w14:paraId="7C7C3F63" w14:textId="05FA1697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การ</w:t>
      </w:r>
      <w:r w:rsidRPr="00E56B61" w:rsidR="00224BAE">
        <w:rPr>
          <w:rFonts w:hint="cs" w:asciiTheme="majorBidi" w:hAnsiTheme="majorBidi"/>
          <w:sz w:val="28"/>
          <w:szCs w:val="28"/>
          <w:cs/>
          <w:lang w:val="en-US"/>
        </w:rPr>
        <w:t>ยกเลิกการ</w:t>
      </w:r>
      <w:r w:rsidRPr="00E56B61" w:rsidR="007C34E3">
        <w:rPr>
          <w:rFonts w:hint="cs" w:asciiTheme="majorBidi" w:hAnsiTheme="majorBidi"/>
          <w:sz w:val="28"/>
          <w:szCs w:val="28"/>
          <w:cs/>
          <w:lang w:val="en-US"/>
        </w:rPr>
        <w:t>ดำ</w:t>
      </w:r>
      <w:r w:rsidRPr="00E56B61" w:rsidR="00224BAE">
        <w:rPr>
          <w:rFonts w:hint="cs" w:asciiTheme="majorBidi" w:hAnsiTheme="majorBidi"/>
          <w:sz w:val="28"/>
          <w:szCs w:val="28"/>
          <w:cs/>
          <w:lang w:val="en-US"/>
        </w:rPr>
        <w:t>รงอัตราส่วนของ</w:t>
      </w:r>
      <w:r w:rsidRPr="00E56B61" w:rsidR="00224BAE">
        <w:rPr>
          <w:rFonts w:asciiTheme="majorBidi" w:hAnsiTheme="majorBidi"/>
          <w:sz w:val="28"/>
          <w:szCs w:val="28"/>
          <w:cs/>
          <w:lang w:val="en-US"/>
        </w:rPr>
        <w:t xml:space="preserve"> “</w:t>
      </w:r>
      <w:r w:rsidRPr="00E56B61" w:rsidR="00224BAE">
        <w:rPr>
          <w:rFonts w:hint="cs" w:asciiTheme="majorBidi" w:hAnsiTheme="majorBidi"/>
          <w:sz w:val="28"/>
          <w:szCs w:val="28"/>
          <w:cs/>
          <w:lang w:val="en-US"/>
        </w:rPr>
        <w:t>หนี้สินที่มีภาระดอกเบี้ยต่อส่วนของผู้ถือหุ้น</w:t>
      </w:r>
      <w:r w:rsidRPr="00E56B61" w:rsidR="00224BAE">
        <w:rPr>
          <w:rFonts w:hint="eastAsia" w:asciiTheme="majorBidi" w:hAnsiTheme="majorBidi"/>
          <w:sz w:val="28"/>
          <w:szCs w:val="28"/>
          <w:cs/>
          <w:lang w:val="en-US"/>
        </w:rPr>
        <w:t>”</w:t>
      </w:r>
      <w:r w:rsidRPr="00E56B61" w:rsidR="00224BAE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224BAE" w:rsidR="00224BAE">
        <w:rPr>
          <w:rFonts w:asciiTheme="majorBidi" w:hAnsiTheme="majorBidi"/>
          <w:sz w:val="28"/>
          <w:szCs w:val="28"/>
          <w:lang w:val="en-US"/>
        </w:rPr>
        <w:t>Interest Bearing</w:t>
      </w:r>
      <w:r w:rsidRPr="00E56B61" w:rsidR="00224BAE">
        <w:rPr>
          <w:rFonts w:hint="cs" w:asciiTheme="majorBidi" w:hAnsiTheme="majorBidi"/>
          <w:sz w:val="28"/>
          <w:szCs w:val="28"/>
          <w:lang w:val="en-US"/>
        </w:rPr>
        <w:t xml:space="preserve"> </w:t>
      </w:r>
      <w:r w:rsidRPr="00224BAE" w:rsidR="00224BAE">
        <w:rPr>
          <w:rFonts w:asciiTheme="majorBidi" w:hAnsiTheme="majorBidi"/>
          <w:sz w:val="28"/>
          <w:szCs w:val="28"/>
          <w:lang w:val="en-US"/>
        </w:rPr>
        <w:t>Debt / Equity Ratio)</w:t>
      </w:r>
      <w:r w:rsidRPr="003E372F" w:rsidR="00224BAE">
        <w:rPr>
          <w:rFonts w:hint="cs" w:asciiTheme="majorBidi" w:hAnsiTheme="majorBidi"/>
          <w:sz w:val="28"/>
          <w:szCs w:val="28"/>
          <w:lang w:val="en-US"/>
        </w:rPr>
        <w:t xml:space="preserve"> </w:t>
      </w:r>
      <w:r w:rsidRPr="00E56B61" w:rsidR="003E372F">
        <w:rPr>
          <w:rFonts w:hint="cs" w:asciiTheme="majorBidi" w:hAnsiTheme="majorBidi"/>
          <w:sz w:val="28"/>
          <w:szCs w:val="28"/>
          <w:cs/>
          <w:lang w:val="en-US"/>
        </w:rPr>
        <w:t>รวมทั้งพิจารณาอนุมัติให้แก้ไขข้อ</w:t>
      </w:r>
      <w:r w:rsidRPr="00E56B61" w:rsidR="007C34E3">
        <w:rPr>
          <w:rFonts w:hint="cs" w:asciiTheme="majorBidi" w:hAnsiTheme="majorBidi"/>
          <w:sz w:val="28"/>
          <w:szCs w:val="28"/>
          <w:cs/>
          <w:lang w:val="en-US"/>
        </w:rPr>
        <w:t>กำ</w:t>
      </w:r>
      <w:r w:rsidRPr="00E56B61" w:rsidR="003E372F">
        <w:rPr>
          <w:rFonts w:hint="cs" w:asciiTheme="majorBidi" w:hAnsiTheme="majorBidi"/>
          <w:sz w:val="28"/>
          <w:szCs w:val="28"/>
          <w:cs/>
          <w:lang w:val="en-US"/>
        </w:rPr>
        <w:t>หนดสิทธิและเอกสารที่เกี่ยวข้องให้สอดคล้องกับการแก้ไขเปลี่ยนแปลงดังกล่าว</w:t>
      </w:r>
    </w:p>
    <w:p w:rsidR="003E372F" w:rsidP="00224BAE" w:rsidRDefault="003E372F" w14:paraId="0B7B3E21" w14:textId="77777777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444BC3" w:rsidP="00224BAE" w:rsidRDefault="00444BC3" w14:paraId="3F366CFB" w14:textId="77777777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Pr="00224BAE" w:rsidR="003E372F" w:rsidP="00224BAE" w:rsidRDefault="003E372F" w14:paraId="120B30B6" w14:textId="77777777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936FDB" w:rsidP="00725DB1" w:rsidRDefault="00936FDB" w14:paraId="7FE60F48" w14:textId="42E2380E">
      <w:pPr>
        <w:spacing w:before="120" w:after="120"/>
        <w:ind w:left="360"/>
        <w:jc w:val="thaiDistribute"/>
        <w:rPr>
          <w:rFonts w:ascii="Angsana New" w:hAnsi="Angsana New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รายการเคลื่อนไหวของบัญชีหุ้นกู้แปลงสภาพและสิทธิในการเลือกแปลงสภาพสำหรับ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งวด</w:t>
      </w:r>
      <w:r w:rsidRPr="00E56B61" w:rsidR="00713FB2">
        <w:rPr>
          <w:rFonts w:hint="cs" w:asciiTheme="majorBidi" w:hAnsiTheme="majorBidi" w:cstheme="majorBidi"/>
          <w:sz w:val="28"/>
          <w:szCs w:val="28"/>
          <w:cs/>
          <w:lang w:val="en-US"/>
        </w:rPr>
        <w:t>หกเดือน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 w:rsidR="008B7ED9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5138EE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E56B61" w:rsidR="005138EE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 มิถุนายน </w:t>
      </w:r>
      <w:r w:rsidR="005138EE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Pr="00E56B61" w:rsidR="00713FB2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Pr="003A3A7C" w:rsidR="00936FDB" w:rsidTr="00BD44E0" w14:paraId="5AA2AB44" w14:textId="77777777">
        <w:trPr>
          <w:cantSplit/>
          <w:trHeight w:val="144"/>
        </w:trPr>
        <w:tc>
          <w:tcPr>
            <w:tcW w:w="5400" w:type="dxa"/>
            <w:vAlign w:val="bottom"/>
            <w:hideMark/>
          </w:tcPr>
          <w:p w:rsidRPr="00936FDB" w:rsidR="00936FDB" w:rsidP="005264F1" w:rsidRDefault="00936FDB" w14:paraId="71D15455" w14:textId="626430A9">
            <w:pPr>
              <w:rPr>
                <w:rFonts w:eastAsia="Times New Roman"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:rsidRPr="00936FDB" w:rsidR="00936FDB" w:rsidP="005264F1" w:rsidRDefault="00936FDB" w14:paraId="069D4668" w14:textId="4B23F27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3A3A7C" w:rsidR="00936FDB" w:rsidTr="00BD44E0" w14:paraId="0E1295FC" w14:textId="77777777">
        <w:trPr>
          <w:cantSplit/>
          <w:trHeight w:val="144"/>
        </w:trPr>
        <w:tc>
          <w:tcPr>
            <w:tcW w:w="5400" w:type="dxa"/>
            <w:vAlign w:val="bottom"/>
          </w:tcPr>
          <w:p w:rsidRPr="00936FDB" w:rsidR="00936FDB" w:rsidP="005264F1" w:rsidRDefault="00936FDB" w14:paraId="2358B862" w14:textId="77777777">
            <w:pPr>
              <w:rPr>
                <w:rFonts w:eastAsia="Times New Roman"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Pr="00E56B61" w:rsidR="00936FDB" w:rsidP="005264F1" w:rsidRDefault="00936FDB" w14:paraId="1DA640D9" w14:textId="713AD81E">
            <w:pPr>
              <w:pBdr>
                <w:bottom w:val="single" w:color="auto" w:sz="4" w:space="0"/>
              </w:pBd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งบการเงินรวม</w:t>
            </w:r>
            <w:r w:rsidR="00E317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A3A7C" w:rsidR="00936FDB" w:rsidTr="00BD44E0" w14:paraId="1AEE74FB" w14:textId="77777777">
        <w:trPr>
          <w:cantSplit/>
          <w:trHeight w:val="569"/>
        </w:trPr>
        <w:tc>
          <w:tcPr>
            <w:tcW w:w="5400" w:type="dxa"/>
            <w:vAlign w:val="bottom"/>
          </w:tcPr>
          <w:p w:rsidRPr="00E56B61" w:rsidR="00936FDB" w:rsidP="005264F1" w:rsidRDefault="00936FDB" w14:paraId="2D914558" w14:textId="77777777">
            <w:pPr>
              <w:rPr>
                <w:rFonts w:eastAsia="Times New Roman"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Pr="00E3178D" w:rsidR="00936FDB" w:rsidP="005264F1" w:rsidRDefault="00936FDB" w14:paraId="391DFB3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  <w:p w:rsidRPr="00E3178D" w:rsidR="00936FDB" w:rsidP="005264F1" w:rsidRDefault="00936FDB" w14:paraId="4E3A3F7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800" w:type="dxa"/>
            <w:vAlign w:val="bottom"/>
          </w:tcPr>
          <w:p w:rsidRPr="00E56B61" w:rsidR="00936FDB" w:rsidP="005264F1" w:rsidRDefault="00936FDB" w14:paraId="55864413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</w:tr>
      <w:tr w:rsidRPr="003A3A7C" w:rsidR="00936FDB" w:rsidTr="00BD44E0" w14:paraId="53AA3F81" w14:textId="77777777">
        <w:trPr>
          <w:cantSplit/>
          <w:trHeight w:val="144"/>
        </w:trPr>
        <w:tc>
          <w:tcPr>
            <w:tcW w:w="5400" w:type="dxa"/>
            <w:vAlign w:val="bottom"/>
            <w:hideMark/>
          </w:tcPr>
          <w:p w:rsidRPr="00E56B61" w:rsidR="00936FDB" w:rsidP="005264F1" w:rsidRDefault="00936FDB" w14:paraId="7A6C79EC" w14:textId="18D33BFC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725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:rsidRPr="00E56B61" w:rsidR="00936FDB" w:rsidP="005264F1" w:rsidRDefault="00936FDB" w14:paraId="2E8E4321" w14:textId="0C9E82C9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800" w:type="dxa"/>
            <w:vAlign w:val="bottom"/>
          </w:tcPr>
          <w:p w:rsidRPr="00E56B61" w:rsidR="00936FDB" w:rsidP="005264F1" w:rsidRDefault="00936FDB" w14:paraId="23D59462" w14:textId="61D10DD1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13,495</w:t>
            </w:r>
          </w:p>
        </w:tc>
      </w:tr>
      <w:tr w:rsidRPr="003A3A7C" w:rsidR="006371EB" w:rsidTr="006371EB" w14:paraId="338B4D5D" w14:textId="77777777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371EB" w:rsidR="006371EB" w:rsidP="005264F1" w:rsidRDefault="006371EB" w14:paraId="6DBC590A" w14:textId="6D2F574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71EB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1800" w:type="dxa"/>
            <w:vAlign w:val="bottom"/>
          </w:tcPr>
          <w:p w:rsidRPr="00E56B61" w:rsidR="006371EB" w:rsidP="005264F1" w:rsidRDefault="006371EB" w14:paraId="6DB0D74E" w14:textId="34C117B7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800" w:type="dxa"/>
            <w:vAlign w:val="bottom"/>
          </w:tcPr>
          <w:p w:rsidRPr="00725DB1" w:rsidR="006371EB" w:rsidP="005264F1" w:rsidRDefault="006371EB" w14:paraId="3440C326" w14:textId="5DFE004D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Pr="003A3A7C" w:rsidR="00FE27E5" w:rsidTr="006371EB" w14:paraId="122024E1" w14:textId="77777777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E27E5" w:rsidR="00FE27E5" w:rsidP="005264F1" w:rsidRDefault="00FE27E5" w14:paraId="5FFA28A9" w14:textId="5B3F1F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การใช้สิทธิแปลงสภาพ</w:t>
            </w:r>
          </w:p>
        </w:tc>
        <w:tc>
          <w:tcPr>
            <w:tcW w:w="1800" w:type="dxa"/>
            <w:vAlign w:val="bottom"/>
          </w:tcPr>
          <w:p w:rsidRPr="00E56B61" w:rsidR="00FE27E5" w:rsidP="005264F1" w:rsidRDefault="006371EB" w14:paraId="1AF6D634" w14:textId="36531CA1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(2,500)</w:t>
            </w:r>
          </w:p>
        </w:tc>
        <w:tc>
          <w:tcPr>
            <w:tcW w:w="1800" w:type="dxa"/>
            <w:vAlign w:val="bottom"/>
          </w:tcPr>
          <w:p w:rsidRPr="00725DB1" w:rsidR="00FE27E5" w:rsidP="005264F1" w:rsidRDefault="006371EB" w14:paraId="0A845792" w14:textId="745E7B69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Pr="003A3A7C" w:rsidR="00FE27E5" w:rsidTr="006371EB" w14:paraId="1BC8A60B" w14:textId="77777777">
        <w:trPr>
          <w:cantSplit/>
          <w:trHeight w:val="227"/>
        </w:trPr>
        <w:tc>
          <w:tcPr>
            <w:tcW w:w="5400" w:type="dxa"/>
            <w:tcBorders>
              <w:bottom w:val="nil"/>
            </w:tcBorders>
            <w:vAlign w:val="bottom"/>
            <w:hideMark/>
          </w:tcPr>
          <w:p w:rsidRPr="006F689F" w:rsidR="00FE27E5" w:rsidP="005264F1" w:rsidRDefault="00FE27E5" w14:paraId="1101CB8E" w14:textId="2DE7F1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A13E4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E56B61" w:rsidR="00713FB2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713FB2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Pr="00793828" w:rsidR="00FE27E5" w:rsidP="005264F1" w:rsidRDefault="006371EB" w14:paraId="0CEAC2FB" w14:textId="3DB94DB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36,774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Pr="00E56B61" w:rsidR="00FE27E5" w:rsidP="005264F1" w:rsidRDefault="006371EB" w14:paraId="2A29AC6D" w14:textId="0C2AB8B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13,495</w:t>
            </w:r>
          </w:p>
        </w:tc>
      </w:tr>
    </w:tbl>
    <w:p w:rsidR="00EA7CE8" w:rsidP="00355539" w:rsidRDefault="00EA7CE8" w14:paraId="171E1696" w14:textId="7648D2A0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หนี้สินที่มีภาระดอกเบี้ยส่วนที่มีหลักประกัน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13FB2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713F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13FB2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 </w:t>
      </w:r>
      <w:r w:rsidR="00D04080">
        <w:rPr>
          <w:rFonts w:ascii="Angsana New" w:hAnsi="Angsana New"/>
          <w:sz w:val="28"/>
          <w:szCs w:val="28"/>
          <w:lang w:val="en-US"/>
        </w:rPr>
        <w:t>30</w:t>
      </w:r>
      <w:r w:rsidRPr="00E56B61" w:rsidR="00713FB2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Pr="00713FB2" w:rsidR="00C934EA">
        <w:rPr>
          <w:rFonts w:ascii="Angsana New" w:hAnsi="Angsana New"/>
          <w:sz w:val="28"/>
          <w:szCs w:val="28"/>
          <w:lang w:val="en-US"/>
        </w:rPr>
        <w:t>2568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 </w:t>
      </w:r>
      <w:r w:rsidRPr="00713FB2" w:rsidR="00C934EA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 w:rsidR="00C934EA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713FB2" w:rsidR="00C934EA">
        <w:rPr>
          <w:rFonts w:ascii="Angsana New" w:hAnsi="Angsana New"/>
          <w:sz w:val="28"/>
          <w:szCs w:val="28"/>
          <w:lang w:val="en-US"/>
        </w:rPr>
        <w:t xml:space="preserve"> 2567</w:t>
      </w:r>
      <w:r w:rsidRPr="00EA7CE8" w:rsidR="00C934EA">
        <w:rPr>
          <w:rFonts w:ascii="Angsana New" w:hAnsi="Angsana New"/>
          <w:sz w:val="28"/>
          <w:szCs w:val="28"/>
          <w:lang w:val="en-US"/>
        </w:rPr>
        <w:t xml:space="preserve"> </w:t>
      </w:r>
      <w:r w:rsidRPr="00EA7CE8">
        <w:rPr>
          <w:rFonts w:ascii="Angsana New" w:hAnsi="Angsana New"/>
          <w:sz w:val="28"/>
          <w:szCs w:val="28"/>
          <w:lang w:val="en-US"/>
        </w:rPr>
        <w:t xml:space="preserve"> </w:t>
      </w:r>
      <w:r w:rsidR="002B3F6C">
        <w:rPr>
          <w:rFonts w:hint="cs" w:ascii="Angsana New" w:hAnsi="Angsana New"/>
          <w:sz w:val="28"/>
          <w:szCs w:val="28"/>
          <w:cs/>
          <w:lang w:val="en-US"/>
        </w:rPr>
        <w:t>มีรายละเอียดของ</w:t>
      </w:r>
      <w:r w:rsidRPr="00EA7CE8">
        <w:rPr>
          <w:rFonts w:hint="cs" w:ascii="Angsana New" w:hAnsi="Angsana New"/>
          <w:sz w:val="28"/>
          <w:szCs w:val="28"/>
          <w:cs/>
          <w:lang w:val="en-US"/>
        </w:rPr>
        <w:t>หลักประกันซึ่งเป็นสินทรัพย์ดังนี้</w:t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260"/>
        <w:gridCol w:w="1260"/>
      </w:tblGrid>
      <w:tr w:rsidRPr="00EA7CE8" w:rsidR="00C934EA" w:rsidTr="00C934EA" w14:paraId="32D337D0" w14:textId="77777777">
        <w:trPr>
          <w:trHeight w:val="429"/>
        </w:trPr>
        <w:tc>
          <w:tcPr>
            <w:tcW w:w="3870" w:type="dxa"/>
          </w:tcPr>
          <w:p w:rsidRPr="00EA7CE8" w:rsidR="00C934EA" w:rsidP="00793828" w:rsidRDefault="00C934EA" w14:paraId="5A5E79EF" w14:textId="77777777">
            <w:pPr>
              <w:ind w:right="-108"/>
              <w:jc w:val="thaiDistribute"/>
              <w:rPr>
                <w:rFonts w:asciiTheme="majorBidi" w:hAnsiTheme="majorBidi"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:rsidRPr="00C934EA" w:rsidR="00C934EA" w:rsidP="00793828" w:rsidRDefault="00C934EA" w14:paraId="6AAE111B" w14:textId="621ECDB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EA7CE8" w:rsidR="00EA7CE8" w:rsidTr="00D3032A" w14:paraId="0D43AF4E" w14:textId="77777777">
        <w:trPr>
          <w:trHeight w:val="429"/>
        </w:trPr>
        <w:tc>
          <w:tcPr>
            <w:tcW w:w="3870" w:type="dxa"/>
          </w:tcPr>
          <w:p w:rsidRPr="00EA7CE8" w:rsidR="00EA7CE8" w:rsidP="00793828" w:rsidRDefault="00EA7CE8" w14:paraId="68F1DBE2" w14:textId="77777777">
            <w:pPr>
              <w:ind w:right="-108"/>
              <w:jc w:val="thaiDistribute"/>
              <w:rPr>
                <w:rFonts w:asciiTheme="majorBidi" w:hAnsiTheme="majorBidi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Pr="00C934EA" w:rsidR="00EA7CE8" w:rsidP="00793828" w:rsidRDefault="00EA7CE8" w14:paraId="218D6BCF" w14:textId="0D54DB6C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Pr="00E56B61" w:rsidR="00EA7CE8" w:rsidP="00793828" w:rsidRDefault="00EA7CE8" w14:paraId="496D9D98" w14:textId="3CD24B58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EA7CE8" w:rsidR="00EA7CE8" w:rsidTr="00D3032A" w14:paraId="119E434D" w14:textId="77777777">
        <w:trPr>
          <w:trHeight w:val="416"/>
        </w:trPr>
        <w:tc>
          <w:tcPr>
            <w:tcW w:w="3870" w:type="dxa"/>
          </w:tcPr>
          <w:p w:rsidRPr="00E56B61" w:rsidR="00EA7CE8" w:rsidP="00793828" w:rsidRDefault="00EA7CE8" w14:paraId="6C10FBD4" w14:textId="77777777">
            <w:pPr>
              <w:ind w:right="-108"/>
              <w:jc w:val="thaiDistribute"/>
              <w:rPr>
                <w:rFonts w:asciiTheme="majorBidi" w:hAnsi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E56B61" w:rsidR="00EA7CE8" w:rsidP="00793828" w:rsidRDefault="00C934EA" w14:paraId="458BAD7D" w14:textId="3D737234">
            <w:pPr>
              <w:pBdr>
                <w:bottom w:val="single" w:color="auto" w:sz="4" w:space="1"/>
              </w:pBdr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:rsidRPr="00E56B61" w:rsidR="00EA7CE8" w:rsidP="00793828" w:rsidRDefault="00C934EA" w14:paraId="73B22C2B" w14:textId="7266B3A4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:rsidRPr="00E56B61" w:rsidR="00EA7CE8" w:rsidP="00793828" w:rsidRDefault="00C934EA" w14:paraId="0601D068" w14:textId="2FC2B188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:rsidRPr="00E56B61" w:rsidR="00EA7CE8" w:rsidP="00793828" w:rsidRDefault="00C934EA" w14:paraId="6360BF78" w14:textId="16B1D87E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Pr="00EA7CE8" w:rsidR="005F0995" w:rsidTr="005F0995" w14:paraId="7A9CDD48" w14:textId="77777777">
        <w:trPr>
          <w:trHeight w:val="173"/>
        </w:trPr>
        <w:tc>
          <w:tcPr>
            <w:tcW w:w="3870" w:type="dxa"/>
          </w:tcPr>
          <w:p w:rsidRPr="00E56B61" w:rsidR="005F0995" w:rsidP="005F0995" w:rsidRDefault="005F0995" w14:paraId="6A2EAD83" w14:textId="777777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350" w:type="dxa"/>
            <w:vAlign w:val="bottom"/>
          </w:tcPr>
          <w:p w:rsidRPr="00EA7CE8" w:rsidR="005F0995" w:rsidP="005F0995" w:rsidRDefault="005F0995" w14:paraId="35560EE7" w14:textId="76F4A6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:rsidRPr="00EA7CE8" w:rsidR="005F0995" w:rsidP="005F0995" w:rsidRDefault="005F0995" w14:paraId="5F6F7A60" w14:textId="18B41FA9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:rsidRPr="00EA7CE8" w:rsidR="005F0995" w:rsidP="005F0995" w:rsidRDefault="005F0995" w14:paraId="4214C290" w14:textId="689979D2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289,502</w:t>
            </w:r>
          </w:p>
        </w:tc>
        <w:tc>
          <w:tcPr>
            <w:tcW w:w="1260" w:type="dxa"/>
            <w:vAlign w:val="bottom"/>
          </w:tcPr>
          <w:p w:rsidRPr="00EA7CE8" w:rsidR="005F0995" w:rsidP="005F0995" w:rsidRDefault="005F0995" w14:paraId="089C98C1" w14:textId="7D6B6BAB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289,502</w:t>
            </w:r>
          </w:p>
        </w:tc>
      </w:tr>
      <w:tr w:rsidRPr="00EA7CE8" w:rsidR="002B3F6C" w:rsidTr="006A5EC8" w14:paraId="1460B1EA" w14:textId="77777777">
        <w:trPr>
          <w:trHeight w:val="155"/>
        </w:trPr>
        <w:tc>
          <w:tcPr>
            <w:tcW w:w="3870" w:type="dxa"/>
          </w:tcPr>
          <w:p w:rsidRPr="00EA7CE8" w:rsidR="002B3F6C" w:rsidP="00793828" w:rsidRDefault="002B3F6C" w14:paraId="6EE203B2" w14:textId="777777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350" w:type="dxa"/>
            <w:vAlign w:val="bottom"/>
          </w:tcPr>
          <w:p w:rsidRPr="00E56B61" w:rsidR="002B3F6C" w:rsidP="00A034B5" w:rsidRDefault="006A5EC8" w14:paraId="03CDF8C8" w14:textId="3BE83710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33,460</w:t>
            </w:r>
          </w:p>
        </w:tc>
        <w:tc>
          <w:tcPr>
            <w:tcW w:w="1260" w:type="dxa"/>
            <w:vAlign w:val="bottom"/>
          </w:tcPr>
          <w:p w:rsidRPr="00A034B5" w:rsidR="002B3F6C" w:rsidP="00D3032A" w:rsidRDefault="00D3032A" w14:paraId="61C236DA" w14:textId="60176F54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A034B5" w:rsidR="002B3F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260" w:type="dxa"/>
            <w:vAlign w:val="bottom"/>
          </w:tcPr>
          <w:p w:rsidRPr="00A034B5" w:rsidR="002B3F6C" w:rsidP="006A5EC8" w:rsidRDefault="006A5EC8" w14:paraId="2D367956" w14:textId="27257E23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33,460</w:t>
            </w:r>
          </w:p>
        </w:tc>
        <w:tc>
          <w:tcPr>
            <w:tcW w:w="1260" w:type="dxa"/>
            <w:vAlign w:val="bottom"/>
          </w:tcPr>
          <w:p w:rsidRPr="00E56B61" w:rsidR="002B3F6C" w:rsidP="00B61DF3" w:rsidRDefault="00D3032A" w14:paraId="3F4D5272" w14:textId="6BF6F7B9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A034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</w:tr>
      <w:tr w:rsidRPr="00EA7CE8" w:rsidR="002B3F6C" w:rsidTr="006A5EC8" w14:paraId="7F643718" w14:textId="77777777">
        <w:trPr>
          <w:trHeight w:val="127"/>
        </w:trPr>
        <w:tc>
          <w:tcPr>
            <w:tcW w:w="3870" w:type="dxa"/>
          </w:tcPr>
          <w:p w:rsidRPr="00C934EA" w:rsidR="002B3F6C" w:rsidP="00793828" w:rsidRDefault="002B3F6C" w14:paraId="5C9610F5" w14:textId="1C79B7E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Pr="00E56B61" w:rsidR="002B3F6C" w:rsidP="00A034B5" w:rsidRDefault="006A5EC8" w14:paraId="4627EE00" w14:textId="66E0C568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346,492</w:t>
            </w:r>
          </w:p>
        </w:tc>
        <w:tc>
          <w:tcPr>
            <w:tcW w:w="1260" w:type="dxa"/>
            <w:vAlign w:val="bottom"/>
          </w:tcPr>
          <w:p w:rsidRPr="00A034B5" w:rsidR="002B3F6C" w:rsidP="00B61DF3" w:rsidRDefault="00D3032A" w14:paraId="76FB9559" w14:textId="5FCDC358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3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348,424</w:t>
            </w:r>
          </w:p>
        </w:tc>
        <w:tc>
          <w:tcPr>
            <w:tcW w:w="1260" w:type="dxa"/>
            <w:vAlign w:val="bottom"/>
          </w:tcPr>
          <w:p w:rsidRPr="00E56B61" w:rsidR="002B3F6C" w:rsidP="00A034B5" w:rsidRDefault="006A5EC8" w14:paraId="2C8A3C5A" w14:textId="0F7F0F45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322,962</w:t>
            </w:r>
          </w:p>
        </w:tc>
        <w:tc>
          <w:tcPr>
            <w:tcW w:w="1260" w:type="dxa"/>
            <w:vAlign w:val="bottom"/>
          </w:tcPr>
          <w:p w:rsidRPr="00E56B61" w:rsidR="002B3F6C" w:rsidP="00B61DF3" w:rsidRDefault="00D3032A" w14:paraId="230484B7" w14:textId="21007C43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03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324,894</w:t>
            </w:r>
          </w:p>
        </w:tc>
      </w:tr>
    </w:tbl>
    <w:p w:rsidRPr="00E56B61" w:rsidR="00AE16EB" w:rsidP="00AE16EB" w:rsidRDefault="00AE16EB" w14:paraId="31562D6A" w14:textId="00481C38">
      <w:pPr>
        <w:spacing w:before="240"/>
        <w:ind w:left="360"/>
        <w:jc w:val="thaiDistribute"/>
        <w:rPr>
          <w:rFonts w:asciiTheme="majorBidi" w:hAnsiTheme="majorBidi"/>
          <w:i/>
          <w:iCs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742632">
        <w:rPr>
          <w:rFonts w:ascii="Angsana New" w:hAnsi="Angsana New"/>
          <w:sz w:val="28"/>
          <w:szCs w:val="28"/>
          <w:lang w:val="en-US"/>
        </w:rPr>
        <w:t>30</w:t>
      </w:r>
      <w:r w:rsidRPr="00E56B61" w:rsidR="00245A5B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="00742632">
        <w:rPr>
          <w:rFonts w:ascii="Angsana New" w:hAnsi="Angsana New"/>
          <w:sz w:val="28"/>
          <w:szCs w:val="28"/>
          <w:lang w:val="en-US"/>
        </w:rPr>
        <w:t>2568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กลุ่มบริษัท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ไม่</w:t>
      </w:r>
      <w:r w:rsidRPr="00E56B61">
        <w:rPr>
          <w:rFonts w:ascii="Angsana New" w:hAnsi="Angsana New"/>
          <w:sz w:val="28"/>
          <w:szCs w:val="28"/>
          <w:cs/>
          <w:lang w:val="en-US"/>
        </w:rPr>
        <w:t>มีวงเงินกู้ยืมที่ยังไม่ได้เบิกใช้จากสถาบันการเงิน</w:t>
      </w:r>
    </w:p>
    <w:p w:rsidRPr="00E56B61" w:rsidR="00AE16EB" w:rsidP="00AE16EB" w:rsidRDefault="00AE16EB" w14:paraId="52190FA7" w14:textId="12CACCF4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904BE">
        <w:rPr>
          <w:rFonts w:asciiTheme="majorBidi" w:hAnsiTheme="majorBidi"/>
          <w:sz w:val="28"/>
          <w:szCs w:val="28"/>
          <w:lang w:val="en-US"/>
        </w:rPr>
        <w:t>30</w:t>
      </w:r>
      <w:r w:rsidRPr="00E56B61" w:rsidR="00245A5B">
        <w:rPr>
          <w:rFonts w:hint="cs"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Pr="00245A5B">
        <w:rPr>
          <w:rFonts w:asciiTheme="majorBidi" w:hAnsiTheme="majorBidi"/>
          <w:sz w:val="28"/>
          <w:szCs w:val="28"/>
          <w:lang w:val="en-US"/>
        </w:rPr>
        <w:t>256</w:t>
      </w:r>
      <w:r w:rsidRPr="00245A5B" w:rsidR="00AC0A55">
        <w:rPr>
          <w:rFonts w:hint="cs" w:asciiTheme="majorBidi" w:hAnsiTheme="majorBidi" w:cstheme="majorBidi"/>
          <w:sz w:val="28"/>
          <w:szCs w:val="28"/>
          <w:lang w:val="en-US"/>
        </w:rPr>
        <w:t>8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245A5B">
        <w:rPr>
          <w:rFonts w:asciiTheme="majorBidi" w:hAnsiTheme="majorBidi"/>
          <w:sz w:val="28"/>
          <w:szCs w:val="28"/>
          <w:lang w:val="en-US"/>
        </w:rPr>
        <w:t>31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45A5B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มีสัญญาวงเงินสินเชื่อกับสถาบันการเงิน ซึ่งกำหนดการ</w:t>
      </w:r>
      <w:r w:rsidR="00856927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ดำรงอัตราส่วนทางการเงินตามที่ระบุในสัญญา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โดยบริษัท</w:t>
      </w:r>
      <w:r w:rsidRPr="00E56B61" w:rsid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ไม่สามารถดำรงบางอัตราส่วนทางการเงินตามที่กำหนดได้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 w:rsidR="008A5817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อยู่ในระหว่างการดำเนินการผ่อนปรนเงื่อนไขอัตราส่วนทางการเงินกับทางสถาบันการเงิน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ทั้งนี้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 w:rsidR="008A5817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ได้จัดประเภทเงินกู้ยืมจากสถาบันการเงินดังกล่าวเป็นหนี้สินหมุนเวียนภายใต้</w:t>
      </w:r>
      <w:r w:rsidRPr="00E56B61" w:rsidR="00551CCE">
        <w:rPr>
          <w:rFonts w:hint="cs" w:asciiTheme="majorBidi" w:hAnsiTheme="majorBidi" w:cstheme="majorBidi"/>
          <w:sz w:val="28"/>
          <w:szCs w:val="28"/>
          <w:cs/>
          <w:lang w:val="en-US"/>
        </w:rPr>
        <w:t>ส่วนของ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เงิน</w:t>
      </w:r>
      <w:r w:rsidRPr="00E56B61" w:rsidR="00551CCE">
        <w:rPr>
          <w:rFonts w:hint="cs" w:asciiTheme="majorBidi" w:hAnsiTheme="majorBidi" w:cstheme="majorBidi"/>
          <w:sz w:val="28"/>
          <w:szCs w:val="28"/>
          <w:cs/>
          <w:lang w:val="en-US"/>
        </w:rPr>
        <w:t>กู้ยืมระยะยาวที่ถึงกำหนดชำระภายในหนึ่งปี</w:t>
      </w:r>
    </w:p>
    <w:p w:rsidR="00EA7CE8" w:rsidP="00EA7CE8" w:rsidRDefault="00EA7CE8" w14:paraId="7838C41D" w14:textId="77777777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EA7CE8" w:rsidR="00AE16EB" w:rsidP="00EA7CE8" w:rsidRDefault="00AE16EB" w14:paraId="19D46074" w14:textId="77777777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E56B61" w:rsidR="00355539" w:rsidRDefault="00355539" w14:paraId="045909BC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Pr="00A7517D" w:rsidR="005427A2" w:rsidP="00E76FD9" w:rsidRDefault="005427A2" w14:paraId="1AEAEA84" w14:textId="4662E8A3">
      <w:pPr>
        <w:numPr>
          <w:ilvl w:val="0"/>
          <w:numId w:val="1"/>
        </w:numPr>
        <w:spacing w:before="240" w:after="120"/>
        <w:ind w:hanging="418"/>
        <w:rPr>
          <w:rFonts w:ascii="Angsana New" w:hAnsi="Angsana New"/>
          <w:b/>
          <w:bCs/>
          <w:sz w:val="28"/>
          <w:szCs w:val="28"/>
          <w:lang w:val="en-US"/>
        </w:rPr>
      </w:pPr>
      <w:bookmarkStart w:name="_MON_1527093660" w:id="18"/>
      <w:bookmarkStart w:name="_MON_1527408434" w:id="19"/>
      <w:bookmarkStart w:name="_MON_1527408513" w:id="20"/>
      <w:bookmarkStart w:name="_MON_1527408543" w:id="21"/>
      <w:bookmarkStart w:name="_MON_1528272363" w:id="22"/>
      <w:bookmarkStart w:name="_MON_1528272377" w:id="23"/>
      <w:bookmarkStart w:name="_MON_1540815463" w:id="24"/>
      <w:bookmarkStart w:name="_MON_1540815532" w:id="25"/>
      <w:bookmarkStart w:name="_MON_1540815595" w:id="26"/>
      <w:bookmarkStart w:name="_MON_1540817737" w:id="27"/>
      <w:bookmarkStart w:name="_MON_1540964644" w:id="28"/>
      <w:bookmarkStart w:name="_MON_1540967074" w:id="29"/>
      <w:bookmarkStart w:name="_MON_1540968640" w:id="30"/>
      <w:bookmarkStart w:name="_MON_1584960477" w:id="31"/>
      <w:bookmarkStart w:name="_MON_1550470962" w:id="32"/>
      <w:bookmarkStart w:name="_MON_1550478760" w:id="33"/>
      <w:bookmarkStart w:name="_MON_1550478785" w:id="34"/>
      <w:bookmarkStart w:name="_MON_1550478797" w:id="35"/>
      <w:bookmarkStart w:name="_MON_1550478852" w:id="36"/>
      <w:bookmarkStart w:name="_MON_1526387739" w:id="37"/>
      <w:bookmarkStart w:name="_MON_1526387871" w:id="38"/>
      <w:bookmarkStart w:name="_MON_1526479027" w:id="39"/>
      <w:bookmarkStart w:name="_MON_1526479394" w:id="40"/>
      <w:bookmarkStart w:name="_MON_1526481767" w:id="41"/>
      <w:bookmarkStart w:name="_MON_1557079802" w:id="42"/>
      <w:bookmarkStart w:name="_MON_1557080111" w:id="43"/>
      <w:bookmarkStart w:name="_MON_1557080721" w:id="44"/>
      <w:bookmarkStart w:name="_MON_1526903779" w:id="45"/>
      <w:bookmarkStart w:name="_MON_1526904000" w:id="46"/>
      <w:bookmarkStart w:name="_MON_1557166404" w:id="47"/>
      <w:bookmarkStart w:name="_MON_1557166932" w:id="48"/>
      <w:bookmarkStart w:name="_MON_1557166943" w:id="49"/>
      <w:bookmarkStart w:name="_MON_1557166949" w:id="50"/>
      <w:bookmarkStart w:name="_MON_1557167075" w:id="51"/>
      <w:bookmarkStart w:name="_MON_1557167171" w:id="52"/>
      <w:bookmarkStart w:name="_MON_1557167231" w:id="53"/>
      <w:bookmarkStart w:name="_MON_1557168239" w:id="54"/>
      <w:bookmarkStart w:name="_MON_1557168254" w:id="55"/>
      <w:bookmarkStart w:name="_MON_1557333521" w:id="56"/>
      <w:bookmarkStart w:name="_MON_1557333615" w:id="57"/>
      <w:bookmarkStart w:name="_MON_1557333769" w:id="58"/>
      <w:bookmarkStart w:name="_MON_1557334134" w:id="59"/>
      <w:bookmarkStart w:name="_MON_1527093447" w:id="60"/>
      <w:bookmarkStart w:name="_MON_1557167637" w:id="61"/>
      <w:bookmarkStart w:name="_MON_1557167727" w:id="62"/>
      <w:bookmarkStart w:name="_MON_1548937916" w:id="63"/>
      <w:bookmarkStart w:name="_MON_1557214839" w:id="64"/>
      <w:bookmarkStart w:name="_MON_1583582022" w:id="65"/>
      <w:bookmarkStart w:name="_MON_1548938096" w:id="66"/>
      <w:bookmarkStart w:name="_MON_1583733617" w:id="67"/>
      <w:bookmarkStart w:name="_MON_1548938153" w:id="68"/>
      <w:bookmarkStart w:name="_MON_1548938489" w:id="69"/>
      <w:bookmarkStart w:name="_MON_1548938506" w:id="70"/>
      <w:bookmarkStart w:name="_MON_1584860233" w:id="71"/>
      <w:bookmarkStart w:name="_MON_1557306158" w:id="72"/>
      <w:bookmarkStart w:name="_MON_1557306229" w:id="73"/>
      <w:bookmarkStart w:name="_MON_1557306533" w:id="74"/>
      <w:bookmarkStart w:name="_MON_1557306548" w:id="75"/>
      <w:bookmarkStart w:name="_MON_1548938556" w:id="76"/>
      <w:bookmarkStart w:name="_MON_1548938606" w:id="77"/>
      <w:bookmarkStart w:name="_MON_1548938663" w:id="78"/>
      <w:bookmarkStart w:name="_MON_1549721650" w:id="79"/>
      <w:bookmarkStart w:name="_MON_1548936867" w:id="80"/>
      <w:bookmarkStart w:name="_MON_1548937769" w:id="81"/>
      <w:bookmarkStart w:name="_MON_1500378995" w:id="82"/>
      <w:bookmarkStart w:name="_MON_1508163444" w:id="83"/>
      <w:bookmarkStart w:name="_MON_1532158680" w:id="84"/>
      <w:bookmarkStart w:name="_MON_1532159692" w:id="85"/>
      <w:bookmarkStart w:name="_MON_1532159724" w:id="86"/>
      <w:bookmarkStart w:name="_MON_1508172194" w:id="87"/>
      <w:bookmarkStart w:name="_MON_1508172317" w:id="88"/>
      <w:bookmarkStart w:name="_MON_1521024033" w:id="89"/>
      <w:bookmarkStart w:name="_MON_1500104053" w:id="90"/>
      <w:bookmarkStart w:name="_MON_1500970364" w:id="91"/>
      <w:bookmarkStart w:name="_MON_1516625189" w:id="92"/>
      <w:bookmarkStart w:name="_MON_1536672363" w:id="93"/>
      <w:bookmarkStart w:name="_MON_1508346382" w:id="94"/>
      <w:bookmarkStart w:name="_MON_1516707666" w:id="95"/>
      <w:bookmarkStart w:name="_MON_1537095869" w:id="96"/>
      <w:bookmarkStart w:name="_MON_1537095882" w:id="97"/>
      <w:bookmarkStart w:name="_MON_1523347913" w:id="98"/>
      <w:bookmarkStart w:name="_MON_1523348044" w:id="99"/>
      <w:bookmarkStart w:name="_MON_1516708345" w:id="100"/>
      <w:bookmarkStart w:name="_MON_1516708637" w:id="101"/>
      <w:bookmarkStart w:name="_MON_1508350868" w:id="102"/>
      <w:bookmarkStart w:name="_MON_1508352245" w:id="103"/>
      <w:bookmarkStart w:name="_MON_1540120900" w:id="104"/>
      <w:bookmarkStart w:name="_MON_1540121974" w:id="105"/>
      <w:bookmarkStart w:name="_MON_1540123318" w:id="106"/>
      <w:bookmarkStart w:name="_MON_1540123679" w:id="107"/>
      <w:bookmarkStart w:name="_MON_1540123931" w:id="108"/>
      <w:bookmarkStart w:name="_MON_1540123968" w:id="109"/>
      <w:bookmarkStart w:name="_MON_1540124181" w:id="110"/>
      <w:bookmarkStart w:name="_MON_1540124244" w:id="111"/>
      <w:bookmarkStart w:name="_MON_1540124269" w:id="112"/>
      <w:bookmarkStart w:name="_MON_1540126177" w:id="113"/>
      <w:bookmarkStart w:name="_MON_1505569824" w:id="114"/>
      <w:bookmarkStart w:name="_MON_1540211526" w:id="115"/>
      <w:bookmarkStart w:name="_MON_1524062921" w:id="116"/>
      <w:bookmarkStart w:name="_MON_1540375441" w:id="117"/>
      <w:bookmarkStart w:name="_MON_1540376054" w:id="118"/>
      <w:bookmarkStart w:name="_MON_1540376111" w:id="119"/>
      <w:bookmarkStart w:name="_MON_1540376164" w:id="120"/>
      <w:bookmarkStart w:name="_MON_1540376211" w:id="121"/>
      <w:bookmarkStart w:name="_MON_1540378651" w:id="122"/>
      <w:bookmarkStart w:name="_MON_1540378676" w:id="123"/>
      <w:bookmarkStart w:name="_MON_1524071374" w:id="124"/>
      <w:bookmarkStart w:name="_MON_1541424912" w:id="125"/>
      <w:bookmarkStart w:name="_MON_1541424932" w:id="126"/>
      <w:bookmarkStart w:name="_MON_1541424969" w:id="127"/>
      <w:bookmarkStart w:name="_MON_1541425024" w:id="128"/>
      <w:bookmarkStart w:name="_MON_1541425029" w:id="129"/>
      <w:bookmarkStart w:name="_MON_1541425036" w:id="130"/>
      <w:bookmarkStart w:name="_MON_1541425046" w:id="131"/>
      <w:bookmarkStart w:name="_MON_1541425109" w:id="132"/>
      <w:bookmarkStart w:name="_MON_1541425120" w:id="133"/>
      <w:bookmarkStart w:name="_MON_1541425134" w:id="134"/>
      <w:bookmarkStart w:name="_MON_1541425170" w:id="135"/>
      <w:bookmarkStart w:name="_MON_1524071693" w:id="136"/>
      <w:bookmarkStart w:name="_MON_1524071754" w:id="137"/>
      <w:bookmarkStart w:name="_MON_1517156020" w:id="138"/>
      <w:bookmarkStart w:name="_MON_1524091961" w:id="139"/>
      <w:bookmarkStart w:name="_MON_1517156640" w:id="140"/>
      <w:bookmarkStart w:name="_MON_1524132431" w:id="141"/>
      <w:bookmarkStart w:name="_MON_1517156709" w:id="142"/>
      <w:bookmarkStart w:name="_MON_1517156717" w:id="143"/>
      <w:bookmarkStart w:name="_MON_1524210226" w:id="144"/>
      <w:bookmarkStart w:name="_MON_1505572938" w:id="145"/>
      <w:bookmarkStart w:name="_MON_1549182736" w:id="146"/>
      <w:bookmarkStart w:name="_MON_1549193837" w:id="147"/>
      <w:bookmarkStart w:name="_MON_1549193852" w:id="148"/>
      <w:bookmarkStart w:name="_MON_1549212217" w:id="149"/>
      <w:bookmarkStart w:name="_MON_1549212422" w:id="150"/>
      <w:bookmarkStart w:name="_MON_1549216437" w:id="151"/>
      <w:bookmarkStart w:name="_MON_1549216457" w:id="152"/>
      <w:bookmarkStart w:name="_MON_1549216464" w:id="153"/>
      <w:bookmarkStart w:name="_MON_1549216595" w:id="154"/>
      <w:bookmarkStart w:name="_MON_1549216605" w:id="155"/>
      <w:bookmarkStart w:name="_MON_1549216615" w:id="156"/>
      <w:bookmarkStart w:name="_MON_1549216658" w:id="157"/>
      <w:bookmarkStart w:name="_MON_1508568252" w:id="158"/>
      <w:bookmarkStart w:name="_MON_1549217908" w:id="159"/>
      <w:bookmarkStart w:name="_MON_1517743930" w:id="160"/>
      <w:bookmarkStart w:name="_MON_1500971606" w:id="161"/>
      <w:bookmarkStart w:name="_MON_1525592303" w:id="162"/>
      <w:bookmarkStart w:name="_MON_1549365341" w:id="163"/>
      <w:bookmarkStart w:name="_MON_1549365743" w:id="164"/>
      <w:bookmarkStart w:name="_MON_1525592348" w:id="165"/>
      <w:bookmarkStart w:name="_MON_1525592359" w:id="166"/>
      <w:bookmarkStart w:name="_MON_1525592393" w:id="167"/>
      <w:bookmarkStart w:name="_MON_1500979112" w:id="168"/>
      <w:bookmarkStart w:name="_MON_1505573342" w:id="169"/>
      <w:bookmarkStart w:name="_MON_1508346437" w:id="170"/>
      <w:bookmarkStart w:name="_MON_1508350790" w:id="171"/>
      <w:bookmarkStart w:name="_MON_1508352178" w:id="172"/>
      <w:bookmarkStart w:name="_MON_1505573578" w:id="173"/>
      <w:bookmarkStart w:name="_MON_1500971574" w:id="174"/>
      <w:bookmarkStart w:name="_MON_1500379282" w:id="175"/>
      <w:bookmarkStart w:name="_MON_1500104393" w:id="176"/>
      <w:bookmarkStart w:name="_MON_1508589675" w:id="177"/>
      <w:bookmarkStart w:name="_MON_1508164570" w:id="178"/>
      <w:bookmarkStart w:name="_MON_1508172101" w:id="179"/>
      <w:bookmarkStart w:name="_MON_1500970409" w:id="180"/>
      <w:bookmarkStart w:name="_MON_1514805209" w:id="181"/>
      <w:bookmarkStart w:name="_MON_1540041540" w:id="182"/>
      <w:bookmarkStart w:name="_MON_1540041946" w:id="183"/>
      <w:bookmarkStart w:name="_MON_1540041981" w:id="184"/>
      <w:bookmarkStart w:name="_MON_1514805378" w:id="185"/>
      <w:bookmarkStart w:name="_MON_1500452422" w:id="186"/>
      <w:bookmarkStart w:name="_MON_1508096855" w:id="187"/>
      <w:bookmarkStart w:name="_MON_1516624601" w:id="188"/>
      <w:bookmarkStart w:name="_MON_1541425503" w:id="189"/>
      <w:bookmarkStart w:name="_MON_1521024746" w:id="190"/>
      <w:bookmarkStart w:name="_MON_1525593610" w:id="191"/>
      <w:bookmarkStart w:name="_MON_1525593992" w:id="192"/>
      <w:bookmarkStart w:name="_MON_1525594134" w:id="193"/>
      <w:bookmarkStart w:name="_MON_1525594162" w:id="194"/>
      <w:bookmarkStart w:name="_MON_1525594240" w:id="195"/>
      <w:bookmarkStart w:name="_MON_1525594256" w:id="196"/>
      <w:bookmarkStart w:name="_MON_1516624734" w:id="197"/>
      <w:bookmarkStart w:name="_MON_1516624861" w:id="198"/>
      <w:bookmarkStart w:name="_MON_1531914254" w:id="199"/>
      <w:bookmarkStart w:name="_MON_1549188285" w:id="200"/>
      <w:bookmarkStart w:name="_MON_1549193877" w:id="201"/>
      <w:bookmarkStart w:name="_MON_1549193895" w:id="202"/>
      <w:bookmarkStart w:name="_MON_1531914828" w:id="203"/>
      <w:bookmarkStart w:name="_MON_1531914957" w:id="204"/>
      <w:bookmarkStart w:name="_MON_1516624944" w:id="205"/>
      <w:bookmarkStart w:name="_MON_1508098383" w:id="206"/>
      <w:bookmarkStart w:name="_MON_1508098440" w:id="207"/>
      <w:bookmarkStart w:name="_MON_1523348228" w:id="208"/>
      <w:bookmarkStart w:name="_MON_1508098453" w:id="209"/>
      <w:bookmarkStart w:name="_MON_1500113891" w:id="210"/>
      <w:bookmarkStart w:name="_MON_1517156755" w:id="211"/>
      <w:bookmarkStart w:name="_MON_1554917007" w:id="212"/>
      <w:bookmarkStart w:name="_MON_1505573903" w:id="213"/>
      <w:bookmarkStart w:name="_MON_1536673026" w:id="214"/>
      <w:bookmarkStart w:name="_MON_1500451880" w:id="215"/>
      <w:bookmarkStart w:name="_MON_1524062359" w:id="216"/>
      <w:bookmarkStart w:name="_MON_1537092521" w:id="217"/>
      <w:bookmarkStart w:name="_MON_1555922542" w:id="218"/>
      <w:bookmarkStart w:name="_MON_1555924753" w:id="219"/>
      <w:bookmarkStart w:name="_MON_1524062427" w:id="220"/>
      <w:bookmarkStart w:name="_MON_1524062473" w:id="221"/>
      <w:bookmarkStart w:name="_MON_1514804678" w:id="222"/>
      <w:bookmarkStart w:name="_MON_1556107460" w:id="223"/>
      <w:bookmarkStart w:name="_MON_1500113876" w:id="224"/>
      <w:bookmarkStart w:name="_MON_1508096862" w:id="225"/>
      <w:bookmarkStart w:name="_MON_1500105145" w:id="226"/>
      <w:bookmarkStart w:name="_MON_1500451601" w:id="227"/>
      <w:bookmarkStart w:name="_MON_1505573922" w:id="228"/>
      <w:bookmarkStart w:name="_MON_1500452166" w:id="229"/>
      <w:bookmarkStart w:name="_MON_1498550482" w:id="230"/>
      <w:bookmarkStart w:name="_MON_1508097035" w:id="231"/>
      <w:bookmarkStart w:name="_MON_1500703104" w:id="232"/>
      <w:bookmarkStart w:name="_MON_1523348838" w:id="233"/>
      <w:bookmarkStart w:name="_MON_1523349086" w:id="234"/>
      <w:bookmarkStart w:name="_MON_1508160736" w:id="235"/>
      <w:bookmarkStart w:name="_MON_1540116634" w:id="236"/>
      <w:bookmarkStart w:name="_MON_1540116654" w:id="237"/>
      <w:bookmarkStart w:name="_MON_1540116970" w:id="238"/>
      <w:bookmarkStart w:name="_MON_1540117049" w:id="239"/>
      <w:bookmarkStart w:name="_MON_1540117855" w:id="240"/>
      <w:bookmarkStart w:name="_MON_1540129888" w:id="241"/>
      <w:bookmarkStart w:name="_MON_1516774053" w:id="242"/>
      <w:bookmarkStart w:name="_MON_1540211592" w:id="243"/>
      <w:bookmarkStart w:name="_MON_1516774435" w:id="244"/>
      <w:bookmarkStart w:name="_MON_1508097320" w:id="245"/>
      <w:bookmarkStart w:name="_MON_1508097622" w:id="246"/>
      <w:bookmarkStart w:name="_MON_1500463366" w:id="247"/>
      <w:bookmarkStart w:name="_MON_1508160779" w:id="248"/>
      <w:bookmarkStart w:name="_MON_1500463409" w:id="249"/>
      <w:bookmarkStart w:name="_MON_1500972140" w:id="250"/>
      <w:bookmarkStart w:name="_MON_1508329005" w:id="251"/>
      <w:bookmarkStart w:name="_MON_1508332404" w:id="252"/>
      <w:bookmarkStart w:name="_MON_1508332544" w:id="253"/>
      <w:bookmarkStart w:name="_MON_1508332554" w:id="254"/>
      <w:bookmarkStart w:name="_MON_1508347614" w:id="255"/>
      <w:bookmarkStart w:name="_MON_1500464259" w:id="256"/>
      <w:bookmarkStart w:name="_MON_1500108919" w:id="257"/>
      <w:bookmarkStart w:name="_MON_1504508416" w:id="258"/>
      <w:bookmarkStart w:name="_MON_1500220076" w:id="259"/>
      <w:bookmarkStart w:name="_MON_1508593117" w:id="260"/>
      <w:bookmarkStart w:name="_MON_1505575963" w:id="261"/>
      <w:bookmarkStart w:name="_MON_1500703223" w:id="262"/>
      <w:bookmarkStart w:name="_MON_1500707620" w:id="263"/>
      <w:bookmarkStart w:name="_MON_1531915233" w:id="264"/>
      <w:bookmarkStart w:name="_MON_1540116697" w:id="265"/>
      <w:bookmarkStart w:name="_MON_1540116733" w:id="266"/>
      <w:bookmarkStart w:name="_MON_1540116782" w:id="267"/>
      <w:bookmarkStart w:name="_MON_1540116831" w:id="268"/>
      <w:bookmarkStart w:name="_MON_1540117106" w:id="269"/>
      <w:bookmarkStart w:name="_MON_1540117834" w:id="270"/>
      <w:bookmarkStart w:name="_MON_1536992198" w:id="271"/>
      <w:bookmarkStart w:name="_MON_1540211606" w:id="272"/>
      <w:bookmarkStart w:name="_MON_1525594868" w:id="273"/>
      <w:bookmarkStart w:name="_MON_1532280526" w:id="274"/>
      <w:bookmarkStart w:name="_MON_1541426978" w:id="275"/>
      <w:bookmarkStart w:name="_MON_1541427257" w:id="276"/>
      <w:bookmarkStart w:name="_MON_1541427760" w:id="277"/>
      <w:bookmarkStart w:name="_MON_1516776637" w:id="278"/>
      <w:bookmarkStart w:name="_MON_1524062606" w:id="279"/>
      <w:bookmarkStart w:name="_MON_1524071799" w:id="280"/>
      <w:bookmarkStart w:name="_MON_1524071835" w:id="281"/>
      <w:bookmarkStart w:name="_MON_1516789861" w:id="282"/>
      <w:bookmarkStart w:name="_MON_1500707594" w:id="283"/>
      <w:bookmarkStart w:name="_MON_1500708273" w:id="284"/>
      <w:bookmarkStart w:name="_MON_1517139755" w:id="285"/>
      <w:bookmarkStart w:name="_MON_1508332842" w:id="286"/>
      <w:bookmarkStart w:name="_MON_1508347571" w:id="287"/>
      <w:bookmarkStart w:name="_MON_1549189877" w:id="288"/>
      <w:bookmarkStart w:name="_MON_1549189897" w:id="289"/>
      <w:bookmarkStart w:name="_MON_1549193954" w:id="290"/>
      <w:bookmarkStart w:name="_MON_1549193974" w:id="291"/>
      <w:bookmarkStart w:name="_MON_1549199856" w:id="292"/>
      <w:bookmarkStart w:name="_MON_1549217315" w:id="293"/>
      <w:bookmarkStart w:name="_MON_1517744035" w:id="294"/>
      <w:bookmarkStart w:name="_MON_1517744305" w:id="295"/>
      <w:bookmarkStart w:name="_MON_1525594548" w:id="296"/>
      <w:bookmarkStart w:name="_MON_1500107390" w:id="297"/>
      <w:bookmarkStart w:name="_MON_1549366148" w:id="298"/>
      <w:bookmarkStart w:name="_MON_1500460207" w:id="299"/>
      <w:bookmarkStart w:name="_MON_1531915559" w:id="300"/>
      <w:bookmarkStart w:name="_MON_1500460280" w:id="301"/>
      <w:bookmarkStart w:name="_MON_1500461679" w:id="302"/>
      <w:bookmarkStart w:name="_MON_1554917321" w:id="303"/>
      <w:bookmarkStart w:name="_MON_1508592876" w:id="304"/>
      <w:bookmarkStart w:name="_MON_1504508183" w:id="305"/>
      <w:bookmarkStart w:name="_MON_1500462246" w:id="306"/>
      <w:bookmarkStart w:name="_MON_1521025239" w:id="307"/>
      <w:bookmarkStart w:name="_MON_1521025813" w:id="308"/>
      <w:bookmarkStart w:name="_MON_1555922694" w:id="309"/>
      <w:bookmarkStart w:name="_MON_1555924786" w:id="310"/>
      <w:bookmarkStart w:name="_MON_1555925945" w:id="311"/>
      <w:bookmarkStart w:name="_MON_1555926049" w:id="312"/>
      <w:bookmarkStart w:name="_MON_1521026044" w:id="313"/>
      <w:bookmarkStart w:name="_MON_1556022372" w:id="314"/>
      <w:bookmarkStart w:name="_MON_1556022492" w:id="315"/>
      <w:bookmarkStart w:name="_MON_1505574732" w:id="316"/>
      <w:bookmarkStart w:name="_MON_1556042798" w:id="317"/>
      <w:bookmarkStart w:name="_MON_1556044162" w:id="318"/>
      <w:bookmarkStart w:name="_MON_1536991742" w:id="319"/>
      <w:bookmarkStart w:name="_MON_1524062759" w:id="320"/>
      <w:bookmarkStart w:name="_MON_1524072024" w:id="321"/>
      <w:bookmarkStart w:name="_MON_1524072055" w:id="322"/>
      <w:bookmarkStart w:name="_MON_1516792799" w:id="323"/>
      <w:bookmarkStart w:name="_MON_1500461869" w:id="324"/>
      <w:bookmarkStart w:name="_MON_1524147442" w:id="325"/>
      <w:bookmarkStart w:name="_MON_1516799658" w:id="326"/>
      <w:bookmarkStart w:name="_MON_1508347668" w:id="327"/>
      <w:bookmarkStart w:name="_MON_1524211169" w:id="328"/>
      <w:bookmarkStart w:name="_MON_1524211203" w:id="329"/>
      <w:bookmarkStart w:name="_MON_1517140333" w:id="330"/>
      <w:bookmarkStart w:name="_MON_1524294820" w:id="331"/>
      <w:bookmarkStart w:name="_MON_1500462747" w:id="332"/>
      <w:bookmarkStart w:name="_MON_1517226956" w:id="333"/>
      <w:bookmarkStart w:name="_MON_1500468626" w:id="334"/>
      <w:bookmarkStart w:name="_MON_1525595122" w:id="335"/>
      <w:bookmarkStart w:name="_MON_1525595134" w:id="336"/>
      <w:bookmarkStart w:name="_MON_1517744192" w:id="337"/>
      <w:bookmarkStart w:name="_MON_1500110831" w:id="338"/>
      <w:bookmarkStart w:name="_MON_1531916351" w:id="339"/>
      <w:bookmarkStart w:name="_MON_1505575137" w:id="340"/>
      <w:bookmarkStart w:name="_MON_1532180076" w:id="341"/>
      <w:bookmarkStart w:name="_MON_1500110276" w:id="342"/>
      <w:bookmarkStart w:name="_MON_1500707635" w:id="343"/>
      <w:bookmarkStart w:name="_MON_1508097718" w:id="344"/>
      <w:bookmarkStart w:name="_MON_1508097753" w:id="345"/>
      <w:bookmarkStart w:name="_MON_1521026100" w:id="346"/>
      <w:bookmarkStart w:name="_MON_1508097772" w:id="347"/>
      <w:bookmarkStart w:name="_MON_1500708342" w:id="348"/>
      <w:bookmarkStart w:name="_MON_1536994076" w:id="349"/>
      <w:bookmarkStart w:name="_MON_1508160837" w:id="350"/>
      <w:bookmarkStart w:name="_MON_1500460337" w:id="351"/>
      <w:bookmarkStart w:name="_MON_1516774484" w:id="352"/>
      <w:bookmarkStart w:name="_MON_1523348990" w:id="353"/>
      <w:bookmarkStart w:name="_MON_1523349113" w:id="354"/>
      <w:bookmarkStart w:name="_MON_1516776158" w:id="355"/>
      <w:bookmarkStart w:name="_MON_1516776480" w:id="356"/>
      <w:bookmarkStart w:name="_MON_1540112230" w:id="357"/>
      <w:bookmarkStart w:name="_MON_1540112260" w:id="358"/>
      <w:bookmarkStart w:name="_MON_1540112284" w:id="359"/>
      <w:bookmarkStart w:name="_MON_1540116552" w:id="360"/>
      <w:bookmarkStart w:name="_MON_1540117820" w:id="361"/>
      <w:bookmarkStart w:name="_MON_1540128842" w:id="362"/>
      <w:bookmarkStart w:name="_MON_1516776503" w:id="363"/>
      <w:bookmarkStart w:name="_MON_1540211615" w:id="364"/>
      <w:bookmarkStart w:name="_MON_1540211894" w:id="365"/>
      <w:bookmarkStart w:name="_MON_1540211913" w:id="366"/>
      <w:bookmarkStart w:name="_MON_1516776519" w:id="367"/>
      <w:bookmarkStart w:name="_MON_1500707830" w:id="368"/>
      <w:bookmarkStart w:name="_MON_1508097822" w:id="369"/>
      <w:bookmarkStart w:name="_MON_1508097849" w:id="370"/>
      <w:bookmarkStart w:name="_MON_1508097883" w:id="371"/>
      <w:bookmarkStart w:name="_MON_1508097997" w:id="372"/>
      <w:bookmarkStart w:name="_MON_1508098134" w:id="373"/>
      <w:bookmarkStart w:name="_MON_1500708359" w:id="374"/>
      <w:bookmarkStart w:name="_MON_1508160864" w:id="375"/>
      <w:bookmarkStart w:name="_MON_1500462848" w:id="376"/>
      <w:bookmarkStart w:name="_MON_1500463400" w:id="377"/>
      <w:bookmarkStart w:name="_MON_1508328958" w:id="378"/>
      <w:bookmarkStart w:name="_MON_1508347760" w:id="379"/>
      <w:bookmarkStart w:name="_MON_1500971792" w:id="380"/>
      <w:bookmarkStart w:name="_MON_1500463676" w:id="381"/>
      <w:bookmarkStart w:name="_MON_1500464325" w:id="382"/>
      <w:bookmarkStart w:name="_MON_1500111754" w:id="383"/>
      <w:bookmarkStart w:name="_MON_1508593497" w:id="384"/>
      <w:bookmarkStart w:name="_MON_1505577129" w:id="385"/>
      <w:bookmarkStart w:name="_MON_1505577144" w:id="386"/>
      <w:bookmarkStart w:name="_MON_1500220094" w:id="387"/>
      <w:bookmarkStart w:name="_MON_1548656201" w:id="388"/>
      <w:bookmarkStart w:name="_MON_1540116505" w:id="389"/>
      <w:bookmarkStart w:name="_MON_1540116525" w:id="390"/>
      <w:bookmarkStart w:name="_MON_1540117276" w:id="391"/>
      <w:bookmarkStart w:name="_MON_1549190333" w:id="392"/>
      <w:bookmarkStart w:name="_MON_1549194028" w:id="393"/>
      <w:bookmarkStart w:name="_MON_1549217331" w:id="394"/>
      <w:bookmarkStart w:name="_MON_1549217362" w:id="395"/>
      <w:bookmarkStart w:name="_MON_1540117797" w:id="396"/>
      <w:bookmarkStart w:name="_MON_1540128853" w:id="397"/>
      <w:bookmarkStart w:name="_MON_1532280074" w:id="398"/>
      <w:bookmarkStart w:name="_MON_1540211747" w:id="399"/>
      <w:bookmarkStart w:name="_MON_1540211770" w:id="400"/>
      <w:bookmarkStart w:name="_MON_1540211820" w:id="401"/>
      <w:bookmarkStart w:name="_MON_1540212027" w:id="402"/>
      <w:bookmarkStart w:name="_MON_1540212036" w:id="403"/>
      <w:bookmarkStart w:name="_MON_1508593342" w:id="404"/>
      <w:bookmarkStart w:name="_MON_1554917392" w:id="405"/>
      <w:bookmarkStart w:name="_MON_1532180023" w:id="406"/>
      <w:bookmarkStart w:name="_MON_1541427298" w:id="407"/>
      <w:bookmarkStart w:name="_MON_1541427776" w:id="408"/>
      <w:bookmarkStart w:name="_MON_1531915949" w:id="409"/>
      <w:bookmarkStart w:name="_MON_1525603067" w:id="410"/>
      <w:bookmarkStart w:name="_MON_1555922881" w:id="411"/>
      <w:bookmarkStart w:name="_MON_1555924815" w:id="412"/>
      <w:bookmarkStart w:name="_MON_1555925995" w:id="413"/>
      <w:bookmarkStart w:name="_MON_1555926076" w:id="414"/>
      <w:bookmarkStart w:name="_MON_1555951988" w:id="415"/>
      <w:bookmarkStart w:name="_MON_1555952005" w:id="416"/>
      <w:bookmarkStart w:name="_MON_1531915941" w:id="417"/>
      <w:bookmarkStart w:name="_MON_1556022365" w:id="418"/>
      <w:bookmarkStart w:name="_MON_1556022513" w:id="419"/>
      <w:bookmarkStart w:name="_MON_1536995043" w:id="420"/>
      <w:bookmarkStart w:name="_MON_1556042845" w:id="421"/>
      <w:bookmarkStart w:name="_MON_1556042916" w:id="422"/>
      <w:bookmarkStart w:name="_MON_1556042973" w:id="423"/>
      <w:bookmarkStart w:name="_MON_1556044197" w:id="424"/>
      <w:bookmarkStart w:name="_MON_1540116401" w:id="425"/>
      <w:bookmarkStart w:name="_MON_1540116427" w:id="426"/>
      <w:bookmarkStart w:name="_MON_1568699302" w:id="427"/>
      <w:bookmarkStart w:name="_MON_1557165367" w:id="428"/>
      <w:bookmarkStart w:name="_MON_1568640693" w:id="429"/>
      <w:bookmarkStart w:name="_MON_1568641434" w:id="430"/>
      <w:bookmarkStart w:name="_MON_1575787891" w:id="431"/>
      <w:bookmarkStart w:name="_MON_1575787898" w:id="432"/>
      <w:bookmarkStart w:name="_MON_1575787904" w:id="433"/>
      <w:bookmarkStart w:name="_MON_1587904687" w:id="434"/>
      <w:bookmarkStart w:name="_MON_1575787910" w:id="435"/>
      <w:bookmarkStart w:name="_MON_1587972096" w:id="436"/>
      <w:bookmarkStart w:name="_MON_1568527368" w:id="43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tbl>
      <w:tblPr>
        <w:tblW w:w="8978" w:type="dxa"/>
        <w:tblInd w:w="360" w:type="dxa"/>
        <w:tblLook w:val="01E0" w:firstRow="1" w:lastRow="1" w:firstColumn="1" w:lastColumn="1" w:noHBand="0" w:noVBand="0"/>
      </w:tblPr>
      <w:tblGrid>
        <w:gridCol w:w="3150"/>
        <w:gridCol w:w="990"/>
        <w:gridCol w:w="1208"/>
        <w:gridCol w:w="1208"/>
        <w:gridCol w:w="1208"/>
        <w:gridCol w:w="1214"/>
      </w:tblGrid>
      <w:tr w:rsidRPr="008332C6" w:rsidR="00536460" w:rsidTr="003A07F4" w14:paraId="2E52E1D3" w14:textId="77777777">
        <w:trPr>
          <w:tblHeader/>
        </w:trPr>
        <w:tc>
          <w:tcPr>
            <w:tcW w:w="3150" w:type="dxa"/>
          </w:tcPr>
          <w:p w:rsidRPr="008332C6" w:rsidR="00536460" w:rsidP="00E76FD9" w:rsidRDefault="00536460" w14:paraId="64B7E578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Pr="00E56B61" w:rsidR="00536460" w:rsidP="00E76FD9" w:rsidRDefault="00536460" w14:paraId="7DEB07C7" w14:textId="7A057D2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4838" w:type="dxa"/>
            <w:gridSpan w:val="4"/>
          </w:tcPr>
          <w:p w:rsidRPr="00E56B61" w:rsidR="00536460" w:rsidP="00E76FD9" w:rsidRDefault="00536460" w14:paraId="617A5D1C" w14:textId="33652D29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พัน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หุ้น</w:t>
            </w:r>
            <w:r w:rsidRPr="0053646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พัน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Pr="00081275" w:rsidR="00536460" w:rsidTr="00081275" w14:paraId="08546C42" w14:textId="77777777">
        <w:trPr>
          <w:tblHeader/>
        </w:trPr>
        <w:tc>
          <w:tcPr>
            <w:tcW w:w="3150" w:type="dxa"/>
          </w:tcPr>
          <w:p w:rsidRPr="008332C6" w:rsidR="00536460" w:rsidP="00E76FD9" w:rsidRDefault="00536460" w14:paraId="3F7CECB7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Pr="00E56B61" w:rsidR="00536460" w:rsidP="00E76FD9" w:rsidRDefault="00536460" w14:paraId="3691FE46" w14:textId="754C835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ต่อหุ้น</w:t>
            </w:r>
          </w:p>
        </w:tc>
        <w:tc>
          <w:tcPr>
            <w:tcW w:w="2416" w:type="dxa"/>
            <w:gridSpan w:val="2"/>
          </w:tcPr>
          <w:p w:rsidRPr="00536460" w:rsidR="00536460" w:rsidP="00D3032A" w:rsidRDefault="00536460" w14:paraId="19D49C72" w14:textId="1D875CD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3646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422" w:type="dxa"/>
            <w:gridSpan w:val="2"/>
          </w:tcPr>
          <w:p w:rsidRPr="00081275" w:rsidR="00536460" w:rsidP="00D3032A" w:rsidRDefault="00D3032A" w14:paraId="0C82932A" w14:textId="022D0BC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3646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8332C6" w:rsidR="00536460" w:rsidTr="00D3032A" w14:paraId="1610660A" w14:textId="77777777">
        <w:trPr>
          <w:tblHeader/>
        </w:trPr>
        <w:tc>
          <w:tcPr>
            <w:tcW w:w="3150" w:type="dxa"/>
          </w:tcPr>
          <w:p w:rsidRPr="00E56B61" w:rsidR="00536460" w:rsidP="00E76FD9" w:rsidRDefault="00536460" w14:paraId="3CAE2FA6" w14:textId="77777777">
            <w:pPr>
              <w:pStyle w:val="BodyText"/>
              <w:spacing w:after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:rsidRPr="008332C6" w:rsidR="00536460" w:rsidP="00E76FD9" w:rsidRDefault="00536460" w14:paraId="0166BE89" w14:textId="3CFBF46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E56B6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08" w:type="dxa"/>
          </w:tcPr>
          <w:p w:rsidRPr="008332C6" w:rsidR="00536460" w:rsidP="00E76FD9" w:rsidRDefault="00536460" w14:paraId="1CF84740" w14:textId="77777777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08" w:type="dxa"/>
          </w:tcPr>
          <w:p w:rsidRPr="008332C6" w:rsidR="00536460" w:rsidP="00E76FD9" w:rsidRDefault="00536460" w14:paraId="461F6C2A" w14:textId="77777777">
            <w:pPr>
              <w:ind w:left="-136" w:right="-8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1208" w:type="dxa"/>
          </w:tcPr>
          <w:p w:rsidRPr="008332C6" w:rsidR="00536460" w:rsidP="00D3032A" w:rsidRDefault="00536460" w14:paraId="1D9491A3" w14:textId="77777777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14" w:type="dxa"/>
          </w:tcPr>
          <w:p w:rsidRPr="00E56B61" w:rsidR="00536460" w:rsidP="00D3032A" w:rsidRDefault="00536460" w14:paraId="134D4302" w14:textId="77777777">
            <w:pPr>
              <w:ind w:left="-136" w:right="-8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Pr="008332C6" w:rsidR="00536460" w:rsidTr="003A07F4" w14:paraId="30B44262" w14:textId="77777777">
        <w:tc>
          <w:tcPr>
            <w:tcW w:w="3150" w:type="dxa"/>
          </w:tcPr>
          <w:p w:rsidRPr="008332C6" w:rsidR="00536460" w:rsidP="00E76FD9" w:rsidRDefault="00536460" w14:paraId="0A566AE9" w14:textId="7777777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:rsidRPr="00536460" w:rsidR="00536460" w:rsidP="00E76FD9" w:rsidRDefault="00536460" w14:paraId="30501F72" w14:textId="3A82E30B">
            <w:pPr>
              <w:pStyle w:val="BodyText"/>
              <w:spacing w:after="0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838" w:type="dxa"/>
            <w:gridSpan w:val="4"/>
          </w:tcPr>
          <w:p w:rsidRPr="00E56B61" w:rsidR="00536460" w:rsidP="00E76FD9" w:rsidRDefault="00536460" w14:paraId="1E1BEF33" w14:textId="7777777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</w:tr>
      <w:tr w:rsidRPr="00F167B6" w:rsidR="00536460" w:rsidTr="007D5EDE" w14:paraId="46A33245" w14:textId="77777777">
        <w:tc>
          <w:tcPr>
            <w:tcW w:w="3150" w:type="dxa"/>
            <w:vAlign w:val="bottom"/>
          </w:tcPr>
          <w:p w:rsidRPr="00F167B6" w:rsidR="00536460" w:rsidP="00E76FD9" w:rsidRDefault="00536460" w14:paraId="21AA9F81" w14:textId="7777777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:rsidRPr="00E56B61" w:rsidR="00536460" w:rsidP="00E76FD9" w:rsidRDefault="00536460" w14:paraId="29B5DBC0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Cs w:val="24"/>
                <w:cs/>
                <w:lang w:val="en-US"/>
              </w:rPr>
            </w:pPr>
          </w:p>
        </w:tc>
        <w:tc>
          <w:tcPr>
            <w:tcW w:w="1208" w:type="dxa"/>
          </w:tcPr>
          <w:p w:rsidRPr="00F167B6" w:rsidR="00536460" w:rsidP="00E76FD9" w:rsidRDefault="00536460" w14:paraId="0BD6053E" w14:textId="77777777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</w:tcPr>
          <w:p w:rsidRPr="00F167B6" w:rsidR="00536460" w:rsidP="00E76FD9" w:rsidRDefault="00536460" w14:paraId="3C878F89" w14:textId="77777777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</w:tcPr>
          <w:p w:rsidRPr="00F167B6" w:rsidR="00536460" w:rsidP="00E76FD9" w:rsidRDefault="00536460" w14:paraId="36BDF592" w14:textId="777777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14" w:type="dxa"/>
          </w:tcPr>
          <w:p w:rsidRPr="00F167B6" w:rsidR="00536460" w:rsidP="00E76FD9" w:rsidRDefault="00536460" w14:paraId="1EA8A3DE" w14:textId="777777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Pr="00CA3959" w:rsidR="00CB00CA" w:rsidTr="008A70E6" w14:paraId="3FFB1A02" w14:textId="77777777">
        <w:tc>
          <w:tcPr>
            <w:tcW w:w="3150" w:type="dxa"/>
            <w:vAlign w:val="bottom"/>
          </w:tcPr>
          <w:p w:rsidRPr="00E56B61" w:rsidR="00CB00CA" w:rsidP="00CB00CA" w:rsidRDefault="00CB00CA" w14:paraId="7DCC6ADD" w14:textId="7777777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:rsidRPr="00E56B61" w:rsidR="00CB00CA" w:rsidP="008A70E6" w:rsidRDefault="00CB00CA" w14:paraId="262C8C69" w14:textId="7777777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:rsidRPr="008332C6" w:rsidR="00CB00CA" w:rsidP="00CB00CA" w:rsidRDefault="00CB00CA" w14:paraId="7DE9DD30" w14:textId="71CE731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:rsidRPr="00B446A3" w:rsidR="00CB00CA" w:rsidP="00CB00CA" w:rsidRDefault="00CB00CA" w14:paraId="58607922" w14:textId="059F4A1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FFFFFF" w:themeFill="background1"/>
            <w:vAlign w:val="bottom"/>
          </w:tcPr>
          <w:p w:rsidRPr="00B446A3" w:rsidR="00CB00CA" w:rsidP="00CB00CA" w:rsidRDefault="00CB00CA" w14:paraId="0278C7DC" w14:textId="6D40FF9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6,971,014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:rsidRPr="00B446A3" w:rsidR="00CB00CA" w:rsidP="00CB00CA" w:rsidRDefault="00CB00CA" w14:paraId="566A1D83" w14:textId="1DDC95B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34,855,070</w:t>
            </w:r>
          </w:p>
        </w:tc>
      </w:tr>
      <w:tr w:rsidRPr="00CA3959" w:rsidR="007D5EDE" w:rsidTr="008A70E6" w14:paraId="118F3CA0" w14:textId="77777777">
        <w:tc>
          <w:tcPr>
            <w:tcW w:w="3150" w:type="dxa"/>
            <w:vAlign w:val="bottom"/>
          </w:tcPr>
          <w:p w:rsidRPr="00E56B61" w:rsidR="007D5EDE" w:rsidP="00E76FD9" w:rsidRDefault="007D5EDE" w14:paraId="1F219C64" w14:textId="7777777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ลดทุนจดทะเบียน</w:t>
            </w:r>
          </w:p>
        </w:tc>
        <w:tc>
          <w:tcPr>
            <w:tcW w:w="990" w:type="dxa"/>
            <w:vAlign w:val="bottom"/>
          </w:tcPr>
          <w:p w:rsidRPr="00E56B61" w:rsidR="007D5EDE" w:rsidP="008A70E6" w:rsidRDefault="007D5EDE" w14:paraId="67795DC0" w14:textId="7777777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:rsidRPr="008332C6" w:rsidR="007D5EDE" w:rsidP="00E76FD9" w:rsidRDefault="00081275" w14:paraId="64BD78C5" w14:textId="469C522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:rsidRPr="00B446A3" w:rsidR="007D5EDE" w:rsidP="00E76FD9" w:rsidRDefault="00081275" w14:paraId="4B6E0379" w14:textId="03227AC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:rsidRPr="004D6C7E" w:rsidR="007D5EDE" w:rsidP="00E76FD9" w:rsidRDefault="004D6C7E" w14:paraId="3B65E361" w14:textId="12F2BB7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(3,833,867)</w:t>
            </w:r>
          </w:p>
        </w:tc>
        <w:tc>
          <w:tcPr>
            <w:tcW w:w="1214" w:type="dxa"/>
            <w:vAlign w:val="bottom"/>
          </w:tcPr>
          <w:p w:rsidRPr="004D6C7E" w:rsidR="007D5EDE" w:rsidP="00E76FD9" w:rsidRDefault="004D6C7E" w14:paraId="3CE0A7B9" w14:textId="5FA5C68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6C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(19,169,337)</w:t>
            </w:r>
          </w:p>
        </w:tc>
      </w:tr>
      <w:tr w:rsidRPr="00080EA9" w:rsidR="007D5EDE" w:rsidTr="008A70E6" w14:paraId="22619136" w14:textId="77777777">
        <w:trPr>
          <w:trHeight w:val="236"/>
        </w:trPr>
        <w:tc>
          <w:tcPr>
            <w:tcW w:w="3150" w:type="dxa"/>
            <w:vAlign w:val="bottom"/>
          </w:tcPr>
          <w:p w:rsidRPr="00E56B61" w:rsidR="007D5EDE" w:rsidP="00245A5B" w:rsidRDefault="007D5EDE" w14:paraId="7E961374" w14:textId="528DBB31">
            <w:pPr>
              <w:tabs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="00620C11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E56B61" w:rsidR="00245A5B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  <w:vAlign w:val="bottom"/>
          </w:tcPr>
          <w:p w:rsidRPr="00E56B61" w:rsidR="007D5EDE" w:rsidP="008A70E6" w:rsidRDefault="007D5EDE" w14:paraId="5E753EC7" w14:textId="7777777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:rsidRPr="00B446A3" w:rsidR="007D5EDE" w:rsidP="00CB00CA" w:rsidRDefault="00CB00CA" w14:paraId="4AF68820" w14:textId="13ECC11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:rsidRPr="00B446A3" w:rsidR="007D5EDE" w:rsidP="00CB00CA" w:rsidRDefault="00CB00CA" w14:paraId="659998EB" w14:textId="7CB77B8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:rsidRPr="004D6C7E" w:rsidR="007D5EDE" w:rsidP="004D6C7E" w:rsidRDefault="004D6C7E" w14:paraId="31F561E0" w14:textId="7FA4958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3,137</w:t>
            </w:r>
            <w:r w:rsidRPr="004D6C7E" w:rsidR="007D5E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  <w:tc>
          <w:tcPr>
            <w:tcW w:w="1214" w:type="dxa"/>
            <w:vAlign w:val="bottom"/>
          </w:tcPr>
          <w:p w:rsidRPr="004D6C7E" w:rsidR="007D5EDE" w:rsidP="004D6C7E" w:rsidRDefault="004D6C7E" w14:paraId="1E3CED1F" w14:textId="7F204DF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4D6C7E" w:rsidR="007D5E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Pr="004D6C7E" w:rsidR="007D5E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</w:tr>
      <w:tr w:rsidRPr="00EB7612" w:rsidR="007D5EDE" w:rsidTr="008A70E6" w14:paraId="5AD1E3FE" w14:textId="77777777">
        <w:tc>
          <w:tcPr>
            <w:tcW w:w="3150" w:type="dxa"/>
            <w:vAlign w:val="bottom"/>
          </w:tcPr>
          <w:p w:rsidRPr="00E56B61" w:rsidR="007D5EDE" w:rsidP="00422FC5" w:rsidRDefault="007D5EDE" w14:paraId="140C7B05" w14:textId="630FC1A4">
            <w:pPr>
              <w:pStyle w:val="NoSpacing"/>
              <w:rPr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/>
                <w:sz w:val="28"/>
                <w:szCs w:val="28"/>
                <w:cs/>
                <w:lang w:val="en-US"/>
              </w:rPr>
              <w:t>หุ้น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สามัญ ณ วันที่ </w:t>
            </w:r>
            <w:r w:rsidRPr="00E76FD9" w:rsidR="00E76F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76F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:rsidRPr="00EB7612" w:rsidR="007D5EDE" w:rsidP="008A70E6" w:rsidRDefault="007D5EDE" w14:paraId="3DD81D59" w14:textId="3BE1E989">
            <w:pPr>
              <w:pStyle w:val="NoSpacing"/>
              <w:jc w:val="center"/>
              <w:rPr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:rsidRPr="00211E13" w:rsidR="007D5EDE" w:rsidP="00E76FD9" w:rsidRDefault="007D5EDE" w14:paraId="14A68BFB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E56B61" w:rsidR="007D5EDE" w:rsidP="00E76FD9" w:rsidRDefault="007D5EDE" w14:paraId="54FCF493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Pr="00E56B61" w:rsidR="007D5EDE" w:rsidP="00E76FD9" w:rsidRDefault="007D5EDE" w14:paraId="2B68C761" w14:textId="291BA23C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1E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14" w:type="dxa"/>
            <w:vAlign w:val="bottom"/>
          </w:tcPr>
          <w:p w:rsidRPr="003B6182" w:rsidR="007D5EDE" w:rsidP="00E76FD9" w:rsidRDefault="007D5EDE" w14:paraId="69075EEF" w14:textId="242BB10A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1E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22,892,614</w:t>
            </w:r>
          </w:p>
        </w:tc>
      </w:tr>
      <w:tr w:rsidRPr="00EB7612" w:rsidR="007D5EDE" w:rsidTr="008A70E6" w14:paraId="412619DA" w14:textId="77777777">
        <w:tc>
          <w:tcPr>
            <w:tcW w:w="3150" w:type="dxa"/>
          </w:tcPr>
          <w:p w:rsidRPr="0024754B" w:rsidR="007D5EDE" w:rsidP="00E76FD9" w:rsidRDefault="004D6C7E" w14:paraId="6159A564" w14:textId="4D64E88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4754B" w:rsidR="0024754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vAlign w:val="bottom"/>
          </w:tcPr>
          <w:p w:rsidRPr="00211E13" w:rsidR="007D5EDE" w:rsidP="008A70E6" w:rsidRDefault="007D5EDE" w14:paraId="472AD58E" w14:textId="77777777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211E13" w:rsidR="007D5EDE" w:rsidP="00E76FD9" w:rsidRDefault="007D5EDE" w14:paraId="514F7576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E56B61" w:rsidR="007D5EDE" w:rsidP="00E76FD9" w:rsidRDefault="007D5EDE" w14:paraId="705A17A4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Pr="00211E13" w:rsidR="007D5EDE" w:rsidP="00E76FD9" w:rsidRDefault="007D5EDE" w14:paraId="4B49DE5F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:rsidRPr="00211E13" w:rsidR="007D5EDE" w:rsidP="00E76FD9" w:rsidRDefault="007D5EDE" w14:paraId="6BE4BCA6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EB7612" w:rsidR="005F793E" w:rsidTr="008A70E6" w14:paraId="1D88F1DC" w14:textId="77777777">
        <w:tc>
          <w:tcPr>
            <w:tcW w:w="3150" w:type="dxa"/>
          </w:tcPr>
          <w:p w:rsidRPr="0024754B" w:rsidR="005F793E" w:rsidP="005F793E" w:rsidRDefault="005F793E" w14:paraId="741330D4" w14:textId="138EFA9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:rsidRPr="00211E13" w:rsidR="005F793E" w:rsidP="008A70E6" w:rsidRDefault="005F793E" w14:paraId="1F452316" w14:textId="4BCE211E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3A5FD663" w14:textId="5E5FE553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08" w:type="dxa"/>
            <w:vAlign w:val="bottom"/>
          </w:tcPr>
          <w:p w:rsidRPr="00E56B61" w:rsidR="005F793E" w:rsidP="005F793E" w:rsidRDefault="005F793E" w14:paraId="09B0742D" w14:textId="7DA35DB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CB00C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  <w:r w:rsidRPr="00CB00C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51659E84" w14:textId="38BFF53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211E13" w:rsidR="005F793E" w:rsidP="005F793E" w:rsidRDefault="005F793E" w14:paraId="427F0253" w14:textId="372E1AE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B7612" w:rsidR="005F793E" w:rsidTr="003A07F4" w14:paraId="24EF4059" w14:textId="77777777">
        <w:tc>
          <w:tcPr>
            <w:tcW w:w="3150" w:type="dxa"/>
          </w:tcPr>
          <w:p w:rsidRPr="0024754B" w:rsidR="005F793E" w:rsidP="005F793E" w:rsidRDefault="005F793E" w14:paraId="0D2F28A2" w14:textId="3BD9C15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รวมหุ้น</w:t>
            </w:r>
          </w:p>
        </w:tc>
        <w:tc>
          <w:tcPr>
            <w:tcW w:w="990" w:type="dxa"/>
          </w:tcPr>
          <w:p w:rsidRPr="00211E13" w:rsidR="005F793E" w:rsidP="005F793E" w:rsidRDefault="005F793E" w14:paraId="65368818" w14:textId="77777777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780FF83A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E56B61" w:rsidR="005F793E" w:rsidP="005F793E" w:rsidRDefault="005F793E" w14:paraId="17B2BE69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3F3F8701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:rsidRPr="00211E13" w:rsidR="005F793E" w:rsidP="005F793E" w:rsidRDefault="005F793E" w14:paraId="032B086F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EB7612" w:rsidR="005F793E" w:rsidTr="00C506D1" w14:paraId="38292517" w14:textId="77777777">
        <w:tc>
          <w:tcPr>
            <w:tcW w:w="3150" w:type="dxa"/>
          </w:tcPr>
          <w:p w:rsidR="005E262A" w:rsidP="005F793E" w:rsidRDefault="005F793E" w14:paraId="3D6BDB4C" w14:textId="77777777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5E26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5E262A">
              <w:rPr>
                <w:rFonts w:ascii="Angsana New" w:hAnsi="Angsana New"/>
                <w:sz w:val="28"/>
                <w:szCs w:val="28"/>
                <w:lang w:val="en-US"/>
              </w:rPr>
              <w:t xml:space="preserve">5.00 </w:t>
            </w:r>
            <w:r w:rsidRPr="005E262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บาทเป็นหุ้นละ</w:t>
            </w:r>
            <w:r w:rsidRPr="005E262A" w:rsidR="005E262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  <w:p w:rsidRPr="005E262A" w:rsidR="005F793E" w:rsidP="005E262A" w:rsidRDefault="005F793E" w14:paraId="2E0A6E95" w14:textId="1E910B51">
            <w:pPr>
              <w:pStyle w:val="NoSpacing"/>
              <w:ind w:firstLine="160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5E262A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  <w:r w:rsidRPr="005E26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:rsidRPr="00E56B61" w:rsidR="005F793E" w:rsidP="005F793E" w:rsidRDefault="005F793E" w14:paraId="6141138F" w14:textId="0AAB74C0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5F793E" w:rsidP="005F793E" w:rsidRDefault="005F793E" w14:paraId="18982F17" w14:textId="7C599D71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74A36">
              <w:rPr>
                <w:rFonts w:ascii="Angsana New" w:hAnsi="Angsana New"/>
                <w:sz w:val="28"/>
                <w:szCs w:val="28"/>
                <w:lang w:val="en-US"/>
              </w:rPr>
              <w:t>4,578,523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D53DE" w:rsidR="005F793E" w:rsidP="005F793E" w:rsidRDefault="00521A4E" w14:paraId="21534C8A" w14:textId="2A26E1B5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521A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  <w:r w:rsidRPr="00521A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13AC130B" w14:textId="7F844A9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211E13" w:rsidR="005F793E" w:rsidP="005F793E" w:rsidRDefault="005F793E" w14:paraId="4B63365B" w14:textId="112F1C9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B7612" w:rsidR="005F793E" w:rsidTr="00C506D1" w14:paraId="5E6911E2" w14:textId="77777777">
        <w:tc>
          <w:tcPr>
            <w:tcW w:w="3150" w:type="dxa"/>
          </w:tcPr>
          <w:p w:rsidRPr="0024754B" w:rsidR="005F793E" w:rsidP="005F793E" w:rsidRDefault="005F793E" w14:paraId="55C3FD80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:rsidRPr="0024754B" w:rsidR="005F793E" w:rsidP="005F793E" w:rsidRDefault="005F793E" w14:paraId="6E63DE87" w14:textId="0160F64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  25.00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:rsidRPr="00E56B61" w:rsidR="005F793E" w:rsidP="005F793E" w:rsidRDefault="005F793E" w14:paraId="085CE119" w14:textId="46B5E01B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874A36" w:rsidR="005F793E" w:rsidP="005F793E" w:rsidRDefault="005F793E" w14:paraId="6E343FE4" w14:textId="577FE5E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915,705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5F793E" w:rsidP="005F793E" w:rsidRDefault="00521A4E" w14:paraId="6583F66D" w14:textId="042CB054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521A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  <w:r w:rsidRPr="00521A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1291A352" w14:textId="4B59D13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211E13" w:rsidR="005F793E" w:rsidP="005F793E" w:rsidRDefault="005F793E" w14:paraId="78332D98" w14:textId="4FBB013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B7612" w:rsidR="005F793E" w:rsidTr="00C506D1" w14:paraId="7F121514" w14:textId="77777777">
        <w:trPr>
          <w:trHeight w:val="452"/>
        </w:trPr>
        <w:tc>
          <w:tcPr>
            <w:tcW w:w="3150" w:type="dxa"/>
            <w:vAlign w:val="bottom"/>
          </w:tcPr>
          <w:p w:rsidRPr="0024754B" w:rsidR="005F793E" w:rsidP="008A70E6" w:rsidRDefault="005F793E" w14:paraId="586FAD7F" w14:textId="744012A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เพิ่มทุนจดทะเบียน</w:t>
            </w:r>
          </w:p>
        </w:tc>
        <w:tc>
          <w:tcPr>
            <w:tcW w:w="990" w:type="dxa"/>
            <w:vAlign w:val="bottom"/>
          </w:tcPr>
          <w:p w:rsidRPr="00211E13" w:rsidR="005F793E" w:rsidP="008A70E6" w:rsidRDefault="005F793E" w14:paraId="4F5FB3A2" w14:textId="39A2D78A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5F793E" w:rsidP="005F793E" w:rsidRDefault="005F793E" w14:paraId="257B272B" w14:textId="55EEAF69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153,432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5F793E" w:rsidP="005F793E" w:rsidRDefault="005F793E" w14:paraId="009A63E2" w14:textId="5A636CB5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3,835,797</w:t>
            </w: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3DF67E9D" w14:textId="3A94484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211E13" w:rsidR="005F793E" w:rsidP="005F793E" w:rsidRDefault="005F793E" w14:paraId="346418A4" w14:textId="65A5192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B7612" w:rsidR="005F793E" w:rsidTr="00C506D1" w14:paraId="6965D80E" w14:textId="77777777">
        <w:tc>
          <w:tcPr>
            <w:tcW w:w="3150" w:type="dxa"/>
            <w:vAlign w:val="bottom"/>
          </w:tcPr>
          <w:p w:rsidRPr="0024754B" w:rsidR="005F793E" w:rsidP="005F793E" w:rsidRDefault="005F793E" w14:paraId="49259816" w14:textId="70B8DD6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Pr="00E56B61" w:rsidR="005F793E" w:rsidP="008A70E6" w:rsidRDefault="008A70E6" w14:paraId="424851D8" w14:textId="5E8F2E48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5F793E" w:rsidP="005F793E" w:rsidRDefault="005F793E" w14:paraId="6B789ABE" w14:textId="6F61E74F">
            <w:pPr>
              <w:pStyle w:val="NoSpacing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1,069,137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5F793E" w:rsidP="005F793E" w:rsidRDefault="005F793E" w14:paraId="0CD54B9C" w14:textId="7AA0CAB9">
            <w:pPr>
              <w:pStyle w:val="NoSpacing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26,728,411</w:t>
            </w: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6DC25864" w14:textId="2CFC17E3">
            <w:pPr>
              <w:pStyle w:val="NoSpacing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211E13" w:rsidR="005F793E" w:rsidP="005F793E" w:rsidRDefault="005F793E" w14:paraId="53C5E16C" w14:textId="03226EE1">
            <w:pPr>
              <w:pStyle w:val="NoSpacing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B7612" w:rsidR="005F793E" w:rsidTr="003A07F4" w14:paraId="08C71AC0" w14:textId="77777777">
        <w:tc>
          <w:tcPr>
            <w:tcW w:w="3150" w:type="dxa"/>
          </w:tcPr>
          <w:p w:rsidRPr="004D6C7E" w:rsidR="005F793E" w:rsidP="005F793E" w:rsidRDefault="005F793E" w14:paraId="2B96C8DC" w14:textId="77777777">
            <w:pPr>
              <w:pStyle w:val="NoSpacing"/>
              <w:rPr>
                <w:cs/>
              </w:rPr>
            </w:pPr>
          </w:p>
        </w:tc>
        <w:tc>
          <w:tcPr>
            <w:tcW w:w="990" w:type="dxa"/>
          </w:tcPr>
          <w:p w:rsidRPr="00211E13" w:rsidR="005F793E" w:rsidP="005F793E" w:rsidRDefault="005F793E" w14:paraId="52A45F29" w14:textId="77777777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06E38D6D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E56B61" w:rsidR="005F793E" w:rsidP="005F793E" w:rsidRDefault="005F793E" w14:paraId="62B546CB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5F69BC6D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:rsidRPr="00211E13" w:rsidR="005F793E" w:rsidP="005F793E" w:rsidRDefault="005F793E" w14:paraId="766E83E7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8332C6" w:rsidR="005F793E" w:rsidTr="003A07F4" w14:paraId="08AD956D" w14:textId="77777777">
        <w:tc>
          <w:tcPr>
            <w:tcW w:w="3150" w:type="dxa"/>
          </w:tcPr>
          <w:p w:rsidRPr="008332C6" w:rsidR="005F793E" w:rsidP="005F793E" w:rsidRDefault="005F793E" w14:paraId="41247A10" w14:textId="7777777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:rsidRPr="00E56B61" w:rsidR="005F793E" w:rsidP="005F793E" w:rsidRDefault="005F793E" w14:paraId="2F6B9C25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:rsidRPr="008332C6" w:rsidR="005F793E" w:rsidP="005F793E" w:rsidRDefault="005F793E" w14:paraId="38ED1CB0" w14:textId="7777777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:rsidRPr="008332C6" w:rsidR="005F793E" w:rsidP="005F793E" w:rsidRDefault="005F793E" w14:paraId="6F1630B2" w14:textId="7777777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</w:tcPr>
          <w:p w:rsidRPr="008332C6" w:rsidR="005F793E" w:rsidP="005F793E" w:rsidRDefault="005F793E" w14:paraId="42CAE720" w14:textId="77777777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:rsidRPr="008332C6" w:rsidR="005F793E" w:rsidP="005F793E" w:rsidRDefault="005F793E" w14:paraId="2405AC3E" w14:textId="77777777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7210B9" w:rsidR="005F793E" w:rsidTr="003A07F4" w14:paraId="1E76FECD" w14:textId="77777777">
        <w:tc>
          <w:tcPr>
            <w:tcW w:w="3150" w:type="dxa"/>
          </w:tcPr>
          <w:p w:rsidRPr="007210B9" w:rsidR="005F793E" w:rsidP="005F793E" w:rsidRDefault="005F793E" w14:paraId="2116E0EC" w14:textId="7777777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:rsidRPr="00E56B61" w:rsidR="005F793E" w:rsidP="005F793E" w:rsidRDefault="005F793E" w14:paraId="05BF8D63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208" w:type="dxa"/>
          </w:tcPr>
          <w:p w:rsidRPr="00211E13" w:rsidR="005F793E" w:rsidP="005F793E" w:rsidRDefault="005F793E" w14:paraId="2C6ED52A" w14:textId="77777777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:rsidRPr="00211E13" w:rsidR="005F793E" w:rsidP="005F793E" w:rsidRDefault="005F793E" w14:paraId="6628C886" w14:textId="77777777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:rsidRPr="00211E13" w:rsidR="005F793E" w:rsidP="005F793E" w:rsidRDefault="005F793E" w14:paraId="67093098" w14:textId="777777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4" w:type="dxa"/>
          </w:tcPr>
          <w:p w:rsidRPr="00211E13" w:rsidR="005F793E" w:rsidP="005F793E" w:rsidRDefault="005F793E" w14:paraId="412E0B5E" w14:textId="777777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Pr="00D74A1C" w:rsidR="005F793E" w:rsidTr="00664274" w14:paraId="4193D4F4" w14:textId="77777777">
        <w:tc>
          <w:tcPr>
            <w:tcW w:w="3150" w:type="dxa"/>
          </w:tcPr>
          <w:p w:rsidRPr="00E56B61" w:rsidR="005F793E" w:rsidP="005F793E" w:rsidRDefault="005F793E" w14:paraId="5619B64B" w14:textId="7777777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:rsidRPr="00E56B61" w:rsidR="005F793E" w:rsidP="005F793E" w:rsidRDefault="005F793E" w14:paraId="33734173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:rsidRPr="00B77071" w:rsidR="005F793E" w:rsidP="005F793E" w:rsidRDefault="005F793E" w14:paraId="6646B91B" w14:textId="4E9AC13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:rsidRPr="00D74A1C" w:rsidR="005F793E" w:rsidP="005F793E" w:rsidRDefault="005F793E" w14:paraId="7F294F8A" w14:textId="2C2167A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:rsidRPr="00D74A1C" w:rsidR="005F793E" w:rsidP="005F793E" w:rsidRDefault="005F793E" w14:paraId="3E02F0F4" w14:textId="609CED4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184,300</w:t>
            </w:r>
          </w:p>
        </w:tc>
        <w:tc>
          <w:tcPr>
            <w:tcW w:w="1214" w:type="dxa"/>
            <w:vAlign w:val="bottom"/>
          </w:tcPr>
          <w:p w:rsidRPr="00D74A1C" w:rsidR="005F793E" w:rsidP="005F793E" w:rsidRDefault="005F793E" w14:paraId="3F191DAA" w14:textId="61E739D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921,498</w:t>
            </w:r>
          </w:p>
        </w:tc>
      </w:tr>
      <w:tr w:rsidRPr="00D74A1C" w:rsidR="005F793E" w:rsidTr="00A82693" w14:paraId="154325BF" w14:textId="77777777">
        <w:tc>
          <w:tcPr>
            <w:tcW w:w="3150" w:type="dxa"/>
          </w:tcPr>
          <w:p w:rsidRPr="00081275" w:rsidR="005F793E" w:rsidP="005F793E" w:rsidRDefault="005F793E" w14:paraId="5F5D7872" w14:textId="7B65E17A">
            <w:pPr>
              <w:tabs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จดทะเบียนจากการเสนอขายหุ้นเพิ่มทุน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81275">
              <w:rPr>
                <w:rFonts w:ascii="Angsana New" w:hAnsi="Angsana New"/>
                <w:sz w:val="28"/>
                <w:szCs w:val="28"/>
                <w:lang w:val="en-US"/>
              </w:rPr>
              <w:t>Right Offering)</w:t>
            </w:r>
          </w:p>
        </w:tc>
        <w:tc>
          <w:tcPr>
            <w:tcW w:w="990" w:type="dxa"/>
          </w:tcPr>
          <w:p w:rsidRPr="00E56B61" w:rsidR="005F793E" w:rsidP="005F793E" w:rsidRDefault="005F793E" w14:paraId="1FE28528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  <w:p w:rsidRPr="00E56B61" w:rsidR="005F793E" w:rsidP="005F793E" w:rsidRDefault="005F793E" w14:paraId="501B1DE8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:rsidRPr="00642841" w:rsidR="005F793E" w:rsidP="005F793E" w:rsidRDefault="005F793E" w14:paraId="33B8536F" w14:textId="02DFF3B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:rsidRPr="00D74A1C" w:rsidR="005F793E" w:rsidP="005F793E" w:rsidRDefault="005F793E" w14:paraId="330B6AE4" w14:textId="14AA47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:rsidRPr="00642841" w:rsidR="005F793E" w:rsidP="005F793E" w:rsidRDefault="005F793E" w14:paraId="2B1A7617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Pr="00D74A1C" w:rsidR="005F793E" w:rsidP="005F793E" w:rsidRDefault="005F793E" w14:paraId="72E9BB52" w14:textId="31311A0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2,088,562</w:t>
            </w:r>
          </w:p>
        </w:tc>
        <w:tc>
          <w:tcPr>
            <w:tcW w:w="1214" w:type="dxa"/>
            <w:vAlign w:val="bottom"/>
          </w:tcPr>
          <w:p w:rsidRPr="00D74A1C" w:rsidR="005F793E" w:rsidP="005F793E" w:rsidRDefault="005F793E" w14:paraId="2B7A3FC0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Pr="00D74A1C" w:rsidR="005F793E" w:rsidP="005F793E" w:rsidRDefault="005F793E" w14:paraId="6C5BB532" w14:textId="0BEC72C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10,442,809</w:t>
            </w:r>
          </w:p>
        </w:tc>
      </w:tr>
      <w:tr w:rsidRPr="00D74A1C" w:rsidR="005F793E" w:rsidTr="00A82693" w14:paraId="165AEA7F" w14:textId="77777777">
        <w:trPr>
          <w:trHeight w:val="236"/>
        </w:trPr>
        <w:tc>
          <w:tcPr>
            <w:tcW w:w="3150" w:type="dxa"/>
            <w:vAlign w:val="center"/>
          </w:tcPr>
          <w:p w:rsidRPr="00E56B61" w:rsidR="005F793E" w:rsidP="005F793E" w:rsidRDefault="005F793E" w14:paraId="7AA0F6B0" w14:textId="705F5C10">
            <w:pPr>
              <w:tabs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:rsidRPr="00E56B61" w:rsidR="005F793E" w:rsidP="005F793E" w:rsidRDefault="005F793E" w14:paraId="0C24C0B1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:rsidRPr="00081275" w:rsidR="005F793E" w:rsidP="005F793E" w:rsidRDefault="005F793E" w14:paraId="35475B4B" w14:textId="5B632BE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:rsidRPr="00081275" w:rsidR="005F793E" w:rsidP="005F793E" w:rsidRDefault="005F793E" w14:paraId="6DFCF0D6" w14:textId="14F2B38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:rsidRPr="00211E13" w:rsidR="005F793E" w:rsidP="005F793E" w:rsidRDefault="005F793E" w14:paraId="4FC2A1FE" w14:textId="7832C69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2,272,862</w:t>
            </w:r>
          </w:p>
        </w:tc>
        <w:tc>
          <w:tcPr>
            <w:tcW w:w="1214" w:type="dxa"/>
            <w:vAlign w:val="bottom"/>
          </w:tcPr>
          <w:p w:rsidRPr="00211E13" w:rsidR="005F793E" w:rsidP="005F793E" w:rsidRDefault="005F793E" w14:paraId="7DC55500" w14:textId="0A8CB43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11,364,307</w:t>
            </w:r>
          </w:p>
        </w:tc>
      </w:tr>
      <w:tr w:rsidRPr="008E136B" w:rsidR="008E08B7" w:rsidTr="00552C26" w14:paraId="0EE622A1" w14:textId="77777777">
        <w:trPr>
          <w:trHeight w:val="146"/>
        </w:trPr>
        <w:tc>
          <w:tcPr>
            <w:tcW w:w="3150" w:type="dxa"/>
            <w:vAlign w:val="center"/>
          </w:tcPr>
          <w:p w:rsidRPr="00E56B61" w:rsidR="008E08B7" w:rsidP="008E08B7" w:rsidRDefault="008E08B7" w14:paraId="1F72CE9C" w14:textId="41D95C94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8E13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:rsidRPr="00E56B61" w:rsidR="008E08B7" w:rsidP="008E08B7" w:rsidRDefault="008E08B7" w14:paraId="126CFE88" w14:textId="454909E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13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:rsidRPr="008E136B" w:rsidR="008E08B7" w:rsidP="00552C26" w:rsidRDefault="008E08B7" w14:paraId="7A6D624C" w14:textId="0073A167">
            <w:pPr>
              <w:pStyle w:val="NoSpacing"/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Pr="008E136B" w:rsidR="008E08B7" w:rsidP="00552C26" w:rsidRDefault="008E08B7" w14:paraId="5160F4F8" w14:textId="77777777">
            <w:pPr>
              <w:pStyle w:val="NoSpacing"/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Pr="008E136B" w:rsidR="008E08B7" w:rsidP="008E08B7" w:rsidRDefault="008E08B7" w14:paraId="0FA2B593" w14:textId="07BEE77B">
            <w:pPr>
              <w:pStyle w:val="NoSpacing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13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3,553,286</w:t>
            </w:r>
          </w:p>
        </w:tc>
        <w:tc>
          <w:tcPr>
            <w:tcW w:w="1214" w:type="dxa"/>
            <w:vAlign w:val="bottom"/>
          </w:tcPr>
          <w:p w:rsidRPr="008E136B" w:rsidR="008E08B7" w:rsidP="008E08B7" w:rsidRDefault="008E08B7" w14:paraId="701C75F5" w14:textId="41C31148">
            <w:pPr>
              <w:pStyle w:val="NoSpacing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13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17,766,434</w:t>
            </w:r>
          </w:p>
        </w:tc>
      </w:tr>
      <w:tr w:rsidRPr="00D74A1C" w:rsidR="008E08B7" w:rsidTr="008E136B" w14:paraId="0250C7D5" w14:textId="77777777">
        <w:trPr>
          <w:trHeight w:val="227"/>
        </w:trPr>
        <w:tc>
          <w:tcPr>
            <w:tcW w:w="3150" w:type="dxa"/>
            <w:vAlign w:val="center"/>
          </w:tcPr>
          <w:p w:rsidRPr="0024754B" w:rsidR="008E08B7" w:rsidP="008E08B7" w:rsidRDefault="008E08B7" w14:paraId="63D6236A" w14:textId="5EFD9728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90" w:type="dxa"/>
          </w:tcPr>
          <w:p w:rsidRPr="00725DB1" w:rsidR="008E08B7" w:rsidP="008E08B7" w:rsidRDefault="008E08B7" w14:paraId="29199165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Pr="00642841" w:rsidR="008E08B7" w:rsidP="008E08B7" w:rsidRDefault="008E08B7" w14:paraId="54EB9B25" w14:textId="77777777">
            <w:pPr>
              <w:pBdr>
                <w:top w:val="sing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Pr="00D74A1C" w:rsidR="008E08B7" w:rsidP="008E08B7" w:rsidRDefault="008E08B7" w14:paraId="6DABB0E8" w14:textId="77777777">
            <w:pPr>
              <w:pBdr>
                <w:top w:val="sing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Pr="00211E13" w:rsidR="008E08B7" w:rsidP="008E08B7" w:rsidRDefault="008E08B7" w14:paraId="6EAEA5A5" w14:textId="77777777">
            <w:pPr>
              <w:pBdr>
                <w:top w:val="sing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:rsidRPr="00211E13" w:rsidR="008E08B7" w:rsidP="008E08B7" w:rsidRDefault="008E08B7" w14:paraId="3D15A467" w14:textId="77777777">
            <w:pPr>
              <w:pBdr>
                <w:top w:val="sing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EB7612" w:rsidR="003801DF" w:rsidTr="008478E9" w14:paraId="024CDEE7" w14:textId="77777777">
        <w:tc>
          <w:tcPr>
            <w:tcW w:w="3150" w:type="dxa"/>
          </w:tcPr>
          <w:p w:rsidRPr="0024754B" w:rsidR="003801DF" w:rsidP="003801DF" w:rsidRDefault="003801DF" w14:paraId="4B81BB54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:rsidRPr="00211E13" w:rsidR="003801DF" w:rsidP="003801DF" w:rsidRDefault="003801DF" w14:paraId="4AFC5C6F" w14:textId="77777777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8478E9" w:rsidR="003801DF" w:rsidP="003801DF" w:rsidRDefault="003801DF" w14:paraId="4E72DCC6" w14:textId="2C3EE25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78E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478E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478E9">
              <w:rPr>
                <w:rFonts w:ascii="Angsana New" w:hAnsi="Angsana New"/>
                <w:sz w:val="28"/>
                <w:szCs w:val="28"/>
                <w:lang w:val="en-US"/>
              </w:rPr>
              <w:t>553</w:t>
            </w:r>
            <w:r w:rsidRPr="008478E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478E9">
              <w:rPr>
                <w:rFonts w:ascii="Angsana New" w:hAnsi="Angsana New"/>
                <w:sz w:val="28"/>
                <w:szCs w:val="28"/>
                <w:lang w:val="en-US"/>
              </w:rPr>
              <w:t>286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8478E9" w:rsidR="003801DF" w:rsidP="003801DF" w:rsidRDefault="003801DF" w14:paraId="278C7897" w14:textId="635D3CF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78E9">
              <w:rPr>
                <w:rFonts w:ascii="Angsana New" w:hAnsi="Angsana New"/>
                <w:sz w:val="28"/>
                <w:szCs w:val="28"/>
                <w:lang w:val="en-US"/>
              </w:rPr>
              <w:t>17,766,434</w:t>
            </w:r>
          </w:p>
        </w:tc>
        <w:tc>
          <w:tcPr>
            <w:tcW w:w="1208" w:type="dxa"/>
            <w:vAlign w:val="bottom"/>
          </w:tcPr>
          <w:p w:rsidRPr="00211E13" w:rsidR="003801DF" w:rsidP="003801DF" w:rsidRDefault="003801DF" w14:paraId="52FAF878" w14:textId="1956C9B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211E13" w:rsidR="003801DF" w:rsidP="003801DF" w:rsidRDefault="003801DF" w14:paraId="011AF59B" w14:textId="31859A7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B7612" w:rsidR="003801DF" w:rsidTr="008478E9" w14:paraId="2E33DABD" w14:textId="77777777">
        <w:tc>
          <w:tcPr>
            <w:tcW w:w="3150" w:type="dxa"/>
          </w:tcPr>
          <w:p w:rsidRPr="0024754B" w:rsidR="003801DF" w:rsidP="003801DF" w:rsidRDefault="003801DF" w14:paraId="5A10021C" w14:textId="57C8B4F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pacing w:val="-12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  <w:vAlign w:val="bottom"/>
          </w:tcPr>
          <w:p w:rsidRPr="00E56B61" w:rsidR="003801DF" w:rsidP="003801DF" w:rsidRDefault="003801DF" w14:paraId="332DC85F" w14:textId="77777777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8478E9" w:rsidR="003801DF" w:rsidP="003801DF" w:rsidRDefault="003801DF" w14:paraId="7E6CA7B8" w14:textId="0F42C863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7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34,723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8478E9" w:rsidR="003801DF" w:rsidP="003801DF" w:rsidRDefault="003801DF" w14:paraId="296B3B6D" w14:textId="2BFDB748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7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173,611</w:t>
            </w:r>
          </w:p>
        </w:tc>
        <w:tc>
          <w:tcPr>
            <w:tcW w:w="1208" w:type="dxa"/>
            <w:vAlign w:val="bottom"/>
          </w:tcPr>
          <w:p w:rsidRPr="00211E13" w:rsidR="003801DF" w:rsidP="003801DF" w:rsidRDefault="003801DF" w14:paraId="11D38890" w14:textId="30E94F0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211E13" w:rsidR="003801DF" w:rsidP="003801DF" w:rsidRDefault="003801DF" w14:paraId="7B2AA61F" w14:textId="0188F69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B7612" w:rsidR="003801DF" w:rsidTr="00664274" w14:paraId="477A1CF2" w14:textId="77777777">
        <w:tc>
          <w:tcPr>
            <w:tcW w:w="3150" w:type="dxa"/>
          </w:tcPr>
          <w:p w:rsidRPr="0024754B" w:rsidR="003801DF" w:rsidP="003801DF" w:rsidRDefault="003801DF" w14:paraId="42D1BDE7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รวมหุ้น</w:t>
            </w:r>
          </w:p>
        </w:tc>
        <w:tc>
          <w:tcPr>
            <w:tcW w:w="990" w:type="dxa"/>
          </w:tcPr>
          <w:p w:rsidRPr="00211E13" w:rsidR="003801DF" w:rsidP="003801DF" w:rsidRDefault="003801DF" w14:paraId="036F2EB3" w14:textId="77777777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211E13" w:rsidR="003801DF" w:rsidP="003801DF" w:rsidRDefault="003801DF" w14:paraId="5B5F2C18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E56B61" w:rsidR="003801DF" w:rsidP="003801DF" w:rsidRDefault="003801DF" w14:paraId="6D2B6EDB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Pr="00211E13" w:rsidR="003801DF" w:rsidP="003801DF" w:rsidRDefault="003801DF" w14:paraId="3648B51B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:rsidRPr="00211E13" w:rsidR="003801DF" w:rsidP="003801DF" w:rsidRDefault="003801DF" w14:paraId="1E5895DE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EB7612" w:rsidR="003801DF" w:rsidTr="008478E9" w14:paraId="679680CF" w14:textId="77777777">
        <w:tc>
          <w:tcPr>
            <w:tcW w:w="3150" w:type="dxa"/>
          </w:tcPr>
          <w:p w:rsidRPr="0024754B" w:rsidR="003801DF" w:rsidP="003801DF" w:rsidRDefault="003801DF" w14:paraId="32B54BB4" w14:textId="77777777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5.00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บาทเป็นหุ้นละ</w:t>
            </w:r>
          </w:p>
          <w:p w:rsidRPr="0024754B" w:rsidR="003801DF" w:rsidP="003801DF" w:rsidRDefault="003801DF" w14:paraId="7025FF6C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  25.00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:rsidRPr="006B6065" w:rsidR="003801DF" w:rsidP="003801DF" w:rsidRDefault="003801DF" w14:paraId="7CC4B390" w14:textId="77777777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D53DE" w:rsidR="003801DF" w:rsidP="003801DF" w:rsidRDefault="003801DF" w14:paraId="212999B8" w14:textId="2CE54A78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826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  <w:r w:rsidRPr="00A826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009)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3801DF" w:rsidP="003801DF" w:rsidRDefault="003801DF" w14:paraId="53FAEBCE" w14:textId="3DEDA378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Pr="00A8269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940</w:t>
            </w:r>
            <w:r w:rsidRPr="00A8269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045)</w:t>
            </w:r>
          </w:p>
        </w:tc>
        <w:tc>
          <w:tcPr>
            <w:tcW w:w="1208" w:type="dxa"/>
            <w:vAlign w:val="bottom"/>
          </w:tcPr>
          <w:p w:rsidRPr="00211E13" w:rsidR="003801DF" w:rsidP="003801DF" w:rsidRDefault="003801DF" w14:paraId="5C350E02" w14:textId="030EB3F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211E13" w:rsidR="003801DF" w:rsidP="003801DF" w:rsidRDefault="003801DF" w14:paraId="7A674A33" w14:textId="661BC6D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B7612" w:rsidR="003801DF" w:rsidTr="008478E9" w14:paraId="135C3560" w14:textId="77777777">
        <w:tc>
          <w:tcPr>
            <w:tcW w:w="3150" w:type="dxa"/>
          </w:tcPr>
          <w:p w:rsidRPr="0024754B" w:rsidR="003801DF" w:rsidP="003801DF" w:rsidRDefault="003801DF" w14:paraId="13D86FD3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:rsidRPr="0024754B" w:rsidR="003801DF" w:rsidP="003801DF" w:rsidRDefault="003801DF" w14:paraId="7146B755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  25.00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:rsidRPr="00E56B61" w:rsidR="003801DF" w:rsidP="003801DF" w:rsidRDefault="003801DF" w14:paraId="40F4353C" w14:textId="77777777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874A36" w:rsidR="003801DF" w:rsidP="003801DF" w:rsidRDefault="003801DF" w14:paraId="73AB144A" w14:textId="2E7A3B7A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717,602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3801DF" w:rsidP="003801DF" w:rsidRDefault="003801DF" w14:paraId="05363E64" w14:textId="55957F9B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17,940,045</w:t>
            </w:r>
          </w:p>
        </w:tc>
        <w:tc>
          <w:tcPr>
            <w:tcW w:w="1208" w:type="dxa"/>
            <w:vAlign w:val="bottom"/>
          </w:tcPr>
          <w:p w:rsidRPr="00211E13" w:rsidR="003801DF" w:rsidP="003801DF" w:rsidRDefault="003801DF" w14:paraId="0D043E33" w14:textId="52A8802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211E13" w:rsidR="003801DF" w:rsidP="003801DF" w:rsidRDefault="003801DF" w14:paraId="76D2E305" w14:textId="2549125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B7612" w:rsidR="003801DF" w:rsidTr="008478E9" w14:paraId="19384DA1" w14:textId="77777777">
        <w:tc>
          <w:tcPr>
            <w:tcW w:w="3150" w:type="dxa"/>
          </w:tcPr>
          <w:p w:rsidRPr="0024754B" w:rsidR="003801DF" w:rsidP="003801DF" w:rsidRDefault="003801DF" w14:paraId="0B9BB1EF" w14:textId="76937936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5F74">
              <w:rPr>
                <w:rFonts w:ascii="Angsana New" w:hAnsi="Angsana New"/>
                <w:sz w:val="28"/>
                <w:szCs w:val="28"/>
                <w:cs/>
                <w:lang w:val="en-US"/>
              </w:rPr>
              <w:lastRenderedPageBreak/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  <w:vAlign w:val="bottom"/>
          </w:tcPr>
          <w:p w:rsidRPr="00E56B61" w:rsidR="003801DF" w:rsidP="003801DF" w:rsidRDefault="003801DF" w14:paraId="6F05E7C7" w14:textId="5D5053DB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874A36" w:rsidR="003801DF" w:rsidP="003801DF" w:rsidRDefault="003801DF" w14:paraId="5099A1D9" w14:textId="7C0F1288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19,841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3801DF" w:rsidP="003801DF" w:rsidRDefault="003801DF" w14:paraId="30E2D2AE" w14:textId="568C76FA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496,032</w:t>
            </w:r>
          </w:p>
        </w:tc>
        <w:tc>
          <w:tcPr>
            <w:tcW w:w="1208" w:type="dxa"/>
            <w:vAlign w:val="bottom"/>
          </w:tcPr>
          <w:p w:rsidRPr="007F6E2C" w:rsidR="003801DF" w:rsidP="007F6E2C" w:rsidRDefault="007F6E2C" w14:paraId="08B936AE" w14:textId="60AEC26B">
            <w:pPr>
              <w:pStyle w:val="NoSpacing"/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6E2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:rsidRPr="007F6E2C" w:rsidR="003801DF" w:rsidP="007F6E2C" w:rsidRDefault="007F6E2C" w14:paraId="4473600B" w14:textId="2B657FC7">
            <w:pPr>
              <w:pStyle w:val="NoSpacing"/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6E2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EB7612" w:rsidR="003801DF" w:rsidTr="008478E9" w14:paraId="637F836A" w14:textId="77777777">
        <w:tc>
          <w:tcPr>
            <w:tcW w:w="3150" w:type="dxa"/>
            <w:vAlign w:val="bottom"/>
          </w:tcPr>
          <w:p w:rsidRPr="0024754B" w:rsidR="003801DF" w:rsidP="003801DF" w:rsidRDefault="003801DF" w14:paraId="5EE4E416" w14:textId="7777777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</w:tcPr>
          <w:p w:rsidRPr="00211E13" w:rsidR="003801DF" w:rsidP="003801DF" w:rsidRDefault="003801DF" w14:paraId="0E0EFFFB" w14:textId="06772FD6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7D5F74" w:rsidR="003801DF" w:rsidP="003801DF" w:rsidRDefault="003801DF" w14:paraId="707EE772" w14:textId="0570BC9B">
            <w:pPr>
              <w:pStyle w:val="NoSpacing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737,443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E56B61" w:rsidR="003801DF" w:rsidP="003801DF" w:rsidRDefault="003801DF" w14:paraId="4F81E125" w14:textId="6C0D59F8">
            <w:pPr>
              <w:pStyle w:val="NoSpacing"/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18,436,077</w:t>
            </w:r>
          </w:p>
        </w:tc>
        <w:tc>
          <w:tcPr>
            <w:tcW w:w="1208" w:type="dxa"/>
            <w:vAlign w:val="center"/>
          </w:tcPr>
          <w:p w:rsidRPr="00211E13" w:rsidR="003801DF" w:rsidP="003801DF" w:rsidRDefault="003801DF" w14:paraId="44A73576" w14:textId="60506279">
            <w:pPr>
              <w:pStyle w:val="NoSpacing"/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2,272,862</w:t>
            </w:r>
          </w:p>
        </w:tc>
        <w:tc>
          <w:tcPr>
            <w:tcW w:w="1214" w:type="dxa"/>
            <w:vAlign w:val="center"/>
          </w:tcPr>
          <w:p w:rsidRPr="00211E13" w:rsidR="003801DF" w:rsidP="003801DF" w:rsidRDefault="003801DF" w14:paraId="5DBAD4B8" w14:textId="06DEB45F">
            <w:pPr>
              <w:pStyle w:val="NoSpacing"/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11,364,307</w:t>
            </w:r>
          </w:p>
        </w:tc>
      </w:tr>
      <w:tr w:rsidRPr="00EB7612" w:rsidR="003801DF" w:rsidTr="004B1A54" w14:paraId="0762BD30" w14:textId="77777777">
        <w:tc>
          <w:tcPr>
            <w:tcW w:w="3150" w:type="dxa"/>
            <w:vAlign w:val="bottom"/>
          </w:tcPr>
          <w:p w:rsidRPr="0024754B" w:rsidR="003801DF" w:rsidP="003801DF" w:rsidRDefault="003801DF" w14:paraId="49CAA8AE" w14:textId="2B2C0FE2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:rsidRPr="00E56B61" w:rsidR="003801DF" w:rsidP="003801DF" w:rsidRDefault="003801DF" w14:paraId="7EB5E9E2" w14:textId="1A28ECCC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:rsidRPr="00211E13" w:rsidR="003801DF" w:rsidP="003801DF" w:rsidRDefault="003801DF" w14:paraId="23DA78AB" w14:textId="77777777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Pr="00E56B61" w:rsidR="003801DF" w:rsidP="003801DF" w:rsidRDefault="003801DF" w14:paraId="0F53EB73" w14:textId="77777777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center"/>
          </w:tcPr>
          <w:p w:rsidRPr="00211E13" w:rsidR="003801DF" w:rsidP="003801DF" w:rsidRDefault="003801DF" w14:paraId="217C5E84" w14:textId="28BA5005">
            <w:pPr>
              <w:pStyle w:val="NoSpacing"/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13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3,553,286</w:t>
            </w:r>
          </w:p>
        </w:tc>
        <w:tc>
          <w:tcPr>
            <w:tcW w:w="1214" w:type="dxa"/>
            <w:vAlign w:val="center"/>
          </w:tcPr>
          <w:p w:rsidRPr="00211E13" w:rsidR="003801DF" w:rsidP="003801DF" w:rsidRDefault="003801DF" w14:paraId="3B42A939" w14:textId="0E9C8971">
            <w:pPr>
              <w:pStyle w:val="NoSpacing"/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13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17,766,434</w:t>
            </w:r>
          </w:p>
        </w:tc>
      </w:tr>
    </w:tbl>
    <w:p w:rsidRPr="00E56B61" w:rsidR="00104118" w:rsidP="007C34E3" w:rsidRDefault="00104118" w14:paraId="3EFF43F2" w14:textId="44F845A0">
      <w:pPr>
        <w:spacing w:before="24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bookmarkStart w:name="_Hlk141369566" w:id="438"/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มกราคม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3B6B8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ได้มีการปิดการเสนอขายหุ้นสามัญเพิ่มทุนให้แก่ผู้ถือหุ้นรายเดิมตามสัดส่วน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  <w:t>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Right Offering)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ครั้งที่ </w:t>
      </w:r>
      <w:r w:rsidRPr="00725DB1">
        <w:rPr>
          <w:rFonts w:asciiTheme="majorBidi" w:hAnsiTheme="majorBidi"/>
          <w:sz w:val="28"/>
          <w:szCs w:val="28"/>
          <w:lang w:val="en-US"/>
        </w:rPr>
        <w:t>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ระหว่างวันที่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26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ถึง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มกราคม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ตามที่ได้รับอนุมัติจากที่ประชุมคณะกรรมการบริษัท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29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พฤศจิกายน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โดยเสนอขายหุ้นสามัญเพิ่มทุนทั้งสิ้นจำนวน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1,646,021,206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หุ้น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มูลค่าที่ตราไว้</w:t>
      </w:r>
      <w:r w:rsidR="00856927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หุ้นละ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5.00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ในอัตราส่วนการจัดสรร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หุ้นสามัญเดิม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ต่อไม่เกิน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หุ้นสามัญเพิ่มทุน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โดยราคาเสนอขาย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0.22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="00856927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ต่อหุ้นสามัญเพิ่มทุน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คิดเป็นจำนวนเงิน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362,124,665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ซึ่งบริษัท</w:t>
      </w:r>
      <w:r w:rsidRPr="00E56B61" w:rsidR="003B6B8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ได้ดำเนินการจดทะเบียนเปลี่ยนแปลงทุนชำระแล้วต่อกรมพัฒนาธุรกิจการค้า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และกระทรวงพาณิชย์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มกราคม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</w:p>
    <w:p w:rsidR="00104118" w:rsidP="001A239B" w:rsidRDefault="00104118" w14:paraId="2D34ED2B" w14:textId="79D412F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>18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56B61" w:rsidR="003B6B8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ได้ดําเนินการจดทะเบียนเปลี่ยนแปลงทุนชําระแล้ว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จากการเสนอขายหุ้นสามัญเพิ่มทุนให้แก่ผู้ถือหุ้นเดิมตามสัดส่วนการถือหุ้น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Right Offering)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ครั้งที่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จํานวน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2,212,703,530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จากเดิม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9,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>151</w:t>
      </w:r>
      <w:r w:rsidRPr="00725DB1">
        <w:rPr>
          <w:rFonts w:asciiTheme="majorBidi" w:hAnsiTheme="majorBidi"/>
          <w:sz w:val="28"/>
          <w:szCs w:val="28"/>
          <w:lang w:val="en-US"/>
        </w:rPr>
        <w:t>,603,710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เป็นทุนชําระแล้วใหม่จํานวน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11,364,307,240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:rsidR="008D08E0" w:rsidP="003B6B82" w:rsidRDefault="008D08E0" w14:paraId="306F10E0" w14:textId="4A8499D0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27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ที่ประชุมวิสามัญผู้ถือหุ้นอนุมัติให้บริษัทลดทุนจดทะเบียนจากจำนวน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6,971,014,118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หุ้น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มูลค่าที่ตราไว้หุ้นละ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บาท จำนวนเงินรวม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34,855,070,590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บาท เป็นทุนจดทะเบียนใหม่ 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3,137,146,685 </w:t>
      </w:r>
      <w:r w:rsidRPr="00E56B61" w:rsidR="00B86C3E">
        <w:rPr>
          <w:rFonts w:hint="cs" w:asciiTheme="majorBidi" w:hAnsiTheme="majorBidi" w:cstheme="majorBidi"/>
          <w:sz w:val="28"/>
          <w:szCs w:val="28"/>
          <w:cs/>
          <w:lang w:val="en-US"/>
        </w:rPr>
        <w:t>หุ้น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มูลค่าที่ตราไว้หุ้นละ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บาท จำนวนเงินรวม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15,685,733,425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 ทั้งนี้บริษัทได้ดำเนินการจดทะเบียนลดทุนดังกล่าวกับกรมพัฒนาธุรกิจการค้าแล้ว</w:t>
      </w:r>
    </w:p>
    <w:p w:rsidR="0072628D" w:rsidP="003B6B82" w:rsidRDefault="0072628D" w14:paraId="50CC79E7" w14:textId="4F6D655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/>
          <w:sz w:val="28"/>
          <w:szCs w:val="28"/>
          <w:lang w:val="en-US"/>
        </w:rPr>
        <w:t xml:space="preserve">28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มกราคม </w:t>
      </w:r>
      <w:r>
        <w:rPr>
          <w:rFonts w:asciiTheme="majorBidi" w:hAnsiTheme="majorBidi"/>
          <w:sz w:val="28"/>
          <w:szCs w:val="28"/>
          <w:lang w:val="en-US"/>
        </w:rPr>
        <w:t>2568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บริษัทฯ ได้ดําเนินการจดทะเบียนเปลี่ยนแปลงทุนชําระแล้ว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จากการใช้สิทธิแปลงสภาพของ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หุ้นกู้แปลงสภาพ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จํานวน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173,610,745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จากเดิม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17,766,434,405</w:t>
      </w:r>
      <w:r w:rsidRPr="003B6B8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เป็นทุนชําระแล้วใหม่จํานวน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17,940,045,150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</w:p>
    <w:p w:rsidR="00131939" w:rsidP="00131939" w:rsidRDefault="00131939" w14:paraId="38E40794" w14:textId="335B9C4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E56B61">
        <w:rPr>
          <w:rFonts w:hint="cs" w:asciiTheme="majorBidi" w:hAnsiTheme="majorBidi" w:cstheme="majorBidi"/>
          <w:sz w:val="28"/>
          <w:szCs w:val="28"/>
          <w:lang w:val="en-US"/>
        </w:rPr>
        <w:t>8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ที่ประชุมสามัญผู้ถือหุ้น</w:t>
      </w:r>
      <w:r w:rsidRPr="00E56B61" w:rsidR="000E211B">
        <w:rPr>
          <w:rFonts w:hint="cs" w:asciiTheme="majorBidi" w:hAnsiTheme="majorBidi" w:cstheme="majorBidi"/>
          <w:sz w:val="28"/>
          <w:szCs w:val="28"/>
          <w:cs/>
          <w:lang w:val="en-US"/>
        </w:rPr>
        <w:t>ประจำปี</w:t>
      </w:r>
      <w:r w:rsidRPr="00E56B61" w:rsidR="000E21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 w:rsidR="000E211B">
        <w:rPr>
          <w:rFonts w:asciiTheme="majorBidi" w:hAnsiTheme="majorBidi"/>
          <w:sz w:val="28"/>
          <w:szCs w:val="28"/>
          <w:lang w:val="en-US"/>
        </w:rPr>
        <w:t>256</w:t>
      </w:r>
      <w:r w:rsidR="000E211B">
        <w:rPr>
          <w:rFonts w:asciiTheme="majorBidi" w:hAnsiTheme="majorBidi"/>
          <w:sz w:val="28"/>
          <w:szCs w:val="28"/>
          <w:lang w:val="en-US"/>
        </w:rPr>
        <w:t>8</w:t>
      </w:r>
      <w:r w:rsidRPr="00E56B61" w:rsidR="000E21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 w:rsidR="000E211B">
        <w:rPr>
          <w:rFonts w:hint="cs" w:asciiTheme="majorBidi" w:hAnsiTheme="majorBidi"/>
          <w:sz w:val="28"/>
          <w:szCs w:val="28"/>
          <w:cs/>
          <w:lang w:val="en-US"/>
        </w:rPr>
        <w:t>มีมติ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 xml:space="preserve">อนุมัติให้บริษัทลดทุนจดทะเบียนจากจำนวน </w:t>
      </w:r>
      <w:r w:rsidRPr="00E56B61" w:rsidR="00B86C3E">
        <w:rPr>
          <w:rFonts w:hint="cs" w:asciiTheme="majorBidi" w:hAnsiTheme="majorBidi" w:cstheme="majorBidi"/>
          <w:sz w:val="28"/>
          <w:szCs w:val="28"/>
          <w:lang w:val="en-US"/>
        </w:rPr>
        <w:t>4</w:t>
      </w:r>
      <w:r w:rsidRP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E56B61" w:rsidR="00B86C3E">
        <w:rPr>
          <w:rFonts w:hint="cs" w:asciiTheme="majorBidi" w:hAnsiTheme="majorBidi" w:cstheme="majorBidi"/>
          <w:sz w:val="28"/>
          <w:szCs w:val="28"/>
          <w:lang w:val="en-US"/>
        </w:rPr>
        <w:t>578</w:t>
      </w:r>
      <w:r w:rsidRP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E56B61" w:rsidR="00B86C3E">
        <w:rPr>
          <w:rFonts w:hint="cs" w:asciiTheme="majorBidi" w:hAnsiTheme="majorBidi" w:cstheme="majorBidi"/>
          <w:sz w:val="28"/>
          <w:szCs w:val="28"/>
          <w:lang w:val="en-US"/>
        </w:rPr>
        <w:t>522</w:t>
      </w:r>
      <w:r w:rsidRP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E56B61" w:rsidR="00B86C3E">
        <w:rPr>
          <w:rFonts w:hint="cs" w:asciiTheme="majorBidi" w:hAnsiTheme="majorBidi" w:cstheme="majorBidi"/>
          <w:sz w:val="28"/>
          <w:szCs w:val="28"/>
          <w:lang w:val="en-US"/>
        </w:rPr>
        <w:t>781</w:t>
      </w:r>
      <w:r w:rsidRPr="00E56B61">
        <w:rPr>
          <w:rFonts w:hint="cs"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บาท จำนวนเงินรวม </w:t>
      </w:r>
      <w:r w:rsidRPr="00131939">
        <w:rPr>
          <w:rFonts w:asciiTheme="majorBidi" w:hAnsiTheme="majorBidi" w:cstheme="majorBidi"/>
          <w:sz w:val="28"/>
          <w:szCs w:val="28"/>
          <w:lang w:val="en-US"/>
        </w:rPr>
        <w:t>22,892,613,905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 w:rsidR="000E211B">
        <w:rPr>
          <w:rFonts w:hint="cs" w:asciiTheme="majorBidi" w:hAnsiTheme="majorBidi" w:cstheme="majorBidi"/>
          <w:sz w:val="28"/>
          <w:szCs w:val="28"/>
          <w:cs/>
          <w:lang w:val="en-US"/>
        </w:rPr>
        <w:t>บาท เป็นทุนจดทะเบียนใหม่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Pr="00E56B61" w:rsidR="00B86C3E">
        <w:rPr>
          <w:rFonts w:hint="cs" w:asciiTheme="majorBidi" w:hAnsiTheme="majorBidi" w:cstheme="majorBidi"/>
          <w:sz w:val="28"/>
          <w:szCs w:val="28"/>
          <w:lang w:val="en-US"/>
        </w:rPr>
        <w:t>4</w:t>
      </w:r>
      <w:r w:rsidRPr="00B86C3E" w:rsid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E56B61" w:rsidR="00B86C3E">
        <w:rPr>
          <w:rFonts w:hint="cs" w:asciiTheme="majorBidi" w:hAnsiTheme="majorBidi" w:cstheme="majorBidi"/>
          <w:sz w:val="28"/>
          <w:szCs w:val="28"/>
          <w:lang w:val="en-US"/>
        </w:rPr>
        <w:t>578</w:t>
      </w:r>
      <w:r w:rsidRPr="00B86C3E" w:rsid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E56B61" w:rsidR="00B86C3E">
        <w:rPr>
          <w:rFonts w:hint="cs" w:asciiTheme="majorBidi" w:hAnsiTheme="majorBidi" w:cstheme="majorBidi"/>
          <w:sz w:val="28"/>
          <w:szCs w:val="28"/>
          <w:lang w:val="en-US"/>
        </w:rPr>
        <w:t>522</w:t>
      </w:r>
      <w:r w:rsidRPr="00B86C3E" w:rsid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E56B61" w:rsidR="00B86C3E">
        <w:rPr>
          <w:rFonts w:hint="cs" w:asciiTheme="majorBidi" w:hAnsiTheme="majorBidi" w:cstheme="majorBidi"/>
          <w:sz w:val="28"/>
          <w:szCs w:val="28"/>
          <w:lang w:val="en-US"/>
        </w:rPr>
        <w:t xml:space="preserve">780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บาท จำนวนเงินรวม </w:t>
      </w:r>
      <w:r w:rsidRPr="00131939">
        <w:rPr>
          <w:rFonts w:asciiTheme="majorBidi" w:hAnsiTheme="majorBidi" w:cstheme="majorBidi"/>
          <w:sz w:val="28"/>
          <w:szCs w:val="28"/>
          <w:lang w:val="en-US"/>
        </w:rPr>
        <w:t>22,892,613,900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บาท ทั้งนี้บริษัทได้ดำเนินการ</w:t>
      </w:r>
      <w:r w:rsidRPr="00E56B61" w:rsidR="000E211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จดทะเบียนลดทุนดังกล่าวกับกรมพัฒนาธุรกิจการค้าแล้ว</w:t>
      </w:r>
    </w:p>
    <w:p w:rsidR="00131939" w:rsidP="003B6B82" w:rsidRDefault="000E211B" w14:paraId="47F4661B" w14:textId="43306386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hint="cs" w:asciiTheme="majorBidi" w:hAnsiTheme="majorBidi"/>
          <w:sz w:val="28"/>
          <w:szCs w:val="28"/>
          <w:cs/>
          <w:lang w:val="en-US"/>
        </w:rPr>
        <w:t>เมื่อวันที่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E56B61">
        <w:rPr>
          <w:rFonts w:hint="cs" w:asciiTheme="majorBidi" w:hAnsiTheme="majorBidi" w:cstheme="majorBidi"/>
          <w:sz w:val="28"/>
          <w:szCs w:val="28"/>
          <w:lang w:val="en-US"/>
        </w:rPr>
        <w:t xml:space="preserve">8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ที่ประชุมสามัญผู้ถือหุ้นประจำปี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/>
          <w:sz w:val="28"/>
          <w:szCs w:val="28"/>
          <w:lang w:val="en-US"/>
        </w:rPr>
        <w:t>256</w:t>
      </w:r>
      <w:r>
        <w:rPr>
          <w:rFonts w:asciiTheme="majorBidi" w:hAnsiTheme="majorBidi"/>
          <w:sz w:val="28"/>
          <w:szCs w:val="28"/>
          <w:lang w:val="en-US"/>
        </w:rPr>
        <w:t>8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มีมติอนุมัติการเปลี่ยนแปลงมูลค่าที่ตราไว้ของหุ้นสามัญของบริษัท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จากเดิมมูลค่าที่ตราไว้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5.00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เป็นมูลค่าที่ตราไว้หุ้นละ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</w:t>
      </w:r>
      <w:r w:rsidRPr="00E56B61">
        <w:rPr>
          <w:rFonts w:asciiTheme="majorBidi" w:hAnsiTheme="majorBidi"/>
          <w:sz w:val="28"/>
          <w:szCs w:val="28"/>
          <w:lang w:val="en-US"/>
        </w:rPr>
        <w:t xml:space="preserve">.00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ซึ่งส่งผลให้จำนวนหุ้นสามัญของบริษัทจากเดิมจำนวน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/>
          <w:sz w:val="28"/>
          <w:szCs w:val="28"/>
          <w:lang w:val="en-US"/>
        </w:rPr>
        <w:t>4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578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522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780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หุ้น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มูลค่าที่ตราไว้หุ้นละ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5.00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เป็นจำนวน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/>
          <w:sz w:val="28"/>
          <w:szCs w:val="28"/>
          <w:lang w:val="en-US"/>
        </w:rPr>
        <w:t>915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704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556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หุ้น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มูลค่าที่ตราไว้</w:t>
      </w:r>
      <w:r w:rsidR="008A058D">
        <w:rPr>
          <w:rFonts w:asciiTheme="majorBidi" w:hAnsi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</w:t>
      </w:r>
      <w:r w:rsidRPr="00E56B61">
        <w:rPr>
          <w:rFonts w:asciiTheme="majorBidi" w:hAnsiTheme="majorBidi"/>
          <w:sz w:val="28"/>
          <w:szCs w:val="28"/>
          <w:lang w:val="en-US"/>
        </w:rPr>
        <w:t xml:space="preserve">5.00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บาท</w:t>
      </w:r>
    </w:p>
    <w:p w:rsidR="004F15EA" w:rsidP="003B6B82" w:rsidRDefault="004F15EA" w14:paraId="07CABC59" w14:textId="330E35BD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hint="cs" w:asciiTheme="majorBidi" w:hAnsiTheme="majorBidi"/>
          <w:sz w:val="28"/>
          <w:szCs w:val="28"/>
          <w:cs/>
          <w:lang w:val="en-US"/>
        </w:rPr>
        <w:t>เมื่อวันที่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E56B61">
        <w:rPr>
          <w:rFonts w:hint="cs" w:asciiTheme="majorBidi" w:hAnsiTheme="majorBidi" w:cstheme="majorBidi"/>
          <w:sz w:val="28"/>
          <w:szCs w:val="28"/>
          <w:lang w:val="en-US"/>
        </w:rPr>
        <w:t xml:space="preserve">8 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บริษัทได้ดําเนินการจดทะเบียนเพิ่มทุนจดทะเบียนของบริษัทจำนวน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>3,835,797,275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8A058D">
        <w:rPr>
          <w:rFonts w:asciiTheme="majorBidi" w:hAnsiTheme="majorBidi"/>
          <w:sz w:val="28"/>
          <w:szCs w:val="28"/>
          <w:lang w:val="en-US"/>
        </w:rPr>
        <w:br/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จากทุนจดทะเบียนเดิมจำนวน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>22,892,613,900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เป็นทุนจดทะเบียนใหม่จำนวน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>26,728,411,175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โดยการออกหุ้นสามัญเพิ่มทุนจำนวนไม่เกิน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>153,431,891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หุ้น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มูลค่าที่ตราไว้หุ้นละ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/>
          <w:sz w:val="28"/>
          <w:szCs w:val="28"/>
          <w:cs/>
          <w:lang w:val="en-US"/>
        </w:rPr>
        <w:t>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:rsidRPr="00C506D1" w:rsidR="00C506D1" w:rsidP="00C506D1" w:rsidRDefault="00C506D1" w14:paraId="653CC71A" w14:textId="0CBDCE8E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506D1">
        <w:rPr>
          <w:rFonts w:hint="cs" w:asciiTheme="majorBidi" w:hAnsiTheme="majorBidi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C506D1">
        <w:rPr>
          <w:rFonts w:asciiTheme="majorBidi" w:hAnsiTheme="majorBidi"/>
          <w:sz w:val="28"/>
          <w:szCs w:val="28"/>
          <w:lang w:val="en-US"/>
        </w:rPr>
        <w:t>2</w:t>
      </w:r>
      <w:r>
        <w:rPr>
          <w:rFonts w:asciiTheme="majorBidi" w:hAnsiTheme="majorBidi"/>
          <w:sz w:val="28"/>
          <w:szCs w:val="28"/>
          <w:lang w:val="en-US"/>
        </w:rPr>
        <w:t>4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hint="cs" w:asciiTheme="majorBidi" w:hAnsiTheme="majorBidi"/>
          <w:sz w:val="28"/>
          <w:szCs w:val="28"/>
          <w:cs/>
          <w:lang w:val="en-US"/>
        </w:rPr>
        <w:t>มิถุนายน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/>
          <w:sz w:val="28"/>
          <w:szCs w:val="28"/>
          <w:lang w:val="en-US"/>
        </w:rPr>
        <w:t>2568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บริษัทฯ ได้ดําเนินการจดทะเบียนเปลี่ยนแปลงทุนชําระแล้ว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จากการใช้สิทธิแปลงสภาพของ</w:t>
      </w:r>
      <w:r w:rsidRPr="00C506D1">
        <w:rPr>
          <w:rFonts w:asciiTheme="majorBidi" w:hAnsiTheme="majorBidi"/>
          <w:sz w:val="28"/>
          <w:szCs w:val="28"/>
          <w:lang w:val="en-US"/>
        </w:rPr>
        <w:br/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หุ้นกู้แปลงสภาพ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จํานวน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667767">
        <w:rPr>
          <w:rFonts w:asciiTheme="majorBidi" w:hAnsiTheme="majorBidi"/>
          <w:sz w:val="28"/>
          <w:szCs w:val="28"/>
          <w:lang w:val="en-US"/>
        </w:rPr>
        <w:t>496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 w:rsidR="00667767">
        <w:rPr>
          <w:rFonts w:asciiTheme="majorBidi" w:hAnsiTheme="majorBidi"/>
          <w:sz w:val="28"/>
          <w:szCs w:val="28"/>
          <w:lang w:val="en-US"/>
        </w:rPr>
        <w:t>031</w:t>
      </w:r>
      <w:r w:rsidRPr="00C506D1">
        <w:rPr>
          <w:rFonts w:asciiTheme="majorBidi" w:hAnsiTheme="majorBidi"/>
          <w:sz w:val="28"/>
          <w:szCs w:val="28"/>
          <w:lang w:val="en-US"/>
        </w:rPr>
        <w:t>,7</w:t>
      </w:r>
      <w:r w:rsidR="00667767">
        <w:rPr>
          <w:rFonts w:asciiTheme="majorBidi" w:hAnsiTheme="majorBidi"/>
          <w:sz w:val="28"/>
          <w:szCs w:val="28"/>
          <w:lang w:val="en-US"/>
        </w:rPr>
        <w:t>25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จากเดิม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/>
          <w:sz w:val="28"/>
          <w:szCs w:val="28"/>
          <w:lang w:val="en-US"/>
        </w:rPr>
        <w:t>17,</w:t>
      </w:r>
      <w:r w:rsidR="00667767">
        <w:rPr>
          <w:rFonts w:asciiTheme="majorBidi" w:hAnsiTheme="majorBidi"/>
          <w:sz w:val="28"/>
          <w:szCs w:val="28"/>
          <w:lang w:val="en-US"/>
        </w:rPr>
        <w:t>940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 w:rsidR="00667767">
        <w:rPr>
          <w:rFonts w:asciiTheme="majorBidi" w:hAnsiTheme="majorBidi"/>
          <w:sz w:val="28"/>
          <w:szCs w:val="28"/>
          <w:lang w:val="en-US"/>
        </w:rPr>
        <w:t>045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 w:rsidR="00667767">
        <w:rPr>
          <w:rFonts w:asciiTheme="majorBidi" w:hAnsiTheme="majorBidi"/>
          <w:sz w:val="28"/>
          <w:szCs w:val="28"/>
          <w:lang w:val="en-US"/>
        </w:rPr>
        <w:t>150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เป็นทุนชําระแล้วใหม่จํานวน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667767">
        <w:rPr>
          <w:rFonts w:asciiTheme="majorBidi" w:hAnsiTheme="majorBidi"/>
          <w:sz w:val="28"/>
          <w:szCs w:val="28"/>
          <w:lang w:val="en-US"/>
        </w:rPr>
        <w:t>18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 w:rsidR="00667767">
        <w:rPr>
          <w:rFonts w:asciiTheme="majorBidi" w:hAnsiTheme="majorBidi"/>
          <w:sz w:val="28"/>
          <w:szCs w:val="28"/>
          <w:lang w:val="en-US"/>
        </w:rPr>
        <w:t>436</w:t>
      </w:r>
      <w:r w:rsidRPr="00C506D1">
        <w:rPr>
          <w:rFonts w:asciiTheme="majorBidi" w:hAnsiTheme="majorBidi"/>
          <w:sz w:val="28"/>
          <w:szCs w:val="28"/>
          <w:lang w:val="en-US"/>
        </w:rPr>
        <w:t>,0</w:t>
      </w:r>
      <w:r w:rsidR="00667767">
        <w:rPr>
          <w:rFonts w:asciiTheme="majorBidi" w:hAnsiTheme="majorBidi"/>
          <w:sz w:val="28"/>
          <w:szCs w:val="28"/>
          <w:lang w:val="en-US"/>
        </w:rPr>
        <w:t>76,875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hint="cs" w:asciiTheme="majorBidi" w:hAnsiTheme="majorBidi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</w:p>
    <w:p w:rsidRPr="00E56B61" w:rsidR="003A7A4E" w:rsidP="003A7A4E" w:rsidRDefault="003A7A4E" w14:paraId="72BF2D53" w14:textId="77777777">
      <w:pPr>
        <w:spacing w:before="240"/>
        <w:ind w:left="363"/>
        <w:jc w:val="thaiDistribute"/>
        <w:rPr>
          <w:rFonts w:asciiTheme="majorBidi" w:hAnsiTheme="majorBidi"/>
          <w:i/>
          <w:iCs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ใบสำคัญแสดงสิทธิที่จะซื้อหุ้น</w:t>
      </w:r>
    </w:p>
    <w:p w:rsidRPr="00E56B61" w:rsidR="003A7A4E" w:rsidP="003A7A4E" w:rsidRDefault="003A7A4E" w14:paraId="066B9AEB" w14:textId="1E94B6EC">
      <w:pPr>
        <w:spacing w:before="120"/>
        <w:ind w:left="360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56B61">
        <w:rPr>
          <w:rFonts w:ascii="Angsana New" w:hAnsi="Angsana New"/>
          <w:sz w:val="28"/>
          <w:szCs w:val="28"/>
          <w:lang w:val="en-US"/>
        </w:rPr>
        <w:t>9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 xml:space="preserve">พฤศจิกายน </w:t>
      </w:r>
      <w:r w:rsidRPr="00E56B61">
        <w:rPr>
          <w:rFonts w:hint="cs" w:ascii="Angsana New" w:hAnsi="Angsana New"/>
          <w:sz w:val="28"/>
          <w:szCs w:val="28"/>
          <w:lang w:val="en-US"/>
        </w:rPr>
        <w:t>2566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 xml:space="preserve">ที่ประชุมวิสามัญผู้ถือหุ้นประจำปี </w:t>
      </w:r>
      <w:r w:rsidRPr="00E56B61">
        <w:rPr>
          <w:rFonts w:hint="cs" w:ascii="Angsana New" w:hAnsi="Angsana New"/>
          <w:sz w:val="28"/>
          <w:szCs w:val="28"/>
          <w:lang w:val="en-US"/>
        </w:rPr>
        <w:t>2566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มีมติอนุมัติ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t>การออกและ</w:t>
      </w:r>
      <w:r w:rsidRPr="00E56B61">
        <w:rPr>
          <w:rFonts w:hint="cs" w:ascii="Angsana New" w:hAnsi="Angsana New"/>
          <w:spacing w:val="-6"/>
          <w:sz w:val="28"/>
          <w:szCs w:val="28"/>
          <w:cs/>
          <w:lang w:val="en-US"/>
        </w:rPr>
        <w:t>จัดสรร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t>ใบสำคัญแสดงสิทธิ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br/>
        <w:t>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>จะ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ซื้อหุ้นสามัญเพิ่มทุนรุ่นที่ </w:t>
      </w:r>
      <w:r w:rsidRPr="00E56B61">
        <w:rPr>
          <w:rFonts w:ascii="Angsana New" w:hAnsi="Angsana New"/>
          <w:spacing w:val="-6"/>
          <w:sz w:val="28"/>
          <w:szCs w:val="28"/>
          <w:lang w:val="en-US"/>
        </w:rPr>
        <w:t>4</w:t>
      </w:r>
      <w:r w:rsidRPr="00E56B61">
        <w:rPr>
          <w:rFonts w:hint="cs" w:ascii="Angsana New" w:hAnsi="Angsana New"/>
          <w:spacing w:val="-6"/>
          <w:sz w:val="28"/>
          <w:szCs w:val="28"/>
          <w:lang w:val="en-US"/>
        </w:rPr>
        <w:t xml:space="preserve"> (“</w:t>
      </w:r>
      <w:r w:rsidRPr="00E56B61">
        <w:rPr>
          <w:rFonts w:ascii="Angsana New" w:hAnsi="Angsana New"/>
          <w:spacing w:val="-6"/>
          <w:sz w:val="28"/>
          <w:szCs w:val="28"/>
          <w:lang w:val="en-US"/>
        </w:rPr>
        <w:t>CHO-W4</w:t>
      </w:r>
      <w:r w:rsidRPr="00E56B61">
        <w:rPr>
          <w:rFonts w:hint="cs" w:ascii="Angsana New" w:hAnsi="Angsana New"/>
          <w:spacing w:val="-6"/>
          <w:sz w:val="28"/>
          <w:szCs w:val="28"/>
          <w:lang w:val="en-US"/>
        </w:rPr>
        <w:t xml:space="preserve">”) </w:t>
      </w:r>
      <w:r w:rsidRPr="00E56B61">
        <w:rPr>
          <w:rFonts w:hint="cs" w:ascii="Angsana New" w:hAnsi="Angsana New"/>
          <w:spacing w:val="-6"/>
          <w:sz w:val="28"/>
          <w:szCs w:val="28"/>
          <w:cs/>
          <w:lang w:val="en-US"/>
        </w:rPr>
        <w:t xml:space="preserve">จำนวนไม่เกิน </w:t>
      </w:r>
      <w:r w:rsidRPr="00E56B61">
        <w:rPr>
          <w:rFonts w:ascii="Angsana New" w:hAnsi="Angsana New"/>
          <w:spacing w:val="-6"/>
          <w:sz w:val="28"/>
          <w:szCs w:val="28"/>
          <w:lang w:val="en-US"/>
        </w:rPr>
        <w:t>680,839,400</w:t>
      </w:r>
      <w:r w:rsidRPr="00E56B61">
        <w:rPr>
          <w:rFonts w:hint="cs" w:ascii="Angsana New" w:hAnsi="Angsana New"/>
          <w:spacing w:val="-6"/>
          <w:sz w:val="28"/>
          <w:szCs w:val="28"/>
          <w:cs/>
          <w:lang w:val="en-US"/>
        </w:rPr>
        <w:t xml:space="preserve"> หน่วย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6"/>
          <w:sz w:val="28"/>
          <w:szCs w:val="28"/>
          <w:cs/>
          <w:lang w:val="en-US"/>
        </w:rPr>
        <w:t xml:space="preserve">ให้แก่ผู้ถือหุ้นเดิมตามสัดส่วนการถือหุ้น 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pacing w:val="-6"/>
          <w:sz w:val="28"/>
          <w:szCs w:val="28"/>
          <w:cs/>
          <w:lang w:val="en-US"/>
        </w:rPr>
        <w:t>(</w:t>
      </w:r>
      <w:r w:rsidRPr="00E56B61">
        <w:rPr>
          <w:rFonts w:ascii="Angsana New" w:hAnsi="Angsana New"/>
          <w:spacing w:val="-6"/>
          <w:sz w:val="28"/>
          <w:szCs w:val="28"/>
          <w:lang w:val="en-US"/>
        </w:rPr>
        <w:t xml:space="preserve">Rights Offering) </w:t>
      </w:r>
      <w:r w:rsidRPr="00E56B61">
        <w:rPr>
          <w:rFonts w:hint="cs" w:ascii="Angsana New" w:hAnsi="Angsana New"/>
          <w:spacing w:val="-6"/>
          <w:sz w:val="28"/>
          <w:szCs w:val="28"/>
          <w:cs/>
          <w:lang w:val="en-US"/>
        </w:rPr>
        <w:t xml:space="preserve">โดยไม่คิดมูลค่า ในอัตราส่วนการจัดสรร </w:t>
      </w:r>
      <w:r w:rsidRPr="00E56B61">
        <w:rPr>
          <w:rFonts w:hint="cs" w:ascii="Angsana New" w:hAnsi="Angsana New"/>
          <w:spacing w:val="-6"/>
          <w:sz w:val="28"/>
          <w:szCs w:val="28"/>
          <w:lang w:val="en-US"/>
        </w:rPr>
        <w:t>30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6"/>
          <w:sz w:val="28"/>
          <w:szCs w:val="28"/>
          <w:cs/>
          <w:lang w:val="en-US"/>
        </w:rPr>
        <w:t>หุ้นสามัญเพิ่มทุน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 ต่อ </w:t>
      </w:r>
      <w:r w:rsidRPr="00E56B61">
        <w:rPr>
          <w:rFonts w:hint="cs" w:ascii="Angsana New" w:hAnsi="Angsana New"/>
          <w:spacing w:val="-4"/>
          <w:sz w:val="28"/>
          <w:szCs w:val="28"/>
          <w:lang w:val="en-US"/>
        </w:rPr>
        <w:t>4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หน่วยใบสำคัญแสดงสิทธิ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และกําหนดราคาการใช้สิทธิเท่ากับ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4"/>
          <w:sz w:val="28"/>
          <w:szCs w:val="28"/>
          <w:lang w:val="en-US"/>
        </w:rPr>
        <w:t>0.23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บาทต่อหุ้นต่อ </w:t>
      </w:r>
      <w:r w:rsidRPr="00E56B61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หน่วยใบสำคัญแสดงสิทธิ</w:t>
      </w:r>
    </w:p>
    <w:p w:rsidRPr="00E56B61" w:rsidR="003A7A4E" w:rsidP="00BD1F45" w:rsidRDefault="003A7A4E" w14:paraId="7799785B" w14:textId="0B8808CA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>ในเดือน</w:t>
      </w:r>
      <w:r w:rsidR="00550A0B">
        <w:rPr>
          <w:rFonts w:hint="cs" w:asciiTheme="majorBidi" w:hAnsiTheme="majorBidi" w:cstheme="majorBidi"/>
          <w:sz w:val="28"/>
          <w:szCs w:val="28"/>
          <w:cs/>
          <w:lang w:val="en-US"/>
        </w:rPr>
        <w:t>เมษายน</w:t>
      </w: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hint="cs" w:asciiTheme="majorBidi" w:hAnsiTheme="majorBidi" w:cstheme="majorBidi"/>
          <w:sz w:val="28"/>
          <w:szCs w:val="28"/>
          <w:lang w:val="en-US"/>
        </w:rPr>
        <w:t>256</w:t>
      </w:r>
      <w:r w:rsidR="00550A0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E56B6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กลุ่มบริษัทได้</w:t>
      </w:r>
      <w:r w:rsidR="00BD1F45">
        <w:rPr>
          <w:rFonts w:hint="cs" w:asciiTheme="majorBidi" w:hAnsiTheme="majorBidi" w:cstheme="majorBidi"/>
          <w:sz w:val="28"/>
          <w:szCs w:val="28"/>
          <w:cs/>
          <w:lang w:val="en-US"/>
        </w:rPr>
        <w:t>ปรับสิทธิ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ออกใบสำคัญแสดงสิทธิที่จะซื้อหุ้นสามัญ </w:t>
      </w:r>
      <w:r w:rsidRPr="00E56B61">
        <w:rPr>
          <w:rFonts w:asciiTheme="majorBidi" w:hAnsiTheme="majorBidi"/>
          <w:sz w:val="28"/>
          <w:szCs w:val="28"/>
          <w:lang w:val="en-US"/>
        </w:rPr>
        <w:t>CHO-W4</w:t>
      </w:r>
      <w:r w:rsidRPr="00E56B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รายละเอียดดังนี้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Pr="003A7A4E" w:rsidR="003A7A4E" w:rsidTr="003A7A4E" w14:paraId="5C1CFA12" w14:textId="7777777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3A7A4E" w:rsidR="003A7A4E" w:rsidP="00626AF5" w:rsidRDefault="003A7A4E" w14:paraId="35CD9AB6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จำนวนหน่วยใบสำคัญแสดงสิทธิที่</w:t>
            </w:r>
            <w:r w:rsidRPr="00E56B61">
              <w:rPr>
                <w:rFonts w:hint="cs"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ออก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A7A4E" w:rsidP="00626AF5" w:rsidRDefault="003A7A4E" w14:paraId="2BB50F69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278,474,616</w:t>
            </w:r>
          </w:p>
        </w:tc>
      </w:tr>
      <w:tr w:rsidRPr="003A7A4E" w:rsidR="003A7A4E" w:rsidTr="003A7A4E" w14:paraId="46A333DE" w14:textId="7777777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E56B61" w:rsidR="003A7A4E" w:rsidP="00626AF5" w:rsidRDefault="003A7A4E" w14:paraId="5EB276F4" w14:textId="2E33EC5A">
            <w:pPr>
              <w:ind w:left="246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อัตราการใช้สิทธิ</w:t>
            </w:r>
            <w:r w:rsidR="00BD1F45">
              <w:rPr>
                <w:rFonts w:hint="cs"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เดิม</w:t>
            </w:r>
          </w:p>
          <w:p w:rsidRPr="003A7A4E" w:rsidR="003A7A4E" w:rsidP="00626AF5" w:rsidRDefault="003A7A4E" w14:paraId="7F8A567D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(</w:t>
            </w: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A7A4E" w:rsidP="00626AF5" w:rsidRDefault="003A7A4E" w14:paraId="7924F02B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</w:p>
          <w:p w:rsidRPr="00E56B61" w:rsidR="003A7A4E" w:rsidP="00626AF5" w:rsidRDefault="003A7A4E" w14:paraId="191E9E14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: 1 : 1</w:t>
            </w:r>
          </w:p>
        </w:tc>
      </w:tr>
      <w:tr w:rsidRPr="003A7A4E" w:rsidR="00BD1F45" w:rsidTr="003A7A4E" w14:paraId="4A88E100" w14:textId="7777777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E56B61" w:rsidR="00BD1F45" w:rsidP="00BD1F45" w:rsidRDefault="00BD1F45" w14:paraId="0AB51143" w14:textId="06DF6D18">
            <w:pPr>
              <w:ind w:left="246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อัตราการใช้สิทธิ</w:t>
            </w:r>
            <w:r>
              <w:rPr>
                <w:rFonts w:hint="cs"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ใหม่</w:t>
            </w:r>
          </w:p>
          <w:p w:rsidRPr="00E56B61" w:rsidR="00BD1F45" w:rsidP="00BD1F45" w:rsidRDefault="00BD1F45" w14:paraId="7A0A7B47" w14:textId="5F63E951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(</w:t>
            </w: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BD1F45" w:rsidP="00BD1F45" w:rsidRDefault="00BD1F45" w14:paraId="16FAA830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</w:p>
          <w:p w:rsidRPr="00E56B61" w:rsidR="00BD1F45" w:rsidP="00BD1F45" w:rsidRDefault="00BD1F45" w14:paraId="7F285D1B" w14:textId="5542EB3E">
            <w:pPr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: 1 : </w:t>
            </w: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0.20</w:t>
            </w:r>
          </w:p>
        </w:tc>
      </w:tr>
      <w:tr w:rsidRPr="003A7A4E" w:rsidR="003A7A4E" w:rsidTr="003A7A4E" w14:paraId="193490CA" w14:textId="77777777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3A7A4E" w:rsidR="003A7A4E" w:rsidP="00626AF5" w:rsidRDefault="003A7A4E" w14:paraId="7E0993E0" w14:textId="34ECF424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ราคาการใช้สิทธิ</w:t>
            </w:r>
            <w:r w:rsidR="00BD1F45">
              <w:rPr>
                <w:rFonts w:hint="cs"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เดิม</w:t>
            </w: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A7A4E" w:rsidP="00626AF5" w:rsidRDefault="003A7A4E" w14:paraId="507AFC79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: 0.23</w:t>
            </w:r>
          </w:p>
        </w:tc>
      </w:tr>
      <w:tr w:rsidRPr="003A7A4E" w:rsidR="00BD1F45" w:rsidTr="003A7A4E" w14:paraId="2E5D7568" w14:textId="77777777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E56B61" w:rsidR="00BD1F45" w:rsidP="00BD1F45" w:rsidRDefault="00BD1F45" w14:paraId="1FC79C33" w14:textId="3865BAF3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ราคาการใช้สิทธิ</w:t>
            </w:r>
            <w:r>
              <w:rPr>
                <w:rFonts w:hint="cs"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ใหม่</w:t>
            </w: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BD1F45" w:rsidP="00BD1F45" w:rsidRDefault="00BD1F45" w14:paraId="47C0111E" w14:textId="3DF07A64">
            <w:pPr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1.15</w:t>
            </w:r>
          </w:p>
        </w:tc>
      </w:tr>
      <w:tr w:rsidRPr="003A7A4E" w:rsidR="003A7A4E" w:rsidTr="003A7A4E" w14:paraId="6734DAEA" w14:textId="77777777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3A7A4E" w:rsidR="003A7A4E" w:rsidP="00626AF5" w:rsidRDefault="003A7A4E" w14:paraId="10A35F44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อายุใบสำคัญแสดงสิทธิ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A7A4E" w:rsidP="00626AF5" w:rsidRDefault="003A7A4E" w14:paraId="668A6AEC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: 2</w:t>
            </w:r>
            <w:r w:rsidRPr="00E56B6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ปี นับแต่วันออกใบสำคัญแสดงสิทธิ</w:t>
            </w:r>
          </w:p>
        </w:tc>
      </w:tr>
      <w:tr w:rsidRPr="003A7A4E" w:rsidR="003A7A4E" w:rsidTr="003A7A4E" w14:paraId="1F001DDB" w14:textId="77777777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A7A4E" w:rsidR="003A7A4E" w:rsidP="00626AF5" w:rsidRDefault="003A7A4E" w14:paraId="71BF3485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วันใช้สิทธิครั้งแรก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A7A4E" w:rsidP="00626AF5" w:rsidRDefault="003A7A4E" w14:paraId="4F4ED9A3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: 10</w:t>
            </w:r>
            <w:r w:rsidRPr="00E56B6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E56B6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2567</w:t>
            </w:r>
          </w:p>
        </w:tc>
      </w:tr>
      <w:tr w:rsidRPr="003A7A4E" w:rsidR="003A7A4E" w:rsidTr="003A7A4E" w14:paraId="1DCA3CBE" w14:textId="77777777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A7A4E" w:rsidR="003A7A4E" w:rsidP="00626AF5" w:rsidRDefault="003A7A4E" w14:paraId="628613A7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วันใช้สิทธิครั้งสุดท้าย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3A7A4E" w:rsidP="00626AF5" w:rsidRDefault="003A7A4E" w14:paraId="4CACD73E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: 9</w:t>
            </w:r>
            <w:r w:rsidRPr="00E56B6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E56B6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2569</w:t>
            </w:r>
          </w:p>
        </w:tc>
      </w:tr>
    </w:tbl>
    <w:p w:rsidRPr="00E56B61" w:rsidR="003A7A4E" w:rsidP="00550A0B" w:rsidRDefault="003A7A4E" w14:paraId="3C18C273" w14:textId="3501229D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550A0B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50A0B" w:rsidR="00C95F36">
        <w:rPr>
          <w:rFonts w:asciiTheme="majorBidi" w:hAnsiTheme="majorBidi"/>
          <w:sz w:val="28"/>
          <w:szCs w:val="28"/>
          <w:lang w:val="en-US"/>
        </w:rPr>
        <w:t>30</w:t>
      </w:r>
      <w:r w:rsidRPr="00550A0B" w:rsidR="00C95F36">
        <w:rPr>
          <w:rFonts w:hint="cs"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Pr="00550A0B" w:rsidR="00E94867">
        <w:rPr>
          <w:rFonts w:hint="cs" w:asciiTheme="majorBidi" w:hAnsiTheme="majorBidi"/>
          <w:sz w:val="28"/>
          <w:szCs w:val="28"/>
          <w:lang w:val="en-US"/>
        </w:rPr>
        <w:t>2568</w:t>
      </w:r>
      <w:r w:rsidRPr="00550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50A0B">
        <w:rPr>
          <w:rFonts w:hint="cs" w:asciiTheme="majorBidi" w:hAnsiTheme="majorBidi"/>
          <w:sz w:val="28"/>
          <w:szCs w:val="28"/>
          <w:cs/>
          <w:lang w:val="en-US"/>
        </w:rPr>
        <w:t xml:space="preserve">บริษัทมีใบสำคัญแสดงสิทธิคงเหลือจำนวน </w:t>
      </w:r>
      <w:r w:rsidRPr="00766665" w:rsidR="00766665">
        <w:rPr>
          <w:rFonts w:asciiTheme="majorBidi" w:hAnsiTheme="majorBidi"/>
          <w:sz w:val="28"/>
          <w:szCs w:val="28"/>
          <w:lang w:val="en-US"/>
        </w:rPr>
        <w:t>278,474,616</w:t>
      </w:r>
      <w:r w:rsidR="0076666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50A0B">
        <w:rPr>
          <w:rFonts w:hint="cs" w:asciiTheme="majorBidi" w:hAnsiTheme="majorBidi"/>
          <w:sz w:val="28"/>
          <w:szCs w:val="28"/>
          <w:cs/>
          <w:lang w:val="en-US"/>
        </w:rPr>
        <w:t>หน่วย</w:t>
      </w:r>
    </w:p>
    <w:p w:rsidRPr="00E56B61" w:rsidR="006A365D" w:rsidP="003A7A4E" w:rsidRDefault="006A365D" w14:paraId="77C21F4D" w14:textId="6072C02F">
      <w:pPr>
        <w:spacing w:before="120"/>
        <w:ind w:left="360"/>
        <w:jc w:val="thaiDistribute"/>
        <w:rPr>
          <w:rFonts w:asciiTheme="majorBidi" w:hAnsiTheme="majorBidi"/>
          <w:i/>
          <w:iCs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ส่วนเกินมูลค่าหุ้น</w:t>
      </w:r>
    </w:p>
    <w:p w:rsidR="006A365D" w:rsidP="006A365D" w:rsidRDefault="006A365D" w14:paraId="0F8237C9" w14:textId="7777777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725DB1">
        <w:rPr>
          <w:rFonts w:asciiTheme="majorBidi" w:hAnsiTheme="majorBidi"/>
          <w:sz w:val="28"/>
          <w:szCs w:val="28"/>
          <w:lang w:val="en-US"/>
        </w:rPr>
        <w:t>2535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มาตรา </w:t>
      </w:r>
      <w:r w:rsidRPr="00725DB1">
        <w:rPr>
          <w:rFonts w:asciiTheme="majorBidi" w:hAnsiTheme="majorBidi"/>
          <w:sz w:val="28"/>
          <w:szCs w:val="28"/>
          <w:lang w:val="en-US"/>
        </w:rPr>
        <w:t>51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550A0B" w:rsidRDefault="00550A0B" w14:paraId="4FA35A55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Pr="00E56B61" w:rsidR="00757BFC" w:rsidP="00E76FD9" w:rsidRDefault="006F463E" w14:paraId="18C36006" w14:textId="7CC5E9B2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ขาดทุน</w:t>
      </w:r>
      <w:r w:rsidRPr="00E56B61" w:rsidR="00757BFC">
        <w:rPr>
          <w:rFonts w:ascii="Angsana New" w:hAnsi="Angsana New"/>
          <w:b/>
          <w:bCs/>
          <w:sz w:val="28"/>
          <w:szCs w:val="28"/>
          <w:cs/>
          <w:lang w:val="en-US"/>
        </w:rPr>
        <w:t>ต่อหุ้นขั้นพื้นฐาน</w:t>
      </w:r>
    </w:p>
    <w:p w:rsidRPr="004509A1" w:rsidR="00D51781" w:rsidP="004509A1" w:rsidRDefault="00D51781" w14:paraId="498A0699" w14:textId="6415309A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Hlk138768375" w:id="439"/>
      <w:r w:rsidRPr="00D51781">
        <w:rPr>
          <w:rFonts w:hint="cs" w:ascii="Angsana New" w:hAnsi="Angsana New"/>
          <w:sz w:val="28"/>
          <w:szCs w:val="28"/>
          <w:cs/>
          <w:lang w:val="en-US"/>
        </w:rPr>
        <w:t>ขาดทุนต่อหุ้นขั้นพื้นฐานสำหรับ</w:t>
      </w:r>
      <w:r>
        <w:rPr>
          <w:rFonts w:hint="cs" w:ascii="Angsana New" w:hAnsi="Angsana New"/>
          <w:sz w:val="28"/>
          <w:szCs w:val="28"/>
          <w:cs/>
          <w:lang w:val="en-US"/>
        </w:rPr>
        <w:t>งวดสามเดือนและหกเดือน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สิ้นสุด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hint="cs" w:ascii="Angsana New" w:hAnsi="Angsana New"/>
          <w:sz w:val="28"/>
          <w:szCs w:val="28"/>
          <w:cs/>
          <w:lang w:val="en-US"/>
        </w:rPr>
        <w:t xml:space="preserve">มิถุนายน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D51781">
        <w:rPr>
          <w:rFonts w:ascii="Angsana New" w:hAnsi="Angsana New"/>
          <w:sz w:val="28"/>
          <w:szCs w:val="28"/>
          <w:lang w:val="en-US"/>
        </w:rPr>
        <w:t xml:space="preserve">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D51781">
        <w:rPr>
          <w:rFonts w:ascii="Angsana New" w:hAnsi="Angsana New"/>
          <w:sz w:val="28"/>
          <w:szCs w:val="28"/>
          <w:lang w:val="en-US"/>
        </w:rPr>
        <w:t xml:space="preserve">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คำนวณจากขาดทุนสำหรับ</w:t>
      </w:r>
      <w:r>
        <w:rPr>
          <w:rFonts w:hint="cs" w:ascii="Angsana New" w:hAnsi="Angsana New"/>
          <w:sz w:val="28"/>
          <w:szCs w:val="28"/>
          <w:cs/>
          <w:lang w:val="en-US"/>
        </w:rPr>
        <w:t>งวด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>
        <w:rPr>
          <w:rFonts w:hint="cs" w:ascii="Angsana New" w:hAnsi="Angsana New"/>
          <w:sz w:val="28"/>
          <w:szCs w:val="28"/>
          <w:cs/>
          <w:lang w:val="en-US"/>
        </w:rPr>
        <w:t>งวด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โดยปรับจำนวนหุ้นสามัญเพื่อสะท้อนผลกระทบของการเปลี่ยนแปลงมูลค่าหุ้นที่ตราไว้ของบริษัทจากหุ้นละ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77599">
        <w:rPr>
          <w:rFonts w:ascii="Angsana New" w:hAnsi="Angsana New"/>
          <w:sz w:val="28"/>
          <w:szCs w:val="28"/>
          <w:lang w:val="en-US"/>
        </w:rPr>
        <w:t>5</w:t>
      </w:r>
      <w:r w:rsidRPr="00D51781">
        <w:rPr>
          <w:rFonts w:ascii="Angsana New" w:hAnsi="Angsana New"/>
          <w:sz w:val="28"/>
          <w:szCs w:val="28"/>
          <w:lang w:val="en-US"/>
        </w:rPr>
        <w:t xml:space="preserve">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บาท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เป็นหุ้นละ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77599">
        <w:rPr>
          <w:rFonts w:ascii="Angsana New" w:hAnsi="Angsana New"/>
          <w:sz w:val="28"/>
          <w:szCs w:val="28"/>
          <w:lang w:val="en-US"/>
        </w:rPr>
        <w:t>2</w:t>
      </w:r>
      <w:r w:rsidRPr="00D51781">
        <w:rPr>
          <w:rFonts w:ascii="Angsana New" w:hAnsi="Angsana New"/>
          <w:sz w:val="28"/>
          <w:szCs w:val="28"/>
          <w:lang w:val="en-US"/>
        </w:rPr>
        <w:t xml:space="preserve">5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บาท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ซึ่งขาดทุนต่อหุ้นขั้นพื้นฐานและปรับลดของ</w:t>
      </w:r>
      <w:r>
        <w:rPr>
          <w:rFonts w:hint="cs" w:ascii="Angsana New" w:hAnsi="Angsana New"/>
          <w:sz w:val="28"/>
          <w:szCs w:val="28"/>
          <w:cs/>
          <w:lang w:val="en-US"/>
        </w:rPr>
        <w:t>งวด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ก่อนได้ถูกคำนวณใหม่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โดยถือเสมือนว่าการเปลี่ยนมูลค่าหุ้น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ที่ตราไว้ได้เกิดตั้งแต่วันที่เริ่มต้นที่เสนอรายงานโดยแสดงการคำนวณ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hint="cs" w:ascii="Angsana New" w:hAnsi="Angsana New"/>
          <w:sz w:val="28"/>
          <w:szCs w:val="28"/>
          <w:cs/>
          <w:lang w:val="en-US"/>
        </w:rPr>
        <w:t>ดังนี้</w:t>
      </w: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Pr="00C35DEC" w:rsidR="00757BFC" w:rsidTr="005264F1" w14:paraId="784F9985" w14:textId="77777777">
        <w:trPr>
          <w:trHeight w:val="397"/>
          <w:tblHeader/>
        </w:trPr>
        <w:tc>
          <w:tcPr>
            <w:tcW w:w="4320" w:type="dxa"/>
            <w:vAlign w:val="center"/>
          </w:tcPr>
          <w:p w:rsidRPr="00C35DEC" w:rsidR="00757BFC" w:rsidP="00114EB0" w:rsidRDefault="00757BFC" w14:paraId="1B5CD689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:rsidRPr="00C35DEC" w:rsidR="00757BFC" w:rsidP="00114EB0" w:rsidRDefault="00757BFC" w14:paraId="539F13D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:rsidRPr="00E56B61" w:rsidR="00757BFC" w:rsidP="00114EB0" w:rsidRDefault="00757BFC" w14:paraId="18C929A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C35DEC" w:rsidR="007B4BD1" w:rsidTr="005264F1" w14:paraId="3EAD2EA5" w14:textId="77777777">
        <w:trPr>
          <w:trHeight w:val="397"/>
          <w:tblHeader/>
        </w:trPr>
        <w:tc>
          <w:tcPr>
            <w:tcW w:w="4320" w:type="dxa"/>
            <w:vAlign w:val="center"/>
          </w:tcPr>
          <w:p w:rsidRPr="00E56B61" w:rsidR="007B4BD1" w:rsidP="00114EB0" w:rsidRDefault="007B4BD1" w14:paraId="20C189D1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Pr="00E56B61" w:rsidR="007B4BD1" w:rsidP="00114EB0" w:rsidRDefault="006F463E" w14:paraId="3BD0CC33" w14:textId="3D3D2BA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:rsidRPr="00E56B61" w:rsidR="007B4BD1" w:rsidP="00114EB0" w:rsidRDefault="006F463E" w14:paraId="54369FFC" w14:textId="1212814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center"/>
          </w:tcPr>
          <w:p w:rsidRPr="00E56B61" w:rsidR="007B4BD1" w:rsidP="00114EB0" w:rsidRDefault="006F463E" w14:paraId="4EA4701F" w14:textId="2902CE4F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:rsidRPr="00E56B61" w:rsidR="007B4BD1" w:rsidP="00114EB0" w:rsidRDefault="006F463E" w14:paraId="156E2C7B" w14:textId="0FC064A4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Pr="00C35DEC" w:rsidR="00AF0A27" w:rsidTr="005264F1" w14:paraId="7BA5D4C3" w14:textId="77777777">
        <w:trPr>
          <w:trHeight w:val="397"/>
          <w:tblHeader/>
        </w:trPr>
        <w:tc>
          <w:tcPr>
            <w:tcW w:w="4320" w:type="dxa"/>
            <w:vAlign w:val="center"/>
          </w:tcPr>
          <w:p w:rsidRPr="00E56B61" w:rsidR="00AF0A27" w:rsidP="00114EB0" w:rsidRDefault="00AF0A27" w14:paraId="7CD0D589" w14:textId="6DA3B48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15" w:type="dxa"/>
            <w:vAlign w:val="center"/>
          </w:tcPr>
          <w:p w:rsidR="00AF0A27" w:rsidP="00AF0A27" w:rsidRDefault="00AF0A27" w14:paraId="729CE9B8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AF0A27" w:rsidP="00AF0A27" w:rsidRDefault="00AF0A27" w14:paraId="08BF28EA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AF0A27" w:rsidP="00AF0A27" w:rsidRDefault="00AF0A27" w14:paraId="2891503B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AF0A27" w:rsidP="00AF0A27" w:rsidRDefault="00AF0A27" w14:paraId="69BFBC40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C35DEC" w:rsidR="00166ADC" w:rsidTr="009F6D1F" w14:paraId="10614C1B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166ADC" w:rsidP="00260EB5" w:rsidRDefault="002666A7" w14:paraId="14E3401E" w14:textId="7ED5E673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  <w:r w:rsidRPr="00E56B61" w:rsidR="00166ADC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ที่เป็นส่วนของผู้ถือหุ้นสามัญ</w:t>
            </w:r>
            <w:r w:rsidRPr="00E56B61" w:rsidR="00166ADC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ของบริษัท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ขั้นพื้นฐาน</w:t>
            </w:r>
            <w:r w:rsidR="00493095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และปรับลด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) </w:t>
            </w:r>
            <w:r w:rsidRPr="00E56B61" w:rsidR="00166ADC">
              <w:rPr>
                <w:rFonts w:ascii="Angsana New" w:hAnsi="Angsana New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0B012B" w:rsidRDefault="00C123A0" w14:paraId="6D1F8002" w14:textId="52EB0058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23A0">
              <w:rPr>
                <w:rFonts w:ascii="Angsana New" w:hAnsi="Angsana New"/>
                <w:sz w:val="28"/>
                <w:szCs w:val="28"/>
                <w:lang w:val="en-US"/>
              </w:rPr>
              <w:t>(258,179)</w:t>
            </w:r>
          </w:p>
        </w:tc>
        <w:tc>
          <w:tcPr>
            <w:tcW w:w="1215" w:type="dxa"/>
            <w:vAlign w:val="bottom"/>
          </w:tcPr>
          <w:p w:rsidRPr="00C35DEC" w:rsidR="00166ADC" w:rsidP="00AF0A27" w:rsidRDefault="00ED071D" w14:paraId="6C7EC702" w14:textId="1DFDD6A3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170,143)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166ADC" w:rsidP="000B012B" w:rsidRDefault="00C123A0" w14:paraId="56A58259" w14:textId="45D98557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23A0">
              <w:rPr>
                <w:rFonts w:ascii="Angsana New" w:hAnsi="Angsana New"/>
                <w:sz w:val="28"/>
                <w:szCs w:val="28"/>
                <w:lang w:val="en-US"/>
              </w:rPr>
              <w:t>(252,368)</w:t>
            </w:r>
          </w:p>
        </w:tc>
        <w:tc>
          <w:tcPr>
            <w:tcW w:w="1215" w:type="dxa"/>
            <w:vAlign w:val="bottom"/>
          </w:tcPr>
          <w:p w:rsidRPr="00E56B61" w:rsidR="00166ADC" w:rsidP="00260EB5" w:rsidRDefault="009928CA" w14:paraId="26867C75" w14:textId="2487EE1A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(145,817)</w:t>
            </w:r>
          </w:p>
        </w:tc>
      </w:tr>
      <w:tr w:rsidRPr="00C35DEC" w:rsidR="005D3B8D" w:rsidTr="009F6D1F" w14:paraId="2F23A6CA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5D3B8D" w:rsidP="005D3B8D" w:rsidRDefault="005D3B8D" w14:paraId="0727EB5C" w14:textId="77777777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9F6D1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9F6D1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9F6D1F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  <w:p w:rsidRPr="00E56B61" w:rsidR="005D3B8D" w:rsidP="006E4542" w:rsidRDefault="005D3B8D" w14:paraId="2F37B698" w14:textId="5B9FE15E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E56B61">
              <w:rPr>
                <w:rFonts w:hint="cs"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 w:rsidR="00D5178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 w:rsidRPr="00725DB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5</w:t>
            </w:r>
            <w:r w:rsidRPr="00E56B61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5D3B8D" w:rsidP="0030239F" w:rsidRDefault="005D3B8D" w14:paraId="0764A12A" w14:textId="6536CA3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Pr="00E56B61" w:rsidR="005D3B8D" w:rsidP="0084320B" w:rsidRDefault="005D3B8D" w14:paraId="3A8787B9" w14:textId="2C73A1B5">
            <w:pPr>
              <w:pStyle w:val="ListParagraph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5D3B8D" w:rsidP="0030239F" w:rsidRDefault="005D3B8D" w14:paraId="7C6E9846" w14:textId="06EDA09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Pr="00E56B61" w:rsidR="005D3B8D" w:rsidP="0084320B" w:rsidRDefault="005D3B8D" w14:paraId="39D4ADFD" w14:textId="6B0F63DC">
            <w:pPr>
              <w:pStyle w:val="ListParagraph"/>
              <w:tabs>
                <w:tab w:val="decimal" w:pos="6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bookmarkEnd w:id="438"/>
      <w:bookmarkEnd w:id="439"/>
      <w:tr w:rsidRPr="00C35DEC" w:rsidR="009F6D1F" w:rsidTr="009F6D1F" w14:paraId="72E76393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6C66BA17" w14:textId="6842225B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11,364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3BFE0156" w14:textId="71CBBD6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9F6D1F" w14:paraId="1A86192F" w14:textId="6C328926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454,572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2580EADB" w14:textId="6F632C2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9F6D1F" w14:paraId="5DBE91AC" w14:textId="336D6F76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454,572</w:t>
            </w:r>
          </w:p>
        </w:tc>
      </w:tr>
      <w:tr w:rsidRPr="00C35DEC" w:rsidR="009F6D1F" w:rsidTr="009F6D1F" w14:paraId="170965A7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66917A36" w14:textId="6235B7FE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A034B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034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436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760A5A88" w14:textId="302E142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9F6D1F" w14:paraId="06400959" w14:textId="4A5952C8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61B34B36" w14:textId="4AA23F8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9F6D1F" w14:paraId="36593314" w14:textId="69A48632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C35DEC" w:rsidR="009F6D1F" w:rsidTr="009F6D1F" w14:paraId="31C8B4D9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1C02F856" w14:textId="79DC0348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38FDC32D" w14:textId="72C6E54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9F6D1F" w14:paraId="7A356E36" w14:textId="198668C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6ED1F7CA" w14:textId="4D6B995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9F6D1F" w14:paraId="081BE910" w14:textId="67BD298E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C35DEC" w:rsidR="009F6D1F" w:rsidTr="009F6D1F" w14:paraId="231EDF31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2BF65216" w14:textId="3C0F8250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23B7D8C2" w14:textId="53565325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4,917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9F6D1F" w14:paraId="5F034EE2" w14:textId="5FC99141">
            <w:pPr>
              <w:pBdr>
                <w:bottom w:val="single" w:color="auto" w:sz="4" w:space="1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1CF62E16" w14:textId="3C00055A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4,917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9F6D1F" w14:paraId="2B52D0BE" w14:textId="5EF018A2">
            <w:pPr>
              <w:pBdr>
                <w:bottom w:val="single" w:color="auto" w:sz="4" w:space="1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C35DEC" w:rsidR="009F6D1F" w:rsidTr="009F6D1F" w14:paraId="2AB107FF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6B5D0C" w14:paraId="7FB152BD" w14:textId="79518B16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(ปรับลด)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(พันหุ้น)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50C01FEF" w14:textId="20F4C5B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715,574</w:t>
            </w:r>
          </w:p>
        </w:tc>
        <w:tc>
          <w:tcPr>
            <w:tcW w:w="1215" w:type="dxa"/>
            <w:vAlign w:val="bottom"/>
          </w:tcPr>
          <w:p w:rsidRPr="00C35DEC" w:rsidR="009F6D1F" w:rsidP="009F6D1F" w:rsidRDefault="009F6D1F" w14:paraId="7595F6A7" w14:textId="2C88F41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454,572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152454EA" w14:textId="3653EE2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715,574</w:t>
            </w:r>
          </w:p>
        </w:tc>
        <w:tc>
          <w:tcPr>
            <w:tcW w:w="1215" w:type="dxa"/>
            <w:vAlign w:val="bottom"/>
          </w:tcPr>
          <w:p w:rsidRPr="00C35DEC" w:rsidR="009F6D1F" w:rsidP="009F6D1F" w:rsidRDefault="009F6D1F" w14:paraId="2DDA4C62" w14:textId="3FDB1FF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454,572</w:t>
            </w:r>
          </w:p>
        </w:tc>
      </w:tr>
      <w:tr w:rsidRPr="000E0F49" w:rsidR="009F6D1F" w:rsidTr="009F6D1F" w14:paraId="40ABED78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648C848C" w14:textId="6EF6C6D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ขาดทุนต่อหุ้นขั้นพื้นฐาน</w:t>
            </w:r>
            <w:r w:rsidR="00493095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และปรับลด</w:t>
            </w:r>
            <w:r w:rsidRPr="00E56B6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7DC5D090" w14:textId="152D42A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(0.3</w:t>
            </w:r>
            <w:r w:rsidR="00C123A0"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:rsidRPr="00C35DEC" w:rsidR="009F6D1F" w:rsidP="009F6D1F" w:rsidRDefault="009F6D1F" w14:paraId="28DF1F1F" w14:textId="320398D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(0.3743)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12B9B704" w14:textId="614319D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(0.3</w:t>
            </w:r>
            <w:r w:rsidR="00C123A0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:rsidRPr="000E0F49" w:rsidR="009F6D1F" w:rsidP="009F6D1F" w:rsidRDefault="009F6D1F" w14:paraId="79AEC441" w14:textId="7277D5E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(0.3208)</w:t>
            </w:r>
          </w:p>
        </w:tc>
      </w:tr>
      <w:tr w:rsidRPr="00725DB1" w:rsidR="009F6D1F" w:rsidTr="00150C0D" w14:paraId="14E3754E" w14:textId="77777777">
        <w:trPr>
          <w:trHeight w:val="397"/>
          <w:tblHeader/>
        </w:trPr>
        <w:tc>
          <w:tcPr>
            <w:tcW w:w="4320" w:type="dxa"/>
            <w:vAlign w:val="center"/>
          </w:tcPr>
          <w:p w:rsidRPr="00E56B61" w:rsidR="009F6D1F" w:rsidP="009F6D1F" w:rsidRDefault="009F6D1F" w14:paraId="0CD60C2D" w14:textId="204D1DF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9F6D1F" w:rsidP="009F6D1F" w:rsidRDefault="009F6D1F" w14:paraId="0A9DC356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9F6D1F" w:rsidP="009F6D1F" w:rsidRDefault="009F6D1F" w14:paraId="615B7B6E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9F6D1F" w:rsidP="009F6D1F" w:rsidRDefault="009F6D1F" w14:paraId="0D9B05DA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9F6D1F" w:rsidP="009F6D1F" w:rsidRDefault="009F6D1F" w14:paraId="0F3C3C56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725DB1" w:rsidR="009F6D1F" w:rsidTr="00150C0D" w14:paraId="374D6470" w14:textId="77777777">
        <w:trPr>
          <w:trHeight w:val="397"/>
          <w:tblHeader/>
        </w:trPr>
        <w:tc>
          <w:tcPr>
            <w:tcW w:w="4320" w:type="dxa"/>
            <w:vAlign w:val="center"/>
          </w:tcPr>
          <w:p w:rsidRPr="00E56B61" w:rsidR="009F6D1F" w:rsidP="009F6D1F" w:rsidRDefault="009F6D1F" w14:paraId="32B2DFB9" w14:textId="0623A3B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15" w:type="dxa"/>
            <w:vAlign w:val="center"/>
          </w:tcPr>
          <w:p w:rsidR="009F6D1F" w:rsidP="009F6D1F" w:rsidRDefault="009F6D1F" w14:paraId="133D80EB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9F6D1F" w:rsidP="009F6D1F" w:rsidRDefault="009F6D1F" w14:paraId="39878080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9F6D1F" w:rsidP="009F6D1F" w:rsidRDefault="009F6D1F" w14:paraId="1E599322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:rsidR="009F6D1F" w:rsidP="009F6D1F" w:rsidRDefault="009F6D1F" w14:paraId="6D6E30A7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725DB1" w:rsidR="009F6D1F" w:rsidTr="00776C99" w14:paraId="02C5AC64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3222CE01" w14:textId="3327933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ขาดทุนที่เป็นส่วนของผู้ถือหุ้นสามัญ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ของบริษัท (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ขั้นพื้นฐาน</w:t>
            </w:r>
            <w:r w:rsidR="00B02739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และปรับลด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) (พันบาท)</w:t>
            </w:r>
          </w:p>
        </w:tc>
        <w:tc>
          <w:tcPr>
            <w:tcW w:w="1215" w:type="dxa"/>
            <w:vAlign w:val="bottom"/>
          </w:tcPr>
          <w:p w:rsidRPr="00C35DEC" w:rsidR="009F6D1F" w:rsidP="009F6D1F" w:rsidRDefault="00C123A0" w14:paraId="7C45BF45" w14:textId="3C30EA6F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23A0">
              <w:rPr>
                <w:rFonts w:ascii="Angsana New" w:hAnsi="Angsana New"/>
                <w:sz w:val="28"/>
                <w:szCs w:val="28"/>
                <w:lang w:val="en-US"/>
              </w:rPr>
              <w:t>(385,165)</w:t>
            </w:r>
          </w:p>
        </w:tc>
        <w:tc>
          <w:tcPr>
            <w:tcW w:w="1215" w:type="dxa"/>
            <w:vAlign w:val="bottom"/>
          </w:tcPr>
          <w:p w:rsidRPr="00C35DEC" w:rsidR="009F6D1F" w:rsidP="009F6D1F" w:rsidRDefault="009F6D1F" w14:paraId="1AC7C224" w14:textId="6645BD66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260,677</w:t>
            </w: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C123A0" w14:paraId="7C6F8D28" w14:textId="5A10E725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23A0">
              <w:rPr>
                <w:rFonts w:ascii="Angsana New" w:hAnsi="Angsana New"/>
                <w:sz w:val="28"/>
                <w:szCs w:val="28"/>
                <w:cs/>
                <w:lang w:val="en-US"/>
              </w:rPr>
              <w:t>(364</w:t>
            </w:r>
            <w:r w:rsidRPr="00C123A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123A0">
              <w:rPr>
                <w:rFonts w:ascii="Angsana New" w:hAnsi="Angsana New"/>
                <w:sz w:val="28"/>
                <w:szCs w:val="28"/>
                <w:cs/>
                <w:lang w:val="en-US"/>
              </w:rPr>
              <w:t>975)</w:t>
            </w:r>
          </w:p>
        </w:tc>
        <w:tc>
          <w:tcPr>
            <w:tcW w:w="1215" w:type="dxa"/>
            <w:vAlign w:val="bottom"/>
          </w:tcPr>
          <w:p w:rsidRPr="00E56B61" w:rsidR="009F6D1F" w:rsidP="009F6D1F" w:rsidRDefault="009F6D1F" w14:paraId="5E872C91" w14:textId="30EF819B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(227,651)</w:t>
            </w:r>
          </w:p>
        </w:tc>
      </w:tr>
      <w:tr w:rsidRPr="00725DB1" w:rsidR="009F6D1F" w:rsidTr="00077599" w14:paraId="776751E8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74733983" w14:textId="77777777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  <w:p w:rsidRPr="00E56B61" w:rsidR="009F6D1F" w:rsidP="009F6D1F" w:rsidRDefault="009F6D1F" w14:paraId="037257D9" w14:textId="7A55D2AF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E56B61">
              <w:rPr>
                <w:rFonts w:hint="cs"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 w:rsidRPr="00725DB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5</w:t>
            </w:r>
            <w:r w:rsidRPr="00E56B61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54A0D09C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386FD407" w14:textId="77777777">
            <w:pPr>
              <w:pStyle w:val="ListParagraph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3525E4D7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09C8CCD9" w14:textId="77777777">
            <w:pPr>
              <w:pStyle w:val="ListParagraph"/>
              <w:tabs>
                <w:tab w:val="decimal" w:pos="6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725DB1" w:rsidR="009F6D1F" w:rsidTr="00077599" w14:paraId="351F1DC2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51BE3082" w14:textId="77777777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11,364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0857D58E" w14:textId="0DBB6C9A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2CA85266" w14:textId="5278DFC3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36,860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506DD42B" w14:textId="1BF6744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2071498B" w14:textId="2950195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36,860</w:t>
            </w:r>
          </w:p>
        </w:tc>
      </w:tr>
      <w:tr w:rsidRPr="00725DB1" w:rsidR="009F6D1F" w:rsidTr="00077599" w14:paraId="7412A654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05C5612A" w14:textId="4B3976EB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A034B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034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436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002D38E4" w14:textId="6A420631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61EC31E2" w14:textId="22FE9402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3D4287A4" w14:textId="6527F36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3C5A6CF4" w14:textId="77777777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725DB1" w:rsidR="009F6D1F" w:rsidTr="00077599" w14:paraId="11338DE2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0A83CE9E" w14:textId="77777777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7D9A3EAA" w14:textId="01F4732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2162F399" w14:textId="487A6947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340,823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6C280786" w14:textId="0367E68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56B5A2CE" w14:textId="5C0AF040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340,823</w:t>
            </w:r>
          </w:p>
        </w:tc>
      </w:tr>
      <w:tr w:rsidRPr="00725DB1" w:rsidR="009F6D1F" w:rsidTr="00077599" w14:paraId="4A2ADDB0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01D6D0CD" w14:textId="77777777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2914F6B5" w14:textId="19F146A1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7,756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24493402" w14:textId="2617DFB2">
            <w:pPr>
              <w:pBdr>
                <w:bottom w:val="single" w:color="auto" w:sz="4" w:space="1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275CE853" w14:textId="4C5451D8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7,756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E56B61" w:rsidR="009F6D1F" w:rsidP="009F6D1F" w:rsidRDefault="009F6D1F" w14:paraId="32498973" w14:textId="77777777">
            <w:pPr>
              <w:pBdr>
                <w:bottom w:val="single" w:color="auto" w:sz="4" w:space="1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C35DEC" w:rsidR="009F6D1F" w:rsidTr="00077599" w14:paraId="6E0B8815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69878BC4" w14:textId="7A7DD97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(ปรับลด)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(พันหุ้น)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1009CE73" w14:textId="4DCEBF2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718,413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6341C8FF" w14:textId="4EAAC19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377,683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6DC8D9D1" w14:textId="4DF6C25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718,413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4D591871" w14:textId="54FC37C1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377,683</w:t>
            </w:r>
          </w:p>
        </w:tc>
      </w:tr>
      <w:tr w:rsidRPr="000E0F49" w:rsidR="009F6D1F" w:rsidTr="00077599" w14:paraId="1F299C14" w14:textId="77777777">
        <w:trPr>
          <w:trHeight w:val="397"/>
        </w:trPr>
        <w:tc>
          <w:tcPr>
            <w:tcW w:w="4320" w:type="dxa"/>
            <w:vAlign w:val="center"/>
          </w:tcPr>
          <w:p w:rsidRPr="00E56B61" w:rsidR="009F6D1F" w:rsidP="009F6D1F" w:rsidRDefault="009F6D1F" w14:paraId="4B707016" w14:textId="0C36B95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ขาดทุนต่อหุ้นขั้นพื้นฐาน</w:t>
            </w:r>
            <w:r w:rsidR="00493095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และปรับลด</w:t>
            </w:r>
            <w:r w:rsidRPr="00E56B6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3388C98B" w14:textId="585247B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(0.5</w:t>
            </w:r>
            <w:r w:rsidR="00C123A0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21A8B343" w14:textId="3EB2EA1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(0.6902)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9F6D1F" w:rsidP="009F6D1F" w:rsidRDefault="009F6D1F" w14:paraId="5FF1DC0B" w14:textId="2FA06F1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(0.</w:t>
            </w:r>
            <w:r w:rsidR="00C123A0">
              <w:rPr>
                <w:rFonts w:ascii="Angsana New" w:hAnsi="Angsana New"/>
                <w:sz w:val="28"/>
                <w:szCs w:val="28"/>
                <w:lang w:val="en-US"/>
              </w:rPr>
              <w:t>508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0E0F49" w:rsidR="009F6D1F" w:rsidP="009F6D1F" w:rsidRDefault="009F6D1F" w14:paraId="5C936F81" w14:textId="172C376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(0.6028</w:t>
            </w: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:rsidR="00D84012" w:rsidP="00413903" w:rsidRDefault="006B5D0C" w14:paraId="62235938" w14:textId="00FC1C3C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/>
      </w:r>
      <w:bookmarkStart w:name="_GoBack" w:id="440"/>
      <w:bookmarkEnd w:id="440"/>
      <w:r>
        <w:rPr>
          <w:rFonts w:ascii="Angsana New" w:hAnsi="Angsana New"/>
          <w:sz w:val="28"/>
          <w:szCs w:val="28"/>
          <w:lang w:val="en-US"/>
        </w:rPr>
        <w:br/>
      </w:r>
      <w:r w:rsidRPr="00E56B61" w:rsidR="00D84012">
        <w:rPr>
          <w:rFonts w:hint="cs" w:ascii="Angsana New" w:hAnsi="Angsana New"/>
          <w:sz w:val="28"/>
          <w:szCs w:val="28"/>
          <w:cs/>
          <w:lang w:val="en-US"/>
        </w:rPr>
        <w:lastRenderedPageBreak/>
        <w:t>สิทธิในการเลือกแปลงสภาพที่เหลือ</w:t>
      </w:r>
      <w:r w:rsidRPr="00E56B61" w:rsidR="00D8401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D84012">
        <w:rPr>
          <w:rFonts w:hint="cs" w:ascii="Angsana New" w:hAnsi="Angsana New"/>
          <w:sz w:val="28"/>
          <w:szCs w:val="28"/>
          <w:cs/>
          <w:lang w:val="en-US"/>
        </w:rPr>
        <w:t>ไม่ได้รวมอยู่ในการคำนวณจำนวนหุ้นสามัญถัวเฉลี่ยถ่วงน้ำหนักปรับลดเนื่องจากราคาตลาดถัวเฉลี่ยของหุ้นสามัญของ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 w:rsidR="00D84012">
        <w:rPr>
          <w:rFonts w:hint="cs" w:ascii="Angsana New" w:hAnsi="Angsana New"/>
          <w:sz w:val="28"/>
          <w:szCs w:val="28"/>
          <w:cs/>
          <w:lang w:val="en-US"/>
        </w:rPr>
        <w:t>ในระหว่างงวดต่ำกว่าราคาใช้สิทธิที่กำหนดไว้ของใบสำคัญแสดงสิทธิ</w:t>
      </w:r>
      <w:r w:rsidRPr="00E56B61" w:rsidR="00D8401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4C32">
        <w:rPr>
          <w:rFonts w:ascii="Angsana New" w:hAnsi="Angsana New"/>
          <w:sz w:val="28"/>
          <w:szCs w:val="28"/>
          <w:lang w:val="en-US"/>
        </w:rPr>
        <w:br/>
      </w:r>
      <w:r w:rsidRPr="00E56B61" w:rsidR="00D84012">
        <w:rPr>
          <w:rFonts w:hint="cs" w:ascii="Angsana New" w:hAnsi="Angsana New"/>
          <w:sz w:val="28"/>
          <w:szCs w:val="28"/>
          <w:cs/>
          <w:lang w:val="en-US"/>
        </w:rPr>
        <w:t>ทำให้ผลกระทบขาดทุนต่อหุ้นไม่ปรับลด</w:t>
      </w:r>
      <w:r w:rsidRPr="00E56B61" w:rsidR="00D84012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D84012" w:rsidR="00D84012">
        <w:rPr>
          <w:rFonts w:ascii="Angsana New" w:hAnsi="Angsana New"/>
          <w:sz w:val="28"/>
          <w:szCs w:val="28"/>
          <w:lang w:val="en-US"/>
        </w:rPr>
        <w:t xml:space="preserve">anti-dilutive effect) </w:t>
      </w:r>
      <w:r w:rsidRPr="00E56B61" w:rsidR="00D84012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 w:rsidR="00D84012">
        <w:rPr>
          <w:rFonts w:hint="cs" w:ascii="Angsana New" w:hAnsi="Angsana New"/>
          <w:sz w:val="28"/>
          <w:szCs w:val="28"/>
          <w:cs/>
          <w:lang w:val="en-US"/>
        </w:rPr>
        <w:t>จึงไม่นำใบสำคัญแสดงสิทธิที่อาจเปลี่ยนหุ้นสามัญมารวมคำนวณ</w:t>
      </w:r>
    </w:p>
    <w:p w:rsidRPr="00E56B61" w:rsidR="00A16537" w:rsidP="00E76FD9" w:rsidRDefault="00A16537" w14:paraId="53D74852" w14:textId="5B3AF64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="00A16537" w:rsidP="00E76FD9" w:rsidRDefault="0093263A" w14:paraId="283351D6" w14:textId="76F9C477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E76FD9">
        <w:rPr>
          <w:rFonts w:ascii="Angsana New" w:hAnsi="Angsana New"/>
          <w:sz w:val="28"/>
          <w:szCs w:val="28"/>
          <w:lang w:val="en-US"/>
        </w:rPr>
        <w:t>2535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ไม่น้อยกว่าร้อยละ </w:t>
      </w:r>
      <w:r w:rsidRPr="00E76FD9">
        <w:rPr>
          <w:rFonts w:ascii="Angsana New" w:hAnsi="Angsana New"/>
          <w:sz w:val="28"/>
          <w:szCs w:val="28"/>
          <w:lang w:val="en-US"/>
        </w:rPr>
        <w:t>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ของ</w:t>
      </w:r>
      <w:r w:rsidR="00856927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E76FD9">
        <w:rPr>
          <w:rFonts w:ascii="Angsana New" w:hAnsi="Angsana New"/>
          <w:sz w:val="28"/>
          <w:szCs w:val="28"/>
          <w:lang w:val="en-US"/>
        </w:rPr>
        <w:t>10</w:t>
      </w:r>
      <w:r w:rsidRPr="00E56B61" w:rsidR="00E9466D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</w:t>
      </w:r>
      <w:r w:rsidRPr="00E56B61" w:rsidR="00E9466D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สำรองตามกฎหมายไม่สามารถนำมาจ่าย</w:t>
      </w:r>
      <w:r w:rsidRPr="00E56B61" w:rsidR="008B5DC2">
        <w:rPr>
          <w:rFonts w:ascii="Angsana New" w:hAnsi="Angsana New"/>
          <w:sz w:val="28"/>
          <w:szCs w:val="28"/>
          <w:cs/>
          <w:lang w:val="en-US"/>
        </w:rPr>
        <w:t>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ปันผลได้</w:t>
      </w:r>
    </w:p>
    <w:p w:rsidRPr="000E0F49" w:rsidR="00A42573" w:rsidP="00E76FD9" w:rsidRDefault="00A42573" w14:paraId="23E61387" w14:textId="15EA2194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Pr="000E0F49" w:rsidR="00B51DD8" w:rsidP="00E76FD9" w:rsidRDefault="00B51DD8" w14:paraId="4C87E601" w14:textId="72FCD714">
      <w:pPr>
        <w:tabs>
          <w:tab w:val="left" w:pos="4253"/>
        </w:tabs>
        <w:spacing w:before="120" w:after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ภาษีเงินได้สำหรับ</w:t>
      </w:r>
      <w:r w:rsidRPr="000375FE" w:rsidR="00F04021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0375FE" w:rsidR="000375FE">
        <w:rPr>
          <w:rFonts w:hint="cs" w:ascii="Angsana New" w:hAnsi="Angsana New"/>
          <w:sz w:val="28"/>
          <w:szCs w:val="28"/>
          <w:cs/>
          <w:lang w:val="en-US"/>
        </w:rPr>
        <w:t xml:space="preserve">และหกเดือน </w:t>
      </w:r>
      <w:r w:rsidRPr="000375FE" w:rsidR="00F04021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375FE" w:rsidR="00F04021">
        <w:rPr>
          <w:rFonts w:ascii="Angsana New" w:hAnsi="Angsana New"/>
          <w:sz w:val="28"/>
          <w:szCs w:val="28"/>
          <w:lang w:val="en-US"/>
        </w:rPr>
        <w:t xml:space="preserve"> </w:t>
      </w:r>
      <w:r w:rsidRPr="000375FE" w:rsidR="00906593">
        <w:rPr>
          <w:rFonts w:ascii="Angsana New" w:hAnsi="Angsana New"/>
          <w:sz w:val="28"/>
          <w:szCs w:val="28"/>
          <w:lang w:val="en-US"/>
        </w:rPr>
        <w:t>3</w:t>
      </w:r>
      <w:r w:rsidRPr="00E56B61" w:rsidR="000375FE">
        <w:rPr>
          <w:rFonts w:hint="cs" w:ascii="Angsana New" w:hAnsi="Angsana New"/>
          <w:sz w:val="28"/>
          <w:szCs w:val="28"/>
          <w:lang w:val="en-US"/>
        </w:rPr>
        <w:t>0</w:t>
      </w:r>
      <w:r w:rsidRPr="000375FE" w:rsidR="00906593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0375FE">
        <w:rPr>
          <w:rFonts w:hint="cs" w:ascii="Angsana New" w:hAnsi="Angsana New"/>
          <w:sz w:val="28"/>
          <w:szCs w:val="28"/>
          <w:cs/>
          <w:lang w:val="en-US"/>
        </w:rPr>
        <w:t>มิถุนายน</w:t>
      </w:r>
      <w:r w:rsidRPr="000375FE" w:rsidR="00906593">
        <w:rPr>
          <w:rFonts w:ascii="Angsana New" w:hAnsi="Angsana New"/>
          <w:sz w:val="28"/>
          <w:szCs w:val="28"/>
          <w:lang w:val="en-US"/>
        </w:rPr>
        <w:t xml:space="preserve"> </w:t>
      </w:r>
      <w:r w:rsidRPr="000375FE" w:rsidR="000E50C4">
        <w:rPr>
          <w:rFonts w:ascii="Angsana New" w:hAnsi="Angsana New"/>
          <w:sz w:val="28"/>
          <w:szCs w:val="28"/>
          <w:lang w:val="en-US"/>
        </w:rPr>
        <w:t>256</w:t>
      </w:r>
      <w:r w:rsidRPr="000375FE" w:rsidR="006B0639">
        <w:rPr>
          <w:rFonts w:ascii="Angsana New" w:hAnsi="Angsana New"/>
          <w:sz w:val="28"/>
          <w:szCs w:val="28"/>
          <w:lang w:val="en-US"/>
        </w:rPr>
        <w:t>8</w:t>
      </w:r>
      <w:r w:rsidRPr="000375FE" w:rsidR="000E50C4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F04021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375FE" w:rsidR="00F04021">
        <w:rPr>
          <w:rFonts w:ascii="Angsana New" w:hAnsi="Angsana New"/>
          <w:sz w:val="28"/>
          <w:szCs w:val="28"/>
          <w:lang w:val="en-US"/>
        </w:rPr>
        <w:t xml:space="preserve"> 256</w:t>
      </w:r>
      <w:r w:rsidRPr="000375FE" w:rsidR="006B0639">
        <w:rPr>
          <w:rFonts w:ascii="Angsana New" w:hAnsi="Angsana New"/>
          <w:sz w:val="28"/>
          <w:szCs w:val="28"/>
          <w:lang w:val="en-US"/>
        </w:rPr>
        <w:t>7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Pr="000E0F49" w:rsidR="00DB71E5" w:rsidTr="00E76FD9" w14:paraId="3073E5D0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DB71E5" w:rsidP="00114EB0" w:rsidRDefault="00DB71E5" w14:paraId="404FE26D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vAlign w:val="center"/>
          </w:tcPr>
          <w:p w:rsidRPr="00E56B61" w:rsidR="00DB71E5" w:rsidP="00114EB0" w:rsidRDefault="00DB71E5" w14:paraId="60441F5C" w14:textId="4D36EC31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DB71E5" w:rsidTr="00E76FD9" w14:paraId="6E604BB3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DB71E5" w:rsidP="00114EB0" w:rsidRDefault="00DB71E5" w14:paraId="5EB24A42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center"/>
          </w:tcPr>
          <w:p w:rsidRPr="000E0F49" w:rsidR="00DB71E5" w:rsidP="00114EB0" w:rsidRDefault="00DB71E5" w14:paraId="78D7C1AE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center"/>
          </w:tcPr>
          <w:p w:rsidRPr="00E56B61" w:rsidR="00DB71E5" w:rsidP="00114EB0" w:rsidRDefault="00DB71E5" w14:paraId="082E2C25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DB71E5" w:rsidTr="00E76FD9" w14:paraId="45E4DACF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DB71E5" w:rsidP="00114EB0" w:rsidRDefault="00DB71E5" w14:paraId="7F44FE12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92" w:type="dxa"/>
            <w:vAlign w:val="center"/>
          </w:tcPr>
          <w:p w:rsidRPr="000E0F49" w:rsidR="00DB71E5" w:rsidP="00114EB0" w:rsidRDefault="00F04021" w14:paraId="14D3F60C" w14:textId="7F826772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:rsidRPr="00E56B61" w:rsidR="00DB71E5" w:rsidP="00114EB0" w:rsidRDefault="00F04021" w14:paraId="2292E76E" w14:textId="2EE2CF34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92" w:type="dxa"/>
            <w:vAlign w:val="center"/>
          </w:tcPr>
          <w:p w:rsidRPr="00E56B61" w:rsidR="00DB71E5" w:rsidP="00114EB0" w:rsidRDefault="00F04021" w14:paraId="78C51BDB" w14:textId="25E93E64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:rsidRPr="00E56B61" w:rsidR="00DB71E5" w:rsidP="00114EB0" w:rsidRDefault="00F04021" w14:paraId="3CCAA9E7" w14:textId="4A7D819A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Pr="000E0F49" w:rsidR="00DB71E5" w:rsidTr="00E76FD9" w14:paraId="2CCB6D45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DB71E5" w:rsidP="00114EB0" w:rsidRDefault="00BC4F96" w14:paraId="77AB1382" w14:textId="308B745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192" w:type="dxa"/>
            <w:vAlign w:val="bottom"/>
          </w:tcPr>
          <w:p w:rsidRPr="000A7F53" w:rsidR="00DB71E5" w:rsidP="00114EB0" w:rsidRDefault="00DB71E5" w14:paraId="79185A09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:rsidRPr="000E0F49" w:rsidR="00DB71E5" w:rsidP="00114EB0" w:rsidRDefault="00DB71E5" w14:paraId="3642F631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:rsidRPr="000A7F53" w:rsidR="00DB71E5" w:rsidP="00114EB0" w:rsidRDefault="00DB71E5" w14:paraId="41EB976F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:rsidRPr="00E56B61" w:rsidR="00DB71E5" w:rsidP="00114EB0" w:rsidRDefault="00DB71E5" w14:paraId="061D4ACE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BC4F96" w:rsidTr="00E76FD9" w14:paraId="14D53DCA" w14:textId="77777777">
        <w:trPr>
          <w:trHeight w:val="397"/>
        </w:trPr>
        <w:tc>
          <w:tcPr>
            <w:tcW w:w="4410" w:type="dxa"/>
            <w:vAlign w:val="center"/>
          </w:tcPr>
          <w:p w:rsidRPr="00725DB1" w:rsidR="00BC4F96" w:rsidP="00114EB0" w:rsidRDefault="00BC4F96" w14:paraId="7F4F2930" w14:textId="16E31A9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:rsidRPr="000A7F53" w:rsidR="00BC4F96" w:rsidP="00114EB0" w:rsidRDefault="00BC4F96" w14:paraId="1AEC221B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:rsidRPr="000E0F49" w:rsidR="00BC4F96" w:rsidP="00114EB0" w:rsidRDefault="00BC4F96" w14:paraId="6FE52F76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:rsidRPr="000A7F53" w:rsidR="00BC4F96" w:rsidP="00114EB0" w:rsidRDefault="00BC4F96" w14:paraId="465AB0E9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:rsidRPr="00E56B61" w:rsidR="00BC4F96" w:rsidP="00114EB0" w:rsidRDefault="00BC4F96" w14:paraId="2041BBFB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C35DEC" w:rsidTr="008C68E7" w14:paraId="5623D58A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C35DEC" w:rsidP="00C35DEC" w:rsidRDefault="00C35DEC" w14:paraId="132BBEE5" w14:textId="3A71979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</w:tcPr>
          <w:p w:rsidRPr="00E56B61" w:rsidR="00C35DEC" w:rsidP="00C35DEC" w:rsidRDefault="000C4C02" w14:paraId="10470DF8" w14:textId="41282903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A947A4" w:rsidR="00C35DEC" w:rsidP="00C35DEC" w:rsidRDefault="00D33BAA" w14:paraId="10EF8E1B" w14:textId="137DBCDC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A947A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</w:tcPr>
          <w:p w:rsidRPr="00E56B61" w:rsidR="00C35DEC" w:rsidP="00C35DEC" w:rsidRDefault="000C4C02" w14:paraId="512B5F53" w14:textId="36DFC22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E56B61" w:rsidR="00C35DEC" w:rsidP="00C35DEC" w:rsidRDefault="00D33BAA" w14:paraId="07F4D1DE" w14:textId="490BC2C3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Pr="000E0F49" w:rsidR="00C35DEC" w:rsidTr="00A947A4" w14:paraId="4842483E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C35DEC" w:rsidP="00C35DEC" w:rsidRDefault="00C35DEC" w14:paraId="37C3E933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92" w:type="dxa"/>
          </w:tcPr>
          <w:p w:rsidRPr="000A7F53" w:rsidR="00C35DEC" w:rsidP="00C35DEC" w:rsidRDefault="00C35DEC" w14:paraId="71D609BD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:rsidRPr="00A947A4" w:rsidR="00C35DEC" w:rsidP="00C35DEC" w:rsidRDefault="00C35DEC" w14:paraId="3B408B0D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:rsidRPr="000A7F53" w:rsidR="00C35DEC" w:rsidP="00C35DEC" w:rsidRDefault="00C35DEC" w14:paraId="36234113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:rsidRPr="00E56B61" w:rsidR="00C35DEC" w:rsidP="00C35DEC" w:rsidRDefault="00C35DEC" w14:paraId="01843718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C35DEC" w:rsidTr="008C68E7" w14:paraId="1A61D5C0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C35DEC" w:rsidP="00C35DEC" w:rsidRDefault="00C35DEC" w14:paraId="31DA5907" w14:textId="0F277C6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92" w:type="dxa"/>
          </w:tcPr>
          <w:p w:rsidRPr="000C4C02" w:rsidR="00C35DEC" w:rsidP="00C35DEC" w:rsidRDefault="000C4C02" w14:paraId="20963311" w14:textId="58111F87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E56B61" w:rsidR="00C35DEC" w:rsidP="00A947A4" w:rsidRDefault="00D33BAA" w14:paraId="3D31DEA1" w14:textId="3B05FBF3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947A4"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A947A4"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150</w:t>
            </w: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</w:tcPr>
          <w:p w:rsidRPr="000C4C02" w:rsidR="00C35DEC" w:rsidP="00C35DEC" w:rsidRDefault="000C4C02" w14:paraId="3D369CF5" w14:textId="3CBA1F92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E56B61" w:rsidR="00C35DEC" w:rsidP="00A947A4" w:rsidRDefault="00D33BAA" w14:paraId="73302E01" w14:textId="37F27420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</w:t>
            </w:r>
            <w:r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132</w:t>
            </w: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C35DEC" w:rsidTr="008C68E7" w14:paraId="13D27E3E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C35DEC" w:rsidP="00C35DEC" w:rsidRDefault="00C35DEC" w14:paraId="3651E41E" w14:textId="7777777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</w:tcPr>
          <w:p w:rsidRPr="00E56B61" w:rsidR="00C35DEC" w:rsidP="00C35DEC" w:rsidRDefault="000C4C02" w14:paraId="7EA923AB" w14:textId="23F36393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E56B61" w:rsidR="00C35DEC" w:rsidP="00A947A4" w:rsidRDefault="00C35DEC" w14:paraId="39CA4FFB" w14:textId="52E269EC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947A4"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A947A4"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150</w:t>
            </w: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</w:tcPr>
          <w:p w:rsidRPr="000C4C02" w:rsidR="00C35DEC" w:rsidP="00C35DEC" w:rsidRDefault="000C4C02" w14:paraId="216B2993" w14:textId="4B5A08D1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E56B61" w:rsidR="00C35DEC" w:rsidP="00A947A4" w:rsidRDefault="000D6EA4" w14:paraId="2726BAA1" w14:textId="21475780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</w:t>
            </w:r>
            <w:r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,132</w:t>
            </w: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855AB7" w:rsidTr="00A947A4" w14:paraId="4DCE9211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855AB7" w:rsidP="00DE6AB7" w:rsidRDefault="00855AB7" w14:paraId="3235260D" w14:textId="7777777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192" w:type="dxa"/>
            <w:vAlign w:val="bottom"/>
          </w:tcPr>
          <w:p w:rsidRPr="000C4C02" w:rsidR="00855AB7" w:rsidP="00DE6AB7" w:rsidRDefault="00855AB7" w14:paraId="3C018907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:rsidRPr="00A947A4" w:rsidR="00855AB7" w:rsidP="00DE6AB7" w:rsidRDefault="00855AB7" w14:paraId="21F2B640" w14:textId="77777777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:rsidRPr="00FC76EE" w:rsidR="00855AB7" w:rsidP="00DE6AB7" w:rsidRDefault="00855AB7" w14:paraId="77466D85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:rsidRPr="000C4C02" w:rsidR="00855AB7" w:rsidP="00DE6AB7" w:rsidRDefault="00855AB7" w14:paraId="63E470F7" w14:textId="77777777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E6AB7" w:rsidTr="00A947A4" w14:paraId="5BD4D439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DE6AB7" w:rsidP="00DE6AB7" w:rsidRDefault="00DE6AB7" w14:paraId="4BCF7E7B" w14:textId="42BBD2D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192" w:type="dxa"/>
            <w:vAlign w:val="bottom"/>
          </w:tcPr>
          <w:p w:rsidRPr="000C4C02" w:rsidR="00DE6AB7" w:rsidP="00DE6AB7" w:rsidRDefault="00DE6AB7" w14:paraId="72341FD4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:rsidRPr="00A947A4" w:rsidR="00DE6AB7" w:rsidP="00DE6AB7" w:rsidRDefault="00DE6AB7" w14:paraId="54B5FE7A" w14:textId="77777777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:rsidRPr="00FC76EE" w:rsidR="00DE6AB7" w:rsidP="00DE6AB7" w:rsidRDefault="00DE6AB7" w14:paraId="64F06EE7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:rsidRPr="000C4C02" w:rsidR="00DE6AB7" w:rsidP="00DE6AB7" w:rsidRDefault="00DE6AB7" w14:paraId="76DB72ED" w14:textId="77777777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E6AB7" w:rsidTr="00A947A4" w14:paraId="2AE3C5A7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DE6AB7" w:rsidP="00DE6AB7" w:rsidRDefault="00DE6AB7" w14:paraId="47066749" w14:textId="7F225A33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:rsidRPr="000C4C02" w:rsidR="00DE6AB7" w:rsidP="00DE6AB7" w:rsidRDefault="00DE6AB7" w14:paraId="5BB527B8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:rsidRPr="00A947A4" w:rsidR="00DE6AB7" w:rsidP="00DE6AB7" w:rsidRDefault="00DE6AB7" w14:paraId="4FC1B3A1" w14:textId="77777777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:rsidRPr="00FC76EE" w:rsidR="00DE6AB7" w:rsidP="00DE6AB7" w:rsidRDefault="00DE6AB7" w14:paraId="55151602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:rsidRPr="000C4C02" w:rsidR="00DE6AB7" w:rsidP="00DE6AB7" w:rsidRDefault="00DE6AB7" w14:paraId="24FA217F" w14:textId="77777777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E6AB7" w:rsidTr="008C68E7" w14:paraId="51DE03F2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DE6AB7" w:rsidP="00DE6AB7" w:rsidRDefault="00DE6AB7" w14:paraId="235F2547" w14:textId="4D4A2EC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</w:tcPr>
          <w:p w:rsidRPr="000C4C02" w:rsidR="00DE6AB7" w:rsidP="00DE6AB7" w:rsidRDefault="00DE6AB7" w14:paraId="1425CAE5" w14:textId="31F0AC22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A947A4" w:rsidR="00DE6AB7" w:rsidP="00DE6AB7" w:rsidRDefault="00DE6AB7" w14:paraId="08E56C37" w14:textId="79085E27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47A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</w:tcPr>
          <w:p w:rsidRPr="000C4C02" w:rsidR="00DE6AB7" w:rsidP="00DE6AB7" w:rsidRDefault="00DE6AB7" w14:paraId="64753639" w14:textId="5110FB26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0C4C02" w:rsidR="00DE6AB7" w:rsidP="00DE6AB7" w:rsidRDefault="00DE6AB7" w14:paraId="7FAE040B" w14:textId="137FB9BF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Pr="000E0F49" w:rsidR="00DE6AB7" w:rsidTr="00A947A4" w14:paraId="758CAC8B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DE6AB7" w:rsidP="00DE6AB7" w:rsidRDefault="00DE6AB7" w14:paraId="09B53061" w14:textId="30C443E3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92" w:type="dxa"/>
          </w:tcPr>
          <w:p w:rsidRPr="000C4C02" w:rsidR="00DE6AB7" w:rsidP="00DE6AB7" w:rsidRDefault="00DE6AB7" w14:paraId="070DB6C2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:rsidRPr="00A947A4" w:rsidR="00DE6AB7" w:rsidP="00DE6AB7" w:rsidRDefault="00DE6AB7" w14:paraId="3428E8D3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</w:tcPr>
          <w:p w:rsidRPr="000C4C02" w:rsidR="00DE6AB7" w:rsidP="00DE6AB7" w:rsidRDefault="00DE6AB7" w14:paraId="2078B0E9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:rsidRPr="000C4C02" w:rsidR="00DE6AB7" w:rsidP="00DE6AB7" w:rsidRDefault="00DE6AB7" w14:paraId="51278E58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</w:tr>
      <w:tr w:rsidRPr="000E0F49" w:rsidR="00DE6AB7" w:rsidTr="008C68E7" w14:paraId="6FFC5090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DE6AB7" w:rsidP="00DE6AB7" w:rsidRDefault="00DE6AB7" w14:paraId="514B9FB8" w14:textId="3DAB923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92" w:type="dxa"/>
          </w:tcPr>
          <w:p w:rsidRPr="000C4C02" w:rsidR="00DE6AB7" w:rsidP="00855AB7" w:rsidRDefault="00DE6AB7" w14:paraId="5D3B35FA" w14:textId="7A15CD41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A947A4" w:rsidR="00DE6AB7" w:rsidP="00A947A4" w:rsidRDefault="00DE6AB7" w14:paraId="43929362" w14:textId="598DA9B8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947A4"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10,975</w:t>
            </w: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</w:tcPr>
          <w:p w:rsidRPr="000C4C02" w:rsidR="00DE6AB7" w:rsidP="00855AB7" w:rsidRDefault="00DE6AB7" w14:paraId="692CEF17" w14:textId="35648ABF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0C4C02" w:rsidR="00DE6AB7" w:rsidP="00A947A4" w:rsidRDefault="00DE6AB7" w14:paraId="7BDD330C" w14:textId="3A577EAE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</w:t>
            </w:r>
            <w:r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224</w:t>
            </w: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DE6AB7" w:rsidTr="008C68E7" w14:paraId="0B178E0F" w14:textId="77777777">
        <w:trPr>
          <w:trHeight w:val="397"/>
        </w:trPr>
        <w:tc>
          <w:tcPr>
            <w:tcW w:w="4410" w:type="dxa"/>
            <w:vAlign w:val="center"/>
          </w:tcPr>
          <w:p w:rsidRPr="00E56B61" w:rsidR="00DE6AB7" w:rsidP="00DE6AB7" w:rsidRDefault="00DE6AB7" w14:paraId="033E392C" w14:textId="21B19D9B">
            <w:pPr>
              <w:ind w:left="222" w:right="-43" w:hanging="22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</w:tcPr>
          <w:p w:rsidRPr="000C4C02" w:rsidR="00DE6AB7" w:rsidP="00855AB7" w:rsidRDefault="00DE6AB7" w14:paraId="05240C9A" w14:textId="35F81A14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A947A4" w:rsidR="00DE6AB7" w:rsidP="00DD375B" w:rsidRDefault="00DE6AB7" w14:paraId="53042B97" w14:textId="3F037FAA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947A4"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</w:t>
            </w: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DD375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975</w:t>
            </w:r>
            <w:r w:rsidRP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</w:tcPr>
          <w:p w:rsidRPr="000C4C02" w:rsidR="00DE6AB7" w:rsidP="00855AB7" w:rsidRDefault="00DE6AB7" w14:paraId="620920CD" w14:textId="373B8832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:rsidRPr="000C4C02" w:rsidR="00DE6AB7" w:rsidP="00A947A4" w:rsidRDefault="00DE6AB7" w14:paraId="133C4B0B" w14:textId="5B46F2CA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</w:t>
            </w:r>
            <w:r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A947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224</w:t>
            </w: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</w:tbl>
    <w:p w:rsidRPr="000E0F49" w:rsidR="00992BF2" w:rsidP="00114EB0" w:rsidRDefault="00992BF2" w14:paraId="3B4749B2" w14:textId="77777777">
      <w:pPr>
        <w:pStyle w:val="NoSpacing"/>
        <w:jc w:val="right"/>
        <w:rPr>
          <w:rFonts w:ascii="Angsana New" w:hAnsi="Angsana New"/>
          <w:sz w:val="8"/>
          <w:szCs w:val="2"/>
          <w:lang w:val="en-US"/>
        </w:rPr>
      </w:pPr>
    </w:p>
    <w:p w:rsidRPr="000E0F49" w:rsidR="001F1402" w:rsidP="005264F1" w:rsidRDefault="001F1402" w14:paraId="0EEC1A93" w14:textId="7777777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:rsidRPr="007A4C06" w:rsidR="001A4DED" w:rsidP="007A4C06" w:rsidRDefault="001A4DED" w14:paraId="6B8F8024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มูลค่าตามบัญชีและมูลค่ายุติธรรม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1A4DED" w:rsidP="007A4C06" w:rsidRDefault="001A4DED" w14:paraId="31674772" w14:textId="0E91481F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รวมถึงลำดับชั้นมูลค่ายุติธรรม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7A4C06" w:rsidRDefault="007A4C06" w14:paraId="2249F39D" w14:textId="5C612276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bookmarkEnd w:id="1"/>
    <w:p w:rsidR="007A4C06" w:rsidRDefault="007A4C06" w14:paraId="64F0AC43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lang w:val="en-US"/>
        </w:rPr>
        <w:sectPr w:rsidR="007A4C06" w:rsidSect="003F43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993" w:left="1440" w:header="720" w:footer="709" w:gutter="0"/>
          <w:pgNumType w:start="13"/>
          <w:cols w:space="720"/>
          <w:docGrid w:linePitch="360"/>
        </w:sect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590"/>
        <w:gridCol w:w="1590"/>
        <w:gridCol w:w="1590"/>
        <w:gridCol w:w="1170"/>
        <w:gridCol w:w="1170"/>
        <w:gridCol w:w="1170"/>
      </w:tblGrid>
      <w:tr w:rsidRPr="000A4D8B" w:rsidR="007A4C06" w:rsidTr="00465567" w14:paraId="174492F8" w14:textId="77777777">
        <w:trPr>
          <w:trHeight w:val="290"/>
          <w:tblHeader/>
        </w:trPr>
        <w:tc>
          <w:tcPr>
            <w:tcW w:w="5310" w:type="dxa"/>
            <w:vAlign w:val="bottom"/>
          </w:tcPr>
          <w:p w:rsidRPr="000A4D8B" w:rsidR="007A4C06" w:rsidP="000C4C02" w:rsidRDefault="007A4C06" w14:paraId="09820C3C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:rsidRPr="00E56B61" w:rsidR="007A4C06" w:rsidP="000C4C02" w:rsidRDefault="007A4C06" w14:paraId="5D1C06FA" w14:textId="5190D676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hint="cs" w:cs="Angsana New" w:asciiTheme="majorBidi" w:hAnsiTheme="majorBidi"/>
                <w:sz w:val="28"/>
                <w:szCs w:val="28"/>
                <w:cs/>
                <w:lang w:val="en-US" w:bidi="th-TH"/>
              </w:rPr>
              <w:t>หน่วย</w:t>
            </w:r>
            <w:r w:rsidRPr="00E56B61">
              <w:rPr>
                <w:rFonts w:cs="Angsana New" w:asciiTheme="majorBidi" w:hAnsiTheme="majorBidi"/>
                <w:sz w:val="28"/>
                <w:szCs w:val="28"/>
                <w:cs/>
                <w:lang w:val="en-US" w:bidi="th-TH"/>
              </w:rPr>
              <w:t xml:space="preserve"> : </w:t>
            </w:r>
            <w:r w:rsidRPr="00E56B61">
              <w:rPr>
                <w:rFonts w:hint="cs" w:cs="Angsana New" w:asciiTheme="majorBidi" w:hAnsi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Pr="000A4D8B" w:rsidR="007A4C06" w:rsidTr="00465567" w14:paraId="1E8082DC" w14:textId="77777777">
        <w:trPr>
          <w:trHeight w:val="290"/>
          <w:tblHeader/>
        </w:trPr>
        <w:tc>
          <w:tcPr>
            <w:tcW w:w="5310" w:type="dxa"/>
            <w:vAlign w:val="bottom"/>
          </w:tcPr>
          <w:p w:rsidRPr="000A4D8B" w:rsidR="007A4C06" w:rsidP="000C4C02" w:rsidRDefault="007A4C06" w14:paraId="366BDC23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:rsidRPr="00E56B61" w:rsidR="007A4C06" w:rsidP="000C4C02" w:rsidRDefault="007A4C06" w14:paraId="62E8F80A" w14:textId="2D32509E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/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Pr="000A4D8B" w:rsidR="007A4C06" w:rsidTr="00465567" w14:paraId="58E8271B" w14:textId="77777777">
        <w:trPr>
          <w:trHeight w:val="290"/>
          <w:tblHeader/>
        </w:trPr>
        <w:tc>
          <w:tcPr>
            <w:tcW w:w="5310" w:type="dxa"/>
            <w:vAlign w:val="bottom"/>
          </w:tcPr>
          <w:p w:rsidRPr="000A4D8B" w:rsidR="007A4C06" w:rsidP="000C4C02" w:rsidRDefault="007A4C06" w14:paraId="3CC6E805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:rsidRPr="007A4C06" w:rsidR="007A4C06" w:rsidP="000C4C02" w:rsidRDefault="007A4C06" w14:paraId="35BFDCF0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510" w:type="dxa"/>
            <w:gridSpan w:val="3"/>
            <w:vAlign w:val="bottom"/>
          </w:tcPr>
          <w:p w:rsidRPr="00E56B61" w:rsidR="007A4C06" w:rsidP="000C4C02" w:rsidRDefault="007A4C06" w14:paraId="3419B2AB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Pr="000A4D8B" w:rsidR="007A4C06" w:rsidTr="00465567" w14:paraId="3CD1A75D" w14:textId="77777777">
        <w:trPr>
          <w:trHeight w:val="290"/>
          <w:tblHeader/>
        </w:trPr>
        <w:tc>
          <w:tcPr>
            <w:tcW w:w="5310" w:type="dxa"/>
            <w:vAlign w:val="bottom"/>
          </w:tcPr>
          <w:p w:rsidRPr="007A4C06" w:rsidR="007A4C06" w:rsidP="000C4C02" w:rsidRDefault="007A4C06" w14:paraId="5D31209B" w14:textId="77777777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0" w:type="dxa"/>
            <w:vAlign w:val="bottom"/>
          </w:tcPr>
          <w:p w:rsidRPr="007A4C06" w:rsidR="007A4C06" w:rsidP="000C4C02" w:rsidRDefault="007A4C06" w14:paraId="251547EC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90" w:type="dxa"/>
            <w:vAlign w:val="bottom"/>
          </w:tcPr>
          <w:p w:rsidRPr="007A4C06" w:rsidR="007A4C06" w:rsidP="000C4C02" w:rsidRDefault="007A4C06" w14:paraId="6EA8E1D1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E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0" w:type="dxa"/>
            <w:vAlign w:val="bottom"/>
          </w:tcPr>
          <w:p w:rsidRPr="007A4C06" w:rsidR="007A4C06" w:rsidP="000C4C02" w:rsidRDefault="007A4C06" w14:paraId="79A6696D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Pr="007A4C06" w:rsidR="007A4C06" w:rsidP="000C4C02" w:rsidRDefault="007A4C06" w14:paraId="0739E9CE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:rsidRPr="007A4C06" w:rsidR="007A4C06" w:rsidP="000C4C02" w:rsidRDefault="007A4C06" w14:paraId="360778C2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170" w:type="dxa"/>
            <w:vAlign w:val="bottom"/>
          </w:tcPr>
          <w:p w:rsidRPr="00E56B61" w:rsidR="007A4C06" w:rsidP="000C4C02" w:rsidRDefault="007A4C06" w14:paraId="29D3C8F8" w14:textId="77777777">
            <w:pPr>
              <w:pBdr>
                <w:bottom w:val="single" w:color="auto" w:sz="4" w:space="1"/>
              </w:pBd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ระดับ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</w:p>
        </w:tc>
      </w:tr>
      <w:tr w:rsidRPr="000A4D8B" w:rsidR="007A4C06" w:rsidTr="00465567" w14:paraId="5BDEB9E4" w14:textId="77777777">
        <w:trPr>
          <w:trHeight w:val="290"/>
        </w:trPr>
        <w:tc>
          <w:tcPr>
            <w:tcW w:w="5310" w:type="dxa"/>
            <w:vAlign w:val="bottom"/>
          </w:tcPr>
          <w:p w:rsidRPr="004C249C" w:rsidR="007A4C06" w:rsidP="000375FE" w:rsidRDefault="007A4C06" w14:paraId="6CBB844F" w14:textId="000A2AA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ณ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วันที่ </w:t>
            </w:r>
            <w:r w:rsidR="0046378C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E56B61" w:rsidR="0046378C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46378C">
              <w:rPr>
                <w:rFonts w:asciiTheme="majorBidi" w:hAnsi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0" w:type="dxa"/>
          </w:tcPr>
          <w:p w:rsidRPr="007A4C06" w:rsidR="007A4C06" w:rsidP="000C4C02" w:rsidRDefault="007A4C06" w14:paraId="6B3DF8FA" w14:textId="7777777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:rsidRPr="007A4C06" w:rsidR="007A4C06" w:rsidP="000C4C02" w:rsidRDefault="007A4C06" w14:paraId="74CFB64E" w14:textId="777777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:rsidRPr="007A4C06" w:rsidR="007A4C06" w:rsidP="000C4C02" w:rsidRDefault="007A4C06" w14:paraId="75828EE9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31247118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2B879457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7B3C859C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Pr="000A4D8B" w:rsidR="007A4C06" w:rsidTr="00465567" w14:paraId="15A7E8F1" w14:textId="77777777">
        <w:trPr>
          <w:trHeight w:val="290"/>
        </w:trPr>
        <w:tc>
          <w:tcPr>
            <w:tcW w:w="5310" w:type="dxa"/>
          </w:tcPr>
          <w:p w:rsidRPr="004C249C" w:rsidR="007A4C06" w:rsidP="000C4C02" w:rsidRDefault="007A4C06" w14:paraId="0A8E425D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90" w:type="dxa"/>
          </w:tcPr>
          <w:p w:rsidRPr="007A4C06" w:rsidR="007A4C06" w:rsidP="000C4C02" w:rsidRDefault="007A4C06" w14:paraId="75900E73" w14:textId="7777777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:rsidRPr="007A4C06" w:rsidR="007A4C06" w:rsidP="000C4C02" w:rsidRDefault="007A4C06" w14:paraId="0B66C71C" w14:textId="777777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:rsidRPr="007A4C06" w:rsidR="007A4C06" w:rsidP="000C4C02" w:rsidRDefault="007A4C06" w14:paraId="41CFABDD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5DB07CFA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5797E0F5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5E559E54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Pr="000A4D8B" w:rsidR="007A4C06" w:rsidTr="00862D79" w14:paraId="1512D453" w14:textId="77777777">
        <w:trPr>
          <w:trHeight w:val="70"/>
        </w:trPr>
        <w:tc>
          <w:tcPr>
            <w:tcW w:w="5310" w:type="dxa"/>
          </w:tcPr>
          <w:p w:rsidRPr="00E56B61" w:rsidR="007A4C06" w:rsidP="000C4C02" w:rsidRDefault="007A4C06" w14:paraId="65A012A8" w14:textId="7777777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90" w:type="dxa"/>
            <w:vAlign w:val="bottom"/>
          </w:tcPr>
          <w:p w:rsidRPr="007A4C06" w:rsidR="007A4C06" w:rsidP="000C4C02" w:rsidRDefault="000C4C02" w14:paraId="04DA35AB" w14:textId="5EF308C2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:rsidRPr="00E56B61" w:rsidR="007A4C06" w:rsidP="000C4C02" w:rsidRDefault="000C4C02" w14:paraId="1B130C0D" w14:textId="2384763D">
            <w:pPr>
              <w:pBdr>
                <w:bottom w:val="single" w:color="auto" w:sz="4" w:space="1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90" w:type="dxa"/>
            <w:vAlign w:val="bottom"/>
          </w:tcPr>
          <w:p w:rsidRPr="00E56B61" w:rsidR="007A4C06" w:rsidP="000C4C02" w:rsidRDefault="000C4C02" w14:paraId="638A5CCC" w14:textId="2F33B9CB">
            <w:pPr>
              <w:pBdr>
                <w:bottom w:val="single" w:color="auto" w:sz="4" w:space="1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626F1D02" w14:textId="77777777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5C2AA62F" w14:textId="7777777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Pr="00E56B61" w:rsidR="007A4C06" w:rsidP="000C4C02" w:rsidRDefault="000C4C02" w14:paraId="1C376B0F" w14:textId="2A3B5809">
            <w:pPr>
              <w:tabs>
                <w:tab w:val="decimal" w:pos="963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</w:tr>
      <w:tr w:rsidRPr="000A4D8B" w:rsidR="007A4C06" w:rsidTr="00862D79" w14:paraId="0A387A23" w14:textId="77777777">
        <w:trPr>
          <w:trHeight w:val="290"/>
        </w:trPr>
        <w:tc>
          <w:tcPr>
            <w:tcW w:w="5310" w:type="dxa"/>
          </w:tcPr>
          <w:p w:rsidRPr="00E56B61" w:rsidR="007A4C06" w:rsidP="000C4C02" w:rsidRDefault="007A4C06" w14:paraId="0E683EA2" w14:textId="7777777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590" w:type="dxa"/>
            <w:vAlign w:val="bottom"/>
          </w:tcPr>
          <w:p w:rsidRPr="000C4C02" w:rsidR="007A4C06" w:rsidP="000C4C02" w:rsidRDefault="000C4C02" w14:paraId="7F6D83B7" w14:textId="2CA3E83F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:rsidRPr="00E56B61" w:rsidR="007A4C06" w:rsidP="000C4C02" w:rsidRDefault="000C4C02" w14:paraId="1AD0B680" w14:textId="21C6B3F9">
            <w:pPr>
              <w:pBdr>
                <w:bottom w:val="double" w:color="auto" w:sz="4" w:space="1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C4C02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90" w:type="dxa"/>
            <w:vAlign w:val="bottom"/>
          </w:tcPr>
          <w:p w:rsidRPr="00E56B61" w:rsidR="007A4C06" w:rsidP="000C4C02" w:rsidRDefault="000C4C02" w14:paraId="1EFF9048" w14:textId="6F62FD94">
            <w:pPr>
              <w:pBdr>
                <w:bottom w:val="double" w:color="auto" w:sz="4" w:space="1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C4C02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62FCF3FB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3F39DBE9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E56B61" w:rsidR="007A4C06" w:rsidP="000C4C02" w:rsidRDefault="007A4C06" w14:paraId="54D854C2" w14:textId="77777777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0A4D8B" w:rsidR="007A4C06" w:rsidTr="00C640CE" w14:paraId="441DCA64" w14:textId="77777777">
        <w:trPr>
          <w:trHeight w:val="290"/>
        </w:trPr>
        <w:tc>
          <w:tcPr>
            <w:tcW w:w="5310" w:type="dxa"/>
          </w:tcPr>
          <w:p w:rsidRPr="00E56B61" w:rsidR="007A4C06" w:rsidP="000C4C02" w:rsidRDefault="007A4C06" w14:paraId="33B23428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</w:tcPr>
          <w:p w:rsidRPr="007A4C06" w:rsidR="007A4C06" w:rsidP="000C4C02" w:rsidRDefault="007A4C06" w14:paraId="2FD6BFBF" w14:textId="7777777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:rsidRPr="007A4C06" w:rsidR="007A4C06" w:rsidP="000C4C02" w:rsidRDefault="007A4C06" w14:paraId="3A79A8BD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:rsidRPr="007A4C06" w:rsidR="007A4C06" w:rsidP="000C4C02" w:rsidRDefault="007A4C06" w14:paraId="25BFDFFB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2111E682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06A75EA0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E56B61" w:rsidR="007A4C06" w:rsidP="000C4C02" w:rsidRDefault="007A4C06" w14:paraId="5324C170" w14:textId="77777777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0A4D8B" w:rsidR="007A4C06" w:rsidTr="00C640CE" w14:paraId="764D977B" w14:textId="77777777">
        <w:trPr>
          <w:trHeight w:val="290"/>
        </w:trPr>
        <w:tc>
          <w:tcPr>
            <w:tcW w:w="5310" w:type="dxa"/>
          </w:tcPr>
          <w:p w:rsidRPr="00E56B61" w:rsidR="007A4C06" w:rsidP="000C4C02" w:rsidRDefault="007A4C06" w14:paraId="45EA3CF6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90" w:type="dxa"/>
          </w:tcPr>
          <w:p w:rsidRPr="007A4C06" w:rsidR="007A4C06" w:rsidP="000C4C02" w:rsidRDefault="007A4C06" w14:paraId="76E1DEA3" w14:textId="7777777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:rsidRPr="007A4C06" w:rsidR="007A4C06" w:rsidP="000C4C02" w:rsidRDefault="007A4C06" w14:paraId="3C3B4E6B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:rsidRPr="007A4C06" w:rsidR="007A4C06" w:rsidP="000C4C02" w:rsidRDefault="007A4C06" w14:paraId="04DC7E55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58E8D287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406365DE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E56B61" w:rsidR="007A4C06" w:rsidP="000C4C02" w:rsidRDefault="007A4C06" w14:paraId="1CA80ED4" w14:textId="77777777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0A4D8B" w:rsidR="007A4C06" w:rsidTr="005F0995" w14:paraId="2EF81E21" w14:textId="77777777">
        <w:trPr>
          <w:trHeight w:val="290"/>
        </w:trPr>
        <w:tc>
          <w:tcPr>
            <w:tcW w:w="5310" w:type="dxa"/>
          </w:tcPr>
          <w:p w:rsidRPr="00E56B61" w:rsidR="007A4C06" w:rsidP="000C4C02" w:rsidRDefault="007A4C06" w14:paraId="19B939EE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90" w:type="dxa"/>
            <w:vAlign w:val="center"/>
          </w:tcPr>
          <w:p w:rsidRPr="007A4C06" w:rsidR="007A4C06" w:rsidP="000C4C02" w:rsidRDefault="000C4C02" w14:paraId="22A8CC23" w14:textId="4F2687DD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975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590" w:type="dxa"/>
            <w:vAlign w:val="center"/>
          </w:tcPr>
          <w:p w:rsidRPr="007A4C06" w:rsidR="007A4C06" w:rsidP="000C4C02" w:rsidRDefault="000C4C02" w14:paraId="25FF2493" w14:textId="685EEBB9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:rsidRPr="007A4C06" w:rsidR="007A4C06" w:rsidP="000C4C02" w:rsidRDefault="000C4C02" w14:paraId="3103F4BC" w14:textId="612D9DA2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007570E9" w14:textId="77777777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2EB0B62D" w14:textId="7777777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Pr="00E56B61" w:rsidR="007A4C06" w:rsidP="000C4C02" w:rsidRDefault="000C4C02" w14:paraId="3F515A0B" w14:textId="4741A6EA">
            <w:pPr>
              <w:tabs>
                <w:tab w:val="decimal" w:pos="963"/>
              </w:tabs>
              <w:ind w:left="-43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(13,495)</w:t>
            </w:r>
          </w:p>
        </w:tc>
      </w:tr>
      <w:tr w:rsidRPr="000A4D8B" w:rsidR="007A4C06" w:rsidTr="005F0995" w14:paraId="18F82AC7" w14:textId="77777777">
        <w:trPr>
          <w:trHeight w:val="290"/>
        </w:trPr>
        <w:tc>
          <w:tcPr>
            <w:tcW w:w="5310" w:type="dxa"/>
          </w:tcPr>
          <w:p w:rsidRPr="00E56B61" w:rsidR="007A4C06" w:rsidP="000C4C02" w:rsidRDefault="007A4C06" w14:paraId="7FA8B26C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590" w:type="dxa"/>
            <w:vAlign w:val="center"/>
          </w:tcPr>
          <w:p w:rsidRPr="000C4C02" w:rsidR="007A4C06" w:rsidP="000C4C02" w:rsidRDefault="000C4C02" w14:paraId="5FF0FF9A" w14:textId="3784452F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  <w:tab w:val="decimal" w:pos="975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590" w:type="dxa"/>
            <w:vAlign w:val="center"/>
          </w:tcPr>
          <w:p w:rsidRPr="000C4C02" w:rsidR="007A4C06" w:rsidP="000C4C02" w:rsidRDefault="000C4C02" w14:paraId="4EAD5782" w14:textId="1C8600BC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:rsidRPr="000C4C02" w:rsidR="007A4C06" w:rsidP="000C4C02" w:rsidRDefault="000C4C02" w14:paraId="6CD455EC" w14:textId="4ECA308B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(13,495)</w:t>
            </w:r>
          </w:p>
        </w:tc>
        <w:tc>
          <w:tcPr>
            <w:tcW w:w="1170" w:type="dxa"/>
            <w:vAlign w:val="bottom"/>
          </w:tcPr>
          <w:p w:rsidRPr="007A4C06" w:rsidR="007A4C06" w:rsidP="000C4C02" w:rsidRDefault="007A4C06" w14:paraId="44F50964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7A4C06" w:rsidR="007A4C06" w:rsidP="000C4C02" w:rsidRDefault="007A4C06" w14:paraId="5767C487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E56B61" w:rsidR="007A4C06" w:rsidP="000C4C02" w:rsidRDefault="007A4C06" w14:paraId="581E2ED9" w14:textId="77777777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</w:tbl>
    <w:p w:rsidRPr="00E56B61" w:rsidR="007A4C06" w:rsidRDefault="007A4C06" w14:paraId="021DA9DA" w14:textId="77777777">
      <w:pPr>
        <w:rPr>
          <w:rFonts w:cs="Helvetica"/>
          <w:cs/>
          <w:lang w:val="en-US"/>
        </w:rPr>
      </w:pPr>
      <w:r w:rsidRPr="00725DB1">
        <w:rPr>
          <w:lang w:val="en-US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8"/>
        <w:gridCol w:w="1622"/>
        <w:gridCol w:w="1620"/>
        <w:gridCol w:w="1530"/>
        <w:gridCol w:w="1260"/>
        <w:gridCol w:w="1350"/>
        <w:gridCol w:w="1080"/>
      </w:tblGrid>
      <w:tr w:rsidRPr="000A4D8B" w:rsidR="007A4C06" w:rsidTr="00717926" w14:paraId="48340954" w14:textId="77777777">
        <w:trPr>
          <w:trHeight w:val="290"/>
          <w:tblHeader/>
        </w:trPr>
        <w:tc>
          <w:tcPr>
            <w:tcW w:w="5128" w:type="dxa"/>
            <w:vAlign w:val="bottom"/>
          </w:tcPr>
          <w:p w:rsidRPr="000A4D8B" w:rsidR="007A4C06" w:rsidP="007A4C06" w:rsidRDefault="007A4C06" w14:paraId="41F9C17B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:rsidRPr="00E56B61" w:rsidR="007A4C06" w:rsidP="00717926" w:rsidRDefault="007A4C06" w14:paraId="25805B1C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hint="cs" w:cs="Angsana New" w:asciiTheme="majorBidi" w:hAnsiTheme="majorBidi"/>
                <w:sz w:val="28"/>
                <w:szCs w:val="28"/>
                <w:cs/>
                <w:lang w:val="en-US" w:bidi="th-TH"/>
              </w:rPr>
              <w:t>หน่วย</w:t>
            </w:r>
            <w:r w:rsidRPr="00E56B61">
              <w:rPr>
                <w:rFonts w:cs="Angsana New" w:asciiTheme="majorBidi" w:hAnsiTheme="majorBidi"/>
                <w:sz w:val="28"/>
                <w:szCs w:val="28"/>
                <w:cs/>
                <w:lang w:val="en-US" w:bidi="th-TH"/>
              </w:rPr>
              <w:t xml:space="preserve"> : </w:t>
            </w:r>
            <w:r w:rsidRPr="00E56B61">
              <w:rPr>
                <w:rFonts w:hint="cs" w:cs="Angsana New" w:asciiTheme="majorBidi" w:hAnsi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Pr="000A4D8B" w:rsidR="007A4C06" w:rsidTr="00717926" w14:paraId="516B2ACE" w14:textId="77777777">
        <w:trPr>
          <w:trHeight w:val="290"/>
          <w:tblHeader/>
        </w:trPr>
        <w:tc>
          <w:tcPr>
            <w:tcW w:w="5128" w:type="dxa"/>
            <w:vAlign w:val="bottom"/>
          </w:tcPr>
          <w:p w:rsidRPr="000A4D8B" w:rsidR="007A4C06" w:rsidP="007A4C06" w:rsidRDefault="007A4C06" w14:paraId="0F56B249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:rsidRPr="00E56B61" w:rsidR="007A4C06" w:rsidP="00717926" w:rsidRDefault="007A4C06" w14:paraId="0C025B09" w14:textId="45E5CBAA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/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Pr="000A4D8B" w:rsidR="007A4C06" w:rsidTr="00717926" w14:paraId="19017107" w14:textId="77777777">
        <w:trPr>
          <w:trHeight w:val="290"/>
          <w:tblHeader/>
        </w:trPr>
        <w:tc>
          <w:tcPr>
            <w:tcW w:w="5128" w:type="dxa"/>
            <w:vAlign w:val="bottom"/>
          </w:tcPr>
          <w:p w:rsidRPr="000A4D8B" w:rsidR="007A4C06" w:rsidP="007A4C06" w:rsidRDefault="007A4C06" w14:paraId="17560611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3"/>
            <w:vAlign w:val="bottom"/>
          </w:tcPr>
          <w:p w:rsidRPr="007A4C06" w:rsidR="007A4C06" w:rsidP="00717926" w:rsidRDefault="007A4C06" w14:paraId="5A337CDC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690" w:type="dxa"/>
            <w:gridSpan w:val="3"/>
            <w:vAlign w:val="bottom"/>
          </w:tcPr>
          <w:p w:rsidRPr="00E56B61" w:rsidR="007A4C06" w:rsidP="00717926" w:rsidRDefault="007A4C06" w14:paraId="2498E7CD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Pr="000A4D8B" w:rsidR="00135F36" w:rsidTr="00717926" w14:paraId="31283937" w14:textId="77777777">
        <w:trPr>
          <w:trHeight w:val="290"/>
          <w:tblHeader/>
        </w:trPr>
        <w:tc>
          <w:tcPr>
            <w:tcW w:w="5128" w:type="dxa"/>
            <w:vAlign w:val="bottom"/>
          </w:tcPr>
          <w:p w:rsidRPr="007A4C06" w:rsidR="00135F36" w:rsidP="007A4C06" w:rsidRDefault="00135F36" w14:paraId="6759CCF1" w14:textId="77777777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:rsidRPr="007A4C06" w:rsidR="00135F36" w:rsidP="00717926" w:rsidRDefault="00135F36" w14:paraId="6927CCE8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:rsidRPr="007A4C06" w:rsidR="00135F36" w:rsidP="00717926" w:rsidRDefault="00135F36" w14:paraId="36A0DB69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E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Pr="007A4C06" w:rsidR="00135F36" w:rsidP="00717926" w:rsidRDefault="00135F36" w14:paraId="3EB05D94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:rsidRPr="007A4C06" w:rsidR="00135F36" w:rsidP="00717926" w:rsidRDefault="00135F36" w14:paraId="7BE106C5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350" w:type="dxa"/>
            <w:vAlign w:val="bottom"/>
          </w:tcPr>
          <w:p w:rsidRPr="007A4C06" w:rsidR="00135F36" w:rsidP="00717926" w:rsidRDefault="00135F36" w14:paraId="24D8C7F5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vAlign w:val="bottom"/>
          </w:tcPr>
          <w:p w:rsidRPr="00E56B61" w:rsidR="00135F36" w:rsidP="00717926" w:rsidRDefault="00135F36" w14:paraId="484C460D" w14:textId="77777777">
            <w:pPr>
              <w:pBdr>
                <w:bottom w:val="single" w:color="auto" w:sz="4" w:space="1"/>
              </w:pBd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ระดับ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</w:p>
        </w:tc>
      </w:tr>
      <w:tr w:rsidRPr="000A4D8B" w:rsidR="00135F36" w:rsidTr="00717926" w14:paraId="0B31A957" w14:textId="77777777">
        <w:trPr>
          <w:trHeight w:val="290"/>
        </w:trPr>
        <w:tc>
          <w:tcPr>
            <w:tcW w:w="5128" w:type="dxa"/>
            <w:vAlign w:val="bottom"/>
          </w:tcPr>
          <w:p w:rsidRPr="004C249C" w:rsidR="00135F36" w:rsidP="007A4C06" w:rsidRDefault="00135F36" w14:paraId="152FEBA5" w14:textId="15412CD2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B6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ณ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วันที่ </w:t>
            </w:r>
            <w:r w:rsidRPr="00725DB1" w:rsidR="00AD373A"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 w:rsidRPr="00E56B61" w:rsidR="00AD373A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ธันวาคม</w:t>
            </w:r>
            <w:r w:rsidRPr="00E56B61" w:rsidR="00AD373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725DB1" w:rsidR="00AD373A">
              <w:rPr>
                <w:rFonts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2" w:type="dxa"/>
          </w:tcPr>
          <w:p w:rsidRPr="007A4C06" w:rsidR="00135F36" w:rsidP="007A4C06" w:rsidRDefault="00135F36" w14:paraId="5D24A080" w14:textId="7777777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Pr="00E56B61" w:rsidR="00135F36" w:rsidP="007A4C06" w:rsidRDefault="00135F36" w14:paraId="444CB214" w14:textId="777777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:rsidRPr="007A4C06" w:rsidR="00135F36" w:rsidP="007A4C06" w:rsidRDefault="00135F36" w14:paraId="55F2A844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Pr="007A4C06" w:rsidR="00135F36" w:rsidP="007A4C06" w:rsidRDefault="00135F36" w14:paraId="59F9F41A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7A4C06" w:rsidR="00135F36" w:rsidP="007A4C06" w:rsidRDefault="00135F36" w14:paraId="2AD12C51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7A4C06" w:rsidR="00135F36" w:rsidP="007A4C06" w:rsidRDefault="00135F36" w14:paraId="06C9EA64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</w:tr>
      <w:tr w:rsidRPr="000A4D8B" w:rsidR="00135F36" w:rsidTr="004C249C" w14:paraId="592CD16B" w14:textId="77777777">
        <w:trPr>
          <w:trHeight w:val="290"/>
        </w:trPr>
        <w:tc>
          <w:tcPr>
            <w:tcW w:w="5128" w:type="dxa"/>
          </w:tcPr>
          <w:p w:rsidRPr="004C249C" w:rsidR="00135F36" w:rsidP="007A4C06" w:rsidRDefault="00135F36" w14:paraId="0B3A2C20" w14:textId="36A9AA5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22" w:type="dxa"/>
          </w:tcPr>
          <w:p w:rsidRPr="007A4C06" w:rsidR="00135F36" w:rsidP="007A4C06" w:rsidRDefault="00135F36" w14:paraId="21293DB7" w14:textId="7777777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Pr="007A4C06" w:rsidR="00135F36" w:rsidP="007A4C06" w:rsidRDefault="00135F36" w14:paraId="6BD15049" w14:textId="777777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Pr="007A4C06" w:rsidR="00135F36" w:rsidP="007A4C06" w:rsidRDefault="00135F36" w14:paraId="5DF700FE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Pr="007A4C06" w:rsidR="00135F36" w:rsidP="007A4C06" w:rsidRDefault="00135F36" w14:paraId="2F49348B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7A4C06" w:rsidR="00135F36" w:rsidP="007A4C06" w:rsidRDefault="00135F36" w14:paraId="6A2DCB45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7A4C06" w:rsidR="00135F36" w:rsidP="007A4C06" w:rsidRDefault="00135F36" w14:paraId="0A5AD1BC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</w:tr>
      <w:tr w:rsidRPr="000A4D8B" w:rsidR="00135F36" w:rsidTr="000F6E96" w14:paraId="3460EEC2" w14:textId="77777777">
        <w:trPr>
          <w:trHeight w:val="70"/>
        </w:trPr>
        <w:tc>
          <w:tcPr>
            <w:tcW w:w="5128" w:type="dxa"/>
          </w:tcPr>
          <w:p w:rsidRPr="00E56B61" w:rsidR="00135F36" w:rsidP="007A4C06" w:rsidRDefault="00135F36" w14:paraId="276AD196" w14:textId="25C3125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622" w:type="dxa"/>
            <w:vAlign w:val="bottom"/>
          </w:tcPr>
          <w:p w:rsidRPr="007A4C06" w:rsidR="00135F36" w:rsidP="003F434D" w:rsidRDefault="00135F36" w14:paraId="6FB55809" w14:textId="4C1EAF48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Pr="00E56B61" w:rsidR="00135F36" w:rsidP="000F6E96" w:rsidRDefault="00AD373A" w14:paraId="4F8F2495" w14:textId="1EEB2B26">
            <w:pP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30" w:type="dxa"/>
            <w:vAlign w:val="bottom"/>
          </w:tcPr>
          <w:p w:rsidRPr="00E56B61" w:rsidR="00135F36" w:rsidP="000F6E96" w:rsidRDefault="00AD373A" w14:paraId="32E05EC6" w14:textId="5CF08AAC">
            <w:pP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260" w:type="dxa"/>
            <w:vAlign w:val="bottom"/>
          </w:tcPr>
          <w:p w:rsidRPr="007A4C06" w:rsidR="00135F36" w:rsidP="003F434D" w:rsidRDefault="00135F36" w14:paraId="7F723E32" w14:textId="2543ADF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Pr="007A4C06" w:rsidR="00135F36" w:rsidP="003F434D" w:rsidRDefault="00135F36" w14:paraId="27C4AFCB" w14:textId="0BA7E6CC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Pr="00E56B61" w:rsidR="00135F36" w:rsidP="0017330E" w:rsidRDefault="00AD373A" w14:paraId="65B6E44B" w14:textId="095E9F8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</w:tr>
      <w:tr w:rsidRPr="000A4D8B" w:rsidR="00135F36" w:rsidTr="000F6E96" w14:paraId="64BA4ADB" w14:textId="77777777">
        <w:trPr>
          <w:trHeight w:val="290"/>
        </w:trPr>
        <w:tc>
          <w:tcPr>
            <w:tcW w:w="5128" w:type="dxa"/>
          </w:tcPr>
          <w:p w:rsidRPr="00E56B61" w:rsidR="00135F36" w:rsidP="007A4C06" w:rsidRDefault="00135F36" w14:paraId="05B45655" w14:textId="4F588BF2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22" w:type="dxa"/>
            <w:vAlign w:val="bottom"/>
          </w:tcPr>
          <w:p w:rsidRPr="004C249C" w:rsidR="00135F36" w:rsidP="003F434D" w:rsidRDefault="00135F36" w14:paraId="00785CF8" w14:textId="25AA32D7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Pr="00E56B61" w:rsidR="00135F36" w:rsidP="000F6E96" w:rsidRDefault="00AD373A" w14:paraId="42436EA9" w14:textId="11246F0D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30" w:type="dxa"/>
            <w:vAlign w:val="bottom"/>
          </w:tcPr>
          <w:p w:rsidRPr="00E56B61" w:rsidR="00135F36" w:rsidP="000F6E96" w:rsidRDefault="00AD373A" w14:paraId="0274E5D6" w14:textId="53B122C9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3455E0B1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6F168F1E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Pr="00E56B61" w:rsidR="00135F36" w:rsidP="007A4C06" w:rsidRDefault="00135F36" w14:paraId="188C9845" w14:textId="77777777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A4D8B" w:rsidR="00135F36" w:rsidTr="000F6E96" w14:paraId="1F1E4F23" w14:textId="77777777">
        <w:trPr>
          <w:trHeight w:val="290"/>
        </w:trPr>
        <w:tc>
          <w:tcPr>
            <w:tcW w:w="5128" w:type="dxa"/>
          </w:tcPr>
          <w:p w:rsidRPr="00E56B61" w:rsidR="00135F36" w:rsidP="007A4C06" w:rsidRDefault="00135F36" w14:paraId="59D6B1D0" w14:textId="77777777">
            <w:pPr>
              <w:ind w:left="-14" w:right="-90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Pr="007A4C06" w:rsidR="00135F36" w:rsidP="000F6E96" w:rsidRDefault="00135F36" w14:paraId="1C74E6D3" w14:textId="7777777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Pr="007A4C06" w:rsidR="00135F36" w:rsidP="000F6E96" w:rsidRDefault="00135F36" w14:paraId="507AA64D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Pr="007A4C06" w:rsidR="00135F36" w:rsidP="000F6E96" w:rsidRDefault="00135F36" w14:paraId="2C0C8246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381A0351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27E8F488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Pr="00E56B61" w:rsidR="00135F36" w:rsidP="007A4C06" w:rsidRDefault="00135F36" w14:paraId="3E27FCE9" w14:textId="77777777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A4D8B" w:rsidR="00135F36" w:rsidTr="000F6E96" w14:paraId="38BB18A6" w14:textId="77777777">
        <w:trPr>
          <w:trHeight w:val="290"/>
        </w:trPr>
        <w:tc>
          <w:tcPr>
            <w:tcW w:w="5128" w:type="dxa"/>
          </w:tcPr>
          <w:p w:rsidRPr="00E56B61" w:rsidR="00135F36" w:rsidP="007A4C06" w:rsidRDefault="00135F36" w14:paraId="68CEB90B" w14:textId="6F544FB1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622" w:type="dxa"/>
            <w:vAlign w:val="bottom"/>
          </w:tcPr>
          <w:p w:rsidRPr="007A4C06" w:rsidR="00135F36" w:rsidP="000F6E96" w:rsidRDefault="00135F36" w14:paraId="0B7C0A60" w14:textId="7777777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Pr="007A4C06" w:rsidR="00135F36" w:rsidP="000F6E96" w:rsidRDefault="00135F36" w14:paraId="089ED37D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Pr="007A4C06" w:rsidR="00135F36" w:rsidP="000F6E96" w:rsidRDefault="00135F36" w14:paraId="1528E2F7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4894E0AA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3071B190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Pr="00E56B61" w:rsidR="00135F36" w:rsidP="007A4C06" w:rsidRDefault="00135F36" w14:paraId="19B46609" w14:textId="77777777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A4D8B" w:rsidR="00135F36" w:rsidTr="000F6E96" w14:paraId="71B738F5" w14:textId="77777777">
        <w:trPr>
          <w:trHeight w:val="290"/>
        </w:trPr>
        <w:tc>
          <w:tcPr>
            <w:tcW w:w="5128" w:type="dxa"/>
          </w:tcPr>
          <w:p w:rsidRPr="00E56B61" w:rsidR="00135F36" w:rsidP="007A4C06" w:rsidRDefault="00135F36" w14:paraId="7CAD66AD" w14:textId="6F3DF7AC">
            <w:pPr>
              <w:ind w:left="-14" w:right="-90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622" w:type="dxa"/>
            <w:vAlign w:val="bottom"/>
          </w:tcPr>
          <w:p w:rsidRPr="007A4C06" w:rsidR="00135F36" w:rsidP="0017330E" w:rsidRDefault="00AD373A" w14:paraId="41CE33BA" w14:textId="594854A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AD373A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620" w:type="dxa"/>
            <w:vAlign w:val="bottom"/>
          </w:tcPr>
          <w:p w:rsidRPr="007A4C06" w:rsidR="00135F36" w:rsidP="0017330E" w:rsidRDefault="00135F36" w14:paraId="7A211456" w14:textId="4D048A0D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Pr="007A4C06" w:rsidR="00135F36" w:rsidP="0017330E" w:rsidRDefault="00AD373A" w14:paraId="05F43DC0" w14:textId="3B32419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AD373A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260" w:type="dxa"/>
            <w:vAlign w:val="bottom"/>
          </w:tcPr>
          <w:p w:rsidRPr="007A4C06" w:rsidR="00135F36" w:rsidP="003F434D" w:rsidRDefault="00135F36" w14:paraId="21680290" w14:textId="60A50F4E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Pr="007A4C06" w:rsidR="00135F36" w:rsidP="003F434D" w:rsidRDefault="00135F36" w14:paraId="14069D9D" w14:textId="08A0BC7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Pr="00E56B61" w:rsidR="00135F36" w:rsidP="0017330E" w:rsidRDefault="00AD373A" w14:paraId="14A3F9EA" w14:textId="380CA7E7">
            <w:pPr>
              <w:ind w:left="-4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(13,495)</w:t>
            </w:r>
          </w:p>
        </w:tc>
      </w:tr>
      <w:tr w:rsidRPr="000A4D8B" w:rsidR="00135F36" w:rsidTr="000F6E96" w14:paraId="163119E7" w14:textId="77777777">
        <w:trPr>
          <w:trHeight w:val="290"/>
        </w:trPr>
        <w:tc>
          <w:tcPr>
            <w:tcW w:w="5128" w:type="dxa"/>
          </w:tcPr>
          <w:p w:rsidRPr="00E56B61" w:rsidR="00135F36" w:rsidP="007A4C06" w:rsidRDefault="00135F36" w14:paraId="1D10FCA0" w14:textId="27B925FD">
            <w:pPr>
              <w:ind w:left="-14" w:right="-90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22" w:type="dxa"/>
            <w:vAlign w:val="bottom"/>
          </w:tcPr>
          <w:p w:rsidRPr="004C249C" w:rsidR="00135F36" w:rsidP="0017330E" w:rsidRDefault="00AD373A" w14:paraId="4DCAE979" w14:textId="00317811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975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620" w:type="dxa"/>
            <w:vAlign w:val="bottom"/>
          </w:tcPr>
          <w:p w:rsidRPr="004C249C" w:rsidR="00135F36" w:rsidP="0017330E" w:rsidRDefault="00135F36" w14:paraId="48FBB8A9" w14:textId="3F8330B7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162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  <w:vAlign w:val="bottom"/>
          </w:tcPr>
          <w:p w:rsidRPr="004C249C" w:rsidR="00135F36" w:rsidP="0017330E" w:rsidRDefault="00AD373A" w14:paraId="0DADB107" w14:textId="502A0BDF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001DDB90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154009F0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Pr="00E56B61" w:rsidR="00135F36" w:rsidP="007A4C06" w:rsidRDefault="00135F36" w14:paraId="62B35E2F" w14:textId="77777777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:rsidR="007A4C06" w:rsidRDefault="007A4C06" w14:paraId="09E7DCAF" w14:textId="56CBD67F">
      <w:pPr>
        <w:spacing w:after="160" w:line="259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E56B61" w:rsidR="007A4C06" w:rsidRDefault="007A4C06" w14:paraId="02742EBB" w14:textId="54FD9AB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Pr="00725DB1" w:rsidR="007A4C06" w:rsidP="0033173E" w:rsidRDefault="007A4C06" w14:paraId="1F7F903C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  <w:sectPr w:rsidRPr="00725DB1" w:rsidR="007A4C06" w:rsidSect="007A4C06">
          <w:pgSz w:w="16840" w:h="11907" w:orient="landscape" w:code="9"/>
          <w:pgMar w:top="1440" w:right="1282" w:bottom="1138" w:left="1282" w:header="720" w:footer="706" w:gutter="0"/>
          <w:cols w:space="720"/>
          <w:docGrid w:linePitch="360"/>
        </w:sectPr>
      </w:pPr>
    </w:p>
    <w:p w:rsidRPr="00E56B61" w:rsidR="000D7DA8" w:rsidP="000D7DA8" w:rsidRDefault="000D7DA8" w14:paraId="785B1515" w14:textId="77777777">
      <w:pPr>
        <w:spacing w:before="120"/>
        <w:ind w:left="360" w:right="3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hint="cs" w:asciiTheme="majorBidi" w:hAnsiTheme="majorBidi" w:cstheme="majorBidi"/>
          <w:sz w:val="28"/>
          <w:szCs w:val="28"/>
          <w:cs/>
          <w:lang w:val="en-US"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:rsidRPr="00E56B61" w:rsidR="000D7DA8" w:rsidP="000D7DA8" w:rsidRDefault="000D7DA8" w14:paraId="3DA3D5AD" w14:textId="77777777">
      <w:pPr>
        <w:spacing w:before="120"/>
        <w:ind w:left="360" w:right="3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เครื่องมือทางการเงินที่วัดมูลค่ายุติธรรม</w:t>
      </w:r>
    </w:p>
    <w:tbl>
      <w:tblPr>
        <w:tblStyle w:val="TableGrid"/>
        <w:tblW w:w="8910" w:type="dxa"/>
        <w:tblInd w:w="4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08"/>
        <w:gridCol w:w="456"/>
        <w:gridCol w:w="5146"/>
      </w:tblGrid>
      <w:tr w:rsidRPr="00F1598F" w:rsidR="000D7DA8" w:rsidTr="000D7DA8" w14:paraId="6CFC3C59" w14:textId="77777777">
        <w:trPr>
          <w:trHeight w:val="515"/>
          <w:tblHeader/>
        </w:trPr>
        <w:tc>
          <w:tcPr>
            <w:tcW w:w="3308" w:type="dxa"/>
            <w:vAlign w:val="bottom"/>
          </w:tcPr>
          <w:p w:rsidRPr="000D7DA8" w:rsidR="000D7DA8" w:rsidP="00F61676" w:rsidRDefault="000D7DA8" w14:paraId="7ED1F91D" w14:textId="77777777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456" w:type="dxa"/>
            <w:vAlign w:val="bottom"/>
          </w:tcPr>
          <w:p w:rsidRPr="000D7DA8" w:rsidR="000D7DA8" w:rsidP="00F61676" w:rsidRDefault="000D7DA8" w14:paraId="584ED11C" w14:textId="77777777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6" w:type="dxa"/>
            <w:vAlign w:val="bottom"/>
          </w:tcPr>
          <w:p w:rsidRPr="00E56B61" w:rsidR="000D7DA8" w:rsidP="00F61676" w:rsidRDefault="000D7DA8" w14:paraId="62B8F783" w14:textId="77777777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เทคนิคการประเมินมูลค่า</w:t>
            </w:r>
          </w:p>
        </w:tc>
      </w:tr>
      <w:tr w:rsidRPr="00F1598F" w:rsidR="000D7DA8" w:rsidTr="000D7DA8" w14:paraId="62CBE08B" w14:textId="77777777">
        <w:trPr>
          <w:trHeight w:val="1082"/>
        </w:trPr>
        <w:tc>
          <w:tcPr>
            <w:tcW w:w="3308" w:type="dxa"/>
          </w:tcPr>
          <w:p w:rsidRPr="000D7DA8" w:rsidR="000D7DA8" w:rsidP="00F56165" w:rsidRDefault="000D7DA8" w14:paraId="23A4016B" w14:textId="77777777">
            <w:pPr>
              <w:ind w:left="-24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เงินลงทุนในตราสารทุนที่ไม่อยู่ใน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456" w:type="dxa"/>
          </w:tcPr>
          <w:p w:rsidRPr="000D7DA8" w:rsidR="000D7DA8" w:rsidP="00F56165" w:rsidRDefault="000D7DA8" w14:paraId="65D72CAD" w14:textId="77777777">
            <w:pPr>
              <w:tabs>
                <w:tab w:val="left" w:pos="540"/>
              </w:tabs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146" w:type="dxa"/>
          </w:tcPr>
          <w:p w:rsidRPr="00E56B61" w:rsidR="000D7DA8" w:rsidP="00F56165" w:rsidRDefault="000D7DA8" w14:paraId="0AD9DBA4" w14:textId="77777777">
            <w:pPr>
              <w:tabs>
                <w:tab w:val="left" w:pos="540"/>
              </w:tabs>
              <w:ind w:left="54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 ๆ ในการประเมิน</w:t>
            </w:r>
          </w:p>
        </w:tc>
      </w:tr>
      <w:tr w:rsidRPr="003A3A7C" w:rsidR="000D7DA8" w:rsidTr="000D7DA8" w14:paraId="049379C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Pr="000D7DA8" w:rsidR="000D7DA8" w:rsidP="00F56165" w:rsidRDefault="000D7DA8" w14:paraId="427216A7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Pr="000D7DA8" w:rsidR="000D7DA8" w:rsidP="00F56165" w:rsidRDefault="000D7DA8" w14:paraId="2DDBDC8F" w14:textId="77777777">
            <w:pPr>
              <w:tabs>
                <w:tab w:val="left" w:pos="540"/>
              </w:tabs>
              <w:ind w:left="54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0D7DA8" w:rsidP="00F56165" w:rsidRDefault="000D7DA8" w14:paraId="66A93642" w14:textId="77777777">
            <w:pPr>
              <w:tabs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Pr="003A3A7C" w:rsidR="000D7DA8" w:rsidTr="000D7DA8" w14:paraId="7C83DEE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Pr="000D7DA8" w:rsidR="000D7DA8" w:rsidP="00F56165" w:rsidRDefault="000D7DA8" w14:paraId="28B3FEDE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Pr="000D7DA8" w:rsidR="000D7DA8" w:rsidP="00F56165" w:rsidRDefault="000D7DA8" w14:paraId="1C45653D" w14:textId="77777777">
            <w:pPr>
              <w:tabs>
                <w:tab w:val="left" w:pos="540"/>
              </w:tabs>
              <w:ind w:left="54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:rsidRPr="00E56B61" w:rsidR="000D7DA8" w:rsidP="00F56165" w:rsidRDefault="000D7DA8" w14:paraId="2D499FCA" w14:textId="236118F8">
            <w:pPr>
              <w:tabs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คำนวณจากแบบจำลองโดยใช้ข้อมูลที่หาได้จากตลาด (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Observable Market Data)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รวมถึงพิจารณาอัตร</w:t>
            </w:r>
            <w:r w:rsidRPr="00E56B61" w:rsidR="00D4299F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าความ</w:t>
            </w:r>
            <w:r w:rsidRPr="00E56B61" w:rsidR="00D429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E56B61" w:rsidR="00D4299F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ผัน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ผวนของราคา และอัตราผลตอบแทนที่ใช้ในการคิด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ปรับด้วยค่าความเสี่ยงด้านอื่น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ๆ </w:t>
            </w:r>
            <w:r w:rsidRPr="00E56B6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เพื่อประเมินมูลค่ายุติธรรม</w:t>
            </w:r>
          </w:p>
        </w:tc>
      </w:tr>
    </w:tbl>
    <w:p w:rsidRPr="00016AEF" w:rsidR="00ED4C32" w:rsidP="00E76FD9" w:rsidRDefault="00016AEF" w14:paraId="07733DA5" w14:textId="323B72B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E56B61">
        <w:rPr>
          <w:rFonts w:hint="cs" w:ascii="Angsana New" w:hAnsi="Angsana New"/>
          <w:b/>
          <w:bCs/>
          <w:spacing w:val="-2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:rsidRPr="00016AEF" w:rsidR="00ED4C32" w:rsidP="00016AEF" w:rsidRDefault="00ED4C32" w14:paraId="31377F06" w14:textId="77777777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ผู้บริหารพิจารณาว่า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กลุ่มบริษัทมี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16AEF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ส่วนงานที่รายงาน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ซึ่งเป็นหน่วยธุรกิจที่สำคัญของกลุ่มบริษัทที่ลักษณะธุรกิจที่แตกต่างกัน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การดำเนินงานของแต่ละส่วนงานที่รายงานของกลุ่มบริษัทโดยสรุปมีดังนี้</w:t>
      </w:r>
    </w:p>
    <w:p w:rsidRPr="00016AEF" w:rsidR="00ED4C32" w:rsidP="00342831" w:rsidRDefault="00ED4C32" w14:paraId="579FEB76" w14:textId="794D92D7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ส่วนงานรายได้ตามสัญญา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เช่น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กลุ่มผลิตภัณฑ์มาตรฐาน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กลุ่มผลิตภัณฑ์ออกแบบพิเศษและงานโครงการ</w:t>
      </w:r>
    </w:p>
    <w:p w:rsidRPr="00016AEF" w:rsidR="00ED4C32" w:rsidP="00342831" w:rsidRDefault="00ED4C32" w14:paraId="2D18F951" w14:textId="68158CC0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ส่วนงานรายได้จากการขาย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เช่น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การขายอะไหล่และการขายรถต้นแบบ</w:t>
      </w:r>
    </w:p>
    <w:p w:rsidRPr="00016AEF" w:rsidR="00ED4C32" w:rsidP="00342831" w:rsidRDefault="00ED4C32" w14:paraId="32215E09" w14:textId="2C843C99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ส่วนงานรายได้จากการให้บริการ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เช่น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ศูนย์ซ่อมบริการ</w:t>
      </w:r>
    </w:p>
    <w:p w:rsidR="00ED4C32" w:rsidP="00016AEF" w:rsidRDefault="00ED4C32" w14:paraId="6B109717" w14:textId="29EBC9C9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ผลการดำเนินงานของแต่ละส่วนงานวัดโดยใช้รายได้และกำไรขั้นต้นของส่วนงาน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ซึ่งนำเสนอในรายงานการจัดการภายในและสอบทาน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โดยผู้มีอำนาจตัดสินใจสูงสุดด้านการดำเนินงานของกลุ่มบริษัท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2"/>
          <w:sz w:val="28"/>
          <w:szCs w:val="28"/>
          <w:cs/>
          <w:lang w:val="en-US"/>
        </w:rPr>
        <w:t>ทั้งนี้การกำหนดราคาระหว่างส่วนงานเป็นไปตามการซื้อขายตามปกติธุรกิจ</w:t>
      </w:r>
    </w:p>
    <w:p w:rsidRPr="000E0F49" w:rsidR="008746D5" w:rsidP="00ED4C32" w:rsidRDefault="008746D5" w14:paraId="39E29E4D" w14:textId="6A971A80">
      <w:pPr>
        <w:spacing w:after="120"/>
        <w:ind w:left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  <w:sectPr w:rsidRPr="000E0F49" w:rsidR="008746D5" w:rsidSect="009A453D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ข้อมูลส่วนงานดำเนินงาน สำหรับงวดสามเดือน</w:t>
      </w:r>
      <w:r w:rsidR="000375FE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และหกเดือน 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สิ้นสุดวันที่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B7512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Pr="00E56B61" w:rsidR="00B75129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มิถุนายน </w:t>
      </w:r>
      <w:r w:rsidR="00B75129">
        <w:rPr>
          <w:rFonts w:ascii="Angsana New" w:hAnsi="Angsana New"/>
          <w:spacing w:val="-2"/>
          <w:sz w:val="28"/>
          <w:szCs w:val="28"/>
          <w:lang w:val="en-US"/>
        </w:rPr>
        <w:t xml:space="preserve">2568 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A7F0A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ของกลุ่มบริษัท </w:t>
      </w:r>
      <w:r w:rsidR="00B75129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Pr="000E0F49" w:rsidR="000A3079" w:rsidTr="00465567" w14:paraId="62F20948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0A3079" w:rsidP="005264F1" w:rsidRDefault="000A3079" w14:paraId="6EA19DBC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bookmarkStart w:name="_Hlk138769523" w:id="441"/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2A72D6" w:rsidR="000A3079" w:rsidP="005264F1" w:rsidRDefault="000A3079" w14:paraId="492D1E5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49DE" w:rsidTr="00465567" w14:paraId="4ED5A3F0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A72D6" w:rsidR="008449DE" w:rsidP="005264F1" w:rsidRDefault="008449DE" w14:paraId="339073F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E56B61" w:rsidR="008449DE" w:rsidP="005264F1" w:rsidRDefault="008449DE" w14:paraId="47BD93A3" w14:textId="30A046A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0A3079" w:rsidTr="00465567" w14:paraId="053827AA" w14:textId="77777777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0A3079" w:rsidP="005264F1" w:rsidRDefault="000A3079" w14:paraId="7A5AFDE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2A72D6" w:rsidR="000A3079" w:rsidP="00245A5B" w:rsidRDefault="003F23A0" w14:paraId="0FCB4C3B" w14:textId="4B41095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1E3D0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  <w:r w:rsidRPr="00E56B61" w:rsidR="00245A5B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31360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</w:tr>
      <w:tr w:rsidRPr="000E0F49" w:rsidR="00C44EEC" w:rsidTr="00C640CE" w14:paraId="35A09243" w14:textId="77777777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56564906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473C41B9" w14:textId="06D1529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6DB2282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  <w:p w:rsidRPr="002A72D6" w:rsidR="00C44EEC" w:rsidP="005264F1" w:rsidRDefault="00C44EEC" w14:paraId="5E47B3D9" w14:textId="6C8A043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3DF070A4" w14:textId="2868314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3AA0607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0E0F49" w:rsidR="00C44EEC" w:rsidTr="00C63D73" w14:paraId="47AB8CE7" w14:textId="77777777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C44EEC" w:rsidP="005264F1" w:rsidRDefault="00C44EEC" w14:paraId="6C17EB8E" w14:textId="40383F59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8C68E7" w14:paraId="6CB490E8" w14:textId="5E8B855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68E7">
              <w:rPr>
                <w:rFonts w:ascii="Angsana New" w:hAnsi="Angsana New"/>
                <w:sz w:val="28"/>
                <w:szCs w:val="28"/>
                <w:lang w:val="en-US"/>
              </w:rPr>
              <w:t>42,879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44EEC" w:rsidP="005264F1" w:rsidRDefault="006371EB" w14:paraId="66280AE4" w14:textId="558685F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46556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951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44EEC" w:rsidP="005264F1" w:rsidRDefault="00BC4165" w14:paraId="2936BB59" w14:textId="4481387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465567">
              <w:rPr>
                <w:rFonts w:ascii="Angsana New" w:hAnsi="Angsana New"/>
                <w:sz w:val="28"/>
                <w:szCs w:val="28"/>
                <w:lang w:val="en-US"/>
              </w:rPr>
              <w:t>,3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465567" w14:paraId="1F48D1F6" w14:textId="3641E52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BC416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C4165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</w:tr>
      <w:tr w:rsidRPr="000E0F49" w:rsidR="00C44EEC" w:rsidTr="00C63D73" w14:paraId="50F973BA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44EEC" w:rsidP="005264F1" w:rsidRDefault="00C44EEC" w14:paraId="3C1B96A2" w14:textId="3C7246F1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670472" w14:paraId="096E92B5" w14:textId="0F02003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0472">
              <w:rPr>
                <w:rFonts w:ascii="Angsana New" w:hAnsi="Angsana New"/>
                <w:sz w:val="28"/>
                <w:szCs w:val="28"/>
                <w:lang w:val="en-US"/>
              </w:rPr>
              <w:t>(30,965)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465567" w14:paraId="71FED2A9" w14:textId="779EF9C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C4165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</w:t>
            </w:r>
            <w:r w:rsidR="006371EB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465567" w14:paraId="57E4A457" w14:textId="0CAC189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</w:t>
            </w:r>
            <w:r w:rsidR="00BC4165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670472" w14:paraId="77995908" w14:textId="3ED62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0472">
              <w:rPr>
                <w:rFonts w:ascii="Angsana New" w:hAnsi="Angsana New"/>
                <w:sz w:val="28"/>
                <w:szCs w:val="28"/>
                <w:lang w:val="en-US"/>
              </w:rPr>
              <w:t>(98,127)</w:t>
            </w:r>
          </w:p>
        </w:tc>
      </w:tr>
      <w:tr w:rsidRPr="000E0F49" w:rsidR="00C44EEC" w:rsidTr="00C63D73" w14:paraId="706EE09B" w14:textId="77777777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C44EEC" w:rsidP="005264F1" w:rsidRDefault="00670472" w14:paraId="03E881F4" w14:textId="7974CF7E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(</w:t>
            </w:r>
            <w:r w:rsidRPr="00E56B61" w:rsidR="00C44EEC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)</w:t>
            </w:r>
            <w:r w:rsidRPr="00E56B61" w:rsidR="00C44EE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ขั้นต้น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:rsidRPr="00E56B61" w:rsidR="00C44EEC" w:rsidP="005264F1" w:rsidRDefault="00670472" w14:paraId="09CE0ED6" w14:textId="5259F709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0472">
              <w:rPr>
                <w:rFonts w:ascii="Angsana New" w:hAnsi="Angsana New"/>
                <w:sz w:val="28"/>
                <w:szCs w:val="28"/>
                <w:lang w:val="en-US"/>
              </w:rPr>
              <w:t>11,914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E56B61" w:rsidR="00C44EEC" w:rsidP="00465567" w:rsidRDefault="00BC4165" w14:paraId="411BED20" w14:textId="326D151C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(52</w:t>
            </w:r>
            <w:r w:rsidR="0046556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091)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:rsidRPr="00E56B61" w:rsidR="00C44EEC" w:rsidP="005264F1" w:rsidRDefault="00465567" w14:paraId="6764C61B" w14:textId="2251C358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 w:rsidR="00BC4165">
              <w:rPr>
                <w:rFonts w:ascii="Angsana New" w:hAnsi="Angsana New"/>
                <w:sz w:val="28"/>
                <w:szCs w:val="28"/>
                <w:lang w:val="en-US"/>
              </w:rPr>
              <w:t>797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C44EEC" w:rsidP="005264F1" w:rsidRDefault="00670472" w14:paraId="42632428" w14:textId="3762FF8B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0472">
              <w:rPr>
                <w:rFonts w:ascii="Angsana New" w:hAnsi="Angsana New"/>
                <w:sz w:val="28"/>
                <w:szCs w:val="28"/>
                <w:lang w:val="en-US"/>
              </w:rPr>
              <w:t>(41,974)</w:t>
            </w:r>
          </w:p>
        </w:tc>
      </w:tr>
      <w:tr w:rsidRPr="000E0F49" w:rsidR="00C44EEC" w:rsidTr="001D6E99" w14:paraId="628A8211" w14:textId="77777777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44EEC" w:rsidP="005264F1" w:rsidRDefault="00C44EEC" w14:paraId="68AB7E7C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162055B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7184C17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0CFFD63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670472" w14:paraId="52FA2C83" w14:textId="6FDE3B0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0472">
              <w:rPr>
                <w:rFonts w:ascii="Angsana New" w:hAnsi="Angsana New"/>
                <w:sz w:val="28"/>
                <w:szCs w:val="28"/>
                <w:lang w:val="en-US"/>
              </w:rPr>
              <w:t>2,600</w:t>
            </w:r>
          </w:p>
        </w:tc>
      </w:tr>
      <w:tr w:rsidRPr="000E0F49" w:rsidR="00670472" w:rsidTr="001D6E99" w14:paraId="4EC7B46A" w14:textId="77777777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670472" w:rsidP="005264F1" w:rsidRDefault="00670472" w14:paraId="57F55953" w14:textId="1DD9650C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670472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670472" w:rsidP="005264F1" w:rsidRDefault="00670472" w14:paraId="7A70A46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670472" w:rsidP="005264F1" w:rsidRDefault="00670472" w14:paraId="4E5F3EA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670472" w:rsidP="005264F1" w:rsidRDefault="00670472" w14:paraId="36F2B09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472" w:rsidP="005264F1" w:rsidRDefault="00670472" w14:paraId="176D14E8" w14:textId="7DD0040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0472">
              <w:rPr>
                <w:rFonts w:ascii="Angsana New" w:hAnsi="Angsana New"/>
                <w:sz w:val="28"/>
                <w:szCs w:val="28"/>
                <w:cs/>
                <w:lang w:val="en-US"/>
              </w:rPr>
              <w:t>(159</w:t>
            </w:r>
            <w:r w:rsidRPr="006704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70472">
              <w:rPr>
                <w:rFonts w:ascii="Angsana New" w:hAnsi="Angsana New"/>
                <w:sz w:val="28"/>
                <w:szCs w:val="28"/>
                <w:cs/>
                <w:lang w:val="en-US"/>
              </w:rPr>
              <w:t>832)</w:t>
            </w:r>
          </w:p>
        </w:tc>
      </w:tr>
      <w:tr w:rsidRPr="000E0F49" w:rsidR="00C44EEC" w:rsidTr="001D6E99" w14:paraId="52DA9D6E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44EEC" w:rsidP="005264F1" w:rsidRDefault="00C44EEC" w14:paraId="6E9483E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5294509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1EE4827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3F6D6E9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6C0AFB" w14:paraId="3AEA8AC6" w14:textId="640805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D6E9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D6E99">
              <w:rPr>
                <w:rFonts w:ascii="Angsana New" w:hAnsi="Angsana New"/>
                <w:sz w:val="28"/>
                <w:szCs w:val="28"/>
                <w:lang w:val="en-US"/>
              </w:rPr>
              <w:t>799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C44EEC" w:rsidTr="001D6E99" w14:paraId="18B2842E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C44EEC" w:rsidP="005264F1" w:rsidRDefault="00C44EEC" w14:paraId="27D6541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6464A2A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03C02E7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7EC3709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C44EEC" w:rsidP="005264F1" w:rsidRDefault="00670472" w14:paraId="37A6E52B" w14:textId="2E67C12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0472">
              <w:rPr>
                <w:rFonts w:ascii="Angsana New" w:hAnsi="Angsana New"/>
                <w:sz w:val="28"/>
                <w:szCs w:val="28"/>
                <w:lang w:val="en-US"/>
              </w:rPr>
              <w:t>(27,156)</w:t>
            </w:r>
          </w:p>
        </w:tc>
      </w:tr>
      <w:tr w:rsidRPr="00465567" w:rsidR="00465567" w:rsidTr="001D6E99" w14:paraId="1E100AE9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25DB1" w:rsidR="00465567" w:rsidP="005264F1" w:rsidRDefault="00465567" w14:paraId="363760CB" w14:textId="51AABD7D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56B61" w:rsidR="00465567" w:rsidP="00465567" w:rsidRDefault="00465567" w14:paraId="2B1278DC" w14:textId="635B076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465567" w:rsidP="00465567" w:rsidRDefault="00465567" w14:paraId="7EB3571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465567" w:rsidP="00465567" w:rsidRDefault="00465567" w14:paraId="41216FB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65567" w:rsidR="00465567" w:rsidP="00465567" w:rsidRDefault="006C0AFB" w14:paraId="14D081CB" w14:textId="1B9C54E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22379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498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C44EEC" w:rsidTr="001D6E99" w14:paraId="1DDA0525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C44EEC" w:rsidP="005264F1" w:rsidRDefault="00C44EEC" w14:paraId="6BB50FC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1C2C6F4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C44EEC" w:rsidP="005264F1" w:rsidRDefault="00C44EEC" w14:paraId="6FB528F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13F089F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C44EEC" w:rsidP="005264F1" w:rsidRDefault="006C0AFB" w14:paraId="4819B8F9" w14:textId="380E334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1D6E9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</w:t>
            </w:r>
            <w:r w:rsidR="00662BF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1D6E9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519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C44EEC" w:rsidTr="001D6E99" w14:paraId="339E74AC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C44EEC" w:rsidP="005264F1" w:rsidRDefault="00C44EEC" w14:paraId="444C728A" w14:textId="6287812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43D2EDD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C44EEC" w:rsidP="005264F1" w:rsidRDefault="00C44EEC" w14:paraId="0DFB963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07BF9E6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E56B61" w:rsidR="00C44EEC" w:rsidP="008449DE" w:rsidRDefault="006C0AFB" w14:paraId="05F8C4B1" w14:textId="4B077AB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44EEC" w:rsidTr="001D6E99" w14:paraId="35F1BCA8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C44EEC" w:rsidP="005264F1" w:rsidRDefault="00C44EEC" w14:paraId="60EEB111" w14:textId="48BB25FB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400BB71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1C7AAB2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C44EEC" w:rsidP="005264F1" w:rsidRDefault="00C44EEC" w14:paraId="2904651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C44EEC" w:rsidP="008449DE" w:rsidRDefault="00670472" w14:paraId="47557EE4" w14:textId="62B33DD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67047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(258,178)</w:t>
            </w:r>
          </w:p>
        </w:tc>
      </w:tr>
      <w:tr w:rsidRPr="000E0F49" w:rsidR="00465567" w:rsidTr="00465567" w14:paraId="0EECE6F4" w14:textId="77777777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465567" w:rsidP="005264F1" w:rsidRDefault="00465567" w14:paraId="67F55A85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E56B61" w:rsidR="00465567" w:rsidP="005264F1" w:rsidRDefault="00465567" w14:paraId="0356FECC" w14:textId="3C641E90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465567" w:rsidP="005264F1" w:rsidRDefault="00465567" w14:paraId="3B7984D8" w14:textId="77777777">
            <w:pPr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5567" w:rsidP="005264F1" w:rsidRDefault="00465567" w14:paraId="3FEA16CE" w14:textId="77777777">
            <w:pPr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465567" w:rsidP="005264F1" w:rsidRDefault="00465567" w14:paraId="6067F347" w14:textId="77777777">
            <w:pPr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bookmarkEnd w:id="441"/>
    </w:tbl>
    <w:p w:rsidRPr="00E56B61" w:rsidR="00165ADF" w:rsidRDefault="00165ADF" w14:paraId="6CD57034" w14:textId="77777777">
      <w:pPr>
        <w:rPr>
          <w:rFonts w:cs="Helvetica"/>
          <w:cs/>
          <w:lang w:val="en-US"/>
        </w:rPr>
      </w:pPr>
      <w:r w:rsidRPr="00725DB1">
        <w:rPr>
          <w:lang w:val="en-US"/>
        </w:rPr>
        <w:br w:type="page"/>
      </w:r>
    </w:p>
    <w:tbl>
      <w:tblPr>
        <w:tblW w:w="13779" w:type="dxa"/>
        <w:tblInd w:w="360" w:type="dxa"/>
        <w:tblLook w:val="04A0" w:firstRow="1" w:lastRow="0" w:firstColumn="1" w:lastColumn="0" w:noHBand="0" w:noVBand="1"/>
      </w:tblPr>
      <w:tblGrid>
        <w:gridCol w:w="5850"/>
        <w:gridCol w:w="2250"/>
        <w:gridCol w:w="1861"/>
        <w:gridCol w:w="2011"/>
        <w:gridCol w:w="1807"/>
      </w:tblGrid>
      <w:tr w:rsidRPr="000E0F49" w:rsidR="00F45460" w:rsidTr="00C44EEC" w14:paraId="551B2C4A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F45460" w:rsidP="005264F1" w:rsidRDefault="00F45460" w14:paraId="23C58996" w14:textId="458DD29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2A72D6" w:rsidR="00F45460" w:rsidP="005264F1" w:rsidRDefault="00F45460" w14:paraId="6C3C01B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49DE" w:rsidTr="00C44EEC" w14:paraId="409739B4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A72D6" w:rsidR="008449DE" w:rsidP="005264F1" w:rsidRDefault="008449DE" w14:paraId="1E501D0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E56B61" w:rsidR="008449DE" w:rsidP="005264F1" w:rsidRDefault="008449DE" w14:paraId="027794E1" w14:textId="048D908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F45460" w:rsidTr="00C44EEC" w14:paraId="3F1398C0" w14:textId="77777777">
        <w:trPr>
          <w:trHeight w:val="4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F45460" w:rsidP="005264F1" w:rsidRDefault="00F45460" w14:paraId="0E7EE62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92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2A72D6" w:rsidR="00F45460" w:rsidP="005264F1" w:rsidRDefault="00F45460" w14:paraId="354F5243" w14:textId="4109531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E56B61" w:rsidR="00245A5B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วันที่ </w:t>
            </w:r>
            <w:r w:rsidR="0031360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  <w:r w:rsidRPr="00E56B61" w:rsidR="00245A5B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31360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C44EEC" w:rsidTr="00C640CE" w14:paraId="36209293" w14:textId="77777777">
        <w:trPr>
          <w:trHeight w:val="89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6DD7D15E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0B87F844" w14:textId="4EF817C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0499A62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  <w:p w:rsidRPr="002A72D6" w:rsidR="00C44EEC" w:rsidP="005264F1" w:rsidRDefault="00C44EEC" w14:paraId="53C9A863" w14:textId="1588E79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0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15F82453" w14:textId="2D4C947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7F6A8FE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0E0F49" w:rsidR="005B12EA" w:rsidTr="00E7660E" w14:paraId="00495A0A" w14:textId="77777777">
        <w:trPr>
          <w:trHeight w:val="41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5B12EA" w:rsidP="005B12EA" w:rsidRDefault="005B12EA" w14:paraId="1AA3E7A6" w14:textId="0DF6210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1CFA8168" w14:textId="1DE47DC8">
            <w:pPr>
              <w:ind w:left="-29" w:right="-2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37,873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E7660E" w:rsidRDefault="00E7660E" w14:paraId="51432BCD" w14:textId="2F4E88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2A72D6" w:rsidR="005B12E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802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E7660E" w:rsidRDefault="00E7660E" w14:paraId="18F43A15" w14:textId="550FC37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5B12E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723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E62F6" w:rsidR="005B12EA" w:rsidP="005B12EA" w:rsidRDefault="005B12EA" w14:paraId="76D5B9E4" w14:textId="1A63400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51,398</w:t>
            </w:r>
          </w:p>
        </w:tc>
      </w:tr>
      <w:tr w:rsidRPr="000E0F49" w:rsidR="005B12EA" w:rsidTr="008B67AA" w14:paraId="5DE696D1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5B12EA" w:rsidRDefault="005B12EA" w14:paraId="08A01BD5" w14:textId="65BD67B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B75483" w14:paraId="01588071" w14:textId="56CC607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5483">
              <w:rPr>
                <w:rFonts w:ascii="Angsana New" w:hAnsi="Angsana New"/>
                <w:sz w:val="28"/>
                <w:szCs w:val="28"/>
                <w:lang w:val="en-US"/>
              </w:rPr>
              <w:t>(49,083)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30CF1" w:rsidR="005B12EA" w:rsidP="008B67AA" w:rsidRDefault="005B12EA" w14:paraId="3B441C29" w14:textId="427EF3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(25,61</w:t>
            </w:r>
            <w:r w:rsidR="008B67A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30CF1" w:rsidR="005B12EA" w:rsidP="008B67AA" w:rsidRDefault="005B12EA" w14:paraId="3EF911B6" w14:textId="3346A5B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(12,11</w:t>
            </w:r>
            <w:r w:rsidR="008B67A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E62F6" w:rsidR="005B12EA" w:rsidP="005B12EA" w:rsidRDefault="00B75483" w14:paraId="6C218B36" w14:textId="641B929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5483">
              <w:rPr>
                <w:rFonts w:ascii="Angsana New" w:hAnsi="Angsana New"/>
                <w:sz w:val="28"/>
                <w:szCs w:val="28"/>
                <w:lang w:val="en-US"/>
              </w:rPr>
              <w:t>(86,814)</w:t>
            </w:r>
          </w:p>
        </w:tc>
      </w:tr>
      <w:tr w:rsidRPr="000E0F49" w:rsidR="005B12EA" w:rsidTr="00B642E9" w14:paraId="1D697561" w14:textId="77777777">
        <w:trPr>
          <w:trHeight w:val="10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5B12EA" w:rsidP="005B12EA" w:rsidRDefault="005B12EA" w14:paraId="4ACFD899" w14:textId="45380F5E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:rsidRPr="00E56B61" w:rsidR="005B12EA" w:rsidP="005B12EA" w:rsidRDefault="00B75483" w14:paraId="22B5523B" w14:textId="5B96EFCB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75483">
              <w:rPr>
                <w:rFonts w:ascii="Angsana New" w:hAnsi="Angsana New"/>
                <w:sz w:val="28"/>
                <w:szCs w:val="28"/>
                <w:lang w:val="en-US"/>
              </w:rPr>
              <w:t>(11,210)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8B67AA" w:rsidRDefault="005B12EA" w14:paraId="21206373" w14:textId="09FA8114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B67AA">
              <w:rPr>
                <w:rFonts w:ascii="Angsana New" w:hAnsi="Angsana New"/>
                <w:sz w:val="28"/>
                <w:szCs w:val="28"/>
                <w:lang w:val="en-US"/>
              </w:rPr>
              <w:t>19,813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011" w:type="dxa"/>
            <w:tcBorders>
              <w:left w:val="nil"/>
              <w:right w:val="nil"/>
            </w:tcBorders>
            <w:noWrap/>
            <w:vAlign w:val="bottom"/>
          </w:tcPr>
          <w:p w:rsidRPr="00E56B61" w:rsidR="005B12EA" w:rsidP="008B67AA" w:rsidRDefault="005B12EA" w14:paraId="7293E739" w14:textId="30E90996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B67AA">
              <w:rPr>
                <w:rFonts w:ascii="Angsana New" w:hAnsi="Angsana New"/>
                <w:sz w:val="28"/>
                <w:szCs w:val="28"/>
                <w:lang w:val="en-US"/>
              </w:rPr>
              <w:t>4,393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5B12EA" w:rsidRDefault="00B75483" w14:paraId="2604B390" w14:textId="170077E0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75483">
              <w:rPr>
                <w:rFonts w:ascii="Angsana New" w:hAnsi="Angsana New"/>
                <w:sz w:val="28"/>
                <w:szCs w:val="28"/>
                <w:lang w:val="en-US"/>
              </w:rPr>
              <w:t>(35,416)</w:t>
            </w:r>
          </w:p>
        </w:tc>
      </w:tr>
      <w:tr w:rsidRPr="000E0F49" w:rsidR="005B12EA" w:rsidTr="006E6D15" w14:paraId="026CD961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5B12EA" w:rsidRDefault="005B12EA" w14:paraId="71C8CA7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3F0B912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39CCEDF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05D22AA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1CD06985" w14:textId="1144A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</w:p>
        </w:tc>
      </w:tr>
      <w:tr w:rsidRPr="000E0F49" w:rsidR="00B75483" w:rsidTr="006E6D15" w14:paraId="0883A5D2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B75483" w:rsidP="005B12EA" w:rsidRDefault="00B75483" w14:paraId="1D7D8FC9" w14:textId="02CB4821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670472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B75483" w:rsidP="005B12EA" w:rsidRDefault="00B75483" w14:paraId="7501DC5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B75483" w:rsidP="005B12EA" w:rsidRDefault="00B75483" w14:paraId="636F235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B75483" w:rsidP="005B12EA" w:rsidRDefault="00B75483" w14:paraId="39AC895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25DB1" w:rsidR="00B75483" w:rsidP="005B12EA" w:rsidRDefault="00B75483" w14:paraId="2B1CBCCC" w14:textId="66AE447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5483">
              <w:rPr>
                <w:rFonts w:ascii="Angsana New" w:hAnsi="Angsana New"/>
                <w:sz w:val="28"/>
                <w:szCs w:val="28"/>
                <w:lang w:val="en-US"/>
              </w:rPr>
              <w:t>(11,667)</w:t>
            </w:r>
          </w:p>
        </w:tc>
      </w:tr>
      <w:tr w:rsidRPr="000E0F49" w:rsidR="005B12EA" w:rsidTr="006E6D15" w14:paraId="487D8276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5B12EA" w:rsidRDefault="005B12EA" w14:paraId="60FB8CA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2D4F21D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4FD2A3D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5EE3CA9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43BD1939" w14:textId="39440F7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(2,340)</w:t>
            </w:r>
          </w:p>
        </w:tc>
      </w:tr>
      <w:tr w:rsidRPr="000E0F49" w:rsidR="005B12EA" w:rsidTr="006E6D15" w14:paraId="1B099BB0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5B12EA" w:rsidP="005B12EA" w:rsidRDefault="005B12EA" w14:paraId="1202D22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114490C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0E73437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76EFFAE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5B12EA" w:rsidRDefault="005B12EA" w14:paraId="1F36F960" w14:textId="62AA6F2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(101,284)</w:t>
            </w:r>
          </w:p>
        </w:tc>
      </w:tr>
      <w:tr w:rsidRPr="000E0F49" w:rsidR="005B12EA" w:rsidTr="006E6D15" w14:paraId="06D77C2F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50443F17" w14:textId="0F20CE28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56B61" w:rsidR="005B12EA" w:rsidP="005B12EA" w:rsidRDefault="005B12EA" w14:paraId="527E500A" w14:textId="39C83273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52D17FF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4A2671D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5B12EA" w:rsidRDefault="005B12EA" w14:paraId="06D3CFCC" w14:textId="6C5FEE0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(610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5B12EA" w:rsidTr="006E6D15" w14:paraId="24545395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5B12EA" w:rsidP="005B12EA" w:rsidRDefault="005B12EA" w14:paraId="19175AF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3008FE4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5B12EA" w:rsidP="005B12EA" w:rsidRDefault="005B12EA" w14:paraId="6410007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54EF068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5B12EA" w:rsidP="005B12EA" w:rsidRDefault="005B12EA" w14:paraId="67E70269" w14:textId="74C818A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(23,232)</w:t>
            </w:r>
          </w:p>
        </w:tc>
      </w:tr>
      <w:tr w:rsidRPr="000E0F49" w:rsidR="005B12EA" w:rsidTr="006E6D15" w14:paraId="5DE20320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5B12EA" w:rsidP="005B12EA" w:rsidRDefault="005B12EA" w14:paraId="4E94C834" w14:textId="081FD729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3CD1598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5B12EA" w:rsidP="005B12EA" w:rsidRDefault="005B12EA" w14:paraId="4664FD7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2B5D960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E56B61" w:rsidR="005B12EA" w:rsidP="005B12EA" w:rsidRDefault="005B12EA" w14:paraId="67630C76" w14:textId="047DF37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1,150</w:t>
            </w:r>
          </w:p>
        </w:tc>
      </w:tr>
      <w:tr w:rsidRPr="000E0F49" w:rsidR="005B12EA" w:rsidTr="006E6D15" w14:paraId="25680A09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5B12EA" w:rsidP="005B12EA" w:rsidRDefault="005B12EA" w14:paraId="429ED0EB" w14:textId="78432B2C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61C1AF9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5E7A4D7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5B12EA" w:rsidP="005B12EA" w:rsidRDefault="005B12EA" w14:paraId="14FA694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5B12EA" w:rsidP="005B12EA" w:rsidRDefault="005B12EA" w14:paraId="21A72CA2" w14:textId="3F6EE90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(170,143)</w:t>
            </w:r>
          </w:p>
        </w:tc>
      </w:tr>
    </w:tbl>
    <w:p w:rsidRPr="000E0F49" w:rsidR="00EA40EF" w:rsidP="00114EB0" w:rsidRDefault="00EA40EF" w14:paraId="1E64BDC1" w14:textId="77777777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49E08E64" w14:textId="550D1CBD">
      <w:pPr>
        <w:rPr>
          <w:rFonts w:ascii="Angsana New" w:hAnsi="Angsana New"/>
          <w:sz w:val="28"/>
          <w:szCs w:val="28"/>
          <w:lang w:val="en-US"/>
        </w:rPr>
      </w:pPr>
    </w:p>
    <w:p w:rsidR="00F45460" w:rsidP="00114EB0" w:rsidRDefault="00F45460" w14:paraId="33A5A0C7" w14:textId="77777777">
      <w:pPr>
        <w:rPr>
          <w:rFonts w:ascii="Angsana New" w:hAnsi="Angsana New"/>
          <w:sz w:val="28"/>
          <w:szCs w:val="28"/>
          <w:lang w:val="en-US"/>
        </w:rPr>
      </w:pPr>
    </w:p>
    <w:p w:rsidR="00390274" w:rsidP="00114EB0" w:rsidRDefault="00390274" w14:paraId="38346BA6" w14:textId="77777777">
      <w:pPr>
        <w:rPr>
          <w:rFonts w:ascii="Angsana New" w:hAnsi="Angsana New"/>
          <w:sz w:val="28"/>
          <w:szCs w:val="28"/>
          <w:lang w:val="en-US"/>
        </w:rPr>
      </w:pPr>
    </w:p>
    <w:p w:rsidR="00390274" w:rsidP="00114EB0" w:rsidRDefault="00390274" w14:paraId="373CD823" w14:textId="77777777">
      <w:pPr>
        <w:rPr>
          <w:rFonts w:ascii="Angsana New" w:hAnsi="Angsana New"/>
          <w:sz w:val="28"/>
          <w:szCs w:val="28"/>
          <w:lang w:val="en-US"/>
        </w:rPr>
      </w:pPr>
    </w:p>
    <w:p w:rsidR="00390274" w:rsidP="00114EB0" w:rsidRDefault="00390274" w14:paraId="343C8012" w14:textId="77777777">
      <w:pPr>
        <w:rPr>
          <w:rFonts w:ascii="Angsana New" w:hAnsi="Angsana New"/>
          <w:sz w:val="28"/>
          <w:szCs w:val="28"/>
          <w:lang w:val="en-US"/>
        </w:rPr>
      </w:pPr>
    </w:p>
    <w:p w:rsidR="0075736E" w:rsidP="00114EB0" w:rsidRDefault="0075736E" w14:paraId="172BD265" w14:textId="77777777">
      <w:pPr>
        <w:rPr>
          <w:rFonts w:ascii="Angsana New" w:hAnsi="Angsana New"/>
          <w:sz w:val="28"/>
          <w:szCs w:val="28"/>
          <w:lang w:val="en-US"/>
        </w:rPr>
      </w:pPr>
    </w:p>
    <w:p w:rsidR="0075736E" w:rsidP="00114EB0" w:rsidRDefault="0075736E" w14:paraId="073326C4" w14:textId="77777777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Pr="000E0F49" w:rsidR="0075736E" w:rsidTr="002C072D" w14:paraId="34A0B4E1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124ECC4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2A72D6" w:rsidR="0075736E" w:rsidP="002C072D" w:rsidRDefault="0075736E" w14:paraId="73FFBA7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75736E" w:rsidTr="002C072D" w14:paraId="37416594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A72D6" w:rsidR="0075736E" w:rsidP="002C072D" w:rsidRDefault="0075736E" w14:paraId="1447F32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E56B61" w:rsidR="0075736E" w:rsidP="002C072D" w:rsidRDefault="0075736E" w14:paraId="2749049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75736E" w:rsidTr="002C072D" w14:paraId="6E22A203" w14:textId="77777777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62E2A10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2A72D6" w:rsidR="0075736E" w:rsidP="002C072D" w:rsidRDefault="0075736E" w14:paraId="2B476CB8" w14:textId="4BE2D12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สำหรับงว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ดหก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</w:tr>
      <w:tr w:rsidRPr="000E0F49" w:rsidR="0075736E" w:rsidTr="00C640CE" w14:paraId="234EE941" w14:textId="77777777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41AE3EC2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54AA611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275B3CD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  <w:p w:rsidRPr="002A72D6" w:rsidR="0075736E" w:rsidP="002C072D" w:rsidRDefault="0075736E" w14:paraId="7239F89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3503B08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6998BB1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0E0F49" w:rsidR="0075736E" w:rsidTr="00DE41AB" w14:paraId="24D516EF" w14:textId="77777777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2557326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5C5CB5" w14:paraId="1D35D125" w14:textId="66E55DE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5C5CB5" w14:paraId="34A53A9B" w14:textId="68ABB48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5C5CB5" w14:paraId="41C60EB2" w14:textId="7D5DAE4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695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DE41AB" w14:paraId="662E99F4" w14:textId="77081C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657</w:t>
            </w:r>
          </w:p>
        </w:tc>
      </w:tr>
      <w:tr w:rsidRPr="000E0F49" w:rsidR="0075736E" w:rsidTr="00DE41AB" w14:paraId="0F79DB9B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75736E" w14:paraId="1DDD9AE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6149BE" w14:paraId="598B6B39" w14:textId="5D8572C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(83,776)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549D6078" w14:textId="17A2795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C5CB5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C5CB5">
              <w:rPr>
                <w:rFonts w:ascii="Angsana New" w:hAnsi="Angsana New"/>
                <w:sz w:val="28"/>
                <w:szCs w:val="28"/>
                <w:lang w:val="en-US"/>
              </w:rPr>
              <w:t>042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348AB19D" w14:textId="3AABD59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C5CB5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C5CB5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  <w:r w:rsidR="00DE41A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6149BE" w14:paraId="47CC9B97" w14:textId="56A4022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(161,553)</w:t>
            </w:r>
          </w:p>
        </w:tc>
      </w:tr>
      <w:tr w:rsidRPr="000E0F49" w:rsidR="0075736E" w:rsidTr="006A5EC8" w14:paraId="2C777F49" w14:textId="77777777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50EA846D" w14:textId="71BDA601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ขั</w:t>
            </w:r>
            <w:r w:rsidR="004E67CB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้</w:t>
            </w: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:rsidRPr="00E56B61" w:rsidR="0075736E" w:rsidP="002C072D" w:rsidRDefault="006149BE" w14:paraId="4FE72F80" w14:textId="235F1F05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(999)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Pr="00E56B61" w:rsidR="0075736E" w:rsidP="002C072D" w:rsidRDefault="005C5CB5" w14:paraId="73161C89" w14:textId="2002920E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(50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857)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:rsidRPr="00E56B61" w:rsidR="0075736E" w:rsidP="002C072D" w:rsidRDefault="0075736E" w14:paraId="3251A836" w14:textId="23DBEC29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E41A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E41AB"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  <w:r w:rsidR="004E67C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6149BE" w14:paraId="01AEDD96" w14:textId="592B823C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(54,896)</w:t>
            </w:r>
          </w:p>
        </w:tc>
      </w:tr>
      <w:tr w:rsidRPr="000E0F49" w:rsidR="0075736E" w:rsidTr="006A5EC8" w14:paraId="572D0E18" w14:textId="77777777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75736E" w14:paraId="7F5AEB6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5E060E7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29658D5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37EB756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6A5EC8" w14:paraId="5F04D35A" w14:textId="243D698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</w:p>
        </w:tc>
      </w:tr>
      <w:tr w:rsidRPr="000E0F49" w:rsidR="006149BE" w:rsidTr="006A5EC8" w14:paraId="35554953" w14:textId="77777777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6149BE" w:rsidP="002C072D" w:rsidRDefault="006149BE" w14:paraId="323C6E64" w14:textId="00282E10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670472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6149BE" w:rsidP="002C072D" w:rsidRDefault="006149BE" w14:paraId="5363AFD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6149BE" w:rsidP="002C072D" w:rsidRDefault="006149BE" w14:paraId="325DD02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6149BE" w:rsidP="002C072D" w:rsidRDefault="006149BE" w14:paraId="54083EF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49BE" w:rsidP="002C072D" w:rsidRDefault="006149BE" w14:paraId="5B6463CB" w14:textId="413E0A3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(200,892)</w:t>
            </w:r>
          </w:p>
        </w:tc>
      </w:tr>
      <w:tr w:rsidRPr="000E0F49" w:rsidR="0075736E" w:rsidTr="006A5EC8" w14:paraId="68EC5CFB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75736E" w14:paraId="768285D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08562C4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6CED743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6C9116D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1525DF18" w14:textId="3A61992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A5EC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A5EC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6A5EC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75736E" w:rsidTr="006A5EC8" w14:paraId="60E10C80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4EB7EB0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00C0C10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7DB97CE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4FF8E06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6149BE" w14:paraId="19C620B2" w14:textId="14D0624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(59,681)</w:t>
            </w:r>
          </w:p>
        </w:tc>
      </w:tr>
      <w:tr w:rsidRPr="00465567" w:rsidR="0075736E" w:rsidTr="006A5EC8" w14:paraId="08FD2553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25DB1" w:rsidR="0075736E" w:rsidP="002C072D" w:rsidRDefault="0075736E" w14:paraId="34A9816A" w14:textId="71B872F3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56B61" w:rsidR="0075736E" w:rsidP="002C072D" w:rsidRDefault="0075736E" w14:paraId="65D67D1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708A0DC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7B3EB7F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65567" w:rsidR="0075736E" w:rsidP="002C072D" w:rsidRDefault="0075736E" w14:paraId="3024A5E6" w14:textId="01825A2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6A5E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DD3A9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484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75736E" w:rsidTr="006A5EC8" w14:paraId="44D2A862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728DA08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3E54C19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75736E" w:rsidP="002C072D" w:rsidRDefault="0075736E" w14:paraId="5493E0F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482A9AD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75736E" w:rsidP="002C072D" w:rsidRDefault="0075736E" w14:paraId="25839AB4" w14:textId="1E60468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6A5E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6A5E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540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75736E" w:rsidTr="006A5EC8" w14:paraId="7460A994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60928BE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710DB74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75736E" w:rsidP="002C072D" w:rsidRDefault="0075736E" w14:paraId="363D8FB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72BE2BE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E56B61" w:rsidR="0075736E" w:rsidP="002C072D" w:rsidRDefault="0075736E" w14:paraId="04A6218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75736E" w:rsidTr="006A5EC8" w14:paraId="1A1EB759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75736E" w:rsidP="002C072D" w:rsidRDefault="0075736E" w14:paraId="3B5690CC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02FDA9A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5862CA8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60FF985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2324C7" w14:paraId="488464E0" w14:textId="22F0D96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2324C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(385,163)</w:t>
            </w:r>
          </w:p>
        </w:tc>
      </w:tr>
      <w:tr w:rsidRPr="000E0F49" w:rsidR="0075736E" w:rsidTr="002C072D" w14:paraId="64409466" w14:textId="77777777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75736E" w:rsidP="002C072D" w:rsidRDefault="0075736E" w14:paraId="276CA03C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E56B61" w:rsidR="0075736E" w:rsidP="002C072D" w:rsidRDefault="0075736E" w14:paraId="0D4BDB8B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E0F49" w:rsidR="0075736E" w:rsidP="002C072D" w:rsidRDefault="0075736E" w14:paraId="32320A63" w14:textId="77777777">
            <w:pPr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5736E" w:rsidP="002C072D" w:rsidRDefault="0075736E" w14:paraId="44C535DB" w14:textId="77777777">
            <w:pPr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75736E" w14:paraId="5CAFEDBF" w14:textId="77777777">
            <w:pPr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</w:tbl>
    <w:p w:rsidR="0075736E" w:rsidP="00114EB0" w:rsidRDefault="0075736E" w14:paraId="5062D7E9" w14:textId="77777777">
      <w:pPr>
        <w:rPr>
          <w:rFonts w:ascii="Angsana New" w:hAnsi="Angsana New"/>
          <w:sz w:val="28"/>
          <w:szCs w:val="28"/>
          <w:lang w:val="en-US"/>
        </w:rPr>
      </w:pPr>
    </w:p>
    <w:p w:rsidR="0075736E" w:rsidP="00114EB0" w:rsidRDefault="0075736E" w14:paraId="7B01F403" w14:textId="77777777">
      <w:pPr>
        <w:rPr>
          <w:rFonts w:ascii="Angsana New" w:hAnsi="Angsana New"/>
          <w:sz w:val="28"/>
          <w:szCs w:val="28"/>
          <w:lang w:val="en-US"/>
        </w:rPr>
      </w:pPr>
    </w:p>
    <w:p w:rsidR="0075736E" w:rsidP="00114EB0" w:rsidRDefault="0075736E" w14:paraId="14FB0649" w14:textId="77777777">
      <w:pPr>
        <w:rPr>
          <w:rFonts w:ascii="Angsana New" w:hAnsi="Angsana New"/>
          <w:sz w:val="28"/>
          <w:szCs w:val="28"/>
          <w:lang w:val="en-US"/>
        </w:rPr>
      </w:pPr>
    </w:p>
    <w:p w:rsidR="0075736E" w:rsidP="00114EB0" w:rsidRDefault="0075736E" w14:paraId="7D2CE746" w14:textId="77777777">
      <w:pPr>
        <w:rPr>
          <w:rFonts w:ascii="Angsana New" w:hAnsi="Angsana New"/>
          <w:sz w:val="28"/>
          <w:szCs w:val="28"/>
          <w:lang w:val="en-US"/>
        </w:rPr>
      </w:pPr>
    </w:p>
    <w:p w:rsidR="0075736E" w:rsidP="00114EB0" w:rsidRDefault="0075736E" w14:paraId="7DF846E7" w14:textId="77777777">
      <w:pPr>
        <w:rPr>
          <w:rFonts w:ascii="Angsana New" w:hAnsi="Angsana New"/>
          <w:sz w:val="28"/>
          <w:szCs w:val="28"/>
          <w:lang w:val="en-US"/>
        </w:rPr>
      </w:pPr>
    </w:p>
    <w:p w:rsidR="001D3DD8" w:rsidP="00114EB0" w:rsidRDefault="001D3DD8" w14:paraId="4DAE639D" w14:textId="77777777">
      <w:pPr>
        <w:rPr>
          <w:rFonts w:ascii="Angsana New" w:hAnsi="Angsana New"/>
          <w:sz w:val="28"/>
          <w:szCs w:val="28"/>
          <w:lang w:val="en-US"/>
        </w:rPr>
      </w:pPr>
    </w:p>
    <w:p w:rsidR="00390274" w:rsidP="00114EB0" w:rsidRDefault="00390274" w14:paraId="23C011C4" w14:textId="77777777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13779" w:type="dxa"/>
        <w:tblInd w:w="360" w:type="dxa"/>
        <w:tblLook w:val="04A0" w:firstRow="1" w:lastRow="0" w:firstColumn="1" w:lastColumn="0" w:noHBand="0" w:noVBand="1"/>
      </w:tblPr>
      <w:tblGrid>
        <w:gridCol w:w="5850"/>
        <w:gridCol w:w="2250"/>
        <w:gridCol w:w="1861"/>
        <w:gridCol w:w="2011"/>
        <w:gridCol w:w="1807"/>
      </w:tblGrid>
      <w:tr w:rsidRPr="000E0F49" w:rsidR="0075736E" w:rsidTr="002C072D" w14:paraId="2F7B9652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62CB3FE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2A72D6" w:rsidR="0075736E" w:rsidP="002C072D" w:rsidRDefault="0075736E" w14:paraId="2A5F924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75736E" w:rsidTr="002C072D" w14:paraId="2E80D982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A72D6" w:rsidR="0075736E" w:rsidP="002C072D" w:rsidRDefault="0075736E" w14:paraId="33428A2D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E56B61" w:rsidR="0075736E" w:rsidP="002C072D" w:rsidRDefault="0075736E" w14:paraId="1ABBB7A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75736E" w:rsidTr="002C072D" w14:paraId="78240556" w14:textId="77777777">
        <w:trPr>
          <w:trHeight w:val="4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20251C4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92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2A72D6" w:rsidR="0075736E" w:rsidP="002C072D" w:rsidRDefault="0075736E" w14:paraId="4ABAB7A5" w14:textId="3175AC9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75736E" w:rsidTr="00C640CE" w14:paraId="565C5FA6" w14:textId="77777777">
        <w:trPr>
          <w:trHeight w:val="89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18EDB0A0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719DB1A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49B64BF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  <w:p w:rsidRPr="002A72D6" w:rsidR="0075736E" w:rsidP="002C072D" w:rsidRDefault="0075736E" w14:paraId="718CD7A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0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433955B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75736E" w:rsidP="002C072D" w:rsidRDefault="0075736E" w14:paraId="09993A4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0E0F49" w:rsidR="0075736E" w:rsidTr="005D7688" w14:paraId="3940E653" w14:textId="77777777">
        <w:trPr>
          <w:trHeight w:val="41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30CE383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827DC1" w:rsidRDefault="00827DC1" w14:paraId="724ECEA5" w14:textId="5A446313">
            <w:pPr>
              <w:ind w:left="-29" w:right="-2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62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5D7688" w:rsidRDefault="005D7688" w14:paraId="545A9324" w14:textId="62A5A0F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2A72D6"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5D7688" w:rsidRDefault="005D7688" w14:paraId="31CBA804" w14:textId="7F9B6E9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8286F" w:rsidR="0075736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E62F6" w:rsidR="0075736E" w:rsidP="00827DC1" w:rsidRDefault="00827DC1" w14:paraId="6CF9766B" w14:textId="16F8E0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116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119</w:t>
            </w:r>
          </w:p>
        </w:tc>
      </w:tr>
      <w:tr w:rsidRPr="000E0F49" w:rsidR="0075736E" w:rsidTr="005D7688" w14:paraId="295ECA8A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75736E" w14:paraId="09D0D6F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827DC1" w:rsidRDefault="002324C7" w14:paraId="2BD2BEC2" w14:textId="4BF36F1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(76,666)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30CF1" w:rsidR="0075736E" w:rsidP="005D7688" w:rsidRDefault="0075736E" w14:paraId="4EECDED5" w14:textId="3CDCC6F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D7688">
              <w:rPr>
                <w:rFonts w:ascii="Angsana New" w:hAnsi="Angsana New"/>
                <w:sz w:val="28"/>
                <w:szCs w:val="28"/>
                <w:lang w:val="en-US"/>
              </w:rPr>
              <w:t>26,273</w:t>
            </w: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30CF1" w:rsidR="0075736E" w:rsidP="005D7688" w:rsidRDefault="0075736E" w14:paraId="702D80B8" w14:textId="7CC918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D7688">
              <w:rPr>
                <w:rFonts w:ascii="Angsana New" w:hAnsi="Angsana New"/>
                <w:sz w:val="28"/>
                <w:szCs w:val="28"/>
                <w:lang w:val="en-US"/>
              </w:rPr>
              <w:t>60,042</w:t>
            </w: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E62F6" w:rsidR="0075736E" w:rsidP="00827DC1" w:rsidRDefault="002324C7" w14:paraId="1CB00FE7" w14:textId="4F2A47C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(162,981)</w:t>
            </w:r>
          </w:p>
        </w:tc>
      </w:tr>
      <w:tr w:rsidRPr="000E0F49" w:rsidR="0075736E" w:rsidTr="005D7688" w14:paraId="26C4D2C7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348CDDC2" w14:textId="0771FF14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:rsidRPr="00E56B61" w:rsidR="0075736E" w:rsidP="00827DC1" w:rsidRDefault="002324C7" w14:paraId="1B243C36" w14:textId="5534F886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(14,396)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5D7688" w14:paraId="5826AA33" w14:textId="67EE54D1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19,052</w:t>
            </w: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011" w:type="dxa"/>
            <w:tcBorders>
              <w:left w:val="nil"/>
              <w:right w:val="nil"/>
            </w:tcBorders>
            <w:noWrap/>
            <w:vAlign w:val="bottom"/>
          </w:tcPr>
          <w:p w:rsidRPr="00E56B61" w:rsidR="0075736E" w:rsidP="002C072D" w:rsidRDefault="005D7688" w14:paraId="5E5C4469" w14:textId="5DEA48FF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414</w:t>
            </w: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827DC1" w:rsidRDefault="002324C7" w14:paraId="14B960D7" w14:textId="320B19C9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(46,862)</w:t>
            </w:r>
          </w:p>
        </w:tc>
      </w:tr>
      <w:tr w:rsidRPr="000E0F49" w:rsidR="0075736E" w:rsidTr="00827DC1" w14:paraId="02A508A1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75736E" w14:paraId="67D6D86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38381B5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5B7EB0F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265839C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827DC1" w:rsidRDefault="00827DC1" w14:paraId="21ACF0F7" w14:textId="2F5419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7</w:t>
            </w:r>
            <w:r w:rsidRPr="002A72D6"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023</w:t>
            </w:r>
          </w:p>
        </w:tc>
      </w:tr>
      <w:tr w:rsidRPr="000E0F49" w:rsidR="006149BE" w:rsidTr="00827DC1" w14:paraId="7A7F877E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6149BE" w:rsidP="002C072D" w:rsidRDefault="006149BE" w14:paraId="44D72F53" w14:textId="097DE363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670472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6149BE" w:rsidP="002C072D" w:rsidRDefault="006149BE" w14:paraId="0E3F499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6149BE" w:rsidP="002C072D" w:rsidRDefault="006149BE" w14:paraId="2CF6CF7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6149BE" w:rsidP="002C072D" w:rsidRDefault="006149BE" w14:paraId="1380F4A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6149BE" w:rsidP="00827DC1" w:rsidRDefault="002324C7" w14:paraId="5535580B" w14:textId="6AB16F2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24C7">
              <w:rPr>
                <w:rFonts w:ascii="Angsana New" w:hAnsi="Angsana New"/>
                <w:sz w:val="28"/>
                <w:szCs w:val="28"/>
                <w:cs/>
                <w:lang w:val="en-US"/>
              </w:rPr>
              <w:t>(21</w:t>
            </w: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324C7">
              <w:rPr>
                <w:rFonts w:ascii="Angsana New" w:hAnsi="Angsana New"/>
                <w:sz w:val="28"/>
                <w:szCs w:val="28"/>
                <w:cs/>
                <w:lang w:val="en-US"/>
              </w:rPr>
              <w:t>696)</w:t>
            </w:r>
          </w:p>
        </w:tc>
      </w:tr>
      <w:tr w:rsidRPr="000E0F49" w:rsidR="0075736E" w:rsidTr="00827DC1" w14:paraId="26FC9F8F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2C072D" w:rsidRDefault="0075736E" w14:paraId="1048B44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5037B1B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03A9F91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2AC512D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827DC1" w:rsidRDefault="0075736E" w14:paraId="657079C6" w14:textId="71FA99B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56B61" w:rsidR="00827DC1">
              <w:rPr>
                <w:rFonts w:hint="cs"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 w:rsidR="00827DC1">
              <w:rPr>
                <w:rFonts w:hint="cs" w:ascii="Angsana New" w:hAnsi="Angsana New"/>
                <w:sz w:val="28"/>
                <w:szCs w:val="28"/>
                <w:lang w:val="en-US"/>
              </w:rPr>
              <w:t>019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75736E" w:rsidTr="00827DC1" w14:paraId="7360A165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448209BD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4BBC7AD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18C25D0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7376DEB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827DC1" w:rsidRDefault="0075736E" w14:paraId="324A9C72" w14:textId="05C0004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Pr="00E56B61" w:rsidR="00827DC1">
              <w:rPr>
                <w:rFonts w:hint="cs" w:ascii="Angsana New" w:hAnsi="Angsana New"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 w:rsidR="00827DC1">
              <w:rPr>
                <w:rFonts w:hint="cs" w:ascii="Angsana New" w:hAnsi="Angsana New"/>
                <w:sz w:val="28"/>
                <w:szCs w:val="28"/>
                <w:lang w:val="en-US"/>
              </w:rPr>
              <w:t>319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75736E" w:rsidTr="00827DC1" w14:paraId="4FD18E42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5D1C93AE" w14:textId="4CE82D58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56B61" w:rsidR="0075736E" w:rsidP="002C072D" w:rsidRDefault="0075736E" w14:paraId="2C5A5AF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215FBC8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70CF320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827DC1" w:rsidRDefault="0075736E" w14:paraId="57BEDA82" w14:textId="6CA80CF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56B61" w:rsidR="00827DC1">
              <w:rPr>
                <w:rFonts w:hint="cs" w:ascii="Angsana New" w:hAnsi="Angsana New"/>
                <w:sz w:val="28"/>
                <w:szCs w:val="28"/>
                <w:lang w:val="en-US"/>
              </w:rPr>
              <w:t>4</w:t>
            </w:r>
            <w:r w:rsidR="00827DC1">
              <w:rPr>
                <w:rFonts w:ascii="Angsana New" w:hAnsi="Angsana New"/>
                <w:sz w:val="28"/>
                <w:szCs w:val="28"/>
                <w:lang w:val="en-US"/>
              </w:rPr>
              <w:t>,188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75736E" w:rsidTr="00827DC1" w14:paraId="14A6F79B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354B5C6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2725DBB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75736E" w:rsidP="002C072D" w:rsidRDefault="0075736E" w14:paraId="726B3A6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16AC2E0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75736E" w:rsidP="00827DC1" w:rsidRDefault="0075736E" w14:paraId="666D92D6" w14:textId="282EBBB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827DC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57,591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75736E" w:rsidTr="00827DC1" w14:paraId="254917B6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72D6" w:rsidR="0075736E" w:rsidP="002C072D" w:rsidRDefault="0075736E" w14:paraId="6475C34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14D28AE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A72D6" w:rsidR="0075736E" w:rsidP="002C072D" w:rsidRDefault="0075736E" w14:paraId="6C27E4F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5188774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E56B61" w:rsidR="0075736E" w:rsidP="00827DC1" w:rsidRDefault="00827DC1" w14:paraId="7B55CA91" w14:textId="48C8120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10,975</w:t>
            </w:r>
          </w:p>
        </w:tc>
      </w:tr>
      <w:tr w:rsidRPr="000E0F49" w:rsidR="0075736E" w:rsidTr="00827DC1" w14:paraId="1D56DBD9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56B61" w:rsidR="0075736E" w:rsidP="002C072D" w:rsidRDefault="0075736E" w14:paraId="001F5E7D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4E788BD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0198C9C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A72D6" w:rsidR="0075736E" w:rsidP="002C072D" w:rsidRDefault="0075736E" w14:paraId="5D820BB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E56B61" w:rsidR="0075736E" w:rsidP="00D07CC1" w:rsidRDefault="00827DC1" w14:paraId="61087AAB" w14:textId="51694E9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(260,</w:t>
            </w:r>
            <w:r w:rsidR="00D07CC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677</w:t>
            </w:r>
            <w:r w:rsidR="0075736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</w:tbl>
    <w:p w:rsidRPr="00E56B61" w:rsidR="00390274" w:rsidP="00114EB0" w:rsidRDefault="00390274" w14:paraId="1A765F73" w14:textId="77777777">
      <w:pPr>
        <w:rPr>
          <w:rFonts w:ascii="Angsana New" w:hAnsi="Angsana New"/>
          <w:sz w:val="28"/>
          <w:szCs w:val="28"/>
          <w:lang w:val="en-US"/>
        </w:rPr>
        <w:sectPr w:rsidRPr="00E56B61" w:rsidR="00390274" w:rsidSect="009A453D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:rsidRPr="000E0F49" w:rsidR="009D194E" w:rsidP="000D3922" w:rsidRDefault="009D194E" w14:paraId="4476F3E0" w14:textId="77777777">
      <w:pPr>
        <w:ind w:left="418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:rsidRPr="00E56B61" w:rsidR="009D194E" w:rsidP="00114EB0" w:rsidRDefault="006E2107" w14:paraId="2276A34E" w14:textId="6A5E2167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กลุ่มบริษัทและบริษัท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มีส่วนงานภูมิศาสตร์ในประเทศและต่างประเทศจากการส่งออกโดยนำเสนอข้อมูลเกี่ยวกับ</w:t>
      </w:r>
      <w:r w:rsidRPr="00E56B61" w:rsidR="00E9466D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การจำแนกส่วนงานภูมิศาสตร์สำหรับรายการรายได้ตามสัญญาและจากการขายและการให้บริการที่มีมูลค่า</w:t>
      </w:r>
      <w:r w:rsidRPr="00E56B61" w:rsidR="00E9466D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เป็นสาระสำคัญ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โดยแบ่งตามส่วนงานแยกตามที่ตั้งทางภูมิศาสตร์ของลูกค้า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245A5B" w:rsidR="003F23A0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Pr="00245A5B" w:rsidR="00245A5B">
        <w:rPr>
          <w:rFonts w:hint="cs" w:ascii="Angsana New" w:hAnsi="Angsana New"/>
          <w:sz w:val="28"/>
          <w:szCs w:val="28"/>
          <w:cs/>
          <w:lang w:val="en-US"/>
        </w:rPr>
        <w:t xml:space="preserve">และหกเดือน </w:t>
      </w:r>
      <w:r w:rsidRPr="00245A5B" w:rsidR="00245A5B">
        <w:rPr>
          <w:rFonts w:ascii="Angsana New" w:hAnsi="Angsana New"/>
          <w:sz w:val="28"/>
          <w:szCs w:val="28"/>
          <w:cs/>
          <w:lang w:val="en-US"/>
        </w:rPr>
        <w:br/>
      </w:r>
      <w:r w:rsidRPr="00245A5B" w:rsidR="003F23A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245A5B" w:rsidR="003F23A0">
        <w:rPr>
          <w:rFonts w:ascii="Angsana New" w:hAnsi="Angsana New"/>
          <w:sz w:val="28"/>
          <w:szCs w:val="28"/>
          <w:lang w:val="en-US"/>
        </w:rPr>
        <w:t xml:space="preserve"> </w:t>
      </w:r>
      <w:r w:rsidR="00390274">
        <w:rPr>
          <w:rFonts w:ascii="Angsana New" w:hAnsi="Angsana New"/>
          <w:sz w:val="28"/>
          <w:szCs w:val="28"/>
          <w:lang w:val="en-US"/>
        </w:rPr>
        <w:t>30</w:t>
      </w:r>
      <w:r w:rsidRPr="00E56B61" w:rsidR="00245A5B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="00390274">
        <w:rPr>
          <w:rFonts w:ascii="Angsana New" w:hAnsi="Angsana New"/>
          <w:sz w:val="28"/>
          <w:szCs w:val="28"/>
          <w:lang w:val="en-US"/>
        </w:rPr>
        <w:t>2568</w:t>
      </w:r>
      <w:r w:rsidRPr="00E56B61" w:rsidR="003F23A0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245A5B" w:rsidR="003F23A0">
        <w:rPr>
          <w:rFonts w:ascii="Angsana New" w:hAnsi="Angsana New"/>
          <w:sz w:val="28"/>
          <w:szCs w:val="28"/>
          <w:lang w:val="en-US"/>
        </w:rPr>
        <w:t>256</w:t>
      </w:r>
      <w:r w:rsidRPr="00245A5B">
        <w:rPr>
          <w:rFonts w:ascii="Angsana New" w:hAnsi="Angsana New"/>
          <w:sz w:val="28"/>
          <w:szCs w:val="28"/>
          <w:lang w:val="en-US"/>
        </w:rPr>
        <w:t>7</w:t>
      </w:r>
      <w:r w:rsidRPr="00245A5B" w:rsidR="003F23A0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3F23A0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Pr="000E0F49" w:rsidR="00EA40EF" w:rsidTr="004A22B4" w14:paraId="1032FFA8" w14:textId="77777777">
        <w:trPr>
          <w:trHeight w:val="397"/>
        </w:trPr>
        <w:tc>
          <w:tcPr>
            <w:tcW w:w="5580" w:type="dxa"/>
            <w:vAlign w:val="center"/>
          </w:tcPr>
          <w:p w:rsidRPr="000E0F49" w:rsidR="00EA40EF" w:rsidP="00114EB0" w:rsidRDefault="00EA40EF" w14:paraId="4CFE3788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:rsidRPr="00E56B61" w:rsidR="00EA40EF" w:rsidP="00114EB0" w:rsidRDefault="00EA40EF" w14:paraId="4FA536C5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Pr="000E0F49" w:rsidR="00EA40EF" w:rsidTr="004A22B4" w14:paraId="1CCED4B8" w14:textId="77777777">
        <w:trPr>
          <w:trHeight w:val="397"/>
        </w:trPr>
        <w:tc>
          <w:tcPr>
            <w:tcW w:w="5580" w:type="dxa"/>
            <w:vAlign w:val="center"/>
          </w:tcPr>
          <w:p w:rsidRPr="000E0F49" w:rsidR="00EA40EF" w:rsidP="00114EB0" w:rsidRDefault="00EA40EF" w14:paraId="0F868C94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:rsidRPr="00E56B61" w:rsidR="00EA40EF" w:rsidP="00114EB0" w:rsidRDefault="00EA40EF" w14:paraId="37CBB440" w14:textId="77777777">
            <w:pPr>
              <w:pBdr>
                <w:top w:val="single" w:color="auto" w:sz="6" w:space="1"/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EA40EF" w:rsidTr="009857AE" w14:paraId="122852B5" w14:textId="77777777">
        <w:trPr>
          <w:trHeight w:val="397"/>
        </w:trPr>
        <w:tc>
          <w:tcPr>
            <w:tcW w:w="5580" w:type="dxa"/>
            <w:vAlign w:val="center"/>
          </w:tcPr>
          <w:p w:rsidRPr="000E0F49" w:rsidR="00EA40EF" w:rsidP="00114EB0" w:rsidRDefault="00EA40EF" w14:paraId="45C345AD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Pr="000E0F49" w:rsidR="00EA40EF" w:rsidP="00372008" w:rsidRDefault="00D06276" w14:paraId="6F54C57A" w14:textId="49CFF4C4">
            <w:pPr>
              <w:pBdr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635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755" w:type="dxa"/>
            <w:vAlign w:val="bottom"/>
          </w:tcPr>
          <w:p w:rsidRPr="00E56B61" w:rsidR="00EA40EF" w:rsidP="00372008" w:rsidRDefault="00D06276" w14:paraId="2228CC0A" w14:textId="4861FCD8">
            <w:pPr>
              <w:pBdr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635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Pr="000E0F49" w:rsidR="009857AE" w:rsidTr="004A22B4" w14:paraId="4835CDBE" w14:textId="77777777">
        <w:trPr>
          <w:trHeight w:val="397"/>
        </w:trPr>
        <w:tc>
          <w:tcPr>
            <w:tcW w:w="5580" w:type="dxa"/>
            <w:vAlign w:val="center"/>
          </w:tcPr>
          <w:p w:rsidRPr="00E56B61" w:rsidR="009857AE" w:rsidP="00114EB0" w:rsidRDefault="009857AE" w14:paraId="1E533C0C" w14:textId="5322CE7C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55" w:type="dxa"/>
            <w:vAlign w:val="center"/>
          </w:tcPr>
          <w:p w:rsidRPr="000E0F49" w:rsidR="009857AE" w:rsidP="00114EB0" w:rsidRDefault="009857AE" w14:paraId="7A334EAE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55" w:type="dxa"/>
            <w:vAlign w:val="center"/>
          </w:tcPr>
          <w:p w:rsidRPr="000E0F49" w:rsidR="009857AE" w:rsidP="00114EB0" w:rsidRDefault="009857AE" w14:paraId="1D5E5D81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Pr="000E0F49" w:rsidR="00EA40EF" w:rsidTr="004A22B4" w14:paraId="7AB98A44" w14:textId="77777777">
        <w:trPr>
          <w:trHeight w:val="397"/>
        </w:trPr>
        <w:tc>
          <w:tcPr>
            <w:tcW w:w="5580" w:type="dxa"/>
            <w:vAlign w:val="center"/>
          </w:tcPr>
          <w:p w:rsidRPr="00E56B61" w:rsidR="00EA40EF" w:rsidP="00114EB0" w:rsidRDefault="00EA40EF" w14:paraId="2FF9B0A3" w14:textId="77777777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:rsidRPr="000E0F49" w:rsidR="00EA40EF" w:rsidP="00114EB0" w:rsidRDefault="00EA40EF" w14:paraId="18FA309D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55" w:type="dxa"/>
            <w:vAlign w:val="center"/>
          </w:tcPr>
          <w:p w:rsidRPr="000E0F49" w:rsidR="00EA40EF" w:rsidP="00114EB0" w:rsidRDefault="00EA40EF" w14:paraId="5127B0E1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Pr="000E0F49" w:rsidR="00951C2F" w:rsidTr="008B42DF" w14:paraId="2ED80F1D" w14:textId="77777777">
        <w:trPr>
          <w:trHeight w:val="397"/>
        </w:trPr>
        <w:tc>
          <w:tcPr>
            <w:tcW w:w="5580" w:type="dxa"/>
            <w:vAlign w:val="center"/>
          </w:tcPr>
          <w:p w:rsidRPr="00E56B61" w:rsidR="00951C2F" w:rsidP="009D1B1E" w:rsidRDefault="009D1B1E" w14:paraId="3AFA4D70" w14:textId="364B507E">
            <w:pPr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E56B61" w:rsidR="00951C2F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</w:t>
            </w:r>
            <w:r w:rsidRPr="00E56B61" w:rsidR="00814D80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755" w:type="dxa"/>
          </w:tcPr>
          <w:p w:rsidRPr="008B42DF" w:rsidR="00951C2F" w:rsidP="009C461B" w:rsidRDefault="008B42DF" w14:paraId="2F79898C" w14:textId="6EFF4760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42DF">
              <w:rPr>
                <w:rFonts w:ascii="Angsana New" w:hAnsi="Angsana New"/>
                <w:sz w:val="28"/>
                <w:szCs w:val="28"/>
                <w:lang w:val="en-GB"/>
              </w:rPr>
              <w:t>12,146</w:t>
            </w:r>
          </w:p>
        </w:tc>
        <w:tc>
          <w:tcPr>
            <w:tcW w:w="1755" w:type="dxa"/>
            <w:vAlign w:val="center"/>
          </w:tcPr>
          <w:p w:rsidRPr="00E56B61" w:rsidR="00951C2F" w:rsidP="004A22B4" w:rsidRDefault="00730089" w14:paraId="649E7AC0" w14:textId="5E86882F">
            <w:pPr>
              <w:ind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19,128</w:t>
            </w:r>
          </w:p>
        </w:tc>
      </w:tr>
      <w:tr w:rsidRPr="000E0F49" w:rsidR="00814D80" w:rsidTr="008B42DF" w14:paraId="27C69A52" w14:textId="77777777">
        <w:trPr>
          <w:trHeight w:val="397"/>
        </w:trPr>
        <w:tc>
          <w:tcPr>
            <w:tcW w:w="5580" w:type="dxa"/>
            <w:vAlign w:val="center"/>
          </w:tcPr>
          <w:p w:rsidRPr="00E56B61" w:rsidR="00814D80" w:rsidP="00951C2F" w:rsidRDefault="009D1B1E" w14:paraId="6F5FA776" w14:textId="025BB031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 w:rsidR="00814D80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:rsidRPr="008B42DF" w:rsidR="00814D80" w:rsidP="009C461B" w:rsidRDefault="008B42DF" w14:paraId="43A85037" w14:textId="3A12E48E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2DF">
              <w:rPr>
                <w:rFonts w:ascii="Angsana New" w:hAnsi="Angsana New"/>
                <w:sz w:val="28"/>
                <w:szCs w:val="28"/>
                <w:lang w:val="en-US"/>
              </w:rPr>
              <w:t>23,793</w:t>
            </w:r>
          </w:p>
        </w:tc>
        <w:tc>
          <w:tcPr>
            <w:tcW w:w="1755" w:type="dxa"/>
            <w:vAlign w:val="center"/>
          </w:tcPr>
          <w:p w:rsidRPr="000D3922" w:rsidR="00814D80" w:rsidP="004A22B4" w:rsidRDefault="00730089" w14:paraId="2B1A3742" w14:textId="6819755E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9,109</w:t>
            </w:r>
          </w:p>
        </w:tc>
      </w:tr>
      <w:tr w:rsidRPr="000E0F49" w:rsidR="00814D80" w:rsidTr="008B42DF" w14:paraId="790F6D11" w14:textId="77777777">
        <w:trPr>
          <w:trHeight w:val="397"/>
        </w:trPr>
        <w:tc>
          <w:tcPr>
            <w:tcW w:w="5580" w:type="dxa"/>
            <w:vAlign w:val="center"/>
          </w:tcPr>
          <w:p w:rsidRPr="00E56B61" w:rsidR="00814D80" w:rsidP="00951C2F" w:rsidRDefault="009D1B1E" w14:paraId="6AE35D85" w14:textId="1283070B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 w:rsidR="00814D80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</w:tcPr>
          <w:p w:rsidRPr="008B42DF" w:rsidR="00814D80" w:rsidP="009C461B" w:rsidRDefault="008B42DF" w14:paraId="2F87A9E2" w14:textId="0325D20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2DF">
              <w:rPr>
                <w:rFonts w:ascii="Angsana New" w:hAnsi="Angsana New"/>
                <w:sz w:val="28"/>
                <w:szCs w:val="28"/>
                <w:lang w:val="en-US"/>
              </w:rPr>
              <w:t>19,037</w:t>
            </w:r>
          </w:p>
        </w:tc>
        <w:tc>
          <w:tcPr>
            <w:tcW w:w="1755" w:type="dxa"/>
            <w:vAlign w:val="center"/>
          </w:tcPr>
          <w:p w:rsidRPr="000D3922" w:rsidR="00814D80" w:rsidP="00717DAD" w:rsidRDefault="00730089" w14:paraId="028D129B" w14:textId="7EFA5510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19,637</w:t>
            </w:r>
          </w:p>
        </w:tc>
      </w:tr>
      <w:tr w:rsidRPr="000E0F49" w:rsidR="00814D80" w:rsidTr="008B42DF" w14:paraId="49575A0F" w14:textId="77777777">
        <w:trPr>
          <w:trHeight w:val="397"/>
        </w:trPr>
        <w:tc>
          <w:tcPr>
            <w:tcW w:w="5580" w:type="dxa"/>
            <w:vAlign w:val="center"/>
          </w:tcPr>
          <w:p w:rsidRPr="00E56B61" w:rsidR="00814D80" w:rsidP="00951C2F" w:rsidRDefault="009D1B1E" w14:paraId="6EB9D10B" w14:textId="66183A06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 w:rsidR="00814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  <w:r w:rsidR="00D927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 w:rsidR="00814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:rsidRPr="008B42DF" w:rsidR="00814D80" w:rsidP="009C461B" w:rsidRDefault="008B42DF" w14:paraId="69957DC4" w14:textId="2CF092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2DF">
              <w:rPr>
                <w:rFonts w:ascii="Angsana New" w:hAnsi="Angsana New"/>
                <w:sz w:val="28"/>
                <w:szCs w:val="28"/>
                <w:lang w:val="en-US"/>
              </w:rPr>
              <w:t>1,177</w:t>
            </w:r>
          </w:p>
        </w:tc>
        <w:tc>
          <w:tcPr>
            <w:tcW w:w="1755" w:type="dxa"/>
            <w:vAlign w:val="center"/>
          </w:tcPr>
          <w:p w:rsidRPr="000D3922" w:rsidR="00814D80" w:rsidP="005247E0" w:rsidRDefault="0065519D" w14:paraId="2706C243" w14:textId="7270BB56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3,524</w:t>
            </w:r>
          </w:p>
        </w:tc>
      </w:tr>
      <w:tr w:rsidRPr="000E0F49" w:rsidR="00814D80" w:rsidTr="008B42DF" w14:paraId="7EE411C0" w14:textId="77777777">
        <w:trPr>
          <w:trHeight w:val="397"/>
        </w:trPr>
        <w:tc>
          <w:tcPr>
            <w:tcW w:w="5580" w:type="dxa"/>
            <w:vAlign w:val="center"/>
          </w:tcPr>
          <w:p w:rsidRPr="00E56B61" w:rsidR="00814D80" w:rsidP="009D1B1E" w:rsidRDefault="00814D80" w14:paraId="597C708C" w14:textId="0E89E16C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:rsidRPr="008B42DF" w:rsidR="00814D80" w:rsidP="009C461B" w:rsidRDefault="008B42DF" w14:paraId="15F692DD" w14:textId="4B6D03F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2DF">
              <w:rPr>
                <w:rFonts w:ascii="Angsana New" w:hAnsi="Angsana New"/>
                <w:sz w:val="28"/>
                <w:szCs w:val="28"/>
                <w:lang w:val="en-US"/>
              </w:rPr>
              <w:t>56,153</w:t>
            </w:r>
          </w:p>
        </w:tc>
        <w:tc>
          <w:tcPr>
            <w:tcW w:w="1755" w:type="dxa"/>
            <w:vAlign w:val="center"/>
          </w:tcPr>
          <w:p w:rsidRPr="000D3922" w:rsidR="00814D80" w:rsidP="00717DAD" w:rsidRDefault="0065519D" w14:paraId="2F6CE042" w14:textId="5BF638D3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51,3</w:t>
            </w:r>
            <w:r w:rsidR="00717DAD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</w:tr>
      <w:tr w:rsidRPr="000E0F49" w:rsidR="009857AE" w:rsidTr="002C072D" w14:paraId="658914CB" w14:textId="77777777">
        <w:trPr>
          <w:trHeight w:val="397"/>
        </w:trPr>
        <w:tc>
          <w:tcPr>
            <w:tcW w:w="5580" w:type="dxa"/>
            <w:vAlign w:val="center"/>
          </w:tcPr>
          <w:p w:rsidRPr="009D1B1E" w:rsidR="009857AE" w:rsidP="009857AE" w:rsidRDefault="009857AE" w14:paraId="79B0FF10" w14:textId="429F9200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755" w:type="dxa"/>
            <w:vAlign w:val="center"/>
          </w:tcPr>
          <w:p w:rsidRPr="00814D80" w:rsidR="009857AE" w:rsidP="009C461B" w:rsidRDefault="009857AE" w14:paraId="1635FCA8" w14:textId="7777777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:rsidRPr="00E56B61" w:rsidR="009857AE" w:rsidP="009857AE" w:rsidRDefault="009857AE" w14:paraId="302A659D" w14:textId="77777777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9857AE" w:rsidTr="002C072D" w14:paraId="3A161CC8" w14:textId="77777777">
        <w:trPr>
          <w:trHeight w:val="397"/>
        </w:trPr>
        <w:tc>
          <w:tcPr>
            <w:tcW w:w="5580" w:type="dxa"/>
            <w:vAlign w:val="center"/>
          </w:tcPr>
          <w:p w:rsidRPr="009857AE" w:rsidR="009857AE" w:rsidP="009857AE" w:rsidRDefault="009857AE" w14:paraId="59EDD5F6" w14:textId="249D77C4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:rsidRPr="00814D80" w:rsidR="009857AE" w:rsidP="009C461B" w:rsidRDefault="009857AE" w14:paraId="143632BC" w14:textId="7777777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:rsidRPr="00E56B61" w:rsidR="009857AE" w:rsidP="009857AE" w:rsidRDefault="009857AE" w14:paraId="7E450D24" w14:textId="77777777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9857AE" w:rsidTr="008B42DF" w14:paraId="2F87571D" w14:textId="77777777">
        <w:trPr>
          <w:trHeight w:val="397"/>
        </w:trPr>
        <w:tc>
          <w:tcPr>
            <w:tcW w:w="5580" w:type="dxa"/>
            <w:vAlign w:val="center"/>
          </w:tcPr>
          <w:p w:rsidRPr="00725DB1" w:rsidR="009857AE" w:rsidP="009857AE" w:rsidRDefault="009857AE" w14:paraId="344DE4CC" w14:textId="063648BC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755" w:type="dxa"/>
          </w:tcPr>
          <w:p w:rsidRPr="00E56B61" w:rsidR="009857AE" w:rsidP="009C461B" w:rsidRDefault="00AE4580" w14:paraId="2B4F2D25" w14:textId="21B258E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25,5</w:t>
            </w:r>
            <w:r w:rsidR="008B42DF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755" w:type="dxa"/>
            <w:vAlign w:val="center"/>
          </w:tcPr>
          <w:p w:rsidRPr="009857AE" w:rsidR="009857AE" w:rsidP="009857AE" w:rsidRDefault="00173860" w14:paraId="17839F6A" w14:textId="28FAFC78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58,363</w:t>
            </w:r>
          </w:p>
        </w:tc>
      </w:tr>
      <w:tr w:rsidRPr="000E0F49" w:rsidR="009857AE" w:rsidTr="008B42DF" w14:paraId="00DB246A" w14:textId="77777777">
        <w:trPr>
          <w:trHeight w:val="397"/>
        </w:trPr>
        <w:tc>
          <w:tcPr>
            <w:tcW w:w="5580" w:type="dxa"/>
            <w:vAlign w:val="center"/>
          </w:tcPr>
          <w:p w:rsidR="009857AE" w:rsidP="009857AE" w:rsidRDefault="009857AE" w14:paraId="09FB3AE0" w14:textId="0D0E2E48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:rsidRPr="009857AE" w:rsidR="009857AE" w:rsidP="009C461B" w:rsidRDefault="00AE4580" w14:paraId="060E53DC" w14:textId="3858E81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41,855</w:t>
            </w:r>
          </w:p>
        </w:tc>
        <w:tc>
          <w:tcPr>
            <w:tcW w:w="1755" w:type="dxa"/>
            <w:vAlign w:val="center"/>
          </w:tcPr>
          <w:p w:rsidRPr="00466352" w:rsidR="009857AE" w:rsidP="009857AE" w:rsidRDefault="00173860" w14:paraId="6EB3C00A" w14:textId="0389ADD7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31,144</w:t>
            </w:r>
          </w:p>
        </w:tc>
      </w:tr>
      <w:tr w:rsidRPr="000E0F49" w:rsidR="009857AE" w:rsidTr="008B42DF" w14:paraId="2CE708E8" w14:textId="77777777">
        <w:trPr>
          <w:trHeight w:val="397"/>
        </w:trPr>
        <w:tc>
          <w:tcPr>
            <w:tcW w:w="5580" w:type="dxa"/>
            <w:vAlign w:val="center"/>
          </w:tcPr>
          <w:p w:rsidR="009857AE" w:rsidP="009857AE" w:rsidRDefault="009857AE" w14:paraId="6EC5C531" w14:textId="0718FE69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</w:tcPr>
          <w:p w:rsidRPr="00372008" w:rsidR="009857AE" w:rsidP="009C461B" w:rsidRDefault="00AE4580" w14:paraId="342AEACD" w14:textId="2BE8B92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37,547</w:t>
            </w:r>
          </w:p>
        </w:tc>
        <w:tc>
          <w:tcPr>
            <w:tcW w:w="1755" w:type="dxa"/>
            <w:vAlign w:val="center"/>
          </w:tcPr>
          <w:p w:rsidRPr="009857AE" w:rsidR="009857AE" w:rsidP="009857AE" w:rsidRDefault="00173860" w14:paraId="6D7E9A01" w14:textId="59A5CAA8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19,876</w:t>
            </w:r>
          </w:p>
        </w:tc>
      </w:tr>
      <w:tr w:rsidRPr="000E0F49" w:rsidR="009857AE" w:rsidTr="008B42DF" w14:paraId="27A1F00E" w14:textId="77777777">
        <w:trPr>
          <w:trHeight w:val="397"/>
        </w:trPr>
        <w:tc>
          <w:tcPr>
            <w:tcW w:w="5580" w:type="dxa"/>
            <w:vAlign w:val="center"/>
          </w:tcPr>
          <w:p w:rsidR="009857AE" w:rsidP="009857AE" w:rsidRDefault="009857AE" w14:paraId="095743AF" w14:textId="4A76E2CD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  <w:r w:rsidR="00D927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:rsidRPr="00372008" w:rsidR="009857AE" w:rsidP="009C461B" w:rsidRDefault="00AE4580" w14:paraId="73CC4DB6" w14:textId="3A9BB4D6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1,682</w:t>
            </w:r>
          </w:p>
        </w:tc>
        <w:tc>
          <w:tcPr>
            <w:tcW w:w="1755" w:type="dxa"/>
            <w:vAlign w:val="center"/>
          </w:tcPr>
          <w:p w:rsidRPr="00E56B61" w:rsidR="009857AE" w:rsidP="00986CD9" w:rsidRDefault="00173860" w14:paraId="7FCE47B5" w14:textId="74C472B9">
            <w:pPr>
              <w:pBdr>
                <w:bottom w:val="single" w:color="auto" w:sz="4" w:space="1"/>
              </w:pBd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6,736</w:t>
            </w:r>
          </w:p>
        </w:tc>
      </w:tr>
      <w:tr w:rsidRPr="000E0F49" w:rsidR="009857AE" w:rsidTr="008B42DF" w14:paraId="020AA939" w14:textId="77777777">
        <w:trPr>
          <w:trHeight w:val="397"/>
        </w:trPr>
        <w:tc>
          <w:tcPr>
            <w:tcW w:w="5580" w:type="dxa"/>
            <w:vAlign w:val="center"/>
          </w:tcPr>
          <w:p w:rsidR="009857AE" w:rsidP="009857AE" w:rsidRDefault="009857AE" w14:paraId="3478BD6E" w14:textId="603023A8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:rsidRPr="00372008" w:rsidR="009857AE" w:rsidP="009C461B" w:rsidRDefault="00AE4580" w14:paraId="1707F7AF" w14:textId="7198C22B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106,6</w:t>
            </w:r>
            <w:r w:rsidR="008B42DF"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1755" w:type="dxa"/>
            <w:vAlign w:val="center"/>
          </w:tcPr>
          <w:p w:rsidRPr="009857AE" w:rsidR="009857AE" w:rsidP="00986CD9" w:rsidRDefault="00173860" w14:paraId="27B5BC6F" w14:textId="0803633D">
            <w:pPr>
              <w:pBdr>
                <w:bottom w:val="double" w:color="auto" w:sz="4" w:space="1"/>
              </w:pBd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116,119</w:t>
            </w:r>
          </w:p>
        </w:tc>
      </w:tr>
    </w:tbl>
    <w:p w:rsidRPr="00E56B61" w:rsidR="00E861E2" w:rsidP="00D32C33" w:rsidRDefault="00E861E2" w14:paraId="50FD941A" w14:textId="7777777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Pr="000E0F49" w:rsidR="00E861E2" w:rsidP="00114EB0" w:rsidRDefault="00E861E2" w14:paraId="2B27848F" w14:textId="28E93889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80686E">
        <w:rPr>
          <w:rFonts w:ascii="Angsana New" w:hAnsi="Angsana New"/>
          <w:sz w:val="28"/>
          <w:szCs w:val="28"/>
          <w:lang w:val="en-US"/>
        </w:rPr>
        <w:t>30</w:t>
      </w:r>
      <w:r w:rsidRPr="00E56B61" w:rsidR="0080686E">
        <w:rPr>
          <w:rFonts w:hint="cs" w:ascii="Angsana New" w:hAnsi="Angsana New"/>
          <w:sz w:val="28"/>
          <w:szCs w:val="28"/>
          <w:cs/>
          <w:lang w:val="en-US"/>
        </w:rPr>
        <w:t xml:space="preserve"> มิถุนายน </w:t>
      </w:r>
      <w:r w:rsidR="0080686E">
        <w:rPr>
          <w:rFonts w:ascii="Angsana New" w:hAnsi="Angsana New"/>
          <w:sz w:val="28"/>
          <w:szCs w:val="28"/>
          <w:lang w:val="en-US"/>
        </w:rPr>
        <w:t>2568</w:t>
      </w:r>
      <w:r w:rsidRPr="00E56B61" w:rsidR="00245A5B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E56B61" w:rsidR="00AF0AB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E56B61" w:rsidR="00AF0ABD">
        <w:rPr>
          <w:rFonts w:ascii="Angsana New" w:hAnsi="Angsana New"/>
          <w:sz w:val="28"/>
          <w:szCs w:val="28"/>
          <w:lang w:val="en-US"/>
        </w:rPr>
        <w:t xml:space="preserve"> </w:t>
      </w:r>
      <w:r w:rsidRPr="00245A5B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245A5B" w:rsidR="00AF0ABD">
        <w:rPr>
          <w:rFonts w:ascii="Angsana New" w:hAnsi="Angsana New"/>
          <w:sz w:val="28"/>
          <w:szCs w:val="28"/>
          <w:lang w:val="en-US"/>
        </w:rPr>
        <w:t>256</w:t>
      </w:r>
      <w:r w:rsidRPr="00245A5B" w:rsidR="00201710">
        <w:rPr>
          <w:rFonts w:ascii="Angsana New" w:hAnsi="Angsana New"/>
          <w:sz w:val="28"/>
          <w:szCs w:val="28"/>
          <w:lang w:val="en-US"/>
        </w:rPr>
        <w:t>7</w:t>
      </w:r>
      <w:r w:rsidRPr="000E0F49" w:rsidR="000F2B66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Pr="000E0F49" w:rsidR="00F50E2B" w:rsidTr="00F50E2B" w14:paraId="06B6D219" w14:textId="77777777">
        <w:trPr>
          <w:trHeight w:val="397"/>
        </w:trPr>
        <w:tc>
          <w:tcPr>
            <w:tcW w:w="6030" w:type="dxa"/>
            <w:vAlign w:val="center"/>
          </w:tcPr>
          <w:p w:rsidRPr="000E0F49" w:rsidR="00F50E2B" w:rsidP="00F50E2B" w:rsidRDefault="00F50E2B" w14:paraId="5DD4C583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:rsidRPr="00E56B61" w:rsidR="00F50E2B" w:rsidP="00F50E2B" w:rsidRDefault="00F50E2B" w14:paraId="46AA1A11" w14:textId="19A749B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F50E2B" w:rsidTr="00F50E2B" w14:paraId="0361CFD1" w14:textId="77777777">
        <w:trPr>
          <w:trHeight w:val="397"/>
        </w:trPr>
        <w:tc>
          <w:tcPr>
            <w:tcW w:w="6030" w:type="dxa"/>
            <w:vAlign w:val="center"/>
          </w:tcPr>
          <w:p w:rsidRPr="000E0F49" w:rsidR="00F50E2B" w:rsidP="00F50E2B" w:rsidRDefault="00F50E2B" w14:paraId="2EA6CD58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:rsidRPr="00E56B61" w:rsidR="00F50E2B" w:rsidP="00F50E2B" w:rsidRDefault="00F50E2B" w14:paraId="0741D3AA" w14:textId="067DC84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0E0F49" w:rsidR="00F50E2B" w:rsidTr="00F50E2B" w14:paraId="32353911" w14:textId="77777777">
        <w:trPr>
          <w:trHeight w:val="397"/>
        </w:trPr>
        <w:tc>
          <w:tcPr>
            <w:tcW w:w="6030" w:type="dxa"/>
            <w:vAlign w:val="center"/>
          </w:tcPr>
          <w:p w:rsidRPr="00E56B61" w:rsidR="00F50E2B" w:rsidP="00F50E2B" w:rsidRDefault="00F50E2B" w14:paraId="5A6E3B19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575" w:type="dxa"/>
            <w:vAlign w:val="center"/>
          </w:tcPr>
          <w:p w:rsidRPr="00E56B61" w:rsidR="00F50E2B" w:rsidP="00F50E2B" w:rsidRDefault="00F50E2B" w14:paraId="7E0514E8" w14:textId="76DDA192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75" w:type="dxa"/>
            <w:vAlign w:val="center"/>
          </w:tcPr>
          <w:p w:rsidRPr="00E56B61" w:rsidR="00F50E2B" w:rsidP="00F50E2B" w:rsidRDefault="00F50E2B" w14:paraId="24001513" w14:textId="0E2A2A0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Pr="000E0F49" w:rsidR="00F50E2B" w:rsidTr="00F50E2B" w14:paraId="27ED5ED1" w14:textId="77777777">
        <w:trPr>
          <w:trHeight w:val="397"/>
        </w:trPr>
        <w:tc>
          <w:tcPr>
            <w:tcW w:w="6030" w:type="dxa"/>
            <w:vAlign w:val="center"/>
          </w:tcPr>
          <w:p w:rsidRPr="000E0F49" w:rsidR="00F50E2B" w:rsidP="00F50E2B" w:rsidRDefault="00F50E2B" w14:paraId="3EDB1FBC" w14:textId="531C6C6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ภาระผูกพันอื่น ๆ</w:t>
            </w:r>
          </w:p>
        </w:tc>
        <w:tc>
          <w:tcPr>
            <w:tcW w:w="1575" w:type="dxa"/>
            <w:vAlign w:val="bottom"/>
          </w:tcPr>
          <w:p w:rsidRPr="000A7F53" w:rsidR="00F50E2B" w:rsidP="00F50E2B" w:rsidRDefault="00F50E2B" w14:paraId="01A39F75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  <w:vAlign w:val="bottom"/>
          </w:tcPr>
          <w:p w:rsidRPr="00E56B61" w:rsidR="00F50E2B" w:rsidP="00F50E2B" w:rsidRDefault="00F50E2B" w14:paraId="7D28F935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B823F8" w:rsidTr="00B823F8" w14:paraId="37B00C6A" w14:textId="77777777">
        <w:trPr>
          <w:trHeight w:val="397"/>
        </w:trPr>
        <w:tc>
          <w:tcPr>
            <w:tcW w:w="6030" w:type="dxa"/>
            <w:vAlign w:val="center"/>
          </w:tcPr>
          <w:p w:rsidRPr="000E0F49" w:rsidR="00B823F8" w:rsidP="00B823F8" w:rsidRDefault="00B823F8" w14:paraId="585B40FB" w14:textId="037553C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75" w:type="dxa"/>
            <w:vAlign w:val="bottom"/>
          </w:tcPr>
          <w:p w:rsidRPr="00E56B61" w:rsidR="00B823F8" w:rsidP="00B823F8" w:rsidRDefault="00B823F8" w14:paraId="199CC703" w14:textId="258AB52E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1575" w:type="dxa"/>
            <w:vAlign w:val="bottom"/>
          </w:tcPr>
          <w:p w:rsidRPr="00E56B61" w:rsidR="00B823F8" w:rsidP="00B823F8" w:rsidRDefault="00B823F8" w14:paraId="2E8B790F" w14:textId="25006DE8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1,800</w:t>
            </w:r>
          </w:p>
        </w:tc>
      </w:tr>
    </w:tbl>
    <w:p w:rsidR="00DE3F23" w:rsidP="00D32C33" w:rsidRDefault="00DE3F23" w14:paraId="7283CF24" w14:textId="77777777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E3F23" w:rsidP="00D32C33" w:rsidRDefault="00DE3F23" w14:paraId="45AE7F2E" w14:textId="77777777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F50E2B" w:rsidR="00F50E2B" w:rsidP="00D32C33" w:rsidRDefault="00F50E2B" w14:paraId="5EA0E742" w14:textId="2738DA7A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lastRenderedPageBreak/>
        <w:t>บริษัทฯ ได้ทำสัญญารับบริการจากที่ปรึกษาทางการเงินหลายแห่ง บริษัทฯ จะต้องจ่ายค่าบริการในอัตราและเงื่อนไข</w:t>
      </w:r>
      <w:r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ตามที่กำหนดในสัญญา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Pr="000E0F49" w:rsidR="00F50E2B" w:rsidTr="00856927" w14:paraId="03C7CFCD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F50E2B" w:rsidP="00856927" w:rsidRDefault="00F50E2B" w14:paraId="05CDBA85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:rsidRPr="00E56B61" w:rsidR="00F50E2B" w:rsidP="00856927" w:rsidRDefault="00F50E2B" w14:paraId="40792D3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0E0F49" w:rsidR="00F50E2B" w:rsidTr="00F50E2B" w14:paraId="2E28C1C4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F50E2B" w:rsidP="00856927" w:rsidRDefault="00F50E2B" w14:paraId="054C8259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0E0F49" w:rsidR="00F50E2B" w:rsidP="00F50E2B" w:rsidRDefault="00F50E2B" w14:paraId="5EEF709A" w14:textId="3FDC88B7">
            <w:pPr>
              <w:pBdr>
                <w:bottom w:val="single" w:color="auto" w:sz="4" w:space="1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6B61"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>สกุลเงินต่างประเทศ</w:t>
            </w:r>
          </w:p>
        </w:tc>
        <w:tc>
          <w:tcPr>
            <w:tcW w:w="2790" w:type="dxa"/>
            <w:gridSpan w:val="2"/>
            <w:vAlign w:val="center"/>
          </w:tcPr>
          <w:p w:rsidRPr="00E56B61" w:rsidR="00F50E2B" w:rsidP="00856927" w:rsidRDefault="00F50E2B" w14:paraId="22BFABA6" w14:textId="106AAE76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เทียบเท่าเงินบาท</w:t>
            </w:r>
          </w:p>
        </w:tc>
      </w:tr>
      <w:tr w:rsidRPr="00F50E2B" w:rsidR="00F50E2B" w:rsidTr="00F50E2B" w14:paraId="55BE1E2F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F50E2B" w:rsidP="00856927" w:rsidRDefault="00F50E2B" w14:paraId="6C241DEA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F50E2B" w:rsidR="00F50E2B" w:rsidP="00F50E2B" w:rsidRDefault="00F50E2B" w14:paraId="515F2C2D" w14:textId="76B69844">
            <w:pPr>
              <w:pBdr>
                <w:bottom w:val="single" w:color="auto" w:sz="4" w:space="1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56B61"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>พัน</w:t>
            </w:r>
          </w:p>
        </w:tc>
        <w:tc>
          <w:tcPr>
            <w:tcW w:w="2790" w:type="dxa"/>
            <w:gridSpan w:val="2"/>
            <w:vAlign w:val="bottom"/>
          </w:tcPr>
          <w:p w:rsidRPr="00E56B61" w:rsidR="00F50E2B" w:rsidP="00F50E2B" w:rsidRDefault="00F50E2B" w14:paraId="4B2E995B" w14:textId="5FE9DABF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F50E2B" w:rsidTr="00F50E2B" w14:paraId="49527FCD" w14:textId="77777777">
        <w:trPr>
          <w:trHeight w:val="397"/>
        </w:trPr>
        <w:tc>
          <w:tcPr>
            <w:tcW w:w="3600" w:type="dxa"/>
            <w:vAlign w:val="center"/>
          </w:tcPr>
          <w:p w:rsidRPr="00E56B61" w:rsidR="00F50E2B" w:rsidP="00856927" w:rsidRDefault="00F50E2B" w14:paraId="37B0255A" w14:textId="77777777">
            <w:pPr>
              <w:ind w:left="312" w:right="-43" w:hanging="312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Pr="00725DB1" w:rsidR="00F50E2B" w:rsidP="00F50E2B" w:rsidRDefault="00F50E2B" w14:paraId="7B95B0C1" w14:textId="0FC46AEB">
            <w:pPr>
              <w:pBdr>
                <w:bottom w:val="single" w:color="auto" w:sz="4" w:space="1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:rsidRPr="00E56B61" w:rsidR="00F50E2B" w:rsidP="00F50E2B" w:rsidRDefault="00F50E2B" w14:paraId="5A27DDA6" w14:textId="398B63E0">
            <w:pPr>
              <w:pBdr>
                <w:bottom w:val="single" w:color="auto" w:sz="4" w:space="1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:rsidRPr="00E56B61" w:rsidR="00F50E2B" w:rsidP="00856927" w:rsidRDefault="00F50E2B" w14:paraId="466F0757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:rsidRPr="00E56B61" w:rsidR="00F50E2B" w:rsidP="00856927" w:rsidRDefault="00F50E2B" w14:paraId="2C796CD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Pr="000E0F49" w:rsidR="00F50E2B" w:rsidTr="00F50E2B" w14:paraId="49FE4F61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F50E2B" w:rsidP="00856927" w:rsidRDefault="00F50E2B" w14:paraId="777B573A" w14:textId="3B7FBC6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เลตเตอร์ออฟเครดิตที่ยังไม่ได้ใช้</w:t>
            </w:r>
          </w:p>
        </w:tc>
        <w:tc>
          <w:tcPr>
            <w:tcW w:w="1395" w:type="dxa"/>
            <w:vAlign w:val="center"/>
          </w:tcPr>
          <w:p w:rsidRPr="000E0F49" w:rsidR="00F50E2B" w:rsidP="00856927" w:rsidRDefault="00F50E2B" w14:paraId="51CE33D8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:rsidRPr="000E0F49" w:rsidR="00F50E2B" w:rsidP="00856927" w:rsidRDefault="00F50E2B" w14:paraId="7CFDBEAD" w14:textId="2A541A2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Pr="000A7F53" w:rsidR="00F50E2B" w:rsidP="00856927" w:rsidRDefault="00F50E2B" w14:paraId="2D88DF92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:rsidRPr="00E56B61" w:rsidR="00F50E2B" w:rsidP="00856927" w:rsidRDefault="00F50E2B" w14:paraId="76F5AD17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B823F8" w:rsidTr="00BD5F6F" w14:paraId="535A0FAB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B823F8" w:rsidP="00B823F8" w:rsidRDefault="00B823F8" w14:paraId="7636A9E1" w14:textId="6501170D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395" w:type="dxa"/>
            <w:vAlign w:val="bottom"/>
          </w:tcPr>
          <w:p w:rsidRPr="000E0F49" w:rsidR="00B823F8" w:rsidP="00B823F8" w:rsidRDefault="00B823F8" w14:paraId="2A200B09" w14:textId="22569726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:rsidRPr="000E0F49" w:rsidR="00B823F8" w:rsidP="00B823F8" w:rsidRDefault="00B823F8" w14:paraId="3C38182D" w14:textId="6E4436ED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:rsidRPr="000C4C02" w:rsidR="00B823F8" w:rsidP="00B823F8" w:rsidRDefault="00BD5F6F" w14:paraId="4F044B51" w14:textId="4C08F348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340</w:t>
            </w:r>
          </w:p>
        </w:tc>
        <w:tc>
          <w:tcPr>
            <w:tcW w:w="1395" w:type="dxa"/>
            <w:vAlign w:val="bottom"/>
          </w:tcPr>
          <w:p w:rsidRPr="00E56B61" w:rsidR="00B823F8" w:rsidP="00B823F8" w:rsidRDefault="00B823F8" w14:paraId="72CA3B83" w14:textId="62903064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pacing w:val="-4"/>
                <w:sz w:val="28"/>
                <w:szCs w:val="28"/>
                <w:lang w:val="en-US"/>
              </w:rPr>
              <w:t>304</w:t>
            </w:r>
          </w:p>
        </w:tc>
      </w:tr>
      <w:tr w:rsidRPr="000E0F49" w:rsidR="00B823F8" w:rsidTr="00BD5F6F" w14:paraId="0D1112E6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B823F8" w:rsidP="00B823F8" w:rsidRDefault="00B823F8" w14:paraId="29D3E28E" w14:textId="533B4BEF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395" w:type="dxa"/>
            <w:vAlign w:val="bottom"/>
          </w:tcPr>
          <w:p w:rsidRPr="00D32C33" w:rsidR="00B823F8" w:rsidP="00B823F8" w:rsidRDefault="00B823F8" w14:paraId="40A72326" w14:textId="19E36DC8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:rsidRPr="00E56B61" w:rsidR="00B823F8" w:rsidP="00B823F8" w:rsidRDefault="00B823F8" w14:paraId="4117EF5C" w14:textId="4A419F74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:rsidRPr="000C4C02" w:rsidR="00B823F8" w:rsidP="00B823F8" w:rsidRDefault="00BD5F6F" w14:paraId="4E4666E6" w14:textId="6974942E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4,483</w:t>
            </w:r>
          </w:p>
        </w:tc>
        <w:tc>
          <w:tcPr>
            <w:tcW w:w="1395" w:type="dxa"/>
            <w:vAlign w:val="bottom"/>
          </w:tcPr>
          <w:p w:rsidRPr="000C4C02" w:rsidR="00B823F8" w:rsidP="00B823F8" w:rsidRDefault="00B823F8" w14:paraId="7DE67485" w14:textId="33D38106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4,682</w:t>
            </w:r>
          </w:p>
        </w:tc>
      </w:tr>
      <w:tr w:rsidRPr="000E0F49" w:rsidR="00F50E2B" w:rsidTr="00BD5F6F" w14:paraId="0771878D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F50E2B" w:rsidP="00856927" w:rsidRDefault="00F50E2B" w14:paraId="14CB3B93" w14:textId="47EE639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:rsidRPr="000E0F49" w:rsidR="00F50E2B" w:rsidP="00D32C33" w:rsidRDefault="00F50E2B" w14:paraId="53B9265B" w14:textId="77777777">
            <w:pPr>
              <w:ind w:left="222" w:right="-43" w:hanging="2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Pr="00E56B61" w:rsidR="00F50E2B" w:rsidP="00D32C33" w:rsidRDefault="00F50E2B" w14:paraId="0101547E" w14:textId="77777777">
            <w:pPr>
              <w:ind w:left="222" w:right="-43" w:hanging="2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Pr="000C4C02" w:rsidR="00F50E2B" w:rsidP="00D32C33" w:rsidRDefault="00BD5F6F" w14:paraId="2B131AAD" w14:textId="600217C9">
            <w:pPr>
              <w:pBdr>
                <w:top w:val="single" w:color="auto" w:sz="4" w:space="1"/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4,823</w:t>
            </w:r>
          </w:p>
        </w:tc>
        <w:tc>
          <w:tcPr>
            <w:tcW w:w="1395" w:type="dxa"/>
            <w:vAlign w:val="bottom"/>
          </w:tcPr>
          <w:p w:rsidRPr="00E56B61" w:rsidR="00F50E2B" w:rsidP="00D32C33" w:rsidRDefault="00410FC9" w14:paraId="16F31B78" w14:textId="44A8407D">
            <w:pPr>
              <w:pBdr>
                <w:top w:val="single" w:color="auto" w:sz="4" w:space="1"/>
                <w:bottom w:val="double" w:color="auto" w:sz="4" w:space="1"/>
              </w:pBd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4,986</w:t>
            </w:r>
          </w:p>
        </w:tc>
      </w:tr>
    </w:tbl>
    <w:p w:rsidRPr="00E56B61" w:rsidR="00626AF5" w:rsidRDefault="00626AF5" w14:paraId="342E0665" w14:textId="44790C86">
      <w:pPr>
        <w:rPr>
          <w:rFonts w:cs="Helvetica"/>
          <w:cs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Pr="00F50E2B" w:rsidR="0044066E" w:rsidTr="00856927" w14:paraId="0B3F4454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44066E" w:rsidP="00856927" w:rsidRDefault="0044066E" w14:paraId="23F367F1" w14:textId="3D2449BF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:rsidRPr="00E56B61" w:rsidR="0044066E" w:rsidP="00856927" w:rsidRDefault="0044066E" w14:paraId="0596F4F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F50E2B" w:rsidR="0044066E" w:rsidTr="00856927" w14:paraId="067C0561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44066E" w:rsidP="00856927" w:rsidRDefault="0044066E" w14:paraId="3DF34DA1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44066E" w:rsidP="00856927" w:rsidRDefault="0044066E" w14:paraId="39F5F7C0" w14:textId="73A7D6C5">
            <w:pPr>
              <w:pBdr>
                <w:bottom w:val="single" w:color="auto" w:sz="4" w:space="1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6B61"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Pr="00E56B61" w:rsidR="0044066E" w:rsidP="00856927" w:rsidRDefault="0044066E" w14:paraId="2C2E478F" w14:textId="72190A2C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4066E" w:rsidTr="00856927" w14:paraId="0E9B1551" w14:textId="77777777">
        <w:trPr>
          <w:trHeight w:val="397"/>
        </w:trPr>
        <w:tc>
          <w:tcPr>
            <w:tcW w:w="3600" w:type="dxa"/>
            <w:vAlign w:val="center"/>
          </w:tcPr>
          <w:p w:rsidRPr="00E56B61" w:rsidR="0044066E" w:rsidP="00856927" w:rsidRDefault="0044066E" w14:paraId="152CF348" w14:textId="77777777">
            <w:pPr>
              <w:ind w:left="312" w:right="-43" w:hanging="312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Pr="00725DB1" w:rsidR="0044066E" w:rsidP="00856927" w:rsidRDefault="0044066E" w14:paraId="787DBD70" w14:textId="77777777">
            <w:pPr>
              <w:pBdr>
                <w:bottom w:val="single" w:color="auto" w:sz="4" w:space="1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:rsidRPr="00E56B61" w:rsidR="0044066E" w:rsidP="00856927" w:rsidRDefault="0044066E" w14:paraId="0AD958F1" w14:textId="77777777">
            <w:pPr>
              <w:pBdr>
                <w:bottom w:val="single" w:color="auto" w:sz="4" w:space="1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:rsidRPr="00E56B61" w:rsidR="0044066E" w:rsidP="00856927" w:rsidRDefault="0044066E" w14:paraId="4F35D4B7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:rsidRPr="00E56B61" w:rsidR="0044066E" w:rsidP="00856927" w:rsidRDefault="0044066E" w14:paraId="5F2E4F0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Pr="000E0F49" w:rsidR="0044066E" w:rsidTr="00856927" w14:paraId="38D3727E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44066E" w:rsidP="00856927" w:rsidRDefault="0044066E" w14:paraId="6E8D805E" w14:textId="3609686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395" w:type="dxa"/>
            <w:vAlign w:val="center"/>
          </w:tcPr>
          <w:p w:rsidRPr="000E0F49" w:rsidR="0044066E" w:rsidP="00856927" w:rsidRDefault="0044066E" w14:paraId="45827BFA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:rsidRPr="000E0F49" w:rsidR="0044066E" w:rsidP="00856927" w:rsidRDefault="0044066E" w14:paraId="39DAF9F7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Pr="000A7F53" w:rsidR="0044066E" w:rsidP="00856927" w:rsidRDefault="0044066E" w14:paraId="20B451E6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:rsidRPr="00E56B61" w:rsidR="0044066E" w:rsidP="00856927" w:rsidRDefault="0044066E" w14:paraId="40B69DE0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B823F8" w:rsidTr="00B823F8" w14:paraId="1AE237F5" w14:textId="77777777">
        <w:trPr>
          <w:trHeight w:val="397"/>
        </w:trPr>
        <w:tc>
          <w:tcPr>
            <w:tcW w:w="3600" w:type="dxa"/>
            <w:vAlign w:val="center"/>
          </w:tcPr>
          <w:p w:rsidRPr="00E56B61" w:rsidR="00B823F8" w:rsidP="00B823F8" w:rsidRDefault="00B823F8" w14:paraId="22DC16A1" w14:textId="78CD695A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ค้ำประกันสัญญาบริการ</w:t>
            </w:r>
          </w:p>
        </w:tc>
        <w:tc>
          <w:tcPr>
            <w:tcW w:w="1395" w:type="dxa"/>
            <w:vAlign w:val="bottom"/>
          </w:tcPr>
          <w:p w:rsidRPr="000E0F49" w:rsidR="00B823F8" w:rsidP="00B823F8" w:rsidRDefault="00B823F8" w14:paraId="705CE392" w14:textId="0FD50AAC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176,442</w:t>
            </w:r>
          </w:p>
        </w:tc>
        <w:tc>
          <w:tcPr>
            <w:tcW w:w="1395" w:type="dxa"/>
            <w:vAlign w:val="bottom"/>
          </w:tcPr>
          <w:p w:rsidRPr="000E0F49" w:rsidR="00B823F8" w:rsidP="00B823F8" w:rsidRDefault="00B823F8" w14:paraId="36934403" w14:textId="4A1123E8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176,442</w:t>
            </w:r>
          </w:p>
        </w:tc>
        <w:tc>
          <w:tcPr>
            <w:tcW w:w="1395" w:type="dxa"/>
            <w:vAlign w:val="bottom"/>
          </w:tcPr>
          <w:p w:rsidRPr="00E56B61" w:rsidR="00B823F8" w:rsidP="00B823F8" w:rsidRDefault="00B823F8" w14:paraId="4AA4F730" w14:textId="52DA0AB0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176,442</w:t>
            </w:r>
          </w:p>
        </w:tc>
        <w:tc>
          <w:tcPr>
            <w:tcW w:w="1395" w:type="dxa"/>
            <w:vAlign w:val="bottom"/>
          </w:tcPr>
          <w:p w:rsidRPr="00E56B61" w:rsidR="00B823F8" w:rsidP="00B823F8" w:rsidRDefault="00B823F8" w14:paraId="35ABCCF2" w14:textId="19C01D1D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176,442</w:t>
            </w:r>
          </w:p>
        </w:tc>
      </w:tr>
      <w:tr w:rsidRPr="000E0F49" w:rsidR="00B823F8" w:rsidTr="00B823F8" w14:paraId="4FC0125A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B823F8" w:rsidP="00B823F8" w:rsidRDefault="00B823F8" w14:paraId="738975E3" w14:textId="563AAFB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ค้ำประกันไฟฟ้า</w:t>
            </w:r>
          </w:p>
        </w:tc>
        <w:tc>
          <w:tcPr>
            <w:tcW w:w="1395" w:type="dxa"/>
            <w:vAlign w:val="bottom"/>
          </w:tcPr>
          <w:p w:rsidRPr="00E56B61" w:rsidR="00B823F8" w:rsidP="00B823F8" w:rsidRDefault="00B823F8" w14:paraId="7B7C7508" w14:textId="63F121F2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11,289</w:t>
            </w:r>
          </w:p>
        </w:tc>
        <w:tc>
          <w:tcPr>
            <w:tcW w:w="1395" w:type="dxa"/>
            <w:vAlign w:val="bottom"/>
          </w:tcPr>
          <w:p w:rsidRPr="00E56B61" w:rsidR="00B823F8" w:rsidP="00B823F8" w:rsidRDefault="00B823F8" w14:paraId="70A29F93" w14:textId="0E9B671B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11,289</w:t>
            </w:r>
          </w:p>
        </w:tc>
        <w:tc>
          <w:tcPr>
            <w:tcW w:w="1395" w:type="dxa"/>
            <w:vAlign w:val="bottom"/>
          </w:tcPr>
          <w:p w:rsidRPr="000C4C02" w:rsidR="00B823F8" w:rsidP="00B823F8" w:rsidRDefault="00B823F8" w14:paraId="29D0CB5B" w14:textId="28693A63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9,569</w:t>
            </w:r>
          </w:p>
        </w:tc>
        <w:tc>
          <w:tcPr>
            <w:tcW w:w="1395" w:type="dxa"/>
            <w:vAlign w:val="bottom"/>
          </w:tcPr>
          <w:p w:rsidRPr="000C4C02" w:rsidR="00B823F8" w:rsidP="00B823F8" w:rsidRDefault="00B823F8" w14:paraId="4A162CC3" w14:textId="7A29AB30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9,569</w:t>
            </w:r>
          </w:p>
        </w:tc>
      </w:tr>
      <w:tr w:rsidRPr="000E0F49" w:rsidR="00B823F8" w:rsidTr="00B823F8" w14:paraId="58E09ECE" w14:textId="77777777">
        <w:trPr>
          <w:trHeight w:val="146"/>
        </w:trPr>
        <w:tc>
          <w:tcPr>
            <w:tcW w:w="3600" w:type="dxa"/>
            <w:vAlign w:val="center"/>
          </w:tcPr>
          <w:p w:rsidRPr="00F50E2B" w:rsidR="00B823F8" w:rsidP="00B823F8" w:rsidRDefault="00B823F8" w14:paraId="168CD48C" w14:textId="7777777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:rsidRPr="00E56B61" w:rsidR="00B823F8" w:rsidP="00B823F8" w:rsidRDefault="00B823F8" w14:paraId="33C2CE22" w14:textId="6E6C94A5">
            <w:pPr>
              <w:pBdr>
                <w:top w:val="single" w:color="auto" w:sz="4" w:space="1"/>
                <w:bottom w:val="double" w:color="auto" w:sz="4" w:space="1"/>
              </w:pBd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066E">
              <w:rPr>
                <w:rFonts w:ascii="Angsana New" w:hAnsi="Angsana New"/>
                <w:sz w:val="28"/>
                <w:szCs w:val="28"/>
                <w:lang w:val="en-US"/>
              </w:rPr>
              <w:t>187,731</w:t>
            </w:r>
          </w:p>
        </w:tc>
        <w:tc>
          <w:tcPr>
            <w:tcW w:w="1395" w:type="dxa"/>
            <w:vAlign w:val="bottom"/>
          </w:tcPr>
          <w:p w:rsidRPr="00E56B61" w:rsidR="00B823F8" w:rsidP="00B823F8" w:rsidRDefault="00B823F8" w14:paraId="536ACEEF" w14:textId="7ACF38E4">
            <w:pPr>
              <w:pBdr>
                <w:top w:val="single" w:color="auto" w:sz="4" w:space="1"/>
                <w:bottom w:val="double" w:color="auto" w:sz="4" w:space="1"/>
              </w:pBd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066E">
              <w:rPr>
                <w:rFonts w:ascii="Angsana New" w:hAnsi="Angsana New"/>
                <w:sz w:val="28"/>
                <w:szCs w:val="28"/>
                <w:lang w:val="en-US"/>
              </w:rPr>
              <w:t>187,731</w:t>
            </w:r>
          </w:p>
        </w:tc>
        <w:tc>
          <w:tcPr>
            <w:tcW w:w="1395" w:type="dxa"/>
            <w:vAlign w:val="bottom"/>
          </w:tcPr>
          <w:p w:rsidRPr="000C4C02" w:rsidR="00B823F8" w:rsidP="00B823F8" w:rsidRDefault="00B823F8" w14:paraId="439185D5" w14:textId="21F33B10">
            <w:pPr>
              <w:pBdr>
                <w:top w:val="single" w:color="auto" w:sz="4" w:space="1"/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186,011</w:t>
            </w:r>
          </w:p>
        </w:tc>
        <w:tc>
          <w:tcPr>
            <w:tcW w:w="1395" w:type="dxa"/>
            <w:vAlign w:val="bottom"/>
          </w:tcPr>
          <w:p w:rsidRPr="00E56B61" w:rsidR="00B823F8" w:rsidP="00B823F8" w:rsidRDefault="00B823F8" w14:paraId="40C82282" w14:textId="2B993F7C">
            <w:pPr>
              <w:pBdr>
                <w:top w:val="single" w:color="auto" w:sz="4" w:space="1"/>
                <w:bottom w:val="double" w:color="auto" w:sz="4" w:space="1"/>
              </w:pBd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186,011</w:t>
            </w:r>
          </w:p>
        </w:tc>
      </w:tr>
    </w:tbl>
    <w:p w:rsidRPr="004536B7" w:rsidR="009D419A" w:rsidP="00626AF5" w:rsidRDefault="00626AF5" w14:paraId="1B5815EC" w14:textId="7892AAAC">
      <w:pPr>
        <w:numPr>
          <w:ilvl w:val="0"/>
          <w:numId w:val="1"/>
        </w:num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hint="cs" w:asciiTheme="majorBidi" w:hAnsiTheme="majorBidi"/>
          <w:b/>
          <w:bCs/>
          <w:sz w:val="28"/>
          <w:szCs w:val="28"/>
          <w:cs/>
          <w:lang w:val="en-US"/>
        </w:rPr>
        <w:t>คดีฟ้องร้อง</w:t>
      </w:r>
    </w:p>
    <w:p w:rsidRPr="009D419A" w:rsidR="009D419A" w:rsidP="00FB7FB4" w:rsidRDefault="009D419A" w14:paraId="703272CC" w14:textId="292E7A48">
      <w:pPr>
        <w:spacing w:before="12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t>คดีความ</w:t>
      </w:r>
      <w:r w:rsidRPr="00E56B61" w:rsidR="00BA7C4A">
        <w:rPr>
          <w:rFonts w:hint="cs" w:ascii="Angsana New" w:hAnsi="Angsana New"/>
          <w:i/>
          <w:iCs/>
          <w:sz w:val="28"/>
          <w:szCs w:val="28"/>
          <w:cs/>
          <w:lang w:val="en-US"/>
        </w:rPr>
        <w:t>ระหว่าง</w:t>
      </w: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t>บริษัท</w:t>
      </w:r>
      <w:r w:rsidRPr="00E56B61" w:rsidR="00635703">
        <w:rPr>
          <w:rFonts w:hint="cs" w:ascii="Angsana New" w:hAnsi="Angsana New"/>
          <w:i/>
          <w:iCs/>
          <w:sz w:val="28"/>
          <w:szCs w:val="28"/>
          <w:cs/>
          <w:lang w:val="en-US"/>
        </w:rPr>
        <w:t xml:space="preserve">ฯ </w:t>
      </w:r>
      <w:r w:rsidRPr="00E56B61" w:rsidR="00BA7C4A">
        <w:rPr>
          <w:rFonts w:hint="cs" w:ascii="Angsana New" w:hAnsi="Angsana New"/>
          <w:i/>
          <w:iCs/>
          <w:sz w:val="28"/>
          <w:szCs w:val="28"/>
          <w:cs/>
          <w:lang w:val="en-US"/>
        </w:rPr>
        <w:t>กับ</w:t>
      </w: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>.</w:t>
      </w:r>
    </w:p>
    <w:p w:rsidRPr="009D419A" w:rsidR="009D419A" w:rsidP="00C02937" w:rsidRDefault="009D419A" w14:paraId="513C8A67" w14:textId="56A15770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21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2562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ได้รับหนังสือเรื่องขอบอกเลิกสัญญาโครงการเช่าระบบบัตรโดยสารอิเล็กทรอนิกส์พร้อมอุปกรณ์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จาก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มูลค่าโครงการที่บอกยกเลิกรวมเป็นจำนวนเงินทั้งสิ้น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1,665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โดยตามหนังสือเรื่องบอกเลิกดังกล่าวได้อ้างเหตุว่าบริษัท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ไม่สามารถปฏิบัติตามสัญญาและทำการส่งมอบงานโครงการระบบบัตรโดยสารอิเล็กทรอนิกส์พร้อมอุปกรณ์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ได้ภายในระยะเวลาที่กำหนดในสัญญา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ดังนั้น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จึงขอใช้สิทธิ</w:t>
      </w:r>
      <w:r w:rsidRPr="00E56B61"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บอกเลิกสัญญาดังกล่าว</w:t>
      </w:r>
    </w:p>
    <w:p w:rsidRPr="009D419A" w:rsidR="009D419A" w:rsidP="009D419A" w:rsidRDefault="009D419A" w14:paraId="15E5C870" w14:textId="67D8DEB1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ทั้งนี้บริษัท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ได้ปฏิบัติตามสัญญาโดยได้ติดตั้งระบบบัตรโดยสาร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ครบตามจำนวน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2,600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คัน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พร้อมทั้งเปิดใช้</w:t>
      </w:r>
      <w:r w:rsidRPr="00E56B61"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งานจริง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ส่วนเครื่องเก็บเงิน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Cash Box)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ได้ติดตั้งไปทั้งหมดจำนวน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800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คัน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ได้แจ้งให้บริษัท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>ฯ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รอความชัดเจนในการติดตั้งเพิ่มให้ครบตามสัญญา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และมีการนำไปใช้งานเฉพาะเครื่องอ่านบัตร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อีกทั้ง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>.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ได้ทำหนังสือถึงกรมบัญชีกลางเพื่อขอหารือการแก้ไขสัญญาหรือบอกเลิกสัญญาบางส่วน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โดยตัดเครื่องเก็บค่าโดยสารอัตโนมัติ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Cash Box)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ออกจากสัญญาทั้งหมดดังกล่าว</w:t>
      </w:r>
    </w:p>
    <w:p w:rsidR="004B1A54" w:rsidRDefault="004B1A54" w14:paraId="5D5A501C" w14:textId="77777777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="009D419A" w:rsidP="009D419A" w:rsidRDefault="009D419A" w14:paraId="65B2F4DD" w14:textId="08952933">
      <w:pPr>
        <w:spacing w:before="120" w:after="120"/>
        <w:ind w:left="357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lastRenderedPageBreak/>
        <w:t>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2562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ได้ยื่นฟ้องหน่วยงานรัฐ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ศาลปกครองกลาง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คดีหมายเลขดำที่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1998/2562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ระหว่างบริษัท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เพื่อเรียกร้องค่าเสียหายหรือชดใช้ค่าการงาน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และค่าเช่าที่ควรได้รับแก่บริษัท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เป็นจำนวนเงิน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9D419A">
        <w:rPr>
          <w:rFonts w:ascii="Angsana New" w:hAnsi="Angsana New"/>
          <w:sz w:val="28"/>
          <w:szCs w:val="28"/>
          <w:lang w:val="en-US"/>
        </w:rPr>
        <w:t>1,556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ไม่รวมภาษี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พร้อมดอกเบี้ยในอัตราร้อยละ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7.5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ต่อปีนับถัดจากวันฟ้องจนถึงวันชำระแล้วเสร็จ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:rsidRPr="009D419A" w:rsidR="00626AF5" w:rsidP="009D419A" w:rsidRDefault="00626AF5" w14:paraId="4E5C3F2D" w14:textId="4EFBF46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ในระหว่างปี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บริษัทได้มีการตั้งค่าเผื่อการด้อยค่าสินทรัพย์ที่เกี่ยวข้องกับอุปกรณ์และระบบดังกล่าวที่เหลืออยู่ทั้ง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ซึ่งแสดงรวมในรายการสินทรัพย์ไม่หมุนเวียนอื่นเพิ่มเติมเป็นจำนวน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lang w:val="en-US"/>
        </w:rPr>
        <w:t xml:space="preserve">235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ส่งผลให้ค่าเผื่อการด้อยค่า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7154">
        <w:rPr>
          <w:rFonts w:ascii="Angsana New" w:hAnsi="Angsana New"/>
          <w:sz w:val="28"/>
          <w:szCs w:val="28"/>
          <w:lang w:val="en-US"/>
        </w:rPr>
        <w:t xml:space="preserve">30 </w:t>
      </w:r>
      <w:r w:rsidRPr="00E56B61" w:rsidR="003D7154">
        <w:rPr>
          <w:rFonts w:hint="cs" w:ascii="Angsana New" w:hAnsi="Angsana New"/>
          <w:sz w:val="28"/>
          <w:szCs w:val="28"/>
          <w:cs/>
          <w:lang w:val="en-US"/>
        </w:rPr>
        <w:t>มิถุนายน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lang w:val="en-US"/>
        </w:rPr>
        <w:t>256</w:t>
      </w:r>
      <w:r w:rsidRPr="00626AF5">
        <w:rPr>
          <w:rFonts w:ascii="Angsana New" w:hAnsi="Angsana New"/>
          <w:sz w:val="28"/>
          <w:szCs w:val="28"/>
          <w:lang w:val="en-US"/>
        </w:rPr>
        <w:t xml:space="preserve">8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 xml:space="preserve">และ </w:t>
      </w:r>
      <w:r w:rsidRPr="00E56B61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lang w:val="en-US"/>
        </w:rPr>
        <w:t xml:space="preserve">2567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มีจำนวน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lang w:val="en-US"/>
        </w:rPr>
        <w:t xml:space="preserve">345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</w:p>
    <w:p w:rsidRPr="005C6F7C" w:rsidR="005C6F7C" w:rsidP="00FF77BA" w:rsidRDefault="009D419A" w14:paraId="442C5D37" w14:textId="55F08C4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ต่อมาเมื่อวันที่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31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>.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ได้ยื่นฟ้องบริษัท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เป็นคดีใหม่ต่อศาลปกครองกลาง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คดีหมายเลขดำที่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410/2564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รวมเป็นเงินทั้งสิ้นประมาณ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110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ซึ่งคดีดังกล่าวถือเป็นคดีโครงการเดียวกันกับคดีซึ่งบริษัท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ได้ยื่นฟ้องไว้ก่อนแล้วดังกล่าวข้างต้น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ปัจจุบันบริษัท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อยู่ในระหว่างการเตรียมยื่นคำให้การต่อศาลตามขั้นตอนต่อไป</w:t>
      </w:r>
    </w:p>
    <w:p w:rsidRPr="00C02937" w:rsidR="009D419A" w:rsidP="004B1A54" w:rsidRDefault="009D419A" w14:paraId="4A01FE96" w14:textId="77777777">
      <w:pPr>
        <w:spacing w:before="12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t>คดีความที่กิจการร่วมค้า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t>เจวีซีซีฟ้องร้องต่อขสมก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>.</w:t>
      </w:r>
    </w:p>
    <w:p w:rsidRPr="009D419A" w:rsidR="009D419A" w:rsidP="004B1A54" w:rsidRDefault="009D419A" w14:paraId="7BA4BCF7" w14:textId="1CC8AB5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ในปี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2559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NGV)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489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คัน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ครั้งที่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3/2558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ภายหลังจากที่กิจการร่วมค้า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เจวีซีซีได้รับการประกาศให้ชนะ</w:t>
      </w:r>
      <w:r w:rsidRPr="00E56B61"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การประกวดราคาเสนอขายจำนวนเงิน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1,735.60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และจ้างเหมาซ่อมแซมบำรุงรักษารถโดยสาร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NGV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จำนวนเงิน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2,446.35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กิจการร่วมค้า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เจวีซีซีจึงได้ยื่นฟ้อง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เป็นคดีหมายเลขดำที่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294/2559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ลงวันที่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กุมภาพันธ์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2559</w:t>
      </w:r>
    </w:p>
    <w:p w:rsidR="009D419A" w:rsidP="004B1A54" w:rsidRDefault="009D419A" w14:paraId="1D4DB775" w14:textId="059178CC">
      <w:pPr>
        <w:spacing w:before="120" w:after="120"/>
        <w:ind w:left="357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ต่อมาเมื่อวันที่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ศาลปกครองกลางได้มีคำพิพากษาเป็นคดีหมายเลขแดงที่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424/2564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ให้เพิกถอนประกาศยกเลิกการประกวดราคาและคำวินิจฉัยอุทธรณ์ของคณะกรรมการ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โดยให้มีผลย้อนหลังนับตั้งแต่วันที่มีประกาศยกเลิกการประกวดราคาและคำวินิจฉัยอุทธรณ์ดังกล่าว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และให้ขสมก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ชดใช้ค่าเสียหายเป็นจำนวนเงิน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265,842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พร้อมดอกเบี้ยอัตราร้อยละ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7.5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ต่อปีของต้นเงินดังกล่าว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นับถัดจากวันฟ้องเป็นต้นไปจนกว่าจะชำระเสร็จให้แก่ผู้ฟ้องคดี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โดยชำระให้แล้วเสร็จภายใน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60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วันนับแต่วันที่คดีถึงที่สุด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นอกจากนี้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ให้ยกฟ้องคณะกรรมการว่าด้วยการพัสดุด้วยวิธีการทางอิเล็กทรอกนิกส์และกระทรวงการคลัง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และให้คืนค่าธรรมเนียมศาลบางส่วนตามส่วนของการชนะคดีแก่ผู้ฟ้องคดี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ทั้งนี้บริษัท</w:t>
      </w:r>
      <w:r w:rsidRPr="00E56B61"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ได้ดำเนินการยื่นอุทธรณ์ต่อศาลปกครองสูงสุดแล้วเพื่อเรียกค่าเสียหายเพิ่มเติม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29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เมษายน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2564</w:t>
      </w:r>
      <w:r w:rsidR="00626AF5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172F6C">
        <w:rPr>
          <w:rFonts w:hint="cs" w:ascii="Angsana New" w:hAnsi="Angsana New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:rsidRPr="00626AF5" w:rsidR="00626AF5" w:rsidP="004B1A54" w:rsidRDefault="00626AF5" w14:paraId="2860A2A6" w14:textId="77777777">
      <w:pPr>
        <w:spacing w:before="12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t>คดีความฟ้องร้องที่มีกับบริษัทต่างประเทศเกี่ยวกับการให้ได้มาซึ่งสิทธิการเข้าถึงโปรแกรม</w:t>
      </w:r>
    </w:p>
    <w:p w:rsidRPr="004B1A54" w:rsidR="00626AF5" w:rsidP="004B1A54" w:rsidRDefault="00626AF5" w14:paraId="783E5F3E" w14:textId="7D60BA81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B1A54">
        <w:rPr>
          <w:rFonts w:hint="cs" w:ascii="Angsana New" w:hAnsi="Angsana New"/>
          <w:sz w:val="28"/>
          <w:szCs w:val="28"/>
          <w:cs/>
          <w:lang w:val="en-US"/>
        </w:rPr>
        <w:t>ในปี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2565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บริษัทได้ทำสัญญากับบริษัทต่างประเทศแห่งหนึ่ง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เพื่อให้ได้มาซึ่งสิทธิการเข้าถึงโปรแกรมจำนวนเงิน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4.5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ล้านเหรียญดอลลาร์สหรัฐ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โดยมีกำหนดการจ่ายชำระเป็นงวดตามเงื่อนไขที่ระบุในสัญญา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บริษัทได้จ่ายชำระค่างวดสิทธิ</w:t>
      </w:r>
      <w:r w:rsidRP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การเข้าถึงโปรแกรมบางส่วน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1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ล้านเหรียญดอลลาร์สหรัฐ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โดยบันทึกในบัญชีสินทรัพย์ที่ไม่มีตัวตน</w:t>
      </w:r>
      <w:r w:rsidRP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ระหว่างติดตั้งเป็นจำนวนเงิน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36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ต่อมาบริษัทต่างประเทศดังกล่าวได้ยื่นฟ้องศาลชั้นต้นในประเทศสหรัฐอเมริกาเพื่อเรียกร้องค่าเสียหายจากการที่บริษัทไม่ชำระเงินตามกำหนดเวลาในสัญญา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1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ล้านเหรียญดอลลาร์สหรัฐ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โดยบริษัทได้ยื่นฟ้องกลับเพื่อเรียกร้องค่าเสียหายจากการที่บริษัทต่างประเทศดังกล่าวไม่นำส่งอุปกรณ์ตามกำหนดเวลา</w:t>
      </w:r>
      <w:r w:rsidRP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ในสัญญา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1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ล้านเหรียญดอลลาร์สหรัฐ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ทั้งนี้บริษัทได้บันทึกค่าเผื่อผลขาดทุนจากการด้อยค่าของรายการดังกล่าวเป็นจำนวนเงิน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36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ล้านบาทในไตรมาส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4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ของปี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2566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โดยเมื่อวันที่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23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สิงหาคม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2567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ศาลชั้นต้นในประเทศสหรัฐอเมริกาได้มีคำพิพากษาสั่งให้ยกฟ้องคดีที่ระบุไว้ข้างต้น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ทั้งนี้ทั้งสองฝ่ายได้มีการหารือร่วมกันที่จะไม่เรียกร้องใด</w:t>
      </w:r>
      <w:r w:rsidR="004B1A54">
        <w:rPr>
          <w:rFonts w:ascii="Angsana New" w:hAnsi="Angsana New"/>
          <w:sz w:val="28"/>
          <w:szCs w:val="28"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ๆ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ต่อกันอีก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hint="cs" w:ascii="Angsana New" w:hAnsi="Angsana New"/>
          <w:sz w:val="28"/>
          <w:szCs w:val="28"/>
          <w:cs/>
          <w:lang w:val="en-US"/>
        </w:rPr>
        <w:t>ถือว่าคดีสิ้นสุดแล้ว</w:t>
      </w:r>
    </w:p>
    <w:p w:rsidRPr="00626AF5" w:rsidR="00626AF5" w:rsidP="00626AF5" w:rsidRDefault="00626AF5" w14:paraId="17730915" w14:textId="77777777">
      <w:pPr>
        <w:spacing w:before="24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lastRenderedPageBreak/>
        <w:t>คดีความที่กลุ่มร่วมทำงาน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i/>
          <w:iCs/>
          <w:sz w:val="28"/>
          <w:szCs w:val="28"/>
          <w:lang w:val="en-US"/>
        </w:rPr>
        <w:t xml:space="preserve">SCN-CHO </w:t>
      </w: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t>ฟ้องร้องต่อขสมก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>.</w:t>
      </w:r>
    </w:p>
    <w:p w:rsidRPr="00626AF5" w:rsidR="00626AF5" w:rsidP="00FF77BA" w:rsidRDefault="00626AF5" w14:paraId="4701ABDF" w14:textId="08437204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highlight w:val="cyan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กลุ่มร่วมทำงาน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 xml:space="preserve">SCN-CHO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626AF5">
        <w:rPr>
          <w:rFonts w:ascii="Angsana New" w:hAnsi="Angsana New"/>
          <w:sz w:val="28"/>
          <w:szCs w:val="28"/>
          <w:lang w:val="en-US"/>
        </w:rPr>
        <w:t xml:space="preserve">NGV)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489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คัน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กับองค์การขนส่งมวลชนกรุงเทพ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.) </w:t>
      </w:r>
      <w:r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ตามสัญญาเลขที่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ร</w:t>
      </w:r>
      <w:r w:rsidRPr="00E56B61">
        <w:rPr>
          <w:rFonts w:ascii="Angsana New" w:hAnsi="Angsana New"/>
          <w:sz w:val="28"/>
          <w:szCs w:val="28"/>
          <w:cs/>
          <w:lang w:val="en-US"/>
        </w:rPr>
        <w:t>.</w:t>
      </w:r>
      <w:r w:rsidRPr="00626AF5">
        <w:rPr>
          <w:rFonts w:ascii="Angsana New" w:hAnsi="Angsana New"/>
          <w:sz w:val="28"/>
          <w:szCs w:val="28"/>
          <w:lang w:val="en-US"/>
        </w:rPr>
        <w:t>51/2560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ลงวันที่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อันเกิดจากหลายปัจจัยที่สำคัญจาก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โดยปัจจัยหลักที่ได้รับผลกระทบมากที่สุดคือ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ชำระเงินล่าช้า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ทั้งนี้กลุ่มร่วมทำงานได้มีหนังสือทวงถามและเรียกดอกเบี้ยล่าช้าดังกล่าว</w:t>
      </w:r>
      <w:r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แต่ไม่ได้รับการเยียวยาหรือแก้ไขแต่อย่างใด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ด้วยเหตุนี้ทำให้กลุ่มร่วมทำงานต้องหาแหล่งเงินทุนมาหมุนเวียนโครงการ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ทำให้ต้นทุนการดำเนินงานสูงขึ้น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ส่งผลกระทบให้การบริหารจัดการไม่เป็นไปตามแผนและทำให้ไม่สามารถส่งมอบงานได้ตามแผน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กลุ่มร่วมทำงานได้แจ้งให้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แก้ไขแต่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กลับเพิกเฉย</w:t>
      </w:r>
    </w:p>
    <w:p w:rsidRPr="00626AF5" w:rsidR="00626AF5" w:rsidP="00626AF5" w:rsidRDefault="00626AF5" w14:paraId="262B5C5C" w14:textId="3244EBBB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ต่อมาเมื่อวันที่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15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สิงหาคม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กลุ่มร่วมทำงานได้ดำเนินกระบวนการยื่นคำฟ้องต่อศาลปกครองกลาง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คดีหมายเลขดำที่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>1482/2567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เพื่อเรียกให้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.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คืนเงินหลักประกันสัญญาจำนวน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>426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เฉพาะส่วนของ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 xml:space="preserve">CHO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จำนวนเงิน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>213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ซึ่งแสดงอยู่ในบัญชีเงินมัดจำ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ในงบฐานะการเงิน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และชำระค่าเสียหายต่างๆซึ่งรวมมูลค่าเงินหลักประกันสัญญาดังกล่าว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เป็นจำนวนเงินรวมทั้งสิ้น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1,301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พร้อมดอกเบี้ย</w:t>
      </w:r>
      <w:r w:rsidR="00BA7C4A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 w:rsidR="00BA7C4A">
        <w:rPr>
          <w:rFonts w:hint="cs" w:ascii="Angsana New" w:hAnsi="Angsana New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:rsidRPr="005C6F7C" w:rsidR="00626AF5" w:rsidP="005C6F7C" w:rsidRDefault="00626AF5" w14:paraId="35E72A95" w14:textId="77777777">
      <w:pPr>
        <w:spacing w:before="24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hint="cs" w:ascii="Angsana New" w:hAnsi="Angsana New"/>
          <w:i/>
          <w:iCs/>
          <w:sz w:val="28"/>
          <w:szCs w:val="28"/>
          <w:cs/>
          <w:lang w:val="en-US"/>
        </w:rPr>
        <w:t>การถูกฟ้องร้องคดีแพ่งเรื่องบริษัทผิดนัดชำระหนี้</w:t>
      </w:r>
    </w:p>
    <w:p w:rsidRPr="005C6F7C" w:rsidR="00626AF5" w:rsidP="005C6F7C" w:rsidRDefault="00626AF5" w14:paraId="01155B2F" w14:textId="03E11CDB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hint="cs" w:ascii="Angsana New" w:hAnsi="Angsana New"/>
          <w:sz w:val="28"/>
          <w:szCs w:val="28"/>
          <w:cs/>
          <w:lang w:val="en-US"/>
        </w:rPr>
        <w:t>ในเดือนกันยายน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สถาบันการเงินแห่งหนึ่งได้ฟ้องร้องคดีแพ่งเรื่องการที่บริษัทผิดนัดชำระหนี้ของสัญญาเงินกู้ยืม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โดยเรียกให้บริษัทชำระหนี้เงินกู้ยืมกับสถาบันการเงินพร้อมดอกเบี้ยผิดนัด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ซึ่งหากบริษัทไม่สามารถชำระหนี้ให้ครบถ้วน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ให้บังคับจำนองทรัพย์หลักประกันเพื่อออกขายทอดตลาดเพื่อชำระหนี้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ทั้งนี้จำนวนหนี้ซึ่งรวมดอกเบี้ยผิด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นัด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วันที่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5E7409">
        <w:rPr>
          <w:rFonts w:ascii="Angsana New" w:hAnsi="Angsana New"/>
          <w:color w:val="000000" w:themeColor="text1"/>
          <w:sz w:val="28"/>
          <w:szCs w:val="28"/>
          <w:lang w:val="en-US"/>
        </w:rPr>
        <w:t>30</w:t>
      </w:r>
      <w:r w:rsidRPr="00E56B61" w:rsidR="005E7409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 มิถุนายน</w:t>
      </w:r>
      <w:r w:rsidRPr="00E56B61" w:rsidR="005E740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 w:rsidR="002673DF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2568 </w:t>
      </w:r>
      <w:r w:rsidRPr="00E56B61" w:rsidR="002673DF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2673DF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มีจำนวนรวมทั้งสิ้น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0220C6">
        <w:rPr>
          <w:rFonts w:ascii="Angsana New" w:hAnsi="Angsana New"/>
          <w:color w:val="000000" w:themeColor="text1"/>
          <w:sz w:val="28"/>
          <w:szCs w:val="28"/>
          <w:lang w:val="en-US"/>
        </w:rPr>
        <w:t>121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="000220C6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0220C6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0220C6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118 </w:t>
      </w:r>
      <w:r w:rsidR="00B07F9E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="000220C6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ตามลำดับ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แสดงอยู่ในหนี้สินหมุนเวียน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sz w:val="28"/>
          <w:szCs w:val="28"/>
          <w:cs/>
          <w:lang w:val="en-US"/>
        </w:rPr>
        <w:t>โดยขณะนี้บริษัทอยู่ระหว่างการเจรจาและนำเสนอแผนการปรับโครงสร้างหนี้ให้สถาบันการเงินพิจารณา</w:t>
      </w:r>
    </w:p>
    <w:p w:rsidR="00664274" w:rsidP="00896094" w:rsidRDefault="006B2446" w14:paraId="22B61C81" w14:textId="3A656656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วันที่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5E7409">
        <w:rPr>
          <w:rFonts w:ascii="Angsana New" w:hAnsi="Angsana New"/>
          <w:color w:val="000000" w:themeColor="text1"/>
          <w:sz w:val="28"/>
          <w:szCs w:val="28"/>
          <w:lang w:val="en-US"/>
        </w:rPr>
        <w:t>30</w:t>
      </w:r>
      <w:r w:rsidRPr="00E56B61" w:rsidR="005E7409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 มิถุนายน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2568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D7600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2567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บริษัทมี</w:t>
      </w:r>
      <w:r w:rsidRPr="00E56B61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เจ้าหนี้การค้าและเจ้าหนี้อื่นๆ</w:t>
      </w:r>
      <w:r w:rsidRPr="00E56B61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จำนวนหลายรายได้ยื่นฟ้องร้อง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/>
      </w:r>
      <w:r w:rsidRPr="00E56B61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คดีแพ่งเรื่องบริษัทผิดนัดชำระหนี้</w:t>
      </w:r>
      <w:r w:rsidRPr="00E56B61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ทั้งนี้บริษัทได้มีการเจรจาไกล่เกลี่ยหรือทำสัญญาประนีประนอมหนี้โดยการทยอย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/>
      </w:r>
      <w:r w:rsidRPr="00E56B61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ชำระหนี้</w:t>
      </w:r>
      <w:r w:rsidRPr="00E56B61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และ</w:t>
      </w:r>
      <w:r w:rsidRPr="00E56B61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บริษัทมีหนี้คงค้างจำนวนเงิน</w:t>
      </w:r>
      <w:r w:rsidRPr="008B42DF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รวม</w:t>
      </w:r>
      <w:r w:rsidRPr="008B42DF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8B42DF" w:rsidR="00D7600C">
        <w:rPr>
          <w:rFonts w:ascii="Angsana New" w:hAnsi="Angsana New"/>
          <w:color w:val="000000" w:themeColor="text1"/>
          <w:sz w:val="28"/>
          <w:szCs w:val="28"/>
          <w:lang w:val="en-US"/>
        </w:rPr>
        <w:t>8</w:t>
      </w:r>
      <w:r w:rsidRPr="008B42DF" w:rsidR="002E0ED3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8B42DF" w:rsidR="00626AF5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8B42DF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ล้าน</w:t>
      </w:r>
      <w:r w:rsidRPr="00E56B61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บาท</w:t>
      </w:r>
      <w:r w:rsidRPr="00E56B61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D7600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86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56B61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ตามลำดับ </w:t>
      </w:r>
      <w:r w:rsidRPr="00E56B61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ที่เกี่ยวข้องกับการฟ้องร้องคดีแพ่งเรื่องผิดนัดชำระหนี้ดังกล่าว</w:t>
      </w:r>
    </w:p>
    <w:p w:rsidR="00647C1F" w:rsidP="00896094" w:rsidRDefault="00647C1F" w14:paraId="796E20ED" w14:textId="77777777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:rsidR="00647C1F" w:rsidP="00896094" w:rsidRDefault="00647C1F" w14:paraId="10F21445" w14:textId="77777777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:rsidR="00647C1F" w:rsidP="00896094" w:rsidRDefault="00647C1F" w14:paraId="32004B65" w14:textId="77777777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:rsidR="00647C1F" w:rsidP="00896094" w:rsidRDefault="00647C1F" w14:paraId="50594199" w14:textId="77777777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:rsidR="00647C1F" w:rsidP="00896094" w:rsidRDefault="00647C1F" w14:paraId="0B36779B" w14:textId="77777777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:rsidRPr="00896094" w:rsidR="00647C1F" w:rsidP="00896094" w:rsidRDefault="00647C1F" w14:paraId="439733CD" w14:textId="77777777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:rsidR="00896094" w:rsidP="00896094" w:rsidRDefault="00664274" w14:paraId="6E57FDE6" w14:textId="7777777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hint="cs" w:ascii="Angsana New" w:hAnsi="Angsana New"/>
          <w:b/>
          <w:bCs/>
          <w:sz w:val="28"/>
          <w:szCs w:val="28"/>
          <w:cs/>
          <w:lang w:val="en-US"/>
        </w:rPr>
        <w:lastRenderedPageBreak/>
        <w:t>การแก้ไขข้อผิดพลาดทางบัญชี</w:t>
      </w:r>
    </w:p>
    <w:p w:rsidRPr="00EA31E6" w:rsidR="00EA31E6" w:rsidP="00EA31E6" w:rsidRDefault="00896094" w14:paraId="4C0ABC64" w14:textId="37ECBC7C">
      <w:pPr>
        <w:spacing w:before="240" w:after="120"/>
        <w:ind w:left="4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896094">
        <w:rPr>
          <w:rFonts w:hint="cs" w:ascii="Angsana New" w:hAnsi="Angsana New"/>
          <w:sz w:val="28"/>
          <w:szCs w:val="28"/>
          <w:cs/>
          <w:lang w:val="en-US"/>
        </w:rPr>
        <w:t>ตามที่เปิดเ</w:t>
      </w:r>
      <w:r w:rsidR="00647C1F">
        <w:rPr>
          <w:rFonts w:hint="cs" w:ascii="Angsana New" w:hAnsi="Angsana New"/>
          <w:sz w:val="28"/>
          <w:szCs w:val="28"/>
          <w:cs/>
          <w:lang w:val="en-US"/>
        </w:rPr>
        <w:t xml:space="preserve">ผยในหมายเหตุประกอบงบการเงินข้อ </w:t>
      </w:r>
      <w:r w:rsidR="002B7885">
        <w:rPr>
          <w:rFonts w:ascii="Angsana New" w:hAnsi="Angsana New"/>
          <w:sz w:val="28"/>
          <w:szCs w:val="28"/>
          <w:lang w:val="en-US"/>
        </w:rPr>
        <w:t>7</w:t>
      </w:r>
      <w:r w:rsidRPr="00896094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="000220C6">
        <w:rPr>
          <w:rFonts w:hint="cs" w:ascii="Angsana New" w:hAnsi="Angsana New"/>
          <w:sz w:val="28"/>
          <w:szCs w:val="28"/>
          <w:cs/>
          <w:lang w:val="en-US"/>
        </w:rPr>
        <w:t>ในระหว่าง</w:t>
      </w:r>
      <w:r w:rsidRPr="008255BC" w:rsidR="008255BC">
        <w:rPr>
          <w:rFonts w:hint="cs" w:ascii="Angsana New" w:hAnsi="Angsana New"/>
          <w:sz w:val="28"/>
          <w:szCs w:val="28"/>
          <w:cs/>
          <w:lang w:val="en-US"/>
        </w:rPr>
        <w:t>ไตรมาสที่</w:t>
      </w:r>
      <w:r w:rsidRPr="008255BC" w:rsidR="008255BC">
        <w:rPr>
          <w:rFonts w:ascii="Angsana New" w:hAnsi="Angsana New"/>
          <w:sz w:val="28"/>
          <w:szCs w:val="28"/>
          <w:cs/>
          <w:lang w:val="en-US"/>
        </w:rPr>
        <w:t xml:space="preserve"> 2 </w:t>
      </w:r>
      <w:r w:rsidRPr="008255BC" w:rsidR="008255BC">
        <w:rPr>
          <w:rFonts w:hint="cs" w:ascii="Angsana New" w:hAnsi="Angsana New"/>
          <w:sz w:val="28"/>
          <w:szCs w:val="28"/>
          <w:cs/>
          <w:lang w:val="en-US"/>
        </w:rPr>
        <w:t>ปี</w:t>
      </w:r>
      <w:r w:rsidRPr="008255BC" w:rsidR="008255BC">
        <w:rPr>
          <w:rFonts w:ascii="Angsana New" w:hAnsi="Angsana New"/>
          <w:sz w:val="28"/>
          <w:szCs w:val="28"/>
          <w:cs/>
          <w:lang w:val="en-US"/>
        </w:rPr>
        <w:t xml:space="preserve"> 2568 </w:t>
      </w:r>
      <w:r w:rsidRPr="008255BC" w:rsidR="008255BC">
        <w:rPr>
          <w:rFonts w:hint="cs" w:ascii="Angsana New" w:hAnsi="Angsana New"/>
          <w:sz w:val="28"/>
          <w:szCs w:val="28"/>
          <w:cs/>
          <w:lang w:val="en-US"/>
        </w:rPr>
        <w:t>บริษัทมีการแก้ไขข้อผิดพลาดเกี่ยวกับการบันทึกเงินลงทุนในบริษัทร่วมแห่งหนึ่งตามวิธีส่วนได้เสีย</w:t>
      </w:r>
      <w:r w:rsidRPr="008255BC" w:rsidR="008255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337DF" w:rsidR="00C337DF">
        <w:rPr>
          <w:rFonts w:ascii="Angsana New" w:hAnsi="Angsana New"/>
          <w:sz w:val="28"/>
          <w:szCs w:val="28"/>
          <w:cs/>
          <w:lang w:val="en-US"/>
        </w:rPr>
        <w:t>โดยใช้งบการเงินของบร</w:t>
      </w:r>
      <w:r w:rsidR="006055C8">
        <w:rPr>
          <w:rFonts w:ascii="Angsana New" w:hAnsi="Angsana New"/>
          <w:sz w:val="28"/>
          <w:szCs w:val="28"/>
          <w:cs/>
          <w:lang w:val="en-US"/>
        </w:rPr>
        <w:t xml:space="preserve">ิษัทร่วมสำหรับปีสิ้นสุดวันที่ </w:t>
      </w:r>
      <w:r w:rsidR="006055C8">
        <w:rPr>
          <w:rFonts w:ascii="Angsana New" w:hAnsi="Angsana New"/>
          <w:sz w:val="28"/>
          <w:szCs w:val="28"/>
          <w:lang w:val="en-US"/>
        </w:rPr>
        <w:t>31</w:t>
      </w:r>
      <w:r w:rsidR="006055C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6055C8">
        <w:rPr>
          <w:rFonts w:ascii="Angsana New" w:hAnsi="Angsana New"/>
          <w:sz w:val="28"/>
          <w:szCs w:val="28"/>
          <w:lang w:val="en-US"/>
        </w:rPr>
        <w:t>2567</w:t>
      </w:r>
      <w:r w:rsidRPr="00C337DF" w:rsidR="00C337DF">
        <w:rPr>
          <w:rFonts w:ascii="Angsana New" w:hAnsi="Angsana New"/>
          <w:sz w:val="28"/>
          <w:szCs w:val="28"/>
          <w:cs/>
          <w:lang w:val="en-US"/>
        </w:rPr>
        <w:t xml:space="preserve"> ที่ตรวจสอบแล้วโดยผู้สอบบัญ</w:t>
      </w:r>
      <w:r w:rsidRPr="008255BC" w:rsidR="008255BC">
        <w:rPr>
          <w:rFonts w:hint="cs" w:ascii="Angsana New" w:hAnsi="Angsana New"/>
          <w:sz w:val="28"/>
          <w:szCs w:val="28"/>
          <w:cs/>
          <w:lang w:val="en-US"/>
        </w:rPr>
        <w:t>ชี</w:t>
      </w:r>
      <w:r w:rsidRPr="008255BC" w:rsidR="008255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255BC" w:rsidR="008255BC">
        <w:rPr>
          <w:rFonts w:hint="cs" w:ascii="Angsana New" w:hAnsi="Angsana New"/>
          <w:sz w:val="28"/>
          <w:szCs w:val="28"/>
          <w:cs/>
          <w:lang w:val="en-US"/>
        </w:rPr>
        <w:t>บริษัทจึงได้ปรับปรุงงบฐานะการเงิน</w:t>
      </w:r>
      <w:r w:rsidR="00535543">
        <w:rPr>
          <w:rFonts w:hint="cs" w:ascii="Angsana New" w:hAnsi="Angsana New"/>
          <w:sz w:val="28"/>
          <w:szCs w:val="28"/>
          <w:cs/>
          <w:lang w:val="en-US"/>
        </w:rPr>
        <w:t>รวม</w:t>
      </w:r>
      <w:r w:rsidRPr="008255BC" w:rsidR="008255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255BC" w:rsidR="008255BC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8255BC" w:rsidR="008255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255BC" w:rsidR="008255BC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8255BC" w:rsidR="008255BC">
        <w:rPr>
          <w:rFonts w:ascii="Angsana New" w:hAnsi="Angsana New"/>
          <w:sz w:val="28"/>
          <w:szCs w:val="28"/>
          <w:cs/>
          <w:lang w:val="en-US"/>
        </w:rPr>
        <w:t xml:space="preserve"> 31 </w:t>
      </w:r>
      <w:r w:rsidRPr="008255BC" w:rsidR="008255BC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8255BC" w:rsidR="008255BC">
        <w:rPr>
          <w:rFonts w:ascii="Angsana New" w:hAnsi="Angsana New"/>
          <w:sz w:val="28"/>
          <w:szCs w:val="28"/>
          <w:cs/>
          <w:lang w:val="en-US"/>
        </w:rPr>
        <w:t xml:space="preserve"> 2567 </w:t>
      </w:r>
      <w:r w:rsidRPr="008255BC" w:rsidR="008255BC">
        <w:rPr>
          <w:rFonts w:hint="cs" w:ascii="Angsana New" w:hAnsi="Angsana New"/>
          <w:sz w:val="28"/>
          <w:szCs w:val="28"/>
          <w:cs/>
          <w:lang w:val="en-US"/>
        </w:rPr>
        <w:t>ย้อนหลัง</w:t>
      </w:r>
      <w:r w:rsidRPr="008255BC" w:rsidR="008255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31E6" w:rsidR="008255BC">
        <w:rPr>
          <w:rFonts w:hint="cs" w:ascii="Angsana New" w:hAnsi="Angsana New"/>
          <w:spacing w:val="-4"/>
          <w:sz w:val="28"/>
          <w:szCs w:val="28"/>
          <w:cs/>
          <w:lang w:val="en-US"/>
        </w:rPr>
        <w:t>ซึ่งนำมาแสดงเป็นข้อมูลเปรียบเทียบใหม่จากการแก้ไขข้อผิดพลาด</w:t>
      </w:r>
      <w:r w:rsidRPr="00EA31E6" w:rsidR="00EA31E6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 อย่างไรก็ตาม บริษัทฯ</w:t>
      </w:r>
      <w:r w:rsidRPr="00EA31E6" w:rsidR="00EA31E6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A31E6" w:rsidR="000220C6">
        <w:rPr>
          <w:rFonts w:hint="cs" w:ascii="Angsana New" w:hAnsi="Angsana New"/>
          <w:spacing w:val="-4"/>
          <w:sz w:val="28"/>
          <w:szCs w:val="28"/>
          <w:cs/>
          <w:lang w:val="en-US"/>
        </w:rPr>
        <w:t>ไม่ได้นำเสนอ</w:t>
      </w:r>
      <w:r w:rsidR="00535543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EA31E6" w:rsidR="000220C6">
        <w:rPr>
          <w:rFonts w:hint="cs" w:ascii="Angsana New" w:hAnsi="Angsana New"/>
          <w:spacing w:val="-4"/>
          <w:sz w:val="28"/>
          <w:szCs w:val="28"/>
          <w:cs/>
          <w:lang w:val="en-US"/>
        </w:rPr>
        <w:t>งบฐานะการเงิน</w:t>
      </w:r>
      <w:r w:rsidRPr="00EA31E6" w:rsidR="00EA31E6">
        <w:rPr>
          <w:rFonts w:hint="cs" w:ascii="Angsana New" w:hAnsi="Angsana New"/>
          <w:spacing w:val="-4"/>
          <w:sz w:val="28"/>
          <w:szCs w:val="28"/>
          <w:cs/>
          <w:lang w:val="en-US"/>
        </w:rPr>
        <w:t>รวม</w:t>
      </w:r>
      <w:r w:rsidR="00EA31E6">
        <w:rPr>
          <w:rFonts w:hint="cs" w:ascii="Angsana New" w:hAnsi="Angsana New"/>
          <w:sz w:val="28"/>
          <w:szCs w:val="28"/>
          <w:cs/>
          <w:lang w:val="en-US"/>
        </w:rPr>
        <w:t xml:space="preserve"> ณ วันที่ </w:t>
      </w:r>
      <w:r w:rsidR="00EA31E6">
        <w:rPr>
          <w:rFonts w:ascii="Angsana New" w:hAnsi="Angsana New"/>
          <w:sz w:val="28"/>
          <w:szCs w:val="28"/>
          <w:lang w:val="en-US"/>
        </w:rPr>
        <w:t xml:space="preserve">1 </w:t>
      </w:r>
      <w:r w:rsidR="00EA31E6">
        <w:rPr>
          <w:rFonts w:hint="cs" w:ascii="Angsana New" w:hAnsi="Angsana New"/>
          <w:sz w:val="28"/>
          <w:szCs w:val="28"/>
          <w:cs/>
          <w:lang w:val="en-US"/>
        </w:rPr>
        <w:t xml:space="preserve">มกราคม </w:t>
      </w:r>
      <w:r w:rsidR="00EA31E6">
        <w:rPr>
          <w:rFonts w:ascii="Angsana New" w:hAnsi="Angsana New"/>
          <w:sz w:val="28"/>
          <w:szCs w:val="28"/>
          <w:lang w:val="en-US"/>
        </w:rPr>
        <w:t xml:space="preserve">2567 </w:t>
      </w:r>
      <w:r w:rsidR="00EA31E6">
        <w:rPr>
          <w:rFonts w:hint="cs" w:ascii="Angsana New" w:hAnsi="Angsana New"/>
          <w:sz w:val="28"/>
          <w:szCs w:val="28"/>
          <w:cs/>
          <w:lang w:val="en-US"/>
        </w:rPr>
        <w:t>เพื่อเป็นข้อมูลเปรียบเทียบ เนื่องจากเรื่องดังกล่าวไม่มีผลกระทบต่อ</w:t>
      </w:r>
      <w:r w:rsidR="00535543">
        <w:rPr>
          <w:rFonts w:ascii="Angsana New" w:hAnsi="Angsana New"/>
          <w:sz w:val="28"/>
          <w:szCs w:val="28"/>
          <w:cs/>
          <w:lang w:val="en-US"/>
        </w:rPr>
        <w:br/>
      </w:r>
      <w:r w:rsidR="00EA31E6">
        <w:rPr>
          <w:rFonts w:hint="cs" w:ascii="Angsana New" w:hAnsi="Angsana New"/>
          <w:sz w:val="28"/>
          <w:szCs w:val="28"/>
          <w:cs/>
          <w:lang w:val="en-US"/>
        </w:rPr>
        <w:t>งบฐานะการเงินรวม ณ วันดังกล่าว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Pr="000E0F49" w:rsidR="00896094" w:rsidTr="00916F01" w14:paraId="587793E4" w14:textId="77777777">
        <w:trPr>
          <w:trHeight w:val="266"/>
        </w:trPr>
        <w:tc>
          <w:tcPr>
            <w:tcW w:w="4995" w:type="dxa"/>
            <w:gridSpan w:val="2"/>
            <w:vAlign w:val="center"/>
          </w:tcPr>
          <w:p w:rsidRPr="00E56B61" w:rsidR="00896094" w:rsidP="00916F01" w:rsidRDefault="00896094" w14:paraId="3E513C3C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185" w:type="dxa"/>
            <w:gridSpan w:val="3"/>
            <w:tcBorders>
              <w:bottom w:val="single" w:color="auto" w:sz="4" w:space="0"/>
            </w:tcBorders>
            <w:vAlign w:val="center"/>
          </w:tcPr>
          <w:p w:rsidRPr="00E56B61" w:rsidR="00896094" w:rsidP="00916F01" w:rsidRDefault="00896094" w14:paraId="4D809241" w14:textId="7507ABB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255BC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พัน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F50E2B" w:rsidR="00896094" w:rsidTr="00916F01" w14:paraId="344D4E2B" w14:textId="77777777">
        <w:trPr>
          <w:trHeight w:val="163"/>
        </w:trPr>
        <w:tc>
          <w:tcPr>
            <w:tcW w:w="4995" w:type="dxa"/>
            <w:gridSpan w:val="2"/>
            <w:vAlign w:val="center"/>
          </w:tcPr>
          <w:p w:rsidRPr="00E56B61" w:rsidR="00896094" w:rsidP="00916F01" w:rsidRDefault="00896094" w14:paraId="7E716838" w14:textId="7777777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418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E56B61" w:rsidR="00896094" w:rsidP="00082A13" w:rsidRDefault="00896094" w14:paraId="5FB816BE" w14:textId="5FEF467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41113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งบการเงิน</w:t>
            </w:r>
            <w:r w:rsidRPr="00841113" w:rsidR="00082A13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0E0F49" w:rsidR="00896094" w:rsidTr="00916F01" w14:paraId="7526B4F8" w14:textId="77777777">
        <w:trPr>
          <w:trHeight w:val="397"/>
        </w:trPr>
        <w:tc>
          <w:tcPr>
            <w:tcW w:w="4995" w:type="dxa"/>
            <w:gridSpan w:val="2"/>
            <w:vAlign w:val="center"/>
          </w:tcPr>
          <w:p w:rsidRPr="00664274" w:rsidR="00896094" w:rsidP="00916F01" w:rsidRDefault="00896094" w14:paraId="14BC849E" w14:textId="77777777">
            <w:pPr>
              <w:ind w:left="312" w:right="-43" w:hanging="312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E56B61" w:rsidR="00896094" w:rsidP="00916F01" w:rsidRDefault="00896094" w14:paraId="1F384F55" w14:textId="77777777">
            <w:pP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</w:p>
        </w:tc>
        <w:tc>
          <w:tcPr>
            <w:tcW w:w="1395" w:type="dxa"/>
            <w:tcBorders>
              <w:top w:val="single" w:color="auto" w:sz="4" w:space="0"/>
            </w:tcBorders>
            <w:vAlign w:val="center"/>
          </w:tcPr>
          <w:p w:rsidRPr="00E56B61" w:rsidR="00896094" w:rsidP="00916F01" w:rsidRDefault="00896094" w14:paraId="4E48309E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ปรับปรุงใหม่</w:t>
            </w:r>
          </w:p>
        </w:tc>
        <w:tc>
          <w:tcPr>
            <w:tcW w:w="1395" w:type="dxa"/>
            <w:tcBorders>
              <w:top w:val="single" w:color="auto" w:sz="4" w:space="0"/>
            </w:tcBorders>
            <w:vAlign w:val="center"/>
          </w:tcPr>
          <w:p w:rsidRPr="00E56B61" w:rsidR="00896094" w:rsidP="00916F01" w:rsidRDefault="00896094" w14:paraId="427DF4D7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</w:tr>
      <w:tr w:rsidRPr="000E0F49" w:rsidR="00896094" w:rsidTr="00916F01" w14:paraId="32670877" w14:textId="77777777">
        <w:trPr>
          <w:trHeight w:val="397"/>
        </w:trPr>
        <w:tc>
          <w:tcPr>
            <w:tcW w:w="4995" w:type="dxa"/>
            <w:gridSpan w:val="2"/>
            <w:vAlign w:val="center"/>
          </w:tcPr>
          <w:p w:rsidRPr="00C227DC" w:rsidR="00896094" w:rsidP="00916F01" w:rsidRDefault="00896094" w14:paraId="68F97844" w14:textId="1572241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7248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>งบฐานะการเงินรวม</w:t>
            </w:r>
            <w:r w:rsidRPr="003872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87248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3872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87248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3872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227D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3872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87248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3872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227D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tcBorders>
              <w:top w:val="single" w:color="auto" w:sz="4" w:space="0"/>
            </w:tcBorders>
            <w:vAlign w:val="center"/>
          </w:tcPr>
          <w:p w:rsidRPr="000E0F49" w:rsidR="00896094" w:rsidP="00916F01" w:rsidRDefault="00896094" w14:paraId="4587B161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color="auto" w:sz="4" w:space="0"/>
            </w:tcBorders>
            <w:vAlign w:val="bottom"/>
          </w:tcPr>
          <w:p w:rsidRPr="000A7F53" w:rsidR="00896094" w:rsidP="00916F01" w:rsidRDefault="00896094" w14:paraId="01ACA691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color="auto" w:sz="4" w:space="0"/>
            </w:tcBorders>
            <w:vAlign w:val="bottom"/>
          </w:tcPr>
          <w:p w:rsidRPr="00E56B61" w:rsidR="00896094" w:rsidP="00916F01" w:rsidRDefault="00896094" w14:paraId="577EB15C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896094" w:rsidTr="00916F01" w14:paraId="5A2AD649" w14:textId="77777777">
        <w:trPr>
          <w:trHeight w:val="397"/>
        </w:trPr>
        <w:tc>
          <w:tcPr>
            <w:tcW w:w="4995" w:type="dxa"/>
            <w:gridSpan w:val="2"/>
            <w:vAlign w:val="center"/>
          </w:tcPr>
          <w:p w:rsidRPr="00387248" w:rsidR="00896094" w:rsidP="00916F01" w:rsidRDefault="00896094" w14:paraId="6BB02D7B" w14:textId="7777777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7248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95" w:type="dxa"/>
            <w:vAlign w:val="bottom"/>
          </w:tcPr>
          <w:p w:rsidRPr="00E56B61" w:rsidR="00896094" w:rsidP="00916F01" w:rsidRDefault="00896094" w14:paraId="60CDB6A7" w14:textId="0813AFE6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316,573</w:t>
            </w:r>
          </w:p>
        </w:tc>
        <w:tc>
          <w:tcPr>
            <w:tcW w:w="1395" w:type="dxa"/>
            <w:vAlign w:val="bottom"/>
          </w:tcPr>
          <w:p w:rsidRPr="000C4C02" w:rsidR="00896094" w:rsidP="00916F01" w:rsidRDefault="00896094" w14:paraId="4EE4FEF5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(9,905)</w:t>
            </w:r>
          </w:p>
        </w:tc>
        <w:tc>
          <w:tcPr>
            <w:tcW w:w="1395" w:type="dxa"/>
            <w:vAlign w:val="bottom"/>
          </w:tcPr>
          <w:p w:rsidRPr="000C4C02" w:rsidR="00896094" w:rsidP="00916F01" w:rsidRDefault="00AA3404" w14:paraId="4215D21F" w14:textId="41C8898C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306,668</w:t>
            </w:r>
          </w:p>
        </w:tc>
      </w:tr>
      <w:tr w:rsidRPr="000E0F49" w:rsidR="00896094" w:rsidTr="00916F01" w14:paraId="0E2BE6F9" w14:textId="77777777">
        <w:trPr>
          <w:trHeight w:val="397"/>
        </w:trPr>
        <w:tc>
          <w:tcPr>
            <w:tcW w:w="3600" w:type="dxa"/>
            <w:vAlign w:val="center"/>
          </w:tcPr>
          <w:p w:rsidRPr="00387248" w:rsidR="00896094" w:rsidP="00916F01" w:rsidRDefault="00896094" w14:paraId="386BA55B" w14:textId="546BECD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7248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ขาดทุนสะสมยังไม่ได้จัดสรร</w:t>
            </w:r>
          </w:p>
        </w:tc>
        <w:tc>
          <w:tcPr>
            <w:tcW w:w="1395" w:type="dxa"/>
            <w:vAlign w:val="bottom"/>
          </w:tcPr>
          <w:p w:rsidRPr="00664274" w:rsidR="00896094" w:rsidP="00916F01" w:rsidRDefault="00896094" w14:paraId="14B3710C" w14:textId="77777777">
            <w:pPr>
              <w:ind w:left="222" w:right="-43" w:hanging="2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Pr="00470C01" w:rsidR="00896094" w:rsidP="00916F01" w:rsidRDefault="00926028" w14:paraId="43049CCC" w14:textId="49A01905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82A13">
              <w:rPr>
                <w:rFonts w:ascii="Angsana New" w:hAnsi="Angsana New"/>
                <w:sz w:val="28"/>
                <w:szCs w:val="28"/>
                <w:lang w:val="en-US"/>
              </w:rPr>
              <w:t>2,648,822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:rsidRPr="000C4C02" w:rsidR="00896094" w:rsidP="00916F01" w:rsidRDefault="00926028" w14:paraId="230003DF" w14:textId="2AF9B7F4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9,905</w:t>
            </w:r>
          </w:p>
        </w:tc>
        <w:tc>
          <w:tcPr>
            <w:tcW w:w="1395" w:type="dxa"/>
            <w:vAlign w:val="bottom"/>
          </w:tcPr>
          <w:p w:rsidRPr="00E56B61" w:rsidR="00896094" w:rsidP="00916F01" w:rsidRDefault="00926028" w14:paraId="52A1399C" w14:textId="719C1827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AA340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2,658,727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</w:tbl>
    <w:p w:rsidRPr="002B7885" w:rsidR="002B7885" w:rsidP="002B7885" w:rsidRDefault="002B7885" w14:paraId="5DFA1ECE" w14:textId="1A5BB66C">
      <w:pPr>
        <w:spacing w:before="120" w:after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896094" w:rsidR="00896094" w:rsidP="00896094" w:rsidRDefault="00896094" w14:paraId="7AAC979E" w14:textId="4DEF3DE0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896094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Pr="000E0F49" w:rsidR="000F2B66" w:rsidP="00896094" w:rsidRDefault="00896094" w14:paraId="01B7F16E" w14:textId="6BCE4956">
      <w:pPr>
        <w:spacing w:before="240" w:after="120"/>
        <w:ind w:left="418"/>
        <w:rPr>
          <w:rFonts w:ascii="Angsana New" w:hAnsi="Angsana New"/>
          <w:sz w:val="28"/>
          <w:szCs w:val="28"/>
          <w:lang w:val="en-US"/>
        </w:rPr>
      </w:pPr>
      <w:r w:rsidRPr="00664274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664274">
        <w:rPr>
          <w:rFonts w:ascii="Angsana New" w:hAnsi="Angsana New"/>
          <w:spacing w:val="-2"/>
          <w:sz w:val="28"/>
          <w:szCs w:val="28"/>
          <w:cs/>
          <w:lang w:val="en-US"/>
        </w:rPr>
        <w:t>ระหว่าง</w:t>
      </w:r>
      <w:r w:rsidRPr="00664274">
        <w:rPr>
          <w:rFonts w:ascii="Angsana New" w:hAnsi="Angsana New"/>
          <w:sz w:val="28"/>
          <w:szCs w:val="28"/>
          <w:cs/>
          <w:lang w:val="en-US"/>
        </w:rPr>
        <w:t>กาลนี้ได้รับอนุมัติให้ออกโดย</w:t>
      </w:r>
      <w:r w:rsidRPr="00664274">
        <w:rPr>
          <w:rFonts w:ascii="Angsana New" w:hAnsi="Angsana New"/>
          <w:spacing w:val="-4"/>
          <w:sz w:val="28"/>
          <w:szCs w:val="28"/>
          <w:cs/>
          <w:lang w:val="en-US"/>
        </w:rPr>
        <w:t>คณะกรรมการ</w:t>
      </w:r>
      <w:r w:rsidRPr="00664274">
        <w:rPr>
          <w:rFonts w:ascii="Angsana New" w:hAnsi="Angsana New"/>
          <w:sz w:val="28"/>
          <w:szCs w:val="28"/>
          <w:cs/>
          <w:lang w:val="en-US"/>
        </w:rPr>
        <w:t xml:space="preserve">ของบริษัทฯ เมื่อวันที่ </w:t>
      </w:r>
      <w:r w:rsidRPr="00664274">
        <w:rPr>
          <w:rFonts w:ascii="Angsana New" w:hAnsi="Angsana New"/>
          <w:sz w:val="28"/>
          <w:szCs w:val="28"/>
          <w:lang w:val="en-US"/>
        </w:rPr>
        <w:t xml:space="preserve">13 </w:t>
      </w:r>
      <w:r w:rsidRPr="00664274">
        <w:rPr>
          <w:rFonts w:hint="cs" w:ascii="Angsana New" w:hAnsi="Angsana New"/>
          <w:sz w:val="28"/>
          <w:szCs w:val="28"/>
          <w:cs/>
          <w:lang w:val="en-US"/>
        </w:rPr>
        <w:t xml:space="preserve">สิงหาคม </w:t>
      </w:r>
      <w:r w:rsidRPr="00664274">
        <w:rPr>
          <w:rFonts w:ascii="Angsana New" w:hAnsi="Angsana New"/>
          <w:sz w:val="28"/>
          <w:szCs w:val="28"/>
          <w:lang w:val="en-US"/>
        </w:rPr>
        <w:t>2568</w:t>
      </w:r>
    </w:p>
    <w:sectPr w:rsidRPr="000E0F49" w:rsidR="000F2B66" w:rsidSect="009A453D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96136" w14:textId="77777777" w:rsidR="00EA70D0" w:rsidRDefault="00EA70D0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661E1EDD" w14:textId="77777777" w:rsidR="00EA70D0" w:rsidRDefault="00EA70D0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E3CEF" w14:textId="77777777" w:rsidR="00D6641D" w:rsidRPr="00E56B61" w:rsidRDefault="00D6641D">
    <w:pPr>
      <w:pStyle w:val="Footer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51930" w14:textId="77777777" w:rsidR="00D6641D" w:rsidRPr="00E56B61" w:rsidRDefault="00D6641D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 w:rsidR="00D5474E">
      <w:rPr>
        <w:rStyle w:val="PageNumber"/>
        <w:rFonts w:ascii="Angsana New" w:hAnsi="Angsana New"/>
        <w:noProof/>
        <w:sz w:val="28"/>
        <w:lang w:val="en-US"/>
      </w:rPr>
      <w:t>43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44640F45" w14:textId="2F4FDC5A" w:rsidR="00D6641D" w:rsidRPr="00E56B61" w:rsidRDefault="00D6641D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E56B61">
      <w:rPr>
        <w:noProof/>
        <w:szCs w:val="24"/>
        <w:cs/>
        <w:lang w:val="en-US"/>
      </w:rPr>
      <w:t xml:space="preserve">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D2B6D" w14:textId="77777777" w:rsidR="00D6641D" w:rsidRPr="00E56B61" w:rsidRDefault="00D6641D">
    <w:pPr>
      <w:pStyle w:val="Footer"/>
      <w:rPr>
        <w:rFonts w:cs="Helvetica"/>
        <w:szCs w:val="24"/>
        <w:cs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0EFF0" w14:textId="77777777" w:rsidR="00EA70D0" w:rsidRDefault="00EA70D0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792FF3A7" w14:textId="77777777" w:rsidR="00EA70D0" w:rsidRDefault="00EA70D0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BBFAA" w14:textId="77777777" w:rsidR="00D6641D" w:rsidRPr="00E56B61" w:rsidRDefault="00D6641D">
    <w:pPr>
      <w:pStyle w:val="Header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33580" w14:textId="77777777" w:rsidR="00D6641D" w:rsidRPr="00E56B61" w:rsidRDefault="00D6641D">
    <w:pPr>
      <w:pStyle w:val="Header"/>
      <w:rPr>
        <w:rFonts w:cs="Helvetica"/>
        <w:szCs w:val="24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8B333" w14:textId="77777777" w:rsidR="00D6641D" w:rsidRPr="00E56B61" w:rsidRDefault="00D6641D">
    <w:pPr>
      <w:pStyle w:val="Header"/>
      <w:rPr>
        <w:rFonts w:cs="Helvetica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50AD"/>
    <w:multiLevelType w:val="hybridMultilevel"/>
    <w:tmpl w:val="2AAECFFC"/>
    <w:lvl w:ilvl="0" w:tplc="0409000F">
      <w:start w:val="1"/>
      <w:numFmt w:val="decimal"/>
      <w:lvlText w:val="%1.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2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211BDD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4135B8"/>
    <w:multiLevelType w:val="hybridMultilevel"/>
    <w:tmpl w:val="E692264E"/>
    <w:lvl w:ilvl="0" w:tplc="6E5C4C84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95517D"/>
    <w:multiLevelType w:val="hybridMultilevel"/>
    <w:tmpl w:val="A91C36C6"/>
    <w:lvl w:ilvl="0" w:tplc="507AE0B2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  <w:szCs w:val="36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">
    <w:nsid w:val="166F4EC7"/>
    <w:multiLevelType w:val="multilevel"/>
    <w:tmpl w:val="C53C0CB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08" w:hanging="1440"/>
      </w:pPr>
      <w:rPr>
        <w:rFonts w:hint="default"/>
      </w:rPr>
    </w:lvl>
  </w:abstractNum>
  <w:abstractNum w:abstractNumId="1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57F341F"/>
    <w:multiLevelType w:val="multilevel"/>
    <w:tmpl w:val="325AF3F4"/>
    <w:lvl w:ilvl="0">
      <w:start w:val="1"/>
      <w:numFmt w:val="decimal"/>
      <w:lvlText w:val="21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>
    <w:nsid w:val="26554037"/>
    <w:multiLevelType w:val="hybridMultilevel"/>
    <w:tmpl w:val="F314F194"/>
    <w:lvl w:ilvl="0" w:tplc="DCB0FEC2">
      <w:start w:val="1"/>
      <w:numFmt w:val="decimal"/>
      <w:lvlText w:val="19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061E51"/>
    <w:multiLevelType w:val="hybridMultilevel"/>
    <w:tmpl w:val="E154EC1E"/>
    <w:lvl w:ilvl="0" w:tplc="6DD4DBB2">
      <w:numFmt w:val="bullet"/>
      <w:lvlText w:val="•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8623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17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8CD5323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6">
    <w:nsid w:val="709D7A1B"/>
    <w:multiLevelType w:val="hybridMultilevel"/>
    <w:tmpl w:val="7BE4610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D76981"/>
    <w:multiLevelType w:val="hybridMultilevel"/>
    <w:tmpl w:val="B2367936"/>
    <w:lvl w:ilvl="0" w:tplc="FF86423A">
      <w:start w:val="1"/>
      <w:numFmt w:val="decimal"/>
      <w:lvlText w:val="13.%1"/>
      <w:lvlJc w:val="left"/>
      <w:pPr>
        <w:ind w:left="1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3"/>
  </w:num>
  <w:num w:numId="4">
    <w:abstractNumId w:val="8"/>
  </w:num>
  <w:num w:numId="5">
    <w:abstractNumId w:val="10"/>
  </w:num>
  <w:num w:numId="6">
    <w:abstractNumId w:val="6"/>
  </w:num>
  <w:num w:numId="7">
    <w:abstractNumId w:val="3"/>
  </w:num>
  <w:num w:numId="8">
    <w:abstractNumId w:val="21"/>
  </w:num>
  <w:num w:numId="9">
    <w:abstractNumId w:val="1"/>
  </w:num>
  <w:num w:numId="10">
    <w:abstractNumId w:val="14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7"/>
  </w:num>
  <w:num w:numId="14">
    <w:abstractNumId w:val="27"/>
  </w:num>
  <w:num w:numId="15">
    <w:abstractNumId w:val="23"/>
  </w:num>
  <w:num w:numId="16">
    <w:abstractNumId w:val="30"/>
  </w:num>
  <w:num w:numId="17">
    <w:abstractNumId w:val="16"/>
  </w:num>
  <w:num w:numId="18">
    <w:abstractNumId w:val="20"/>
  </w:num>
  <w:num w:numId="19">
    <w:abstractNumId w:val="4"/>
  </w:num>
  <w:num w:numId="20">
    <w:abstractNumId w:val="19"/>
  </w:num>
  <w:num w:numId="21">
    <w:abstractNumId w:val="22"/>
  </w:num>
  <w:num w:numId="22">
    <w:abstractNumId w:val="2"/>
  </w:num>
  <w:num w:numId="23">
    <w:abstractNumId w:val="12"/>
  </w:num>
  <w:num w:numId="24">
    <w:abstractNumId w:val="31"/>
  </w:num>
  <w:num w:numId="25">
    <w:abstractNumId w:val="7"/>
  </w:num>
  <w:num w:numId="26">
    <w:abstractNumId w:val="0"/>
  </w:num>
  <w:num w:numId="27">
    <w:abstractNumId w:val="18"/>
  </w:num>
  <w:num w:numId="28">
    <w:abstractNumId w:val="5"/>
  </w:num>
  <w:num w:numId="29">
    <w:abstractNumId w:val="26"/>
  </w:num>
  <w:num w:numId="30">
    <w:abstractNumId w:val="15"/>
  </w:num>
  <w:num w:numId="31">
    <w:abstractNumId w:val="9"/>
  </w:num>
  <w:num w:numId="32">
    <w:abstractNumId w:val="24"/>
  </w:num>
  <w:num w:numId="33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744BC9"/>
    <w:rsid w:val="00000851"/>
    <w:rsid w:val="00000A15"/>
    <w:rsid w:val="000015F7"/>
    <w:rsid w:val="0000167C"/>
    <w:rsid w:val="0000196B"/>
    <w:rsid w:val="0000287A"/>
    <w:rsid w:val="00002BCC"/>
    <w:rsid w:val="00002D98"/>
    <w:rsid w:val="00003AFB"/>
    <w:rsid w:val="000051C0"/>
    <w:rsid w:val="00005599"/>
    <w:rsid w:val="000058D6"/>
    <w:rsid w:val="00006103"/>
    <w:rsid w:val="000064E9"/>
    <w:rsid w:val="0000696A"/>
    <w:rsid w:val="00007E54"/>
    <w:rsid w:val="000108CB"/>
    <w:rsid w:val="00010AD5"/>
    <w:rsid w:val="00010FE6"/>
    <w:rsid w:val="00012789"/>
    <w:rsid w:val="000128D3"/>
    <w:rsid w:val="00012EF4"/>
    <w:rsid w:val="0001329D"/>
    <w:rsid w:val="00013574"/>
    <w:rsid w:val="00013E23"/>
    <w:rsid w:val="00014804"/>
    <w:rsid w:val="000152E6"/>
    <w:rsid w:val="000157D1"/>
    <w:rsid w:val="00016123"/>
    <w:rsid w:val="000168C6"/>
    <w:rsid w:val="00016AEF"/>
    <w:rsid w:val="0001749C"/>
    <w:rsid w:val="000177DF"/>
    <w:rsid w:val="000179DD"/>
    <w:rsid w:val="00020989"/>
    <w:rsid w:val="00020F64"/>
    <w:rsid w:val="00021797"/>
    <w:rsid w:val="000220C6"/>
    <w:rsid w:val="00022645"/>
    <w:rsid w:val="000239CD"/>
    <w:rsid w:val="00023D8C"/>
    <w:rsid w:val="0002426A"/>
    <w:rsid w:val="000242C2"/>
    <w:rsid w:val="000249B9"/>
    <w:rsid w:val="00025A56"/>
    <w:rsid w:val="00025EF9"/>
    <w:rsid w:val="0002659A"/>
    <w:rsid w:val="00026696"/>
    <w:rsid w:val="0002694D"/>
    <w:rsid w:val="00026993"/>
    <w:rsid w:val="00026DD3"/>
    <w:rsid w:val="000305DF"/>
    <w:rsid w:val="0003100F"/>
    <w:rsid w:val="0003127B"/>
    <w:rsid w:val="000323D6"/>
    <w:rsid w:val="00033002"/>
    <w:rsid w:val="00033291"/>
    <w:rsid w:val="00033828"/>
    <w:rsid w:val="000356CB"/>
    <w:rsid w:val="00035DF1"/>
    <w:rsid w:val="00035F4F"/>
    <w:rsid w:val="00036646"/>
    <w:rsid w:val="00037167"/>
    <w:rsid w:val="00037259"/>
    <w:rsid w:val="000375FE"/>
    <w:rsid w:val="00037B5B"/>
    <w:rsid w:val="00040336"/>
    <w:rsid w:val="000405F0"/>
    <w:rsid w:val="000418B5"/>
    <w:rsid w:val="000422FD"/>
    <w:rsid w:val="000424CC"/>
    <w:rsid w:val="000424FA"/>
    <w:rsid w:val="0004319C"/>
    <w:rsid w:val="000431EB"/>
    <w:rsid w:val="00043675"/>
    <w:rsid w:val="00043AE0"/>
    <w:rsid w:val="00044281"/>
    <w:rsid w:val="000448BA"/>
    <w:rsid w:val="00044901"/>
    <w:rsid w:val="0004522A"/>
    <w:rsid w:val="0004660F"/>
    <w:rsid w:val="00047F9B"/>
    <w:rsid w:val="000505F7"/>
    <w:rsid w:val="00050BC8"/>
    <w:rsid w:val="0005188B"/>
    <w:rsid w:val="00051D39"/>
    <w:rsid w:val="000521DD"/>
    <w:rsid w:val="000523AC"/>
    <w:rsid w:val="00053FE4"/>
    <w:rsid w:val="00054860"/>
    <w:rsid w:val="00055073"/>
    <w:rsid w:val="0005695D"/>
    <w:rsid w:val="00056E42"/>
    <w:rsid w:val="000605FC"/>
    <w:rsid w:val="00060D06"/>
    <w:rsid w:val="000611A1"/>
    <w:rsid w:val="000624C9"/>
    <w:rsid w:val="00064EEC"/>
    <w:rsid w:val="00066192"/>
    <w:rsid w:val="00066FB7"/>
    <w:rsid w:val="00067616"/>
    <w:rsid w:val="00067893"/>
    <w:rsid w:val="00067AAF"/>
    <w:rsid w:val="000702C0"/>
    <w:rsid w:val="00070C8C"/>
    <w:rsid w:val="00070DE9"/>
    <w:rsid w:val="0007168F"/>
    <w:rsid w:val="00071B12"/>
    <w:rsid w:val="00071B3B"/>
    <w:rsid w:val="00072C0E"/>
    <w:rsid w:val="0007377E"/>
    <w:rsid w:val="00073BB3"/>
    <w:rsid w:val="000742E9"/>
    <w:rsid w:val="0007456C"/>
    <w:rsid w:val="00074585"/>
    <w:rsid w:val="00074E02"/>
    <w:rsid w:val="00076661"/>
    <w:rsid w:val="00076990"/>
    <w:rsid w:val="00076ADF"/>
    <w:rsid w:val="00077599"/>
    <w:rsid w:val="00077B95"/>
    <w:rsid w:val="00081275"/>
    <w:rsid w:val="000812D3"/>
    <w:rsid w:val="000815A4"/>
    <w:rsid w:val="00081FA2"/>
    <w:rsid w:val="00082075"/>
    <w:rsid w:val="0008267E"/>
    <w:rsid w:val="00082A13"/>
    <w:rsid w:val="00082B2F"/>
    <w:rsid w:val="00083D98"/>
    <w:rsid w:val="000843C0"/>
    <w:rsid w:val="000843DD"/>
    <w:rsid w:val="0008599A"/>
    <w:rsid w:val="00085CC5"/>
    <w:rsid w:val="00086E26"/>
    <w:rsid w:val="0008782A"/>
    <w:rsid w:val="00087E23"/>
    <w:rsid w:val="0009016F"/>
    <w:rsid w:val="0009030C"/>
    <w:rsid w:val="000917A0"/>
    <w:rsid w:val="00091BDF"/>
    <w:rsid w:val="00092A22"/>
    <w:rsid w:val="00093AE6"/>
    <w:rsid w:val="00094526"/>
    <w:rsid w:val="00094909"/>
    <w:rsid w:val="000972DC"/>
    <w:rsid w:val="00097393"/>
    <w:rsid w:val="00097B82"/>
    <w:rsid w:val="00097BDA"/>
    <w:rsid w:val="00097C8B"/>
    <w:rsid w:val="000A013B"/>
    <w:rsid w:val="000A082A"/>
    <w:rsid w:val="000A10F7"/>
    <w:rsid w:val="000A1C59"/>
    <w:rsid w:val="000A265A"/>
    <w:rsid w:val="000A3079"/>
    <w:rsid w:val="000A3895"/>
    <w:rsid w:val="000A3918"/>
    <w:rsid w:val="000A3CCB"/>
    <w:rsid w:val="000A48A9"/>
    <w:rsid w:val="000A49CB"/>
    <w:rsid w:val="000A603A"/>
    <w:rsid w:val="000A6265"/>
    <w:rsid w:val="000A668F"/>
    <w:rsid w:val="000A6B58"/>
    <w:rsid w:val="000A7975"/>
    <w:rsid w:val="000A7AF4"/>
    <w:rsid w:val="000A7F53"/>
    <w:rsid w:val="000B012B"/>
    <w:rsid w:val="000B2CB5"/>
    <w:rsid w:val="000B37F9"/>
    <w:rsid w:val="000B3EF5"/>
    <w:rsid w:val="000B3F93"/>
    <w:rsid w:val="000B4042"/>
    <w:rsid w:val="000B4140"/>
    <w:rsid w:val="000B5236"/>
    <w:rsid w:val="000B5316"/>
    <w:rsid w:val="000B5B88"/>
    <w:rsid w:val="000B7352"/>
    <w:rsid w:val="000B7561"/>
    <w:rsid w:val="000B7733"/>
    <w:rsid w:val="000B7767"/>
    <w:rsid w:val="000C2D4A"/>
    <w:rsid w:val="000C3314"/>
    <w:rsid w:val="000C413D"/>
    <w:rsid w:val="000C4C02"/>
    <w:rsid w:val="000C4EBF"/>
    <w:rsid w:val="000C64F6"/>
    <w:rsid w:val="000C6579"/>
    <w:rsid w:val="000C76F4"/>
    <w:rsid w:val="000C7891"/>
    <w:rsid w:val="000C7C7F"/>
    <w:rsid w:val="000D0234"/>
    <w:rsid w:val="000D04AF"/>
    <w:rsid w:val="000D051E"/>
    <w:rsid w:val="000D0A69"/>
    <w:rsid w:val="000D2CB6"/>
    <w:rsid w:val="000D3922"/>
    <w:rsid w:val="000D424F"/>
    <w:rsid w:val="000D4EDE"/>
    <w:rsid w:val="000D50BC"/>
    <w:rsid w:val="000D544E"/>
    <w:rsid w:val="000D5C73"/>
    <w:rsid w:val="000D6162"/>
    <w:rsid w:val="000D6EA4"/>
    <w:rsid w:val="000D7DA8"/>
    <w:rsid w:val="000E02AB"/>
    <w:rsid w:val="000E0A54"/>
    <w:rsid w:val="000E0DAA"/>
    <w:rsid w:val="000E0E9C"/>
    <w:rsid w:val="000E0F49"/>
    <w:rsid w:val="000E169E"/>
    <w:rsid w:val="000E20BA"/>
    <w:rsid w:val="000E211B"/>
    <w:rsid w:val="000E3191"/>
    <w:rsid w:val="000E370D"/>
    <w:rsid w:val="000E3DD4"/>
    <w:rsid w:val="000E50C4"/>
    <w:rsid w:val="000E543F"/>
    <w:rsid w:val="000E583F"/>
    <w:rsid w:val="000E5848"/>
    <w:rsid w:val="000E5AB9"/>
    <w:rsid w:val="000E61FD"/>
    <w:rsid w:val="000E63F9"/>
    <w:rsid w:val="000E65F1"/>
    <w:rsid w:val="000E672D"/>
    <w:rsid w:val="000E6816"/>
    <w:rsid w:val="000E68E3"/>
    <w:rsid w:val="000E6F4B"/>
    <w:rsid w:val="000E7085"/>
    <w:rsid w:val="000E7486"/>
    <w:rsid w:val="000E7925"/>
    <w:rsid w:val="000E7C9C"/>
    <w:rsid w:val="000F02EC"/>
    <w:rsid w:val="000F0313"/>
    <w:rsid w:val="000F142D"/>
    <w:rsid w:val="000F273B"/>
    <w:rsid w:val="000F2A0F"/>
    <w:rsid w:val="000F2B66"/>
    <w:rsid w:val="000F31EB"/>
    <w:rsid w:val="000F35E4"/>
    <w:rsid w:val="000F3804"/>
    <w:rsid w:val="000F4763"/>
    <w:rsid w:val="000F4BD6"/>
    <w:rsid w:val="000F666A"/>
    <w:rsid w:val="000F6694"/>
    <w:rsid w:val="000F6E96"/>
    <w:rsid w:val="000F75B6"/>
    <w:rsid w:val="000F7D1A"/>
    <w:rsid w:val="00101289"/>
    <w:rsid w:val="00103AD0"/>
    <w:rsid w:val="00104118"/>
    <w:rsid w:val="00104C8E"/>
    <w:rsid w:val="00105743"/>
    <w:rsid w:val="00105856"/>
    <w:rsid w:val="00105913"/>
    <w:rsid w:val="001063E3"/>
    <w:rsid w:val="001066BE"/>
    <w:rsid w:val="00107633"/>
    <w:rsid w:val="00107ECE"/>
    <w:rsid w:val="00107EDA"/>
    <w:rsid w:val="00110C27"/>
    <w:rsid w:val="00112732"/>
    <w:rsid w:val="00112935"/>
    <w:rsid w:val="00114EB0"/>
    <w:rsid w:val="0011602A"/>
    <w:rsid w:val="001160DC"/>
    <w:rsid w:val="001161C4"/>
    <w:rsid w:val="00116EE3"/>
    <w:rsid w:val="00117331"/>
    <w:rsid w:val="001206C8"/>
    <w:rsid w:val="00120B54"/>
    <w:rsid w:val="001226A8"/>
    <w:rsid w:val="001226CA"/>
    <w:rsid w:val="00123145"/>
    <w:rsid w:val="0012350D"/>
    <w:rsid w:val="001241F6"/>
    <w:rsid w:val="00124636"/>
    <w:rsid w:val="0012576C"/>
    <w:rsid w:val="001261D3"/>
    <w:rsid w:val="00126679"/>
    <w:rsid w:val="00126BD1"/>
    <w:rsid w:val="001273A9"/>
    <w:rsid w:val="001275B2"/>
    <w:rsid w:val="00130471"/>
    <w:rsid w:val="00130FAD"/>
    <w:rsid w:val="00131939"/>
    <w:rsid w:val="00131AA7"/>
    <w:rsid w:val="00131AB4"/>
    <w:rsid w:val="0013263A"/>
    <w:rsid w:val="00133641"/>
    <w:rsid w:val="00134520"/>
    <w:rsid w:val="00135A6D"/>
    <w:rsid w:val="00135F36"/>
    <w:rsid w:val="00136E47"/>
    <w:rsid w:val="0013744B"/>
    <w:rsid w:val="00137918"/>
    <w:rsid w:val="001404AF"/>
    <w:rsid w:val="00141BAB"/>
    <w:rsid w:val="001421FE"/>
    <w:rsid w:val="0014266E"/>
    <w:rsid w:val="0014346B"/>
    <w:rsid w:val="001437EC"/>
    <w:rsid w:val="00143A4D"/>
    <w:rsid w:val="00143E85"/>
    <w:rsid w:val="0014534A"/>
    <w:rsid w:val="00145852"/>
    <w:rsid w:val="00145B55"/>
    <w:rsid w:val="00145C9C"/>
    <w:rsid w:val="00145E2F"/>
    <w:rsid w:val="00146A2B"/>
    <w:rsid w:val="00147066"/>
    <w:rsid w:val="0014758D"/>
    <w:rsid w:val="00147DC3"/>
    <w:rsid w:val="00150529"/>
    <w:rsid w:val="001507C7"/>
    <w:rsid w:val="00150C0D"/>
    <w:rsid w:val="00150E9F"/>
    <w:rsid w:val="001514EA"/>
    <w:rsid w:val="001526F6"/>
    <w:rsid w:val="00152A31"/>
    <w:rsid w:val="0015315E"/>
    <w:rsid w:val="001531D5"/>
    <w:rsid w:val="00153934"/>
    <w:rsid w:val="00153BA0"/>
    <w:rsid w:val="00153EEB"/>
    <w:rsid w:val="00155100"/>
    <w:rsid w:val="001568FC"/>
    <w:rsid w:val="00156FAC"/>
    <w:rsid w:val="0015798D"/>
    <w:rsid w:val="00157ADC"/>
    <w:rsid w:val="00160B8C"/>
    <w:rsid w:val="00161E92"/>
    <w:rsid w:val="00163815"/>
    <w:rsid w:val="0016427F"/>
    <w:rsid w:val="00164339"/>
    <w:rsid w:val="00165ADF"/>
    <w:rsid w:val="00166038"/>
    <w:rsid w:val="001661B2"/>
    <w:rsid w:val="00166ADC"/>
    <w:rsid w:val="00170EF1"/>
    <w:rsid w:val="00171568"/>
    <w:rsid w:val="001721DB"/>
    <w:rsid w:val="001727B6"/>
    <w:rsid w:val="00172F6C"/>
    <w:rsid w:val="0017330E"/>
    <w:rsid w:val="00173860"/>
    <w:rsid w:val="001738AF"/>
    <w:rsid w:val="0017400A"/>
    <w:rsid w:val="0017423B"/>
    <w:rsid w:val="00176CC3"/>
    <w:rsid w:val="00176FCA"/>
    <w:rsid w:val="0017709C"/>
    <w:rsid w:val="001770C6"/>
    <w:rsid w:val="00177242"/>
    <w:rsid w:val="0017774D"/>
    <w:rsid w:val="00177FF0"/>
    <w:rsid w:val="00180476"/>
    <w:rsid w:val="0018102F"/>
    <w:rsid w:val="0018164F"/>
    <w:rsid w:val="001819F1"/>
    <w:rsid w:val="00181B3E"/>
    <w:rsid w:val="00183540"/>
    <w:rsid w:val="00184642"/>
    <w:rsid w:val="00184AB4"/>
    <w:rsid w:val="00185FDB"/>
    <w:rsid w:val="00185FF7"/>
    <w:rsid w:val="00185FFD"/>
    <w:rsid w:val="0018746F"/>
    <w:rsid w:val="00190752"/>
    <w:rsid w:val="00190CA2"/>
    <w:rsid w:val="00190DD5"/>
    <w:rsid w:val="001913C6"/>
    <w:rsid w:val="00191A4E"/>
    <w:rsid w:val="00191E38"/>
    <w:rsid w:val="0019208F"/>
    <w:rsid w:val="00193689"/>
    <w:rsid w:val="00194C87"/>
    <w:rsid w:val="00195F9E"/>
    <w:rsid w:val="001971BD"/>
    <w:rsid w:val="001974DD"/>
    <w:rsid w:val="001A01E3"/>
    <w:rsid w:val="001A0F9D"/>
    <w:rsid w:val="001A239B"/>
    <w:rsid w:val="001A3CF6"/>
    <w:rsid w:val="001A4DED"/>
    <w:rsid w:val="001A5A1F"/>
    <w:rsid w:val="001A6944"/>
    <w:rsid w:val="001A6B46"/>
    <w:rsid w:val="001A74D6"/>
    <w:rsid w:val="001B082A"/>
    <w:rsid w:val="001B0992"/>
    <w:rsid w:val="001B116E"/>
    <w:rsid w:val="001B1D7E"/>
    <w:rsid w:val="001B2258"/>
    <w:rsid w:val="001B2559"/>
    <w:rsid w:val="001B2CED"/>
    <w:rsid w:val="001B303D"/>
    <w:rsid w:val="001B4203"/>
    <w:rsid w:val="001B42E1"/>
    <w:rsid w:val="001B4703"/>
    <w:rsid w:val="001B50BA"/>
    <w:rsid w:val="001B51FC"/>
    <w:rsid w:val="001B5808"/>
    <w:rsid w:val="001B5A8B"/>
    <w:rsid w:val="001B6775"/>
    <w:rsid w:val="001B7C3E"/>
    <w:rsid w:val="001B7EE7"/>
    <w:rsid w:val="001B7F1C"/>
    <w:rsid w:val="001C06F6"/>
    <w:rsid w:val="001C1F6F"/>
    <w:rsid w:val="001C20ED"/>
    <w:rsid w:val="001C2385"/>
    <w:rsid w:val="001C2F22"/>
    <w:rsid w:val="001C343A"/>
    <w:rsid w:val="001C3502"/>
    <w:rsid w:val="001C3DAC"/>
    <w:rsid w:val="001C40F7"/>
    <w:rsid w:val="001C412B"/>
    <w:rsid w:val="001C428A"/>
    <w:rsid w:val="001C49EF"/>
    <w:rsid w:val="001C4ED6"/>
    <w:rsid w:val="001C58B1"/>
    <w:rsid w:val="001C5B0A"/>
    <w:rsid w:val="001C5EBE"/>
    <w:rsid w:val="001C602C"/>
    <w:rsid w:val="001C60AA"/>
    <w:rsid w:val="001C7847"/>
    <w:rsid w:val="001C7E95"/>
    <w:rsid w:val="001D0B69"/>
    <w:rsid w:val="001D1B46"/>
    <w:rsid w:val="001D2F00"/>
    <w:rsid w:val="001D3DD8"/>
    <w:rsid w:val="001D451A"/>
    <w:rsid w:val="001D46A8"/>
    <w:rsid w:val="001D471F"/>
    <w:rsid w:val="001D4A2E"/>
    <w:rsid w:val="001D4E62"/>
    <w:rsid w:val="001D5305"/>
    <w:rsid w:val="001D595B"/>
    <w:rsid w:val="001D6044"/>
    <w:rsid w:val="001D62D1"/>
    <w:rsid w:val="001D6E99"/>
    <w:rsid w:val="001D6EFF"/>
    <w:rsid w:val="001D7C56"/>
    <w:rsid w:val="001E1785"/>
    <w:rsid w:val="001E320A"/>
    <w:rsid w:val="001E3BF5"/>
    <w:rsid w:val="001E3D0C"/>
    <w:rsid w:val="001E4011"/>
    <w:rsid w:val="001E4584"/>
    <w:rsid w:val="001E488D"/>
    <w:rsid w:val="001E53E4"/>
    <w:rsid w:val="001E5C4D"/>
    <w:rsid w:val="001E6080"/>
    <w:rsid w:val="001E6139"/>
    <w:rsid w:val="001E645F"/>
    <w:rsid w:val="001E67E8"/>
    <w:rsid w:val="001E7004"/>
    <w:rsid w:val="001E7AD1"/>
    <w:rsid w:val="001F0CB3"/>
    <w:rsid w:val="001F0FF8"/>
    <w:rsid w:val="001F1402"/>
    <w:rsid w:val="001F1F9B"/>
    <w:rsid w:val="001F1FBF"/>
    <w:rsid w:val="001F335D"/>
    <w:rsid w:val="001F348F"/>
    <w:rsid w:val="001F51B1"/>
    <w:rsid w:val="001F530D"/>
    <w:rsid w:val="001F570B"/>
    <w:rsid w:val="001F63CD"/>
    <w:rsid w:val="001F660C"/>
    <w:rsid w:val="001F78A9"/>
    <w:rsid w:val="001F7A17"/>
    <w:rsid w:val="00200413"/>
    <w:rsid w:val="00200DE1"/>
    <w:rsid w:val="00201710"/>
    <w:rsid w:val="00201842"/>
    <w:rsid w:val="00202ADB"/>
    <w:rsid w:val="0020397E"/>
    <w:rsid w:val="002054CC"/>
    <w:rsid w:val="00205E70"/>
    <w:rsid w:val="0020607F"/>
    <w:rsid w:val="0020637F"/>
    <w:rsid w:val="00206994"/>
    <w:rsid w:val="00207C54"/>
    <w:rsid w:val="002100BE"/>
    <w:rsid w:val="00210446"/>
    <w:rsid w:val="00210483"/>
    <w:rsid w:val="002104F2"/>
    <w:rsid w:val="0021065D"/>
    <w:rsid w:val="00210749"/>
    <w:rsid w:val="002117E9"/>
    <w:rsid w:val="00211E13"/>
    <w:rsid w:val="00212FEA"/>
    <w:rsid w:val="00213556"/>
    <w:rsid w:val="00214924"/>
    <w:rsid w:val="00215463"/>
    <w:rsid w:val="00215CB6"/>
    <w:rsid w:val="00215CC5"/>
    <w:rsid w:val="00215DB1"/>
    <w:rsid w:val="00215DB8"/>
    <w:rsid w:val="00216657"/>
    <w:rsid w:val="00216DDA"/>
    <w:rsid w:val="002216FF"/>
    <w:rsid w:val="00221D9A"/>
    <w:rsid w:val="0022370C"/>
    <w:rsid w:val="00223799"/>
    <w:rsid w:val="00223FDF"/>
    <w:rsid w:val="00224496"/>
    <w:rsid w:val="0022458D"/>
    <w:rsid w:val="002248FA"/>
    <w:rsid w:val="00224BAE"/>
    <w:rsid w:val="0022569F"/>
    <w:rsid w:val="00226178"/>
    <w:rsid w:val="00226769"/>
    <w:rsid w:val="00226D05"/>
    <w:rsid w:val="0022755B"/>
    <w:rsid w:val="00227B71"/>
    <w:rsid w:val="00227C38"/>
    <w:rsid w:val="00227EF3"/>
    <w:rsid w:val="00230819"/>
    <w:rsid w:val="002324C7"/>
    <w:rsid w:val="002332C0"/>
    <w:rsid w:val="002332D8"/>
    <w:rsid w:val="00233E7A"/>
    <w:rsid w:val="0023476C"/>
    <w:rsid w:val="00234CE8"/>
    <w:rsid w:val="002355AD"/>
    <w:rsid w:val="00236A9D"/>
    <w:rsid w:val="00237104"/>
    <w:rsid w:val="00237876"/>
    <w:rsid w:val="00237E1C"/>
    <w:rsid w:val="00240D31"/>
    <w:rsid w:val="00241711"/>
    <w:rsid w:val="00241F0D"/>
    <w:rsid w:val="0024218B"/>
    <w:rsid w:val="002422C8"/>
    <w:rsid w:val="002426F5"/>
    <w:rsid w:val="00242751"/>
    <w:rsid w:val="00243440"/>
    <w:rsid w:val="00245735"/>
    <w:rsid w:val="00245753"/>
    <w:rsid w:val="00245A5B"/>
    <w:rsid w:val="0024624D"/>
    <w:rsid w:val="0024625E"/>
    <w:rsid w:val="0024754B"/>
    <w:rsid w:val="002477EE"/>
    <w:rsid w:val="00247E5A"/>
    <w:rsid w:val="00250760"/>
    <w:rsid w:val="00250920"/>
    <w:rsid w:val="00250B7B"/>
    <w:rsid w:val="00251261"/>
    <w:rsid w:val="00252650"/>
    <w:rsid w:val="00252C8C"/>
    <w:rsid w:val="002531EA"/>
    <w:rsid w:val="00253BC9"/>
    <w:rsid w:val="00254BD7"/>
    <w:rsid w:val="00255270"/>
    <w:rsid w:val="00255702"/>
    <w:rsid w:val="00255FE0"/>
    <w:rsid w:val="002565E6"/>
    <w:rsid w:val="002576AC"/>
    <w:rsid w:val="00260C78"/>
    <w:rsid w:val="00260CFD"/>
    <w:rsid w:val="00260EB5"/>
    <w:rsid w:val="00260F3E"/>
    <w:rsid w:val="00261B9B"/>
    <w:rsid w:val="00261E69"/>
    <w:rsid w:val="00261FBE"/>
    <w:rsid w:val="00263C2F"/>
    <w:rsid w:val="00264387"/>
    <w:rsid w:val="00265CE5"/>
    <w:rsid w:val="00265ED9"/>
    <w:rsid w:val="002663E0"/>
    <w:rsid w:val="002666A7"/>
    <w:rsid w:val="00266F38"/>
    <w:rsid w:val="002673DF"/>
    <w:rsid w:val="002675DD"/>
    <w:rsid w:val="002677F3"/>
    <w:rsid w:val="002706F0"/>
    <w:rsid w:val="002711F6"/>
    <w:rsid w:val="00272B11"/>
    <w:rsid w:val="00273262"/>
    <w:rsid w:val="00273C5C"/>
    <w:rsid w:val="002747E7"/>
    <w:rsid w:val="00274B7D"/>
    <w:rsid w:val="00275037"/>
    <w:rsid w:val="00275983"/>
    <w:rsid w:val="00275D88"/>
    <w:rsid w:val="00277EC8"/>
    <w:rsid w:val="00280483"/>
    <w:rsid w:val="00280E63"/>
    <w:rsid w:val="0028117D"/>
    <w:rsid w:val="002818E3"/>
    <w:rsid w:val="00281D98"/>
    <w:rsid w:val="00283417"/>
    <w:rsid w:val="00283470"/>
    <w:rsid w:val="00283AFD"/>
    <w:rsid w:val="00284DA6"/>
    <w:rsid w:val="00285F2F"/>
    <w:rsid w:val="002862AA"/>
    <w:rsid w:val="00286E36"/>
    <w:rsid w:val="00287177"/>
    <w:rsid w:val="002872D5"/>
    <w:rsid w:val="00287482"/>
    <w:rsid w:val="002878BC"/>
    <w:rsid w:val="00290367"/>
    <w:rsid w:val="002910C8"/>
    <w:rsid w:val="00291FDF"/>
    <w:rsid w:val="00292297"/>
    <w:rsid w:val="00292602"/>
    <w:rsid w:val="00292D14"/>
    <w:rsid w:val="002954CD"/>
    <w:rsid w:val="00296FF1"/>
    <w:rsid w:val="00297A25"/>
    <w:rsid w:val="002A2A2E"/>
    <w:rsid w:val="002A2D96"/>
    <w:rsid w:val="002A32D8"/>
    <w:rsid w:val="002A3B85"/>
    <w:rsid w:val="002A3BD8"/>
    <w:rsid w:val="002A4720"/>
    <w:rsid w:val="002A5324"/>
    <w:rsid w:val="002A68EF"/>
    <w:rsid w:val="002A6BF7"/>
    <w:rsid w:val="002A6C75"/>
    <w:rsid w:val="002A72D6"/>
    <w:rsid w:val="002A7573"/>
    <w:rsid w:val="002A7C1C"/>
    <w:rsid w:val="002A7F0A"/>
    <w:rsid w:val="002B0395"/>
    <w:rsid w:val="002B07D5"/>
    <w:rsid w:val="002B1E4B"/>
    <w:rsid w:val="002B21E3"/>
    <w:rsid w:val="002B28A0"/>
    <w:rsid w:val="002B2DC1"/>
    <w:rsid w:val="002B39CF"/>
    <w:rsid w:val="002B3D17"/>
    <w:rsid w:val="002B3F6C"/>
    <w:rsid w:val="002B4AD5"/>
    <w:rsid w:val="002B4CB6"/>
    <w:rsid w:val="002B5536"/>
    <w:rsid w:val="002B6D3B"/>
    <w:rsid w:val="002B6F7B"/>
    <w:rsid w:val="002B7885"/>
    <w:rsid w:val="002C072D"/>
    <w:rsid w:val="002C1077"/>
    <w:rsid w:val="002C118A"/>
    <w:rsid w:val="002C11F8"/>
    <w:rsid w:val="002C1331"/>
    <w:rsid w:val="002C1F99"/>
    <w:rsid w:val="002C2313"/>
    <w:rsid w:val="002C35C4"/>
    <w:rsid w:val="002C3CFE"/>
    <w:rsid w:val="002C44D4"/>
    <w:rsid w:val="002C4C0B"/>
    <w:rsid w:val="002C4C57"/>
    <w:rsid w:val="002C4E2A"/>
    <w:rsid w:val="002C508D"/>
    <w:rsid w:val="002C5E98"/>
    <w:rsid w:val="002C7C14"/>
    <w:rsid w:val="002D0924"/>
    <w:rsid w:val="002D0C27"/>
    <w:rsid w:val="002D0CD4"/>
    <w:rsid w:val="002D0F65"/>
    <w:rsid w:val="002D15B5"/>
    <w:rsid w:val="002D1C3C"/>
    <w:rsid w:val="002D271B"/>
    <w:rsid w:val="002D356B"/>
    <w:rsid w:val="002D361B"/>
    <w:rsid w:val="002D4053"/>
    <w:rsid w:val="002D4156"/>
    <w:rsid w:val="002D5709"/>
    <w:rsid w:val="002D58FF"/>
    <w:rsid w:val="002D5A52"/>
    <w:rsid w:val="002D5D60"/>
    <w:rsid w:val="002D5F1E"/>
    <w:rsid w:val="002E0A39"/>
    <w:rsid w:val="002E0CB6"/>
    <w:rsid w:val="002E0D47"/>
    <w:rsid w:val="002E0ED3"/>
    <w:rsid w:val="002E23B9"/>
    <w:rsid w:val="002E36CA"/>
    <w:rsid w:val="002E3FF5"/>
    <w:rsid w:val="002E4F4A"/>
    <w:rsid w:val="002E63C3"/>
    <w:rsid w:val="002E6EF0"/>
    <w:rsid w:val="002E7408"/>
    <w:rsid w:val="002E76B5"/>
    <w:rsid w:val="002F1455"/>
    <w:rsid w:val="002F16BC"/>
    <w:rsid w:val="002F2AE7"/>
    <w:rsid w:val="002F33F8"/>
    <w:rsid w:val="002F3F09"/>
    <w:rsid w:val="002F403D"/>
    <w:rsid w:val="002F472C"/>
    <w:rsid w:val="002F4FE2"/>
    <w:rsid w:val="002F7CA0"/>
    <w:rsid w:val="00300D34"/>
    <w:rsid w:val="00300F94"/>
    <w:rsid w:val="00301FF9"/>
    <w:rsid w:val="0030239F"/>
    <w:rsid w:val="00302583"/>
    <w:rsid w:val="00302C51"/>
    <w:rsid w:val="00302ECE"/>
    <w:rsid w:val="003044DC"/>
    <w:rsid w:val="00304D46"/>
    <w:rsid w:val="003052CD"/>
    <w:rsid w:val="00305C65"/>
    <w:rsid w:val="00306546"/>
    <w:rsid w:val="003073FD"/>
    <w:rsid w:val="0031045C"/>
    <w:rsid w:val="00310EE4"/>
    <w:rsid w:val="003112D7"/>
    <w:rsid w:val="003118A0"/>
    <w:rsid w:val="00312AD9"/>
    <w:rsid w:val="00313563"/>
    <w:rsid w:val="00313608"/>
    <w:rsid w:val="00313D61"/>
    <w:rsid w:val="00314C65"/>
    <w:rsid w:val="00315775"/>
    <w:rsid w:val="00315DBA"/>
    <w:rsid w:val="00316DAA"/>
    <w:rsid w:val="003175FC"/>
    <w:rsid w:val="0031761A"/>
    <w:rsid w:val="00320333"/>
    <w:rsid w:val="00320538"/>
    <w:rsid w:val="003209D2"/>
    <w:rsid w:val="003212DC"/>
    <w:rsid w:val="00321E10"/>
    <w:rsid w:val="00322233"/>
    <w:rsid w:val="0032226A"/>
    <w:rsid w:val="003230C7"/>
    <w:rsid w:val="00323858"/>
    <w:rsid w:val="00323B74"/>
    <w:rsid w:val="00323D67"/>
    <w:rsid w:val="003240CD"/>
    <w:rsid w:val="003242DC"/>
    <w:rsid w:val="00324914"/>
    <w:rsid w:val="003249DF"/>
    <w:rsid w:val="00324E95"/>
    <w:rsid w:val="00325523"/>
    <w:rsid w:val="00326404"/>
    <w:rsid w:val="00326793"/>
    <w:rsid w:val="0032688E"/>
    <w:rsid w:val="003274B6"/>
    <w:rsid w:val="003311B2"/>
    <w:rsid w:val="0033173E"/>
    <w:rsid w:val="0033184B"/>
    <w:rsid w:val="003321DD"/>
    <w:rsid w:val="00332240"/>
    <w:rsid w:val="00333963"/>
    <w:rsid w:val="00333A89"/>
    <w:rsid w:val="00333E76"/>
    <w:rsid w:val="00334544"/>
    <w:rsid w:val="00335465"/>
    <w:rsid w:val="00335C4F"/>
    <w:rsid w:val="003361E3"/>
    <w:rsid w:val="00336EE4"/>
    <w:rsid w:val="003375D8"/>
    <w:rsid w:val="003402B7"/>
    <w:rsid w:val="003404CB"/>
    <w:rsid w:val="0034059C"/>
    <w:rsid w:val="00342831"/>
    <w:rsid w:val="00343C52"/>
    <w:rsid w:val="00343DA1"/>
    <w:rsid w:val="00343F0C"/>
    <w:rsid w:val="00345CAE"/>
    <w:rsid w:val="0034618E"/>
    <w:rsid w:val="003506BA"/>
    <w:rsid w:val="00350FAE"/>
    <w:rsid w:val="00351387"/>
    <w:rsid w:val="00351BF4"/>
    <w:rsid w:val="00351DEB"/>
    <w:rsid w:val="0035216A"/>
    <w:rsid w:val="00352AA9"/>
    <w:rsid w:val="003530CB"/>
    <w:rsid w:val="003531A5"/>
    <w:rsid w:val="003539E7"/>
    <w:rsid w:val="00353BB1"/>
    <w:rsid w:val="00354A36"/>
    <w:rsid w:val="00355539"/>
    <w:rsid w:val="00355F97"/>
    <w:rsid w:val="0035600D"/>
    <w:rsid w:val="00357CAC"/>
    <w:rsid w:val="00360791"/>
    <w:rsid w:val="00361455"/>
    <w:rsid w:val="0036203E"/>
    <w:rsid w:val="00362CC9"/>
    <w:rsid w:val="00363610"/>
    <w:rsid w:val="00363889"/>
    <w:rsid w:val="00363E22"/>
    <w:rsid w:val="003640EE"/>
    <w:rsid w:val="0036447A"/>
    <w:rsid w:val="00364E56"/>
    <w:rsid w:val="00365057"/>
    <w:rsid w:val="00365B4E"/>
    <w:rsid w:val="00366047"/>
    <w:rsid w:val="00366571"/>
    <w:rsid w:val="00366BD2"/>
    <w:rsid w:val="003678F1"/>
    <w:rsid w:val="00371F70"/>
    <w:rsid w:val="00372008"/>
    <w:rsid w:val="003720A3"/>
    <w:rsid w:val="00372503"/>
    <w:rsid w:val="0037273B"/>
    <w:rsid w:val="00373BF4"/>
    <w:rsid w:val="00373F3E"/>
    <w:rsid w:val="0037439D"/>
    <w:rsid w:val="0037467E"/>
    <w:rsid w:val="003750BF"/>
    <w:rsid w:val="0037534B"/>
    <w:rsid w:val="00375A94"/>
    <w:rsid w:val="003768AA"/>
    <w:rsid w:val="00376D54"/>
    <w:rsid w:val="00376EA2"/>
    <w:rsid w:val="00377264"/>
    <w:rsid w:val="0037726D"/>
    <w:rsid w:val="003773B0"/>
    <w:rsid w:val="003775E2"/>
    <w:rsid w:val="00377A23"/>
    <w:rsid w:val="00377F70"/>
    <w:rsid w:val="003801B9"/>
    <w:rsid w:val="003801DF"/>
    <w:rsid w:val="00381417"/>
    <w:rsid w:val="003818A1"/>
    <w:rsid w:val="003837F6"/>
    <w:rsid w:val="00383B16"/>
    <w:rsid w:val="00383F1D"/>
    <w:rsid w:val="00383F50"/>
    <w:rsid w:val="00385C0D"/>
    <w:rsid w:val="00387248"/>
    <w:rsid w:val="00387ECB"/>
    <w:rsid w:val="00390274"/>
    <w:rsid w:val="00391138"/>
    <w:rsid w:val="003923BD"/>
    <w:rsid w:val="00392DE3"/>
    <w:rsid w:val="0039475B"/>
    <w:rsid w:val="0039663F"/>
    <w:rsid w:val="00396A4B"/>
    <w:rsid w:val="00396E6D"/>
    <w:rsid w:val="00396EA5"/>
    <w:rsid w:val="003973A4"/>
    <w:rsid w:val="0039771B"/>
    <w:rsid w:val="0039786B"/>
    <w:rsid w:val="003A056E"/>
    <w:rsid w:val="003A07F4"/>
    <w:rsid w:val="003A0DF6"/>
    <w:rsid w:val="003A1409"/>
    <w:rsid w:val="003A20EA"/>
    <w:rsid w:val="003A23C2"/>
    <w:rsid w:val="003A393B"/>
    <w:rsid w:val="003A3E2C"/>
    <w:rsid w:val="003A4034"/>
    <w:rsid w:val="003A415B"/>
    <w:rsid w:val="003A434E"/>
    <w:rsid w:val="003A4F46"/>
    <w:rsid w:val="003A50FD"/>
    <w:rsid w:val="003A6017"/>
    <w:rsid w:val="003A626C"/>
    <w:rsid w:val="003A69AE"/>
    <w:rsid w:val="003A6CA2"/>
    <w:rsid w:val="003A6CF4"/>
    <w:rsid w:val="003A7A4E"/>
    <w:rsid w:val="003A7FD7"/>
    <w:rsid w:val="003B036E"/>
    <w:rsid w:val="003B0598"/>
    <w:rsid w:val="003B061D"/>
    <w:rsid w:val="003B20A5"/>
    <w:rsid w:val="003B38BF"/>
    <w:rsid w:val="003B45D3"/>
    <w:rsid w:val="003B5935"/>
    <w:rsid w:val="003B5A0F"/>
    <w:rsid w:val="003B5CEC"/>
    <w:rsid w:val="003B5E33"/>
    <w:rsid w:val="003B6097"/>
    <w:rsid w:val="003B6182"/>
    <w:rsid w:val="003B6B82"/>
    <w:rsid w:val="003B6DEF"/>
    <w:rsid w:val="003B7580"/>
    <w:rsid w:val="003B761D"/>
    <w:rsid w:val="003B7C44"/>
    <w:rsid w:val="003B7DF1"/>
    <w:rsid w:val="003C0179"/>
    <w:rsid w:val="003C0C9D"/>
    <w:rsid w:val="003C2C3E"/>
    <w:rsid w:val="003C3BCE"/>
    <w:rsid w:val="003C5FB4"/>
    <w:rsid w:val="003C6F21"/>
    <w:rsid w:val="003C7133"/>
    <w:rsid w:val="003C7C21"/>
    <w:rsid w:val="003C7C8B"/>
    <w:rsid w:val="003D015D"/>
    <w:rsid w:val="003D0848"/>
    <w:rsid w:val="003D09C6"/>
    <w:rsid w:val="003D13E3"/>
    <w:rsid w:val="003D17F6"/>
    <w:rsid w:val="003D2EF4"/>
    <w:rsid w:val="003D40DB"/>
    <w:rsid w:val="003D4182"/>
    <w:rsid w:val="003D4856"/>
    <w:rsid w:val="003D4B5B"/>
    <w:rsid w:val="003D556B"/>
    <w:rsid w:val="003D55B0"/>
    <w:rsid w:val="003D5B03"/>
    <w:rsid w:val="003D5CA9"/>
    <w:rsid w:val="003D664D"/>
    <w:rsid w:val="003D6834"/>
    <w:rsid w:val="003D7154"/>
    <w:rsid w:val="003E0277"/>
    <w:rsid w:val="003E047B"/>
    <w:rsid w:val="003E0CDA"/>
    <w:rsid w:val="003E1534"/>
    <w:rsid w:val="003E1F4C"/>
    <w:rsid w:val="003E2527"/>
    <w:rsid w:val="003E310A"/>
    <w:rsid w:val="003E3727"/>
    <w:rsid w:val="003E372F"/>
    <w:rsid w:val="003E5A04"/>
    <w:rsid w:val="003E5A4A"/>
    <w:rsid w:val="003E78BA"/>
    <w:rsid w:val="003E7C82"/>
    <w:rsid w:val="003F23A0"/>
    <w:rsid w:val="003F2934"/>
    <w:rsid w:val="003F344E"/>
    <w:rsid w:val="003F3886"/>
    <w:rsid w:val="003F3DC7"/>
    <w:rsid w:val="003F434D"/>
    <w:rsid w:val="003F445A"/>
    <w:rsid w:val="003F44B8"/>
    <w:rsid w:val="003F508B"/>
    <w:rsid w:val="003F585C"/>
    <w:rsid w:val="003F5E29"/>
    <w:rsid w:val="003F611A"/>
    <w:rsid w:val="003F6A7A"/>
    <w:rsid w:val="003F6FFC"/>
    <w:rsid w:val="003F72EF"/>
    <w:rsid w:val="003F784E"/>
    <w:rsid w:val="00401476"/>
    <w:rsid w:val="00401EAA"/>
    <w:rsid w:val="0040282D"/>
    <w:rsid w:val="00402862"/>
    <w:rsid w:val="0040360C"/>
    <w:rsid w:val="00403DBF"/>
    <w:rsid w:val="00403EAF"/>
    <w:rsid w:val="0040457C"/>
    <w:rsid w:val="00405096"/>
    <w:rsid w:val="004050D2"/>
    <w:rsid w:val="00405684"/>
    <w:rsid w:val="00405D92"/>
    <w:rsid w:val="004079D4"/>
    <w:rsid w:val="00410D12"/>
    <w:rsid w:val="00410DF2"/>
    <w:rsid w:val="00410E43"/>
    <w:rsid w:val="00410E65"/>
    <w:rsid w:val="00410FC9"/>
    <w:rsid w:val="00411175"/>
    <w:rsid w:val="004129FF"/>
    <w:rsid w:val="00413903"/>
    <w:rsid w:val="00413C0F"/>
    <w:rsid w:val="00413CCB"/>
    <w:rsid w:val="00413E02"/>
    <w:rsid w:val="00415765"/>
    <w:rsid w:val="00415949"/>
    <w:rsid w:val="00416DFC"/>
    <w:rsid w:val="00417009"/>
    <w:rsid w:val="0041713B"/>
    <w:rsid w:val="0041722D"/>
    <w:rsid w:val="00417330"/>
    <w:rsid w:val="00417556"/>
    <w:rsid w:val="00420D40"/>
    <w:rsid w:val="00421F68"/>
    <w:rsid w:val="00422194"/>
    <w:rsid w:val="00422544"/>
    <w:rsid w:val="004225CB"/>
    <w:rsid w:val="00422A14"/>
    <w:rsid w:val="00422E85"/>
    <w:rsid w:val="00422FC5"/>
    <w:rsid w:val="0042314E"/>
    <w:rsid w:val="004245A8"/>
    <w:rsid w:val="0042494B"/>
    <w:rsid w:val="004249D8"/>
    <w:rsid w:val="004257D8"/>
    <w:rsid w:val="00425CEE"/>
    <w:rsid w:val="004264EB"/>
    <w:rsid w:val="00426C74"/>
    <w:rsid w:val="004305DD"/>
    <w:rsid w:val="004308DB"/>
    <w:rsid w:val="00430E69"/>
    <w:rsid w:val="0043113E"/>
    <w:rsid w:val="004312F1"/>
    <w:rsid w:val="00431CAC"/>
    <w:rsid w:val="00431E63"/>
    <w:rsid w:val="00431F9A"/>
    <w:rsid w:val="00432A73"/>
    <w:rsid w:val="00432CD8"/>
    <w:rsid w:val="00433268"/>
    <w:rsid w:val="00434E5B"/>
    <w:rsid w:val="004350CF"/>
    <w:rsid w:val="004356BF"/>
    <w:rsid w:val="00435C8F"/>
    <w:rsid w:val="00436861"/>
    <w:rsid w:val="00437A7C"/>
    <w:rsid w:val="0044066E"/>
    <w:rsid w:val="00440E70"/>
    <w:rsid w:val="004416BE"/>
    <w:rsid w:val="00442A29"/>
    <w:rsid w:val="00443647"/>
    <w:rsid w:val="00443A35"/>
    <w:rsid w:val="004447F5"/>
    <w:rsid w:val="00444BC3"/>
    <w:rsid w:val="00444FD1"/>
    <w:rsid w:val="00445B90"/>
    <w:rsid w:val="00445FFB"/>
    <w:rsid w:val="00446844"/>
    <w:rsid w:val="0044727A"/>
    <w:rsid w:val="00447BCD"/>
    <w:rsid w:val="00447FE7"/>
    <w:rsid w:val="00450358"/>
    <w:rsid w:val="004509A1"/>
    <w:rsid w:val="00451590"/>
    <w:rsid w:val="004516A6"/>
    <w:rsid w:val="00451C0E"/>
    <w:rsid w:val="00452659"/>
    <w:rsid w:val="004529C7"/>
    <w:rsid w:val="004536B7"/>
    <w:rsid w:val="004540A4"/>
    <w:rsid w:val="00454155"/>
    <w:rsid w:val="004544A2"/>
    <w:rsid w:val="004549BA"/>
    <w:rsid w:val="00454C32"/>
    <w:rsid w:val="00455474"/>
    <w:rsid w:val="00455D8E"/>
    <w:rsid w:val="004579F2"/>
    <w:rsid w:val="00460C41"/>
    <w:rsid w:val="00461472"/>
    <w:rsid w:val="00462380"/>
    <w:rsid w:val="004631FE"/>
    <w:rsid w:val="00463774"/>
    <w:rsid w:val="0046378C"/>
    <w:rsid w:val="00463791"/>
    <w:rsid w:val="00463A4F"/>
    <w:rsid w:val="0046402C"/>
    <w:rsid w:val="00465023"/>
    <w:rsid w:val="0046528A"/>
    <w:rsid w:val="00465567"/>
    <w:rsid w:val="00465F6C"/>
    <w:rsid w:val="004661DF"/>
    <w:rsid w:val="00466352"/>
    <w:rsid w:val="0046668F"/>
    <w:rsid w:val="0046696E"/>
    <w:rsid w:val="00467212"/>
    <w:rsid w:val="00467729"/>
    <w:rsid w:val="00467CE9"/>
    <w:rsid w:val="00470C01"/>
    <w:rsid w:val="00471575"/>
    <w:rsid w:val="00473D6B"/>
    <w:rsid w:val="0047459D"/>
    <w:rsid w:val="00475564"/>
    <w:rsid w:val="00476364"/>
    <w:rsid w:val="00477010"/>
    <w:rsid w:val="00477450"/>
    <w:rsid w:val="00480510"/>
    <w:rsid w:val="00480932"/>
    <w:rsid w:val="00480A01"/>
    <w:rsid w:val="00480B9B"/>
    <w:rsid w:val="00481169"/>
    <w:rsid w:val="0048132E"/>
    <w:rsid w:val="00482F29"/>
    <w:rsid w:val="004831F2"/>
    <w:rsid w:val="004838EC"/>
    <w:rsid w:val="004858AC"/>
    <w:rsid w:val="004866E0"/>
    <w:rsid w:val="004904FC"/>
    <w:rsid w:val="00490C90"/>
    <w:rsid w:val="00491055"/>
    <w:rsid w:val="00491E09"/>
    <w:rsid w:val="00491E52"/>
    <w:rsid w:val="004929F5"/>
    <w:rsid w:val="00493095"/>
    <w:rsid w:val="00493553"/>
    <w:rsid w:val="004938B3"/>
    <w:rsid w:val="004958EF"/>
    <w:rsid w:val="0049654E"/>
    <w:rsid w:val="0049664E"/>
    <w:rsid w:val="00497C07"/>
    <w:rsid w:val="004A038A"/>
    <w:rsid w:val="004A114A"/>
    <w:rsid w:val="004A1C7C"/>
    <w:rsid w:val="004A22B4"/>
    <w:rsid w:val="004A275F"/>
    <w:rsid w:val="004A2AAF"/>
    <w:rsid w:val="004A334E"/>
    <w:rsid w:val="004A4712"/>
    <w:rsid w:val="004A494D"/>
    <w:rsid w:val="004A5288"/>
    <w:rsid w:val="004A5E3C"/>
    <w:rsid w:val="004A632D"/>
    <w:rsid w:val="004A7AD8"/>
    <w:rsid w:val="004B0D78"/>
    <w:rsid w:val="004B15C0"/>
    <w:rsid w:val="004B1A0F"/>
    <w:rsid w:val="004B1A54"/>
    <w:rsid w:val="004B1B6B"/>
    <w:rsid w:val="004B2F4E"/>
    <w:rsid w:val="004B3C0D"/>
    <w:rsid w:val="004B4C52"/>
    <w:rsid w:val="004B5FC8"/>
    <w:rsid w:val="004B71B5"/>
    <w:rsid w:val="004C00A3"/>
    <w:rsid w:val="004C0906"/>
    <w:rsid w:val="004C0C6D"/>
    <w:rsid w:val="004C1BB9"/>
    <w:rsid w:val="004C1C06"/>
    <w:rsid w:val="004C2395"/>
    <w:rsid w:val="004C249C"/>
    <w:rsid w:val="004C26A9"/>
    <w:rsid w:val="004C278C"/>
    <w:rsid w:val="004C2E25"/>
    <w:rsid w:val="004C3009"/>
    <w:rsid w:val="004C387C"/>
    <w:rsid w:val="004C391E"/>
    <w:rsid w:val="004C3C7D"/>
    <w:rsid w:val="004C439A"/>
    <w:rsid w:val="004C5943"/>
    <w:rsid w:val="004C59A7"/>
    <w:rsid w:val="004C65E4"/>
    <w:rsid w:val="004C7B77"/>
    <w:rsid w:val="004C7F79"/>
    <w:rsid w:val="004D0600"/>
    <w:rsid w:val="004D131C"/>
    <w:rsid w:val="004D14AF"/>
    <w:rsid w:val="004D16AD"/>
    <w:rsid w:val="004D17C4"/>
    <w:rsid w:val="004D1F96"/>
    <w:rsid w:val="004D1FD7"/>
    <w:rsid w:val="004D22E6"/>
    <w:rsid w:val="004D25BE"/>
    <w:rsid w:val="004D297B"/>
    <w:rsid w:val="004D3E63"/>
    <w:rsid w:val="004D4335"/>
    <w:rsid w:val="004D46D3"/>
    <w:rsid w:val="004D4B93"/>
    <w:rsid w:val="004D573D"/>
    <w:rsid w:val="004D57F5"/>
    <w:rsid w:val="004D682A"/>
    <w:rsid w:val="004D6C7E"/>
    <w:rsid w:val="004D7236"/>
    <w:rsid w:val="004D7AD7"/>
    <w:rsid w:val="004E0737"/>
    <w:rsid w:val="004E1BA3"/>
    <w:rsid w:val="004E21D5"/>
    <w:rsid w:val="004E31AF"/>
    <w:rsid w:val="004E349F"/>
    <w:rsid w:val="004E3C15"/>
    <w:rsid w:val="004E40E2"/>
    <w:rsid w:val="004E410F"/>
    <w:rsid w:val="004E4763"/>
    <w:rsid w:val="004E54DF"/>
    <w:rsid w:val="004E55C7"/>
    <w:rsid w:val="004E5C67"/>
    <w:rsid w:val="004E6076"/>
    <w:rsid w:val="004E6355"/>
    <w:rsid w:val="004E6634"/>
    <w:rsid w:val="004E67CB"/>
    <w:rsid w:val="004E692A"/>
    <w:rsid w:val="004E6A1F"/>
    <w:rsid w:val="004E6CA1"/>
    <w:rsid w:val="004E71FB"/>
    <w:rsid w:val="004F04EE"/>
    <w:rsid w:val="004F0A67"/>
    <w:rsid w:val="004F0C9E"/>
    <w:rsid w:val="004F0DEC"/>
    <w:rsid w:val="004F150B"/>
    <w:rsid w:val="004F15EA"/>
    <w:rsid w:val="004F1660"/>
    <w:rsid w:val="004F25D4"/>
    <w:rsid w:val="004F2DF0"/>
    <w:rsid w:val="004F35E6"/>
    <w:rsid w:val="004F3737"/>
    <w:rsid w:val="004F42E6"/>
    <w:rsid w:val="004F46EA"/>
    <w:rsid w:val="004F4D4A"/>
    <w:rsid w:val="004F56C9"/>
    <w:rsid w:val="004F5D26"/>
    <w:rsid w:val="004F632E"/>
    <w:rsid w:val="004F6E32"/>
    <w:rsid w:val="004F7ED3"/>
    <w:rsid w:val="005006F8"/>
    <w:rsid w:val="005007AC"/>
    <w:rsid w:val="005008BA"/>
    <w:rsid w:val="00500AC1"/>
    <w:rsid w:val="005014C6"/>
    <w:rsid w:val="005028CB"/>
    <w:rsid w:val="00502D20"/>
    <w:rsid w:val="00503055"/>
    <w:rsid w:val="0050307C"/>
    <w:rsid w:val="0050392A"/>
    <w:rsid w:val="00503A9D"/>
    <w:rsid w:val="00503B7E"/>
    <w:rsid w:val="00503EAA"/>
    <w:rsid w:val="0050534A"/>
    <w:rsid w:val="00505675"/>
    <w:rsid w:val="00507FF7"/>
    <w:rsid w:val="00510D6E"/>
    <w:rsid w:val="00511645"/>
    <w:rsid w:val="00511970"/>
    <w:rsid w:val="005119C6"/>
    <w:rsid w:val="00511A9A"/>
    <w:rsid w:val="00511B17"/>
    <w:rsid w:val="0051231C"/>
    <w:rsid w:val="0051246D"/>
    <w:rsid w:val="00512ADC"/>
    <w:rsid w:val="00512D90"/>
    <w:rsid w:val="00512DCE"/>
    <w:rsid w:val="005137ED"/>
    <w:rsid w:val="005138EE"/>
    <w:rsid w:val="00513F5C"/>
    <w:rsid w:val="00515A83"/>
    <w:rsid w:val="0051618A"/>
    <w:rsid w:val="00516E91"/>
    <w:rsid w:val="00517DD1"/>
    <w:rsid w:val="00520119"/>
    <w:rsid w:val="00520F71"/>
    <w:rsid w:val="0052195A"/>
    <w:rsid w:val="00521A4E"/>
    <w:rsid w:val="00522695"/>
    <w:rsid w:val="00522AF4"/>
    <w:rsid w:val="00522B91"/>
    <w:rsid w:val="005230CB"/>
    <w:rsid w:val="00524291"/>
    <w:rsid w:val="0052478A"/>
    <w:rsid w:val="005247E0"/>
    <w:rsid w:val="005250DE"/>
    <w:rsid w:val="00525944"/>
    <w:rsid w:val="0052620A"/>
    <w:rsid w:val="0052623D"/>
    <w:rsid w:val="00526388"/>
    <w:rsid w:val="005263EF"/>
    <w:rsid w:val="005264F1"/>
    <w:rsid w:val="00527AF6"/>
    <w:rsid w:val="00527BEB"/>
    <w:rsid w:val="0053065E"/>
    <w:rsid w:val="00531FB1"/>
    <w:rsid w:val="00532551"/>
    <w:rsid w:val="00532666"/>
    <w:rsid w:val="00532EF1"/>
    <w:rsid w:val="00533137"/>
    <w:rsid w:val="0053329A"/>
    <w:rsid w:val="00533445"/>
    <w:rsid w:val="00533FDF"/>
    <w:rsid w:val="00534524"/>
    <w:rsid w:val="005345EB"/>
    <w:rsid w:val="005349D6"/>
    <w:rsid w:val="00535543"/>
    <w:rsid w:val="005358C7"/>
    <w:rsid w:val="00536460"/>
    <w:rsid w:val="00536E92"/>
    <w:rsid w:val="005372CF"/>
    <w:rsid w:val="0053739D"/>
    <w:rsid w:val="00537475"/>
    <w:rsid w:val="0053766D"/>
    <w:rsid w:val="00540662"/>
    <w:rsid w:val="005414D7"/>
    <w:rsid w:val="00541EF5"/>
    <w:rsid w:val="00541F73"/>
    <w:rsid w:val="0054228E"/>
    <w:rsid w:val="005427A2"/>
    <w:rsid w:val="00542B1A"/>
    <w:rsid w:val="0054306C"/>
    <w:rsid w:val="005433BF"/>
    <w:rsid w:val="0054399E"/>
    <w:rsid w:val="00543BAE"/>
    <w:rsid w:val="00544A04"/>
    <w:rsid w:val="00544F93"/>
    <w:rsid w:val="00545BA9"/>
    <w:rsid w:val="00545DB5"/>
    <w:rsid w:val="0055067A"/>
    <w:rsid w:val="00550A0B"/>
    <w:rsid w:val="005512B6"/>
    <w:rsid w:val="005512D3"/>
    <w:rsid w:val="00551CCE"/>
    <w:rsid w:val="005521A0"/>
    <w:rsid w:val="005521E0"/>
    <w:rsid w:val="005524AE"/>
    <w:rsid w:val="00552C26"/>
    <w:rsid w:val="005533FD"/>
    <w:rsid w:val="005536B9"/>
    <w:rsid w:val="00553A78"/>
    <w:rsid w:val="0055449D"/>
    <w:rsid w:val="005547C1"/>
    <w:rsid w:val="00555F14"/>
    <w:rsid w:val="0055613D"/>
    <w:rsid w:val="00557211"/>
    <w:rsid w:val="00557232"/>
    <w:rsid w:val="0055729D"/>
    <w:rsid w:val="005605BF"/>
    <w:rsid w:val="00560B6A"/>
    <w:rsid w:val="00560D67"/>
    <w:rsid w:val="005612BD"/>
    <w:rsid w:val="005612F7"/>
    <w:rsid w:val="0056315E"/>
    <w:rsid w:val="00563811"/>
    <w:rsid w:val="00565BB7"/>
    <w:rsid w:val="0056717A"/>
    <w:rsid w:val="0057070D"/>
    <w:rsid w:val="00570CEE"/>
    <w:rsid w:val="00570DA9"/>
    <w:rsid w:val="00571692"/>
    <w:rsid w:val="00572512"/>
    <w:rsid w:val="00572B96"/>
    <w:rsid w:val="005749D8"/>
    <w:rsid w:val="00575610"/>
    <w:rsid w:val="00575803"/>
    <w:rsid w:val="00575D35"/>
    <w:rsid w:val="00575E33"/>
    <w:rsid w:val="005762EB"/>
    <w:rsid w:val="00576F68"/>
    <w:rsid w:val="00577523"/>
    <w:rsid w:val="0057792D"/>
    <w:rsid w:val="0057795E"/>
    <w:rsid w:val="00577B6F"/>
    <w:rsid w:val="00580388"/>
    <w:rsid w:val="00580A5A"/>
    <w:rsid w:val="00580A71"/>
    <w:rsid w:val="00581EEE"/>
    <w:rsid w:val="005823A0"/>
    <w:rsid w:val="0058260D"/>
    <w:rsid w:val="00582AB8"/>
    <w:rsid w:val="00582BA4"/>
    <w:rsid w:val="00582EE3"/>
    <w:rsid w:val="005832A0"/>
    <w:rsid w:val="00583327"/>
    <w:rsid w:val="00583740"/>
    <w:rsid w:val="0058403F"/>
    <w:rsid w:val="0058459F"/>
    <w:rsid w:val="0058465B"/>
    <w:rsid w:val="00584A71"/>
    <w:rsid w:val="00585A90"/>
    <w:rsid w:val="005863A7"/>
    <w:rsid w:val="00586858"/>
    <w:rsid w:val="00587008"/>
    <w:rsid w:val="005870AB"/>
    <w:rsid w:val="00587A77"/>
    <w:rsid w:val="00587B3A"/>
    <w:rsid w:val="00587F8B"/>
    <w:rsid w:val="00587FC5"/>
    <w:rsid w:val="00591444"/>
    <w:rsid w:val="00591545"/>
    <w:rsid w:val="00591929"/>
    <w:rsid w:val="005924F7"/>
    <w:rsid w:val="005930DD"/>
    <w:rsid w:val="005937F0"/>
    <w:rsid w:val="00594C77"/>
    <w:rsid w:val="0059534C"/>
    <w:rsid w:val="00595441"/>
    <w:rsid w:val="005959FA"/>
    <w:rsid w:val="00596158"/>
    <w:rsid w:val="00597532"/>
    <w:rsid w:val="005A03EA"/>
    <w:rsid w:val="005A0545"/>
    <w:rsid w:val="005A0873"/>
    <w:rsid w:val="005A0BA7"/>
    <w:rsid w:val="005A14EA"/>
    <w:rsid w:val="005A2C3E"/>
    <w:rsid w:val="005A30C0"/>
    <w:rsid w:val="005A32C9"/>
    <w:rsid w:val="005A33B2"/>
    <w:rsid w:val="005A3A05"/>
    <w:rsid w:val="005A4426"/>
    <w:rsid w:val="005A5C8C"/>
    <w:rsid w:val="005A5F22"/>
    <w:rsid w:val="005A6907"/>
    <w:rsid w:val="005A73BD"/>
    <w:rsid w:val="005A787A"/>
    <w:rsid w:val="005A7EC7"/>
    <w:rsid w:val="005B062C"/>
    <w:rsid w:val="005B0957"/>
    <w:rsid w:val="005B12EA"/>
    <w:rsid w:val="005B1CAF"/>
    <w:rsid w:val="005B1EC4"/>
    <w:rsid w:val="005B1F3A"/>
    <w:rsid w:val="005B2D7F"/>
    <w:rsid w:val="005B2F08"/>
    <w:rsid w:val="005B3EDF"/>
    <w:rsid w:val="005B41BB"/>
    <w:rsid w:val="005B4954"/>
    <w:rsid w:val="005B4BED"/>
    <w:rsid w:val="005B5407"/>
    <w:rsid w:val="005B597D"/>
    <w:rsid w:val="005B59FD"/>
    <w:rsid w:val="005B5E08"/>
    <w:rsid w:val="005B6726"/>
    <w:rsid w:val="005B6B7B"/>
    <w:rsid w:val="005B702A"/>
    <w:rsid w:val="005B75EA"/>
    <w:rsid w:val="005B76D1"/>
    <w:rsid w:val="005C1223"/>
    <w:rsid w:val="005C2009"/>
    <w:rsid w:val="005C3164"/>
    <w:rsid w:val="005C5CB5"/>
    <w:rsid w:val="005C6F7C"/>
    <w:rsid w:val="005C7F29"/>
    <w:rsid w:val="005D1BB8"/>
    <w:rsid w:val="005D214D"/>
    <w:rsid w:val="005D21C7"/>
    <w:rsid w:val="005D3B8D"/>
    <w:rsid w:val="005D3ED2"/>
    <w:rsid w:val="005D5142"/>
    <w:rsid w:val="005D551F"/>
    <w:rsid w:val="005D55F9"/>
    <w:rsid w:val="005D5FB8"/>
    <w:rsid w:val="005D5FE2"/>
    <w:rsid w:val="005D6AEC"/>
    <w:rsid w:val="005D6C86"/>
    <w:rsid w:val="005D7688"/>
    <w:rsid w:val="005D76B4"/>
    <w:rsid w:val="005E036E"/>
    <w:rsid w:val="005E03BE"/>
    <w:rsid w:val="005E09CE"/>
    <w:rsid w:val="005E262A"/>
    <w:rsid w:val="005E5F27"/>
    <w:rsid w:val="005E7409"/>
    <w:rsid w:val="005E7822"/>
    <w:rsid w:val="005E7D73"/>
    <w:rsid w:val="005E7F68"/>
    <w:rsid w:val="005F00B1"/>
    <w:rsid w:val="005F01F8"/>
    <w:rsid w:val="005F0995"/>
    <w:rsid w:val="005F0D8C"/>
    <w:rsid w:val="005F0F32"/>
    <w:rsid w:val="005F125C"/>
    <w:rsid w:val="005F134F"/>
    <w:rsid w:val="005F1A14"/>
    <w:rsid w:val="005F2DD4"/>
    <w:rsid w:val="005F2F5F"/>
    <w:rsid w:val="005F34F3"/>
    <w:rsid w:val="005F3B22"/>
    <w:rsid w:val="005F3CDA"/>
    <w:rsid w:val="005F423D"/>
    <w:rsid w:val="005F560E"/>
    <w:rsid w:val="005F5C23"/>
    <w:rsid w:val="005F6C4B"/>
    <w:rsid w:val="005F75EB"/>
    <w:rsid w:val="005F793E"/>
    <w:rsid w:val="00601173"/>
    <w:rsid w:val="00602738"/>
    <w:rsid w:val="00602B53"/>
    <w:rsid w:val="006031BF"/>
    <w:rsid w:val="006035FD"/>
    <w:rsid w:val="00603F63"/>
    <w:rsid w:val="006055C8"/>
    <w:rsid w:val="00605FD5"/>
    <w:rsid w:val="006060CD"/>
    <w:rsid w:val="006073F3"/>
    <w:rsid w:val="00607BCB"/>
    <w:rsid w:val="00610E44"/>
    <w:rsid w:val="00612860"/>
    <w:rsid w:val="0061390F"/>
    <w:rsid w:val="00614060"/>
    <w:rsid w:val="006149BE"/>
    <w:rsid w:val="006149EE"/>
    <w:rsid w:val="00614AA7"/>
    <w:rsid w:val="00615D52"/>
    <w:rsid w:val="00617D21"/>
    <w:rsid w:val="00617D8C"/>
    <w:rsid w:val="0062022D"/>
    <w:rsid w:val="00620C11"/>
    <w:rsid w:val="00621582"/>
    <w:rsid w:val="00622C4A"/>
    <w:rsid w:val="00623570"/>
    <w:rsid w:val="00623897"/>
    <w:rsid w:val="006238EF"/>
    <w:rsid w:val="00623DF2"/>
    <w:rsid w:val="006241B2"/>
    <w:rsid w:val="0062470A"/>
    <w:rsid w:val="00625DA2"/>
    <w:rsid w:val="00626AF5"/>
    <w:rsid w:val="00627E7A"/>
    <w:rsid w:val="00630278"/>
    <w:rsid w:val="00631858"/>
    <w:rsid w:val="00631867"/>
    <w:rsid w:val="006318FD"/>
    <w:rsid w:val="00631FA8"/>
    <w:rsid w:val="0063330D"/>
    <w:rsid w:val="00634328"/>
    <w:rsid w:val="00634F4E"/>
    <w:rsid w:val="00635703"/>
    <w:rsid w:val="006363AC"/>
    <w:rsid w:val="006371EB"/>
    <w:rsid w:val="00637317"/>
    <w:rsid w:val="0063755F"/>
    <w:rsid w:val="0063762E"/>
    <w:rsid w:val="006410D1"/>
    <w:rsid w:val="00641231"/>
    <w:rsid w:val="00641392"/>
    <w:rsid w:val="00641870"/>
    <w:rsid w:val="00641E44"/>
    <w:rsid w:val="00642CB7"/>
    <w:rsid w:val="00644A44"/>
    <w:rsid w:val="00645743"/>
    <w:rsid w:val="00646503"/>
    <w:rsid w:val="006467F2"/>
    <w:rsid w:val="00647C1F"/>
    <w:rsid w:val="00650B4F"/>
    <w:rsid w:val="00651FF7"/>
    <w:rsid w:val="0065295A"/>
    <w:rsid w:val="006530BF"/>
    <w:rsid w:val="0065367B"/>
    <w:rsid w:val="006538E5"/>
    <w:rsid w:val="00653A7B"/>
    <w:rsid w:val="00654B74"/>
    <w:rsid w:val="00654E60"/>
    <w:rsid w:val="0065519D"/>
    <w:rsid w:val="00655273"/>
    <w:rsid w:val="006552B2"/>
    <w:rsid w:val="00655927"/>
    <w:rsid w:val="00656000"/>
    <w:rsid w:val="00656867"/>
    <w:rsid w:val="00656B5B"/>
    <w:rsid w:val="00660AA6"/>
    <w:rsid w:val="00662329"/>
    <w:rsid w:val="00662B48"/>
    <w:rsid w:val="00662BFD"/>
    <w:rsid w:val="00662CFE"/>
    <w:rsid w:val="00663A10"/>
    <w:rsid w:val="00664274"/>
    <w:rsid w:val="0066515D"/>
    <w:rsid w:val="00665548"/>
    <w:rsid w:val="00666BCB"/>
    <w:rsid w:val="0066726E"/>
    <w:rsid w:val="00667767"/>
    <w:rsid w:val="00670472"/>
    <w:rsid w:val="00670852"/>
    <w:rsid w:val="00670980"/>
    <w:rsid w:val="00670E8C"/>
    <w:rsid w:val="0067119E"/>
    <w:rsid w:val="00671648"/>
    <w:rsid w:val="006729B6"/>
    <w:rsid w:val="00673EB7"/>
    <w:rsid w:val="00673F0F"/>
    <w:rsid w:val="00674081"/>
    <w:rsid w:val="006748EA"/>
    <w:rsid w:val="0067507D"/>
    <w:rsid w:val="006755EC"/>
    <w:rsid w:val="006765FF"/>
    <w:rsid w:val="00676989"/>
    <w:rsid w:val="00677534"/>
    <w:rsid w:val="00677AAF"/>
    <w:rsid w:val="006806FD"/>
    <w:rsid w:val="00680AE8"/>
    <w:rsid w:val="00680F3D"/>
    <w:rsid w:val="00681335"/>
    <w:rsid w:val="006822E0"/>
    <w:rsid w:val="006823C0"/>
    <w:rsid w:val="00682F46"/>
    <w:rsid w:val="00684972"/>
    <w:rsid w:val="00685F27"/>
    <w:rsid w:val="0068695C"/>
    <w:rsid w:val="00686FFE"/>
    <w:rsid w:val="00687370"/>
    <w:rsid w:val="00687448"/>
    <w:rsid w:val="0069109D"/>
    <w:rsid w:val="0069155F"/>
    <w:rsid w:val="00691AF1"/>
    <w:rsid w:val="006920C9"/>
    <w:rsid w:val="00692A42"/>
    <w:rsid w:val="00693C40"/>
    <w:rsid w:val="00693EC3"/>
    <w:rsid w:val="00693EF8"/>
    <w:rsid w:val="00694AE3"/>
    <w:rsid w:val="00694D29"/>
    <w:rsid w:val="00695F94"/>
    <w:rsid w:val="006A17C2"/>
    <w:rsid w:val="006A24B1"/>
    <w:rsid w:val="006A365D"/>
    <w:rsid w:val="006A37A5"/>
    <w:rsid w:val="006A4946"/>
    <w:rsid w:val="006A5CB5"/>
    <w:rsid w:val="006A5D3D"/>
    <w:rsid w:val="006A5EC8"/>
    <w:rsid w:val="006A60BA"/>
    <w:rsid w:val="006A6253"/>
    <w:rsid w:val="006A7E71"/>
    <w:rsid w:val="006B0639"/>
    <w:rsid w:val="006B0932"/>
    <w:rsid w:val="006B0B1C"/>
    <w:rsid w:val="006B0C99"/>
    <w:rsid w:val="006B0EE5"/>
    <w:rsid w:val="006B1027"/>
    <w:rsid w:val="006B138F"/>
    <w:rsid w:val="006B2020"/>
    <w:rsid w:val="006B2446"/>
    <w:rsid w:val="006B2AE8"/>
    <w:rsid w:val="006B3713"/>
    <w:rsid w:val="006B464A"/>
    <w:rsid w:val="006B4B20"/>
    <w:rsid w:val="006B5D0C"/>
    <w:rsid w:val="006B5ECF"/>
    <w:rsid w:val="006B5F65"/>
    <w:rsid w:val="006B6065"/>
    <w:rsid w:val="006B663F"/>
    <w:rsid w:val="006B6735"/>
    <w:rsid w:val="006B6F03"/>
    <w:rsid w:val="006B7303"/>
    <w:rsid w:val="006B76FE"/>
    <w:rsid w:val="006B7986"/>
    <w:rsid w:val="006C080C"/>
    <w:rsid w:val="006C0AFB"/>
    <w:rsid w:val="006C14F9"/>
    <w:rsid w:val="006C3D51"/>
    <w:rsid w:val="006C3FEE"/>
    <w:rsid w:val="006C4B70"/>
    <w:rsid w:val="006C4BC6"/>
    <w:rsid w:val="006C4D47"/>
    <w:rsid w:val="006C4E13"/>
    <w:rsid w:val="006C5A87"/>
    <w:rsid w:val="006C6F04"/>
    <w:rsid w:val="006C709B"/>
    <w:rsid w:val="006C738A"/>
    <w:rsid w:val="006C7631"/>
    <w:rsid w:val="006D0D83"/>
    <w:rsid w:val="006D28BC"/>
    <w:rsid w:val="006D2A19"/>
    <w:rsid w:val="006D35E0"/>
    <w:rsid w:val="006D37D7"/>
    <w:rsid w:val="006D4689"/>
    <w:rsid w:val="006D4890"/>
    <w:rsid w:val="006D5609"/>
    <w:rsid w:val="006D5BC9"/>
    <w:rsid w:val="006D7822"/>
    <w:rsid w:val="006D78F2"/>
    <w:rsid w:val="006E039C"/>
    <w:rsid w:val="006E0E49"/>
    <w:rsid w:val="006E1C18"/>
    <w:rsid w:val="006E1E9D"/>
    <w:rsid w:val="006E2107"/>
    <w:rsid w:val="006E2273"/>
    <w:rsid w:val="006E2B2C"/>
    <w:rsid w:val="006E2FB2"/>
    <w:rsid w:val="006E3E28"/>
    <w:rsid w:val="006E435D"/>
    <w:rsid w:val="006E4542"/>
    <w:rsid w:val="006E5065"/>
    <w:rsid w:val="006E59DC"/>
    <w:rsid w:val="006E5A2B"/>
    <w:rsid w:val="006E5AD7"/>
    <w:rsid w:val="006E5ADD"/>
    <w:rsid w:val="006E6D15"/>
    <w:rsid w:val="006F02DD"/>
    <w:rsid w:val="006F0A8E"/>
    <w:rsid w:val="006F0B13"/>
    <w:rsid w:val="006F177C"/>
    <w:rsid w:val="006F1824"/>
    <w:rsid w:val="006F1FA8"/>
    <w:rsid w:val="006F204E"/>
    <w:rsid w:val="006F3257"/>
    <w:rsid w:val="006F32AB"/>
    <w:rsid w:val="006F3809"/>
    <w:rsid w:val="006F42EE"/>
    <w:rsid w:val="006F463E"/>
    <w:rsid w:val="006F4FBF"/>
    <w:rsid w:val="006F50AB"/>
    <w:rsid w:val="006F5847"/>
    <w:rsid w:val="006F689F"/>
    <w:rsid w:val="007014FB"/>
    <w:rsid w:val="00702184"/>
    <w:rsid w:val="007029AD"/>
    <w:rsid w:val="00703898"/>
    <w:rsid w:val="0070426B"/>
    <w:rsid w:val="007079CD"/>
    <w:rsid w:val="00707DFA"/>
    <w:rsid w:val="007100C8"/>
    <w:rsid w:val="00710782"/>
    <w:rsid w:val="00710B7D"/>
    <w:rsid w:val="007114BA"/>
    <w:rsid w:val="0071165D"/>
    <w:rsid w:val="00712C2B"/>
    <w:rsid w:val="007134E7"/>
    <w:rsid w:val="007139CA"/>
    <w:rsid w:val="00713FB2"/>
    <w:rsid w:val="00713FD4"/>
    <w:rsid w:val="00715EF9"/>
    <w:rsid w:val="00716711"/>
    <w:rsid w:val="00716E57"/>
    <w:rsid w:val="00717926"/>
    <w:rsid w:val="00717DAD"/>
    <w:rsid w:val="0072025E"/>
    <w:rsid w:val="007213A3"/>
    <w:rsid w:val="0072175D"/>
    <w:rsid w:val="00721F1F"/>
    <w:rsid w:val="00721FD6"/>
    <w:rsid w:val="0072206C"/>
    <w:rsid w:val="00722585"/>
    <w:rsid w:val="007243E7"/>
    <w:rsid w:val="00724F8D"/>
    <w:rsid w:val="00725CCF"/>
    <w:rsid w:val="00725DB1"/>
    <w:rsid w:val="0072628D"/>
    <w:rsid w:val="00726A10"/>
    <w:rsid w:val="007273A0"/>
    <w:rsid w:val="00727ADF"/>
    <w:rsid w:val="00727E14"/>
    <w:rsid w:val="00727FC1"/>
    <w:rsid w:val="00730089"/>
    <w:rsid w:val="00730419"/>
    <w:rsid w:val="00730F75"/>
    <w:rsid w:val="0073227E"/>
    <w:rsid w:val="0073236C"/>
    <w:rsid w:val="00732D76"/>
    <w:rsid w:val="00732EFD"/>
    <w:rsid w:val="00733272"/>
    <w:rsid w:val="007335E5"/>
    <w:rsid w:val="0073368A"/>
    <w:rsid w:val="007344E2"/>
    <w:rsid w:val="0073654C"/>
    <w:rsid w:val="007369DC"/>
    <w:rsid w:val="00736EAF"/>
    <w:rsid w:val="00737278"/>
    <w:rsid w:val="007377C8"/>
    <w:rsid w:val="0074098C"/>
    <w:rsid w:val="00740A90"/>
    <w:rsid w:val="007411B6"/>
    <w:rsid w:val="0074170D"/>
    <w:rsid w:val="00742632"/>
    <w:rsid w:val="00742DA6"/>
    <w:rsid w:val="0074324D"/>
    <w:rsid w:val="007437BE"/>
    <w:rsid w:val="00744A7C"/>
    <w:rsid w:val="00744BC9"/>
    <w:rsid w:val="00744DB7"/>
    <w:rsid w:val="007454D4"/>
    <w:rsid w:val="0074617E"/>
    <w:rsid w:val="00751140"/>
    <w:rsid w:val="007533F0"/>
    <w:rsid w:val="00753D9F"/>
    <w:rsid w:val="00754220"/>
    <w:rsid w:val="00754DD7"/>
    <w:rsid w:val="00754E9B"/>
    <w:rsid w:val="00755052"/>
    <w:rsid w:val="00755DDF"/>
    <w:rsid w:val="00756EAE"/>
    <w:rsid w:val="0075736E"/>
    <w:rsid w:val="007574B4"/>
    <w:rsid w:val="007577A7"/>
    <w:rsid w:val="00757AFF"/>
    <w:rsid w:val="00757BFC"/>
    <w:rsid w:val="00760158"/>
    <w:rsid w:val="00760A01"/>
    <w:rsid w:val="00760A1A"/>
    <w:rsid w:val="00761243"/>
    <w:rsid w:val="0076138D"/>
    <w:rsid w:val="00761ECA"/>
    <w:rsid w:val="00763CCD"/>
    <w:rsid w:val="00763FCD"/>
    <w:rsid w:val="0076415A"/>
    <w:rsid w:val="00765241"/>
    <w:rsid w:val="00765B91"/>
    <w:rsid w:val="00766665"/>
    <w:rsid w:val="00766983"/>
    <w:rsid w:val="00766F35"/>
    <w:rsid w:val="00767B34"/>
    <w:rsid w:val="00770047"/>
    <w:rsid w:val="007712D5"/>
    <w:rsid w:val="007725DE"/>
    <w:rsid w:val="007728D2"/>
    <w:rsid w:val="007728F4"/>
    <w:rsid w:val="0077299A"/>
    <w:rsid w:val="00772C50"/>
    <w:rsid w:val="007735B0"/>
    <w:rsid w:val="00774641"/>
    <w:rsid w:val="00775D87"/>
    <w:rsid w:val="00776285"/>
    <w:rsid w:val="00776C99"/>
    <w:rsid w:val="00776D43"/>
    <w:rsid w:val="00777174"/>
    <w:rsid w:val="00777386"/>
    <w:rsid w:val="00777AEC"/>
    <w:rsid w:val="007802C8"/>
    <w:rsid w:val="007818B4"/>
    <w:rsid w:val="00782D58"/>
    <w:rsid w:val="00783D3B"/>
    <w:rsid w:val="00785616"/>
    <w:rsid w:val="00785DB0"/>
    <w:rsid w:val="00786157"/>
    <w:rsid w:val="00786EAD"/>
    <w:rsid w:val="00786FF3"/>
    <w:rsid w:val="00787B87"/>
    <w:rsid w:val="0079048F"/>
    <w:rsid w:val="007909B3"/>
    <w:rsid w:val="00790E38"/>
    <w:rsid w:val="00791114"/>
    <w:rsid w:val="0079177E"/>
    <w:rsid w:val="00791BF5"/>
    <w:rsid w:val="00792545"/>
    <w:rsid w:val="00792726"/>
    <w:rsid w:val="00792933"/>
    <w:rsid w:val="00792FD9"/>
    <w:rsid w:val="00793173"/>
    <w:rsid w:val="00793512"/>
    <w:rsid w:val="007936BB"/>
    <w:rsid w:val="00793828"/>
    <w:rsid w:val="007947F6"/>
    <w:rsid w:val="00795519"/>
    <w:rsid w:val="00795B54"/>
    <w:rsid w:val="00796A6B"/>
    <w:rsid w:val="00796ECC"/>
    <w:rsid w:val="00796F66"/>
    <w:rsid w:val="00797A5E"/>
    <w:rsid w:val="00797BFD"/>
    <w:rsid w:val="00797D53"/>
    <w:rsid w:val="00797EC2"/>
    <w:rsid w:val="00797F42"/>
    <w:rsid w:val="007A00BA"/>
    <w:rsid w:val="007A066F"/>
    <w:rsid w:val="007A0929"/>
    <w:rsid w:val="007A17AC"/>
    <w:rsid w:val="007A2012"/>
    <w:rsid w:val="007A234D"/>
    <w:rsid w:val="007A2FD0"/>
    <w:rsid w:val="007A4031"/>
    <w:rsid w:val="007A432D"/>
    <w:rsid w:val="007A465E"/>
    <w:rsid w:val="007A4AA1"/>
    <w:rsid w:val="007A4C06"/>
    <w:rsid w:val="007A53F7"/>
    <w:rsid w:val="007A5AA8"/>
    <w:rsid w:val="007A6B84"/>
    <w:rsid w:val="007A6C10"/>
    <w:rsid w:val="007A6D04"/>
    <w:rsid w:val="007A6D39"/>
    <w:rsid w:val="007A7424"/>
    <w:rsid w:val="007A7A83"/>
    <w:rsid w:val="007B03B6"/>
    <w:rsid w:val="007B0EA3"/>
    <w:rsid w:val="007B1336"/>
    <w:rsid w:val="007B1B36"/>
    <w:rsid w:val="007B214A"/>
    <w:rsid w:val="007B21D3"/>
    <w:rsid w:val="007B2B79"/>
    <w:rsid w:val="007B3658"/>
    <w:rsid w:val="007B478D"/>
    <w:rsid w:val="007B4B4E"/>
    <w:rsid w:val="007B4BD1"/>
    <w:rsid w:val="007B5AB2"/>
    <w:rsid w:val="007B72D4"/>
    <w:rsid w:val="007C04EA"/>
    <w:rsid w:val="007C1424"/>
    <w:rsid w:val="007C1750"/>
    <w:rsid w:val="007C2F38"/>
    <w:rsid w:val="007C34E3"/>
    <w:rsid w:val="007C3519"/>
    <w:rsid w:val="007C3E20"/>
    <w:rsid w:val="007C4332"/>
    <w:rsid w:val="007C4D9C"/>
    <w:rsid w:val="007C52F3"/>
    <w:rsid w:val="007C545D"/>
    <w:rsid w:val="007C557D"/>
    <w:rsid w:val="007C56C5"/>
    <w:rsid w:val="007C5A8D"/>
    <w:rsid w:val="007C5F73"/>
    <w:rsid w:val="007C6789"/>
    <w:rsid w:val="007C6A5E"/>
    <w:rsid w:val="007C77BA"/>
    <w:rsid w:val="007C7CAB"/>
    <w:rsid w:val="007D0AAF"/>
    <w:rsid w:val="007D0BA3"/>
    <w:rsid w:val="007D0BF5"/>
    <w:rsid w:val="007D149A"/>
    <w:rsid w:val="007D1718"/>
    <w:rsid w:val="007D34CD"/>
    <w:rsid w:val="007D35E2"/>
    <w:rsid w:val="007D4C2C"/>
    <w:rsid w:val="007D5EDE"/>
    <w:rsid w:val="007D5F74"/>
    <w:rsid w:val="007D60C9"/>
    <w:rsid w:val="007D66C9"/>
    <w:rsid w:val="007D751B"/>
    <w:rsid w:val="007D763C"/>
    <w:rsid w:val="007D7B18"/>
    <w:rsid w:val="007D7C0F"/>
    <w:rsid w:val="007D7EF6"/>
    <w:rsid w:val="007E0740"/>
    <w:rsid w:val="007E1920"/>
    <w:rsid w:val="007E3FA0"/>
    <w:rsid w:val="007E4716"/>
    <w:rsid w:val="007E5264"/>
    <w:rsid w:val="007E56CF"/>
    <w:rsid w:val="007E58CD"/>
    <w:rsid w:val="007E61BC"/>
    <w:rsid w:val="007E65EF"/>
    <w:rsid w:val="007E6F6F"/>
    <w:rsid w:val="007E7262"/>
    <w:rsid w:val="007E7498"/>
    <w:rsid w:val="007E7695"/>
    <w:rsid w:val="007E7A55"/>
    <w:rsid w:val="007F1BC7"/>
    <w:rsid w:val="007F1FB3"/>
    <w:rsid w:val="007F2772"/>
    <w:rsid w:val="007F2CAA"/>
    <w:rsid w:val="007F3B54"/>
    <w:rsid w:val="007F4A17"/>
    <w:rsid w:val="007F4A4C"/>
    <w:rsid w:val="007F4F48"/>
    <w:rsid w:val="007F5179"/>
    <w:rsid w:val="007F56BD"/>
    <w:rsid w:val="007F570C"/>
    <w:rsid w:val="007F57D0"/>
    <w:rsid w:val="007F675C"/>
    <w:rsid w:val="007F6E2C"/>
    <w:rsid w:val="007F6E90"/>
    <w:rsid w:val="007F760B"/>
    <w:rsid w:val="007F7E6C"/>
    <w:rsid w:val="00800E51"/>
    <w:rsid w:val="0080134B"/>
    <w:rsid w:val="00802A9C"/>
    <w:rsid w:val="00803378"/>
    <w:rsid w:val="0080463A"/>
    <w:rsid w:val="00804BE7"/>
    <w:rsid w:val="00805155"/>
    <w:rsid w:val="00805989"/>
    <w:rsid w:val="00806110"/>
    <w:rsid w:val="0080635E"/>
    <w:rsid w:val="008066E8"/>
    <w:rsid w:val="0080686E"/>
    <w:rsid w:val="00807C0F"/>
    <w:rsid w:val="008105E4"/>
    <w:rsid w:val="00810634"/>
    <w:rsid w:val="00810BDD"/>
    <w:rsid w:val="0081134D"/>
    <w:rsid w:val="008116BD"/>
    <w:rsid w:val="00811DE0"/>
    <w:rsid w:val="0081260D"/>
    <w:rsid w:val="00812C82"/>
    <w:rsid w:val="00812D02"/>
    <w:rsid w:val="00813834"/>
    <w:rsid w:val="00813AEC"/>
    <w:rsid w:val="00814770"/>
    <w:rsid w:val="008148E3"/>
    <w:rsid w:val="00814D26"/>
    <w:rsid w:val="00814D80"/>
    <w:rsid w:val="00814DEB"/>
    <w:rsid w:val="00815BF9"/>
    <w:rsid w:val="00817EB7"/>
    <w:rsid w:val="00820311"/>
    <w:rsid w:val="008215D1"/>
    <w:rsid w:val="00822CE9"/>
    <w:rsid w:val="00825135"/>
    <w:rsid w:val="008251B8"/>
    <w:rsid w:val="008255BC"/>
    <w:rsid w:val="00826145"/>
    <w:rsid w:val="00827467"/>
    <w:rsid w:val="00827A78"/>
    <w:rsid w:val="00827DC1"/>
    <w:rsid w:val="0083042E"/>
    <w:rsid w:val="008304DA"/>
    <w:rsid w:val="00830B4A"/>
    <w:rsid w:val="00830BE1"/>
    <w:rsid w:val="0083219D"/>
    <w:rsid w:val="008321E8"/>
    <w:rsid w:val="00832444"/>
    <w:rsid w:val="008325E6"/>
    <w:rsid w:val="00832DE2"/>
    <w:rsid w:val="00832E8A"/>
    <w:rsid w:val="00832F47"/>
    <w:rsid w:val="00834A9C"/>
    <w:rsid w:val="00834BB9"/>
    <w:rsid w:val="00835351"/>
    <w:rsid w:val="00835A6D"/>
    <w:rsid w:val="00835B47"/>
    <w:rsid w:val="00835E41"/>
    <w:rsid w:val="008360D9"/>
    <w:rsid w:val="0083794D"/>
    <w:rsid w:val="00837AB1"/>
    <w:rsid w:val="00837AB3"/>
    <w:rsid w:val="00837D67"/>
    <w:rsid w:val="00837DF4"/>
    <w:rsid w:val="008404B7"/>
    <w:rsid w:val="00841113"/>
    <w:rsid w:val="0084165B"/>
    <w:rsid w:val="008423AA"/>
    <w:rsid w:val="0084255A"/>
    <w:rsid w:val="008427C0"/>
    <w:rsid w:val="008427FB"/>
    <w:rsid w:val="00842959"/>
    <w:rsid w:val="0084320B"/>
    <w:rsid w:val="008438F3"/>
    <w:rsid w:val="00843CFC"/>
    <w:rsid w:val="008449DE"/>
    <w:rsid w:val="00845085"/>
    <w:rsid w:val="0084572B"/>
    <w:rsid w:val="0084578E"/>
    <w:rsid w:val="0084699A"/>
    <w:rsid w:val="00846B85"/>
    <w:rsid w:val="008478E9"/>
    <w:rsid w:val="00847D99"/>
    <w:rsid w:val="00850FB8"/>
    <w:rsid w:val="00851AA0"/>
    <w:rsid w:val="00851C3A"/>
    <w:rsid w:val="00851F23"/>
    <w:rsid w:val="00851F8F"/>
    <w:rsid w:val="00852864"/>
    <w:rsid w:val="00853652"/>
    <w:rsid w:val="00853FCE"/>
    <w:rsid w:val="00854C26"/>
    <w:rsid w:val="00854F5D"/>
    <w:rsid w:val="0085509A"/>
    <w:rsid w:val="00855AB7"/>
    <w:rsid w:val="00855B1C"/>
    <w:rsid w:val="00855D90"/>
    <w:rsid w:val="00856927"/>
    <w:rsid w:val="00857A29"/>
    <w:rsid w:val="00857C67"/>
    <w:rsid w:val="00861326"/>
    <w:rsid w:val="008627EB"/>
    <w:rsid w:val="00862BCB"/>
    <w:rsid w:val="00862D79"/>
    <w:rsid w:val="00862DB4"/>
    <w:rsid w:val="00863A0F"/>
    <w:rsid w:val="00864D61"/>
    <w:rsid w:val="0086568F"/>
    <w:rsid w:val="008657E9"/>
    <w:rsid w:val="008657F2"/>
    <w:rsid w:val="00866456"/>
    <w:rsid w:val="0086646F"/>
    <w:rsid w:val="0086766D"/>
    <w:rsid w:val="00867ADD"/>
    <w:rsid w:val="008706E9"/>
    <w:rsid w:val="00870752"/>
    <w:rsid w:val="008707D5"/>
    <w:rsid w:val="008708AC"/>
    <w:rsid w:val="00870DA2"/>
    <w:rsid w:val="00871244"/>
    <w:rsid w:val="00872996"/>
    <w:rsid w:val="00872C2C"/>
    <w:rsid w:val="00873165"/>
    <w:rsid w:val="0087378A"/>
    <w:rsid w:val="00873C15"/>
    <w:rsid w:val="00874343"/>
    <w:rsid w:val="008746D5"/>
    <w:rsid w:val="00874A36"/>
    <w:rsid w:val="00874E20"/>
    <w:rsid w:val="0087534E"/>
    <w:rsid w:val="0087660A"/>
    <w:rsid w:val="0087661C"/>
    <w:rsid w:val="0087686A"/>
    <w:rsid w:val="008769A2"/>
    <w:rsid w:val="00876CBA"/>
    <w:rsid w:val="00876EC3"/>
    <w:rsid w:val="0087732D"/>
    <w:rsid w:val="0088020F"/>
    <w:rsid w:val="00880355"/>
    <w:rsid w:val="0088063D"/>
    <w:rsid w:val="00880E23"/>
    <w:rsid w:val="00881E6E"/>
    <w:rsid w:val="0088294C"/>
    <w:rsid w:val="00883CBB"/>
    <w:rsid w:val="008843DF"/>
    <w:rsid w:val="008859D0"/>
    <w:rsid w:val="00885EF0"/>
    <w:rsid w:val="008863D7"/>
    <w:rsid w:val="008868C6"/>
    <w:rsid w:val="00886B11"/>
    <w:rsid w:val="00886DDD"/>
    <w:rsid w:val="00887A2E"/>
    <w:rsid w:val="00890BBD"/>
    <w:rsid w:val="00895440"/>
    <w:rsid w:val="0089599E"/>
    <w:rsid w:val="00896094"/>
    <w:rsid w:val="00896B11"/>
    <w:rsid w:val="00896D74"/>
    <w:rsid w:val="00896F9D"/>
    <w:rsid w:val="008970D0"/>
    <w:rsid w:val="008A058D"/>
    <w:rsid w:val="008A0BA7"/>
    <w:rsid w:val="008A1D47"/>
    <w:rsid w:val="008A1EE4"/>
    <w:rsid w:val="008A1FE1"/>
    <w:rsid w:val="008A2D26"/>
    <w:rsid w:val="008A30D7"/>
    <w:rsid w:val="008A3AC8"/>
    <w:rsid w:val="008A3DFC"/>
    <w:rsid w:val="008A3F99"/>
    <w:rsid w:val="008A4B9C"/>
    <w:rsid w:val="008A5817"/>
    <w:rsid w:val="008A6475"/>
    <w:rsid w:val="008A681A"/>
    <w:rsid w:val="008A6F97"/>
    <w:rsid w:val="008A70E6"/>
    <w:rsid w:val="008A7982"/>
    <w:rsid w:val="008B0347"/>
    <w:rsid w:val="008B0621"/>
    <w:rsid w:val="008B0863"/>
    <w:rsid w:val="008B0A99"/>
    <w:rsid w:val="008B0F2D"/>
    <w:rsid w:val="008B2628"/>
    <w:rsid w:val="008B40D0"/>
    <w:rsid w:val="008B42DF"/>
    <w:rsid w:val="008B5DC2"/>
    <w:rsid w:val="008B67A9"/>
    <w:rsid w:val="008B67AA"/>
    <w:rsid w:val="008B6FE0"/>
    <w:rsid w:val="008B78B0"/>
    <w:rsid w:val="008B7E7E"/>
    <w:rsid w:val="008B7ED9"/>
    <w:rsid w:val="008C0101"/>
    <w:rsid w:val="008C0885"/>
    <w:rsid w:val="008C0F45"/>
    <w:rsid w:val="008C19B0"/>
    <w:rsid w:val="008C1A7A"/>
    <w:rsid w:val="008C2136"/>
    <w:rsid w:val="008C2A77"/>
    <w:rsid w:val="008C3393"/>
    <w:rsid w:val="008C43FA"/>
    <w:rsid w:val="008C4AD8"/>
    <w:rsid w:val="008C68E7"/>
    <w:rsid w:val="008C6B47"/>
    <w:rsid w:val="008D00AA"/>
    <w:rsid w:val="008D0591"/>
    <w:rsid w:val="008D08E0"/>
    <w:rsid w:val="008D0B0A"/>
    <w:rsid w:val="008D0E26"/>
    <w:rsid w:val="008D1A1A"/>
    <w:rsid w:val="008D240D"/>
    <w:rsid w:val="008D2737"/>
    <w:rsid w:val="008D3650"/>
    <w:rsid w:val="008D3914"/>
    <w:rsid w:val="008D3FC6"/>
    <w:rsid w:val="008D41C5"/>
    <w:rsid w:val="008D529F"/>
    <w:rsid w:val="008D52FC"/>
    <w:rsid w:val="008D548C"/>
    <w:rsid w:val="008D6881"/>
    <w:rsid w:val="008D6D6C"/>
    <w:rsid w:val="008D7E0E"/>
    <w:rsid w:val="008E08B7"/>
    <w:rsid w:val="008E12CF"/>
    <w:rsid w:val="008E136B"/>
    <w:rsid w:val="008E665A"/>
    <w:rsid w:val="008E71D0"/>
    <w:rsid w:val="008E7B4E"/>
    <w:rsid w:val="008F0AA0"/>
    <w:rsid w:val="008F0B55"/>
    <w:rsid w:val="008F0D4C"/>
    <w:rsid w:val="008F0F63"/>
    <w:rsid w:val="008F1786"/>
    <w:rsid w:val="008F35F5"/>
    <w:rsid w:val="008F49AB"/>
    <w:rsid w:val="008F4DE7"/>
    <w:rsid w:val="008F7175"/>
    <w:rsid w:val="008F7390"/>
    <w:rsid w:val="008F7472"/>
    <w:rsid w:val="008F7B52"/>
    <w:rsid w:val="00900531"/>
    <w:rsid w:val="00900DB3"/>
    <w:rsid w:val="0090106E"/>
    <w:rsid w:val="009011D4"/>
    <w:rsid w:val="00901FE9"/>
    <w:rsid w:val="00903B9A"/>
    <w:rsid w:val="00904B7A"/>
    <w:rsid w:val="00905740"/>
    <w:rsid w:val="00906593"/>
    <w:rsid w:val="009068E6"/>
    <w:rsid w:val="00907291"/>
    <w:rsid w:val="009112A4"/>
    <w:rsid w:val="00912C7A"/>
    <w:rsid w:val="00912EA6"/>
    <w:rsid w:val="00913105"/>
    <w:rsid w:val="009160FC"/>
    <w:rsid w:val="00916DDD"/>
    <w:rsid w:val="00916F01"/>
    <w:rsid w:val="00917B9F"/>
    <w:rsid w:val="00921039"/>
    <w:rsid w:val="00921210"/>
    <w:rsid w:val="00921DF8"/>
    <w:rsid w:val="00921E2E"/>
    <w:rsid w:val="00921EB4"/>
    <w:rsid w:val="0092242C"/>
    <w:rsid w:val="0092287B"/>
    <w:rsid w:val="00922D2D"/>
    <w:rsid w:val="00922DBA"/>
    <w:rsid w:val="00922E5E"/>
    <w:rsid w:val="0092361C"/>
    <w:rsid w:val="0092378D"/>
    <w:rsid w:val="00925CCD"/>
    <w:rsid w:val="00926028"/>
    <w:rsid w:val="0092624B"/>
    <w:rsid w:val="00926291"/>
    <w:rsid w:val="009263B8"/>
    <w:rsid w:val="00926AA7"/>
    <w:rsid w:val="00926EE7"/>
    <w:rsid w:val="009271DF"/>
    <w:rsid w:val="00927529"/>
    <w:rsid w:val="00927A9B"/>
    <w:rsid w:val="00927D15"/>
    <w:rsid w:val="00931B2F"/>
    <w:rsid w:val="0093263A"/>
    <w:rsid w:val="00932907"/>
    <w:rsid w:val="00933D74"/>
    <w:rsid w:val="00934177"/>
    <w:rsid w:val="0093433B"/>
    <w:rsid w:val="00934B85"/>
    <w:rsid w:val="009359BA"/>
    <w:rsid w:val="00936EAE"/>
    <w:rsid w:val="00936FDB"/>
    <w:rsid w:val="00937193"/>
    <w:rsid w:val="00937745"/>
    <w:rsid w:val="00937A61"/>
    <w:rsid w:val="00937E75"/>
    <w:rsid w:val="00940069"/>
    <w:rsid w:val="009406CB"/>
    <w:rsid w:val="00940966"/>
    <w:rsid w:val="00940F61"/>
    <w:rsid w:val="00941117"/>
    <w:rsid w:val="009418F1"/>
    <w:rsid w:val="0094242C"/>
    <w:rsid w:val="00942857"/>
    <w:rsid w:val="009434B0"/>
    <w:rsid w:val="00943A13"/>
    <w:rsid w:val="00944131"/>
    <w:rsid w:val="0094458E"/>
    <w:rsid w:val="00945561"/>
    <w:rsid w:val="009456AE"/>
    <w:rsid w:val="00946CF5"/>
    <w:rsid w:val="009475D1"/>
    <w:rsid w:val="009477F5"/>
    <w:rsid w:val="00947951"/>
    <w:rsid w:val="00947F05"/>
    <w:rsid w:val="00950867"/>
    <w:rsid w:val="00950F6C"/>
    <w:rsid w:val="00951C2F"/>
    <w:rsid w:val="00951E6A"/>
    <w:rsid w:val="00952C3E"/>
    <w:rsid w:val="00952E6C"/>
    <w:rsid w:val="0095435C"/>
    <w:rsid w:val="0095445B"/>
    <w:rsid w:val="00954F7E"/>
    <w:rsid w:val="00955F55"/>
    <w:rsid w:val="0095610F"/>
    <w:rsid w:val="009569B2"/>
    <w:rsid w:val="009569D1"/>
    <w:rsid w:val="00957237"/>
    <w:rsid w:val="009575CC"/>
    <w:rsid w:val="00957E8A"/>
    <w:rsid w:val="00960061"/>
    <w:rsid w:val="0096021F"/>
    <w:rsid w:val="00960C1A"/>
    <w:rsid w:val="00960D39"/>
    <w:rsid w:val="00961849"/>
    <w:rsid w:val="009619D0"/>
    <w:rsid w:val="00961C9A"/>
    <w:rsid w:val="00961D9E"/>
    <w:rsid w:val="00963A81"/>
    <w:rsid w:val="00963CDA"/>
    <w:rsid w:val="00965244"/>
    <w:rsid w:val="00965848"/>
    <w:rsid w:val="00966084"/>
    <w:rsid w:val="009667F2"/>
    <w:rsid w:val="00966DDF"/>
    <w:rsid w:val="009674CD"/>
    <w:rsid w:val="0096772D"/>
    <w:rsid w:val="00967D72"/>
    <w:rsid w:val="009702A9"/>
    <w:rsid w:val="009707A5"/>
    <w:rsid w:val="00970EB1"/>
    <w:rsid w:val="0097145F"/>
    <w:rsid w:val="00971E5B"/>
    <w:rsid w:val="0097280E"/>
    <w:rsid w:val="009728C8"/>
    <w:rsid w:val="00972954"/>
    <w:rsid w:val="009729A9"/>
    <w:rsid w:val="00972FC9"/>
    <w:rsid w:val="009744AD"/>
    <w:rsid w:val="00974B46"/>
    <w:rsid w:val="00974F83"/>
    <w:rsid w:val="00976ABD"/>
    <w:rsid w:val="00980666"/>
    <w:rsid w:val="009813ED"/>
    <w:rsid w:val="00981520"/>
    <w:rsid w:val="00981706"/>
    <w:rsid w:val="00981B6E"/>
    <w:rsid w:val="00981BBD"/>
    <w:rsid w:val="00982C0D"/>
    <w:rsid w:val="00983A49"/>
    <w:rsid w:val="00984B1A"/>
    <w:rsid w:val="00984FBF"/>
    <w:rsid w:val="00985387"/>
    <w:rsid w:val="009857AE"/>
    <w:rsid w:val="00985B13"/>
    <w:rsid w:val="00985DED"/>
    <w:rsid w:val="00985EC7"/>
    <w:rsid w:val="009860C6"/>
    <w:rsid w:val="009862E2"/>
    <w:rsid w:val="00986370"/>
    <w:rsid w:val="0098674B"/>
    <w:rsid w:val="00986CD9"/>
    <w:rsid w:val="0098727E"/>
    <w:rsid w:val="009906CD"/>
    <w:rsid w:val="0099124F"/>
    <w:rsid w:val="0099145C"/>
    <w:rsid w:val="0099225A"/>
    <w:rsid w:val="00992348"/>
    <w:rsid w:val="009928CA"/>
    <w:rsid w:val="00992BF2"/>
    <w:rsid w:val="00993639"/>
    <w:rsid w:val="00993DF8"/>
    <w:rsid w:val="00994065"/>
    <w:rsid w:val="00994AA4"/>
    <w:rsid w:val="00994B2A"/>
    <w:rsid w:val="00995476"/>
    <w:rsid w:val="00995773"/>
    <w:rsid w:val="00995BDF"/>
    <w:rsid w:val="00995D90"/>
    <w:rsid w:val="0099620F"/>
    <w:rsid w:val="0099645D"/>
    <w:rsid w:val="009967AB"/>
    <w:rsid w:val="00997523"/>
    <w:rsid w:val="009A0B15"/>
    <w:rsid w:val="009A0E74"/>
    <w:rsid w:val="009A33A4"/>
    <w:rsid w:val="009A37FA"/>
    <w:rsid w:val="009A40CA"/>
    <w:rsid w:val="009A430D"/>
    <w:rsid w:val="009A453D"/>
    <w:rsid w:val="009A466E"/>
    <w:rsid w:val="009A54C0"/>
    <w:rsid w:val="009A6229"/>
    <w:rsid w:val="009A6519"/>
    <w:rsid w:val="009A798F"/>
    <w:rsid w:val="009A7B4F"/>
    <w:rsid w:val="009B0175"/>
    <w:rsid w:val="009B0993"/>
    <w:rsid w:val="009B0FE7"/>
    <w:rsid w:val="009B2844"/>
    <w:rsid w:val="009B2B8F"/>
    <w:rsid w:val="009B3407"/>
    <w:rsid w:val="009B3F22"/>
    <w:rsid w:val="009B42AC"/>
    <w:rsid w:val="009B4508"/>
    <w:rsid w:val="009B4CF3"/>
    <w:rsid w:val="009B5EFC"/>
    <w:rsid w:val="009B744A"/>
    <w:rsid w:val="009B779F"/>
    <w:rsid w:val="009C0EA4"/>
    <w:rsid w:val="009C1426"/>
    <w:rsid w:val="009C1BEB"/>
    <w:rsid w:val="009C1D4C"/>
    <w:rsid w:val="009C30BF"/>
    <w:rsid w:val="009C31F6"/>
    <w:rsid w:val="009C461B"/>
    <w:rsid w:val="009C4A6B"/>
    <w:rsid w:val="009C4CFE"/>
    <w:rsid w:val="009C5666"/>
    <w:rsid w:val="009C624C"/>
    <w:rsid w:val="009C6EF0"/>
    <w:rsid w:val="009C7BE0"/>
    <w:rsid w:val="009D0877"/>
    <w:rsid w:val="009D0CDA"/>
    <w:rsid w:val="009D0E84"/>
    <w:rsid w:val="009D137F"/>
    <w:rsid w:val="009D1419"/>
    <w:rsid w:val="009D194E"/>
    <w:rsid w:val="009D1A16"/>
    <w:rsid w:val="009D1B1E"/>
    <w:rsid w:val="009D241C"/>
    <w:rsid w:val="009D24E1"/>
    <w:rsid w:val="009D419A"/>
    <w:rsid w:val="009D46F6"/>
    <w:rsid w:val="009D4740"/>
    <w:rsid w:val="009D47D0"/>
    <w:rsid w:val="009D73F9"/>
    <w:rsid w:val="009E0710"/>
    <w:rsid w:val="009E0851"/>
    <w:rsid w:val="009E1273"/>
    <w:rsid w:val="009E2843"/>
    <w:rsid w:val="009E50AC"/>
    <w:rsid w:val="009E5340"/>
    <w:rsid w:val="009E555C"/>
    <w:rsid w:val="009E565D"/>
    <w:rsid w:val="009E5F25"/>
    <w:rsid w:val="009E68B1"/>
    <w:rsid w:val="009E6BBA"/>
    <w:rsid w:val="009F01A7"/>
    <w:rsid w:val="009F0426"/>
    <w:rsid w:val="009F164E"/>
    <w:rsid w:val="009F1746"/>
    <w:rsid w:val="009F2818"/>
    <w:rsid w:val="009F2AA9"/>
    <w:rsid w:val="009F2B76"/>
    <w:rsid w:val="009F2BC4"/>
    <w:rsid w:val="009F2C80"/>
    <w:rsid w:val="009F3F7D"/>
    <w:rsid w:val="009F4151"/>
    <w:rsid w:val="009F4AB9"/>
    <w:rsid w:val="009F599A"/>
    <w:rsid w:val="009F6251"/>
    <w:rsid w:val="009F6D1F"/>
    <w:rsid w:val="009F75EB"/>
    <w:rsid w:val="009F7C76"/>
    <w:rsid w:val="00A012C3"/>
    <w:rsid w:val="00A01751"/>
    <w:rsid w:val="00A034B5"/>
    <w:rsid w:val="00A03CBE"/>
    <w:rsid w:val="00A049B6"/>
    <w:rsid w:val="00A04EDF"/>
    <w:rsid w:val="00A04FA7"/>
    <w:rsid w:val="00A0533A"/>
    <w:rsid w:val="00A068B6"/>
    <w:rsid w:val="00A06C12"/>
    <w:rsid w:val="00A0760B"/>
    <w:rsid w:val="00A07C7F"/>
    <w:rsid w:val="00A11A8D"/>
    <w:rsid w:val="00A11C3C"/>
    <w:rsid w:val="00A11FE7"/>
    <w:rsid w:val="00A12172"/>
    <w:rsid w:val="00A1236E"/>
    <w:rsid w:val="00A12D07"/>
    <w:rsid w:val="00A13350"/>
    <w:rsid w:val="00A13775"/>
    <w:rsid w:val="00A1476F"/>
    <w:rsid w:val="00A14C3E"/>
    <w:rsid w:val="00A16260"/>
    <w:rsid w:val="00A16537"/>
    <w:rsid w:val="00A1664E"/>
    <w:rsid w:val="00A17582"/>
    <w:rsid w:val="00A179F3"/>
    <w:rsid w:val="00A17A4D"/>
    <w:rsid w:val="00A200D2"/>
    <w:rsid w:val="00A201F8"/>
    <w:rsid w:val="00A20E99"/>
    <w:rsid w:val="00A20F8D"/>
    <w:rsid w:val="00A210F8"/>
    <w:rsid w:val="00A216A9"/>
    <w:rsid w:val="00A21808"/>
    <w:rsid w:val="00A21DAC"/>
    <w:rsid w:val="00A227E5"/>
    <w:rsid w:val="00A22FBC"/>
    <w:rsid w:val="00A2355D"/>
    <w:rsid w:val="00A23867"/>
    <w:rsid w:val="00A239A7"/>
    <w:rsid w:val="00A23F51"/>
    <w:rsid w:val="00A25663"/>
    <w:rsid w:val="00A2662B"/>
    <w:rsid w:val="00A269DC"/>
    <w:rsid w:val="00A26B9A"/>
    <w:rsid w:val="00A2764C"/>
    <w:rsid w:val="00A2769D"/>
    <w:rsid w:val="00A27DBA"/>
    <w:rsid w:val="00A31525"/>
    <w:rsid w:val="00A319E5"/>
    <w:rsid w:val="00A322CC"/>
    <w:rsid w:val="00A328A5"/>
    <w:rsid w:val="00A32CAF"/>
    <w:rsid w:val="00A32D68"/>
    <w:rsid w:val="00A339BC"/>
    <w:rsid w:val="00A34018"/>
    <w:rsid w:val="00A3417A"/>
    <w:rsid w:val="00A34195"/>
    <w:rsid w:val="00A34564"/>
    <w:rsid w:val="00A34F82"/>
    <w:rsid w:val="00A350EF"/>
    <w:rsid w:val="00A35959"/>
    <w:rsid w:val="00A35F58"/>
    <w:rsid w:val="00A36AEB"/>
    <w:rsid w:val="00A36D0E"/>
    <w:rsid w:val="00A36F90"/>
    <w:rsid w:val="00A37081"/>
    <w:rsid w:val="00A40038"/>
    <w:rsid w:val="00A4043A"/>
    <w:rsid w:val="00A417F2"/>
    <w:rsid w:val="00A41C38"/>
    <w:rsid w:val="00A41F5B"/>
    <w:rsid w:val="00A42573"/>
    <w:rsid w:val="00A43317"/>
    <w:rsid w:val="00A43B68"/>
    <w:rsid w:val="00A44B38"/>
    <w:rsid w:val="00A45405"/>
    <w:rsid w:val="00A455B3"/>
    <w:rsid w:val="00A461AC"/>
    <w:rsid w:val="00A466B1"/>
    <w:rsid w:val="00A46E0C"/>
    <w:rsid w:val="00A4761E"/>
    <w:rsid w:val="00A502EF"/>
    <w:rsid w:val="00A505CB"/>
    <w:rsid w:val="00A515BE"/>
    <w:rsid w:val="00A51732"/>
    <w:rsid w:val="00A5319B"/>
    <w:rsid w:val="00A5336A"/>
    <w:rsid w:val="00A55965"/>
    <w:rsid w:val="00A55B3B"/>
    <w:rsid w:val="00A568AB"/>
    <w:rsid w:val="00A56ABB"/>
    <w:rsid w:val="00A57990"/>
    <w:rsid w:val="00A57B20"/>
    <w:rsid w:val="00A57B7A"/>
    <w:rsid w:val="00A602DB"/>
    <w:rsid w:val="00A604A3"/>
    <w:rsid w:val="00A607C7"/>
    <w:rsid w:val="00A60FDA"/>
    <w:rsid w:val="00A62007"/>
    <w:rsid w:val="00A63078"/>
    <w:rsid w:val="00A63321"/>
    <w:rsid w:val="00A6358E"/>
    <w:rsid w:val="00A637A3"/>
    <w:rsid w:val="00A63F91"/>
    <w:rsid w:val="00A64365"/>
    <w:rsid w:val="00A6496D"/>
    <w:rsid w:val="00A64C08"/>
    <w:rsid w:val="00A6529A"/>
    <w:rsid w:val="00A65476"/>
    <w:rsid w:val="00A65718"/>
    <w:rsid w:val="00A65B6A"/>
    <w:rsid w:val="00A66899"/>
    <w:rsid w:val="00A708F9"/>
    <w:rsid w:val="00A70BE4"/>
    <w:rsid w:val="00A7126E"/>
    <w:rsid w:val="00A71B94"/>
    <w:rsid w:val="00A71BA6"/>
    <w:rsid w:val="00A71CAA"/>
    <w:rsid w:val="00A72288"/>
    <w:rsid w:val="00A727B1"/>
    <w:rsid w:val="00A73715"/>
    <w:rsid w:val="00A73E09"/>
    <w:rsid w:val="00A74A25"/>
    <w:rsid w:val="00A74E9E"/>
    <w:rsid w:val="00A7517D"/>
    <w:rsid w:val="00A75951"/>
    <w:rsid w:val="00A76524"/>
    <w:rsid w:val="00A76BCC"/>
    <w:rsid w:val="00A80B6D"/>
    <w:rsid w:val="00A80CFE"/>
    <w:rsid w:val="00A80D4D"/>
    <w:rsid w:val="00A81AEE"/>
    <w:rsid w:val="00A82693"/>
    <w:rsid w:val="00A826D5"/>
    <w:rsid w:val="00A82A0F"/>
    <w:rsid w:val="00A82F2C"/>
    <w:rsid w:val="00A83446"/>
    <w:rsid w:val="00A8351B"/>
    <w:rsid w:val="00A83C0D"/>
    <w:rsid w:val="00A83CDC"/>
    <w:rsid w:val="00A83E3B"/>
    <w:rsid w:val="00A840D0"/>
    <w:rsid w:val="00A8424C"/>
    <w:rsid w:val="00A85592"/>
    <w:rsid w:val="00A85A4A"/>
    <w:rsid w:val="00A85A64"/>
    <w:rsid w:val="00A85D49"/>
    <w:rsid w:val="00A85F18"/>
    <w:rsid w:val="00A86986"/>
    <w:rsid w:val="00A872C0"/>
    <w:rsid w:val="00A873A5"/>
    <w:rsid w:val="00A878A7"/>
    <w:rsid w:val="00A904BE"/>
    <w:rsid w:val="00A930F4"/>
    <w:rsid w:val="00A931A5"/>
    <w:rsid w:val="00A9358C"/>
    <w:rsid w:val="00A939AE"/>
    <w:rsid w:val="00A93AFF"/>
    <w:rsid w:val="00A94450"/>
    <w:rsid w:val="00A9478C"/>
    <w:rsid w:val="00A947A4"/>
    <w:rsid w:val="00A948DE"/>
    <w:rsid w:val="00A9590F"/>
    <w:rsid w:val="00A959F5"/>
    <w:rsid w:val="00A96C68"/>
    <w:rsid w:val="00A9746C"/>
    <w:rsid w:val="00A9778F"/>
    <w:rsid w:val="00A97F0C"/>
    <w:rsid w:val="00A97FBE"/>
    <w:rsid w:val="00AA0846"/>
    <w:rsid w:val="00AA0AED"/>
    <w:rsid w:val="00AA12D4"/>
    <w:rsid w:val="00AA178A"/>
    <w:rsid w:val="00AA1A54"/>
    <w:rsid w:val="00AA1BCC"/>
    <w:rsid w:val="00AA1EC8"/>
    <w:rsid w:val="00AA1EF6"/>
    <w:rsid w:val="00AA2004"/>
    <w:rsid w:val="00AA24C0"/>
    <w:rsid w:val="00AA254E"/>
    <w:rsid w:val="00AA3360"/>
    <w:rsid w:val="00AA3404"/>
    <w:rsid w:val="00AA4261"/>
    <w:rsid w:val="00AA5B20"/>
    <w:rsid w:val="00AA66D5"/>
    <w:rsid w:val="00AB1688"/>
    <w:rsid w:val="00AB1B07"/>
    <w:rsid w:val="00AB1B25"/>
    <w:rsid w:val="00AB1B9A"/>
    <w:rsid w:val="00AB2107"/>
    <w:rsid w:val="00AB237E"/>
    <w:rsid w:val="00AB2EA1"/>
    <w:rsid w:val="00AB51B2"/>
    <w:rsid w:val="00AB598E"/>
    <w:rsid w:val="00AB5D05"/>
    <w:rsid w:val="00AB6776"/>
    <w:rsid w:val="00AB68C1"/>
    <w:rsid w:val="00AB7C25"/>
    <w:rsid w:val="00AC0923"/>
    <w:rsid w:val="00AC0A55"/>
    <w:rsid w:val="00AC1CA4"/>
    <w:rsid w:val="00AC1DD1"/>
    <w:rsid w:val="00AC2120"/>
    <w:rsid w:val="00AC35AD"/>
    <w:rsid w:val="00AC4077"/>
    <w:rsid w:val="00AC4435"/>
    <w:rsid w:val="00AC45B0"/>
    <w:rsid w:val="00AC45ED"/>
    <w:rsid w:val="00AC5C12"/>
    <w:rsid w:val="00AC5DEB"/>
    <w:rsid w:val="00AC655D"/>
    <w:rsid w:val="00AC7C9C"/>
    <w:rsid w:val="00AD0411"/>
    <w:rsid w:val="00AD088E"/>
    <w:rsid w:val="00AD14E7"/>
    <w:rsid w:val="00AD1C42"/>
    <w:rsid w:val="00AD373A"/>
    <w:rsid w:val="00AD3FCA"/>
    <w:rsid w:val="00AD4362"/>
    <w:rsid w:val="00AD6627"/>
    <w:rsid w:val="00AD6A27"/>
    <w:rsid w:val="00AD6E33"/>
    <w:rsid w:val="00AD75E9"/>
    <w:rsid w:val="00AD76FA"/>
    <w:rsid w:val="00AD794C"/>
    <w:rsid w:val="00AE020F"/>
    <w:rsid w:val="00AE021F"/>
    <w:rsid w:val="00AE09D3"/>
    <w:rsid w:val="00AE16EB"/>
    <w:rsid w:val="00AE206F"/>
    <w:rsid w:val="00AE3CFE"/>
    <w:rsid w:val="00AE44C8"/>
    <w:rsid w:val="00AE4534"/>
    <w:rsid w:val="00AE4580"/>
    <w:rsid w:val="00AE45CD"/>
    <w:rsid w:val="00AE4C9E"/>
    <w:rsid w:val="00AE60AC"/>
    <w:rsid w:val="00AE786A"/>
    <w:rsid w:val="00AF044C"/>
    <w:rsid w:val="00AF0A27"/>
    <w:rsid w:val="00AF0ABD"/>
    <w:rsid w:val="00AF327B"/>
    <w:rsid w:val="00AF453D"/>
    <w:rsid w:val="00AF4576"/>
    <w:rsid w:val="00AF482E"/>
    <w:rsid w:val="00AF6CF0"/>
    <w:rsid w:val="00AF71EF"/>
    <w:rsid w:val="00AF761B"/>
    <w:rsid w:val="00AF7886"/>
    <w:rsid w:val="00AF79D6"/>
    <w:rsid w:val="00AF7F73"/>
    <w:rsid w:val="00B0038A"/>
    <w:rsid w:val="00B00B74"/>
    <w:rsid w:val="00B010DB"/>
    <w:rsid w:val="00B01387"/>
    <w:rsid w:val="00B01E08"/>
    <w:rsid w:val="00B0225B"/>
    <w:rsid w:val="00B02739"/>
    <w:rsid w:val="00B029C1"/>
    <w:rsid w:val="00B02CAD"/>
    <w:rsid w:val="00B02ECC"/>
    <w:rsid w:val="00B03705"/>
    <w:rsid w:val="00B03E3A"/>
    <w:rsid w:val="00B04C6A"/>
    <w:rsid w:val="00B04F45"/>
    <w:rsid w:val="00B051A3"/>
    <w:rsid w:val="00B0559B"/>
    <w:rsid w:val="00B0645D"/>
    <w:rsid w:val="00B06A60"/>
    <w:rsid w:val="00B06C6D"/>
    <w:rsid w:val="00B07F9E"/>
    <w:rsid w:val="00B10493"/>
    <w:rsid w:val="00B1210E"/>
    <w:rsid w:val="00B1212B"/>
    <w:rsid w:val="00B13002"/>
    <w:rsid w:val="00B1397A"/>
    <w:rsid w:val="00B142E3"/>
    <w:rsid w:val="00B146C4"/>
    <w:rsid w:val="00B14DD5"/>
    <w:rsid w:val="00B14E38"/>
    <w:rsid w:val="00B1525F"/>
    <w:rsid w:val="00B1586F"/>
    <w:rsid w:val="00B15B0C"/>
    <w:rsid w:val="00B17670"/>
    <w:rsid w:val="00B2044A"/>
    <w:rsid w:val="00B20743"/>
    <w:rsid w:val="00B21241"/>
    <w:rsid w:val="00B214B6"/>
    <w:rsid w:val="00B23840"/>
    <w:rsid w:val="00B23AE7"/>
    <w:rsid w:val="00B23ECF"/>
    <w:rsid w:val="00B24405"/>
    <w:rsid w:val="00B2511F"/>
    <w:rsid w:val="00B26685"/>
    <w:rsid w:val="00B26D2E"/>
    <w:rsid w:val="00B27907"/>
    <w:rsid w:val="00B313C8"/>
    <w:rsid w:val="00B326F0"/>
    <w:rsid w:val="00B32EB0"/>
    <w:rsid w:val="00B33399"/>
    <w:rsid w:val="00B33D44"/>
    <w:rsid w:val="00B3423B"/>
    <w:rsid w:val="00B34CFA"/>
    <w:rsid w:val="00B37957"/>
    <w:rsid w:val="00B40332"/>
    <w:rsid w:val="00B40780"/>
    <w:rsid w:val="00B40883"/>
    <w:rsid w:val="00B40AE5"/>
    <w:rsid w:val="00B40D90"/>
    <w:rsid w:val="00B412AC"/>
    <w:rsid w:val="00B41AA1"/>
    <w:rsid w:val="00B42675"/>
    <w:rsid w:val="00B42937"/>
    <w:rsid w:val="00B43288"/>
    <w:rsid w:val="00B433E0"/>
    <w:rsid w:val="00B4353D"/>
    <w:rsid w:val="00B4365A"/>
    <w:rsid w:val="00B43962"/>
    <w:rsid w:val="00B441B6"/>
    <w:rsid w:val="00B446A3"/>
    <w:rsid w:val="00B4550C"/>
    <w:rsid w:val="00B45A9C"/>
    <w:rsid w:val="00B45F6D"/>
    <w:rsid w:val="00B4634C"/>
    <w:rsid w:val="00B46FAE"/>
    <w:rsid w:val="00B47A7F"/>
    <w:rsid w:val="00B47B7D"/>
    <w:rsid w:val="00B47C4C"/>
    <w:rsid w:val="00B47D3D"/>
    <w:rsid w:val="00B5112E"/>
    <w:rsid w:val="00B512BA"/>
    <w:rsid w:val="00B51BD4"/>
    <w:rsid w:val="00B51DD8"/>
    <w:rsid w:val="00B525FB"/>
    <w:rsid w:val="00B52F41"/>
    <w:rsid w:val="00B537B7"/>
    <w:rsid w:val="00B53816"/>
    <w:rsid w:val="00B5382C"/>
    <w:rsid w:val="00B54152"/>
    <w:rsid w:val="00B54966"/>
    <w:rsid w:val="00B549C8"/>
    <w:rsid w:val="00B55748"/>
    <w:rsid w:val="00B55E49"/>
    <w:rsid w:val="00B55E56"/>
    <w:rsid w:val="00B55F1F"/>
    <w:rsid w:val="00B60BDF"/>
    <w:rsid w:val="00B60C75"/>
    <w:rsid w:val="00B61DF3"/>
    <w:rsid w:val="00B62BC7"/>
    <w:rsid w:val="00B62C99"/>
    <w:rsid w:val="00B63D2E"/>
    <w:rsid w:val="00B642E9"/>
    <w:rsid w:val="00B648AF"/>
    <w:rsid w:val="00B64969"/>
    <w:rsid w:val="00B65052"/>
    <w:rsid w:val="00B65CA9"/>
    <w:rsid w:val="00B65EDE"/>
    <w:rsid w:val="00B66228"/>
    <w:rsid w:val="00B70149"/>
    <w:rsid w:val="00B702B1"/>
    <w:rsid w:val="00B706D5"/>
    <w:rsid w:val="00B70712"/>
    <w:rsid w:val="00B719B9"/>
    <w:rsid w:val="00B71B1C"/>
    <w:rsid w:val="00B71CE9"/>
    <w:rsid w:val="00B72044"/>
    <w:rsid w:val="00B72076"/>
    <w:rsid w:val="00B749C2"/>
    <w:rsid w:val="00B75129"/>
    <w:rsid w:val="00B75483"/>
    <w:rsid w:val="00B75601"/>
    <w:rsid w:val="00B75BBC"/>
    <w:rsid w:val="00B75F3B"/>
    <w:rsid w:val="00B762DC"/>
    <w:rsid w:val="00B76A02"/>
    <w:rsid w:val="00B76A3D"/>
    <w:rsid w:val="00B77A66"/>
    <w:rsid w:val="00B77FAB"/>
    <w:rsid w:val="00B80822"/>
    <w:rsid w:val="00B81121"/>
    <w:rsid w:val="00B811E5"/>
    <w:rsid w:val="00B815BA"/>
    <w:rsid w:val="00B81CEE"/>
    <w:rsid w:val="00B82154"/>
    <w:rsid w:val="00B823F8"/>
    <w:rsid w:val="00B83302"/>
    <w:rsid w:val="00B834F2"/>
    <w:rsid w:val="00B836BE"/>
    <w:rsid w:val="00B84245"/>
    <w:rsid w:val="00B85513"/>
    <w:rsid w:val="00B855B1"/>
    <w:rsid w:val="00B85B26"/>
    <w:rsid w:val="00B86ADC"/>
    <w:rsid w:val="00B86C3E"/>
    <w:rsid w:val="00B878BA"/>
    <w:rsid w:val="00B87CEF"/>
    <w:rsid w:val="00B9067F"/>
    <w:rsid w:val="00B90EB7"/>
    <w:rsid w:val="00B9107C"/>
    <w:rsid w:val="00B913FC"/>
    <w:rsid w:val="00B91C25"/>
    <w:rsid w:val="00B9239E"/>
    <w:rsid w:val="00B93335"/>
    <w:rsid w:val="00B9357F"/>
    <w:rsid w:val="00B94323"/>
    <w:rsid w:val="00B94C89"/>
    <w:rsid w:val="00B96C38"/>
    <w:rsid w:val="00B96EDF"/>
    <w:rsid w:val="00B97325"/>
    <w:rsid w:val="00BA0787"/>
    <w:rsid w:val="00BA09F6"/>
    <w:rsid w:val="00BA0BE5"/>
    <w:rsid w:val="00BA0D01"/>
    <w:rsid w:val="00BA37F0"/>
    <w:rsid w:val="00BA3E38"/>
    <w:rsid w:val="00BA5F90"/>
    <w:rsid w:val="00BA5FCA"/>
    <w:rsid w:val="00BA603F"/>
    <w:rsid w:val="00BA7C4A"/>
    <w:rsid w:val="00BB0EFA"/>
    <w:rsid w:val="00BB1475"/>
    <w:rsid w:val="00BB1E9C"/>
    <w:rsid w:val="00BB2463"/>
    <w:rsid w:val="00BB2BA3"/>
    <w:rsid w:val="00BB32A2"/>
    <w:rsid w:val="00BB3FF6"/>
    <w:rsid w:val="00BB4AE5"/>
    <w:rsid w:val="00BB5D54"/>
    <w:rsid w:val="00BB6C23"/>
    <w:rsid w:val="00BB72F1"/>
    <w:rsid w:val="00BB7488"/>
    <w:rsid w:val="00BB770E"/>
    <w:rsid w:val="00BB7BE0"/>
    <w:rsid w:val="00BC0C3A"/>
    <w:rsid w:val="00BC0C87"/>
    <w:rsid w:val="00BC0F02"/>
    <w:rsid w:val="00BC12B7"/>
    <w:rsid w:val="00BC1341"/>
    <w:rsid w:val="00BC2124"/>
    <w:rsid w:val="00BC2299"/>
    <w:rsid w:val="00BC4165"/>
    <w:rsid w:val="00BC481E"/>
    <w:rsid w:val="00BC49BE"/>
    <w:rsid w:val="00BC4F96"/>
    <w:rsid w:val="00BC510A"/>
    <w:rsid w:val="00BC58AA"/>
    <w:rsid w:val="00BC7282"/>
    <w:rsid w:val="00BC7861"/>
    <w:rsid w:val="00BC7952"/>
    <w:rsid w:val="00BC7A14"/>
    <w:rsid w:val="00BC7FFE"/>
    <w:rsid w:val="00BD06F6"/>
    <w:rsid w:val="00BD09C6"/>
    <w:rsid w:val="00BD1D9D"/>
    <w:rsid w:val="00BD1EA4"/>
    <w:rsid w:val="00BD1F45"/>
    <w:rsid w:val="00BD3FC7"/>
    <w:rsid w:val="00BD44E0"/>
    <w:rsid w:val="00BD48F6"/>
    <w:rsid w:val="00BD4BF6"/>
    <w:rsid w:val="00BD5786"/>
    <w:rsid w:val="00BD5ECA"/>
    <w:rsid w:val="00BD5F6F"/>
    <w:rsid w:val="00BD6267"/>
    <w:rsid w:val="00BD6394"/>
    <w:rsid w:val="00BD6D12"/>
    <w:rsid w:val="00BD7102"/>
    <w:rsid w:val="00BD76F0"/>
    <w:rsid w:val="00BD7F2F"/>
    <w:rsid w:val="00BE1B4B"/>
    <w:rsid w:val="00BE1CB0"/>
    <w:rsid w:val="00BE2F54"/>
    <w:rsid w:val="00BE3CA1"/>
    <w:rsid w:val="00BE451D"/>
    <w:rsid w:val="00BE5C50"/>
    <w:rsid w:val="00BE6111"/>
    <w:rsid w:val="00BE637B"/>
    <w:rsid w:val="00BE6D86"/>
    <w:rsid w:val="00BE6FCA"/>
    <w:rsid w:val="00BE74B1"/>
    <w:rsid w:val="00BE75D2"/>
    <w:rsid w:val="00BE7E8A"/>
    <w:rsid w:val="00BF0249"/>
    <w:rsid w:val="00BF14A3"/>
    <w:rsid w:val="00BF3031"/>
    <w:rsid w:val="00BF308E"/>
    <w:rsid w:val="00BF4157"/>
    <w:rsid w:val="00BF4552"/>
    <w:rsid w:val="00BF5809"/>
    <w:rsid w:val="00BF5EBA"/>
    <w:rsid w:val="00BF6EFB"/>
    <w:rsid w:val="00BF6FD9"/>
    <w:rsid w:val="00BF7048"/>
    <w:rsid w:val="00BF76D2"/>
    <w:rsid w:val="00C0019C"/>
    <w:rsid w:val="00C00AE5"/>
    <w:rsid w:val="00C018FE"/>
    <w:rsid w:val="00C01EB4"/>
    <w:rsid w:val="00C02937"/>
    <w:rsid w:val="00C046C2"/>
    <w:rsid w:val="00C04B2F"/>
    <w:rsid w:val="00C04BD7"/>
    <w:rsid w:val="00C05138"/>
    <w:rsid w:val="00C05682"/>
    <w:rsid w:val="00C0718A"/>
    <w:rsid w:val="00C0794E"/>
    <w:rsid w:val="00C07D99"/>
    <w:rsid w:val="00C1018F"/>
    <w:rsid w:val="00C11C83"/>
    <w:rsid w:val="00C11EE1"/>
    <w:rsid w:val="00C120B2"/>
    <w:rsid w:val="00C123A0"/>
    <w:rsid w:val="00C12751"/>
    <w:rsid w:val="00C13A0C"/>
    <w:rsid w:val="00C13E0E"/>
    <w:rsid w:val="00C14B85"/>
    <w:rsid w:val="00C15320"/>
    <w:rsid w:val="00C16BBB"/>
    <w:rsid w:val="00C17E96"/>
    <w:rsid w:val="00C211E9"/>
    <w:rsid w:val="00C2158B"/>
    <w:rsid w:val="00C227DC"/>
    <w:rsid w:val="00C22AE0"/>
    <w:rsid w:val="00C249BD"/>
    <w:rsid w:val="00C24C90"/>
    <w:rsid w:val="00C253AB"/>
    <w:rsid w:val="00C2561D"/>
    <w:rsid w:val="00C25638"/>
    <w:rsid w:val="00C25DE4"/>
    <w:rsid w:val="00C26183"/>
    <w:rsid w:val="00C261F1"/>
    <w:rsid w:val="00C26A1B"/>
    <w:rsid w:val="00C26A75"/>
    <w:rsid w:val="00C271CC"/>
    <w:rsid w:val="00C2787B"/>
    <w:rsid w:val="00C27C8E"/>
    <w:rsid w:val="00C30807"/>
    <w:rsid w:val="00C30921"/>
    <w:rsid w:val="00C31174"/>
    <w:rsid w:val="00C313AD"/>
    <w:rsid w:val="00C31986"/>
    <w:rsid w:val="00C31F76"/>
    <w:rsid w:val="00C32D98"/>
    <w:rsid w:val="00C330B5"/>
    <w:rsid w:val="00C337DF"/>
    <w:rsid w:val="00C33F54"/>
    <w:rsid w:val="00C34637"/>
    <w:rsid w:val="00C34674"/>
    <w:rsid w:val="00C35540"/>
    <w:rsid w:val="00C35DEC"/>
    <w:rsid w:val="00C36122"/>
    <w:rsid w:val="00C3729C"/>
    <w:rsid w:val="00C40C8A"/>
    <w:rsid w:val="00C40D4B"/>
    <w:rsid w:val="00C40ECB"/>
    <w:rsid w:val="00C4128B"/>
    <w:rsid w:val="00C41538"/>
    <w:rsid w:val="00C41D9A"/>
    <w:rsid w:val="00C41F82"/>
    <w:rsid w:val="00C423DE"/>
    <w:rsid w:val="00C42EBC"/>
    <w:rsid w:val="00C43083"/>
    <w:rsid w:val="00C432B5"/>
    <w:rsid w:val="00C43875"/>
    <w:rsid w:val="00C438A3"/>
    <w:rsid w:val="00C43A07"/>
    <w:rsid w:val="00C440E3"/>
    <w:rsid w:val="00C44E37"/>
    <w:rsid w:val="00C44EEC"/>
    <w:rsid w:val="00C45207"/>
    <w:rsid w:val="00C46AC1"/>
    <w:rsid w:val="00C47D72"/>
    <w:rsid w:val="00C47DB4"/>
    <w:rsid w:val="00C47F6B"/>
    <w:rsid w:val="00C506D1"/>
    <w:rsid w:val="00C512A8"/>
    <w:rsid w:val="00C524CB"/>
    <w:rsid w:val="00C52A73"/>
    <w:rsid w:val="00C52E00"/>
    <w:rsid w:val="00C52F1D"/>
    <w:rsid w:val="00C539D6"/>
    <w:rsid w:val="00C53B78"/>
    <w:rsid w:val="00C53D57"/>
    <w:rsid w:val="00C53D85"/>
    <w:rsid w:val="00C542A6"/>
    <w:rsid w:val="00C548ED"/>
    <w:rsid w:val="00C54C5D"/>
    <w:rsid w:val="00C551F5"/>
    <w:rsid w:val="00C55345"/>
    <w:rsid w:val="00C55CDC"/>
    <w:rsid w:val="00C5699B"/>
    <w:rsid w:val="00C56B1B"/>
    <w:rsid w:val="00C56B78"/>
    <w:rsid w:val="00C5758C"/>
    <w:rsid w:val="00C60592"/>
    <w:rsid w:val="00C61F46"/>
    <w:rsid w:val="00C623EC"/>
    <w:rsid w:val="00C62E92"/>
    <w:rsid w:val="00C63A00"/>
    <w:rsid w:val="00C63BDE"/>
    <w:rsid w:val="00C63C69"/>
    <w:rsid w:val="00C63D73"/>
    <w:rsid w:val="00C640CE"/>
    <w:rsid w:val="00C64C1A"/>
    <w:rsid w:val="00C64F06"/>
    <w:rsid w:val="00C66261"/>
    <w:rsid w:val="00C67978"/>
    <w:rsid w:val="00C701AB"/>
    <w:rsid w:val="00C7106C"/>
    <w:rsid w:val="00C7180C"/>
    <w:rsid w:val="00C71D22"/>
    <w:rsid w:val="00C720DD"/>
    <w:rsid w:val="00C72C81"/>
    <w:rsid w:val="00C72D63"/>
    <w:rsid w:val="00C738AC"/>
    <w:rsid w:val="00C73B19"/>
    <w:rsid w:val="00C73DD7"/>
    <w:rsid w:val="00C742F0"/>
    <w:rsid w:val="00C74BF4"/>
    <w:rsid w:val="00C75397"/>
    <w:rsid w:val="00C75AB8"/>
    <w:rsid w:val="00C75C28"/>
    <w:rsid w:val="00C766FB"/>
    <w:rsid w:val="00C76E26"/>
    <w:rsid w:val="00C77371"/>
    <w:rsid w:val="00C77BB3"/>
    <w:rsid w:val="00C8077D"/>
    <w:rsid w:val="00C80F25"/>
    <w:rsid w:val="00C8155A"/>
    <w:rsid w:val="00C82FF4"/>
    <w:rsid w:val="00C83EEE"/>
    <w:rsid w:val="00C84E5B"/>
    <w:rsid w:val="00C858C4"/>
    <w:rsid w:val="00C85EE3"/>
    <w:rsid w:val="00C86362"/>
    <w:rsid w:val="00C86B84"/>
    <w:rsid w:val="00C871AB"/>
    <w:rsid w:val="00C871AD"/>
    <w:rsid w:val="00C87247"/>
    <w:rsid w:val="00C9015F"/>
    <w:rsid w:val="00C904DF"/>
    <w:rsid w:val="00C909CA"/>
    <w:rsid w:val="00C90FE3"/>
    <w:rsid w:val="00C915CF"/>
    <w:rsid w:val="00C91BB7"/>
    <w:rsid w:val="00C9290B"/>
    <w:rsid w:val="00C934EA"/>
    <w:rsid w:val="00C9399C"/>
    <w:rsid w:val="00C947C5"/>
    <w:rsid w:val="00C95E1C"/>
    <w:rsid w:val="00C95F36"/>
    <w:rsid w:val="00C96D24"/>
    <w:rsid w:val="00C97DDB"/>
    <w:rsid w:val="00CA015B"/>
    <w:rsid w:val="00CA0239"/>
    <w:rsid w:val="00CA030A"/>
    <w:rsid w:val="00CA036E"/>
    <w:rsid w:val="00CA0CAB"/>
    <w:rsid w:val="00CA0FDE"/>
    <w:rsid w:val="00CA1371"/>
    <w:rsid w:val="00CA1B43"/>
    <w:rsid w:val="00CA1F58"/>
    <w:rsid w:val="00CA2BB2"/>
    <w:rsid w:val="00CA2C50"/>
    <w:rsid w:val="00CA3C8B"/>
    <w:rsid w:val="00CA3DBC"/>
    <w:rsid w:val="00CA3F03"/>
    <w:rsid w:val="00CA3F47"/>
    <w:rsid w:val="00CA42C1"/>
    <w:rsid w:val="00CA4FD1"/>
    <w:rsid w:val="00CA52BF"/>
    <w:rsid w:val="00CA5DD2"/>
    <w:rsid w:val="00CA5F10"/>
    <w:rsid w:val="00CA6427"/>
    <w:rsid w:val="00CA78CC"/>
    <w:rsid w:val="00CB00CA"/>
    <w:rsid w:val="00CB1DF5"/>
    <w:rsid w:val="00CB329B"/>
    <w:rsid w:val="00CB3382"/>
    <w:rsid w:val="00CB3E24"/>
    <w:rsid w:val="00CB494A"/>
    <w:rsid w:val="00CB49BD"/>
    <w:rsid w:val="00CB50A1"/>
    <w:rsid w:val="00CB530F"/>
    <w:rsid w:val="00CB54E0"/>
    <w:rsid w:val="00CB5F04"/>
    <w:rsid w:val="00CB624F"/>
    <w:rsid w:val="00CB7533"/>
    <w:rsid w:val="00CB7D26"/>
    <w:rsid w:val="00CC032F"/>
    <w:rsid w:val="00CC0937"/>
    <w:rsid w:val="00CC1580"/>
    <w:rsid w:val="00CC1ADB"/>
    <w:rsid w:val="00CC1BAD"/>
    <w:rsid w:val="00CC2C42"/>
    <w:rsid w:val="00CC33DA"/>
    <w:rsid w:val="00CC37D4"/>
    <w:rsid w:val="00CC4747"/>
    <w:rsid w:val="00CC51E4"/>
    <w:rsid w:val="00CC684B"/>
    <w:rsid w:val="00CC72DD"/>
    <w:rsid w:val="00CC7C89"/>
    <w:rsid w:val="00CC7D3A"/>
    <w:rsid w:val="00CD0D69"/>
    <w:rsid w:val="00CD1263"/>
    <w:rsid w:val="00CD1337"/>
    <w:rsid w:val="00CD336F"/>
    <w:rsid w:val="00CD33D8"/>
    <w:rsid w:val="00CD3510"/>
    <w:rsid w:val="00CD36BF"/>
    <w:rsid w:val="00CD3A0B"/>
    <w:rsid w:val="00CD3C38"/>
    <w:rsid w:val="00CD4A1D"/>
    <w:rsid w:val="00CD4FCA"/>
    <w:rsid w:val="00CD5220"/>
    <w:rsid w:val="00CD5332"/>
    <w:rsid w:val="00CD5574"/>
    <w:rsid w:val="00CD5E50"/>
    <w:rsid w:val="00CD7A61"/>
    <w:rsid w:val="00CD7BB3"/>
    <w:rsid w:val="00CD7E30"/>
    <w:rsid w:val="00CE0181"/>
    <w:rsid w:val="00CE12F5"/>
    <w:rsid w:val="00CE199B"/>
    <w:rsid w:val="00CE1B03"/>
    <w:rsid w:val="00CE1CB7"/>
    <w:rsid w:val="00CE1D5E"/>
    <w:rsid w:val="00CE209F"/>
    <w:rsid w:val="00CE3663"/>
    <w:rsid w:val="00CE3718"/>
    <w:rsid w:val="00CE4768"/>
    <w:rsid w:val="00CE4BD5"/>
    <w:rsid w:val="00CE534E"/>
    <w:rsid w:val="00CE53A9"/>
    <w:rsid w:val="00CE6A0F"/>
    <w:rsid w:val="00CE6F8C"/>
    <w:rsid w:val="00CE7961"/>
    <w:rsid w:val="00CE7963"/>
    <w:rsid w:val="00CF22CC"/>
    <w:rsid w:val="00CF326F"/>
    <w:rsid w:val="00CF343E"/>
    <w:rsid w:val="00CF4A13"/>
    <w:rsid w:val="00CF53FE"/>
    <w:rsid w:val="00CF5C00"/>
    <w:rsid w:val="00CF615B"/>
    <w:rsid w:val="00CF6B29"/>
    <w:rsid w:val="00CF71E7"/>
    <w:rsid w:val="00CF780E"/>
    <w:rsid w:val="00CF7C3A"/>
    <w:rsid w:val="00D01298"/>
    <w:rsid w:val="00D01596"/>
    <w:rsid w:val="00D01753"/>
    <w:rsid w:val="00D0179D"/>
    <w:rsid w:val="00D02A7C"/>
    <w:rsid w:val="00D0306D"/>
    <w:rsid w:val="00D04080"/>
    <w:rsid w:val="00D04104"/>
    <w:rsid w:val="00D043E5"/>
    <w:rsid w:val="00D048DD"/>
    <w:rsid w:val="00D05B48"/>
    <w:rsid w:val="00D06276"/>
    <w:rsid w:val="00D070C6"/>
    <w:rsid w:val="00D0773B"/>
    <w:rsid w:val="00D07CC1"/>
    <w:rsid w:val="00D07E3B"/>
    <w:rsid w:val="00D108FB"/>
    <w:rsid w:val="00D11183"/>
    <w:rsid w:val="00D11C2E"/>
    <w:rsid w:val="00D121BB"/>
    <w:rsid w:val="00D1237A"/>
    <w:rsid w:val="00D1239B"/>
    <w:rsid w:val="00D14DBD"/>
    <w:rsid w:val="00D15729"/>
    <w:rsid w:val="00D1596A"/>
    <w:rsid w:val="00D15C10"/>
    <w:rsid w:val="00D168A3"/>
    <w:rsid w:val="00D17B15"/>
    <w:rsid w:val="00D20992"/>
    <w:rsid w:val="00D210BB"/>
    <w:rsid w:val="00D212CD"/>
    <w:rsid w:val="00D2210F"/>
    <w:rsid w:val="00D2218C"/>
    <w:rsid w:val="00D236E2"/>
    <w:rsid w:val="00D23FB2"/>
    <w:rsid w:val="00D25449"/>
    <w:rsid w:val="00D25744"/>
    <w:rsid w:val="00D25D0D"/>
    <w:rsid w:val="00D26984"/>
    <w:rsid w:val="00D26A3D"/>
    <w:rsid w:val="00D273C8"/>
    <w:rsid w:val="00D27A56"/>
    <w:rsid w:val="00D3032A"/>
    <w:rsid w:val="00D31380"/>
    <w:rsid w:val="00D31444"/>
    <w:rsid w:val="00D31BEB"/>
    <w:rsid w:val="00D31D4D"/>
    <w:rsid w:val="00D32034"/>
    <w:rsid w:val="00D325E6"/>
    <w:rsid w:val="00D32C33"/>
    <w:rsid w:val="00D33BAA"/>
    <w:rsid w:val="00D34610"/>
    <w:rsid w:val="00D346AA"/>
    <w:rsid w:val="00D35190"/>
    <w:rsid w:val="00D356E3"/>
    <w:rsid w:val="00D35D0E"/>
    <w:rsid w:val="00D3667B"/>
    <w:rsid w:val="00D3690D"/>
    <w:rsid w:val="00D36B10"/>
    <w:rsid w:val="00D37D21"/>
    <w:rsid w:val="00D40839"/>
    <w:rsid w:val="00D40C25"/>
    <w:rsid w:val="00D41F30"/>
    <w:rsid w:val="00D42775"/>
    <w:rsid w:val="00D4299F"/>
    <w:rsid w:val="00D42C48"/>
    <w:rsid w:val="00D42E73"/>
    <w:rsid w:val="00D44A5C"/>
    <w:rsid w:val="00D4508C"/>
    <w:rsid w:val="00D46229"/>
    <w:rsid w:val="00D47540"/>
    <w:rsid w:val="00D47B80"/>
    <w:rsid w:val="00D47BF2"/>
    <w:rsid w:val="00D501B5"/>
    <w:rsid w:val="00D506BA"/>
    <w:rsid w:val="00D51781"/>
    <w:rsid w:val="00D52B84"/>
    <w:rsid w:val="00D53520"/>
    <w:rsid w:val="00D53B5D"/>
    <w:rsid w:val="00D53D54"/>
    <w:rsid w:val="00D53F77"/>
    <w:rsid w:val="00D54004"/>
    <w:rsid w:val="00D5474E"/>
    <w:rsid w:val="00D55749"/>
    <w:rsid w:val="00D55FF6"/>
    <w:rsid w:val="00D560B2"/>
    <w:rsid w:val="00D56689"/>
    <w:rsid w:val="00D56CB9"/>
    <w:rsid w:val="00D56D99"/>
    <w:rsid w:val="00D56E01"/>
    <w:rsid w:val="00D572CC"/>
    <w:rsid w:val="00D5736D"/>
    <w:rsid w:val="00D57E09"/>
    <w:rsid w:val="00D60903"/>
    <w:rsid w:val="00D6171E"/>
    <w:rsid w:val="00D61872"/>
    <w:rsid w:val="00D61B2D"/>
    <w:rsid w:val="00D61BA0"/>
    <w:rsid w:val="00D61BB1"/>
    <w:rsid w:val="00D63751"/>
    <w:rsid w:val="00D63E8B"/>
    <w:rsid w:val="00D645B2"/>
    <w:rsid w:val="00D6524C"/>
    <w:rsid w:val="00D654B9"/>
    <w:rsid w:val="00D66218"/>
    <w:rsid w:val="00D6641D"/>
    <w:rsid w:val="00D66498"/>
    <w:rsid w:val="00D66866"/>
    <w:rsid w:val="00D66D1E"/>
    <w:rsid w:val="00D707F8"/>
    <w:rsid w:val="00D70C44"/>
    <w:rsid w:val="00D71360"/>
    <w:rsid w:val="00D72B0C"/>
    <w:rsid w:val="00D74343"/>
    <w:rsid w:val="00D743A5"/>
    <w:rsid w:val="00D7529D"/>
    <w:rsid w:val="00D75A73"/>
    <w:rsid w:val="00D7600C"/>
    <w:rsid w:val="00D76B5B"/>
    <w:rsid w:val="00D76D7A"/>
    <w:rsid w:val="00D77958"/>
    <w:rsid w:val="00D77F9F"/>
    <w:rsid w:val="00D80029"/>
    <w:rsid w:val="00D80C01"/>
    <w:rsid w:val="00D80F54"/>
    <w:rsid w:val="00D80FA0"/>
    <w:rsid w:val="00D816B9"/>
    <w:rsid w:val="00D81A71"/>
    <w:rsid w:val="00D81B40"/>
    <w:rsid w:val="00D81CF6"/>
    <w:rsid w:val="00D82BA0"/>
    <w:rsid w:val="00D84012"/>
    <w:rsid w:val="00D843C7"/>
    <w:rsid w:val="00D852C6"/>
    <w:rsid w:val="00D857A6"/>
    <w:rsid w:val="00D85C7C"/>
    <w:rsid w:val="00D871A7"/>
    <w:rsid w:val="00D87CDE"/>
    <w:rsid w:val="00D87CF9"/>
    <w:rsid w:val="00D87D5F"/>
    <w:rsid w:val="00D90277"/>
    <w:rsid w:val="00D91046"/>
    <w:rsid w:val="00D9251A"/>
    <w:rsid w:val="00D927C8"/>
    <w:rsid w:val="00D93764"/>
    <w:rsid w:val="00D948A2"/>
    <w:rsid w:val="00D94EDC"/>
    <w:rsid w:val="00D963A3"/>
    <w:rsid w:val="00D965A0"/>
    <w:rsid w:val="00D97F61"/>
    <w:rsid w:val="00DA089E"/>
    <w:rsid w:val="00DA0B40"/>
    <w:rsid w:val="00DA0DA6"/>
    <w:rsid w:val="00DA13E4"/>
    <w:rsid w:val="00DA14ED"/>
    <w:rsid w:val="00DA1701"/>
    <w:rsid w:val="00DA1FE9"/>
    <w:rsid w:val="00DA232E"/>
    <w:rsid w:val="00DA3089"/>
    <w:rsid w:val="00DA352B"/>
    <w:rsid w:val="00DA35A6"/>
    <w:rsid w:val="00DA5921"/>
    <w:rsid w:val="00DA615B"/>
    <w:rsid w:val="00DA6341"/>
    <w:rsid w:val="00DA6B3E"/>
    <w:rsid w:val="00DA7099"/>
    <w:rsid w:val="00DA70C5"/>
    <w:rsid w:val="00DB101F"/>
    <w:rsid w:val="00DB1D2B"/>
    <w:rsid w:val="00DB3675"/>
    <w:rsid w:val="00DB42FA"/>
    <w:rsid w:val="00DB43A0"/>
    <w:rsid w:val="00DB4AFE"/>
    <w:rsid w:val="00DB4D1A"/>
    <w:rsid w:val="00DB6191"/>
    <w:rsid w:val="00DB6B65"/>
    <w:rsid w:val="00DB6DBE"/>
    <w:rsid w:val="00DB6E2F"/>
    <w:rsid w:val="00DB71E5"/>
    <w:rsid w:val="00DC11CE"/>
    <w:rsid w:val="00DC1587"/>
    <w:rsid w:val="00DC1CB5"/>
    <w:rsid w:val="00DC315A"/>
    <w:rsid w:val="00DC3A33"/>
    <w:rsid w:val="00DC40A9"/>
    <w:rsid w:val="00DC4892"/>
    <w:rsid w:val="00DC491E"/>
    <w:rsid w:val="00DC4C9C"/>
    <w:rsid w:val="00DC4DB5"/>
    <w:rsid w:val="00DC59F5"/>
    <w:rsid w:val="00DC5E0B"/>
    <w:rsid w:val="00DC5E1A"/>
    <w:rsid w:val="00DC6894"/>
    <w:rsid w:val="00DC7040"/>
    <w:rsid w:val="00DD0241"/>
    <w:rsid w:val="00DD0C4A"/>
    <w:rsid w:val="00DD287A"/>
    <w:rsid w:val="00DD375B"/>
    <w:rsid w:val="00DD3790"/>
    <w:rsid w:val="00DD3991"/>
    <w:rsid w:val="00DD3A9B"/>
    <w:rsid w:val="00DD3BC6"/>
    <w:rsid w:val="00DD3CA9"/>
    <w:rsid w:val="00DD40A9"/>
    <w:rsid w:val="00DD46EB"/>
    <w:rsid w:val="00DD511E"/>
    <w:rsid w:val="00DD57AC"/>
    <w:rsid w:val="00DD5DB7"/>
    <w:rsid w:val="00DD7194"/>
    <w:rsid w:val="00DD7430"/>
    <w:rsid w:val="00DD77B7"/>
    <w:rsid w:val="00DE0C86"/>
    <w:rsid w:val="00DE1114"/>
    <w:rsid w:val="00DE3306"/>
    <w:rsid w:val="00DE3501"/>
    <w:rsid w:val="00DE38D0"/>
    <w:rsid w:val="00DE398B"/>
    <w:rsid w:val="00DE3D3D"/>
    <w:rsid w:val="00DE3F23"/>
    <w:rsid w:val="00DE3FC7"/>
    <w:rsid w:val="00DE41AB"/>
    <w:rsid w:val="00DE4F9F"/>
    <w:rsid w:val="00DE5192"/>
    <w:rsid w:val="00DE6AB7"/>
    <w:rsid w:val="00DE7167"/>
    <w:rsid w:val="00DE7454"/>
    <w:rsid w:val="00DE78C7"/>
    <w:rsid w:val="00DE79F0"/>
    <w:rsid w:val="00DF08E0"/>
    <w:rsid w:val="00DF0A28"/>
    <w:rsid w:val="00DF0F6B"/>
    <w:rsid w:val="00DF31CF"/>
    <w:rsid w:val="00DF34F7"/>
    <w:rsid w:val="00DF3906"/>
    <w:rsid w:val="00DF3E56"/>
    <w:rsid w:val="00DF41FF"/>
    <w:rsid w:val="00DF5074"/>
    <w:rsid w:val="00DF5687"/>
    <w:rsid w:val="00DF5C3D"/>
    <w:rsid w:val="00DF5D7C"/>
    <w:rsid w:val="00DF65E0"/>
    <w:rsid w:val="00DF6A03"/>
    <w:rsid w:val="00DF7221"/>
    <w:rsid w:val="00DF73A0"/>
    <w:rsid w:val="00DF7B24"/>
    <w:rsid w:val="00DF7EC5"/>
    <w:rsid w:val="00E00E0D"/>
    <w:rsid w:val="00E025FF"/>
    <w:rsid w:val="00E02E53"/>
    <w:rsid w:val="00E04DC0"/>
    <w:rsid w:val="00E05618"/>
    <w:rsid w:val="00E0574D"/>
    <w:rsid w:val="00E05C02"/>
    <w:rsid w:val="00E06C07"/>
    <w:rsid w:val="00E0756B"/>
    <w:rsid w:val="00E07B83"/>
    <w:rsid w:val="00E10907"/>
    <w:rsid w:val="00E10958"/>
    <w:rsid w:val="00E10FE8"/>
    <w:rsid w:val="00E11168"/>
    <w:rsid w:val="00E11538"/>
    <w:rsid w:val="00E123DD"/>
    <w:rsid w:val="00E12C5A"/>
    <w:rsid w:val="00E12CB9"/>
    <w:rsid w:val="00E12F34"/>
    <w:rsid w:val="00E1315A"/>
    <w:rsid w:val="00E1381E"/>
    <w:rsid w:val="00E13A71"/>
    <w:rsid w:val="00E144E0"/>
    <w:rsid w:val="00E144F7"/>
    <w:rsid w:val="00E15565"/>
    <w:rsid w:val="00E167BC"/>
    <w:rsid w:val="00E16BCA"/>
    <w:rsid w:val="00E16D04"/>
    <w:rsid w:val="00E16DC9"/>
    <w:rsid w:val="00E16EC2"/>
    <w:rsid w:val="00E2011A"/>
    <w:rsid w:val="00E2041D"/>
    <w:rsid w:val="00E21206"/>
    <w:rsid w:val="00E21212"/>
    <w:rsid w:val="00E217C2"/>
    <w:rsid w:val="00E238C8"/>
    <w:rsid w:val="00E243A6"/>
    <w:rsid w:val="00E2546A"/>
    <w:rsid w:val="00E254A4"/>
    <w:rsid w:val="00E25805"/>
    <w:rsid w:val="00E25B58"/>
    <w:rsid w:val="00E2606C"/>
    <w:rsid w:val="00E26E25"/>
    <w:rsid w:val="00E277B0"/>
    <w:rsid w:val="00E2797B"/>
    <w:rsid w:val="00E27AD0"/>
    <w:rsid w:val="00E27BD0"/>
    <w:rsid w:val="00E3178D"/>
    <w:rsid w:val="00E31866"/>
    <w:rsid w:val="00E3330C"/>
    <w:rsid w:val="00E34D72"/>
    <w:rsid w:val="00E351DD"/>
    <w:rsid w:val="00E35B83"/>
    <w:rsid w:val="00E3692B"/>
    <w:rsid w:val="00E36EF1"/>
    <w:rsid w:val="00E40291"/>
    <w:rsid w:val="00E412E1"/>
    <w:rsid w:val="00E41387"/>
    <w:rsid w:val="00E41E57"/>
    <w:rsid w:val="00E42C9C"/>
    <w:rsid w:val="00E42EE6"/>
    <w:rsid w:val="00E4312C"/>
    <w:rsid w:val="00E43DE7"/>
    <w:rsid w:val="00E44CEE"/>
    <w:rsid w:val="00E4508B"/>
    <w:rsid w:val="00E45F44"/>
    <w:rsid w:val="00E4666E"/>
    <w:rsid w:val="00E4667E"/>
    <w:rsid w:val="00E467F9"/>
    <w:rsid w:val="00E479E8"/>
    <w:rsid w:val="00E47ACE"/>
    <w:rsid w:val="00E47BED"/>
    <w:rsid w:val="00E47E6A"/>
    <w:rsid w:val="00E508C7"/>
    <w:rsid w:val="00E50DCA"/>
    <w:rsid w:val="00E51C55"/>
    <w:rsid w:val="00E5261E"/>
    <w:rsid w:val="00E527AB"/>
    <w:rsid w:val="00E52B3D"/>
    <w:rsid w:val="00E53C29"/>
    <w:rsid w:val="00E56215"/>
    <w:rsid w:val="00E56B61"/>
    <w:rsid w:val="00E56DC9"/>
    <w:rsid w:val="00E5707B"/>
    <w:rsid w:val="00E572E4"/>
    <w:rsid w:val="00E57FC0"/>
    <w:rsid w:val="00E600F1"/>
    <w:rsid w:val="00E60444"/>
    <w:rsid w:val="00E60ED2"/>
    <w:rsid w:val="00E60F78"/>
    <w:rsid w:val="00E61A01"/>
    <w:rsid w:val="00E6246E"/>
    <w:rsid w:val="00E62513"/>
    <w:rsid w:val="00E62C81"/>
    <w:rsid w:val="00E6358B"/>
    <w:rsid w:val="00E63A2C"/>
    <w:rsid w:val="00E653AE"/>
    <w:rsid w:val="00E6674B"/>
    <w:rsid w:val="00E67114"/>
    <w:rsid w:val="00E6741E"/>
    <w:rsid w:val="00E70525"/>
    <w:rsid w:val="00E71589"/>
    <w:rsid w:val="00E723AD"/>
    <w:rsid w:val="00E727DE"/>
    <w:rsid w:val="00E733CB"/>
    <w:rsid w:val="00E733E7"/>
    <w:rsid w:val="00E73B99"/>
    <w:rsid w:val="00E73BA2"/>
    <w:rsid w:val="00E7660E"/>
    <w:rsid w:val="00E76702"/>
    <w:rsid w:val="00E769A7"/>
    <w:rsid w:val="00E76FD9"/>
    <w:rsid w:val="00E774CD"/>
    <w:rsid w:val="00E80ACB"/>
    <w:rsid w:val="00E81B83"/>
    <w:rsid w:val="00E8223F"/>
    <w:rsid w:val="00E82673"/>
    <w:rsid w:val="00E82FCD"/>
    <w:rsid w:val="00E83692"/>
    <w:rsid w:val="00E840B9"/>
    <w:rsid w:val="00E858C6"/>
    <w:rsid w:val="00E861E2"/>
    <w:rsid w:val="00E86F39"/>
    <w:rsid w:val="00E87891"/>
    <w:rsid w:val="00E90490"/>
    <w:rsid w:val="00E90A12"/>
    <w:rsid w:val="00E90BEC"/>
    <w:rsid w:val="00E90F5D"/>
    <w:rsid w:val="00E9188E"/>
    <w:rsid w:val="00E9191A"/>
    <w:rsid w:val="00E91D5F"/>
    <w:rsid w:val="00E923A4"/>
    <w:rsid w:val="00E93546"/>
    <w:rsid w:val="00E93C2D"/>
    <w:rsid w:val="00E9466D"/>
    <w:rsid w:val="00E94867"/>
    <w:rsid w:val="00E948C2"/>
    <w:rsid w:val="00E950E6"/>
    <w:rsid w:val="00E9567F"/>
    <w:rsid w:val="00E96B6F"/>
    <w:rsid w:val="00E96DD1"/>
    <w:rsid w:val="00E97197"/>
    <w:rsid w:val="00E97630"/>
    <w:rsid w:val="00E97B65"/>
    <w:rsid w:val="00E97F7E"/>
    <w:rsid w:val="00EA0296"/>
    <w:rsid w:val="00EA09B6"/>
    <w:rsid w:val="00EA0A4E"/>
    <w:rsid w:val="00EA19E6"/>
    <w:rsid w:val="00EA29CB"/>
    <w:rsid w:val="00EA2B65"/>
    <w:rsid w:val="00EA2DC3"/>
    <w:rsid w:val="00EA2EAA"/>
    <w:rsid w:val="00EA31E6"/>
    <w:rsid w:val="00EA3F52"/>
    <w:rsid w:val="00EA40EF"/>
    <w:rsid w:val="00EA4EE6"/>
    <w:rsid w:val="00EA53B2"/>
    <w:rsid w:val="00EA56DE"/>
    <w:rsid w:val="00EA63B7"/>
    <w:rsid w:val="00EA70D0"/>
    <w:rsid w:val="00EA7763"/>
    <w:rsid w:val="00EA7CE8"/>
    <w:rsid w:val="00EB0B81"/>
    <w:rsid w:val="00EB2297"/>
    <w:rsid w:val="00EB27E8"/>
    <w:rsid w:val="00EB2C44"/>
    <w:rsid w:val="00EB2C8C"/>
    <w:rsid w:val="00EB32DA"/>
    <w:rsid w:val="00EB382D"/>
    <w:rsid w:val="00EB3D68"/>
    <w:rsid w:val="00EB41FF"/>
    <w:rsid w:val="00EB5240"/>
    <w:rsid w:val="00EB5245"/>
    <w:rsid w:val="00EB5633"/>
    <w:rsid w:val="00EB5EC4"/>
    <w:rsid w:val="00EB69ED"/>
    <w:rsid w:val="00EB7DFE"/>
    <w:rsid w:val="00EC03EF"/>
    <w:rsid w:val="00EC0650"/>
    <w:rsid w:val="00EC06A2"/>
    <w:rsid w:val="00EC0886"/>
    <w:rsid w:val="00EC16AC"/>
    <w:rsid w:val="00EC1B33"/>
    <w:rsid w:val="00EC1FF1"/>
    <w:rsid w:val="00EC2A64"/>
    <w:rsid w:val="00EC310D"/>
    <w:rsid w:val="00EC34F5"/>
    <w:rsid w:val="00EC398F"/>
    <w:rsid w:val="00EC4402"/>
    <w:rsid w:val="00EC44C3"/>
    <w:rsid w:val="00EC5DCD"/>
    <w:rsid w:val="00EC65F6"/>
    <w:rsid w:val="00EC6B29"/>
    <w:rsid w:val="00EC6C7C"/>
    <w:rsid w:val="00EC6E84"/>
    <w:rsid w:val="00EC74F9"/>
    <w:rsid w:val="00EC79B1"/>
    <w:rsid w:val="00EC7C2A"/>
    <w:rsid w:val="00ED071D"/>
    <w:rsid w:val="00ED2160"/>
    <w:rsid w:val="00ED25ED"/>
    <w:rsid w:val="00ED2CA3"/>
    <w:rsid w:val="00ED2FAA"/>
    <w:rsid w:val="00ED3048"/>
    <w:rsid w:val="00ED3278"/>
    <w:rsid w:val="00ED4C32"/>
    <w:rsid w:val="00ED53DE"/>
    <w:rsid w:val="00ED54EA"/>
    <w:rsid w:val="00ED54F6"/>
    <w:rsid w:val="00ED575D"/>
    <w:rsid w:val="00ED583D"/>
    <w:rsid w:val="00ED637C"/>
    <w:rsid w:val="00ED6F53"/>
    <w:rsid w:val="00ED715F"/>
    <w:rsid w:val="00ED7D28"/>
    <w:rsid w:val="00EE0D10"/>
    <w:rsid w:val="00EE1590"/>
    <w:rsid w:val="00EE15AC"/>
    <w:rsid w:val="00EE16E1"/>
    <w:rsid w:val="00EE20D1"/>
    <w:rsid w:val="00EE2503"/>
    <w:rsid w:val="00EE2714"/>
    <w:rsid w:val="00EE3729"/>
    <w:rsid w:val="00EE3927"/>
    <w:rsid w:val="00EE4760"/>
    <w:rsid w:val="00EE5C34"/>
    <w:rsid w:val="00EE6731"/>
    <w:rsid w:val="00EE6D00"/>
    <w:rsid w:val="00EE7631"/>
    <w:rsid w:val="00EE796A"/>
    <w:rsid w:val="00EF09C4"/>
    <w:rsid w:val="00EF0E10"/>
    <w:rsid w:val="00EF175C"/>
    <w:rsid w:val="00EF23B2"/>
    <w:rsid w:val="00EF2B9F"/>
    <w:rsid w:val="00EF2C9F"/>
    <w:rsid w:val="00EF2E40"/>
    <w:rsid w:val="00EF306C"/>
    <w:rsid w:val="00EF4A9E"/>
    <w:rsid w:val="00EF4D72"/>
    <w:rsid w:val="00EF4EDD"/>
    <w:rsid w:val="00EF61AE"/>
    <w:rsid w:val="00EF661C"/>
    <w:rsid w:val="00EF6757"/>
    <w:rsid w:val="00EF6894"/>
    <w:rsid w:val="00EF748D"/>
    <w:rsid w:val="00EF74A1"/>
    <w:rsid w:val="00F004F3"/>
    <w:rsid w:val="00F01206"/>
    <w:rsid w:val="00F01C86"/>
    <w:rsid w:val="00F03AD9"/>
    <w:rsid w:val="00F03CA8"/>
    <w:rsid w:val="00F03EE3"/>
    <w:rsid w:val="00F04021"/>
    <w:rsid w:val="00F044F0"/>
    <w:rsid w:val="00F0474E"/>
    <w:rsid w:val="00F065DC"/>
    <w:rsid w:val="00F06715"/>
    <w:rsid w:val="00F06B24"/>
    <w:rsid w:val="00F0749F"/>
    <w:rsid w:val="00F075B4"/>
    <w:rsid w:val="00F1030F"/>
    <w:rsid w:val="00F111AB"/>
    <w:rsid w:val="00F111E8"/>
    <w:rsid w:val="00F116F5"/>
    <w:rsid w:val="00F125B2"/>
    <w:rsid w:val="00F12CF1"/>
    <w:rsid w:val="00F12D45"/>
    <w:rsid w:val="00F133BF"/>
    <w:rsid w:val="00F1357A"/>
    <w:rsid w:val="00F1363A"/>
    <w:rsid w:val="00F13A1C"/>
    <w:rsid w:val="00F140E9"/>
    <w:rsid w:val="00F1511D"/>
    <w:rsid w:val="00F174CB"/>
    <w:rsid w:val="00F17F75"/>
    <w:rsid w:val="00F2151A"/>
    <w:rsid w:val="00F22DBD"/>
    <w:rsid w:val="00F23230"/>
    <w:rsid w:val="00F2370F"/>
    <w:rsid w:val="00F242CE"/>
    <w:rsid w:val="00F24E03"/>
    <w:rsid w:val="00F26F8F"/>
    <w:rsid w:val="00F27E71"/>
    <w:rsid w:val="00F3032D"/>
    <w:rsid w:val="00F30CF1"/>
    <w:rsid w:val="00F3161F"/>
    <w:rsid w:val="00F31F5B"/>
    <w:rsid w:val="00F32DFD"/>
    <w:rsid w:val="00F32FEE"/>
    <w:rsid w:val="00F336F7"/>
    <w:rsid w:val="00F3378D"/>
    <w:rsid w:val="00F33DB8"/>
    <w:rsid w:val="00F3462F"/>
    <w:rsid w:val="00F3487C"/>
    <w:rsid w:val="00F353BD"/>
    <w:rsid w:val="00F354F3"/>
    <w:rsid w:val="00F37744"/>
    <w:rsid w:val="00F3787D"/>
    <w:rsid w:val="00F37C89"/>
    <w:rsid w:val="00F37D86"/>
    <w:rsid w:val="00F40890"/>
    <w:rsid w:val="00F41335"/>
    <w:rsid w:val="00F4278C"/>
    <w:rsid w:val="00F42B64"/>
    <w:rsid w:val="00F43A32"/>
    <w:rsid w:val="00F444C8"/>
    <w:rsid w:val="00F45109"/>
    <w:rsid w:val="00F45460"/>
    <w:rsid w:val="00F458F3"/>
    <w:rsid w:val="00F46865"/>
    <w:rsid w:val="00F4794D"/>
    <w:rsid w:val="00F47951"/>
    <w:rsid w:val="00F479C4"/>
    <w:rsid w:val="00F50832"/>
    <w:rsid w:val="00F5083B"/>
    <w:rsid w:val="00F50AA3"/>
    <w:rsid w:val="00F50D0D"/>
    <w:rsid w:val="00F50E2B"/>
    <w:rsid w:val="00F50FC7"/>
    <w:rsid w:val="00F51EAA"/>
    <w:rsid w:val="00F522A0"/>
    <w:rsid w:val="00F53434"/>
    <w:rsid w:val="00F534D8"/>
    <w:rsid w:val="00F5386B"/>
    <w:rsid w:val="00F53CA9"/>
    <w:rsid w:val="00F55A44"/>
    <w:rsid w:val="00F55D64"/>
    <w:rsid w:val="00F56165"/>
    <w:rsid w:val="00F5651F"/>
    <w:rsid w:val="00F5655C"/>
    <w:rsid w:val="00F61676"/>
    <w:rsid w:val="00F62DBF"/>
    <w:rsid w:val="00F6410A"/>
    <w:rsid w:val="00F6473B"/>
    <w:rsid w:val="00F657E4"/>
    <w:rsid w:val="00F666AD"/>
    <w:rsid w:val="00F66D2D"/>
    <w:rsid w:val="00F66EFE"/>
    <w:rsid w:val="00F700EE"/>
    <w:rsid w:val="00F70D3A"/>
    <w:rsid w:val="00F70F42"/>
    <w:rsid w:val="00F72180"/>
    <w:rsid w:val="00F73012"/>
    <w:rsid w:val="00F736B7"/>
    <w:rsid w:val="00F73DA7"/>
    <w:rsid w:val="00F74870"/>
    <w:rsid w:val="00F749DF"/>
    <w:rsid w:val="00F74A8C"/>
    <w:rsid w:val="00F74FAB"/>
    <w:rsid w:val="00F752F7"/>
    <w:rsid w:val="00F75402"/>
    <w:rsid w:val="00F77137"/>
    <w:rsid w:val="00F80425"/>
    <w:rsid w:val="00F80B1A"/>
    <w:rsid w:val="00F81E1D"/>
    <w:rsid w:val="00F8286F"/>
    <w:rsid w:val="00F82AA2"/>
    <w:rsid w:val="00F830E4"/>
    <w:rsid w:val="00F83C85"/>
    <w:rsid w:val="00F83EFB"/>
    <w:rsid w:val="00F841BA"/>
    <w:rsid w:val="00F84B49"/>
    <w:rsid w:val="00F84C9C"/>
    <w:rsid w:val="00F84F46"/>
    <w:rsid w:val="00F85C4A"/>
    <w:rsid w:val="00F86D17"/>
    <w:rsid w:val="00F87004"/>
    <w:rsid w:val="00F8789F"/>
    <w:rsid w:val="00F90325"/>
    <w:rsid w:val="00F90A0F"/>
    <w:rsid w:val="00F90A3C"/>
    <w:rsid w:val="00F90AFF"/>
    <w:rsid w:val="00F90B21"/>
    <w:rsid w:val="00F910AE"/>
    <w:rsid w:val="00F91393"/>
    <w:rsid w:val="00F91D2E"/>
    <w:rsid w:val="00F9326E"/>
    <w:rsid w:val="00F93CF7"/>
    <w:rsid w:val="00F9403D"/>
    <w:rsid w:val="00F954E3"/>
    <w:rsid w:val="00F95513"/>
    <w:rsid w:val="00F963B8"/>
    <w:rsid w:val="00F9687A"/>
    <w:rsid w:val="00FA00E0"/>
    <w:rsid w:val="00FA16FF"/>
    <w:rsid w:val="00FA276C"/>
    <w:rsid w:val="00FA2AEA"/>
    <w:rsid w:val="00FA2D43"/>
    <w:rsid w:val="00FA4664"/>
    <w:rsid w:val="00FA4937"/>
    <w:rsid w:val="00FA513B"/>
    <w:rsid w:val="00FA52BF"/>
    <w:rsid w:val="00FA76AC"/>
    <w:rsid w:val="00FA77E7"/>
    <w:rsid w:val="00FA7BE0"/>
    <w:rsid w:val="00FA7BEF"/>
    <w:rsid w:val="00FB006C"/>
    <w:rsid w:val="00FB0398"/>
    <w:rsid w:val="00FB086F"/>
    <w:rsid w:val="00FB091D"/>
    <w:rsid w:val="00FB0AF4"/>
    <w:rsid w:val="00FB0B88"/>
    <w:rsid w:val="00FB0E5C"/>
    <w:rsid w:val="00FB17CC"/>
    <w:rsid w:val="00FB1B6C"/>
    <w:rsid w:val="00FB1EF9"/>
    <w:rsid w:val="00FB1F36"/>
    <w:rsid w:val="00FB2A97"/>
    <w:rsid w:val="00FB4D89"/>
    <w:rsid w:val="00FB6672"/>
    <w:rsid w:val="00FB70B7"/>
    <w:rsid w:val="00FB7B11"/>
    <w:rsid w:val="00FB7CAE"/>
    <w:rsid w:val="00FB7FB4"/>
    <w:rsid w:val="00FC254B"/>
    <w:rsid w:val="00FC26D3"/>
    <w:rsid w:val="00FC2784"/>
    <w:rsid w:val="00FC4759"/>
    <w:rsid w:val="00FC5488"/>
    <w:rsid w:val="00FC55E1"/>
    <w:rsid w:val="00FC5B53"/>
    <w:rsid w:val="00FC67FC"/>
    <w:rsid w:val="00FC6B12"/>
    <w:rsid w:val="00FC76EE"/>
    <w:rsid w:val="00FC7CE9"/>
    <w:rsid w:val="00FD0E62"/>
    <w:rsid w:val="00FD12C2"/>
    <w:rsid w:val="00FD1919"/>
    <w:rsid w:val="00FD24E5"/>
    <w:rsid w:val="00FD2F29"/>
    <w:rsid w:val="00FD3141"/>
    <w:rsid w:val="00FD4491"/>
    <w:rsid w:val="00FD4C6F"/>
    <w:rsid w:val="00FD628E"/>
    <w:rsid w:val="00FD7169"/>
    <w:rsid w:val="00FD72C3"/>
    <w:rsid w:val="00FE04B9"/>
    <w:rsid w:val="00FE0ADF"/>
    <w:rsid w:val="00FE1878"/>
    <w:rsid w:val="00FE1A86"/>
    <w:rsid w:val="00FE27E5"/>
    <w:rsid w:val="00FE27FA"/>
    <w:rsid w:val="00FE2820"/>
    <w:rsid w:val="00FE38B1"/>
    <w:rsid w:val="00FE3C2E"/>
    <w:rsid w:val="00FE3E96"/>
    <w:rsid w:val="00FE4319"/>
    <w:rsid w:val="00FE4452"/>
    <w:rsid w:val="00FE4A1D"/>
    <w:rsid w:val="00FE4CB7"/>
    <w:rsid w:val="00FE5961"/>
    <w:rsid w:val="00FE6225"/>
    <w:rsid w:val="00FE62F6"/>
    <w:rsid w:val="00FE68A8"/>
    <w:rsid w:val="00FE746C"/>
    <w:rsid w:val="00FF0231"/>
    <w:rsid w:val="00FF1090"/>
    <w:rsid w:val="00FF11E5"/>
    <w:rsid w:val="00FF1EDB"/>
    <w:rsid w:val="00FF1FB3"/>
    <w:rsid w:val="00FF2604"/>
    <w:rsid w:val="00FF2716"/>
    <w:rsid w:val="00FF3709"/>
    <w:rsid w:val="00FF3AC9"/>
    <w:rsid w:val="00FF3EAC"/>
    <w:rsid w:val="00FF4924"/>
    <w:rsid w:val="00FF50E1"/>
    <w:rsid w:val="00FF58AC"/>
    <w:rsid w:val="00FF77BA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6D1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F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uiPriority w:val="39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5527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5273"/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F75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val="th-TH"/>
    </w:rPr>
  </w:style>
  <w:style w:type="paragraph" w:customStyle="1" w:styleId="3">
    <w:name w:val="?????3????"/>
    <w:basedOn w:val="Normal"/>
    <w:rsid w:val="00536460"/>
    <w:pPr>
      <w:tabs>
        <w:tab w:val="left" w:pos="360"/>
        <w:tab w:val="left" w:pos="720"/>
      </w:tabs>
    </w:pPr>
    <w:rPr>
      <w:rFonts w:ascii="Times New Roman" w:eastAsia="SimSun" w:hAnsi="Times New Roman"/>
      <w:sz w:val="22"/>
      <w:szCs w:val="22"/>
    </w:rPr>
  </w:style>
  <w:style w:type="paragraph" w:customStyle="1" w:styleId="a">
    <w:name w:val="ºÇ¡"/>
    <w:basedOn w:val="Normal"/>
    <w:rsid w:val="001D0B69"/>
    <w:pPr>
      <w:ind w:right="129"/>
      <w:jc w:val="right"/>
    </w:pPr>
    <w:rPr>
      <w:rFonts w:ascii="Book Antiqua" w:eastAsia="SimSun" w:hAnsi="Book Antiqua"/>
      <w:sz w:val="22"/>
      <w:szCs w:val="22"/>
    </w:rPr>
  </w:style>
  <w:style w:type="character" w:styleId="Emphasis">
    <w:name w:val="Emphasis"/>
    <w:basedOn w:val="DefaultParagraphFont"/>
    <w:qFormat/>
    <w:rsid w:val="001D0B69"/>
    <w:rPr>
      <w:i/>
      <w:iCs/>
    </w:rPr>
  </w:style>
  <w:style w:type="paragraph" w:customStyle="1" w:styleId="acctmergecolhdg">
    <w:name w:val="acct merge col hdg"/>
    <w:aliases w:val="mh"/>
    <w:basedOn w:val="Normal"/>
    <w:rsid w:val="00A97FBE"/>
    <w:pPr>
      <w:spacing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6D60-8BBA-4DAB-8D49-AAE9BA82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2375</TotalTime>
  <Pages>35</Pages>
  <Words>7614</Words>
  <Characters>43401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Sujittra Veangnak</cp:lastModifiedBy>
  <cp:revision>275</cp:revision>
  <cp:lastPrinted>2025-08-08T08:03:00Z</cp:lastPrinted>
  <dcterms:created xsi:type="dcterms:W3CDTF">2025-06-11T02:16:00Z</dcterms:created>
  <dcterms:modified xsi:type="dcterms:W3CDTF">2025-08-08T08:09:00Z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