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1174C" w14:textId="65665B9B" w:rsidR="002D7780" w:rsidRPr="002F0FA0" w:rsidRDefault="002D7780" w:rsidP="002D7780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  <w:r w:rsidRPr="002F0FA0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หมายเหตุ</w:t>
      </w:r>
      <w:r w:rsidRPr="002F0FA0">
        <w:rPr>
          <w:rFonts w:ascii="Angsana New" w:hAnsi="Angsana New" w:cs="Angsana New"/>
          <w:b w:val="0"/>
          <w:bCs/>
          <w:sz w:val="28"/>
          <w:szCs w:val="28"/>
        </w:rPr>
        <w:tab/>
      </w:r>
      <w:r w:rsidRPr="002F0FA0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สารบัญ</w:t>
      </w:r>
      <w:r w:rsidRPr="002F0FA0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 xml:space="preserve"> </w:t>
      </w:r>
    </w:p>
    <w:p w14:paraId="1FA77084" w14:textId="77777777" w:rsidR="002D7780" w:rsidRPr="002F0FA0" w:rsidRDefault="002D7780" w:rsidP="002D7780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val="en-US" w:bidi="th-TH"/>
        </w:rPr>
      </w:pPr>
    </w:p>
    <w:p w14:paraId="3BE26F3E" w14:textId="7FD64FE6" w:rsidR="002D7780" w:rsidRPr="002F0FA0" w:rsidRDefault="002D778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เกณฑ์การจัดทำงบการเงิน</w:t>
      </w:r>
      <w:r w:rsidR="004F194F" w:rsidRPr="002F0FA0">
        <w:rPr>
          <w:rFonts w:ascii="Angsana New" w:hAnsi="Angsana New" w:cs="Angsana New" w:hint="cs"/>
          <w:sz w:val="28"/>
          <w:szCs w:val="28"/>
          <w:cs/>
          <w:lang w:bidi="th-TH"/>
        </w:rPr>
        <w:t>ระหว่างกาล</w:t>
      </w:r>
    </w:p>
    <w:p w14:paraId="502AAE71" w14:textId="1AC61363" w:rsidR="002D7780" w:rsidRPr="002F0FA0" w:rsidRDefault="002D778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6D2E94EB" w14:textId="522A4C50" w:rsidR="002D7780" w:rsidRPr="002F0FA0" w:rsidRDefault="002D778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ลูกหนี้การค้า</w:t>
      </w:r>
    </w:p>
    <w:p w14:paraId="0636765D" w14:textId="6DC865E3" w:rsidR="002D7780" w:rsidRDefault="00F46F73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F46F73">
        <w:rPr>
          <w:rFonts w:ascii="Angsana New" w:hAnsi="Angsana New" w:cs="Angsana New"/>
          <w:sz w:val="28"/>
          <w:szCs w:val="28"/>
          <w:cs/>
          <w:lang w:bidi="th-TH"/>
        </w:rPr>
        <w:t>รายได้ค่าบริการทางการแพทย์ค้างรับ</w:t>
      </w:r>
    </w:p>
    <w:p w14:paraId="62B306C1" w14:textId="3C97838E" w:rsidR="00912A73" w:rsidRPr="002F0FA0" w:rsidRDefault="00912A73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เงินลงทุนในบริษัทย่อย</w:t>
      </w:r>
    </w:p>
    <w:p w14:paraId="16B99910" w14:textId="5399FE73" w:rsidR="00BC5E33" w:rsidRPr="002F0FA0" w:rsidRDefault="00BC5E33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ที่ดิน อาคารและอุปกรณ์</w:t>
      </w:r>
    </w:p>
    <w:p w14:paraId="395C572B" w14:textId="14D0E110" w:rsidR="002D7780" w:rsidRPr="002F0FA0" w:rsidRDefault="0052767D">
      <w:pPr>
        <w:pStyle w:val="index"/>
        <w:numPr>
          <w:ilvl w:val="0"/>
          <w:numId w:val="1"/>
        </w:numPr>
        <w:tabs>
          <w:tab w:val="clear" w:pos="2458"/>
        </w:tabs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FA0">
        <w:rPr>
          <w:rFonts w:ascii="Angsana New" w:hAnsi="Angsana New" w:cs="Angsana New" w:hint="cs"/>
          <w:sz w:val="28"/>
          <w:szCs w:val="28"/>
          <w:cs/>
          <w:lang w:bidi="th-TH"/>
        </w:rPr>
        <w:t>หนี้สินที่มีภาระดอกเบี้ย</w:t>
      </w:r>
    </w:p>
    <w:p w14:paraId="2688ED0E" w14:textId="50DFB2F9" w:rsidR="002D7780" w:rsidRDefault="002D7780">
      <w:pPr>
        <w:pStyle w:val="index"/>
        <w:numPr>
          <w:ilvl w:val="0"/>
          <w:numId w:val="1"/>
        </w:numPr>
        <w:tabs>
          <w:tab w:val="clear" w:pos="2458"/>
        </w:tabs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ส่วนงานดำเนินงาน</w:t>
      </w:r>
    </w:p>
    <w:p w14:paraId="594C05BB" w14:textId="02603620" w:rsidR="007D5009" w:rsidRPr="002F0FA0" w:rsidRDefault="007D5009">
      <w:pPr>
        <w:pStyle w:val="index"/>
        <w:numPr>
          <w:ilvl w:val="0"/>
          <w:numId w:val="1"/>
        </w:numPr>
        <w:tabs>
          <w:tab w:val="clear" w:pos="2458"/>
        </w:tabs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เงินปันผล</w:t>
      </w:r>
    </w:p>
    <w:p w14:paraId="30E1EC6D" w14:textId="4F2A6D07" w:rsidR="007E2E6C" w:rsidRPr="002F0FA0" w:rsidRDefault="007E2E6C" w:rsidP="007E2E6C">
      <w:pPr>
        <w:pStyle w:val="index"/>
        <w:numPr>
          <w:ilvl w:val="0"/>
          <w:numId w:val="1"/>
        </w:numPr>
        <w:tabs>
          <w:tab w:val="clear" w:pos="2458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เครื่องมือทางการเงิน</w:t>
      </w:r>
    </w:p>
    <w:p w14:paraId="6DFB0328" w14:textId="172EB244" w:rsidR="002D7780" w:rsidRDefault="002D7780">
      <w:pPr>
        <w:pStyle w:val="index"/>
        <w:numPr>
          <w:ilvl w:val="0"/>
          <w:numId w:val="1"/>
        </w:numPr>
        <w:tabs>
          <w:tab w:val="clear" w:pos="2458"/>
        </w:tabs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F643E04" w14:textId="2A9B3D93" w:rsidR="00E2260E" w:rsidRPr="0045171B" w:rsidRDefault="0045171B" w:rsidP="0045171B">
      <w:pPr>
        <w:pStyle w:val="index"/>
        <w:numPr>
          <w:ilvl w:val="0"/>
          <w:numId w:val="1"/>
        </w:numPr>
        <w:tabs>
          <w:tab w:val="clear" w:pos="2458"/>
        </w:tabs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50F1C7C7" w14:textId="75989739" w:rsidR="00700B63" w:rsidRPr="002F0FA0" w:rsidRDefault="00700B63">
      <w:pPr>
        <w:pStyle w:val="index"/>
        <w:numPr>
          <w:ilvl w:val="0"/>
          <w:numId w:val="1"/>
        </w:numPr>
        <w:tabs>
          <w:tab w:val="clear" w:pos="2458"/>
        </w:tabs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การจัดประเภทรายการใหม่</w:t>
      </w:r>
    </w:p>
    <w:p w14:paraId="3E757ED8" w14:textId="77777777" w:rsidR="00580BB0" w:rsidRDefault="00580BB0" w:rsidP="00F54EF2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  <w:sectPr w:rsidR="00580BB0" w:rsidSect="00580BB0">
          <w:headerReference w:type="default" r:id="rId11"/>
          <w:footerReference w:type="default" r:id="rId12"/>
          <w:pgSz w:w="11909" w:h="16834" w:code="9"/>
          <w:pgMar w:top="691" w:right="1152" w:bottom="720" w:left="1152" w:header="720" w:footer="720" w:gutter="0"/>
          <w:pgNumType w:start="16"/>
          <w:cols w:space="720"/>
          <w:docGrid w:linePitch="326"/>
        </w:sectPr>
      </w:pPr>
    </w:p>
    <w:p w14:paraId="1201D2E7" w14:textId="77777777" w:rsidR="00607DF0" w:rsidRPr="008E5CF8" w:rsidRDefault="00607DF0" w:rsidP="00F54EF2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B6D566C" w14:textId="7537F4E9" w:rsidR="00580BB0" w:rsidRDefault="00580BB0" w:rsidP="00F54EF2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7EBB97E9" w14:textId="77777777" w:rsidR="00580BB0" w:rsidRDefault="00580BB0" w:rsidP="00F54EF2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  <w:sectPr w:rsidR="00580BB0" w:rsidSect="00580BB0">
          <w:type w:val="continuous"/>
          <w:pgSz w:w="11909" w:h="16834" w:code="9"/>
          <w:pgMar w:top="691" w:right="1152" w:bottom="720" w:left="1152" w:header="720" w:footer="720" w:gutter="0"/>
          <w:pgNumType w:start="16"/>
          <w:cols w:space="720"/>
          <w:docGrid w:linePitch="326"/>
        </w:sectPr>
      </w:pPr>
    </w:p>
    <w:p w14:paraId="42731CC9" w14:textId="7394D8B6" w:rsidR="00DB357E" w:rsidRPr="005038CE" w:rsidRDefault="00DB357E" w:rsidP="00DB357E">
      <w:pPr>
        <w:tabs>
          <w:tab w:val="left" w:pos="540"/>
        </w:tabs>
        <w:ind w:right="-43"/>
        <w:jc w:val="thaiDistribute"/>
        <w:rPr>
          <w:rFonts w:ascii="Angsana New" w:hAnsi="Angsana New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lastRenderedPageBreak/>
        <w:tab/>
      </w:r>
      <w:r w:rsidRPr="009777AF">
        <w:rPr>
          <w:rFonts w:ascii="Angsana New" w:hAnsi="Angsana New"/>
          <w:sz w:val="28"/>
          <w:szCs w:val="28"/>
          <w:cs/>
        </w:rPr>
        <w:t>หมายเหตุประกอบงบการเงิน</w:t>
      </w:r>
      <w:r w:rsidRPr="005038CE">
        <w:rPr>
          <w:rFonts w:ascii="Angsana New" w:hAnsi="Angsana New"/>
          <w:sz w:val="28"/>
          <w:szCs w:val="28"/>
          <w:cs/>
        </w:rPr>
        <w:t>เป็นส่วนหนึ่งของงบการเงินระหว่างกาลนี้</w:t>
      </w:r>
    </w:p>
    <w:p w14:paraId="1C78C4C7" w14:textId="77777777" w:rsidR="00F54EF2" w:rsidRPr="003B60FB" w:rsidRDefault="00F54EF2" w:rsidP="00BC03D9">
      <w:pPr>
        <w:ind w:left="547" w:hanging="547"/>
        <w:jc w:val="thaiDistribute"/>
        <w:rPr>
          <w:rFonts w:ascii="Angsana New" w:hAnsi="Angsana New"/>
          <w:sz w:val="20"/>
          <w:szCs w:val="20"/>
        </w:rPr>
      </w:pPr>
    </w:p>
    <w:p w14:paraId="561E96B5" w14:textId="6AAFE889" w:rsidR="00BC03D9" w:rsidRPr="008E5CF8" w:rsidRDefault="00BC03D9" w:rsidP="00BC03D9">
      <w:pPr>
        <w:ind w:left="547" w:hanging="547"/>
        <w:jc w:val="thaiDistribute"/>
        <w:rPr>
          <w:rFonts w:asciiTheme="majorBidi" w:hAnsiTheme="majorBidi"/>
          <w:sz w:val="28"/>
          <w:szCs w:val="28"/>
        </w:rPr>
      </w:pPr>
      <w:r w:rsidRPr="008E5CF8">
        <w:rPr>
          <w:rFonts w:asciiTheme="majorBidi" w:hAnsiTheme="majorBidi" w:cstheme="majorBidi"/>
          <w:sz w:val="28"/>
          <w:szCs w:val="28"/>
          <w:cs/>
        </w:rPr>
        <w:tab/>
      </w:r>
      <w:r w:rsidRPr="008E5CF8">
        <w:rPr>
          <w:rFonts w:asciiTheme="majorBidi" w:hAnsiTheme="majorBidi"/>
          <w:sz w:val="28"/>
          <w:szCs w:val="28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592519" w:rsidRPr="00592519">
        <w:rPr>
          <w:rFonts w:asciiTheme="majorBidi" w:hAnsiTheme="majorBidi"/>
          <w:sz w:val="28"/>
          <w:szCs w:val="28"/>
        </w:rPr>
        <w:t>14</w:t>
      </w:r>
      <w:r w:rsidR="00873D0A" w:rsidRPr="004447D7">
        <w:rPr>
          <w:rFonts w:asciiTheme="majorBidi" w:hAnsiTheme="majorBidi"/>
          <w:sz w:val="28"/>
          <w:szCs w:val="28"/>
        </w:rPr>
        <w:t xml:space="preserve"> </w:t>
      </w:r>
      <w:r w:rsidR="009A257C">
        <w:rPr>
          <w:rFonts w:asciiTheme="majorBidi" w:hAnsiTheme="majorBidi" w:hint="cs"/>
          <w:sz w:val="28"/>
          <w:szCs w:val="28"/>
          <w:cs/>
        </w:rPr>
        <w:t>สิงหาคม</w:t>
      </w:r>
      <w:r w:rsidR="00873D0A" w:rsidRPr="004447D7">
        <w:rPr>
          <w:rFonts w:asciiTheme="majorBidi" w:hAnsiTheme="majorBidi" w:hint="cs"/>
          <w:sz w:val="28"/>
          <w:szCs w:val="28"/>
          <w:cs/>
        </w:rPr>
        <w:t xml:space="preserve"> </w:t>
      </w:r>
      <w:r w:rsidR="00592519" w:rsidRPr="00592519">
        <w:rPr>
          <w:rFonts w:asciiTheme="majorBidi" w:hAnsiTheme="majorBidi"/>
          <w:sz w:val="28"/>
          <w:szCs w:val="28"/>
        </w:rPr>
        <w:t>2568</w:t>
      </w:r>
    </w:p>
    <w:p w14:paraId="2E2A668A" w14:textId="77777777" w:rsidR="009343FD" w:rsidRPr="003B60FB" w:rsidRDefault="009343FD" w:rsidP="00607DF0">
      <w:pPr>
        <w:ind w:left="547" w:hanging="547"/>
        <w:jc w:val="thaiDistribute"/>
        <w:rPr>
          <w:rFonts w:ascii="Angsana New" w:hAnsi="Angsana New"/>
          <w:sz w:val="20"/>
          <w:szCs w:val="20"/>
          <w:cs/>
        </w:rPr>
      </w:pPr>
    </w:p>
    <w:p w14:paraId="0B4655C8" w14:textId="1064C0BB" w:rsidR="00117EAD" w:rsidRPr="00117EAD" w:rsidRDefault="00117EAD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cs/>
          <w:lang w:val="th-TH"/>
        </w:rPr>
      </w:pPr>
      <w:r w:rsidRPr="00117EAD">
        <w:rPr>
          <w:b/>
          <w:bCs/>
          <w:sz w:val="30"/>
          <w:szCs w:val="30"/>
          <w:cs/>
          <w:lang w:val="th-TH"/>
        </w:rPr>
        <w:t xml:space="preserve">เกณฑ์การจัดทำงบการเงินระหว่างกาล </w:t>
      </w:r>
    </w:p>
    <w:p w14:paraId="0475A7C5" w14:textId="77777777" w:rsidR="009343FD" w:rsidRPr="003B60FB" w:rsidRDefault="009343FD" w:rsidP="00607DF0">
      <w:pPr>
        <w:ind w:left="547" w:hanging="547"/>
        <w:jc w:val="thaiDistribute"/>
        <w:rPr>
          <w:rFonts w:ascii="Angsana New" w:hAnsi="Angsana New"/>
          <w:sz w:val="20"/>
          <w:szCs w:val="20"/>
        </w:rPr>
      </w:pPr>
    </w:p>
    <w:p w14:paraId="43F0CF78" w14:textId="40144EB1" w:rsidR="009343FD" w:rsidRDefault="005D0339" w:rsidP="008C57AE">
      <w:pPr>
        <w:ind w:left="547" w:right="-25" w:hanging="547"/>
        <w:jc w:val="thaiDistribute"/>
        <w:rPr>
          <w:rFonts w:ascii="Angsana New" w:hAnsi="Angsana New"/>
          <w:sz w:val="28"/>
          <w:szCs w:val="28"/>
        </w:rPr>
      </w:pPr>
      <w:r w:rsidRPr="008E5CF8">
        <w:rPr>
          <w:rFonts w:asciiTheme="majorBidi" w:hAnsiTheme="majorBidi" w:cstheme="majorBidi"/>
          <w:sz w:val="28"/>
          <w:szCs w:val="28"/>
          <w:cs/>
        </w:rPr>
        <w:tab/>
      </w:r>
      <w:bookmarkStart w:id="0" w:name="_Hlk66464858"/>
      <w:r w:rsidR="008C57AE" w:rsidRPr="005038CE">
        <w:rPr>
          <w:rFonts w:ascii="Angsana New" w:hAnsi="Angsana New"/>
          <w:sz w:val="28"/>
          <w:szCs w:val="28"/>
          <w:cs/>
        </w:rPr>
        <w:t>งบการเงินระหว่างกาล</w:t>
      </w:r>
      <w:r w:rsidR="008C57AE" w:rsidRPr="009777AF">
        <w:rPr>
          <w:rFonts w:ascii="Angsana New" w:hAnsi="Angsana New"/>
          <w:sz w:val="28"/>
          <w:szCs w:val="28"/>
          <w:cs/>
        </w:rPr>
        <w:t>แบบย่อ</w:t>
      </w:r>
      <w:r w:rsidR="008C57AE" w:rsidRPr="005038CE">
        <w:rPr>
          <w:rFonts w:ascii="Angsana New" w:hAnsi="Angsana New"/>
          <w:sz w:val="28"/>
          <w:szCs w:val="28"/>
          <w:cs/>
        </w:rPr>
        <w:t>นี้</w:t>
      </w:r>
      <w:r w:rsidR="008C57AE" w:rsidRPr="009777AF">
        <w:rPr>
          <w:rFonts w:ascii="Angsana New" w:hAnsi="Angsana New"/>
          <w:sz w:val="28"/>
          <w:szCs w:val="28"/>
          <w:cs/>
        </w:rPr>
        <w:t xml:space="preserve">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</w:t>
      </w:r>
      <w:r w:rsidR="008C57AE" w:rsidRPr="005038CE">
        <w:rPr>
          <w:rFonts w:ascii="Angsana New" w:hAnsi="Angsana New"/>
          <w:sz w:val="28"/>
          <w:szCs w:val="28"/>
          <w:cs/>
        </w:rPr>
        <w:t xml:space="preserve">ตามมาตรฐานการบัญชี ฉบับที่ </w:t>
      </w:r>
      <w:r w:rsidR="00592519" w:rsidRPr="00592519">
        <w:rPr>
          <w:rFonts w:ascii="Angsana New" w:hAnsi="Angsana New"/>
          <w:sz w:val="28"/>
          <w:szCs w:val="28"/>
        </w:rPr>
        <w:t>34</w:t>
      </w:r>
      <w:r w:rsidR="008C57AE" w:rsidRPr="009777AF">
        <w:rPr>
          <w:rFonts w:ascii="Angsana New" w:hAnsi="Angsana New"/>
          <w:sz w:val="28"/>
          <w:szCs w:val="28"/>
        </w:rPr>
        <w:t xml:space="preserve"> </w:t>
      </w:r>
      <w:r w:rsidR="008C57AE" w:rsidRPr="005038CE">
        <w:rPr>
          <w:rFonts w:ascii="Angsana New" w:hAnsi="Angsana New"/>
          <w:sz w:val="28"/>
          <w:szCs w:val="28"/>
          <w:cs/>
        </w:rPr>
        <w:t xml:space="preserve">เรื่อง </w:t>
      </w:r>
      <w:r w:rsidR="008C57AE" w:rsidRPr="005038CE">
        <w:rPr>
          <w:rFonts w:ascii="Angsana New" w:hAnsi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="008C57AE" w:rsidRPr="005038CE">
        <w:rPr>
          <w:rFonts w:ascii="Angsana New" w:hAnsi="Angsana New"/>
          <w:sz w:val="28"/>
          <w:szCs w:val="28"/>
          <w:cs/>
        </w:rPr>
        <w:t xml:space="preserve"> </w:t>
      </w:r>
      <w:r w:rsidR="008C57AE" w:rsidRPr="005038CE">
        <w:rPr>
          <w:rFonts w:ascii="Angsana New" w:hAnsi="Angsana New"/>
          <w:sz w:val="28"/>
          <w:szCs w:val="28"/>
        </w:rPr>
        <w:t xml:space="preserve"> </w:t>
      </w:r>
      <w:bookmarkEnd w:id="0"/>
      <w:r w:rsidR="008C57AE" w:rsidRPr="005038CE">
        <w:rPr>
          <w:rFonts w:ascii="Angsana New" w:hAnsi="Angsan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="008C57AE" w:rsidRPr="005038CE">
        <w:rPr>
          <w:rFonts w:ascii="Angsana New" w:hAnsi="Angsana New"/>
          <w:color w:val="FF0000"/>
          <w:sz w:val="28"/>
          <w:szCs w:val="28"/>
          <w:cs/>
        </w:rPr>
        <w:t xml:space="preserve"> </w:t>
      </w:r>
      <w:r w:rsidR="008C57AE" w:rsidRPr="005038CE">
        <w:rPr>
          <w:rFonts w:ascii="Angsana New" w:hAnsi="Angsana New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C57AE">
        <w:rPr>
          <w:rFonts w:ascii="Angsana New" w:hAnsi="Angsana New"/>
          <w:sz w:val="28"/>
          <w:szCs w:val="28"/>
        </w:rPr>
        <w:t xml:space="preserve"> </w:t>
      </w:r>
      <w:r w:rsidR="008C57AE" w:rsidRPr="00AB702A">
        <w:rPr>
          <w:rFonts w:ascii="Angsana New" w:hAnsi="Angsana New"/>
          <w:sz w:val="28"/>
          <w:szCs w:val="28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="008C57AE" w:rsidRPr="00913362">
        <w:rPr>
          <w:rFonts w:ascii="Angsana New" w:hAnsi="Angsana New" w:hint="cs"/>
          <w:sz w:val="28"/>
          <w:szCs w:val="28"/>
          <w:cs/>
        </w:rPr>
        <w:t xml:space="preserve"> </w:t>
      </w:r>
      <w:r w:rsidR="008C57AE" w:rsidRPr="00AB702A">
        <w:rPr>
          <w:rFonts w:ascii="Angsana New" w:hAnsi="Angsana New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="008C57AE" w:rsidRPr="008C57AE">
        <w:rPr>
          <w:rFonts w:ascii="Angsana New" w:hAnsi="Angsana New"/>
          <w:sz w:val="28"/>
          <w:szCs w:val="28"/>
          <w:cs/>
        </w:rPr>
        <w:t>และบริษัทย่อย</w:t>
      </w:r>
      <w:r w:rsidR="008C57AE" w:rsidRPr="008C57AE">
        <w:rPr>
          <w:rFonts w:ascii="Angsana New" w:hAnsi="Angsana New"/>
          <w:sz w:val="28"/>
          <w:szCs w:val="28"/>
        </w:rPr>
        <w:t xml:space="preserve"> </w:t>
      </w:r>
      <w:r w:rsidR="008C57AE" w:rsidRPr="00AB702A">
        <w:rPr>
          <w:rFonts w:ascii="Angsana New" w:hAnsi="Angsana New"/>
          <w:sz w:val="28"/>
          <w:szCs w:val="28"/>
          <w:cs/>
        </w:rPr>
        <w:t>สำหรับปีสิ้นสุดวันที่</w:t>
      </w:r>
      <w:r w:rsidR="008C57AE" w:rsidRPr="00AB702A">
        <w:rPr>
          <w:rFonts w:ascii="Angsana New" w:hAnsi="Angsana New"/>
          <w:sz w:val="28"/>
          <w:szCs w:val="28"/>
        </w:rPr>
        <w:t xml:space="preserve"> </w:t>
      </w:r>
      <w:r w:rsidR="008C57AE">
        <w:rPr>
          <w:rFonts w:ascii="Angsana New" w:hAnsi="Angsana New"/>
          <w:sz w:val="28"/>
          <w:szCs w:val="28"/>
        </w:rPr>
        <w:t xml:space="preserve">       </w:t>
      </w:r>
      <w:r w:rsidR="00592519" w:rsidRPr="00592519">
        <w:rPr>
          <w:rFonts w:ascii="Angsana New" w:hAnsi="Angsana New"/>
          <w:sz w:val="28"/>
          <w:szCs w:val="28"/>
        </w:rPr>
        <w:t>31</w:t>
      </w:r>
      <w:r w:rsidR="008C57AE" w:rsidRPr="00AB702A">
        <w:rPr>
          <w:rFonts w:ascii="Angsana New" w:hAnsi="Angsana New"/>
          <w:sz w:val="28"/>
          <w:szCs w:val="28"/>
        </w:rPr>
        <w:t xml:space="preserve"> </w:t>
      </w:r>
      <w:r w:rsidR="008C57AE" w:rsidRPr="00AB702A">
        <w:rPr>
          <w:rFonts w:ascii="Angsana New" w:hAnsi="Angsana New"/>
          <w:sz w:val="28"/>
          <w:szCs w:val="28"/>
          <w:cs/>
        </w:rPr>
        <w:t>ธันวาคม</w:t>
      </w:r>
      <w:r w:rsidR="008C57AE" w:rsidRPr="00AB702A">
        <w:rPr>
          <w:rFonts w:ascii="Angsana New" w:hAnsi="Angsana New"/>
          <w:sz w:val="28"/>
          <w:szCs w:val="28"/>
        </w:rPr>
        <w:t xml:space="preserve"> </w:t>
      </w:r>
      <w:r w:rsidR="00592519" w:rsidRPr="00592519">
        <w:rPr>
          <w:rFonts w:ascii="Angsana New" w:hAnsi="Angsana New"/>
          <w:sz w:val="28"/>
          <w:szCs w:val="28"/>
        </w:rPr>
        <w:t>2567</w:t>
      </w:r>
      <w:r w:rsidR="008C57AE">
        <w:rPr>
          <w:rFonts w:ascii="Angsana New" w:hAnsi="Angsana New" w:hint="cs"/>
          <w:sz w:val="28"/>
          <w:szCs w:val="28"/>
          <w:cs/>
        </w:rPr>
        <w:t xml:space="preserve"> </w:t>
      </w:r>
    </w:p>
    <w:p w14:paraId="6C950A21" w14:textId="77777777" w:rsidR="008C57AE" w:rsidRPr="003B60FB" w:rsidRDefault="008C57AE" w:rsidP="008C57AE">
      <w:pPr>
        <w:ind w:left="547" w:right="-25" w:hanging="547"/>
        <w:jc w:val="thaiDistribute"/>
        <w:rPr>
          <w:rFonts w:ascii="Angsana New" w:hAnsi="Angsana New"/>
          <w:sz w:val="20"/>
          <w:szCs w:val="20"/>
        </w:rPr>
      </w:pPr>
    </w:p>
    <w:p w14:paraId="639C906E" w14:textId="512FC8DA" w:rsidR="00232086" w:rsidRPr="008E5CF8" w:rsidRDefault="005D0339" w:rsidP="0070313C">
      <w:pPr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8E5CF8">
        <w:rPr>
          <w:rFonts w:asciiTheme="majorBidi" w:hAnsiTheme="majorBidi" w:cstheme="majorBidi"/>
          <w:sz w:val="28"/>
          <w:szCs w:val="28"/>
          <w:cs/>
        </w:rPr>
        <w:tab/>
      </w:r>
      <w:r w:rsidR="0070313C" w:rsidRPr="008E5CF8">
        <w:rPr>
          <w:rFonts w:asciiTheme="majorBidi" w:hAnsi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2570B9">
        <w:rPr>
          <w:rFonts w:asciiTheme="majorBidi" w:hAnsiTheme="majorBidi"/>
          <w:sz w:val="28"/>
          <w:szCs w:val="28"/>
        </w:rPr>
        <w:t xml:space="preserve">    </w:t>
      </w:r>
      <w:r w:rsidR="0070313C" w:rsidRPr="008E5CF8">
        <w:rPr>
          <w:rFonts w:asciiTheme="majorBidi" w:hAnsiTheme="majorBidi"/>
          <w:sz w:val="28"/>
          <w:szCs w:val="28"/>
          <w:cs/>
        </w:rPr>
        <w:t>การบัญชีของ</w:t>
      </w:r>
      <w:r w:rsidR="0070313C" w:rsidRPr="00EB19D4">
        <w:rPr>
          <w:rFonts w:asciiTheme="majorBidi" w:hAnsiTheme="majorBidi"/>
          <w:sz w:val="28"/>
          <w:szCs w:val="28"/>
          <w:cs/>
        </w:rPr>
        <w:t>กลุ่มบริษัท</w:t>
      </w:r>
      <w:r w:rsidR="00A96FD3" w:rsidRPr="008E5CF8">
        <w:rPr>
          <w:rFonts w:asciiTheme="majorBidi" w:hAnsiTheme="majorBidi"/>
          <w:sz w:val="28"/>
          <w:szCs w:val="28"/>
        </w:rPr>
        <w:t xml:space="preserve"> </w:t>
      </w:r>
      <w:r w:rsidR="0070313C" w:rsidRPr="008E5CF8">
        <w:rPr>
          <w:rFonts w:asciiTheme="majorBidi" w:hAnsiTheme="majorBidi"/>
          <w:sz w:val="28"/>
          <w:szCs w:val="28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 งบการเงินสำหรับปีสิ้นสุดวันที่ </w:t>
      </w:r>
      <w:r w:rsidR="00592519" w:rsidRPr="00592519">
        <w:rPr>
          <w:rFonts w:asciiTheme="majorBidi" w:hAnsiTheme="majorBidi"/>
          <w:sz w:val="28"/>
          <w:szCs w:val="28"/>
        </w:rPr>
        <w:t>31</w:t>
      </w:r>
      <w:r w:rsidR="0070313C" w:rsidRPr="008E5CF8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592519" w:rsidRPr="00592519">
        <w:rPr>
          <w:rFonts w:asciiTheme="majorBidi" w:hAnsiTheme="majorBidi"/>
          <w:sz w:val="28"/>
          <w:szCs w:val="28"/>
        </w:rPr>
        <w:t>2567</w:t>
      </w:r>
    </w:p>
    <w:p w14:paraId="5E1891FA" w14:textId="77777777" w:rsidR="009343FD" w:rsidRPr="003B60FB" w:rsidRDefault="009343FD" w:rsidP="00A96FD3">
      <w:pPr>
        <w:jc w:val="thaiDistribute"/>
        <w:rPr>
          <w:rStyle w:val="normaltextrun"/>
          <w:rFonts w:ascii="Angsana New" w:hAnsi="Angsana New"/>
          <w:strike/>
          <w:sz w:val="20"/>
          <w:szCs w:val="20"/>
          <w:cs/>
        </w:rPr>
      </w:pPr>
    </w:p>
    <w:p w14:paraId="021F35FD" w14:textId="5E6289AD" w:rsidR="00997A85" w:rsidRPr="00117EAD" w:rsidRDefault="0070313C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117EAD">
        <w:rPr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3B129F5" w14:textId="1231287C" w:rsidR="00A6711E" w:rsidRPr="003B60FB" w:rsidRDefault="00A6711E" w:rsidP="0070313C">
      <w:pPr>
        <w:tabs>
          <w:tab w:val="left" w:pos="900"/>
        </w:tabs>
        <w:jc w:val="thaiDistribute"/>
        <w:rPr>
          <w:rFonts w:ascii="Angsana New" w:hAnsi="Angsana New"/>
          <w:spacing w:val="-4"/>
          <w:sz w:val="20"/>
          <w:szCs w:val="20"/>
        </w:rPr>
      </w:pPr>
    </w:p>
    <w:tbl>
      <w:tblPr>
        <w:tblW w:w="92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1"/>
        <w:gridCol w:w="451"/>
        <w:gridCol w:w="266"/>
        <w:gridCol w:w="7"/>
        <w:gridCol w:w="1071"/>
        <w:gridCol w:w="7"/>
        <w:gridCol w:w="268"/>
        <w:gridCol w:w="6"/>
        <w:gridCol w:w="1071"/>
        <w:gridCol w:w="6"/>
        <w:gridCol w:w="273"/>
        <w:gridCol w:w="1078"/>
        <w:gridCol w:w="242"/>
        <w:gridCol w:w="6"/>
        <w:gridCol w:w="1148"/>
      </w:tblGrid>
      <w:tr w:rsidR="0056612D" w:rsidRPr="008E5CF8" w14:paraId="02107FB2" w14:textId="77777777" w:rsidTr="00A479FE">
        <w:tc>
          <w:tcPr>
            <w:tcW w:w="2194" w:type="pct"/>
            <w:gridSpan w:val="3"/>
          </w:tcPr>
          <w:p w14:paraId="091A0AA5" w14:textId="0C94836C" w:rsidR="00553FAE" w:rsidRPr="007A525A" w:rsidRDefault="007A525A" w:rsidP="007A525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525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5" w:type="pct"/>
            <w:gridSpan w:val="6"/>
          </w:tcPr>
          <w:p w14:paraId="237CED1B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" w:type="pct"/>
            <w:gridSpan w:val="2"/>
          </w:tcPr>
          <w:p w14:paraId="0AA0DAB0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7" w:type="pct"/>
            <w:gridSpan w:val="4"/>
          </w:tcPr>
          <w:p w14:paraId="57F2360D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56612D" w:rsidRPr="008E5CF8" w14:paraId="45E1E528" w14:textId="77777777" w:rsidTr="00A479FE">
        <w:tc>
          <w:tcPr>
            <w:tcW w:w="2194" w:type="pct"/>
            <w:gridSpan w:val="3"/>
          </w:tcPr>
          <w:p w14:paraId="1BE44018" w14:textId="1C6A7010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9A257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8E5C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592519" w:rsidRPr="005925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8E5C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A257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83" w:type="pct"/>
            <w:gridSpan w:val="2"/>
          </w:tcPr>
          <w:p w14:paraId="25F3AF54" w14:textId="26AD84B9" w:rsidR="00553FAE" w:rsidRPr="008E5CF8" w:rsidRDefault="00592519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9" w:type="pct"/>
            <w:gridSpan w:val="2"/>
          </w:tcPr>
          <w:p w14:paraId="1099EB75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7BEA94FB" w14:textId="7A1CBCF4" w:rsidR="00553FAE" w:rsidRPr="008E5CF8" w:rsidRDefault="00592519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9" w:type="pct"/>
            <w:gridSpan w:val="2"/>
          </w:tcPr>
          <w:p w14:paraId="71626B33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67B773D8" w14:textId="70914896" w:rsidR="00553FAE" w:rsidRPr="008E5CF8" w:rsidRDefault="00592519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4" w:type="pct"/>
            <w:gridSpan w:val="2"/>
          </w:tcPr>
          <w:p w14:paraId="03E40A1A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5E6438BF" w14:textId="33FE0FCD" w:rsidR="00553FAE" w:rsidRPr="008E5CF8" w:rsidRDefault="00592519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53FAE" w:rsidRPr="008E5CF8" w14:paraId="0EBEC4D1" w14:textId="77777777" w:rsidTr="00A479FE">
        <w:trPr>
          <w:trHeight w:hRule="exact" w:val="389"/>
        </w:trPr>
        <w:tc>
          <w:tcPr>
            <w:tcW w:w="2194" w:type="pct"/>
            <w:gridSpan w:val="3"/>
          </w:tcPr>
          <w:p w14:paraId="06210D58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10"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1" w:type="pct"/>
            <w:gridSpan w:val="12"/>
          </w:tcPr>
          <w:p w14:paraId="203E3D34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6612D" w:rsidRPr="008E5CF8" w14:paraId="08E57689" w14:textId="77777777" w:rsidTr="00A479FE">
        <w:trPr>
          <w:trHeight w:hRule="exact" w:val="389"/>
        </w:trPr>
        <w:tc>
          <w:tcPr>
            <w:tcW w:w="2194" w:type="pct"/>
            <w:gridSpan w:val="3"/>
          </w:tcPr>
          <w:p w14:paraId="47913FFF" w14:textId="4A0C6649" w:rsidR="00553FAE" w:rsidRPr="008E5CF8" w:rsidRDefault="00553FAE" w:rsidP="00553FAE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B0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ัทย่อย</w:t>
            </w:r>
          </w:p>
        </w:tc>
        <w:tc>
          <w:tcPr>
            <w:tcW w:w="583" w:type="pct"/>
            <w:gridSpan w:val="2"/>
          </w:tcPr>
          <w:p w14:paraId="76FC6474" w14:textId="77777777" w:rsidR="00553FAE" w:rsidRPr="008E5CF8" w:rsidRDefault="00553FAE" w:rsidP="00553FA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  <w:gridSpan w:val="2"/>
          </w:tcPr>
          <w:p w14:paraId="4BA6A542" w14:textId="77777777" w:rsidR="00553FAE" w:rsidRPr="008E5CF8" w:rsidRDefault="00553FAE" w:rsidP="00553FA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531EBD33" w14:textId="77777777" w:rsidR="00553FAE" w:rsidRPr="008E5CF8" w:rsidRDefault="00553FAE" w:rsidP="00553FA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  <w:gridSpan w:val="2"/>
          </w:tcPr>
          <w:p w14:paraId="5D4D40C4" w14:textId="77777777" w:rsidR="00553FAE" w:rsidRPr="008E5CF8" w:rsidRDefault="00553FAE" w:rsidP="00553FA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</w:tcPr>
          <w:p w14:paraId="77BA86FA" w14:textId="77777777" w:rsidR="00553FAE" w:rsidRPr="008E5CF8" w:rsidRDefault="00553FAE" w:rsidP="00553FA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49D9149D" w14:textId="77777777" w:rsidR="00553FAE" w:rsidRPr="008E5CF8" w:rsidRDefault="00553FAE" w:rsidP="00553FA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</w:tcPr>
          <w:p w14:paraId="27F8A52D" w14:textId="77777777" w:rsidR="00553FAE" w:rsidRPr="008E5CF8" w:rsidRDefault="00553FAE" w:rsidP="00553FA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A3D2E" w:rsidRPr="008E5CF8" w14:paraId="1F4A5FC0" w14:textId="77777777" w:rsidTr="00A479FE">
        <w:trPr>
          <w:trHeight w:hRule="exact" w:val="389"/>
        </w:trPr>
        <w:tc>
          <w:tcPr>
            <w:tcW w:w="2194" w:type="pct"/>
            <w:gridSpan w:val="3"/>
          </w:tcPr>
          <w:p w14:paraId="6601084F" w14:textId="3180E0AA" w:rsidR="00FA3D2E" w:rsidRPr="00E52FE5" w:rsidRDefault="00FA3D2E" w:rsidP="00FA3D2E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52FE5">
              <w:rPr>
                <w:rFonts w:asciiTheme="majorBidi" w:hAnsiTheme="majorBidi"/>
                <w:sz w:val="28"/>
                <w:szCs w:val="28"/>
                <w:cs/>
              </w:rPr>
              <w:t>รายได้จากการประกอบกิจการโรงพยาบาล</w:t>
            </w:r>
          </w:p>
        </w:tc>
        <w:tc>
          <w:tcPr>
            <w:tcW w:w="583" w:type="pct"/>
            <w:gridSpan w:val="2"/>
            <w:shd w:val="clear" w:color="auto" w:fill="auto"/>
          </w:tcPr>
          <w:p w14:paraId="097A2402" w14:textId="24DCFC02" w:rsidR="00FA3D2E" w:rsidRPr="000B332F" w:rsidRDefault="00FA3D2E" w:rsidP="00FA3D2E">
            <w:pPr>
              <w:tabs>
                <w:tab w:val="decimal" w:pos="522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1B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2DC422E4" w14:textId="77777777" w:rsidR="00FA3D2E" w:rsidRPr="000B332F" w:rsidRDefault="00FA3D2E" w:rsidP="00FA3D2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587B4737" w14:textId="2E8BFD05" w:rsidR="00FA3D2E" w:rsidRPr="00CC1BD5" w:rsidRDefault="00FA3D2E" w:rsidP="00FA3D2E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1B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0C67E047" w14:textId="77777777" w:rsidR="00FA3D2E" w:rsidRPr="008E5CF8" w:rsidRDefault="00FA3D2E" w:rsidP="00FA3D2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0813A85D" w14:textId="12C5CD70" w:rsidR="00FA3D2E" w:rsidRPr="0068524E" w:rsidRDefault="00592519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92519">
              <w:rPr>
                <w:rFonts w:ascii="Angsana New" w:hAnsi="Angsana New"/>
                <w:sz w:val="28"/>
                <w:szCs w:val="28"/>
              </w:rPr>
              <w:t>7</w:t>
            </w:r>
            <w:r w:rsidR="00E54035">
              <w:rPr>
                <w:rFonts w:ascii="Angsana New" w:hAnsi="Angsana New"/>
                <w:sz w:val="28"/>
                <w:szCs w:val="28"/>
              </w:rPr>
              <w:t>,</w:t>
            </w:r>
            <w:r w:rsidRPr="00592519">
              <w:rPr>
                <w:rFonts w:ascii="Angsana New" w:hAnsi="Angsana New"/>
                <w:sz w:val="28"/>
                <w:szCs w:val="28"/>
              </w:rPr>
              <w:t>668</w:t>
            </w:r>
          </w:p>
        </w:tc>
        <w:tc>
          <w:tcPr>
            <w:tcW w:w="134" w:type="pct"/>
            <w:gridSpan w:val="2"/>
          </w:tcPr>
          <w:p w14:paraId="752E9D79" w14:textId="77777777" w:rsidR="00FA3D2E" w:rsidRPr="0068524E" w:rsidRDefault="00FA3D2E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</w:tcPr>
          <w:p w14:paraId="185C12CF" w14:textId="0F116FD6" w:rsidR="00FA3D2E" w:rsidRPr="0068524E" w:rsidRDefault="00592519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92519">
              <w:rPr>
                <w:rFonts w:ascii="Angsana New" w:hAnsi="Angsana New"/>
                <w:sz w:val="28"/>
                <w:szCs w:val="28"/>
              </w:rPr>
              <w:t>8</w:t>
            </w:r>
            <w:r w:rsidR="009A747C">
              <w:rPr>
                <w:rFonts w:ascii="Angsana New" w:hAnsi="Angsana New"/>
                <w:sz w:val="28"/>
                <w:szCs w:val="28"/>
              </w:rPr>
              <w:t>,</w:t>
            </w:r>
            <w:r w:rsidRPr="00592519">
              <w:rPr>
                <w:rFonts w:ascii="Angsana New" w:hAnsi="Angsana New"/>
                <w:sz w:val="28"/>
                <w:szCs w:val="28"/>
              </w:rPr>
              <w:t>121</w:t>
            </w:r>
          </w:p>
        </w:tc>
      </w:tr>
      <w:tr w:rsidR="00FA3D2E" w:rsidRPr="008E5CF8" w14:paraId="73047FB9" w14:textId="77777777" w:rsidTr="00A479FE">
        <w:trPr>
          <w:trHeight w:hRule="exact" w:val="389"/>
        </w:trPr>
        <w:tc>
          <w:tcPr>
            <w:tcW w:w="2194" w:type="pct"/>
            <w:gridSpan w:val="3"/>
          </w:tcPr>
          <w:p w14:paraId="04DC3261" w14:textId="06A7F92D" w:rsidR="00FA3D2E" w:rsidRPr="00FA3D2E" w:rsidRDefault="00FA3D2E" w:rsidP="00FA3D2E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A3D2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583" w:type="pct"/>
            <w:gridSpan w:val="2"/>
            <w:shd w:val="clear" w:color="auto" w:fill="auto"/>
          </w:tcPr>
          <w:p w14:paraId="0E856A50" w14:textId="4CBCAF0B" w:rsidR="00FA3D2E" w:rsidRPr="008E5CF8" w:rsidRDefault="00FA3D2E" w:rsidP="00FA3D2E">
            <w:pPr>
              <w:tabs>
                <w:tab w:val="decimal" w:pos="522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1B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2F4C45F2" w14:textId="77777777" w:rsidR="00FA3D2E" w:rsidRPr="008E5CF8" w:rsidRDefault="00FA3D2E" w:rsidP="00FA3D2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1C242850" w14:textId="1C9357CD" w:rsidR="00FA3D2E" w:rsidRPr="00CC1BD5" w:rsidRDefault="00FA3D2E" w:rsidP="00FA3D2E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1B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322B3EE9" w14:textId="77777777" w:rsidR="00FA3D2E" w:rsidRPr="008E5CF8" w:rsidRDefault="00FA3D2E" w:rsidP="00FA3D2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40192CD0" w14:textId="72E0A622" w:rsidR="00FA3D2E" w:rsidRPr="0068524E" w:rsidRDefault="00592519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92519">
              <w:rPr>
                <w:rFonts w:ascii="Angsana New" w:hAnsi="Angsana New"/>
                <w:sz w:val="28"/>
                <w:szCs w:val="28"/>
              </w:rPr>
              <w:t>6</w:t>
            </w:r>
            <w:r w:rsidR="00FA3D2E">
              <w:rPr>
                <w:rFonts w:ascii="Angsana New" w:hAnsi="Angsana New"/>
                <w:sz w:val="28"/>
                <w:szCs w:val="28"/>
              </w:rPr>
              <w:t>,</w:t>
            </w:r>
            <w:r w:rsidRPr="00592519">
              <w:rPr>
                <w:rFonts w:ascii="Angsana New" w:hAnsi="Angsana New"/>
                <w:sz w:val="28"/>
                <w:szCs w:val="28"/>
              </w:rPr>
              <w:t>519</w:t>
            </w:r>
          </w:p>
        </w:tc>
        <w:tc>
          <w:tcPr>
            <w:tcW w:w="134" w:type="pct"/>
            <w:gridSpan w:val="2"/>
          </w:tcPr>
          <w:p w14:paraId="20D8FBEF" w14:textId="77777777" w:rsidR="00FA3D2E" w:rsidRPr="0068524E" w:rsidRDefault="00FA3D2E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5" w:type="pct"/>
          </w:tcPr>
          <w:p w14:paraId="3F45C788" w14:textId="25D4FB86" w:rsidR="00FA3D2E" w:rsidRPr="0068524E" w:rsidRDefault="00592519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92519">
              <w:rPr>
                <w:rFonts w:ascii="Angsana New" w:hAnsi="Angsana New"/>
                <w:sz w:val="28"/>
                <w:szCs w:val="28"/>
              </w:rPr>
              <w:t>8</w:t>
            </w:r>
            <w:r w:rsidR="00FA3D2E" w:rsidRPr="002136BD">
              <w:rPr>
                <w:rFonts w:ascii="Angsana New" w:hAnsi="Angsana New"/>
                <w:sz w:val="28"/>
                <w:szCs w:val="28"/>
              </w:rPr>
              <w:t>,</w:t>
            </w:r>
            <w:r w:rsidRPr="00592519">
              <w:rPr>
                <w:rFonts w:ascii="Angsana New" w:hAnsi="Angsana New"/>
                <w:sz w:val="28"/>
                <w:szCs w:val="28"/>
              </w:rPr>
              <w:t>634</w:t>
            </w:r>
          </w:p>
        </w:tc>
      </w:tr>
      <w:tr w:rsidR="00FA3D2E" w:rsidRPr="008E5CF8" w14:paraId="20A757C8" w14:textId="77777777" w:rsidTr="00A479FE">
        <w:trPr>
          <w:trHeight w:hRule="exact" w:val="389"/>
        </w:trPr>
        <w:tc>
          <w:tcPr>
            <w:tcW w:w="2194" w:type="pct"/>
            <w:gridSpan w:val="3"/>
          </w:tcPr>
          <w:p w14:paraId="69650FE6" w14:textId="54830AF8" w:rsidR="00FA3D2E" w:rsidRPr="004526D2" w:rsidRDefault="00FA3D2E" w:rsidP="00FA3D2E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FA3D2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583" w:type="pct"/>
            <w:gridSpan w:val="2"/>
            <w:shd w:val="clear" w:color="auto" w:fill="auto"/>
          </w:tcPr>
          <w:p w14:paraId="651FE56F" w14:textId="7D941C6C" w:rsidR="00FA3D2E" w:rsidRPr="008E5CF8" w:rsidRDefault="00FA3D2E" w:rsidP="00FA3D2E">
            <w:pPr>
              <w:tabs>
                <w:tab w:val="decimal" w:pos="522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13B1CF55" w14:textId="77777777" w:rsidR="00FA3D2E" w:rsidRPr="008E5CF8" w:rsidRDefault="00FA3D2E" w:rsidP="00FA3D2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276BBAF5" w14:textId="1386C002" w:rsidR="00FA3D2E" w:rsidRPr="00CC1BD5" w:rsidRDefault="00FA3D2E" w:rsidP="00FA3D2E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6AF022FE" w14:textId="77777777" w:rsidR="00FA3D2E" w:rsidRPr="008E5CF8" w:rsidRDefault="00FA3D2E" w:rsidP="00FA3D2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197B49E2" w14:textId="559DC358" w:rsidR="00FA3D2E" w:rsidRPr="0068524E" w:rsidRDefault="00592519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92519">
              <w:rPr>
                <w:rFonts w:ascii="Angsana New" w:hAnsi="Angsana New"/>
                <w:sz w:val="28"/>
                <w:szCs w:val="28"/>
              </w:rPr>
              <w:t>499</w:t>
            </w:r>
            <w:r w:rsidR="00FA3D2E">
              <w:rPr>
                <w:rFonts w:ascii="Angsana New" w:hAnsi="Angsana New"/>
                <w:sz w:val="28"/>
                <w:szCs w:val="28"/>
              </w:rPr>
              <w:t>,</w:t>
            </w:r>
            <w:r w:rsidRPr="00592519">
              <w:rPr>
                <w:rFonts w:ascii="Angsana New" w:hAnsi="Angsana New"/>
                <w:sz w:val="28"/>
                <w:szCs w:val="28"/>
              </w:rPr>
              <w:t>374</w:t>
            </w:r>
          </w:p>
        </w:tc>
        <w:tc>
          <w:tcPr>
            <w:tcW w:w="134" w:type="pct"/>
            <w:gridSpan w:val="2"/>
          </w:tcPr>
          <w:p w14:paraId="29CE3440" w14:textId="77777777" w:rsidR="00FA3D2E" w:rsidRPr="0068524E" w:rsidRDefault="00FA3D2E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5" w:type="pct"/>
          </w:tcPr>
          <w:p w14:paraId="66B74A39" w14:textId="57F9A182" w:rsidR="00FA3D2E" w:rsidRPr="00A36CEB" w:rsidRDefault="00592519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92519">
              <w:rPr>
                <w:rFonts w:ascii="Angsana New" w:hAnsi="Angsana New"/>
                <w:sz w:val="28"/>
                <w:szCs w:val="28"/>
              </w:rPr>
              <w:t>385</w:t>
            </w:r>
            <w:r w:rsidR="00FA3D2E" w:rsidRPr="002136BD">
              <w:rPr>
                <w:rFonts w:ascii="Angsana New" w:hAnsi="Angsana New"/>
                <w:sz w:val="28"/>
                <w:szCs w:val="28"/>
              </w:rPr>
              <w:t>,</w:t>
            </w:r>
            <w:r w:rsidRPr="00592519">
              <w:rPr>
                <w:rFonts w:ascii="Angsana New" w:hAnsi="Angsana New"/>
                <w:sz w:val="28"/>
                <w:szCs w:val="28"/>
              </w:rPr>
              <w:t>499</w:t>
            </w:r>
          </w:p>
        </w:tc>
      </w:tr>
      <w:tr w:rsidR="00FA3D2E" w:rsidRPr="008E5CF8" w14:paraId="1D467FF2" w14:textId="77777777" w:rsidTr="00A479FE">
        <w:trPr>
          <w:trHeight w:hRule="exact" w:val="389"/>
        </w:trPr>
        <w:tc>
          <w:tcPr>
            <w:tcW w:w="2194" w:type="pct"/>
            <w:gridSpan w:val="3"/>
          </w:tcPr>
          <w:p w14:paraId="1AF642D5" w14:textId="73DA3347" w:rsidR="00FA3D2E" w:rsidRPr="00E52FE5" w:rsidRDefault="00FA3D2E" w:rsidP="00FA3D2E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FE5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ต้นทุนจากการประกอบกิจการโรงพยาบาล</w:t>
            </w:r>
          </w:p>
        </w:tc>
        <w:tc>
          <w:tcPr>
            <w:tcW w:w="583" w:type="pct"/>
            <w:gridSpan w:val="2"/>
            <w:shd w:val="clear" w:color="auto" w:fill="auto"/>
          </w:tcPr>
          <w:p w14:paraId="746EA8A9" w14:textId="36135CDC" w:rsidR="00FA3D2E" w:rsidRDefault="00FA3D2E" w:rsidP="00FA3D2E">
            <w:pPr>
              <w:tabs>
                <w:tab w:val="decimal" w:pos="522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54495FF1" w14:textId="77777777" w:rsidR="00FA3D2E" w:rsidRPr="008E5CF8" w:rsidRDefault="00FA3D2E" w:rsidP="00FA3D2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1DF286D5" w14:textId="5ED24DE7" w:rsidR="00FA3D2E" w:rsidRPr="00CC1BD5" w:rsidRDefault="00FA3D2E" w:rsidP="00FA3D2E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7C2B4A87" w14:textId="77777777" w:rsidR="00FA3D2E" w:rsidRPr="008E5CF8" w:rsidRDefault="00FA3D2E" w:rsidP="00FA3D2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23D7233E" w14:textId="3F62B232" w:rsidR="00FA3D2E" w:rsidRPr="0068524E" w:rsidRDefault="00592519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92519">
              <w:rPr>
                <w:rFonts w:ascii="Angsana New" w:hAnsi="Angsana New"/>
                <w:sz w:val="28"/>
                <w:szCs w:val="28"/>
              </w:rPr>
              <w:t>39</w:t>
            </w:r>
            <w:r w:rsidR="009A747C">
              <w:rPr>
                <w:rFonts w:ascii="Angsana New" w:hAnsi="Angsana New"/>
                <w:sz w:val="28"/>
                <w:szCs w:val="28"/>
              </w:rPr>
              <w:t>,</w:t>
            </w:r>
            <w:r w:rsidRPr="00592519">
              <w:rPr>
                <w:rFonts w:ascii="Angsana New" w:hAnsi="Angsana New"/>
                <w:sz w:val="28"/>
                <w:szCs w:val="28"/>
              </w:rPr>
              <w:t>485</w:t>
            </w:r>
          </w:p>
        </w:tc>
        <w:tc>
          <w:tcPr>
            <w:tcW w:w="134" w:type="pct"/>
            <w:gridSpan w:val="2"/>
          </w:tcPr>
          <w:p w14:paraId="0F6FC14A" w14:textId="77777777" w:rsidR="00FA3D2E" w:rsidRPr="0068524E" w:rsidRDefault="00FA3D2E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5" w:type="pct"/>
          </w:tcPr>
          <w:p w14:paraId="4D56FD76" w14:textId="64018DB5" w:rsidR="00FA3D2E" w:rsidRPr="0068524E" w:rsidRDefault="00592519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92519">
              <w:rPr>
                <w:rFonts w:ascii="Angsana New" w:hAnsi="Angsana New"/>
                <w:sz w:val="28"/>
                <w:szCs w:val="28"/>
              </w:rPr>
              <w:t>21</w:t>
            </w:r>
            <w:r w:rsidR="009A747C">
              <w:rPr>
                <w:rFonts w:ascii="Angsana New" w:hAnsi="Angsana New"/>
                <w:sz w:val="28"/>
                <w:szCs w:val="28"/>
              </w:rPr>
              <w:t>,</w:t>
            </w:r>
            <w:r w:rsidRPr="00592519">
              <w:rPr>
                <w:rFonts w:ascii="Angsana New" w:hAnsi="Angsana New"/>
                <w:sz w:val="28"/>
                <w:szCs w:val="28"/>
              </w:rPr>
              <w:t>619</w:t>
            </w:r>
          </w:p>
        </w:tc>
      </w:tr>
      <w:tr w:rsidR="00FA3D2E" w:rsidRPr="008E5CF8" w14:paraId="3604B0B2" w14:textId="77777777" w:rsidTr="00A479FE">
        <w:trPr>
          <w:trHeight w:hRule="exact" w:val="389"/>
        </w:trPr>
        <w:tc>
          <w:tcPr>
            <w:tcW w:w="2194" w:type="pct"/>
            <w:gridSpan w:val="3"/>
          </w:tcPr>
          <w:p w14:paraId="5E2962FF" w14:textId="77777777" w:rsidR="00FA3D2E" w:rsidRDefault="00FA3D2E" w:rsidP="00FA3D2E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74C7BC9B" w14:textId="77777777" w:rsidR="00FA3D2E" w:rsidRDefault="00FA3D2E" w:rsidP="00FA3D2E">
            <w:pPr>
              <w:tabs>
                <w:tab w:val="decimal" w:pos="522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2D9B7CB2" w14:textId="77777777" w:rsidR="00FA3D2E" w:rsidRPr="008E5CF8" w:rsidRDefault="00FA3D2E" w:rsidP="00FA3D2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410B9234" w14:textId="77777777" w:rsidR="00FA3D2E" w:rsidRDefault="00FA3D2E" w:rsidP="00FA3D2E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73F4B10D" w14:textId="77777777" w:rsidR="00FA3D2E" w:rsidRPr="008E5CF8" w:rsidRDefault="00FA3D2E" w:rsidP="00FA3D2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0D39299A" w14:textId="77777777" w:rsidR="00FA3D2E" w:rsidRPr="004D0B2E" w:rsidRDefault="00FA3D2E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64FD9F62" w14:textId="77777777" w:rsidR="00FA3D2E" w:rsidRPr="008E5CF8" w:rsidRDefault="00FA3D2E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625" w:type="pct"/>
          </w:tcPr>
          <w:p w14:paraId="70D85368" w14:textId="77777777" w:rsidR="00FA3D2E" w:rsidRPr="004D0B2E" w:rsidRDefault="00FA3D2E" w:rsidP="00FA3D2E">
            <w:pPr>
              <w:tabs>
                <w:tab w:val="decimal" w:pos="783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3D2E" w:rsidRPr="008E5CF8" w14:paraId="4DC14EA8" w14:textId="77777777" w:rsidTr="00A479FE">
        <w:trPr>
          <w:trHeight w:hRule="exact" w:val="389"/>
        </w:trPr>
        <w:tc>
          <w:tcPr>
            <w:tcW w:w="2194" w:type="pct"/>
            <w:gridSpan w:val="3"/>
          </w:tcPr>
          <w:p w14:paraId="03480658" w14:textId="1536F64B" w:rsidR="00FA3D2E" w:rsidRPr="00F162D7" w:rsidRDefault="00FA3D2E" w:rsidP="00FA3D2E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162D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83" w:type="pct"/>
            <w:gridSpan w:val="2"/>
            <w:shd w:val="clear" w:color="auto" w:fill="auto"/>
          </w:tcPr>
          <w:p w14:paraId="7CAEDB2E" w14:textId="77777777" w:rsidR="00FA3D2E" w:rsidRPr="008E5CF8" w:rsidRDefault="00FA3D2E" w:rsidP="00FA3D2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5B1B7B08" w14:textId="77777777" w:rsidR="00FA3D2E" w:rsidRPr="008E5CF8" w:rsidRDefault="00FA3D2E" w:rsidP="00FA3D2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484BBD8B" w14:textId="77777777" w:rsidR="00FA3D2E" w:rsidRPr="008E5CF8" w:rsidRDefault="00FA3D2E" w:rsidP="00FA3D2E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1CB35CF5" w14:textId="77777777" w:rsidR="00FA3D2E" w:rsidRPr="008E5CF8" w:rsidRDefault="00FA3D2E" w:rsidP="00FA3D2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2801E637" w14:textId="77777777" w:rsidR="00FA3D2E" w:rsidRPr="008E5CF8" w:rsidRDefault="00FA3D2E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6BE9A332" w14:textId="77777777" w:rsidR="00FA3D2E" w:rsidRPr="008E5CF8" w:rsidRDefault="00FA3D2E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5" w:type="pct"/>
          </w:tcPr>
          <w:p w14:paraId="7D269F7C" w14:textId="77777777" w:rsidR="00FA3D2E" w:rsidRPr="008E5CF8" w:rsidRDefault="00FA3D2E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3D2E" w:rsidRPr="008E5CF8" w14:paraId="0FAA07B9" w14:textId="77777777" w:rsidTr="00A479FE">
        <w:trPr>
          <w:trHeight w:hRule="exact" w:val="389"/>
        </w:trPr>
        <w:tc>
          <w:tcPr>
            <w:tcW w:w="2194" w:type="pct"/>
            <w:gridSpan w:val="3"/>
          </w:tcPr>
          <w:p w14:paraId="59A437DF" w14:textId="51A88CC0" w:rsidR="00FA3D2E" w:rsidRPr="00FA3D2E" w:rsidRDefault="00FA3D2E" w:rsidP="00FA3D2E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A3D2E">
              <w:rPr>
                <w:rFonts w:asciiTheme="majorBidi" w:hAnsi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83" w:type="pct"/>
            <w:gridSpan w:val="2"/>
            <w:shd w:val="clear" w:color="auto" w:fill="auto"/>
          </w:tcPr>
          <w:p w14:paraId="0C0040D4" w14:textId="77777777" w:rsidR="00FA3D2E" w:rsidRPr="008E5CF8" w:rsidRDefault="00FA3D2E" w:rsidP="00FA3D2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00C3BE31" w14:textId="77777777" w:rsidR="00FA3D2E" w:rsidRPr="008E5CF8" w:rsidRDefault="00FA3D2E" w:rsidP="00FA3D2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7064019D" w14:textId="77777777" w:rsidR="00FA3D2E" w:rsidRPr="008E5CF8" w:rsidRDefault="00FA3D2E" w:rsidP="00FA3D2E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479EDD7F" w14:textId="77777777" w:rsidR="00FA3D2E" w:rsidRPr="008E5CF8" w:rsidRDefault="00FA3D2E" w:rsidP="00FA3D2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34A42116" w14:textId="77777777" w:rsidR="00FA3D2E" w:rsidRPr="008E5CF8" w:rsidRDefault="00FA3D2E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17961B91" w14:textId="77777777" w:rsidR="00FA3D2E" w:rsidRPr="008E5CF8" w:rsidRDefault="00FA3D2E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5" w:type="pct"/>
          </w:tcPr>
          <w:p w14:paraId="74AC4398" w14:textId="77777777" w:rsidR="00FA3D2E" w:rsidRPr="008E5CF8" w:rsidRDefault="00FA3D2E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3D2E" w:rsidRPr="008E5CF8" w14:paraId="102BF27B" w14:textId="77777777" w:rsidTr="00A479FE">
        <w:trPr>
          <w:trHeight w:hRule="exact" w:val="389"/>
        </w:trPr>
        <w:tc>
          <w:tcPr>
            <w:tcW w:w="2194" w:type="pct"/>
            <w:gridSpan w:val="3"/>
          </w:tcPr>
          <w:p w14:paraId="442E608F" w14:textId="1453232B" w:rsidR="00FA3D2E" w:rsidRPr="00FA3D2E" w:rsidRDefault="00FA3D2E" w:rsidP="00FA3D2E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A3D2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A3D2E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83" w:type="pct"/>
            <w:gridSpan w:val="2"/>
            <w:shd w:val="clear" w:color="auto" w:fill="auto"/>
          </w:tcPr>
          <w:p w14:paraId="423B2444" w14:textId="235AB8BC" w:rsidR="00FA3D2E" w:rsidRPr="0013583B" w:rsidRDefault="00592519" w:rsidP="00FA3D2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92519">
              <w:rPr>
                <w:rFonts w:ascii="Angsana New" w:hAnsi="Angsana New"/>
                <w:sz w:val="28"/>
                <w:szCs w:val="28"/>
              </w:rPr>
              <w:t>15</w:t>
            </w:r>
            <w:r w:rsidR="00FA3D2E">
              <w:rPr>
                <w:rFonts w:ascii="Angsana New" w:hAnsi="Angsana New"/>
                <w:sz w:val="28"/>
                <w:szCs w:val="28"/>
              </w:rPr>
              <w:t>,</w:t>
            </w:r>
            <w:r w:rsidRPr="00592519">
              <w:rPr>
                <w:rFonts w:ascii="Angsana New" w:hAnsi="Angsana New"/>
                <w:sz w:val="28"/>
                <w:szCs w:val="28"/>
              </w:rPr>
              <w:t>707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71EB2821" w14:textId="77777777" w:rsidR="00FA3D2E" w:rsidRPr="0013583B" w:rsidRDefault="00FA3D2E" w:rsidP="00FA3D2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656F7B9D" w14:textId="31255A35" w:rsidR="00FA3D2E" w:rsidRPr="0013583B" w:rsidRDefault="00592519" w:rsidP="00FA3D2E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92519">
              <w:rPr>
                <w:rFonts w:ascii="Angsana New" w:hAnsi="Angsana New"/>
                <w:sz w:val="28"/>
                <w:szCs w:val="28"/>
              </w:rPr>
              <w:t>15</w:t>
            </w:r>
            <w:r w:rsidR="00FA3D2E" w:rsidRPr="007022A7">
              <w:rPr>
                <w:rFonts w:ascii="Angsana New" w:hAnsi="Angsana New"/>
                <w:sz w:val="28"/>
                <w:szCs w:val="28"/>
              </w:rPr>
              <w:t>,</w:t>
            </w:r>
            <w:r w:rsidRPr="00592519">
              <w:rPr>
                <w:rFonts w:ascii="Angsana New" w:hAnsi="Angsana New"/>
                <w:sz w:val="28"/>
                <w:szCs w:val="28"/>
              </w:rPr>
              <w:t>781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00E6192B" w14:textId="77777777" w:rsidR="00FA3D2E" w:rsidRPr="0013583B" w:rsidRDefault="00FA3D2E" w:rsidP="00FA3D2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16604603" w14:textId="562CE2E9" w:rsidR="00FA3D2E" w:rsidRPr="0013583B" w:rsidRDefault="00592519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92519">
              <w:rPr>
                <w:rFonts w:ascii="Angsana New" w:hAnsi="Angsana New"/>
                <w:sz w:val="28"/>
                <w:szCs w:val="28"/>
              </w:rPr>
              <w:t>8</w:t>
            </w:r>
            <w:r w:rsidR="00FA3D2E">
              <w:rPr>
                <w:rFonts w:ascii="Angsana New" w:hAnsi="Angsana New"/>
                <w:sz w:val="28"/>
                <w:szCs w:val="28"/>
              </w:rPr>
              <w:t>,</w:t>
            </w:r>
            <w:r w:rsidRPr="00592519">
              <w:rPr>
                <w:rFonts w:ascii="Angsana New" w:hAnsi="Angsana New"/>
                <w:sz w:val="28"/>
                <w:szCs w:val="28"/>
              </w:rPr>
              <w:t>271</w:t>
            </w:r>
          </w:p>
        </w:tc>
        <w:tc>
          <w:tcPr>
            <w:tcW w:w="134" w:type="pct"/>
            <w:gridSpan w:val="2"/>
          </w:tcPr>
          <w:p w14:paraId="066AAE32" w14:textId="77777777" w:rsidR="00FA3D2E" w:rsidRPr="0013583B" w:rsidRDefault="00FA3D2E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45A96F9F" w14:textId="7BF6E033" w:rsidR="00FA3D2E" w:rsidRPr="0013583B" w:rsidRDefault="00592519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92519">
              <w:rPr>
                <w:rFonts w:ascii="Angsana New" w:hAnsi="Angsana New"/>
                <w:sz w:val="28"/>
                <w:szCs w:val="28"/>
              </w:rPr>
              <w:t>8</w:t>
            </w:r>
            <w:r w:rsidR="00FA3D2E" w:rsidRPr="001534FA">
              <w:rPr>
                <w:rFonts w:ascii="Angsana New" w:hAnsi="Angsana New"/>
                <w:sz w:val="28"/>
                <w:szCs w:val="28"/>
              </w:rPr>
              <w:t>,</w:t>
            </w:r>
            <w:r w:rsidRPr="00592519">
              <w:rPr>
                <w:rFonts w:ascii="Angsana New" w:hAnsi="Angsana New"/>
                <w:sz w:val="28"/>
                <w:szCs w:val="28"/>
              </w:rPr>
              <w:t>427</w:t>
            </w:r>
          </w:p>
        </w:tc>
      </w:tr>
      <w:tr w:rsidR="00FA3D2E" w:rsidRPr="008E5CF8" w14:paraId="5D18E8F4" w14:textId="77777777" w:rsidTr="00A479FE">
        <w:trPr>
          <w:trHeight w:hRule="exact" w:val="389"/>
        </w:trPr>
        <w:tc>
          <w:tcPr>
            <w:tcW w:w="2194" w:type="pct"/>
            <w:gridSpan w:val="3"/>
          </w:tcPr>
          <w:p w14:paraId="76C6188F" w14:textId="4B11DF37" w:rsidR="00FA3D2E" w:rsidRPr="00FA3D2E" w:rsidRDefault="00FA3D2E" w:rsidP="00FA3D2E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3D2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A3D2E">
              <w:rPr>
                <w:rFonts w:ascii="Angsana New" w:hAnsi="Angsana New"/>
                <w:sz w:val="28"/>
                <w:szCs w:val="28"/>
                <w:cs/>
              </w:rPr>
              <w:t>ผลประโยชน์ระยะ</w:t>
            </w:r>
            <w:r w:rsidRPr="00FA3D2E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FA3D2E">
              <w:rPr>
                <w:rFonts w:ascii="Angsana New" w:hAnsi="Angsana New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A91BF7" w14:textId="36FD50B9" w:rsidR="00FA3D2E" w:rsidRPr="00E05C20" w:rsidRDefault="00592519" w:rsidP="00FA3D2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92519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7AA28980" w14:textId="77777777" w:rsidR="00FA3D2E" w:rsidRPr="004B3890" w:rsidRDefault="00FA3D2E" w:rsidP="00FA3D2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81EB3C" w14:textId="0661B671" w:rsidR="00FA3D2E" w:rsidRPr="006C4157" w:rsidRDefault="00592519" w:rsidP="00FA3D2E">
            <w:pPr>
              <w:tabs>
                <w:tab w:val="decimal" w:pos="78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92519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3B2A40D4" w14:textId="77777777" w:rsidR="00FA3D2E" w:rsidRPr="004B3890" w:rsidRDefault="00FA3D2E" w:rsidP="00FA3D2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5F05CB4C" w14:textId="5E86810F" w:rsidR="00FA3D2E" w:rsidRPr="00E05C20" w:rsidRDefault="00592519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92519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34" w:type="pct"/>
            <w:gridSpan w:val="2"/>
          </w:tcPr>
          <w:p w14:paraId="7C550AFB" w14:textId="77777777" w:rsidR="00FA3D2E" w:rsidRPr="00E05C20" w:rsidRDefault="00FA3D2E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6593405C" w14:textId="516BDA25" w:rsidR="00FA3D2E" w:rsidRPr="006C4157" w:rsidRDefault="00592519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="Angsana New" w:hAnsi="Angsana New"/>
                <w:sz w:val="28"/>
                <w:szCs w:val="28"/>
              </w:rPr>
              <w:t>77</w:t>
            </w:r>
          </w:p>
        </w:tc>
      </w:tr>
      <w:tr w:rsidR="00FA3D2E" w:rsidRPr="008E5CF8" w14:paraId="4E1EA0CF" w14:textId="77777777" w:rsidTr="00A479FE">
        <w:trPr>
          <w:trHeight w:hRule="exact" w:val="389"/>
        </w:trPr>
        <w:tc>
          <w:tcPr>
            <w:tcW w:w="2194" w:type="pct"/>
            <w:gridSpan w:val="3"/>
          </w:tcPr>
          <w:p w14:paraId="1D1EC759" w14:textId="68FEA319" w:rsidR="00FA3D2E" w:rsidRPr="0013583B" w:rsidRDefault="00FA3D2E" w:rsidP="00FA3D2E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583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C2001E" w14:textId="3EA768F7" w:rsidR="00FA3D2E" w:rsidRDefault="00592519" w:rsidP="00FA3D2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2519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="00FA3D2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="Angsana New" w:hAnsi="Angsana New"/>
                <w:b/>
                <w:bCs/>
                <w:sz w:val="28"/>
                <w:szCs w:val="28"/>
              </w:rPr>
              <w:t>788</w:t>
            </w:r>
          </w:p>
          <w:p w14:paraId="40D2690A" w14:textId="6501A5D3" w:rsidR="00580BB0" w:rsidRPr="00580BB0" w:rsidRDefault="00580BB0" w:rsidP="00580BB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631477F4" w14:textId="77777777" w:rsidR="00FA3D2E" w:rsidRPr="002F7298" w:rsidRDefault="00FA3D2E" w:rsidP="00FA3D2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4AA4E2" w14:textId="55FF780F" w:rsidR="00FA3D2E" w:rsidRPr="002F7298" w:rsidRDefault="00592519" w:rsidP="00FA3D2E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2519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="00FA3D2E" w:rsidRPr="007022A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="Angsana New" w:hAnsi="Angsana New"/>
                <w:b/>
                <w:bCs/>
                <w:sz w:val="28"/>
                <w:szCs w:val="28"/>
              </w:rPr>
              <w:t>858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01A43265" w14:textId="77777777" w:rsidR="00FA3D2E" w:rsidRPr="002F7298" w:rsidRDefault="00FA3D2E" w:rsidP="00FA3D2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DFA53" w14:textId="58853DE3" w:rsidR="00FA3D2E" w:rsidRPr="002F7298" w:rsidRDefault="00592519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2519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FA3D2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="Angsana New" w:hAnsi="Angsana New"/>
                <w:b/>
                <w:bCs/>
                <w:sz w:val="28"/>
                <w:szCs w:val="28"/>
              </w:rPr>
              <w:t>352</w:t>
            </w:r>
          </w:p>
        </w:tc>
        <w:tc>
          <w:tcPr>
            <w:tcW w:w="134" w:type="pct"/>
            <w:gridSpan w:val="2"/>
          </w:tcPr>
          <w:p w14:paraId="65E90D61" w14:textId="77777777" w:rsidR="00FA3D2E" w:rsidRPr="008E5CF8" w:rsidRDefault="00FA3D2E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38B335AB" w14:textId="122C6AB2" w:rsidR="00FA3D2E" w:rsidRPr="00387D64" w:rsidRDefault="00592519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2519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FA3D2E" w:rsidRPr="007022A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="Angsana New" w:hAnsi="Angsana New"/>
                <w:b/>
                <w:bCs/>
                <w:sz w:val="28"/>
                <w:szCs w:val="28"/>
              </w:rPr>
              <w:t>504</w:t>
            </w:r>
          </w:p>
        </w:tc>
      </w:tr>
      <w:tr w:rsidR="00FA3D2E" w:rsidRPr="008E5CF8" w14:paraId="71D13C45" w14:textId="77777777" w:rsidTr="00A479FE">
        <w:trPr>
          <w:tblHeader/>
        </w:trPr>
        <w:tc>
          <w:tcPr>
            <w:tcW w:w="1805" w:type="pct"/>
          </w:tcPr>
          <w:p w14:paraId="4D082A76" w14:textId="7F4A42D1" w:rsidR="00FA3D2E" w:rsidRPr="008E5CF8" w:rsidRDefault="00FA3D2E" w:rsidP="00FA3D2E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5" w:type="pct"/>
          </w:tcPr>
          <w:p w14:paraId="4D51C3BD" w14:textId="77777777" w:rsidR="00FA3D2E" w:rsidRPr="008E5CF8" w:rsidRDefault="00FA3D2E" w:rsidP="00FA3D2E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14:paraId="54CEFF74" w14:textId="77777777" w:rsidR="00FA3D2E" w:rsidRPr="008E5CF8" w:rsidRDefault="00FA3D2E" w:rsidP="00FA3D2E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5" w:type="pct"/>
            <w:gridSpan w:val="6"/>
          </w:tcPr>
          <w:p w14:paraId="242ADE28" w14:textId="77777777" w:rsidR="00FA3D2E" w:rsidRPr="008E5CF8" w:rsidRDefault="00FA3D2E" w:rsidP="00FA3D2E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B997648" w14:textId="77777777" w:rsidR="00FA3D2E" w:rsidRPr="008E5CF8" w:rsidRDefault="00FA3D2E" w:rsidP="00FA3D2E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4" w:type="pct"/>
            <w:gridSpan w:val="4"/>
          </w:tcPr>
          <w:p w14:paraId="695B6226" w14:textId="77777777" w:rsidR="00FA3D2E" w:rsidRPr="008E5CF8" w:rsidRDefault="00FA3D2E" w:rsidP="00FA3D2E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FA3D2E" w:rsidRPr="008E5CF8" w14:paraId="0F71D1BF" w14:textId="77777777" w:rsidTr="00A479FE">
        <w:trPr>
          <w:tblHeader/>
        </w:trPr>
        <w:tc>
          <w:tcPr>
            <w:tcW w:w="1805" w:type="pct"/>
          </w:tcPr>
          <w:p w14:paraId="03021590" w14:textId="7D208B95" w:rsidR="00FA3D2E" w:rsidRPr="008E5CF8" w:rsidRDefault="00FA3D2E" w:rsidP="00FA3D2E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5" w:type="pct"/>
            <w:vAlign w:val="bottom"/>
          </w:tcPr>
          <w:p w14:paraId="0201D769" w14:textId="77777777" w:rsidR="00FA3D2E" w:rsidRPr="008E5CF8" w:rsidRDefault="00FA3D2E" w:rsidP="00FA3D2E">
            <w:pPr>
              <w:overflowPunct/>
              <w:autoSpaceDE/>
              <w:autoSpaceDN/>
              <w:adjustRightInd/>
              <w:spacing w:line="360" w:lineRule="exact"/>
              <w:ind w:left="-106" w:right="-136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7" w:type="pct"/>
            <w:gridSpan w:val="2"/>
          </w:tcPr>
          <w:p w14:paraId="1BB17D10" w14:textId="77777777" w:rsidR="00FA3D2E" w:rsidRPr="008E5CF8" w:rsidRDefault="00FA3D2E" w:rsidP="00FA3D2E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gridSpan w:val="2"/>
          </w:tcPr>
          <w:p w14:paraId="031795D8" w14:textId="74E9BA72" w:rsidR="00FA3D2E" w:rsidRPr="008E5CF8" w:rsidRDefault="00592519" w:rsidP="00FA3D2E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FA3D2E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A3D2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8" w:type="pct"/>
            <w:gridSpan w:val="2"/>
          </w:tcPr>
          <w:p w14:paraId="3ADC32CC" w14:textId="77777777" w:rsidR="00FA3D2E" w:rsidRPr="008E5CF8" w:rsidRDefault="00FA3D2E" w:rsidP="00FA3D2E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2C957FD9" w14:textId="1087A2A8" w:rsidR="00FA3D2E" w:rsidRPr="008E5CF8" w:rsidRDefault="00592519" w:rsidP="00FA3D2E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A3D2E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A3D2E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8" w:type="pct"/>
          </w:tcPr>
          <w:p w14:paraId="7E567A1A" w14:textId="77777777" w:rsidR="00FA3D2E" w:rsidRPr="008E5CF8" w:rsidRDefault="00FA3D2E" w:rsidP="00FA3D2E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6972238" w14:textId="0C474740" w:rsidR="00FA3D2E" w:rsidRPr="008E5CF8" w:rsidRDefault="00592519" w:rsidP="00FA3D2E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FA3D2E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A3D2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1" w:type="pct"/>
          </w:tcPr>
          <w:p w14:paraId="7F089209" w14:textId="77777777" w:rsidR="00FA3D2E" w:rsidRPr="008E5CF8" w:rsidRDefault="00FA3D2E" w:rsidP="00FA3D2E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06D75F5B" w14:textId="2AB57C4A" w:rsidR="00FA3D2E" w:rsidRPr="008E5CF8" w:rsidRDefault="00592519" w:rsidP="00FA3D2E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A3D2E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A3D2E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FA3D2E" w:rsidRPr="008E5CF8" w14:paraId="01109B38" w14:textId="77777777" w:rsidTr="00A479FE">
        <w:trPr>
          <w:tblHeader/>
        </w:trPr>
        <w:tc>
          <w:tcPr>
            <w:tcW w:w="1805" w:type="pct"/>
          </w:tcPr>
          <w:p w14:paraId="1C883BE5" w14:textId="76C2BA06" w:rsidR="00FA3D2E" w:rsidRPr="008E5CF8" w:rsidRDefault="00FA3D2E" w:rsidP="00FA3D2E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5" w:type="pct"/>
            <w:vAlign w:val="bottom"/>
          </w:tcPr>
          <w:p w14:paraId="316E79D0" w14:textId="2FE60991" w:rsidR="00FA3D2E" w:rsidRPr="008E5CF8" w:rsidRDefault="00FA3D2E" w:rsidP="00FA3D2E">
            <w:pPr>
              <w:overflowPunct/>
              <w:autoSpaceDE/>
              <w:autoSpaceDN/>
              <w:adjustRightInd/>
              <w:spacing w:line="360" w:lineRule="exact"/>
              <w:ind w:left="-106" w:right="-136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7" w:type="pct"/>
            <w:gridSpan w:val="2"/>
          </w:tcPr>
          <w:p w14:paraId="7643EE2F" w14:textId="77777777" w:rsidR="00FA3D2E" w:rsidRPr="008E5CF8" w:rsidRDefault="00FA3D2E" w:rsidP="00FA3D2E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gridSpan w:val="2"/>
          </w:tcPr>
          <w:p w14:paraId="2715882C" w14:textId="0BC14265" w:rsidR="00FA3D2E" w:rsidRPr="008E5CF8" w:rsidRDefault="00592519" w:rsidP="00FA3D2E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8" w:type="pct"/>
            <w:gridSpan w:val="2"/>
          </w:tcPr>
          <w:p w14:paraId="0015C6A5" w14:textId="77777777" w:rsidR="00FA3D2E" w:rsidRPr="008E5CF8" w:rsidRDefault="00FA3D2E" w:rsidP="00FA3D2E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5E72666E" w14:textId="586BAA54" w:rsidR="00FA3D2E" w:rsidRPr="008E5CF8" w:rsidRDefault="00592519" w:rsidP="00FA3D2E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8" w:type="pct"/>
          </w:tcPr>
          <w:p w14:paraId="65D07688" w14:textId="77777777" w:rsidR="00FA3D2E" w:rsidRPr="008E5CF8" w:rsidRDefault="00FA3D2E" w:rsidP="00FA3D2E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9602E74" w14:textId="3D1A2B68" w:rsidR="00FA3D2E" w:rsidRPr="008E5CF8" w:rsidRDefault="00592519" w:rsidP="00FA3D2E">
            <w:pPr>
              <w:tabs>
                <w:tab w:val="left" w:pos="513"/>
              </w:tabs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1" w:type="pct"/>
          </w:tcPr>
          <w:p w14:paraId="49E2D2F6" w14:textId="77777777" w:rsidR="00FA3D2E" w:rsidRPr="008E5CF8" w:rsidRDefault="00FA3D2E" w:rsidP="00FA3D2E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1DC3F166" w14:textId="7A2D9147" w:rsidR="00FA3D2E" w:rsidRPr="008E5CF8" w:rsidRDefault="00592519" w:rsidP="00FA3D2E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FA3D2E" w:rsidRPr="008E5CF8" w14:paraId="0402F2E3" w14:textId="77777777" w:rsidTr="00A479FE">
        <w:trPr>
          <w:trHeight w:hRule="exact" w:val="389"/>
          <w:tblHeader/>
        </w:trPr>
        <w:tc>
          <w:tcPr>
            <w:tcW w:w="1805" w:type="pct"/>
          </w:tcPr>
          <w:p w14:paraId="751F598E" w14:textId="77777777" w:rsidR="00FA3D2E" w:rsidRPr="008E5CF8" w:rsidRDefault="00FA3D2E" w:rsidP="00FA3D2E">
            <w:pPr>
              <w:overflowPunct/>
              <w:autoSpaceDE/>
              <w:autoSpaceDN/>
              <w:adjustRightInd/>
              <w:spacing w:line="360" w:lineRule="exact"/>
              <w:ind w:left="-110"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pct"/>
          </w:tcPr>
          <w:p w14:paraId="4EBB8EDA" w14:textId="77777777" w:rsidR="00FA3D2E" w:rsidRPr="008E5CF8" w:rsidRDefault="00FA3D2E" w:rsidP="00FA3D2E">
            <w:pPr>
              <w:overflowPunct/>
              <w:autoSpaceDE/>
              <w:autoSpaceDN/>
              <w:adjustRightInd/>
              <w:spacing w:line="360" w:lineRule="exact"/>
              <w:ind w:left="-110" w:right="-131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14:paraId="0C6426BA" w14:textId="77777777" w:rsidR="00FA3D2E" w:rsidRPr="008E5CF8" w:rsidRDefault="00FA3D2E" w:rsidP="00FA3D2E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7" w:type="pct"/>
            <w:gridSpan w:val="11"/>
          </w:tcPr>
          <w:p w14:paraId="792E65C3" w14:textId="77777777" w:rsidR="00FA3D2E" w:rsidRPr="008E5CF8" w:rsidRDefault="00FA3D2E" w:rsidP="00FA3D2E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A3D2E" w:rsidRPr="008E5CF8" w14:paraId="08D8E455" w14:textId="77777777" w:rsidTr="00A479FE">
        <w:trPr>
          <w:trHeight w:hRule="exact" w:val="389"/>
        </w:trPr>
        <w:tc>
          <w:tcPr>
            <w:tcW w:w="1805" w:type="pct"/>
          </w:tcPr>
          <w:p w14:paraId="002CAA7D" w14:textId="1F98FAF8" w:rsidR="00FA3D2E" w:rsidRPr="008E5CF8" w:rsidRDefault="00FA3D2E" w:rsidP="00FA3D2E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40C9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45" w:type="pct"/>
          </w:tcPr>
          <w:p w14:paraId="4C951D7B" w14:textId="2709D253" w:rsidR="00FA3D2E" w:rsidRPr="008E5CF8" w:rsidRDefault="00FA3D2E" w:rsidP="00FA3D2E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14:paraId="0F98C7A3" w14:textId="77777777" w:rsidR="00FA3D2E" w:rsidRPr="008E5CF8" w:rsidRDefault="00FA3D2E" w:rsidP="00FA3D2E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gridSpan w:val="2"/>
          </w:tcPr>
          <w:p w14:paraId="732F72CE" w14:textId="77777777" w:rsidR="00FA3D2E" w:rsidRPr="008E5CF8" w:rsidRDefault="00FA3D2E" w:rsidP="00FA3D2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  <w:gridSpan w:val="2"/>
          </w:tcPr>
          <w:p w14:paraId="7E544AAF" w14:textId="77777777" w:rsidR="00FA3D2E" w:rsidRPr="008E5CF8" w:rsidRDefault="00FA3D2E" w:rsidP="00FA3D2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02C2138A" w14:textId="77777777" w:rsidR="00FA3D2E" w:rsidRPr="008E5CF8" w:rsidRDefault="00FA3D2E" w:rsidP="00FA3D2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6A744143" w14:textId="77777777" w:rsidR="00FA3D2E" w:rsidRPr="008E5CF8" w:rsidRDefault="00FA3D2E" w:rsidP="00FA3D2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</w:tcPr>
          <w:p w14:paraId="08F8A706" w14:textId="77777777" w:rsidR="00FA3D2E" w:rsidRPr="008E5CF8" w:rsidRDefault="00FA3D2E" w:rsidP="00FA3D2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</w:tcPr>
          <w:p w14:paraId="462C4913" w14:textId="77777777" w:rsidR="00FA3D2E" w:rsidRPr="008E5CF8" w:rsidRDefault="00FA3D2E" w:rsidP="00FA3D2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2BFC4B13" w14:textId="77777777" w:rsidR="00FA3D2E" w:rsidRPr="008E5CF8" w:rsidRDefault="00FA3D2E" w:rsidP="00FA3D2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A3D2E" w:rsidRPr="008E5CF8" w14:paraId="48502FDA" w14:textId="77777777" w:rsidTr="00A479FE">
        <w:trPr>
          <w:trHeight w:hRule="exact" w:val="389"/>
        </w:trPr>
        <w:tc>
          <w:tcPr>
            <w:tcW w:w="1805" w:type="pct"/>
          </w:tcPr>
          <w:p w14:paraId="50566865" w14:textId="59CB3081" w:rsidR="00FA3D2E" w:rsidRPr="00FA3D2E" w:rsidRDefault="00FA3D2E" w:rsidP="00FA3D2E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A3D2E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245" w:type="pct"/>
          </w:tcPr>
          <w:p w14:paraId="1DEFC68F" w14:textId="77777777" w:rsidR="00FA3D2E" w:rsidRPr="00FA3D2E" w:rsidRDefault="00FA3D2E" w:rsidP="00FA3D2E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14:paraId="12A11A98" w14:textId="77777777" w:rsidR="00FA3D2E" w:rsidRPr="00FA3D2E" w:rsidRDefault="00FA3D2E" w:rsidP="00FA3D2E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tcBorders>
              <w:bottom w:val="double" w:sz="4" w:space="0" w:color="auto"/>
            </w:tcBorders>
          </w:tcPr>
          <w:p w14:paraId="4985E700" w14:textId="34C0E48B" w:rsidR="00FA3D2E" w:rsidRPr="00FA3D2E" w:rsidRDefault="00592519" w:rsidP="00FA3D2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2519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  <w:r w:rsidR="00FA3D2E" w:rsidRPr="00FA3D2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="Angsana New" w:hAnsi="Angsana New"/>
                <w:b/>
                <w:bCs/>
                <w:sz w:val="28"/>
                <w:szCs w:val="28"/>
              </w:rPr>
              <w:t>172</w:t>
            </w:r>
          </w:p>
        </w:tc>
        <w:tc>
          <w:tcPr>
            <w:tcW w:w="148" w:type="pct"/>
            <w:gridSpan w:val="2"/>
          </w:tcPr>
          <w:p w14:paraId="30FBC42A" w14:textId="77777777" w:rsidR="00FA3D2E" w:rsidRPr="007D5009" w:rsidRDefault="00FA3D2E" w:rsidP="00FA3D2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83" w:type="pct"/>
            <w:gridSpan w:val="2"/>
            <w:tcBorders>
              <w:bottom w:val="double" w:sz="4" w:space="0" w:color="auto"/>
            </w:tcBorders>
          </w:tcPr>
          <w:p w14:paraId="45A15EF1" w14:textId="296FAECD" w:rsidR="00FA3D2E" w:rsidRPr="007D5009" w:rsidRDefault="00592519" w:rsidP="00FA3D2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2519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="00FA3D2E" w:rsidRPr="007D500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="Angsana New" w:hAnsi="Angsana New"/>
                <w:b/>
                <w:bCs/>
                <w:sz w:val="28"/>
                <w:szCs w:val="28"/>
              </w:rPr>
              <w:t>135</w:t>
            </w:r>
          </w:p>
        </w:tc>
        <w:tc>
          <w:tcPr>
            <w:tcW w:w="148" w:type="pct"/>
          </w:tcPr>
          <w:p w14:paraId="5AC41BAA" w14:textId="77777777" w:rsidR="00FA3D2E" w:rsidRPr="007D5009" w:rsidRDefault="00FA3D2E" w:rsidP="00FA3D2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306639FA" w14:textId="06FA5E13" w:rsidR="00FA3D2E" w:rsidRPr="007D5009" w:rsidRDefault="00B72A73" w:rsidP="00FA3D2E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1" w:type="pct"/>
          </w:tcPr>
          <w:p w14:paraId="5CCAF0E7" w14:textId="77777777" w:rsidR="00FA3D2E" w:rsidRPr="007D5009" w:rsidRDefault="00FA3D2E" w:rsidP="00FA3D2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tcBorders>
              <w:bottom w:val="double" w:sz="4" w:space="0" w:color="auto"/>
            </w:tcBorders>
          </w:tcPr>
          <w:p w14:paraId="7088B9E3" w14:textId="6A88B43E" w:rsidR="00FA3D2E" w:rsidRPr="007D5009" w:rsidRDefault="00FA3D2E" w:rsidP="00FA3D2E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500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FA3D2E" w:rsidRPr="008E5CF8" w14:paraId="03DDB4BE" w14:textId="77777777" w:rsidTr="00A479FE">
        <w:trPr>
          <w:trHeight w:hRule="exact" w:val="389"/>
        </w:trPr>
        <w:tc>
          <w:tcPr>
            <w:tcW w:w="1805" w:type="pct"/>
          </w:tcPr>
          <w:p w14:paraId="5D381518" w14:textId="77777777" w:rsidR="00FA3D2E" w:rsidRPr="00440C94" w:rsidRDefault="00FA3D2E" w:rsidP="00FA3D2E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" w:type="pct"/>
          </w:tcPr>
          <w:p w14:paraId="4B8E326E" w14:textId="77777777" w:rsidR="00FA3D2E" w:rsidRPr="008E5CF8" w:rsidRDefault="00FA3D2E" w:rsidP="00FA3D2E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14:paraId="29317157" w14:textId="77777777" w:rsidR="00FA3D2E" w:rsidRPr="008E5CF8" w:rsidRDefault="00FA3D2E" w:rsidP="00FA3D2E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tcBorders>
              <w:top w:val="double" w:sz="4" w:space="0" w:color="auto"/>
            </w:tcBorders>
          </w:tcPr>
          <w:p w14:paraId="68D5E61A" w14:textId="77777777" w:rsidR="00FA3D2E" w:rsidRPr="008E5CF8" w:rsidRDefault="00FA3D2E" w:rsidP="00FA3D2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  <w:gridSpan w:val="2"/>
          </w:tcPr>
          <w:p w14:paraId="70E968EE" w14:textId="77777777" w:rsidR="00FA3D2E" w:rsidRPr="008E5CF8" w:rsidRDefault="00FA3D2E" w:rsidP="00FA3D2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tcBorders>
              <w:top w:val="double" w:sz="4" w:space="0" w:color="auto"/>
            </w:tcBorders>
          </w:tcPr>
          <w:p w14:paraId="456B6B78" w14:textId="77777777" w:rsidR="00FA3D2E" w:rsidRPr="008E5CF8" w:rsidRDefault="00FA3D2E" w:rsidP="00FA3D2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4506C1EB" w14:textId="77777777" w:rsidR="00FA3D2E" w:rsidRPr="008E5CF8" w:rsidRDefault="00FA3D2E" w:rsidP="00FA3D2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2F4A40B8" w14:textId="77777777" w:rsidR="00FA3D2E" w:rsidRPr="008E5CF8" w:rsidRDefault="00FA3D2E" w:rsidP="00FA3D2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</w:tcPr>
          <w:p w14:paraId="4EA19F58" w14:textId="77777777" w:rsidR="00FA3D2E" w:rsidRPr="008E5CF8" w:rsidRDefault="00FA3D2E" w:rsidP="00FA3D2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tcBorders>
              <w:top w:val="double" w:sz="4" w:space="0" w:color="auto"/>
            </w:tcBorders>
          </w:tcPr>
          <w:p w14:paraId="296ADE45" w14:textId="77777777" w:rsidR="00FA3D2E" w:rsidRPr="008E5CF8" w:rsidRDefault="00FA3D2E" w:rsidP="00FA3D2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A3D2E" w:rsidRPr="008E5CF8" w14:paraId="53FC27C2" w14:textId="77777777" w:rsidTr="00A479FE">
        <w:trPr>
          <w:trHeight w:hRule="exact" w:val="389"/>
        </w:trPr>
        <w:tc>
          <w:tcPr>
            <w:tcW w:w="1805" w:type="pct"/>
          </w:tcPr>
          <w:p w14:paraId="1F286790" w14:textId="3E96F1C5" w:rsidR="00FA3D2E" w:rsidRPr="008E5CF8" w:rsidRDefault="00FA3D2E" w:rsidP="00FA3D2E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E5C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8E5C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245" w:type="pct"/>
          </w:tcPr>
          <w:p w14:paraId="6C19B4F5" w14:textId="77777777" w:rsidR="00FA3D2E" w:rsidRPr="008E5CF8" w:rsidRDefault="00FA3D2E" w:rsidP="00FA3D2E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14:paraId="31401D4E" w14:textId="77777777" w:rsidR="00FA3D2E" w:rsidRPr="008E5CF8" w:rsidRDefault="00FA3D2E" w:rsidP="00FA3D2E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gridSpan w:val="2"/>
          </w:tcPr>
          <w:p w14:paraId="03B10E62" w14:textId="77777777" w:rsidR="00FA3D2E" w:rsidRPr="008E5CF8" w:rsidRDefault="00FA3D2E" w:rsidP="00FA3D2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  <w:gridSpan w:val="2"/>
          </w:tcPr>
          <w:p w14:paraId="3A817F4C" w14:textId="77777777" w:rsidR="00FA3D2E" w:rsidRPr="008E5CF8" w:rsidRDefault="00FA3D2E" w:rsidP="00FA3D2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14FD5B35" w14:textId="77777777" w:rsidR="00FA3D2E" w:rsidRPr="008E5CF8" w:rsidRDefault="00FA3D2E" w:rsidP="00FA3D2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56A0B680" w14:textId="77777777" w:rsidR="00FA3D2E" w:rsidRPr="008E5CF8" w:rsidRDefault="00FA3D2E" w:rsidP="00FA3D2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</w:tcPr>
          <w:p w14:paraId="6E8639D1" w14:textId="77777777" w:rsidR="00FA3D2E" w:rsidRPr="008E5CF8" w:rsidRDefault="00FA3D2E" w:rsidP="00FA3D2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</w:tcPr>
          <w:p w14:paraId="2E6507A7" w14:textId="77777777" w:rsidR="00FA3D2E" w:rsidRPr="008E5CF8" w:rsidRDefault="00FA3D2E" w:rsidP="00FA3D2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74E36DE7" w14:textId="77777777" w:rsidR="00FA3D2E" w:rsidRPr="008E5CF8" w:rsidRDefault="00FA3D2E" w:rsidP="00FA3D2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A3D2E" w:rsidRPr="008E5CF8" w14:paraId="4D888A67" w14:textId="77777777" w:rsidTr="00A479FE">
        <w:trPr>
          <w:trHeight w:hRule="exact" w:val="389"/>
        </w:trPr>
        <w:tc>
          <w:tcPr>
            <w:tcW w:w="1805" w:type="pct"/>
          </w:tcPr>
          <w:p w14:paraId="4770651F" w14:textId="34A0E699" w:rsidR="00FA3D2E" w:rsidRPr="008E5CF8" w:rsidRDefault="00FA3D2E" w:rsidP="00FA3D2E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E5CF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45" w:type="pct"/>
          </w:tcPr>
          <w:p w14:paraId="3DE41F3E" w14:textId="77777777" w:rsidR="00FA3D2E" w:rsidRPr="008E5CF8" w:rsidRDefault="00FA3D2E" w:rsidP="00FA3D2E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14:paraId="738F6436" w14:textId="77777777" w:rsidR="00FA3D2E" w:rsidRPr="008E5CF8" w:rsidRDefault="00FA3D2E" w:rsidP="00FA3D2E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F0471E3" w14:textId="15CE02C7" w:rsidR="00FA3D2E" w:rsidRPr="003C017F" w:rsidRDefault="00FA3D2E" w:rsidP="00FA3D2E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4891FE7C" w14:textId="77777777" w:rsidR="00FA3D2E" w:rsidRPr="003C017F" w:rsidRDefault="00FA3D2E" w:rsidP="00FA3D2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3DCBFE7" w14:textId="4E834050" w:rsidR="00FA3D2E" w:rsidRPr="003C017F" w:rsidRDefault="00FA3D2E" w:rsidP="00FA3D2E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017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6BAC720" w14:textId="77777777" w:rsidR="00FA3D2E" w:rsidRPr="003C017F" w:rsidRDefault="00FA3D2E" w:rsidP="00FA3D2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2675F809" w14:textId="7CEFFA21" w:rsidR="00FA3D2E" w:rsidRPr="00523998" w:rsidRDefault="00592519" w:rsidP="00A479FE">
            <w:pPr>
              <w:tabs>
                <w:tab w:val="decimal" w:pos="78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2519">
              <w:rPr>
                <w:rFonts w:ascii="Angsana New" w:hAnsi="Angsana New"/>
                <w:b/>
                <w:bCs/>
                <w:sz w:val="28"/>
                <w:szCs w:val="28"/>
              </w:rPr>
              <w:t>23</w:t>
            </w:r>
            <w:r w:rsidR="00FA3D2E" w:rsidRPr="0052399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="Angsana New" w:hAnsi="Angsana New"/>
                <w:b/>
                <w:bCs/>
                <w:sz w:val="28"/>
                <w:szCs w:val="28"/>
              </w:rPr>
              <w:t>920</w:t>
            </w:r>
          </w:p>
        </w:tc>
        <w:tc>
          <w:tcPr>
            <w:tcW w:w="131" w:type="pct"/>
          </w:tcPr>
          <w:p w14:paraId="16B929D8" w14:textId="77777777" w:rsidR="00FA3D2E" w:rsidRPr="003C017F" w:rsidRDefault="00FA3D2E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tcBorders>
              <w:bottom w:val="double" w:sz="4" w:space="0" w:color="auto"/>
            </w:tcBorders>
          </w:tcPr>
          <w:p w14:paraId="5886FC43" w14:textId="3E4E874A" w:rsidR="00FA3D2E" w:rsidRPr="003C017F" w:rsidRDefault="00592519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2519">
              <w:rPr>
                <w:rFonts w:ascii="Angsana New" w:hAnsi="Angsana New"/>
                <w:b/>
                <w:bCs/>
                <w:sz w:val="28"/>
                <w:szCs w:val="28"/>
              </w:rPr>
              <w:t>111</w:t>
            </w:r>
            <w:r w:rsidR="00FA3D2E" w:rsidRPr="003C01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="Angsana New" w:hAnsi="Angsana New"/>
                <w:b/>
                <w:bCs/>
                <w:sz w:val="28"/>
                <w:szCs w:val="28"/>
              </w:rPr>
              <w:t>454</w:t>
            </w:r>
          </w:p>
        </w:tc>
      </w:tr>
      <w:tr w:rsidR="00FA3D2E" w:rsidRPr="008E5CF8" w14:paraId="424AF597" w14:textId="77777777" w:rsidTr="00A479FE">
        <w:trPr>
          <w:trHeight w:hRule="exact" w:val="389"/>
        </w:trPr>
        <w:tc>
          <w:tcPr>
            <w:tcW w:w="1805" w:type="pct"/>
          </w:tcPr>
          <w:p w14:paraId="2B434667" w14:textId="77777777" w:rsidR="00FA3D2E" w:rsidRPr="008E5CF8" w:rsidRDefault="00FA3D2E" w:rsidP="00FA3D2E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" w:type="pct"/>
          </w:tcPr>
          <w:p w14:paraId="4EF0AFEA" w14:textId="77777777" w:rsidR="00FA3D2E" w:rsidRPr="008E5CF8" w:rsidRDefault="00FA3D2E" w:rsidP="00FA3D2E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14:paraId="02997D54" w14:textId="77777777" w:rsidR="00FA3D2E" w:rsidRPr="008E5CF8" w:rsidRDefault="00FA3D2E" w:rsidP="00FA3D2E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569A068" w14:textId="77777777" w:rsidR="00FA3D2E" w:rsidRPr="00DB4F9F" w:rsidRDefault="00FA3D2E" w:rsidP="00FA3D2E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503BAC05" w14:textId="77777777" w:rsidR="00FA3D2E" w:rsidRPr="008E5CF8" w:rsidRDefault="00FA3D2E" w:rsidP="00FA3D2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1C431E6D" w14:textId="77777777" w:rsidR="00FA3D2E" w:rsidRPr="008E5CF8" w:rsidRDefault="00FA3D2E" w:rsidP="00FA3D2E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55F2F092" w14:textId="77777777" w:rsidR="00FA3D2E" w:rsidRPr="008E5CF8" w:rsidRDefault="00FA3D2E" w:rsidP="00FA3D2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6403FAFC" w14:textId="77777777" w:rsidR="00FA3D2E" w:rsidRPr="00523998" w:rsidRDefault="00FA3D2E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</w:tcPr>
          <w:p w14:paraId="07C08F9C" w14:textId="77777777" w:rsidR="00FA3D2E" w:rsidRPr="008E5CF8" w:rsidRDefault="00FA3D2E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tcBorders>
              <w:top w:val="double" w:sz="4" w:space="0" w:color="auto"/>
            </w:tcBorders>
          </w:tcPr>
          <w:p w14:paraId="01520308" w14:textId="77777777" w:rsidR="00FA3D2E" w:rsidRPr="008E5CF8" w:rsidRDefault="00FA3D2E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3D2E" w:rsidRPr="008E5CF8" w14:paraId="497B75FF" w14:textId="77777777" w:rsidTr="00A479FE">
        <w:trPr>
          <w:trHeight w:hRule="exact" w:val="389"/>
        </w:trPr>
        <w:tc>
          <w:tcPr>
            <w:tcW w:w="1805" w:type="pct"/>
          </w:tcPr>
          <w:p w14:paraId="186C410C" w14:textId="6114CF27" w:rsidR="00FA3D2E" w:rsidRPr="008E5CF8" w:rsidRDefault="00FA3D2E" w:rsidP="00FA3D2E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E5C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245" w:type="pct"/>
          </w:tcPr>
          <w:p w14:paraId="0C081D97" w14:textId="77777777" w:rsidR="00FA3D2E" w:rsidRPr="008E5CF8" w:rsidRDefault="00FA3D2E" w:rsidP="00FA3D2E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14:paraId="2E63CE1F" w14:textId="77777777" w:rsidR="00FA3D2E" w:rsidRPr="008E5CF8" w:rsidRDefault="00FA3D2E" w:rsidP="00FA3D2E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45E751CE" w14:textId="77777777" w:rsidR="00FA3D2E" w:rsidRPr="00DB4F9F" w:rsidRDefault="00FA3D2E" w:rsidP="00FA3D2E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563A1DCE" w14:textId="77777777" w:rsidR="00FA3D2E" w:rsidRPr="008E5CF8" w:rsidRDefault="00FA3D2E" w:rsidP="00FA3D2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0E965D1A" w14:textId="77777777" w:rsidR="00FA3D2E" w:rsidRPr="008E5CF8" w:rsidRDefault="00FA3D2E" w:rsidP="00FA3D2E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397E6C30" w14:textId="77777777" w:rsidR="00FA3D2E" w:rsidRPr="008E5CF8" w:rsidRDefault="00FA3D2E" w:rsidP="00FA3D2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42093AB0" w14:textId="77777777" w:rsidR="00FA3D2E" w:rsidRPr="00523998" w:rsidRDefault="00FA3D2E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</w:tcPr>
          <w:p w14:paraId="771D5630" w14:textId="77777777" w:rsidR="00FA3D2E" w:rsidRPr="008E5CF8" w:rsidRDefault="00FA3D2E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3B8070FD" w14:textId="77777777" w:rsidR="00FA3D2E" w:rsidRPr="008E5CF8" w:rsidRDefault="00FA3D2E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3D2E" w:rsidRPr="008E5CF8" w14:paraId="33330CF9" w14:textId="77777777" w:rsidTr="00A479FE">
        <w:trPr>
          <w:trHeight w:hRule="exact" w:val="389"/>
        </w:trPr>
        <w:tc>
          <w:tcPr>
            <w:tcW w:w="1805" w:type="pct"/>
          </w:tcPr>
          <w:p w14:paraId="03EAC43E" w14:textId="6A9879EF" w:rsidR="00FA3D2E" w:rsidRPr="008E5CF8" w:rsidRDefault="00FA3D2E" w:rsidP="00FA3D2E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E5CF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45" w:type="pct"/>
          </w:tcPr>
          <w:p w14:paraId="60774362" w14:textId="77777777" w:rsidR="00FA3D2E" w:rsidRPr="008E5CF8" w:rsidRDefault="00FA3D2E" w:rsidP="00FA3D2E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14:paraId="5A60DDAB" w14:textId="77777777" w:rsidR="00FA3D2E" w:rsidRPr="008E5CF8" w:rsidRDefault="00FA3D2E" w:rsidP="00FA3D2E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124C582" w14:textId="1B4D37E7" w:rsidR="00FA3D2E" w:rsidRPr="003C017F" w:rsidRDefault="00FA3D2E" w:rsidP="00FA3D2E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0AB9E4A5" w14:textId="77777777" w:rsidR="00FA3D2E" w:rsidRPr="003C017F" w:rsidRDefault="00FA3D2E" w:rsidP="00FA3D2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8854E4F" w14:textId="7B8FEB16" w:rsidR="00FA3D2E" w:rsidRPr="003C017F" w:rsidRDefault="00FA3D2E" w:rsidP="00FA3D2E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017F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D19E14C" w14:textId="77777777" w:rsidR="00FA3D2E" w:rsidRPr="003C017F" w:rsidRDefault="00FA3D2E" w:rsidP="00FA3D2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74E50E14" w14:textId="47479DF4" w:rsidR="00FA3D2E" w:rsidRPr="00523998" w:rsidRDefault="00592519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2519">
              <w:rPr>
                <w:rFonts w:ascii="Angsana New" w:hAnsi="Angsana New"/>
                <w:b/>
                <w:bCs/>
                <w:sz w:val="28"/>
                <w:szCs w:val="28"/>
              </w:rPr>
              <w:t>59</w:t>
            </w:r>
            <w:r w:rsidR="00FA3D2E" w:rsidRPr="0052399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="Angsana New" w:hAnsi="Angsana New"/>
                <w:b/>
                <w:bCs/>
                <w:sz w:val="28"/>
                <w:szCs w:val="28"/>
              </w:rPr>
              <w:t>821</w:t>
            </w:r>
          </w:p>
        </w:tc>
        <w:tc>
          <w:tcPr>
            <w:tcW w:w="131" w:type="pct"/>
          </w:tcPr>
          <w:p w14:paraId="1259FD92" w14:textId="77777777" w:rsidR="00FA3D2E" w:rsidRPr="003C017F" w:rsidRDefault="00FA3D2E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tcBorders>
              <w:bottom w:val="double" w:sz="4" w:space="0" w:color="auto"/>
            </w:tcBorders>
          </w:tcPr>
          <w:p w14:paraId="21617786" w14:textId="61DEDBDD" w:rsidR="00FA3D2E" w:rsidRPr="003C017F" w:rsidRDefault="00592519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2519">
              <w:rPr>
                <w:rFonts w:ascii="Angsana New" w:hAnsi="Angsana New"/>
                <w:b/>
                <w:bCs/>
                <w:sz w:val="28"/>
                <w:szCs w:val="28"/>
              </w:rPr>
              <w:t>107</w:t>
            </w:r>
            <w:r w:rsidR="00FA3D2E" w:rsidRPr="003C01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="Angsana New" w:hAnsi="Angsana New"/>
                <w:b/>
                <w:bCs/>
                <w:sz w:val="28"/>
                <w:szCs w:val="28"/>
              </w:rPr>
              <w:t>185</w:t>
            </w:r>
          </w:p>
        </w:tc>
      </w:tr>
      <w:tr w:rsidR="00FA3D2E" w:rsidRPr="008E5CF8" w14:paraId="7F6CCAC6" w14:textId="77777777" w:rsidTr="00A479FE">
        <w:trPr>
          <w:trHeight w:hRule="exact" w:val="389"/>
        </w:trPr>
        <w:tc>
          <w:tcPr>
            <w:tcW w:w="1805" w:type="pct"/>
          </w:tcPr>
          <w:p w14:paraId="31D766DE" w14:textId="77777777" w:rsidR="00FA3D2E" w:rsidRPr="00DF43DF" w:rsidRDefault="00FA3D2E" w:rsidP="00FA3D2E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" w:type="pct"/>
          </w:tcPr>
          <w:p w14:paraId="2F922FC9" w14:textId="77777777" w:rsidR="00FA3D2E" w:rsidRPr="00DF43DF" w:rsidRDefault="00FA3D2E" w:rsidP="00FA3D2E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14:paraId="16400365" w14:textId="77777777" w:rsidR="00FA3D2E" w:rsidRPr="00DF43DF" w:rsidRDefault="00FA3D2E" w:rsidP="00FA3D2E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30CEF735" w14:textId="77777777" w:rsidR="00FA3D2E" w:rsidRPr="00DF43DF" w:rsidRDefault="00FA3D2E" w:rsidP="00FA3D2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0EEE8AF7" w14:textId="77777777" w:rsidR="00FA3D2E" w:rsidRPr="00DF43DF" w:rsidRDefault="00FA3D2E" w:rsidP="00FA3D2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055EFFB" w14:textId="77777777" w:rsidR="00FA3D2E" w:rsidRPr="00DF43DF" w:rsidRDefault="00FA3D2E" w:rsidP="00FA3D2E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2BE4709D" w14:textId="77777777" w:rsidR="00FA3D2E" w:rsidRPr="00DF43DF" w:rsidRDefault="00FA3D2E" w:rsidP="00FA3D2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75C0F765" w14:textId="77777777" w:rsidR="00FA3D2E" w:rsidRPr="00523998" w:rsidRDefault="00FA3D2E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</w:tcPr>
          <w:p w14:paraId="06DFDF05" w14:textId="77777777" w:rsidR="00FA3D2E" w:rsidRPr="008E5CF8" w:rsidRDefault="00FA3D2E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tcBorders>
              <w:top w:val="double" w:sz="4" w:space="0" w:color="auto"/>
            </w:tcBorders>
          </w:tcPr>
          <w:p w14:paraId="557B8A12" w14:textId="77777777" w:rsidR="00FA3D2E" w:rsidRPr="008E5CF8" w:rsidRDefault="00FA3D2E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3D2E" w:rsidRPr="006D6BD7" w14:paraId="19A9E4F7" w14:textId="77777777" w:rsidTr="00A479FE">
        <w:trPr>
          <w:trHeight w:hRule="exact" w:val="389"/>
        </w:trPr>
        <w:tc>
          <w:tcPr>
            <w:tcW w:w="1805" w:type="pct"/>
          </w:tcPr>
          <w:p w14:paraId="2C5EAB6A" w14:textId="0D4B21D5" w:rsidR="00FA3D2E" w:rsidRPr="00DF43DF" w:rsidRDefault="00FA3D2E" w:rsidP="00FA3D2E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F43DF">
              <w:rPr>
                <w:rFonts w:ascii="Angsana New" w:hAnsi="Angsana New" w:hint="cs"/>
                <w:b/>
                <w:bCs/>
                <w:i/>
                <w:iCs/>
                <w:spacing w:val="-2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45" w:type="pct"/>
          </w:tcPr>
          <w:p w14:paraId="46E2C458" w14:textId="77777777" w:rsidR="00FA3D2E" w:rsidRPr="00DF43DF" w:rsidRDefault="00FA3D2E" w:rsidP="00FA3D2E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14:paraId="04933EB6" w14:textId="77777777" w:rsidR="00FA3D2E" w:rsidRPr="00DF43DF" w:rsidRDefault="00FA3D2E" w:rsidP="00FA3D2E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1FD97E52" w14:textId="77777777" w:rsidR="00FA3D2E" w:rsidRPr="00DF43DF" w:rsidRDefault="00FA3D2E" w:rsidP="00FA3D2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75CFDE16" w14:textId="77777777" w:rsidR="00FA3D2E" w:rsidRPr="00DF43DF" w:rsidRDefault="00FA3D2E" w:rsidP="00FA3D2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4287EB14" w14:textId="77777777" w:rsidR="00FA3D2E" w:rsidRPr="00DF43DF" w:rsidRDefault="00FA3D2E" w:rsidP="00FA3D2E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7352261E" w14:textId="77777777" w:rsidR="00FA3D2E" w:rsidRPr="00DF43DF" w:rsidRDefault="00FA3D2E" w:rsidP="00FA3D2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318D5485" w14:textId="77777777" w:rsidR="00FA3D2E" w:rsidRPr="00523998" w:rsidRDefault="00FA3D2E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</w:tcPr>
          <w:p w14:paraId="15F04377" w14:textId="77777777" w:rsidR="00FA3D2E" w:rsidRPr="006D6BD7" w:rsidRDefault="00FA3D2E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3D58FB35" w14:textId="77777777" w:rsidR="00FA3D2E" w:rsidRPr="006D6BD7" w:rsidRDefault="00FA3D2E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A3D2E" w:rsidRPr="008E5CF8" w14:paraId="4EC003A5" w14:textId="77777777" w:rsidTr="00A479FE">
        <w:trPr>
          <w:trHeight w:hRule="exact" w:val="389"/>
        </w:trPr>
        <w:tc>
          <w:tcPr>
            <w:tcW w:w="1805" w:type="pct"/>
          </w:tcPr>
          <w:p w14:paraId="79C869E9" w14:textId="50DC0C61" w:rsidR="00FA3D2E" w:rsidRPr="00DF43DF" w:rsidRDefault="00FA3D2E" w:rsidP="00FA3D2E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pacing w:val="-2"/>
                <w:sz w:val="28"/>
                <w:szCs w:val="28"/>
                <w:u w:val="single"/>
                <w:cs/>
              </w:rPr>
            </w:pPr>
            <w:r w:rsidRPr="00DF43D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45" w:type="pct"/>
          </w:tcPr>
          <w:p w14:paraId="1894147F" w14:textId="77777777" w:rsidR="00FA3D2E" w:rsidRPr="00DF43DF" w:rsidRDefault="00FA3D2E" w:rsidP="00FA3D2E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14:paraId="03E30191" w14:textId="77777777" w:rsidR="00FA3D2E" w:rsidRPr="00DF43DF" w:rsidRDefault="00FA3D2E" w:rsidP="00FA3D2E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6BFB858" w14:textId="7C6667D0" w:rsidR="00FA3D2E" w:rsidRPr="00DF43DF" w:rsidRDefault="00FA3D2E" w:rsidP="00FA3D2E">
            <w:pPr>
              <w:tabs>
                <w:tab w:val="decimal" w:pos="509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3D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740FE94C" w14:textId="77777777" w:rsidR="00FA3D2E" w:rsidRPr="00DF43DF" w:rsidRDefault="00FA3D2E" w:rsidP="00FA3D2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17606F1" w14:textId="6B20DAC8" w:rsidR="00FA3D2E" w:rsidRPr="00DF43DF" w:rsidRDefault="00FA3D2E" w:rsidP="00FA3D2E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3D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7F5089E" w14:textId="77777777" w:rsidR="00FA3D2E" w:rsidRPr="00DF43DF" w:rsidRDefault="00FA3D2E" w:rsidP="00FA3D2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1E5870AA" w14:textId="496B18F2" w:rsidR="00FA3D2E" w:rsidRPr="00523998" w:rsidRDefault="00592519" w:rsidP="00A479F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2519">
              <w:rPr>
                <w:rFonts w:ascii="Angsana New" w:hAnsi="Angsana New"/>
                <w:b/>
                <w:bCs/>
                <w:sz w:val="28"/>
                <w:szCs w:val="28"/>
              </w:rPr>
              <w:t>39</w:t>
            </w:r>
            <w:r w:rsidR="00FA3D2E" w:rsidRPr="0052399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="Angsana New" w:hAnsi="Angsana New"/>
                <w:b/>
                <w:bCs/>
                <w:sz w:val="28"/>
                <w:szCs w:val="28"/>
              </w:rPr>
              <w:t>676</w:t>
            </w:r>
          </w:p>
        </w:tc>
        <w:tc>
          <w:tcPr>
            <w:tcW w:w="131" w:type="pct"/>
          </w:tcPr>
          <w:p w14:paraId="41E6E660" w14:textId="77777777" w:rsidR="00FA3D2E" w:rsidRPr="003C017F" w:rsidRDefault="00FA3D2E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tcBorders>
              <w:bottom w:val="double" w:sz="4" w:space="0" w:color="auto"/>
            </w:tcBorders>
          </w:tcPr>
          <w:p w14:paraId="5220C8B1" w14:textId="61CCF96D" w:rsidR="00FA3D2E" w:rsidRPr="003C017F" w:rsidRDefault="00592519" w:rsidP="00FA3D2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2519"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  <w:r w:rsidR="00FA3D2E" w:rsidRPr="003C01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="Angsana New" w:hAnsi="Angsana New"/>
                <w:b/>
                <w:bCs/>
                <w:sz w:val="28"/>
                <w:szCs w:val="28"/>
              </w:rPr>
              <w:t>491</w:t>
            </w:r>
          </w:p>
        </w:tc>
      </w:tr>
    </w:tbl>
    <w:p w14:paraId="2A738079" w14:textId="7A53FF7A" w:rsidR="00353042" w:rsidRDefault="00353042" w:rsidP="00C90A97">
      <w:pPr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</w:p>
    <w:tbl>
      <w:tblPr>
        <w:tblW w:w="9268" w:type="dxa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7"/>
        <w:gridCol w:w="1260"/>
        <w:gridCol w:w="1170"/>
        <w:gridCol w:w="270"/>
        <w:gridCol w:w="1080"/>
        <w:gridCol w:w="270"/>
        <w:gridCol w:w="1171"/>
      </w:tblGrid>
      <w:tr w:rsidR="00706DFC" w:rsidRPr="006A5A64" w14:paraId="3E6621CA" w14:textId="77777777" w:rsidTr="00A479FE">
        <w:trPr>
          <w:trHeight w:val="407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A396F" w14:textId="77777777" w:rsidR="00706DFC" w:rsidRPr="00706DFC" w:rsidRDefault="00706DFC" w:rsidP="002B4EFA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A2579" w14:textId="77777777" w:rsidR="00706DFC" w:rsidRPr="00706DFC" w:rsidRDefault="00706DFC" w:rsidP="002B4EFA">
            <w:pPr>
              <w:ind w:left="-108" w:right="-45"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6D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CC7E1B" w14:textId="77777777" w:rsidR="00706DFC" w:rsidRPr="00706DFC" w:rsidRDefault="00706DFC" w:rsidP="002B4EFA">
            <w:pPr>
              <w:ind w:left="-108" w:right="-45" w:firstLine="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0EA1E9" w14:textId="77777777" w:rsidR="00706DFC" w:rsidRPr="00706DFC" w:rsidRDefault="00706DFC" w:rsidP="002B4EFA">
            <w:pPr>
              <w:ind w:left="-108" w:right="-45" w:firstLine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6D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5EA5" w:rsidRPr="006A5A64" w14:paraId="0B0364BE" w14:textId="77777777" w:rsidTr="00A479FE">
        <w:trPr>
          <w:trHeight w:val="407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B1A6C" w14:textId="77777777" w:rsidR="00475EA5" w:rsidRPr="00706DFC" w:rsidRDefault="00475EA5" w:rsidP="00475EA5">
            <w:pPr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A18B7B" w14:textId="1393B8E9" w:rsidR="00475EA5" w:rsidRPr="00706DFC" w:rsidRDefault="00592519" w:rsidP="00475EA5">
            <w:pPr>
              <w:ind w:left="-108" w:right="-45" w:firstLine="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92519">
              <w:rPr>
                <w:rFonts w:ascii="Angsana New" w:hAnsi="Angsana New"/>
                <w:sz w:val="28"/>
                <w:szCs w:val="28"/>
              </w:rPr>
              <w:t>30</w:t>
            </w:r>
            <w:r w:rsidR="00475EA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A257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70DD67" w14:textId="1A672DAE" w:rsidR="00475EA5" w:rsidRPr="00706DFC" w:rsidRDefault="00592519" w:rsidP="00475EA5">
            <w:pPr>
              <w:ind w:left="-108" w:right="-45" w:firstLine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75EA5" w:rsidRPr="00706DF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75EA5" w:rsidRPr="00706DF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EA8B96" w14:textId="77777777" w:rsidR="00475EA5" w:rsidRPr="00706DFC" w:rsidRDefault="00475EA5" w:rsidP="00475EA5">
            <w:pPr>
              <w:ind w:left="-108" w:right="-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F9EB28" w14:textId="43D3275B" w:rsidR="00475EA5" w:rsidRPr="00706DFC" w:rsidRDefault="00592519" w:rsidP="00475EA5">
            <w:pPr>
              <w:ind w:left="-108" w:righ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2519">
              <w:rPr>
                <w:rFonts w:ascii="Angsana New" w:hAnsi="Angsana New"/>
                <w:sz w:val="28"/>
                <w:szCs w:val="28"/>
              </w:rPr>
              <w:t>30</w:t>
            </w:r>
            <w:r w:rsidR="009A257C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BF4C6D" w14:textId="77777777" w:rsidR="00475EA5" w:rsidRPr="00706DFC" w:rsidRDefault="00475EA5" w:rsidP="00475EA5">
            <w:pPr>
              <w:tabs>
                <w:tab w:val="decimal" w:pos="585"/>
              </w:tabs>
              <w:ind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E3C4D8" w14:textId="78922A91" w:rsidR="00475EA5" w:rsidRPr="00706DFC" w:rsidRDefault="00592519" w:rsidP="00475EA5">
            <w:pPr>
              <w:ind w:left="-108" w:righ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75EA5" w:rsidRPr="00706DF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75EA5" w:rsidRPr="00706DF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475EA5" w:rsidRPr="006A5A64" w14:paraId="48AB4A6B" w14:textId="77777777" w:rsidTr="00A479FE">
        <w:trPr>
          <w:trHeight w:val="407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C916F" w14:textId="239A8D8C" w:rsidR="00475EA5" w:rsidRPr="00706DFC" w:rsidRDefault="00652593" w:rsidP="00475EA5">
            <w:pPr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A422F1" w14:textId="58423AAC" w:rsidR="00475EA5" w:rsidRPr="00706DFC" w:rsidRDefault="00592519" w:rsidP="00475EA5">
            <w:pPr>
              <w:ind w:left="-108" w:right="-45" w:firstLine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DD6CA9" w14:textId="524FC4B5" w:rsidR="00475EA5" w:rsidRPr="00706DFC" w:rsidRDefault="00592519" w:rsidP="00475EA5">
            <w:pPr>
              <w:ind w:left="-108" w:right="-45" w:firstLine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9E8BEC" w14:textId="77777777" w:rsidR="00475EA5" w:rsidRPr="00706DFC" w:rsidRDefault="00475EA5" w:rsidP="00475EA5">
            <w:pPr>
              <w:ind w:left="-108" w:right="-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6AD898" w14:textId="2AC70AEC" w:rsidR="00475EA5" w:rsidRPr="00706DFC" w:rsidRDefault="00592519" w:rsidP="00475EA5">
            <w:pPr>
              <w:ind w:left="-108" w:righ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03FC70" w14:textId="77777777" w:rsidR="00475EA5" w:rsidRPr="00706DFC" w:rsidRDefault="00475EA5" w:rsidP="00475EA5">
            <w:pPr>
              <w:tabs>
                <w:tab w:val="decimal" w:pos="585"/>
              </w:tabs>
              <w:ind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F81787" w14:textId="27391A4C" w:rsidR="00475EA5" w:rsidRPr="00706DFC" w:rsidRDefault="00592519" w:rsidP="00475EA5">
            <w:pPr>
              <w:ind w:left="-108" w:right="-1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06DFC" w:rsidRPr="006A5A64" w14:paraId="654976AF" w14:textId="77777777" w:rsidTr="00A479FE">
        <w:trPr>
          <w:trHeight w:val="407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2C36F" w14:textId="77777777" w:rsidR="00706DFC" w:rsidRPr="00706DFC" w:rsidRDefault="00706DFC" w:rsidP="002B4EFA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07973" w14:textId="77777777" w:rsidR="00706DFC" w:rsidRPr="00706DFC" w:rsidRDefault="00706DFC" w:rsidP="002B4EF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45"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6DF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E021FF" w14:textId="77777777" w:rsidR="00706DFC" w:rsidRPr="00706DFC" w:rsidRDefault="00706DFC" w:rsidP="002B4EFA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84F8CD" w14:textId="77777777" w:rsidR="00706DFC" w:rsidRPr="00706DFC" w:rsidRDefault="00706DFC" w:rsidP="002B4EFA">
            <w:pPr>
              <w:tabs>
                <w:tab w:val="decimal" w:pos="803"/>
              </w:tabs>
              <w:ind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6DF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06DFC" w:rsidRPr="006A5A64" w14:paraId="08D27152" w14:textId="77777777" w:rsidTr="00A479FE">
        <w:trPr>
          <w:trHeight w:val="407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</w:tcPr>
          <w:p w14:paraId="4E5B09D7" w14:textId="0E83CC7A" w:rsidR="00706DFC" w:rsidRPr="00706DFC" w:rsidRDefault="00F2390F" w:rsidP="002B4EFA">
            <w:pPr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2390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95627D" w14:textId="77777777" w:rsidR="00706DFC" w:rsidRPr="00706DFC" w:rsidRDefault="00706DFC" w:rsidP="002B4EFA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EFFFAC" w14:textId="77777777" w:rsidR="00706DFC" w:rsidRPr="00706DFC" w:rsidRDefault="00706DFC" w:rsidP="002B4EFA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302E0A" w14:textId="77777777" w:rsidR="00706DFC" w:rsidRPr="00706DFC" w:rsidRDefault="00706DFC" w:rsidP="002B4EFA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633D8D" w14:textId="77777777" w:rsidR="00706DFC" w:rsidRPr="00706DFC" w:rsidRDefault="00706DFC" w:rsidP="002B4EFA">
            <w:pPr>
              <w:tabs>
                <w:tab w:val="decimal" w:pos="890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3D373E" w14:textId="77777777" w:rsidR="00706DFC" w:rsidRPr="00706DFC" w:rsidRDefault="00706DFC" w:rsidP="002B4EFA">
            <w:pPr>
              <w:tabs>
                <w:tab w:val="decimal" w:pos="522"/>
                <w:tab w:val="decimal" w:pos="81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7D2A74" w14:textId="77777777" w:rsidR="00706DFC" w:rsidRPr="00706DFC" w:rsidRDefault="00706DFC" w:rsidP="002B4EFA">
            <w:pPr>
              <w:tabs>
                <w:tab w:val="decimal" w:pos="1042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06DFC" w:rsidRPr="006A5A64" w14:paraId="30A71373" w14:textId="77777777" w:rsidTr="00A479FE">
        <w:trPr>
          <w:trHeight w:val="397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</w:tcPr>
          <w:p w14:paraId="0C520DB7" w14:textId="7B4DEF7F" w:rsidR="00706DFC" w:rsidRPr="00706DFC" w:rsidRDefault="00706DFC" w:rsidP="00706DF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E5CF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E4DE6D" w14:textId="1177E9DA" w:rsidR="00706DFC" w:rsidRPr="00270E44" w:rsidRDefault="00592519" w:rsidP="00270E44">
            <w:pPr>
              <w:overflowPunct/>
              <w:autoSpaceDE/>
              <w:autoSpaceDN/>
              <w:adjustRightInd/>
              <w:spacing w:line="360" w:lineRule="exact"/>
              <w:ind w:right="-5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92519">
              <w:rPr>
                <w:rFonts w:ascii="Angsana New" w:hAnsi="Angsana New"/>
                <w:sz w:val="28"/>
                <w:szCs w:val="28"/>
              </w:rPr>
              <w:t>4</w:t>
            </w:r>
            <w:r w:rsidR="00A141FD" w:rsidRPr="00270E44">
              <w:rPr>
                <w:rFonts w:ascii="Angsana New" w:hAnsi="Angsana New"/>
                <w:sz w:val="28"/>
                <w:szCs w:val="28"/>
              </w:rPr>
              <w:t>.</w:t>
            </w:r>
            <w:r w:rsidRPr="00592519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35D73C" w14:textId="1E18A083" w:rsidR="00706DFC" w:rsidRPr="00270E44" w:rsidRDefault="00592519" w:rsidP="00270E44">
            <w:pPr>
              <w:overflowPunct/>
              <w:autoSpaceDE/>
              <w:autoSpaceDN/>
              <w:adjustRightInd/>
              <w:spacing w:line="360" w:lineRule="exact"/>
              <w:ind w:right="-5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92519">
              <w:rPr>
                <w:rFonts w:ascii="Angsana New" w:hAnsi="Angsana New"/>
                <w:sz w:val="28"/>
                <w:szCs w:val="28"/>
              </w:rPr>
              <w:t>4</w:t>
            </w:r>
            <w:r w:rsidR="00F26D8F" w:rsidRPr="00270E44">
              <w:rPr>
                <w:rFonts w:ascii="Angsana New" w:hAnsi="Angsana New"/>
                <w:sz w:val="28"/>
                <w:szCs w:val="28"/>
              </w:rPr>
              <w:t>.</w:t>
            </w:r>
            <w:r w:rsidRPr="00592519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8EF841" w14:textId="77777777" w:rsidR="00706DFC" w:rsidRPr="00706DFC" w:rsidRDefault="00706DFC" w:rsidP="00706DF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CD6BF30" w14:textId="01B85BE1" w:rsidR="00706DFC" w:rsidRPr="00706DFC" w:rsidRDefault="00592519" w:rsidP="00A479FE">
            <w:pPr>
              <w:tabs>
                <w:tab w:val="decimal" w:pos="78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2519">
              <w:rPr>
                <w:rFonts w:ascii="Angsana New" w:hAnsi="Angsana New"/>
                <w:b/>
                <w:bCs/>
                <w:sz w:val="28"/>
                <w:szCs w:val="28"/>
              </w:rPr>
              <w:t>270</w:t>
            </w:r>
            <w:r w:rsidR="00B97EB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="Angsana New" w:hAnsi="Angsana New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716BA7" w14:textId="77777777" w:rsidR="00706DFC" w:rsidRPr="00706DFC" w:rsidRDefault="00706DFC" w:rsidP="00706DFC">
            <w:pPr>
              <w:tabs>
                <w:tab w:val="decimal" w:pos="522"/>
                <w:tab w:val="decimal" w:pos="81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B3BCFFE" w14:textId="5A2263A5" w:rsidR="00706DFC" w:rsidRPr="00706DFC" w:rsidRDefault="00592519" w:rsidP="006C334C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2519">
              <w:rPr>
                <w:rFonts w:ascii="Angsana New" w:hAnsi="Angsana New"/>
                <w:b/>
                <w:bCs/>
                <w:sz w:val="28"/>
                <w:szCs w:val="28"/>
              </w:rPr>
              <w:t>420</w:t>
            </w:r>
            <w:r w:rsidR="00B1734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="Angsana New" w:hAnsi="Angsana New"/>
                <w:b/>
                <w:bCs/>
                <w:sz w:val="28"/>
                <w:szCs w:val="28"/>
              </w:rPr>
              <w:t>100</w:t>
            </w:r>
          </w:p>
        </w:tc>
      </w:tr>
    </w:tbl>
    <w:p w14:paraId="577A04D2" w14:textId="52A2D5D3" w:rsidR="00B70015" w:rsidRDefault="00B7001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0F4D7A0" w14:textId="77777777" w:rsidR="004447D7" w:rsidRPr="0093418E" w:rsidRDefault="004447D7" w:rsidP="004447D7">
      <w:pPr>
        <w:ind w:firstLine="540"/>
        <w:rPr>
          <w:i/>
          <w:iCs/>
          <w:cs/>
        </w:rPr>
      </w:pPr>
      <w:r w:rsidRPr="0093418E">
        <w:rPr>
          <w:rFonts w:ascii="Angsana New" w:hAnsi="Angsana New" w:hint="cs"/>
          <w:i/>
          <w:iCs/>
          <w:sz w:val="28"/>
          <w:szCs w:val="28"/>
          <w:cs/>
        </w:rPr>
        <w:t>การค้ำประกัน</w:t>
      </w:r>
    </w:p>
    <w:p w14:paraId="0C00FD0E" w14:textId="77777777" w:rsidR="004447D7" w:rsidRPr="0093418E" w:rsidRDefault="004447D7" w:rsidP="004447D7">
      <w:pPr>
        <w:rPr>
          <w:cs/>
          <w:lang w:val="th-TH"/>
        </w:rPr>
      </w:pPr>
    </w:p>
    <w:p w14:paraId="1CF8B317" w14:textId="101613B4" w:rsidR="004447D7" w:rsidRDefault="004447D7" w:rsidP="004447D7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986C2F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592519" w:rsidRPr="00592519">
        <w:rPr>
          <w:rFonts w:ascii="Angsana New" w:hAnsi="Angsana New"/>
          <w:sz w:val="28"/>
          <w:szCs w:val="28"/>
        </w:rPr>
        <w:t>30</w:t>
      </w:r>
      <w:r w:rsidRPr="00986C2F">
        <w:rPr>
          <w:rFonts w:ascii="Angsana New" w:hAnsi="Angsana New"/>
          <w:sz w:val="28"/>
          <w:szCs w:val="28"/>
        </w:rPr>
        <w:t xml:space="preserve"> </w:t>
      </w:r>
      <w:r w:rsidR="009A257C">
        <w:rPr>
          <w:rFonts w:ascii="Angsana New" w:hAnsi="Angsana New" w:hint="cs"/>
          <w:sz w:val="28"/>
          <w:szCs w:val="28"/>
          <w:cs/>
        </w:rPr>
        <w:t>มิถุนายน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592519" w:rsidRPr="00592519">
        <w:rPr>
          <w:rFonts w:ascii="Angsana New" w:hAnsi="Angsana New"/>
          <w:sz w:val="28"/>
          <w:szCs w:val="28"/>
        </w:rPr>
        <w:t>2568</w:t>
      </w:r>
      <w:r w:rsidRPr="00986C2F">
        <w:rPr>
          <w:rFonts w:ascii="Angsana New" w:hAnsi="Angsana New"/>
          <w:sz w:val="28"/>
          <w:szCs w:val="28"/>
        </w:rPr>
        <w:t xml:space="preserve"> </w:t>
      </w:r>
      <w:r w:rsidRPr="00986C2F">
        <w:rPr>
          <w:rFonts w:ascii="Angsana New" w:hAnsi="Angsana New" w:hint="cs"/>
          <w:sz w:val="28"/>
          <w:szCs w:val="28"/>
          <w:cs/>
        </w:rPr>
        <w:t>บริษัทมีภาระผูกพันต่อธนาคารจากการที่ธนาคารในประเทศออกหนังสือค้ำประกันให้แก่บริษัท</w:t>
      </w:r>
      <w:r w:rsidRPr="00151943">
        <w:rPr>
          <w:rFonts w:ascii="Angsana New" w:hAnsi="Angsana New" w:hint="cs"/>
          <w:sz w:val="28"/>
          <w:szCs w:val="28"/>
          <w:cs/>
        </w:rPr>
        <w:t>ย่อยหลายแห่งเป็น</w:t>
      </w:r>
      <w:r w:rsidRPr="00986C2F">
        <w:rPr>
          <w:rFonts w:ascii="Angsana New" w:hAnsi="Angsana New" w:hint="cs"/>
          <w:sz w:val="28"/>
          <w:szCs w:val="28"/>
          <w:cs/>
        </w:rPr>
        <w:t>จำนวนเงินรวม</w:t>
      </w:r>
      <w:r>
        <w:rPr>
          <w:rFonts w:ascii="Angsana New" w:hAnsi="Angsana New"/>
          <w:sz w:val="28"/>
          <w:szCs w:val="28"/>
        </w:rPr>
        <w:t xml:space="preserve"> </w:t>
      </w:r>
      <w:r w:rsidR="00592519" w:rsidRPr="00592519">
        <w:rPr>
          <w:rFonts w:ascii="Angsana New" w:hAnsi="Angsana New"/>
          <w:sz w:val="28"/>
          <w:szCs w:val="28"/>
        </w:rPr>
        <w:t>24</w:t>
      </w:r>
      <w:r w:rsidR="00661C12">
        <w:rPr>
          <w:rFonts w:ascii="Angsana New" w:hAnsi="Angsana New"/>
          <w:sz w:val="28"/>
          <w:szCs w:val="28"/>
        </w:rPr>
        <w:t>.</w:t>
      </w:r>
      <w:r w:rsidR="00592519" w:rsidRPr="00592519">
        <w:rPr>
          <w:rFonts w:ascii="Angsana New" w:hAnsi="Angsana New"/>
          <w:sz w:val="28"/>
          <w:szCs w:val="28"/>
        </w:rPr>
        <w:t>78</w:t>
      </w:r>
      <w:r w:rsidRPr="00986C2F">
        <w:rPr>
          <w:rFonts w:ascii="Angsana New" w:hAnsi="Angsana New"/>
          <w:sz w:val="28"/>
          <w:szCs w:val="28"/>
        </w:rPr>
        <w:t xml:space="preserve"> </w:t>
      </w:r>
      <w:r w:rsidRPr="00986C2F">
        <w:rPr>
          <w:rFonts w:ascii="Angsana New" w:hAnsi="Angsana New" w:hint="cs"/>
          <w:sz w:val="28"/>
          <w:szCs w:val="28"/>
          <w:cs/>
        </w:rPr>
        <w:t>ล้านบาท</w:t>
      </w:r>
      <w:r w:rsidR="006D6BD7">
        <w:rPr>
          <w:rFonts w:ascii="Angsana New" w:hAnsi="Angsana New"/>
          <w:sz w:val="28"/>
          <w:szCs w:val="28"/>
        </w:rPr>
        <w:t xml:space="preserve"> </w:t>
      </w:r>
      <w:r w:rsidR="006D6BD7" w:rsidRPr="006D6BD7">
        <w:rPr>
          <w:rFonts w:ascii="Angsana New" w:hAnsi="Angsana New"/>
          <w:i/>
          <w:iCs/>
          <w:sz w:val="28"/>
          <w:szCs w:val="28"/>
        </w:rPr>
        <w:t>(</w:t>
      </w:r>
      <w:r w:rsidR="00592519" w:rsidRPr="00592519">
        <w:rPr>
          <w:rFonts w:ascii="Angsana New" w:hAnsi="Angsana New"/>
          <w:i/>
          <w:iCs/>
          <w:sz w:val="28"/>
          <w:szCs w:val="28"/>
        </w:rPr>
        <w:t>31</w:t>
      </w:r>
      <w:r w:rsidR="006D6BD7" w:rsidRPr="006D6BD7">
        <w:rPr>
          <w:rFonts w:ascii="Angsana New" w:hAnsi="Angsana New"/>
          <w:i/>
          <w:iCs/>
          <w:sz w:val="28"/>
          <w:szCs w:val="28"/>
        </w:rPr>
        <w:t xml:space="preserve"> </w:t>
      </w:r>
      <w:r w:rsidR="006D6BD7" w:rsidRPr="006D6BD7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="00592519" w:rsidRPr="00592519">
        <w:rPr>
          <w:rFonts w:ascii="Angsana New" w:hAnsi="Angsana New"/>
          <w:i/>
          <w:iCs/>
          <w:sz w:val="28"/>
          <w:szCs w:val="28"/>
        </w:rPr>
        <w:t>2567</w:t>
      </w:r>
      <w:r w:rsidR="006D6BD7" w:rsidRPr="006D6BD7">
        <w:rPr>
          <w:rFonts w:ascii="Angsana New" w:hAnsi="Angsana New"/>
          <w:i/>
          <w:iCs/>
          <w:sz w:val="28"/>
          <w:szCs w:val="28"/>
        </w:rPr>
        <w:t xml:space="preserve">: </w:t>
      </w:r>
      <w:r w:rsidR="00592519" w:rsidRPr="00592519">
        <w:rPr>
          <w:rFonts w:ascii="Angsana New" w:hAnsi="Angsana New"/>
          <w:i/>
          <w:iCs/>
          <w:sz w:val="28"/>
          <w:szCs w:val="28"/>
        </w:rPr>
        <w:t>81</w:t>
      </w:r>
      <w:r w:rsidR="006D6BD7" w:rsidRPr="006D6BD7">
        <w:rPr>
          <w:rFonts w:ascii="Angsana New" w:hAnsi="Angsana New"/>
          <w:i/>
          <w:iCs/>
          <w:sz w:val="28"/>
          <w:szCs w:val="28"/>
        </w:rPr>
        <w:t>.</w:t>
      </w:r>
      <w:r w:rsidR="00592519" w:rsidRPr="00592519">
        <w:rPr>
          <w:rFonts w:ascii="Angsana New" w:hAnsi="Angsana New"/>
          <w:i/>
          <w:iCs/>
          <w:sz w:val="28"/>
          <w:szCs w:val="28"/>
        </w:rPr>
        <w:t>24</w:t>
      </w:r>
      <w:r w:rsidR="006D6BD7" w:rsidRPr="006D6BD7">
        <w:rPr>
          <w:rFonts w:ascii="Angsana New" w:hAnsi="Angsana New"/>
          <w:i/>
          <w:iCs/>
          <w:sz w:val="28"/>
          <w:szCs w:val="28"/>
        </w:rPr>
        <w:t xml:space="preserve"> </w:t>
      </w:r>
      <w:r w:rsidR="006D6BD7" w:rsidRPr="006D6BD7">
        <w:rPr>
          <w:rFonts w:ascii="Angsana New" w:hAnsi="Angsana New" w:hint="cs"/>
          <w:i/>
          <w:iCs/>
          <w:sz w:val="28"/>
          <w:szCs w:val="28"/>
          <w:cs/>
        </w:rPr>
        <w:t>ล้านบาท)</w:t>
      </w:r>
    </w:p>
    <w:p w14:paraId="4BF1D00D" w14:textId="16C758BE" w:rsidR="00387D64" w:rsidRDefault="00387D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8A43894" w14:textId="4F1B7183" w:rsidR="00387D64" w:rsidRDefault="00387D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6ADE9038" w14:textId="774FA82E" w:rsidR="00387D64" w:rsidRDefault="00387D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5F3E605" w14:textId="38CC2AA7" w:rsidR="00387D64" w:rsidRDefault="00387D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0B8D2489" w14:textId="40BF4368" w:rsidR="00387D64" w:rsidRDefault="00387D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FF30D70" w14:textId="57BF0D9C" w:rsidR="003A4C54" w:rsidRPr="00117EAD" w:rsidRDefault="003A4C54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117EAD">
        <w:rPr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14:paraId="79C75414" w14:textId="77777777" w:rsidR="00955B33" w:rsidRPr="00684A19" w:rsidRDefault="00955B3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270"/>
        <w:gridCol w:w="1080"/>
        <w:gridCol w:w="270"/>
        <w:gridCol w:w="1080"/>
        <w:gridCol w:w="270"/>
        <w:gridCol w:w="1080"/>
        <w:gridCol w:w="239"/>
        <w:gridCol w:w="1111"/>
      </w:tblGrid>
      <w:tr w:rsidR="0056612D" w:rsidRPr="008E5CF8" w14:paraId="377215A0" w14:textId="77777777" w:rsidTr="0076082F">
        <w:trPr>
          <w:tblHeader/>
        </w:trPr>
        <w:tc>
          <w:tcPr>
            <w:tcW w:w="3780" w:type="dxa"/>
          </w:tcPr>
          <w:p w14:paraId="4B1C8EBA" w14:textId="77777777" w:rsidR="0056612D" w:rsidRPr="008E5CF8" w:rsidRDefault="0056612D" w:rsidP="007D37D7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9C5CC0" w14:textId="77777777" w:rsidR="0056612D" w:rsidRPr="00C32AF5" w:rsidRDefault="0056612D" w:rsidP="007D37D7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6DF94BE" w14:textId="45004A71" w:rsidR="0056612D" w:rsidRPr="00C32AF5" w:rsidRDefault="0056612D" w:rsidP="007D37D7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5A221B" w14:textId="77777777" w:rsidR="0056612D" w:rsidRPr="00C32AF5" w:rsidRDefault="0056612D" w:rsidP="007D37D7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EAA5456" w14:textId="3CD677D7" w:rsidR="0056612D" w:rsidRPr="00C32AF5" w:rsidRDefault="0056612D" w:rsidP="007D37D7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626D35" w:rsidRPr="008E5CF8" w14:paraId="1646AC1E" w14:textId="77777777" w:rsidTr="0056612D">
        <w:trPr>
          <w:tblHeader/>
        </w:trPr>
        <w:tc>
          <w:tcPr>
            <w:tcW w:w="3780" w:type="dxa"/>
          </w:tcPr>
          <w:p w14:paraId="1208F590" w14:textId="77777777" w:rsidR="00626D35" w:rsidRPr="008E5CF8" w:rsidRDefault="00626D35" w:rsidP="007D37D7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8BDE95" w14:textId="77777777" w:rsidR="00626D35" w:rsidRPr="00C32AF5" w:rsidRDefault="00626D35" w:rsidP="007D37D7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C145A3" w14:textId="772235D1" w:rsidR="00626D35" w:rsidRPr="008E5CF8" w:rsidRDefault="00592519" w:rsidP="007D37D7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626D35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A257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626D35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465D132B" w14:textId="77777777" w:rsidR="00626D35" w:rsidRPr="00C32AF5" w:rsidRDefault="00626D35" w:rsidP="007D37D7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99847D" w14:textId="0B408F9B" w:rsidR="00626D35" w:rsidRPr="008E5CF8" w:rsidRDefault="00592519" w:rsidP="007D37D7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26D35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26D35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37F913BD" w14:textId="77777777" w:rsidR="00626D35" w:rsidRPr="00C32AF5" w:rsidRDefault="00626D35" w:rsidP="007D37D7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7C7612" w14:textId="62EFBAC5" w:rsidR="00626D35" w:rsidRPr="008E5CF8" w:rsidRDefault="00592519" w:rsidP="007D37D7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9A257C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A257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626D35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9" w:type="dxa"/>
          </w:tcPr>
          <w:p w14:paraId="537BA0D6" w14:textId="77777777" w:rsidR="00626D35" w:rsidRPr="00C32AF5" w:rsidRDefault="00626D35" w:rsidP="007D37D7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32CA4F08" w14:textId="7F66B122" w:rsidR="00626D35" w:rsidRPr="008E5CF8" w:rsidRDefault="00592519" w:rsidP="007D37D7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26D35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26D35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6612D" w:rsidRPr="008E5CF8" w14:paraId="3A3327D0" w14:textId="77777777" w:rsidTr="00DF7F51">
        <w:tc>
          <w:tcPr>
            <w:tcW w:w="3780" w:type="dxa"/>
          </w:tcPr>
          <w:p w14:paraId="72AB0100" w14:textId="77777777" w:rsidR="0056612D" w:rsidRPr="008E5CF8" w:rsidRDefault="0056612D" w:rsidP="007D37D7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5524F61" w14:textId="77777777" w:rsidR="0056612D" w:rsidRPr="008E5CF8" w:rsidRDefault="0056612D" w:rsidP="007D37D7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2247DE98" w14:textId="30EDC3CA" w:rsidR="0056612D" w:rsidRPr="008E5CF8" w:rsidRDefault="0056612D" w:rsidP="0056612D">
            <w:pPr>
              <w:tabs>
                <w:tab w:val="decimal" w:pos="883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626E0" w:rsidRPr="008E5CF8" w14:paraId="3E3C9A32" w14:textId="77777777" w:rsidTr="0056612D">
        <w:tc>
          <w:tcPr>
            <w:tcW w:w="3780" w:type="dxa"/>
          </w:tcPr>
          <w:p w14:paraId="1E7976C2" w14:textId="10C38D43" w:rsidR="006626E0" w:rsidRPr="008E5CF8" w:rsidRDefault="006626E0" w:rsidP="006626E0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131">
              <w:rPr>
                <w:rFonts w:asciiTheme="majorBidi" w:hAnsi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70" w:type="dxa"/>
          </w:tcPr>
          <w:p w14:paraId="161FDA9B" w14:textId="77777777" w:rsidR="006626E0" w:rsidRPr="008E5CF8" w:rsidRDefault="006626E0" w:rsidP="006626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4CDA813" w14:textId="28CC66CD" w:rsidR="006626E0" w:rsidRPr="008B2742" w:rsidRDefault="00592519" w:rsidP="002E5C1E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 w:rsidR="005C2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  <w:tc>
          <w:tcPr>
            <w:tcW w:w="270" w:type="dxa"/>
          </w:tcPr>
          <w:p w14:paraId="5359D5D8" w14:textId="77777777" w:rsidR="006626E0" w:rsidRPr="008B2742" w:rsidRDefault="006626E0" w:rsidP="006626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B5B233" w14:textId="2F22A69A" w:rsidR="006626E0" w:rsidRPr="008B2742" w:rsidRDefault="00592519" w:rsidP="006C334C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/>
                <w:sz w:val="28"/>
                <w:szCs w:val="28"/>
              </w:rPr>
              <w:t>247</w:t>
            </w:r>
            <w:r w:rsidR="006626E0"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/>
                <w:sz w:val="28"/>
                <w:szCs w:val="28"/>
              </w:rPr>
              <w:t>796</w:t>
            </w:r>
          </w:p>
        </w:tc>
        <w:tc>
          <w:tcPr>
            <w:tcW w:w="270" w:type="dxa"/>
          </w:tcPr>
          <w:p w14:paraId="0A2A08F5" w14:textId="77777777" w:rsidR="006626E0" w:rsidRPr="008B2742" w:rsidRDefault="006626E0" w:rsidP="006626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822B70" w14:textId="36FA53DD" w:rsidR="006626E0" w:rsidRPr="008B2742" w:rsidRDefault="00592519" w:rsidP="006C334C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="005C2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964</w:t>
            </w:r>
          </w:p>
        </w:tc>
        <w:tc>
          <w:tcPr>
            <w:tcW w:w="239" w:type="dxa"/>
          </w:tcPr>
          <w:p w14:paraId="796E0EB6" w14:textId="77777777" w:rsidR="006626E0" w:rsidRPr="008B2742" w:rsidRDefault="006626E0" w:rsidP="006626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4DC94A84" w14:textId="090712FB" w:rsidR="006626E0" w:rsidRPr="008B2742" w:rsidRDefault="00592519" w:rsidP="006C334C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/>
                <w:sz w:val="28"/>
                <w:szCs w:val="28"/>
              </w:rPr>
              <w:t>173</w:t>
            </w:r>
            <w:r w:rsidR="006626E0"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/>
                <w:sz w:val="28"/>
                <w:szCs w:val="28"/>
              </w:rPr>
              <w:t>347</w:t>
            </w:r>
          </w:p>
        </w:tc>
      </w:tr>
      <w:tr w:rsidR="00275131" w:rsidRPr="008E5CF8" w14:paraId="5E1E0FFB" w14:textId="77777777" w:rsidTr="0056612D">
        <w:tc>
          <w:tcPr>
            <w:tcW w:w="3780" w:type="dxa"/>
          </w:tcPr>
          <w:p w14:paraId="4FFA752B" w14:textId="261D435C" w:rsidR="00275131" w:rsidRPr="008E5CF8" w:rsidRDefault="00275131" w:rsidP="007D37D7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75131">
              <w:rPr>
                <w:rFonts w:asciiTheme="majorBidi" w:hAnsi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270" w:type="dxa"/>
          </w:tcPr>
          <w:p w14:paraId="566DE1BE" w14:textId="77777777" w:rsidR="00275131" w:rsidRPr="008E5CF8" w:rsidRDefault="00275131" w:rsidP="007D37D7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07A0ED0" w14:textId="3091AC21" w:rsidR="00275131" w:rsidRPr="008B2742" w:rsidRDefault="00275131" w:rsidP="007D37D7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59724C4" w14:textId="77777777" w:rsidR="00275131" w:rsidRPr="008B2742" w:rsidRDefault="00275131" w:rsidP="007D37D7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6A5FED" w14:textId="77777777" w:rsidR="00275131" w:rsidRPr="008B2742" w:rsidRDefault="00275131" w:rsidP="007D37D7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5EED028" w14:textId="77777777" w:rsidR="00275131" w:rsidRPr="008B2742" w:rsidRDefault="00275131" w:rsidP="007D37D7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B445D4" w14:textId="77777777" w:rsidR="00275131" w:rsidRPr="008B2742" w:rsidRDefault="00275131" w:rsidP="007D37D7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5FE7B1CD" w14:textId="77777777" w:rsidR="00275131" w:rsidRPr="008B2742" w:rsidRDefault="00275131" w:rsidP="007D37D7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569CF2DE" w14:textId="77777777" w:rsidR="00275131" w:rsidRPr="008B2742" w:rsidRDefault="00275131" w:rsidP="007D37D7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26E0" w:rsidRPr="008E5CF8" w14:paraId="273F891B" w14:textId="77777777" w:rsidTr="0056612D">
        <w:tc>
          <w:tcPr>
            <w:tcW w:w="3780" w:type="dxa"/>
          </w:tcPr>
          <w:p w14:paraId="36F175A0" w14:textId="33EE25BB" w:rsidR="006626E0" w:rsidRPr="008E5CF8" w:rsidRDefault="00592519" w:rsidP="006626E0">
            <w:pPr>
              <w:tabs>
                <w:tab w:val="left" w:pos="162"/>
              </w:tabs>
              <w:ind w:left="164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626E0">
              <w:rPr>
                <w:rFonts w:asciiTheme="majorBidi" w:hAnsiTheme="majorBidi" w:cstheme="majorBidi"/>
                <w:sz w:val="28"/>
                <w:szCs w:val="28"/>
              </w:rPr>
              <w:t xml:space="preserve"> – 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6626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626E0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</w:tcPr>
          <w:p w14:paraId="683A4F0B" w14:textId="77777777" w:rsidR="006626E0" w:rsidRPr="008E5CF8" w:rsidRDefault="006626E0" w:rsidP="006626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FF7439F" w14:textId="482B3C43" w:rsidR="006626E0" w:rsidRPr="008B2742" w:rsidRDefault="00592519" w:rsidP="002E5C1E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205</w:t>
            </w:r>
            <w:r w:rsidR="005C2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090</w:t>
            </w:r>
          </w:p>
        </w:tc>
        <w:tc>
          <w:tcPr>
            <w:tcW w:w="270" w:type="dxa"/>
          </w:tcPr>
          <w:p w14:paraId="6BE9F071" w14:textId="77777777" w:rsidR="006626E0" w:rsidRPr="008B2742" w:rsidRDefault="006626E0" w:rsidP="006626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BA1C69" w14:textId="2F4D36EE" w:rsidR="006626E0" w:rsidRPr="008B2742" w:rsidRDefault="00592519" w:rsidP="008B2742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228</w:t>
            </w:r>
            <w:r w:rsidR="006626E0"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270" w:type="dxa"/>
          </w:tcPr>
          <w:p w14:paraId="66E09746" w14:textId="77777777" w:rsidR="006626E0" w:rsidRPr="008B2742" w:rsidRDefault="006626E0" w:rsidP="006626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183BEF" w14:textId="2EC0129D" w:rsidR="006626E0" w:rsidRPr="008B2742" w:rsidRDefault="00592519" w:rsidP="008B2742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sz w:val="28"/>
                <w:szCs w:val="28"/>
              </w:rPr>
            </w:pPr>
            <w:r w:rsidRPr="00592519">
              <w:rPr>
                <w:rFonts w:asciiTheme="majorBidi" w:hAnsiTheme="majorBidi"/>
                <w:sz w:val="28"/>
                <w:szCs w:val="28"/>
              </w:rPr>
              <w:t>62</w:t>
            </w:r>
            <w:r w:rsidR="005C26CE">
              <w:rPr>
                <w:rFonts w:asciiTheme="majorBidi" w:hAnsi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/>
                <w:sz w:val="28"/>
                <w:szCs w:val="28"/>
              </w:rPr>
              <w:t>137</w:t>
            </w:r>
          </w:p>
        </w:tc>
        <w:tc>
          <w:tcPr>
            <w:tcW w:w="239" w:type="dxa"/>
          </w:tcPr>
          <w:p w14:paraId="29C0220F" w14:textId="77777777" w:rsidR="006626E0" w:rsidRPr="008B2742" w:rsidRDefault="006626E0" w:rsidP="006626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4AE751F2" w14:textId="068042A6" w:rsidR="006626E0" w:rsidRPr="008B2742" w:rsidRDefault="00592519" w:rsidP="008B2742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6626E0"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929</w:t>
            </w:r>
          </w:p>
        </w:tc>
      </w:tr>
      <w:tr w:rsidR="006626E0" w:rsidRPr="008E5CF8" w14:paraId="56CAAF4B" w14:textId="77777777" w:rsidTr="0056612D">
        <w:tc>
          <w:tcPr>
            <w:tcW w:w="3780" w:type="dxa"/>
          </w:tcPr>
          <w:p w14:paraId="35F44DC0" w14:textId="2FA8FB56" w:rsidR="006626E0" w:rsidRPr="008E5CF8" w:rsidRDefault="006626E0" w:rsidP="006626E0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592519" w:rsidRPr="00592519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– </w:t>
            </w:r>
            <w:r w:rsidR="00592519" w:rsidRPr="00592519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</w:tcPr>
          <w:p w14:paraId="5773BB82" w14:textId="77777777" w:rsidR="006626E0" w:rsidRPr="008E5CF8" w:rsidRDefault="006626E0" w:rsidP="006626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8579391" w14:textId="33F2DBA7" w:rsidR="006626E0" w:rsidRPr="008B2742" w:rsidRDefault="00592519" w:rsidP="002E5C1E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5C2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270" w:type="dxa"/>
          </w:tcPr>
          <w:p w14:paraId="6090B282" w14:textId="77777777" w:rsidR="006626E0" w:rsidRPr="008B2742" w:rsidRDefault="006626E0" w:rsidP="006626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C51331" w14:textId="7A922497" w:rsidR="006626E0" w:rsidRPr="008B2742" w:rsidRDefault="00592519" w:rsidP="008B2742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6626E0"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576</w:t>
            </w:r>
          </w:p>
        </w:tc>
        <w:tc>
          <w:tcPr>
            <w:tcW w:w="270" w:type="dxa"/>
          </w:tcPr>
          <w:p w14:paraId="4CAB8ADF" w14:textId="77777777" w:rsidR="006626E0" w:rsidRPr="008B2742" w:rsidRDefault="006626E0" w:rsidP="006626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D7E1FD5" w14:textId="6498BCCF" w:rsidR="006626E0" w:rsidRPr="008B2742" w:rsidRDefault="00592519" w:rsidP="008B2742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/>
                <w:sz w:val="28"/>
                <w:szCs w:val="28"/>
              </w:rPr>
              <w:t>5</w:t>
            </w:r>
            <w:r w:rsidR="005C26CE">
              <w:rPr>
                <w:rFonts w:asciiTheme="majorBidi" w:hAnsi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/>
                <w:sz w:val="28"/>
                <w:szCs w:val="28"/>
              </w:rPr>
              <w:t>395</w:t>
            </w:r>
          </w:p>
        </w:tc>
        <w:tc>
          <w:tcPr>
            <w:tcW w:w="239" w:type="dxa"/>
          </w:tcPr>
          <w:p w14:paraId="790C3381" w14:textId="77777777" w:rsidR="006626E0" w:rsidRPr="008B2742" w:rsidRDefault="006626E0" w:rsidP="006626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1A9810D6" w14:textId="76CF7DC7" w:rsidR="006626E0" w:rsidRPr="008B2742" w:rsidRDefault="00592519" w:rsidP="008B2742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626E0"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</w:tr>
      <w:tr w:rsidR="006626E0" w:rsidRPr="008E5CF8" w14:paraId="35265077" w14:textId="77777777" w:rsidTr="008A54E5">
        <w:tc>
          <w:tcPr>
            <w:tcW w:w="3780" w:type="dxa"/>
          </w:tcPr>
          <w:p w14:paraId="38B3AA03" w14:textId="173EEB6C" w:rsidR="006626E0" w:rsidRPr="008E5CF8" w:rsidRDefault="006626E0" w:rsidP="006626E0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592519" w:rsidRPr="00592519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– </w:t>
            </w:r>
            <w:r w:rsidR="00592519" w:rsidRPr="00592519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</w:tcPr>
          <w:p w14:paraId="61C67871" w14:textId="77777777" w:rsidR="006626E0" w:rsidRPr="008E5CF8" w:rsidRDefault="006626E0" w:rsidP="006626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F8DFFCB" w14:textId="0EA58C41" w:rsidR="006626E0" w:rsidRPr="008B2742" w:rsidRDefault="00592519" w:rsidP="002E5C1E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5C2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270" w:type="dxa"/>
          </w:tcPr>
          <w:p w14:paraId="353E432D" w14:textId="77777777" w:rsidR="006626E0" w:rsidRPr="008B2742" w:rsidRDefault="006626E0" w:rsidP="006626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9AEC41" w14:textId="029030A0" w:rsidR="006626E0" w:rsidRPr="008B2742" w:rsidRDefault="00592519" w:rsidP="008B2742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6626E0"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495</w:t>
            </w:r>
          </w:p>
        </w:tc>
        <w:tc>
          <w:tcPr>
            <w:tcW w:w="270" w:type="dxa"/>
          </w:tcPr>
          <w:p w14:paraId="290CAF31" w14:textId="77777777" w:rsidR="006626E0" w:rsidRPr="008B2742" w:rsidRDefault="006626E0" w:rsidP="006626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3666DD5" w14:textId="7158E3DA" w:rsidR="006626E0" w:rsidRPr="008B2742" w:rsidRDefault="00592519" w:rsidP="008B2742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/>
                <w:sz w:val="28"/>
                <w:szCs w:val="28"/>
              </w:rPr>
              <w:t>4</w:t>
            </w:r>
            <w:r w:rsidR="005C26CE">
              <w:rPr>
                <w:rFonts w:asciiTheme="majorBidi" w:hAnsi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/>
                <w:sz w:val="28"/>
                <w:szCs w:val="28"/>
              </w:rPr>
              <w:t>017</w:t>
            </w:r>
          </w:p>
        </w:tc>
        <w:tc>
          <w:tcPr>
            <w:tcW w:w="239" w:type="dxa"/>
          </w:tcPr>
          <w:p w14:paraId="59E3FE4D" w14:textId="77777777" w:rsidR="006626E0" w:rsidRPr="008B2742" w:rsidRDefault="006626E0" w:rsidP="006626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0B902D4B" w14:textId="45E142C2" w:rsidR="006626E0" w:rsidRPr="008B2742" w:rsidRDefault="00592519" w:rsidP="008B2742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626E0"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</w:tr>
      <w:tr w:rsidR="006626E0" w:rsidRPr="008E5CF8" w14:paraId="7A1EEFF6" w14:textId="77777777" w:rsidTr="008A54E5">
        <w:tc>
          <w:tcPr>
            <w:tcW w:w="3780" w:type="dxa"/>
          </w:tcPr>
          <w:p w14:paraId="7BC44101" w14:textId="67AB244B" w:rsidR="006626E0" w:rsidRPr="008E5CF8" w:rsidRDefault="006626E0" w:rsidP="006626E0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92519" w:rsidRPr="00592519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</w:tcPr>
          <w:p w14:paraId="36CBDD98" w14:textId="77777777" w:rsidR="006626E0" w:rsidRPr="008E5CF8" w:rsidRDefault="006626E0" w:rsidP="006626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FEAE49" w14:textId="1996DE42" w:rsidR="006626E0" w:rsidRPr="008B2742" w:rsidRDefault="00592519" w:rsidP="002E5C1E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5C2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  <w:tc>
          <w:tcPr>
            <w:tcW w:w="270" w:type="dxa"/>
          </w:tcPr>
          <w:p w14:paraId="6F710826" w14:textId="77777777" w:rsidR="006626E0" w:rsidRPr="008B2742" w:rsidRDefault="006626E0" w:rsidP="006626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528DA4" w14:textId="6B3C3899" w:rsidR="006626E0" w:rsidRPr="008B2742" w:rsidRDefault="00592519" w:rsidP="008B2742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6626E0"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825</w:t>
            </w:r>
          </w:p>
        </w:tc>
        <w:tc>
          <w:tcPr>
            <w:tcW w:w="270" w:type="dxa"/>
          </w:tcPr>
          <w:p w14:paraId="19E99941" w14:textId="77777777" w:rsidR="006626E0" w:rsidRPr="008B2742" w:rsidRDefault="006626E0" w:rsidP="006626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010C5E4" w14:textId="448BA5A3" w:rsidR="006626E0" w:rsidRPr="008B2742" w:rsidRDefault="00592519" w:rsidP="008B2742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/>
                <w:sz w:val="28"/>
                <w:szCs w:val="28"/>
              </w:rPr>
              <w:t>19</w:t>
            </w:r>
            <w:r w:rsidR="005C26CE">
              <w:rPr>
                <w:rFonts w:asciiTheme="majorBidi" w:hAnsi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/>
                <w:sz w:val="28"/>
                <w:szCs w:val="28"/>
              </w:rPr>
              <w:t>589</w:t>
            </w:r>
          </w:p>
        </w:tc>
        <w:tc>
          <w:tcPr>
            <w:tcW w:w="239" w:type="dxa"/>
          </w:tcPr>
          <w:p w14:paraId="7B8173E0" w14:textId="77777777" w:rsidR="006626E0" w:rsidRPr="008B2742" w:rsidRDefault="006626E0" w:rsidP="006626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3E84723A" w14:textId="7592AF79" w:rsidR="006626E0" w:rsidRPr="008B2742" w:rsidRDefault="00592519" w:rsidP="008B2742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6626E0"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</w:tr>
      <w:tr w:rsidR="006626E0" w:rsidRPr="008E5CF8" w14:paraId="16FE8096" w14:textId="77777777" w:rsidTr="006B5495">
        <w:tc>
          <w:tcPr>
            <w:tcW w:w="3780" w:type="dxa"/>
          </w:tcPr>
          <w:p w14:paraId="67D71BA9" w14:textId="3B91572A" w:rsidR="006626E0" w:rsidRPr="008E5CF8" w:rsidRDefault="006626E0" w:rsidP="006626E0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282F2084" w14:textId="77777777" w:rsidR="006626E0" w:rsidRPr="00E4422F" w:rsidRDefault="006626E0" w:rsidP="006626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4D03BA" w14:textId="605ADC86" w:rsidR="006626E0" w:rsidRPr="008B2742" w:rsidRDefault="00592519" w:rsidP="002E5C1E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537</w:t>
            </w:r>
            <w:r w:rsidR="005C2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488</w:t>
            </w:r>
          </w:p>
        </w:tc>
        <w:tc>
          <w:tcPr>
            <w:tcW w:w="270" w:type="dxa"/>
          </w:tcPr>
          <w:p w14:paraId="3CE1DF6D" w14:textId="77777777" w:rsidR="006626E0" w:rsidRPr="008B2742" w:rsidRDefault="006626E0" w:rsidP="006626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94CE8A" w14:textId="069077A4" w:rsidR="006626E0" w:rsidRPr="008B2742" w:rsidRDefault="00592519" w:rsidP="008B2742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579</w:t>
            </w:r>
            <w:r w:rsidR="006626E0" w:rsidRPr="008B2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874</w:t>
            </w:r>
          </w:p>
        </w:tc>
        <w:tc>
          <w:tcPr>
            <w:tcW w:w="270" w:type="dxa"/>
          </w:tcPr>
          <w:p w14:paraId="3C4A32CE" w14:textId="77777777" w:rsidR="006626E0" w:rsidRPr="008B2742" w:rsidRDefault="006626E0" w:rsidP="006626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C4410D" w14:textId="3A4A7729" w:rsidR="006626E0" w:rsidRPr="008B2742" w:rsidRDefault="00592519" w:rsidP="008B2742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592519">
              <w:rPr>
                <w:rFonts w:asciiTheme="majorBidi" w:hAnsiTheme="majorBidi"/>
                <w:b/>
                <w:bCs/>
                <w:sz w:val="28"/>
                <w:szCs w:val="28"/>
              </w:rPr>
              <w:t>196</w:t>
            </w:r>
            <w:r w:rsidR="005C26CE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/>
                <w:b/>
                <w:bCs/>
                <w:sz w:val="28"/>
                <w:szCs w:val="28"/>
              </w:rPr>
              <w:t>102</w:t>
            </w:r>
          </w:p>
        </w:tc>
        <w:tc>
          <w:tcPr>
            <w:tcW w:w="239" w:type="dxa"/>
          </w:tcPr>
          <w:p w14:paraId="3C7CD32C" w14:textId="77777777" w:rsidR="006626E0" w:rsidRPr="008B2742" w:rsidRDefault="006626E0" w:rsidP="006626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46005D0C" w14:textId="6BA45BA9" w:rsidR="006626E0" w:rsidRPr="008B2742" w:rsidRDefault="00592519" w:rsidP="008B2742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267</w:t>
            </w:r>
            <w:r w:rsidR="006626E0" w:rsidRPr="008B2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977</w:t>
            </w:r>
          </w:p>
        </w:tc>
      </w:tr>
      <w:tr w:rsidR="006626E0" w:rsidRPr="008E5CF8" w14:paraId="3231CAB4" w14:textId="77777777" w:rsidTr="006B5495">
        <w:tc>
          <w:tcPr>
            <w:tcW w:w="3780" w:type="dxa"/>
          </w:tcPr>
          <w:p w14:paraId="791E09AF" w14:textId="384D3839" w:rsidR="006626E0" w:rsidRPr="00275131" w:rsidRDefault="006626E0" w:rsidP="006626E0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131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ลูกหนี้การค้าคู่สัญญารัฐบาล</w:t>
            </w:r>
          </w:p>
        </w:tc>
        <w:tc>
          <w:tcPr>
            <w:tcW w:w="270" w:type="dxa"/>
          </w:tcPr>
          <w:p w14:paraId="10666754" w14:textId="77777777" w:rsidR="006626E0" w:rsidRPr="00E4422F" w:rsidRDefault="006626E0" w:rsidP="006626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396B298" w14:textId="27704713" w:rsidR="006626E0" w:rsidRPr="00292A16" w:rsidRDefault="00592519" w:rsidP="002E5C1E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242</w:t>
            </w:r>
            <w:r w:rsidR="005C26CE" w:rsidRPr="00292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  <w:tc>
          <w:tcPr>
            <w:tcW w:w="270" w:type="dxa"/>
          </w:tcPr>
          <w:p w14:paraId="074E4A16" w14:textId="77777777" w:rsidR="006626E0" w:rsidRPr="008B2742" w:rsidRDefault="006626E0" w:rsidP="006626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7CF1CD" w14:textId="4A43B0E6" w:rsidR="006626E0" w:rsidRPr="008B2742" w:rsidRDefault="00592519" w:rsidP="008B2742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202</w:t>
            </w:r>
            <w:r w:rsidR="006626E0"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270" w:type="dxa"/>
          </w:tcPr>
          <w:p w14:paraId="11552E13" w14:textId="77777777" w:rsidR="006626E0" w:rsidRPr="008B2742" w:rsidRDefault="006626E0" w:rsidP="006626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BD55843" w14:textId="1AF43F85" w:rsidR="006626E0" w:rsidRPr="008B2742" w:rsidRDefault="00592519" w:rsidP="008B2742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/>
                <w:sz w:val="28"/>
                <w:szCs w:val="28"/>
              </w:rPr>
              <w:t>238</w:t>
            </w:r>
            <w:r w:rsidR="005C26CE">
              <w:rPr>
                <w:rFonts w:asciiTheme="majorBidi" w:hAnsi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/>
                <w:sz w:val="28"/>
                <w:szCs w:val="28"/>
              </w:rPr>
              <w:t>110</w:t>
            </w:r>
          </w:p>
        </w:tc>
        <w:tc>
          <w:tcPr>
            <w:tcW w:w="239" w:type="dxa"/>
          </w:tcPr>
          <w:p w14:paraId="12A7AF26" w14:textId="77777777" w:rsidR="006626E0" w:rsidRPr="008B2742" w:rsidRDefault="006626E0" w:rsidP="006626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45F7101C" w14:textId="4C25A68E" w:rsidR="006626E0" w:rsidRPr="008B2742" w:rsidRDefault="00592519" w:rsidP="008B2742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193</w:t>
            </w:r>
            <w:r w:rsidR="006626E0"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806</w:t>
            </w:r>
          </w:p>
        </w:tc>
      </w:tr>
      <w:tr w:rsidR="006626E0" w:rsidRPr="008E5CF8" w14:paraId="0711D689" w14:textId="77777777" w:rsidTr="008A54E5">
        <w:tc>
          <w:tcPr>
            <w:tcW w:w="3780" w:type="dxa"/>
          </w:tcPr>
          <w:p w14:paraId="14844586" w14:textId="520D5344" w:rsidR="006626E0" w:rsidRPr="00275131" w:rsidRDefault="006626E0" w:rsidP="006626E0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316BE452" w14:textId="77777777" w:rsidR="006626E0" w:rsidRPr="00E4422F" w:rsidRDefault="006626E0" w:rsidP="006626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22F1F0" w14:textId="7652BC98" w:rsidR="006626E0" w:rsidRPr="008B2742" w:rsidRDefault="00592519" w:rsidP="002E5C1E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780</w:t>
            </w:r>
            <w:r w:rsidR="005C2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363</w:t>
            </w:r>
          </w:p>
        </w:tc>
        <w:tc>
          <w:tcPr>
            <w:tcW w:w="270" w:type="dxa"/>
          </w:tcPr>
          <w:p w14:paraId="3EA836FD" w14:textId="77777777" w:rsidR="006626E0" w:rsidRPr="008B2742" w:rsidRDefault="006626E0" w:rsidP="006626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526798" w14:textId="03D01833" w:rsidR="006626E0" w:rsidRPr="008B2742" w:rsidRDefault="00592519" w:rsidP="008B2742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782</w:t>
            </w:r>
            <w:r w:rsidR="006626E0" w:rsidRPr="008B2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123</w:t>
            </w:r>
          </w:p>
        </w:tc>
        <w:tc>
          <w:tcPr>
            <w:tcW w:w="270" w:type="dxa"/>
          </w:tcPr>
          <w:p w14:paraId="325D0A56" w14:textId="77777777" w:rsidR="006626E0" w:rsidRPr="008B2742" w:rsidRDefault="006626E0" w:rsidP="006626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6625019" w14:textId="0869A3F5" w:rsidR="006626E0" w:rsidRPr="008B2742" w:rsidRDefault="00592519" w:rsidP="008B2742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592519">
              <w:rPr>
                <w:rFonts w:asciiTheme="majorBidi" w:hAnsiTheme="majorBidi"/>
                <w:b/>
                <w:bCs/>
                <w:sz w:val="28"/>
                <w:szCs w:val="28"/>
              </w:rPr>
              <w:t>434</w:t>
            </w:r>
            <w:r w:rsidR="005C26CE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/>
                <w:b/>
                <w:bCs/>
                <w:sz w:val="28"/>
                <w:szCs w:val="28"/>
              </w:rPr>
              <w:t>212</w:t>
            </w:r>
          </w:p>
        </w:tc>
        <w:tc>
          <w:tcPr>
            <w:tcW w:w="239" w:type="dxa"/>
          </w:tcPr>
          <w:p w14:paraId="74A7942A" w14:textId="77777777" w:rsidR="006626E0" w:rsidRPr="008B2742" w:rsidRDefault="006626E0" w:rsidP="006626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5BEBFB3A" w14:textId="7BEFA6D0" w:rsidR="006626E0" w:rsidRPr="008B2742" w:rsidRDefault="00592519" w:rsidP="008B2742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461</w:t>
            </w:r>
            <w:r w:rsidR="006626E0" w:rsidRPr="008B2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783</w:t>
            </w:r>
          </w:p>
        </w:tc>
      </w:tr>
      <w:tr w:rsidR="006626E0" w:rsidRPr="008E5CF8" w14:paraId="7C85B588" w14:textId="77777777" w:rsidTr="0033335F">
        <w:tc>
          <w:tcPr>
            <w:tcW w:w="3780" w:type="dxa"/>
          </w:tcPr>
          <w:p w14:paraId="2CC457AC" w14:textId="42709CB9" w:rsidR="006626E0" w:rsidRPr="008E5CF8" w:rsidRDefault="006626E0" w:rsidP="006626E0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  <w:p w14:paraId="0F968CE3" w14:textId="03643149" w:rsidR="006626E0" w:rsidRPr="008E5CF8" w:rsidRDefault="006626E0" w:rsidP="006626E0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</w:t>
            </w:r>
            <w:r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  <w:r w:rsidRPr="008E5CF8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03C88EBA" w14:textId="77777777" w:rsidR="006626E0" w:rsidRPr="00E4422F" w:rsidRDefault="006626E0" w:rsidP="006626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A7979D" w14:textId="05F4ED28" w:rsidR="006626E0" w:rsidRPr="008B2742" w:rsidRDefault="005C26CE" w:rsidP="002E5C1E">
            <w:pPr>
              <w:tabs>
                <w:tab w:val="decimal" w:pos="792"/>
              </w:tabs>
              <w:ind w:left="-15" w:right="-108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92519" w:rsidRPr="00592519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92519" w:rsidRPr="00592519">
              <w:rPr>
                <w:rFonts w:asciiTheme="majorBidi" w:hAnsiTheme="majorBidi" w:cstheme="majorBidi"/>
                <w:sz w:val="28"/>
                <w:szCs w:val="28"/>
              </w:rPr>
              <w:t>669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1702FE3" w14:textId="77777777" w:rsidR="006626E0" w:rsidRPr="008B2742" w:rsidRDefault="006626E0" w:rsidP="006626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E9E6BE" w14:textId="0D39DE7E" w:rsidR="006626E0" w:rsidRPr="008B2742" w:rsidRDefault="006626E0" w:rsidP="008B2742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B27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92519" w:rsidRPr="00592519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92519" w:rsidRPr="00592519">
              <w:rPr>
                <w:rFonts w:asciiTheme="majorBidi" w:hAnsiTheme="majorBidi" w:cstheme="majorBidi"/>
                <w:sz w:val="28"/>
                <w:szCs w:val="28"/>
              </w:rPr>
              <w:t>823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06770D5" w14:textId="77777777" w:rsidR="006626E0" w:rsidRPr="008B2742" w:rsidRDefault="006626E0" w:rsidP="006626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345C13E" w14:textId="0A9B72AA" w:rsidR="006626E0" w:rsidRPr="008B2742" w:rsidRDefault="005C26CE" w:rsidP="008B2742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="00592519" w:rsidRPr="00592519">
              <w:rPr>
                <w:rFonts w:asciiTheme="majorBidi" w:hAnsiTheme="majorBidi"/>
                <w:sz w:val="28"/>
                <w:szCs w:val="28"/>
              </w:rPr>
              <w:t>7</w:t>
            </w:r>
            <w:r>
              <w:rPr>
                <w:rFonts w:asciiTheme="majorBidi" w:hAnsiTheme="majorBidi"/>
                <w:sz w:val="28"/>
                <w:szCs w:val="28"/>
              </w:rPr>
              <w:t>,</w:t>
            </w:r>
            <w:r w:rsidR="00592519" w:rsidRPr="00592519">
              <w:rPr>
                <w:rFonts w:asciiTheme="majorBidi" w:hAnsiTheme="majorBidi"/>
                <w:sz w:val="28"/>
                <w:szCs w:val="28"/>
              </w:rPr>
              <w:t>574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6397ED2E" w14:textId="77777777" w:rsidR="006626E0" w:rsidRPr="008B2742" w:rsidRDefault="006626E0" w:rsidP="006626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16134689" w14:textId="02BFA409" w:rsidR="006626E0" w:rsidRPr="008B2742" w:rsidRDefault="006626E0" w:rsidP="008B2742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7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92519" w:rsidRPr="0059251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92519" w:rsidRPr="00592519">
              <w:rPr>
                <w:rFonts w:asciiTheme="majorBidi" w:hAnsiTheme="majorBidi" w:cstheme="majorBidi"/>
                <w:sz w:val="28"/>
                <w:szCs w:val="28"/>
              </w:rPr>
              <w:t>574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626E0" w:rsidRPr="008E5CF8" w14:paraId="48EC17FF" w14:textId="77777777" w:rsidTr="0033335F">
        <w:tc>
          <w:tcPr>
            <w:tcW w:w="3780" w:type="dxa"/>
          </w:tcPr>
          <w:p w14:paraId="66B884E2" w14:textId="51C9B036" w:rsidR="006626E0" w:rsidRPr="00E4422F" w:rsidRDefault="006626E0" w:rsidP="006626E0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4422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</w:tcPr>
          <w:p w14:paraId="7913ECBA" w14:textId="77777777" w:rsidR="006626E0" w:rsidRPr="00E4422F" w:rsidRDefault="006626E0" w:rsidP="006626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CECF3B" w14:textId="2D7C44DC" w:rsidR="006626E0" w:rsidRPr="008B2742" w:rsidRDefault="00592519" w:rsidP="002E5C1E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759</w:t>
            </w:r>
            <w:r w:rsidR="005C2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694</w:t>
            </w:r>
          </w:p>
        </w:tc>
        <w:tc>
          <w:tcPr>
            <w:tcW w:w="270" w:type="dxa"/>
          </w:tcPr>
          <w:p w14:paraId="4BF0F14F" w14:textId="77777777" w:rsidR="006626E0" w:rsidRPr="008B2742" w:rsidRDefault="006626E0" w:rsidP="006626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664C99" w14:textId="75B3E221" w:rsidR="006626E0" w:rsidRPr="008B2742" w:rsidRDefault="00592519" w:rsidP="008B2742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761</w:t>
            </w:r>
            <w:r w:rsidR="006626E0" w:rsidRPr="008B2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270" w:type="dxa"/>
          </w:tcPr>
          <w:p w14:paraId="3F8BEADC" w14:textId="77777777" w:rsidR="006626E0" w:rsidRPr="008B2742" w:rsidRDefault="006626E0" w:rsidP="006626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56ECF" w14:textId="7B86B816" w:rsidR="006626E0" w:rsidRPr="008B2742" w:rsidRDefault="00592519" w:rsidP="008B2742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592519">
              <w:rPr>
                <w:rFonts w:asciiTheme="majorBidi" w:hAnsiTheme="majorBidi"/>
                <w:b/>
                <w:bCs/>
                <w:sz w:val="28"/>
                <w:szCs w:val="28"/>
              </w:rPr>
              <w:t>426</w:t>
            </w:r>
            <w:r w:rsidR="005C26CE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/>
                <w:b/>
                <w:bCs/>
                <w:sz w:val="28"/>
                <w:szCs w:val="28"/>
              </w:rPr>
              <w:t>638</w:t>
            </w:r>
          </w:p>
        </w:tc>
        <w:tc>
          <w:tcPr>
            <w:tcW w:w="239" w:type="dxa"/>
          </w:tcPr>
          <w:p w14:paraId="123C45F0" w14:textId="77777777" w:rsidR="006626E0" w:rsidRPr="008B2742" w:rsidRDefault="006626E0" w:rsidP="006626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C8E453" w14:textId="701A2B71" w:rsidR="006626E0" w:rsidRPr="008B2742" w:rsidRDefault="00592519" w:rsidP="008B2742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454</w:t>
            </w:r>
            <w:r w:rsidR="006626E0" w:rsidRPr="008B2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209</w:t>
            </w:r>
          </w:p>
        </w:tc>
      </w:tr>
    </w:tbl>
    <w:p w14:paraId="610CF21A" w14:textId="77777777" w:rsidR="00FA3878" w:rsidRDefault="00FA3878" w:rsidP="00607DF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33FAFF6" w14:textId="6928FA18" w:rsidR="004447D7" w:rsidRPr="00882CDC" w:rsidRDefault="004447D7" w:rsidP="004447D7">
      <w:pPr>
        <w:pStyle w:val="ListParagraph"/>
        <w:ind w:left="518"/>
        <w:jc w:val="thaiDistribute"/>
        <w:rPr>
          <w:rFonts w:ascii="Angsana New" w:eastAsia="MS Mincho" w:hAnsi="Angsana New"/>
          <w:sz w:val="28"/>
          <w:szCs w:val="28"/>
        </w:rPr>
      </w:pPr>
      <w:r w:rsidRPr="00882CDC">
        <w:rPr>
          <w:rFonts w:ascii="Angsana New" w:eastAsia="MS Mincho" w:hAnsi="Angsana New"/>
          <w:sz w:val="28"/>
          <w:szCs w:val="28"/>
          <w:cs/>
        </w:rPr>
        <w:t>โดยปกติระยะเวลาการให้สินเชื่อแก่ลูกค้าของกลุ่มบริษัทมีระยะเวลา</w:t>
      </w:r>
      <w:r w:rsidRPr="00882CDC">
        <w:rPr>
          <w:rFonts w:ascii="Angsana New" w:eastAsia="MS Mincho" w:hAnsi="Angsana New" w:hint="cs"/>
          <w:sz w:val="28"/>
          <w:szCs w:val="28"/>
          <w:cs/>
        </w:rPr>
        <w:t xml:space="preserve"> </w:t>
      </w:r>
      <w:r w:rsidR="00592519" w:rsidRPr="00592519">
        <w:rPr>
          <w:rFonts w:ascii="Angsana New" w:eastAsia="MS Mincho" w:hAnsi="Angsana New"/>
          <w:sz w:val="28"/>
          <w:szCs w:val="28"/>
        </w:rPr>
        <w:t>30</w:t>
      </w:r>
      <w:r w:rsidRPr="00882CDC">
        <w:rPr>
          <w:rFonts w:ascii="Angsana New" w:eastAsia="MS Mincho" w:hAnsi="Angsana New"/>
          <w:sz w:val="28"/>
          <w:szCs w:val="28"/>
        </w:rPr>
        <w:t xml:space="preserve"> – </w:t>
      </w:r>
      <w:r w:rsidR="00592519" w:rsidRPr="00592519">
        <w:rPr>
          <w:rFonts w:ascii="Angsana New" w:eastAsia="MS Mincho" w:hAnsi="Angsana New"/>
          <w:sz w:val="28"/>
          <w:szCs w:val="28"/>
        </w:rPr>
        <w:t>60</w:t>
      </w:r>
      <w:r w:rsidRPr="00882CDC">
        <w:rPr>
          <w:rFonts w:ascii="Angsana New" w:eastAsia="MS Mincho" w:hAnsi="Angsana New"/>
          <w:sz w:val="28"/>
          <w:szCs w:val="28"/>
        </w:rPr>
        <w:t xml:space="preserve"> </w:t>
      </w:r>
      <w:r w:rsidRPr="00882CDC">
        <w:rPr>
          <w:rFonts w:ascii="Angsana New" w:eastAsia="MS Mincho" w:hAnsi="Angsana New"/>
          <w:sz w:val="28"/>
          <w:szCs w:val="28"/>
          <w:cs/>
        </w:rPr>
        <w:t>วัน</w:t>
      </w:r>
      <w:r w:rsidRPr="00882CDC">
        <w:rPr>
          <w:rFonts w:ascii="Angsana New" w:eastAsia="MS Mincho" w:hAnsi="Angsana New"/>
          <w:sz w:val="28"/>
          <w:szCs w:val="28"/>
        </w:rPr>
        <w:t xml:space="preserve"> </w:t>
      </w:r>
      <w:r w:rsidRPr="00882CDC">
        <w:rPr>
          <w:rFonts w:ascii="Angsana New" w:eastAsia="MS Mincho" w:hAnsi="Angsana New" w:hint="cs"/>
          <w:sz w:val="28"/>
          <w:szCs w:val="28"/>
          <w:cs/>
        </w:rPr>
        <w:t>และสำหรับ</w:t>
      </w:r>
      <w:r w:rsidRPr="00882CDC">
        <w:rPr>
          <w:rFonts w:ascii="Angsana New" w:eastAsia="MS Mincho" w:hAnsi="Angsana New"/>
          <w:sz w:val="28"/>
          <w:szCs w:val="28"/>
          <w:cs/>
        </w:rPr>
        <w:t>ลูกหนี้</w:t>
      </w:r>
      <w:r w:rsidRPr="00882CDC">
        <w:rPr>
          <w:rFonts w:ascii="Angsana New" w:eastAsia="MS Mincho" w:hAnsi="Angsana New" w:hint="cs"/>
          <w:sz w:val="28"/>
          <w:szCs w:val="28"/>
          <w:cs/>
        </w:rPr>
        <w:t>การค้า</w:t>
      </w:r>
      <w:r w:rsidRPr="00882CDC">
        <w:rPr>
          <w:rFonts w:ascii="Angsana New" w:eastAsia="MS Mincho" w:hAnsi="Angsana New"/>
          <w:sz w:val="28"/>
          <w:szCs w:val="28"/>
          <w:cs/>
        </w:rPr>
        <w:t>คู่สัญญา</w:t>
      </w:r>
      <w:r w:rsidRPr="00882CDC">
        <w:rPr>
          <w:rFonts w:ascii="Angsana New" w:eastAsia="MS Mincho" w:hAnsi="Angsana New" w:hint="cs"/>
          <w:sz w:val="28"/>
          <w:szCs w:val="28"/>
          <w:cs/>
        </w:rPr>
        <w:t>รัฐบาล</w:t>
      </w:r>
      <w:r w:rsidRPr="00882CDC">
        <w:rPr>
          <w:rFonts w:ascii="Angsana New" w:eastAsia="MS Mincho" w:hAnsi="Angsana New"/>
          <w:sz w:val="28"/>
          <w:szCs w:val="28"/>
        </w:rPr>
        <w:t xml:space="preserve"> </w:t>
      </w:r>
      <w:r w:rsidRPr="00882CDC">
        <w:rPr>
          <w:rFonts w:ascii="Angsana New" w:eastAsia="MS Mincho" w:hAnsi="Angsana New"/>
          <w:sz w:val="28"/>
          <w:szCs w:val="28"/>
          <w:cs/>
        </w:rPr>
        <w:br/>
      </w:r>
      <w:r w:rsidRPr="00882CDC">
        <w:rPr>
          <w:rFonts w:ascii="Angsana New" w:eastAsia="MS Mincho" w:hAnsi="Angsana New" w:hint="cs"/>
          <w:sz w:val="28"/>
          <w:szCs w:val="28"/>
          <w:cs/>
        </w:rPr>
        <w:t>มีกำหนดชำระตามที่ระบุในสัญญา</w:t>
      </w:r>
    </w:p>
    <w:p w14:paraId="265791FE" w14:textId="77777777" w:rsidR="006B5495" w:rsidRDefault="006B5495" w:rsidP="00FA3878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28"/>
          <w:szCs w:val="28"/>
        </w:rPr>
      </w:pPr>
    </w:p>
    <w:p w14:paraId="78DB1F12" w14:textId="77777777" w:rsidR="006B5495" w:rsidRDefault="006B5495" w:rsidP="00FA3878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28"/>
          <w:szCs w:val="28"/>
        </w:rPr>
      </w:pPr>
    </w:p>
    <w:p w14:paraId="0C2F2EB1" w14:textId="77777777" w:rsidR="006B5495" w:rsidRDefault="006B5495" w:rsidP="00FA3878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28"/>
          <w:szCs w:val="28"/>
        </w:rPr>
      </w:pPr>
    </w:p>
    <w:p w14:paraId="03E14B75" w14:textId="77777777" w:rsidR="006B5495" w:rsidRDefault="006B5495" w:rsidP="00FA3878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28"/>
          <w:szCs w:val="28"/>
        </w:rPr>
      </w:pPr>
    </w:p>
    <w:p w14:paraId="49A84488" w14:textId="77777777" w:rsidR="006B5495" w:rsidRDefault="006B5495" w:rsidP="00FA3878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28"/>
          <w:szCs w:val="28"/>
        </w:rPr>
      </w:pPr>
    </w:p>
    <w:p w14:paraId="32E836C8" w14:textId="77777777" w:rsidR="006B5495" w:rsidRDefault="006B5495" w:rsidP="00FA3878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28"/>
          <w:szCs w:val="28"/>
        </w:rPr>
      </w:pPr>
    </w:p>
    <w:p w14:paraId="03B7B018" w14:textId="77777777" w:rsidR="006B5495" w:rsidRDefault="006B5495" w:rsidP="00FA3878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28"/>
          <w:szCs w:val="28"/>
        </w:rPr>
      </w:pPr>
    </w:p>
    <w:p w14:paraId="3234EA10" w14:textId="77777777" w:rsidR="006B5495" w:rsidRDefault="006B5495" w:rsidP="00FA3878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28"/>
          <w:szCs w:val="28"/>
        </w:rPr>
      </w:pPr>
    </w:p>
    <w:p w14:paraId="44380246" w14:textId="77777777" w:rsidR="006B5495" w:rsidRDefault="006B5495" w:rsidP="00FA3878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28"/>
          <w:szCs w:val="28"/>
        </w:rPr>
      </w:pPr>
    </w:p>
    <w:p w14:paraId="4F62A796" w14:textId="77777777" w:rsidR="006B5495" w:rsidRDefault="006B5495" w:rsidP="00FA3878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28"/>
          <w:szCs w:val="28"/>
        </w:rPr>
      </w:pPr>
    </w:p>
    <w:p w14:paraId="77133DF7" w14:textId="77777777" w:rsidR="006B5495" w:rsidRPr="00FA3878" w:rsidRDefault="006B5495" w:rsidP="00FA3878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28"/>
          <w:szCs w:val="28"/>
        </w:rPr>
      </w:pPr>
    </w:p>
    <w:p w14:paraId="5BC6516C" w14:textId="025EF729" w:rsidR="00D35FAE" w:rsidRPr="008E5CF8" w:rsidRDefault="00D35FAE" w:rsidP="00607DF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CBF7686" w14:textId="32DD58AB" w:rsidR="004C705B" w:rsidRDefault="004C705B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117EAD">
        <w:rPr>
          <w:b/>
          <w:bCs/>
          <w:sz w:val="30"/>
          <w:szCs w:val="30"/>
          <w:cs/>
          <w:lang w:val="th-TH"/>
        </w:rPr>
        <w:lastRenderedPageBreak/>
        <w:t>ราย</w:t>
      </w:r>
      <w:r w:rsidR="00F46F73">
        <w:rPr>
          <w:rFonts w:hint="cs"/>
          <w:b/>
          <w:bCs/>
          <w:sz w:val="30"/>
          <w:szCs w:val="30"/>
          <w:cs/>
          <w:lang w:val="th-TH"/>
        </w:rPr>
        <w:t>ได้</w:t>
      </w:r>
      <w:r w:rsidR="00F46F73" w:rsidRPr="00F46F73">
        <w:rPr>
          <w:b/>
          <w:bCs/>
          <w:sz w:val="30"/>
          <w:szCs w:val="30"/>
          <w:cs/>
          <w:lang w:val="th-TH"/>
        </w:rPr>
        <w:t>ค่าบริการทางการแพทย์ค้างรับ</w:t>
      </w:r>
    </w:p>
    <w:p w14:paraId="7BC4E3BA" w14:textId="77777777" w:rsidR="00A816B3" w:rsidRPr="00D47BF9" w:rsidRDefault="00A816B3" w:rsidP="00A816B3">
      <w:pPr>
        <w:pStyle w:val="ListParagraph"/>
        <w:overflowPunct/>
        <w:autoSpaceDE/>
        <w:autoSpaceDN/>
        <w:adjustRightInd/>
        <w:ind w:left="518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270"/>
        <w:gridCol w:w="1080"/>
        <w:gridCol w:w="270"/>
        <w:gridCol w:w="1080"/>
        <w:gridCol w:w="270"/>
        <w:gridCol w:w="1080"/>
        <w:gridCol w:w="239"/>
        <w:gridCol w:w="1111"/>
      </w:tblGrid>
      <w:tr w:rsidR="00B5564A" w:rsidRPr="008E5CF8" w14:paraId="796565C6" w14:textId="77777777" w:rsidTr="00863DE2">
        <w:trPr>
          <w:tblHeader/>
        </w:trPr>
        <w:tc>
          <w:tcPr>
            <w:tcW w:w="3780" w:type="dxa"/>
          </w:tcPr>
          <w:p w14:paraId="2C73B83F" w14:textId="77777777" w:rsidR="00B5564A" w:rsidRPr="008E5CF8" w:rsidRDefault="00B5564A" w:rsidP="00863DE2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701862" w14:textId="77777777" w:rsidR="00B5564A" w:rsidRPr="00C32AF5" w:rsidRDefault="00B5564A" w:rsidP="00863DE2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D645D16" w14:textId="77777777" w:rsidR="00B5564A" w:rsidRPr="00C32AF5" w:rsidRDefault="00B5564A" w:rsidP="00863DE2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E540E00" w14:textId="77777777" w:rsidR="00B5564A" w:rsidRPr="00C32AF5" w:rsidRDefault="00B5564A" w:rsidP="00863DE2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9A9FD41" w14:textId="77777777" w:rsidR="00B5564A" w:rsidRPr="00C32AF5" w:rsidRDefault="00B5564A" w:rsidP="00863DE2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B5564A" w:rsidRPr="008E5CF8" w14:paraId="5E651BD3" w14:textId="77777777" w:rsidTr="00863DE2">
        <w:trPr>
          <w:tblHeader/>
        </w:trPr>
        <w:tc>
          <w:tcPr>
            <w:tcW w:w="3780" w:type="dxa"/>
          </w:tcPr>
          <w:p w14:paraId="41FE61DA" w14:textId="77777777" w:rsidR="00B5564A" w:rsidRPr="008E5CF8" w:rsidRDefault="00B5564A" w:rsidP="00863DE2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FCCB06" w14:textId="77777777" w:rsidR="00B5564A" w:rsidRPr="00C32AF5" w:rsidRDefault="00B5564A" w:rsidP="00863DE2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05956C" w14:textId="3E23F5CE" w:rsidR="00B5564A" w:rsidRPr="008E5CF8" w:rsidRDefault="00592519" w:rsidP="00863DE2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B5564A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A257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B5564A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60422DD1" w14:textId="77777777" w:rsidR="00B5564A" w:rsidRPr="00C32AF5" w:rsidRDefault="00B5564A" w:rsidP="00863DE2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E4A61B" w14:textId="014C932B" w:rsidR="00B5564A" w:rsidRPr="008E5CF8" w:rsidRDefault="00592519" w:rsidP="00863DE2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5564A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5564A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0FC54B54" w14:textId="77777777" w:rsidR="00B5564A" w:rsidRPr="00C32AF5" w:rsidRDefault="00B5564A" w:rsidP="00863DE2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E7901D" w14:textId="16640B51" w:rsidR="00B5564A" w:rsidRPr="008E5CF8" w:rsidRDefault="00592519" w:rsidP="00863DE2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9A257C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A257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B5564A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9" w:type="dxa"/>
          </w:tcPr>
          <w:p w14:paraId="34905DA9" w14:textId="77777777" w:rsidR="00B5564A" w:rsidRPr="00C32AF5" w:rsidRDefault="00B5564A" w:rsidP="00863DE2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2165EDEB" w14:textId="032C4CA1" w:rsidR="00B5564A" w:rsidRPr="008E5CF8" w:rsidRDefault="00592519" w:rsidP="00863DE2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5564A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5564A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5564A" w:rsidRPr="008E5CF8" w14:paraId="5E05F7EF" w14:textId="77777777" w:rsidTr="00863DE2">
        <w:tc>
          <w:tcPr>
            <w:tcW w:w="3780" w:type="dxa"/>
          </w:tcPr>
          <w:p w14:paraId="67E9441E" w14:textId="77777777" w:rsidR="00B5564A" w:rsidRPr="008E5CF8" w:rsidRDefault="00B5564A" w:rsidP="00863DE2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AE72443" w14:textId="77777777" w:rsidR="00B5564A" w:rsidRPr="008E5CF8" w:rsidRDefault="00B5564A" w:rsidP="00863DE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106717BA" w14:textId="77777777" w:rsidR="00B5564A" w:rsidRPr="008E5CF8" w:rsidRDefault="00B5564A" w:rsidP="00863DE2">
            <w:pPr>
              <w:tabs>
                <w:tab w:val="decimal" w:pos="883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D1DFA" w:rsidRPr="008E5CF8" w14:paraId="77FCA2E1" w14:textId="77777777" w:rsidTr="00863DE2">
        <w:tc>
          <w:tcPr>
            <w:tcW w:w="3780" w:type="dxa"/>
          </w:tcPr>
          <w:p w14:paraId="4CCE0731" w14:textId="77777777" w:rsidR="00BD1DFA" w:rsidRDefault="00BD1DFA" w:rsidP="00BD1DFA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7E013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FC2FD6">
              <w:rPr>
                <w:rFonts w:asciiTheme="majorBidi" w:hAnsiTheme="majorBidi"/>
                <w:sz w:val="28"/>
                <w:szCs w:val="28"/>
                <w:cs/>
              </w:rPr>
              <w:t>ค่าบริการทางการแพทย์ค้างรับ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จาก   </w:t>
            </w:r>
          </w:p>
          <w:p w14:paraId="5D58247B" w14:textId="55401CFE" w:rsidR="00BD1DFA" w:rsidRPr="00FC2FD6" w:rsidRDefault="00BD1DFA" w:rsidP="00BD1DFA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7E013E">
              <w:rPr>
                <w:rFonts w:asciiTheme="majorBidi" w:hAnsiTheme="majorBidi"/>
                <w:sz w:val="28"/>
                <w:szCs w:val="28"/>
                <w:cs/>
              </w:rPr>
              <w:t>สำนักงานหลักประกันสุขภาพแห่งชาติ</w:t>
            </w:r>
          </w:p>
        </w:tc>
        <w:tc>
          <w:tcPr>
            <w:tcW w:w="270" w:type="dxa"/>
          </w:tcPr>
          <w:p w14:paraId="197C78A0" w14:textId="77777777" w:rsidR="00BD1DFA" w:rsidRPr="008E5CF8" w:rsidRDefault="00BD1DFA" w:rsidP="00BD1DFA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D1C966B" w14:textId="77777777" w:rsidR="00BD1DFA" w:rsidRDefault="00BD1DFA" w:rsidP="00A0010B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2C41DA" w14:textId="0E9FF28E" w:rsidR="00881B5C" w:rsidRPr="002D3357" w:rsidRDefault="00592519" w:rsidP="00A0010B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881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  <w:tc>
          <w:tcPr>
            <w:tcW w:w="270" w:type="dxa"/>
          </w:tcPr>
          <w:p w14:paraId="57E73D15" w14:textId="77777777" w:rsidR="00BD1DFA" w:rsidRPr="008E5CF8" w:rsidRDefault="00BD1DFA" w:rsidP="00BD1DFA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DE0B380" w14:textId="77777777" w:rsidR="00BD1DFA" w:rsidRDefault="00BD1DFA" w:rsidP="00BD1DFA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1F3641" w14:textId="75B6EAC4" w:rsidR="00BD1DFA" w:rsidRPr="008E5CF8" w:rsidRDefault="00592519" w:rsidP="00DD1991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BD1DFA" w:rsidRPr="006B54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270" w:type="dxa"/>
          </w:tcPr>
          <w:p w14:paraId="11713D79" w14:textId="77777777" w:rsidR="00BD1DFA" w:rsidRPr="008E5CF8" w:rsidRDefault="00BD1DFA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05006FA" w14:textId="4CFA5EAB" w:rsidR="00BD1DFA" w:rsidRPr="008E5CF8" w:rsidRDefault="00592519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A90E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239" w:type="dxa"/>
          </w:tcPr>
          <w:p w14:paraId="59286B40" w14:textId="77777777" w:rsidR="00BD1DFA" w:rsidRPr="008E5CF8" w:rsidRDefault="00BD1DFA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7EA76C8F" w14:textId="7AEA3A91" w:rsidR="00BD1DFA" w:rsidRPr="008E5CF8" w:rsidRDefault="00592519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BD1D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876</w:t>
            </w:r>
          </w:p>
        </w:tc>
      </w:tr>
      <w:tr w:rsidR="00BD1DFA" w:rsidRPr="008E5CF8" w14:paraId="598589B8" w14:textId="77777777" w:rsidTr="00863DE2">
        <w:tc>
          <w:tcPr>
            <w:tcW w:w="3780" w:type="dxa"/>
          </w:tcPr>
          <w:p w14:paraId="34C6B744" w14:textId="77777777" w:rsidR="00BD1DFA" w:rsidRDefault="00BD1DFA" w:rsidP="00BD1DFA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7E013E">
              <w:rPr>
                <w:rFonts w:asciiTheme="majorBidi" w:hAnsiTheme="majorBidi" w:cstheme="majorBidi"/>
                <w:sz w:val="28"/>
                <w:szCs w:val="28"/>
                <w:cs/>
              </w:rPr>
              <w:t>รายได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้</w:t>
            </w:r>
            <w:r w:rsidRPr="00FC2FD6">
              <w:rPr>
                <w:rFonts w:asciiTheme="majorBidi" w:hAnsiTheme="majorBidi"/>
                <w:sz w:val="28"/>
                <w:szCs w:val="28"/>
                <w:cs/>
              </w:rPr>
              <w:t>ค่าบริการทางการแพทย์ค้างรับ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</w:p>
          <w:p w14:paraId="0975BEFC" w14:textId="486F3CB6" w:rsidR="00BD1DFA" w:rsidRPr="007E013E" w:rsidRDefault="00BD1DFA" w:rsidP="00BD1DFA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7E013E">
              <w:rPr>
                <w:rFonts w:asciiTheme="majorBidi" w:hAnsiTheme="majorBidi"/>
                <w:sz w:val="28"/>
                <w:szCs w:val="28"/>
                <w:cs/>
              </w:rPr>
              <w:t>สำนักงานประกันสังคม</w:t>
            </w:r>
          </w:p>
        </w:tc>
        <w:tc>
          <w:tcPr>
            <w:tcW w:w="270" w:type="dxa"/>
          </w:tcPr>
          <w:p w14:paraId="052C7A08" w14:textId="77777777" w:rsidR="00BD1DFA" w:rsidRPr="008E5CF8" w:rsidRDefault="00BD1DFA" w:rsidP="00BD1DFA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DD9C207" w14:textId="77777777" w:rsidR="00BD1DFA" w:rsidRDefault="00BD1DFA" w:rsidP="00A0010B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522607" w14:textId="1B1DCF62" w:rsidR="00881B5C" w:rsidRPr="002D3357" w:rsidRDefault="00592519" w:rsidP="00A0010B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716</w:t>
            </w:r>
            <w:r w:rsidR="00881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027</w:t>
            </w:r>
          </w:p>
        </w:tc>
        <w:tc>
          <w:tcPr>
            <w:tcW w:w="270" w:type="dxa"/>
          </w:tcPr>
          <w:p w14:paraId="688998F5" w14:textId="77777777" w:rsidR="00BD1DFA" w:rsidRPr="008E5CF8" w:rsidRDefault="00BD1DFA" w:rsidP="00BD1DFA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D24B91B" w14:textId="77777777" w:rsidR="00BD1DFA" w:rsidRDefault="00BD1DFA" w:rsidP="00A0010B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BDD49C" w14:textId="4C18B4A9" w:rsidR="00BD1DFA" w:rsidRPr="008E5CF8" w:rsidRDefault="00592519" w:rsidP="00A0010B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691</w:t>
            </w:r>
            <w:r w:rsidR="00AE4C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271</w:t>
            </w:r>
          </w:p>
        </w:tc>
        <w:tc>
          <w:tcPr>
            <w:tcW w:w="270" w:type="dxa"/>
          </w:tcPr>
          <w:p w14:paraId="6A9223D6" w14:textId="77777777" w:rsidR="00BD1DFA" w:rsidRPr="008E5CF8" w:rsidRDefault="00BD1DFA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375A74F" w14:textId="54F07096" w:rsidR="00BD1DFA" w:rsidRPr="008E5CF8" w:rsidRDefault="00592519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351</w:t>
            </w:r>
            <w:r w:rsidR="00A90E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338</w:t>
            </w:r>
          </w:p>
        </w:tc>
        <w:tc>
          <w:tcPr>
            <w:tcW w:w="239" w:type="dxa"/>
          </w:tcPr>
          <w:p w14:paraId="53A02EA8" w14:textId="77777777" w:rsidR="00BD1DFA" w:rsidRPr="008E5CF8" w:rsidRDefault="00BD1DFA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432ABC45" w14:textId="7CDB74A3" w:rsidR="00BD1DFA" w:rsidRPr="008E5CF8" w:rsidRDefault="00592519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328</w:t>
            </w:r>
            <w:r w:rsidR="00BD1D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615</w:t>
            </w:r>
          </w:p>
        </w:tc>
      </w:tr>
      <w:tr w:rsidR="00BD1DFA" w:rsidRPr="008E5CF8" w14:paraId="29321B44" w14:textId="77777777" w:rsidTr="000E0C3C">
        <w:tc>
          <w:tcPr>
            <w:tcW w:w="3780" w:type="dxa"/>
          </w:tcPr>
          <w:p w14:paraId="2CB2D180" w14:textId="77777777" w:rsidR="00BD1DFA" w:rsidRDefault="00BD1DFA" w:rsidP="00BD1DFA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C2FD6">
              <w:rPr>
                <w:rFonts w:asciiTheme="majorBidi" w:hAnsiTheme="majorBidi"/>
                <w:sz w:val="28"/>
                <w:szCs w:val="28"/>
                <w:cs/>
              </w:rPr>
              <w:t>รายได้ค่าบริการทางการแพทย์ค้างรับ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</w:p>
          <w:p w14:paraId="32019889" w14:textId="431481BF" w:rsidR="00BD1DFA" w:rsidRPr="008E5CF8" w:rsidRDefault="00BD1DFA" w:rsidP="00BD1DFA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CF598B">
              <w:rPr>
                <w:rFonts w:asciiTheme="majorBidi" w:hAnsiTheme="majorBidi"/>
                <w:sz w:val="28"/>
                <w:szCs w:val="28"/>
                <w:cs/>
              </w:rPr>
              <w:t xml:space="preserve">โรคติดเชื้อไวรัสโคโรนา </w:t>
            </w:r>
            <w:r w:rsidR="00592519" w:rsidRPr="00592519">
              <w:rPr>
                <w:rFonts w:asciiTheme="majorBidi" w:hAnsiTheme="majorBidi"/>
                <w:sz w:val="28"/>
                <w:szCs w:val="28"/>
              </w:rPr>
              <w:t>2019</w:t>
            </w:r>
          </w:p>
        </w:tc>
        <w:tc>
          <w:tcPr>
            <w:tcW w:w="270" w:type="dxa"/>
          </w:tcPr>
          <w:p w14:paraId="024590EC" w14:textId="77777777" w:rsidR="00BD1DFA" w:rsidRPr="008E5CF8" w:rsidRDefault="00BD1DFA" w:rsidP="00BD1DFA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8F0197C" w14:textId="77777777" w:rsidR="00BD1DFA" w:rsidRDefault="00BD1DFA" w:rsidP="00A0010B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D55659" w14:textId="54586938" w:rsidR="00881B5C" w:rsidRPr="000E0C3C" w:rsidRDefault="00592519" w:rsidP="00A0010B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269</w:t>
            </w:r>
            <w:r w:rsidR="00881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  <w:tc>
          <w:tcPr>
            <w:tcW w:w="270" w:type="dxa"/>
          </w:tcPr>
          <w:p w14:paraId="305E590B" w14:textId="77777777" w:rsidR="00BD1DFA" w:rsidRPr="008E5CF8" w:rsidRDefault="00BD1DFA" w:rsidP="00BD1DFA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F290032" w14:textId="77777777" w:rsidR="00BD1DFA" w:rsidRDefault="00BD1DFA" w:rsidP="00A0010B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8ADB21" w14:textId="70B7DF2E" w:rsidR="00BD1DFA" w:rsidRPr="008E5CF8" w:rsidRDefault="00592519" w:rsidP="00A0010B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335</w:t>
            </w:r>
            <w:r w:rsidR="00BD1DFA" w:rsidRPr="006B54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270" w:type="dxa"/>
          </w:tcPr>
          <w:p w14:paraId="20055C8E" w14:textId="77777777" w:rsidR="00BD1DFA" w:rsidRPr="008E5CF8" w:rsidRDefault="00BD1DFA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8BC65B7" w14:textId="1DFDF13F" w:rsidR="00BD1DFA" w:rsidRPr="008E5CF8" w:rsidRDefault="00592519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171</w:t>
            </w:r>
            <w:r w:rsidR="00A90E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487</w:t>
            </w:r>
          </w:p>
        </w:tc>
        <w:tc>
          <w:tcPr>
            <w:tcW w:w="239" w:type="dxa"/>
          </w:tcPr>
          <w:p w14:paraId="3E96E4D0" w14:textId="77777777" w:rsidR="00BD1DFA" w:rsidRPr="008E5CF8" w:rsidRDefault="00BD1DFA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3DD4D668" w14:textId="05BBB3C3" w:rsidR="00BD1DFA" w:rsidRPr="008E5CF8" w:rsidRDefault="00592519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="00BD1D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</w:tr>
      <w:tr w:rsidR="00BD1DFA" w:rsidRPr="008E5CF8" w14:paraId="5A6239C7" w14:textId="77777777" w:rsidTr="0089038E">
        <w:tc>
          <w:tcPr>
            <w:tcW w:w="3780" w:type="dxa"/>
          </w:tcPr>
          <w:p w14:paraId="014FF78C" w14:textId="08D37635" w:rsidR="00BD1DFA" w:rsidRPr="00FC2FD6" w:rsidRDefault="00BD1DFA" w:rsidP="00BD1DFA">
            <w:pPr>
              <w:ind w:right="-45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6B5495">
              <w:rPr>
                <w:rFonts w:asciiTheme="majorBidi" w:hAnsiTheme="majorBidi"/>
                <w:sz w:val="28"/>
                <w:szCs w:val="28"/>
                <w:cs/>
              </w:rPr>
              <w:t>รายได้ค่าบริการทางการแพทย์ค้างรับอื่น</w:t>
            </w:r>
          </w:p>
        </w:tc>
        <w:tc>
          <w:tcPr>
            <w:tcW w:w="270" w:type="dxa"/>
          </w:tcPr>
          <w:p w14:paraId="73D87446" w14:textId="77777777" w:rsidR="00BD1DFA" w:rsidRPr="008E5CF8" w:rsidRDefault="00BD1DFA" w:rsidP="00BD1DFA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1F18708" w14:textId="0CFBE4DF" w:rsidR="00BD1DFA" w:rsidRPr="000E0C3C" w:rsidRDefault="00592519" w:rsidP="00A0010B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881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  <w:tc>
          <w:tcPr>
            <w:tcW w:w="270" w:type="dxa"/>
          </w:tcPr>
          <w:p w14:paraId="39D62EF9" w14:textId="77777777" w:rsidR="00BD1DFA" w:rsidRPr="008E5CF8" w:rsidRDefault="00BD1DFA" w:rsidP="00BD1DFA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D4E3F7" w14:textId="120F2B7C" w:rsidR="00BD1DFA" w:rsidRDefault="00592519" w:rsidP="00A0010B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BD1DFA" w:rsidRPr="006B54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270" w:type="dxa"/>
          </w:tcPr>
          <w:p w14:paraId="4A3A6EF2" w14:textId="77777777" w:rsidR="00BD1DFA" w:rsidRPr="008E5CF8" w:rsidRDefault="00BD1DFA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BF0930" w14:textId="3FE93DFA" w:rsidR="00BD1DFA" w:rsidRPr="008E5CF8" w:rsidRDefault="00592519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A90E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023</w:t>
            </w:r>
          </w:p>
        </w:tc>
        <w:tc>
          <w:tcPr>
            <w:tcW w:w="239" w:type="dxa"/>
          </w:tcPr>
          <w:p w14:paraId="41D05705" w14:textId="77777777" w:rsidR="00BD1DFA" w:rsidRPr="008E5CF8" w:rsidRDefault="00BD1DFA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70A739D3" w14:textId="12CF8F15" w:rsidR="00BD1DFA" w:rsidRDefault="00592519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/>
                <w:sz w:val="28"/>
                <w:szCs w:val="28"/>
              </w:rPr>
              <w:t>38</w:t>
            </w:r>
            <w:r w:rsidR="00BD1DFA" w:rsidRPr="006B54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/>
                <w:sz w:val="28"/>
                <w:szCs w:val="28"/>
              </w:rPr>
              <w:t>226</w:t>
            </w:r>
          </w:p>
        </w:tc>
      </w:tr>
      <w:tr w:rsidR="00BD1DFA" w:rsidRPr="008E5CF8" w14:paraId="53B4505F" w14:textId="77777777" w:rsidTr="0089038E">
        <w:tc>
          <w:tcPr>
            <w:tcW w:w="3780" w:type="dxa"/>
          </w:tcPr>
          <w:p w14:paraId="634F1FFC" w14:textId="77777777" w:rsidR="00BD1DFA" w:rsidRPr="008E5CF8" w:rsidRDefault="00BD1DFA" w:rsidP="00BD1DFA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6D8AED45" w14:textId="77777777" w:rsidR="00BD1DFA" w:rsidRPr="00E4422F" w:rsidRDefault="00BD1DFA" w:rsidP="00BD1DFA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BD7166" w14:textId="58688F34" w:rsidR="00BD1DFA" w:rsidRPr="00A0010B" w:rsidRDefault="00592519" w:rsidP="00A0010B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81B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120</w:t>
            </w:r>
            <w:r w:rsidR="00881B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177</w:t>
            </w:r>
          </w:p>
        </w:tc>
        <w:tc>
          <w:tcPr>
            <w:tcW w:w="270" w:type="dxa"/>
          </w:tcPr>
          <w:p w14:paraId="4FB3F6F3" w14:textId="77777777" w:rsidR="00BD1DFA" w:rsidRPr="00A0010B" w:rsidRDefault="00BD1DFA" w:rsidP="00BD1DFA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6159827" w14:textId="694C3CC0" w:rsidR="00BD1DFA" w:rsidRPr="00A0010B" w:rsidRDefault="00592519" w:rsidP="00A0010B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E4CCF" w:rsidRPr="00A00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171</w:t>
            </w:r>
            <w:r w:rsidR="00AE4CCF" w:rsidRPr="00A00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735</w:t>
            </w:r>
          </w:p>
        </w:tc>
        <w:tc>
          <w:tcPr>
            <w:tcW w:w="270" w:type="dxa"/>
          </w:tcPr>
          <w:p w14:paraId="457ADBC5" w14:textId="77777777" w:rsidR="00BD1DFA" w:rsidRPr="00E4422F" w:rsidRDefault="00BD1DFA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4DF8F9" w14:textId="618D1FCF" w:rsidR="00BD1DFA" w:rsidRPr="00E4422F" w:rsidRDefault="00592519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614</w:t>
            </w:r>
            <w:r w:rsidR="00A90E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157</w:t>
            </w:r>
          </w:p>
        </w:tc>
        <w:tc>
          <w:tcPr>
            <w:tcW w:w="239" w:type="dxa"/>
          </w:tcPr>
          <w:p w14:paraId="6B552B37" w14:textId="77777777" w:rsidR="00BD1DFA" w:rsidRPr="00E4422F" w:rsidRDefault="00BD1DFA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7D71D" w14:textId="4E7DB4AD" w:rsidR="00BD1DFA" w:rsidRPr="00E4422F" w:rsidRDefault="00592519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2519">
              <w:rPr>
                <w:rFonts w:asciiTheme="majorBidi" w:hAnsiTheme="majorBidi"/>
                <w:b/>
                <w:bCs/>
                <w:sz w:val="28"/>
                <w:szCs w:val="28"/>
              </w:rPr>
              <w:t>658</w:t>
            </w:r>
            <w:r w:rsidR="00BD1DFA" w:rsidRPr="006B54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/>
                <w:b/>
                <w:bCs/>
                <w:sz w:val="28"/>
                <w:szCs w:val="28"/>
              </w:rPr>
              <w:t>071</w:t>
            </w:r>
          </w:p>
        </w:tc>
      </w:tr>
    </w:tbl>
    <w:p w14:paraId="639EAC64" w14:textId="77777777" w:rsidR="004447D7" w:rsidRPr="00D47BF9" w:rsidRDefault="004447D7" w:rsidP="004447D7">
      <w:pPr>
        <w:ind w:left="547"/>
        <w:jc w:val="thaiDistribute"/>
        <w:rPr>
          <w:rFonts w:ascii="Angsana New" w:eastAsia="MS Mincho" w:hAnsi="Angsana New"/>
          <w:sz w:val="22"/>
          <w:szCs w:val="22"/>
        </w:rPr>
      </w:pPr>
    </w:p>
    <w:p w14:paraId="7AC73C3B" w14:textId="72884701" w:rsidR="004447D7" w:rsidRPr="004447D7" w:rsidRDefault="004447D7" w:rsidP="004447D7">
      <w:pPr>
        <w:ind w:left="547"/>
        <w:jc w:val="thaiDistribute"/>
        <w:rPr>
          <w:rFonts w:ascii="Angsana New" w:eastAsia="MS Mincho" w:hAnsi="Angsana New"/>
          <w:sz w:val="28"/>
          <w:szCs w:val="28"/>
        </w:rPr>
      </w:pPr>
      <w:r w:rsidRPr="004447D7">
        <w:rPr>
          <w:rFonts w:ascii="Angsana New" w:eastAsia="MS Mincho" w:hAnsi="Angsana New"/>
          <w:sz w:val="28"/>
          <w:szCs w:val="28"/>
          <w:cs/>
        </w:rPr>
        <w:t xml:space="preserve">รายได้ค่าบริการทางการแพทย์ค้างรับที่ค้างชำระนานมากกว่า </w:t>
      </w:r>
      <w:r w:rsidR="00592519" w:rsidRPr="00592519">
        <w:rPr>
          <w:rFonts w:ascii="Angsana New" w:eastAsia="MS Mincho" w:hAnsi="Angsana New"/>
          <w:sz w:val="28"/>
          <w:szCs w:val="28"/>
        </w:rPr>
        <w:t>1</w:t>
      </w:r>
      <w:r w:rsidRPr="004447D7">
        <w:rPr>
          <w:rFonts w:ascii="Angsana New" w:eastAsia="MS Mincho" w:hAnsi="Angsana New"/>
          <w:sz w:val="28"/>
          <w:szCs w:val="28"/>
          <w:cs/>
        </w:rPr>
        <w:t xml:space="preserve"> ปี ส่วนใหญ่ ได้แก่ รายได้ค่าบริการทางการแพทย์ค้างรับจากโรคติดเชื้อไวรัสโคโรนา </w:t>
      </w:r>
      <w:r w:rsidR="00592519" w:rsidRPr="00592519">
        <w:rPr>
          <w:rFonts w:ascii="Angsana New" w:eastAsia="MS Mincho" w:hAnsi="Angsana New"/>
          <w:sz w:val="28"/>
          <w:szCs w:val="28"/>
        </w:rPr>
        <w:t>2019</w:t>
      </w:r>
      <w:r w:rsidRPr="004447D7">
        <w:rPr>
          <w:rFonts w:ascii="Angsana New" w:eastAsia="MS Mincho" w:hAnsi="Angsana New"/>
          <w:sz w:val="28"/>
          <w:szCs w:val="28"/>
          <w:cs/>
        </w:rPr>
        <w:t xml:space="preserve"> เป็นจำน</w:t>
      </w:r>
      <w:r w:rsidRPr="00A0010B">
        <w:rPr>
          <w:rFonts w:ascii="Angsana New" w:eastAsia="MS Mincho" w:hAnsi="Angsana New"/>
          <w:sz w:val="28"/>
          <w:szCs w:val="28"/>
          <w:cs/>
        </w:rPr>
        <w:t>วนเงิน</w:t>
      </w:r>
      <w:r w:rsidR="00A90ECF">
        <w:rPr>
          <w:rFonts w:ascii="Angsana New" w:eastAsia="MS Mincho" w:hAnsi="Angsana New"/>
          <w:sz w:val="28"/>
          <w:szCs w:val="28"/>
        </w:rPr>
        <w:t xml:space="preserve"> </w:t>
      </w:r>
      <w:r w:rsidR="00592519" w:rsidRPr="00592519">
        <w:rPr>
          <w:rFonts w:ascii="Angsana New" w:eastAsia="MS Mincho" w:hAnsi="Angsana New"/>
          <w:sz w:val="28"/>
          <w:szCs w:val="28"/>
        </w:rPr>
        <w:t>269</w:t>
      </w:r>
      <w:r w:rsidR="00A90ECF">
        <w:rPr>
          <w:rFonts w:ascii="Angsana New" w:eastAsia="MS Mincho" w:hAnsi="Angsana New"/>
          <w:sz w:val="28"/>
          <w:szCs w:val="28"/>
        </w:rPr>
        <w:t>.</w:t>
      </w:r>
      <w:r w:rsidR="00592519" w:rsidRPr="00592519">
        <w:rPr>
          <w:rFonts w:ascii="Angsana New" w:eastAsia="MS Mincho" w:hAnsi="Angsana New"/>
          <w:sz w:val="28"/>
          <w:szCs w:val="28"/>
        </w:rPr>
        <w:t>51</w:t>
      </w:r>
      <w:r w:rsidRPr="00A0010B">
        <w:rPr>
          <w:rFonts w:ascii="Angsana New" w:eastAsia="MS Mincho" w:hAnsi="Angsana New"/>
          <w:sz w:val="28"/>
          <w:szCs w:val="28"/>
          <w:cs/>
        </w:rPr>
        <w:t xml:space="preserve"> ล้าน</w:t>
      </w:r>
      <w:r w:rsidRPr="004447D7">
        <w:rPr>
          <w:rFonts w:ascii="Angsana New" w:eastAsia="MS Mincho" w:hAnsi="Angsana New"/>
          <w:sz w:val="28"/>
          <w:szCs w:val="28"/>
          <w:cs/>
        </w:rPr>
        <w:t xml:space="preserve">บาท </w:t>
      </w:r>
      <w:r w:rsidR="006D6BD7" w:rsidRPr="006D6BD7">
        <w:rPr>
          <w:rFonts w:ascii="Angsana New" w:eastAsia="MS Mincho" w:hAnsi="Angsana New"/>
          <w:i/>
          <w:iCs/>
          <w:sz w:val="28"/>
          <w:szCs w:val="28"/>
          <w:cs/>
        </w:rPr>
        <w:t>(</w:t>
      </w:r>
      <w:r w:rsidR="00592519" w:rsidRPr="00592519">
        <w:rPr>
          <w:rFonts w:ascii="Angsana New" w:eastAsia="MS Mincho" w:hAnsi="Angsana New"/>
          <w:i/>
          <w:iCs/>
          <w:sz w:val="28"/>
          <w:szCs w:val="28"/>
        </w:rPr>
        <w:t>31</w:t>
      </w:r>
      <w:r w:rsidR="006D6BD7" w:rsidRPr="006D6BD7">
        <w:rPr>
          <w:rFonts w:ascii="Angsana New" w:eastAsia="MS Mincho" w:hAnsi="Angsana New"/>
          <w:i/>
          <w:iCs/>
          <w:sz w:val="28"/>
          <w:szCs w:val="28"/>
          <w:cs/>
        </w:rPr>
        <w:t xml:space="preserve"> ธันวาคม </w:t>
      </w:r>
      <w:r w:rsidR="00592519" w:rsidRPr="00592519">
        <w:rPr>
          <w:rFonts w:ascii="Angsana New" w:eastAsia="MS Mincho" w:hAnsi="Angsana New"/>
          <w:i/>
          <w:iCs/>
          <w:sz w:val="28"/>
          <w:szCs w:val="28"/>
        </w:rPr>
        <w:t>2567</w:t>
      </w:r>
      <w:r w:rsidR="006D6BD7" w:rsidRPr="006D6BD7">
        <w:rPr>
          <w:rFonts w:ascii="Angsana New" w:eastAsia="MS Mincho" w:hAnsi="Angsana New"/>
          <w:i/>
          <w:iCs/>
          <w:sz w:val="28"/>
          <w:szCs w:val="28"/>
          <w:cs/>
        </w:rPr>
        <w:t xml:space="preserve">: </w:t>
      </w:r>
      <w:r w:rsidR="00592519" w:rsidRPr="00592519">
        <w:rPr>
          <w:rFonts w:ascii="Angsana New" w:eastAsia="MS Mincho" w:hAnsi="Angsana New"/>
          <w:i/>
          <w:iCs/>
          <w:sz w:val="28"/>
          <w:szCs w:val="28"/>
        </w:rPr>
        <w:t>335</w:t>
      </w:r>
      <w:r w:rsidR="006D6BD7" w:rsidRPr="006D6BD7">
        <w:rPr>
          <w:rFonts w:ascii="Angsana New" w:eastAsia="MS Mincho" w:hAnsi="Angsana New"/>
          <w:i/>
          <w:iCs/>
          <w:sz w:val="28"/>
          <w:szCs w:val="28"/>
          <w:cs/>
        </w:rPr>
        <w:t>.</w:t>
      </w:r>
      <w:r w:rsidR="00592519" w:rsidRPr="00592519">
        <w:rPr>
          <w:rFonts w:ascii="Angsana New" w:eastAsia="MS Mincho" w:hAnsi="Angsana New"/>
          <w:i/>
          <w:iCs/>
          <w:sz w:val="28"/>
          <w:szCs w:val="28"/>
        </w:rPr>
        <w:t>29</w:t>
      </w:r>
      <w:r w:rsidR="006D6BD7" w:rsidRPr="006D6BD7">
        <w:rPr>
          <w:rFonts w:ascii="Angsana New" w:eastAsia="MS Mincho" w:hAnsi="Angsana New"/>
          <w:i/>
          <w:iCs/>
          <w:sz w:val="28"/>
          <w:szCs w:val="28"/>
          <w:cs/>
        </w:rPr>
        <w:t xml:space="preserve"> ล้านบาท)</w:t>
      </w:r>
      <w:r w:rsidR="006D6BD7">
        <w:rPr>
          <w:rFonts w:ascii="Angsana New" w:eastAsia="MS Mincho" w:hAnsi="Angsana New" w:hint="cs"/>
          <w:sz w:val="28"/>
          <w:szCs w:val="28"/>
          <w:cs/>
        </w:rPr>
        <w:t xml:space="preserve"> </w:t>
      </w:r>
      <w:r w:rsidRPr="004447D7">
        <w:rPr>
          <w:rFonts w:ascii="Angsana New" w:eastAsia="MS Mincho" w:hAnsi="Angsana New"/>
          <w:sz w:val="28"/>
          <w:szCs w:val="28"/>
          <w:cs/>
        </w:rPr>
        <w:t>ซึ่งในปัจจุบันรายได้ค้างรับดังกล่าวอยู่ระหว่างการพิจารณากับหลักเกณฑ์การจ่ายชำระตามเงื่อนไขที่กำหนดไว้โดยหน่วยงานภาครัฐที่เกี่ยวข้อง</w:t>
      </w:r>
    </w:p>
    <w:p w14:paraId="485E9699" w14:textId="77777777" w:rsidR="004447D7" w:rsidRPr="00D47BF9" w:rsidRDefault="004447D7" w:rsidP="004447D7">
      <w:pPr>
        <w:ind w:left="547"/>
        <w:jc w:val="thaiDistribute"/>
        <w:rPr>
          <w:rFonts w:ascii="Angsana New" w:eastAsia="MS Mincho" w:hAnsi="Angsana New"/>
          <w:sz w:val="22"/>
          <w:szCs w:val="22"/>
        </w:rPr>
      </w:pPr>
    </w:p>
    <w:p w14:paraId="0D856F1A" w14:textId="77777777" w:rsidR="004447D7" w:rsidRDefault="004447D7" w:rsidP="004447D7">
      <w:pPr>
        <w:ind w:left="547"/>
        <w:jc w:val="thaiDistribute"/>
        <w:rPr>
          <w:rFonts w:ascii="Angsana New" w:eastAsia="MS Mincho" w:hAnsi="Angsana New"/>
          <w:sz w:val="28"/>
          <w:szCs w:val="28"/>
        </w:rPr>
      </w:pPr>
      <w:r w:rsidRPr="004447D7">
        <w:rPr>
          <w:rFonts w:ascii="Angsana New" w:eastAsia="MS Mincho" w:hAnsi="Angsana New"/>
          <w:sz w:val="28"/>
          <w:szCs w:val="28"/>
          <w:cs/>
        </w:rPr>
        <w:t>ทั้งนี้ การรับชำระค่าบริการทางการแพทย์ค้างรับข้างต้นขึ้นอยู่กับนโยบายการจ่ายชำระค่าบริการทางการแพทย์ของหน่วยงานภาครัฐที่เกี่ยวข้อง ซึ่งผู้บริหารของกลุ่มบริษัทเชื่อว่าผลที่เกิดขึ้นจริงในภายหลังจะไม่แตกต่างไปจากจำนวนที่คาดการณ์ไว้อย่างเป็นสาระสำคัญ</w:t>
      </w:r>
    </w:p>
    <w:p w14:paraId="5303F6B6" w14:textId="77777777" w:rsidR="004447D7" w:rsidRPr="00D47BF9" w:rsidRDefault="004447D7" w:rsidP="004447D7">
      <w:pPr>
        <w:ind w:left="547"/>
        <w:jc w:val="thaiDistribute"/>
        <w:rPr>
          <w:rFonts w:ascii="Angsana New" w:eastAsia="MS Mincho" w:hAnsi="Angsana New"/>
          <w:sz w:val="22"/>
          <w:szCs w:val="22"/>
        </w:rPr>
      </w:pPr>
    </w:p>
    <w:p w14:paraId="4B2F2D83" w14:textId="1EC57D07" w:rsidR="00912A73" w:rsidRDefault="00912A73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>
        <w:rPr>
          <w:rFonts w:hint="cs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02B2ABE8" w14:textId="77777777" w:rsidR="00730585" w:rsidRPr="00D47BF9" w:rsidRDefault="00730585" w:rsidP="00912A73">
      <w:pPr>
        <w:ind w:left="540"/>
        <w:rPr>
          <w:rFonts w:asciiTheme="majorBidi" w:hAnsiTheme="majorBidi" w:cstheme="majorBidi"/>
          <w:sz w:val="22"/>
          <w:szCs w:val="22"/>
          <w:lang w:val="th-TH"/>
        </w:rPr>
      </w:pPr>
    </w:p>
    <w:p w14:paraId="65E808C9" w14:textId="61304755" w:rsidR="00730585" w:rsidRPr="00730585" w:rsidRDefault="00730585" w:rsidP="00912A73">
      <w:pPr>
        <w:ind w:left="540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730585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การเพิ่มทุนของบริษัทย่อย</w:t>
      </w:r>
    </w:p>
    <w:p w14:paraId="26790986" w14:textId="77777777" w:rsidR="00730585" w:rsidRPr="00D47BF9" w:rsidRDefault="00730585" w:rsidP="00912A73">
      <w:pPr>
        <w:ind w:left="540"/>
        <w:rPr>
          <w:rFonts w:asciiTheme="majorBidi" w:hAnsiTheme="majorBidi" w:cstheme="majorBidi"/>
          <w:sz w:val="22"/>
          <w:szCs w:val="22"/>
          <w:lang w:val="th-TH"/>
        </w:rPr>
      </w:pPr>
    </w:p>
    <w:p w14:paraId="366B0DE1" w14:textId="57269898" w:rsidR="00912A73" w:rsidRDefault="00912A73" w:rsidP="00457F7C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912A73">
        <w:rPr>
          <w:rFonts w:asciiTheme="majorBidi" w:hAnsiTheme="majorBidi" w:cstheme="majorBidi"/>
          <w:sz w:val="28"/>
          <w:szCs w:val="28"/>
          <w:cs/>
          <w:lang w:val="th-TH"/>
        </w:rPr>
        <w:t>เมื่อ</w:t>
      </w:r>
      <w:r w:rsidR="00416314" w:rsidRPr="00416314">
        <w:rPr>
          <w:rFonts w:asciiTheme="majorBidi" w:hAnsiTheme="majorBidi"/>
          <w:sz w:val="28"/>
          <w:szCs w:val="28"/>
          <w:cs/>
          <w:lang w:val="th-TH"/>
        </w:rPr>
        <w:t xml:space="preserve">วันที่ </w:t>
      </w:r>
      <w:r w:rsidR="00592519" w:rsidRPr="00592519">
        <w:rPr>
          <w:rFonts w:asciiTheme="majorBidi" w:hAnsiTheme="majorBidi"/>
          <w:sz w:val="28"/>
          <w:szCs w:val="28"/>
        </w:rPr>
        <w:t>16</w:t>
      </w:r>
      <w:r w:rsidR="005D5E9E">
        <w:rPr>
          <w:rFonts w:asciiTheme="majorBidi" w:hAnsiTheme="majorBidi"/>
          <w:sz w:val="28"/>
          <w:szCs w:val="28"/>
        </w:rPr>
        <w:t xml:space="preserve"> </w:t>
      </w:r>
      <w:r w:rsidR="00416314" w:rsidRPr="00416314">
        <w:rPr>
          <w:rFonts w:asciiTheme="majorBidi" w:hAnsiTheme="majorBidi"/>
          <w:sz w:val="28"/>
          <w:szCs w:val="28"/>
          <w:cs/>
          <w:lang w:val="th-TH"/>
        </w:rPr>
        <w:t>เมษายน</w:t>
      </w:r>
      <w:r w:rsidR="005D5E9E">
        <w:rPr>
          <w:rFonts w:asciiTheme="majorBidi" w:hAnsiTheme="majorBidi"/>
          <w:sz w:val="28"/>
          <w:szCs w:val="28"/>
        </w:rPr>
        <w:t xml:space="preserve"> </w:t>
      </w:r>
      <w:r w:rsidR="00592519" w:rsidRPr="00592519">
        <w:rPr>
          <w:rFonts w:asciiTheme="majorBidi" w:hAnsiTheme="majorBidi"/>
          <w:sz w:val="28"/>
          <w:szCs w:val="28"/>
        </w:rPr>
        <w:t>2568</w:t>
      </w:r>
      <w:r w:rsidR="00416314" w:rsidRPr="00416314">
        <w:rPr>
          <w:rFonts w:asciiTheme="majorBidi" w:hAnsiTheme="majorBidi"/>
          <w:sz w:val="28"/>
          <w:szCs w:val="28"/>
          <w:cs/>
          <w:lang w:val="th-TH"/>
        </w:rPr>
        <w:t xml:space="preserve"> ที่ประชุมวิสามัญผู้ถือหุ้นของบริษัทย่อยแห่งหนึ่ง ("บริษัท โรงพยาบาลจุฬารัตน์ แพรกษา จำกัด")</w:t>
      </w:r>
      <w:r w:rsidR="00457F7C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="00416314" w:rsidRPr="00416314">
        <w:rPr>
          <w:rFonts w:asciiTheme="majorBidi" w:hAnsiTheme="majorBidi"/>
          <w:sz w:val="28"/>
          <w:szCs w:val="28"/>
          <w:cs/>
          <w:lang w:val="th-TH"/>
        </w:rPr>
        <w:t xml:space="preserve">มีมติอนุมัติการเพิ่มทุนจดทะเบียนจาก </w:t>
      </w:r>
      <w:r w:rsidR="00592519" w:rsidRPr="00592519">
        <w:rPr>
          <w:rFonts w:asciiTheme="majorBidi" w:hAnsiTheme="majorBidi"/>
          <w:sz w:val="28"/>
          <w:szCs w:val="28"/>
        </w:rPr>
        <w:t>1</w:t>
      </w:r>
      <w:r w:rsidR="00AC54DC">
        <w:rPr>
          <w:rFonts w:asciiTheme="majorBidi" w:hAnsiTheme="majorBidi"/>
          <w:sz w:val="28"/>
          <w:szCs w:val="28"/>
        </w:rPr>
        <w:t xml:space="preserve"> </w:t>
      </w:r>
      <w:r w:rsidR="00416314" w:rsidRPr="00416314">
        <w:rPr>
          <w:rFonts w:asciiTheme="majorBidi" w:hAnsiTheme="majorBidi"/>
          <w:sz w:val="28"/>
          <w:szCs w:val="28"/>
          <w:cs/>
          <w:lang w:val="th-TH"/>
        </w:rPr>
        <w:t xml:space="preserve">ล้านบาทเป็น </w:t>
      </w:r>
      <w:r w:rsidR="00592519" w:rsidRPr="00592519">
        <w:rPr>
          <w:rFonts w:asciiTheme="majorBidi" w:hAnsiTheme="majorBidi"/>
          <w:sz w:val="28"/>
          <w:szCs w:val="28"/>
        </w:rPr>
        <w:t>197</w:t>
      </w:r>
      <w:r w:rsidR="00416314" w:rsidRPr="00416314">
        <w:rPr>
          <w:rFonts w:asciiTheme="majorBidi" w:hAnsiTheme="majorBidi"/>
          <w:sz w:val="28"/>
          <w:szCs w:val="28"/>
          <w:cs/>
          <w:lang w:val="th-TH"/>
        </w:rPr>
        <w:t xml:space="preserve"> ล้านบาท เพื่อระดมเงินทุนในการบริหารจัดกา</w:t>
      </w:r>
      <w:r w:rsidR="00416314">
        <w:rPr>
          <w:rFonts w:asciiTheme="majorBidi" w:hAnsiTheme="majorBidi" w:hint="cs"/>
          <w:sz w:val="28"/>
          <w:szCs w:val="28"/>
          <w:cs/>
        </w:rPr>
        <w:t>ร</w:t>
      </w:r>
      <w:r w:rsidR="00416314" w:rsidRPr="00416314">
        <w:rPr>
          <w:rFonts w:asciiTheme="majorBidi" w:hAnsiTheme="majorBidi"/>
          <w:sz w:val="28"/>
          <w:szCs w:val="28"/>
          <w:cs/>
          <w:lang w:val="th-TH"/>
        </w:rPr>
        <w:t xml:space="preserve">โครงสร้างทางการเงินของบริษัท โดยการออกหุ้นสามัญใหม่จำนวน </w:t>
      </w:r>
      <w:r w:rsidR="00592519" w:rsidRPr="00592519">
        <w:rPr>
          <w:rFonts w:asciiTheme="majorBidi" w:hAnsiTheme="majorBidi"/>
          <w:sz w:val="28"/>
          <w:szCs w:val="28"/>
        </w:rPr>
        <w:t>19</w:t>
      </w:r>
      <w:r w:rsidR="005D5E9E">
        <w:rPr>
          <w:rFonts w:asciiTheme="majorBidi" w:hAnsiTheme="majorBidi"/>
          <w:sz w:val="28"/>
          <w:szCs w:val="28"/>
        </w:rPr>
        <w:t>,</w:t>
      </w:r>
      <w:r w:rsidR="00592519" w:rsidRPr="00592519">
        <w:rPr>
          <w:rFonts w:asciiTheme="majorBidi" w:hAnsiTheme="majorBidi"/>
          <w:sz w:val="28"/>
          <w:szCs w:val="28"/>
        </w:rPr>
        <w:t>600</w:t>
      </w:r>
      <w:r w:rsidR="005D5E9E">
        <w:rPr>
          <w:rFonts w:asciiTheme="majorBidi" w:hAnsiTheme="majorBidi"/>
          <w:sz w:val="28"/>
          <w:szCs w:val="28"/>
        </w:rPr>
        <w:t>,</w:t>
      </w:r>
      <w:r w:rsidR="00592519" w:rsidRPr="00592519">
        <w:rPr>
          <w:rFonts w:asciiTheme="majorBidi" w:hAnsiTheme="majorBidi"/>
          <w:sz w:val="28"/>
          <w:szCs w:val="28"/>
        </w:rPr>
        <w:t>000</w:t>
      </w:r>
      <w:r w:rsidR="00416314" w:rsidRPr="00416314">
        <w:rPr>
          <w:rFonts w:asciiTheme="majorBidi" w:hAnsiTheme="majorBidi"/>
          <w:sz w:val="28"/>
          <w:szCs w:val="28"/>
          <w:cs/>
          <w:lang w:val="th-TH"/>
        </w:rPr>
        <w:t xml:space="preserve"> หุ้น มูลค่าหุ้นละ </w:t>
      </w:r>
      <w:r w:rsidR="00592519" w:rsidRPr="00592519">
        <w:rPr>
          <w:rFonts w:asciiTheme="majorBidi" w:hAnsiTheme="majorBidi"/>
          <w:sz w:val="28"/>
          <w:szCs w:val="28"/>
        </w:rPr>
        <w:t>10</w:t>
      </w:r>
      <w:r w:rsidR="005D5E9E">
        <w:rPr>
          <w:rFonts w:asciiTheme="majorBidi" w:hAnsiTheme="majorBidi"/>
          <w:sz w:val="28"/>
          <w:szCs w:val="28"/>
        </w:rPr>
        <w:t xml:space="preserve"> </w:t>
      </w:r>
      <w:r w:rsidR="00416314" w:rsidRPr="00416314">
        <w:rPr>
          <w:rFonts w:asciiTheme="majorBidi" w:hAnsiTheme="majorBidi"/>
          <w:sz w:val="28"/>
          <w:szCs w:val="28"/>
          <w:cs/>
          <w:lang w:val="th-TH"/>
        </w:rPr>
        <w:t xml:space="preserve">บาท รวมเป็นจำนวณ </w:t>
      </w:r>
      <w:r w:rsidR="00592519" w:rsidRPr="00592519">
        <w:rPr>
          <w:rFonts w:asciiTheme="majorBidi" w:hAnsiTheme="majorBidi"/>
          <w:sz w:val="28"/>
          <w:szCs w:val="28"/>
        </w:rPr>
        <w:t>196</w:t>
      </w:r>
      <w:r w:rsidR="005D5E9E">
        <w:rPr>
          <w:rFonts w:asciiTheme="majorBidi" w:hAnsiTheme="majorBidi"/>
          <w:sz w:val="28"/>
          <w:szCs w:val="28"/>
        </w:rPr>
        <w:t xml:space="preserve"> </w:t>
      </w:r>
      <w:r w:rsidR="00416314" w:rsidRPr="00416314">
        <w:rPr>
          <w:rFonts w:asciiTheme="majorBidi" w:hAnsiTheme="majorBidi"/>
          <w:sz w:val="28"/>
          <w:szCs w:val="28"/>
          <w:cs/>
          <w:lang w:val="th-TH"/>
        </w:rPr>
        <w:t>ล้านบาท</w:t>
      </w:r>
      <w:r w:rsidR="0044675F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="00416314" w:rsidRPr="00416314">
        <w:rPr>
          <w:rFonts w:asciiTheme="majorBidi" w:hAnsiTheme="majorBidi"/>
          <w:sz w:val="28"/>
          <w:szCs w:val="28"/>
          <w:cs/>
          <w:lang w:val="th-TH"/>
        </w:rPr>
        <w:t xml:space="preserve">ซึ่งบริษัทย่อยดังกล่าวได้รับชำระค่าหุ้นเต็มจำนวนจากบริษัทในเดือนเมษายน </w:t>
      </w:r>
      <w:r w:rsidR="00592519" w:rsidRPr="00592519">
        <w:rPr>
          <w:rFonts w:asciiTheme="majorBidi" w:hAnsiTheme="majorBidi"/>
          <w:sz w:val="28"/>
          <w:szCs w:val="28"/>
        </w:rPr>
        <w:t>2568</w:t>
      </w:r>
    </w:p>
    <w:p w14:paraId="2BD25030" w14:textId="77777777" w:rsidR="00AE4CCF" w:rsidRDefault="00AE4C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b/>
          <w:bCs/>
          <w:sz w:val="30"/>
          <w:szCs w:val="30"/>
          <w:cs/>
          <w:lang w:val="th-TH"/>
        </w:rPr>
        <w:br w:type="page"/>
      </w:r>
    </w:p>
    <w:p w14:paraId="4DFA4D86" w14:textId="3F07DDBC" w:rsidR="00117EAD" w:rsidRDefault="00117EAD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117EAD">
        <w:rPr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2806B261" w14:textId="77777777" w:rsidR="009E6AE9" w:rsidRPr="00EC79FB" w:rsidRDefault="009E6AE9" w:rsidP="009E6AE9">
      <w:pPr>
        <w:pStyle w:val="ListParagraph"/>
        <w:ind w:left="518"/>
        <w:jc w:val="thaiDistribute"/>
        <w:rPr>
          <w:rFonts w:ascii="Angsana New" w:eastAsia="MS Mincho" w:hAnsi="Angsana New"/>
          <w:sz w:val="22"/>
          <w:szCs w:val="22"/>
        </w:rPr>
      </w:pPr>
    </w:p>
    <w:p w14:paraId="53B0482F" w14:textId="1DF515D1" w:rsidR="0040426A" w:rsidRDefault="00220541" w:rsidP="006D6BD7">
      <w:pPr>
        <w:ind w:left="547"/>
        <w:jc w:val="thaiDistribute"/>
        <w:rPr>
          <w:rFonts w:ascii="Angsana New" w:eastAsia="MS Mincho" w:hAnsi="Angsana New"/>
          <w:sz w:val="28"/>
          <w:szCs w:val="28"/>
        </w:rPr>
      </w:pPr>
      <w:r w:rsidRPr="00EE2412">
        <w:rPr>
          <w:rFonts w:ascii="Angsana New" w:eastAsia="MS Mincho" w:hAnsi="Angsana New"/>
          <w:sz w:val="28"/>
          <w:szCs w:val="28"/>
          <w:cs/>
        </w:rPr>
        <w:t xml:space="preserve">ในระหว่างปี </w:t>
      </w:r>
      <w:r w:rsidR="00592519" w:rsidRPr="00592519">
        <w:rPr>
          <w:rFonts w:ascii="Angsana New" w:eastAsia="MS Mincho" w:hAnsi="Angsana New"/>
          <w:sz w:val="28"/>
          <w:szCs w:val="28"/>
        </w:rPr>
        <w:t>2568</w:t>
      </w:r>
      <w:r w:rsidRPr="00EE2412">
        <w:rPr>
          <w:rFonts w:ascii="Angsana New" w:eastAsia="MS Mincho" w:hAnsi="Angsana New"/>
          <w:sz w:val="28"/>
          <w:szCs w:val="28"/>
          <w:cs/>
        </w:rPr>
        <w:t xml:space="preserve"> กลุ่มบริษัทลงทุนที่ดินและส่วนปรับปรุงที่ดินเป็นจำนวนเงิน</w:t>
      </w:r>
      <w:r w:rsidR="00DC6FFD">
        <w:rPr>
          <w:rFonts w:ascii="Angsana New" w:eastAsia="MS Mincho" w:hAnsi="Angsana New"/>
          <w:sz w:val="28"/>
          <w:szCs w:val="28"/>
        </w:rPr>
        <w:t xml:space="preserve"> </w:t>
      </w:r>
      <w:r w:rsidR="00592519" w:rsidRPr="00592519">
        <w:rPr>
          <w:rFonts w:ascii="Angsana New" w:eastAsia="MS Mincho" w:hAnsi="Angsana New"/>
          <w:sz w:val="28"/>
          <w:szCs w:val="28"/>
        </w:rPr>
        <w:t>21</w:t>
      </w:r>
      <w:r w:rsidR="00DC6FFD">
        <w:rPr>
          <w:rFonts w:ascii="Angsana New" w:eastAsia="MS Mincho" w:hAnsi="Angsana New"/>
          <w:sz w:val="28"/>
          <w:szCs w:val="28"/>
        </w:rPr>
        <w:t>.</w:t>
      </w:r>
      <w:r w:rsidR="00592519" w:rsidRPr="00592519">
        <w:rPr>
          <w:rFonts w:ascii="Angsana New" w:eastAsia="MS Mincho" w:hAnsi="Angsana New"/>
          <w:sz w:val="28"/>
          <w:szCs w:val="28"/>
        </w:rPr>
        <w:t>23</w:t>
      </w:r>
      <w:r w:rsidR="00EE2412" w:rsidRPr="00EE2412">
        <w:rPr>
          <w:rFonts w:ascii="Angsana New" w:eastAsia="MS Mincho" w:hAnsi="Angsana New"/>
          <w:sz w:val="28"/>
          <w:szCs w:val="28"/>
        </w:rPr>
        <w:t xml:space="preserve"> </w:t>
      </w:r>
      <w:r w:rsidRPr="00EE2412">
        <w:rPr>
          <w:rFonts w:ascii="Angsana New" w:eastAsia="MS Mincho" w:hAnsi="Angsana New"/>
          <w:sz w:val="28"/>
          <w:szCs w:val="28"/>
          <w:cs/>
        </w:rPr>
        <w:t xml:space="preserve">ล้านบาท </w:t>
      </w:r>
      <w:r w:rsidR="00895E4F">
        <w:rPr>
          <w:rFonts w:ascii="Angsana New" w:eastAsia="MS Mincho" w:hAnsi="Angsana New" w:hint="cs"/>
          <w:sz w:val="28"/>
          <w:szCs w:val="28"/>
          <w:cs/>
        </w:rPr>
        <w:t>งานสร้าง</w:t>
      </w:r>
      <w:r w:rsidR="00A67080">
        <w:rPr>
          <w:rFonts w:ascii="Angsana New" w:eastAsia="MS Mincho" w:hAnsi="Angsana New" w:hint="cs"/>
          <w:sz w:val="28"/>
          <w:szCs w:val="28"/>
          <w:cs/>
        </w:rPr>
        <w:t>อาคาร</w:t>
      </w:r>
      <w:r w:rsidR="00895E4F">
        <w:rPr>
          <w:rFonts w:ascii="Angsana New" w:eastAsia="MS Mincho" w:hAnsi="Angsana New" w:hint="cs"/>
          <w:sz w:val="28"/>
          <w:szCs w:val="28"/>
          <w:cs/>
        </w:rPr>
        <w:t>และ</w:t>
      </w:r>
      <w:r w:rsidR="00A67080">
        <w:rPr>
          <w:rFonts w:ascii="Angsana New" w:eastAsia="MS Mincho" w:hAnsi="Angsana New" w:hint="cs"/>
          <w:sz w:val="28"/>
          <w:szCs w:val="28"/>
          <w:cs/>
        </w:rPr>
        <w:t>ส่วน</w:t>
      </w:r>
      <w:r w:rsidRPr="00EE2412">
        <w:rPr>
          <w:rFonts w:ascii="Angsana New" w:eastAsia="MS Mincho" w:hAnsi="Angsana New"/>
          <w:sz w:val="28"/>
          <w:szCs w:val="28"/>
          <w:cs/>
        </w:rPr>
        <w:t xml:space="preserve">ปรับปรุงอาคารเป็นจำนวนเงิน </w:t>
      </w:r>
      <w:r w:rsidR="00592519" w:rsidRPr="00592519">
        <w:rPr>
          <w:rFonts w:ascii="Angsana New" w:eastAsia="MS Mincho" w:hAnsi="Angsana New"/>
          <w:sz w:val="28"/>
          <w:szCs w:val="28"/>
        </w:rPr>
        <w:t>184</w:t>
      </w:r>
      <w:r w:rsidR="00A67080">
        <w:rPr>
          <w:rFonts w:ascii="Angsana New" w:eastAsia="MS Mincho" w:hAnsi="Angsana New"/>
          <w:sz w:val="28"/>
          <w:szCs w:val="28"/>
        </w:rPr>
        <w:t>.</w:t>
      </w:r>
      <w:r w:rsidR="00592519" w:rsidRPr="00592519">
        <w:rPr>
          <w:rFonts w:ascii="Angsana New" w:eastAsia="MS Mincho" w:hAnsi="Angsana New"/>
          <w:sz w:val="28"/>
          <w:szCs w:val="28"/>
        </w:rPr>
        <w:t>18</w:t>
      </w:r>
      <w:r w:rsidRPr="00EE2412">
        <w:rPr>
          <w:rFonts w:ascii="Angsana New" w:eastAsia="MS Mincho" w:hAnsi="Angsana New"/>
          <w:sz w:val="28"/>
          <w:szCs w:val="28"/>
          <w:cs/>
        </w:rPr>
        <w:t xml:space="preserve"> ล้านบาท จัดซื้อเครื่องมือและอุปกรณ์การแพทย์เป็นจำนวนเงิน </w:t>
      </w:r>
      <w:r w:rsidR="00592519" w:rsidRPr="00592519">
        <w:rPr>
          <w:rFonts w:ascii="Angsana New" w:eastAsia="MS Mincho" w:hAnsi="Angsana New"/>
          <w:sz w:val="28"/>
          <w:szCs w:val="28"/>
        </w:rPr>
        <w:t>96</w:t>
      </w:r>
      <w:r w:rsidR="00DC6FFD">
        <w:rPr>
          <w:rFonts w:ascii="Angsana New" w:eastAsia="MS Mincho" w:hAnsi="Angsana New"/>
          <w:sz w:val="28"/>
          <w:szCs w:val="28"/>
        </w:rPr>
        <w:t>.</w:t>
      </w:r>
      <w:r w:rsidR="00592519" w:rsidRPr="00592519">
        <w:rPr>
          <w:rFonts w:ascii="Angsana New" w:eastAsia="MS Mincho" w:hAnsi="Angsana New"/>
          <w:sz w:val="28"/>
          <w:szCs w:val="28"/>
        </w:rPr>
        <w:t>48</w:t>
      </w:r>
      <w:r w:rsidRPr="00EE2412">
        <w:rPr>
          <w:rFonts w:ascii="Angsana New" w:eastAsia="MS Mincho" w:hAnsi="Angsana New"/>
          <w:sz w:val="28"/>
          <w:szCs w:val="28"/>
          <w:cs/>
        </w:rPr>
        <w:t xml:space="preserve"> ล้านบาทและลงทุนในอื่นๆ</w:t>
      </w:r>
      <w:r w:rsidR="004C10B1">
        <w:rPr>
          <w:rFonts w:ascii="Angsana New" w:eastAsia="MS Mincho" w:hAnsi="Angsana New"/>
          <w:sz w:val="28"/>
          <w:szCs w:val="28"/>
        </w:rPr>
        <w:t xml:space="preserve"> </w:t>
      </w:r>
      <w:r w:rsidRPr="00EE2412">
        <w:rPr>
          <w:rFonts w:ascii="Angsana New" w:eastAsia="MS Mincho" w:hAnsi="Angsana New"/>
          <w:sz w:val="28"/>
          <w:szCs w:val="28"/>
          <w:cs/>
        </w:rPr>
        <w:t xml:space="preserve">เป็นจำนวนเงิน </w:t>
      </w:r>
      <w:r w:rsidR="00592519" w:rsidRPr="00592519">
        <w:rPr>
          <w:rFonts w:ascii="Angsana New" w:eastAsia="MS Mincho" w:hAnsi="Angsana New"/>
          <w:sz w:val="28"/>
          <w:szCs w:val="28"/>
        </w:rPr>
        <w:t>79</w:t>
      </w:r>
      <w:r w:rsidR="00DC6FFD">
        <w:rPr>
          <w:rFonts w:ascii="Angsana New" w:eastAsia="MS Mincho" w:hAnsi="Angsana New"/>
          <w:sz w:val="28"/>
          <w:szCs w:val="28"/>
        </w:rPr>
        <w:t>.</w:t>
      </w:r>
      <w:r w:rsidR="00592519" w:rsidRPr="00592519">
        <w:rPr>
          <w:rFonts w:ascii="Angsana New" w:eastAsia="MS Mincho" w:hAnsi="Angsana New"/>
          <w:sz w:val="28"/>
          <w:szCs w:val="28"/>
        </w:rPr>
        <w:t>94</w:t>
      </w:r>
      <w:r w:rsidRPr="00EE2412">
        <w:rPr>
          <w:rFonts w:ascii="Angsana New" w:eastAsia="MS Mincho" w:hAnsi="Angsana New"/>
          <w:sz w:val="28"/>
          <w:szCs w:val="28"/>
          <w:cs/>
        </w:rPr>
        <w:t xml:space="preserve"> ล้านบาท</w:t>
      </w:r>
    </w:p>
    <w:p w14:paraId="4EFDBAD0" w14:textId="75393B63" w:rsidR="006B2312" w:rsidRPr="00801561" w:rsidRDefault="006B2312" w:rsidP="00801561">
      <w:pPr>
        <w:pStyle w:val="ListParagraph"/>
        <w:ind w:left="518"/>
        <w:jc w:val="thaiDistribute"/>
        <w:rPr>
          <w:rFonts w:ascii="Angsana New" w:eastAsia="MS Mincho" w:hAnsi="Angsana New"/>
          <w:sz w:val="22"/>
          <w:szCs w:val="22"/>
          <w:cs/>
        </w:rPr>
      </w:pPr>
    </w:p>
    <w:p w14:paraId="3035E31A" w14:textId="1092135E" w:rsidR="00A83D43" w:rsidRDefault="00A83D43" w:rsidP="0040426A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>
        <w:rPr>
          <w:rFonts w:hint="cs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620979ED" w14:textId="373F30B4" w:rsidR="00AA3AFD" w:rsidRPr="00801561" w:rsidRDefault="00AA3AFD" w:rsidP="00AA3AFD">
      <w:pPr>
        <w:tabs>
          <w:tab w:val="left" w:pos="567"/>
        </w:tabs>
        <w:rPr>
          <w:rFonts w:asciiTheme="majorBidi" w:hAnsiTheme="majorBidi" w:cstheme="majorBidi"/>
          <w:sz w:val="22"/>
          <w:szCs w:val="22"/>
          <w:cs/>
        </w:rPr>
      </w:pPr>
    </w:p>
    <w:p w14:paraId="4366DFF6" w14:textId="0A55B634" w:rsidR="00D46FCB" w:rsidRPr="008818F6" w:rsidRDefault="00D46FCB" w:rsidP="00D46FCB">
      <w:pPr>
        <w:ind w:left="540"/>
        <w:rPr>
          <w:rFonts w:asciiTheme="majorBidi" w:hAnsiTheme="majorBidi" w:cstheme="majorBidi"/>
          <w:bCs/>
          <w:iCs/>
          <w:sz w:val="28"/>
          <w:szCs w:val="28"/>
        </w:rPr>
      </w:pPr>
      <w:r w:rsidRPr="008818F6">
        <w:rPr>
          <w:rFonts w:asciiTheme="majorBidi" w:hAnsiTheme="majorBidi" w:cstheme="majorBidi"/>
          <w:bCs/>
          <w:iCs/>
          <w:sz w:val="28"/>
          <w:szCs w:val="28"/>
          <w:cs/>
        </w:rPr>
        <w:t>เงินกู้ยืมระยะยาวจากสถาบันการเงิน</w:t>
      </w:r>
    </w:p>
    <w:p w14:paraId="3A25AD71" w14:textId="77777777" w:rsidR="004447D7" w:rsidRPr="00801561" w:rsidRDefault="004447D7" w:rsidP="004447D7">
      <w:pPr>
        <w:ind w:left="540" w:right="-27"/>
        <w:jc w:val="thaiDistribute"/>
        <w:rPr>
          <w:rFonts w:ascii="Angsana New" w:eastAsia="MS Mincho" w:hAnsi="Angsana New"/>
          <w:sz w:val="22"/>
          <w:szCs w:val="22"/>
        </w:rPr>
      </w:pPr>
    </w:p>
    <w:p w14:paraId="3BE9290A" w14:textId="527B9C45" w:rsidR="00AA3AFD" w:rsidRPr="008818F6" w:rsidRDefault="004447D7" w:rsidP="004447D7">
      <w:pPr>
        <w:ind w:left="540" w:right="-27"/>
        <w:jc w:val="thaiDistribute"/>
        <w:rPr>
          <w:rFonts w:ascii="Angsana New" w:eastAsia="MS Mincho" w:hAnsi="Angsana New"/>
          <w:sz w:val="28"/>
          <w:szCs w:val="28"/>
        </w:rPr>
      </w:pPr>
      <w:r w:rsidRPr="008818F6">
        <w:rPr>
          <w:rFonts w:ascii="Angsana New" w:eastAsia="MS Mincho" w:hAnsi="Angsana New"/>
          <w:sz w:val="28"/>
          <w:szCs w:val="28"/>
          <w:cs/>
        </w:rPr>
        <w:t>เงินกู้ยืมระยะยาวของกลุ่มบริษัทมีเงื่อนไขสำคัญบางประการที่กลุ่มบริษัทต้องถือปฏิบัติตลอดอายุสัญญา เช่น การดำรงอัตราส่วนหนี้สินที่มีภาระดอกเบี้ยต่อส่วนของผู้ถือหุ้น การดำรงสัดส่วนการถือหุ้นของผู้ถือหุ้นรายใหญ่ และการดำรงอัตราส่วนความสามารถในการชำระหนี้ เป็นต้น</w:t>
      </w:r>
    </w:p>
    <w:p w14:paraId="703D27DD" w14:textId="77777777" w:rsidR="004447D7" w:rsidRPr="00801561" w:rsidRDefault="004447D7" w:rsidP="004447D7">
      <w:pPr>
        <w:ind w:left="540" w:right="-27"/>
        <w:jc w:val="thaiDistribute"/>
        <w:rPr>
          <w:rFonts w:asciiTheme="majorBidi" w:hAnsiTheme="majorBidi" w:cstheme="majorBidi"/>
          <w:sz w:val="22"/>
          <w:szCs w:val="22"/>
        </w:rPr>
      </w:pPr>
    </w:p>
    <w:p w14:paraId="5A8A097B" w14:textId="77777777" w:rsidR="00AA3AFD" w:rsidRPr="008818F6" w:rsidRDefault="00AA3AFD" w:rsidP="00AA3AFD">
      <w:pPr>
        <w:tabs>
          <w:tab w:val="left" w:pos="567"/>
        </w:tabs>
        <w:ind w:firstLine="562"/>
        <w:rPr>
          <w:rFonts w:asciiTheme="majorBidi" w:hAnsiTheme="majorBidi" w:cstheme="majorBidi"/>
          <w:bCs/>
          <w:iCs/>
          <w:sz w:val="28"/>
          <w:szCs w:val="28"/>
        </w:rPr>
      </w:pPr>
      <w:r w:rsidRPr="008818F6">
        <w:rPr>
          <w:rFonts w:asciiTheme="majorBidi" w:hAnsiTheme="majorBidi" w:cstheme="majorBidi"/>
          <w:bCs/>
          <w:iCs/>
          <w:sz w:val="28"/>
          <w:szCs w:val="28"/>
          <w:cs/>
        </w:rPr>
        <w:t>หุ้นกู้</w:t>
      </w:r>
    </w:p>
    <w:p w14:paraId="5540555C" w14:textId="02E98BA0" w:rsidR="00AA3AFD" w:rsidRPr="00801561" w:rsidRDefault="00AA3AFD" w:rsidP="00AA3AFD">
      <w:pPr>
        <w:ind w:left="540" w:right="-27"/>
        <w:jc w:val="thaiDistribute"/>
        <w:rPr>
          <w:rFonts w:asciiTheme="majorBidi" w:hAnsiTheme="majorBidi" w:cstheme="majorBidi"/>
          <w:sz w:val="22"/>
          <w:szCs w:val="22"/>
        </w:rPr>
      </w:pPr>
    </w:p>
    <w:p w14:paraId="549E258E" w14:textId="466EA790" w:rsidR="00AA3AFD" w:rsidRPr="008818F6" w:rsidRDefault="00AA3AFD" w:rsidP="00AA3AFD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8818F6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592519" w:rsidRPr="00592519">
        <w:rPr>
          <w:rFonts w:asciiTheme="majorBidi" w:hAnsiTheme="majorBidi" w:cstheme="majorBidi"/>
          <w:sz w:val="28"/>
          <w:szCs w:val="28"/>
        </w:rPr>
        <w:t>20</w:t>
      </w:r>
      <w:r w:rsidRPr="008818F6">
        <w:rPr>
          <w:rFonts w:asciiTheme="majorBidi" w:hAnsiTheme="majorBidi" w:cstheme="majorBidi"/>
          <w:sz w:val="28"/>
          <w:szCs w:val="28"/>
        </w:rPr>
        <w:t xml:space="preserve"> </w:t>
      </w:r>
      <w:r w:rsidRPr="008818F6">
        <w:rPr>
          <w:rFonts w:asciiTheme="majorBidi" w:hAnsiTheme="majorBidi"/>
          <w:sz w:val="28"/>
          <w:szCs w:val="28"/>
          <w:cs/>
        </w:rPr>
        <w:t xml:space="preserve">เมษายน </w:t>
      </w:r>
      <w:r w:rsidR="00592519" w:rsidRPr="00592519">
        <w:rPr>
          <w:rFonts w:asciiTheme="majorBidi" w:hAnsiTheme="majorBidi" w:cstheme="majorBidi"/>
          <w:sz w:val="28"/>
          <w:szCs w:val="28"/>
        </w:rPr>
        <w:t>2560</w:t>
      </w:r>
      <w:r w:rsidRPr="008818F6">
        <w:rPr>
          <w:rFonts w:asciiTheme="majorBidi" w:hAnsiTheme="majorBidi" w:cstheme="majorBidi"/>
          <w:sz w:val="28"/>
          <w:szCs w:val="28"/>
        </w:rPr>
        <w:t xml:space="preserve"> </w:t>
      </w:r>
      <w:r w:rsidRPr="008818F6">
        <w:rPr>
          <w:rFonts w:asciiTheme="majorBidi" w:hAnsiTheme="majorBidi"/>
          <w:sz w:val="28"/>
          <w:szCs w:val="28"/>
          <w:cs/>
        </w:rPr>
        <w:t>ที่ประชุมสามัญประจ</w:t>
      </w:r>
      <w:r w:rsidR="00A80166" w:rsidRPr="008818F6">
        <w:rPr>
          <w:rFonts w:asciiTheme="majorBidi" w:hAnsiTheme="majorBidi" w:hint="cs"/>
          <w:sz w:val="28"/>
          <w:szCs w:val="28"/>
          <w:cs/>
        </w:rPr>
        <w:t>ำ</w:t>
      </w:r>
      <w:r w:rsidRPr="008818F6">
        <w:rPr>
          <w:rFonts w:asciiTheme="majorBidi" w:hAnsiTheme="majorBidi"/>
          <w:sz w:val="28"/>
          <w:szCs w:val="28"/>
          <w:cs/>
        </w:rPr>
        <w:t xml:space="preserve">ปี ผู้ถือหุ้นของบริษัทมีมติอนุมัติการออกและการเสนอขายหุ้นกู้ในวงเงินไม่เกิน </w:t>
      </w:r>
      <w:r w:rsidR="00592519" w:rsidRPr="00592519">
        <w:rPr>
          <w:rFonts w:asciiTheme="majorBidi" w:hAnsiTheme="majorBidi" w:cstheme="majorBidi"/>
          <w:sz w:val="28"/>
          <w:szCs w:val="28"/>
        </w:rPr>
        <w:t>2</w:t>
      </w:r>
      <w:r w:rsidRPr="008818F6">
        <w:rPr>
          <w:rFonts w:asciiTheme="majorBidi" w:hAnsiTheme="majorBidi" w:cstheme="majorBidi"/>
          <w:sz w:val="28"/>
          <w:szCs w:val="28"/>
        </w:rPr>
        <w:t>,</w:t>
      </w:r>
      <w:r w:rsidR="00592519" w:rsidRPr="00592519">
        <w:rPr>
          <w:rFonts w:asciiTheme="majorBidi" w:hAnsiTheme="majorBidi" w:cstheme="majorBidi"/>
          <w:sz w:val="28"/>
          <w:szCs w:val="28"/>
        </w:rPr>
        <w:t>000</w:t>
      </w:r>
      <w:r w:rsidRPr="008818F6">
        <w:rPr>
          <w:rFonts w:asciiTheme="majorBidi" w:hAnsiTheme="majorBidi" w:cstheme="majorBidi"/>
          <w:sz w:val="28"/>
          <w:szCs w:val="28"/>
        </w:rPr>
        <w:t xml:space="preserve"> </w:t>
      </w:r>
      <w:r w:rsidRPr="008818F6">
        <w:rPr>
          <w:rFonts w:asciiTheme="majorBidi" w:hAnsiTheme="majorBidi"/>
          <w:sz w:val="28"/>
          <w:szCs w:val="28"/>
          <w:cs/>
        </w:rPr>
        <w:t xml:space="preserve">ล้านบาท และมีอายุไม่เกิน </w:t>
      </w:r>
      <w:r w:rsidR="00592519" w:rsidRPr="00592519">
        <w:rPr>
          <w:rFonts w:asciiTheme="majorBidi" w:hAnsiTheme="majorBidi" w:cstheme="majorBidi"/>
          <w:sz w:val="28"/>
          <w:szCs w:val="28"/>
        </w:rPr>
        <w:t>10</w:t>
      </w:r>
      <w:r w:rsidRPr="008818F6">
        <w:rPr>
          <w:rFonts w:asciiTheme="majorBidi" w:hAnsiTheme="majorBidi" w:cstheme="majorBidi"/>
          <w:sz w:val="28"/>
          <w:szCs w:val="28"/>
        </w:rPr>
        <w:t xml:space="preserve"> </w:t>
      </w:r>
      <w:r w:rsidRPr="008818F6">
        <w:rPr>
          <w:rFonts w:asciiTheme="majorBidi" w:hAnsiTheme="majorBidi"/>
          <w:sz w:val="28"/>
          <w:szCs w:val="28"/>
          <w:cs/>
        </w:rPr>
        <w:t>ปี โดยข้อก</w:t>
      </w:r>
      <w:r w:rsidR="00A80166" w:rsidRPr="008818F6">
        <w:rPr>
          <w:rFonts w:asciiTheme="majorBidi" w:hAnsiTheme="majorBidi" w:hint="cs"/>
          <w:sz w:val="28"/>
          <w:szCs w:val="28"/>
          <w:cs/>
        </w:rPr>
        <w:t>ำ</w:t>
      </w:r>
      <w:r w:rsidRPr="008818F6">
        <w:rPr>
          <w:rFonts w:asciiTheme="majorBidi" w:hAnsiTheme="majorBidi"/>
          <w:sz w:val="28"/>
          <w:szCs w:val="28"/>
          <w:cs/>
        </w:rPr>
        <w:t>หนดเงื่อนไขและรายละเอียดอื่นๆ ที่ส</w:t>
      </w:r>
      <w:r w:rsidR="00A80166" w:rsidRPr="008818F6">
        <w:rPr>
          <w:rFonts w:asciiTheme="majorBidi" w:hAnsiTheme="majorBidi" w:hint="cs"/>
          <w:sz w:val="28"/>
          <w:szCs w:val="28"/>
          <w:cs/>
        </w:rPr>
        <w:t>ำ</w:t>
      </w:r>
      <w:r w:rsidRPr="008818F6">
        <w:rPr>
          <w:rFonts w:asciiTheme="majorBidi" w:hAnsiTheme="majorBidi"/>
          <w:sz w:val="28"/>
          <w:szCs w:val="28"/>
          <w:cs/>
        </w:rPr>
        <w:t>คัญเกี่ยวกับการจัดหาเงินทุนโดยการออกหุ้นกู้ในแต่ละคร้ังให้อยู่ในดุลยพินิจของ คณะกรรมการบริษัทฯหรือผู้ที่คณะกรรมการบริษัทฯมอบหมายให้เพื่อท</w:t>
      </w:r>
      <w:r w:rsidR="00A80166" w:rsidRPr="008818F6">
        <w:rPr>
          <w:rFonts w:asciiTheme="majorBidi" w:hAnsiTheme="majorBidi" w:hint="cs"/>
          <w:sz w:val="28"/>
          <w:szCs w:val="28"/>
          <w:cs/>
        </w:rPr>
        <w:t>ำ</w:t>
      </w:r>
      <w:r w:rsidRPr="008818F6">
        <w:rPr>
          <w:rFonts w:asciiTheme="majorBidi" w:hAnsiTheme="majorBidi"/>
          <w:sz w:val="28"/>
          <w:szCs w:val="28"/>
          <w:cs/>
        </w:rPr>
        <w:t>การพิจารณาและก</w:t>
      </w:r>
      <w:r w:rsidR="00A80166" w:rsidRPr="008818F6">
        <w:rPr>
          <w:rFonts w:asciiTheme="majorBidi" w:hAnsiTheme="majorBidi" w:hint="cs"/>
          <w:sz w:val="28"/>
          <w:szCs w:val="28"/>
          <w:cs/>
        </w:rPr>
        <w:t>ำ</w:t>
      </w:r>
      <w:r w:rsidRPr="008818F6">
        <w:rPr>
          <w:rFonts w:asciiTheme="majorBidi" w:hAnsiTheme="majorBidi"/>
          <w:sz w:val="28"/>
          <w:szCs w:val="28"/>
          <w:cs/>
        </w:rPr>
        <w:t>หนดต่อไป</w:t>
      </w:r>
      <w:r w:rsidR="006B2C5F" w:rsidRPr="008818F6">
        <w:rPr>
          <w:rFonts w:asciiTheme="majorBidi" w:hAnsiTheme="majorBidi" w:hint="cs"/>
          <w:sz w:val="28"/>
          <w:szCs w:val="28"/>
          <w:cs/>
        </w:rPr>
        <w:t xml:space="preserve"> </w:t>
      </w:r>
      <w:r w:rsidR="006B2C5F" w:rsidRPr="008818F6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592519" w:rsidRPr="00592519">
        <w:rPr>
          <w:rFonts w:asciiTheme="majorBidi" w:hAnsiTheme="majorBidi"/>
          <w:sz w:val="28"/>
          <w:szCs w:val="28"/>
        </w:rPr>
        <w:t>30</w:t>
      </w:r>
      <w:r w:rsidR="006B2C5F" w:rsidRPr="008818F6">
        <w:rPr>
          <w:rFonts w:asciiTheme="majorBidi" w:hAnsiTheme="majorBidi"/>
          <w:sz w:val="28"/>
          <w:szCs w:val="28"/>
          <w:cs/>
        </w:rPr>
        <w:t xml:space="preserve"> </w:t>
      </w:r>
      <w:r w:rsidR="009A257C">
        <w:rPr>
          <w:rFonts w:asciiTheme="majorBidi" w:hAnsiTheme="majorBidi" w:hint="cs"/>
          <w:sz w:val="28"/>
          <w:szCs w:val="28"/>
          <w:cs/>
        </w:rPr>
        <w:t>มิถุนายน</w:t>
      </w:r>
      <w:r w:rsidR="00F601D7" w:rsidRPr="008818F6">
        <w:rPr>
          <w:rFonts w:asciiTheme="majorBidi" w:hAnsiTheme="majorBidi"/>
          <w:sz w:val="28"/>
          <w:szCs w:val="28"/>
        </w:rPr>
        <w:t xml:space="preserve"> </w:t>
      </w:r>
      <w:r w:rsidR="00592519" w:rsidRPr="00592519">
        <w:rPr>
          <w:rFonts w:asciiTheme="majorBidi" w:hAnsiTheme="majorBidi"/>
          <w:sz w:val="28"/>
          <w:szCs w:val="28"/>
        </w:rPr>
        <w:t>2568</w:t>
      </w:r>
      <w:r w:rsidR="006B2C5F" w:rsidRPr="008818F6">
        <w:rPr>
          <w:rFonts w:asciiTheme="majorBidi" w:hAnsiTheme="majorBidi"/>
          <w:sz w:val="28"/>
          <w:szCs w:val="28"/>
          <w:cs/>
        </w:rPr>
        <w:t xml:space="preserve"> ยังไม่มีการออกและเสนอขายหุ้นกู้ดังกล่าว</w:t>
      </w:r>
    </w:p>
    <w:p w14:paraId="4DB958A1" w14:textId="77777777" w:rsidR="00AA3AFD" w:rsidRPr="00801561" w:rsidRDefault="00AA3AFD" w:rsidP="00117EAD">
      <w:pPr>
        <w:rPr>
          <w:rFonts w:asciiTheme="majorBidi" w:hAnsiTheme="majorBidi" w:cstheme="majorBidi"/>
          <w:sz w:val="22"/>
          <w:szCs w:val="22"/>
        </w:rPr>
      </w:pPr>
    </w:p>
    <w:p w14:paraId="5509758D" w14:textId="422D20FA" w:rsidR="00734BA8" w:rsidRPr="008818F6" w:rsidRDefault="00734BA8" w:rsidP="006B5495">
      <w:pPr>
        <w:overflowPunct/>
        <w:autoSpaceDE/>
        <w:autoSpaceDN/>
        <w:adjustRightInd/>
        <w:ind w:firstLine="540"/>
        <w:textAlignment w:val="auto"/>
        <w:rPr>
          <w:rFonts w:asciiTheme="majorBidi" w:hAnsiTheme="majorBidi" w:cstheme="majorBidi"/>
          <w:i/>
          <w:iCs/>
          <w:sz w:val="28"/>
          <w:szCs w:val="28"/>
        </w:rPr>
      </w:pPr>
      <w:r w:rsidRPr="008818F6">
        <w:rPr>
          <w:rFonts w:asciiTheme="majorBidi" w:hAnsiTheme="majorBidi" w:cstheme="majorBidi" w:hint="cs"/>
          <w:i/>
          <w:iCs/>
          <w:sz w:val="28"/>
          <w:szCs w:val="28"/>
          <w:cs/>
        </w:rPr>
        <w:t>หลักทรัพย์ค้ำประกัน</w:t>
      </w:r>
    </w:p>
    <w:p w14:paraId="66EF9815" w14:textId="77777777" w:rsidR="00734BA8" w:rsidRPr="00801561" w:rsidRDefault="00734BA8" w:rsidP="00734BA8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3FB0DE1" w14:textId="2DA05D0E" w:rsidR="00537090" w:rsidRPr="008818F6" w:rsidRDefault="0069117D" w:rsidP="0053709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818F6">
        <w:rPr>
          <w:rFonts w:asciiTheme="majorBidi" w:hAnsiTheme="majorBidi" w:cstheme="majorBidi"/>
          <w:sz w:val="28"/>
          <w:szCs w:val="28"/>
          <w:cs/>
        </w:rPr>
        <w:t>วงเงินสินเชื่อที่ได้รับจากสถาบันการเงินถูกค้ำประกันด้วยที่ดินพร้อมสิ่งปลูกสร้างที่มีอยู่ และสิ่งปลูกสร้างที่จะมีในภายหน้า ซึ่งมีมูลค่าตามบัญชี</w:t>
      </w:r>
      <w:r w:rsidR="002B0229">
        <w:rPr>
          <w:rFonts w:asciiTheme="majorBidi" w:hAnsiTheme="majorBidi" w:cstheme="majorBidi"/>
          <w:sz w:val="28"/>
          <w:szCs w:val="28"/>
        </w:rPr>
        <w:t xml:space="preserve"> </w:t>
      </w:r>
      <w:r w:rsidR="00592519" w:rsidRPr="00592519">
        <w:rPr>
          <w:rFonts w:asciiTheme="majorBidi" w:hAnsiTheme="majorBidi" w:cstheme="majorBidi"/>
          <w:sz w:val="28"/>
          <w:szCs w:val="28"/>
        </w:rPr>
        <w:t>1</w:t>
      </w:r>
      <w:r w:rsidR="002B0229">
        <w:rPr>
          <w:rFonts w:asciiTheme="majorBidi" w:hAnsiTheme="majorBidi" w:cstheme="majorBidi"/>
          <w:sz w:val="28"/>
          <w:szCs w:val="28"/>
        </w:rPr>
        <w:t>,</w:t>
      </w:r>
      <w:r w:rsidR="00592519" w:rsidRPr="00592519">
        <w:rPr>
          <w:rFonts w:asciiTheme="majorBidi" w:hAnsiTheme="majorBidi" w:cstheme="majorBidi"/>
          <w:sz w:val="28"/>
          <w:szCs w:val="28"/>
        </w:rPr>
        <w:t>764</w:t>
      </w:r>
      <w:r w:rsidR="00B03993" w:rsidRPr="008818F6">
        <w:rPr>
          <w:rFonts w:asciiTheme="majorBidi" w:hAnsiTheme="majorBidi" w:cstheme="majorBidi"/>
          <w:sz w:val="28"/>
          <w:szCs w:val="28"/>
        </w:rPr>
        <w:t xml:space="preserve"> </w:t>
      </w:r>
      <w:r w:rsidRPr="008818F6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B84542" w:rsidRPr="008818F6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592519" w:rsidRPr="00592519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B84542" w:rsidRPr="008818F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84542" w:rsidRPr="008818F6">
        <w:rPr>
          <w:rFonts w:asciiTheme="majorBidi" w:hAnsiTheme="majorBidi"/>
          <w:i/>
          <w:iCs/>
          <w:sz w:val="28"/>
          <w:szCs w:val="28"/>
          <w:cs/>
        </w:rPr>
        <w:t xml:space="preserve">ธันวาคม </w:t>
      </w:r>
      <w:r w:rsidR="00592519" w:rsidRPr="00592519">
        <w:rPr>
          <w:rFonts w:asciiTheme="majorBidi" w:hAnsiTheme="majorBidi" w:cstheme="majorBidi"/>
          <w:i/>
          <w:iCs/>
          <w:sz w:val="28"/>
          <w:szCs w:val="28"/>
        </w:rPr>
        <w:t>2567</w:t>
      </w:r>
      <w:r w:rsidR="00B84542" w:rsidRPr="008818F6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592519" w:rsidRPr="00592519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B84542" w:rsidRPr="008818F6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592519" w:rsidRPr="00592519">
        <w:rPr>
          <w:rFonts w:asciiTheme="majorBidi" w:hAnsiTheme="majorBidi" w:cstheme="majorBidi"/>
          <w:i/>
          <w:iCs/>
          <w:sz w:val="28"/>
          <w:szCs w:val="28"/>
        </w:rPr>
        <w:t>117</w:t>
      </w:r>
      <w:r w:rsidR="00B84542" w:rsidRPr="008818F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84542" w:rsidRPr="008818F6">
        <w:rPr>
          <w:rFonts w:asciiTheme="majorBidi" w:hAnsiTheme="majorBidi"/>
          <w:i/>
          <w:iCs/>
          <w:sz w:val="28"/>
          <w:szCs w:val="28"/>
          <w:cs/>
        </w:rPr>
        <w:t>ล้านบาท)</w:t>
      </w:r>
    </w:p>
    <w:p w14:paraId="7A543D39" w14:textId="014F58FA" w:rsidR="008308E2" w:rsidRPr="00EC79FB" w:rsidRDefault="008308E2" w:rsidP="008308E2">
      <w:pPr>
        <w:pStyle w:val="Heading1"/>
        <w:keepLines/>
        <w:spacing w:line="240" w:lineRule="auto"/>
        <w:ind w:right="-45"/>
        <w:jc w:val="thaiDistribute"/>
        <w:rPr>
          <w:sz w:val="22"/>
          <w:szCs w:val="22"/>
          <w:lang w:val="th-TH"/>
        </w:rPr>
      </w:pPr>
    </w:p>
    <w:p w14:paraId="7C7778C0" w14:textId="0CBDA9CC" w:rsidR="00283517" w:rsidRPr="00283517" w:rsidRDefault="00283517" w:rsidP="008308E2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283517">
        <w:rPr>
          <w:b/>
          <w:bCs/>
          <w:sz w:val="30"/>
          <w:szCs w:val="30"/>
          <w:cs/>
          <w:lang w:val="th-TH"/>
        </w:rPr>
        <w:t>ส่วนงานดำเนินงาน</w:t>
      </w:r>
    </w:p>
    <w:p w14:paraId="0E605963" w14:textId="77777777" w:rsidR="00283517" w:rsidRPr="00DD1991" w:rsidRDefault="00283517" w:rsidP="00283517">
      <w:pPr>
        <w:ind w:left="547"/>
        <w:jc w:val="thaiDistribute"/>
        <w:rPr>
          <w:rFonts w:asciiTheme="majorBidi" w:hAnsiTheme="majorBidi" w:cstheme="majorBidi"/>
          <w:spacing w:val="-6"/>
          <w:sz w:val="22"/>
          <w:szCs w:val="22"/>
        </w:rPr>
      </w:pPr>
    </w:p>
    <w:p w14:paraId="31672019" w14:textId="77777777" w:rsidR="0069117D" w:rsidRPr="008818F6" w:rsidRDefault="0069117D" w:rsidP="0069117D">
      <w:pPr>
        <w:ind w:left="547"/>
        <w:jc w:val="thaiDistribute"/>
        <w:rPr>
          <w:rFonts w:asciiTheme="majorBidi" w:hAnsiTheme="majorBidi"/>
          <w:sz w:val="28"/>
          <w:szCs w:val="28"/>
        </w:rPr>
      </w:pPr>
      <w:r w:rsidRPr="008818F6">
        <w:rPr>
          <w:rFonts w:asciiTheme="majorBidi" w:hAnsiTheme="majorBidi"/>
          <w:sz w:val="28"/>
          <w:szCs w:val="28"/>
          <w:cs/>
        </w:rPr>
        <w:t>กลุ่มบริษัทดำเนินธุรกิจโรงพยาบาลเอกชน ซึ่งฝ่ายบริหารพิจารณาแล้วว่ากลุ่มบริษัทมีส่วนงานทางธุรกิจเพียงส่วนงานเดียว และเมื่อพิจารณาถึงเกณฑ์ทำเลที่ตั้งของสถานประกอบการของกลุ่มบริษัทแล้ว กลุ่มบริษัทมีส่วนงานทางภูมิศาสตร์เพียงส่วนงานเดียว เนื่องจากกลุ่มบริษัทดำเนินธุรกิจเฉพาะในประเทศไทยเท่านั้น</w:t>
      </w:r>
      <w:r w:rsidRPr="008818F6">
        <w:rPr>
          <w:rFonts w:asciiTheme="majorBidi" w:hAnsiTheme="majorBidi" w:hint="cs"/>
          <w:sz w:val="28"/>
          <w:szCs w:val="28"/>
          <w:cs/>
        </w:rPr>
        <w:t xml:space="preserve"> </w:t>
      </w:r>
      <w:r w:rsidRPr="008818F6">
        <w:rPr>
          <w:rFonts w:asciiTheme="majorBidi" w:hAnsiTheme="majorBidi"/>
          <w:sz w:val="28"/>
          <w:szCs w:val="28"/>
          <w:cs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ทั้งนี้ผู้มีอำนาจตัดสินใจสูงสุดด้านการดำเนินงานของบริษัทคือคณะกรรมการบริหาร</w:t>
      </w:r>
    </w:p>
    <w:p w14:paraId="2F8E3361" w14:textId="4009CEF7" w:rsidR="0069117D" w:rsidRPr="008818F6" w:rsidRDefault="0069117D" w:rsidP="00B84542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8818F6">
        <w:rPr>
          <w:rFonts w:asciiTheme="majorBidi" w:hAnsiTheme="majorBidi"/>
          <w:sz w:val="28"/>
          <w:szCs w:val="28"/>
          <w:cs/>
        </w:rPr>
        <w:lastRenderedPageBreak/>
        <w:t>ผลการดำเนินงาน</w:t>
      </w:r>
      <w:r w:rsidRPr="008818F6">
        <w:rPr>
          <w:rFonts w:asciiTheme="majorBidi" w:hAnsiTheme="majorBidi" w:hint="cs"/>
          <w:sz w:val="28"/>
          <w:szCs w:val="28"/>
          <w:cs/>
        </w:rPr>
        <w:t>วั</w:t>
      </w:r>
      <w:r w:rsidRPr="008818F6">
        <w:rPr>
          <w:rFonts w:asciiTheme="majorBidi" w:hAnsiTheme="majorBidi"/>
          <w:sz w:val="28"/>
          <w:szCs w:val="28"/>
          <w:cs/>
        </w:rPr>
        <w:t>ดโดยใช้กำไรก่อนภาษีเงินได้ของส่วนงาน ซึ่งนำเสนอในรายงานการจัดการภายในและสอบทานโดย</w:t>
      </w:r>
      <w:r w:rsidR="00B84542" w:rsidRPr="008818F6">
        <w:rPr>
          <w:rFonts w:asciiTheme="majorBidi" w:hAnsiTheme="majorBidi"/>
          <w:sz w:val="28"/>
          <w:szCs w:val="28"/>
        </w:rPr>
        <w:t xml:space="preserve"> </w:t>
      </w:r>
      <w:r w:rsidR="00776685" w:rsidRPr="008818F6">
        <w:rPr>
          <w:rFonts w:asciiTheme="majorBidi" w:hAnsiTheme="majorBidi"/>
          <w:sz w:val="28"/>
          <w:szCs w:val="28"/>
        </w:rPr>
        <w:t xml:space="preserve">    </w:t>
      </w:r>
      <w:r w:rsidRPr="008818F6">
        <w:rPr>
          <w:rFonts w:asciiTheme="majorBidi" w:hAnsiTheme="majorBidi"/>
          <w:sz w:val="28"/>
          <w:szCs w:val="28"/>
          <w:cs/>
        </w:rPr>
        <w:t>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</w:t>
      </w:r>
      <w:r w:rsidR="000D1C50">
        <w:rPr>
          <w:rFonts w:asciiTheme="majorBidi" w:hAnsiTheme="majorBidi" w:hint="cs"/>
          <w:sz w:val="28"/>
          <w:szCs w:val="28"/>
          <w:cs/>
        </w:rPr>
        <w:t xml:space="preserve">         </w:t>
      </w:r>
      <w:r w:rsidRPr="008818F6">
        <w:rPr>
          <w:rFonts w:asciiTheme="majorBidi" w:hAnsiTheme="majorBidi"/>
          <w:sz w:val="28"/>
          <w:szCs w:val="28"/>
          <w:cs/>
        </w:rPr>
        <w:t>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7D55D758" w14:textId="77777777" w:rsidR="0069117D" w:rsidRPr="008818F6" w:rsidRDefault="0069117D" w:rsidP="0069117D">
      <w:pPr>
        <w:ind w:left="540"/>
        <w:rPr>
          <w:rFonts w:asciiTheme="majorBidi" w:hAnsiTheme="majorBidi"/>
          <w:sz w:val="28"/>
          <w:szCs w:val="28"/>
          <w:cs/>
        </w:rPr>
      </w:pPr>
    </w:p>
    <w:p w14:paraId="5D1C1F12" w14:textId="72D36F6F" w:rsidR="007D5009" w:rsidRDefault="007D5009" w:rsidP="007D5009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>
        <w:rPr>
          <w:rFonts w:hint="cs"/>
          <w:b/>
          <w:bCs/>
          <w:sz w:val="30"/>
          <w:szCs w:val="30"/>
          <w:cs/>
          <w:lang w:val="th-TH"/>
        </w:rPr>
        <w:t>เงินปันผล</w:t>
      </w:r>
    </w:p>
    <w:p w14:paraId="7A1FEF28" w14:textId="77777777" w:rsidR="007D5009" w:rsidRPr="00C646BA" w:rsidRDefault="007D5009" w:rsidP="00C646BA">
      <w:pPr>
        <w:ind w:left="540"/>
        <w:rPr>
          <w:rFonts w:asciiTheme="majorBidi" w:hAnsiTheme="majorBidi"/>
          <w:sz w:val="28"/>
          <w:szCs w:val="28"/>
        </w:rPr>
      </w:pPr>
    </w:p>
    <w:tbl>
      <w:tblPr>
        <w:tblStyle w:val="TableGrid"/>
        <w:tblW w:w="91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620"/>
        <w:gridCol w:w="1296"/>
        <w:gridCol w:w="1066"/>
        <w:gridCol w:w="231"/>
        <w:gridCol w:w="1152"/>
      </w:tblGrid>
      <w:tr w:rsidR="007D5009" w:rsidRPr="00DC530E" w14:paraId="2E346CCE" w14:textId="77777777" w:rsidTr="00063215">
        <w:trPr>
          <w:tblHeader/>
        </w:trPr>
        <w:tc>
          <w:tcPr>
            <w:tcW w:w="3780" w:type="dxa"/>
            <w:vAlign w:val="bottom"/>
          </w:tcPr>
          <w:p w14:paraId="1DEC1311" w14:textId="77777777" w:rsidR="007D5009" w:rsidRPr="00DC530E" w:rsidRDefault="007D5009" w:rsidP="00063215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4A42BE7" w14:textId="77777777" w:rsidR="007D5009" w:rsidRPr="00DC530E" w:rsidRDefault="007D5009" w:rsidP="0006321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530E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296" w:type="dxa"/>
            <w:vAlign w:val="bottom"/>
          </w:tcPr>
          <w:p w14:paraId="2934DD4A" w14:textId="77777777" w:rsidR="007D5009" w:rsidRPr="00DC530E" w:rsidRDefault="007D5009" w:rsidP="0006321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530E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6C1A2557" w14:textId="77777777" w:rsidR="007D5009" w:rsidRPr="00DC530E" w:rsidRDefault="007D5009" w:rsidP="0006321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530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4217630E" w14:textId="77777777" w:rsidR="007D5009" w:rsidRPr="00DC530E" w:rsidRDefault="007D5009" w:rsidP="00063215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163FF205" w14:textId="77777777" w:rsidR="007D5009" w:rsidRPr="00DC530E" w:rsidDel="00D43E7A" w:rsidRDefault="007D5009" w:rsidP="000632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530E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7D5009" w:rsidRPr="00DC530E" w14:paraId="65A3C912" w14:textId="77777777" w:rsidTr="00063215">
        <w:trPr>
          <w:tblHeader/>
        </w:trPr>
        <w:tc>
          <w:tcPr>
            <w:tcW w:w="3780" w:type="dxa"/>
          </w:tcPr>
          <w:p w14:paraId="2C3EDD26" w14:textId="77777777" w:rsidR="007D5009" w:rsidRPr="00DC530E" w:rsidRDefault="007D5009" w:rsidP="00063215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02B6CB22" w14:textId="77777777" w:rsidR="007D5009" w:rsidRPr="00DC530E" w:rsidRDefault="007D5009" w:rsidP="0006321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99B800A" w14:textId="77777777" w:rsidR="007D5009" w:rsidRPr="00DC530E" w:rsidRDefault="007D5009" w:rsidP="00063215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1D8BCB51" w14:textId="77777777" w:rsidR="007D5009" w:rsidRPr="00DC530E" w:rsidRDefault="007D5009" w:rsidP="00063215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C53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1" w:type="dxa"/>
          </w:tcPr>
          <w:p w14:paraId="17039814" w14:textId="77777777" w:rsidR="007D5009" w:rsidRPr="00DC530E" w:rsidRDefault="007D5009" w:rsidP="00063215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7FEDECD6" w14:textId="77777777" w:rsidR="007D5009" w:rsidRPr="00DC530E" w:rsidRDefault="007D5009" w:rsidP="0006321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C53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DC53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7D5009" w:rsidRPr="00DC530E" w14:paraId="6268A8C4" w14:textId="77777777" w:rsidTr="00063215">
        <w:tc>
          <w:tcPr>
            <w:tcW w:w="3780" w:type="dxa"/>
          </w:tcPr>
          <w:p w14:paraId="5765B724" w14:textId="5AE8EFB0" w:rsidR="007D5009" w:rsidRPr="00DC530E" w:rsidRDefault="00592519" w:rsidP="00063215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620" w:type="dxa"/>
          </w:tcPr>
          <w:p w14:paraId="742FC6BA" w14:textId="77777777" w:rsidR="007D5009" w:rsidRPr="00DC530E" w:rsidRDefault="007D5009" w:rsidP="00063215">
            <w:pPr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296" w:type="dxa"/>
          </w:tcPr>
          <w:p w14:paraId="67E7C7ED" w14:textId="77777777" w:rsidR="007D5009" w:rsidRPr="00DC530E" w:rsidRDefault="007D5009" w:rsidP="00063215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41EDC0C4" w14:textId="77777777" w:rsidR="007D5009" w:rsidRPr="00DC530E" w:rsidRDefault="007D5009" w:rsidP="00063215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5908E7BC" w14:textId="77777777" w:rsidR="007D5009" w:rsidRPr="00DC530E" w:rsidRDefault="007D5009" w:rsidP="00063215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5AEEA8B" w14:textId="77777777" w:rsidR="007D5009" w:rsidRPr="00DC530E" w:rsidRDefault="007D5009" w:rsidP="00063215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D5009" w:rsidRPr="00DC530E" w14:paraId="0EC1F53B" w14:textId="77777777" w:rsidTr="00063215">
        <w:tc>
          <w:tcPr>
            <w:tcW w:w="3780" w:type="dxa"/>
          </w:tcPr>
          <w:p w14:paraId="641F51F9" w14:textId="4067586D" w:rsidR="007D5009" w:rsidRPr="00DC530E" w:rsidRDefault="007D5009" w:rsidP="00063215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C530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DC53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92519" w:rsidRPr="0059251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2098B771" w14:textId="79616FFB" w:rsidR="007D5009" w:rsidRPr="00B97EBF" w:rsidRDefault="00592519" w:rsidP="0006321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7D5009" w:rsidRPr="00B97EB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D5009" w:rsidRPr="00B97E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96" w:type="dxa"/>
          </w:tcPr>
          <w:p w14:paraId="1DC238CE" w14:textId="0E062EB7" w:rsidR="007D5009" w:rsidRPr="00B97EBF" w:rsidRDefault="007D5009" w:rsidP="00063215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7E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592519" w:rsidRPr="0059251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66" w:type="dxa"/>
          </w:tcPr>
          <w:p w14:paraId="3F09E6A4" w14:textId="545072ED" w:rsidR="007D5009" w:rsidRPr="00B97EBF" w:rsidRDefault="00592519" w:rsidP="00063215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D5009" w:rsidRPr="00B97EB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231" w:type="dxa"/>
          </w:tcPr>
          <w:p w14:paraId="79E1F711" w14:textId="77777777" w:rsidR="007D5009" w:rsidRPr="00B97EBF" w:rsidRDefault="007D5009" w:rsidP="00063215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CD0510B" w14:textId="2F7C3D89" w:rsidR="007D5009" w:rsidRPr="00B97EBF" w:rsidRDefault="00592519" w:rsidP="00063215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550</w:t>
            </w:r>
            <w:r w:rsidR="007D5009" w:rsidRPr="00B97E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7D5009" w:rsidRPr="00DC530E" w14:paraId="6ADF0CA6" w14:textId="77777777" w:rsidTr="00063215">
        <w:tc>
          <w:tcPr>
            <w:tcW w:w="3780" w:type="dxa"/>
          </w:tcPr>
          <w:p w14:paraId="41E99101" w14:textId="77777777" w:rsidR="007D5009" w:rsidRPr="00DC530E" w:rsidRDefault="007D5009" w:rsidP="00063215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386CB286" w14:textId="77777777" w:rsidR="007D5009" w:rsidRPr="00DC530E" w:rsidRDefault="007D5009" w:rsidP="00063215">
            <w:pPr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296" w:type="dxa"/>
          </w:tcPr>
          <w:p w14:paraId="3D098C61" w14:textId="77777777" w:rsidR="007D5009" w:rsidRPr="00DC530E" w:rsidRDefault="007D5009" w:rsidP="00063215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325B4CF1" w14:textId="77777777" w:rsidR="007D5009" w:rsidRPr="00DC530E" w:rsidRDefault="007D5009" w:rsidP="00063215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73A37C02" w14:textId="77777777" w:rsidR="007D5009" w:rsidRPr="00DC530E" w:rsidRDefault="007D5009" w:rsidP="00063215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1D95D59" w14:textId="77777777" w:rsidR="007D5009" w:rsidRPr="00DC530E" w:rsidRDefault="007D5009" w:rsidP="00063215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5009" w:rsidRPr="00DC530E" w14:paraId="5BD757D5" w14:textId="77777777" w:rsidTr="00063215">
        <w:tc>
          <w:tcPr>
            <w:tcW w:w="3780" w:type="dxa"/>
          </w:tcPr>
          <w:p w14:paraId="09F53D09" w14:textId="50A53026" w:rsidR="007D5009" w:rsidRPr="00DC530E" w:rsidRDefault="00592519" w:rsidP="007D5009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20333825" w14:textId="77777777" w:rsidR="007D5009" w:rsidRPr="00DC530E" w:rsidRDefault="007D5009" w:rsidP="007D5009">
            <w:pPr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296" w:type="dxa"/>
          </w:tcPr>
          <w:p w14:paraId="67FDADEB" w14:textId="77777777" w:rsidR="007D5009" w:rsidRPr="00DC530E" w:rsidRDefault="007D5009" w:rsidP="007D5009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0A05FF58" w14:textId="77777777" w:rsidR="007D5009" w:rsidRPr="00DC530E" w:rsidRDefault="007D5009" w:rsidP="007D5009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232186D2" w14:textId="77777777" w:rsidR="007D5009" w:rsidRPr="00DC530E" w:rsidRDefault="007D5009" w:rsidP="007D5009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83DF470" w14:textId="77777777" w:rsidR="007D5009" w:rsidRPr="00DC530E" w:rsidRDefault="007D5009" w:rsidP="007D5009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5009" w:rsidRPr="00DC530E" w14:paraId="6F048896" w14:textId="77777777" w:rsidTr="00063215">
        <w:tc>
          <w:tcPr>
            <w:tcW w:w="3780" w:type="dxa"/>
          </w:tcPr>
          <w:p w14:paraId="6F517CD7" w14:textId="39ABBDC1" w:rsidR="007D5009" w:rsidRPr="00DC530E" w:rsidRDefault="007D5009" w:rsidP="007D5009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C530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DC53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92519" w:rsidRPr="0059251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20" w:type="dxa"/>
          </w:tcPr>
          <w:p w14:paraId="242F249D" w14:textId="49C8E20B" w:rsidR="007D5009" w:rsidRPr="00DC530E" w:rsidRDefault="00592519" w:rsidP="007D50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7D5009" w:rsidRPr="008819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D5009" w:rsidRPr="008819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96" w:type="dxa"/>
          </w:tcPr>
          <w:p w14:paraId="3F9C7314" w14:textId="6F719459" w:rsidR="007D5009" w:rsidRPr="00DC530E" w:rsidRDefault="007D5009" w:rsidP="007D5009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19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592519" w:rsidRPr="0059251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66" w:type="dxa"/>
          </w:tcPr>
          <w:p w14:paraId="6FF78A26" w14:textId="04195F53" w:rsidR="007D5009" w:rsidRPr="00DC530E" w:rsidRDefault="00592519" w:rsidP="007D5009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D5009" w:rsidRPr="00DC530E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231" w:type="dxa"/>
          </w:tcPr>
          <w:p w14:paraId="067BC360" w14:textId="77777777" w:rsidR="007D5009" w:rsidRPr="00DC530E" w:rsidRDefault="007D5009" w:rsidP="007D5009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502FF2F" w14:textId="06192177" w:rsidR="007D5009" w:rsidRPr="00DC530E" w:rsidRDefault="00592519" w:rsidP="007D5009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</w:rPr>
              <w:t>550</w:t>
            </w:r>
            <w:r w:rsidR="007D50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0D8D9A7A" w14:textId="77777777" w:rsidR="00C646BA" w:rsidRPr="00C646BA" w:rsidRDefault="00C646BA" w:rsidP="00C646BA">
      <w:pPr>
        <w:pStyle w:val="ListParagraph"/>
        <w:ind w:left="518"/>
        <w:jc w:val="thaiDistribute"/>
        <w:rPr>
          <w:rFonts w:ascii="Angsana New" w:hAnsi="Angsana New"/>
          <w:sz w:val="28"/>
          <w:szCs w:val="28"/>
        </w:rPr>
      </w:pPr>
    </w:p>
    <w:p w14:paraId="3A0450BB" w14:textId="6F103DB4" w:rsidR="007D5009" w:rsidRPr="007D5009" w:rsidRDefault="00ED7879" w:rsidP="007D5009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4938BC">
        <w:rPr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70D48781" w14:textId="2CD84BE4" w:rsidR="00817362" w:rsidRPr="00C646BA" w:rsidRDefault="00817362" w:rsidP="00607DF0">
      <w:pPr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57450BDF" w14:textId="02C6A3C6" w:rsidR="007140B4" w:rsidRPr="00C35BA1" w:rsidRDefault="007140B4" w:rsidP="007140B4">
      <w:pPr>
        <w:pStyle w:val="NormalAngsanaNew"/>
        <w:ind w:right="-7" w:firstLine="540"/>
        <w:jc w:val="both"/>
        <w:rPr>
          <w:rFonts w:asciiTheme="majorBidi" w:hAnsiTheme="majorBidi" w:cstheme="majorBidi"/>
          <w:b/>
          <w:bCs/>
          <w:color w:val="0000FF"/>
          <w:sz w:val="28"/>
          <w:szCs w:val="28"/>
          <w:lang w:val="th-TH"/>
        </w:rPr>
      </w:pPr>
      <w:r w:rsidRPr="00C35BA1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C35BA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35AED3B2" w14:textId="77777777" w:rsidR="009907C9" w:rsidRPr="00C646BA" w:rsidRDefault="009907C9" w:rsidP="009907C9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272A8886" w14:textId="2F6F56D0" w:rsidR="00631FEF" w:rsidRPr="00C35BA1" w:rsidRDefault="00631FEF" w:rsidP="000B76B4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C35BA1">
        <w:rPr>
          <w:rFonts w:ascii="Angsana New" w:hAnsi="Angsana New" w:hint="cs"/>
          <w:i/>
          <w:iCs/>
          <w:sz w:val="28"/>
          <w:szCs w:val="28"/>
          <w:cs/>
        </w:rPr>
        <w:t>สัญญา</w:t>
      </w:r>
      <w:r w:rsidRPr="00C35BA1">
        <w:rPr>
          <w:rFonts w:ascii="Angsana New" w:hAnsi="Angsana New"/>
          <w:i/>
          <w:iCs/>
          <w:sz w:val="28"/>
          <w:szCs w:val="28"/>
          <w:cs/>
        </w:rPr>
        <w:t>แลกเปลี่ยน</w:t>
      </w:r>
      <w:r w:rsidRPr="00C35BA1">
        <w:rPr>
          <w:rFonts w:ascii="Angsana New" w:hAnsi="Angsana New" w:hint="cs"/>
          <w:i/>
          <w:iCs/>
          <w:sz w:val="28"/>
          <w:szCs w:val="28"/>
          <w:cs/>
        </w:rPr>
        <w:t>เงินตราและ</w:t>
      </w:r>
      <w:r w:rsidRPr="00C35BA1">
        <w:rPr>
          <w:rFonts w:ascii="Angsana New" w:hAnsi="Angsana New"/>
          <w:i/>
          <w:iCs/>
          <w:sz w:val="28"/>
          <w:szCs w:val="28"/>
          <w:cs/>
        </w:rPr>
        <w:t>อัตราดอกเบี้ยข้ามสกุลเงิน</w:t>
      </w:r>
    </w:p>
    <w:p w14:paraId="5D622D25" w14:textId="77777777" w:rsidR="00631FEF" w:rsidRPr="00C646BA" w:rsidRDefault="00631FEF" w:rsidP="000B76B4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6FB6B620" w14:textId="74CEF3AE" w:rsidR="003208CC" w:rsidRPr="00C35BA1" w:rsidRDefault="00631FEF" w:rsidP="00631FEF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C35BA1">
        <w:rPr>
          <w:rFonts w:ascii="Angsana New" w:hAnsi="Angsana New" w:hint="cs"/>
          <w:sz w:val="28"/>
          <w:szCs w:val="28"/>
          <w:cs/>
        </w:rPr>
        <w:t>ณ</w:t>
      </w:r>
      <w:r w:rsidRPr="00C35BA1">
        <w:rPr>
          <w:rFonts w:ascii="Angsana New" w:hAnsi="Angsana New"/>
          <w:sz w:val="28"/>
          <w:szCs w:val="28"/>
          <w:cs/>
        </w:rPr>
        <w:t xml:space="preserve"> </w:t>
      </w:r>
      <w:r w:rsidRPr="00C35BA1">
        <w:rPr>
          <w:rFonts w:ascii="Angsana New" w:hAnsi="Angsana New" w:hint="cs"/>
          <w:sz w:val="28"/>
          <w:szCs w:val="28"/>
          <w:cs/>
        </w:rPr>
        <w:t>วันที่</w:t>
      </w:r>
      <w:r w:rsidRPr="00C35BA1">
        <w:rPr>
          <w:rFonts w:ascii="Angsana New" w:hAnsi="Angsana New"/>
          <w:sz w:val="28"/>
          <w:szCs w:val="28"/>
          <w:cs/>
        </w:rPr>
        <w:t xml:space="preserve"> </w:t>
      </w:r>
      <w:r w:rsidR="00592519" w:rsidRPr="00592519">
        <w:rPr>
          <w:rFonts w:ascii="Angsana New" w:hAnsi="Angsana New"/>
          <w:sz w:val="28"/>
          <w:szCs w:val="28"/>
        </w:rPr>
        <w:t>30</w:t>
      </w:r>
      <w:r w:rsidRPr="00C35BA1">
        <w:rPr>
          <w:rFonts w:ascii="Angsana New" w:hAnsi="Angsana New"/>
          <w:sz w:val="28"/>
          <w:szCs w:val="28"/>
          <w:cs/>
        </w:rPr>
        <w:t xml:space="preserve"> </w:t>
      </w:r>
      <w:r w:rsidR="009A257C">
        <w:rPr>
          <w:rFonts w:ascii="Angsana New" w:hAnsi="Angsana New" w:hint="cs"/>
          <w:sz w:val="28"/>
          <w:szCs w:val="28"/>
          <w:cs/>
        </w:rPr>
        <w:t>มิถุนายน</w:t>
      </w:r>
      <w:r w:rsidRPr="00C35BA1">
        <w:rPr>
          <w:rFonts w:ascii="Angsana New" w:hAnsi="Angsana New" w:hint="cs"/>
          <w:sz w:val="28"/>
          <w:szCs w:val="28"/>
          <w:cs/>
        </w:rPr>
        <w:t xml:space="preserve"> </w:t>
      </w:r>
      <w:r w:rsidR="00592519" w:rsidRPr="00592519">
        <w:rPr>
          <w:rFonts w:ascii="Angsana New" w:hAnsi="Angsana New"/>
          <w:sz w:val="28"/>
          <w:szCs w:val="28"/>
        </w:rPr>
        <w:t>2568</w:t>
      </w:r>
      <w:r w:rsidRPr="00C35BA1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DF1CD2" w:rsidRPr="00C35BA1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B7249D" w:rsidRPr="00C35BA1">
        <w:rPr>
          <w:rFonts w:ascii="Angsana New" w:hAnsi="Angsana New" w:hint="cs"/>
          <w:sz w:val="28"/>
          <w:szCs w:val="28"/>
          <w:cs/>
        </w:rPr>
        <w:t>มีสัญญา</w:t>
      </w:r>
      <w:r w:rsidR="00B7249D" w:rsidRPr="00C35BA1">
        <w:rPr>
          <w:rFonts w:ascii="Angsana New" w:hAnsi="Angsana New"/>
          <w:sz w:val="28"/>
          <w:szCs w:val="28"/>
          <w:cs/>
        </w:rPr>
        <w:t>แลกเปลี่ยน</w:t>
      </w:r>
      <w:r w:rsidR="00B7249D" w:rsidRPr="00C35BA1">
        <w:rPr>
          <w:rFonts w:ascii="Angsana New" w:hAnsi="Angsana New" w:hint="cs"/>
          <w:sz w:val="28"/>
          <w:szCs w:val="28"/>
          <w:cs/>
        </w:rPr>
        <w:t>เงินตราและ</w:t>
      </w:r>
      <w:r w:rsidR="00B7249D" w:rsidRPr="00C35BA1">
        <w:rPr>
          <w:rFonts w:ascii="Angsana New" w:hAnsi="Angsana New"/>
          <w:sz w:val="28"/>
          <w:szCs w:val="28"/>
          <w:cs/>
        </w:rPr>
        <w:t>อัตราดอกเบี้ยข้ามสกุลเงิน</w:t>
      </w:r>
      <w:r w:rsidR="00B7249D" w:rsidRPr="00C35BA1">
        <w:rPr>
          <w:rFonts w:ascii="Angsana New" w:hAnsi="Angsana New" w:hint="cs"/>
          <w:sz w:val="28"/>
          <w:szCs w:val="28"/>
          <w:cs/>
        </w:rPr>
        <w:t>ซึ่งเป็นหนี้สินทางการเงิน</w:t>
      </w:r>
      <w:r w:rsidR="00396C1D" w:rsidRPr="00C35BA1">
        <w:rPr>
          <w:rFonts w:ascii="Angsana New" w:hAnsi="Angsana New" w:hint="cs"/>
          <w:sz w:val="28"/>
          <w:szCs w:val="28"/>
          <w:cs/>
        </w:rPr>
        <w:t>ที่</w:t>
      </w:r>
      <w:r w:rsidR="00B7249D" w:rsidRPr="00C35BA1">
        <w:rPr>
          <w:rFonts w:ascii="Angsana New" w:hAnsi="Angsana New" w:hint="cs"/>
          <w:sz w:val="28"/>
          <w:szCs w:val="28"/>
          <w:cs/>
        </w:rPr>
        <w:t>วัดมูลค่า</w:t>
      </w:r>
      <w:r w:rsidR="00396C1D" w:rsidRPr="00C35BA1">
        <w:rPr>
          <w:rFonts w:ascii="Angsana New" w:hAnsi="Angsana New" w:hint="cs"/>
          <w:sz w:val="28"/>
          <w:szCs w:val="28"/>
          <w:cs/>
        </w:rPr>
        <w:t>ด้วยมูลค่า</w:t>
      </w:r>
      <w:r w:rsidR="00B7249D" w:rsidRPr="00C35BA1">
        <w:rPr>
          <w:rFonts w:ascii="Angsana New" w:hAnsi="Angsana New" w:hint="cs"/>
          <w:sz w:val="28"/>
          <w:szCs w:val="28"/>
          <w:cs/>
        </w:rPr>
        <w:t xml:space="preserve">ยุติธรรมผ่านกำไรหรือขาดทุนจำนวน </w:t>
      </w:r>
      <w:r w:rsidR="00592519" w:rsidRPr="00592519">
        <w:rPr>
          <w:rFonts w:ascii="Angsana New" w:hAnsi="Angsana New"/>
          <w:sz w:val="28"/>
          <w:szCs w:val="28"/>
        </w:rPr>
        <w:t>46</w:t>
      </w:r>
      <w:r w:rsidR="004526D2">
        <w:rPr>
          <w:rFonts w:ascii="Angsana New" w:hAnsi="Angsana New"/>
          <w:sz w:val="28"/>
          <w:szCs w:val="28"/>
        </w:rPr>
        <w:t>.</w:t>
      </w:r>
      <w:r w:rsidR="00592519" w:rsidRPr="00592519">
        <w:rPr>
          <w:rFonts w:ascii="Angsana New" w:hAnsi="Angsana New"/>
          <w:sz w:val="28"/>
          <w:szCs w:val="28"/>
        </w:rPr>
        <w:t>32</w:t>
      </w:r>
      <w:r w:rsidR="00B7249D" w:rsidRPr="00C35BA1">
        <w:rPr>
          <w:rFonts w:ascii="Angsana New" w:hAnsi="Angsana New"/>
          <w:sz w:val="28"/>
          <w:szCs w:val="28"/>
        </w:rPr>
        <w:t xml:space="preserve"> </w:t>
      </w:r>
      <w:r w:rsidR="00B7249D" w:rsidRPr="00C35BA1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B7249D" w:rsidRPr="00C35BA1">
        <w:rPr>
          <w:rFonts w:ascii="Angsana New" w:hAnsi="Angsana New"/>
          <w:i/>
          <w:iCs/>
          <w:sz w:val="28"/>
          <w:szCs w:val="28"/>
        </w:rPr>
        <w:t>(</w:t>
      </w:r>
      <w:r w:rsidR="00592519" w:rsidRPr="00592519">
        <w:rPr>
          <w:rFonts w:ascii="Angsana New" w:hAnsi="Angsana New"/>
          <w:i/>
          <w:iCs/>
          <w:sz w:val="28"/>
          <w:szCs w:val="28"/>
        </w:rPr>
        <w:t>31</w:t>
      </w:r>
      <w:r w:rsidR="00B7249D" w:rsidRPr="00C35BA1">
        <w:rPr>
          <w:rFonts w:ascii="Angsana New" w:hAnsi="Angsana New"/>
          <w:i/>
          <w:iCs/>
          <w:sz w:val="28"/>
          <w:szCs w:val="28"/>
        </w:rPr>
        <w:t xml:space="preserve"> </w:t>
      </w:r>
      <w:r w:rsidR="00B7249D" w:rsidRPr="00C35BA1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="00592519" w:rsidRPr="00592519">
        <w:rPr>
          <w:rFonts w:ascii="Angsana New" w:hAnsi="Angsana New"/>
          <w:i/>
          <w:iCs/>
          <w:sz w:val="28"/>
          <w:szCs w:val="28"/>
        </w:rPr>
        <w:t>2567</w:t>
      </w:r>
      <w:r w:rsidR="00B7249D" w:rsidRPr="00C35BA1">
        <w:rPr>
          <w:rFonts w:ascii="Angsana New" w:hAnsi="Angsana New"/>
          <w:i/>
          <w:iCs/>
          <w:sz w:val="28"/>
          <w:szCs w:val="28"/>
        </w:rPr>
        <w:t xml:space="preserve">: </w:t>
      </w:r>
      <w:r w:rsidR="00592519" w:rsidRPr="00592519">
        <w:rPr>
          <w:rFonts w:ascii="Angsana New" w:hAnsi="Angsana New"/>
          <w:i/>
          <w:iCs/>
          <w:sz w:val="28"/>
          <w:szCs w:val="28"/>
        </w:rPr>
        <w:t>52</w:t>
      </w:r>
      <w:r w:rsidR="00B7249D" w:rsidRPr="00C35BA1">
        <w:rPr>
          <w:rFonts w:ascii="Angsana New" w:hAnsi="Angsana New"/>
          <w:i/>
          <w:iCs/>
          <w:sz w:val="28"/>
          <w:szCs w:val="28"/>
        </w:rPr>
        <w:t>.</w:t>
      </w:r>
      <w:r w:rsidR="00592519" w:rsidRPr="00592519">
        <w:rPr>
          <w:rFonts w:ascii="Angsana New" w:hAnsi="Angsana New"/>
          <w:i/>
          <w:iCs/>
          <w:sz w:val="28"/>
          <w:szCs w:val="28"/>
        </w:rPr>
        <w:t>42</w:t>
      </w:r>
      <w:r w:rsidR="00B7249D" w:rsidRPr="00C35BA1">
        <w:rPr>
          <w:rFonts w:ascii="Angsana New" w:hAnsi="Angsana New"/>
          <w:i/>
          <w:iCs/>
          <w:sz w:val="28"/>
          <w:szCs w:val="28"/>
        </w:rPr>
        <w:t xml:space="preserve"> </w:t>
      </w:r>
      <w:r w:rsidR="00B7249D" w:rsidRPr="00C35BA1">
        <w:rPr>
          <w:rFonts w:ascii="Angsana New" w:hAnsi="Angsana New" w:hint="cs"/>
          <w:i/>
          <w:iCs/>
          <w:sz w:val="28"/>
          <w:szCs w:val="28"/>
          <w:cs/>
        </w:rPr>
        <w:t>ล้านบาท)</w:t>
      </w:r>
      <w:r w:rsidR="00CF2AB5" w:rsidRPr="00C35BA1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="00CF2AB5" w:rsidRPr="00C35BA1">
        <w:rPr>
          <w:rFonts w:ascii="Angsana New" w:hAnsi="Angsana New" w:hint="cs"/>
          <w:sz w:val="28"/>
          <w:szCs w:val="28"/>
          <w:cs/>
        </w:rPr>
        <w:t>โดย</w:t>
      </w:r>
      <w:r w:rsidR="009E3250" w:rsidRPr="00C35BA1">
        <w:rPr>
          <w:rFonts w:ascii="Angsana New" w:hAnsi="Angsana New" w:hint="cs"/>
          <w:sz w:val="28"/>
          <w:szCs w:val="28"/>
          <w:cs/>
        </w:rPr>
        <w:t>กลุ่ม</w:t>
      </w:r>
      <w:r w:rsidR="00CF2AB5" w:rsidRPr="00C35BA1">
        <w:rPr>
          <w:rFonts w:ascii="Angsana New" w:hAnsi="Angsana New" w:hint="cs"/>
          <w:sz w:val="28"/>
          <w:szCs w:val="28"/>
          <w:cs/>
        </w:rPr>
        <w:t xml:space="preserve">บริษัทพิจารณามูลค่ายุติธรรมระดับ </w:t>
      </w:r>
      <w:r w:rsidR="00592519" w:rsidRPr="00592519">
        <w:rPr>
          <w:rFonts w:ascii="Angsana New" w:hAnsi="Angsana New"/>
          <w:sz w:val="28"/>
          <w:szCs w:val="28"/>
        </w:rPr>
        <w:t>2</w:t>
      </w:r>
      <w:r w:rsidR="00B40C93" w:rsidRPr="00C35BA1">
        <w:rPr>
          <w:rFonts w:ascii="Angsana New" w:hAnsi="Angsana New" w:hint="cs"/>
          <w:sz w:val="28"/>
          <w:szCs w:val="28"/>
          <w:cs/>
        </w:rPr>
        <w:t xml:space="preserve"> </w:t>
      </w:r>
      <w:r w:rsidR="00DA429C" w:rsidRPr="00C35BA1">
        <w:rPr>
          <w:rFonts w:ascii="Angsana New" w:hAnsi="Angsana New" w:hint="cs"/>
          <w:sz w:val="28"/>
          <w:szCs w:val="28"/>
          <w:cs/>
        </w:rPr>
        <w:t>ซึ่งใช้เทคนิดการประเมินมูลค่าโดย</w:t>
      </w:r>
      <w:r w:rsidR="00AD2B79" w:rsidRPr="00C35BA1">
        <w:rPr>
          <w:rFonts w:ascii="Angsana New" w:hAnsi="Angsana New"/>
          <w:sz w:val="28"/>
          <w:szCs w:val="28"/>
          <w:cs/>
        </w:rPr>
        <w:t>คำนวณจากแบบจำลองโดยใช้ข้อมูลที่หาได้จากตลาด (</w:t>
      </w:r>
      <w:r w:rsidR="00AD2B79" w:rsidRPr="00C35BA1">
        <w:rPr>
          <w:rFonts w:ascii="Angsana New" w:hAnsi="Angsana New"/>
          <w:sz w:val="28"/>
          <w:szCs w:val="28"/>
        </w:rPr>
        <w:t xml:space="preserve">Observable Market Data) </w:t>
      </w:r>
      <w:r w:rsidR="00AD2B79" w:rsidRPr="00C35BA1">
        <w:rPr>
          <w:rFonts w:ascii="Angsana New" w:hAnsi="Angsana New"/>
          <w:sz w:val="28"/>
          <w:szCs w:val="28"/>
          <w:cs/>
        </w:rPr>
        <w:t>ปรับด้วยค่าความเสี่ยงด้านเครดิตของคู่ค้าแต่ละราย ไม่รวมความเสี่ยงด้านเครดิตของกลุ่มบริษัท และค่าความเสี่ยงด้านอื่นๆ เพื่อสะท้อนมูลค่าที่แท้จริงของอนุพันธ์</w:t>
      </w:r>
    </w:p>
    <w:p w14:paraId="4E633241" w14:textId="43236159" w:rsidR="000B3773" w:rsidRPr="00C646BA" w:rsidRDefault="000B3773" w:rsidP="00B7249D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5BC7D2BE" w14:textId="5D47EE4B" w:rsidR="008308E2" w:rsidRDefault="00E66787" w:rsidP="00C35BA1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  <w:bookmarkStart w:id="1" w:name="_Hlk165193626"/>
      <w:r w:rsidRPr="00C35BA1">
        <w:rPr>
          <w:rFonts w:ascii="Angsana New" w:hAnsi="Angsana New" w:hint="cs"/>
          <w:sz w:val="28"/>
          <w:szCs w:val="28"/>
          <w:cs/>
        </w:rPr>
        <w:t>สินทรัพย์ทางการเงินและหนี้สินทางการเงิน</w:t>
      </w:r>
      <w:r w:rsidR="00FE1B43" w:rsidRPr="00C35BA1">
        <w:rPr>
          <w:rFonts w:ascii="Angsana New" w:hAnsi="Angsana New" w:hint="cs"/>
          <w:sz w:val="28"/>
          <w:szCs w:val="28"/>
          <w:cs/>
        </w:rPr>
        <w:t>ส่วนใหญ่ของกลุ่มบริษัทจัดอยู่ในประเภทระยะสั้นกลุ่ม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 หนี้สินทางการเงินระยะยาวที่วัดด้วยราคาทุนตัดจำหน่ายและมูลค่าตามบัญชีที่ใกล้เคียงกับมูลค่ายุติธรรมอย่างสมเหตุสมผล</w:t>
      </w:r>
      <w:bookmarkEnd w:id="1"/>
    </w:p>
    <w:p w14:paraId="5F3ED83F" w14:textId="77777777" w:rsidR="008818F6" w:rsidRPr="00C646BA" w:rsidRDefault="008818F6" w:rsidP="00C35BA1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65ED153B" w14:textId="77777777" w:rsidR="00FB5D32" w:rsidRDefault="00FB5D32" w:rsidP="00FB5D3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b/>
          <w:bCs/>
          <w:sz w:val="30"/>
          <w:szCs w:val="30"/>
          <w:cs/>
          <w:lang w:val="th-TH"/>
        </w:rPr>
        <w:br w:type="page"/>
      </w:r>
    </w:p>
    <w:p w14:paraId="681B4165" w14:textId="79B62574" w:rsidR="00CB007F" w:rsidRPr="004938BC" w:rsidRDefault="00CB007F" w:rsidP="00CB007F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4938BC">
        <w:rPr>
          <w:b/>
          <w:bCs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78A8BB0F" w14:textId="77777777" w:rsidR="00CB007F" w:rsidRPr="00F76A60" w:rsidRDefault="00CB007F" w:rsidP="00CB007F">
      <w:pPr>
        <w:ind w:left="547" w:hanging="547"/>
        <w:jc w:val="thaiDistribute"/>
        <w:rPr>
          <w:rFonts w:asciiTheme="majorBidi" w:hAnsiTheme="majorBidi"/>
          <w:sz w:val="28"/>
          <w:szCs w:val="28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1"/>
        <w:gridCol w:w="1262"/>
        <w:gridCol w:w="241"/>
        <w:gridCol w:w="1289"/>
      </w:tblGrid>
      <w:tr w:rsidR="00CB007F" w:rsidRPr="00410980" w14:paraId="0D37BC1A" w14:textId="77777777" w:rsidTr="00053B42">
        <w:trPr>
          <w:trHeight w:val="659"/>
        </w:trPr>
        <w:tc>
          <w:tcPr>
            <w:tcW w:w="3480" w:type="pct"/>
            <w:vAlign w:val="bottom"/>
          </w:tcPr>
          <w:p w14:paraId="7C1D1E3D" w14:textId="77777777" w:rsidR="00CB007F" w:rsidRPr="00410980" w:rsidRDefault="00CB007F" w:rsidP="002B4EFA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  <w:p w14:paraId="041E0AAB" w14:textId="1088F754" w:rsidR="00CB007F" w:rsidRPr="00410980" w:rsidRDefault="00CB007F" w:rsidP="002B4EF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592519" w:rsidRPr="005925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4109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A257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41098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92519" w:rsidRPr="005925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687" w:type="pct"/>
            <w:vAlign w:val="bottom"/>
          </w:tcPr>
          <w:p w14:paraId="0F8BE305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09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1" w:type="pct"/>
            <w:vAlign w:val="bottom"/>
          </w:tcPr>
          <w:p w14:paraId="0490E055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vAlign w:val="bottom"/>
          </w:tcPr>
          <w:p w14:paraId="44FAC21E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09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62F5DD4D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09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B007F" w:rsidRPr="00410980" w14:paraId="67860506" w14:textId="77777777" w:rsidTr="00053B42">
        <w:tc>
          <w:tcPr>
            <w:tcW w:w="3480" w:type="pct"/>
          </w:tcPr>
          <w:p w14:paraId="2E37DEDA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0" w:type="pct"/>
            <w:gridSpan w:val="3"/>
          </w:tcPr>
          <w:p w14:paraId="306D2DE2" w14:textId="77777777" w:rsidR="00CB007F" w:rsidRPr="00410980" w:rsidRDefault="00CB007F" w:rsidP="002B4E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1098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41098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41098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CB007F" w:rsidRPr="00410980" w14:paraId="6637F1DD" w14:textId="77777777" w:rsidTr="00053B42">
        <w:tc>
          <w:tcPr>
            <w:tcW w:w="3480" w:type="pct"/>
          </w:tcPr>
          <w:p w14:paraId="1B7BB3CA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4109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687" w:type="pct"/>
          </w:tcPr>
          <w:p w14:paraId="73AD027A" w14:textId="77777777" w:rsidR="00CB007F" w:rsidRPr="00410980" w:rsidRDefault="00CB007F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4F450811" w14:textId="77777777" w:rsidR="00CB007F" w:rsidRPr="00410980" w:rsidRDefault="00CB007F" w:rsidP="002B4EF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14:paraId="265356DC" w14:textId="77777777" w:rsidR="00CB007F" w:rsidRPr="00410980" w:rsidRDefault="00CB007F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007F" w:rsidRPr="00410980" w14:paraId="0CFD78DE" w14:textId="77777777" w:rsidTr="00053B42">
        <w:tc>
          <w:tcPr>
            <w:tcW w:w="3480" w:type="pct"/>
          </w:tcPr>
          <w:p w14:paraId="0B46911E" w14:textId="5B595C79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687" w:type="pct"/>
          </w:tcPr>
          <w:p w14:paraId="2D39D99B" w14:textId="191FDECC" w:rsidR="00CB007F" w:rsidRPr="001946AE" w:rsidRDefault="00592519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298</w:t>
            </w:r>
            <w:r w:rsidR="00661C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701</w:t>
            </w:r>
          </w:p>
        </w:tc>
        <w:tc>
          <w:tcPr>
            <w:tcW w:w="131" w:type="pct"/>
          </w:tcPr>
          <w:p w14:paraId="1F5DE182" w14:textId="77777777" w:rsidR="00CB007F" w:rsidRPr="00410980" w:rsidRDefault="00CB007F" w:rsidP="002B4EF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14:paraId="6FA0F5AA" w14:textId="2A9D349C" w:rsidR="00CB007F" w:rsidRPr="00FE2EFA" w:rsidRDefault="00592519" w:rsidP="005722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</w:t>
            </w:r>
            <w:r w:rsidR="00661C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</w:tr>
      <w:tr w:rsidR="00CB007F" w:rsidRPr="00410980" w14:paraId="0B85CC85" w14:textId="77777777" w:rsidTr="00053B42">
        <w:tc>
          <w:tcPr>
            <w:tcW w:w="3480" w:type="pct"/>
          </w:tcPr>
          <w:p w14:paraId="731284BB" w14:textId="5FC2E230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มือและอุปกรณ์ทางการแพทย์</w:t>
            </w:r>
          </w:p>
        </w:tc>
        <w:tc>
          <w:tcPr>
            <w:tcW w:w="687" w:type="pct"/>
          </w:tcPr>
          <w:p w14:paraId="287B00F5" w14:textId="7EA95ED6" w:rsidR="00CB007F" w:rsidRPr="00410980" w:rsidRDefault="00592519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661C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667</w:t>
            </w:r>
          </w:p>
        </w:tc>
        <w:tc>
          <w:tcPr>
            <w:tcW w:w="131" w:type="pct"/>
          </w:tcPr>
          <w:p w14:paraId="11E076C5" w14:textId="77777777" w:rsidR="00CB007F" w:rsidRPr="00410980" w:rsidRDefault="00CB007F" w:rsidP="002B4EF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14:paraId="6B392D25" w14:textId="2D706348" w:rsidR="00CB007F" w:rsidRPr="00410980" w:rsidRDefault="00592519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661C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169</w:t>
            </w:r>
          </w:p>
        </w:tc>
      </w:tr>
      <w:tr w:rsidR="00FE2EFA" w:rsidRPr="00410980" w14:paraId="58DF2839" w14:textId="77777777" w:rsidTr="00053B42">
        <w:tc>
          <w:tcPr>
            <w:tcW w:w="3480" w:type="pct"/>
          </w:tcPr>
          <w:p w14:paraId="39677238" w14:textId="5EF77996" w:rsidR="00FE2EFA" w:rsidRPr="00FE2EFA" w:rsidRDefault="00FE2EFA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2EFA">
              <w:rPr>
                <w:rFonts w:asciiTheme="majorBidi" w:hAnsi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50959AC5" w14:textId="7BAC9943" w:rsidR="00FE2EFA" w:rsidRPr="00FE2EFA" w:rsidRDefault="00592519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661C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</w:t>
            </w:r>
          </w:p>
        </w:tc>
        <w:tc>
          <w:tcPr>
            <w:tcW w:w="131" w:type="pct"/>
          </w:tcPr>
          <w:p w14:paraId="165F5BE6" w14:textId="77777777" w:rsidR="00FE2EFA" w:rsidRPr="00FE2EFA" w:rsidRDefault="00FE2EFA" w:rsidP="002B4EF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63554258" w14:textId="2C4A43E4" w:rsidR="00FE2EFA" w:rsidRPr="00FE2EFA" w:rsidRDefault="00592519" w:rsidP="00816C2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661C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</w:p>
        </w:tc>
      </w:tr>
      <w:tr w:rsidR="00CB007F" w:rsidRPr="00410980" w14:paraId="1F607D42" w14:textId="77777777" w:rsidTr="00053B42">
        <w:tc>
          <w:tcPr>
            <w:tcW w:w="3480" w:type="pct"/>
          </w:tcPr>
          <w:p w14:paraId="2703C955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574F9280" w14:textId="27C02463" w:rsidR="00CB007F" w:rsidRPr="00410980" w:rsidRDefault="00592519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341</w:t>
            </w:r>
            <w:r w:rsidR="00661C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780</w:t>
            </w:r>
          </w:p>
        </w:tc>
        <w:tc>
          <w:tcPr>
            <w:tcW w:w="131" w:type="pct"/>
          </w:tcPr>
          <w:p w14:paraId="22B4236D" w14:textId="77777777" w:rsidR="00CB007F" w:rsidRPr="00410980" w:rsidRDefault="00CB007F" w:rsidP="002B4EF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73BFC7CA" w14:textId="78167CE4" w:rsidR="00CB007F" w:rsidRPr="00410980" w:rsidRDefault="00592519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297</w:t>
            </w:r>
            <w:r w:rsidR="00661C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233</w:t>
            </w:r>
          </w:p>
        </w:tc>
      </w:tr>
      <w:tr w:rsidR="00CB007F" w:rsidRPr="00410980" w14:paraId="70813029" w14:textId="77777777" w:rsidTr="00053B42">
        <w:tc>
          <w:tcPr>
            <w:tcW w:w="3480" w:type="pct"/>
          </w:tcPr>
          <w:p w14:paraId="1D6BFE16" w14:textId="0B96668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</w:tcPr>
          <w:p w14:paraId="52FF666F" w14:textId="77777777" w:rsidR="00CB007F" w:rsidRPr="00410980" w:rsidRDefault="00CB007F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2B09A55D" w14:textId="77777777" w:rsidR="00CB007F" w:rsidRPr="00410980" w:rsidRDefault="00CB007F" w:rsidP="002B4EF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14:paraId="2C19AFFC" w14:textId="77777777" w:rsidR="00CB007F" w:rsidRPr="00410980" w:rsidRDefault="00CB007F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1B71" w:rsidRPr="00410980" w14:paraId="510399CA" w14:textId="77777777" w:rsidTr="00053B42">
        <w:tc>
          <w:tcPr>
            <w:tcW w:w="3480" w:type="pct"/>
          </w:tcPr>
          <w:p w14:paraId="00B2EEF1" w14:textId="2D4D5A85" w:rsidR="00641B71" w:rsidRPr="00410980" w:rsidRDefault="00641B71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687" w:type="pct"/>
          </w:tcPr>
          <w:p w14:paraId="6B8531F8" w14:textId="77777777" w:rsidR="00641B71" w:rsidRPr="00410980" w:rsidRDefault="00641B71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6FDAED8E" w14:textId="77777777" w:rsidR="00641B71" w:rsidRPr="00410980" w:rsidRDefault="00641B71" w:rsidP="002B4EF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14:paraId="3CD84CB5" w14:textId="77777777" w:rsidR="00641B71" w:rsidRPr="00410980" w:rsidRDefault="00641B71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007F" w:rsidRPr="00410980" w14:paraId="14E1FC38" w14:textId="77777777" w:rsidTr="004D72FA">
        <w:tc>
          <w:tcPr>
            <w:tcW w:w="3480" w:type="pct"/>
          </w:tcPr>
          <w:p w14:paraId="27217807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หนังสือ</w:t>
            </w:r>
            <w:r w:rsidRPr="00410980">
              <w:rPr>
                <w:rFonts w:asciiTheme="majorBidi" w:hAnsiTheme="majorBidi"/>
                <w:sz w:val="28"/>
                <w:szCs w:val="28"/>
                <w:cs/>
              </w:rPr>
              <w:t>ค้ำประกันการปฏิบัติงานตามสัญญา</w:t>
            </w:r>
          </w:p>
        </w:tc>
        <w:tc>
          <w:tcPr>
            <w:tcW w:w="687" w:type="pct"/>
          </w:tcPr>
          <w:p w14:paraId="4A066402" w14:textId="638F3699" w:rsidR="00CB007F" w:rsidRPr="00410980" w:rsidRDefault="00592519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92519">
              <w:rPr>
                <w:rFonts w:ascii="Angsana New" w:hAnsi="Angsana New" w:cs="Angsana New"/>
                <w:sz w:val="28"/>
                <w:szCs w:val="28"/>
                <w:lang w:val="en-US"/>
              </w:rPr>
              <w:t>193</w:t>
            </w:r>
            <w:r w:rsidR="00661C1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92519">
              <w:rPr>
                <w:rFonts w:ascii="Angsana New" w:hAnsi="Angsana New" w:cs="Angsana New"/>
                <w:sz w:val="28"/>
                <w:szCs w:val="28"/>
                <w:lang w:val="en-US"/>
              </w:rPr>
              <w:t>687</w:t>
            </w:r>
          </w:p>
        </w:tc>
        <w:tc>
          <w:tcPr>
            <w:tcW w:w="131" w:type="pct"/>
          </w:tcPr>
          <w:p w14:paraId="723774CB" w14:textId="77777777" w:rsidR="00CB007F" w:rsidRPr="00410980" w:rsidRDefault="00CB007F" w:rsidP="002B4EF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5488884E" w14:textId="7AB2E6D6" w:rsidR="00CB007F" w:rsidRPr="00410980" w:rsidRDefault="00592519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92519">
              <w:rPr>
                <w:rFonts w:ascii="Angsana New" w:hAnsi="Angsana New" w:cs="Angsana New"/>
                <w:sz w:val="28"/>
                <w:szCs w:val="28"/>
                <w:lang w:val="en-US"/>
              </w:rPr>
              <w:t>149</w:t>
            </w:r>
            <w:r w:rsidR="00661C1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92519">
              <w:rPr>
                <w:rFonts w:ascii="Angsana New" w:hAnsi="Angsana New" w:cs="Angsana New"/>
                <w:sz w:val="28"/>
                <w:szCs w:val="28"/>
                <w:lang w:val="en-US"/>
              </w:rPr>
              <w:t>272</w:t>
            </w:r>
          </w:p>
        </w:tc>
      </w:tr>
      <w:tr w:rsidR="00CB007F" w:rsidRPr="00410980" w14:paraId="0D7F3A22" w14:textId="77777777" w:rsidTr="004D72FA">
        <w:tc>
          <w:tcPr>
            <w:tcW w:w="3480" w:type="pct"/>
          </w:tcPr>
          <w:p w14:paraId="3C95A8B1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หนังสือ</w:t>
            </w:r>
            <w:r w:rsidRPr="00410980">
              <w:rPr>
                <w:rFonts w:asciiTheme="majorBidi" w:hAnsiTheme="majorBidi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687" w:type="pct"/>
          </w:tcPr>
          <w:p w14:paraId="5475588E" w14:textId="78323AB8" w:rsidR="00CB007F" w:rsidRPr="00410980" w:rsidRDefault="00592519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92519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 w:rsidR="00661C1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92519">
              <w:rPr>
                <w:rFonts w:ascii="Angsana New" w:hAnsi="Angsana New" w:cs="Angsana New"/>
                <w:sz w:val="28"/>
                <w:szCs w:val="28"/>
                <w:lang w:val="en-US"/>
              </w:rPr>
              <w:t>076</w:t>
            </w:r>
          </w:p>
        </w:tc>
        <w:tc>
          <w:tcPr>
            <w:tcW w:w="131" w:type="pct"/>
          </w:tcPr>
          <w:p w14:paraId="34D319A7" w14:textId="77777777" w:rsidR="00CB007F" w:rsidRPr="00410980" w:rsidRDefault="00CB007F" w:rsidP="002B4EF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218BDBE2" w14:textId="3F39C047" w:rsidR="00CB007F" w:rsidRPr="00410980" w:rsidRDefault="00592519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925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661C1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5925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381</w:t>
            </w:r>
          </w:p>
        </w:tc>
      </w:tr>
      <w:tr w:rsidR="009E0DE5" w:rsidRPr="00410980" w14:paraId="33D1D0EA" w14:textId="77777777" w:rsidTr="004D72FA">
        <w:tc>
          <w:tcPr>
            <w:tcW w:w="3480" w:type="pct"/>
          </w:tcPr>
          <w:p w14:paraId="7FFAE1DC" w14:textId="38256108" w:rsidR="009E0DE5" w:rsidRDefault="009E0DE5" w:rsidP="009E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28"/>
                <w:szCs w:val="28"/>
                <w:cs/>
              </w:rPr>
            </w:pPr>
            <w:r w:rsidRPr="0092042C">
              <w:rPr>
                <w:rFonts w:asciiTheme="majorBidi" w:hAnsiTheme="majorBidi"/>
                <w:sz w:val="28"/>
                <w:szCs w:val="28"/>
                <w:cs/>
              </w:rPr>
              <w:t>หนังสือค้ำประกัน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ซื้อสินค้าและอื่นๆ</w:t>
            </w:r>
          </w:p>
        </w:tc>
        <w:tc>
          <w:tcPr>
            <w:tcW w:w="687" w:type="pct"/>
          </w:tcPr>
          <w:p w14:paraId="56B7B80C" w14:textId="3627EE67" w:rsidR="009E0DE5" w:rsidRDefault="00592519" w:rsidP="009E0D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92519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661C1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92519">
              <w:rPr>
                <w:rFonts w:ascii="Angsana New" w:hAnsi="Angsana New" w:cs="Angsana New"/>
                <w:sz w:val="28"/>
                <w:szCs w:val="28"/>
                <w:lang w:val="en-US"/>
              </w:rPr>
              <w:t>450</w:t>
            </w:r>
          </w:p>
        </w:tc>
        <w:tc>
          <w:tcPr>
            <w:tcW w:w="131" w:type="pct"/>
          </w:tcPr>
          <w:p w14:paraId="611C7967" w14:textId="77777777" w:rsidR="009E0DE5" w:rsidRPr="00410980" w:rsidRDefault="009E0DE5" w:rsidP="009E0DE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1C6A447B" w14:textId="34719406" w:rsidR="009E0DE5" w:rsidRPr="004D0B2E" w:rsidRDefault="00592519" w:rsidP="009E0D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92519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661C1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92519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F2390F" w:rsidRPr="00410980" w14:paraId="4973CECA" w14:textId="77777777" w:rsidTr="004D72FA">
        <w:tc>
          <w:tcPr>
            <w:tcW w:w="3480" w:type="pct"/>
          </w:tcPr>
          <w:p w14:paraId="0199DB31" w14:textId="0502C54D" w:rsidR="00F2390F" w:rsidRPr="0092042C" w:rsidRDefault="00F2390F" w:rsidP="009E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687" w:type="pct"/>
          </w:tcPr>
          <w:p w14:paraId="067A8633" w14:textId="3099EA62" w:rsidR="00F2390F" w:rsidRDefault="00592519" w:rsidP="009E0D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92519">
              <w:rPr>
                <w:rFonts w:ascii="Angsana New" w:hAnsi="Angsana New" w:cs="Angsana New"/>
                <w:sz w:val="28"/>
                <w:szCs w:val="28"/>
                <w:lang w:val="en-US"/>
              </w:rPr>
              <w:t>79</w:t>
            </w:r>
            <w:r w:rsidR="00661C1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92519">
              <w:rPr>
                <w:rFonts w:ascii="Angsana New" w:hAnsi="Angsana New" w:cs="Angsana New"/>
                <w:sz w:val="28"/>
                <w:szCs w:val="28"/>
                <w:lang w:val="en-US"/>
              </w:rPr>
              <w:t>688</w:t>
            </w:r>
          </w:p>
        </w:tc>
        <w:tc>
          <w:tcPr>
            <w:tcW w:w="131" w:type="pct"/>
          </w:tcPr>
          <w:p w14:paraId="257B0A21" w14:textId="77777777" w:rsidR="00F2390F" w:rsidRPr="00410980" w:rsidRDefault="00F2390F" w:rsidP="009E0DE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7C404A6A" w14:textId="6E4AF67C" w:rsidR="00F2390F" w:rsidRPr="004D0B2E" w:rsidRDefault="00592519" w:rsidP="009E0D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92519">
              <w:rPr>
                <w:rFonts w:ascii="Angsana New" w:hAnsi="Angsana New" w:cs="Angsana New"/>
                <w:sz w:val="28"/>
                <w:szCs w:val="28"/>
                <w:lang w:val="en-US"/>
              </w:rPr>
              <w:t>40</w:t>
            </w:r>
            <w:r w:rsidR="00661C1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92519">
              <w:rPr>
                <w:rFonts w:ascii="Angsana New" w:hAnsi="Angsana New" w:cs="Angsana New"/>
                <w:sz w:val="28"/>
                <w:szCs w:val="28"/>
                <w:lang w:val="en-US"/>
              </w:rPr>
              <w:t>233</w:t>
            </w:r>
          </w:p>
        </w:tc>
      </w:tr>
      <w:tr w:rsidR="009E0DE5" w:rsidRPr="008E5CF8" w14:paraId="60C8ED1D" w14:textId="77777777" w:rsidTr="00053B42">
        <w:tc>
          <w:tcPr>
            <w:tcW w:w="3480" w:type="pct"/>
          </w:tcPr>
          <w:p w14:paraId="64E5D356" w14:textId="77777777" w:rsidR="009E0DE5" w:rsidRPr="008E5CF8" w:rsidRDefault="009E0DE5" w:rsidP="009E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5FE971CB" w14:textId="1D6F0F4C" w:rsidR="009E0DE5" w:rsidRPr="004D72FA" w:rsidRDefault="00592519" w:rsidP="009E0D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292</w:t>
            </w:r>
            <w:r w:rsidR="00661C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901</w:t>
            </w:r>
          </w:p>
        </w:tc>
        <w:tc>
          <w:tcPr>
            <w:tcW w:w="131" w:type="pct"/>
          </w:tcPr>
          <w:p w14:paraId="19BF53A3" w14:textId="77777777" w:rsidR="009E0DE5" w:rsidRPr="008E5CF8" w:rsidRDefault="009E0DE5" w:rsidP="009E0DE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5BF8545A" w14:textId="4CB47508" w:rsidR="009E0DE5" w:rsidRPr="004D72FA" w:rsidRDefault="00592519" w:rsidP="009E0D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196</w:t>
            </w:r>
            <w:r w:rsidR="00661C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886</w:t>
            </w:r>
          </w:p>
        </w:tc>
      </w:tr>
    </w:tbl>
    <w:p w14:paraId="5A791C63" w14:textId="77777777" w:rsidR="00F76A60" w:rsidRPr="00F76A60" w:rsidRDefault="00F76A60" w:rsidP="00F76A60">
      <w:pPr>
        <w:ind w:left="547" w:hanging="547"/>
        <w:jc w:val="thaiDistribute"/>
        <w:rPr>
          <w:rFonts w:asciiTheme="majorBidi" w:hAnsiTheme="majorBidi"/>
          <w:sz w:val="28"/>
          <w:szCs w:val="28"/>
        </w:rPr>
      </w:pPr>
    </w:p>
    <w:p w14:paraId="4DAC7B0E" w14:textId="6DDBBF43" w:rsidR="00CB007F" w:rsidRDefault="00CB007F" w:rsidP="00CB007F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35475C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592519" w:rsidRPr="00592519">
        <w:rPr>
          <w:rFonts w:asciiTheme="majorBidi" w:hAnsiTheme="majorBidi"/>
          <w:sz w:val="28"/>
          <w:szCs w:val="28"/>
        </w:rPr>
        <w:t>30</w:t>
      </w:r>
      <w:r>
        <w:rPr>
          <w:rFonts w:asciiTheme="majorBidi" w:hAnsiTheme="majorBidi"/>
          <w:sz w:val="28"/>
          <w:szCs w:val="28"/>
        </w:rPr>
        <w:t xml:space="preserve"> </w:t>
      </w:r>
      <w:r w:rsidR="009A257C">
        <w:rPr>
          <w:rFonts w:asciiTheme="majorBidi" w:hAnsiTheme="majorBidi" w:hint="cs"/>
          <w:sz w:val="28"/>
          <w:szCs w:val="28"/>
          <w:cs/>
        </w:rPr>
        <w:t>มิถุนายน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="00592519" w:rsidRPr="00592519">
        <w:rPr>
          <w:rFonts w:asciiTheme="majorBidi" w:hAnsiTheme="majorBidi"/>
          <w:sz w:val="28"/>
          <w:szCs w:val="28"/>
        </w:rPr>
        <w:t>2568</w:t>
      </w:r>
      <w:r w:rsidRPr="0035475C">
        <w:rPr>
          <w:rFonts w:asciiTheme="majorBidi" w:hAnsiTheme="majorBidi"/>
          <w:sz w:val="28"/>
          <w:szCs w:val="28"/>
          <w:cs/>
        </w:rPr>
        <w:t xml:space="preserve"> เงินฝากธนาคารของกลุ่มบริษัทจำนวน</w:t>
      </w:r>
      <w:r w:rsidRPr="0076232F">
        <w:rPr>
          <w:rFonts w:asciiTheme="majorBidi" w:hAnsiTheme="majorBidi"/>
          <w:sz w:val="28"/>
          <w:szCs w:val="28"/>
          <w:cs/>
        </w:rPr>
        <w:t xml:space="preserve">เงิน </w:t>
      </w:r>
      <w:r w:rsidR="00592519" w:rsidRPr="00592519">
        <w:rPr>
          <w:rFonts w:asciiTheme="majorBidi" w:hAnsiTheme="majorBidi"/>
          <w:sz w:val="28"/>
          <w:szCs w:val="28"/>
        </w:rPr>
        <w:t>0</w:t>
      </w:r>
      <w:r w:rsidR="00683357">
        <w:rPr>
          <w:rFonts w:asciiTheme="majorBidi" w:hAnsiTheme="majorBidi"/>
          <w:sz w:val="28"/>
          <w:szCs w:val="28"/>
        </w:rPr>
        <w:t>.</w:t>
      </w:r>
      <w:r w:rsidR="00592519" w:rsidRPr="00592519">
        <w:rPr>
          <w:rFonts w:asciiTheme="majorBidi" w:hAnsiTheme="majorBidi"/>
          <w:sz w:val="28"/>
          <w:szCs w:val="28"/>
        </w:rPr>
        <w:t>26</w:t>
      </w:r>
      <w:r w:rsidRPr="00DD3A91">
        <w:rPr>
          <w:rFonts w:asciiTheme="majorBidi" w:hAnsiTheme="majorBidi"/>
          <w:sz w:val="28"/>
          <w:szCs w:val="28"/>
          <w:cs/>
        </w:rPr>
        <w:t xml:space="preserve"> ล้าน</w:t>
      </w:r>
      <w:r w:rsidRPr="007A1327">
        <w:rPr>
          <w:rFonts w:asciiTheme="majorBidi" w:hAnsiTheme="majorBidi"/>
          <w:sz w:val="28"/>
          <w:szCs w:val="28"/>
          <w:cs/>
        </w:rPr>
        <w:t>บาท ใช้เป็น</w:t>
      </w:r>
      <w:r w:rsidRPr="0035475C">
        <w:rPr>
          <w:rFonts w:asciiTheme="majorBidi" w:hAnsiTheme="majorBidi"/>
          <w:sz w:val="28"/>
          <w:szCs w:val="28"/>
          <w:cs/>
        </w:rPr>
        <w:t>หลักประกันหนังสือค้ำประกันจากธนาคา</w:t>
      </w:r>
      <w:r>
        <w:rPr>
          <w:rFonts w:asciiTheme="majorBidi" w:hAnsiTheme="majorBidi" w:hint="cs"/>
          <w:sz w:val="28"/>
          <w:szCs w:val="28"/>
          <w:cs/>
        </w:rPr>
        <w:t>ร</w:t>
      </w:r>
    </w:p>
    <w:p w14:paraId="7342E53E" w14:textId="77777777" w:rsidR="00F76A60" w:rsidRDefault="00F76A60" w:rsidP="00F76A60">
      <w:pPr>
        <w:pStyle w:val="ListParagraph"/>
        <w:ind w:left="518"/>
        <w:jc w:val="thaiDistribute"/>
        <w:rPr>
          <w:rFonts w:asciiTheme="majorBidi" w:hAnsiTheme="majorBidi"/>
          <w:sz w:val="28"/>
          <w:szCs w:val="28"/>
        </w:rPr>
      </w:pPr>
    </w:p>
    <w:p w14:paraId="5720493F" w14:textId="77777777" w:rsidR="00CB6B43" w:rsidRDefault="00CB6B43" w:rsidP="00CB6B43">
      <w:pPr>
        <w:pStyle w:val="ListParagraph"/>
        <w:numPr>
          <w:ilvl w:val="0"/>
          <w:numId w:val="2"/>
        </w:numPr>
        <w:rPr>
          <w:rFonts w:ascii="Angsana New" w:hAnsi="Angsana New"/>
          <w:b/>
          <w:bCs/>
          <w:sz w:val="30"/>
          <w:lang w:val="th-TH"/>
        </w:rPr>
      </w:pPr>
      <w:r>
        <w:rPr>
          <w:rFonts w:ascii="Angsana New" w:hAnsi="Angsana New" w:hint="cs"/>
          <w:b/>
          <w:bCs/>
          <w:sz w:val="30"/>
          <w:cs/>
          <w:lang w:val="th-TH"/>
        </w:rPr>
        <w:t>เ</w:t>
      </w:r>
      <w:r w:rsidRPr="00BD6B2A">
        <w:rPr>
          <w:rFonts w:ascii="Angsana New" w:hAnsi="Angsana New"/>
          <w:b/>
          <w:bCs/>
          <w:sz w:val="30"/>
          <w:cs/>
          <w:lang w:val="th-TH"/>
        </w:rPr>
        <w:t>หตุการณ์ภายหลังรอบระยะเวลา</w:t>
      </w:r>
      <w:r>
        <w:rPr>
          <w:rFonts w:ascii="Angsana New" w:hAnsi="Angsana New" w:hint="cs"/>
          <w:b/>
          <w:bCs/>
          <w:sz w:val="30"/>
          <w:cs/>
          <w:lang w:val="th-TH"/>
        </w:rPr>
        <w:t>รายงาน</w:t>
      </w:r>
    </w:p>
    <w:p w14:paraId="0CA6CD08" w14:textId="77777777" w:rsidR="00CB6B43" w:rsidRPr="008A6FF8" w:rsidRDefault="00CB6B43" w:rsidP="00CB6B43">
      <w:pPr>
        <w:pStyle w:val="ListParagraph"/>
        <w:ind w:left="518"/>
        <w:rPr>
          <w:rFonts w:ascii="Angsana New" w:hAnsi="Angsana New"/>
          <w:sz w:val="28"/>
          <w:szCs w:val="28"/>
          <w:lang w:val="th-TH"/>
        </w:rPr>
      </w:pPr>
    </w:p>
    <w:p w14:paraId="761468E5" w14:textId="77777777" w:rsidR="00CB6B43" w:rsidRDefault="00CB6B43" w:rsidP="00CB6B43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134FAD">
        <w:rPr>
          <w:rFonts w:asciiTheme="majorBidi" w:hAnsiTheme="majorBidi"/>
          <w:i/>
          <w:iCs/>
          <w:sz w:val="28"/>
          <w:szCs w:val="28"/>
          <w:cs/>
        </w:rPr>
        <w:t>เงินปันผล</w:t>
      </w:r>
    </w:p>
    <w:p w14:paraId="080913DA" w14:textId="77777777" w:rsidR="00CB6B43" w:rsidRDefault="00CB6B43" w:rsidP="00CB6B43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5F4B5302" w14:textId="38D095C6" w:rsidR="00CB6B43" w:rsidRPr="009F530C" w:rsidRDefault="00CB6B43" w:rsidP="00CB6B43">
      <w:pPr>
        <w:pStyle w:val="ListParagraph"/>
        <w:ind w:left="518"/>
        <w:jc w:val="thaiDistribute"/>
        <w:rPr>
          <w:rFonts w:ascii="Angsana New" w:hAnsi="Angsana New"/>
          <w:sz w:val="28"/>
          <w:szCs w:val="28"/>
        </w:rPr>
      </w:pPr>
      <w:r w:rsidRPr="008D30A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592519" w:rsidRPr="00592519">
        <w:rPr>
          <w:rFonts w:ascii="Angsana New" w:hAnsi="Angsana New"/>
          <w:sz w:val="28"/>
          <w:szCs w:val="28"/>
        </w:rPr>
        <w:t>14</w:t>
      </w:r>
      <w:r w:rsidRPr="008D30AC">
        <w:rPr>
          <w:rFonts w:ascii="Angsana New" w:hAnsi="Angsana New"/>
          <w:sz w:val="28"/>
          <w:szCs w:val="28"/>
          <w:cs/>
        </w:rPr>
        <w:t xml:space="preserve"> </w:t>
      </w:r>
      <w:r w:rsidR="008D30AC" w:rsidRPr="008D30AC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592519" w:rsidRPr="00592519">
        <w:rPr>
          <w:rFonts w:ascii="Angsana New" w:hAnsi="Angsana New"/>
          <w:sz w:val="28"/>
          <w:szCs w:val="28"/>
        </w:rPr>
        <w:t>2568</w:t>
      </w:r>
      <w:r w:rsidRPr="008D30AC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ที่ประชุมคณะกรรมการบริษัทมีมติอนุมัติการจ่ายเงินปันผลระห</w:t>
      </w:r>
      <w:r w:rsidRPr="0049627C">
        <w:rPr>
          <w:rFonts w:ascii="Angsana New" w:hAnsi="Angsana New"/>
          <w:sz w:val="28"/>
          <w:szCs w:val="28"/>
          <w:cs/>
        </w:rPr>
        <w:t xml:space="preserve">ว่างกาลในอัตราหุ้นละ </w:t>
      </w:r>
      <w:r w:rsidR="00592519" w:rsidRPr="00592519">
        <w:rPr>
          <w:rFonts w:ascii="Angsana New" w:hAnsi="Angsana New"/>
          <w:sz w:val="28"/>
          <w:szCs w:val="28"/>
        </w:rPr>
        <w:t>0</w:t>
      </w:r>
      <w:r w:rsidR="0049627C" w:rsidRPr="0049627C">
        <w:rPr>
          <w:rFonts w:ascii="Angsana New" w:hAnsi="Angsana New"/>
          <w:sz w:val="28"/>
          <w:szCs w:val="28"/>
        </w:rPr>
        <w:t>.</w:t>
      </w:r>
      <w:r w:rsidR="00592519" w:rsidRPr="00592519">
        <w:rPr>
          <w:rFonts w:ascii="Angsana New" w:hAnsi="Angsana New"/>
          <w:sz w:val="28"/>
          <w:szCs w:val="28"/>
        </w:rPr>
        <w:t>02</w:t>
      </w:r>
      <w:r w:rsidRPr="0049627C">
        <w:rPr>
          <w:rFonts w:ascii="Angsana New" w:hAnsi="Angsana New"/>
          <w:sz w:val="28"/>
          <w:szCs w:val="28"/>
        </w:rPr>
        <w:t xml:space="preserve"> </w:t>
      </w:r>
      <w:r w:rsidRPr="0049627C">
        <w:rPr>
          <w:rFonts w:ascii="Angsana New" w:hAnsi="Angsana New"/>
          <w:sz w:val="28"/>
          <w:szCs w:val="28"/>
          <w:cs/>
        </w:rPr>
        <w:t>บาท รวมเป็นจำนวนเงิน</w:t>
      </w:r>
      <w:r w:rsidRPr="0049627C">
        <w:rPr>
          <w:rFonts w:ascii="Angsana New" w:hAnsi="Angsana New"/>
          <w:sz w:val="28"/>
          <w:szCs w:val="28"/>
        </w:rPr>
        <w:t xml:space="preserve"> </w:t>
      </w:r>
      <w:r w:rsidR="00592519" w:rsidRPr="00592519">
        <w:rPr>
          <w:rFonts w:ascii="Angsana New" w:hAnsi="Angsana New"/>
          <w:sz w:val="28"/>
          <w:szCs w:val="28"/>
        </w:rPr>
        <w:t>220</w:t>
      </w:r>
      <w:r w:rsidRPr="0049627C">
        <w:rPr>
          <w:rFonts w:ascii="Angsana New" w:hAnsi="Angsana New"/>
          <w:sz w:val="28"/>
          <w:szCs w:val="28"/>
        </w:rPr>
        <w:t xml:space="preserve"> </w:t>
      </w:r>
      <w:r w:rsidRPr="0049627C">
        <w:rPr>
          <w:rFonts w:ascii="Angsana New" w:hAnsi="Angsana New"/>
          <w:sz w:val="28"/>
          <w:szCs w:val="28"/>
          <w:cs/>
        </w:rPr>
        <w:t>ล้านบาท เงินปันผลดังกล่าวจะจ่ายให้แก่ผู้ถือหุ้นในเดือน</w:t>
      </w:r>
      <w:r w:rsidR="0049627C" w:rsidRPr="0049627C">
        <w:rPr>
          <w:rFonts w:ascii="Angsana New" w:hAnsi="Angsana New" w:hint="cs"/>
          <w:sz w:val="28"/>
          <w:szCs w:val="28"/>
          <w:cs/>
        </w:rPr>
        <w:t>กันยายน</w:t>
      </w:r>
      <w:r w:rsidRPr="0049627C">
        <w:rPr>
          <w:rFonts w:ascii="Angsana New" w:hAnsi="Angsana New"/>
          <w:sz w:val="28"/>
          <w:szCs w:val="28"/>
        </w:rPr>
        <w:t xml:space="preserve"> </w:t>
      </w:r>
      <w:r w:rsidR="00592519" w:rsidRPr="00592519">
        <w:rPr>
          <w:rFonts w:ascii="Angsana New" w:hAnsi="Angsana New"/>
          <w:sz w:val="28"/>
          <w:szCs w:val="28"/>
        </w:rPr>
        <w:t>2568</w:t>
      </w:r>
    </w:p>
    <w:p w14:paraId="6F241AAD" w14:textId="77777777" w:rsidR="00CB6B43" w:rsidRPr="00F76A60" w:rsidRDefault="00CB6B43" w:rsidP="00F76A60">
      <w:pPr>
        <w:pStyle w:val="ListParagraph"/>
        <w:ind w:left="518"/>
        <w:jc w:val="thaiDistribute"/>
        <w:rPr>
          <w:rFonts w:asciiTheme="majorBidi" w:hAnsiTheme="majorBidi"/>
          <w:sz w:val="28"/>
          <w:szCs w:val="28"/>
        </w:rPr>
      </w:pPr>
    </w:p>
    <w:p w14:paraId="3F5154B4" w14:textId="77777777" w:rsidR="004F37C8" w:rsidRDefault="004F37C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b/>
          <w:bCs/>
          <w:sz w:val="30"/>
          <w:szCs w:val="30"/>
          <w:cs/>
          <w:lang w:val="th-TH"/>
        </w:rPr>
        <w:br w:type="page"/>
      </w:r>
    </w:p>
    <w:p w14:paraId="2548C872" w14:textId="1FCABA14" w:rsidR="00061FF6" w:rsidRPr="00D8562A" w:rsidRDefault="00061FF6" w:rsidP="00591DDC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  <w:tab w:val="left" w:pos="810"/>
          <w:tab w:val="num" w:pos="2458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</w:rPr>
      </w:pPr>
      <w:r w:rsidRPr="00D8562A">
        <w:rPr>
          <w:rFonts w:hint="cs"/>
          <w:b/>
          <w:bCs/>
          <w:sz w:val="30"/>
          <w:szCs w:val="30"/>
          <w:cs/>
          <w:lang w:val="th-TH"/>
        </w:rPr>
        <w:lastRenderedPageBreak/>
        <w:t>การจัดประเภทรายการใหม่</w:t>
      </w:r>
    </w:p>
    <w:p w14:paraId="4D908406" w14:textId="77777777" w:rsidR="00F76A60" w:rsidRPr="004F37C8" w:rsidRDefault="00F76A60" w:rsidP="00F76A60">
      <w:pPr>
        <w:pStyle w:val="ListParagraph"/>
        <w:ind w:left="518"/>
        <w:jc w:val="thaiDistribute"/>
        <w:rPr>
          <w:rFonts w:asciiTheme="majorBidi" w:hAnsiTheme="majorBidi"/>
          <w:sz w:val="22"/>
          <w:szCs w:val="22"/>
        </w:rPr>
      </w:pPr>
    </w:p>
    <w:p w14:paraId="48D96A0F" w14:textId="57747B8E" w:rsidR="00492423" w:rsidRPr="00D8562A" w:rsidRDefault="00492423" w:rsidP="005D1A9B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D8562A">
        <w:rPr>
          <w:rFonts w:ascii="Angsana New" w:hAnsi="Angsana New"/>
          <w:sz w:val="28"/>
          <w:szCs w:val="28"/>
          <w:cs/>
        </w:rPr>
        <w:t>รายการบางรายการใน</w:t>
      </w:r>
      <w:r w:rsidRPr="00D8562A">
        <w:rPr>
          <w:rFonts w:ascii="Angsana New" w:hAnsi="Angsana New" w:hint="cs"/>
          <w:sz w:val="28"/>
          <w:szCs w:val="28"/>
          <w:cs/>
        </w:rPr>
        <w:t>งบกำไรขาดทุนเบ็ดเสร็จสำหรับ</w:t>
      </w:r>
      <w:r w:rsidR="00D916A9" w:rsidRPr="00D8562A">
        <w:rPr>
          <w:rFonts w:ascii="Angsana New" w:hAnsi="Angsana New" w:hint="cs"/>
          <w:sz w:val="28"/>
          <w:szCs w:val="28"/>
          <w:cs/>
        </w:rPr>
        <w:t>งวด</w:t>
      </w:r>
      <w:r w:rsidR="00865619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9A257C" w:rsidRPr="00D8562A">
        <w:rPr>
          <w:rFonts w:ascii="Angsana New" w:hAnsi="Angsana New" w:hint="cs"/>
          <w:sz w:val="28"/>
          <w:szCs w:val="28"/>
          <w:cs/>
        </w:rPr>
        <w:t>หก</w:t>
      </w:r>
      <w:r w:rsidR="00D916A9" w:rsidRPr="00D8562A">
        <w:rPr>
          <w:rFonts w:ascii="Angsana New" w:hAnsi="Angsana New" w:hint="cs"/>
          <w:sz w:val="28"/>
          <w:szCs w:val="28"/>
          <w:cs/>
        </w:rPr>
        <w:t>เดือน</w:t>
      </w:r>
      <w:r w:rsidRPr="00D8562A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592519" w:rsidRPr="00592519">
        <w:rPr>
          <w:rFonts w:ascii="Angsana New" w:hAnsi="Angsana New"/>
          <w:sz w:val="28"/>
          <w:szCs w:val="28"/>
        </w:rPr>
        <w:t>30</w:t>
      </w:r>
      <w:r w:rsidRPr="00D8562A">
        <w:rPr>
          <w:rFonts w:ascii="Angsana New" w:hAnsi="Angsana New"/>
          <w:sz w:val="28"/>
          <w:szCs w:val="28"/>
        </w:rPr>
        <w:t xml:space="preserve"> </w:t>
      </w:r>
      <w:r w:rsidR="009A257C" w:rsidRPr="00D8562A">
        <w:rPr>
          <w:rFonts w:ascii="Angsana New" w:hAnsi="Angsana New" w:hint="cs"/>
          <w:sz w:val="28"/>
          <w:szCs w:val="28"/>
          <w:cs/>
        </w:rPr>
        <w:t>มิถุนายน</w:t>
      </w:r>
      <w:r w:rsidRPr="00D8562A">
        <w:rPr>
          <w:rFonts w:ascii="Angsana New" w:hAnsi="Angsana New" w:hint="cs"/>
          <w:sz w:val="28"/>
          <w:szCs w:val="28"/>
          <w:cs/>
        </w:rPr>
        <w:t xml:space="preserve"> </w:t>
      </w:r>
      <w:r w:rsidR="00592519" w:rsidRPr="00592519">
        <w:rPr>
          <w:rFonts w:ascii="Angsana New" w:hAnsi="Angsana New"/>
          <w:sz w:val="28"/>
          <w:szCs w:val="28"/>
        </w:rPr>
        <w:t>2567</w:t>
      </w:r>
      <w:r w:rsidRPr="00D8562A">
        <w:rPr>
          <w:rFonts w:ascii="Angsana New" w:hAnsi="Angsana New"/>
          <w:sz w:val="28"/>
          <w:szCs w:val="28"/>
        </w:rPr>
        <w:t xml:space="preserve"> </w:t>
      </w:r>
      <w:r w:rsidRPr="00D8562A">
        <w:rPr>
          <w:rFonts w:ascii="Angsana New" w:hAnsi="Angsana New"/>
          <w:sz w:val="28"/>
          <w:szCs w:val="28"/>
          <w:cs/>
        </w:rPr>
        <w:t>ซึ่งรวมอยู่ในงบการเงิน</w:t>
      </w:r>
      <w:r w:rsidR="003D1772" w:rsidRPr="00D8562A">
        <w:rPr>
          <w:rFonts w:ascii="Angsana New" w:hAnsi="Angsana New" w:hint="cs"/>
          <w:sz w:val="28"/>
          <w:szCs w:val="28"/>
          <w:cs/>
        </w:rPr>
        <w:t>ระหว่างกาล</w:t>
      </w:r>
      <w:r w:rsidRPr="00D8562A">
        <w:rPr>
          <w:rFonts w:ascii="Angsana New" w:hAnsi="Angsana New" w:hint="cs"/>
          <w:sz w:val="28"/>
          <w:szCs w:val="28"/>
          <w:cs/>
        </w:rPr>
        <w:t>สำหรับ</w:t>
      </w:r>
      <w:r w:rsidR="00165A74" w:rsidRPr="00D8562A">
        <w:rPr>
          <w:rFonts w:ascii="Angsana New" w:hAnsi="Angsana New" w:hint="cs"/>
          <w:sz w:val="28"/>
          <w:szCs w:val="28"/>
          <w:cs/>
        </w:rPr>
        <w:t>งวด</w:t>
      </w:r>
      <w:r w:rsidR="00865619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9A257C" w:rsidRPr="00D8562A">
        <w:rPr>
          <w:rFonts w:ascii="Angsana New" w:hAnsi="Angsana New" w:hint="cs"/>
          <w:sz w:val="28"/>
          <w:szCs w:val="28"/>
          <w:cs/>
        </w:rPr>
        <w:t>หก</w:t>
      </w:r>
      <w:r w:rsidR="00165A74" w:rsidRPr="00D8562A">
        <w:rPr>
          <w:rFonts w:ascii="Angsana New" w:hAnsi="Angsana New" w:hint="cs"/>
          <w:sz w:val="28"/>
          <w:szCs w:val="28"/>
          <w:cs/>
        </w:rPr>
        <w:t>เดือน</w:t>
      </w:r>
      <w:r w:rsidRPr="00D8562A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592519" w:rsidRPr="00592519">
        <w:rPr>
          <w:rFonts w:ascii="Angsana New" w:hAnsi="Angsana New"/>
          <w:sz w:val="28"/>
          <w:szCs w:val="28"/>
        </w:rPr>
        <w:t>30</w:t>
      </w:r>
      <w:r w:rsidRPr="00D8562A">
        <w:rPr>
          <w:rFonts w:ascii="Angsana New" w:hAnsi="Angsana New"/>
          <w:sz w:val="28"/>
          <w:szCs w:val="28"/>
        </w:rPr>
        <w:t xml:space="preserve"> </w:t>
      </w:r>
      <w:r w:rsidR="009A257C" w:rsidRPr="00D8562A">
        <w:rPr>
          <w:rFonts w:ascii="Angsana New" w:hAnsi="Angsana New" w:hint="cs"/>
          <w:sz w:val="28"/>
          <w:szCs w:val="28"/>
          <w:cs/>
        </w:rPr>
        <w:t>มิถุนายน</w:t>
      </w:r>
      <w:r w:rsidRPr="00D8562A">
        <w:rPr>
          <w:rFonts w:ascii="Angsana New" w:hAnsi="Angsana New"/>
          <w:sz w:val="28"/>
          <w:szCs w:val="28"/>
          <w:cs/>
        </w:rPr>
        <w:t xml:space="preserve"> </w:t>
      </w:r>
      <w:r w:rsidR="00592519" w:rsidRPr="00592519">
        <w:rPr>
          <w:rFonts w:ascii="Angsana New" w:hAnsi="Angsana New"/>
          <w:sz w:val="28"/>
          <w:szCs w:val="28"/>
        </w:rPr>
        <w:t>2568</w:t>
      </w:r>
      <w:r w:rsidRPr="00D8562A">
        <w:rPr>
          <w:rFonts w:ascii="Angsana New" w:hAnsi="Angsana New"/>
          <w:sz w:val="28"/>
          <w:szCs w:val="28"/>
          <w:cs/>
        </w:rPr>
        <w:t xml:space="preserve"> เพื่อวัตถุประสงค์ในการเปรียบเทียบ ได้มีการจัดประเภทรายการใหม่เพื่อให้สอดคล้องกับการนำเสนองบการเงินดังนี้</w:t>
      </w:r>
    </w:p>
    <w:p w14:paraId="2DC37F7B" w14:textId="2E2B4326" w:rsidR="00F76A60" w:rsidRPr="004F37C8" w:rsidRDefault="00F76A60" w:rsidP="004F37C8">
      <w:pPr>
        <w:pStyle w:val="ListParagraph"/>
        <w:ind w:left="518"/>
        <w:jc w:val="thaiDistribute"/>
        <w:rPr>
          <w:rFonts w:asciiTheme="majorBidi" w:hAnsiTheme="majorBidi"/>
          <w:sz w:val="22"/>
          <w:szCs w:val="22"/>
        </w:rPr>
      </w:pPr>
    </w:p>
    <w:tbl>
      <w:tblPr>
        <w:tblW w:w="91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1349"/>
        <w:gridCol w:w="363"/>
        <w:gridCol w:w="1528"/>
        <w:gridCol w:w="9"/>
        <w:gridCol w:w="239"/>
        <w:gridCol w:w="11"/>
        <w:gridCol w:w="1377"/>
        <w:gridCol w:w="11"/>
      </w:tblGrid>
      <w:tr w:rsidR="00EE6DA0" w:rsidRPr="00D8562A" w14:paraId="5F0627B9" w14:textId="77777777" w:rsidTr="00A02F2C">
        <w:trPr>
          <w:gridAfter w:val="1"/>
          <w:wAfter w:w="6" w:type="pct"/>
        </w:trPr>
        <w:tc>
          <w:tcPr>
            <w:tcW w:w="2320" w:type="pct"/>
          </w:tcPr>
          <w:p w14:paraId="011DFFF5" w14:textId="7A47C0FC" w:rsidR="00EE6DA0" w:rsidRPr="00D8562A" w:rsidRDefault="00EE6DA0" w:rsidP="0087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74" w:type="pct"/>
            <w:gridSpan w:val="7"/>
            <w:tcBorders>
              <w:bottom w:val="single" w:sz="4" w:space="0" w:color="auto"/>
            </w:tcBorders>
          </w:tcPr>
          <w:p w14:paraId="1F74CDC1" w14:textId="19694AB1" w:rsidR="00EE6DA0" w:rsidRPr="00D8562A" w:rsidRDefault="00EE6DA0" w:rsidP="00EE6DA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562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C6F3E" w:rsidRPr="00D8562A" w14:paraId="6FD56F2E" w14:textId="77777777" w:rsidTr="00A02F2C">
        <w:trPr>
          <w:gridAfter w:val="1"/>
          <w:wAfter w:w="6" w:type="pct"/>
        </w:trPr>
        <w:tc>
          <w:tcPr>
            <w:tcW w:w="2320" w:type="pct"/>
          </w:tcPr>
          <w:p w14:paraId="133C06A0" w14:textId="77777777" w:rsidR="00FC6F3E" w:rsidRPr="00D8562A" w:rsidRDefault="00FC6F3E" w:rsidP="00FC6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2C17711E" w14:textId="77777777" w:rsidR="00FC6F3E" w:rsidRPr="00D8562A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562A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</w:t>
            </w:r>
          </w:p>
          <w:p w14:paraId="00D6E426" w14:textId="7DC5E60D" w:rsidR="00FC6F3E" w:rsidRPr="00D8562A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562A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99" w:type="pct"/>
            <w:tcBorders>
              <w:top w:val="single" w:sz="4" w:space="0" w:color="auto"/>
            </w:tcBorders>
          </w:tcPr>
          <w:p w14:paraId="4EFB25E0" w14:textId="77777777" w:rsidR="00FC6F3E" w:rsidRPr="00D8562A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3" w:type="pct"/>
            <w:gridSpan w:val="2"/>
            <w:tcBorders>
              <w:top w:val="single" w:sz="4" w:space="0" w:color="auto"/>
            </w:tcBorders>
          </w:tcPr>
          <w:p w14:paraId="3C417907" w14:textId="77777777" w:rsidR="00FC6F3E" w:rsidRPr="00D8562A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E8D254" w14:textId="1A5B510F" w:rsidR="00FC6F3E" w:rsidRPr="00D8562A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562A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31" w:type="pct"/>
            <w:tcBorders>
              <w:top w:val="single" w:sz="4" w:space="0" w:color="auto"/>
            </w:tcBorders>
          </w:tcPr>
          <w:p w14:paraId="65D9982F" w14:textId="77777777" w:rsidR="00FC6F3E" w:rsidRPr="00D8562A" w:rsidRDefault="00FC6F3E" w:rsidP="00FC6F3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61" w:type="pct"/>
            <w:gridSpan w:val="2"/>
            <w:tcBorders>
              <w:top w:val="single" w:sz="4" w:space="0" w:color="auto"/>
            </w:tcBorders>
          </w:tcPr>
          <w:p w14:paraId="691D5453" w14:textId="77777777" w:rsidR="00FC6F3E" w:rsidRPr="00D8562A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562A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</w:t>
            </w:r>
          </w:p>
          <w:p w14:paraId="67B041B3" w14:textId="2538EA04" w:rsidR="00FC6F3E" w:rsidRPr="00D8562A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562A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Pr="00D8562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ใหม่</w:t>
            </w:r>
          </w:p>
        </w:tc>
      </w:tr>
      <w:tr w:rsidR="00FC6F3E" w:rsidRPr="00410980" w14:paraId="64C7C2FF" w14:textId="77777777" w:rsidTr="00A02F2C">
        <w:trPr>
          <w:gridAfter w:val="1"/>
          <w:wAfter w:w="6" w:type="pct"/>
        </w:trPr>
        <w:tc>
          <w:tcPr>
            <w:tcW w:w="2320" w:type="pct"/>
          </w:tcPr>
          <w:p w14:paraId="3BE53D56" w14:textId="77777777" w:rsidR="00FC6F3E" w:rsidRPr="00D8562A" w:rsidRDefault="00FC6F3E" w:rsidP="00FC6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74" w:type="pct"/>
            <w:gridSpan w:val="7"/>
          </w:tcPr>
          <w:p w14:paraId="1940C4BA" w14:textId="4D04D17D" w:rsidR="00FC6F3E" w:rsidRPr="00D8562A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D8562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8562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FC6F3E" w:rsidRPr="00410980" w14:paraId="27D5A772" w14:textId="77777777" w:rsidTr="00A02F2C">
        <w:trPr>
          <w:gridAfter w:val="1"/>
          <w:wAfter w:w="6" w:type="pct"/>
        </w:trPr>
        <w:tc>
          <w:tcPr>
            <w:tcW w:w="2320" w:type="pct"/>
          </w:tcPr>
          <w:p w14:paraId="603FDC3F" w14:textId="226B5903" w:rsidR="00FC6F3E" w:rsidRPr="00D8562A" w:rsidRDefault="00FC6F3E" w:rsidP="00FC6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856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740" w:type="pct"/>
          </w:tcPr>
          <w:p w14:paraId="0CF158F9" w14:textId="77777777" w:rsidR="00FC6F3E" w:rsidRPr="009A257C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99" w:type="pct"/>
          </w:tcPr>
          <w:p w14:paraId="21EEF424" w14:textId="77777777" w:rsidR="00FC6F3E" w:rsidRPr="009A257C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843" w:type="pct"/>
            <w:gridSpan w:val="2"/>
          </w:tcPr>
          <w:p w14:paraId="6718DEF2" w14:textId="77777777" w:rsidR="00FC6F3E" w:rsidRPr="009A257C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1" w:type="pct"/>
          </w:tcPr>
          <w:p w14:paraId="402DC9E6" w14:textId="77777777" w:rsidR="00FC6F3E" w:rsidRPr="009A257C" w:rsidRDefault="00FC6F3E" w:rsidP="00FC6F3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61" w:type="pct"/>
            <w:gridSpan w:val="2"/>
          </w:tcPr>
          <w:p w14:paraId="37A74A2E" w14:textId="77777777" w:rsidR="00FC6F3E" w:rsidRPr="009A257C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FC6F3E" w:rsidRPr="00410980" w14:paraId="4C96B964" w14:textId="77777777" w:rsidTr="00A02F2C">
        <w:trPr>
          <w:gridAfter w:val="1"/>
          <w:wAfter w:w="6" w:type="pct"/>
        </w:trPr>
        <w:tc>
          <w:tcPr>
            <w:tcW w:w="2320" w:type="pct"/>
          </w:tcPr>
          <w:p w14:paraId="23ACFC6F" w14:textId="7813DB97" w:rsidR="00FC6F3E" w:rsidRPr="00AC54DC" w:rsidRDefault="00FC6F3E" w:rsidP="00FC6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856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865619" w:rsidRPr="0086561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</w:t>
            </w:r>
            <w:r w:rsidR="00865619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สิ้นสุด</w:t>
            </w:r>
            <w:r w:rsidR="00AC54D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E20E3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592519" w:rsidRPr="0059251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BE20E3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A257C" w:rsidRPr="00BE20E3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260D09" w:rsidRPr="00BE20E3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92519" w:rsidRPr="0059251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740" w:type="pct"/>
          </w:tcPr>
          <w:p w14:paraId="3E5CF522" w14:textId="77777777" w:rsidR="00FC6F3E" w:rsidRPr="009A257C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99" w:type="pct"/>
          </w:tcPr>
          <w:p w14:paraId="0F34E5C8" w14:textId="77777777" w:rsidR="00FC6F3E" w:rsidRPr="009A257C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843" w:type="pct"/>
            <w:gridSpan w:val="2"/>
          </w:tcPr>
          <w:p w14:paraId="7B5FE79E" w14:textId="77777777" w:rsidR="00FC6F3E" w:rsidRPr="009A257C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1" w:type="pct"/>
          </w:tcPr>
          <w:p w14:paraId="2945A0EB" w14:textId="77777777" w:rsidR="00FC6F3E" w:rsidRPr="009A257C" w:rsidRDefault="00FC6F3E" w:rsidP="00FC6F3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61" w:type="pct"/>
            <w:gridSpan w:val="2"/>
          </w:tcPr>
          <w:p w14:paraId="6F3B2F69" w14:textId="77777777" w:rsidR="00FC6F3E" w:rsidRPr="009A257C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9131A1" w:rsidRPr="007A0C4A" w14:paraId="7800701C" w14:textId="77777777" w:rsidTr="00A02F2C">
        <w:trPr>
          <w:gridAfter w:val="1"/>
          <w:wAfter w:w="6" w:type="pct"/>
        </w:trPr>
        <w:tc>
          <w:tcPr>
            <w:tcW w:w="2320" w:type="pct"/>
          </w:tcPr>
          <w:p w14:paraId="0AD40800" w14:textId="2B9D9846" w:rsidR="009131A1" w:rsidRPr="007A0C4A" w:rsidRDefault="009131A1" w:rsidP="00913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0C4A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ต้นทุนในการประกอบกิจการโรงพยาบาล</w:t>
            </w:r>
          </w:p>
        </w:tc>
        <w:tc>
          <w:tcPr>
            <w:tcW w:w="740" w:type="pct"/>
          </w:tcPr>
          <w:p w14:paraId="0343A944" w14:textId="162C8133" w:rsidR="009131A1" w:rsidRPr="007A0C4A" w:rsidRDefault="00592519" w:rsidP="00913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131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558</w:t>
            </w:r>
            <w:r w:rsidR="009131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507</w:t>
            </w:r>
          </w:p>
        </w:tc>
        <w:tc>
          <w:tcPr>
            <w:tcW w:w="199" w:type="pct"/>
          </w:tcPr>
          <w:p w14:paraId="55C15132" w14:textId="77777777" w:rsidR="009131A1" w:rsidRPr="007A0C4A" w:rsidRDefault="009131A1" w:rsidP="00913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3" w:type="pct"/>
            <w:gridSpan w:val="2"/>
          </w:tcPr>
          <w:p w14:paraId="7454CD8B" w14:textId="7AA94DC8" w:rsidR="009131A1" w:rsidRPr="007A0C4A" w:rsidRDefault="009131A1" w:rsidP="003951BF">
            <w:pPr>
              <w:pStyle w:val="acctfourfigures"/>
              <w:tabs>
                <w:tab w:val="clear" w:pos="765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0C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92519" w:rsidRPr="005925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92519" w:rsidRPr="005925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606</w:t>
            </w:r>
            <w:r w:rsidRPr="007A0C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1" w:type="pct"/>
          </w:tcPr>
          <w:p w14:paraId="745E514B" w14:textId="77777777" w:rsidR="009131A1" w:rsidRPr="007A0C4A" w:rsidRDefault="009131A1" w:rsidP="009131A1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61" w:type="pct"/>
            <w:gridSpan w:val="2"/>
          </w:tcPr>
          <w:p w14:paraId="61619791" w14:textId="18524E43" w:rsidR="009131A1" w:rsidRPr="007A0C4A" w:rsidRDefault="00592519" w:rsidP="00913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131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531</w:t>
            </w:r>
            <w:r w:rsidR="009131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901</w:t>
            </w:r>
          </w:p>
        </w:tc>
      </w:tr>
      <w:tr w:rsidR="009131A1" w:rsidRPr="007A0C4A" w14:paraId="37CE30AA" w14:textId="77777777" w:rsidTr="00A02F2C">
        <w:trPr>
          <w:gridAfter w:val="1"/>
          <w:wAfter w:w="6" w:type="pct"/>
        </w:trPr>
        <w:tc>
          <w:tcPr>
            <w:tcW w:w="2320" w:type="pct"/>
          </w:tcPr>
          <w:p w14:paraId="0E3C51A2" w14:textId="3E5004FB" w:rsidR="009131A1" w:rsidRPr="007A0C4A" w:rsidRDefault="009131A1" w:rsidP="00913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0C4A">
              <w:rPr>
                <w:rFonts w:asciiTheme="majorBidi" w:hAnsi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740" w:type="pct"/>
          </w:tcPr>
          <w:p w14:paraId="3B1469E0" w14:textId="64697FCA" w:rsidR="009131A1" w:rsidRPr="007A0C4A" w:rsidRDefault="00592519" w:rsidP="00913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240</w:t>
            </w:r>
            <w:r w:rsidR="00957C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</w:t>
            </w:r>
          </w:p>
        </w:tc>
        <w:tc>
          <w:tcPr>
            <w:tcW w:w="199" w:type="pct"/>
          </w:tcPr>
          <w:p w14:paraId="192E8ECB" w14:textId="77777777" w:rsidR="009131A1" w:rsidRPr="007A0C4A" w:rsidRDefault="009131A1" w:rsidP="00913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3" w:type="pct"/>
            <w:gridSpan w:val="2"/>
            <w:tcBorders>
              <w:bottom w:val="single" w:sz="4" w:space="0" w:color="auto"/>
            </w:tcBorders>
          </w:tcPr>
          <w:p w14:paraId="2A28C21C" w14:textId="5D6C99CC" w:rsidR="009131A1" w:rsidRPr="007A0C4A" w:rsidRDefault="00592519" w:rsidP="009131A1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9131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606</w:t>
            </w:r>
          </w:p>
        </w:tc>
        <w:tc>
          <w:tcPr>
            <w:tcW w:w="131" w:type="pct"/>
          </w:tcPr>
          <w:p w14:paraId="78AB8722" w14:textId="77777777" w:rsidR="009131A1" w:rsidRPr="007A0C4A" w:rsidRDefault="009131A1" w:rsidP="009131A1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61" w:type="pct"/>
            <w:gridSpan w:val="2"/>
          </w:tcPr>
          <w:p w14:paraId="676C10D2" w14:textId="1B7F4B87" w:rsidR="009131A1" w:rsidRPr="007A0C4A" w:rsidRDefault="00592519" w:rsidP="00913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267</w:t>
            </w:r>
            <w:r w:rsidR="009131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079</w:t>
            </w:r>
          </w:p>
        </w:tc>
      </w:tr>
      <w:tr w:rsidR="009131A1" w:rsidRPr="007A0C4A" w14:paraId="7069EF1C" w14:textId="77777777" w:rsidTr="00A02F2C">
        <w:trPr>
          <w:gridAfter w:val="1"/>
          <w:wAfter w:w="6" w:type="pct"/>
        </w:trPr>
        <w:tc>
          <w:tcPr>
            <w:tcW w:w="2320" w:type="pct"/>
          </w:tcPr>
          <w:p w14:paraId="6AE814F6" w14:textId="01B2637E" w:rsidR="009131A1" w:rsidRPr="007A0C4A" w:rsidRDefault="009131A1" w:rsidP="00913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0" w:type="pct"/>
          </w:tcPr>
          <w:p w14:paraId="4D2C305D" w14:textId="77777777" w:rsidR="009131A1" w:rsidRPr="007A0C4A" w:rsidRDefault="009131A1" w:rsidP="00913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" w:type="pct"/>
          </w:tcPr>
          <w:p w14:paraId="6505187B" w14:textId="2A9910F4" w:rsidR="009131A1" w:rsidRPr="007A0C4A" w:rsidRDefault="009131A1" w:rsidP="00913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79107C" w14:textId="43A3C84F" w:rsidR="009131A1" w:rsidRPr="007A0C4A" w:rsidRDefault="009131A1" w:rsidP="009131A1">
            <w:pPr>
              <w:pStyle w:val="acctfourfigures"/>
              <w:tabs>
                <w:tab w:val="clear" w:pos="765"/>
              </w:tabs>
              <w:spacing w:line="240" w:lineRule="auto"/>
              <w:ind w:right="3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A0C4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1" w:type="pct"/>
          </w:tcPr>
          <w:p w14:paraId="137A4D46" w14:textId="77777777" w:rsidR="009131A1" w:rsidRPr="007A0C4A" w:rsidRDefault="009131A1" w:rsidP="009131A1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61" w:type="pct"/>
            <w:gridSpan w:val="2"/>
          </w:tcPr>
          <w:p w14:paraId="55F3434E" w14:textId="348ABACB" w:rsidR="009131A1" w:rsidRPr="007A0C4A" w:rsidRDefault="009131A1" w:rsidP="00913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DA73A3" w:rsidRPr="007A0C4A" w14:paraId="7059EE27" w14:textId="77777777" w:rsidTr="00320FD8">
        <w:tc>
          <w:tcPr>
            <w:tcW w:w="2320" w:type="pct"/>
          </w:tcPr>
          <w:p w14:paraId="10C40D0D" w14:textId="61B8E219" w:rsidR="00DA73A3" w:rsidRPr="007A0C4A" w:rsidRDefault="00DA73A3" w:rsidP="00654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856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86561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86561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สิ้นสุด</w:t>
            </w:r>
            <w:r w:rsidRPr="00D856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592519" w:rsidRPr="005925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D856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8562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D856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92519" w:rsidRPr="005925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740" w:type="pct"/>
          </w:tcPr>
          <w:p w14:paraId="4C355E73" w14:textId="77777777" w:rsidR="00DA73A3" w:rsidRPr="007A0C4A" w:rsidRDefault="00DA73A3" w:rsidP="00654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9" w:type="pct"/>
          </w:tcPr>
          <w:p w14:paraId="36753A7E" w14:textId="77777777" w:rsidR="00DA73A3" w:rsidRPr="007A0C4A" w:rsidRDefault="00DA73A3" w:rsidP="00654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38" w:type="pct"/>
          </w:tcPr>
          <w:p w14:paraId="4A51D003" w14:textId="77777777" w:rsidR="00DA73A3" w:rsidRPr="007A0C4A" w:rsidRDefault="00DA73A3" w:rsidP="00654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  <w:gridSpan w:val="3"/>
          </w:tcPr>
          <w:p w14:paraId="3FA5CD92" w14:textId="77777777" w:rsidR="00DA73A3" w:rsidRPr="007A0C4A" w:rsidRDefault="00DA73A3" w:rsidP="006546C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61" w:type="pct"/>
            <w:gridSpan w:val="2"/>
          </w:tcPr>
          <w:p w14:paraId="56CC22A5" w14:textId="77777777" w:rsidR="00DA73A3" w:rsidRPr="007A0C4A" w:rsidRDefault="00DA73A3" w:rsidP="00654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65619" w:rsidRPr="007A0C4A" w14:paraId="3481A68D" w14:textId="77777777" w:rsidTr="00320FD8">
        <w:tc>
          <w:tcPr>
            <w:tcW w:w="2320" w:type="pct"/>
          </w:tcPr>
          <w:p w14:paraId="3DC28674" w14:textId="77777777" w:rsidR="00865619" w:rsidRPr="007A0C4A" w:rsidRDefault="00865619" w:rsidP="00654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0C4A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ต้นทุนในการประกอบกิจการโรงพยาบาล</w:t>
            </w:r>
          </w:p>
        </w:tc>
        <w:tc>
          <w:tcPr>
            <w:tcW w:w="740" w:type="pct"/>
          </w:tcPr>
          <w:p w14:paraId="6AACE508" w14:textId="3DA85AF5" w:rsidR="00865619" w:rsidRPr="007A0C4A" w:rsidRDefault="00592519" w:rsidP="00654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865619" w:rsidRPr="007A0C4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056</w:t>
            </w:r>
            <w:r w:rsidR="00865619" w:rsidRPr="007A0C4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765</w:t>
            </w:r>
          </w:p>
        </w:tc>
        <w:tc>
          <w:tcPr>
            <w:tcW w:w="199" w:type="pct"/>
          </w:tcPr>
          <w:p w14:paraId="05DB5C65" w14:textId="77777777" w:rsidR="00865619" w:rsidRPr="007A0C4A" w:rsidRDefault="00865619" w:rsidP="00654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38" w:type="pct"/>
          </w:tcPr>
          <w:p w14:paraId="4B74452A" w14:textId="79A8E46D" w:rsidR="00865619" w:rsidRPr="007A0C4A" w:rsidRDefault="00865619" w:rsidP="00654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0C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92519" w:rsidRPr="005925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Pr="007A0C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92519" w:rsidRPr="005925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855</w:t>
            </w:r>
            <w:r w:rsidRPr="007A0C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2" w:type="pct"/>
            <w:gridSpan w:val="3"/>
          </w:tcPr>
          <w:p w14:paraId="468E381F" w14:textId="77777777" w:rsidR="00865619" w:rsidRPr="007A0C4A" w:rsidRDefault="00865619" w:rsidP="006546C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61" w:type="pct"/>
            <w:gridSpan w:val="2"/>
          </w:tcPr>
          <w:p w14:paraId="590BCB43" w14:textId="74B793AF" w:rsidR="00865619" w:rsidRPr="007A0C4A" w:rsidRDefault="00592519" w:rsidP="00654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65619" w:rsidRPr="007A0C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006</w:t>
            </w:r>
            <w:r w:rsidR="00865619" w:rsidRPr="007A0C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910</w:t>
            </w:r>
          </w:p>
        </w:tc>
      </w:tr>
      <w:tr w:rsidR="00865619" w:rsidRPr="007A0C4A" w14:paraId="5DF0D675" w14:textId="77777777" w:rsidTr="00320FD8">
        <w:tc>
          <w:tcPr>
            <w:tcW w:w="2320" w:type="pct"/>
          </w:tcPr>
          <w:p w14:paraId="6CDF4790" w14:textId="77777777" w:rsidR="00865619" w:rsidRPr="007A0C4A" w:rsidRDefault="00865619" w:rsidP="00654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0C4A">
              <w:rPr>
                <w:rFonts w:asciiTheme="majorBidi" w:hAnsi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740" w:type="pct"/>
          </w:tcPr>
          <w:p w14:paraId="4CC93F12" w14:textId="24363C48" w:rsidR="00865619" w:rsidRPr="007A0C4A" w:rsidRDefault="00592519" w:rsidP="00654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499</w:t>
            </w:r>
            <w:r w:rsidR="00865619" w:rsidRPr="007A0C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</w:p>
        </w:tc>
        <w:tc>
          <w:tcPr>
            <w:tcW w:w="199" w:type="pct"/>
          </w:tcPr>
          <w:p w14:paraId="5F8574C5" w14:textId="77777777" w:rsidR="00865619" w:rsidRPr="007A0C4A" w:rsidRDefault="00865619" w:rsidP="00654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38" w:type="pct"/>
            <w:tcBorders>
              <w:bottom w:val="single" w:sz="4" w:space="0" w:color="auto"/>
            </w:tcBorders>
          </w:tcPr>
          <w:p w14:paraId="1DDDA49A" w14:textId="04B06E8C" w:rsidR="00865619" w:rsidRPr="007A0C4A" w:rsidRDefault="00592519" w:rsidP="006546C5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="00865619" w:rsidRPr="007A0C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855</w:t>
            </w:r>
          </w:p>
        </w:tc>
        <w:tc>
          <w:tcPr>
            <w:tcW w:w="142" w:type="pct"/>
            <w:gridSpan w:val="3"/>
          </w:tcPr>
          <w:p w14:paraId="5B006529" w14:textId="77777777" w:rsidR="00865619" w:rsidRPr="007A0C4A" w:rsidRDefault="00865619" w:rsidP="006546C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61" w:type="pct"/>
            <w:gridSpan w:val="2"/>
          </w:tcPr>
          <w:p w14:paraId="3935BF18" w14:textId="30470D8B" w:rsidR="00865619" w:rsidRPr="007A0C4A" w:rsidRDefault="00592519" w:rsidP="00654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549</w:t>
            </w:r>
            <w:r w:rsidR="00865619" w:rsidRPr="007A0C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405</w:t>
            </w:r>
          </w:p>
        </w:tc>
      </w:tr>
      <w:tr w:rsidR="00865619" w:rsidRPr="009A257C" w14:paraId="1A75C5BC" w14:textId="77777777" w:rsidTr="00320FD8">
        <w:tc>
          <w:tcPr>
            <w:tcW w:w="2320" w:type="pct"/>
          </w:tcPr>
          <w:p w14:paraId="7B601F11" w14:textId="77777777" w:rsidR="00865619" w:rsidRPr="007A0C4A" w:rsidRDefault="00865619" w:rsidP="00654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0" w:type="pct"/>
          </w:tcPr>
          <w:p w14:paraId="3194C3D7" w14:textId="77777777" w:rsidR="00865619" w:rsidRPr="007A0C4A" w:rsidRDefault="00865619" w:rsidP="00654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" w:type="pct"/>
          </w:tcPr>
          <w:p w14:paraId="3329E1E7" w14:textId="77777777" w:rsidR="00865619" w:rsidRPr="007A0C4A" w:rsidRDefault="00865619" w:rsidP="00654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pct"/>
            <w:tcBorders>
              <w:top w:val="single" w:sz="4" w:space="0" w:color="auto"/>
              <w:bottom w:val="double" w:sz="4" w:space="0" w:color="auto"/>
            </w:tcBorders>
          </w:tcPr>
          <w:p w14:paraId="68CC29BE" w14:textId="77777777" w:rsidR="00865619" w:rsidRPr="007A0C4A" w:rsidRDefault="00865619" w:rsidP="00881B5C">
            <w:pPr>
              <w:pStyle w:val="acctfourfigures"/>
              <w:tabs>
                <w:tab w:val="clear" w:pos="765"/>
              </w:tabs>
              <w:spacing w:line="240" w:lineRule="auto"/>
              <w:ind w:right="3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A0C4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pct"/>
            <w:gridSpan w:val="3"/>
          </w:tcPr>
          <w:p w14:paraId="7B6A3B28" w14:textId="77777777" w:rsidR="00865619" w:rsidRPr="007A0C4A" w:rsidRDefault="00865619" w:rsidP="006546C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61" w:type="pct"/>
            <w:gridSpan w:val="2"/>
          </w:tcPr>
          <w:p w14:paraId="356C6545" w14:textId="77777777" w:rsidR="00865619" w:rsidRPr="007A0C4A" w:rsidRDefault="00865619" w:rsidP="00654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</w:tbl>
    <w:p w14:paraId="2E9D3342" w14:textId="77777777" w:rsidR="00865619" w:rsidRPr="004F37C8" w:rsidRDefault="00865619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1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5"/>
        <w:gridCol w:w="1436"/>
        <w:gridCol w:w="360"/>
        <w:gridCol w:w="1540"/>
        <w:gridCol w:w="238"/>
        <w:gridCol w:w="1382"/>
      </w:tblGrid>
      <w:tr w:rsidR="003A6E6D" w:rsidRPr="00410980" w14:paraId="2EB0049D" w14:textId="77777777" w:rsidTr="003951BF">
        <w:tc>
          <w:tcPr>
            <w:tcW w:w="2277" w:type="pct"/>
          </w:tcPr>
          <w:p w14:paraId="1517AEDE" w14:textId="740885F7" w:rsidR="003A6E6D" w:rsidRPr="009A257C" w:rsidRDefault="003A6E6D" w:rsidP="0087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22" w:type="pct"/>
            <w:gridSpan w:val="5"/>
            <w:tcBorders>
              <w:bottom w:val="single" w:sz="4" w:space="0" w:color="auto"/>
            </w:tcBorders>
          </w:tcPr>
          <w:p w14:paraId="489C492C" w14:textId="67A83626" w:rsidR="003A6E6D" w:rsidRPr="00D8562A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562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6E6D" w:rsidRPr="00410980" w14:paraId="61B00C6A" w14:textId="77777777" w:rsidTr="003951BF">
        <w:tc>
          <w:tcPr>
            <w:tcW w:w="2277" w:type="pct"/>
          </w:tcPr>
          <w:p w14:paraId="31ADB688" w14:textId="77777777" w:rsidR="003A6E6D" w:rsidRPr="009A257C" w:rsidRDefault="003A6E6D" w:rsidP="0087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</w:tcPr>
          <w:p w14:paraId="70403B6C" w14:textId="77777777" w:rsidR="003A6E6D" w:rsidRPr="00D8562A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562A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</w:t>
            </w:r>
          </w:p>
          <w:p w14:paraId="6B348B07" w14:textId="77777777" w:rsidR="003A6E6D" w:rsidRPr="00D8562A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562A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98" w:type="pct"/>
            <w:tcBorders>
              <w:top w:val="single" w:sz="4" w:space="0" w:color="auto"/>
            </w:tcBorders>
          </w:tcPr>
          <w:p w14:paraId="59C681DA" w14:textId="77777777" w:rsidR="003A6E6D" w:rsidRPr="00D8562A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</w:tcPr>
          <w:p w14:paraId="2F708135" w14:textId="77777777" w:rsidR="003A6E6D" w:rsidRPr="00D8562A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198F25" w14:textId="77777777" w:rsidR="003A6E6D" w:rsidRPr="00D8562A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562A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31" w:type="pct"/>
            <w:tcBorders>
              <w:top w:val="single" w:sz="4" w:space="0" w:color="auto"/>
            </w:tcBorders>
          </w:tcPr>
          <w:p w14:paraId="11953D76" w14:textId="77777777" w:rsidR="003A6E6D" w:rsidRPr="00D8562A" w:rsidRDefault="003A6E6D" w:rsidP="00873A44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1FC99811" w14:textId="77777777" w:rsidR="00FC6F3E" w:rsidRPr="00D8562A" w:rsidRDefault="003A6E6D" w:rsidP="00FC6F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562A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</w:t>
            </w:r>
          </w:p>
          <w:p w14:paraId="7583F08B" w14:textId="00B0F592" w:rsidR="003A6E6D" w:rsidRPr="00D8562A" w:rsidRDefault="003A6E6D" w:rsidP="00FC6F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562A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="00FC6F3E" w:rsidRPr="00D8562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ใหม่</w:t>
            </w:r>
          </w:p>
        </w:tc>
      </w:tr>
      <w:tr w:rsidR="003A6E6D" w:rsidRPr="00410980" w14:paraId="361343C3" w14:textId="77777777" w:rsidTr="003951BF">
        <w:tc>
          <w:tcPr>
            <w:tcW w:w="2277" w:type="pct"/>
          </w:tcPr>
          <w:p w14:paraId="39D92B87" w14:textId="77777777" w:rsidR="003A6E6D" w:rsidRPr="009A257C" w:rsidRDefault="003A6E6D" w:rsidP="0087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22" w:type="pct"/>
            <w:gridSpan w:val="5"/>
          </w:tcPr>
          <w:p w14:paraId="5B67BEE5" w14:textId="77777777" w:rsidR="003A6E6D" w:rsidRPr="00D8562A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D8562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8562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3A6E6D" w:rsidRPr="00410980" w14:paraId="4EF389D6" w14:textId="77777777" w:rsidTr="003951BF">
        <w:tc>
          <w:tcPr>
            <w:tcW w:w="2277" w:type="pct"/>
          </w:tcPr>
          <w:p w14:paraId="1C1B7140" w14:textId="77777777" w:rsidR="003A6E6D" w:rsidRPr="00D8562A" w:rsidRDefault="003A6E6D" w:rsidP="0087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856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789" w:type="pct"/>
          </w:tcPr>
          <w:p w14:paraId="63D45CD2" w14:textId="77777777" w:rsidR="003A6E6D" w:rsidRPr="009A257C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98" w:type="pct"/>
          </w:tcPr>
          <w:p w14:paraId="64F9C372" w14:textId="77777777" w:rsidR="003A6E6D" w:rsidRPr="009A257C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846" w:type="pct"/>
          </w:tcPr>
          <w:p w14:paraId="5CCBE07A" w14:textId="77777777" w:rsidR="003A6E6D" w:rsidRPr="009A257C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1" w:type="pct"/>
          </w:tcPr>
          <w:p w14:paraId="146F9006" w14:textId="77777777" w:rsidR="003A6E6D" w:rsidRPr="009A257C" w:rsidRDefault="003A6E6D" w:rsidP="00873A4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60" w:type="pct"/>
          </w:tcPr>
          <w:p w14:paraId="16F4F8A5" w14:textId="77777777" w:rsidR="003A6E6D" w:rsidRPr="009A257C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3A6E6D" w:rsidRPr="00410980" w14:paraId="1F3315A7" w14:textId="77777777" w:rsidTr="003951BF">
        <w:tc>
          <w:tcPr>
            <w:tcW w:w="2277" w:type="pct"/>
          </w:tcPr>
          <w:p w14:paraId="6FFBC3E9" w14:textId="065276FF" w:rsidR="003A6E6D" w:rsidRPr="00AC54DC" w:rsidRDefault="003A6E6D" w:rsidP="0087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856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865619" w:rsidRPr="0086561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</w:t>
            </w:r>
            <w:r w:rsidR="00865619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สิ้นสุด</w:t>
            </w:r>
            <w:r w:rsidR="00AC54D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E20E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592519" w:rsidRPr="0059251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="009A257C" w:rsidRPr="00BE20E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A257C" w:rsidRPr="00BE20E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260D09" w:rsidRPr="00BE20E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92519" w:rsidRPr="0059251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789" w:type="pct"/>
          </w:tcPr>
          <w:p w14:paraId="2897B470" w14:textId="77777777" w:rsidR="003A6E6D" w:rsidRPr="009A257C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98" w:type="pct"/>
          </w:tcPr>
          <w:p w14:paraId="5EF1EAA7" w14:textId="77777777" w:rsidR="003A6E6D" w:rsidRPr="009A257C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846" w:type="pct"/>
          </w:tcPr>
          <w:p w14:paraId="01C3EAD4" w14:textId="77777777" w:rsidR="003A6E6D" w:rsidRPr="009A257C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1" w:type="pct"/>
          </w:tcPr>
          <w:p w14:paraId="5414788B" w14:textId="77777777" w:rsidR="003A6E6D" w:rsidRPr="009A257C" w:rsidRDefault="003A6E6D" w:rsidP="00873A4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60" w:type="pct"/>
          </w:tcPr>
          <w:p w14:paraId="306148D0" w14:textId="77777777" w:rsidR="003A6E6D" w:rsidRPr="009A257C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9131A1" w:rsidRPr="00410980" w14:paraId="7788DF6E" w14:textId="77777777" w:rsidTr="003951BF">
        <w:tc>
          <w:tcPr>
            <w:tcW w:w="2277" w:type="pct"/>
          </w:tcPr>
          <w:p w14:paraId="05D26317" w14:textId="77777777" w:rsidR="009131A1" w:rsidRPr="00D8562A" w:rsidRDefault="009131A1" w:rsidP="00913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562A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ต้นทุนในการประกอบกิจการโรงพยาบาล</w:t>
            </w:r>
          </w:p>
        </w:tc>
        <w:tc>
          <w:tcPr>
            <w:tcW w:w="789" w:type="pct"/>
          </w:tcPr>
          <w:p w14:paraId="73301E67" w14:textId="6AB90E45" w:rsidR="009131A1" w:rsidRPr="00881B5C" w:rsidRDefault="00592519" w:rsidP="00913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659</w:t>
            </w:r>
            <w:r w:rsidR="009131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750</w:t>
            </w:r>
          </w:p>
        </w:tc>
        <w:tc>
          <w:tcPr>
            <w:tcW w:w="198" w:type="pct"/>
          </w:tcPr>
          <w:p w14:paraId="180B4656" w14:textId="77777777" w:rsidR="009131A1" w:rsidRPr="00881B5C" w:rsidRDefault="009131A1" w:rsidP="00913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6" w:type="pct"/>
          </w:tcPr>
          <w:p w14:paraId="039620E5" w14:textId="7185FDD4" w:rsidR="009131A1" w:rsidRPr="00881B5C" w:rsidRDefault="009131A1" w:rsidP="003951BF">
            <w:pPr>
              <w:pStyle w:val="acctfourfigures"/>
              <w:tabs>
                <w:tab w:val="clear" w:pos="765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1B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92519"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92519"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365</w:t>
            </w:r>
            <w:r w:rsidRPr="00881B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" w:type="pct"/>
          </w:tcPr>
          <w:p w14:paraId="3178A7E4" w14:textId="77777777" w:rsidR="009131A1" w:rsidRPr="00881B5C" w:rsidRDefault="009131A1" w:rsidP="009131A1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60" w:type="pct"/>
          </w:tcPr>
          <w:p w14:paraId="7CCDA03B" w14:textId="79EE72D1" w:rsidR="009131A1" w:rsidRPr="00881B5C" w:rsidRDefault="00592519" w:rsidP="00913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636</w:t>
            </w:r>
            <w:r w:rsidR="00E903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385</w:t>
            </w:r>
          </w:p>
        </w:tc>
      </w:tr>
      <w:tr w:rsidR="009131A1" w:rsidRPr="00410980" w14:paraId="6CB6DF98" w14:textId="77777777" w:rsidTr="003951BF">
        <w:tc>
          <w:tcPr>
            <w:tcW w:w="2277" w:type="pct"/>
          </w:tcPr>
          <w:p w14:paraId="58F083A8" w14:textId="77777777" w:rsidR="009131A1" w:rsidRPr="00D8562A" w:rsidRDefault="009131A1" w:rsidP="00913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562A">
              <w:rPr>
                <w:rFonts w:asciiTheme="majorBidi" w:hAnsi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789" w:type="pct"/>
          </w:tcPr>
          <w:p w14:paraId="1DF7B83F" w14:textId="3E253C2F" w:rsidR="009131A1" w:rsidRPr="00881B5C" w:rsidRDefault="00592519" w:rsidP="00913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  <w:r w:rsidR="009131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</w:p>
        </w:tc>
        <w:tc>
          <w:tcPr>
            <w:tcW w:w="198" w:type="pct"/>
          </w:tcPr>
          <w:p w14:paraId="43641829" w14:textId="77777777" w:rsidR="009131A1" w:rsidRPr="00881B5C" w:rsidRDefault="009131A1" w:rsidP="00913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6" w:type="pct"/>
            <w:tcBorders>
              <w:bottom w:val="single" w:sz="4" w:space="0" w:color="auto"/>
            </w:tcBorders>
          </w:tcPr>
          <w:p w14:paraId="71FFBD79" w14:textId="43CEFA26" w:rsidR="009131A1" w:rsidRPr="00881B5C" w:rsidRDefault="00592519" w:rsidP="009131A1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9131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365</w:t>
            </w:r>
          </w:p>
        </w:tc>
        <w:tc>
          <w:tcPr>
            <w:tcW w:w="131" w:type="pct"/>
          </w:tcPr>
          <w:p w14:paraId="7B14D053" w14:textId="77777777" w:rsidR="009131A1" w:rsidRPr="00881B5C" w:rsidRDefault="009131A1" w:rsidP="009131A1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60" w:type="pct"/>
          </w:tcPr>
          <w:p w14:paraId="68890CA4" w14:textId="61B666E9" w:rsidR="009131A1" w:rsidRPr="00881B5C" w:rsidRDefault="00592519" w:rsidP="009131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142</w:t>
            </w:r>
            <w:r w:rsidR="00E903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842</w:t>
            </w:r>
          </w:p>
        </w:tc>
      </w:tr>
      <w:tr w:rsidR="003A6E6D" w:rsidRPr="00410980" w14:paraId="1EF42BAC" w14:textId="77777777" w:rsidTr="003951BF">
        <w:tc>
          <w:tcPr>
            <w:tcW w:w="2277" w:type="pct"/>
          </w:tcPr>
          <w:p w14:paraId="3EACB943" w14:textId="77777777" w:rsidR="003A6E6D" w:rsidRPr="009A257C" w:rsidRDefault="003A6E6D" w:rsidP="0087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789" w:type="pct"/>
          </w:tcPr>
          <w:p w14:paraId="034C20AD" w14:textId="77777777" w:rsidR="003A6E6D" w:rsidRPr="00881B5C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pct"/>
          </w:tcPr>
          <w:p w14:paraId="1A8E3E74" w14:textId="77777777" w:rsidR="003A6E6D" w:rsidRPr="00881B5C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tcBorders>
              <w:top w:val="single" w:sz="4" w:space="0" w:color="auto"/>
              <w:bottom w:val="double" w:sz="4" w:space="0" w:color="auto"/>
            </w:tcBorders>
          </w:tcPr>
          <w:p w14:paraId="5DFEA50F" w14:textId="2F93028E" w:rsidR="003A6E6D" w:rsidRPr="00881B5C" w:rsidRDefault="009131A1" w:rsidP="009131A1">
            <w:pPr>
              <w:pStyle w:val="acctfourfigures"/>
              <w:tabs>
                <w:tab w:val="clear" w:pos="765"/>
              </w:tabs>
              <w:spacing w:line="240" w:lineRule="auto"/>
              <w:ind w:right="3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1" w:type="pct"/>
          </w:tcPr>
          <w:p w14:paraId="0D0F14C8" w14:textId="77777777" w:rsidR="003A6E6D" w:rsidRPr="00881B5C" w:rsidRDefault="003A6E6D" w:rsidP="00873A4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60" w:type="pct"/>
          </w:tcPr>
          <w:p w14:paraId="169CF874" w14:textId="77777777" w:rsidR="003A6E6D" w:rsidRPr="00881B5C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865619" w:rsidRPr="009A257C" w14:paraId="33E004C1" w14:textId="77777777" w:rsidTr="003951BF">
        <w:tc>
          <w:tcPr>
            <w:tcW w:w="2277" w:type="pct"/>
          </w:tcPr>
          <w:p w14:paraId="4685C48A" w14:textId="4215D02B" w:rsidR="00865619" w:rsidRPr="00D8562A" w:rsidRDefault="00865619" w:rsidP="00654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56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86561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86561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สิ้นสุด</w:t>
            </w:r>
            <w:r w:rsidRPr="00D856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592519" w:rsidRPr="005925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D856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8562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D856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92519" w:rsidRPr="005925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789" w:type="pct"/>
          </w:tcPr>
          <w:p w14:paraId="14D1C677" w14:textId="77777777" w:rsidR="00865619" w:rsidRPr="009A257C" w:rsidRDefault="00865619" w:rsidP="00654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98" w:type="pct"/>
          </w:tcPr>
          <w:p w14:paraId="4EB78A7D" w14:textId="77777777" w:rsidR="00865619" w:rsidRPr="009A257C" w:rsidRDefault="00865619" w:rsidP="00654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846" w:type="pct"/>
          </w:tcPr>
          <w:p w14:paraId="7248AD48" w14:textId="77777777" w:rsidR="00865619" w:rsidRPr="009A257C" w:rsidRDefault="00865619" w:rsidP="00654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1" w:type="pct"/>
          </w:tcPr>
          <w:p w14:paraId="692C951F" w14:textId="77777777" w:rsidR="00865619" w:rsidRPr="009A257C" w:rsidRDefault="00865619" w:rsidP="006546C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60" w:type="pct"/>
          </w:tcPr>
          <w:p w14:paraId="6E61AABD" w14:textId="77777777" w:rsidR="00865619" w:rsidRPr="009A257C" w:rsidRDefault="00865619" w:rsidP="00654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865619" w:rsidRPr="009A257C" w14:paraId="0B17DC39" w14:textId="77777777" w:rsidTr="003951BF">
        <w:tc>
          <w:tcPr>
            <w:tcW w:w="2277" w:type="pct"/>
          </w:tcPr>
          <w:p w14:paraId="34232FC3" w14:textId="77777777" w:rsidR="00865619" w:rsidRPr="00D8562A" w:rsidRDefault="00865619" w:rsidP="00654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562A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ต้นทุนในการประกอบกิจการโรงพยาบาล</w:t>
            </w:r>
          </w:p>
        </w:tc>
        <w:tc>
          <w:tcPr>
            <w:tcW w:w="789" w:type="pct"/>
            <w:shd w:val="clear" w:color="auto" w:fill="auto"/>
          </w:tcPr>
          <w:p w14:paraId="44EC28E7" w14:textId="71FEF678" w:rsidR="00865619" w:rsidRPr="00881B5C" w:rsidRDefault="00592519" w:rsidP="00654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81B5C" w:rsidRPr="00881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</w:t>
            </w:r>
            <w:r w:rsidR="00865619" w:rsidRPr="00881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017</w:t>
            </w:r>
          </w:p>
        </w:tc>
        <w:tc>
          <w:tcPr>
            <w:tcW w:w="198" w:type="pct"/>
            <w:shd w:val="clear" w:color="auto" w:fill="auto"/>
          </w:tcPr>
          <w:p w14:paraId="32E9F053" w14:textId="77777777" w:rsidR="00865619" w:rsidRPr="00881B5C" w:rsidRDefault="00865619" w:rsidP="00654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6" w:type="pct"/>
            <w:shd w:val="clear" w:color="auto" w:fill="auto"/>
          </w:tcPr>
          <w:p w14:paraId="53B561CA" w14:textId="537EEFD2" w:rsidR="00865619" w:rsidRPr="00881B5C" w:rsidRDefault="00865619" w:rsidP="00654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1B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92519"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Pr="00881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92519"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730</w:t>
            </w:r>
            <w:r w:rsidRPr="00881B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" w:type="pct"/>
            <w:shd w:val="clear" w:color="auto" w:fill="auto"/>
          </w:tcPr>
          <w:p w14:paraId="707560B7" w14:textId="77777777" w:rsidR="00865619" w:rsidRPr="00881B5C" w:rsidRDefault="00865619" w:rsidP="006546C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60" w:type="pct"/>
            <w:shd w:val="clear" w:color="auto" w:fill="auto"/>
          </w:tcPr>
          <w:p w14:paraId="620C409E" w14:textId="12BE9B0D" w:rsidR="00865619" w:rsidRPr="00881B5C" w:rsidRDefault="00592519" w:rsidP="00654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81B5C" w:rsidRPr="00881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</w:t>
            </w:r>
            <w:r w:rsidR="00865619" w:rsidRPr="00881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287</w:t>
            </w:r>
          </w:p>
        </w:tc>
      </w:tr>
      <w:tr w:rsidR="00865619" w:rsidRPr="009A257C" w14:paraId="16047AE2" w14:textId="77777777" w:rsidTr="003951BF">
        <w:tc>
          <w:tcPr>
            <w:tcW w:w="2277" w:type="pct"/>
          </w:tcPr>
          <w:p w14:paraId="2D681C9F" w14:textId="77777777" w:rsidR="00865619" w:rsidRPr="00D8562A" w:rsidRDefault="00865619" w:rsidP="00654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562A">
              <w:rPr>
                <w:rFonts w:asciiTheme="majorBidi" w:hAnsi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789" w:type="pct"/>
            <w:shd w:val="clear" w:color="auto" w:fill="auto"/>
          </w:tcPr>
          <w:p w14:paraId="0E1ED628" w14:textId="63683CF2" w:rsidR="00865619" w:rsidRPr="00881B5C" w:rsidRDefault="00592519" w:rsidP="00654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236</w:t>
            </w:r>
            <w:r w:rsidR="00865619" w:rsidRPr="00881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</w:p>
        </w:tc>
        <w:tc>
          <w:tcPr>
            <w:tcW w:w="198" w:type="pct"/>
            <w:shd w:val="clear" w:color="auto" w:fill="auto"/>
          </w:tcPr>
          <w:p w14:paraId="500A8091" w14:textId="77777777" w:rsidR="00865619" w:rsidRPr="00881B5C" w:rsidRDefault="00865619" w:rsidP="00654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auto"/>
          </w:tcPr>
          <w:p w14:paraId="3DF311D1" w14:textId="268DBC7A" w:rsidR="00865619" w:rsidRPr="00881B5C" w:rsidRDefault="00592519" w:rsidP="006546C5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865619" w:rsidRPr="00881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730</w:t>
            </w:r>
          </w:p>
        </w:tc>
        <w:tc>
          <w:tcPr>
            <w:tcW w:w="131" w:type="pct"/>
            <w:shd w:val="clear" w:color="auto" w:fill="auto"/>
          </w:tcPr>
          <w:p w14:paraId="30FF6248" w14:textId="77777777" w:rsidR="00865619" w:rsidRPr="00881B5C" w:rsidRDefault="00865619" w:rsidP="006546C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60" w:type="pct"/>
            <w:shd w:val="clear" w:color="auto" w:fill="auto"/>
          </w:tcPr>
          <w:p w14:paraId="506A3873" w14:textId="40F0532A" w:rsidR="00865619" w:rsidRPr="00881B5C" w:rsidRDefault="00592519" w:rsidP="00881B5C">
            <w:pPr>
              <w:pStyle w:val="acctfourfigures"/>
              <w:tabs>
                <w:tab w:val="clear" w:pos="765"/>
              </w:tabs>
              <w:spacing w:line="240" w:lineRule="auto"/>
              <w:ind w:right="-5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280</w:t>
            </w:r>
            <w:r w:rsidR="00865619" w:rsidRPr="00881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851</w:t>
            </w:r>
          </w:p>
        </w:tc>
      </w:tr>
      <w:tr w:rsidR="00865619" w:rsidRPr="009A257C" w14:paraId="47687931" w14:textId="77777777" w:rsidTr="003951BF">
        <w:tc>
          <w:tcPr>
            <w:tcW w:w="2277" w:type="pct"/>
          </w:tcPr>
          <w:p w14:paraId="44EAE12E" w14:textId="77777777" w:rsidR="00865619" w:rsidRPr="009A257C" w:rsidRDefault="00865619" w:rsidP="00654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789" w:type="pct"/>
            <w:shd w:val="clear" w:color="auto" w:fill="auto"/>
          </w:tcPr>
          <w:p w14:paraId="01CD7A94" w14:textId="77777777" w:rsidR="00865619" w:rsidRPr="00881B5C" w:rsidRDefault="00865619" w:rsidP="00654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pct"/>
            <w:shd w:val="clear" w:color="auto" w:fill="auto"/>
          </w:tcPr>
          <w:p w14:paraId="42E44393" w14:textId="77777777" w:rsidR="00865619" w:rsidRPr="00881B5C" w:rsidRDefault="00865619" w:rsidP="00654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014701" w14:textId="77777777" w:rsidR="00865619" w:rsidRPr="00881B5C" w:rsidRDefault="00865619" w:rsidP="00881B5C">
            <w:pPr>
              <w:pStyle w:val="acctfourfigures"/>
              <w:tabs>
                <w:tab w:val="clear" w:pos="765"/>
              </w:tabs>
              <w:spacing w:line="240" w:lineRule="auto"/>
              <w:ind w:right="3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81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2E0DD1B9" w14:textId="77777777" w:rsidR="00865619" w:rsidRPr="00881B5C" w:rsidRDefault="00865619" w:rsidP="006546C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60" w:type="pct"/>
            <w:shd w:val="clear" w:color="auto" w:fill="auto"/>
          </w:tcPr>
          <w:p w14:paraId="6333704F" w14:textId="77777777" w:rsidR="00865619" w:rsidRPr="00881B5C" w:rsidRDefault="00865619" w:rsidP="00654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</w:tbl>
    <w:p w14:paraId="6FDDE925" w14:textId="77777777" w:rsidR="00492423" w:rsidRPr="004F37C8" w:rsidRDefault="00492423" w:rsidP="0049627C">
      <w:pPr>
        <w:rPr>
          <w:sz w:val="16"/>
          <w:szCs w:val="16"/>
          <w:cs/>
        </w:rPr>
      </w:pPr>
    </w:p>
    <w:sectPr w:rsidR="00492423" w:rsidRPr="004F37C8" w:rsidSect="00580BB0">
      <w:pgSz w:w="11909" w:h="16834" w:code="9"/>
      <w:pgMar w:top="691" w:right="1152" w:bottom="720" w:left="1152" w:header="706" w:footer="576" w:gutter="0"/>
      <w:pgNumType w:start="1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25611" w14:textId="77777777" w:rsidR="000E5FC9" w:rsidRDefault="000E5FC9">
      <w:r>
        <w:separator/>
      </w:r>
    </w:p>
  </w:endnote>
  <w:endnote w:type="continuationSeparator" w:id="0">
    <w:p w14:paraId="1C479228" w14:textId="77777777" w:rsidR="000E5FC9" w:rsidRDefault="000E5FC9">
      <w:r>
        <w:continuationSeparator/>
      </w:r>
    </w:p>
  </w:endnote>
  <w:endnote w:type="continuationNotice" w:id="1">
    <w:p w14:paraId="2FFA6D81" w14:textId="77777777" w:rsidR="000E5FC9" w:rsidRDefault="000E5F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8638402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28"/>
        <w:szCs w:val="28"/>
      </w:rPr>
    </w:sdtEndPr>
    <w:sdtContent>
      <w:p w14:paraId="4E17A81E" w14:textId="78C049F3" w:rsidR="00580BB0" w:rsidRPr="00C839FF" w:rsidRDefault="00580BB0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C839FF">
          <w:rPr>
            <w:rFonts w:ascii="Angsana New" w:hAnsi="Angsana New" w:hint="cs"/>
            <w:sz w:val="28"/>
            <w:szCs w:val="28"/>
          </w:rPr>
          <w:fldChar w:fldCharType="begin"/>
        </w:r>
        <w:r w:rsidRPr="00C839FF">
          <w:rPr>
            <w:rFonts w:ascii="Angsana New" w:hAnsi="Angsana New" w:hint="cs"/>
            <w:sz w:val="28"/>
            <w:szCs w:val="28"/>
          </w:rPr>
          <w:instrText xml:space="preserve"> PAGE   \* MERGEFORMAT </w:instrText>
        </w:r>
        <w:r w:rsidRPr="00C839FF">
          <w:rPr>
            <w:rFonts w:ascii="Angsana New" w:hAnsi="Angsana New" w:hint="cs"/>
            <w:sz w:val="28"/>
            <w:szCs w:val="28"/>
          </w:rPr>
          <w:fldChar w:fldCharType="separate"/>
        </w:r>
        <w:r w:rsidR="00592519" w:rsidRPr="00592519">
          <w:rPr>
            <w:rFonts w:ascii="Angsana New" w:hAnsi="Angsana New" w:hint="cs"/>
            <w:noProof/>
            <w:sz w:val="28"/>
            <w:szCs w:val="28"/>
          </w:rPr>
          <w:t>2</w:t>
        </w:r>
        <w:r w:rsidRPr="00C839FF">
          <w:rPr>
            <w:rFonts w:ascii="Angsana New" w:hAnsi="Angsana New" w:hint="cs"/>
            <w:noProof/>
            <w:sz w:val="28"/>
            <w:szCs w:val="28"/>
          </w:rPr>
          <w:fldChar w:fldCharType="end"/>
        </w:r>
      </w:p>
    </w:sdtContent>
  </w:sdt>
  <w:p w14:paraId="394E325B" w14:textId="3C99C739" w:rsidR="00607DF0" w:rsidRPr="00B11697" w:rsidRDefault="00607DF0">
    <w:pPr>
      <w:pStyle w:val="Footer"/>
      <w:jc w:val="center"/>
      <w:rPr>
        <w:rFonts w:asciiTheme="majorBidi" w:hAnsiTheme="majorBidi" w:cstheme="majorBidi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72AA9" w14:textId="77777777" w:rsidR="000E5FC9" w:rsidRDefault="000E5FC9">
      <w:r>
        <w:separator/>
      </w:r>
    </w:p>
  </w:footnote>
  <w:footnote w:type="continuationSeparator" w:id="0">
    <w:p w14:paraId="6753238F" w14:textId="77777777" w:rsidR="000E5FC9" w:rsidRDefault="000E5FC9">
      <w:r>
        <w:continuationSeparator/>
      </w:r>
    </w:p>
  </w:footnote>
  <w:footnote w:type="continuationNotice" w:id="1">
    <w:p w14:paraId="2D15283C" w14:textId="77777777" w:rsidR="000E5FC9" w:rsidRDefault="000E5F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0DC84" w14:textId="77777777" w:rsidR="00607DF0" w:rsidRPr="004B32C5" w:rsidRDefault="00607DF0" w:rsidP="00587ACF">
    <w:pPr>
      <w:tabs>
        <w:tab w:val="left" w:pos="5760"/>
      </w:tabs>
      <w:spacing w:before="120"/>
      <w:rPr>
        <w:rFonts w:ascii="Angsana New" w:hAnsi="Angsana New"/>
        <w:b/>
        <w:bCs/>
        <w:sz w:val="32"/>
        <w:szCs w:val="32"/>
      </w:rPr>
    </w:pPr>
    <w:r w:rsidRPr="004B32C5">
      <w:rPr>
        <w:rFonts w:ascii="Angsana New" w:hAnsi="Angsana New" w:hint="cs"/>
        <w:b/>
        <w:bCs/>
        <w:sz w:val="32"/>
        <w:szCs w:val="32"/>
        <w:cs/>
      </w:rPr>
      <w:t>บริษัท โรงพยาบาลจุฬารัตน์ จำกัด (มหาชน) และบริษัทย่อย</w:t>
    </w:r>
  </w:p>
  <w:p w14:paraId="1921AD0F" w14:textId="77777777" w:rsidR="007E78E1" w:rsidRPr="004B32C5" w:rsidRDefault="007E78E1" w:rsidP="00607DF0">
    <w:pPr>
      <w:overflowPunct/>
      <w:autoSpaceDE/>
      <w:autoSpaceDN/>
      <w:adjustRightInd/>
      <w:textAlignment w:val="auto"/>
      <w:rPr>
        <w:rFonts w:ascii="Angsana New" w:hAnsi="Angsana New"/>
        <w:b/>
        <w:bCs/>
        <w:sz w:val="32"/>
        <w:szCs w:val="32"/>
      </w:rPr>
    </w:pPr>
    <w:r w:rsidRPr="004B32C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4E4E3C7" w14:textId="0E2F0498" w:rsidR="00607DF0" w:rsidRPr="004B32C5" w:rsidRDefault="00607DF0" w:rsidP="00607DF0">
    <w:pPr>
      <w:overflowPunct/>
      <w:autoSpaceDE/>
      <w:autoSpaceDN/>
      <w:adjustRightInd/>
      <w:textAlignment w:val="auto"/>
      <w:rPr>
        <w:rFonts w:ascii="Angsana New" w:hAnsi="Angsana New"/>
        <w:b/>
        <w:bCs/>
        <w:sz w:val="32"/>
        <w:szCs w:val="32"/>
      </w:rPr>
    </w:pPr>
    <w:r w:rsidRPr="004B32C5">
      <w:rPr>
        <w:rFonts w:ascii="Angsana New" w:hAnsi="Angsana New"/>
        <w:b/>
        <w:bCs/>
        <w:sz w:val="32"/>
        <w:szCs w:val="32"/>
        <w:cs/>
      </w:rPr>
      <w:t>สำหรับงวด</w:t>
    </w:r>
    <w:r w:rsidRPr="004B32C5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9A257C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4B32C5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4B32C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592519" w:rsidRPr="00592519">
      <w:rPr>
        <w:rFonts w:ascii="Angsana New" w:hAnsi="Angsana New"/>
        <w:b/>
        <w:bCs/>
        <w:sz w:val="32"/>
        <w:szCs w:val="32"/>
      </w:rPr>
      <w:t>30</w:t>
    </w:r>
    <w:r w:rsidRPr="004B32C5">
      <w:rPr>
        <w:rFonts w:ascii="Angsana New" w:hAnsi="Angsana New"/>
        <w:b/>
        <w:bCs/>
        <w:sz w:val="32"/>
        <w:szCs w:val="32"/>
      </w:rPr>
      <w:t xml:space="preserve"> </w:t>
    </w:r>
    <w:r w:rsidR="009A257C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4B32C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592519" w:rsidRPr="00592519">
      <w:rPr>
        <w:rFonts w:ascii="Angsana New" w:hAnsi="Angsana New"/>
        <w:b/>
        <w:bCs/>
        <w:sz w:val="32"/>
        <w:szCs w:val="32"/>
      </w:rPr>
      <w:t>2568</w:t>
    </w:r>
    <w:r w:rsidRPr="004B32C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40339B">
      <w:rPr>
        <w:rFonts w:ascii="Angsana New" w:hAnsi="Angsana New"/>
        <w:b/>
        <w:bCs/>
        <w:sz w:val="32"/>
        <w:szCs w:val="32"/>
      </w:rPr>
      <w:t>(</w:t>
    </w:r>
    <w:r w:rsidRPr="004B32C5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40339B">
      <w:rPr>
        <w:rFonts w:ascii="Angsana New" w:hAnsi="Angsana New"/>
        <w:b/>
        <w:bCs/>
        <w:sz w:val="32"/>
        <w:szCs w:val="32"/>
      </w:rPr>
      <w:t>)</w:t>
    </w:r>
  </w:p>
  <w:p w14:paraId="5B83EA6D" w14:textId="77777777" w:rsidR="004B32C5" w:rsidRDefault="004B32C5" w:rsidP="004B32C5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1091048173">
    <w:abstractNumId w:val="0"/>
  </w:num>
  <w:num w:numId="2" w16cid:durableId="2077506341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F06"/>
    <w:rsid w:val="000001F8"/>
    <w:rsid w:val="000009B1"/>
    <w:rsid w:val="00001C0A"/>
    <w:rsid w:val="0000223B"/>
    <w:rsid w:val="0000262C"/>
    <w:rsid w:val="000032AB"/>
    <w:rsid w:val="00003875"/>
    <w:rsid w:val="0000416F"/>
    <w:rsid w:val="00004D6A"/>
    <w:rsid w:val="000051F6"/>
    <w:rsid w:val="000071C7"/>
    <w:rsid w:val="0000752B"/>
    <w:rsid w:val="00007E22"/>
    <w:rsid w:val="00010993"/>
    <w:rsid w:val="0001105C"/>
    <w:rsid w:val="0001487D"/>
    <w:rsid w:val="00014B7A"/>
    <w:rsid w:val="00014EC3"/>
    <w:rsid w:val="000176D4"/>
    <w:rsid w:val="00017988"/>
    <w:rsid w:val="0002132B"/>
    <w:rsid w:val="000214D7"/>
    <w:rsid w:val="00022A87"/>
    <w:rsid w:val="00023C7F"/>
    <w:rsid w:val="00023E51"/>
    <w:rsid w:val="000247B6"/>
    <w:rsid w:val="00024D4B"/>
    <w:rsid w:val="00025BC7"/>
    <w:rsid w:val="00025D3B"/>
    <w:rsid w:val="00026378"/>
    <w:rsid w:val="00026DEF"/>
    <w:rsid w:val="00026ED2"/>
    <w:rsid w:val="00027294"/>
    <w:rsid w:val="00027601"/>
    <w:rsid w:val="0002798B"/>
    <w:rsid w:val="000279E5"/>
    <w:rsid w:val="00027AB7"/>
    <w:rsid w:val="00030C6F"/>
    <w:rsid w:val="00030E5E"/>
    <w:rsid w:val="000318DE"/>
    <w:rsid w:val="00031BDD"/>
    <w:rsid w:val="000324CA"/>
    <w:rsid w:val="000325A5"/>
    <w:rsid w:val="000345AA"/>
    <w:rsid w:val="00034B3D"/>
    <w:rsid w:val="00034B5D"/>
    <w:rsid w:val="000356F3"/>
    <w:rsid w:val="000361A5"/>
    <w:rsid w:val="000365AC"/>
    <w:rsid w:val="00036D57"/>
    <w:rsid w:val="000370FE"/>
    <w:rsid w:val="000379EE"/>
    <w:rsid w:val="00037DB5"/>
    <w:rsid w:val="00040846"/>
    <w:rsid w:val="00040A75"/>
    <w:rsid w:val="00042C66"/>
    <w:rsid w:val="00044CD4"/>
    <w:rsid w:val="0004551B"/>
    <w:rsid w:val="00045D0B"/>
    <w:rsid w:val="00047053"/>
    <w:rsid w:val="0005099E"/>
    <w:rsid w:val="00050A7F"/>
    <w:rsid w:val="00051495"/>
    <w:rsid w:val="00051774"/>
    <w:rsid w:val="00051A53"/>
    <w:rsid w:val="00052EA2"/>
    <w:rsid w:val="00053119"/>
    <w:rsid w:val="00053B42"/>
    <w:rsid w:val="00055165"/>
    <w:rsid w:val="000558FB"/>
    <w:rsid w:val="000562C4"/>
    <w:rsid w:val="000567E0"/>
    <w:rsid w:val="00056D6E"/>
    <w:rsid w:val="00057046"/>
    <w:rsid w:val="00060276"/>
    <w:rsid w:val="0006070B"/>
    <w:rsid w:val="00060B30"/>
    <w:rsid w:val="00060DD4"/>
    <w:rsid w:val="00061E89"/>
    <w:rsid w:val="00061EB3"/>
    <w:rsid w:val="00061FF6"/>
    <w:rsid w:val="00062279"/>
    <w:rsid w:val="00062691"/>
    <w:rsid w:val="00062F2E"/>
    <w:rsid w:val="00064487"/>
    <w:rsid w:val="00064A44"/>
    <w:rsid w:val="00065ED1"/>
    <w:rsid w:val="000669B6"/>
    <w:rsid w:val="00070A42"/>
    <w:rsid w:val="00071308"/>
    <w:rsid w:val="000715FD"/>
    <w:rsid w:val="00071A6C"/>
    <w:rsid w:val="000729A4"/>
    <w:rsid w:val="000745F7"/>
    <w:rsid w:val="000756E2"/>
    <w:rsid w:val="00075F1B"/>
    <w:rsid w:val="000763BD"/>
    <w:rsid w:val="000770DE"/>
    <w:rsid w:val="00077EF0"/>
    <w:rsid w:val="000803CF"/>
    <w:rsid w:val="0008135F"/>
    <w:rsid w:val="000823B1"/>
    <w:rsid w:val="000827CB"/>
    <w:rsid w:val="0008286E"/>
    <w:rsid w:val="000830B0"/>
    <w:rsid w:val="00083FE1"/>
    <w:rsid w:val="000845FD"/>
    <w:rsid w:val="00084F05"/>
    <w:rsid w:val="000850A1"/>
    <w:rsid w:val="00085122"/>
    <w:rsid w:val="00086363"/>
    <w:rsid w:val="000869F0"/>
    <w:rsid w:val="0008740D"/>
    <w:rsid w:val="00087573"/>
    <w:rsid w:val="0008791D"/>
    <w:rsid w:val="00087C8A"/>
    <w:rsid w:val="00090BA3"/>
    <w:rsid w:val="00092015"/>
    <w:rsid w:val="00092E75"/>
    <w:rsid w:val="0009342B"/>
    <w:rsid w:val="000936D5"/>
    <w:rsid w:val="00094D15"/>
    <w:rsid w:val="000950CC"/>
    <w:rsid w:val="00095225"/>
    <w:rsid w:val="000952BB"/>
    <w:rsid w:val="00095756"/>
    <w:rsid w:val="00095D8E"/>
    <w:rsid w:val="000962F6"/>
    <w:rsid w:val="000969B1"/>
    <w:rsid w:val="000979A5"/>
    <w:rsid w:val="00097F0C"/>
    <w:rsid w:val="000A3CC2"/>
    <w:rsid w:val="000A41B2"/>
    <w:rsid w:val="000A4368"/>
    <w:rsid w:val="000A5B61"/>
    <w:rsid w:val="000A70E4"/>
    <w:rsid w:val="000A7BB4"/>
    <w:rsid w:val="000A7C17"/>
    <w:rsid w:val="000A7E9B"/>
    <w:rsid w:val="000B0585"/>
    <w:rsid w:val="000B1A91"/>
    <w:rsid w:val="000B1BE7"/>
    <w:rsid w:val="000B2922"/>
    <w:rsid w:val="000B3118"/>
    <w:rsid w:val="000B332F"/>
    <w:rsid w:val="000B3773"/>
    <w:rsid w:val="000B3DF5"/>
    <w:rsid w:val="000B41B4"/>
    <w:rsid w:val="000B424F"/>
    <w:rsid w:val="000B45B3"/>
    <w:rsid w:val="000B4FFC"/>
    <w:rsid w:val="000B50A1"/>
    <w:rsid w:val="000B531E"/>
    <w:rsid w:val="000B541E"/>
    <w:rsid w:val="000B5595"/>
    <w:rsid w:val="000B57CA"/>
    <w:rsid w:val="000B5C06"/>
    <w:rsid w:val="000B5F37"/>
    <w:rsid w:val="000B5FA4"/>
    <w:rsid w:val="000B6FFF"/>
    <w:rsid w:val="000B76B4"/>
    <w:rsid w:val="000C0713"/>
    <w:rsid w:val="000C0CB5"/>
    <w:rsid w:val="000C11C4"/>
    <w:rsid w:val="000C1716"/>
    <w:rsid w:val="000C2E85"/>
    <w:rsid w:val="000C2F45"/>
    <w:rsid w:val="000C345C"/>
    <w:rsid w:val="000C367E"/>
    <w:rsid w:val="000C3C6A"/>
    <w:rsid w:val="000C4C0C"/>
    <w:rsid w:val="000C4D83"/>
    <w:rsid w:val="000C4E13"/>
    <w:rsid w:val="000C5AA6"/>
    <w:rsid w:val="000C5C15"/>
    <w:rsid w:val="000C5E9B"/>
    <w:rsid w:val="000C6BE5"/>
    <w:rsid w:val="000C6D4F"/>
    <w:rsid w:val="000C7456"/>
    <w:rsid w:val="000C781B"/>
    <w:rsid w:val="000D1127"/>
    <w:rsid w:val="000D1C50"/>
    <w:rsid w:val="000D42A8"/>
    <w:rsid w:val="000D53D7"/>
    <w:rsid w:val="000D6534"/>
    <w:rsid w:val="000D746E"/>
    <w:rsid w:val="000D7B0E"/>
    <w:rsid w:val="000D7C69"/>
    <w:rsid w:val="000D7CBB"/>
    <w:rsid w:val="000E018D"/>
    <w:rsid w:val="000E0C3C"/>
    <w:rsid w:val="000E344B"/>
    <w:rsid w:val="000E5229"/>
    <w:rsid w:val="000E529C"/>
    <w:rsid w:val="000E5461"/>
    <w:rsid w:val="000E5FC9"/>
    <w:rsid w:val="000E645C"/>
    <w:rsid w:val="000E6923"/>
    <w:rsid w:val="000E7505"/>
    <w:rsid w:val="000E7B3F"/>
    <w:rsid w:val="000F1011"/>
    <w:rsid w:val="000F1689"/>
    <w:rsid w:val="000F2044"/>
    <w:rsid w:val="000F24BD"/>
    <w:rsid w:val="000F26DF"/>
    <w:rsid w:val="000F355C"/>
    <w:rsid w:val="000F36D6"/>
    <w:rsid w:val="000F3A74"/>
    <w:rsid w:val="000F4255"/>
    <w:rsid w:val="000F4388"/>
    <w:rsid w:val="000F4D62"/>
    <w:rsid w:val="000F4E2E"/>
    <w:rsid w:val="000F5247"/>
    <w:rsid w:val="000F54F5"/>
    <w:rsid w:val="000F6089"/>
    <w:rsid w:val="000F65C4"/>
    <w:rsid w:val="000F6690"/>
    <w:rsid w:val="000F79DA"/>
    <w:rsid w:val="001003E8"/>
    <w:rsid w:val="0010067C"/>
    <w:rsid w:val="00100D93"/>
    <w:rsid w:val="00101B3E"/>
    <w:rsid w:val="00102031"/>
    <w:rsid w:val="00103EC9"/>
    <w:rsid w:val="00104199"/>
    <w:rsid w:val="00104618"/>
    <w:rsid w:val="0010470B"/>
    <w:rsid w:val="00104EDC"/>
    <w:rsid w:val="001050AE"/>
    <w:rsid w:val="001061BB"/>
    <w:rsid w:val="0010668E"/>
    <w:rsid w:val="001067E6"/>
    <w:rsid w:val="00106AB8"/>
    <w:rsid w:val="00106C98"/>
    <w:rsid w:val="00106F05"/>
    <w:rsid w:val="00106F43"/>
    <w:rsid w:val="0010786D"/>
    <w:rsid w:val="001078ED"/>
    <w:rsid w:val="00110795"/>
    <w:rsid w:val="001107DE"/>
    <w:rsid w:val="001108A0"/>
    <w:rsid w:val="0011116B"/>
    <w:rsid w:val="0011335C"/>
    <w:rsid w:val="00113575"/>
    <w:rsid w:val="00113D00"/>
    <w:rsid w:val="00113D37"/>
    <w:rsid w:val="00115DA9"/>
    <w:rsid w:val="0011608B"/>
    <w:rsid w:val="0011662C"/>
    <w:rsid w:val="001172D7"/>
    <w:rsid w:val="00117EAD"/>
    <w:rsid w:val="00120058"/>
    <w:rsid w:val="00120E7C"/>
    <w:rsid w:val="0012114F"/>
    <w:rsid w:val="0012136F"/>
    <w:rsid w:val="00121F29"/>
    <w:rsid w:val="0012265F"/>
    <w:rsid w:val="0012267E"/>
    <w:rsid w:val="001228F4"/>
    <w:rsid w:val="00124B4B"/>
    <w:rsid w:val="00126656"/>
    <w:rsid w:val="001266C2"/>
    <w:rsid w:val="00131574"/>
    <w:rsid w:val="001327DD"/>
    <w:rsid w:val="00132C2E"/>
    <w:rsid w:val="00133C94"/>
    <w:rsid w:val="00133E1E"/>
    <w:rsid w:val="00134590"/>
    <w:rsid w:val="00134D5A"/>
    <w:rsid w:val="0013583B"/>
    <w:rsid w:val="00135AA2"/>
    <w:rsid w:val="001363F7"/>
    <w:rsid w:val="0013675A"/>
    <w:rsid w:val="001367A1"/>
    <w:rsid w:val="0013733A"/>
    <w:rsid w:val="00137FBB"/>
    <w:rsid w:val="0014025B"/>
    <w:rsid w:val="001436CA"/>
    <w:rsid w:val="00144CAF"/>
    <w:rsid w:val="00144CF7"/>
    <w:rsid w:val="00146517"/>
    <w:rsid w:val="00146E62"/>
    <w:rsid w:val="0014704B"/>
    <w:rsid w:val="00147312"/>
    <w:rsid w:val="001474F7"/>
    <w:rsid w:val="00150862"/>
    <w:rsid w:val="00150B77"/>
    <w:rsid w:val="00150DF9"/>
    <w:rsid w:val="00151673"/>
    <w:rsid w:val="001531FA"/>
    <w:rsid w:val="00153287"/>
    <w:rsid w:val="00154233"/>
    <w:rsid w:val="0015483E"/>
    <w:rsid w:val="00155C26"/>
    <w:rsid w:val="00156238"/>
    <w:rsid w:val="00156369"/>
    <w:rsid w:val="001564AE"/>
    <w:rsid w:val="00156578"/>
    <w:rsid w:val="0015657B"/>
    <w:rsid w:val="00156C8F"/>
    <w:rsid w:val="001600D1"/>
    <w:rsid w:val="0016035C"/>
    <w:rsid w:val="001615BE"/>
    <w:rsid w:val="0016195C"/>
    <w:rsid w:val="00161B8B"/>
    <w:rsid w:val="00161BF9"/>
    <w:rsid w:val="0016279F"/>
    <w:rsid w:val="00162C60"/>
    <w:rsid w:val="00162F6C"/>
    <w:rsid w:val="00163AB6"/>
    <w:rsid w:val="00163E67"/>
    <w:rsid w:val="00163EA2"/>
    <w:rsid w:val="001648F0"/>
    <w:rsid w:val="00164F0C"/>
    <w:rsid w:val="00165A74"/>
    <w:rsid w:val="00165EB0"/>
    <w:rsid w:val="0016691C"/>
    <w:rsid w:val="00167434"/>
    <w:rsid w:val="0017010F"/>
    <w:rsid w:val="00170244"/>
    <w:rsid w:val="00170261"/>
    <w:rsid w:val="00170AC1"/>
    <w:rsid w:val="0017130A"/>
    <w:rsid w:val="001717F9"/>
    <w:rsid w:val="0017226C"/>
    <w:rsid w:val="0017287F"/>
    <w:rsid w:val="00172DC0"/>
    <w:rsid w:val="00172EAF"/>
    <w:rsid w:val="0017469D"/>
    <w:rsid w:val="00175303"/>
    <w:rsid w:val="001767CC"/>
    <w:rsid w:val="001768D0"/>
    <w:rsid w:val="00180756"/>
    <w:rsid w:val="0018122B"/>
    <w:rsid w:val="00184052"/>
    <w:rsid w:val="001845FF"/>
    <w:rsid w:val="0018492B"/>
    <w:rsid w:val="00187703"/>
    <w:rsid w:val="00187DC5"/>
    <w:rsid w:val="00187E8A"/>
    <w:rsid w:val="00187FF7"/>
    <w:rsid w:val="00190BBC"/>
    <w:rsid w:val="00190F85"/>
    <w:rsid w:val="00192E96"/>
    <w:rsid w:val="001930A7"/>
    <w:rsid w:val="001946AE"/>
    <w:rsid w:val="00194885"/>
    <w:rsid w:val="00195546"/>
    <w:rsid w:val="00195EFA"/>
    <w:rsid w:val="00196046"/>
    <w:rsid w:val="001A03D1"/>
    <w:rsid w:val="001A04D9"/>
    <w:rsid w:val="001A0A3E"/>
    <w:rsid w:val="001A0FCB"/>
    <w:rsid w:val="001A1466"/>
    <w:rsid w:val="001A1A1E"/>
    <w:rsid w:val="001A1FE2"/>
    <w:rsid w:val="001A249B"/>
    <w:rsid w:val="001A33E0"/>
    <w:rsid w:val="001A3D57"/>
    <w:rsid w:val="001A44AD"/>
    <w:rsid w:val="001A452D"/>
    <w:rsid w:val="001A55FA"/>
    <w:rsid w:val="001A5957"/>
    <w:rsid w:val="001A5DA9"/>
    <w:rsid w:val="001B01CF"/>
    <w:rsid w:val="001B0E96"/>
    <w:rsid w:val="001B1041"/>
    <w:rsid w:val="001B19AF"/>
    <w:rsid w:val="001B1EBD"/>
    <w:rsid w:val="001B2DAF"/>
    <w:rsid w:val="001B335A"/>
    <w:rsid w:val="001B3382"/>
    <w:rsid w:val="001B3AA6"/>
    <w:rsid w:val="001B445C"/>
    <w:rsid w:val="001B4BD8"/>
    <w:rsid w:val="001B4D41"/>
    <w:rsid w:val="001B4FEF"/>
    <w:rsid w:val="001B5ED5"/>
    <w:rsid w:val="001B6792"/>
    <w:rsid w:val="001B6D12"/>
    <w:rsid w:val="001B716A"/>
    <w:rsid w:val="001B746B"/>
    <w:rsid w:val="001B7A3D"/>
    <w:rsid w:val="001C01BD"/>
    <w:rsid w:val="001C026F"/>
    <w:rsid w:val="001C099B"/>
    <w:rsid w:val="001C0A58"/>
    <w:rsid w:val="001C1C6B"/>
    <w:rsid w:val="001C2283"/>
    <w:rsid w:val="001C238B"/>
    <w:rsid w:val="001C2743"/>
    <w:rsid w:val="001C3097"/>
    <w:rsid w:val="001C33A7"/>
    <w:rsid w:val="001C3A8D"/>
    <w:rsid w:val="001C3EAA"/>
    <w:rsid w:val="001C5354"/>
    <w:rsid w:val="001C5A6E"/>
    <w:rsid w:val="001C5AC6"/>
    <w:rsid w:val="001C6C97"/>
    <w:rsid w:val="001C7262"/>
    <w:rsid w:val="001C7DB6"/>
    <w:rsid w:val="001D096F"/>
    <w:rsid w:val="001D1183"/>
    <w:rsid w:val="001D1209"/>
    <w:rsid w:val="001D1DA7"/>
    <w:rsid w:val="001D24AA"/>
    <w:rsid w:val="001D2674"/>
    <w:rsid w:val="001D28DC"/>
    <w:rsid w:val="001D29C9"/>
    <w:rsid w:val="001D2AB2"/>
    <w:rsid w:val="001D3CFE"/>
    <w:rsid w:val="001D4721"/>
    <w:rsid w:val="001D5493"/>
    <w:rsid w:val="001E048C"/>
    <w:rsid w:val="001E2DF2"/>
    <w:rsid w:val="001E4320"/>
    <w:rsid w:val="001E556C"/>
    <w:rsid w:val="001E565E"/>
    <w:rsid w:val="001E56C2"/>
    <w:rsid w:val="001E63A6"/>
    <w:rsid w:val="001E7FB4"/>
    <w:rsid w:val="001F02B8"/>
    <w:rsid w:val="001F1783"/>
    <w:rsid w:val="001F2CD6"/>
    <w:rsid w:val="001F2F86"/>
    <w:rsid w:val="001F322A"/>
    <w:rsid w:val="001F3404"/>
    <w:rsid w:val="001F3841"/>
    <w:rsid w:val="001F3C94"/>
    <w:rsid w:val="001F4955"/>
    <w:rsid w:val="001F6636"/>
    <w:rsid w:val="00202C19"/>
    <w:rsid w:val="00202D0A"/>
    <w:rsid w:val="002044B2"/>
    <w:rsid w:val="00204872"/>
    <w:rsid w:val="0020489A"/>
    <w:rsid w:val="00204CD6"/>
    <w:rsid w:val="00204E91"/>
    <w:rsid w:val="0020560F"/>
    <w:rsid w:val="00206151"/>
    <w:rsid w:val="00206E52"/>
    <w:rsid w:val="00207061"/>
    <w:rsid w:val="00210B72"/>
    <w:rsid w:val="00211C6E"/>
    <w:rsid w:val="00212004"/>
    <w:rsid w:val="00212053"/>
    <w:rsid w:val="0021237F"/>
    <w:rsid w:val="0021241D"/>
    <w:rsid w:val="002130AE"/>
    <w:rsid w:val="002134FE"/>
    <w:rsid w:val="00213612"/>
    <w:rsid w:val="00213F62"/>
    <w:rsid w:val="0021551A"/>
    <w:rsid w:val="00215F63"/>
    <w:rsid w:val="002161A4"/>
    <w:rsid w:val="00216642"/>
    <w:rsid w:val="002168EA"/>
    <w:rsid w:val="00217B41"/>
    <w:rsid w:val="00220541"/>
    <w:rsid w:val="00220AB7"/>
    <w:rsid w:val="00220F1E"/>
    <w:rsid w:val="00221982"/>
    <w:rsid w:val="0022221F"/>
    <w:rsid w:val="00222978"/>
    <w:rsid w:val="002246BC"/>
    <w:rsid w:val="00224EC6"/>
    <w:rsid w:val="00225156"/>
    <w:rsid w:val="00225602"/>
    <w:rsid w:val="0022603C"/>
    <w:rsid w:val="0022625A"/>
    <w:rsid w:val="002272BE"/>
    <w:rsid w:val="00227554"/>
    <w:rsid w:val="002276B0"/>
    <w:rsid w:val="00227730"/>
    <w:rsid w:val="002278B4"/>
    <w:rsid w:val="00227BA8"/>
    <w:rsid w:val="00230914"/>
    <w:rsid w:val="00230F7D"/>
    <w:rsid w:val="002315E2"/>
    <w:rsid w:val="00231BA1"/>
    <w:rsid w:val="00232086"/>
    <w:rsid w:val="00232317"/>
    <w:rsid w:val="00232A86"/>
    <w:rsid w:val="00232BB3"/>
    <w:rsid w:val="0023311A"/>
    <w:rsid w:val="002348E4"/>
    <w:rsid w:val="00235449"/>
    <w:rsid w:val="0023563D"/>
    <w:rsid w:val="00236053"/>
    <w:rsid w:val="002362DE"/>
    <w:rsid w:val="002364A9"/>
    <w:rsid w:val="00236AC8"/>
    <w:rsid w:val="00237803"/>
    <w:rsid w:val="00240737"/>
    <w:rsid w:val="002414BE"/>
    <w:rsid w:val="00241F46"/>
    <w:rsid w:val="002424BF"/>
    <w:rsid w:val="00243C45"/>
    <w:rsid w:val="00243C7D"/>
    <w:rsid w:val="00243F26"/>
    <w:rsid w:val="0024424E"/>
    <w:rsid w:val="00245236"/>
    <w:rsid w:val="0024616A"/>
    <w:rsid w:val="00246BA1"/>
    <w:rsid w:val="002473A2"/>
    <w:rsid w:val="0025051C"/>
    <w:rsid w:val="00250547"/>
    <w:rsid w:val="0025065E"/>
    <w:rsid w:val="002512AE"/>
    <w:rsid w:val="0025218C"/>
    <w:rsid w:val="0025224D"/>
    <w:rsid w:val="00253BCC"/>
    <w:rsid w:val="002556A7"/>
    <w:rsid w:val="002570B9"/>
    <w:rsid w:val="0025780E"/>
    <w:rsid w:val="00257FFE"/>
    <w:rsid w:val="00260A87"/>
    <w:rsid w:val="00260D09"/>
    <w:rsid w:val="00261085"/>
    <w:rsid w:val="0026116B"/>
    <w:rsid w:val="0026133A"/>
    <w:rsid w:val="00261B59"/>
    <w:rsid w:val="00261E6B"/>
    <w:rsid w:val="0026289A"/>
    <w:rsid w:val="00262BD0"/>
    <w:rsid w:val="002635F0"/>
    <w:rsid w:val="00263601"/>
    <w:rsid w:val="00263AB4"/>
    <w:rsid w:val="00263E52"/>
    <w:rsid w:val="002652DD"/>
    <w:rsid w:val="00265399"/>
    <w:rsid w:val="002656D8"/>
    <w:rsid w:val="00265E66"/>
    <w:rsid w:val="002662EF"/>
    <w:rsid w:val="002677FF"/>
    <w:rsid w:val="0026797F"/>
    <w:rsid w:val="0027046D"/>
    <w:rsid w:val="002707CD"/>
    <w:rsid w:val="00270E44"/>
    <w:rsid w:val="00271C81"/>
    <w:rsid w:val="0027205B"/>
    <w:rsid w:val="00272467"/>
    <w:rsid w:val="002733C1"/>
    <w:rsid w:val="00273A06"/>
    <w:rsid w:val="00275131"/>
    <w:rsid w:val="00275DDC"/>
    <w:rsid w:val="002812B5"/>
    <w:rsid w:val="00281795"/>
    <w:rsid w:val="00281874"/>
    <w:rsid w:val="00282442"/>
    <w:rsid w:val="002828F6"/>
    <w:rsid w:val="00283517"/>
    <w:rsid w:val="00283E79"/>
    <w:rsid w:val="00283F28"/>
    <w:rsid w:val="00283F41"/>
    <w:rsid w:val="00283F94"/>
    <w:rsid w:val="002850CA"/>
    <w:rsid w:val="00285748"/>
    <w:rsid w:val="00286043"/>
    <w:rsid w:val="002860A1"/>
    <w:rsid w:val="00287114"/>
    <w:rsid w:val="00287170"/>
    <w:rsid w:val="00287776"/>
    <w:rsid w:val="00290A6B"/>
    <w:rsid w:val="00290E4C"/>
    <w:rsid w:val="00291382"/>
    <w:rsid w:val="00291B3E"/>
    <w:rsid w:val="00291F8E"/>
    <w:rsid w:val="00292A16"/>
    <w:rsid w:val="00292C62"/>
    <w:rsid w:val="00294932"/>
    <w:rsid w:val="00294A7C"/>
    <w:rsid w:val="00294AB7"/>
    <w:rsid w:val="00294E5D"/>
    <w:rsid w:val="00295673"/>
    <w:rsid w:val="00295BFB"/>
    <w:rsid w:val="00295D46"/>
    <w:rsid w:val="00295E52"/>
    <w:rsid w:val="002963C6"/>
    <w:rsid w:val="002963E0"/>
    <w:rsid w:val="00296712"/>
    <w:rsid w:val="002975D2"/>
    <w:rsid w:val="0029767C"/>
    <w:rsid w:val="002A083A"/>
    <w:rsid w:val="002A1081"/>
    <w:rsid w:val="002A12CD"/>
    <w:rsid w:val="002A1421"/>
    <w:rsid w:val="002A1655"/>
    <w:rsid w:val="002A1951"/>
    <w:rsid w:val="002A2FFA"/>
    <w:rsid w:val="002A34F9"/>
    <w:rsid w:val="002A37BE"/>
    <w:rsid w:val="002A3DAF"/>
    <w:rsid w:val="002A5444"/>
    <w:rsid w:val="002A54A5"/>
    <w:rsid w:val="002A5918"/>
    <w:rsid w:val="002A5C4F"/>
    <w:rsid w:val="002A6349"/>
    <w:rsid w:val="002A755F"/>
    <w:rsid w:val="002A7E14"/>
    <w:rsid w:val="002B0229"/>
    <w:rsid w:val="002B0652"/>
    <w:rsid w:val="002B0B45"/>
    <w:rsid w:val="002B14E2"/>
    <w:rsid w:val="002B26E4"/>
    <w:rsid w:val="002B3554"/>
    <w:rsid w:val="002B3B8A"/>
    <w:rsid w:val="002B592D"/>
    <w:rsid w:val="002B5DBB"/>
    <w:rsid w:val="002B687E"/>
    <w:rsid w:val="002B6A3C"/>
    <w:rsid w:val="002B71C6"/>
    <w:rsid w:val="002B72E9"/>
    <w:rsid w:val="002B7C9B"/>
    <w:rsid w:val="002B7E81"/>
    <w:rsid w:val="002C04A9"/>
    <w:rsid w:val="002C0E29"/>
    <w:rsid w:val="002C20D4"/>
    <w:rsid w:val="002C258D"/>
    <w:rsid w:val="002C2BE8"/>
    <w:rsid w:val="002C3AA7"/>
    <w:rsid w:val="002C3E89"/>
    <w:rsid w:val="002C498B"/>
    <w:rsid w:val="002C4AE1"/>
    <w:rsid w:val="002C6F47"/>
    <w:rsid w:val="002D14DA"/>
    <w:rsid w:val="002D1CA5"/>
    <w:rsid w:val="002D26DF"/>
    <w:rsid w:val="002D2CA0"/>
    <w:rsid w:val="002D2FBF"/>
    <w:rsid w:val="002D3357"/>
    <w:rsid w:val="002D4719"/>
    <w:rsid w:val="002D50A1"/>
    <w:rsid w:val="002D59A0"/>
    <w:rsid w:val="002D5BD7"/>
    <w:rsid w:val="002D6230"/>
    <w:rsid w:val="002D7780"/>
    <w:rsid w:val="002E0651"/>
    <w:rsid w:val="002E0EC4"/>
    <w:rsid w:val="002E107E"/>
    <w:rsid w:val="002E1FA2"/>
    <w:rsid w:val="002E2162"/>
    <w:rsid w:val="002E2BB6"/>
    <w:rsid w:val="002E2ECE"/>
    <w:rsid w:val="002E44A0"/>
    <w:rsid w:val="002E485C"/>
    <w:rsid w:val="002E4E0D"/>
    <w:rsid w:val="002E5698"/>
    <w:rsid w:val="002E5745"/>
    <w:rsid w:val="002E5C1E"/>
    <w:rsid w:val="002E5EB2"/>
    <w:rsid w:val="002E7180"/>
    <w:rsid w:val="002E7A83"/>
    <w:rsid w:val="002E7D9F"/>
    <w:rsid w:val="002F0292"/>
    <w:rsid w:val="002F0503"/>
    <w:rsid w:val="002F05F4"/>
    <w:rsid w:val="002F0D04"/>
    <w:rsid w:val="002F0FA0"/>
    <w:rsid w:val="002F0FF4"/>
    <w:rsid w:val="002F1B52"/>
    <w:rsid w:val="002F1C1B"/>
    <w:rsid w:val="002F2236"/>
    <w:rsid w:val="002F2E85"/>
    <w:rsid w:val="002F37C6"/>
    <w:rsid w:val="002F3E0F"/>
    <w:rsid w:val="002F4E43"/>
    <w:rsid w:val="002F6A06"/>
    <w:rsid w:val="002F6B47"/>
    <w:rsid w:val="002F6BAA"/>
    <w:rsid w:val="002F6BF4"/>
    <w:rsid w:val="002F7298"/>
    <w:rsid w:val="002F72C1"/>
    <w:rsid w:val="0030104F"/>
    <w:rsid w:val="00301421"/>
    <w:rsid w:val="003026A0"/>
    <w:rsid w:val="003029A1"/>
    <w:rsid w:val="00302CD0"/>
    <w:rsid w:val="00303A34"/>
    <w:rsid w:val="00304F96"/>
    <w:rsid w:val="00305B16"/>
    <w:rsid w:val="00306177"/>
    <w:rsid w:val="00306B07"/>
    <w:rsid w:val="00307764"/>
    <w:rsid w:val="00307AEE"/>
    <w:rsid w:val="00310083"/>
    <w:rsid w:val="003110F5"/>
    <w:rsid w:val="00311A6B"/>
    <w:rsid w:val="00311B2B"/>
    <w:rsid w:val="00312ED7"/>
    <w:rsid w:val="00313F17"/>
    <w:rsid w:val="00313F89"/>
    <w:rsid w:val="00315302"/>
    <w:rsid w:val="00315530"/>
    <w:rsid w:val="0031565B"/>
    <w:rsid w:val="00315E52"/>
    <w:rsid w:val="00316094"/>
    <w:rsid w:val="0031670F"/>
    <w:rsid w:val="003208CC"/>
    <w:rsid w:val="00320FD8"/>
    <w:rsid w:val="00321FBF"/>
    <w:rsid w:val="003221E7"/>
    <w:rsid w:val="003234AB"/>
    <w:rsid w:val="003238C7"/>
    <w:rsid w:val="00323917"/>
    <w:rsid w:val="00323FB8"/>
    <w:rsid w:val="00324DE5"/>
    <w:rsid w:val="003263B7"/>
    <w:rsid w:val="0032649A"/>
    <w:rsid w:val="0032680C"/>
    <w:rsid w:val="00327156"/>
    <w:rsid w:val="003303D7"/>
    <w:rsid w:val="00330BED"/>
    <w:rsid w:val="00330DEC"/>
    <w:rsid w:val="00331007"/>
    <w:rsid w:val="0033136C"/>
    <w:rsid w:val="003324F4"/>
    <w:rsid w:val="003329E0"/>
    <w:rsid w:val="003329E7"/>
    <w:rsid w:val="0033335F"/>
    <w:rsid w:val="00333459"/>
    <w:rsid w:val="0033354A"/>
    <w:rsid w:val="0033378C"/>
    <w:rsid w:val="00333B76"/>
    <w:rsid w:val="00334481"/>
    <w:rsid w:val="0033479A"/>
    <w:rsid w:val="00334DD0"/>
    <w:rsid w:val="0033550D"/>
    <w:rsid w:val="003361A4"/>
    <w:rsid w:val="003362AD"/>
    <w:rsid w:val="0033648B"/>
    <w:rsid w:val="003371B7"/>
    <w:rsid w:val="003378E4"/>
    <w:rsid w:val="00341B74"/>
    <w:rsid w:val="00341DEE"/>
    <w:rsid w:val="00342933"/>
    <w:rsid w:val="003429AB"/>
    <w:rsid w:val="003431B9"/>
    <w:rsid w:val="0034393E"/>
    <w:rsid w:val="00343C84"/>
    <w:rsid w:val="00343E25"/>
    <w:rsid w:val="0034441D"/>
    <w:rsid w:val="00345CAF"/>
    <w:rsid w:val="003467D1"/>
    <w:rsid w:val="00346A03"/>
    <w:rsid w:val="00346C55"/>
    <w:rsid w:val="003520B6"/>
    <w:rsid w:val="00353042"/>
    <w:rsid w:val="003536B2"/>
    <w:rsid w:val="00353CF3"/>
    <w:rsid w:val="0035416A"/>
    <w:rsid w:val="0035467B"/>
    <w:rsid w:val="0035475C"/>
    <w:rsid w:val="003548CD"/>
    <w:rsid w:val="00354D1D"/>
    <w:rsid w:val="0035504D"/>
    <w:rsid w:val="0035521D"/>
    <w:rsid w:val="003552DA"/>
    <w:rsid w:val="0035671D"/>
    <w:rsid w:val="00356A4A"/>
    <w:rsid w:val="0035783E"/>
    <w:rsid w:val="00357AC2"/>
    <w:rsid w:val="00357C9E"/>
    <w:rsid w:val="00360C05"/>
    <w:rsid w:val="00360FB2"/>
    <w:rsid w:val="003645B8"/>
    <w:rsid w:val="00364C70"/>
    <w:rsid w:val="003669DB"/>
    <w:rsid w:val="0036746A"/>
    <w:rsid w:val="003677D6"/>
    <w:rsid w:val="0036798F"/>
    <w:rsid w:val="003706C4"/>
    <w:rsid w:val="00371298"/>
    <w:rsid w:val="00372CA9"/>
    <w:rsid w:val="00374146"/>
    <w:rsid w:val="00375C81"/>
    <w:rsid w:val="00375D5D"/>
    <w:rsid w:val="003765B1"/>
    <w:rsid w:val="003766B7"/>
    <w:rsid w:val="00376ADF"/>
    <w:rsid w:val="003773DE"/>
    <w:rsid w:val="0037785D"/>
    <w:rsid w:val="00377DCE"/>
    <w:rsid w:val="00377FED"/>
    <w:rsid w:val="00380254"/>
    <w:rsid w:val="003806C9"/>
    <w:rsid w:val="003814A1"/>
    <w:rsid w:val="00381A1C"/>
    <w:rsid w:val="0038226F"/>
    <w:rsid w:val="003825B8"/>
    <w:rsid w:val="003840E6"/>
    <w:rsid w:val="0038412F"/>
    <w:rsid w:val="0038421A"/>
    <w:rsid w:val="00384484"/>
    <w:rsid w:val="003845F2"/>
    <w:rsid w:val="003854DC"/>
    <w:rsid w:val="00385555"/>
    <w:rsid w:val="00385782"/>
    <w:rsid w:val="00386297"/>
    <w:rsid w:val="003867F8"/>
    <w:rsid w:val="003870FE"/>
    <w:rsid w:val="00387680"/>
    <w:rsid w:val="00387B58"/>
    <w:rsid w:val="00387C8D"/>
    <w:rsid w:val="00387D64"/>
    <w:rsid w:val="00387E80"/>
    <w:rsid w:val="0039048C"/>
    <w:rsid w:val="0039057F"/>
    <w:rsid w:val="0039080B"/>
    <w:rsid w:val="0039118E"/>
    <w:rsid w:val="00393656"/>
    <w:rsid w:val="003951BF"/>
    <w:rsid w:val="003951C9"/>
    <w:rsid w:val="00395475"/>
    <w:rsid w:val="00396330"/>
    <w:rsid w:val="003965ED"/>
    <w:rsid w:val="00396C1D"/>
    <w:rsid w:val="003A1AAE"/>
    <w:rsid w:val="003A2E6B"/>
    <w:rsid w:val="003A3438"/>
    <w:rsid w:val="003A37E4"/>
    <w:rsid w:val="003A401A"/>
    <w:rsid w:val="003A4C54"/>
    <w:rsid w:val="003A4D61"/>
    <w:rsid w:val="003A4DA6"/>
    <w:rsid w:val="003A5062"/>
    <w:rsid w:val="003A5529"/>
    <w:rsid w:val="003A5777"/>
    <w:rsid w:val="003A6805"/>
    <w:rsid w:val="003A6E6D"/>
    <w:rsid w:val="003B00D5"/>
    <w:rsid w:val="003B11DB"/>
    <w:rsid w:val="003B2330"/>
    <w:rsid w:val="003B395F"/>
    <w:rsid w:val="003B410B"/>
    <w:rsid w:val="003B4FA4"/>
    <w:rsid w:val="003B5196"/>
    <w:rsid w:val="003B5280"/>
    <w:rsid w:val="003B5477"/>
    <w:rsid w:val="003B566A"/>
    <w:rsid w:val="003B5F84"/>
    <w:rsid w:val="003B60FB"/>
    <w:rsid w:val="003B69F3"/>
    <w:rsid w:val="003B6B8F"/>
    <w:rsid w:val="003B6C88"/>
    <w:rsid w:val="003B7732"/>
    <w:rsid w:val="003B79B9"/>
    <w:rsid w:val="003C017F"/>
    <w:rsid w:val="003C1B7C"/>
    <w:rsid w:val="003C1F29"/>
    <w:rsid w:val="003C3B23"/>
    <w:rsid w:val="003C3B65"/>
    <w:rsid w:val="003C53CF"/>
    <w:rsid w:val="003C69F9"/>
    <w:rsid w:val="003C74D8"/>
    <w:rsid w:val="003D0298"/>
    <w:rsid w:val="003D0AD9"/>
    <w:rsid w:val="003D0F1D"/>
    <w:rsid w:val="003D1772"/>
    <w:rsid w:val="003D182D"/>
    <w:rsid w:val="003D21C2"/>
    <w:rsid w:val="003D2A68"/>
    <w:rsid w:val="003D3D60"/>
    <w:rsid w:val="003D4EDD"/>
    <w:rsid w:val="003D5054"/>
    <w:rsid w:val="003D64DE"/>
    <w:rsid w:val="003D693A"/>
    <w:rsid w:val="003D6CB4"/>
    <w:rsid w:val="003D6CB7"/>
    <w:rsid w:val="003D7499"/>
    <w:rsid w:val="003D7D9B"/>
    <w:rsid w:val="003E03C8"/>
    <w:rsid w:val="003E0AC4"/>
    <w:rsid w:val="003E0B5E"/>
    <w:rsid w:val="003E132C"/>
    <w:rsid w:val="003E1865"/>
    <w:rsid w:val="003E1EA3"/>
    <w:rsid w:val="003E21A6"/>
    <w:rsid w:val="003E309E"/>
    <w:rsid w:val="003E31CA"/>
    <w:rsid w:val="003E32BD"/>
    <w:rsid w:val="003E339D"/>
    <w:rsid w:val="003E37D7"/>
    <w:rsid w:val="003E38E8"/>
    <w:rsid w:val="003E42D8"/>
    <w:rsid w:val="003E557B"/>
    <w:rsid w:val="003E5A97"/>
    <w:rsid w:val="003E5D9B"/>
    <w:rsid w:val="003E5DE8"/>
    <w:rsid w:val="003E7232"/>
    <w:rsid w:val="003F01E3"/>
    <w:rsid w:val="003F0516"/>
    <w:rsid w:val="003F12BC"/>
    <w:rsid w:val="003F144D"/>
    <w:rsid w:val="003F231B"/>
    <w:rsid w:val="003F25E1"/>
    <w:rsid w:val="003F33FB"/>
    <w:rsid w:val="003F386E"/>
    <w:rsid w:val="003F44A4"/>
    <w:rsid w:val="003F494E"/>
    <w:rsid w:val="003F635D"/>
    <w:rsid w:val="003F639A"/>
    <w:rsid w:val="003F69F9"/>
    <w:rsid w:val="003F6A96"/>
    <w:rsid w:val="003F708C"/>
    <w:rsid w:val="003F759C"/>
    <w:rsid w:val="00400A62"/>
    <w:rsid w:val="00400A75"/>
    <w:rsid w:val="00400DB9"/>
    <w:rsid w:val="00401548"/>
    <w:rsid w:val="00402321"/>
    <w:rsid w:val="0040269C"/>
    <w:rsid w:val="00402D28"/>
    <w:rsid w:val="0040339B"/>
    <w:rsid w:val="00403628"/>
    <w:rsid w:val="00403ABF"/>
    <w:rsid w:val="0040426A"/>
    <w:rsid w:val="004067B0"/>
    <w:rsid w:val="00406892"/>
    <w:rsid w:val="00406C91"/>
    <w:rsid w:val="004073FB"/>
    <w:rsid w:val="00407893"/>
    <w:rsid w:val="00407E83"/>
    <w:rsid w:val="00407FCA"/>
    <w:rsid w:val="00410462"/>
    <w:rsid w:val="0041097D"/>
    <w:rsid w:val="00410980"/>
    <w:rsid w:val="00411A41"/>
    <w:rsid w:val="00411D61"/>
    <w:rsid w:val="004128F1"/>
    <w:rsid w:val="004129BE"/>
    <w:rsid w:val="00412CBD"/>
    <w:rsid w:val="00413016"/>
    <w:rsid w:val="00413A96"/>
    <w:rsid w:val="004142A7"/>
    <w:rsid w:val="00416314"/>
    <w:rsid w:val="004164AD"/>
    <w:rsid w:val="0042049F"/>
    <w:rsid w:val="004206A6"/>
    <w:rsid w:val="00420A46"/>
    <w:rsid w:val="00420E78"/>
    <w:rsid w:val="00421E53"/>
    <w:rsid w:val="00421FFB"/>
    <w:rsid w:val="004231EF"/>
    <w:rsid w:val="00424655"/>
    <w:rsid w:val="00425037"/>
    <w:rsid w:val="004254E1"/>
    <w:rsid w:val="004254EE"/>
    <w:rsid w:val="00426801"/>
    <w:rsid w:val="00426B6D"/>
    <w:rsid w:val="004270A8"/>
    <w:rsid w:val="004272E7"/>
    <w:rsid w:val="00430407"/>
    <w:rsid w:val="00430948"/>
    <w:rsid w:val="00430E1B"/>
    <w:rsid w:val="00432740"/>
    <w:rsid w:val="00432782"/>
    <w:rsid w:val="00434049"/>
    <w:rsid w:val="0043404C"/>
    <w:rsid w:val="00434391"/>
    <w:rsid w:val="00434BDE"/>
    <w:rsid w:val="00436601"/>
    <w:rsid w:val="00437E06"/>
    <w:rsid w:val="00440583"/>
    <w:rsid w:val="0044095C"/>
    <w:rsid w:val="00440C94"/>
    <w:rsid w:val="00441D36"/>
    <w:rsid w:val="00441E81"/>
    <w:rsid w:val="00441F1E"/>
    <w:rsid w:val="0044203E"/>
    <w:rsid w:val="0044213D"/>
    <w:rsid w:val="004424A7"/>
    <w:rsid w:val="004447D7"/>
    <w:rsid w:val="00444BE4"/>
    <w:rsid w:val="00445097"/>
    <w:rsid w:val="00445580"/>
    <w:rsid w:val="00445EAC"/>
    <w:rsid w:val="004464B4"/>
    <w:rsid w:val="0044675F"/>
    <w:rsid w:val="00447641"/>
    <w:rsid w:val="004507CB"/>
    <w:rsid w:val="00450E44"/>
    <w:rsid w:val="00451377"/>
    <w:rsid w:val="00451493"/>
    <w:rsid w:val="0045171B"/>
    <w:rsid w:val="004526D2"/>
    <w:rsid w:val="00453247"/>
    <w:rsid w:val="0045373D"/>
    <w:rsid w:val="00453A17"/>
    <w:rsid w:val="004543CD"/>
    <w:rsid w:val="0045451E"/>
    <w:rsid w:val="00454626"/>
    <w:rsid w:val="00454752"/>
    <w:rsid w:val="00454D4E"/>
    <w:rsid w:val="00455BD0"/>
    <w:rsid w:val="004562E2"/>
    <w:rsid w:val="004565E6"/>
    <w:rsid w:val="00457236"/>
    <w:rsid w:val="00457F1E"/>
    <w:rsid w:val="00457F7C"/>
    <w:rsid w:val="0046092B"/>
    <w:rsid w:val="00462187"/>
    <w:rsid w:val="00462A2A"/>
    <w:rsid w:val="00462E4D"/>
    <w:rsid w:val="004633BC"/>
    <w:rsid w:val="00463C5C"/>
    <w:rsid w:val="00464015"/>
    <w:rsid w:val="0046431A"/>
    <w:rsid w:val="00464985"/>
    <w:rsid w:val="0046553E"/>
    <w:rsid w:val="00466463"/>
    <w:rsid w:val="00466550"/>
    <w:rsid w:val="00466748"/>
    <w:rsid w:val="00466A30"/>
    <w:rsid w:val="004679C1"/>
    <w:rsid w:val="00467F32"/>
    <w:rsid w:val="004709DF"/>
    <w:rsid w:val="00470E89"/>
    <w:rsid w:val="00471316"/>
    <w:rsid w:val="00471DB0"/>
    <w:rsid w:val="00471E38"/>
    <w:rsid w:val="0047283D"/>
    <w:rsid w:val="00472B1E"/>
    <w:rsid w:val="00472BCA"/>
    <w:rsid w:val="00472BF9"/>
    <w:rsid w:val="00473E71"/>
    <w:rsid w:val="00474442"/>
    <w:rsid w:val="0047470A"/>
    <w:rsid w:val="00475038"/>
    <w:rsid w:val="00475CF0"/>
    <w:rsid w:val="00475EA5"/>
    <w:rsid w:val="00476734"/>
    <w:rsid w:val="004767EE"/>
    <w:rsid w:val="00477B07"/>
    <w:rsid w:val="00480109"/>
    <w:rsid w:val="00480660"/>
    <w:rsid w:val="00480810"/>
    <w:rsid w:val="00480E86"/>
    <w:rsid w:val="004816EF"/>
    <w:rsid w:val="004818A5"/>
    <w:rsid w:val="00481A7E"/>
    <w:rsid w:val="00482081"/>
    <w:rsid w:val="004823D2"/>
    <w:rsid w:val="00482749"/>
    <w:rsid w:val="00482856"/>
    <w:rsid w:val="004846A6"/>
    <w:rsid w:val="00484708"/>
    <w:rsid w:val="00484BF5"/>
    <w:rsid w:val="00484C8D"/>
    <w:rsid w:val="00485ADE"/>
    <w:rsid w:val="00486E03"/>
    <w:rsid w:val="00486F42"/>
    <w:rsid w:val="0048712F"/>
    <w:rsid w:val="004877BF"/>
    <w:rsid w:val="00487D82"/>
    <w:rsid w:val="00490346"/>
    <w:rsid w:val="00491154"/>
    <w:rsid w:val="004911F5"/>
    <w:rsid w:val="004919ED"/>
    <w:rsid w:val="00492423"/>
    <w:rsid w:val="00493161"/>
    <w:rsid w:val="0049349C"/>
    <w:rsid w:val="0049385C"/>
    <w:rsid w:val="004938BC"/>
    <w:rsid w:val="00493AA2"/>
    <w:rsid w:val="00493C0D"/>
    <w:rsid w:val="0049498E"/>
    <w:rsid w:val="004950C7"/>
    <w:rsid w:val="0049550E"/>
    <w:rsid w:val="004958DB"/>
    <w:rsid w:val="0049627C"/>
    <w:rsid w:val="00497179"/>
    <w:rsid w:val="004976F4"/>
    <w:rsid w:val="004A18DE"/>
    <w:rsid w:val="004A263F"/>
    <w:rsid w:val="004A355D"/>
    <w:rsid w:val="004A3678"/>
    <w:rsid w:val="004A374A"/>
    <w:rsid w:val="004A380D"/>
    <w:rsid w:val="004A4866"/>
    <w:rsid w:val="004A4D09"/>
    <w:rsid w:val="004A4F1E"/>
    <w:rsid w:val="004A7115"/>
    <w:rsid w:val="004A7FF3"/>
    <w:rsid w:val="004B264E"/>
    <w:rsid w:val="004B29D9"/>
    <w:rsid w:val="004B30A7"/>
    <w:rsid w:val="004B32C5"/>
    <w:rsid w:val="004B3747"/>
    <w:rsid w:val="004B3890"/>
    <w:rsid w:val="004B3B01"/>
    <w:rsid w:val="004B3D4B"/>
    <w:rsid w:val="004B4226"/>
    <w:rsid w:val="004B4708"/>
    <w:rsid w:val="004B59B5"/>
    <w:rsid w:val="004B5AF0"/>
    <w:rsid w:val="004B5C75"/>
    <w:rsid w:val="004B609E"/>
    <w:rsid w:val="004B758F"/>
    <w:rsid w:val="004B793D"/>
    <w:rsid w:val="004B7954"/>
    <w:rsid w:val="004B79B4"/>
    <w:rsid w:val="004C06CC"/>
    <w:rsid w:val="004C10B1"/>
    <w:rsid w:val="004C10CF"/>
    <w:rsid w:val="004C177F"/>
    <w:rsid w:val="004C1A6C"/>
    <w:rsid w:val="004C2BE1"/>
    <w:rsid w:val="004C4615"/>
    <w:rsid w:val="004C53D3"/>
    <w:rsid w:val="004C6021"/>
    <w:rsid w:val="004C6818"/>
    <w:rsid w:val="004C705B"/>
    <w:rsid w:val="004C712B"/>
    <w:rsid w:val="004C7433"/>
    <w:rsid w:val="004D0B2E"/>
    <w:rsid w:val="004D0FCA"/>
    <w:rsid w:val="004D1122"/>
    <w:rsid w:val="004D137D"/>
    <w:rsid w:val="004D2495"/>
    <w:rsid w:val="004D24E9"/>
    <w:rsid w:val="004D2AD4"/>
    <w:rsid w:val="004D2CB2"/>
    <w:rsid w:val="004D2CBA"/>
    <w:rsid w:val="004D2F73"/>
    <w:rsid w:val="004D3BCE"/>
    <w:rsid w:val="004D41CC"/>
    <w:rsid w:val="004D5ACB"/>
    <w:rsid w:val="004D60CD"/>
    <w:rsid w:val="004D69F4"/>
    <w:rsid w:val="004D72FA"/>
    <w:rsid w:val="004D7E92"/>
    <w:rsid w:val="004D7FBD"/>
    <w:rsid w:val="004E021E"/>
    <w:rsid w:val="004E0329"/>
    <w:rsid w:val="004E04B4"/>
    <w:rsid w:val="004E1CB8"/>
    <w:rsid w:val="004E1DBB"/>
    <w:rsid w:val="004E2100"/>
    <w:rsid w:val="004E21CA"/>
    <w:rsid w:val="004E25BF"/>
    <w:rsid w:val="004E39AB"/>
    <w:rsid w:val="004E3C06"/>
    <w:rsid w:val="004E49E3"/>
    <w:rsid w:val="004E4E3F"/>
    <w:rsid w:val="004E5100"/>
    <w:rsid w:val="004E5B9D"/>
    <w:rsid w:val="004E6938"/>
    <w:rsid w:val="004E709D"/>
    <w:rsid w:val="004F0B9E"/>
    <w:rsid w:val="004F194F"/>
    <w:rsid w:val="004F24D9"/>
    <w:rsid w:val="004F268C"/>
    <w:rsid w:val="004F33A8"/>
    <w:rsid w:val="004F37C8"/>
    <w:rsid w:val="004F460C"/>
    <w:rsid w:val="004F4993"/>
    <w:rsid w:val="004F4CA3"/>
    <w:rsid w:val="004F4F70"/>
    <w:rsid w:val="004F5486"/>
    <w:rsid w:val="004F5BE2"/>
    <w:rsid w:val="004F6100"/>
    <w:rsid w:val="004F664A"/>
    <w:rsid w:val="004F6723"/>
    <w:rsid w:val="004F676B"/>
    <w:rsid w:val="004F6CBB"/>
    <w:rsid w:val="004F6F09"/>
    <w:rsid w:val="004F781F"/>
    <w:rsid w:val="004F7A3A"/>
    <w:rsid w:val="004F7C2A"/>
    <w:rsid w:val="004F7DA8"/>
    <w:rsid w:val="004F7DF6"/>
    <w:rsid w:val="005020F9"/>
    <w:rsid w:val="005030DF"/>
    <w:rsid w:val="005035DB"/>
    <w:rsid w:val="00503A66"/>
    <w:rsid w:val="00503C69"/>
    <w:rsid w:val="00504821"/>
    <w:rsid w:val="00504CFC"/>
    <w:rsid w:val="00505341"/>
    <w:rsid w:val="00506374"/>
    <w:rsid w:val="00506D80"/>
    <w:rsid w:val="0050727B"/>
    <w:rsid w:val="00507D09"/>
    <w:rsid w:val="00507F8A"/>
    <w:rsid w:val="005104F0"/>
    <w:rsid w:val="00511D25"/>
    <w:rsid w:val="00511F03"/>
    <w:rsid w:val="0051355A"/>
    <w:rsid w:val="005138A5"/>
    <w:rsid w:val="005140C4"/>
    <w:rsid w:val="00514F2D"/>
    <w:rsid w:val="00515053"/>
    <w:rsid w:val="0051596E"/>
    <w:rsid w:val="00515BCB"/>
    <w:rsid w:val="0051634E"/>
    <w:rsid w:val="00516568"/>
    <w:rsid w:val="005165E4"/>
    <w:rsid w:val="005169D6"/>
    <w:rsid w:val="00517448"/>
    <w:rsid w:val="0051756A"/>
    <w:rsid w:val="00521620"/>
    <w:rsid w:val="005220E2"/>
    <w:rsid w:val="0052225E"/>
    <w:rsid w:val="0052227D"/>
    <w:rsid w:val="00523868"/>
    <w:rsid w:val="00523998"/>
    <w:rsid w:val="00523B95"/>
    <w:rsid w:val="00524B0E"/>
    <w:rsid w:val="00524BDC"/>
    <w:rsid w:val="0052628F"/>
    <w:rsid w:val="00526A8C"/>
    <w:rsid w:val="005270A8"/>
    <w:rsid w:val="0052767D"/>
    <w:rsid w:val="005278C9"/>
    <w:rsid w:val="0053077A"/>
    <w:rsid w:val="00530F27"/>
    <w:rsid w:val="00531CCE"/>
    <w:rsid w:val="00531FCF"/>
    <w:rsid w:val="0053232B"/>
    <w:rsid w:val="00536CF0"/>
    <w:rsid w:val="00536FB7"/>
    <w:rsid w:val="00537090"/>
    <w:rsid w:val="0053788B"/>
    <w:rsid w:val="00537C7A"/>
    <w:rsid w:val="005407D6"/>
    <w:rsid w:val="00540ED0"/>
    <w:rsid w:val="00541928"/>
    <w:rsid w:val="00541A0F"/>
    <w:rsid w:val="00541E67"/>
    <w:rsid w:val="005421CD"/>
    <w:rsid w:val="00542A79"/>
    <w:rsid w:val="00542B39"/>
    <w:rsid w:val="00542EFC"/>
    <w:rsid w:val="00543155"/>
    <w:rsid w:val="0054369F"/>
    <w:rsid w:val="00543B7A"/>
    <w:rsid w:val="0054544D"/>
    <w:rsid w:val="005459F4"/>
    <w:rsid w:val="00546411"/>
    <w:rsid w:val="0054654E"/>
    <w:rsid w:val="00547604"/>
    <w:rsid w:val="00547985"/>
    <w:rsid w:val="0055025A"/>
    <w:rsid w:val="0055146E"/>
    <w:rsid w:val="005536E1"/>
    <w:rsid w:val="00553FAE"/>
    <w:rsid w:val="00554029"/>
    <w:rsid w:val="00555293"/>
    <w:rsid w:val="0055730C"/>
    <w:rsid w:val="00557460"/>
    <w:rsid w:val="005576E4"/>
    <w:rsid w:val="00557AD9"/>
    <w:rsid w:val="00561B0D"/>
    <w:rsid w:val="0056277F"/>
    <w:rsid w:val="00562CF7"/>
    <w:rsid w:val="00563FA8"/>
    <w:rsid w:val="0056501A"/>
    <w:rsid w:val="00565964"/>
    <w:rsid w:val="00565F03"/>
    <w:rsid w:val="0056612D"/>
    <w:rsid w:val="005664EF"/>
    <w:rsid w:val="00566D6C"/>
    <w:rsid w:val="00570563"/>
    <w:rsid w:val="005707C7"/>
    <w:rsid w:val="00572204"/>
    <w:rsid w:val="0057332F"/>
    <w:rsid w:val="005735EB"/>
    <w:rsid w:val="00573D6D"/>
    <w:rsid w:val="00574063"/>
    <w:rsid w:val="005745DC"/>
    <w:rsid w:val="005752F8"/>
    <w:rsid w:val="005761A6"/>
    <w:rsid w:val="005762F2"/>
    <w:rsid w:val="0057683A"/>
    <w:rsid w:val="00576D30"/>
    <w:rsid w:val="00576FE5"/>
    <w:rsid w:val="00577B1A"/>
    <w:rsid w:val="0058055B"/>
    <w:rsid w:val="00580567"/>
    <w:rsid w:val="00580A51"/>
    <w:rsid w:val="00580BB0"/>
    <w:rsid w:val="005811D2"/>
    <w:rsid w:val="005813FF"/>
    <w:rsid w:val="00581862"/>
    <w:rsid w:val="00582441"/>
    <w:rsid w:val="00582B2E"/>
    <w:rsid w:val="005850FD"/>
    <w:rsid w:val="00585226"/>
    <w:rsid w:val="00585BDC"/>
    <w:rsid w:val="005866CA"/>
    <w:rsid w:val="00586C79"/>
    <w:rsid w:val="00586EED"/>
    <w:rsid w:val="00586F93"/>
    <w:rsid w:val="00586F97"/>
    <w:rsid w:val="00587286"/>
    <w:rsid w:val="00587ACF"/>
    <w:rsid w:val="00587E6E"/>
    <w:rsid w:val="0059173E"/>
    <w:rsid w:val="00591AC2"/>
    <w:rsid w:val="00592519"/>
    <w:rsid w:val="00593846"/>
    <w:rsid w:val="00594531"/>
    <w:rsid w:val="00594D63"/>
    <w:rsid w:val="00596B3C"/>
    <w:rsid w:val="005A0201"/>
    <w:rsid w:val="005A0294"/>
    <w:rsid w:val="005A02D4"/>
    <w:rsid w:val="005A1CC5"/>
    <w:rsid w:val="005A1E2B"/>
    <w:rsid w:val="005A3317"/>
    <w:rsid w:val="005A5CC2"/>
    <w:rsid w:val="005A5F73"/>
    <w:rsid w:val="005A65E2"/>
    <w:rsid w:val="005A6DB1"/>
    <w:rsid w:val="005B0328"/>
    <w:rsid w:val="005B0531"/>
    <w:rsid w:val="005B0B69"/>
    <w:rsid w:val="005B2AD1"/>
    <w:rsid w:val="005B2D66"/>
    <w:rsid w:val="005B3155"/>
    <w:rsid w:val="005B326E"/>
    <w:rsid w:val="005B3E82"/>
    <w:rsid w:val="005B49BF"/>
    <w:rsid w:val="005B4E45"/>
    <w:rsid w:val="005B5B5A"/>
    <w:rsid w:val="005B61FC"/>
    <w:rsid w:val="005B7985"/>
    <w:rsid w:val="005C0C57"/>
    <w:rsid w:val="005C0D1A"/>
    <w:rsid w:val="005C10A3"/>
    <w:rsid w:val="005C142C"/>
    <w:rsid w:val="005C1788"/>
    <w:rsid w:val="005C1949"/>
    <w:rsid w:val="005C1B8B"/>
    <w:rsid w:val="005C26CE"/>
    <w:rsid w:val="005C3C1F"/>
    <w:rsid w:val="005C4C62"/>
    <w:rsid w:val="005C5B86"/>
    <w:rsid w:val="005C6009"/>
    <w:rsid w:val="005C655E"/>
    <w:rsid w:val="005C65BC"/>
    <w:rsid w:val="005C6A3E"/>
    <w:rsid w:val="005C6C5A"/>
    <w:rsid w:val="005C7161"/>
    <w:rsid w:val="005D0339"/>
    <w:rsid w:val="005D10F0"/>
    <w:rsid w:val="005D1A9B"/>
    <w:rsid w:val="005D1F84"/>
    <w:rsid w:val="005D2580"/>
    <w:rsid w:val="005D2AC6"/>
    <w:rsid w:val="005D3399"/>
    <w:rsid w:val="005D3A9C"/>
    <w:rsid w:val="005D465D"/>
    <w:rsid w:val="005D49CE"/>
    <w:rsid w:val="005D4E21"/>
    <w:rsid w:val="005D53B7"/>
    <w:rsid w:val="005D5C5C"/>
    <w:rsid w:val="005D5CEE"/>
    <w:rsid w:val="005D5E9E"/>
    <w:rsid w:val="005D6E19"/>
    <w:rsid w:val="005D6EB4"/>
    <w:rsid w:val="005D7008"/>
    <w:rsid w:val="005D7372"/>
    <w:rsid w:val="005D78E3"/>
    <w:rsid w:val="005E01A6"/>
    <w:rsid w:val="005E0304"/>
    <w:rsid w:val="005E04E2"/>
    <w:rsid w:val="005E14EE"/>
    <w:rsid w:val="005E27C9"/>
    <w:rsid w:val="005E3084"/>
    <w:rsid w:val="005E3780"/>
    <w:rsid w:val="005E4895"/>
    <w:rsid w:val="005E48E8"/>
    <w:rsid w:val="005E4BC6"/>
    <w:rsid w:val="005E4F77"/>
    <w:rsid w:val="005E5D28"/>
    <w:rsid w:val="005E6736"/>
    <w:rsid w:val="005E6CAB"/>
    <w:rsid w:val="005E7068"/>
    <w:rsid w:val="005E74E0"/>
    <w:rsid w:val="005E760C"/>
    <w:rsid w:val="005E7E19"/>
    <w:rsid w:val="005F03DD"/>
    <w:rsid w:val="005F1E79"/>
    <w:rsid w:val="005F2616"/>
    <w:rsid w:val="005F2B04"/>
    <w:rsid w:val="005F2B5F"/>
    <w:rsid w:val="005F52F7"/>
    <w:rsid w:val="005F59A5"/>
    <w:rsid w:val="005F60A9"/>
    <w:rsid w:val="005F70C6"/>
    <w:rsid w:val="005F75BB"/>
    <w:rsid w:val="005F786F"/>
    <w:rsid w:val="005F7C6B"/>
    <w:rsid w:val="005F7E62"/>
    <w:rsid w:val="0060001B"/>
    <w:rsid w:val="006005AA"/>
    <w:rsid w:val="006007AE"/>
    <w:rsid w:val="00600E64"/>
    <w:rsid w:val="006019F1"/>
    <w:rsid w:val="00601AE7"/>
    <w:rsid w:val="006038F6"/>
    <w:rsid w:val="00604054"/>
    <w:rsid w:val="006048E5"/>
    <w:rsid w:val="006054B5"/>
    <w:rsid w:val="00607317"/>
    <w:rsid w:val="006075C6"/>
    <w:rsid w:val="0060794F"/>
    <w:rsid w:val="00607DF0"/>
    <w:rsid w:val="006107D8"/>
    <w:rsid w:val="00610F39"/>
    <w:rsid w:val="0061164B"/>
    <w:rsid w:val="006128F7"/>
    <w:rsid w:val="00612BBC"/>
    <w:rsid w:val="00612FF4"/>
    <w:rsid w:val="0061385A"/>
    <w:rsid w:val="00614CDC"/>
    <w:rsid w:val="00615137"/>
    <w:rsid w:val="0061549C"/>
    <w:rsid w:val="00615A68"/>
    <w:rsid w:val="006160E0"/>
    <w:rsid w:val="006163A7"/>
    <w:rsid w:val="00616685"/>
    <w:rsid w:val="00616B13"/>
    <w:rsid w:val="006175C5"/>
    <w:rsid w:val="00617F5C"/>
    <w:rsid w:val="00620060"/>
    <w:rsid w:val="00621CE9"/>
    <w:rsid w:val="00621E87"/>
    <w:rsid w:val="00622162"/>
    <w:rsid w:val="00622255"/>
    <w:rsid w:val="006222E0"/>
    <w:rsid w:val="00622949"/>
    <w:rsid w:val="00622AC8"/>
    <w:rsid w:val="00623017"/>
    <w:rsid w:val="00623691"/>
    <w:rsid w:val="00623A89"/>
    <w:rsid w:val="00624FEB"/>
    <w:rsid w:val="006250C7"/>
    <w:rsid w:val="006252C7"/>
    <w:rsid w:val="006258AE"/>
    <w:rsid w:val="00625F51"/>
    <w:rsid w:val="006263CC"/>
    <w:rsid w:val="00626D35"/>
    <w:rsid w:val="00627854"/>
    <w:rsid w:val="00627E45"/>
    <w:rsid w:val="00627E5E"/>
    <w:rsid w:val="006307A4"/>
    <w:rsid w:val="00631FCD"/>
    <w:rsid w:val="00631FEF"/>
    <w:rsid w:val="00632688"/>
    <w:rsid w:val="006328CD"/>
    <w:rsid w:val="00633CF0"/>
    <w:rsid w:val="00633FF4"/>
    <w:rsid w:val="0063415D"/>
    <w:rsid w:val="00634E4B"/>
    <w:rsid w:val="00634FD1"/>
    <w:rsid w:val="006370A8"/>
    <w:rsid w:val="0063785E"/>
    <w:rsid w:val="00637ABE"/>
    <w:rsid w:val="00637D35"/>
    <w:rsid w:val="00641B71"/>
    <w:rsid w:val="006426FE"/>
    <w:rsid w:val="00642C02"/>
    <w:rsid w:val="00643191"/>
    <w:rsid w:val="00643457"/>
    <w:rsid w:val="00643814"/>
    <w:rsid w:val="0064396C"/>
    <w:rsid w:val="00643A92"/>
    <w:rsid w:val="00643D17"/>
    <w:rsid w:val="00644021"/>
    <w:rsid w:val="006441A1"/>
    <w:rsid w:val="0064479F"/>
    <w:rsid w:val="006449F0"/>
    <w:rsid w:val="00644E96"/>
    <w:rsid w:val="00645855"/>
    <w:rsid w:val="00645C50"/>
    <w:rsid w:val="00646341"/>
    <w:rsid w:val="006467B8"/>
    <w:rsid w:val="006471F8"/>
    <w:rsid w:val="00647AD4"/>
    <w:rsid w:val="006507F2"/>
    <w:rsid w:val="00650C91"/>
    <w:rsid w:val="00650D73"/>
    <w:rsid w:val="00651EBB"/>
    <w:rsid w:val="00652593"/>
    <w:rsid w:val="00652C80"/>
    <w:rsid w:val="00652DE3"/>
    <w:rsid w:val="00653D3C"/>
    <w:rsid w:val="00656B05"/>
    <w:rsid w:val="00660467"/>
    <w:rsid w:val="00660920"/>
    <w:rsid w:val="00661ADE"/>
    <w:rsid w:val="00661C12"/>
    <w:rsid w:val="006626E0"/>
    <w:rsid w:val="00663F06"/>
    <w:rsid w:val="00664164"/>
    <w:rsid w:val="00664304"/>
    <w:rsid w:val="00665EF8"/>
    <w:rsid w:val="0066640F"/>
    <w:rsid w:val="00666DE7"/>
    <w:rsid w:val="00667791"/>
    <w:rsid w:val="0066792F"/>
    <w:rsid w:val="00667F97"/>
    <w:rsid w:val="006700C8"/>
    <w:rsid w:val="0067099F"/>
    <w:rsid w:val="0067176D"/>
    <w:rsid w:val="006727B6"/>
    <w:rsid w:val="00672B6E"/>
    <w:rsid w:val="00672CE1"/>
    <w:rsid w:val="00672D96"/>
    <w:rsid w:val="00673F5B"/>
    <w:rsid w:val="00674851"/>
    <w:rsid w:val="00676042"/>
    <w:rsid w:val="006767DB"/>
    <w:rsid w:val="00676BD5"/>
    <w:rsid w:val="006770A4"/>
    <w:rsid w:val="0067781D"/>
    <w:rsid w:val="00677C08"/>
    <w:rsid w:val="00680318"/>
    <w:rsid w:val="00680327"/>
    <w:rsid w:val="00682436"/>
    <w:rsid w:val="0068298A"/>
    <w:rsid w:val="00683357"/>
    <w:rsid w:val="00683646"/>
    <w:rsid w:val="00683D90"/>
    <w:rsid w:val="0068438B"/>
    <w:rsid w:val="00684A19"/>
    <w:rsid w:val="00684C75"/>
    <w:rsid w:val="0068524E"/>
    <w:rsid w:val="006853D8"/>
    <w:rsid w:val="00687E53"/>
    <w:rsid w:val="00690BDF"/>
    <w:rsid w:val="00690F9E"/>
    <w:rsid w:val="0069117D"/>
    <w:rsid w:val="0069295A"/>
    <w:rsid w:val="0069394B"/>
    <w:rsid w:val="00694BD0"/>
    <w:rsid w:val="00694D87"/>
    <w:rsid w:val="00694F45"/>
    <w:rsid w:val="00696EC4"/>
    <w:rsid w:val="00696ED5"/>
    <w:rsid w:val="006972F7"/>
    <w:rsid w:val="0069733C"/>
    <w:rsid w:val="00697E6E"/>
    <w:rsid w:val="006A0103"/>
    <w:rsid w:val="006A0EF1"/>
    <w:rsid w:val="006A0FA1"/>
    <w:rsid w:val="006A15DB"/>
    <w:rsid w:val="006A192C"/>
    <w:rsid w:val="006A1E1F"/>
    <w:rsid w:val="006A29E3"/>
    <w:rsid w:val="006A3B95"/>
    <w:rsid w:val="006A46A4"/>
    <w:rsid w:val="006A52F2"/>
    <w:rsid w:val="006A5832"/>
    <w:rsid w:val="006A6084"/>
    <w:rsid w:val="006A646A"/>
    <w:rsid w:val="006A65A0"/>
    <w:rsid w:val="006A6E47"/>
    <w:rsid w:val="006A77A6"/>
    <w:rsid w:val="006B03BF"/>
    <w:rsid w:val="006B0865"/>
    <w:rsid w:val="006B0B41"/>
    <w:rsid w:val="006B0E9C"/>
    <w:rsid w:val="006B228C"/>
    <w:rsid w:val="006B2312"/>
    <w:rsid w:val="006B2C5F"/>
    <w:rsid w:val="006B445E"/>
    <w:rsid w:val="006B495C"/>
    <w:rsid w:val="006B5495"/>
    <w:rsid w:val="006B5A13"/>
    <w:rsid w:val="006B5D62"/>
    <w:rsid w:val="006B69A7"/>
    <w:rsid w:val="006B6EE7"/>
    <w:rsid w:val="006C0BA2"/>
    <w:rsid w:val="006C0C9D"/>
    <w:rsid w:val="006C0E7D"/>
    <w:rsid w:val="006C1E1C"/>
    <w:rsid w:val="006C30FB"/>
    <w:rsid w:val="006C334C"/>
    <w:rsid w:val="006C3A86"/>
    <w:rsid w:val="006C4157"/>
    <w:rsid w:val="006C5849"/>
    <w:rsid w:val="006C5A44"/>
    <w:rsid w:val="006C6D18"/>
    <w:rsid w:val="006C729D"/>
    <w:rsid w:val="006D0492"/>
    <w:rsid w:val="006D0768"/>
    <w:rsid w:val="006D3338"/>
    <w:rsid w:val="006D3EB4"/>
    <w:rsid w:val="006D5C1A"/>
    <w:rsid w:val="006D6B74"/>
    <w:rsid w:val="006D6BD7"/>
    <w:rsid w:val="006D78BB"/>
    <w:rsid w:val="006E0E73"/>
    <w:rsid w:val="006E11BC"/>
    <w:rsid w:val="006E1A20"/>
    <w:rsid w:val="006E2F08"/>
    <w:rsid w:val="006E365E"/>
    <w:rsid w:val="006E3674"/>
    <w:rsid w:val="006E4059"/>
    <w:rsid w:val="006E4321"/>
    <w:rsid w:val="006E4372"/>
    <w:rsid w:val="006E4A74"/>
    <w:rsid w:val="006E4C43"/>
    <w:rsid w:val="006E510F"/>
    <w:rsid w:val="006E53E7"/>
    <w:rsid w:val="006E5752"/>
    <w:rsid w:val="006E590E"/>
    <w:rsid w:val="006E5D62"/>
    <w:rsid w:val="006E64C8"/>
    <w:rsid w:val="006E732A"/>
    <w:rsid w:val="006E753A"/>
    <w:rsid w:val="006F04FB"/>
    <w:rsid w:val="006F0D7F"/>
    <w:rsid w:val="006F1C78"/>
    <w:rsid w:val="006F1E78"/>
    <w:rsid w:val="006F2C71"/>
    <w:rsid w:val="006F3A56"/>
    <w:rsid w:val="006F3CE9"/>
    <w:rsid w:val="006F46CE"/>
    <w:rsid w:val="006F4868"/>
    <w:rsid w:val="006F64DB"/>
    <w:rsid w:val="006F64E6"/>
    <w:rsid w:val="006F654A"/>
    <w:rsid w:val="006F6B7F"/>
    <w:rsid w:val="006F7C26"/>
    <w:rsid w:val="00700B63"/>
    <w:rsid w:val="0070313C"/>
    <w:rsid w:val="0070313E"/>
    <w:rsid w:val="0070364C"/>
    <w:rsid w:val="007038BD"/>
    <w:rsid w:val="00705614"/>
    <w:rsid w:val="007066C6"/>
    <w:rsid w:val="00706D00"/>
    <w:rsid w:val="00706DFC"/>
    <w:rsid w:val="00706E01"/>
    <w:rsid w:val="00710735"/>
    <w:rsid w:val="00710D26"/>
    <w:rsid w:val="00711270"/>
    <w:rsid w:val="00712B5F"/>
    <w:rsid w:val="007140B4"/>
    <w:rsid w:val="00714404"/>
    <w:rsid w:val="0071479F"/>
    <w:rsid w:val="007147C3"/>
    <w:rsid w:val="00714E7D"/>
    <w:rsid w:val="007152DE"/>
    <w:rsid w:val="007155D5"/>
    <w:rsid w:val="00715D04"/>
    <w:rsid w:val="00716395"/>
    <w:rsid w:val="007173E9"/>
    <w:rsid w:val="007203C7"/>
    <w:rsid w:val="00720F25"/>
    <w:rsid w:val="00721807"/>
    <w:rsid w:val="00721C48"/>
    <w:rsid w:val="00722656"/>
    <w:rsid w:val="0072309A"/>
    <w:rsid w:val="0072345F"/>
    <w:rsid w:val="00723A01"/>
    <w:rsid w:val="00723B2A"/>
    <w:rsid w:val="00723CF6"/>
    <w:rsid w:val="00723E8D"/>
    <w:rsid w:val="00724C87"/>
    <w:rsid w:val="00725965"/>
    <w:rsid w:val="00726A6E"/>
    <w:rsid w:val="00726E31"/>
    <w:rsid w:val="00730585"/>
    <w:rsid w:val="00730F89"/>
    <w:rsid w:val="00731A03"/>
    <w:rsid w:val="00732311"/>
    <w:rsid w:val="00732FB8"/>
    <w:rsid w:val="007341E7"/>
    <w:rsid w:val="00734B98"/>
    <w:rsid w:val="00734BA8"/>
    <w:rsid w:val="007354A9"/>
    <w:rsid w:val="00736E12"/>
    <w:rsid w:val="007374B5"/>
    <w:rsid w:val="007400D1"/>
    <w:rsid w:val="007402D0"/>
    <w:rsid w:val="00740485"/>
    <w:rsid w:val="00741191"/>
    <w:rsid w:val="00741547"/>
    <w:rsid w:val="0074202B"/>
    <w:rsid w:val="007427CA"/>
    <w:rsid w:val="00743EA9"/>
    <w:rsid w:val="00744AD5"/>
    <w:rsid w:val="007461DF"/>
    <w:rsid w:val="00746E88"/>
    <w:rsid w:val="00747621"/>
    <w:rsid w:val="007479E8"/>
    <w:rsid w:val="00750671"/>
    <w:rsid w:val="00750A51"/>
    <w:rsid w:val="00752BE1"/>
    <w:rsid w:val="00752C45"/>
    <w:rsid w:val="00752D41"/>
    <w:rsid w:val="00753DF2"/>
    <w:rsid w:val="00754893"/>
    <w:rsid w:val="00755AF2"/>
    <w:rsid w:val="00755D92"/>
    <w:rsid w:val="00755EA9"/>
    <w:rsid w:val="00755FE7"/>
    <w:rsid w:val="0075679B"/>
    <w:rsid w:val="00757049"/>
    <w:rsid w:val="0075794D"/>
    <w:rsid w:val="0076072B"/>
    <w:rsid w:val="00760950"/>
    <w:rsid w:val="00760A5D"/>
    <w:rsid w:val="0076232F"/>
    <w:rsid w:val="00762747"/>
    <w:rsid w:val="00763758"/>
    <w:rsid w:val="00763AAF"/>
    <w:rsid w:val="00765C4A"/>
    <w:rsid w:val="00766A34"/>
    <w:rsid w:val="00767FFA"/>
    <w:rsid w:val="007708F2"/>
    <w:rsid w:val="00770D94"/>
    <w:rsid w:val="00771FAE"/>
    <w:rsid w:val="00772998"/>
    <w:rsid w:val="0077378A"/>
    <w:rsid w:val="007739C1"/>
    <w:rsid w:val="00773B21"/>
    <w:rsid w:val="00774B70"/>
    <w:rsid w:val="0077629E"/>
    <w:rsid w:val="00776351"/>
    <w:rsid w:val="00776685"/>
    <w:rsid w:val="00776ACE"/>
    <w:rsid w:val="00777224"/>
    <w:rsid w:val="00777667"/>
    <w:rsid w:val="00777AA6"/>
    <w:rsid w:val="00777EFF"/>
    <w:rsid w:val="00777FDA"/>
    <w:rsid w:val="00780D9C"/>
    <w:rsid w:val="007827AC"/>
    <w:rsid w:val="00782980"/>
    <w:rsid w:val="00782E90"/>
    <w:rsid w:val="00783741"/>
    <w:rsid w:val="007837C5"/>
    <w:rsid w:val="00783A6B"/>
    <w:rsid w:val="007845DB"/>
    <w:rsid w:val="00784AAE"/>
    <w:rsid w:val="00784AEB"/>
    <w:rsid w:val="00784B9F"/>
    <w:rsid w:val="00785297"/>
    <w:rsid w:val="0078531D"/>
    <w:rsid w:val="00785354"/>
    <w:rsid w:val="00785C0C"/>
    <w:rsid w:val="00785E21"/>
    <w:rsid w:val="00785FF5"/>
    <w:rsid w:val="0078624B"/>
    <w:rsid w:val="00786309"/>
    <w:rsid w:val="00786527"/>
    <w:rsid w:val="007867C6"/>
    <w:rsid w:val="00786C2C"/>
    <w:rsid w:val="00786DA2"/>
    <w:rsid w:val="007876DA"/>
    <w:rsid w:val="00787945"/>
    <w:rsid w:val="00790C7B"/>
    <w:rsid w:val="00793D43"/>
    <w:rsid w:val="00793DD8"/>
    <w:rsid w:val="007942B6"/>
    <w:rsid w:val="00794DB8"/>
    <w:rsid w:val="007954C3"/>
    <w:rsid w:val="0079553B"/>
    <w:rsid w:val="0079577A"/>
    <w:rsid w:val="00796EE5"/>
    <w:rsid w:val="00796FA4"/>
    <w:rsid w:val="00797B0E"/>
    <w:rsid w:val="00797BE5"/>
    <w:rsid w:val="007A09F7"/>
    <w:rsid w:val="007A0C4A"/>
    <w:rsid w:val="007A1327"/>
    <w:rsid w:val="007A197E"/>
    <w:rsid w:val="007A2382"/>
    <w:rsid w:val="007A2718"/>
    <w:rsid w:val="007A3A5D"/>
    <w:rsid w:val="007A41D8"/>
    <w:rsid w:val="007A4255"/>
    <w:rsid w:val="007A4993"/>
    <w:rsid w:val="007A4A1E"/>
    <w:rsid w:val="007A4E8B"/>
    <w:rsid w:val="007A525A"/>
    <w:rsid w:val="007A637F"/>
    <w:rsid w:val="007A668E"/>
    <w:rsid w:val="007A669E"/>
    <w:rsid w:val="007A6834"/>
    <w:rsid w:val="007A6902"/>
    <w:rsid w:val="007A6A87"/>
    <w:rsid w:val="007A7AC6"/>
    <w:rsid w:val="007B0CDA"/>
    <w:rsid w:val="007B1581"/>
    <w:rsid w:val="007B1E8C"/>
    <w:rsid w:val="007B244B"/>
    <w:rsid w:val="007B2F9E"/>
    <w:rsid w:val="007B4275"/>
    <w:rsid w:val="007B4D28"/>
    <w:rsid w:val="007B4E9A"/>
    <w:rsid w:val="007B5A03"/>
    <w:rsid w:val="007B5C48"/>
    <w:rsid w:val="007B607B"/>
    <w:rsid w:val="007B7BDC"/>
    <w:rsid w:val="007C0346"/>
    <w:rsid w:val="007C0530"/>
    <w:rsid w:val="007C0B49"/>
    <w:rsid w:val="007C0DAD"/>
    <w:rsid w:val="007C2332"/>
    <w:rsid w:val="007C2F18"/>
    <w:rsid w:val="007C346C"/>
    <w:rsid w:val="007C3937"/>
    <w:rsid w:val="007C441C"/>
    <w:rsid w:val="007C4A67"/>
    <w:rsid w:val="007C5267"/>
    <w:rsid w:val="007C529C"/>
    <w:rsid w:val="007C5561"/>
    <w:rsid w:val="007C5897"/>
    <w:rsid w:val="007C5B5E"/>
    <w:rsid w:val="007C71C4"/>
    <w:rsid w:val="007C7B44"/>
    <w:rsid w:val="007C7DE7"/>
    <w:rsid w:val="007D0D90"/>
    <w:rsid w:val="007D2809"/>
    <w:rsid w:val="007D30A2"/>
    <w:rsid w:val="007D325C"/>
    <w:rsid w:val="007D37D7"/>
    <w:rsid w:val="007D41DF"/>
    <w:rsid w:val="007D4529"/>
    <w:rsid w:val="007D4795"/>
    <w:rsid w:val="007D4973"/>
    <w:rsid w:val="007D5009"/>
    <w:rsid w:val="007D50F8"/>
    <w:rsid w:val="007D55A0"/>
    <w:rsid w:val="007D57B6"/>
    <w:rsid w:val="007D5B43"/>
    <w:rsid w:val="007D5E50"/>
    <w:rsid w:val="007D673D"/>
    <w:rsid w:val="007D702C"/>
    <w:rsid w:val="007D73FB"/>
    <w:rsid w:val="007E013E"/>
    <w:rsid w:val="007E0F14"/>
    <w:rsid w:val="007E17F4"/>
    <w:rsid w:val="007E18ED"/>
    <w:rsid w:val="007E2115"/>
    <w:rsid w:val="007E2A5E"/>
    <w:rsid w:val="007E2E5C"/>
    <w:rsid w:val="007E2E6C"/>
    <w:rsid w:val="007E3AD3"/>
    <w:rsid w:val="007E3C8C"/>
    <w:rsid w:val="007E4F0D"/>
    <w:rsid w:val="007E522D"/>
    <w:rsid w:val="007E547B"/>
    <w:rsid w:val="007E57D4"/>
    <w:rsid w:val="007E78E1"/>
    <w:rsid w:val="007F03D0"/>
    <w:rsid w:val="007F0562"/>
    <w:rsid w:val="007F1E9E"/>
    <w:rsid w:val="007F23A1"/>
    <w:rsid w:val="007F3235"/>
    <w:rsid w:val="007F3482"/>
    <w:rsid w:val="007F394D"/>
    <w:rsid w:val="007F3E52"/>
    <w:rsid w:val="007F42AC"/>
    <w:rsid w:val="007F556E"/>
    <w:rsid w:val="007F653D"/>
    <w:rsid w:val="007F65DD"/>
    <w:rsid w:val="007F6F9A"/>
    <w:rsid w:val="008004C3"/>
    <w:rsid w:val="00801561"/>
    <w:rsid w:val="00801E24"/>
    <w:rsid w:val="008037C0"/>
    <w:rsid w:val="00805286"/>
    <w:rsid w:val="00805F82"/>
    <w:rsid w:val="0080604D"/>
    <w:rsid w:val="00807325"/>
    <w:rsid w:val="00811B0F"/>
    <w:rsid w:val="00812D9D"/>
    <w:rsid w:val="00812DC1"/>
    <w:rsid w:val="0081301D"/>
    <w:rsid w:val="00815A68"/>
    <w:rsid w:val="0081645E"/>
    <w:rsid w:val="00816C2D"/>
    <w:rsid w:val="00816C85"/>
    <w:rsid w:val="00817052"/>
    <w:rsid w:val="00817362"/>
    <w:rsid w:val="008204D7"/>
    <w:rsid w:val="00820D63"/>
    <w:rsid w:val="00820EB6"/>
    <w:rsid w:val="00822269"/>
    <w:rsid w:val="008225EA"/>
    <w:rsid w:val="00823611"/>
    <w:rsid w:val="00823667"/>
    <w:rsid w:val="00823686"/>
    <w:rsid w:val="00823D17"/>
    <w:rsid w:val="00824843"/>
    <w:rsid w:val="008252F5"/>
    <w:rsid w:val="00827E26"/>
    <w:rsid w:val="0083000E"/>
    <w:rsid w:val="00830897"/>
    <w:rsid w:val="008308E2"/>
    <w:rsid w:val="00830957"/>
    <w:rsid w:val="0083134C"/>
    <w:rsid w:val="00831634"/>
    <w:rsid w:val="008320F4"/>
    <w:rsid w:val="00832F59"/>
    <w:rsid w:val="00833167"/>
    <w:rsid w:val="008348DF"/>
    <w:rsid w:val="00834E88"/>
    <w:rsid w:val="00835D31"/>
    <w:rsid w:val="00835FD3"/>
    <w:rsid w:val="0083668A"/>
    <w:rsid w:val="00836BD9"/>
    <w:rsid w:val="0083713D"/>
    <w:rsid w:val="0084008D"/>
    <w:rsid w:val="00840891"/>
    <w:rsid w:val="00840CC8"/>
    <w:rsid w:val="00841A40"/>
    <w:rsid w:val="00842B32"/>
    <w:rsid w:val="008432AB"/>
    <w:rsid w:val="0084395B"/>
    <w:rsid w:val="00843BC5"/>
    <w:rsid w:val="008443ED"/>
    <w:rsid w:val="008458AC"/>
    <w:rsid w:val="00846A18"/>
    <w:rsid w:val="0085065A"/>
    <w:rsid w:val="00850A92"/>
    <w:rsid w:val="00850FDA"/>
    <w:rsid w:val="00851414"/>
    <w:rsid w:val="008514FB"/>
    <w:rsid w:val="008516D1"/>
    <w:rsid w:val="008517D2"/>
    <w:rsid w:val="00851879"/>
    <w:rsid w:val="00851B7E"/>
    <w:rsid w:val="00854CA4"/>
    <w:rsid w:val="00855B9A"/>
    <w:rsid w:val="008563FC"/>
    <w:rsid w:val="0085714C"/>
    <w:rsid w:val="008573D4"/>
    <w:rsid w:val="00857FB7"/>
    <w:rsid w:val="00860846"/>
    <w:rsid w:val="00860CB6"/>
    <w:rsid w:val="008612D7"/>
    <w:rsid w:val="00861305"/>
    <w:rsid w:val="00862063"/>
    <w:rsid w:val="008626DD"/>
    <w:rsid w:val="00862901"/>
    <w:rsid w:val="00864143"/>
    <w:rsid w:val="00865619"/>
    <w:rsid w:val="0086575B"/>
    <w:rsid w:val="00865AD2"/>
    <w:rsid w:val="00866378"/>
    <w:rsid w:val="00867D1D"/>
    <w:rsid w:val="00870B66"/>
    <w:rsid w:val="00870E3B"/>
    <w:rsid w:val="00871C14"/>
    <w:rsid w:val="00872422"/>
    <w:rsid w:val="00872FF9"/>
    <w:rsid w:val="008731DD"/>
    <w:rsid w:val="00873A30"/>
    <w:rsid w:val="00873D0A"/>
    <w:rsid w:val="008742B0"/>
    <w:rsid w:val="00874522"/>
    <w:rsid w:val="00874865"/>
    <w:rsid w:val="00875243"/>
    <w:rsid w:val="00875629"/>
    <w:rsid w:val="00877633"/>
    <w:rsid w:val="00877703"/>
    <w:rsid w:val="00877930"/>
    <w:rsid w:val="00877AFE"/>
    <w:rsid w:val="008818BE"/>
    <w:rsid w:val="008818F6"/>
    <w:rsid w:val="00881B5C"/>
    <w:rsid w:val="008822D6"/>
    <w:rsid w:val="0088238C"/>
    <w:rsid w:val="008828CA"/>
    <w:rsid w:val="008837DA"/>
    <w:rsid w:val="00883FB3"/>
    <w:rsid w:val="008840F8"/>
    <w:rsid w:val="008852FE"/>
    <w:rsid w:val="00886500"/>
    <w:rsid w:val="008868C8"/>
    <w:rsid w:val="00887E29"/>
    <w:rsid w:val="008900D3"/>
    <w:rsid w:val="0089038E"/>
    <w:rsid w:val="00890408"/>
    <w:rsid w:val="0089079D"/>
    <w:rsid w:val="008913C6"/>
    <w:rsid w:val="0089149F"/>
    <w:rsid w:val="008919A5"/>
    <w:rsid w:val="00891BB2"/>
    <w:rsid w:val="00892DA0"/>
    <w:rsid w:val="008934D1"/>
    <w:rsid w:val="00893741"/>
    <w:rsid w:val="0089556B"/>
    <w:rsid w:val="00895CCC"/>
    <w:rsid w:val="00895D18"/>
    <w:rsid w:val="00895E4F"/>
    <w:rsid w:val="00896AC8"/>
    <w:rsid w:val="00896C0E"/>
    <w:rsid w:val="00896C65"/>
    <w:rsid w:val="008972BE"/>
    <w:rsid w:val="00897888"/>
    <w:rsid w:val="008A00BA"/>
    <w:rsid w:val="008A0614"/>
    <w:rsid w:val="008A40F4"/>
    <w:rsid w:val="008A44F1"/>
    <w:rsid w:val="008A5291"/>
    <w:rsid w:val="008A54E5"/>
    <w:rsid w:val="008A55B1"/>
    <w:rsid w:val="008A5C91"/>
    <w:rsid w:val="008A6947"/>
    <w:rsid w:val="008B0129"/>
    <w:rsid w:val="008B107A"/>
    <w:rsid w:val="008B1250"/>
    <w:rsid w:val="008B15D1"/>
    <w:rsid w:val="008B1AD9"/>
    <w:rsid w:val="008B2742"/>
    <w:rsid w:val="008B30B8"/>
    <w:rsid w:val="008B34D3"/>
    <w:rsid w:val="008B35DF"/>
    <w:rsid w:val="008B3AC6"/>
    <w:rsid w:val="008B4809"/>
    <w:rsid w:val="008B5791"/>
    <w:rsid w:val="008B5A5E"/>
    <w:rsid w:val="008B5C4A"/>
    <w:rsid w:val="008B66FE"/>
    <w:rsid w:val="008B6D4C"/>
    <w:rsid w:val="008C1073"/>
    <w:rsid w:val="008C199D"/>
    <w:rsid w:val="008C1B20"/>
    <w:rsid w:val="008C2A30"/>
    <w:rsid w:val="008C3F38"/>
    <w:rsid w:val="008C4C5F"/>
    <w:rsid w:val="008C57AE"/>
    <w:rsid w:val="008C73A0"/>
    <w:rsid w:val="008C79F3"/>
    <w:rsid w:val="008C7A1D"/>
    <w:rsid w:val="008C7AFD"/>
    <w:rsid w:val="008C7B01"/>
    <w:rsid w:val="008C7F4B"/>
    <w:rsid w:val="008D0E68"/>
    <w:rsid w:val="008D1177"/>
    <w:rsid w:val="008D141F"/>
    <w:rsid w:val="008D1660"/>
    <w:rsid w:val="008D218C"/>
    <w:rsid w:val="008D22EE"/>
    <w:rsid w:val="008D2514"/>
    <w:rsid w:val="008D25FC"/>
    <w:rsid w:val="008D27DF"/>
    <w:rsid w:val="008D30AC"/>
    <w:rsid w:val="008D45CB"/>
    <w:rsid w:val="008D4841"/>
    <w:rsid w:val="008D4B7C"/>
    <w:rsid w:val="008D4E36"/>
    <w:rsid w:val="008D5022"/>
    <w:rsid w:val="008D51A6"/>
    <w:rsid w:val="008D577D"/>
    <w:rsid w:val="008D5B21"/>
    <w:rsid w:val="008D61BC"/>
    <w:rsid w:val="008D663F"/>
    <w:rsid w:val="008D6E10"/>
    <w:rsid w:val="008D70F5"/>
    <w:rsid w:val="008D7252"/>
    <w:rsid w:val="008D7403"/>
    <w:rsid w:val="008D7650"/>
    <w:rsid w:val="008D7CE4"/>
    <w:rsid w:val="008E0AB1"/>
    <w:rsid w:val="008E1350"/>
    <w:rsid w:val="008E14B5"/>
    <w:rsid w:val="008E1556"/>
    <w:rsid w:val="008E1F63"/>
    <w:rsid w:val="008E24B1"/>
    <w:rsid w:val="008E27C9"/>
    <w:rsid w:val="008E3118"/>
    <w:rsid w:val="008E3AA1"/>
    <w:rsid w:val="008E3FD0"/>
    <w:rsid w:val="008E40F1"/>
    <w:rsid w:val="008E42D1"/>
    <w:rsid w:val="008E4F21"/>
    <w:rsid w:val="008E53C4"/>
    <w:rsid w:val="008E5AED"/>
    <w:rsid w:val="008E5CF8"/>
    <w:rsid w:val="008E6048"/>
    <w:rsid w:val="008E6234"/>
    <w:rsid w:val="008E69FB"/>
    <w:rsid w:val="008E6A49"/>
    <w:rsid w:val="008E6AAF"/>
    <w:rsid w:val="008E6B45"/>
    <w:rsid w:val="008F13B0"/>
    <w:rsid w:val="008F1D8C"/>
    <w:rsid w:val="008F2364"/>
    <w:rsid w:val="008F23BC"/>
    <w:rsid w:val="008F25A3"/>
    <w:rsid w:val="008F27FD"/>
    <w:rsid w:val="008F2B3A"/>
    <w:rsid w:val="008F2EB0"/>
    <w:rsid w:val="008F34EE"/>
    <w:rsid w:val="008F3783"/>
    <w:rsid w:val="008F38D3"/>
    <w:rsid w:val="008F3BE8"/>
    <w:rsid w:val="008F3FBA"/>
    <w:rsid w:val="008F441F"/>
    <w:rsid w:val="008F4685"/>
    <w:rsid w:val="008F488F"/>
    <w:rsid w:val="008F4FE8"/>
    <w:rsid w:val="008F6143"/>
    <w:rsid w:val="008F669B"/>
    <w:rsid w:val="008F682B"/>
    <w:rsid w:val="008F6B42"/>
    <w:rsid w:val="008F752C"/>
    <w:rsid w:val="008F77B1"/>
    <w:rsid w:val="0090022E"/>
    <w:rsid w:val="009003BF"/>
    <w:rsid w:val="0090076D"/>
    <w:rsid w:val="009007F9"/>
    <w:rsid w:val="00900954"/>
    <w:rsid w:val="009009B2"/>
    <w:rsid w:val="009010C7"/>
    <w:rsid w:val="009015BA"/>
    <w:rsid w:val="00901E5B"/>
    <w:rsid w:val="009022B0"/>
    <w:rsid w:val="00902C7B"/>
    <w:rsid w:val="00902E5E"/>
    <w:rsid w:val="009045B7"/>
    <w:rsid w:val="009052F1"/>
    <w:rsid w:val="00905649"/>
    <w:rsid w:val="00905BC5"/>
    <w:rsid w:val="00905EFE"/>
    <w:rsid w:val="009069F5"/>
    <w:rsid w:val="00906A3E"/>
    <w:rsid w:val="00907024"/>
    <w:rsid w:val="00907084"/>
    <w:rsid w:val="00907ACB"/>
    <w:rsid w:val="009100C2"/>
    <w:rsid w:val="0091045D"/>
    <w:rsid w:val="009111FC"/>
    <w:rsid w:val="00911D96"/>
    <w:rsid w:val="0091235F"/>
    <w:rsid w:val="00912A73"/>
    <w:rsid w:val="009131A1"/>
    <w:rsid w:val="009131AF"/>
    <w:rsid w:val="009141D7"/>
    <w:rsid w:val="00914798"/>
    <w:rsid w:val="0091494D"/>
    <w:rsid w:val="00914D57"/>
    <w:rsid w:val="00915B17"/>
    <w:rsid w:val="00915CE6"/>
    <w:rsid w:val="00916308"/>
    <w:rsid w:val="009164BE"/>
    <w:rsid w:val="00916702"/>
    <w:rsid w:val="00916F4A"/>
    <w:rsid w:val="00917264"/>
    <w:rsid w:val="0091739B"/>
    <w:rsid w:val="00917DE6"/>
    <w:rsid w:val="0092042C"/>
    <w:rsid w:val="009209B2"/>
    <w:rsid w:val="00920C81"/>
    <w:rsid w:val="00921E5D"/>
    <w:rsid w:val="0092353A"/>
    <w:rsid w:val="00923D88"/>
    <w:rsid w:val="009244AA"/>
    <w:rsid w:val="0092505E"/>
    <w:rsid w:val="00926537"/>
    <w:rsid w:val="009265AA"/>
    <w:rsid w:val="009269AA"/>
    <w:rsid w:val="009272FF"/>
    <w:rsid w:val="0092737C"/>
    <w:rsid w:val="009276ED"/>
    <w:rsid w:val="00930CD7"/>
    <w:rsid w:val="00931C44"/>
    <w:rsid w:val="00932614"/>
    <w:rsid w:val="00932A06"/>
    <w:rsid w:val="00932A36"/>
    <w:rsid w:val="00932C61"/>
    <w:rsid w:val="00933FB5"/>
    <w:rsid w:val="009343FD"/>
    <w:rsid w:val="0093482E"/>
    <w:rsid w:val="00935BDA"/>
    <w:rsid w:val="00935FE5"/>
    <w:rsid w:val="00936822"/>
    <w:rsid w:val="00936A14"/>
    <w:rsid w:val="00936B7D"/>
    <w:rsid w:val="00936EFE"/>
    <w:rsid w:val="00937711"/>
    <w:rsid w:val="00937F79"/>
    <w:rsid w:val="009406C8"/>
    <w:rsid w:val="00940E7A"/>
    <w:rsid w:val="00942261"/>
    <w:rsid w:val="009425D0"/>
    <w:rsid w:val="00942F66"/>
    <w:rsid w:val="00943CBC"/>
    <w:rsid w:val="00945926"/>
    <w:rsid w:val="0094639D"/>
    <w:rsid w:val="00946C99"/>
    <w:rsid w:val="00947008"/>
    <w:rsid w:val="009475BE"/>
    <w:rsid w:val="00947C4B"/>
    <w:rsid w:val="00950692"/>
    <w:rsid w:val="009512B9"/>
    <w:rsid w:val="009517AA"/>
    <w:rsid w:val="00952784"/>
    <w:rsid w:val="009551BA"/>
    <w:rsid w:val="0095560B"/>
    <w:rsid w:val="00955B33"/>
    <w:rsid w:val="00955FEF"/>
    <w:rsid w:val="009565F9"/>
    <w:rsid w:val="00956928"/>
    <w:rsid w:val="00956E00"/>
    <w:rsid w:val="00957CA1"/>
    <w:rsid w:val="0096079A"/>
    <w:rsid w:val="00960E98"/>
    <w:rsid w:val="00961223"/>
    <w:rsid w:val="00962383"/>
    <w:rsid w:val="009624FB"/>
    <w:rsid w:val="0096340A"/>
    <w:rsid w:val="00964806"/>
    <w:rsid w:val="009656D9"/>
    <w:rsid w:val="00966032"/>
    <w:rsid w:val="0096655F"/>
    <w:rsid w:val="00966893"/>
    <w:rsid w:val="00967288"/>
    <w:rsid w:val="00967A3D"/>
    <w:rsid w:val="00970441"/>
    <w:rsid w:val="009709DE"/>
    <w:rsid w:val="00970F6C"/>
    <w:rsid w:val="00972FB2"/>
    <w:rsid w:val="00973021"/>
    <w:rsid w:val="00973872"/>
    <w:rsid w:val="00973CCD"/>
    <w:rsid w:val="00973ED5"/>
    <w:rsid w:val="0097437B"/>
    <w:rsid w:val="00974815"/>
    <w:rsid w:val="00974E10"/>
    <w:rsid w:val="009753F5"/>
    <w:rsid w:val="009754A9"/>
    <w:rsid w:val="00975645"/>
    <w:rsid w:val="00977017"/>
    <w:rsid w:val="00977A99"/>
    <w:rsid w:val="00977B5F"/>
    <w:rsid w:val="00980967"/>
    <w:rsid w:val="009809E1"/>
    <w:rsid w:val="00980A84"/>
    <w:rsid w:val="00981660"/>
    <w:rsid w:val="00981E32"/>
    <w:rsid w:val="009825D0"/>
    <w:rsid w:val="00982971"/>
    <w:rsid w:val="00982C5E"/>
    <w:rsid w:val="00983051"/>
    <w:rsid w:val="00983CD2"/>
    <w:rsid w:val="00984BA1"/>
    <w:rsid w:val="00984C14"/>
    <w:rsid w:val="00985020"/>
    <w:rsid w:val="009855CD"/>
    <w:rsid w:val="00985F10"/>
    <w:rsid w:val="0099051A"/>
    <w:rsid w:val="009907C9"/>
    <w:rsid w:val="00992522"/>
    <w:rsid w:val="00992564"/>
    <w:rsid w:val="00993B82"/>
    <w:rsid w:val="0099679F"/>
    <w:rsid w:val="00996941"/>
    <w:rsid w:val="0099735F"/>
    <w:rsid w:val="00997A85"/>
    <w:rsid w:val="009A072C"/>
    <w:rsid w:val="009A0780"/>
    <w:rsid w:val="009A0B25"/>
    <w:rsid w:val="009A181F"/>
    <w:rsid w:val="009A1A46"/>
    <w:rsid w:val="009A257C"/>
    <w:rsid w:val="009A2775"/>
    <w:rsid w:val="009A2B49"/>
    <w:rsid w:val="009A36B6"/>
    <w:rsid w:val="009A43E7"/>
    <w:rsid w:val="009A471E"/>
    <w:rsid w:val="009A4841"/>
    <w:rsid w:val="009A4D6F"/>
    <w:rsid w:val="009A72D6"/>
    <w:rsid w:val="009A747C"/>
    <w:rsid w:val="009A7A5A"/>
    <w:rsid w:val="009B01D9"/>
    <w:rsid w:val="009B17A9"/>
    <w:rsid w:val="009B19EB"/>
    <w:rsid w:val="009B1A9B"/>
    <w:rsid w:val="009B2055"/>
    <w:rsid w:val="009B2BC3"/>
    <w:rsid w:val="009B34AF"/>
    <w:rsid w:val="009B34EC"/>
    <w:rsid w:val="009B354F"/>
    <w:rsid w:val="009B394E"/>
    <w:rsid w:val="009B3B4C"/>
    <w:rsid w:val="009B4191"/>
    <w:rsid w:val="009B649B"/>
    <w:rsid w:val="009B6675"/>
    <w:rsid w:val="009B6A1D"/>
    <w:rsid w:val="009B6B1E"/>
    <w:rsid w:val="009B70A9"/>
    <w:rsid w:val="009B7C59"/>
    <w:rsid w:val="009B7D29"/>
    <w:rsid w:val="009C030F"/>
    <w:rsid w:val="009C0475"/>
    <w:rsid w:val="009C0FAD"/>
    <w:rsid w:val="009C1346"/>
    <w:rsid w:val="009C19C5"/>
    <w:rsid w:val="009C1AC5"/>
    <w:rsid w:val="009C1E58"/>
    <w:rsid w:val="009C2AF6"/>
    <w:rsid w:val="009C4C0E"/>
    <w:rsid w:val="009C5C52"/>
    <w:rsid w:val="009C5F33"/>
    <w:rsid w:val="009C618E"/>
    <w:rsid w:val="009C63B0"/>
    <w:rsid w:val="009C6534"/>
    <w:rsid w:val="009C65A4"/>
    <w:rsid w:val="009C719A"/>
    <w:rsid w:val="009C7657"/>
    <w:rsid w:val="009D07D5"/>
    <w:rsid w:val="009D0D95"/>
    <w:rsid w:val="009D1EF6"/>
    <w:rsid w:val="009D1FDD"/>
    <w:rsid w:val="009D23F7"/>
    <w:rsid w:val="009D2A47"/>
    <w:rsid w:val="009D2BFB"/>
    <w:rsid w:val="009D3330"/>
    <w:rsid w:val="009D3BE5"/>
    <w:rsid w:val="009D44AE"/>
    <w:rsid w:val="009D647B"/>
    <w:rsid w:val="009E096C"/>
    <w:rsid w:val="009E0A12"/>
    <w:rsid w:val="009E0DE5"/>
    <w:rsid w:val="009E291C"/>
    <w:rsid w:val="009E3250"/>
    <w:rsid w:val="009E3DDA"/>
    <w:rsid w:val="009E67E1"/>
    <w:rsid w:val="009E6AE9"/>
    <w:rsid w:val="009E6D55"/>
    <w:rsid w:val="009E71CF"/>
    <w:rsid w:val="009E7521"/>
    <w:rsid w:val="009E7992"/>
    <w:rsid w:val="009E7B20"/>
    <w:rsid w:val="009F0072"/>
    <w:rsid w:val="009F03C6"/>
    <w:rsid w:val="009F0E2A"/>
    <w:rsid w:val="009F0E7D"/>
    <w:rsid w:val="009F0F1F"/>
    <w:rsid w:val="009F137D"/>
    <w:rsid w:val="009F2013"/>
    <w:rsid w:val="009F2174"/>
    <w:rsid w:val="009F2344"/>
    <w:rsid w:val="009F37A4"/>
    <w:rsid w:val="009F48B2"/>
    <w:rsid w:val="009F4AEF"/>
    <w:rsid w:val="009F4EED"/>
    <w:rsid w:val="009F5009"/>
    <w:rsid w:val="009F5160"/>
    <w:rsid w:val="009F5205"/>
    <w:rsid w:val="009F53B4"/>
    <w:rsid w:val="009F5849"/>
    <w:rsid w:val="009F5E04"/>
    <w:rsid w:val="009F619C"/>
    <w:rsid w:val="009F6EAB"/>
    <w:rsid w:val="009F6F19"/>
    <w:rsid w:val="009F78D3"/>
    <w:rsid w:val="00A0010B"/>
    <w:rsid w:val="00A00EE5"/>
    <w:rsid w:val="00A0133C"/>
    <w:rsid w:val="00A01595"/>
    <w:rsid w:val="00A02313"/>
    <w:rsid w:val="00A02C14"/>
    <w:rsid w:val="00A02F2C"/>
    <w:rsid w:val="00A0369B"/>
    <w:rsid w:val="00A03A17"/>
    <w:rsid w:val="00A042EA"/>
    <w:rsid w:val="00A0459E"/>
    <w:rsid w:val="00A06540"/>
    <w:rsid w:val="00A070B1"/>
    <w:rsid w:val="00A070B7"/>
    <w:rsid w:val="00A102F1"/>
    <w:rsid w:val="00A106BC"/>
    <w:rsid w:val="00A10BB6"/>
    <w:rsid w:val="00A11180"/>
    <w:rsid w:val="00A11B90"/>
    <w:rsid w:val="00A12347"/>
    <w:rsid w:val="00A132CF"/>
    <w:rsid w:val="00A13587"/>
    <w:rsid w:val="00A13695"/>
    <w:rsid w:val="00A13C71"/>
    <w:rsid w:val="00A141FD"/>
    <w:rsid w:val="00A148A8"/>
    <w:rsid w:val="00A15DEE"/>
    <w:rsid w:val="00A162BC"/>
    <w:rsid w:val="00A16327"/>
    <w:rsid w:val="00A16D9F"/>
    <w:rsid w:val="00A17118"/>
    <w:rsid w:val="00A176B6"/>
    <w:rsid w:val="00A21705"/>
    <w:rsid w:val="00A21CE9"/>
    <w:rsid w:val="00A22377"/>
    <w:rsid w:val="00A2482A"/>
    <w:rsid w:val="00A24936"/>
    <w:rsid w:val="00A24ACD"/>
    <w:rsid w:val="00A24D57"/>
    <w:rsid w:val="00A26274"/>
    <w:rsid w:val="00A26F54"/>
    <w:rsid w:val="00A27468"/>
    <w:rsid w:val="00A27C3F"/>
    <w:rsid w:val="00A300F2"/>
    <w:rsid w:val="00A31160"/>
    <w:rsid w:val="00A312F9"/>
    <w:rsid w:val="00A31C8B"/>
    <w:rsid w:val="00A329B7"/>
    <w:rsid w:val="00A330DC"/>
    <w:rsid w:val="00A33B23"/>
    <w:rsid w:val="00A33C5D"/>
    <w:rsid w:val="00A33CB7"/>
    <w:rsid w:val="00A33E92"/>
    <w:rsid w:val="00A34BD6"/>
    <w:rsid w:val="00A34F06"/>
    <w:rsid w:val="00A3553B"/>
    <w:rsid w:val="00A35F9D"/>
    <w:rsid w:val="00A35FBC"/>
    <w:rsid w:val="00A36F46"/>
    <w:rsid w:val="00A37684"/>
    <w:rsid w:val="00A409F4"/>
    <w:rsid w:val="00A4299E"/>
    <w:rsid w:val="00A42BE9"/>
    <w:rsid w:val="00A43005"/>
    <w:rsid w:val="00A43264"/>
    <w:rsid w:val="00A43A30"/>
    <w:rsid w:val="00A43D85"/>
    <w:rsid w:val="00A457D0"/>
    <w:rsid w:val="00A46AE4"/>
    <w:rsid w:val="00A476F6"/>
    <w:rsid w:val="00A479FE"/>
    <w:rsid w:val="00A47AD7"/>
    <w:rsid w:val="00A503C1"/>
    <w:rsid w:val="00A50DD0"/>
    <w:rsid w:val="00A51EEC"/>
    <w:rsid w:val="00A52284"/>
    <w:rsid w:val="00A54DEE"/>
    <w:rsid w:val="00A55821"/>
    <w:rsid w:val="00A560F4"/>
    <w:rsid w:val="00A571AE"/>
    <w:rsid w:val="00A57250"/>
    <w:rsid w:val="00A5776F"/>
    <w:rsid w:val="00A6035B"/>
    <w:rsid w:val="00A61374"/>
    <w:rsid w:val="00A615C9"/>
    <w:rsid w:val="00A625A4"/>
    <w:rsid w:val="00A63059"/>
    <w:rsid w:val="00A631E1"/>
    <w:rsid w:val="00A6468A"/>
    <w:rsid w:val="00A648E9"/>
    <w:rsid w:val="00A64F28"/>
    <w:rsid w:val="00A64FB5"/>
    <w:rsid w:val="00A650DA"/>
    <w:rsid w:val="00A65332"/>
    <w:rsid w:val="00A65680"/>
    <w:rsid w:val="00A65E75"/>
    <w:rsid w:val="00A6698E"/>
    <w:rsid w:val="00A67080"/>
    <w:rsid w:val="00A67109"/>
    <w:rsid w:val="00A6711E"/>
    <w:rsid w:val="00A705E7"/>
    <w:rsid w:val="00A708C0"/>
    <w:rsid w:val="00A70DEF"/>
    <w:rsid w:val="00A712F2"/>
    <w:rsid w:val="00A7218D"/>
    <w:rsid w:val="00A72FBC"/>
    <w:rsid w:val="00A737FF"/>
    <w:rsid w:val="00A7427A"/>
    <w:rsid w:val="00A749A7"/>
    <w:rsid w:val="00A74D08"/>
    <w:rsid w:val="00A75BA0"/>
    <w:rsid w:val="00A76A9F"/>
    <w:rsid w:val="00A76D8D"/>
    <w:rsid w:val="00A770F4"/>
    <w:rsid w:val="00A77502"/>
    <w:rsid w:val="00A77B13"/>
    <w:rsid w:val="00A77CBD"/>
    <w:rsid w:val="00A80166"/>
    <w:rsid w:val="00A809ED"/>
    <w:rsid w:val="00A812CC"/>
    <w:rsid w:val="00A813DA"/>
    <w:rsid w:val="00A815A0"/>
    <w:rsid w:val="00A816B3"/>
    <w:rsid w:val="00A8277A"/>
    <w:rsid w:val="00A83D43"/>
    <w:rsid w:val="00A85424"/>
    <w:rsid w:val="00A86675"/>
    <w:rsid w:val="00A879B7"/>
    <w:rsid w:val="00A908E7"/>
    <w:rsid w:val="00A90ECF"/>
    <w:rsid w:val="00A9197A"/>
    <w:rsid w:val="00A927F5"/>
    <w:rsid w:val="00A92AA7"/>
    <w:rsid w:val="00A943D9"/>
    <w:rsid w:val="00A945AC"/>
    <w:rsid w:val="00A94A51"/>
    <w:rsid w:val="00A9678C"/>
    <w:rsid w:val="00A96B5C"/>
    <w:rsid w:val="00A96DF5"/>
    <w:rsid w:val="00A96FD3"/>
    <w:rsid w:val="00A97038"/>
    <w:rsid w:val="00A97299"/>
    <w:rsid w:val="00A97650"/>
    <w:rsid w:val="00AA02A4"/>
    <w:rsid w:val="00AA04C4"/>
    <w:rsid w:val="00AA0D40"/>
    <w:rsid w:val="00AA1683"/>
    <w:rsid w:val="00AA197A"/>
    <w:rsid w:val="00AA2968"/>
    <w:rsid w:val="00AA369C"/>
    <w:rsid w:val="00AA3AFD"/>
    <w:rsid w:val="00AA3ED3"/>
    <w:rsid w:val="00AA4BE0"/>
    <w:rsid w:val="00AA5F47"/>
    <w:rsid w:val="00AA6EED"/>
    <w:rsid w:val="00AA6F45"/>
    <w:rsid w:val="00AA7C17"/>
    <w:rsid w:val="00AA7DF0"/>
    <w:rsid w:val="00AA7F2C"/>
    <w:rsid w:val="00AB0840"/>
    <w:rsid w:val="00AB13A3"/>
    <w:rsid w:val="00AB16E0"/>
    <w:rsid w:val="00AB1C96"/>
    <w:rsid w:val="00AB1EE3"/>
    <w:rsid w:val="00AB20DA"/>
    <w:rsid w:val="00AB20FF"/>
    <w:rsid w:val="00AB2CF0"/>
    <w:rsid w:val="00AB3230"/>
    <w:rsid w:val="00AB363E"/>
    <w:rsid w:val="00AB3BFC"/>
    <w:rsid w:val="00AB46C5"/>
    <w:rsid w:val="00AB5068"/>
    <w:rsid w:val="00AB6012"/>
    <w:rsid w:val="00AB60E0"/>
    <w:rsid w:val="00AB63D3"/>
    <w:rsid w:val="00AB7531"/>
    <w:rsid w:val="00AB7C96"/>
    <w:rsid w:val="00AC00DC"/>
    <w:rsid w:val="00AC05DC"/>
    <w:rsid w:val="00AC0D49"/>
    <w:rsid w:val="00AC10BC"/>
    <w:rsid w:val="00AC1FE9"/>
    <w:rsid w:val="00AC2023"/>
    <w:rsid w:val="00AC20BE"/>
    <w:rsid w:val="00AC2186"/>
    <w:rsid w:val="00AC2215"/>
    <w:rsid w:val="00AC3AFB"/>
    <w:rsid w:val="00AC4033"/>
    <w:rsid w:val="00AC438A"/>
    <w:rsid w:val="00AC44F3"/>
    <w:rsid w:val="00AC46CA"/>
    <w:rsid w:val="00AC4CB4"/>
    <w:rsid w:val="00AC54DC"/>
    <w:rsid w:val="00AC564B"/>
    <w:rsid w:val="00AC592A"/>
    <w:rsid w:val="00AC5C3B"/>
    <w:rsid w:val="00AC6362"/>
    <w:rsid w:val="00AC71B5"/>
    <w:rsid w:val="00AC7893"/>
    <w:rsid w:val="00AC7EAF"/>
    <w:rsid w:val="00AD049B"/>
    <w:rsid w:val="00AD063F"/>
    <w:rsid w:val="00AD1626"/>
    <w:rsid w:val="00AD1766"/>
    <w:rsid w:val="00AD1CDA"/>
    <w:rsid w:val="00AD2B0C"/>
    <w:rsid w:val="00AD2B79"/>
    <w:rsid w:val="00AD3930"/>
    <w:rsid w:val="00AD420F"/>
    <w:rsid w:val="00AD471F"/>
    <w:rsid w:val="00AD4AE6"/>
    <w:rsid w:val="00AD4D99"/>
    <w:rsid w:val="00AD5938"/>
    <w:rsid w:val="00AD796D"/>
    <w:rsid w:val="00AD7A8A"/>
    <w:rsid w:val="00AD7F97"/>
    <w:rsid w:val="00AE0B3E"/>
    <w:rsid w:val="00AE0D64"/>
    <w:rsid w:val="00AE1213"/>
    <w:rsid w:val="00AE1441"/>
    <w:rsid w:val="00AE1583"/>
    <w:rsid w:val="00AE1C29"/>
    <w:rsid w:val="00AE1E24"/>
    <w:rsid w:val="00AE286B"/>
    <w:rsid w:val="00AE2B91"/>
    <w:rsid w:val="00AE301D"/>
    <w:rsid w:val="00AE3501"/>
    <w:rsid w:val="00AE38D3"/>
    <w:rsid w:val="00AE4CCF"/>
    <w:rsid w:val="00AE53D5"/>
    <w:rsid w:val="00AE55E1"/>
    <w:rsid w:val="00AE5D1C"/>
    <w:rsid w:val="00AE64B7"/>
    <w:rsid w:val="00AE69D1"/>
    <w:rsid w:val="00AE700B"/>
    <w:rsid w:val="00AE74A1"/>
    <w:rsid w:val="00AE76E7"/>
    <w:rsid w:val="00AF0A06"/>
    <w:rsid w:val="00AF0C42"/>
    <w:rsid w:val="00AF13CD"/>
    <w:rsid w:val="00AF1DCC"/>
    <w:rsid w:val="00AF2694"/>
    <w:rsid w:val="00AF2E01"/>
    <w:rsid w:val="00AF387E"/>
    <w:rsid w:val="00AF3BB9"/>
    <w:rsid w:val="00AF3F23"/>
    <w:rsid w:val="00AF44E1"/>
    <w:rsid w:val="00AF4BA2"/>
    <w:rsid w:val="00AF5AF6"/>
    <w:rsid w:val="00AF5C6A"/>
    <w:rsid w:val="00AF623D"/>
    <w:rsid w:val="00AF6416"/>
    <w:rsid w:val="00B005EC"/>
    <w:rsid w:val="00B00815"/>
    <w:rsid w:val="00B00902"/>
    <w:rsid w:val="00B00F71"/>
    <w:rsid w:val="00B01345"/>
    <w:rsid w:val="00B0156B"/>
    <w:rsid w:val="00B01728"/>
    <w:rsid w:val="00B025FA"/>
    <w:rsid w:val="00B02929"/>
    <w:rsid w:val="00B03348"/>
    <w:rsid w:val="00B0338A"/>
    <w:rsid w:val="00B03696"/>
    <w:rsid w:val="00B03993"/>
    <w:rsid w:val="00B040CA"/>
    <w:rsid w:val="00B0667C"/>
    <w:rsid w:val="00B0713D"/>
    <w:rsid w:val="00B1025F"/>
    <w:rsid w:val="00B108DA"/>
    <w:rsid w:val="00B11697"/>
    <w:rsid w:val="00B11D6B"/>
    <w:rsid w:val="00B12199"/>
    <w:rsid w:val="00B12671"/>
    <w:rsid w:val="00B128A2"/>
    <w:rsid w:val="00B12FD6"/>
    <w:rsid w:val="00B13793"/>
    <w:rsid w:val="00B13AAB"/>
    <w:rsid w:val="00B13B29"/>
    <w:rsid w:val="00B13E49"/>
    <w:rsid w:val="00B14DA6"/>
    <w:rsid w:val="00B1510E"/>
    <w:rsid w:val="00B15260"/>
    <w:rsid w:val="00B158AB"/>
    <w:rsid w:val="00B15B34"/>
    <w:rsid w:val="00B15FA8"/>
    <w:rsid w:val="00B1618D"/>
    <w:rsid w:val="00B16926"/>
    <w:rsid w:val="00B1734A"/>
    <w:rsid w:val="00B20757"/>
    <w:rsid w:val="00B20D23"/>
    <w:rsid w:val="00B21D51"/>
    <w:rsid w:val="00B22152"/>
    <w:rsid w:val="00B22347"/>
    <w:rsid w:val="00B22797"/>
    <w:rsid w:val="00B23723"/>
    <w:rsid w:val="00B23CC5"/>
    <w:rsid w:val="00B24BB3"/>
    <w:rsid w:val="00B24DD9"/>
    <w:rsid w:val="00B24F82"/>
    <w:rsid w:val="00B25CA2"/>
    <w:rsid w:val="00B26458"/>
    <w:rsid w:val="00B27630"/>
    <w:rsid w:val="00B27A79"/>
    <w:rsid w:val="00B27E3E"/>
    <w:rsid w:val="00B302D0"/>
    <w:rsid w:val="00B30500"/>
    <w:rsid w:val="00B30854"/>
    <w:rsid w:val="00B309A3"/>
    <w:rsid w:val="00B318EE"/>
    <w:rsid w:val="00B31DB3"/>
    <w:rsid w:val="00B33410"/>
    <w:rsid w:val="00B3373C"/>
    <w:rsid w:val="00B3391E"/>
    <w:rsid w:val="00B340BD"/>
    <w:rsid w:val="00B3418E"/>
    <w:rsid w:val="00B34686"/>
    <w:rsid w:val="00B35465"/>
    <w:rsid w:val="00B35999"/>
    <w:rsid w:val="00B35B45"/>
    <w:rsid w:val="00B361B0"/>
    <w:rsid w:val="00B36501"/>
    <w:rsid w:val="00B37DA8"/>
    <w:rsid w:val="00B40421"/>
    <w:rsid w:val="00B4054B"/>
    <w:rsid w:val="00B406E6"/>
    <w:rsid w:val="00B40C93"/>
    <w:rsid w:val="00B41447"/>
    <w:rsid w:val="00B41859"/>
    <w:rsid w:val="00B42F5B"/>
    <w:rsid w:val="00B4368F"/>
    <w:rsid w:val="00B43B44"/>
    <w:rsid w:val="00B458A7"/>
    <w:rsid w:val="00B45B4F"/>
    <w:rsid w:val="00B46282"/>
    <w:rsid w:val="00B468B1"/>
    <w:rsid w:val="00B4697B"/>
    <w:rsid w:val="00B47644"/>
    <w:rsid w:val="00B47A14"/>
    <w:rsid w:val="00B50986"/>
    <w:rsid w:val="00B519D7"/>
    <w:rsid w:val="00B51A76"/>
    <w:rsid w:val="00B52098"/>
    <w:rsid w:val="00B52742"/>
    <w:rsid w:val="00B52C34"/>
    <w:rsid w:val="00B52EB7"/>
    <w:rsid w:val="00B53649"/>
    <w:rsid w:val="00B54199"/>
    <w:rsid w:val="00B545C6"/>
    <w:rsid w:val="00B5564A"/>
    <w:rsid w:val="00B557B6"/>
    <w:rsid w:val="00B559A7"/>
    <w:rsid w:val="00B564B6"/>
    <w:rsid w:val="00B5723A"/>
    <w:rsid w:val="00B57870"/>
    <w:rsid w:val="00B5794A"/>
    <w:rsid w:val="00B57C2C"/>
    <w:rsid w:val="00B6139F"/>
    <w:rsid w:val="00B6199C"/>
    <w:rsid w:val="00B619D9"/>
    <w:rsid w:val="00B619F2"/>
    <w:rsid w:val="00B62235"/>
    <w:rsid w:val="00B6229D"/>
    <w:rsid w:val="00B626F9"/>
    <w:rsid w:val="00B62A74"/>
    <w:rsid w:val="00B63CB4"/>
    <w:rsid w:val="00B63DAC"/>
    <w:rsid w:val="00B65AC2"/>
    <w:rsid w:val="00B65AEC"/>
    <w:rsid w:val="00B66231"/>
    <w:rsid w:val="00B66492"/>
    <w:rsid w:val="00B66642"/>
    <w:rsid w:val="00B674E4"/>
    <w:rsid w:val="00B70015"/>
    <w:rsid w:val="00B702B9"/>
    <w:rsid w:val="00B705DF"/>
    <w:rsid w:val="00B70ACF"/>
    <w:rsid w:val="00B71704"/>
    <w:rsid w:val="00B7249D"/>
    <w:rsid w:val="00B7265F"/>
    <w:rsid w:val="00B72A73"/>
    <w:rsid w:val="00B72BF0"/>
    <w:rsid w:val="00B73D37"/>
    <w:rsid w:val="00B747FF"/>
    <w:rsid w:val="00B74939"/>
    <w:rsid w:val="00B753D4"/>
    <w:rsid w:val="00B75F61"/>
    <w:rsid w:val="00B7646C"/>
    <w:rsid w:val="00B766AE"/>
    <w:rsid w:val="00B76CB6"/>
    <w:rsid w:val="00B76D94"/>
    <w:rsid w:val="00B80D98"/>
    <w:rsid w:val="00B80E89"/>
    <w:rsid w:val="00B81373"/>
    <w:rsid w:val="00B81491"/>
    <w:rsid w:val="00B8153B"/>
    <w:rsid w:val="00B82BE2"/>
    <w:rsid w:val="00B83041"/>
    <w:rsid w:val="00B84488"/>
    <w:rsid w:val="00B84542"/>
    <w:rsid w:val="00B84580"/>
    <w:rsid w:val="00B84602"/>
    <w:rsid w:val="00B84D5D"/>
    <w:rsid w:val="00B858C4"/>
    <w:rsid w:val="00B86031"/>
    <w:rsid w:val="00B87032"/>
    <w:rsid w:val="00B87096"/>
    <w:rsid w:val="00B87133"/>
    <w:rsid w:val="00B877B9"/>
    <w:rsid w:val="00B877BE"/>
    <w:rsid w:val="00B902C3"/>
    <w:rsid w:val="00B915E6"/>
    <w:rsid w:val="00B940E1"/>
    <w:rsid w:val="00B9478D"/>
    <w:rsid w:val="00B94BAE"/>
    <w:rsid w:val="00B954A5"/>
    <w:rsid w:val="00B95D12"/>
    <w:rsid w:val="00B961EF"/>
    <w:rsid w:val="00B96380"/>
    <w:rsid w:val="00B97EBF"/>
    <w:rsid w:val="00BA0610"/>
    <w:rsid w:val="00BA1016"/>
    <w:rsid w:val="00BA1677"/>
    <w:rsid w:val="00BA1867"/>
    <w:rsid w:val="00BA2391"/>
    <w:rsid w:val="00BA2D4F"/>
    <w:rsid w:val="00BA5016"/>
    <w:rsid w:val="00BA5ED5"/>
    <w:rsid w:val="00BA6413"/>
    <w:rsid w:val="00BA6B2F"/>
    <w:rsid w:val="00BA6F9D"/>
    <w:rsid w:val="00BA7288"/>
    <w:rsid w:val="00BA747A"/>
    <w:rsid w:val="00BB1A64"/>
    <w:rsid w:val="00BB2144"/>
    <w:rsid w:val="00BB2764"/>
    <w:rsid w:val="00BB2DC2"/>
    <w:rsid w:val="00BB3016"/>
    <w:rsid w:val="00BB36A1"/>
    <w:rsid w:val="00BB387E"/>
    <w:rsid w:val="00BB3FB8"/>
    <w:rsid w:val="00BB41E3"/>
    <w:rsid w:val="00BB4461"/>
    <w:rsid w:val="00BB4544"/>
    <w:rsid w:val="00BB4610"/>
    <w:rsid w:val="00BB47B7"/>
    <w:rsid w:val="00BB49FA"/>
    <w:rsid w:val="00BB4A06"/>
    <w:rsid w:val="00BB53D0"/>
    <w:rsid w:val="00BB54C0"/>
    <w:rsid w:val="00BB6572"/>
    <w:rsid w:val="00BB70F7"/>
    <w:rsid w:val="00BB75FF"/>
    <w:rsid w:val="00BB7763"/>
    <w:rsid w:val="00BB7EE7"/>
    <w:rsid w:val="00BC03D9"/>
    <w:rsid w:val="00BC2A9E"/>
    <w:rsid w:val="00BC342D"/>
    <w:rsid w:val="00BC3BEC"/>
    <w:rsid w:val="00BC3C5A"/>
    <w:rsid w:val="00BC5143"/>
    <w:rsid w:val="00BC51D2"/>
    <w:rsid w:val="00BC5A61"/>
    <w:rsid w:val="00BC5AA2"/>
    <w:rsid w:val="00BC5E33"/>
    <w:rsid w:val="00BC5E79"/>
    <w:rsid w:val="00BC65A7"/>
    <w:rsid w:val="00BC6618"/>
    <w:rsid w:val="00BC6F0A"/>
    <w:rsid w:val="00BC7D95"/>
    <w:rsid w:val="00BD08EE"/>
    <w:rsid w:val="00BD1084"/>
    <w:rsid w:val="00BD1A27"/>
    <w:rsid w:val="00BD1DFA"/>
    <w:rsid w:val="00BD22AE"/>
    <w:rsid w:val="00BD305A"/>
    <w:rsid w:val="00BD367C"/>
    <w:rsid w:val="00BD4D0D"/>
    <w:rsid w:val="00BD53C3"/>
    <w:rsid w:val="00BD55A5"/>
    <w:rsid w:val="00BD58E8"/>
    <w:rsid w:val="00BD64BD"/>
    <w:rsid w:val="00BD6954"/>
    <w:rsid w:val="00BD6B1C"/>
    <w:rsid w:val="00BE03BB"/>
    <w:rsid w:val="00BE17DA"/>
    <w:rsid w:val="00BE201A"/>
    <w:rsid w:val="00BE20E3"/>
    <w:rsid w:val="00BE3B6D"/>
    <w:rsid w:val="00BE3DFD"/>
    <w:rsid w:val="00BE48A0"/>
    <w:rsid w:val="00BE5045"/>
    <w:rsid w:val="00BE55EC"/>
    <w:rsid w:val="00BE6941"/>
    <w:rsid w:val="00BE6BB3"/>
    <w:rsid w:val="00BE724D"/>
    <w:rsid w:val="00BE7804"/>
    <w:rsid w:val="00BE7885"/>
    <w:rsid w:val="00BE7B3D"/>
    <w:rsid w:val="00BF0129"/>
    <w:rsid w:val="00BF110D"/>
    <w:rsid w:val="00BF1423"/>
    <w:rsid w:val="00BF18F6"/>
    <w:rsid w:val="00BF233A"/>
    <w:rsid w:val="00BF44FF"/>
    <w:rsid w:val="00BF483F"/>
    <w:rsid w:val="00BF52B5"/>
    <w:rsid w:val="00BF614E"/>
    <w:rsid w:val="00BF762E"/>
    <w:rsid w:val="00BF7DE0"/>
    <w:rsid w:val="00C00BC7"/>
    <w:rsid w:val="00C00F23"/>
    <w:rsid w:val="00C01D50"/>
    <w:rsid w:val="00C01DE0"/>
    <w:rsid w:val="00C01F15"/>
    <w:rsid w:val="00C02459"/>
    <w:rsid w:val="00C02EC4"/>
    <w:rsid w:val="00C0365A"/>
    <w:rsid w:val="00C03B88"/>
    <w:rsid w:val="00C0427C"/>
    <w:rsid w:val="00C06731"/>
    <w:rsid w:val="00C07EFF"/>
    <w:rsid w:val="00C07FD6"/>
    <w:rsid w:val="00C1037A"/>
    <w:rsid w:val="00C115D1"/>
    <w:rsid w:val="00C11D0C"/>
    <w:rsid w:val="00C12474"/>
    <w:rsid w:val="00C12589"/>
    <w:rsid w:val="00C127E0"/>
    <w:rsid w:val="00C12A5A"/>
    <w:rsid w:val="00C131EB"/>
    <w:rsid w:val="00C132A7"/>
    <w:rsid w:val="00C13B6F"/>
    <w:rsid w:val="00C13C80"/>
    <w:rsid w:val="00C15AE3"/>
    <w:rsid w:val="00C17146"/>
    <w:rsid w:val="00C204AA"/>
    <w:rsid w:val="00C2173F"/>
    <w:rsid w:val="00C22205"/>
    <w:rsid w:val="00C2318C"/>
    <w:rsid w:val="00C23A0A"/>
    <w:rsid w:val="00C23F9A"/>
    <w:rsid w:val="00C2474C"/>
    <w:rsid w:val="00C2491A"/>
    <w:rsid w:val="00C24DE7"/>
    <w:rsid w:val="00C24E0C"/>
    <w:rsid w:val="00C260BC"/>
    <w:rsid w:val="00C26FDB"/>
    <w:rsid w:val="00C27F9C"/>
    <w:rsid w:val="00C31106"/>
    <w:rsid w:val="00C32670"/>
    <w:rsid w:val="00C32AF5"/>
    <w:rsid w:val="00C346F7"/>
    <w:rsid w:val="00C34C74"/>
    <w:rsid w:val="00C34E0D"/>
    <w:rsid w:val="00C3555D"/>
    <w:rsid w:val="00C356E9"/>
    <w:rsid w:val="00C35BA1"/>
    <w:rsid w:val="00C361F2"/>
    <w:rsid w:val="00C36B83"/>
    <w:rsid w:val="00C36FB8"/>
    <w:rsid w:val="00C370EE"/>
    <w:rsid w:val="00C3794A"/>
    <w:rsid w:val="00C404E1"/>
    <w:rsid w:val="00C4079E"/>
    <w:rsid w:val="00C411DC"/>
    <w:rsid w:val="00C41AA4"/>
    <w:rsid w:val="00C41D9E"/>
    <w:rsid w:val="00C41E6D"/>
    <w:rsid w:val="00C42464"/>
    <w:rsid w:val="00C42C76"/>
    <w:rsid w:val="00C4300F"/>
    <w:rsid w:val="00C43B9E"/>
    <w:rsid w:val="00C43CFC"/>
    <w:rsid w:val="00C43FBD"/>
    <w:rsid w:val="00C4559B"/>
    <w:rsid w:val="00C4661C"/>
    <w:rsid w:val="00C467A8"/>
    <w:rsid w:val="00C503E2"/>
    <w:rsid w:val="00C5053C"/>
    <w:rsid w:val="00C507ED"/>
    <w:rsid w:val="00C52546"/>
    <w:rsid w:val="00C5279B"/>
    <w:rsid w:val="00C543DD"/>
    <w:rsid w:val="00C54DD6"/>
    <w:rsid w:val="00C54E5D"/>
    <w:rsid w:val="00C55587"/>
    <w:rsid w:val="00C56A31"/>
    <w:rsid w:val="00C60B94"/>
    <w:rsid w:val="00C60CCA"/>
    <w:rsid w:val="00C60E83"/>
    <w:rsid w:val="00C610A9"/>
    <w:rsid w:val="00C614FF"/>
    <w:rsid w:val="00C616D6"/>
    <w:rsid w:val="00C6204E"/>
    <w:rsid w:val="00C633C5"/>
    <w:rsid w:val="00C646BA"/>
    <w:rsid w:val="00C65276"/>
    <w:rsid w:val="00C656FC"/>
    <w:rsid w:val="00C65EBD"/>
    <w:rsid w:val="00C66509"/>
    <w:rsid w:val="00C66C3F"/>
    <w:rsid w:val="00C67E2B"/>
    <w:rsid w:val="00C71861"/>
    <w:rsid w:val="00C732A2"/>
    <w:rsid w:val="00C74551"/>
    <w:rsid w:val="00C76A92"/>
    <w:rsid w:val="00C76F65"/>
    <w:rsid w:val="00C772D5"/>
    <w:rsid w:val="00C81A9D"/>
    <w:rsid w:val="00C81ECE"/>
    <w:rsid w:val="00C8294B"/>
    <w:rsid w:val="00C82CE9"/>
    <w:rsid w:val="00C82F4E"/>
    <w:rsid w:val="00C82FD5"/>
    <w:rsid w:val="00C8327E"/>
    <w:rsid w:val="00C83372"/>
    <w:rsid w:val="00C83759"/>
    <w:rsid w:val="00C839FF"/>
    <w:rsid w:val="00C83C6E"/>
    <w:rsid w:val="00C845D6"/>
    <w:rsid w:val="00C84979"/>
    <w:rsid w:val="00C84C3A"/>
    <w:rsid w:val="00C85306"/>
    <w:rsid w:val="00C85B6D"/>
    <w:rsid w:val="00C86921"/>
    <w:rsid w:val="00C869E9"/>
    <w:rsid w:val="00C86EAA"/>
    <w:rsid w:val="00C87094"/>
    <w:rsid w:val="00C907FC"/>
    <w:rsid w:val="00C90A97"/>
    <w:rsid w:val="00C90CAB"/>
    <w:rsid w:val="00C90F9C"/>
    <w:rsid w:val="00C912AB"/>
    <w:rsid w:val="00C91504"/>
    <w:rsid w:val="00C918E4"/>
    <w:rsid w:val="00C92251"/>
    <w:rsid w:val="00C9235D"/>
    <w:rsid w:val="00C9289E"/>
    <w:rsid w:val="00C94BCF"/>
    <w:rsid w:val="00C95105"/>
    <w:rsid w:val="00C95130"/>
    <w:rsid w:val="00C95475"/>
    <w:rsid w:val="00C9550C"/>
    <w:rsid w:val="00C95CB6"/>
    <w:rsid w:val="00C95CB9"/>
    <w:rsid w:val="00C96025"/>
    <w:rsid w:val="00C96259"/>
    <w:rsid w:val="00C97B4C"/>
    <w:rsid w:val="00CA10A7"/>
    <w:rsid w:val="00CA13C7"/>
    <w:rsid w:val="00CA174E"/>
    <w:rsid w:val="00CA1EFD"/>
    <w:rsid w:val="00CA36A6"/>
    <w:rsid w:val="00CA526F"/>
    <w:rsid w:val="00CA5F4D"/>
    <w:rsid w:val="00CA696B"/>
    <w:rsid w:val="00CA7769"/>
    <w:rsid w:val="00CA7955"/>
    <w:rsid w:val="00CB007F"/>
    <w:rsid w:val="00CB1DB1"/>
    <w:rsid w:val="00CB2251"/>
    <w:rsid w:val="00CB2899"/>
    <w:rsid w:val="00CB46B5"/>
    <w:rsid w:val="00CB53A8"/>
    <w:rsid w:val="00CB5964"/>
    <w:rsid w:val="00CB6534"/>
    <w:rsid w:val="00CB6B43"/>
    <w:rsid w:val="00CC01F5"/>
    <w:rsid w:val="00CC0458"/>
    <w:rsid w:val="00CC0B92"/>
    <w:rsid w:val="00CC1BD5"/>
    <w:rsid w:val="00CC2658"/>
    <w:rsid w:val="00CC2AE7"/>
    <w:rsid w:val="00CC54E1"/>
    <w:rsid w:val="00CC56C1"/>
    <w:rsid w:val="00CC5C03"/>
    <w:rsid w:val="00CC5D12"/>
    <w:rsid w:val="00CC65D5"/>
    <w:rsid w:val="00CC73B0"/>
    <w:rsid w:val="00CC7C82"/>
    <w:rsid w:val="00CD053A"/>
    <w:rsid w:val="00CD0866"/>
    <w:rsid w:val="00CD098F"/>
    <w:rsid w:val="00CD0FAB"/>
    <w:rsid w:val="00CD13D8"/>
    <w:rsid w:val="00CD1CA9"/>
    <w:rsid w:val="00CD2342"/>
    <w:rsid w:val="00CD24D9"/>
    <w:rsid w:val="00CD3784"/>
    <w:rsid w:val="00CD38F0"/>
    <w:rsid w:val="00CD3E77"/>
    <w:rsid w:val="00CD4D9A"/>
    <w:rsid w:val="00CD675D"/>
    <w:rsid w:val="00CE0667"/>
    <w:rsid w:val="00CE0BB9"/>
    <w:rsid w:val="00CE0F00"/>
    <w:rsid w:val="00CE0F1E"/>
    <w:rsid w:val="00CE1553"/>
    <w:rsid w:val="00CE1DD4"/>
    <w:rsid w:val="00CE2B6F"/>
    <w:rsid w:val="00CE339E"/>
    <w:rsid w:val="00CE37F1"/>
    <w:rsid w:val="00CE3CF7"/>
    <w:rsid w:val="00CE43C9"/>
    <w:rsid w:val="00CE4A73"/>
    <w:rsid w:val="00CE4B2A"/>
    <w:rsid w:val="00CE5E10"/>
    <w:rsid w:val="00CE601A"/>
    <w:rsid w:val="00CE62B9"/>
    <w:rsid w:val="00CE698E"/>
    <w:rsid w:val="00CE6CF2"/>
    <w:rsid w:val="00CE6DDE"/>
    <w:rsid w:val="00CE7640"/>
    <w:rsid w:val="00CE7EB0"/>
    <w:rsid w:val="00CE7F1B"/>
    <w:rsid w:val="00CF1675"/>
    <w:rsid w:val="00CF1AFD"/>
    <w:rsid w:val="00CF2563"/>
    <w:rsid w:val="00CF2AB5"/>
    <w:rsid w:val="00CF2CDA"/>
    <w:rsid w:val="00CF4CB0"/>
    <w:rsid w:val="00CF4DAB"/>
    <w:rsid w:val="00CF57FC"/>
    <w:rsid w:val="00CF598B"/>
    <w:rsid w:val="00CF6399"/>
    <w:rsid w:val="00CF6840"/>
    <w:rsid w:val="00CF7380"/>
    <w:rsid w:val="00CF7704"/>
    <w:rsid w:val="00CF7951"/>
    <w:rsid w:val="00CF79F4"/>
    <w:rsid w:val="00D007FD"/>
    <w:rsid w:val="00D008F5"/>
    <w:rsid w:val="00D00BE3"/>
    <w:rsid w:val="00D00E6F"/>
    <w:rsid w:val="00D01336"/>
    <w:rsid w:val="00D01CDE"/>
    <w:rsid w:val="00D026F8"/>
    <w:rsid w:val="00D02C55"/>
    <w:rsid w:val="00D02F69"/>
    <w:rsid w:val="00D03304"/>
    <w:rsid w:val="00D03A09"/>
    <w:rsid w:val="00D03BA0"/>
    <w:rsid w:val="00D0463E"/>
    <w:rsid w:val="00D04F85"/>
    <w:rsid w:val="00D0650E"/>
    <w:rsid w:val="00D0761B"/>
    <w:rsid w:val="00D10C4E"/>
    <w:rsid w:val="00D11816"/>
    <w:rsid w:val="00D1360F"/>
    <w:rsid w:val="00D13F3D"/>
    <w:rsid w:val="00D140D8"/>
    <w:rsid w:val="00D14802"/>
    <w:rsid w:val="00D14C9D"/>
    <w:rsid w:val="00D15302"/>
    <w:rsid w:val="00D15593"/>
    <w:rsid w:val="00D159E1"/>
    <w:rsid w:val="00D16D6D"/>
    <w:rsid w:val="00D2075D"/>
    <w:rsid w:val="00D21367"/>
    <w:rsid w:val="00D217BA"/>
    <w:rsid w:val="00D21CC5"/>
    <w:rsid w:val="00D21DD8"/>
    <w:rsid w:val="00D22E46"/>
    <w:rsid w:val="00D23BCD"/>
    <w:rsid w:val="00D249AC"/>
    <w:rsid w:val="00D24E0D"/>
    <w:rsid w:val="00D25008"/>
    <w:rsid w:val="00D25592"/>
    <w:rsid w:val="00D25995"/>
    <w:rsid w:val="00D26373"/>
    <w:rsid w:val="00D26819"/>
    <w:rsid w:val="00D26B91"/>
    <w:rsid w:val="00D2722A"/>
    <w:rsid w:val="00D276DB"/>
    <w:rsid w:val="00D30E48"/>
    <w:rsid w:val="00D31105"/>
    <w:rsid w:val="00D32A05"/>
    <w:rsid w:val="00D334E0"/>
    <w:rsid w:val="00D33ED3"/>
    <w:rsid w:val="00D3483F"/>
    <w:rsid w:val="00D34B93"/>
    <w:rsid w:val="00D34F65"/>
    <w:rsid w:val="00D35414"/>
    <w:rsid w:val="00D35AE6"/>
    <w:rsid w:val="00D35FAE"/>
    <w:rsid w:val="00D367B8"/>
    <w:rsid w:val="00D368F4"/>
    <w:rsid w:val="00D36AEB"/>
    <w:rsid w:val="00D36B6A"/>
    <w:rsid w:val="00D36CA9"/>
    <w:rsid w:val="00D37439"/>
    <w:rsid w:val="00D40145"/>
    <w:rsid w:val="00D40D68"/>
    <w:rsid w:val="00D41D36"/>
    <w:rsid w:val="00D42959"/>
    <w:rsid w:val="00D43082"/>
    <w:rsid w:val="00D43CC6"/>
    <w:rsid w:val="00D454CA"/>
    <w:rsid w:val="00D455ED"/>
    <w:rsid w:val="00D45603"/>
    <w:rsid w:val="00D46FCB"/>
    <w:rsid w:val="00D47BF9"/>
    <w:rsid w:val="00D50483"/>
    <w:rsid w:val="00D50733"/>
    <w:rsid w:val="00D5079E"/>
    <w:rsid w:val="00D518C8"/>
    <w:rsid w:val="00D5286F"/>
    <w:rsid w:val="00D533F0"/>
    <w:rsid w:val="00D535B6"/>
    <w:rsid w:val="00D5399D"/>
    <w:rsid w:val="00D540A7"/>
    <w:rsid w:val="00D602B7"/>
    <w:rsid w:val="00D60384"/>
    <w:rsid w:val="00D612C0"/>
    <w:rsid w:val="00D61635"/>
    <w:rsid w:val="00D61828"/>
    <w:rsid w:val="00D61FBB"/>
    <w:rsid w:val="00D6217E"/>
    <w:rsid w:val="00D629AB"/>
    <w:rsid w:val="00D63614"/>
    <w:rsid w:val="00D63AD0"/>
    <w:rsid w:val="00D645EB"/>
    <w:rsid w:val="00D64667"/>
    <w:rsid w:val="00D64BA0"/>
    <w:rsid w:val="00D64D0C"/>
    <w:rsid w:val="00D64D53"/>
    <w:rsid w:val="00D65348"/>
    <w:rsid w:val="00D659CF"/>
    <w:rsid w:val="00D6676E"/>
    <w:rsid w:val="00D66D83"/>
    <w:rsid w:val="00D67D67"/>
    <w:rsid w:val="00D70857"/>
    <w:rsid w:val="00D716A5"/>
    <w:rsid w:val="00D72041"/>
    <w:rsid w:val="00D72F97"/>
    <w:rsid w:val="00D73A11"/>
    <w:rsid w:val="00D743BF"/>
    <w:rsid w:val="00D75074"/>
    <w:rsid w:val="00D7542A"/>
    <w:rsid w:val="00D755D2"/>
    <w:rsid w:val="00D75D92"/>
    <w:rsid w:val="00D77A57"/>
    <w:rsid w:val="00D77FB7"/>
    <w:rsid w:val="00D8094A"/>
    <w:rsid w:val="00D80C3D"/>
    <w:rsid w:val="00D828C4"/>
    <w:rsid w:val="00D83599"/>
    <w:rsid w:val="00D855B8"/>
    <w:rsid w:val="00D8562A"/>
    <w:rsid w:val="00D85ED5"/>
    <w:rsid w:val="00D86059"/>
    <w:rsid w:val="00D863AD"/>
    <w:rsid w:val="00D870BF"/>
    <w:rsid w:val="00D872FA"/>
    <w:rsid w:val="00D8763B"/>
    <w:rsid w:val="00D87678"/>
    <w:rsid w:val="00D9007E"/>
    <w:rsid w:val="00D90573"/>
    <w:rsid w:val="00D90858"/>
    <w:rsid w:val="00D916A9"/>
    <w:rsid w:val="00D919F1"/>
    <w:rsid w:val="00D927F9"/>
    <w:rsid w:val="00D92A0C"/>
    <w:rsid w:val="00D93F27"/>
    <w:rsid w:val="00D943BF"/>
    <w:rsid w:val="00D944CC"/>
    <w:rsid w:val="00D9485C"/>
    <w:rsid w:val="00D94C84"/>
    <w:rsid w:val="00D94F75"/>
    <w:rsid w:val="00D950C9"/>
    <w:rsid w:val="00D95B53"/>
    <w:rsid w:val="00D95E36"/>
    <w:rsid w:val="00D973A3"/>
    <w:rsid w:val="00DA0786"/>
    <w:rsid w:val="00DA11CA"/>
    <w:rsid w:val="00DA3605"/>
    <w:rsid w:val="00DA3630"/>
    <w:rsid w:val="00DA3A0F"/>
    <w:rsid w:val="00DA3BC6"/>
    <w:rsid w:val="00DA3DBA"/>
    <w:rsid w:val="00DA4288"/>
    <w:rsid w:val="00DA429C"/>
    <w:rsid w:val="00DA4C94"/>
    <w:rsid w:val="00DA5021"/>
    <w:rsid w:val="00DA6F39"/>
    <w:rsid w:val="00DA73A3"/>
    <w:rsid w:val="00DA7F8A"/>
    <w:rsid w:val="00DB083E"/>
    <w:rsid w:val="00DB1642"/>
    <w:rsid w:val="00DB1A35"/>
    <w:rsid w:val="00DB1C48"/>
    <w:rsid w:val="00DB357E"/>
    <w:rsid w:val="00DB3AE7"/>
    <w:rsid w:val="00DB3B22"/>
    <w:rsid w:val="00DB3DCA"/>
    <w:rsid w:val="00DB4F9F"/>
    <w:rsid w:val="00DB58D4"/>
    <w:rsid w:val="00DB5FAF"/>
    <w:rsid w:val="00DB62E6"/>
    <w:rsid w:val="00DB7777"/>
    <w:rsid w:val="00DB796C"/>
    <w:rsid w:val="00DB7DDE"/>
    <w:rsid w:val="00DB7E48"/>
    <w:rsid w:val="00DC042B"/>
    <w:rsid w:val="00DC0CAB"/>
    <w:rsid w:val="00DC1435"/>
    <w:rsid w:val="00DC1972"/>
    <w:rsid w:val="00DC1B97"/>
    <w:rsid w:val="00DC35F6"/>
    <w:rsid w:val="00DC37EC"/>
    <w:rsid w:val="00DC3E96"/>
    <w:rsid w:val="00DC3EC6"/>
    <w:rsid w:val="00DC45C8"/>
    <w:rsid w:val="00DC6FFD"/>
    <w:rsid w:val="00DC79DD"/>
    <w:rsid w:val="00DC7AB9"/>
    <w:rsid w:val="00DD1804"/>
    <w:rsid w:val="00DD1991"/>
    <w:rsid w:val="00DD2083"/>
    <w:rsid w:val="00DD2B05"/>
    <w:rsid w:val="00DD2FE6"/>
    <w:rsid w:val="00DD391B"/>
    <w:rsid w:val="00DD3A91"/>
    <w:rsid w:val="00DD3BD7"/>
    <w:rsid w:val="00DD41AB"/>
    <w:rsid w:val="00DD46C2"/>
    <w:rsid w:val="00DD49B6"/>
    <w:rsid w:val="00DD4C36"/>
    <w:rsid w:val="00DD5215"/>
    <w:rsid w:val="00DD6FF6"/>
    <w:rsid w:val="00DD73C9"/>
    <w:rsid w:val="00DD7EE3"/>
    <w:rsid w:val="00DE023E"/>
    <w:rsid w:val="00DE0466"/>
    <w:rsid w:val="00DE1D9F"/>
    <w:rsid w:val="00DE1E65"/>
    <w:rsid w:val="00DE215C"/>
    <w:rsid w:val="00DE3DBF"/>
    <w:rsid w:val="00DE4772"/>
    <w:rsid w:val="00DE5DEB"/>
    <w:rsid w:val="00DE5E47"/>
    <w:rsid w:val="00DE63D7"/>
    <w:rsid w:val="00DE6957"/>
    <w:rsid w:val="00DE6C2F"/>
    <w:rsid w:val="00DE7670"/>
    <w:rsid w:val="00DF1CD2"/>
    <w:rsid w:val="00DF20BA"/>
    <w:rsid w:val="00DF26A3"/>
    <w:rsid w:val="00DF2BCA"/>
    <w:rsid w:val="00DF43DF"/>
    <w:rsid w:val="00DF45C8"/>
    <w:rsid w:val="00DF5742"/>
    <w:rsid w:val="00DF5D94"/>
    <w:rsid w:val="00DF6E9B"/>
    <w:rsid w:val="00DF7AE6"/>
    <w:rsid w:val="00E00D35"/>
    <w:rsid w:val="00E01CF9"/>
    <w:rsid w:val="00E02E95"/>
    <w:rsid w:val="00E03049"/>
    <w:rsid w:val="00E0361F"/>
    <w:rsid w:val="00E0371B"/>
    <w:rsid w:val="00E04092"/>
    <w:rsid w:val="00E0410E"/>
    <w:rsid w:val="00E05A7D"/>
    <w:rsid w:val="00E05C20"/>
    <w:rsid w:val="00E06949"/>
    <w:rsid w:val="00E06FF7"/>
    <w:rsid w:val="00E0719F"/>
    <w:rsid w:val="00E07735"/>
    <w:rsid w:val="00E07807"/>
    <w:rsid w:val="00E07AFB"/>
    <w:rsid w:val="00E07B5D"/>
    <w:rsid w:val="00E07D9C"/>
    <w:rsid w:val="00E104F0"/>
    <w:rsid w:val="00E10BBD"/>
    <w:rsid w:val="00E11C53"/>
    <w:rsid w:val="00E1268B"/>
    <w:rsid w:val="00E12F86"/>
    <w:rsid w:val="00E131CE"/>
    <w:rsid w:val="00E13B40"/>
    <w:rsid w:val="00E14F91"/>
    <w:rsid w:val="00E15007"/>
    <w:rsid w:val="00E159E4"/>
    <w:rsid w:val="00E1665B"/>
    <w:rsid w:val="00E1723F"/>
    <w:rsid w:val="00E174D0"/>
    <w:rsid w:val="00E17A7A"/>
    <w:rsid w:val="00E20B9B"/>
    <w:rsid w:val="00E21699"/>
    <w:rsid w:val="00E21E5F"/>
    <w:rsid w:val="00E21EE9"/>
    <w:rsid w:val="00E2260E"/>
    <w:rsid w:val="00E23B42"/>
    <w:rsid w:val="00E23E0A"/>
    <w:rsid w:val="00E24776"/>
    <w:rsid w:val="00E25B6A"/>
    <w:rsid w:val="00E26303"/>
    <w:rsid w:val="00E26428"/>
    <w:rsid w:val="00E30AB4"/>
    <w:rsid w:val="00E321FB"/>
    <w:rsid w:val="00E328D3"/>
    <w:rsid w:val="00E33178"/>
    <w:rsid w:val="00E3537F"/>
    <w:rsid w:val="00E353F0"/>
    <w:rsid w:val="00E3549A"/>
    <w:rsid w:val="00E35A76"/>
    <w:rsid w:val="00E365EB"/>
    <w:rsid w:val="00E36814"/>
    <w:rsid w:val="00E36EA7"/>
    <w:rsid w:val="00E375D5"/>
    <w:rsid w:val="00E379CD"/>
    <w:rsid w:val="00E404B9"/>
    <w:rsid w:val="00E40D9D"/>
    <w:rsid w:val="00E40F06"/>
    <w:rsid w:val="00E410A2"/>
    <w:rsid w:val="00E41897"/>
    <w:rsid w:val="00E42218"/>
    <w:rsid w:val="00E42BBD"/>
    <w:rsid w:val="00E438C8"/>
    <w:rsid w:val="00E4422F"/>
    <w:rsid w:val="00E44D2E"/>
    <w:rsid w:val="00E45659"/>
    <w:rsid w:val="00E45C35"/>
    <w:rsid w:val="00E463BA"/>
    <w:rsid w:val="00E4641D"/>
    <w:rsid w:val="00E465F9"/>
    <w:rsid w:val="00E47767"/>
    <w:rsid w:val="00E4784D"/>
    <w:rsid w:val="00E50016"/>
    <w:rsid w:val="00E500FC"/>
    <w:rsid w:val="00E502FE"/>
    <w:rsid w:val="00E50372"/>
    <w:rsid w:val="00E506EB"/>
    <w:rsid w:val="00E510C1"/>
    <w:rsid w:val="00E51AAE"/>
    <w:rsid w:val="00E51BCF"/>
    <w:rsid w:val="00E52CD3"/>
    <w:rsid w:val="00E52D01"/>
    <w:rsid w:val="00E52FE5"/>
    <w:rsid w:val="00E53209"/>
    <w:rsid w:val="00E538B0"/>
    <w:rsid w:val="00E53B0F"/>
    <w:rsid w:val="00E54035"/>
    <w:rsid w:val="00E54D62"/>
    <w:rsid w:val="00E551C0"/>
    <w:rsid w:val="00E55587"/>
    <w:rsid w:val="00E5577B"/>
    <w:rsid w:val="00E55FC8"/>
    <w:rsid w:val="00E56305"/>
    <w:rsid w:val="00E56622"/>
    <w:rsid w:val="00E6020F"/>
    <w:rsid w:val="00E61CCB"/>
    <w:rsid w:val="00E6238F"/>
    <w:rsid w:val="00E65B09"/>
    <w:rsid w:val="00E663F8"/>
    <w:rsid w:val="00E6663D"/>
    <w:rsid w:val="00E66787"/>
    <w:rsid w:val="00E668DB"/>
    <w:rsid w:val="00E66E8F"/>
    <w:rsid w:val="00E6751E"/>
    <w:rsid w:val="00E67C26"/>
    <w:rsid w:val="00E67FE2"/>
    <w:rsid w:val="00E713B9"/>
    <w:rsid w:val="00E713EE"/>
    <w:rsid w:val="00E7173A"/>
    <w:rsid w:val="00E71F0B"/>
    <w:rsid w:val="00E7246B"/>
    <w:rsid w:val="00E72950"/>
    <w:rsid w:val="00E72A85"/>
    <w:rsid w:val="00E73458"/>
    <w:rsid w:val="00E73EF3"/>
    <w:rsid w:val="00E7482C"/>
    <w:rsid w:val="00E74A43"/>
    <w:rsid w:val="00E754D1"/>
    <w:rsid w:val="00E76EEA"/>
    <w:rsid w:val="00E8194E"/>
    <w:rsid w:val="00E81A85"/>
    <w:rsid w:val="00E81C6E"/>
    <w:rsid w:val="00E820FF"/>
    <w:rsid w:val="00E821F9"/>
    <w:rsid w:val="00E82710"/>
    <w:rsid w:val="00E82912"/>
    <w:rsid w:val="00E82DD9"/>
    <w:rsid w:val="00E82EF9"/>
    <w:rsid w:val="00E835BD"/>
    <w:rsid w:val="00E84378"/>
    <w:rsid w:val="00E8445F"/>
    <w:rsid w:val="00E84C89"/>
    <w:rsid w:val="00E851CC"/>
    <w:rsid w:val="00E85325"/>
    <w:rsid w:val="00E8588A"/>
    <w:rsid w:val="00E85E2B"/>
    <w:rsid w:val="00E85FF5"/>
    <w:rsid w:val="00E86AE7"/>
    <w:rsid w:val="00E86B3E"/>
    <w:rsid w:val="00E87258"/>
    <w:rsid w:val="00E877FB"/>
    <w:rsid w:val="00E90226"/>
    <w:rsid w:val="00E903D7"/>
    <w:rsid w:val="00E92441"/>
    <w:rsid w:val="00E93304"/>
    <w:rsid w:val="00E93DF5"/>
    <w:rsid w:val="00E94550"/>
    <w:rsid w:val="00E94B0C"/>
    <w:rsid w:val="00E953FE"/>
    <w:rsid w:val="00E957E0"/>
    <w:rsid w:val="00E95929"/>
    <w:rsid w:val="00E95B19"/>
    <w:rsid w:val="00E95BB5"/>
    <w:rsid w:val="00E96C9C"/>
    <w:rsid w:val="00EA008B"/>
    <w:rsid w:val="00EA01C2"/>
    <w:rsid w:val="00EA0349"/>
    <w:rsid w:val="00EA055C"/>
    <w:rsid w:val="00EA0D0D"/>
    <w:rsid w:val="00EA1692"/>
    <w:rsid w:val="00EA1763"/>
    <w:rsid w:val="00EA1BB5"/>
    <w:rsid w:val="00EA25D4"/>
    <w:rsid w:val="00EA27CD"/>
    <w:rsid w:val="00EA2A96"/>
    <w:rsid w:val="00EA2FCB"/>
    <w:rsid w:val="00EA32CE"/>
    <w:rsid w:val="00EA3553"/>
    <w:rsid w:val="00EA3DA4"/>
    <w:rsid w:val="00EA454E"/>
    <w:rsid w:val="00EA4802"/>
    <w:rsid w:val="00EA51AB"/>
    <w:rsid w:val="00EA5255"/>
    <w:rsid w:val="00EA5C5F"/>
    <w:rsid w:val="00EA5CC9"/>
    <w:rsid w:val="00EA62E2"/>
    <w:rsid w:val="00EA72BD"/>
    <w:rsid w:val="00EA74FB"/>
    <w:rsid w:val="00EA7B79"/>
    <w:rsid w:val="00EB042C"/>
    <w:rsid w:val="00EB09EA"/>
    <w:rsid w:val="00EB1259"/>
    <w:rsid w:val="00EB15AA"/>
    <w:rsid w:val="00EB198B"/>
    <w:rsid w:val="00EB19D4"/>
    <w:rsid w:val="00EB23C2"/>
    <w:rsid w:val="00EB3833"/>
    <w:rsid w:val="00EB3AA1"/>
    <w:rsid w:val="00EB3AF3"/>
    <w:rsid w:val="00EB4686"/>
    <w:rsid w:val="00EB4722"/>
    <w:rsid w:val="00EB509F"/>
    <w:rsid w:val="00EB5C4E"/>
    <w:rsid w:val="00EB5EC9"/>
    <w:rsid w:val="00EB6155"/>
    <w:rsid w:val="00EB6461"/>
    <w:rsid w:val="00EB7B57"/>
    <w:rsid w:val="00EB7FAA"/>
    <w:rsid w:val="00EC01E8"/>
    <w:rsid w:val="00EC0E71"/>
    <w:rsid w:val="00EC19EF"/>
    <w:rsid w:val="00EC1C5F"/>
    <w:rsid w:val="00EC22B0"/>
    <w:rsid w:val="00EC2D3C"/>
    <w:rsid w:val="00EC32CC"/>
    <w:rsid w:val="00EC3C57"/>
    <w:rsid w:val="00EC64E1"/>
    <w:rsid w:val="00EC74F4"/>
    <w:rsid w:val="00EC780A"/>
    <w:rsid w:val="00EC79FB"/>
    <w:rsid w:val="00ED014B"/>
    <w:rsid w:val="00ED081B"/>
    <w:rsid w:val="00ED201B"/>
    <w:rsid w:val="00ED2176"/>
    <w:rsid w:val="00ED27CE"/>
    <w:rsid w:val="00ED362B"/>
    <w:rsid w:val="00ED3A17"/>
    <w:rsid w:val="00ED4147"/>
    <w:rsid w:val="00ED44B7"/>
    <w:rsid w:val="00ED4941"/>
    <w:rsid w:val="00ED6905"/>
    <w:rsid w:val="00ED6A19"/>
    <w:rsid w:val="00ED7205"/>
    <w:rsid w:val="00ED73C7"/>
    <w:rsid w:val="00ED7725"/>
    <w:rsid w:val="00ED7879"/>
    <w:rsid w:val="00EE08C7"/>
    <w:rsid w:val="00EE090C"/>
    <w:rsid w:val="00EE1D45"/>
    <w:rsid w:val="00EE1E50"/>
    <w:rsid w:val="00EE22B5"/>
    <w:rsid w:val="00EE236B"/>
    <w:rsid w:val="00EE2412"/>
    <w:rsid w:val="00EE28AC"/>
    <w:rsid w:val="00EE2E58"/>
    <w:rsid w:val="00EE3AFF"/>
    <w:rsid w:val="00EE3E51"/>
    <w:rsid w:val="00EE404E"/>
    <w:rsid w:val="00EE42F7"/>
    <w:rsid w:val="00EE4907"/>
    <w:rsid w:val="00EE4A7F"/>
    <w:rsid w:val="00EE6DA0"/>
    <w:rsid w:val="00EE6E17"/>
    <w:rsid w:val="00EE73DA"/>
    <w:rsid w:val="00EE7953"/>
    <w:rsid w:val="00EE7B80"/>
    <w:rsid w:val="00EF00A8"/>
    <w:rsid w:val="00EF1F6D"/>
    <w:rsid w:val="00EF258C"/>
    <w:rsid w:val="00EF2897"/>
    <w:rsid w:val="00EF3B4E"/>
    <w:rsid w:val="00EF3B72"/>
    <w:rsid w:val="00EF48F1"/>
    <w:rsid w:val="00EF5E3C"/>
    <w:rsid w:val="00EF673F"/>
    <w:rsid w:val="00EF703D"/>
    <w:rsid w:val="00EF7D5F"/>
    <w:rsid w:val="00EF7F67"/>
    <w:rsid w:val="00F010CF"/>
    <w:rsid w:val="00F010D2"/>
    <w:rsid w:val="00F01E0F"/>
    <w:rsid w:val="00F01EA5"/>
    <w:rsid w:val="00F02189"/>
    <w:rsid w:val="00F02692"/>
    <w:rsid w:val="00F026FD"/>
    <w:rsid w:val="00F03399"/>
    <w:rsid w:val="00F03A36"/>
    <w:rsid w:val="00F03B87"/>
    <w:rsid w:val="00F04205"/>
    <w:rsid w:val="00F052B5"/>
    <w:rsid w:val="00F055DF"/>
    <w:rsid w:val="00F05B3D"/>
    <w:rsid w:val="00F06112"/>
    <w:rsid w:val="00F06756"/>
    <w:rsid w:val="00F06C3C"/>
    <w:rsid w:val="00F07A19"/>
    <w:rsid w:val="00F07F52"/>
    <w:rsid w:val="00F1078C"/>
    <w:rsid w:val="00F11C0F"/>
    <w:rsid w:val="00F121FE"/>
    <w:rsid w:val="00F13677"/>
    <w:rsid w:val="00F13AEB"/>
    <w:rsid w:val="00F14AF5"/>
    <w:rsid w:val="00F14D84"/>
    <w:rsid w:val="00F15038"/>
    <w:rsid w:val="00F150D1"/>
    <w:rsid w:val="00F162D7"/>
    <w:rsid w:val="00F204AB"/>
    <w:rsid w:val="00F21C0E"/>
    <w:rsid w:val="00F22B90"/>
    <w:rsid w:val="00F2390F"/>
    <w:rsid w:val="00F244BA"/>
    <w:rsid w:val="00F25142"/>
    <w:rsid w:val="00F25271"/>
    <w:rsid w:val="00F25746"/>
    <w:rsid w:val="00F26482"/>
    <w:rsid w:val="00F26D8F"/>
    <w:rsid w:val="00F2788F"/>
    <w:rsid w:val="00F30C73"/>
    <w:rsid w:val="00F312D8"/>
    <w:rsid w:val="00F3232B"/>
    <w:rsid w:val="00F3276A"/>
    <w:rsid w:val="00F32F30"/>
    <w:rsid w:val="00F32FE8"/>
    <w:rsid w:val="00F334D2"/>
    <w:rsid w:val="00F34674"/>
    <w:rsid w:val="00F34713"/>
    <w:rsid w:val="00F3627B"/>
    <w:rsid w:val="00F36D57"/>
    <w:rsid w:val="00F372F7"/>
    <w:rsid w:val="00F40D4F"/>
    <w:rsid w:val="00F40E8B"/>
    <w:rsid w:val="00F40F37"/>
    <w:rsid w:val="00F41292"/>
    <w:rsid w:val="00F419BB"/>
    <w:rsid w:val="00F41FC3"/>
    <w:rsid w:val="00F42970"/>
    <w:rsid w:val="00F4483F"/>
    <w:rsid w:val="00F44BB7"/>
    <w:rsid w:val="00F44DB1"/>
    <w:rsid w:val="00F45BC0"/>
    <w:rsid w:val="00F45CEB"/>
    <w:rsid w:val="00F46F73"/>
    <w:rsid w:val="00F472C0"/>
    <w:rsid w:val="00F4796A"/>
    <w:rsid w:val="00F47A20"/>
    <w:rsid w:val="00F47B79"/>
    <w:rsid w:val="00F51208"/>
    <w:rsid w:val="00F51B60"/>
    <w:rsid w:val="00F52823"/>
    <w:rsid w:val="00F52CDD"/>
    <w:rsid w:val="00F534EC"/>
    <w:rsid w:val="00F53860"/>
    <w:rsid w:val="00F54EF2"/>
    <w:rsid w:val="00F55333"/>
    <w:rsid w:val="00F553D4"/>
    <w:rsid w:val="00F559FA"/>
    <w:rsid w:val="00F55AAA"/>
    <w:rsid w:val="00F56245"/>
    <w:rsid w:val="00F562CB"/>
    <w:rsid w:val="00F56385"/>
    <w:rsid w:val="00F56C1E"/>
    <w:rsid w:val="00F57089"/>
    <w:rsid w:val="00F57552"/>
    <w:rsid w:val="00F5760E"/>
    <w:rsid w:val="00F57CB9"/>
    <w:rsid w:val="00F57D81"/>
    <w:rsid w:val="00F601D7"/>
    <w:rsid w:val="00F602EC"/>
    <w:rsid w:val="00F60301"/>
    <w:rsid w:val="00F63347"/>
    <w:rsid w:val="00F64270"/>
    <w:rsid w:val="00F647DE"/>
    <w:rsid w:val="00F6488E"/>
    <w:rsid w:val="00F64A75"/>
    <w:rsid w:val="00F6538C"/>
    <w:rsid w:val="00F66129"/>
    <w:rsid w:val="00F66322"/>
    <w:rsid w:val="00F67231"/>
    <w:rsid w:val="00F672AA"/>
    <w:rsid w:val="00F7033D"/>
    <w:rsid w:val="00F70479"/>
    <w:rsid w:val="00F71822"/>
    <w:rsid w:val="00F71949"/>
    <w:rsid w:val="00F72932"/>
    <w:rsid w:val="00F730D7"/>
    <w:rsid w:val="00F7388F"/>
    <w:rsid w:val="00F7439C"/>
    <w:rsid w:val="00F74507"/>
    <w:rsid w:val="00F74AFC"/>
    <w:rsid w:val="00F74B1D"/>
    <w:rsid w:val="00F75AFC"/>
    <w:rsid w:val="00F75F2D"/>
    <w:rsid w:val="00F76141"/>
    <w:rsid w:val="00F76519"/>
    <w:rsid w:val="00F76586"/>
    <w:rsid w:val="00F76A60"/>
    <w:rsid w:val="00F76DC0"/>
    <w:rsid w:val="00F77176"/>
    <w:rsid w:val="00F8096B"/>
    <w:rsid w:val="00F81FA5"/>
    <w:rsid w:val="00F821D6"/>
    <w:rsid w:val="00F823A0"/>
    <w:rsid w:val="00F83F21"/>
    <w:rsid w:val="00F84052"/>
    <w:rsid w:val="00F841C9"/>
    <w:rsid w:val="00F847E8"/>
    <w:rsid w:val="00F84A49"/>
    <w:rsid w:val="00F84CD9"/>
    <w:rsid w:val="00F856A3"/>
    <w:rsid w:val="00F8597E"/>
    <w:rsid w:val="00F867B7"/>
    <w:rsid w:val="00F874E6"/>
    <w:rsid w:val="00F9057D"/>
    <w:rsid w:val="00F91222"/>
    <w:rsid w:val="00F912B0"/>
    <w:rsid w:val="00F91B8C"/>
    <w:rsid w:val="00F93E2E"/>
    <w:rsid w:val="00F93E81"/>
    <w:rsid w:val="00F94BFA"/>
    <w:rsid w:val="00F95299"/>
    <w:rsid w:val="00F954FB"/>
    <w:rsid w:val="00F96579"/>
    <w:rsid w:val="00F97024"/>
    <w:rsid w:val="00F97C2F"/>
    <w:rsid w:val="00F97E37"/>
    <w:rsid w:val="00FA073F"/>
    <w:rsid w:val="00FA1B8C"/>
    <w:rsid w:val="00FA3878"/>
    <w:rsid w:val="00FA387B"/>
    <w:rsid w:val="00FA3D2E"/>
    <w:rsid w:val="00FA4083"/>
    <w:rsid w:val="00FA48C7"/>
    <w:rsid w:val="00FA4E87"/>
    <w:rsid w:val="00FA5B8B"/>
    <w:rsid w:val="00FA60B5"/>
    <w:rsid w:val="00FA63C2"/>
    <w:rsid w:val="00FA6583"/>
    <w:rsid w:val="00FA6998"/>
    <w:rsid w:val="00FA6F4F"/>
    <w:rsid w:val="00FA74E1"/>
    <w:rsid w:val="00FA7FD8"/>
    <w:rsid w:val="00FB0E86"/>
    <w:rsid w:val="00FB0F7E"/>
    <w:rsid w:val="00FB17F8"/>
    <w:rsid w:val="00FB1ED0"/>
    <w:rsid w:val="00FB43EC"/>
    <w:rsid w:val="00FB47B4"/>
    <w:rsid w:val="00FB4C96"/>
    <w:rsid w:val="00FB5007"/>
    <w:rsid w:val="00FB53BA"/>
    <w:rsid w:val="00FB59DD"/>
    <w:rsid w:val="00FB5D32"/>
    <w:rsid w:val="00FB5E36"/>
    <w:rsid w:val="00FB61A8"/>
    <w:rsid w:val="00FB6F1C"/>
    <w:rsid w:val="00FB721C"/>
    <w:rsid w:val="00FB7328"/>
    <w:rsid w:val="00FC063A"/>
    <w:rsid w:val="00FC0F9B"/>
    <w:rsid w:val="00FC20EC"/>
    <w:rsid w:val="00FC29C9"/>
    <w:rsid w:val="00FC2FD6"/>
    <w:rsid w:val="00FC34E2"/>
    <w:rsid w:val="00FC3A9E"/>
    <w:rsid w:val="00FC3F92"/>
    <w:rsid w:val="00FC4818"/>
    <w:rsid w:val="00FC546C"/>
    <w:rsid w:val="00FC5723"/>
    <w:rsid w:val="00FC5B8B"/>
    <w:rsid w:val="00FC6F3E"/>
    <w:rsid w:val="00FC75AE"/>
    <w:rsid w:val="00FC7622"/>
    <w:rsid w:val="00FC7C0A"/>
    <w:rsid w:val="00FC7C4F"/>
    <w:rsid w:val="00FD0A96"/>
    <w:rsid w:val="00FD0E72"/>
    <w:rsid w:val="00FD0F51"/>
    <w:rsid w:val="00FD2F09"/>
    <w:rsid w:val="00FD3021"/>
    <w:rsid w:val="00FD380F"/>
    <w:rsid w:val="00FD400F"/>
    <w:rsid w:val="00FD54A3"/>
    <w:rsid w:val="00FD61D5"/>
    <w:rsid w:val="00FD66A4"/>
    <w:rsid w:val="00FE0CA7"/>
    <w:rsid w:val="00FE1B43"/>
    <w:rsid w:val="00FE1F88"/>
    <w:rsid w:val="00FE2536"/>
    <w:rsid w:val="00FE2EFA"/>
    <w:rsid w:val="00FE3530"/>
    <w:rsid w:val="00FE3554"/>
    <w:rsid w:val="00FE41F1"/>
    <w:rsid w:val="00FE4B52"/>
    <w:rsid w:val="00FE53A9"/>
    <w:rsid w:val="00FE66B3"/>
    <w:rsid w:val="00FE687F"/>
    <w:rsid w:val="00FE689D"/>
    <w:rsid w:val="00FF1DD0"/>
    <w:rsid w:val="00FF24B4"/>
    <w:rsid w:val="00FF29BF"/>
    <w:rsid w:val="00FF2F06"/>
    <w:rsid w:val="00FF30BC"/>
    <w:rsid w:val="00FF33A6"/>
    <w:rsid w:val="00FF35FC"/>
    <w:rsid w:val="00FF3A10"/>
    <w:rsid w:val="00FF3E9F"/>
    <w:rsid w:val="00FF4DD4"/>
    <w:rsid w:val="00FF532D"/>
    <w:rsid w:val="00FF53C0"/>
    <w:rsid w:val="00FF5742"/>
    <w:rsid w:val="00FF5898"/>
    <w:rsid w:val="00FF62D3"/>
    <w:rsid w:val="00FF6D1C"/>
    <w:rsid w:val="00FF7391"/>
    <w:rsid w:val="00FF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3F81F7"/>
  <w15:docId w15:val="{CB1DCB49-9984-4EF5-9F28-9D0DB1587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link w:val="Heading5Char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3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link w:val="BodyTextIndent3Char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334D2"/>
    <w:rPr>
      <w:rFonts w:ascii="Times New Roman"/>
      <w:sz w:val="24"/>
      <w:szCs w:val="24"/>
    </w:rPr>
  </w:style>
  <w:style w:type="character" w:styleId="Emphasis">
    <w:name w:val="Emphasis"/>
    <w:basedOn w:val="DefaultParagraphFont"/>
    <w:qFormat/>
    <w:rsid w:val="00B158AB"/>
    <w:rPr>
      <w:i/>
      <w:iCs/>
    </w:rPr>
  </w:style>
  <w:style w:type="paragraph" w:customStyle="1" w:styleId="Default">
    <w:name w:val="Default"/>
    <w:rsid w:val="00E50016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50016"/>
    <w:rPr>
      <w:rFonts w:asciiTheme="minorHAnsi"/>
      <w:color w:val="auto"/>
    </w:rPr>
  </w:style>
  <w:style w:type="paragraph" w:customStyle="1" w:styleId="CM1">
    <w:name w:val="CM1"/>
    <w:basedOn w:val="Default"/>
    <w:next w:val="Default"/>
    <w:uiPriority w:val="99"/>
    <w:rsid w:val="00FB721C"/>
    <w:pPr>
      <w:spacing w:line="368" w:lineRule="atLeast"/>
    </w:pPr>
    <w:rPr>
      <w:rFonts w:asciiTheme="minorHAnsi"/>
      <w:color w:val="auto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015BA"/>
    <w:pPr>
      <w:ind w:left="720"/>
      <w:contextualSpacing/>
    </w:pPr>
    <w:rPr>
      <w:szCs w:val="30"/>
    </w:rPr>
  </w:style>
  <w:style w:type="character" w:customStyle="1" w:styleId="Heading5Char">
    <w:name w:val="Heading 5 Char"/>
    <w:basedOn w:val="DefaultParagraphFont"/>
    <w:link w:val="Heading5"/>
    <w:rsid w:val="00776351"/>
    <w:rPr>
      <w:rFonts w:ascii="Angsana New" w:hAnsi="Angsana New"/>
      <w:b/>
      <w:bCs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A13587"/>
    <w:rPr>
      <w:rFonts w:ascii="Angsana New" w:hAnsi="Angsana New"/>
      <w:b/>
      <w:sz w:val="30"/>
      <w:szCs w:val="30"/>
    </w:rPr>
  </w:style>
  <w:style w:type="paragraph" w:styleId="BalloonText">
    <w:name w:val="Balloon Text"/>
    <w:basedOn w:val="Normal"/>
    <w:link w:val="BalloonTextChar"/>
    <w:rsid w:val="00C6527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65276"/>
    <w:rPr>
      <w:rFonts w:ascii="Tahoma" w:hAnsi="Tahoma"/>
      <w:sz w:val="16"/>
    </w:rPr>
  </w:style>
  <w:style w:type="paragraph" w:customStyle="1" w:styleId="NormalAngsanaNew">
    <w:name w:val="Normal + Angsana New"/>
    <w:aliases w:val="11 pt,block,b,b + Angsana New,Bold,Thai Distributed Justification,Left:  0....,15 pt,Left:  1 cm,Rig..."/>
    <w:basedOn w:val="Normal"/>
    <w:link w:val="blockChar"/>
    <w:rsid w:val="00156C8F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4F24D9"/>
    <w:rPr>
      <w:rFonts w:ascii="Times New Roman" w:hAnsi="CordiaUPC" w:cs="EucrosiaUPC"/>
      <w:sz w:val="30"/>
      <w:szCs w:val="30"/>
    </w:rPr>
  </w:style>
  <w:style w:type="table" w:customStyle="1" w:styleId="TableGrid2">
    <w:name w:val="Table Grid2"/>
    <w:basedOn w:val="TableNormal"/>
    <w:uiPriority w:val="59"/>
    <w:rsid w:val="00A24D57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2364A9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364A9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364A9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877A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877AFE"/>
  </w:style>
  <w:style w:type="character" w:customStyle="1" w:styleId="eop">
    <w:name w:val="eop"/>
    <w:basedOn w:val="DefaultParagraphFont"/>
    <w:rsid w:val="00877AFE"/>
  </w:style>
  <w:style w:type="character" w:customStyle="1" w:styleId="ListParagraphChar">
    <w:name w:val="List Paragraph Char"/>
    <w:aliases w:val="FS ENG01 Char"/>
    <w:basedOn w:val="DefaultParagraphFont"/>
    <w:link w:val="ListParagraph"/>
    <w:uiPriority w:val="34"/>
    <w:locked/>
    <w:rsid w:val="008626DD"/>
    <w:rPr>
      <w:rFonts w:ascii="Times New Roman"/>
      <w:sz w:val="24"/>
      <w:szCs w:val="30"/>
    </w:rPr>
  </w:style>
  <w:style w:type="character" w:styleId="Hyperlink">
    <w:name w:val="Hyperlink"/>
    <w:basedOn w:val="DefaultParagraphFont"/>
    <w:semiHidden/>
    <w:unhideWhenUsed/>
    <w:rsid w:val="00D15593"/>
    <w:rPr>
      <w:color w:val="0000FF"/>
      <w:u w:val="single"/>
    </w:rPr>
  </w:style>
  <w:style w:type="character" w:customStyle="1" w:styleId="tabchar">
    <w:name w:val="tabchar"/>
    <w:basedOn w:val="DefaultParagraphFont"/>
    <w:rsid w:val="0012114F"/>
  </w:style>
  <w:style w:type="paragraph" w:styleId="DocumentMap">
    <w:name w:val="Document Map"/>
    <w:basedOn w:val="Normal"/>
    <w:link w:val="DocumentMapChar"/>
    <w:semiHidden/>
    <w:rsid w:val="009C5F33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9C5F33"/>
    <w:rPr>
      <w:rFonts w:ascii="Tahoma" w:hAnsi="Tahoma"/>
      <w:sz w:val="24"/>
      <w:szCs w:val="28"/>
      <w:shd w:val="clear" w:color="auto" w:fill="00008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A7C17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0A7C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index">
    <w:name w:val="index"/>
    <w:aliases w:val="ix"/>
    <w:basedOn w:val="BodyText"/>
    <w:rsid w:val="002D7780"/>
    <w:pPr>
      <w:widowControl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D7780"/>
    <w:pPr>
      <w:widowControl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117EAD"/>
    <w:rPr>
      <w:rFonts w:ascii="Angsana New" w:hAnsi="Angsana New"/>
      <w:sz w:val="32"/>
      <w:szCs w:val="32"/>
    </w:rPr>
  </w:style>
  <w:style w:type="paragraph" w:customStyle="1" w:styleId="acctmergecolhdg">
    <w:name w:val="acct merge col hdg"/>
    <w:aliases w:val="mh"/>
    <w:basedOn w:val="Normal"/>
    <w:rsid w:val="00117EAD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NormalAngsanaNew"/>
    <w:locked/>
    <w:rsid w:val="007140B4"/>
    <w:rPr>
      <w:rFonts w:ascii="Angsana New" w:hAnsi="Angsana New"/>
      <w:sz w:val="22"/>
      <w:szCs w:val="22"/>
    </w:rPr>
  </w:style>
  <w:style w:type="paragraph" w:styleId="MacroText">
    <w:name w:val="macro"/>
    <w:link w:val="MacroTextChar"/>
    <w:semiHidden/>
    <w:rsid w:val="000C6D4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semiHidden/>
    <w:rsid w:val="000C6D4F"/>
    <w:rPr>
      <w:rFonts w:ascii="Courier New" w:hAnsi="Courier New"/>
      <w:lang w:val="en-A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2309A"/>
    <w:rPr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72309A"/>
    <w:rPr>
      <w:rFonts w:ascii="Times New Roman"/>
    </w:rPr>
  </w:style>
  <w:style w:type="character" w:customStyle="1" w:styleId="CommentSubjectChar">
    <w:name w:val="Comment Subject Char"/>
    <w:basedOn w:val="CommentTextChar"/>
    <w:link w:val="CommentSubject"/>
    <w:semiHidden/>
    <w:rsid w:val="0072309A"/>
    <w:rPr>
      <w:rFonts w:ascii="Times New Roma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AE0D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0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9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1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4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5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2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5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9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8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0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8CB7EF-D2E7-49BE-8DE3-14D8BA76DE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981DF4-A798-4EDF-B729-8D0A5C9EC3B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DF13B271-AB37-49F0-BCB0-71EDB868D5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1CDDD4-FB95-4172-A0BB-B48D5D929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10</Pages>
  <Words>2131</Words>
  <Characters>9105</Characters>
  <Application>Microsoft Office Word</Application>
  <DocSecurity>0</DocSecurity>
  <Lines>75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โรงพยาบาลบำรุงราษฎร์ จำกัด (มหาชน) และบริษัทย่อย</vt:lpstr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11214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cp:lastModifiedBy>Sinitta, Sinviros</cp:lastModifiedBy>
  <cp:revision>41</cp:revision>
  <cp:lastPrinted>2025-05-06T14:14:00Z</cp:lastPrinted>
  <dcterms:created xsi:type="dcterms:W3CDTF">2025-08-04T03:55:00Z</dcterms:created>
  <dcterms:modified xsi:type="dcterms:W3CDTF">2025-08-14T08:08:00Z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