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311F97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2D3BBA29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7C54B28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5209C6">
        <w:rPr>
          <w:rFonts w:ascii="Browallia New" w:eastAsia="Arial Unicode MS" w:hAnsi="Browallia New" w:cs="Browallia New" w:hint="cs"/>
          <w:spacing w:val="-2"/>
          <w:sz w:val="28"/>
        </w:rPr>
        <w:br/>
      </w: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จดทะเบียนไว้ คือ เลขที่ </w:t>
      </w:r>
      <w:r w:rsidR="009D12C1" w:rsidRPr="009D12C1">
        <w:rPr>
          <w:rFonts w:ascii="Browallia New" w:eastAsia="Arial Unicode MS" w:hAnsi="Browallia New" w:cs="Browallia New" w:hint="cs"/>
          <w:spacing w:val="-8"/>
          <w:sz w:val="28"/>
        </w:rPr>
        <w:t>90</w:t>
      </w: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9D12C1" w:rsidRPr="009D12C1">
        <w:rPr>
          <w:rFonts w:ascii="Browallia New" w:eastAsia="Arial Unicode MS" w:hAnsi="Browallia New" w:cs="Browallia New" w:hint="cs"/>
          <w:spacing w:val="-8"/>
          <w:sz w:val="28"/>
        </w:rPr>
        <w:t>33</w:t>
      </w: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7F7220BC" w14:textId="4EC02C7C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85ECB00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479E9ED5" w14:textId="5C82B23E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C937FF"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 ธุรกิจพลังงานทดแทน</w:t>
      </w:r>
      <w:r w:rsidR="008F5B75" w:rsidRPr="005209C6">
        <w:rPr>
          <w:rFonts w:ascii="Browallia New" w:eastAsia="Arial Unicode MS" w:hAnsi="Browallia New" w:cs="Browallia New" w:hint="cs"/>
          <w:spacing w:val="-2"/>
          <w:sz w:val="28"/>
        </w:rPr>
        <w:t xml:space="preserve"> </w:t>
      </w:r>
      <w:r w:rsidR="00C937FF"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และการลงทุน</w:t>
      </w:r>
    </w:p>
    <w:p w14:paraId="2B40376F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34BE45D7" w:rsidR="00C659EC" w:rsidRPr="005209C6" w:rsidRDefault="00C659EC" w:rsidP="002970CD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ณ </w:t>
      </w:r>
      <w:r w:rsidR="00663B5E" w:rsidRPr="005209C6">
        <w:rPr>
          <w:rFonts w:ascii="Browallia New" w:eastAsia="Arial Unicode MS" w:hAnsi="Browallia New" w:cs="Browallia New" w:hint="cs"/>
          <w:sz w:val="28"/>
          <w:cs/>
        </w:rPr>
        <w:t xml:space="preserve">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="00663B5E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663B5E" w:rsidRPr="005209C6">
        <w:rPr>
          <w:rFonts w:ascii="Browallia New" w:eastAsia="Arial Unicode MS" w:hAnsi="Browallia New" w:cs="Browallia New" w:hint="cs"/>
          <w:sz w:val="28"/>
          <w:cs/>
        </w:rPr>
        <w:t>มิถุนายน</w:t>
      </w:r>
      <w:r w:rsidR="00E27408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14</w:t>
      </w:r>
      <w:r w:rsidR="00AD0CA7" w:rsidRPr="005209C6">
        <w:rPr>
          <w:rFonts w:ascii="Browallia New" w:eastAsia="Arial Unicode MS" w:hAnsi="Browallia New" w:cs="Browallia New" w:hint="cs"/>
          <w:sz w:val="28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274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</w:t>
      </w:r>
      <w:r w:rsidR="00663B5E"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(ณ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12</w:t>
      </w:r>
      <w:r w:rsidR="002D164B" w:rsidRPr="005209C6">
        <w:rPr>
          <w:rFonts w:ascii="Browallia New" w:eastAsia="Arial Unicode MS" w:hAnsi="Browallia New" w:cs="Browallia New" w:hint="cs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829</w:t>
      </w:r>
      <w:r w:rsidR="00E708F0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ล้านบาท) กลุ่มกิจการบริหารจัดการความเสี่ยงด้านสภาพคล่องโดย</w:t>
      </w:r>
      <w:r w:rsidR="0059673E" w:rsidRPr="005209C6">
        <w:rPr>
          <w:rFonts w:ascii="Browallia New" w:eastAsia="Arial Unicode MS" w:hAnsi="Browallia New" w:cs="Browallia New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>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</w:t>
      </w:r>
      <w:r w:rsidR="00663B5E"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</w:t>
      </w:r>
      <w:r w:rsidR="00AD0CA7" w:rsidRPr="005209C6">
        <w:rPr>
          <w:rFonts w:ascii="Browallia New" w:eastAsia="Arial Unicode MS" w:hAnsi="Browallia New" w:cs="Browallia New" w:hint="cs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/>
          <w:sz w:val="28"/>
        </w:rPr>
        <w:t>3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97</w:t>
      </w:r>
      <w:r w:rsidR="00A51B79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="0059673E" w:rsidRPr="005209C6">
        <w:rPr>
          <w:rFonts w:ascii="Browallia New" w:eastAsia="Arial Unicode MS" w:hAnsi="Browallia New" w:cs="Browallia New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1BEDA26B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5209C6">
        <w:rPr>
          <w:rFonts w:ascii="Browallia New" w:eastAsia="Arial Unicode MS" w:hAnsi="Browallia New" w:cs="Browallia New" w:hint="cs"/>
          <w:sz w:val="28"/>
        </w:rPr>
        <w:br/>
      </w:r>
      <w:r w:rsidR="009D12C1" w:rsidRPr="009D12C1">
        <w:rPr>
          <w:rFonts w:ascii="Browallia New" w:eastAsia="Arial Unicode MS" w:hAnsi="Browallia New" w:cs="Browallia New" w:hint="cs"/>
          <w:sz w:val="28"/>
        </w:rPr>
        <w:t>11</w:t>
      </w:r>
      <w:r w:rsidR="00AD0CA7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AD0CA7" w:rsidRPr="005209C6">
        <w:rPr>
          <w:rFonts w:ascii="Browallia New" w:eastAsia="Arial Unicode MS" w:hAnsi="Browallia New" w:cs="Browallia New" w:hint="cs"/>
          <w:sz w:val="28"/>
          <w:cs/>
        </w:rPr>
        <w:t>สิงหาคม</w:t>
      </w:r>
      <w:r w:rsidR="00346810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</w:p>
    <w:p w14:paraId="3C844090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00C55F95" w:rsidR="00C659EC" w:rsidRPr="005209C6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br w:type="page"/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6A79E6D5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D12C1" w:rsidRPr="009D12C1">
        <w:rPr>
          <w:rFonts w:ascii="Browallia New" w:eastAsia="Arial Unicode MS" w:hAnsi="Browallia New" w:cs="Browallia New" w:hint="cs"/>
          <w:spacing w:val="-8"/>
          <w:sz w:val="28"/>
        </w:rPr>
        <w:t>34</w:t>
      </w:r>
      <w:r w:rsidR="001C3017" w:rsidRPr="005209C6">
        <w:rPr>
          <w:rFonts w:ascii="Browallia New" w:eastAsia="Arial Unicode MS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>เรื่อง</w:t>
      </w:r>
      <w:r w:rsidR="005960F1" w:rsidRPr="005209C6">
        <w:rPr>
          <w:rFonts w:ascii="Browallia New" w:eastAsia="Arial Unicode MS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>การรายงาน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หลักทรัพย์และตลาดหลักทรัพย์</w:t>
      </w:r>
    </w:p>
    <w:p w14:paraId="787AC061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0893DB0E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</w:p>
    <w:p w14:paraId="01929171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5209C6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br w:type="page"/>
      </w:r>
    </w:p>
    <w:p w14:paraId="3A352CB5" w14:textId="77777777" w:rsidR="00E12552" w:rsidRPr="005209C6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1EFECC70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2205F8F" w14:textId="02A7C3D5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5209C6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6CD8263D" w:rsidR="002E4B9B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5209C6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ปีบัญชีสิ้นสุดวันที่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</w:p>
    <w:p w14:paraId="6B61F42F" w14:textId="77777777" w:rsidR="002E4B9B" w:rsidRPr="005209C6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74952685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มกราคม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="004D3CC3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ไม่มีผลกระทบที่มีนัยสำคัญต่อกลุ่มกิจการ</w:t>
      </w:r>
      <w:r w:rsidR="006542B9" w:rsidRPr="005209C6">
        <w:rPr>
          <w:rFonts w:ascii="Browallia New" w:eastAsia="Arial Unicode MS" w:hAnsi="Browallia New" w:cs="Browallia New" w:hint="cs"/>
          <w:sz w:val="28"/>
        </w:rPr>
        <w:t xml:space="preserve"> </w:t>
      </w:r>
    </w:p>
    <w:p w14:paraId="205B608B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54BDDEA0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4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5209C6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5209C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>การประมาณการ</w:t>
      </w:r>
    </w:p>
    <w:p w14:paraId="2C066505" w14:textId="77777777" w:rsidR="00C659EC" w:rsidRPr="005209C6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1DC63C9B" w:rsidR="00C659EC" w:rsidRPr="005209C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E4793E" w:rsidRPr="005209C6">
        <w:rPr>
          <w:rFonts w:ascii="Browallia New" w:eastAsia="Arial Unicode MS" w:hAnsi="Browallia New" w:cs="Browallia New" w:hint="cs"/>
          <w:sz w:val="28"/>
        </w:rPr>
        <w:br/>
      </w:r>
      <w:r w:rsidR="0057435C" w:rsidRPr="005209C6">
        <w:rPr>
          <w:rFonts w:ascii="Browallia New" w:eastAsia="Arial Unicode MS" w:hAnsi="Browallia New" w:cs="Browallia New" w:hint="cs"/>
          <w:sz w:val="28"/>
          <w:cs/>
        </w:rPr>
        <w:t>ปี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สิ้นสุดวันที่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</w:p>
    <w:p w14:paraId="3161B3D0" w14:textId="0C3C0A15" w:rsidR="00C5484F" w:rsidRPr="005209C6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br w:type="page"/>
      </w:r>
    </w:p>
    <w:p w14:paraId="765B8119" w14:textId="77777777" w:rsidR="00C5484F" w:rsidRPr="005209C6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72A8A942" w:rsidR="00C659EC" w:rsidRPr="005209C6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br w:type="page"/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br w:type="page"/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  <w:r w:rsidR="008B0C54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5209C6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53F8F9A7" w:rsidR="00C659EC" w:rsidRPr="005209C6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กลุ่มกิจการมีส่วนงานที่รายงานส</w:t>
      </w:r>
      <w:r w:rsidR="00BC28DB" w:rsidRPr="005209C6">
        <w:rPr>
          <w:rFonts w:ascii="Browallia New" w:eastAsia="Arial Unicode MS" w:hAnsi="Browallia New" w:cs="Browallia New" w:hint="cs"/>
          <w:sz w:val="28"/>
          <w:cs/>
        </w:rPr>
        <w:t>ี่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CD8706B" w14:textId="77777777" w:rsidR="00E708F0" w:rsidRPr="005209C6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134"/>
        <w:gridCol w:w="992"/>
        <w:gridCol w:w="993"/>
        <w:gridCol w:w="1086"/>
      </w:tblGrid>
      <w:tr w:rsidR="00E467A9" w:rsidRPr="005209C6" w14:paraId="0A508B8B" w14:textId="77777777" w:rsidTr="001A19D8">
        <w:trPr>
          <w:trHeight w:val="20"/>
        </w:trPr>
        <w:tc>
          <w:tcPr>
            <w:tcW w:w="2835" w:type="dxa"/>
          </w:tcPr>
          <w:p w14:paraId="1D6A1F8C" w14:textId="77777777" w:rsidR="001A19D8" w:rsidRPr="005209C6" w:rsidRDefault="001A19D8" w:rsidP="002471E9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15" w:type="dxa"/>
            <w:gridSpan w:val="6"/>
          </w:tcPr>
          <w:p w14:paraId="0B48FE4D" w14:textId="563B729A" w:rsidR="001A19D8" w:rsidRPr="005209C6" w:rsidRDefault="00663B5E" w:rsidP="002471E9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="001A19D8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2568</w:t>
            </w:r>
          </w:p>
        </w:tc>
      </w:tr>
      <w:tr w:rsidR="00E467A9" w:rsidRPr="005209C6" w14:paraId="4F60EAAB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4F06167B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99555C" w14:textId="77777777" w:rsidR="001A19D8" w:rsidRPr="005209C6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106C7AC0" w14:textId="77777777" w:rsidR="001A19D8" w:rsidRPr="005209C6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22A08A" w14:textId="77777777" w:rsidR="001A19D8" w:rsidRPr="005209C6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199A099" w14:textId="6C75941D" w:rsidR="001A19D8" w:rsidRPr="005209C6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DC070" w14:textId="77777777" w:rsidR="001A19D8" w:rsidRPr="005209C6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รายได้จาก</w:t>
            </w:r>
          </w:p>
          <w:p w14:paraId="20BC545E" w14:textId="77777777" w:rsidR="001A19D8" w:rsidRPr="005209C6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FD5F28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</w:t>
            </w:r>
          </w:p>
          <w:p w14:paraId="5A386689" w14:textId="2084898A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ค่าขนส่ง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  <w:cs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C269EA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D660F2B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467A9" w:rsidRPr="005209C6" w14:paraId="554DF82B" w14:textId="77777777" w:rsidTr="001A19D8">
        <w:trPr>
          <w:trHeight w:val="20"/>
        </w:trPr>
        <w:tc>
          <w:tcPr>
            <w:tcW w:w="2835" w:type="dxa"/>
          </w:tcPr>
          <w:p w14:paraId="54177A50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C20E3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0A82" w14:textId="54EDBEA7" w:rsidR="001A19D8" w:rsidRPr="005209C6" w:rsidRDefault="00A45F3F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46656F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DF2F2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4DFA6B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48CB6CE" w14:textId="77777777" w:rsidR="001A19D8" w:rsidRPr="005209C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467A9" w:rsidRPr="005209C6" w14:paraId="709A9D88" w14:textId="77777777" w:rsidTr="001A19D8">
        <w:trPr>
          <w:trHeight w:val="64"/>
        </w:trPr>
        <w:tc>
          <w:tcPr>
            <w:tcW w:w="2835" w:type="dxa"/>
            <w:vAlign w:val="bottom"/>
          </w:tcPr>
          <w:p w14:paraId="2B3662DD" w14:textId="77777777" w:rsidR="001A19D8" w:rsidRPr="005209C6" w:rsidRDefault="001A19D8" w:rsidP="00A61846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7B7892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E24C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CD7365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D0DB49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794115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CC299F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24F3F" w:rsidRPr="005209C6" w14:paraId="08D3A3F0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769A58B3" w14:textId="77777777" w:rsidR="00D24F3F" w:rsidRPr="005209C6" w:rsidRDefault="00D24F3F" w:rsidP="00D24F3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</w:tcPr>
          <w:p w14:paraId="1A49B341" w14:textId="7347DFA9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623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2A59106" w14:textId="723768D7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86E9191" w14:textId="5A62E37C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4D3300E" w14:textId="7609688E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096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14E774C3" w14:textId="6B6E6FF7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903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927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6" w:type="dxa"/>
          </w:tcPr>
          <w:p w14:paraId="0E7710FE" w14:textId="198A569D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721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24F3F" w:rsidRPr="005209C6" w14:paraId="531D738C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3A44E27D" w14:textId="77777777" w:rsidR="00D24F3F" w:rsidRPr="005209C6" w:rsidRDefault="00D24F3F" w:rsidP="00D24F3F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ต้นทุนขายและ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B1A701" w14:textId="77B0DE5C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471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925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3D0A4C" w14:textId="1DA25D10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891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60CA25" w14:textId="02D07482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805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37E626" w14:textId="37423675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851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319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85318C" w14:textId="102351D0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903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927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CCA975D" w14:textId="409CA431" w:rsidR="00D24F3F" w:rsidRPr="005209C6" w:rsidRDefault="00D24F3F" w:rsidP="00D24F3F">
            <w:pPr>
              <w:ind w:left="2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537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013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24F3F" w:rsidRPr="005209C6" w14:paraId="34109DE6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2BE69482" w14:textId="21E5C1BF" w:rsidR="00D24F3F" w:rsidRPr="005209C6" w:rsidRDefault="00D24F3F" w:rsidP="00D24F3F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DC001D" w14:textId="2C633901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066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EE89DB" w14:textId="4A1DE624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078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FD3DE9" w14:textId="028039BD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785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3D0AA1" w14:textId="5EA5BD74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147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BCDAD69" w14:textId="6398BA90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C8276B3" w14:textId="121B2A3A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708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467A9" w:rsidRPr="005209C6" w14:paraId="2BCB461D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7C86578B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48D96B47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4AE54A" w14:textId="6162F403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F55F54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56FFDD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3A2C622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697E224" w14:textId="3AF83051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="00922EE3"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476</w:t>
            </w:r>
          </w:p>
        </w:tc>
      </w:tr>
      <w:tr w:rsidR="00E467A9" w:rsidRPr="005209C6" w14:paraId="323071FC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304D8181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86E09D5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56120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7BED4C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D4B49E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C60410C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3AC406C" w14:textId="7E299C59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  <w:r w:rsidR="00922EE3"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505</w:t>
            </w:r>
          </w:p>
        </w:tc>
      </w:tr>
      <w:tr w:rsidR="00F17864" w:rsidRPr="005209C6" w14:paraId="66C444B5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4DF65EEE" w14:textId="21E76C8C" w:rsidR="00F17864" w:rsidRPr="005209C6" w:rsidRDefault="00F17864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7FA4BB74" w14:textId="77777777" w:rsidR="00F17864" w:rsidRPr="005209C6" w:rsidRDefault="00F17864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B86007" w14:textId="77777777" w:rsidR="00F17864" w:rsidRPr="005209C6" w:rsidRDefault="00F17864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48D55E" w14:textId="77777777" w:rsidR="00F17864" w:rsidRPr="005209C6" w:rsidRDefault="00F17864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2E557B" w14:textId="77777777" w:rsidR="00F17864" w:rsidRPr="005209C6" w:rsidRDefault="00F17864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9243D3" w14:textId="77777777" w:rsidR="00F17864" w:rsidRPr="005209C6" w:rsidRDefault="00F17864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840BDF4" w14:textId="4EB37C6C" w:rsidR="00F17864" w:rsidRPr="005209C6" w:rsidRDefault="00862563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851942" w:rsidRPr="005209C6" w14:paraId="4210AEC5" w14:textId="77777777" w:rsidTr="007F7F79">
        <w:trPr>
          <w:trHeight w:val="20"/>
        </w:trPr>
        <w:tc>
          <w:tcPr>
            <w:tcW w:w="2835" w:type="dxa"/>
            <w:vAlign w:val="bottom"/>
          </w:tcPr>
          <w:p w14:paraId="387E6348" w14:textId="158C71C5" w:rsidR="00851942" w:rsidRPr="005209C6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ค่าใช้จ่ายในการขายและต้นทุน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63B38F3B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933852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8AAE9C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2C6AD4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5599141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264ABF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ABDADDA" w14:textId="77777777" w:rsidR="00101A57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</w:p>
          <w:p w14:paraId="000E5CF4" w14:textId="79BFB7A0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543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851942" w:rsidRPr="005209C6" w14:paraId="7BFA8668" w14:textId="77777777" w:rsidTr="007F7F79">
        <w:trPr>
          <w:trHeight w:val="20"/>
        </w:trPr>
        <w:tc>
          <w:tcPr>
            <w:tcW w:w="2835" w:type="dxa"/>
            <w:vAlign w:val="bottom"/>
          </w:tcPr>
          <w:p w14:paraId="150D82E7" w14:textId="77777777" w:rsidR="00851942" w:rsidRPr="005209C6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42639609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4757DE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7FA101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504CA7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B99595E" w14:textId="77777777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506410E" w14:textId="2ED2C0B1" w:rsidR="00851942" w:rsidRPr="005209C6" w:rsidRDefault="00851942" w:rsidP="0085194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(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516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467A9" w:rsidRPr="005209C6" w14:paraId="4F4ADCFB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33441226" w14:textId="6A730A79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ขาดทุนจากการวัดมูลค่า</w:t>
            </w:r>
          </w:p>
          <w:p w14:paraId="2A914921" w14:textId="61CB162C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="00C75D67"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เครื่องมือทาง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การเงิน สุทธิ</w:t>
            </w:r>
          </w:p>
        </w:tc>
        <w:tc>
          <w:tcPr>
            <w:tcW w:w="1276" w:type="dxa"/>
            <w:vAlign w:val="bottom"/>
          </w:tcPr>
          <w:p w14:paraId="22AF512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8E69D7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C831AC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266B0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5E52EC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4417C50" w14:textId="097E9A60" w:rsidR="001A19D8" w:rsidRPr="005209C6" w:rsidRDefault="00C92650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358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E467A9" w:rsidRPr="005209C6" w14:paraId="55A5F8AA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55033931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7B5FEE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58F259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01495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67BC5C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EB21E3E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vAlign w:val="bottom"/>
          </w:tcPr>
          <w:p w14:paraId="523EFE13" w14:textId="1758B555" w:rsidR="001A19D8" w:rsidRPr="005209C6" w:rsidRDefault="00C92650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567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000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E467A9" w:rsidRPr="005209C6" w14:paraId="1D8CDA46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5B4182D3" w14:textId="1E6B24EC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ส่วนแบ่ง</w:t>
            </w:r>
            <w:r w:rsidR="00C75D67" w:rsidRPr="005209C6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กำไร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สุทธิจากเงินลงทุน</w:t>
            </w:r>
          </w:p>
        </w:tc>
        <w:tc>
          <w:tcPr>
            <w:tcW w:w="1276" w:type="dxa"/>
            <w:vAlign w:val="bottom"/>
          </w:tcPr>
          <w:p w14:paraId="7B44B629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EF5CEE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0D371C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07FC86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6F61D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90A5C89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11495736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3F9E757D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3D0E0FE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C65043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8411E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B01C6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73F099D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5860B695" w14:textId="1A305FDA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103</w:t>
            </w:r>
            <w:r w:rsidR="00C92650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274</w:t>
            </w:r>
          </w:p>
        </w:tc>
      </w:tr>
      <w:tr w:rsidR="00E467A9" w:rsidRPr="005209C6" w14:paraId="5F9BFF63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5CE37111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1C757C15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3C578B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26027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39DBC8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1B18337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02039C9E" w14:textId="208D9A86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618</w:t>
            </w:r>
            <w:r w:rsidR="00C92650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419</w:t>
            </w:r>
          </w:p>
        </w:tc>
      </w:tr>
      <w:tr w:rsidR="00E467A9" w:rsidRPr="005209C6" w14:paraId="11DFD5AF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7EA15653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0E79AB70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DE1148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B28FC6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427F97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725839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5373457" w14:textId="465F8F55" w:rsidR="001A19D8" w:rsidRPr="005209C6" w:rsidRDefault="00C92650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120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284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E467A9" w:rsidRPr="005209C6" w14:paraId="1712AFA1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53155983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vAlign w:val="bottom"/>
          </w:tcPr>
          <w:p w14:paraId="7517E69B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CF8F24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F6B75B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E4D908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D66B98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8E79381" w14:textId="531B473F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498</w:t>
            </w:r>
            <w:r w:rsidR="00C92650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135</w:t>
            </w:r>
          </w:p>
        </w:tc>
      </w:tr>
      <w:tr w:rsidR="00E467A9" w:rsidRPr="005209C6" w14:paraId="227158F9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42E87F51" w14:textId="65EE9340" w:rsidR="001A19D8" w:rsidRPr="005209C6" w:rsidRDefault="00FA297D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</w:t>
            </w:r>
            <w:r w:rsidR="001A19D8"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6C69195E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955E53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FF2E47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9F0879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E14EA04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362700B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2E6B5D23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716F0F69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CAF2FD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93A110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7CC5A3F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AF13B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894B5B0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C0B0929" w14:textId="0C4A75E0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4E54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680</w:t>
            </w:r>
          </w:p>
        </w:tc>
      </w:tr>
      <w:tr w:rsidR="00E467A9" w:rsidRPr="005209C6" w14:paraId="2265BCC3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67E0C920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3590C06B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B54753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32A303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A47145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9A5356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BD9F7" w14:textId="1F1BC659" w:rsidR="001A19D8" w:rsidRPr="005209C6" w:rsidRDefault="009D12C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509</w:t>
            </w:r>
            <w:r w:rsidR="004E54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815</w:t>
            </w:r>
          </w:p>
        </w:tc>
      </w:tr>
      <w:tr w:rsidR="00E467A9" w:rsidRPr="005209C6" w14:paraId="545DC8EB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4027ACFF" w14:textId="77777777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D24807D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F6ACD2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620AB0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40BC29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67F298A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7697942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E467A9" w:rsidRPr="005209C6" w14:paraId="3EB073BF" w14:textId="77777777" w:rsidTr="001A19D8">
        <w:trPr>
          <w:trHeight w:val="20"/>
        </w:trPr>
        <w:tc>
          <w:tcPr>
            <w:tcW w:w="2835" w:type="dxa"/>
            <w:vAlign w:val="bottom"/>
          </w:tcPr>
          <w:p w14:paraId="74B5D9DB" w14:textId="2C0BD9DB" w:rsidR="001A19D8" w:rsidRPr="005209C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7F7394A0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C1E35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19B7E3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B03962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964E1B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53F0BB1" w14:textId="77777777" w:rsidR="001A19D8" w:rsidRPr="005209C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D24F3F" w:rsidRPr="005209C6" w14:paraId="09E74C57" w14:textId="77777777" w:rsidTr="005C0234">
        <w:trPr>
          <w:trHeight w:val="20"/>
        </w:trPr>
        <w:tc>
          <w:tcPr>
            <w:tcW w:w="2835" w:type="dxa"/>
            <w:vAlign w:val="bottom"/>
          </w:tcPr>
          <w:p w14:paraId="003F8318" w14:textId="3A48C825" w:rsidR="00D24F3F" w:rsidRPr="005209C6" w:rsidRDefault="00D24F3F" w:rsidP="00D24F3F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เวลาใดเวลาหนึ่ง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</w:tcPr>
          <w:p w14:paraId="1F94DD81" w14:textId="798ECAE2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104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876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961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CEB93E1" w14:textId="79CECA59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D0250AB" w14:textId="5F62C39F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CDD77D4" w14:textId="27A4067F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74AD355" w14:textId="5FC06564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14:paraId="3C9A637B" w14:textId="4E1B9B48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048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520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24F3F" w:rsidRPr="005209C6" w14:paraId="640BBB6C" w14:textId="77777777" w:rsidTr="005C0234">
        <w:trPr>
          <w:trHeight w:val="20"/>
        </w:trPr>
        <w:tc>
          <w:tcPr>
            <w:tcW w:w="2835" w:type="dxa"/>
            <w:vAlign w:val="bottom"/>
          </w:tcPr>
          <w:p w14:paraId="4B4ABC4B" w14:textId="52F80210" w:rsidR="00D24F3F" w:rsidRPr="005209C6" w:rsidRDefault="00D24F3F" w:rsidP="00D24F3F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ตลอดช่วงเวลา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265F0B" w14:textId="3E57A7F9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661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662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580434" w14:textId="475087B8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18DBA7" w14:textId="693B8137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AF410E" w14:textId="35DA6BC8" w:rsidR="00D24F3F" w:rsidRPr="005209C6" w:rsidRDefault="009D12C1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24F3F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096</w:t>
            </w:r>
            <w:r w:rsidR="00D24F3F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5F7015" w14:textId="2A9916C5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903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927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65B9FBB" w14:textId="52474D94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854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24F3F" w:rsidRPr="005209C6" w14:paraId="0527C5BE" w14:textId="77777777" w:rsidTr="00F51E79">
        <w:trPr>
          <w:trHeight w:val="20"/>
        </w:trPr>
        <w:tc>
          <w:tcPr>
            <w:tcW w:w="2835" w:type="dxa"/>
            <w:vAlign w:val="bottom"/>
          </w:tcPr>
          <w:p w14:paraId="069F7C66" w14:textId="71259756" w:rsidR="00D24F3F" w:rsidRPr="005209C6" w:rsidRDefault="00D24F3F" w:rsidP="00D24F3F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741BCA" w14:textId="5D7F2C2A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623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B4785B" w14:textId="17C1A7AA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5AD9D8" w14:textId="5F6014C5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63F58D" w14:textId="05E1E400" w:rsidR="00D24F3F" w:rsidRPr="005209C6" w:rsidRDefault="009D12C1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24F3F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096</w:t>
            </w:r>
            <w:r w:rsidR="00D24F3F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1D02A5F" w14:textId="7B86BDFE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903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927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9F633A3" w14:textId="0BD4FE42" w:rsidR="00D24F3F" w:rsidRPr="005209C6" w:rsidRDefault="00D24F3F" w:rsidP="00D24F3F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2"/>
                <w:szCs w:val="22"/>
              </w:rPr>
              <w:t>721</w:t>
            </w:r>
            <w:r w:rsidRPr="005209C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664E17F" w14:textId="77777777" w:rsidR="001A19D8" w:rsidRPr="005209C6" w:rsidRDefault="001A19D8" w:rsidP="00E708F0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28E0CDAF" w14:textId="77777777" w:rsidR="001A19D8" w:rsidRPr="005209C6" w:rsidRDefault="001A19D8">
      <w:pPr>
        <w:spacing w:after="160" w:line="259" w:lineRule="auto"/>
        <w:rPr>
          <w:rFonts w:ascii="Browallia New" w:eastAsia="Arial Unicode MS" w:hAnsi="Browallia New" w:cs="Browallia New"/>
          <w:sz w:val="14"/>
          <w:szCs w:val="14"/>
        </w:rPr>
      </w:pPr>
      <w:r w:rsidRPr="005209C6">
        <w:rPr>
          <w:rFonts w:ascii="Browallia New" w:eastAsia="Arial Unicode MS" w:hAnsi="Browallia New" w:cs="Browallia New" w:hint="cs"/>
          <w:sz w:val="14"/>
          <w:szCs w:val="14"/>
        </w:rPr>
        <w:br w:type="page"/>
      </w:r>
    </w:p>
    <w:p w14:paraId="7182BDE5" w14:textId="77777777" w:rsidR="00E708F0" w:rsidRPr="005209C6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134"/>
        <w:gridCol w:w="992"/>
        <w:gridCol w:w="993"/>
        <w:gridCol w:w="1086"/>
      </w:tblGrid>
      <w:tr w:rsidR="00FB4AF7" w:rsidRPr="005209C6" w14:paraId="65A4E9BF" w14:textId="77777777" w:rsidTr="004F1272">
        <w:trPr>
          <w:trHeight w:val="20"/>
        </w:trPr>
        <w:tc>
          <w:tcPr>
            <w:tcW w:w="2835" w:type="dxa"/>
          </w:tcPr>
          <w:p w14:paraId="2FAFE68D" w14:textId="77777777" w:rsidR="00FB4AF7" w:rsidRPr="005209C6" w:rsidRDefault="00FB4AF7" w:rsidP="004F1272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15" w:type="dxa"/>
            <w:gridSpan w:val="6"/>
          </w:tcPr>
          <w:p w14:paraId="0A2C6ED7" w14:textId="0B7A2986" w:rsidR="00FB4AF7" w:rsidRPr="005209C6" w:rsidRDefault="00FB4AF7" w:rsidP="004F127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2567</w:t>
            </w:r>
          </w:p>
        </w:tc>
      </w:tr>
      <w:tr w:rsidR="00FB4AF7" w:rsidRPr="005209C6" w14:paraId="2FA85817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02A834B5" w14:textId="77777777" w:rsidR="00FB4AF7" w:rsidRPr="005209C6" w:rsidRDefault="00FB4AF7" w:rsidP="004F12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FAC1F3" w14:textId="77777777" w:rsidR="00FB4AF7" w:rsidRPr="005209C6" w:rsidRDefault="00FB4AF7" w:rsidP="004F127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73EF319D" w14:textId="77777777" w:rsidR="00FB4AF7" w:rsidRPr="005209C6" w:rsidRDefault="00FB4AF7" w:rsidP="004F127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4F368F" w14:textId="77777777" w:rsidR="00FB4AF7" w:rsidRPr="005209C6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BECD11D" w14:textId="77777777" w:rsidR="00FB4AF7" w:rsidRPr="005209C6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1EEBC0" w14:textId="77777777" w:rsidR="00FB4AF7" w:rsidRPr="005209C6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รายได้จาก</w:t>
            </w:r>
          </w:p>
          <w:p w14:paraId="1846F0A8" w14:textId="77777777" w:rsidR="00FB4AF7" w:rsidRPr="005209C6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8B1094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</w:t>
            </w:r>
          </w:p>
          <w:p w14:paraId="1607FCC6" w14:textId="7B7CD33C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ค่าขนส่ง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  <w:cs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B78E6E9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83F4E36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4AF7" w:rsidRPr="005209C6" w14:paraId="5176611F" w14:textId="77777777" w:rsidTr="004F1272">
        <w:trPr>
          <w:trHeight w:val="20"/>
        </w:trPr>
        <w:tc>
          <w:tcPr>
            <w:tcW w:w="2835" w:type="dxa"/>
          </w:tcPr>
          <w:p w14:paraId="6848488A" w14:textId="77777777" w:rsidR="00FB4AF7" w:rsidRPr="005209C6" w:rsidRDefault="00FB4AF7" w:rsidP="004F12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13BC56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2CFFCA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5DCC57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74E4EC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7EF7DD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AF7DA16" w14:textId="77777777" w:rsidR="00FB4AF7" w:rsidRPr="005209C6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B4AF7" w:rsidRPr="005209C6" w14:paraId="24A00850" w14:textId="77777777" w:rsidTr="004F1272">
        <w:trPr>
          <w:trHeight w:val="64"/>
        </w:trPr>
        <w:tc>
          <w:tcPr>
            <w:tcW w:w="2835" w:type="dxa"/>
            <w:vAlign w:val="bottom"/>
          </w:tcPr>
          <w:p w14:paraId="4578C804" w14:textId="77777777" w:rsidR="00FB4AF7" w:rsidRPr="005209C6" w:rsidRDefault="00FB4AF7" w:rsidP="004F127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9E0E8E" w14:textId="77777777" w:rsidR="00FB4AF7" w:rsidRPr="005209C6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A133E7" w14:textId="77777777" w:rsidR="00FB4AF7" w:rsidRPr="005209C6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510859" w14:textId="77777777" w:rsidR="00FB4AF7" w:rsidRPr="005209C6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BA1999" w14:textId="77777777" w:rsidR="00FB4AF7" w:rsidRPr="005209C6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4BF33" w14:textId="77777777" w:rsidR="00FB4AF7" w:rsidRPr="005209C6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0D7DF57" w14:textId="77777777" w:rsidR="00FB4AF7" w:rsidRPr="005209C6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B4AF7" w:rsidRPr="005209C6" w14:paraId="1364810C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2A6BBAB5" w14:textId="77777777" w:rsidR="00FB4AF7" w:rsidRPr="005209C6" w:rsidRDefault="00FB4AF7" w:rsidP="00FB4AF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</w:tcPr>
          <w:p w14:paraId="01E67CD6" w14:textId="59AF2F1A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105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963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836</w:t>
            </w:r>
          </w:p>
        </w:tc>
        <w:tc>
          <w:tcPr>
            <w:tcW w:w="1134" w:type="dxa"/>
          </w:tcPr>
          <w:p w14:paraId="024FD15F" w14:textId="413B645C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592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525</w:t>
            </w:r>
          </w:p>
        </w:tc>
        <w:tc>
          <w:tcPr>
            <w:tcW w:w="1134" w:type="dxa"/>
          </w:tcPr>
          <w:p w14:paraId="4B1FE2C2" w14:textId="5585C5AC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613</w:t>
            </w:r>
          </w:p>
        </w:tc>
        <w:tc>
          <w:tcPr>
            <w:tcW w:w="992" w:type="dxa"/>
          </w:tcPr>
          <w:p w14:paraId="214B14A0" w14:textId="13DBDD7B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009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558</w:t>
            </w:r>
          </w:p>
        </w:tc>
        <w:tc>
          <w:tcPr>
            <w:tcW w:w="993" w:type="dxa"/>
          </w:tcPr>
          <w:p w14:paraId="5862FC64" w14:textId="011A476A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871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</w:tcPr>
          <w:p w14:paraId="68795FFE" w14:textId="6348BDC5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112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736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980</w:t>
            </w:r>
          </w:p>
        </w:tc>
      </w:tr>
      <w:tr w:rsidR="00FB4AF7" w:rsidRPr="005209C6" w14:paraId="1EDFA1E3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11B760CF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ต้นทุนขายและ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09A88F" w14:textId="6F8DC073" w:rsidR="00FB4AF7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100</w:t>
            </w:r>
            <w:r w:rsidR="0014012A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141</w:t>
            </w:r>
            <w:r w:rsidR="0014012A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729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945B1A" w14:textId="6C49BCF7" w:rsidR="00FB4AF7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842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77D687" w14:textId="223678E2" w:rsidR="00FB4AF7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356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926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6DC9F7" w14:textId="4CAF0D35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758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482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E9E929" w14:textId="2FBB7C82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871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552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0A2C155" w14:textId="686258B5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105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308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FB4AF7" w:rsidRPr="005209C6" w14:paraId="34F86743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04524A4D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F90E5D" w14:textId="256B653B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4012A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822</w:t>
            </w:r>
            <w:r w:rsidR="0014012A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A8EDEF" w14:textId="002681FC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669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683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BCD619" w14:textId="60F4A46D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685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687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6E429D" w14:textId="6B7267B1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251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2FE7075" w14:textId="6496FCB5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62CEFCC" w14:textId="6386E999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428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552</w:t>
            </w:r>
          </w:p>
        </w:tc>
      </w:tr>
      <w:tr w:rsidR="00FB4AF7" w:rsidRPr="005209C6" w14:paraId="39C9B1E0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389E5360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2CF1622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4ED7DE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BC42DB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5D91E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FB3AD5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B0E2C64" w14:textId="673ACAC2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130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323</w:t>
            </w:r>
          </w:p>
        </w:tc>
      </w:tr>
      <w:tr w:rsidR="00FB4AF7" w:rsidRPr="005209C6" w14:paraId="50DE1658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09B9A509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31FD08C3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45E70C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BBD98C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9A7622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7B2FBE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8758E39" w14:textId="5FB758F4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128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750</w:t>
            </w:r>
          </w:p>
        </w:tc>
      </w:tr>
      <w:tr w:rsidR="00FB4AF7" w:rsidRPr="005209C6" w14:paraId="19445D21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730C0EB3" w14:textId="0F57CBCD" w:rsidR="00FB4AF7" w:rsidRPr="005209C6" w:rsidRDefault="008074BD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309CD5F9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C98F7F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92AD0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05316C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E45DF7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999B868" w14:textId="606C1FA4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FB4AF7" w:rsidRPr="005209C6" w14:paraId="0CC2770F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6EB56B77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ค่าใช้จ่ายในการขายและต้นทุน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40E8A213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9E97D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33938E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7B08BE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F2C953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F222A6C" w14:textId="44379F58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241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595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FB4AF7" w:rsidRPr="005209C6" w14:paraId="3D51488C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1B5E3DD0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0976135B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D145C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6EB43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04826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60BED9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2A63524" w14:textId="2E963F05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969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338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FB4AF7" w:rsidRPr="005209C6" w14:paraId="1D25026D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7258EB9D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ขาดทุนจากการวัดมูลค่า</w:t>
            </w:r>
          </w:p>
          <w:p w14:paraId="5853E530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258C45B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5B712C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1169D7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165A89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B9C164E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E1094B0" w14:textId="70E8DD02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964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FB4AF7" w:rsidRPr="005209C6" w14:paraId="3F5E9CC8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2FDAC4F3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6C25E57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AA151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CF6B83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04FE2E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A97DE0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1F2DE95F" w14:textId="3CE04D0E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530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785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FB4AF7" w:rsidRPr="005209C6" w14:paraId="5C81049B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2BB17222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51745526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F361A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1F53A9F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D6DD92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8FF14F6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CD402ED" w14:textId="218FE586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B4AF7" w:rsidRPr="005209C6" w14:paraId="5C3DBA85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5C9A8539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2EF5D086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4D5EF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415C6F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83F05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3CA7B6D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91DEDF0" w14:textId="5C010C01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944</w:t>
            </w:r>
          </w:p>
        </w:tc>
      </w:tr>
      <w:tr w:rsidR="00FB4AF7" w:rsidRPr="005209C6" w14:paraId="53337EB3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4C895907" w14:textId="27720BD9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276" w:type="dxa"/>
            <w:vAlign w:val="bottom"/>
          </w:tcPr>
          <w:p w14:paraId="4C29402D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8FE7FF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C3FFD2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3A017D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5A580F52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F50A0BD" w14:textId="229820DD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463</w:t>
            </w:r>
          </w:p>
        </w:tc>
      </w:tr>
      <w:tr w:rsidR="00FB4AF7" w:rsidRPr="005209C6" w14:paraId="0DCEBF02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47297235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1C0F38B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FEA53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13CF7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0B0ECD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443B10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3EA47BC" w14:textId="557311EE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980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347</w:t>
            </w:r>
          </w:p>
        </w:tc>
      </w:tr>
      <w:tr w:rsidR="00FB4AF7" w:rsidRPr="005209C6" w14:paraId="07EB985D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4F825CAF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572A7ED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4FD83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2689F9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F88070D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0833F49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61FAAE4" w14:textId="78512518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248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618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FB4AF7" w:rsidRPr="005209C6" w14:paraId="217C6922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7440EFB7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vAlign w:val="bottom"/>
          </w:tcPr>
          <w:p w14:paraId="7A3927B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B517B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5B4336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2E3AF7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F99197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F725D91" w14:textId="6A4C7C19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729</w:t>
            </w:r>
          </w:p>
        </w:tc>
      </w:tr>
      <w:tr w:rsidR="00FB4AF7" w:rsidRPr="005209C6" w14:paraId="2B4C171B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3CD9EE94" w14:textId="0CA642C5" w:rsidR="00FB4AF7" w:rsidRPr="005209C6" w:rsidRDefault="006017C9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0FA28A92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AABE9B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5F29A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CDFAB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17C21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527D485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B4AF7" w:rsidRPr="005209C6" w14:paraId="1C6E0368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211F2BD2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3E0D5EE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7BDF9C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3E1679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F0FFA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8C0EB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21C8D86" w14:textId="785C59DD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37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572</w:t>
            </w:r>
          </w:p>
        </w:tc>
      </w:tr>
      <w:tr w:rsidR="00FB4AF7" w:rsidRPr="005209C6" w14:paraId="5A81734D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43856953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70267D0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965FC4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E491EF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BF4C59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E0D9F6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6DDC" w14:textId="5BA53DC5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769</w:t>
            </w:r>
            <w:r w:rsidR="00FB4AF7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301</w:t>
            </w:r>
          </w:p>
        </w:tc>
      </w:tr>
      <w:tr w:rsidR="00FB4AF7" w:rsidRPr="005209C6" w14:paraId="14310B45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33313DC5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31B7E8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D16086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70D4F8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A6E1E0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33EF3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E6C1A1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FB4AF7" w:rsidRPr="005209C6" w14:paraId="4FAFA994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388A0ABE" w14:textId="77777777" w:rsidR="00FB4AF7" w:rsidRPr="005209C6" w:rsidRDefault="00FB4AF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22CAE91A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5D4842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AA068F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CA7C15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2070D31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4391E94B" w14:textId="77777777" w:rsidR="00FB4AF7" w:rsidRPr="005209C6" w:rsidRDefault="00FB4AF7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FB4AF7" w:rsidRPr="005209C6" w14:paraId="2347E030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01254D28" w14:textId="7FE99759" w:rsidR="00FB4AF7" w:rsidRPr="005209C6" w:rsidRDefault="006965A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เวลาใดเวลาหนึ่ง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  <w:vAlign w:val="bottom"/>
          </w:tcPr>
          <w:p w14:paraId="0F0DB5F3" w14:textId="600568F8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105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771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328</w:t>
            </w:r>
          </w:p>
        </w:tc>
        <w:tc>
          <w:tcPr>
            <w:tcW w:w="1134" w:type="dxa"/>
          </w:tcPr>
          <w:p w14:paraId="1C09EA85" w14:textId="3D90FF37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592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525</w:t>
            </w:r>
          </w:p>
        </w:tc>
        <w:tc>
          <w:tcPr>
            <w:tcW w:w="1134" w:type="dxa"/>
            <w:vAlign w:val="bottom"/>
          </w:tcPr>
          <w:p w14:paraId="4376BAFC" w14:textId="7F92287B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613</w:t>
            </w:r>
          </w:p>
        </w:tc>
        <w:tc>
          <w:tcPr>
            <w:tcW w:w="992" w:type="dxa"/>
          </w:tcPr>
          <w:p w14:paraId="3CF01C64" w14:textId="1B360157" w:rsidR="00650809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27E0B62" w14:textId="01DE1571" w:rsidR="00FB4AF7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086" w:type="dxa"/>
            <w:vAlign w:val="bottom"/>
          </w:tcPr>
          <w:p w14:paraId="18878D63" w14:textId="1D5944BA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112</w:t>
            </w:r>
            <w:r w:rsidR="001F4EAD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406</w:t>
            </w:r>
            <w:r w:rsidR="001F4EAD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</w:p>
        </w:tc>
      </w:tr>
      <w:tr w:rsidR="00FB4AF7" w:rsidRPr="005209C6" w14:paraId="78127696" w14:textId="77777777" w:rsidTr="004F1272">
        <w:trPr>
          <w:trHeight w:val="20"/>
        </w:trPr>
        <w:tc>
          <w:tcPr>
            <w:tcW w:w="2835" w:type="dxa"/>
            <w:vAlign w:val="bottom"/>
          </w:tcPr>
          <w:p w14:paraId="4E3ADB30" w14:textId="68C34644" w:rsidR="00FB4AF7" w:rsidRPr="005209C6" w:rsidRDefault="006965A7" w:rsidP="00FB4AF7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ตลอดช่วงเวลา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F7B04E" w14:textId="36E7E123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192</w:t>
            </w:r>
            <w:r w:rsidR="001F4EAD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338172" w14:textId="1A98F548" w:rsidR="00650809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F9B579" w14:textId="7906951B" w:rsidR="00FB4AF7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B3D299" w14:textId="485B2955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009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A32A26" w14:textId="54016AFE" w:rsidR="00FB4AF7" w:rsidRPr="005209C6" w:rsidRDefault="00650809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871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A94C33B" w14:textId="67C70900" w:rsidR="00FB4AF7" w:rsidRPr="005209C6" w:rsidRDefault="009D12C1" w:rsidP="00FB4AF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330</w:t>
            </w:r>
            <w:r w:rsidR="001F4EAD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514</w:t>
            </w:r>
          </w:p>
        </w:tc>
      </w:tr>
      <w:tr w:rsidR="00650809" w:rsidRPr="005209C6" w14:paraId="37EF7360" w14:textId="77777777" w:rsidTr="00510788">
        <w:trPr>
          <w:trHeight w:val="20"/>
        </w:trPr>
        <w:tc>
          <w:tcPr>
            <w:tcW w:w="2835" w:type="dxa"/>
            <w:vAlign w:val="bottom"/>
          </w:tcPr>
          <w:p w14:paraId="775C559F" w14:textId="77777777" w:rsidR="00650809" w:rsidRPr="005209C6" w:rsidRDefault="00650809" w:rsidP="00650809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4D9BCA" w14:textId="741A0D4E" w:rsidR="00650809" w:rsidRPr="005209C6" w:rsidRDefault="009D12C1" w:rsidP="00650809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105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963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5E64EE" w14:textId="33552FBE" w:rsidR="00650809" w:rsidRPr="005209C6" w:rsidRDefault="009D12C1" w:rsidP="00650809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592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52E26B" w14:textId="16D8B5D7" w:rsidR="00650809" w:rsidRPr="005209C6" w:rsidRDefault="009D12C1" w:rsidP="00650809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C4E230" w14:textId="5F0E3427" w:rsidR="00650809" w:rsidRPr="005209C6" w:rsidRDefault="009D12C1" w:rsidP="00650809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009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2261193" w14:textId="4A6FD7DE" w:rsidR="00650809" w:rsidRPr="005209C6" w:rsidRDefault="00650809" w:rsidP="00650809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871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552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297CE87B" w14:textId="23D6E4FE" w:rsidR="00650809" w:rsidRPr="005209C6" w:rsidRDefault="009D12C1" w:rsidP="00650809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112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736</w:t>
            </w:r>
            <w:r w:rsidR="00650809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980</w:t>
            </w:r>
          </w:p>
        </w:tc>
      </w:tr>
    </w:tbl>
    <w:p w14:paraId="33DFD685" w14:textId="77777777" w:rsidR="00FB4AF7" w:rsidRPr="005209C6" w:rsidRDefault="00FB4AF7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p w14:paraId="02675CD4" w14:textId="615076D1" w:rsidR="00C659EC" w:rsidRPr="005209C6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15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รายได้ค่าขนส่งจากลูกค้าภายนอกจะ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5209C6" w:rsidRDefault="0096209D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36EF874" w14:textId="77777777" w:rsidR="00E708F0" w:rsidRPr="005209C6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66998CA4" w:rsidR="00C659EC" w:rsidRPr="005209C6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br w:type="page"/>
      </w:r>
    </w:p>
    <w:p w14:paraId="6957EDF4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4720B58D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5209C6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6CA35B4E" w14:textId="0134DCD0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2082C" w:rsidRPr="005209C6">
        <w:rPr>
          <w:rFonts w:ascii="Browallia New" w:eastAsia="Arial Unicode MS" w:hAnsi="Browallia New" w:cs="Browallia New" w:hint="cs"/>
          <w:sz w:val="28"/>
          <w:cs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5209C6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467A9" w:rsidRPr="005209C6" w14:paraId="6608AA03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364D" w14:textId="77777777" w:rsidR="0062476C" w:rsidRPr="005209C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8F8AB" w14:textId="5D913512" w:rsidR="0062476C" w:rsidRPr="005209C6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467A9" w:rsidRPr="005209C6" w14:paraId="413A4ACD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286" w14:textId="77777777" w:rsidR="0062476C" w:rsidRPr="005209C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68BED" w14:textId="77777777" w:rsidR="0062476C" w:rsidRPr="005209C6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2D6A4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13FB8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B27B12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46B537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F4D03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467A9" w:rsidRPr="005209C6" w14:paraId="00D26DC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464B9" w14:textId="77777777" w:rsidR="0062476C" w:rsidRPr="005209C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90DA2" w14:textId="77777777" w:rsidR="0062476C" w:rsidRPr="005209C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E694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696BB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14B0A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8A6EF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8F2AB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467A9" w:rsidRPr="005209C6" w14:paraId="206DBFB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3519" w14:textId="77777777" w:rsidR="0062476C" w:rsidRPr="005209C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3D6B4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07578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75605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BE2AC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A6B1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EB5B5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7AE1015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8EC1" w14:textId="1B5AAB99" w:rsidR="007A742D" w:rsidRPr="005209C6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5B21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D2BD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56A9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523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4BD8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65ED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21606B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6D1B" w14:textId="77777777" w:rsidR="007A742D" w:rsidRPr="005209C6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90ED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D86B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78AF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9622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77E8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EC27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2B4EB87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A219" w14:textId="4A2E043E" w:rsidR="0062476C" w:rsidRPr="005209C6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66C8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E5B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1E2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970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AB77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5BC89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22C8E3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D898" w14:textId="62658D1F" w:rsidR="00D10EA3" w:rsidRPr="005209C6" w:rsidRDefault="00D10EA3" w:rsidP="00D10EA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0280" w14:textId="651032B2" w:rsidR="00D10EA3" w:rsidRPr="005209C6" w:rsidRDefault="009D12C1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5ED0C" w14:textId="04E18285" w:rsidR="00D10EA3" w:rsidRPr="005209C6" w:rsidRDefault="003C065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CBA4" w14:textId="41E83F04" w:rsidR="00D10EA3" w:rsidRPr="005209C6" w:rsidRDefault="009D12C1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803CE" w14:textId="3EE51698" w:rsidR="00D10EA3" w:rsidRPr="005209C6" w:rsidRDefault="003C065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6DCA2" w14:textId="249E9BBF" w:rsidR="00D10EA3" w:rsidRPr="005209C6" w:rsidRDefault="009D12C1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B3B25" w14:textId="1C9DA711" w:rsidR="00D10EA3" w:rsidRPr="005209C6" w:rsidRDefault="009D12C1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</w:tr>
      <w:tr w:rsidR="00E467A9" w:rsidRPr="005209C6" w14:paraId="573253D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DC2" w14:textId="40C64E58" w:rsidR="00D10EA3" w:rsidRPr="005209C6" w:rsidRDefault="00D10EA3" w:rsidP="00D10EA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5CBB" w14:textId="77777777" w:rsidR="00D10EA3" w:rsidRPr="005209C6" w:rsidRDefault="00D10EA3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F694C" w14:textId="5A58D845" w:rsidR="00D10EA3" w:rsidRPr="005209C6" w:rsidRDefault="003C065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749B9" w14:textId="2B13B833" w:rsidR="00D10EA3" w:rsidRPr="005209C6" w:rsidRDefault="009D12C1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41221" w14:textId="75A0A473" w:rsidR="00D10EA3" w:rsidRPr="005209C6" w:rsidRDefault="003C065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8403F" w14:textId="2371FE65" w:rsidR="00D10EA3" w:rsidRPr="005209C6" w:rsidRDefault="009D12C1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59CF0" w14:textId="1744D4EA" w:rsidR="00D10EA3" w:rsidRPr="005209C6" w:rsidRDefault="009D12C1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</w:tr>
      <w:tr w:rsidR="00E467A9" w:rsidRPr="005209C6" w14:paraId="484FF54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055" w14:textId="77777777" w:rsidR="0062476C" w:rsidRPr="005209C6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9167" w14:textId="77777777" w:rsidR="0062476C" w:rsidRPr="005209C6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0CBB3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35D1B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AECD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9A7B9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40EFE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0189BD4B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5628" w14:textId="1C2F8B2E" w:rsidR="0062476C" w:rsidRPr="005209C6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1911" w14:textId="77777777" w:rsidR="0062476C" w:rsidRPr="005209C6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8787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2487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2AD4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4F46A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417B" w14:textId="77777777" w:rsidR="0062476C" w:rsidRPr="005209C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39DBEE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4A53" w14:textId="454C685F" w:rsidR="009D5559" w:rsidRPr="005209C6" w:rsidRDefault="009D5559" w:rsidP="009D555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33DC" w14:textId="77D1F094" w:rsidR="009D5559" w:rsidRPr="005209C6" w:rsidRDefault="009D12C1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535E" w14:textId="1969E315" w:rsidR="009D5559" w:rsidRPr="005209C6" w:rsidRDefault="003C0653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0BD2" w14:textId="7A1E2250" w:rsidR="009D5559" w:rsidRPr="005209C6" w:rsidRDefault="005111D6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6CDB" w14:textId="548D49CE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D6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580</w:t>
            </w:r>
            <w:r w:rsidR="005111D6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C0E2" w14:textId="1FA1EDBB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D6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580</w:t>
            </w:r>
            <w:r w:rsidR="005111D6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8834" w14:textId="6EBB6E56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D6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589</w:t>
            </w:r>
            <w:r w:rsidR="005111D6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003</w:t>
            </w:r>
          </w:p>
        </w:tc>
      </w:tr>
      <w:tr w:rsidR="00E467A9" w:rsidRPr="005209C6" w14:paraId="2BE8C1F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A380" w14:textId="21E3F445" w:rsidR="009D5559" w:rsidRPr="005209C6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4EEC" w14:textId="77777777" w:rsidR="009D5559" w:rsidRPr="005209C6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A360" w14:textId="77777777" w:rsidR="009D5559" w:rsidRPr="005209C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8C70" w14:textId="77777777" w:rsidR="009D5559" w:rsidRPr="005209C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9A8D" w14:textId="77777777" w:rsidR="009D5559" w:rsidRPr="005209C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E26C" w14:textId="77777777" w:rsidR="009D5559" w:rsidRPr="005209C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2D9" w14:textId="77777777" w:rsidR="009D5559" w:rsidRPr="005209C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E467A9" w:rsidRPr="005209C6" w14:paraId="32FC1DF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E01" w14:textId="6664B74B" w:rsidR="009D5559" w:rsidRPr="005209C6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3C26C1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- </w:t>
            </w:r>
            <w:r w:rsidR="003C26C1"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D412" w14:textId="52DA9730" w:rsidR="009D5559" w:rsidRPr="005209C6" w:rsidRDefault="009D12C1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E89DC" w14:textId="2EB09AEC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B9629" w14:textId="0E3954E7" w:rsidR="009D5559" w:rsidRPr="005209C6" w:rsidRDefault="003C0653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C898D" w14:textId="487AE534" w:rsidR="009D5559" w:rsidRPr="005209C6" w:rsidRDefault="003C0653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593DA" w14:textId="144B5CA8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F603CA" w14:textId="4C1D55B4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</w:tr>
      <w:tr w:rsidR="009D5559" w:rsidRPr="005209C6" w14:paraId="6FB2242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6004" w14:textId="20231B62" w:rsidR="009D5559" w:rsidRPr="005209C6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65DF" w14:textId="77777777" w:rsidR="009D5559" w:rsidRPr="005209C6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315EB" w14:textId="357D4611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3C0653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CC684" w14:textId="711755FD" w:rsidR="009D5559" w:rsidRPr="005209C6" w:rsidRDefault="005111D6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89065" w14:textId="793F9300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5111D6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580</w:t>
            </w:r>
            <w:r w:rsidR="005111D6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82F62" w14:textId="6D38619E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5111D6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589</w:t>
            </w:r>
            <w:r w:rsidR="005111D6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EA163" w14:textId="450AC457" w:rsidR="009D5559" w:rsidRPr="005209C6" w:rsidRDefault="009D12C1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5111D6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597</w:t>
            </w:r>
            <w:r w:rsidR="005111D6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799</w:t>
            </w:r>
          </w:p>
        </w:tc>
      </w:tr>
    </w:tbl>
    <w:p w14:paraId="70E698A2" w14:textId="597A7B02" w:rsidR="0062476C" w:rsidRPr="005209C6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467A9" w:rsidRPr="005209C6" w14:paraId="45620076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CDA1" w14:textId="77777777" w:rsidR="0062476C" w:rsidRPr="005209C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56C8" w14:textId="77777777" w:rsidR="0062476C" w:rsidRPr="005209C6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467A9" w:rsidRPr="005209C6" w14:paraId="5C60353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857C" w14:textId="77777777" w:rsidR="0062476C" w:rsidRPr="005209C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5BEFC" w14:textId="77777777" w:rsidR="0062476C" w:rsidRPr="005209C6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CBAB1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2D66A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03399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13391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2ACE9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467A9" w:rsidRPr="005209C6" w14:paraId="2E0F8FA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77A1D" w14:textId="77777777" w:rsidR="0062476C" w:rsidRPr="005209C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4AEA2" w14:textId="77777777" w:rsidR="0062476C" w:rsidRPr="005209C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C5FAE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F8674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5EDB9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DCD64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D407B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467A9" w:rsidRPr="005209C6" w14:paraId="3C0FF7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6211" w14:textId="77777777" w:rsidR="0062476C" w:rsidRPr="005209C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CF7B2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7597A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09A26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6952D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58C02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8E619" w14:textId="77777777" w:rsidR="0062476C" w:rsidRPr="005209C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6DEE62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45F3" w14:textId="62870C34" w:rsidR="007A742D" w:rsidRPr="005209C6" w:rsidRDefault="002535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9A6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CE22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DD79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2CBF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614C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6625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4226F72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EDE8" w14:textId="77777777" w:rsidR="007A742D" w:rsidRPr="005209C6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BD43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A753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23F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B7E8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2423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18EB" w14:textId="77777777" w:rsidR="007A742D" w:rsidRPr="005209C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6398790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FFC8" w14:textId="6B67145F" w:rsidR="00143C88" w:rsidRPr="005209C6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981C" w14:textId="77777777" w:rsidR="00143C88" w:rsidRPr="005209C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5F10" w14:textId="77777777" w:rsidR="00143C88" w:rsidRPr="005209C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AA14" w14:textId="77777777" w:rsidR="00143C88" w:rsidRPr="005209C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7CC3" w14:textId="77777777" w:rsidR="00143C88" w:rsidRPr="005209C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00DC" w14:textId="77777777" w:rsidR="00143C88" w:rsidRPr="005209C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BE5A" w14:textId="77777777" w:rsidR="00143C88" w:rsidRPr="005209C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E5E64" w:rsidRPr="005209C6" w14:paraId="28C7B84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7322" w14:textId="10F56C30" w:rsidR="00DE5E64" w:rsidRPr="005209C6" w:rsidRDefault="00DE5E64" w:rsidP="00DE5E6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9F1E" w14:textId="16ED5AB7" w:rsidR="00DE5E64" w:rsidRPr="005209C6" w:rsidRDefault="009D12C1" w:rsidP="00DE5E6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0B7B" w14:textId="480FD651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2F65" w14:textId="229DCEE6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1AFE" w14:textId="09DB89F5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580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724A" w14:textId="5AB9CEB3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580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6FEE" w14:textId="2DE3D329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589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003</w:t>
            </w:r>
          </w:p>
        </w:tc>
      </w:tr>
      <w:tr w:rsidR="00DE5E64" w:rsidRPr="005209C6" w14:paraId="5A9E4BC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A6EE" w14:textId="31AFAED8" w:rsidR="00DE5E64" w:rsidRPr="005209C6" w:rsidRDefault="00DE5E64" w:rsidP="00DE5E6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E6AF" w14:textId="77777777" w:rsidR="00DE5E64" w:rsidRPr="005209C6" w:rsidRDefault="00DE5E64" w:rsidP="00DE5E6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8278" w14:textId="77777777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0697" w14:textId="77777777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B642" w14:textId="77777777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CEED" w14:textId="77777777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48D8" w14:textId="77777777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DE5E64" w:rsidRPr="005209C6" w14:paraId="50CCC81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593F" w14:textId="725B30C9" w:rsidR="00DE5E64" w:rsidRPr="005209C6" w:rsidRDefault="00DE5E64" w:rsidP="00DE5E6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-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C1F7" w14:textId="5384E3A0" w:rsidR="00DE5E64" w:rsidRPr="005209C6" w:rsidRDefault="009D12C1" w:rsidP="00DE5E6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C1924" w14:textId="65A2660F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D4FF2" w14:textId="0575FD87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0D6E5" w14:textId="1A8BCB75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1032D" w14:textId="7D69E1E4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3DC71" w14:textId="7C501DFB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</w:tr>
      <w:tr w:rsidR="00DE5E64" w:rsidRPr="005209C6" w14:paraId="35E1E90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C410" w14:textId="36B6886A" w:rsidR="00DE5E64" w:rsidRPr="005209C6" w:rsidRDefault="00DE5E64" w:rsidP="00DE5E6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3E27" w14:textId="77777777" w:rsidR="00DE5E64" w:rsidRPr="005209C6" w:rsidRDefault="00DE5E64" w:rsidP="00DE5E6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93BAE" w14:textId="609B727A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8</w:t>
            </w:r>
            <w:r w:rsidR="00DE5E64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3500F" w14:textId="3CCE68C6" w:rsidR="00DE5E64" w:rsidRPr="005209C6" w:rsidRDefault="00DE5E64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34516" w14:textId="788C42AF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DE5E64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580</w:t>
            </w:r>
            <w:r w:rsidR="00DE5E64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E3DB9" w14:textId="3F517651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DE5E64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589</w:t>
            </w:r>
            <w:r w:rsidR="00DE5E64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2CF27" w14:textId="5FB4BCFF" w:rsidR="00DE5E64" w:rsidRPr="005209C6" w:rsidRDefault="009D12C1" w:rsidP="00DE5E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DE5E64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597</w:t>
            </w:r>
            <w:r w:rsidR="00DE5E64" w:rsidRPr="005209C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799</w:t>
            </w:r>
          </w:p>
        </w:tc>
      </w:tr>
    </w:tbl>
    <w:p w14:paraId="53A49763" w14:textId="7EEE27E9" w:rsidR="0062476C" w:rsidRPr="005209C6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</w:rPr>
        <w:br w:type="page"/>
      </w:r>
    </w:p>
    <w:p w14:paraId="4F6B87E1" w14:textId="2DECD71F" w:rsidR="00C659EC" w:rsidRPr="005209C6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467A9" w:rsidRPr="005209C6" w14:paraId="3B692401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49FE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458A3" w14:textId="77777777" w:rsidR="0006456D" w:rsidRPr="005209C6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467A9" w:rsidRPr="005209C6" w14:paraId="1A68B34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C72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B1255" w14:textId="77777777" w:rsidR="0006456D" w:rsidRPr="005209C6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B4DAD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FB6FE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96C239C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02BF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392298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0E673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1C5C3AF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F0FEB8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467A9" w:rsidRPr="005209C6" w14:paraId="7364FADD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2B436" w14:textId="77777777" w:rsidR="0006456D" w:rsidRPr="005209C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85A68" w14:textId="77777777" w:rsidR="0006456D" w:rsidRPr="005209C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0F2A4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95386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5FC44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AC91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83E26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467A9" w:rsidRPr="005209C6" w14:paraId="568235A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FEF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379CF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FDEC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E2D28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6359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B2512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A1847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0707C94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E7D4" w14:textId="01A510C6" w:rsidR="00DC567D" w:rsidRPr="005209C6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874F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ACA1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688B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5DFB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5CF3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8602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4629EE7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553" w14:textId="77777777" w:rsidR="00DC567D" w:rsidRPr="005209C6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825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B8DD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AC75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EADC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82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F7ED" w14:textId="77777777" w:rsidR="00DC567D" w:rsidRPr="005209C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76812F4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05986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313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D7C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45F4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93FC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E510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91B1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21713C3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B4C7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106F" w14:textId="41C1C1C8" w:rsidR="00A42E9F" w:rsidRPr="005209C6" w:rsidRDefault="009D12C1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73981" w14:textId="0D8C78A6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5F923" w14:textId="3788E97E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35D13" w14:textId="6BECE4AC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85EE" w14:textId="2F8FA89E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CE81C" w14:textId="1DA03DBB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</w:tr>
      <w:tr w:rsidR="00E467A9" w:rsidRPr="005209C6" w14:paraId="336BAC2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B1E4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3F63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B7E59" w14:textId="705810E0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AFDD0" w14:textId="16C68CDD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7FA76" w14:textId="0A4F418F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08245" w14:textId="341A77BE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25F38" w14:textId="58387ADC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581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076</w:t>
            </w:r>
          </w:p>
        </w:tc>
      </w:tr>
      <w:tr w:rsidR="00E467A9" w:rsidRPr="005209C6" w14:paraId="4C2DAD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3E16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B280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DB08A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A8861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EE0CE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32A6E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FB7DF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3262ED0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EE9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DB47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1A31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BD1D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F047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BF77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12BF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22CBE79E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C006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7C8" w14:textId="0E48FBFA" w:rsidR="00A42E9F" w:rsidRPr="005209C6" w:rsidRDefault="009D12C1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FB7" w14:textId="7765CC51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41D3" w14:textId="175C2ED9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2D64" w14:textId="03D76A5B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4B31" w14:textId="4C639E34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6600" w14:textId="29A4BFBA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288</w:t>
            </w:r>
          </w:p>
        </w:tc>
      </w:tr>
      <w:tr w:rsidR="00E467A9" w:rsidRPr="005209C6" w14:paraId="083FCB3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203" w14:textId="6108C73C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CA30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901F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B255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BC8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8447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493F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3BC678F7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6C01" w14:textId="488838E9" w:rsidR="00A42E9F" w:rsidRPr="005209C6" w:rsidRDefault="005F2D83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-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2679" w14:textId="0B657AF7" w:rsidR="00A42E9F" w:rsidRPr="005209C6" w:rsidRDefault="009D12C1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CE12" w14:textId="5E85E70F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E4169" w14:textId="24460469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02DD1" w14:textId="2D2405B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7F26" w14:textId="1A394E13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C8E93" w14:textId="55DE37C1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</w:tr>
      <w:tr w:rsidR="00A42E9F" w:rsidRPr="005209C6" w14:paraId="215EB7C5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7438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760A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B347A" w14:textId="31B58B09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8F3CE" w14:textId="1592537E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DE440" w14:textId="3FC21CF3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E905F2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A50DB" w14:textId="09D1F9E6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999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CA0B9" w14:textId="4D4025C7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999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726</w:t>
            </w:r>
          </w:p>
        </w:tc>
      </w:tr>
    </w:tbl>
    <w:p w14:paraId="49BCBCE2" w14:textId="77777777" w:rsidR="0006456D" w:rsidRPr="005209C6" w:rsidRDefault="0006456D" w:rsidP="0006456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467A9" w:rsidRPr="005209C6" w14:paraId="21C34FBE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0C68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3D79B" w14:textId="77777777" w:rsidR="0006456D" w:rsidRPr="005209C6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467A9" w:rsidRPr="005209C6" w14:paraId="318EB4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FE5E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94DE4" w14:textId="77777777" w:rsidR="0006456D" w:rsidRPr="005209C6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5DF354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CACA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87E23A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E8BF6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54C1B63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34F39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C328A2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FA8A0C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467A9" w:rsidRPr="005209C6" w14:paraId="4E296CD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D7F91" w14:textId="77777777" w:rsidR="0006456D" w:rsidRPr="005209C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D3AC20" w14:textId="77777777" w:rsidR="0006456D" w:rsidRPr="005209C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F2848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93822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B526F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3D40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87A53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467A9" w:rsidRPr="005209C6" w14:paraId="52E19055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224B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A6013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4A80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EAFF8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18300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B82E6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97A9C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5BC8BC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AE8AB" w14:textId="6C74ACD3" w:rsidR="0006456D" w:rsidRPr="005209C6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AF27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4C80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A276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9282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8FD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742C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4045C34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0EED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7236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72D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40D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CA9F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2C2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92E2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467A9" w:rsidRPr="005209C6" w14:paraId="06B2A6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C9E5" w14:textId="77777777" w:rsidR="0006456D" w:rsidRPr="005209C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3220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0F4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C03E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F140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FF49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87F5" w14:textId="77777777" w:rsidR="0006456D" w:rsidRPr="005209C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4BD25FE3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ED1D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A08" w14:textId="35821715" w:rsidR="00A42E9F" w:rsidRPr="005209C6" w:rsidRDefault="009D12C1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4D19" w14:textId="63F3C0A4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89E7" w14:textId="1932410D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4A3F" w14:textId="429A1F05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18DF" w14:textId="1006C865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EF84" w14:textId="3251CD35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288</w:t>
            </w:r>
          </w:p>
        </w:tc>
      </w:tr>
      <w:tr w:rsidR="00E467A9" w:rsidRPr="005209C6" w14:paraId="2318079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B7C4" w14:textId="3B765FCA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B2FE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9D7C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3E0B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EF4FA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0885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6CB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467A9" w:rsidRPr="005209C6" w14:paraId="7E43D22F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10A2" w14:textId="5EE42B40" w:rsidR="00A42E9F" w:rsidRPr="005209C6" w:rsidRDefault="005F2D83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- </w:t>
            </w: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FC74" w14:textId="42D16C54" w:rsidR="00A42E9F" w:rsidRPr="005209C6" w:rsidRDefault="009D12C1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BD3AA" w14:textId="6BA7A352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425AF" w14:textId="311918D3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6670B" w14:textId="2ADA2ACC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DAE1" w14:textId="1706D1E0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8A0F7" w14:textId="643FAF6D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</w:tr>
      <w:tr w:rsidR="00A42E9F" w:rsidRPr="005209C6" w14:paraId="6A5C9000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5D99" w14:textId="77777777" w:rsidR="00A42E9F" w:rsidRPr="005209C6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6842" w14:textId="77777777" w:rsidR="00A42E9F" w:rsidRPr="005209C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E963A" w14:textId="1865EC03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5F847" w14:textId="6A3455B0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28107" w14:textId="58989A8A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997</w:t>
            </w:r>
            <w:r w:rsidR="00D554FE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CBD16" w14:textId="30F5974B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999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EE323" w14:textId="3D00C89B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999</w:t>
            </w:r>
            <w:r w:rsidR="00A42E9F" w:rsidRPr="005209C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726</w:t>
            </w:r>
          </w:p>
        </w:tc>
      </w:tr>
    </w:tbl>
    <w:p w14:paraId="4CD74647" w14:textId="77777777" w:rsidR="0006456D" w:rsidRPr="005209C6" w:rsidRDefault="0006456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B39EA4B" w14:textId="77777777" w:rsidR="00074BA4" w:rsidRPr="005209C6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5209C6">
        <w:rPr>
          <w:rFonts w:ascii="Browallia New" w:hAnsi="Browallia New" w:cs="Browallia New" w:hint="cs"/>
          <w:sz w:val="28"/>
          <w:cs/>
          <w:lang w:eastAsia="en-GB"/>
        </w:rPr>
        <w:br w:type="page"/>
      </w:r>
    </w:p>
    <w:p w14:paraId="4F2E4381" w14:textId="77777777" w:rsidR="00C659EC" w:rsidRPr="005209C6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5209C6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5209C6">
        <w:rPr>
          <w:rFonts w:ascii="Browallia New" w:hAnsi="Browallia New" w:cs="Browallia New" w:hint="cs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5209C6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E467A9" w:rsidRPr="005209C6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5209C6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5209C6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E467A9" w:rsidRPr="005209C6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5209C6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5209C6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5209C6" w:rsidRDefault="00CF63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B62180B" w14:textId="4D8C0DCE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Pr="005209C6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5209C6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5209C6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5209C6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5209C6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5209C6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5209C6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5209C6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หนี้สินทางการเงิน</w:t>
            </w:r>
          </w:p>
          <w:p w14:paraId="5D76B238" w14:textId="506759BC" w:rsidR="005A1099" w:rsidRPr="005209C6" w:rsidRDefault="005A1099" w:rsidP="005A109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70765C97" w14:textId="66ACE95A" w:rsidR="005E68DE" w:rsidRPr="005209C6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5209C6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87AD066" w14:textId="020B2C58" w:rsidR="00074BA4" w:rsidRPr="005209C6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5209C6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5209C6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5209C6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5209C6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0E7C7DE2" w14:textId="0332CEAA" w:rsidR="00604B9A" w:rsidRPr="005209C6" w:rsidRDefault="00604B9A" w:rsidP="0081612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BDEA350" w14:textId="670B81C9" w:rsidR="00C659EC" w:rsidRPr="005209C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5209C6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5209C6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5209C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5209C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25B54692" w:rsidR="00C659EC" w:rsidRPr="005209C6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</w:t>
      </w:r>
      <w:r w:rsidRPr="005209C6">
        <w:rPr>
          <w:rFonts w:ascii="Browallia New" w:eastAsia="Arial Unicode MS" w:hAnsi="Browallia New" w:cs="Browallia New" w:hint="cs"/>
          <w:sz w:val="28"/>
          <w:cs/>
        </w:rPr>
        <w:t>:</w:t>
      </w:r>
      <w:r w:rsidRPr="005209C6">
        <w:rPr>
          <w:rFonts w:ascii="Browallia New" w:eastAsia="Arial Unicode MS" w:hAnsi="Browallia New" w:cs="Browallia New" w:hint="cs"/>
          <w:sz w:val="28"/>
          <w:cs/>
        </w:rPr>
        <w:tab/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แห่งประเทศไทย</w:t>
      </w:r>
    </w:p>
    <w:p w14:paraId="2FBE01DD" w14:textId="33CBF927" w:rsidR="00C659EC" w:rsidRPr="005209C6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</w:t>
      </w:r>
      <w:r w:rsidRPr="005209C6">
        <w:rPr>
          <w:rFonts w:ascii="Browallia New" w:eastAsia="Arial Unicode MS" w:hAnsi="Browallia New" w:cs="Browallia New" w:hint="cs"/>
          <w:sz w:val="28"/>
          <w:cs/>
        </w:rPr>
        <w:t>:</w:t>
      </w:r>
      <w:r w:rsidRPr="005209C6">
        <w:rPr>
          <w:rFonts w:ascii="Browallia New" w:eastAsia="Arial Unicode MS" w:hAnsi="Browallia New" w:cs="Browallia New" w:hint="cs"/>
          <w:sz w:val="28"/>
          <w:cs/>
        </w:rPr>
        <w:tab/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34884521" w:rsidR="00C659EC" w:rsidRPr="005209C6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</w:t>
      </w:r>
      <w:r w:rsidRPr="005209C6">
        <w:rPr>
          <w:rFonts w:ascii="Browallia New" w:eastAsia="Arial Unicode MS" w:hAnsi="Browallia New" w:cs="Browallia New" w:hint="cs"/>
          <w:sz w:val="28"/>
          <w:cs/>
        </w:rPr>
        <w:t>:</w:t>
      </w:r>
      <w:r w:rsidRPr="005209C6">
        <w:rPr>
          <w:rFonts w:ascii="Browallia New" w:eastAsia="Arial Unicode MS" w:hAnsi="Browallia New" w:cs="Browallia New" w:hint="cs"/>
          <w:sz w:val="28"/>
          <w:cs/>
        </w:rPr>
        <w:tab/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5209C6" w:rsidRDefault="008065CD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</w:rPr>
      </w:pPr>
      <w:r w:rsidRPr="005209C6">
        <w:rPr>
          <w:rFonts w:ascii="Browallia New" w:eastAsia="Arial Unicode MS" w:hAnsi="Browallia New" w:cs="Browallia New" w:hint="cs"/>
          <w:spacing w:val="-6"/>
          <w:sz w:val="28"/>
        </w:rPr>
        <w:br w:type="page"/>
      </w:r>
    </w:p>
    <w:p w14:paraId="05F53F75" w14:textId="77777777" w:rsidR="00C659EC" w:rsidRPr="005209C6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8748D74" w14:textId="46B6E0E3" w:rsidR="00C659EC" w:rsidRPr="005209C6" w:rsidRDefault="009D12C1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6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</w:t>
      </w:r>
    </w:p>
    <w:p w14:paraId="3A638337" w14:textId="77777777" w:rsidR="00C659EC" w:rsidRPr="005209C6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E467A9" w:rsidRPr="005209C6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E467A9" w:rsidRPr="005209C6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5209C6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5209C6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467A9" w:rsidRPr="005209C6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77777777" w:rsidR="00C659EC" w:rsidRPr="005209C6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5209C6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C659EC" w:rsidRPr="005209C6" w14:paraId="7FCF3F67" w14:textId="77777777" w:rsidTr="006454A5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C76445" w14:textId="4A31C393" w:rsidR="00C659EC" w:rsidRPr="005209C6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5209C6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</w:rPr>
              <w:br/>
            </w: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5209C6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072626FF" w14:textId="184B508C" w:rsidR="00C659EC" w:rsidRPr="005209C6" w:rsidRDefault="009D12C1" w:rsidP="00466BFA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6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3</w:t>
      </w:r>
    </w:p>
    <w:p w14:paraId="5DB2B03E" w14:textId="77777777" w:rsidR="00C659EC" w:rsidRPr="005209C6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73CCC269" w:rsidR="00C659EC" w:rsidRPr="005209C6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E467A9" w:rsidRPr="005209C6" w14:paraId="1A7C4DDD" w14:textId="77777777" w:rsidTr="00B84A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B96E1" w14:textId="77777777" w:rsidR="004F4C04" w:rsidRPr="005209C6" w:rsidRDefault="004F4C04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CC2DC" w14:textId="77777777" w:rsidR="004F4C04" w:rsidRPr="005209C6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67A9" w:rsidRPr="005209C6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C3C5E4" w14:textId="77777777" w:rsidR="00C659EC" w:rsidRPr="005209C6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94EB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CD416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2C3B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E467A9" w:rsidRPr="005209C6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8E29C" w14:textId="77777777" w:rsidR="00C659EC" w:rsidRPr="005209C6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0" w14:textId="608D06CA" w:rsidR="00C659EC" w:rsidRPr="005209C6" w:rsidRDefault="009D12C1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1467" w14:textId="58BEA31A" w:rsidR="00C659EC" w:rsidRPr="005209C6" w:rsidRDefault="009D12C1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7834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1E0F29" w14:textId="77777777" w:rsidR="00E82E12" w:rsidRPr="005209C6" w:rsidRDefault="00E82E1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4F42A781" w:rsidR="00C659EC" w:rsidRPr="005209C6" w:rsidRDefault="009D12C1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663B5E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B84EA" w14:textId="47101745" w:rsidR="00C659EC" w:rsidRPr="005209C6" w:rsidRDefault="009D12C1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467A9" w:rsidRPr="005209C6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75C265" w14:textId="77777777" w:rsidR="00E82E12" w:rsidRPr="005209C6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93E8" w14:textId="77777777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DE75" w14:textId="77777777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80AAB" w14:textId="77777777" w:rsidR="00E82E12" w:rsidRPr="005209C6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E05A2" w14:textId="4AF961E8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E495" w14:textId="7996F1A2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2567</w:t>
            </w:r>
          </w:p>
        </w:tc>
      </w:tr>
      <w:tr w:rsidR="00E467A9" w:rsidRPr="005209C6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89AFC" w14:textId="77777777" w:rsidR="00E82E12" w:rsidRPr="005209C6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894" w14:textId="77777777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E9DA1" w14:textId="77777777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F53E" w14:textId="77777777" w:rsidR="00E82E12" w:rsidRPr="005209C6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1781" w14:textId="77777777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6A63" w14:textId="77777777" w:rsidR="00E82E12" w:rsidRPr="005209C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B12DF" w:rsidRPr="005209C6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A8E7" w14:textId="77777777" w:rsidR="00DB12DF" w:rsidRPr="005209C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5209C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5209C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DB12DF" w:rsidRPr="005209C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408FA43" w14:textId="6794F66A" w:rsidR="00DB12DF" w:rsidRPr="005209C6" w:rsidRDefault="009D12C1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581</w:t>
            </w:r>
            <w:r w:rsidR="008E40D9" w:rsidRPr="005209C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75AB51" w14:textId="1095538A" w:rsidR="00DB12DF" w:rsidRPr="005209C6" w:rsidRDefault="009D12C1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581</w:t>
            </w:r>
            <w:r w:rsidR="00A42E9F" w:rsidRPr="005209C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83A0723" w14:textId="079FF267" w:rsidR="00DB12DF" w:rsidRPr="005209C6" w:rsidRDefault="00DB12DF" w:rsidP="00DB12DF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092D8" w14:textId="047EC311" w:rsidR="00DB12DF" w:rsidRPr="005209C6" w:rsidRDefault="008E40D9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9D12C1"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37E4D18" w14:textId="4BAAABCF" w:rsidR="00DB12DF" w:rsidRPr="005209C6" w:rsidRDefault="00A42E9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9D12C1"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</w:p>
        </w:tc>
      </w:tr>
    </w:tbl>
    <w:p w14:paraId="0FC2C663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E467A9" w:rsidRPr="005209C6" w14:paraId="2322B172" w14:textId="77777777" w:rsidTr="006B2AB2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BDAB83" w14:textId="77777777" w:rsidR="004F4C04" w:rsidRPr="005209C6" w:rsidRDefault="004F4C04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6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207D1" w14:textId="587FFFFF" w:rsidR="004F4C04" w:rsidRPr="005209C6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67A9" w:rsidRPr="005209C6" w14:paraId="4B928A1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E3810" w14:textId="77777777" w:rsidR="00C659EC" w:rsidRPr="005209C6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6287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5AF09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A585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E467A9" w:rsidRPr="005209C6" w14:paraId="34921D6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C8D66B" w14:textId="77777777" w:rsidR="00C659EC" w:rsidRPr="005209C6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6B1F1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5A0B" w14:textId="77777777" w:rsidR="00C659EC" w:rsidRPr="005209C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C3CA1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83C27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E467A9" w:rsidRPr="005209C6" w14:paraId="7A706B5D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7F4C8A" w14:textId="77777777" w:rsidR="0025352D" w:rsidRPr="005209C6" w:rsidRDefault="0025352D" w:rsidP="0025352D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82C98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C36A43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</w:p>
          <w:p w14:paraId="4BD031CE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95C7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65B7B4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54803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8ECB6F" w14:textId="378769E8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B313346" w14:textId="1EBBF17B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2568</w:t>
            </w:r>
          </w:p>
          <w:p w14:paraId="1988DA13" w14:textId="77777777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6C8489" w14:textId="72277648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0420EE3" w14:textId="462AC6B9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2568</w:t>
            </w:r>
          </w:p>
          <w:p w14:paraId="79ACEF97" w14:textId="6141FB58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67A9" w:rsidRPr="005209C6" w14:paraId="48859612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D3C433" w14:textId="77777777" w:rsidR="0025352D" w:rsidRPr="005209C6" w:rsidRDefault="0025352D" w:rsidP="0025352D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447" w14:textId="77777777" w:rsidR="0025352D" w:rsidRPr="005209C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2A22" w14:textId="77777777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63B3C" w14:textId="77777777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4151" w14:textId="77777777" w:rsidR="0025352D" w:rsidRPr="005209C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8E40D9" w:rsidRPr="005209C6" w14:paraId="1162EDA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FB9E" w14:textId="77777777" w:rsidR="008E40D9" w:rsidRPr="005209C6" w:rsidRDefault="008E40D9" w:rsidP="008E40D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8E40D9" w:rsidRPr="005209C6" w:rsidRDefault="008E40D9" w:rsidP="008E40D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8E40D9" w:rsidRPr="005209C6" w:rsidRDefault="008E40D9" w:rsidP="008E40D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8E40D9" w:rsidRPr="005209C6" w:rsidRDefault="008E40D9" w:rsidP="008E40D9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F1332" w14:textId="77777777" w:rsidR="008E40D9" w:rsidRPr="005209C6" w:rsidRDefault="008E40D9" w:rsidP="008E40D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05063" w14:textId="6AD98869" w:rsidR="008E40D9" w:rsidRPr="005209C6" w:rsidRDefault="008E40D9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9D12C1"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A3931" w14:textId="77777777" w:rsidR="008E40D9" w:rsidRPr="005209C6" w:rsidRDefault="008E40D9" w:rsidP="008E40D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ลดลง</w:t>
            </w:r>
          </w:p>
          <w:p w14:paraId="2218BD09" w14:textId="7A4F2333" w:rsidR="008E40D9" w:rsidRPr="005209C6" w:rsidRDefault="009D12C1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170</w:t>
            </w:r>
            <w:r w:rsidR="008E40D9" w:rsidRPr="005209C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6FEE14" w14:textId="77777777" w:rsidR="008E40D9" w:rsidRPr="005209C6" w:rsidRDefault="008E40D9" w:rsidP="008E40D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209C6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เพิ่มขึ้น</w:t>
            </w:r>
          </w:p>
          <w:p w14:paraId="2A18B84B" w14:textId="191CB9A6" w:rsidR="008E40D9" w:rsidRPr="005209C6" w:rsidRDefault="009D12C1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225</w:t>
            </w:r>
            <w:r w:rsidR="008E40D9" w:rsidRPr="005209C6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787</w:t>
            </w:r>
          </w:p>
        </w:tc>
      </w:tr>
    </w:tbl>
    <w:p w14:paraId="7D2F8D3F" w14:textId="77777777" w:rsidR="008065CD" w:rsidRPr="005209C6" w:rsidRDefault="008065CD" w:rsidP="00846CF8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br w:type="page"/>
      </w:r>
    </w:p>
    <w:p w14:paraId="2E29EA11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5209C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5209C6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5209C6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5209C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44FA8404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5209C6">
        <w:rPr>
          <w:rFonts w:ascii="Browallia New" w:eastAsia="Arial Unicode MS" w:hAnsi="Browallia New" w:cs="Browallia New" w:hint="cs"/>
          <w:sz w:val="28"/>
        </w:rPr>
        <w:t>Weighted average cost of capital</w:t>
      </w:r>
      <w:r w:rsidRPr="005209C6">
        <w:rPr>
          <w:rFonts w:ascii="Browallia New" w:eastAsia="Arial Unicode MS" w:hAnsi="Browallia New" w:cs="Browallia New" w:hint="cs"/>
          <w:sz w:val="28"/>
          <w:cs/>
        </w:rPr>
        <w:t>) ของบริษัทจดทะเบียน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39DB2F35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ลูกหนี้การค้าและลูกหนี้</w:t>
            </w:r>
            <w:r w:rsidR="00142A1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5209C6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467A9" w:rsidRPr="005209C6" w14:paraId="26DC7AC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5209C6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5209C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5209C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467A9" w:rsidRPr="005209C6" w14:paraId="14EF2E5C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08D31BA9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09B72784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3AA4D18C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225FDB91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67A9" w:rsidRPr="005209C6" w14:paraId="58CCD2E5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7F04AF7B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C81208E" w14:textId="577F90E8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0CAE204" w14:textId="5EA64C0A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24DAC03" w14:textId="5FB11142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3881DC0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467A9" w:rsidRPr="005209C6" w14:paraId="216DF0B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467A9" w:rsidRPr="005209C6" w14:paraId="41BA684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1341EEF6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925</w:t>
            </w:r>
            <w:r w:rsidR="00766D4E" w:rsidRPr="005209C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6E0E61B1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821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780</w:t>
            </w:r>
          </w:p>
        </w:tc>
        <w:tc>
          <w:tcPr>
            <w:tcW w:w="1440" w:type="dxa"/>
            <w:vAlign w:val="bottom"/>
          </w:tcPr>
          <w:p w14:paraId="4B03F49E" w14:textId="378FB3EE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346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6F31A9D9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308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110</w:t>
            </w:r>
          </w:p>
        </w:tc>
      </w:tr>
      <w:tr w:rsidR="00E467A9" w:rsidRPr="005209C6" w14:paraId="4DDE54E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5FF54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12B2E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A2729A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13778D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E467A9" w:rsidRPr="005209C6" w14:paraId="3E288F72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56D2033" w14:textId="5E9319AE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(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17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93A64" w14:textId="738AF5B2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100</w:t>
            </w:r>
            <w:r w:rsidR="00766D4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DD75" w14:textId="354A7B2B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94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97DCA" w14:textId="556DEDD2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213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B6F45" w14:textId="5D84E7B3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204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213</w:t>
            </w:r>
          </w:p>
        </w:tc>
      </w:tr>
      <w:tr w:rsidR="00E467A9" w:rsidRPr="005209C6" w14:paraId="635E449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vAlign w:val="bottom"/>
          </w:tcPr>
          <w:p w14:paraId="557CF910" w14:textId="35B5F91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766D4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026</w:t>
            </w:r>
            <w:r w:rsidR="00766D4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6BB840" w14:textId="1E62EE5C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916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048</w:t>
            </w:r>
          </w:p>
        </w:tc>
        <w:tc>
          <w:tcPr>
            <w:tcW w:w="1440" w:type="dxa"/>
            <w:vAlign w:val="bottom"/>
          </w:tcPr>
          <w:p w14:paraId="5D883621" w14:textId="40F9E76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560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9189BF" w14:textId="77BBEB52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512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323</w:t>
            </w:r>
          </w:p>
        </w:tc>
      </w:tr>
      <w:tr w:rsidR="00E467A9" w:rsidRPr="005209C6" w14:paraId="5C9C200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E467A9" w:rsidRPr="005209C6" w:rsidRDefault="00E467A9" w:rsidP="00E467A9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6F4FB0A8" w:rsidR="00E467A9" w:rsidRPr="005209C6" w:rsidRDefault="00766D4E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866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2D40B50C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55</w:t>
            </w:r>
            <w:r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526</w:t>
            </w:r>
            <w:r w:rsidRPr="005209C6">
              <w:rPr>
                <w:rFonts w:ascii="Browallia New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44F7D47E" w:rsidR="00E467A9" w:rsidRPr="005209C6" w:rsidRDefault="00AD3652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275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2D2ED80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27</w:t>
            </w:r>
            <w:r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185</w:t>
            </w:r>
            <w:r w:rsidRPr="005209C6">
              <w:rPr>
                <w:rFonts w:ascii="Browallia New" w:hAnsi="Browallia New" w:cs="Browallia New" w:hint="cs"/>
                <w:sz w:val="28"/>
              </w:rPr>
              <w:t>)</w:t>
            </w:r>
          </w:p>
        </w:tc>
      </w:tr>
      <w:tr w:rsidR="00E467A9" w:rsidRPr="005209C6" w14:paraId="78714DFB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42026" w14:textId="7871B711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965</w:t>
            </w:r>
            <w:r w:rsidR="00766D4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350D587A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860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D925F" w14:textId="34681EDE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534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2E44DB61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485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138</w:t>
            </w:r>
          </w:p>
        </w:tc>
      </w:tr>
      <w:tr w:rsidR="00E467A9" w:rsidRPr="005209C6" w14:paraId="79364600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B3644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DA579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1D379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A8B7F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467A9" w:rsidRPr="005209C6" w14:paraId="42E317CB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vAlign w:val="bottom"/>
          </w:tcPr>
          <w:p w14:paraId="50A05AAC" w14:textId="1123AC96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258</w:t>
            </w:r>
            <w:r w:rsidR="00766D4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C3673B" w14:textId="4DF608A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214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078</w:t>
            </w:r>
          </w:p>
        </w:tc>
        <w:tc>
          <w:tcPr>
            <w:tcW w:w="1440" w:type="dxa"/>
            <w:vAlign w:val="bottom"/>
          </w:tcPr>
          <w:p w14:paraId="0D5C07BF" w14:textId="6C533113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A1DE8A" w14:textId="4DF479F8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053</w:t>
            </w:r>
          </w:p>
        </w:tc>
      </w:tr>
      <w:tr w:rsidR="00E467A9" w:rsidRPr="005209C6" w14:paraId="47BBA7D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3B810ABE" w14:textId="6FD2B359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="00546AAF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85ED71" w14:textId="4B887605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169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514</w:t>
            </w:r>
          </w:p>
        </w:tc>
        <w:tc>
          <w:tcPr>
            <w:tcW w:w="1440" w:type="dxa"/>
            <w:vAlign w:val="bottom"/>
          </w:tcPr>
          <w:p w14:paraId="0CF300C4" w14:textId="4D205E40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101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10437" w14:textId="5E682C88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38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101</w:t>
            </w:r>
          </w:p>
        </w:tc>
      </w:tr>
      <w:tr w:rsidR="00E467A9" w:rsidRPr="005209C6" w14:paraId="5B290985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24DC11DE" w14:textId="76EA8F88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766D4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A6328A" w14:textId="45AE4016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523</w:t>
            </w:r>
          </w:p>
        </w:tc>
        <w:tc>
          <w:tcPr>
            <w:tcW w:w="1440" w:type="dxa"/>
            <w:vAlign w:val="bottom"/>
          </w:tcPr>
          <w:p w14:paraId="67ED9725" w14:textId="72E4A1B6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CC5D6E" w14:textId="170EAE6E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76</w:t>
            </w:r>
          </w:p>
        </w:tc>
      </w:tr>
      <w:tr w:rsidR="00E467A9" w:rsidRPr="005209C6" w14:paraId="4D596E66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05F14DF" w14:textId="7CCE370F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B09BE1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35FC0244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467A9" w:rsidRPr="005209C6" w14:paraId="1EE763E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AED210F" w14:textId="0C2CF12F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(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17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4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44CED3EA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18</w:t>
            </w:r>
            <w:r w:rsidR="00766D4E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343FD4" w14:textId="5023FA4A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3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046</w:t>
            </w:r>
          </w:p>
        </w:tc>
        <w:tc>
          <w:tcPr>
            <w:tcW w:w="1440" w:type="dxa"/>
            <w:vAlign w:val="bottom"/>
          </w:tcPr>
          <w:p w14:paraId="2081A61F" w14:textId="3FC6691F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430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CEC1A3" w14:textId="6E2C5AE6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206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357</w:t>
            </w:r>
          </w:p>
        </w:tc>
      </w:tr>
      <w:tr w:rsidR="00E467A9" w:rsidRPr="005209C6" w14:paraId="3B608116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59E15" w14:textId="10A974C7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294</w:t>
            </w:r>
            <w:r w:rsidR="00954ADA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E7F78" w14:textId="62735009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297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CF18A" w14:textId="33E56B1F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B17E4" w14:textId="2DC9484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26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897</w:t>
            </w:r>
          </w:p>
        </w:tc>
      </w:tr>
      <w:tr w:rsidR="00E467A9" w:rsidRPr="005209C6" w14:paraId="60C47FD7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7162645E" w14:textId="345BCA4D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901</w:t>
            </w:r>
            <w:r w:rsidR="00954ADA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B16C60" w14:textId="25D1268D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689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255</w:t>
            </w:r>
          </w:p>
        </w:tc>
        <w:tc>
          <w:tcPr>
            <w:tcW w:w="1440" w:type="dxa"/>
            <w:vAlign w:val="bottom"/>
          </w:tcPr>
          <w:p w14:paraId="3F977B43" w14:textId="1E0F59FE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564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6091C2" w14:textId="1094474F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281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484</w:t>
            </w:r>
          </w:p>
        </w:tc>
      </w:tr>
      <w:tr w:rsidR="00E467A9" w:rsidRPr="005209C6" w14:paraId="08B056BD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E467A9" w:rsidRPr="005209C6" w:rsidRDefault="00E467A9" w:rsidP="00E467A9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C17A5" w14:textId="4261894F" w:rsidR="00E467A9" w:rsidRPr="005209C6" w:rsidRDefault="00766D4E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134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201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3FD52" w14:textId="713CB28A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124</w:t>
            </w:r>
            <w:r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149</w:t>
            </w:r>
            <w:r w:rsidRPr="005209C6">
              <w:rPr>
                <w:rFonts w:ascii="Browallia New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9E750" w14:textId="1C464BEE" w:rsidR="00E467A9" w:rsidRPr="005209C6" w:rsidRDefault="00AD3652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031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BCE90" w14:textId="7D4F51E5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E467A9" w:rsidRPr="005209C6" w14:paraId="7812D68F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A6F61" w14:textId="7B9AB43A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766</w:t>
            </w:r>
            <w:r w:rsidR="00546AAF" w:rsidRPr="005209C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053777A1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565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26EB" w14:textId="40EA86D2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563</w:t>
            </w:r>
            <w:r w:rsidR="00AD365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0EBCD" w14:textId="37D4A6A4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281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484</w:t>
            </w:r>
          </w:p>
        </w:tc>
      </w:tr>
      <w:tr w:rsidR="00E467A9" w:rsidRPr="005209C6" w14:paraId="4AFE7949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E467A9" w:rsidRPr="005209C6" w:rsidRDefault="00E467A9" w:rsidP="00E467A9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A69CB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979A6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C942B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1EAB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467A9" w:rsidRPr="005209C6" w14:paraId="10D6128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1D8922FF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/>
                <w:sz w:val="28"/>
              </w:rPr>
              <w:t>1</w:t>
            </w:r>
            <w:r w:rsidR="00546AAF" w:rsidRPr="005209C6">
              <w:rPr>
                <w:rFonts w:ascii="Browallia New" w:hAnsi="Browallia New" w:cs="Browallia New"/>
                <w:sz w:val="28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732</w:t>
            </w:r>
            <w:r w:rsidR="00546AAF" w:rsidRPr="005209C6">
              <w:rPr>
                <w:rFonts w:ascii="Browallia New" w:hAnsi="Browallia New" w:cs="Browallia New"/>
                <w:sz w:val="28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3464E9AC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425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3AAB03F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447A86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097</w:t>
            </w:r>
            <w:r w:rsidR="00447A86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51042CD9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766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622</w:t>
            </w:r>
          </w:p>
        </w:tc>
      </w:tr>
    </w:tbl>
    <w:p w14:paraId="040DCF80" w14:textId="77777777" w:rsidR="008065CD" w:rsidRPr="005209C6" w:rsidRDefault="008065CD" w:rsidP="00846CF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</w:rPr>
        <w:br w:type="page"/>
      </w:r>
    </w:p>
    <w:p w14:paraId="5DA01ACB" w14:textId="77777777" w:rsidR="00C659EC" w:rsidRPr="005209C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5209C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5209C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467A9" w:rsidRPr="005209C6" w14:paraId="7DFD53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5209C6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435A38" w14:textId="77777777" w:rsidR="00C659EC" w:rsidRPr="005209C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8D9EF" w14:textId="77777777" w:rsidR="00C659EC" w:rsidRPr="005209C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467A9" w:rsidRPr="005209C6" w14:paraId="29C7144E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7AF0014E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111CD344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7D20CFD1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790C5C37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67A9" w:rsidRPr="005209C6" w14:paraId="0F646D1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38A1185C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394E873" w14:textId="3CE4F84F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A62CD6" w14:textId="3569282B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12FC43" w14:textId="01099CF2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0313D2A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467A9" w:rsidRPr="005209C6" w14:paraId="4CF956B9" w14:textId="77777777" w:rsidTr="79EC8F87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099B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C8FF1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7A9" w:rsidRPr="005209C6" w14:paraId="39BB239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302DA503" w14:textId="1B7965FA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805</w:t>
            </w:r>
            <w:r w:rsidR="008B27C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483</w:t>
            </w:r>
          </w:p>
        </w:tc>
        <w:tc>
          <w:tcPr>
            <w:tcW w:w="1440" w:type="dxa"/>
            <w:vAlign w:val="bottom"/>
          </w:tcPr>
          <w:p w14:paraId="62202726" w14:textId="7264CCE1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705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912</w:t>
            </w:r>
          </w:p>
        </w:tc>
        <w:tc>
          <w:tcPr>
            <w:tcW w:w="1440" w:type="dxa"/>
            <w:vAlign w:val="bottom"/>
          </w:tcPr>
          <w:p w14:paraId="068ACC74" w14:textId="7CEA3335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508</w:t>
            </w:r>
            <w:r w:rsidR="0060283F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122</w:t>
            </w:r>
          </w:p>
        </w:tc>
        <w:tc>
          <w:tcPr>
            <w:tcW w:w="1440" w:type="dxa"/>
            <w:vAlign w:val="bottom"/>
          </w:tcPr>
          <w:p w14:paraId="15D223FB" w14:textId="14EF3EE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437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822</w:t>
            </w:r>
          </w:p>
        </w:tc>
      </w:tr>
      <w:tr w:rsidR="00E467A9" w:rsidRPr="005209C6" w14:paraId="2F9F7B41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B51DFD4" w14:textId="2C4F0CDB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เกินกำหนดต่ำกว่า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049EC8" w14:textId="7D3EDEF2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159</w:t>
            </w:r>
            <w:r w:rsidR="008B27C2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198</w:t>
            </w:r>
          </w:p>
        </w:tc>
        <w:tc>
          <w:tcPr>
            <w:tcW w:w="1440" w:type="dxa"/>
            <w:vAlign w:val="bottom"/>
          </w:tcPr>
          <w:p w14:paraId="1F4C4589" w14:textId="5F71E34A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147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652</w:t>
            </w:r>
          </w:p>
        </w:tc>
        <w:tc>
          <w:tcPr>
            <w:tcW w:w="1440" w:type="dxa"/>
            <w:vAlign w:val="bottom"/>
          </w:tcPr>
          <w:p w14:paraId="4C145B61" w14:textId="2DC758DB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27</w:t>
            </w:r>
            <w:r w:rsidR="0060283F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779</w:t>
            </w:r>
          </w:p>
        </w:tc>
        <w:tc>
          <w:tcPr>
            <w:tcW w:w="1440" w:type="dxa"/>
            <w:vAlign w:val="bottom"/>
          </w:tcPr>
          <w:p w14:paraId="4402846F" w14:textId="03B47E38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40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986</w:t>
            </w:r>
          </w:p>
        </w:tc>
      </w:tr>
      <w:tr w:rsidR="00E467A9" w:rsidRPr="005209C6" w14:paraId="43583335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4839CB" w14:textId="19713001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เกินกำหนด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-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1DDD7AB" w14:textId="15DF0CDA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11</w:t>
            </w:r>
            <w:r w:rsidR="008B27C2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057</w:t>
            </w:r>
          </w:p>
        </w:tc>
        <w:tc>
          <w:tcPr>
            <w:tcW w:w="1440" w:type="dxa"/>
            <w:vAlign w:val="bottom"/>
          </w:tcPr>
          <w:p w14:paraId="26A79A6F" w14:textId="019E8BA1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28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574</w:t>
            </w:r>
          </w:p>
        </w:tc>
        <w:tc>
          <w:tcPr>
            <w:tcW w:w="1440" w:type="dxa"/>
            <w:vAlign w:val="bottom"/>
          </w:tcPr>
          <w:p w14:paraId="06DC499A" w14:textId="75FBBF88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3</w:t>
            </w:r>
            <w:r w:rsidR="0060283F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038</w:t>
            </w:r>
          </w:p>
        </w:tc>
        <w:tc>
          <w:tcPr>
            <w:tcW w:w="1440" w:type="dxa"/>
            <w:vAlign w:val="bottom"/>
          </w:tcPr>
          <w:p w14:paraId="4C00520A" w14:textId="5065BA1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22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245</w:t>
            </w:r>
          </w:p>
        </w:tc>
      </w:tr>
      <w:tr w:rsidR="00E467A9" w:rsidRPr="005209C6" w14:paraId="2D236F80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9B14F79" w14:textId="30AA56CC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เกินกำหนด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-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24298EC" w14:textId="3EA656D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</w:t>
            </w:r>
            <w:r w:rsidR="008B27C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195</w:t>
            </w:r>
          </w:p>
        </w:tc>
        <w:tc>
          <w:tcPr>
            <w:tcW w:w="1440" w:type="dxa"/>
            <w:vAlign w:val="bottom"/>
          </w:tcPr>
          <w:p w14:paraId="1FF13F8C" w14:textId="6CED5FBE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11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171</w:t>
            </w:r>
          </w:p>
        </w:tc>
        <w:tc>
          <w:tcPr>
            <w:tcW w:w="1440" w:type="dxa"/>
            <w:vAlign w:val="bottom"/>
          </w:tcPr>
          <w:p w14:paraId="051F9EFA" w14:textId="465FFD19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11</w:t>
            </w:r>
            <w:r w:rsidR="0060283F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367</w:t>
            </w:r>
          </w:p>
        </w:tc>
        <w:tc>
          <w:tcPr>
            <w:tcW w:w="1440" w:type="dxa"/>
            <w:vAlign w:val="bottom"/>
          </w:tcPr>
          <w:p w14:paraId="29228A61" w14:textId="7FAED665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3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502</w:t>
            </w:r>
          </w:p>
        </w:tc>
      </w:tr>
      <w:tr w:rsidR="00E467A9" w:rsidRPr="005209C6" w14:paraId="0C771AB8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4379472F" w14:textId="17BA6B1E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เกินกว่า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CAD11" w14:textId="6D21B139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29</w:t>
            </w:r>
            <w:r w:rsidR="008B27C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4101EA04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22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CB5C1" w14:textId="381EF7AF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10</w:t>
            </w:r>
            <w:r w:rsidR="0060283F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66DB4E82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7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768</w:t>
            </w:r>
          </w:p>
        </w:tc>
      </w:tr>
      <w:tr w:rsidR="00E467A9" w:rsidRPr="005209C6" w14:paraId="43C63973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1BD03B" w14:textId="669AB3CF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8B27C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026</w:t>
            </w:r>
            <w:r w:rsidR="008B27C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025</w:t>
            </w:r>
          </w:p>
        </w:tc>
        <w:tc>
          <w:tcPr>
            <w:tcW w:w="1440" w:type="dxa"/>
            <w:vAlign w:val="bottom"/>
          </w:tcPr>
          <w:p w14:paraId="73102685" w14:textId="763BC7D7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/>
                <w:sz w:val="28"/>
                <w:szCs w:val="22"/>
              </w:rPr>
              <w:t>916</w:t>
            </w:r>
            <w:r w:rsidR="000541CB" w:rsidRPr="005209C6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048</w:t>
            </w:r>
          </w:p>
        </w:tc>
        <w:tc>
          <w:tcPr>
            <w:tcW w:w="1440" w:type="dxa"/>
            <w:vAlign w:val="bottom"/>
          </w:tcPr>
          <w:p w14:paraId="4DA2BA45" w14:textId="74A77328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560</w:t>
            </w:r>
            <w:r w:rsidR="00531C23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420</w:t>
            </w:r>
          </w:p>
        </w:tc>
        <w:tc>
          <w:tcPr>
            <w:tcW w:w="1440" w:type="dxa"/>
            <w:vAlign w:val="bottom"/>
          </w:tcPr>
          <w:p w14:paraId="76D0CFF1" w14:textId="0014FD2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512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323</w:t>
            </w:r>
          </w:p>
        </w:tc>
      </w:tr>
      <w:tr w:rsidR="00E467A9" w:rsidRPr="005209C6" w14:paraId="25DD4B0F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CCD6B" w14:textId="198B5BCD" w:rsidR="00E467A9" w:rsidRPr="005209C6" w:rsidRDefault="008B27C2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866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7296BDAC" w:rsidR="00E467A9" w:rsidRPr="005209C6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noProof/>
                <w:sz w:val="28"/>
                <w:szCs w:val="22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noProof/>
                <w:sz w:val="28"/>
                <w:szCs w:val="22"/>
              </w:rPr>
              <w:t>55</w:t>
            </w:r>
            <w:r w:rsidRPr="005209C6">
              <w:rPr>
                <w:rFonts w:ascii="Browallia New" w:hAnsi="Browallia New" w:cs="Browallia New" w:hint="cs"/>
                <w:noProof/>
                <w:sz w:val="28"/>
                <w:szCs w:val="22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noProof/>
                <w:sz w:val="28"/>
                <w:szCs w:val="22"/>
              </w:rPr>
              <w:t>526</w:t>
            </w:r>
            <w:r w:rsidRPr="005209C6">
              <w:rPr>
                <w:rFonts w:ascii="Browallia New" w:hAnsi="Browallia New" w:cs="Browallia New" w:hint="cs"/>
                <w:noProof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43F82" w14:textId="3EFE46E0" w:rsidR="00E467A9" w:rsidRPr="005209C6" w:rsidRDefault="00531C2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26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275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4460CC32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  <w:szCs w:val="22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  <w:szCs w:val="22"/>
              </w:rPr>
              <w:t>27</w:t>
            </w:r>
            <w:r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sz w:val="28"/>
                <w:szCs w:val="22"/>
              </w:rPr>
              <w:t>185</w:t>
            </w:r>
            <w:r w:rsidRPr="005209C6">
              <w:rPr>
                <w:rFonts w:ascii="Browallia New" w:hAnsi="Browallia New" w:cs="Browallia New" w:hint="cs"/>
                <w:sz w:val="28"/>
                <w:szCs w:val="22"/>
              </w:rPr>
              <w:t>)</w:t>
            </w:r>
          </w:p>
        </w:tc>
      </w:tr>
      <w:tr w:rsidR="00E467A9" w:rsidRPr="005209C6" w14:paraId="5115FE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43AAE" w14:textId="2F3CD8C8" w:rsidR="00E467A9" w:rsidRPr="005209C6" w:rsidRDefault="009D12C1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965</w:t>
            </w:r>
            <w:r w:rsidR="008B27C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BF30F" w14:textId="50D53F44" w:rsidR="00E467A9" w:rsidRPr="005209C6" w:rsidRDefault="009D12C1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860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87C16" w14:textId="2718439C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534</w:t>
            </w:r>
            <w:r w:rsidR="00531C23" w:rsidRPr="005209C6">
              <w:rPr>
                <w:rFonts w:ascii="Browallia New" w:eastAsia="Arial Unicode MS" w:hAnsi="Browallia New" w:cs="Browallia New" w:hint="cs"/>
                <w:sz w:val="28"/>
                <w:szCs w:val="22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2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D38B9" w14:textId="2EB78D45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485</w:t>
            </w:r>
            <w:r w:rsidR="00E467A9" w:rsidRPr="005209C6">
              <w:rPr>
                <w:rFonts w:ascii="Browallia New" w:hAnsi="Browallia New" w:cs="Browallia New" w:hint="cs"/>
                <w:sz w:val="28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  <w:szCs w:val="22"/>
              </w:rPr>
              <w:t>138</w:t>
            </w:r>
          </w:p>
        </w:tc>
      </w:tr>
    </w:tbl>
    <w:p w14:paraId="20A96F6B" w14:textId="04BD56A4" w:rsidR="00C659EC" w:rsidRPr="005209C6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46818E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F24168B" w14:textId="47BC1D69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8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5209C6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467A9" w:rsidRPr="005209C6" w14:paraId="0FD5E6EB" w14:textId="77777777" w:rsidTr="003F182D">
        <w:tc>
          <w:tcPr>
            <w:tcW w:w="3690" w:type="dxa"/>
          </w:tcPr>
          <w:p w14:paraId="2CD823CE" w14:textId="77777777" w:rsidR="00C659EC" w:rsidRPr="005209C6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5209C6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5209C6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E467A9" w:rsidRPr="005209C6" w14:paraId="3F98E322" w14:textId="77777777" w:rsidTr="006454A5">
        <w:tc>
          <w:tcPr>
            <w:tcW w:w="3690" w:type="dxa"/>
          </w:tcPr>
          <w:p w14:paraId="1C087F12" w14:textId="77777777" w:rsidR="00E467A9" w:rsidRPr="005209C6" w:rsidRDefault="00E467A9" w:rsidP="00E467A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5AABE86E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05D48F11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659AE12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579982B0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67A9" w:rsidRPr="005209C6" w14:paraId="073D35F5" w14:textId="77777777" w:rsidTr="006454A5">
        <w:tc>
          <w:tcPr>
            <w:tcW w:w="3690" w:type="dxa"/>
          </w:tcPr>
          <w:p w14:paraId="674E7254" w14:textId="77777777" w:rsidR="00E467A9" w:rsidRPr="005209C6" w:rsidRDefault="00E467A9" w:rsidP="00E467A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09F99948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42BC802" w14:textId="40F22579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EA4CA4C" w14:textId="33546991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F189B9" w14:textId="6B137751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6586686C" w14:textId="77777777" w:rsidTr="006454A5">
        <w:tc>
          <w:tcPr>
            <w:tcW w:w="3690" w:type="dxa"/>
          </w:tcPr>
          <w:p w14:paraId="524BB0E0" w14:textId="77777777" w:rsidR="00E467A9" w:rsidRPr="005209C6" w:rsidRDefault="00E467A9" w:rsidP="00E467A9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E467A9" w:rsidRPr="005209C6" w14:paraId="26CB2CB9" w14:textId="77777777" w:rsidTr="006454A5">
        <w:tc>
          <w:tcPr>
            <w:tcW w:w="3690" w:type="dxa"/>
          </w:tcPr>
          <w:p w14:paraId="7060E587" w14:textId="77777777" w:rsidR="00E467A9" w:rsidRPr="005209C6" w:rsidRDefault="00E467A9" w:rsidP="00E467A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E467A9" w:rsidRPr="005209C6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E467A9" w:rsidRPr="005209C6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E467A9" w:rsidRPr="005209C6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E467A9" w:rsidRPr="005209C6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E467A9" w:rsidRPr="005209C6" w14:paraId="0CACDFD2" w14:textId="77777777" w:rsidTr="006454A5">
        <w:tc>
          <w:tcPr>
            <w:tcW w:w="3690" w:type="dxa"/>
          </w:tcPr>
          <w:p w14:paraId="5B7F70D9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6EE556C8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</w:t>
            </w:r>
            <w:r w:rsidR="005545B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174</w:t>
            </w:r>
            <w:r w:rsidR="005545B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B3075C" w14:textId="7C7CD9CF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914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0A2C9FE7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507</w:t>
            </w:r>
            <w:r w:rsidR="00A646C4" w:rsidRPr="005209C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2E1CA" w14:textId="10429DE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576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814</w:t>
            </w:r>
          </w:p>
        </w:tc>
      </w:tr>
      <w:tr w:rsidR="00E467A9" w:rsidRPr="005209C6" w14:paraId="46E16D2E" w14:textId="77777777" w:rsidTr="006454A5">
        <w:tc>
          <w:tcPr>
            <w:tcW w:w="3690" w:type="dxa"/>
          </w:tcPr>
          <w:p w14:paraId="5F13422B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vAlign w:val="bottom"/>
          </w:tcPr>
          <w:p w14:paraId="00DE6562" w14:textId="3C87F0BA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/>
                <w:sz w:val="28"/>
              </w:rPr>
              <w:t>518</w:t>
            </w:r>
            <w:r w:rsidR="00476628" w:rsidRPr="005209C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41A72" w14:textId="538F391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513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406591EE" w:rsidR="00E467A9" w:rsidRPr="005209C6" w:rsidRDefault="00A646C4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848E6" w14:textId="3CC5D748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E467A9" w:rsidRPr="005209C6" w14:paraId="79BC99EE" w14:textId="77777777" w:rsidTr="006454A5">
        <w:tc>
          <w:tcPr>
            <w:tcW w:w="3690" w:type="dxa"/>
          </w:tcPr>
          <w:p w14:paraId="51265E71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480201FF" w14:textId="05D89C09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277</w:t>
            </w:r>
            <w:r w:rsidR="005545B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137186" w14:textId="5D79BB42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266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139C314E" w:rsidR="00E467A9" w:rsidRPr="005209C6" w:rsidRDefault="00A646C4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C8E9C3" w14:textId="24E0F040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E467A9" w:rsidRPr="005209C6" w14:paraId="2157324A" w14:textId="77777777" w:rsidTr="006454A5">
        <w:tc>
          <w:tcPr>
            <w:tcW w:w="3690" w:type="dxa"/>
          </w:tcPr>
          <w:p w14:paraId="536A3339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1C926EEB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416</w:t>
            </w:r>
            <w:r w:rsidR="005545B9" w:rsidRPr="005209C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714160" w14:textId="374BE03C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360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3E61805A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16</w:t>
            </w:r>
            <w:r w:rsidR="00A646C4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F0576F" w14:textId="5494FFA5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23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587</w:t>
            </w:r>
          </w:p>
        </w:tc>
      </w:tr>
      <w:tr w:rsidR="00E467A9" w:rsidRPr="005209C6" w14:paraId="04B6662C" w14:textId="77777777" w:rsidTr="006454A5">
        <w:tc>
          <w:tcPr>
            <w:tcW w:w="3690" w:type="dxa"/>
          </w:tcPr>
          <w:p w14:paraId="29310931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2A86AADE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150</w:t>
            </w:r>
            <w:r w:rsidR="005545B9" w:rsidRPr="005209C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752B7" w14:textId="2E31A9C6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245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6D978E8B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19</w:t>
            </w:r>
            <w:r w:rsidR="00A646C4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B262" w14:textId="5D8D490C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29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840</w:t>
            </w:r>
          </w:p>
        </w:tc>
      </w:tr>
      <w:tr w:rsidR="00E467A9" w:rsidRPr="005209C6" w14:paraId="6EFF06D8" w14:textId="77777777" w:rsidTr="006454A5">
        <w:tc>
          <w:tcPr>
            <w:tcW w:w="3690" w:type="dxa"/>
          </w:tcPr>
          <w:p w14:paraId="647A502B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26593" w14:textId="3F6E449F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/>
                <w:sz w:val="28"/>
              </w:rPr>
              <w:t>3</w:t>
            </w:r>
            <w:r w:rsidR="00476628" w:rsidRPr="005209C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538</w:t>
            </w:r>
            <w:r w:rsidR="00476628" w:rsidRPr="005209C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F9E15" w14:textId="246DBD78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300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051C4" w14:textId="5891E9F6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543</w:t>
            </w:r>
            <w:r w:rsidR="00A646C4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D8048" w14:textId="279BFCC9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630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241</w:t>
            </w:r>
          </w:p>
        </w:tc>
      </w:tr>
      <w:tr w:rsidR="00E467A9" w:rsidRPr="005209C6" w14:paraId="3793774E" w14:textId="77777777" w:rsidTr="006454A5">
        <w:tc>
          <w:tcPr>
            <w:tcW w:w="3690" w:type="dxa"/>
          </w:tcPr>
          <w:p w14:paraId="48B6919E" w14:textId="77777777" w:rsidR="00E467A9" w:rsidRPr="005209C6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hAnsi="Browallia New" w:cs="Browallia New" w:hint="cs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EFD2BB3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822893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B723C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3A31C1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467A9" w:rsidRPr="005209C6" w14:paraId="607DA914" w14:textId="77777777" w:rsidTr="006454A5">
        <w:tc>
          <w:tcPr>
            <w:tcW w:w="3690" w:type="dxa"/>
          </w:tcPr>
          <w:p w14:paraId="2F54BC09" w14:textId="77777777" w:rsidR="00E467A9" w:rsidRPr="005209C6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60BE70CC" w14:textId="680D3086" w:rsidR="00E467A9" w:rsidRPr="005209C6" w:rsidRDefault="005545B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377</w:t>
            </w: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FA1F8D" w14:textId="1B9CEA45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276</w:t>
            </w:r>
            <w:r w:rsidRPr="005209C6">
              <w:rPr>
                <w:rFonts w:ascii="Browallia New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9904BF" w14:textId="5BE3577E" w:rsidR="00E467A9" w:rsidRPr="005209C6" w:rsidRDefault="00A646C4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58</w:t>
            </w: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57C06C" w14:textId="6F3883A6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E467A9" w:rsidRPr="005209C6" w14:paraId="0904030B" w14:textId="77777777" w:rsidTr="006454A5">
        <w:tc>
          <w:tcPr>
            <w:tcW w:w="3690" w:type="dxa"/>
          </w:tcPr>
          <w:p w14:paraId="4FCC46CC" w14:textId="77777777" w:rsidR="00E467A9" w:rsidRPr="005209C6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vAlign w:val="bottom"/>
          </w:tcPr>
          <w:p w14:paraId="6AC4D47A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183A64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E1B9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D4566A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467A9" w:rsidRPr="005209C6" w14:paraId="0D8F2D0F" w14:textId="77777777" w:rsidTr="006454A5">
        <w:tc>
          <w:tcPr>
            <w:tcW w:w="3690" w:type="dxa"/>
          </w:tcPr>
          <w:p w14:paraId="79F56B00" w14:textId="77777777" w:rsidR="00E467A9" w:rsidRPr="005209C6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ab/>
              <w:t xml:space="preserve">   </w:t>
            </w:r>
            <w:r w:rsidRPr="005209C6">
              <w:rPr>
                <w:rFonts w:ascii="Browallia New" w:hAnsi="Browallia New" w:cs="Browallia New" w:hint="cs"/>
                <w:sz w:val="28"/>
                <w:cs/>
                <w:lang w:val="en-US"/>
              </w:rPr>
              <w:t xml:space="preserve">- </w:t>
            </w:r>
            <w:r w:rsidRPr="005209C6">
              <w:rPr>
                <w:rFonts w:ascii="Browallia New" w:hAnsi="Browallia New" w:cs="Browallia New" w:hint="cs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6CD12" w14:textId="0AE03F60" w:rsidR="00E467A9" w:rsidRPr="005209C6" w:rsidRDefault="005545B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2</w:t>
            </w: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103</w:t>
            </w:r>
            <w:r w:rsidRPr="005209C6">
              <w:rPr>
                <w:rFonts w:ascii="Browallia New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5FEF0" w14:textId="7C4532E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5</w:t>
            </w:r>
            <w:r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sz w:val="28"/>
              </w:rPr>
              <w:t>476</w:t>
            </w:r>
            <w:r w:rsidRPr="005209C6">
              <w:rPr>
                <w:rFonts w:ascii="Browallia New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1F708" w14:textId="56BEC965" w:rsidR="00E467A9" w:rsidRPr="005209C6" w:rsidRDefault="00A646C4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ED070" w14:textId="42445021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E467A9" w:rsidRPr="005209C6" w14:paraId="1314F329" w14:textId="77777777" w:rsidTr="006454A5">
        <w:trPr>
          <w:trHeight w:val="205"/>
        </w:trPr>
        <w:tc>
          <w:tcPr>
            <w:tcW w:w="3690" w:type="dxa"/>
          </w:tcPr>
          <w:p w14:paraId="48C06028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56E3A96E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hAnsi="Browallia New" w:cs="Browallia New"/>
                <w:sz w:val="28"/>
              </w:rPr>
              <w:t>3</w:t>
            </w:r>
            <w:r w:rsidR="00476628" w:rsidRPr="005209C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535</w:t>
            </w:r>
            <w:r w:rsidR="00476628" w:rsidRPr="005209C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hAnsi="Browallia New" w:cs="Browallia New"/>
                <w:sz w:val="28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4D170" w14:textId="342F6E0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294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2D1C0F94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543</w:t>
            </w:r>
            <w:r w:rsidR="00A646C4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1CBD2" w14:textId="506387D4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D12C1">
              <w:rPr>
                <w:rFonts w:ascii="Browallia New" w:hAnsi="Browallia New" w:cs="Browallia New" w:hint="cs"/>
                <w:sz w:val="28"/>
              </w:rPr>
              <w:t>630</w:t>
            </w:r>
            <w:r w:rsidR="00E467A9" w:rsidRPr="005209C6">
              <w:rPr>
                <w:rFonts w:ascii="Browallia New" w:hAnsi="Browallia New" w:cs="Browallia New" w:hint="cs"/>
                <w:sz w:val="28"/>
              </w:rPr>
              <w:t>,</w:t>
            </w:r>
            <w:r w:rsidRPr="009D12C1">
              <w:rPr>
                <w:rFonts w:ascii="Browallia New" w:hAnsi="Browallia New" w:cs="Browallia New" w:hint="cs"/>
                <w:sz w:val="28"/>
              </w:rPr>
              <w:t>241</w:t>
            </w:r>
          </w:p>
        </w:tc>
      </w:tr>
    </w:tbl>
    <w:p w14:paraId="25C12464" w14:textId="77777777" w:rsidR="00C659EC" w:rsidRPr="005209C6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367A19AD" w14:textId="2581CC81" w:rsidR="00DE62BC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  <w:r w:rsidRPr="005209C6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="009D12C1" w:rsidRPr="009D12C1">
        <w:rPr>
          <w:rFonts w:ascii="Browallia New" w:hAnsi="Browallia New" w:cs="Browallia New" w:hint="cs"/>
          <w:sz w:val="28"/>
        </w:rPr>
        <w:t>30</w:t>
      </w:r>
      <w:r w:rsidR="00E467A9" w:rsidRPr="005209C6">
        <w:rPr>
          <w:rFonts w:ascii="Browallia New" w:hAnsi="Browallia New" w:cs="Browallia New" w:hint="cs"/>
          <w:sz w:val="28"/>
        </w:rPr>
        <w:t xml:space="preserve"> </w:t>
      </w:r>
      <w:r w:rsidR="00E467A9" w:rsidRPr="005209C6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กลุ่มกิจการ</w:t>
      </w:r>
      <w:r w:rsidR="00CF5371" w:rsidRPr="005209C6">
        <w:rPr>
          <w:rFonts w:ascii="Browallia New" w:hAnsi="Browallia New" w:cs="Browallia New" w:hint="cs"/>
          <w:sz w:val="28"/>
          <w:cs/>
        </w:rPr>
        <w:t>และบริษัท</w:t>
      </w:r>
      <w:r w:rsidRPr="005209C6">
        <w:rPr>
          <w:rFonts w:ascii="Browallia New" w:hAnsi="Browallia New" w:cs="Browallia New" w:hint="cs"/>
          <w:sz w:val="28"/>
          <w:cs/>
          <w:lang w:val="en-US"/>
        </w:rPr>
        <w:t>มี</w:t>
      </w:r>
      <w:r w:rsidR="007251E9" w:rsidRPr="005209C6">
        <w:rPr>
          <w:rFonts w:ascii="Browallia New" w:hAnsi="Browallia New" w:cs="Browallia New" w:hint="cs"/>
          <w:sz w:val="28"/>
          <w:cs/>
          <w:lang w:val="en-US"/>
        </w:rPr>
        <w:t xml:space="preserve">ผลิตภัณฑ์น้ำมันปิโตรเลียมมูลค่า </w:t>
      </w:r>
      <w:r w:rsidR="009D12C1" w:rsidRPr="009D12C1">
        <w:rPr>
          <w:rFonts w:ascii="Browallia New" w:hAnsi="Browallia New" w:cs="Browallia New" w:hint="cs"/>
          <w:sz w:val="28"/>
        </w:rPr>
        <w:t>47</w:t>
      </w:r>
      <w:r w:rsidR="00C6643C" w:rsidRPr="005209C6">
        <w:rPr>
          <w:rFonts w:ascii="Browallia New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z w:val="28"/>
        </w:rPr>
        <w:t>80</w:t>
      </w:r>
      <w:r w:rsidR="00610299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ล้านบาท (ณ วันที่ </w:t>
      </w:r>
      <w:r w:rsidR="00DE62BC">
        <w:rPr>
          <w:rFonts w:ascii="Browallia New" w:hAnsi="Browallia New" w:cs="Browallia New"/>
          <w:sz w:val="28"/>
          <w:cs/>
        </w:rPr>
        <w:br/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31</w:t>
      </w:r>
      <w:r w:rsidRPr="00DE62BC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="00AF5352" w:rsidRPr="00DE62BC">
        <w:rPr>
          <w:rFonts w:ascii="Browallia New" w:hAnsi="Browallia New" w:cs="Browallia New" w:hint="cs"/>
          <w:spacing w:val="-4"/>
          <w:sz w:val="28"/>
          <w:cs/>
        </w:rPr>
        <w:t>ธันวาคม</w:t>
      </w:r>
      <w:r w:rsidRPr="00DE62BC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Pr="00DE62BC">
        <w:rPr>
          <w:rFonts w:ascii="Browallia New" w:hAnsi="Browallia New" w:cs="Browallia New" w:hint="cs"/>
          <w:spacing w:val="-4"/>
          <w:sz w:val="28"/>
          <w:cs/>
        </w:rPr>
        <w:t xml:space="preserve">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2567</w:t>
      </w:r>
      <w:r w:rsidRPr="00DE62BC">
        <w:rPr>
          <w:rFonts w:ascii="Browallia New" w:hAnsi="Browallia New" w:cs="Browallia New" w:hint="cs"/>
          <w:spacing w:val="-4"/>
          <w:sz w:val="28"/>
          <w:cs/>
        </w:rPr>
        <w:t xml:space="preserve"> มูลค่า</w:t>
      </w:r>
      <w:r w:rsidR="00657657" w:rsidRPr="00DE62BC">
        <w:rPr>
          <w:rFonts w:ascii="Browallia New" w:hAnsi="Browallia New" w:cs="Browallia New" w:hint="cs"/>
          <w:spacing w:val="-4"/>
          <w:sz w:val="28"/>
        </w:rPr>
        <w:t xml:space="preserve">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23</w:t>
      </w:r>
      <w:r w:rsidR="00070C62" w:rsidRPr="00DE62BC">
        <w:rPr>
          <w:rFonts w:ascii="Browallia New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34</w:t>
      </w:r>
      <w:r w:rsidR="00041DDB" w:rsidRPr="00DE62BC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Pr="00DE62BC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="00CF5371" w:rsidRPr="00DE62BC">
        <w:rPr>
          <w:rFonts w:ascii="Browallia New" w:hAnsi="Browallia New" w:cs="Browallia New" w:hint="cs"/>
          <w:spacing w:val="-4"/>
          <w:sz w:val="28"/>
          <w:cs/>
        </w:rPr>
        <w:t>)</w:t>
      </w:r>
      <w:r w:rsidRPr="00DE62BC">
        <w:rPr>
          <w:rFonts w:ascii="Browallia New" w:hAnsi="Browallia New" w:cs="Browallia New" w:hint="cs"/>
          <w:spacing w:val="-4"/>
          <w:sz w:val="28"/>
          <w:cs/>
        </w:rPr>
        <w:t xml:space="preserve"> และมูลค่า</w:t>
      </w:r>
      <w:r w:rsidR="00EA5DA5" w:rsidRPr="00DE62BC">
        <w:rPr>
          <w:rFonts w:ascii="Browallia New" w:hAnsi="Browallia New" w:cs="Browallia New" w:hint="cs"/>
          <w:spacing w:val="-4"/>
          <w:sz w:val="28"/>
        </w:rPr>
        <w:t xml:space="preserve">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40</w:t>
      </w:r>
      <w:r w:rsidR="004D20DB" w:rsidRPr="00DE62BC">
        <w:rPr>
          <w:rFonts w:ascii="Browallia New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06</w:t>
      </w:r>
      <w:r w:rsidR="00657657" w:rsidRPr="00DE62BC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DE62BC">
        <w:rPr>
          <w:rFonts w:ascii="Browallia New" w:hAnsi="Browallia New" w:cs="Browallia New" w:hint="cs"/>
          <w:spacing w:val="-4"/>
          <w:sz w:val="28"/>
          <w:cs/>
        </w:rPr>
        <w:t>ล้านบาท ตามลำดับ แสดงด้วยมูลค่าสุทธิที่จะได้รับซึ่งต่ำกว่า</w:t>
      </w:r>
      <w:r w:rsidRPr="005209C6">
        <w:rPr>
          <w:rFonts w:ascii="Browallia New" w:hAnsi="Browallia New" w:cs="Browallia New" w:hint="cs"/>
          <w:sz w:val="28"/>
          <w:cs/>
        </w:rPr>
        <w:t>ราคาทุน</w:t>
      </w:r>
    </w:p>
    <w:p w14:paraId="7823CDF0" w14:textId="39DB8B41" w:rsidR="002E1E64" w:rsidRPr="005209C6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="002E1E64" w:rsidRPr="005209C6">
        <w:rPr>
          <w:rFonts w:ascii="Browallia New" w:hAnsi="Browallia New" w:cs="Browallia New" w:hint="cs"/>
          <w:sz w:val="28"/>
          <w:cs/>
          <w:lang w:val="en-US"/>
        </w:rPr>
        <w:br w:type="page"/>
      </w:r>
    </w:p>
    <w:p w14:paraId="2DEE0824" w14:textId="77777777" w:rsidR="00C659EC" w:rsidRPr="005209C6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172AA6D3" w:rsidR="00C659EC" w:rsidRPr="005209C6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5209C6">
        <w:rPr>
          <w:rFonts w:ascii="Browallia New" w:hAnsi="Browallia New" w:cs="Browallia New" w:hint="cs"/>
          <w:spacing w:val="-4"/>
          <w:sz w:val="28"/>
          <w:cs/>
        </w:rPr>
        <w:br/>
      </w:r>
      <w:r w:rsidRPr="005209C6">
        <w:rPr>
          <w:rFonts w:ascii="Browallia New" w:hAnsi="Browallia New" w:cs="Browallia New" w:hint="cs"/>
          <w:sz w:val="28"/>
          <w:cs/>
        </w:rPr>
        <w:t xml:space="preserve">ไว้ที่อัตราร้อยละ </w:t>
      </w:r>
      <w:r w:rsidR="009D12C1" w:rsidRPr="009D12C1">
        <w:rPr>
          <w:rFonts w:ascii="Browallia New" w:hAnsi="Browallia New" w:cs="Browallia New" w:hint="cs"/>
          <w:sz w:val="28"/>
        </w:rPr>
        <w:t>1</w:t>
      </w:r>
      <w:r w:rsidRPr="005209C6">
        <w:rPr>
          <w:rFonts w:ascii="Browallia New" w:hAnsi="Browallia New" w:cs="Browallia New" w:hint="cs"/>
          <w:sz w:val="28"/>
          <w:cs/>
        </w:rPr>
        <w:t xml:space="preserve"> และร้อยละ </w:t>
      </w:r>
      <w:r w:rsidR="009D12C1" w:rsidRPr="009D12C1">
        <w:rPr>
          <w:rFonts w:ascii="Browallia New" w:hAnsi="Browallia New" w:cs="Browallia New" w:hint="cs"/>
          <w:sz w:val="28"/>
        </w:rPr>
        <w:t>2</w:t>
      </w:r>
      <w:r w:rsidRPr="005209C6">
        <w:rPr>
          <w:rFonts w:ascii="Browallia New" w:hAnsi="Browallia New" w:cs="Browallia New" w:hint="cs"/>
          <w:sz w:val="28"/>
          <w:cs/>
        </w:rPr>
        <w:t xml:space="preserve"> ของปริมาณการค้าในประเทศไทยตามลำดับ ณ วันที่ </w:t>
      </w:r>
      <w:r w:rsidR="009D12C1" w:rsidRPr="009D12C1">
        <w:rPr>
          <w:rFonts w:ascii="Browallia New" w:hAnsi="Browallia New" w:cs="Browallia New" w:hint="cs"/>
          <w:sz w:val="28"/>
        </w:rPr>
        <w:t>30</w:t>
      </w:r>
      <w:r w:rsidR="00E467A9" w:rsidRPr="005209C6">
        <w:rPr>
          <w:rFonts w:ascii="Browallia New" w:hAnsi="Browallia New" w:cs="Browallia New" w:hint="cs"/>
          <w:sz w:val="28"/>
        </w:rPr>
        <w:t xml:space="preserve"> </w:t>
      </w:r>
      <w:r w:rsidR="00E467A9" w:rsidRPr="005209C6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5209C6">
        <w:rPr>
          <w:rFonts w:ascii="Browallia New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  <w:cs/>
        </w:rPr>
        <w:t xml:space="preserve"> กลุ่มกิจการ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และบริษัทต้องสำรองผลิตภัณฑ์</w:t>
      </w:r>
      <w:r w:rsidR="0042126B" w:rsidRPr="005209C6">
        <w:rPr>
          <w:rFonts w:ascii="Browallia New" w:hAnsi="Browallia New" w:cs="Browallia New" w:hint="cs"/>
          <w:spacing w:val="-4"/>
          <w:sz w:val="28"/>
          <w:cs/>
        </w:rPr>
        <w:t>น้ำมัน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ปิโตรเลียม</w:t>
      </w:r>
      <w:r w:rsidR="00AC765D" w:rsidRPr="005209C6">
        <w:rPr>
          <w:rFonts w:ascii="Browallia New" w:hAnsi="Browallia New" w:cs="Browallia New" w:hint="cs"/>
          <w:spacing w:val="-4"/>
          <w:sz w:val="28"/>
          <w:cs/>
        </w:rPr>
        <w:t>และก๊าซปิโตรเลียมเหลว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ขั้นต่ำมูลค่า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453</w:t>
      </w:r>
      <w:r w:rsidR="003F2A6A" w:rsidRPr="005209C6">
        <w:rPr>
          <w:rFonts w:ascii="Browallia New" w:hAnsi="Browallia New" w:cs="Browallia New" w:hint="cs"/>
          <w:spacing w:val="-4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69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ล้านบาท และ</w:t>
      </w:r>
      <w:r w:rsidR="00E82E12" w:rsidRPr="005209C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291</w:t>
      </w:r>
      <w:r w:rsidR="003F2A6A" w:rsidRPr="005209C6">
        <w:rPr>
          <w:rFonts w:ascii="Browallia New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47</w:t>
      </w:r>
      <w:r w:rsidR="0025352D" w:rsidRPr="005209C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Pr="005209C6">
        <w:rPr>
          <w:rFonts w:ascii="Browallia New" w:hAnsi="Browallia New" w:cs="Browallia New" w:hint="cs"/>
          <w:sz w:val="28"/>
          <w:cs/>
        </w:rPr>
        <w:t xml:space="preserve"> ตามลำดับ </w:t>
      </w:r>
      <w:bookmarkStart w:id="1" w:name="_Hlk205299610"/>
      <w:r w:rsidRPr="005209C6">
        <w:rPr>
          <w:rFonts w:ascii="Browallia New" w:hAnsi="Browallia New" w:cs="Browallia New" w:hint="cs"/>
          <w:sz w:val="28"/>
          <w:cs/>
        </w:rPr>
        <w:t xml:space="preserve">(ณ วันที่ </w:t>
      </w:r>
      <w:r w:rsidR="009D12C1" w:rsidRPr="009D12C1">
        <w:rPr>
          <w:rFonts w:ascii="Browallia New" w:hAnsi="Browallia New" w:cs="Browallia New" w:hint="cs"/>
          <w:sz w:val="28"/>
        </w:rPr>
        <w:t>31</w:t>
      </w:r>
      <w:r w:rsidRPr="005209C6">
        <w:rPr>
          <w:rFonts w:ascii="Browallia New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hAnsi="Browallia New" w:cs="Browallia New" w:hint="cs"/>
          <w:sz w:val="28"/>
          <w:cs/>
        </w:rPr>
        <w:t>ธันวาคม</w:t>
      </w:r>
      <w:r w:rsidRPr="005209C6">
        <w:rPr>
          <w:rFonts w:ascii="Browallia New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z w:val="28"/>
        </w:rPr>
        <w:t>2567</w:t>
      </w:r>
      <w:r w:rsidRPr="005209C6">
        <w:rPr>
          <w:rFonts w:ascii="Browallia New" w:hAnsi="Browallia New" w:cs="Browallia New" w:hint="cs"/>
          <w:sz w:val="28"/>
          <w:cs/>
        </w:rPr>
        <w:t xml:space="preserve"> มูลค่า</w:t>
      </w:r>
      <w:r w:rsidR="009A5A15" w:rsidRPr="005209C6">
        <w:rPr>
          <w:rFonts w:ascii="Browallia New" w:hAnsi="Browallia New" w:cs="Browallia New" w:hint="cs"/>
          <w:sz w:val="28"/>
        </w:rPr>
        <w:t xml:space="preserve"> </w:t>
      </w:r>
      <w:r w:rsidR="009D12C1" w:rsidRPr="009D12C1">
        <w:rPr>
          <w:rFonts w:ascii="Browallia New" w:hAnsi="Browallia New" w:cs="Browallia New" w:hint="cs"/>
          <w:sz w:val="28"/>
        </w:rPr>
        <w:t>476</w:t>
      </w:r>
      <w:r w:rsidR="00070C62" w:rsidRPr="005209C6">
        <w:rPr>
          <w:rFonts w:ascii="Browallia New" w:hAnsi="Browallia New" w:cs="Browallia New" w:hint="cs"/>
          <w:sz w:val="28"/>
        </w:rPr>
        <w:t>.</w:t>
      </w:r>
      <w:r w:rsidR="009D12C1" w:rsidRPr="009D12C1">
        <w:rPr>
          <w:rFonts w:ascii="Browallia New" w:hAnsi="Browallia New" w:cs="Browallia New" w:hint="cs"/>
          <w:sz w:val="28"/>
        </w:rPr>
        <w:t>21</w:t>
      </w:r>
      <w:r w:rsidR="00070C62"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ล้านบาท และ</w:t>
      </w:r>
      <w:r w:rsidR="009A5A15" w:rsidRPr="005209C6">
        <w:rPr>
          <w:rFonts w:ascii="Browallia New" w:hAnsi="Browallia New" w:cs="Browallia New" w:hint="cs"/>
          <w:sz w:val="28"/>
        </w:rPr>
        <w:t xml:space="preserve">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314</w:t>
      </w:r>
      <w:r w:rsidR="00070C62" w:rsidRPr="005209C6">
        <w:rPr>
          <w:rFonts w:ascii="Browallia New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53</w:t>
      </w:r>
      <w:r w:rsidR="00041DDB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ล้านบาท ตามลำดับ)</w:t>
      </w:r>
      <w:bookmarkEnd w:id="1"/>
      <w:r w:rsidRPr="005209C6">
        <w:rPr>
          <w:rFonts w:ascii="Browallia New" w:hAnsi="Browallia New" w:cs="Browallia New" w:hint="cs"/>
          <w:sz w:val="28"/>
          <w:cs/>
        </w:rPr>
        <w:t xml:space="preserve"> ซึ่งเป็น</w:t>
      </w:r>
      <w:r w:rsidR="00E4793E" w:rsidRPr="005209C6">
        <w:rPr>
          <w:rFonts w:ascii="Browallia New" w:hAnsi="Browallia New" w:cs="Browallia New" w:hint="cs"/>
          <w:sz w:val="28"/>
          <w:cs/>
        </w:rPr>
        <w:t>มูลค่าสุ</w:t>
      </w:r>
      <w:r w:rsidRPr="005209C6">
        <w:rPr>
          <w:rFonts w:ascii="Browallia New" w:hAnsi="Browallia New" w:cs="Browallia New" w:hint="cs"/>
          <w:sz w:val="28"/>
          <w:cs/>
        </w:rPr>
        <w:t>ทธิจากค่าเผื่อการลดลงของมูลค่าสินค้าคงเหลือ</w:t>
      </w:r>
    </w:p>
    <w:p w14:paraId="088546B0" w14:textId="77777777" w:rsidR="00C659EC" w:rsidRPr="005209C6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5209C6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17A96969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9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5209C6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E467A9" w:rsidRPr="005209C6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5209C6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5209C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5209C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467A9" w:rsidRPr="005209C6" w14:paraId="674400C1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2" w:name="OLE_LINK2"/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E7F24" w14:textId="634E90C1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8A2" w14:textId="1821C638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F21B1" w14:textId="2DE6C6FD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C5349" w14:textId="29CC45D9" w:rsidR="00E467A9" w:rsidRPr="005209C6" w:rsidRDefault="009D12C1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467A9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67A9" w:rsidRPr="005209C6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72AB4521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ACA6903" w14:textId="0C3D6D91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2B693D" w14:textId="1090394F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6711822" w14:textId="59772D8A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bookmarkEnd w:id="2"/>
      <w:tr w:rsidR="00E467A9" w:rsidRPr="005209C6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E467A9" w:rsidRPr="005209C6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E467A9" w:rsidRPr="005209C6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467A9" w:rsidRPr="005209C6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E467A9" w:rsidRPr="005209C6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B0ED2" w:rsidRPr="005209C6" w14:paraId="33F7986C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615EAE38" w14:textId="2B86BD68" w:rsidR="007B0ED2" w:rsidRPr="005209C6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9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4E7922" w14:textId="0DD18F01" w:rsidR="007B0ED2" w:rsidRPr="005209C6" w:rsidRDefault="007B0ED2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07D6C2F5" w:rsidR="007B0ED2" w:rsidRPr="005209C6" w:rsidRDefault="007B0ED2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3B240D8E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170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314</w:t>
            </w:r>
          </w:p>
        </w:tc>
        <w:tc>
          <w:tcPr>
            <w:tcW w:w="1440" w:type="dxa"/>
            <w:vAlign w:val="bottom"/>
          </w:tcPr>
          <w:p w14:paraId="1AE3E5E7" w14:textId="70AAD05F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145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314</w:t>
            </w:r>
          </w:p>
        </w:tc>
      </w:tr>
      <w:tr w:rsidR="007B0ED2" w:rsidRPr="005209C6" w14:paraId="6D3E8184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C9F4858" w14:textId="56437D90" w:rsidR="007B0ED2" w:rsidRPr="005209C6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3" w:name="_Hlk165492765"/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เงินลงทุนในการร่วมค้า 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(หมายเหตุฯ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9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A71B08" w14:textId="64BE7E5F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219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833</w:t>
            </w:r>
          </w:p>
        </w:tc>
        <w:tc>
          <w:tcPr>
            <w:tcW w:w="1440" w:type="dxa"/>
            <w:vAlign w:val="bottom"/>
          </w:tcPr>
          <w:p w14:paraId="36C4CB30" w14:textId="3B589180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954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626</w:t>
            </w:r>
          </w:p>
        </w:tc>
        <w:tc>
          <w:tcPr>
            <w:tcW w:w="1440" w:type="dxa"/>
            <w:vAlign w:val="bottom"/>
          </w:tcPr>
          <w:p w14:paraId="36B3BCA4" w14:textId="3FB10FD8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770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481</w:t>
            </w:r>
          </w:p>
        </w:tc>
        <w:tc>
          <w:tcPr>
            <w:tcW w:w="1440" w:type="dxa"/>
            <w:vAlign w:val="bottom"/>
          </w:tcPr>
          <w:p w14:paraId="2858AF01" w14:textId="61C8992C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567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796</w:t>
            </w:r>
          </w:p>
        </w:tc>
      </w:tr>
      <w:tr w:rsidR="007B0ED2" w:rsidRPr="005209C6" w14:paraId="0B3B0665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1FBA216" w14:textId="5CD3432A" w:rsidR="007B0ED2" w:rsidRPr="005209C6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เงินลงทุนในบริษัทร่วม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 (หมายเหตุฯ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9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.</w:t>
            </w:r>
            <w:r w:rsidR="009D12C1" w:rsidRPr="009D12C1">
              <w:rPr>
                <w:rFonts w:ascii="Browallia New" w:eastAsia="Arial Unicode MS" w:hAnsi="Browallia New" w:cs="Browallia New" w:hint="cs"/>
                <w:spacing w:val="-4"/>
                <w:sz w:val="28"/>
              </w:rPr>
              <w:t>4</w:t>
            </w:r>
            <w:r w:rsidRPr="005209C6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013D6DCB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050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04FF008A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19A361C2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185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2252004E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109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063</w:t>
            </w:r>
          </w:p>
        </w:tc>
      </w:tr>
      <w:tr w:rsidR="007B0ED2" w:rsidRPr="005209C6" w14:paraId="27EA2589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7B0ED2" w:rsidRPr="005209C6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545D0D7B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270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10271CB3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955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3E42403A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126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310AE694" w:rsidR="007B0ED2" w:rsidRPr="005209C6" w:rsidRDefault="009D12C1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822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173</w:t>
            </w:r>
          </w:p>
        </w:tc>
      </w:tr>
      <w:bookmarkEnd w:id="3"/>
    </w:tbl>
    <w:p w14:paraId="5CAEB323" w14:textId="77777777" w:rsidR="00C659EC" w:rsidRPr="005209C6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351B32A9" w14:textId="5CD863AB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5209C6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E467A9" w:rsidRPr="005209C6" w14:paraId="1105189C" w14:textId="77777777" w:rsidTr="003F182D">
        <w:trPr>
          <w:cantSplit/>
          <w:trHeight w:val="20"/>
        </w:trPr>
        <w:tc>
          <w:tcPr>
            <w:tcW w:w="6120" w:type="dxa"/>
          </w:tcPr>
          <w:p w14:paraId="3781A37C" w14:textId="77777777" w:rsidR="00C659EC" w:rsidRPr="005209C6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766CD497" w14:textId="77777777" w:rsidR="00741D9F" w:rsidRPr="005209C6" w:rsidRDefault="00741D9F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  <w:p w14:paraId="0369AD15" w14:textId="0156B510" w:rsidR="00C659EC" w:rsidRPr="005209C6" w:rsidRDefault="00B96A92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</w:t>
            </w:r>
          </w:p>
        </w:tc>
        <w:tc>
          <w:tcPr>
            <w:tcW w:w="1440" w:type="dxa"/>
          </w:tcPr>
          <w:p w14:paraId="71CBCE28" w14:textId="77777777" w:rsidR="00B96A92" w:rsidRPr="005209C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</w:t>
            </w:r>
          </w:p>
          <w:p w14:paraId="0821BABA" w14:textId="32B0C0F4" w:rsidR="00C659EC" w:rsidRPr="005209C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ทางการเงิน</w:t>
            </w:r>
          </w:p>
        </w:tc>
      </w:tr>
      <w:tr w:rsidR="00E467A9" w:rsidRPr="005209C6" w14:paraId="12A3BA3F" w14:textId="77777777" w:rsidTr="003F182D">
        <w:trPr>
          <w:cantSplit/>
          <w:trHeight w:val="20"/>
        </w:trPr>
        <w:tc>
          <w:tcPr>
            <w:tcW w:w="6120" w:type="dxa"/>
          </w:tcPr>
          <w:p w14:paraId="0B8DE481" w14:textId="77777777" w:rsidR="00C659EC" w:rsidRPr="005209C6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83D572" w14:textId="42AB88D1" w:rsidR="00C659EC" w:rsidRPr="005209C6" w:rsidRDefault="00741D9F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การเงิน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5A0532D" w14:textId="77777777" w:rsidR="00C659EC" w:rsidRPr="005209C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02782E8A" w14:textId="77777777" w:rsidTr="006454A5">
        <w:trPr>
          <w:cantSplit/>
          <w:trHeight w:val="20"/>
        </w:trPr>
        <w:tc>
          <w:tcPr>
            <w:tcW w:w="6120" w:type="dxa"/>
          </w:tcPr>
          <w:p w14:paraId="2E2CAEA5" w14:textId="77777777" w:rsidR="00C659EC" w:rsidRPr="005209C6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4CCC8" w14:textId="77777777" w:rsidR="00C659EC" w:rsidRPr="005209C6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0CA28" w14:textId="77777777" w:rsidR="00C659EC" w:rsidRPr="005209C6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4809E980" w14:textId="77777777" w:rsidTr="006454A5">
        <w:trPr>
          <w:cantSplit/>
          <w:trHeight w:val="20"/>
        </w:trPr>
        <w:tc>
          <w:tcPr>
            <w:tcW w:w="6120" w:type="dxa"/>
          </w:tcPr>
          <w:p w14:paraId="579E0B9E" w14:textId="57E6F6E2" w:rsidR="00C659EC" w:rsidRPr="005209C6" w:rsidRDefault="00E467A9" w:rsidP="00304B7B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0A209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C52ADC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B0ED2" w:rsidRPr="005209C6" w14:paraId="060769CA" w14:textId="77777777" w:rsidTr="006454A5">
        <w:trPr>
          <w:cantSplit/>
          <w:trHeight w:val="20"/>
        </w:trPr>
        <w:tc>
          <w:tcPr>
            <w:tcW w:w="6120" w:type="dxa"/>
          </w:tcPr>
          <w:p w14:paraId="3F4FBA74" w14:textId="0DF6F776" w:rsidR="007B0ED2" w:rsidRPr="005209C6" w:rsidRDefault="00DB55F4" w:rsidP="007B0ED2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ตามบัญชีต้นรอบระยะเวลา </w:t>
            </w:r>
          </w:p>
        </w:tc>
        <w:tc>
          <w:tcPr>
            <w:tcW w:w="1440" w:type="dxa"/>
          </w:tcPr>
          <w:p w14:paraId="70B0BDA5" w14:textId="34014950" w:rsidR="007B0ED2" w:rsidRPr="005209C6" w:rsidRDefault="009D12C1" w:rsidP="007B0E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955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1440" w:type="dxa"/>
          </w:tcPr>
          <w:p w14:paraId="4768440C" w14:textId="30738821" w:rsidR="007B0ED2" w:rsidRPr="005209C6" w:rsidRDefault="009D12C1" w:rsidP="007B0E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4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822</w:t>
            </w:r>
            <w:r w:rsidR="007B0ED2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173</w:t>
            </w:r>
          </w:p>
        </w:tc>
      </w:tr>
      <w:tr w:rsidR="008F4A9E" w:rsidRPr="005209C6" w14:paraId="75CC5EFE" w14:textId="77777777" w:rsidTr="006454A5">
        <w:trPr>
          <w:cantSplit/>
          <w:trHeight w:val="20"/>
        </w:trPr>
        <w:tc>
          <w:tcPr>
            <w:tcW w:w="6120" w:type="dxa"/>
          </w:tcPr>
          <w:p w14:paraId="79790CD5" w14:textId="3D700EF7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การซื้อเงินลงทุนในบริษัทย่อย</w:t>
            </w:r>
          </w:p>
        </w:tc>
        <w:tc>
          <w:tcPr>
            <w:tcW w:w="1440" w:type="dxa"/>
          </w:tcPr>
          <w:p w14:paraId="33EE3A78" w14:textId="0EFAFB37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</w:tcPr>
          <w:p w14:paraId="5545E76F" w14:textId="6D39C788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25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000</w:t>
            </w:r>
          </w:p>
        </w:tc>
      </w:tr>
      <w:tr w:rsidR="008F4A9E" w:rsidRPr="005209C6" w14:paraId="0C2E7417" w14:textId="77777777" w:rsidTr="006454A5">
        <w:trPr>
          <w:cantSplit/>
          <w:trHeight w:val="20"/>
        </w:trPr>
        <w:tc>
          <w:tcPr>
            <w:tcW w:w="6120" w:type="dxa"/>
          </w:tcPr>
          <w:p w14:paraId="65720D4C" w14:textId="79723260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การซื้อเงินลงทุนในการร่วมค้า</w:t>
            </w:r>
          </w:p>
        </w:tc>
        <w:tc>
          <w:tcPr>
            <w:tcW w:w="1440" w:type="dxa"/>
          </w:tcPr>
          <w:p w14:paraId="63750F2C" w14:textId="630E3BBF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202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685</w:t>
            </w:r>
          </w:p>
        </w:tc>
        <w:tc>
          <w:tcPr>
            <w:tcW w:w="1440" w:type="dxa"/>
          </w:tcPr>
          <w:p w14:paraId="1CD400C6" w14:textId="700291C8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202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685</w:t>
            </w:r>
          </w:p>
        </w:tc>
      </w:tr>
      <w:tr w:rsidR="008F4A9E" w:rsidRPr="005209C6" w14:paraId="40FE1C51" w14:textId="77777777" w:rsidTr="006454A5">
        <w:trPr>
          <w:cantSplit/>
          <w:trHeight w:val="20"/>
        </w:trPr>
        <w:tc>
          <w:tcPr>
            <w:tcW w:w="6120" w:type="dxa"/>
          </w:tcPr>
          <w:p w14:paraId="6D2846C2" w14:textId="121406C6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การจ่ายชำระค่าหุ้นเพิ่มทุน</w:t>
            </w:r>
            <w:r w:rsidR="00D77077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ใน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D2F675B" w14:textId="68DDD911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76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440" w:type="dxa"/>
          </w:tcPr>
          <w:p w14:paraId="5E9CD0AB" w14:textId="41BA5CC5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76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300</w:t>
            </w:r>
          </w:p>
        </w:tc>
      </w:tr>
      <w:tr w:rsidR="008F4A9E" w:rsidRPr="005209C6" w14:paraId="6668642C" w14:textId="77777777" w:rsidTr="006454A5">
        <w:trPr>
          <w:cantSplit/>
          <w:trHeight w:val="20"/>
        </w:trPr>
        <w:tc>
          <w:tcPr>
            <w:tcW w:w="6120" w:type="dxa"/>
          </w:tcPr>
          <w:p w14:paraId="260B7A1F" w14:textId="064AF534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เงินปันผลรับจาก</w:t>
            </w:r>
            <w:r w:rsidR="00D77077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การร่วมค้าและ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158C796" w14:textId="5C638C04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46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580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</w:tcPr>
          <w:p w14:paraId="65ED948A" w14:textId="1069C6B9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-</w:t>
            </w:r>
          </w:p>
        </w:tc>
      </w:tr>
      <w:tr w:rsidR="008F4A9E" w:rsidRPr="005209C6" w14:paraId="4F0F6AA3" w14:textId="77777777" w:rsidTr="006454A5">
        <w:trPr>
          <w:cantSplit/>
          <w:trHeight w:val="20"/>
        </w:trPr>
        <w:tc>
          <w:tcPr>
            <w:tcW w:w="6120" w:type="dxa"/>
          </w:tcPr>
          <w:p w14:paraId="797AB1C1" w14:textId="17E1D11F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ส่วนแบ่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งกำไร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440" w:type="dxa"/>
          </w:tcPr>
          <w:p w14:paraId="73022741" w14:textId="1691A0B6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103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274</w:t>
            </w:r>
          </w:p>
        </w:tc>
        <w:tc>
          <w:tcPr>
            <w:tcW w:w="1440" w:type="dxa"/>
          </w:tcPr>
          <w:p w14:paraId="34A8E96B" w14:textId="44F96B18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-</w:t>
            </w:r>
          </w:p>
        </w:tc>
      </w:tr>
      <w:tr w:rsidR="008F4A9E" w:rsidRPr="005209C6" w14:paraId="4195E91D" w14:textId="77777777" w:rsidTr="006454A5">
        <w:trPr>
          <w:cantSplit/>
          <w:trHeight w:val="20"/>
        </w:trPr>
        <w:tc>
          <w:tcPr>
            <w:tcW w:w="6120" w:type="dxa"/>
          </w:tcPr>
          <w:p w14:paraId="1D7AD4F8" w14:textId="79003AAE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ส่วนแบ่งขาดทุนเบ็ดเสร็จอื่นจาก</w:t>
            </w:r>
            <w:r w:rsidRPr="005209C6">
              <w:rPr>
                <w:rFonts w:ascii="Browallia New" w:eastAsia="Arial Unicode MS" w:hAnsi="Browallia New" w:cs="Browallia New" w:hint="cs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C48FB33" w14:textId="77777777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66D9837B" w14:textId="4E7F804C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8F4A9E" w:rsidRPr="005209C6" w14:paraId="0CCA6455" w14:textId="77777777" w:rsidTr="006454A5">
        <w:trPr>
          <w:cantSplit/>
          <w:trHeight w:val="20"/>
        </w:trPr>
        <w:tc>
          <w:tcPr>
            <w:tcW w:w="6120" w:type="dxa"/>
          </w:tcPr>
          <w:p w14:paraId="2F1CD8CD" w14:textId="77777777" w:rsidR="008F4A9E" w:rsidRPr="005209C6" w:rsidRDefault="008F4A9E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B5ED18" w14:textId="01E7DB79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760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5632B" w14:textId="2F8E40ED" w:rsidR="008F4A9E" w:rsidRPr="005209C6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-</w:t>
            </w:r>
          </w:p>
        </w:tc>
      </w:tr>
      <w:tr w:rsidR="008F4A9E" w:rsidRPr="005209C6" w14:paraId="388A3CD8" w14:textId="77777777" w:rsidTr="006454A5">
        <w:trPr>
          <w:cantSplit/>
          <w:trHeight w:val="20"/>
        </w:trPr>
        <w:tc>
          <w:tcPr>
            <w:tcW w:w="6120" w:type="dxa"/>
          </w:tcPr>
          <w:p w14:paraId="4B77CB8C" w14:textId="7E9F2E0D" w:rsidR="008F4A9E" w:rsidRPr="005209C6" w:rsidRDefault="00DB55F4" w:rsidP="008F4A9E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C89C51" w14:textId="14FF9E0D" w:rsidR="008F4A9E" w:rsidRPr="005209C6" w:rsidRDefault="009D12C1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3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270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  <w:szCs w:val="28"/>
                <w:lang w:eastAsia="en-US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219CD4" w14:textId="6C2CCF6C" w:rsidR="008F4A9E" w:rsidRPr="005209C6" w:rsidRDefault="009D12C1" w:rsidP="008F4A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126</w:t>
            </w:r>
            <w:r w:rsidR="008F4A9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158</w:t>
            </w:r>
          </w:p>
        </w:tc>
      </w:tr>
    </w:tbl>
    <w:p w14:paraId="24FB6507" w14:textId="77777777" w:rsidR="00692C46" w:rsidRPr="005209C6" w:rsidRDefault="00692C46">
      <w:pPr>
        <w:spacing w:after="160" w:line="259" w:lineRule="auto"/>
        <w:rPr>
          <w:rFonts w:ascii="Browallia New" w:hAnsi="Browallia New" w:cs="Browallia New"/>
          <w:sz w:val="28"/>
          <w:lang w:val="en-US"/>
        </w:rPr>
      </w:pPr>
      <w:r w:rsidRPr="005209C6">
        <w:rPr>
          <w:rFonts w:ascii="Browallia New" w:hAnsi="Browallia New" w:cs="Browallia New" w:hint="cs"/>
          <w:sz w:val="28"/>
        </w:rPr>
        <w:br w:type="page"/>
      </w:r>
    </w:p>
    <w:p w14:paraId="57C141FF" w14:textId="77777777" w:rsidR="00C659EC" w:rsidRPr="005209C6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61900236" w:rsidR="00C659EC" w:rsidRPr="005209C6" w:rsidRDefault="009D12C1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การเปลี่ยนแปลงของเงินลงทุนในบริษัทย่อยที่เกิดขึ้นในระหว่าง</w:t>
      </w:r>
      <w:r w:rsidR="00C96A1B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รอบระยะเวลา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 xml:space="preserve">หกเดือนสิ้นสุดวันที่ </w:t>
      </w:r>
      <w:r w:rsidRPr="009D12C1">
        <w:rPr>
          <w:rFonts w:ascii="Browallia New" w:eastAsia="Arial Unicode MS" w:hAnsi="Browallia New" w:cs="Browallia New" w:hint="cs"/>
          <w:b/>
          <w:bCs/>
          <w:spacing w:val="-6"/>
          <w:sz w:val="28"/>
        </w:rPr>
        <w:t>30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</w:rPr>
        <w:t xml:space="preserve"> 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มิถุนายน</w:t>
      </w:r>
      <w:r w:rsidR="00E467A9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 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พ.ศ. 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2568</w:t>
      </w:r>
    </w:p>
    <w:p w14:paraId="091E33F7" w14:textId="77777777" w:rsidR="00C659EC" w:rsidRPr="005209C6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2859205" w14:textId="1557102F" w:rsidR="00173E35" w:rsidRPr="005209C6" w:rsidRDefault="00173E35" w:rsidP="00173E35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บริษัทย่อยที่บริษัทถือหุ้นทางตรง</w:t>
      </w:r>
    </w:p>
    <w:p w14:paraId="6E92052D" w14:textId="77777777" w:rsidR="00173E35" w:rsidRPr="005209C6" w:rsidRDefault="00173E35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14916F7" w14:textId="59F2999D" w:rsidR="00173E35" w:rsidRPr="005209C6" w:rsidRDefault="00173E35" w:rsidP="00173E35">
      <w:pPr>
        <w:ind w:left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5209C6">
        <w:rPr>
          <w:rFonts w:ascii="Browallia New" w:hAnsi="Browallia New" w:cs="Browallia New" w:hint="cs"/>
          <w:b/>
          <w:bCs/>
          <w:i/>
          <w:iCs/>
          <w:sz w:val="28"/>
          <w:cs/>
        </w:rPr>
        <w:t>บริษัท เอ็มไพร์ เซอร์วิส โซลูชั่น จำกัด</w:t>
      </w:r>
    </w:p>
    <w:p w14:paraId="6C3F1571" w14:textId="77777777" w:rsidR="00173E35" w:rsidRPr="005209C6" w:rsidRDefault="00173E35" w:rsidP="00173E3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8D0121F" w14:textId="62A285D6" w:rsidR="00173E35" w:rsidRPr="005209C6" w:rsidRDefault="00173E35" w:rsidP="00173E3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5209C6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z w:val="28"/>
        </w:rPr>
        <w:t>6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พฤษภาคม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บริษัทได้ซื้อหุ้นสามัญของบริษัท เอ็มไพร์ เซอร์วิส โซลูชั่น จำกัด (</w:t>
      </w:r>
      <w:r w:rsidRPr="005209C6">
        <w:rPr>
          <w:rFonts w:ascii="Browallia New" w:hAnsi="Browallia New" w:cs="Browallia New" w:hint="cs"/>
          <w:sz w:val="28"/>
        </w:rPr>
        <w:t xml:space="preserve">ESS) </w:t>
      </w:r>
      <w:r w:rsidRPr="005209C6">
        <w:rPr>
          <w:rFonts w:ascii="Browallia New" w:hAnsi="Browallia New" w:cs="Browallia New" w:hint="cs"/>
          <w:sz w:val="28"/>
          <w:cs/>
        </w:rPr>
        <w:t>จาก</w:t>
      </w:r>
      <w:r w:rsidR="00D77077" w:rsidRPr="005209C6">
        <w:rPr>
          <w:rFonts w:ascii="Browallia New" w:hAnsi="Browallia New" w:cs="Browallia New"/>
          <w:sz w:val="28"/>
          <w:cs/>
        </w:rPr>
        <w:br/>
      </w:r>
      <w:r w:rsidRPr="005209C6">
        <w:rPr>
          <w:rFonts w:ascii="Browallia New" w:hAnsi="Browallia New" w:cs="Browallia New" w:hint="cs"/>
          <w:sz w:val="28"/>
          <w:cs/>
        </w:rPr>
        <w:t xml:space="preserve">ผู้ถือหุ้นเดิม จำนวน </w:t>
      </w:r>
      <w:r w:rsidR="009D12C1" w:rsidRPr="009D12C1">
        <w:rPr>
          <w:rFonts w:ascii="Browallia New" w:hAnsi="Browallia New" w:cs="Browallia New" w:hint="cs"/>
          <w:sz w:val="28"/>
        </w:rPr>
        <w:t>20</w:t>
      </w:r>
      <w:r w:rsidRPr="005209C6">
        <w:rPr>
          <w:rFonts w:ascii="Browallia New" w:hAnsi="Browallia New" w:cs="Browallia New" w:hint="cs"/>
          <w:sz w:val="28"/>
        </w:rPr>
        <w:t>,</w:t>
      </w:r>
      <w:r w:rsidR="009D12C1" w:rsidRPr="009D12C1">
        <w:rPr>
          <w:rFonts w:ascii="Browallia New" w:hAnsi="Browallia New" w:cs="Browallia New" w:hint="cs"/>
          <w:sz w:val="28"/>
        </w:rPr>
        <w:t>000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หุ้น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ในอัตราหุ้นละ </w:t>
      </w:r>
      <w:r w:rsidR="009D12C1" w:rsidRPr="009D12C1">
        <w:rPr>
          <w:rFonts w:ascii="Browallia New" w:hAnsi="Browallia New" w:cs="Browallia New" w:hint="cs"/>
          <w:sz w:val="28"/>
        </w:rPr>
        <w:t>1</w:t>
      </w:r>
      <w:r w:rsidRPr="005209C6">
        <w:rPr>
          <w:rFonts w:ascii="Browallia New" w:hAnsi="Browallia New" w:cs="Browallia New" w:hint="cs"/>
          <w:sz w:val="28"/>
        </w:rPr>
        <w:t>,</w:t>
      </w:r>
      <w:r w:rsidR="009D12C1" w:rsidRPr="009D12C1">
        <w:rPr>
          <w:rFonts w:ascii="Browallia New" w:hAnsi="Browallia New" w:cs="Browallia New" w:hint="cs"/>
          <w:sz w:val="28"/>
        </w:rPr>
        <w:t>250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บาท รวมเป็นจำนวนเงินทั้งสิ้น </w:t>
      </w:r>
      <w:r w:rsidR="009D12C1" w:rsidRPr="009D12C1">
        <w:rPr>
          <w:rFonts w:ascii="Browallia New" w:hAnsi="Browallia New" w:cs="Browallia New" w:hint="cs"/>
          <w:sz w:val="28"/>
        </w:rPr>
        <w:t>25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ล้านบาท คิดเป็นสัดส่วน</w:t>
      </w:r>
      <w:r w:rsidRPr="005209C6">
        <w:rPr>
          <w:rFonts w:ascii="Browallia New" w:hAnsi="Browallia New" w:cs="Browallia New" w:hint="cs"/>
          <w:sz w:val="28"/>
          <w:cs/>
        </w:rPr>
        <w:br/>
        <w:t xml:space="preserve">ร้อยละ </w:t>
      </w:r>
      <w:r w:rsidR="009D12C1" w:rsidRPr="009D12C1">
        <w:rPr>
          <w:rFonts w:ascii="Browallia New" w:hAnsi="Browallia New" w:cs="Browallia New" w:hint="cs"/>
          <w:sz w:val="28"/>
        </w:rPr>
        <w:t>20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ของทุนจดทะเบียนทั้งหมดของ </w:t>
      </w:r>
      <w:r w:rsidRPr="005209C6">
        <w:rPr>
          <w:rFonts w:ascii="Browallia New" w:hAnsi="Browallia New" w:cs="Browallia New" w:hint="cs"/>
          <w:sz w:val="28"/>
          <w:lang w:val="en-US"/>
        </w:rPr>
        <w:t>ESS</w:t>
      </w:r>
      <w:r w:rsidRPr="005209C6">
        <w:rPr>
          <w:rFonts w:ascii="Browallia New" w:hAnsi="Browallia New" w:cs="Browallia New" w:hint="cs"/>
          <w:sz w:val="28"/>
          <w:cs/>
        </w:rPr>
        <w:t xml:space="preserve"> ส่งผลให้บริษัทมีสัดส่วนการถือหุ้น</w:t>
      </w:r>
      <w:r w:rsidR="00D77077" w:rsidRPr="005209C6">
        <w:rPr>
          <w:rFonts w:ascii="Browallia New" w:hAnsi="Browallia New" w:cs="Browallia New" w:hint="cs"/>
          <w:sz w:val="28"/>
          <w:cs/>
        </w:rPr>
        <w:t>ใน</w:t>
      </w:r>
      <w:r w:rsidRPr="005209C6">
        <w:rPr>
          <w:rFonts w:ascii="Browallia New" w:hAnsi="Browallia New" w:cs="Browallia New" w:hint="cs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z w:val="28"/>
        </w:rPr>
        <w:t xml:space="preserve">ESS </w:t>
      </w:r>
      <w:r w:rsidR="00D77077" w:rsidRPr="005209C6">
        <w:rPr>
          <w:rFonts w:ascii="Browallia New" w:hAnsi="Browallia New" w:cs="Browallia New" w:hint="cs"/>
          <w:sz w:val="28"/>
          <w:cs/>
        </w:rPr>
        <w:t xml:space="preserve">จากเดิมร้อยละ </w:t>
      </w:r>
      <w:r w:rsidR="009D12C1" w:rsidRPr="009D12C1">
        <w:rPr>
          <w:rFonts w:ascii="Browallia New" w:hAnsi="Browallia New" w:cs="Browallia New"/>
          <w:sz w:val="28"/>
        </w:rPr>
        <w:t>60</w:t>
      </w:r>
      <w:r w:rsidR="00D77077" w:rsidRPr="005209C6">
        <w:rPr>
          <w:rFonts w:ascii="Browallia New" w:hAnsi="Browallia New" w:cs="Browallia New"/>
          <w:sz w:val="28"/>
        </w:rPr>
        <w:t xml:space="preserve"> </w:t>
      </w:r>
      <w:r w:rsidR="0051487D" w:rsidRPr="005209C6">
        <w:rPr>
          <w:rFonts w:ascii="Browallia New" w:hAnsi="Browallia New" w:cs="Browallia New"/>
          <w:sz w:val="28"/>
        </w:rPr>
        <w:br/>
      </w:r>
      <w:r w:rsidR="00D77077" w:rsidRPr="005209C6">
        <w:rPr>
          <w:rFonts w:ascii="Browallia New" w:hAnsi="Browallia New" w:cs="Browallia New" w:hint="cs"/>
          <w:sz w:val="28"/>
          <w:cs/>
        </w:rPr>
        <w:t>เป็น</w:t>
      </w:r>
      <w:r w:rsidRPr="005209C6">
        <w:rPr>
          <w:rFonts w:ascii="Browallia New" w:hAnsi="Browallia New" w:cs="Browallia New" w:hint="cs"/>
          <w:sz w:val="28"/>
          <w:cs/>
        </w:rPr>
        <w:t xml:space="preserve">ร้อยละ </w:t>
      </w:r>
      <w:r w:rsidR="009D12C1" w:rsidRPr="009D12C1">
        <w:rPr>
          <w:rFonts w:ascii="Browallia New" w:hAnsi="Browallia New" w:cs="Browallia New" w:hint="cs"/>
          <w:sz w:val="28"/>
        </w:rPr>
        <w:t>80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ของทุนจดทะเบียนทั้งหมด</w:t>
      </w:r>
    </w:p>
    <w:p w14:paraId="38014F98" w14:textId="77777777" w:rsidR="00173E35" w:rsidRPr="005209C6" w:rsidRDefault="00173E35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6BC367D" w14:textId="77777777" w:rsidR="00C659EC" w:rsidRPr="005209C6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บริษัทย่อยที่บริษัทถือหุ้นทางอ้อม</w:t>
      </w:r>
    </w:p>
    <w:p w14:paraId="10E35DC5" w14:textId="77777777" w:rsidR="00E161BE" w:rsidRPr="005209C6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43D798E" w14:textId="77777777" w:rsidR="00E5425F" w:rsidRPr="005209C6" w:rsidRDefault="00E5425F" w:rsidP="00E5425F">
      <w:pPr>
        <w:ind w:firstLine="540"/>
        <w:jc w:val="both"/>
        <w:rPr>
          <w:rFonts w:ascii="Browallia New" w:hAnsi="Browallia New" w:cs="Browallia New"/>
          <w:b/>
          <w:bCs/>
          <w:i/>
          <w:iCs/>
          <w:sz w:val="28"/>
          <w:lang w:val="en-US"/>
        </w:rPr>
      </w:pPr>
      <w:r w:rsidRPr="005209C6">
        <w:rPr>
          <w:rFonts w:ascii="Browallia New" w:hAnsi="Browallia New" w:cs="Browallia New" w:hint="cs"/>
          <w:b/>
          <w:bCs/>
          <w:i/>
          <w:iCs/>
          <w:sz w:val="28"/>
          <w:cs/>
        </w:rPr>
        <w:t>บริษัท โกลัค จำกัด</w:t>
      </w:r>
    </w:p>
    <w:p w14:paraId="2BB431C7" w14:textId="77777777" w:rsidR="00A25EFE" w:rsidRPr="005209C6" w:rsidRDefault="00A25EFE" w:rsidP="0014486C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2605060E" w14:textId="5044193A" w:rsidR="00A25EFE" w:rsidRPr="005209C6" w:rsidRDefault="00A25EFE" w:rsidP="00A25EFE">
      <w:pPr>
        <w:ind w:left="540"/>
        <w:jc w:val="thaiDistribute"/>
        <w:rPr>
          <w:rFonts w:ascii="Browallia New" w:hAnsi="Browallia New" w:cs="Browallia New"/>
          <w:spacing w:val="-2"/>
          <w:sz w:val="28"/>
          <w:cs/>
          <w:lang w:val="en-US"/>
        </w:rPr>
      </w:pPr>
      <w:r w:rsidRPr="005209C6">
        <w:rPr>
          <w:rFonts w:ascii="Browallia New" w:hAnsi="Browallia New" w:cs="Browallia New" w:hint="cs"/>
          <w:spacing w:val="-7"/>
          <w:sz w:val="28"/>
          <w:cs/>
          <w:lang w:val="en-US"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7"/>
          <w:sz w:val="28"/>
        </w:rPr>
        <w:t>10</w:t>
      </w:r>
      <w:r w:rsidRPr="005209C6">
        <w:rPr>
          <w:rFonts w:ascii="Browallia New" w:hAnsi="Browallia New" w:cs="Browallia New" w:hint="cs"/>
          <w:spacing w:val="-7"/>
          <w:sz w:val="28"/>
          <w:lang w:val="en-US"/>
        </w:rPr>
        <w:t xml:space="preserve"> </w:t>
      </w:r>
      <w:r w:rsidR="00B25915" w:rsidRPr="005209C6">
        <w:rPr>
          <w:rFonts w:ascii="Browallia New" w:hAnsi="Browallia New" w:cs="Browallia New" w:hint="cs"/>
          <w:spacing w:val="-7"/>
          <w:sz w:val="28"/>
          <w:cs/>
          <w:lang w:val="en-US"/>
        </w:rPr>
        <w:t>มีนาคม</w:t>
      </w:r>
      <w:r w:rsidRPr="005209C6">
        <w:rPr>
          <w:rFonts w:ascii="Browallia New" w:hAnsi="Browallia New" w:cs="Browallia New" w:hint="cs"/>
          <w:spacing w:val="-7"/>
          <w:sz w:val="28"/>
          <w:cs/>
          <w:lang w:val="en-US"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7"/>
          <w:sz w:val="28"/>
        </w:rPr>
        <w:t>2568</w:t>
      </w:r>
      <w:r w:rsidRPr="005209C6">
        <w:rPr>
          <w:rFonts w:ascii="Browallia New" w:hAnsi="Browallia New" w:cs="Browallia New" w:hint="cs"/>
          <w:spacing w:val="-7"/>
          <w:sz w:val="28"/>
          <w:lang w:val="en-US"/>
        </w:rPr>
        <w:t xml:space="preserve"> </w:t>
      </w:r>
      <w:r w:rsidR="00690F54" w:rsidRPr="005209C6">
        <w:rPr>
          <w:rFonts w:ascii="Browallia New" w:hAnsi="Browallia New" w:cs="Browallia New" w:hint="cs"/>
          <w:spacing w:val="-7"/>
          <w:sz w:val="28"/>
          <w:cs/>
          <w:lang w:val="en-US"/>
        </w:rPr>
        <w:t>บริษัท จีเอฟเอ คอร์ปอเรชั่น (ไทยแลนด์) จำกัด</w:t>
      </w:r>
      <w:r w:rsidRPr="005209C6">
        <w:rPr>
          <w:rFonts w:ascii="Browallia New" w:hAnsi="Browallia New" w:cs="Browallia New" w:hint="cs"/>
          <w:spacing w:val="-7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7"/>
          <w:sz w:val="28"/>
          <w:cs/>
          <w:lang w:val="en-US"/>
        </w:rPr>
        <w:t>ได้จ่ายชำระค่าหุ้นตามมติเรียกชำระค่าหุ้น</w:t>
      </w:r>
      <w:r w:rsidR="00B25915"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>ในส่วนที่เหลือ</w:t>
      </w:r>
      <w:r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>ของ</w:t>
      </w:r>
      <w:r w:rsidR="00690F54"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>บริษัท โกลัค จำกัด</w:t>
      </w:r>
      <w:r w:rsidRPr="005209C6">
        <w:rPr>
          <w:rFonts w:ascii="Browallia New" w:hAnsi="Browallia New" w:cs="Browallia New" w:hint="cs"/>
          <w:spacing w:val="-2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 xml:space="preserve">สำหรับหุ้นสามัญจำนวน </w:t>
      </w:r>
      <w:r w:rsidR="009D12C1" w:rsidRPr="009D12C1">
        <w:rPr>
          <w:rFonts w:ascii="Browallia New" w:hAnsi="Browallia New" w:cs="Browallia New" w:hint="cs"/>
          <w:spacing w:val="-2"/>
          <w:sz w:val="28"/>
        </w:rPr>
        <w:t>35</w:t>
      </w:r>
      <w:r w:rsidRPr="005209C6">
        <w:rPr>
          <w:rFonts w:ascii="Browallia New" w:hAnsi="Browallia New" w:cs="Browallia New" w:hint="cs"/>
          <w:spacing w:val="-2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2"/>
          <w:sz w:val="28"/>
        </w:rPr>
        <w:t>000</w:t>
      </w:r>
      <w:r w:rsidRPr="005209C6">
        <w:rPr>
          <w:rFonts w:ascii="Browallia New" w:hAnsi="Browallia New" w:cs="Browallia New" w:hint="cs"/>
          <w:spacing w:val="-2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 xml:space="preserve">หุ้น ในอัตราหุ้นละ </w:t>
      </w:r>
      <w:r w:rsidR="009D12C1" w:rsidRPr="009D12C1">
        <w:rPr>
          <w:rFonts w:ascii="Browallia New" w:hAnsi="Browallia New" w:cs="Browallia New" w:hint="cs"/>
          <w:spacing w:val="-2"/>
          <w:sz w:val="28"/>
        </w:rPr>
        <w:t>400</w:t>
      </w:r>
      <w:r w:rsidRPr="005209C6">
        <w:rPr>
          <w:rFonts w:ascii="Browallia New" w:hAnsi="Browallia New" w:cs="Browallia New" w:hint="cs"/>
          <w:spacing w:val="-2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>บาท รวมเป็นเงินทั้งสิ้น</w:t>
      </w: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="009D12C1" w:rsidRPr="009D12C1">
        <w:rPr>
          <w:rFonts w:ascii="Browallia New" w:hAnsi="Browallia New" w:cs="Browallia New" w:hint="cs"/>
          <w:spacing w:val="-2"/>
          <w:sz w:val="28"/>
        </w:rPr>
        <w:t>14</w:t>
      </w:r>
      <w:r w:rsidRPr="005209C6">
        <w:rPr>
          <w:rFonts w:ascii="Browallia New" w:hAnsi="Browallia New" w:cs="Browallia New" w:hint="cs"/>
          <w:spacing w:val="-2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2"/>
          <w:sz w:val="28"/>
          <w:cs/>
          <w:lang w:val="en-US"/>
        </w:rPr>
        <w:t>ล้านบาท</w:t>
      </w:r>
    </w:p>
    <w:p w14:paraId="1E237C99" w14:textId="526FAD6E" w:rsidR="00F81135" w:rsidRPr="005209C6" w:rsidRDefault="00F81135" w:rsidP="00466BFA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B077E6D" w14:textId="1270216B" w:rsidR="00F81135" w:rsidRPr="005209C6" w:rsidRDefault="00F81135" w:rsidP="00466BFA">
      <w:pPr>
        <w:ind w:firstLine="540"/>
        <w:rPr>
          <w:rFonts w:ascii="Browallia New" w:hAnsi="Browallia New" w:cs="Browallia New"/>
          <w:b/>
          <w:bCs/>
          <w:i/>
          <w:iCs/>
          <w:sz w:val="28"/>
        </w:rPr>
      </w:pPr>
      <w:r w:rsidRPr="005209C6">
        <w:rPr>
          <w:rFonts w:ascii="Browallia New" w:hAnsi="Browallia New" w:cs="Browallia New" w:hint="cs"/>
          <w:b/>
          <w:bCs/>
          <w:i/>
          <w:iCs/>
          <w:sz w:val="28"/>
          <w:cs/>
        </w:rPr>
        <w:t>บริษัท แมกซ์ อัลฟาเบท จำกัด</w:t>
      </w:r>
    </w:p>
    <w:p w14:paraId="5FA883E4" w14:textId="77777777" w:rsidR="00B25915" w:rsidRPr="005209C6" w:rsidRDefault="00B25915" w:rsidP="00466BFA">
      <w:pPr>
        <w:ind w:left="540"/>
        <w:jc w:val="thaiDistribute"/>
        <w:rPr>
          <w:rFonts w:ascii="Browallia New" w:hAnsi="Browallia New" w:cs="Browallia New"/>
          <w:spacing w:val="-10"/>
          <w:sz w:val="28"/>
          <w:lang w:val="en-US"/>
        </w:rPr>
      </w:pPr>
    </w:p>
    <w:p w14:paraId="77435B3A" w14:textId="781D07B5" w:rsidR="00B25915" w:rsidRPr="005209C6" w:rsidRDefault="00B25915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  <w:lang w:val="en-US"/>
        </w:rPr>
      </w:pP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10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กุมภาพันธ์ พ.ศ.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2568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="001F201C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 แมกซ์ มี คอร์ป จำกัด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ได้จ่ายชำระค่าหุ้นตามมติเรียกชำระค่าหุ้น</w:t>
      </w:r>
      <w:r w:rsidR="005E0304" w:rsidRPr="005209C6">
        <w:rPr>
          <w:rFonts w:ascii="Browallia New" w:hAnsi="Browallia New" w:cs="Browallia New" w:hint="cs"/>
          <w:spacing w:val="-6"/>
          <w:sz w:val="28"/>
          <w:lang w:val="en-US"/>
        </w:rPr>
        <w:br/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ในส่วนที่เหลือของ</w:t>
      </w:r>
      <w:r w:rsidR="001F201C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 แมกซ์ อัลฟาเบท จำกัด</w:t>
      </w:r>
      <w:r w:rsidR="001F201C"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สำหรับหุ้นสามัญจำนวน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119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>,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998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 ในอัตราหุ้นละ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50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บาท </w:t>
      </w:r>
      <w:r w:rsidR="005E0304" w:rsidRPr="005209C6">
        <w:rPr>
          <w:rFonts w:ascii="Browallia New" w:hAnsi="Browallia New" w:cs="Browallia New" w:hint="cs"/>
          <w:spacing w:val="-6"/>
          <w:sz w:val="28"/>
          <w:lang w:val="en-US"/>
        </w:rPr>
        <w:br/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รวมเป็นเงินทั้งสิ้น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5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99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2844664F" w14:textId="77777777" w:rsidR="006E1986" w:rsidRPr="005209C6" w:rsidRDefault="006E1986" w:rsidP="00466BF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C7EF8B" w14:textId="62575621" w:rsidR="00C659EC" w:rsidRPr="005209C6" w:rsidRDefault="009D12C1" w:rsidP="00466BF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</w:t>
      </w:r>
      <w:r w:rsidR="00C96A1B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รอบระยะเวลา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 xml:space="preserve">หกเดือนสิ้นสุดวันที่ </w:t>
      </w:r>
      <w:r w:rsidRPr="009D12C1">
        <w:rPr>
          <w:rFonts w:ascii="Browallia New" w:eastAsia="Arial Unicode MS" w:hAnsi="Browallia New" w:cs="Browallia New" w:hint="cs"/>
          <w:b/>
          <w:bCs/>
          <w:spacing w:val="-6"/>
          <w:sz w:val="28"/>
        </w:rPr>
        <w:t>30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</w:rPr>
        <w:t xml:space="preserve"> 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มิถุนายน</w:t>
      </w:r>
      <w:r w:rsidR="00E467A9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 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พ.ศ. 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2568</w:t>
      </w:r>
    </w:p>
    <w:p w14:paraId="54B2A586" w14:textId="77777777" w:rsidR="001C357B" w:rsidRPr="005209C6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6484F984" w14:textId="1E1B9996" w:rsidR="001C357B" w:rsidRPr="005209C6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การร่วมค้าที่บริษัทถือหุ้นทางตรง</w:t>
      </w:r>
    </w:p>
    <w:p w14:paraId="5C65361C" w14:textId="77777777" w:rsidR="001C357B" w:rsidRPr="005209C6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A1BA62D" w14:textId="6D1E2D81" w:rsidR="00B417F2" w:rsidRPr="005209C6" w:rsidRDefault="00B417F2" w:rsidP="00253EAA">
      <w:pPr>
        <w:ind w:firstLine="540"/>
        <w:rPr>
          <w:rFonts w:ascii="Browallia New" w:hAnsi="Browallia New" w:cs="Browallia New"/>
          <w:b/>
          <w:bCs/>
          <w:i/>
          <w:iCs/>
          <w:sz w:val="28"/>
        </w:rPr>
      </w:pPr>
      <w:r w:rsidRPr="005209C6">
        <w:rPr>
          <w:rFonts w:ascii="Browallia New" w:hAnsi="Browallia New" w:cs="Browallia New" w:hint="cs"/>
          <w:b/>
          <w:bCs/>
          <w:i/>
          <w:iCs/>
          <w:sz w:val="28"/>
          <w:cs/>
        </w:rPr>
        <w:t xml:space="preserve">บริษัท </w:t>
      </w:r>
      <w:bookmarkStart w:id="4" w:name="_Hlk205218648"/>
      <w:r w:rsidRPr="005209C6">
        <w:rPr>
          <w:rFonts w:ascii="Browallia New" w:hAnsi="Browallia New" w:cs="Browallia New" w:hint="cs"/>
          <w:b/>
          <w:bCs/>
          <w:i/>
          <w:iCs/>
          <w:sz w:val="28"/>
          <w:cs/>
        </w:rPr>
        <w:t>ไทยไพบูลย์ อีควิปเม้นท์ จำกัด</w:t>
      </w:r>
      <w:bookmarkEnd w:id="4"/>
    </w:p>
    <w:p w14:paraId="3F7C33CF" w14:textId="77777777" w:rsidR="00F06401" w:rsidRPr="005209C6" w:rsidRDefault="00F06401" w:rsidP="00907770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B0F7953" w14:textId="52721D93" w:rsidR="0094073B" w:rsidRPr="005209C6" w:rsidRDefault="0065653F" w:rsidP="0094073B">
      <w:pPr>
        <w:ind w:left="540"/>
        <w:jc w:val="thaiDistribute"/>
        <w:rPr>
          <w:rFonts w:ascii="Browallia New" w:hAnsi="Browallia New" w:cs="Browallia New"/>
          <w:spacing w:val="-8"/>
          <w:sz w:val="28"/>
          <w:cs/>
        </w:rPr>
      </w:pP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6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มกราคม พ.ศ.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2568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บริษัทได้ซื้อเงินลงทุนในบริษัท ไทยไพบูลย์ อีควิปเม้นท์ จำกัด เพิ่มโดยเป็นการซื้อหุ้นสามัญที่ออกใหม่</w:t>
      </w:r>
      <w:r w:rsidR="00D77077" w:rsidRPr="005209C6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จำนวน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451</w:t>
      </w:r>
      <w:r w:rsidRPr="005209C6">
        <w:rPr>
          <w:rFonts w:ascii="Browallia New" w:hAnsi="Browallia New" w:cs="Browallia New" w:hint="cs"/>
          <w:spacing w:val="-8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392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หุ้น ในราคาหุ้นละ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449</w:t>
      </w:r>
      <w:r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02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บาท รวมเป็นจำนวนเงินทั้งสิ้น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202</w:t>
      </w:r>
      <w:r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69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ล้านบาท คิดเป็นสัดส่วนร้อยละ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31</w:t>
      </w:r>
      <w:r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56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ของทุนจดทะเบียนทั้งหมด โดยบริษัทได้จ่ายชำระค่าหุ้นดังกล่าวแล้วทั้งจำนวน ส่งผลให้สัดส่วนเงินลงทุนในบริษัท ไทยไพบูลย์ อีควิปเม้นท์ จำกัด เพิ่มขึ้นจากร้อยละ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10</w:t>
      </w:r>
      <w:r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00</w:t>
      </w:r>
      <w:r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เป็นร้อยละ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31</w:t>
      </w:r>
      <w:r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56</w:t>
      </w:r>
      <w:r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ของทุนจดทะเบียนทั้งหมด อย่างไรก็ตาม บริษัทยังคงจัดประเภทเงินลงทุนในบริษัท ไทยไพบูลย์ อีควิปเม้นท์ จำกัด เป็นเงินลงทุนในการร่วมค้า</w:t>
      </w:r>
      <w:r w:rsidR="0094073B" w:rsidRPr="005209C6">
        <w:rPr>
          <w:rFonts w:ascii="Browallia New" w:hAnsi="Browallia New" w:cs="Browallia New" w:hint="cs"/>
          <w:spacing w:val="-8"/>
          <w:sz w:val="28"/>
          <w:cs/>
        </w:rPr>
        <w:br w:type="page"/>
      </w:r>
    </w:p>
    <w:p w14:paraId="7A0FD324" w14:textId="77777777" w:rsidR="0065653F" w:rsidRPr="005209C6" w:rsidRDefault="0065653F" w:rsidP="0065653F">
      <w:pPr>
        <w:ind w:left="540"/>
        <w:jc w:val="thaiDistribute"/>
        <w:rPr>
          <w:rFonts w:ascii="Browallia New" w:hAnsi="Browallia New" w:cs="Browallia New"/>
          <w:spacing w:val="-8"/>
          <w:sz w:val="28"/>
        </w:rPr>
      </w:pPr>
    </w:p>
    <w:p w14:paraId="5B4187B9" w14:textId="49607118" w:rsidR="00A314C2" w:rsidRPr="005209C6" w:rsidRDefault="00A314C2" w:rsidP="00781349">
      <w:pPr>
        <w:ind w:left="540"/>
        <w:jc w:val="thaiDistribute"/>
        <w:rPr>
          <w:rFonts w:ascii="Browallia New" w:hAnsi="Browallia New" w:cs="Browallia New"/>
          <w:spacing w:val="-8"/>
          <w:sz w:val="28"/>
        </w:rPr>
      </w:pP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ณ วันที่ </w:t>
      </w:r>
      <w:r w:rsidR="009D12C1" w:rsidRPr="009D12C1">
        <w:rPr>
          <w:rFonts w:ascii="Browallia New" w:hAnsi="Browallia New" w:cs="Browallia New"/>
          <w:spacing w:val="-8"/>
          <w:sz w:val="28"/>
        </w:rPr>
        <w:t>30</w:t>
      </w:r>
      <w:r w:rsidRPr="005209C6">
        <w:rPr>
          <w:rFonts w:ascii="Browallia New" w:hAnsi="Browallia New" w:cs="Browallia New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มิถุนายน พ.ศ. </w:t>
      </w:r>
      <w:r w:rsidR="009D12C1" w:rsidRPr="009D12C1">
        <w:rPr>
          <w:rFonts w:ascii="Browallia New" w:hAnsi="Browallia New" w:cs="Browallia New"/>
          <w:spacing w:val="-8"/>
          <w:sz w:val="28"/>
        </w:rPr>
        <w:t>2568</w:t>
      </w:r>
      <w:r w:rsidRPr="005209C6">
        <w:rPr>
          <w:rFonts w:ascii="Browallia New" w:hAnsi="Browallia New" w:cs="Browallia New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กลุ่มกิจการอยู่ระหว่างการคำนวณหามูลค่ายุติธรรมของสินทรัพย์สุทธิที่ได้มาจากการซื้อเงินลงทุนในบริษัท ไทยไพบูลย์</w:t>
      </w:r>
      <w:r w:rsidRPr="005209C6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อีควิปเม้นท์</w:t>
      </w:r>
      <w:r w:rsidRPr="005209C6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จำกัด เมื่อวันที่ </w:t>
      </w:r>
      <w:r w:rsidR="009D12C1" w:rsidRPr="009D12C1">
        <w:rPr>
          <w:rFonts w:ascii="Browallia New" w:hAnsi="Browallia New" w:cs="Browallia New"/>
          <w:spacing w:val="-8"/>
          <w:sz w:val="28"/>
        </w:rPr>
        <w:t>6</w:t>
      </w:r>
      <w:r w:rsidRPr="005209C6">
        <w:rPr>
          <w:rFonts w:ascii="Browallia New" w:hAnsi="Browallia New" w:cs="Browallia New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มกราคม พ.ศ. </w:t>
      </w:r>
      <w:r w:rsidR="009D12C1" w:rsidRPr="009D12C1">
        <w:rPr>
          <w:rFonts w:ascii="Browallia New" w:hAnsi="Browallia New" w:cs="Browallia New"/>
          <w:spacing w:val="-8"/>
          <w:sz w:val="28"/>
        </w:rPr>
        <w:t>2568</w:t>
      </w:r>
      <w:r w:rsidRPr="005209C6">
        <w:rPr>
          <w:rFonts w:ascii="Browallia New" w:hAnsi="Browallia New" w:cs="Browallia New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โดยคาดว่า</w:t>
      </w:r>
      <w:r w:rsidR="00610BC9" w:rsidRPr="005209C6">
        <w:rPr>
          <w:rFonts w:ascii="Browallia New" w:hAnsi="Browallia New" w:cs="Browallia New" w:hint="cs"/>
          <w:spacing w:val="-8"/>
          <w:sz w:val="28"/>
          <w:cs/>
        </w:rPr>
        <w:t xml:space="preserve">จะแล้วเสร็จภายใน </w:t>
      </w:r>
      <w:r w:rsidR="009D12C1" w:rsidRPr="009D12C1">
        <w:rPr>
          <w:rFonts w:ascii="Browallia New" w:hAnsi="Browallia New" w:cs="Browallia New"/>
          <w:spacing w:val="-8"/>
          <w:sz w:val="28"/>
        </w:rPr>
        <w:t>12</w:t>
      </w:r>
      <w:r w:rsidR="00610BC9" w:rsidRPr="005209C6">
        <w:rPr>
          <w:rFonts w:ascii="Browallia New" w:hAnsi="Browallia New" w:cs="Browallia New"/>
          <w:spacing w:val="-8"/>
          <w:sz w:val="28"/>
        </w:rPr>
        <w:t xml:space="preserve"> </w:t>
      </w:r>
      <w:r w:rsidR="00610BC9" w:rsidRPr="005209C6">
        <w:rPr>
          <w:rFonts w:ascii="Browallia New" w:hAnsi="Browallia New" w:cs="Browallia New" w:hint="cs"/>
          <w:spacing w:val="-8"/>
          <w:sz w:val="28"/>
          <w:cs/>
        </w:rPr>
        <w:t>เดือน นับจากวันที่กลุ่มกิจการซื้อเงินลงทุนในการร่วมค้าดังกล่าว</w:t>
      </w:r>
    </w:p>
    <w:p w14:paraId="437BED54" w14:textId="77777777" w:rsidR="00A314C2" w:rsidRPr="005209C6" w:rsidRDefault="00A314C2" w:rsidP="00781349">
      <w:pPr>
        <w:ind w:left="540"/>
        <w:jc w:val="thaiDistribute"/>
        <w:rPr>
          <w:rFonts w:ascii="Browallia New" w:hAnsi="Browallia New" w:cs="Browallia New"/>
          <w:spacing w:val="-8"/>
          <w:sz w:val="28"/>
        </w:rPr>
      </w:pPr>
    </w:p>
    <w:p w14:paraId="0AA2225A" w14:textId="42DEB60C" w:rsidR="00781349" w:rsidRPr="005209C6" w:rsidRDefault="00781349" w:rsidP="00781349">
      <w:pPr>
        <w:ind w:left="540"/>
        <w:jc w:val="thaiDistribute"/>
        <w:rPr>
          <w:rFonts w:ascii="Browallia New" w:hAnsi="Browallia New" w:cs="Browallia New"/>
          <w:spacing w:val="-8"/>
          <w:sz w:val="28"/>
          <w:cs/>
        </w:rPr>
      </w:pPr>
      <w:r w:rsidRPr="005209C6">
        <w:rPr>
          <w:rFonts w:ascii="Browallia New" w:hAnsi="Browallia New" w:cs="Browallia New" w:hint="cs"/>
          <w:spacing w:val="-8"/>
          <w:sz w:val="28"/>
          <w:cs/>
        </w:rPr>
        <w:t>ในระหว่างรอบระยะเวลา</w:t>
      </w:r>
      <w:r w:rsidR="0094073B" w:rsidRPr="005209C6">
        <w:rPr>
          <w:rFonts w:ascii="Browallia New" w:hAnsi="Browallia New" w:cs="Browallia New" w:hint="cs"/>
          <w:spacing w:val="-8"/>
          <w:sz w:val="28"/>
          <w:cs/>
        </w:rPr>
        <w:t>หก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เดือนสิ้นสุดวันที่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30</w:t>
      </w:r>
      <w:r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ม</w:t>
      </w:r>
      <w:r w:rsidR="0094073B" w:rsidRPr="005209C6">
        <w:rPr>
          <w:rFonts w:ascii="Browallia New" w:hAnsi="Browallia New" w:cs="Browallia New" w:hint="cs"/>
          <w:spacing w:val="-8"/>
          <w:sz w:val="28"/>
          <w:cs/>
        </w:rPr>
        <w:t>ิถุนายน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2568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กลุ่มกิจการคำนวณหามูลค่ายุติธรรมของสินทรัพย์สุทธิที่ได้มาจากการซื้อหุ้นสามัญของบริษัท ไทยไพบูลย์ อีควิปเม้นท์ จำกัด</w:t>
      </w:r>
      <w:r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1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มีนาคม พ.ศ.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2567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</w:t>
      </w:r>
      <w:r w:rsidR="00174CAF" w:rsidRPr="005209C6">
        <w:rPr>
          <w:rFonts w:ascii="Browallia New" w:hAnsi="Browallia New" w:cs="Browallia New" w:hint="cs"/>
          <w:spacing w:val="-8"/>
          <w:sz w:val="28"/>
          <w:cs/>
        </w:rPr>
        <w:t>รับ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มา</w:t>
      </w:r>
      <w:r w:rsidR="00174CAF"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มีมูลค่าเท่ากับ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92</w:t>
      </w:r>
      <w:r w:rsidR="00174CAF"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32</w:t>
      </w:r>
      <w:r w:rsidR="00174CAF"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ล้านบาท </w:t>
      </w:r>
      <w:r w:rsidR="0051487D" w:rsidRPr="005209C6">
        <w:rPr>
          <w:rFonts w:ascii="Browallia New" w:hAnsi="Browallia New" w:cs="Browallia New"/>
          <w:spacing w:val="-8"/>
          <w:sz w:val="28"/>
        </w:rPr>
        <w:br/>
      </w:r>
      <w:r w:rsidRPr="005209C6">
        <w:rPr>
          <w:rFonts w:ascii="Browallia New" w:hAnsi="Browallia New" w:cs="Browallia New" w:hint="cs"/>
          <w:spacing w:val="-8"/>
          <w:sz w:val="28"/>
          <w:cs/>
        </w:rPr>
        <w:t>ซึ่งส่วนใหญ่ประกอบด้วยเงินสดและรายการเทียบเท่าเงินสด</w:t>
      </w:r>
      <w:r w:rsidR="00174CAF" w:rsidRPr="005209C6">
        <w:rPr>
          <w:rFonts w:ascii="Browallia New" w:hAnsi="Browallia New" w:cs="Browallia New" w:hint="cs"/>
          <w:spacing w:val="-8"/>
          <w:sz w:val="28"/>
        </w:rPr>
        <w:t xml:space="preserve"> </w:t>
      </w:r>
      <w:r w:rsidR="00174CAF" w:rsidRPr="005209C6">
        <w:rPr>
          <w:rFonts w:ascii="Browallia New" w:hAnsi="Browallia New" w:cs="Browallia New" w:hint="cs"/>
          <w:spacing w:val="-8"/>
          <w:sz w:val="28"/>
          <w:cs/>
        </w:rPr>
        <w:t>ลูกหนี้การค้าและลูกหนี้หมุนเวียนอื่น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174CAF" w:rsidRPr="005209C6">
        <w:rPr>
          <w:rFonts w:ascii="Browallia New" w:hAnsi="Browallia New" w:cs="Browallia New" w:hint="cs"/>
          <w:spacing w:val="-8"/>
          <w:sz w:val="28"/>
          <w:cs/>
        </w:rPr>
        <w:t xml:space="preserve">ที่ดิน </w:t>
      </w:r>
      <w:r w:rsidR="00EF60BF" w:rsidRPr="005209C6">
        <w:rPr>
          <w:rFonts w:ascii="Browallia New" w:hAnsi="Browallia New" w:cs="Browallia New" w:hint="cs"/>
          <w:spacing w:val="-8"/>
          <w:sz w:val="28"/>
          <w:cs/>
        </w:rPr>
        <w:t>อาคาร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และ</w:t>
      </w:r>
      <w:r w:rsidR="00EF60BF" w:rsidRPr="005209C6">
        <w:rPr>
          <w:rFonts w:ascii="Browallia New" w:hAnsi="Browallia New" w:cs="Browallia New" w:hint="cs"/>
          <w:spacing w:val="-8"/>
          <w:sz w:val="28"/>
          <w:cs/>
        </w:rPr>
        <w:t xml:space="preserve">อุปกรณ์ 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>และ</w:t>
      </w:r>
      <w:r w:rsidR="00EF60BF" w:rsidRPr="005209C6">
        <w:rPr>
          <w:rFonts w:ascii="Browallia New" w:hAnsi="Browallia New" w:cs="Browallia New" w:hint="cs"/>
          <w:spacing w:val="-8"/>
          <w:sz w:val="28"/>
          <w:cs/>
        </w:rPr>
        <w:t>อสังหาริมทรัพย์เพื่อการลงทุน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และมูลค่ายุติธรรมของหนี้สินที่ได้รับมามีมูลค่าเท่ากับ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63</w:t>
      </w:r>
      <w:r w:rsidR="00174CAF" w:rsidRPr="005209C6">
        <w:rPr>
          <w:rFonts w:ascii="Browallia New" w:hAnsi="Browallia New" w:cs="Browallia New" w:hint="cs"/>
          <w:spacing w:val="-8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65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ล้านบาท 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31</w:t>
      </w:r>
      <w:r w:rsidRPr="005209C6">
        <w:rPr>
          <w:rFonts w:ascii="Browallia New" w:hAnsi="Browallia New" w:cs="Browallia New" w:hint="cs"/>
          <w:spacing w:val="-8"/>
          <w:sz w:val="28"/>
          <w:cs/>
        </w:rPr>
        <w:t xml:space="preserve"> ธันวาคม พ.ศ.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2567</w:t>
      </w:r>
    </w:p>
    <w:p w14:paraId="72135867" w14:textId="77777777" w:rsidR="00781349" w:rsidRPr="005209C6" w:rsidRDefault="00781349" w:rsidP="00253EA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412EDE6E" w14:textId="548D5B75" w:rsidR="00E232C6" w:rsidRPr="005209C6" w:rsidRDefault="009D12C1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E232C6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E232C6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3</w:t>
      </w:r>
      <w:r w:rsidR="00E232C6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E232C6" w:rsidRPr="005209C6">
        <w:rPr>
          <w:rFonts w:ascii="Browallia New" w:eastAsia="Arial Unicode MS" w:hAnsi="Browallia New" w:cs="Browallia New" w:hint="cs"/>
          <w:b/>
          <w:bCs/>
          <w:spacing w:val="-8"/>
          <w:sz w:val="28"/>
          <w:cs/>
        </w:rPr>
        <w:t>การเปลี่ยนแปลงของเงินลงทุนในบริษัทร่วมที่เกิดขึ้นในระหว่างรอบระยะเวลา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 xml:space="preserve">หกเดือนสิ้นสุดวันที่ </w:t>
      </w:r>
      <w:r w:rsidRPr="009D12C1">
        <w:rPr>
          <w:rFonts w:ascii="Browallia New" w:eastAsia="Arial Unicode MS" w:hAnsi="Browallia New" w:cs="Browallia New" w:hint="cs"/>
          <w:b/>
          <w:bCs/>
          <w:spacing w:val="-6"/>
          <w:sz w:val="28"/>
        </w:rPr>
        <w:t>30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</w:rPr>
        <w:t xml:space="preserve"> </w:t>
      </w:r>
      <w:r w:rsidR="00E467A9" w:rsidRPr="005209C6">
        <w:rPr>
          <w:rFonts w:ascii="Browallia New" w:eastAsia="Arial Unicode MS" w:hAnsi="Browallia New" w:cs="Browallia New" w:hint="cs"/>
          <w:b/>
          <w:bCs/>
          <w:spacing w:val="-6"/>
          <w:sz w:val="28"/>
          <w:cs/>
        </w:rPr>
        <w:t>มิถุนายน</w:t>
      </w:r>
      <w:r w:rsidR="00E467A9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 </w:t>
      </w:r>
      <w:r w:rsidR="00E232C6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พ.ศ. 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2568</w:t>
      </w:r>
    </w:p>
    <w:p w14:paraId="3FD62FE9" w14:textId="77777777" w:rsidR="00E232C6" w:rsidRPr="005209C6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1FD39532" w14:textId="104ED154" w:rsidR="00E232C6" w:rsidRPr="005209C6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บริษัทร่วมที่บริษัทถือหุ้นทางตรง</w:t>
      </w:r>
    </w:p>
    <w:p w14:paraId="130F58DD" w14:textId="77777777" w:rsidR="00E232C6" w:rsidRPr="005209C6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ED0C484" w14:textId="2585CC82" w:rsidR="00E232C6" w:rsidRPr="005209C6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บริษัท แมกซ์บิท ดิจิทัล แอสเซท จำกัด</w:t>
      </w:r>
    </w:p>
    <w:p w14:paraId="15CF4DF9" w14:textId="77777777" w:rsidR="00B25915" w:rsidRPr="005209C6" w:rsidRDefault="00B25915" w:rsidP="0029404B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bookmarkStart w:id="5" w:name="_Hlk173352565"/>
    </w:p>
    <w:p w14:paraId="3C9D0257" w14:textId="0297104C" w:rsidR="00BA3056" w:rsidRPr="005209C6" w:rsidRDefault="0077595A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5209C6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5</w:t>
      </w:r>
      <w:r w:rsidR="008422D8" w:rsidRPr="005209C6">
        <w:rPr>
          <w:rFonts w:ascii="Browallia New" w:hAnsi="Browallia New" w:cs="Browallia New" w:hint="cs"/>
          <w:spacing w:val="-8"/>
          <w:sz w:val="28"/>
          <w:lang w:val="en-US"/>
        </w:rPr>
        <w:t xml:space="preserve"> </w:t>
      </w:r>
      <w:r w:rsidR="009B0C01" w:rsidRPr="005209C6">
        <w:rPr>
          <w:rFonts w:ascii="Browallia New" w:hAnsi="Browallia New" w:cs="Browallia New" w:hint="cs"/>
          <w:spacing w:val="-8"/>
          <w:sz w:val="28"/>
          <w:cs/>
        </w:rPr>
        <w:t>มีนาคม</w:t>
      </w:r>
      <w:r w:rsidR="008422D8" w:rsidRPr="005209C6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พ.ศ.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2568</w:t>
      </w:r>
      <w:r w:rsidRPr="005209C6">
        <w:rPr>
          <w:rFonts w:ascii="Browallia New" w:hAnsi="Browallia New" w:cs="Browallia New" w:hint="cs"/>
          <w:spacing w:val="-8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บริษัท แมกซ์บิท ดิจิทัล แอสเซท จำกัด </w:t>
      </w:r>
      <w:r w:rsidR="0073675B" w:rsidRPr="005209C6">
        <w:rPr>
          <w:rFonts w:ascii="Browallia New" w:hAnsi="Browallia New" w:cs="Browallia New" w:hint="cs"/>
          <w:spacing w:val="-8"/>
          <w:sz w:val="28"/>
          <w:lang w:val="en-US"/>
        </w:rPr>
        <w:t xml:space="preserve">(MDA) </w:t>
      </w:r>
      <w:r w:rsidRPr="005209C6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ได้จดทะเบียนเพิ่มทุนจำนวน </w:t>
      </w:r>
      <w:r w:rsidR="009D12C1" w:rsidRPr="009D12C1">
        <w:rPr>
          <w:rFonts w:ascii="Browallia New" w:hAnsi="Browallia New" w:cs="Browallia New" w:hint="cs"/>
          <w:spacing w:val="-8"/>
          <w:sz w:val="28"/>
        </w:rPr>
        <w:t>200</w:t>
      </w:r>
      <w:r w:rsidRPr="005209C6">
        <w:rPr>
          <w:rFonts w:ascii="Browallia New" w:hAnsi="Browallia New" w:cs="Browallia New" w:hint="cs"/>
          <w:spacing w:val="-8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8"/>
          <w:sz w:val="28"/>
          <w:cs/>
          <w:lang w:val="en-US"/>
        </w:rPr>
        <w:t>ล้านบาท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โดยการออกหุ้นสามัญจำนวน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40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>,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000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>,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000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 มูลค่าที่ตราไว้หุ้นละ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5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บาท </w:t>
      </w:r>
    </w:p>
    <w:p w14:paraId="49C73DCB" w14:textId="77777777" w:rsidR="00BA3056" w:rsidRPr="005209C6" w:rsidRDefault="00BA3056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41E59C0D" w14:textId="072FD6F4" w:rsidR="0077595A" w:rsidRPr="005209C6" w:rsidRDefault="00EC5C73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5209C6">
        <w:rPr>
          <w:rFonts w:ascii="Browallia New" w:hAnsi="Browallia New" w:cs="Browallia New" w:hint="cs"/>
          <w:spacing w:val="-6"/>
          <w:sz w:val="28"/>
          <w:cs/>
        </w:rPr>
        <w:t>ในระหว่าง</w:t>
      </w:r>
      <w:r w:rsidR="00942B61" w:rsidRPr="005209C6">
        <w:rPr>
          <w:rFonts w:ascii="Browallia New" w:hAnsi="Browallia New" w:cs="Browallia New" w:hint="cs"/>
          <w:spacing w:val="-6"/>
          <w:sz w:val="28"/>
          <w:cs/>
        </w:rPr>
        <w:t>รอบระยะเวลา</w:t>
      </w:r>
      <w:r w:rsidR="008277A5" w:rsidRPr="005209C6">
        <w:rPr>
          <w:rFonts w:ascii="Browallia New" w:hAnsi="Browallia New" w:cs="Browallia New" w:hint="cs"/>
          <w:spacing w:val="-6"/>
          <w:sz w:val="28"/>
          <w:cs/>
        </w:rPr>
        <w:t>หก</w:t>
      </w:r>
      <w:r w:rsidR="00942B61" w:rsidRPr="005209C6">
        <w:rPr>
          <w:rFonts w:ascii="Browallia New" w:hAnsi="Browallia New" w:cs="Browallia New" w:hint="cs"/>
          <w:spacing w:val="-6"/>
          <w:sz w:val="28"/>
          <w:cs/>
        </w:rPr>
        <w:t>เดือนสิ้นสุ</w:t>
      </w:r>
      <w:r w:rsidR="00736FC4" w:rsidRPr="005209C6">
        <w:rPr>
          <w:rFonts w:ascii="Browallia New" w:hAnsi="Browallia New" w:cs="Browallia New" w:hint="cs"/>
          <w:spacing w:val="-6"/>
          <w:sz w:val="28"/>
          <w:cs/>
        </w:rPr>
        <w:t xml:space="preserve">ดวันที่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30</w:t>
      </w:r>
      <w:r w:rsidR="00736FC4"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="00736FC4" w:rsidRPr="005209C6">
        <w:rPr>
          <w:rFonts w:ascii="Browallia New" w:hAnsi="Browallia New" w:cs="Browallia New" w:hint="cs"/>
          <w:spacing w:val="-6"/>
          <w:sz w:val="28"/>
          <w:cs/>
        </w:rPr>
        <w:t>ม</w:t>
      </w:r>
      <w:r w:rsidR="008277A5" w:rsidRPr="005209C6">
        <w:rPr>
          <w:rFonts w:ascii="Browallia New" w:hAnsi="Browallia New" w:cs="Browallia New" w:hint="cs"/>
          <w:spacing w:val="-6"/>
          <w:sz w:val="28"/>
          <w:cs/>
        </w:rPr>
        <w:t>ิถุนายน</w:t>
      </w:r>
      <w:r w:rsidR="00736FC4" w:rsidRPr="005209C6">
        <w:rPr>
          <w:rFonts w:ascii="Browallia New" w:hAnsi="Browallia New" w:cs="Browallia New" w:hint="cs"/>
          <w:spacing w:val="-6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2568</w:t>
      </w:r>
      <w:r w:rsidR="0077595A"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บริษัทได้จ่ายชำระค่าหุ้นตามมติเรียกชำระค่าหุ้น</w:t>
      </w:r>
      <w:r w:rsidR="00D627A5" w:rsidRPr="005209C6">
        <w:rPr>
          <w:rFonts w:ascii="Browallia New" w:hAnsi="Browallia New" w:cs="Browallia New" w:hint="cs"/>
          <w:spacing w:val="-6"/>
          <w:sz w:val="28"/>
          <w:lang w:val="en-US"/>
        </w:rPr>
        <w:br/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เพิ่มทุน</w:t>
      </w:r>
      <w:r w:rsidR="00C74271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ของ </w:t>
      </w:r>
      <w:r w:rsidR="00C74271" w:rsidRPr="005209C6">
        <w:rPr>
          <w:rFonts w:ascii="Browallia New" w:hAnsi="Browallia New" w:cs="Browallia New" w:hint="cs"/>
          <w:spacing w:val="-6"/>
          <w:sz w:val="28"/>
        </w:rPr>
        <w:t xml:space="preserve">MDA </w:t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ตามสัดส่วนการถือหุ้นเดิม </w:t>
      </w:r>
      <w:r w:rsidR="001B192B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สำหรับหุ้นจำนวน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14</w:t>
      </w:r>
      <w:r w:rsidR="001B192B" w:rsidRPr="005209C6">
        <w:rPr>
          <w:rFonts w:ascii="Browallia New" w:hAnsi="Browallia New" w:cs="Browallia New" w:hint="cs"/>
          <w:spacing w:val="-6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000</w:t>
      </w:r>
      <w:r w:rsidR="001B192B" w:rsidRPr="005209C6">
        <w:rPr>
          <w:rFonts w:ascii="Browallia New" w:hAnsi="Browallia New" w:cs="Browallia New" w:hint="cs"/>
          <w:spacing w:val="-6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000</w:t>
      </w:r>
      <w:r w:rsidR="001B192B" w:rsidRPr="005209C6">
        <w:rPr>
          <w:rFonts w:ascii="Browallia New" w:hAnsi="Browallia New" w:cs="Browallia New" w:hint="cs"/>
          <w:spacing w:val="-6"/>
          <w:sz w:val="28"/>
        </w:rPr>
        <w:t xml:space="preserve"> </w:t>
      </w:r>
      <w:r w:rsidR="001B192B" w:rsidRPr="005209C6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="001B192B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ในอัตราหุ้นละ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3</w:t>
      </w:r>
      <w:r w:rsidR="00117601" w:rsidRPr="005209C6">
        <w:rPr>
          <w:rFonts w:ascii="Browallia New" w:hAnsi="Browallia New" w:cs="Browallia New" w:hint="cs"/>
          <w:spacing w:val="-6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75</w:t>
      </w:r>
      <w:r w:rsidR="0077595A"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บาท</w:t>
      </w:r>
      <w:r w:rsidR="00C6668B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รวมเป็นจำนวนเงินทั้งสิ้น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52</w:t>
      </w:r>
      <w:r w:rsidR="00E5455E" w:rsidRPr="005209C6">
        <w:rPr>
          <w:rFonts w:ascii="Browallia New" w:hAnsi="Browallia New" w:cs="Browallia New" w:hint="cs"/>
          <w:spacing w:val="-6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50</w:t>
      </w:r>
      <w:r w:rsidR="0077595A"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="0077595A" w:rsidRPr="005209C6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2E65125F" w14:textId="77777777" w:rsidR="00E5455E" w:rsidRPr="005209C6" w:rsidRDefault="00E5455E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3F3A7930" w14:textId="7C8BD94B" w:rsidR="00E5455E" w:rsidRPr="005209C6" w:rsidRDefault="00E5455E" w:rsidP="00E5455E">
      <w:pPr>
        <w:ind w:left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5209C6">
        <w:rPr>
          <w:rFonts w:ascii="Browallia New" w:hAnsi="Browallia New" w:cs="Browallia New" w:hint="cs"/>
          <w:b/>
          <w:bCs/>
          <w:i/>
          <w:iCs/>
          <w:sz w:val="28"/>
          <w:cs/>
        </w:rPr>
        <w:t>บริษัท กรีโนเวท จำกัด</w:t>
      </w:r>
    </w:p>
    <w:p w14:paraId="38C2E44C" w14:textId="77777777" w:rsidR="00E5455E" w:rsidRPr="005209C6" w:rsidRDefault="00E5455E" w:rsidP="00E5455E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4112085" w14:textId="6ADE531A" w:rsidR="00E5455E" w:rsidRPr="005209C6" w:rsidRDefault="00E5455E" w:rsidP="00E5455E">
      <w:pPr>
        <w:ind w:left="540"/>
        <w:jc w:val="thaiDistribute"/>
        <w:rPr>
          <w:rFonts w:ascii="Browallia New" w:hAnsi="Browallia New" w:cs="Browallia New"/>
          <w:sz w:val="28"/>
        </w:rPr>
      </w:pPr>
      <w:r w:rsidRPr="005209C6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z w:val="28"/>
        </w:rPr>
        <w:t>11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เมษายน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  <w:cs/>
        </w:rPr>
        <w:t xml:space="preserve"> บริษัท กรีโนเวท จำกัด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ได้จดทะเบียนเพิ่มทุนจำนวน </w:t>
      </w:r>
      <w:r w:rsidR="009D12C1" w:rsidRPr="009D12C1">
        <w:rPr>
          <w:rFonts w:ascii="Browallia New" w:hAnsi="Browallia New" w:cs="Browallia New" w:hint="cs"/>
          <w:sz w:val="28"/>
        </w:rPr>
        <w:t>120</w:t>
      </w:r>
      <w:r w:rsidRPr="005209C6">
        <w:rPr>
          <w:rFonts w:ascii="Browallia New" w:hAnsi="Browallia New" w:cs="Browallia New" w:hint="cs"/>
          <w:sz w:val="28"/>
          <w:cs/>
        </w:rPr>
        <w:t xml:space="preserve"> ล้านบาท โดยการออกหุ้นสามัญจำนวน </w:t>
      </w:r>
      <w:r w:rsidR="009D12C1" w:rsidRPr="009D12C1">
        <w:rPr>
          <w:rFonts w:ascii="Browallia New" w:hAnsi="Browallia New" w:cs="Browallia New" w:hint="cs"/>
          <w:sz w:val="28"/>
        </w:rPr>
        <w:t>1</w:t>
      </w:r>
      <w:r w:rsidRPr="005209C6">
        <w:rPr>
          <w:rFonts w:ascii="Browallia New" w:hAnsi="Browallia New" w:cs="Browallia New" w:hint="cs"/>
          <w:sz w:val="28"/>
        </w:rPr>
        <w:t>,</w:t>
      </w:r>
      <w:r w:rsidR="009D12C1" w:rsidRPr="009D12C1">
        <w:rPr>
          <w:rFonts w:ascii="Browallia New" w:hAnsi="Browallia New" w:cs="Browallia New" w:hint="cs"/>
          <w:sz w:val="28"/>
        </w:rPr>
        <w:t>200</w:t>
      </w:r>
      <w:r w:rsidRPr="005209C6">
        <w:rPr>
          <w:rFonts w:ascii="Browallia New" w:hAnsi="Browallia New" w:cs="Browallia New" w:hint="cs"/>
          <w:sz w:val="28"/>
        </w:rPr>
        <w:t>,</w:t>
      </w:r>
      <w:r w:rsidR="009D12C1" w:rsidRPr="009D12C1">
        <w:rPr>
          <w:rFonts w:ascii="Browallia New" w:hAnsi="Browallia New" w:cs="Browallia New" w:hint="cs"/>
          <w:sz w:val="28"/>
        </w:rPr>
        <w:t>000</w:t>
      </w:r>
      <w:r w:rsidRPr="005209C6">
        <w:rPr>
          <w:rFonts w:ascii="Browallia New" w:hAnsi="Browallia New" w:cs="Browallia New" w:hint="cs"/>
          <w:sz w:val="28"/>
          <w:cs/>
        </w:rPr>
        <w:t xml:space="preserve"> หุ้น มูลค่าที่ตราไว้หุ้นละ </w:t>
      </w:r>
      <w:r w:rsidR="009D12C1" w:rsidRPr="009D12C1">
        <w:rPr>
          <w:rFonts w:ascii="Browallia New" w:hAnsi="Browallia New" w:cs="Browallia New" w:hint="cs"/>
          <w:sz w:val="28"/>
        </w:rPr>
        <w:t>100</w:t>
      </w:r>
      <w:r w:rsidRPr="005209C6">
        <w:rPr>
          <w:rFonts w:ascii="Browallia New" w:hAnsi="Browallia New" w:cs="Browallia New" w:hint="cs"/>
          <w:sz w:val="28"/>
          <w:cs/>
        </w:rPr>
        <w:t xml:space="preserve"> บาท </w:t>
      </w:r>
    </w:p>
    <w:p w14:paraId="1A0F9205" w14:textId="77777777" w:rsidR="00E5455E" w:rsidRPr="005209C6" w:rsidRDefault="00E5455E" w:rsidP="00E5455E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19C75D7" w14:textId="1D2D57A0" w:rsidR="00E5455E" w:rsidRPr="005209C6" w:rsidRDefault="00E5455E" w:rsidP="00E5455E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ในระหว่างรอบระยะเวลาหกเดือนสิ้นสุดวันที่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30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มิถุนายน พ.ศ.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2568</w:t>
      </w:r>
      <w:r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บริษัทได้จ่ายชำระค่าหุ้น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ตามมติเรียกชำระค่าหุ้นเพิ่มทุนตามสัดส่วนการถือหุ้นเดิม สำหรับจำนวนหุ้น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288</w:t>
      </w:r>
      <w:r w:rsidRPr="005209C6">
        <w:rPr>
          <w:rFonts w:ascii="Browallia New" w:hAnsi="Browallia New" w:cs="Browallia New" w:hint="cs"/>
          <w:spacing w:val="-4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000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หุ้น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ในอัตราหุ้นละ</w:t>
      </w:r>
      <w:r w:rsidR="007B0ED2" w:rsidRPr="005209C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82</w:t>
      </w:r>
      <w:r w:rsidRPr="005209C6">
        <w:rPr>
          <w:rFonts w:ascii="Browallia New" w:hAnsi="Browallia New" w:cs="Browallia New" w:hint="cs"/>
          <w:spacing w:val="-4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64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บาท รวมเป็น</w:t>
      </w:r>
      <w:r w:rsidRPr="005209C6">
        <w:rPr>
          <w:rFonts w:ascii="Browallia New" w:hAnsi="Browallia New" w:cs="Browallia New" w:hint="cs"/>
          <w:sz w:val="28"/>
          <w:cs/>
        </w:rPr>
        <w:t xml:space="preserve">จำนวนเงินทั้งสิ้น </w:t>
      </w:r>
      <w:r w:rsidR="009D12C1" w:rsidRPr="009D12C1">
        <w:rPr>
          <w:rFonts w:ascii="Browallia New" w:hAnsi="Browallia New" w:cs="Browallia New" w:hint="cs"/>
          <w:sz w:val="28"/>
        </w:rPr>
        <w:t>23</w:t>
      </w:r>
      <w:r w:rsidRPr="005209C6">
        <w:rPr>
          <w:rFonts w:ascii="Browallia New" w:hAnsi="Browallia New" w:cs="Browallia New" w:hint="cs"/>
          <w:sz w:val="28"/>
        </w:rPr>
        <w:t>.</w:t>
      </w:r>
      <w:r w:rsidR="009D12C1" w:rsidRPr="009D12C1">
        <w:rPr>
          <w:rFonts w:ascii="Browallia New" w:hAnsi="Browallia New" w:cs="Browallia New" w:hint="cs"/>
          <w:sz w:val="28"/>
        </w:rPr>
        <w:t>80</w:t>
      </w:r>
      <w:r w:rsidRPr="005209C6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bookmarkEnd w:id="5"/>
    <w:p w14:paraId="535C64FD" w14:textId="77777777" w:rsidR="00A924BE" w:rsidRPr="005209C6" w:rsidRDefault="00A924BE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78101A5" w14:textId="77777777" w:rsidR="0077595A" w:rsidRPr="005209C6" w:rsidRDefault="0077595A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lang w:val="en-US"/>
        </w:rPr>
        <w:sectPr w:rsidR="0077595A" w:rsidRPr="005209C6" w:rsidSect="002970C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5B29132C" w14:textId="77777777" w:rsidR="00C659EC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51D15EF7" w14:textId="1A5F9FB7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เงินลงทุนในบริษัทย่อย</w:t>
      </w:r>
    </w:p>
    <w:p w14:paraId="68351DB8" w14:textId="77777777" w:rsidR="00C659EC" w:rsidRPr="005209C6" w:rsidRDefault="00C659EC" w:rsidP="00C659EC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503805A" w14:textId="014ABC61" w:rsidR="00C659EC" w:rsidRPr="005209C6" w:rsidRDefault="00C659EC" w:rsidP="004F2403">
      <w:pPr>
        <w:ind w:left="547"/>
        <w:jc w:val="thaiDistribute"/>
        <w:rPr>
          <w:rFonts w:ascii="Browallia New" w:hAnsi="Browallia New" w:cs="Browallia New"/>
          <w:sz w:val="28"/>
        </w:rPr>
      </w:pPr>
      <w:r w:rsidRPr="005209C6">
        <w:rPr>
          <w:rFonts w:ascii="Browallia New" w:hAnsi="Browallia New" w:cs="Browallia New" w:hint="cs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</w:t>
      </w:r>
      <w:r w:rsidR="00693E13" w:rsidRPr="005209C6">
        <w:rPr>
          <w:rFonts w:ascii="Browallia New" w:hAnsi="Browallia New" w:cs="Browallia New" w:hint="cs"/>
          <w:sz w:val="28"/>
          <w:cs/>
        </w:rPr>
        <w:t>ี้</w:t>
      </w:r>
    </w:p>
    <w:p w14:paraId="24F42063" w14:textId="77777777" w:rsidR="00466BFA" w:rsidRPr="005209C6" w:rsidRDefault="00466BFA" w:rsidP="004F240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52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E467A9" w:rsidRPr="005209C6" w14:paraId="6A0AF77B" w14:textId="77777777" w:rsidTr="000B58DA">
        <w:trPr>
          <w:cantSplit/>
        </w:trPr>
        <w:tc>
          <w:tcPr>
            <w:tcW w:w="15146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77B4B183" w14:textId="77777777" w:rsidR="00A4493C" w:rsidRPr="005209C6" w:rsidRDefault="00A4493C" w:rsidP="00A449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E467A9" w:rsidRPr="005209C6" w14:paraId="5335844B" w14:textId="77777777" w:rsidTr="006454A5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5247E" w14:textId="77777777" w:rsidR="00C659EC" w:rsidRPr="005209C6" w:rsidRDefault="00C659EC" w:rsidP="00304B7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5C473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27FF9" w14:textId="77777777" w:rsidR="00B07E39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462D66F" w14:textId="1EA42C41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6D63EF22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E467A9" w:rsidRPr="005209C6" w14:paraId="27916246" w14:textId="77777777" w:rsidTr="006454A5">
        <w:trPr>
          <w:cantSplit/>
        </w:trPr>
        <w:tc>
          <w:tcPr>
            <w:tcW w:w="3852" w:type="dxa"/>
          </w:tcPr>
          <w:p w14:paraId="47210790" w14:textId="77777777" w:rsidR="0025352D" w:rsidRPr="005209C6" w:rsidRDefault="0025352D" w:rsidP="0025352D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78" w:type="dxa"/>
          </w:tcPr>
          <w:p w14:paraId="592C02BE" w14:textId="77777777" w:rsidR="0025352D" w:rsidRPr="005209C6" w:rsidRDefault="0025352D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376B8" w14:textId="10C68388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A9AE981" w14:textId="539A9C17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CAB51" w14:textId="59A74D47" w:rsidR="0025352D" w:rsidRPr="005209C6" w:rsidRDefault="009D12C1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25352D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F4517C5" w14:textId="523973D6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D6874" w14:textId="4B644B88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B3120D4" w14:textId="0773F7E0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F4EDB" w14:textId="1636D501" w:rsidR="0025352D" w:rsidRPr="005209C6" w:rsidRDefault="009D12C1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25352D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ED4413" w14:textId="6DC2D3FE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4D4AF" w14:textId="31C5F477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701019F" w14:textId="1B480B2D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CC958" w14:textId="44E89771" w:rsidR="0025352D" w:rsidRPr="005209C6" w:rsidRDefault="009D12C1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25352D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2390F51" w14:textId="012C87A6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93D47" w14:textId="5A37C59B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E279283" w14:textId="294CAB4D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FC912" w14:textId="4F88B2AA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54D7515" w14:textId="0F8398FF" w:rsidR="0025352D" w:rsidRPr="005209C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2567</w:t>
            </w:r>
          </w:p>
        </w:tc>
      </w:tr>
      <w:tr w:rsidR="00E467A9" w:rsidRPr="005209C6" w14:paraId="29B7B6C3" w14:textId="77777777" w:rsidTr="006454A5">
        <w:trPr>
          <w:cantSplit/>
        </w:trPr>
        <w:tc>
          <w:tcPr>
            <w:tcW w:w="3852" w:type="dxa"/>
          </w:tcPr>
          <w:p w14:paraId="0F73E163" w14:textId="77777777" w:rsidR="00C659EC" w:rsidRPr="005209C6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E467A9" w:rsidRPr="005209C6" w14:paraId="12C52384" w14:textId="77777777" w:rsidTr="006454A5">
        <w:trPr>
          <w:cantSplit/>
        </w:trPr>
        <w:tc>
          <w:tcPr>
            <w:tcW w:w="3852" w:type="dxa"/>
          </w:tcPr>
          <w:p w14:paraId="07EB0FDD" w14:textId="77777777" w:rsidR="00C659EC" w:rsidRPr="005209C6" w:rsidRDefault="00C659EC" w:rsidP="00304B7B">
            <w:pPr>
              <w:ind w:left="46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right w:val="nil"/>
            </w:tcBorders>
          </w:tcPr>
          <w:p w14:paraId="5FCC4D87" w14:textId="77777777" w:rsidR="00C659EC" w:rsidRPr="005209C6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3BC70F62" w14:textId="77777777" w:rsidR="00C659EC" w:rsidRPr="005209C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EA5E62F" w14:textId="77777777" w:rsidR="00C659EC" w:rsidRPr="005209C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1D7C9323" w14:textId="77777777" w:rsidR="00C659EC" w:rsidRPr="005209C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4F255512" w14:textId="77777777" w:rsidR="00C659EC" w:rsidRPr="005209C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3D6595" w14:textId="77777777" w:rsidR="00C659EC" w:rsidRPr="005209C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6F015C" w14:textId="77777777" w:rsidR="00C659EC" w:rsidRPr="005209C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940668" w14:textId="77777777" w:rsidR="00C659EC" w:rsidRPr="005209C6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C69169" w14:textId="77777777" w:rsidR="00C659EC" w:rsidRPr="005209C6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B0ED2" w:rsidRPr="005209C6" w14:paraId="6F956FBA" w14:textId="77777777" w:rsidTr="00A42E9F">
        <w:trPr>
          <w:cantSplit/>
          <w:trHeight w:val="234"/>
        </w:trPr>
        <w:tc>
          <w:tcPr>
            <w:tcW w:w="3852" w:type="dxa"/>
            <w:hideMark/>
          </w:tcPr>
          <w:p w14:paraId="2FF04589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2FA876A8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</w:tcPr>
          <w:p w14:paraId="6CDCD55C" w14:textId="068903D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439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980</w:t>
            </w:r>
          </w:p>
        </w:tc>
        <w:tc>
          <w:tcPr>
            <w:tcW w:w="1134" w:type="dxa"/>
          </w:tcPr>
          <w:p w14:paraId="6EF20B74" w14:textId="70267DE3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439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980</w:t>
            </w:r>
          </w:p>
        </w:tc>
        <w:tc>
          <w:tcPr>
            <w:tcW w:w="1047" w:type="dxa"/>
          </w:tcPr>
          <w:p w14:paraId="56AE43AC" w14:textId="4968BA3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7666F1ED" w14:textId="749F88F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665C0622" w14:textId="3F9BDAE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586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394</w:t>
            </w:r>
          </w:p>
        </w:tc>
        <w:tc>
          <w:tcPr>
            <w:tcW w:w="1152" w:type="dxa"/>
          </w:tcPr>
          <w:p w14:paraId="73643C10" w14:textId="31C941F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586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394</w:t>
            </w:r>
          </w:p>
        </w:tc>
        <w:tc>
          <w:tcPr>
            <w:tcW w:w="1152" w:type="dxa"/>
          </w:tcPr>
          <w:p w14:paraId="6761195D" w14:textId="504BA405" w:rsidR="007B0ED2" w:rsidRPr="005209C6" w:rsidRDefault="009D12C1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779</w:t>
            </w:r>
            <w:r w:rsidR="00F3706F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993</w:t>
            </w:r>
          </w:p>
        </w:tc>
        <w:tc>
          <w:tcPr>
            <w:tcW w:w="1152" w:type="dxa"/>
          </w:tcPr>
          <w:p w14:paraId="1316DFD3" w14:textId="13D5D3BE" w:rsidR="007B0ED2" w:rsidRPr="005209C6" w:rsidRDefault="009D12C1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992</w:t>
            </w:r>
          </w:p>
        </w:tc>
      </w:tr>
      <w:tr w:rsidR="007B0ED2" w:rsidRPr="005209C6" w14:paraId="2A7722FE" w14:textId="77777777" w:rsidTr="00A42E9F">
        <w:trPr>
          <w:cantSplit/>
        </w:trPr>
        <w:tc>
          <w:tcPr>
            <w:tcW w:w="3852" w:type="dxa"/>
            <w:hideMark/>
          </w:tcPr>
          <w:p w14:paraId="52EC16C0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4631980B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</w:tcPr>
          <w:p w14:paraId="77A2C518" w14:textId="575CF36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A702786" w14:textId="1A728B01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BA9189E" w14:textId="54CDFF66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2122568B" w14:textId="6EB311F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</w:t>
            </w:r>
          </w:p>
        </w:tc>
        <w:tc>
          <w:tcPr>
            <w:tcW w:w="1152" w:type="dxa"/>
          </w:tcPr>
          <w:p w14:paraId="3D5ED0C3" w14:textId="601D877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97BA081" w14:textId="042526E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16C962A3" w14:textId="28580A0A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1E676DB1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5D2E1952" w14:textId="77777777" w:rsidTr="00A42E9F">
        <w:trPr>
          <w:cantSplit/>
          <w:trHeight w:val="233"/>
        </w:trPr>
        <w:tc>
          <w:tcPr>
            <w:tcW w:w="3852" w:type="dxa"/>
            <w:hideMark/>
          </w:tcPr>
          <w:p w14:paraId="378624F1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แอลไพน์ ออยล์ จำกัด </w:t>
            </w:r>
            <w:r w:rsidRPr="005209C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30441402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</w:tcPr>
          <w:p w14:paraId="3EC05E21" w14:textId="6AE99829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74E7E3D0" w14:textId="17571781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F1B9BDE" w14:textId="0F92E19E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613796D9" w14:textId="1609084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97</w:t>
            </w:r>
          </w:p>
        </w:tc>
        <w:tc>
          <w:tcPr>
            <w:tcW w:w="1152" w:type="dxa"/>
          </w:tcPr>
          <w:p w14:paraId="2CA2DEC5" w14:textId="00A4A2A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F490088" w14:textId="5F7323D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EA660DC" w14:textId="5485EBD0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FDEB0B6" w14:textId="7CD0520E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0FDD0C6D" w14:textId="77777777" w:rsidTr="00A42E9F">
        <w:trPr>
          <w:cantSplit/>
          <w:trHeight w:val="233"/>
        </w:trPr>
        <w:tc>
          <w:tcPr>
            <w:tcW w:w="3852" w:type="dxa"/>
            <w:hideMark/>
          </w:tcPr>
          <w:p w14:paraId="4C8E4B82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9F3A993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</w:tcPr>
          <w:p w14:paraId="63BD1CBB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690411D7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</w:tcPr>
          <w:p w14:paraId="5C2D5220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B47A7A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13CB86E5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202BA3D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3DAF6EBB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E37DB19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B0ED2" w:rsidRPr="005209C6" w14:paraId="0A5E0907" w14:textId="77777777" w:rsidTr="00A42E9F">
        <w:trPr>
          <w:cantSplit/>
          <w:trHeight w:val="233"/>
        </w:trPr>
        <w:tc>
          <w:tcPr>
            <w:tcW w:w="3852" w:type="dxa"/>
            <w:hideMark/>
          </w:tcPr>
          <w:p w14:paraId="2E3269DF" w14:textId="3FC45DE0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hideMark/>
          </w:tcPr>
          <w:p w14:paraId="5F14534C" w14:textId="50151E1A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จำหน่ายเครื่องสำอางและ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br/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   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33" w:type="dxa"/>
          </w:tcPr>
          <w:p w14:paraId="29CC68CC" w14:textId="0DBE761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45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1DD19F3" w14:textId="46423EC9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45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3A394FD3" w14:textId="1966E53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43B8359B" w14:textId="5291225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0CED60FD" w14:textId="29A75BC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9AE900C" w14:textId="7C42A14C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8D8D070" w14:textId="30B45DA9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0C11562" w14:textId="2332D87F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141A67" w:rsidRPr="005209C6" w14:paraId="474A23AC" w14:textId="77777777" w:rsidTr="00A42E9F">
        <w:trPr>
          <w:cantSplit/>
          <w:trHeight w:val="233"/>
        </w:trPr>
        <w:tc>
          <w:tcPr>
            <w:tcW w:w="3852" w:type="dxa"/>
          </w:tcPr>
          <w:p w14:paraId="0D616EEF" w14:textId="2DF2F738" w:rsidR="00141A67" w:rsidRPr="005209C6" w:rsidRDefault="00141A67" w:rsidP="00141A67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 xml:space="preserve"> 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โฮลเกน จำกัด</w:t>
            </w:r>
          </w:p>
        </w:tc>
        <w:tc>
          <w:tcPr>
            <w:tcW w:w="2278" w:type="dxa"/>
          </w:tcPr>
          <w:p w14:paraId="6DE97880" w14:textId="693075FA" w:rsidR="00141A67" w:rsidRPr="005209C6" w:rsidRDefault="00141A67" w:rsidP="00141A6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ผลิตและจำหน่ายอาหาร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เบเกอรี่</w:t>
            </w:r>
          </w:p>
        </w:tc>
        <w:tc>
          <w:tcPr>
            <w:tcW w:w="1133" w:type="dxa"/>
          </w:tcPr>
          <w:p w14:paraId="30C0B0C0" w14:textId="2DD5B5EF" w:rsidR="00141A67" w:rsidRPr="005209C6" w:rsidRDefault="009D12C1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</w:t>
            </w:r>
            <w:r w:rsidR="00141A67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B497F1A" w14:textId="7F321BD4" w:rsidR="00141A67" w:rsidRPr="005209C6" w:rsidRDefault="009D12C1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</w:t>
            </w:r>
            <w:r w:rsidR="00141A67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D9E01FA" w14:textId="3C420E58" w:rsidR="00141A67" w:rsidRPr="005209C6" w:rsidRDefault="009D12C1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54</w:t>
            </w:r>
            <w:r w:rsidR="00141A67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31BEC5A3" w14:textId="5D92081E" w:rsidR="00141A67" w:rsidRPr="005209C6" w:rsidRDefault="009D12C1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54</w:t>
            </w:r>
            <w:r w:rsidR="00141A67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EB0D4C1" w14:textId="0B2D62CB" w:rsidR="00141A67" w:rsidRPr="005209C6" w:rsidRDefault="00141A67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0DEE872" w14:textId="6733C0DD" w:rsidR="00141A67" w:rsidRPr="005209C6" w:rsidRDefault="00141A67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28852D3" w14:textId="477AC430" w:rsidR="00141A67" w:rsidRPr="005209C6" w:rsidRDefault="00141A67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22DE5AB2" w14:textId="4BC5407A" w:rsidR="00141A67" w:rsidRPr="005209C6" w:rsidRDefault="00141A67" w:rsidP="00141A6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56A5E472" w14:textId="77777777" w:rsidTr="00A42E9F">
        <w:trPr>
          <w:cantSplit/>
          <w:trHeight w:val="233"/>
        </w:trPr>
        <w:tc>
          <w:tcPr>
            <w:tcW w:w="3852" w:type="dxa"/>
          </w:tcPr>
          <w:p w14:paraId="1524764D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</w:tcPr>
          <w:p w14:paraId="32DB2989" w14:textId="2506B52D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  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ขนม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และเครื่องดื่ม</w:t>
            </w:r>
          </w:p>
        </w:tc>
        <w:tc>
          <w:tcPr>
            <w:tcW w:w="1133" w:type="dxa"/>
          </w:tcPr>
          <w:p w14:paraId="1CD54423" w14:textId="05D8537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CA3C49D" w14:textId="24DE7918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</w:tcPr>
          <w:p w14:paraId="71BA82F7" w14:textId="102CE1C8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1B3F25F5" w14:textId="17E6E6B1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609FF4F4" w14:textId="0233CA5C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73852362" w14:textId="47CF992A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55AB5246" w14:textId="4DE791C2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28802205" w14:textId="052A96C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B0ED2" w:rsidRPr="005209C6" w14:paraId="2B3F826D" w14:textId="77777777" w:rsidTr="00A42E9F">
        <w:trPr>
          <w:cantSplit/>
        </w:trPr>
        <w:tc>
          <w:tcPr>
            <w:tcW w:w="3852" w:type="dxa"/>
            <w:hideMark/>
          </w:tcPr>
          <w:p w14:paraId="548CFC67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3FBBDCDD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</w:tcPr>
          <w:p w14:paraId="2514D990" w14:textId="2DA0AFDB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BEB2389" w14:textId="4477E2F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6BEF76A" w14:textId="405D5596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172683A3" w14:textId="0D563DB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</w:t>
            </w:r>
          </w:p>
        </w:tc>
        <w:tc>
          <w:tcPr>
            <w:tcW w:w="1152" w:type="dxa"/>
          </w:tcPr>
          <w:p w14:paraId="3B94CDDF" w14:textId="75A41DDB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56AAACB1" w14:textId="71DC5F6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6CAFE37B" w14:textId="68AF3295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2B6D614" w14:textId="5F858A1C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209CB994" w14:textId="77777777" w:rsidTr="00A42E9F">
        <w:trPr>
          <w:cantSplit/>
          <w:trHeight w:val="20"/>
        </w:trPr>
        <w:tc>
          <w:tcPr>
            <w:tcW w:w="3852" w:type="dxa"/>
            <w:hideMark/>
          </w:tcPr>
          <w:p w14:paraId="3E7B5C2D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D8BF641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</w:tcPr>
          <w:p w14:paraId="1D72CF2B" w14:textId="7B9C991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588256E6" w14:textId="215E352B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1B4C8AD3" w14:textId="37D6734D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62768F40" w14:textId="42F526EA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98</w:t>
            </w:r>
          </w:p>
        </w:tc>
        <w:tc>
          <w:tcPr>
            <w:tcW w:w="1152" w:type="dxa"/>
          </w:tcPr>
          <w:p w14:paraId="796278D7" w14:textId="164A9FD9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51C2D434" w14:textId="6B9EA28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A53B1B9" w14:textId="2A7E0865" w:rsidR="007B0ED2" w:rsidRPr="005209C6" w:rsidRDefault="009D12C1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</w:t>
            </w:r>
            <w:r w:rsidR="00F3706F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998</w:t>
            </w:r>
          </w:p>
        </w:tc>
        <w:tc>
          <w:tcPr>
            <w:tcW w:w="1152" w:type="dxa"/>
          </w:tcPr>
          <w:p w14:paraId="37D5D016" w14:textId="1EA7777B" w:rsidR="007B0ED2" w:rsidRPr="005209C6" w:rsidRDefault="009D12C1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998</w:t>
            </w:r>
          </w:p>
        </w:tc>
      </w:tr>
      <w:tr w:rsidR="007B0ED2" w:rsidRPr="005209C6" w14:paraId="18660D16" w14:textId="77777777" w:rsidTr="00A42E9F">
        <w:trPr>
          <w:cantSplit/>
          <w:trHeight w:val="20"/>
        </w:trPr>
        <w:tc>
          <w:tcPr>
            <w:tcW w:w="3852" w:type="dxa"/>
            <w:vAlign w:val="bottom"/>
            <w:hideMark/>
          </w:tcPr>
          <w:p w14:paraId="37883796" w14:textId="496BF4F9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แมกซ์ มี คอร์ป จำกัด </w:t>
            </w:r>
            <w:r w:rsidRPr="005209C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7FC940A4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</w:tcPr>
          <w:p w14:paraId="66C1DAE6" w14:textId="7B0D4CE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5F78531" w14:textId="5E9B890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3BD8842" w14:textId="0932DBB5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4921358D" w14:textId="2B7E1096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97</w:t>
            </w:r>
          </w:p>
        </w:tc>
        <w:tc>
          <w:tcPr>
            <w:tcW w:w="1152" w:type="dxa"/>
          </w:tcPr>
          <w:p w14:paraId="1A103984" w14:textId="38466F0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B7B47E1" w14:textId="7C75B9D6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43817527" w14:textId="0BD40095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58784118" w14:textId="7BFEDD73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0FDAF121" w14:textId="77777777" w:rsidTr="00A42E9F">
        <w:trPr>
          <w:cantSplit/>
          <w:trHeight w:val="20"/>
        </w:trPr>
        <w:tc>
          <w:tcPr>
            <w:tcW w:w="3852" w:type="dxa"/>
            <w:vAlign w:val="bottom"/>
          </w:tcPr>
          <w:p w14:paraId="47E0931F" w14:textId="5148888A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D78D924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</w:tcPr>
          <w:p w14:paraId="702EFB7D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5572DA34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</w:tcPr>
          <w:p w14:paraId="3229D708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0A2B1517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31D4DC43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4E12C610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414537D8" w14:textId="77777777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177C1FC1" w14:textId="77777777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7B0ED2" w:rsidRPr="005209C6" w14:paraId="3A433984" w14:textId="77777777" w:rsidTr="00A42E9F">
        <w:trPr>
          <w:cantSplit/>
          <w:trHeight w:val="20"/>
        </w:trPr>
        <w:tc>
          <w:tcPr>
            <w:tcW w:w="3852" w:type="dxa"/>
            <w:vAlign w:val="bottom"/>
          </w:tcPr>
          <w:p w14:paraId="43E1C3A8" w14:textId="22AF73B3" w:rsidR="007B0ED2" w:rsidRPr="005209C6" w:rsidRDefault="007B0ED2" w:rsidP="007B0ED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บริษัท แมกซ์ อัลฟาเบท จำกัด</w:t>
            </w:r>
          </w:p>
        </w:tc>
        <w:tc>
          <w:tcPr>
            <w:tcW w:w="2278" w:type="dxa"/>
          </w:tcPr>
          <w:p w14:paraId="471BD4E1" w14:textId="6F159A09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val="en-US" w:bidi="th-TH"/>
              </w:rPr>
              <w:t>บริหารจัดการเทคโนโลยีสารสนเทศ</w:t>
            </w:r>
          </w:p>
        </w:tc>
        <w:tc>
          <w:tcPr>
            <w:tcW w:w="1133" w:type="dxa"/>
          </w:tcPr>
          <w:p w14:paraId="11C29535" w14:textId="55B0902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70E2C115" w14:textId="5164CE4B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461630A0" w14:textId="66E5B25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5C54367A" w14:textId="47362DC1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25BAC3AF" w14:textId="3F6B06F1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8F1D07E" w14:textId="4D8E95D4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FD822ED" w14:textId="5F2706C7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1C0BDEE" w14:textId="7216C0AD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0B4AE46C" w14:textId="77777777" w:rsidTr="00A42E9F">
        <w:trPr>
          <w:cantSplit/>
          <w:trHeight w:val="80"/>
        </w:trPr>
        <w:tc>
          <w:tcPr>
            <w:tcW w:w="3852" w:type="dxa"/>
            <w:hideMark/>
          </w:tcPr>
          <w:p w14:paraId="1E10D6E4" w14:textId="7DCB2A7A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eastAsia="en-GB"/>
              </w:rPr>
              <w:t>บริษัท แอตลาส เอ็นเนอยี จำกัด (มหาชน) และบริษัทย่อย</w:t>
            </w:r>
          </w:p>
        </w:tc>
        <w:tc>
          <w:tcPr>
            <w:tcW w:w="2278" w:type="dxa"/>
            <w:hideMark/>
          </w:tcPr>
          <w:p w14:paraId="0710B0C3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</w:tcPr>
          <w:p w14:paraId="2659EAB4" w14:textId="6D546F85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28DC844" w14:textId="55FD106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448C07A" w14:textId="1C07ED4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260CF81D" w14:textId="0C360571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5A974AAC" w14:textId="778290C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9189607" w14:textId="699406C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F4079D0" w14:textId="773BF866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278DF05D" w14:textId="03F1B264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  <w:tr w:rsidR="007B0ED2" w:rsidRPr="005209C6" w14:paraId="2A8E22B1" w14:textId="77777777" w:rsidTr="00A42E9F">
        <w:trPr>
          <w:cantSplit/>
        </w:trPr>
        <w:tc>
          <w:tcPr>
            <w:tcW w:w="3852" w:type="dxa"/>
            <w:hideMark/>
          </w:tcPr>
          <w:p w14:paraId="5329C565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4869C72" w14:textId="77777777" w:rsidR="007B0ED2" w:rsidRPr="005209C6" w:rsidRDefault="007B0ED2" w:rsidP="007B0ED2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3" w:type="dxa"/>
          </w:tcPr>
          <w:p w14:paraId="3B2C7258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332B64E6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</w:tcPr>
          <w:p w14:paraId="22CA979C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26FD29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5FCADE4A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4BEB945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23D62D43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6A9328B9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B0ED2" w:rsidRPr="005209C6" w14:paraId="0B0C96EF" w14:textId="77777777" w:rsidTr="00A42E9F">
        <w:trPr>
          <w:cantSplit/>
        </w:trPr>
        <w:tc>
          <w:tcPr>
            <w:tcW w:w="3852" w:type="dxa"/>
            <w:hideMark/>
          </w:tcPr>
          <w:p w14:paraId="29D59FD7" w14:textId="48469ACB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0361D626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5530B3BF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  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 และก๊าซปิโตรเลียมเหลว</w:t>
            </w:r>
          </w:p>
        </w:tc>
        <w:tc>
          <w:tcPr>
            <w:tcW w:w="1133" w:type="dxa"/>
          </w:tcPr>
          <w:p w14:paraId="36D00722" w14:textId="0B98E0A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5AE7792" w14:textId="030AED6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047" w:type="dxa"/>
          </w:tcPr>
          <w:p w14:paraId="712DFC2B" w14:textId="67A022C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0C2FFF8D" w14:textId="10EBC4E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286B7680" w14:textId="0786F034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DADE1C5" w14:textId="258DD19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52BB112A" w14:textId="52B567C6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D8E66D9" w14:textId="4CAE6273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>-</w:t>
            </w:r>
          </w:p>
        </w:tc>
      </w:tr>
    </w:tbl>
    <w:p w14:paraId="7CC5C073" w14:textId="77777777" w:rsidR="00466BFA" w:rsidRPr="005209C6" w:rsidRDefault="00466BFA" w:rsidP="00846CF8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  <w:r w:rsidRPr="005209C6">
        <w:rPr>
          <w:rFonts w:ascii="Browallia New" w:hAnsi="Browallia New" w:cs="Browallia New" w:hint="cs"/>
          <w:sz w:val="20"/>
          <w:szCs w:val="20"/>
        </w:rPr>
        <w:br w:type="page"/>
      </w:r>
    </w:p>
    <w:p w14:paraId="6107ED39" w14:textId="77777777" w:rsidR="00EC564B" w:rsidRPr="005209C6" w:rsidRDefault="00EC564B" w:rsidP="00EA24BD">
      <w:pPr>
        <w:ind w:left="540"/>
        <w:rPr>
          <w:rFonts w:ascii="Browallia New" w:hAnsi="Browallia New" w:cs="Browallia New"/>
          <w:sz w:val="28"/>
        </w:rPr>
      </w:pPr>
    </w:p>
    <w:tbl>
      <w:tblPr>
        <w:tblW w:w="151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58"/>
        <w:gridCol w:w="2267"/>
        <w:gridCol w:w="1152"/>
        <w:gridCol w:w="1152"/>
        <w:gridCol w:w="1152"/>
        <w:gridCol w:w="1152"/>
        <w:gridCol w:w="1118"/>
        <w:gridCol w:w="1186"/>
        <w:gridCol w:w="1152"/>
        <w:gridCol w:w="1152"/>
      </w:tblGrid>
      <w:tr w:rsidR="00E467A9" w:rsidRPr="005209C6" w14:paraId="56679F78" w14:textId="77777777" w:rsidTr="006C37F9">
        <w:trPr>
          <w:cantSplit/>
        </w:trPr>
        <w:tc>
          <w:tcPr>
            <w:tcW w:w="15141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250BF2A0" w14:textId="77777777" w:rsidR="00A4493C" w:rsidRPr="005209C6" w:rsidRDefault="00A4493C" w:rsidP="00A449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E467A9" w:rsidRPr="005209C6" w14:paraId="7F01C320" w14:textId="77777777" w:rsidTr="006454A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5D9309" w14:textId="77777777" w:rsidR="00C659EC" w:rsidRPr="005209C6" w:rsidRDefault="00C659EC" w:rsidP="00304B7B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EB550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E66E5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F6B62" w14:textId="77777777" w:rsidR="00B07E39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411E5F2C" w14:textId="61343C6F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E34A" w14:textId="77777777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D7296" w14:textId="28087494" w:rsidR="00C659EC" w:rsidRPr="005209C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C96A1B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E467A9" w:rsidRPr="005209C6" w14:paraId="2821338D" w14:textId="77777777" w:rsidTr="006454A5">
        <w:trPr>
          <w:cantSplit/>
        </w:trPr>
        <w:tc>
          <w:tcPr>
            <w:tcW w:w="3658" w:type="dxa"/>
          </w:tcPr>
          <w:p w14:paraId="01A78C47" w14:textId="77777777" w:rsidR="00E467A9" w:rsidRPr="005209C6" w:rsidRDefault="00E467A9" w:rsidP="00E467A9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7" w:type="dxa"/>
          </w:tcPr>
          <w:p w14:paraId="13BD37C4" w14:textId="77777777" w:rsidR="00E467A9" w:rsidRPr="005209C6" w:rsidRDefault="00E467A9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EF6958" w14:textId="2C010C26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76379BFD" w14:textId="0BC2C065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FAF0A51" w14:textId="755E1733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31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0D785553" w14:textId="35F20689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83D1D6" w14:textId="4931B6CD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05C26E7F" w14:textId="58A86C49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A24E67" w14:textId="66B12239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31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50316FDA" w14:textId="6A1FD362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1C1ED5" w14:textId="6908B7B0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02244DF0" w14:textId="03632135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67F911" w14:textId="3B76E098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31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2418DA8C" w14:textId="4A8B6176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96CC0C" w14:textId="53D6170B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CD2D296" w14:textId="7BB357C3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1C5A1C" w14:textId="23AB5AE7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5A4870EE" w14:textId="4C476DBC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</w:tr>
      <w:tr w:rsidR="00E467A9" w:rsidRPr="005209C6" w14:paraId="090D0634" w14:textId="77777777" w:rsidTr="006454A5">
        <w:trPr>
          <w:cantSplit/>
        </w:trPr>
        <w:tc>
          <w:tcPr>
            <w:tcW w:w="3658" w:type="dxa"/>
          </w:tcPr>
          <w:p w14:paraId="1CC380F1" w14:textId="77777777" w:rsidR="00E467A9" w:rsidRPr="005209C6" w:rsidRDefault="00E467A9" w:rsidP="00E467A9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6536D" w14:textId="77777777" w:rsidR="00E467A9" w:rsidRPr="005209C6" w:rsidRDefault="00E467A9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B4714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92DF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4F3A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13238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 w:eastAsia="en-GB"/>
              </w:rPr>
              <w:t>ร้อยละ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0797D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A6DF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9998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3B3A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E467A9" w:rsidRPr="005209C6" w14:paraId="7B822EF2" w14:textId="77777777" w:rsidTr="006454A5">
        <w:trPr>
          <w:cantSplit/>
        </w:trPr>
        <w:tc>
          <w:tcPr>
            <w:tcW w:w="3658" w:type="dxa"/>
          </w:tcPr>
          <w:p w14:paraId="53B39C1B" w14:textId="77777777" w:rsidR="00E467A9" w:rsidRPr="005209C6" w:rsidRDefault="00E467A9" w:rsidP="00E467A9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2C789FE3" w14:textId="77777777" w:rsidR="00E467A9" w:rsidRPr="005209C6" w:rsidRDefault="00E467A9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9A8668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230D71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C74A5F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7CD954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4AA5BE8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694BECE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68B17D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6DDB47" w14:textId="77777777" w:rsidR="00E467A9" w:rsidRPr="005209C6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B0ED2" w:rsidRPr="005209C6" w14:paraId="2A2684ED" w14:textId="77777777" w:rsidTr="006454A5">
        <w:trPr>
          <w:cantSplit/>
        </w:trPr>
        <w:tc>
          <w:tcPr>
            <w:tcW w:w="3658" w:type="dxa"/>
            <w:hideMark/>
          </w:tcPr>
          <w:p w14:paraId="4C4FF95E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331E63F1" w14:textId="1AAD72CD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</w:tcPr>
          <w:p w14:paraId="2FECD165" w14:textId="1D5B9AF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B29D60D" w14:textId="760AECF3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F0579B3" w14:textId="6BF89CCA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101AC516" w14:textId="310E8379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6E07969C" w14:textId="24A3CE2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86" w:type="dxa"/>
          </w:tcPr>
          <w:p w14:paraId="3429D2A9" w14:textId="39731E4D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43837E21" w14:textId="12EC6CC0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68A7E93" w14:textId="09865AAA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520327E5" w14:textId="77777777" w:rsidTr="006454A5">
        <w:trPr>
          <w:cantSplit/>
        </w:trPr>
        <w:tc>
          <w:tcPr>
            <w:tcW w:w="3658" w:type="dxa"/>
            <w:hideMark/>
          </w:tcPr>
          <w:p w14:paraId="22C6426E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AEF30A2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352972F2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122B7B51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29269E41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4991F68F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18" w:type="dxa"/>
          </w:tcPr>
          <w:p w14:paraId="7FACA8B5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86" w:type="dxa"/>
          </w:tcPr>
          <w:p w14:paraId="1DD12303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7B38FC48" w14:textId="77777777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4336053" w14:textId="77777777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B0ED2" w:rsidRPr="005209C6" w14:paraId="5275156C" w14:textId="77777777" w:rsidTr="006454A5">
        <w:trPr>
          <w:cantSplit/>
        </w:trPr>
        <w:tc>
          <w:tcPr>
            <w:tcW w:w="3658" w:type="dxa"/>
            <w:hideMark/>
          </w:tcPr>
          <w:p w14:paraId="5E1E4A91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4B1F765D" w14:textId="59705A2F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ขายปลีกยาและเวชภัณฑ์ และ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br/>
              <w:t xml:space="preserve">   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52" w:type="dxa"/>
          </w:tcPr>
          <w:p w14:paraId="110CB7E3" w14:textId="0926461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FF73ABC" w14:textId="568C647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A950BC6" w14:textId="6C55788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02F17DBB" w14:textId="0537E3D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05711766" w14:textId="4773CAA1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</w:tcPr>
          <w:p w14:paraId="5E9B5AD4" w14:textId="03E719F5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8F85F63" w14:textId="1314B681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B6FFE21" w14:textId="53DB72E4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321CC1D3" w14:textId="77777777" w:rsidTr="006454A5">
        <w:trPr>
          <w:cantSplit/>
        </w:trPr>
        <w:tc>
          <w:tcPr>
            <w:tcW w:w="3658" w:type="dxa"/>
          </w:tcPr>
          <w:p w14:paraId="0E809817" w14:textId="70F4FC8A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บริษัท พลังงานพัฒนา </w:t>
            </w:r>
            <w:r w:rsidR="009D12C1" w:rsidRPr="009D12C1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7" w:type="dxa"/>
          </w:tcPr>
          <w:p w14:paraId="76575091" w14:textId="67E5E689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</w:tcPr>
          <w:p w14:paraId="0EBABCF2" w14:textId="559552ED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340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CEF438B" w14:textId="48690793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340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1FEE4BD" w14:textId="594047C6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5A9A1E2B" w14:textId="2F2E274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65844D08" w14:textId="40314C71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</w:tcPr>
          <w:p w14:paraId="1F8C1DF3" w14:textId="4F11A33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65B849" w14:textId="1CAA218C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25BAD86" w14:textId="72AFF23C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343E5200" w14:textId="77777777" w:rsidTr="006454A5">
        <w:trPr>
          <w:cantSplit/>
        </w:trPr>
        <w:tc>
          <w:tcPr>
            <w:tcW w:w="3658" w:type="dxa"/>
          </w:tcPr>
          <w:p w14:paraId="169F36BA" w14:textId="028BFE31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 xml:space="preserve"> 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ชุมชนสะอาด จำกัด</w:t>
            </w:r>
          </w:p>
        </w:tc>
        <w:tc>
          <w:tcPr>
            <w:tcW w:w="2267" w:type="dxa"/>
          </w:tcPr>
          <w:p w14:paraId="020A3063" w14:textId="675BF352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บำบัดและกำจัดของเสียที่ไม่เป็น</w:t>
            </w:r>
          </w:p>
          <w:p w14:paraId="75033C0F" w14:textId="3C0CDE58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6"/>
                <w:szCs w:val="22"/>
                <w:lang w:bidi="th-TH"/>
              </w:rPr>
              <w:t xml:space="preserve">   </w:t>
            </w:r>
            <w:r w:rsidRPr="005209C6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 xml:space="preserve"> อันตรายโดยวิธีทางชีวภาพ</w:t>
            </w:r>
          </w:p>
        </w:tc>
        <w:tc>
          <w:tcPr>
            <w:tcW w:w="1152" w:type="dxa"/>
          </w:tcPr>
          <w:p w14:paraId="1823F806" w14:textId="4D703CF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6EEB94D" w14:textId="6D4ECB9A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F477E82" w14:textId="0E50489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4CD42A0" w14:textId="38FB159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0181E8A5" w14:textId="3E4E6F9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</w:tcPr>
          <w:p w14:paraId="6FC6A06F" w14:textId="1AD805E6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205BFC2" w14:textId="45D5B18E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19A370A" w14:textId="6C670385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28EC082B" w14:textId="77777777" w:rsidTr="006454A5">
        <w:trPr>
          <w:cantSplit/>
          <w:trHeight w:val="20"/>
        </w:trPr>
        <w:tc>
          <w:tcPr>
            <w:tcW w:w="3658" w:type="dxa"/>
            <w:hideMark/>
          </w:tcPr>
          <w:p w14:paraId="70C3BD7A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2048EB15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</w:tcPr>
          <w:p w14:paraId="286F3E8D" w14:textId="4E00AD89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4EBF6A5C" w14:textId="3A4D56F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0601BAC" w14:textId="7F371865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22125D91" w14:textId="3F1125FE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359C537A" w14:textId="2DEBB305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999</w:t>
            </w:r>
          </w:p>
        </w:tc>
        <w:tc>
          <w:tcPr>
            <w:tcW w:w="1186" w:type="dxa"/>
          </w:tcPr>
          <w:p w14:paraId="493B33F4" w14:textId="549A124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999</w:t>
            </w:r>
          </w:p>
        </w:tc>
        <w:tc>
          <w:tcPr>
            <w:tcW w:w="1152" w:type="dxa"/>
          </w:tcPr>
          <w:p w14:paraId="7F450029" w14:textId="3209692E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43403" w14:textId="3EBA556C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34A7226B" w14:textId="77777777" w:rsidTr="006454A5">
        <w:trPr>
          <w:cantSplit/>
          <w:trHeight w:val="20"/>
        </w:trPr>
        <w:tc>
          <w:tcPr>
            <w:tcW w:w="3658" w:type="dxa"/>
            <w:hideMark/>
          </w:tcPr>
          <w:p w14:paraId="0202327D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957A939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2303B1F3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FCE7145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0DDC548A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8A3D7E5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18" w:type="dxa"/>
          </w:tcPr>
          <w:p w14:paraId="209E5B03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86" w:type="dxa"/>
          </w:tcPr>
          <w:p w14:paraId="76164E5D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0C9428A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40A929B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</w:tr>
      <w:tr w:rsidR="007B0ED2" w:rsidRPr="005209C6" w14:paraId="5C0A4C34" w14:textId="77777777" w:rsidTr="006454A5">
        <w:trPr>
          <w:cantSplit/>
          <w:trHeight w:val="20"/>
        </w:trPr>
        <w:tc>
          <w:tcPr>
            <w:tcW w:w="3658" w:type="dxa"/>
            <w:hideMark/>
          </w:tcPr>
          <w:p w14:paraId="0AE0421C" w14:textId="6A86C07D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</w:t>
            </w:r>
            <w:r w:rsidRPr="005209C6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5854DA7A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</w:tcPr>
          <w:p w14:paraId="4A4E5DE6" w14:textId="62CEC899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380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B7529C1" w14:textId="3CBD730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380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18CFABDB" w14:textId="31753F2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200A2C2" w14:textId="1D48AAA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1D70E124" w14:textId="754F3E40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</w:tcPr>
          <w:p w14:paraId="0E79F4E1" w14:textId="7675C0B5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7B40432" w14:textId="2E14E653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011F5AA" w14:textId="1E6ED76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2856A434" w14:textId="77777777" w:rsidTr="006454A5">
        <w:trPr>
          <w:cantSplit/>
          <w:trHeight w:val="20"/>
        </w:trPr>
        <w:tc>
          <w:tcPr>
            <w:tcW w:w="3658" w:type="dxa"/>
          </w:tcPr>
          <w:p w14:paraId="59320105" w14:textId="16DD7DB5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 xml:space="preserve">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โกลัค จำกัด</w:t>
            </w:r>
          </w:p>
        </w:tc>
        <w:tc>
          <w:tcPr>
            <w:tcW w:w="2267" w:type="dxa"/>
          </w:tcPr>
          <w:p w14:paraId="6E5E0424" w14:textId="1D9C7A48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52" w:type="dxa"/>
          </w:tcPr>
          <w:p w14:paraId="27D1C56D" w14:textId="1FF35A88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58FB340" w14:textId="7402A1A5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64DC711E" w14:textId="7725204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</w:t>
            </w:r>
          </w:p>
        </w:tc>
        <w:tc>
          <w:tcPr>
            <w:tcW w:w="1152" w:type="dxa"/>
          </w:tcPr>
          <w:p w14:paraId="77EC880D" w14:textId="7882C4DE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</w:t>
            </w:r>
          </w:p>
        </w:tc>
        <w:tc>
          <w:tcPr>
            <w:tcW w:w="1118" w:type="dxa"/>
          </w:tcPr>
          <w:p w14:paraId="482C5A1A" w14:textId="7C14210C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</w:tcPr>
          <w:p w14:paraId="68896931" w14:textId="15C120DC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A955D28" w14:textId="72D4C51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23B7FF" w14:textId="2D1642DB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41083DEE" w14:textId="77777777" w:rsidTr="006454A5">
        <w:trPr>
          <w:cantSplit/>
          <w:trHeight w:val="20"/>
        </w:trPr>
        <w:tc>
          <w:tcPr>
            <w:tcW w:w="3658" w:type="dxa"/>
          </w:tcPr>
          <w:p w14:paraId="6948DF42" w14:textId="77FC08E2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  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บริษัท โกซับเวย์ จำกัด</w:t>
            </w:r>
          </w:p>
        </w:tc>
        <w:tc>
          <w:tcPr>
            <w:tcW w:w="2267" w:type="dxa"/>
          </w:tcPr>
          <w:p w14:paraId="2BA9D533" w14:textId="317DD051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</w:tcPr>
          <w:p w14:paraId="2D64C06C" w14:textId="382ACE5C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0D36C03C" w14:textId="4DB070A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08797ED7" w14:textId="3D5BB01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80</w:t>
            </w:r>
          </w:p>
        </w:tc>
        <w:tc>
          <w:tcPr>
            <w:tcW w:w="1152" w:type="dxa"/>
          </w:tcPr>
          <w:p w14:paraId="3803A4B2" w14:textId="4949A5A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80</w:t>
            </w:r>
          </w:p>
        </w:tc>
        <w:tc>
          <w:tcPr>
            <w:tcW w:w="1118" w:type="dxa"/>
          </w:tcPr>
          <w:p w14:paraId="7ED2090B" w14:textId="2B44B6AE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</w:tcPr>
          <w:p w14:paraId="5AB1D6AB" w14:textId="23FDFEE8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38538B5" w14:textId="679A9D89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DD68BF" w14:textId="6228DF19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136944EF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121A51BE" w14:textId="0AEEFA02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16BE9A40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</w:tcPr>
          <w:p w14:paraId="293053E1" w14:textId="408A468D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E0EB548" w14:textId="7D6710B0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554D5D20" w14:textId="5D849919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13FA89E4" w14:textId="69650FD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</w:tcPr>
          <w:p w14:paraId="0D88AD93" w14:textId="4B9E1ACC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86" w:type="dxa"/>
          </w:tcPr>
          <w:p w14:paraId="4F77874A" w14:textId="681C9CBE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78E0623" w14:textId="319A6D02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E8E47E7" w14:textId="3E0C66F9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147E4FDE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48863A66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607B3006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vAlign w:val="bottom"/>
          </w:tcPr>
          <w:p w14:paraId="70EE2F44" w14:textId="0CB901A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C9842C7" w14:textId="52FFD4CD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846CEE4" w14:textId="52A35FBA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</w:t>
            </w:r>
          </w:p>
        </w:tc>
        <w:tc>
          <w:tcPr>
            <w:tcW w:w="1152" w:type="dxa"/>
            <w:vAlign w:val="bottom"/>
          </w:tcPr>
          <w:p w14:paraId="4F7BF1BF" w14:textId="0477D13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60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</w:t>
            </w:r>
          </w:p>
        </w:tc>
        <w:tc>
          <w:tcPr>
            <w:tcW w:w="1118" w:type="dxa"/>
            <w:vAlign w:val="bottom"/>
          </w:tcPr>
          <w:p w14:paraId="60F5FC09" w14:textId="3F30E28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vAlign w:val="bottom"/>
          </w:tcPr>
          <w:p w14:paraId="57D2C254" w14:textId="78B6E86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6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4B760148" w14:textId="0C54B035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91C0F29" w14:textId="0B204318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64E04E28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4CCAC56C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1A04AEE8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vAlign w:val="bottom"/>
          </w:tcPr>
          <w:p w14:paraId="40B6B89F" w14:textId="13343DC4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3CD58A66" w14:textId="5FD4F7A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672B2E57" w14:textId="6BF4EE61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  <w:vAlign w:val="bottom"/>
          </w:tcPr>
          <w:p w14:paraId="7E9D9DC9" w14:textId="42DD905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  <w:vAlign w:val="bottom"/>
          </w:tcPr>
          <w:p w14:paraId="7FBB3495" w14:textId="420C0347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60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vAlign w:val="bottom"/>
          </w:tcPr>
          <w:p w14:paraId="4BDD2F0A" w14:textId="664577F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60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F6276A9" w14:textId="27F8A9DC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7F6F1E09" w14:textId="777A3FDF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4F432B9C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0C233D5C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3EF5AA52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vAlign w:val="bottom"/>
          </w:tcPr>
          <w:p w14:paraId="65E91C06" w14:textId="7BC64483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950</w:t>
            </w:r>
          </w:p>
          <w:p w14:paraId="4F030402" w14:textId="0A99C11C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7E69E904" w14:textId="1763CEBC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4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950</w:t>
            </w:r>
          </w:p>
          <w:p w14:paraId="41BDA50E" w14:textId="47992AAF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B3918F4" w14:textId="7A6A5208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  <w:p w14:paraId="2371EC3E" w14:textId="1F586042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FF03F24" w14:textId="03BB9DFA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  <w:p w14:paraId="6480DE6A" w14:textId="42296FB6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58F26880" w14:textId="03F28EB5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970</w:t>
            </w:r>
          </w:p>
          <w:p w14:paraId="3EE164D2" w14:textId="4835EE8A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C338957" w14:textId="7E7A815F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970</w:t>
            </w:r>
          </w:p>
          <w:p w14:paraId="67E59DBC" w14:textId="02E2E8E1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F3DF858" w14:textId="77777777" w:rsidR="007B0ED2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  <w:p w14:paraId="6EE12024" w14:textId="09993724" w:rsidR="00E0437A" w:rsidRPr="005209C6" w:rsidRDefault="00E0437A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C6FB388" w14:textId="77777777" w:rsidR="007B0ED2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  <w:p w14:paraId="4D9B0607" w14:textId="7F4D043B" w:rsidR="00E0437A" w:rsidRPr="005209C6" w:rsidRDefault="00E0437A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B0ED2" w:rsidRPr="005209C6" w14:paraId="33C19CD5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5EECDD2E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3FEE21ED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ศูนย์บริการและซ่อม</w:t>
            </w:r>
          </w:p>
          <w:p w14:paraId="2D985060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vAlign w:val="bottom"/>
          </w:tcPr>
          <w:p w14:paraId="4B948A44" w14:textId="65FEC3B7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169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900</w:t>
            </w:r>
          </w:p>
          <w:p w14:paraId="47502D18" w14:textId="3BB64C57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7A68956" w14:textId="12614A43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169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900</w:t>
            </w:r>
          </w:p>
          <w:p w14:paraId="69DED0BA" w14:textId="53DDB631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374D93F" w14:textId="09A49506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76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52</w:t>
            </w:r>
          </w:p>
          <w:p w14:paraId="23FA55B3" w14:textId="21117AA6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33C73B9" w14:textId="318B21C6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76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52</w:t>
            </w:r>
          </w:p>
          <w:p w14:paraId="55B67D9B" w14:textId="6F59DC3B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5A372AC9" w14:textId="654D73BC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84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701</w:t>
            </w:r>
          </w:p>
          <w:p w14:paraId="54FD8B62" w14:textId="699D6EDC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036983B" w14:textId="19FA2B2F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84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701</w:t>
            </w:r>
          </w:p>
          <w:p w14:paraId="1DD913E8" w14:textId="021EE493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C73672B" w14:textId="77777777" w:rsidR="007B0ED2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  <w:p w14:paraId="2BDD74F0" w14:textId="55E507DD" w:rsidR="00E0437A" w:rsidRPr="005209C6" w:rsidRDefault="00E0437A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253CE3E" w14:textId="77777777" w:rsidR="007B0ED2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  <w:p w14:paraId="69DBE3DE" w14:textId="4EC65C6B" w:rsidR="00E0437A" w:rsidRPr="005209C6" w:rsidRDefault="00E0437A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B0ED2" w:rsidRPr="005209C6" w14:paraId="47087898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25AA6169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1467BE4E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vAlign w:val="bottom"/>
          </w:tcPr>
          <w:p w14:paraId="6AFC82E9" w14:textId="6A27023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43716E8" w14:textId="55914F6F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0076C2A3" w14:textId="2927B9C8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52" w:type="dxa"/>
            <w:vAlign w:val="bottom"/>
          </w:tcPr>
          <w:p w14:paraId="6715A088" w14:textId="05F58A3B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43BC7FE3" w14:textId="3EAC1822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3182FDC9" w14:textId="46A39CBB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200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094EC517" w14:textId="4E6B946F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DEBB842" w14:textId="6DBA6E4C" w:rsidR="007B0ED2" w:rsidRPr="005209C6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</w:tc>
      </w:tr>
      <w:tr w:rsidR="007B0ED2" w:rsidRPr="005209C6" w14:paraId="35829AB1" w14:textId="77777777" w:rsidTr="00A61846">
        <w:trPr>
          <w:cantSplit/>
          <w:trHeight w:val="125"/>
        </w:trPr>
        <w:tc>
          <w:tcPr>
            <w:tcW w:w="3658" w:type="dxa"/>
            <w:hideMark/>
          </w:tcPr>
          <w:p w14:paraId="45E77788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  <w:p w14:paraId="2B073709" w14:textId="3191757A" w:rsidR="007B0ED2" w:rsidRPr="005209C6" w:rsidRDefault="007B0ED2" w:rsidP="007B0ED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7" w:type="dxa"/>
            <w:hideMark/>
          </w:tcPr>
          <w:p w14:paraId="4ED7299D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บริการสนับสนุนบัตร</w:t>
            </w:r>
          </w:p>
          <w:p w14:paraId="2F64419B" w14:textId="1734650B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   </w:t>
            </w:r>
            <w:r w:rsidRPr="005209C6">
              <w:rPr>
                <w:rFonts w:ascii="Browallia New" w:hAnsi="Browallia New" w:cs="Browallia New" w:hint="cs"/>
                <w:szCs w:val="22"/>
                <w:lang w:bidi="th-TH"/>
              </w:rPr>
              <w:t xml:space="preserve"> </w:t>
            </w: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อิเล็กทรอนิกส์</w:t>
            </w:r>
          </w:p>
        </w:tc>
        <w:tc>
          <w:tcPr>
            <w:tcW w:w="1152" w:type="dxa"/>
            <w:vAlign w:val="bottom"/>
          </w:tcPr>
          <w:p w14:paraId="02FB8C76" w14:textId="7EC324EC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250</w:t>
            </w:r>
          </w:p>
          <w:p w14:paraId="34359B6B" w14:textId="4696E7E5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789272E4" w14:textId="1D78C014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250</w:t>
            </w:r>
          </w:p>
          <w:p w14:paraId="079835FC" w14:textId="299062F8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560E0A" w14:textId="447E9CAB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96</w:t>
            </w:r>
          </w:p>
          <w:p w14:paraId="755BBD6A" w14:textId="20F91040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F1C3605" w14:textId="41893679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.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96</w:t>
            </w:r>
          </w:p>
          <w:p w14:paraId="5B7E868A" w14:textId="64462D38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0A8D6" w14:textId="50923545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250</w:t>
            </w:r>
          </w:p>
          <w:p w14:paraId="1FFC3FDD" w14:textId="3D8DF926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5EA29" w14:textId="21FF0A96" w:rsidR="007B0ED2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250</w:t>
            </w:r>
          </w:p>
          <w:p w14:paraId="2B2AD20F" w14:textId="1D4A71B2" w:rsidR="00E0437A" w:rsidRPr="005209C6" w:rsidRDefault="00E0437A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F477B" w14:textId="77777777" w:rsidR="007B0ED2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  <w:p w14:paraId="24C95BF2" w14:textId="102A366D" w:rsidR="00E0437A" w:rsidRPr="005209C6" w:rsidRDefault="00E0437A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F6E21" w14:textId="77777777" w:rsidR="007B0ED2" w:rsidRDefault="007B0ED2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-</w:t>
            </w:r>
          </w:p>
          <w:p w14:paraId="5BD92C3A" w14:textId="2D9C0549" w:rsidR="00E0437A" w:rsidRPr="005209C6" w:rsidRDefault="00E0437A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B0ED2" w:rsidRPr="005209C6" w14:paraId="43C9CF95" w14:textId="77777777" w:rsidTr="00A61846">
        <w:trPr>
          <w:cantSplit/>
          <w:trHeight w:val="20"/>
        </w:trPr>
        <w:tc>
          <w:tcPr>
            <w:tcW w:w="3658" w:type="dxa"/>
          </w:tcPr>
          <w:p w14:paraId="6E75482C" w14:textId="3C01500B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267" w:type="dxa"/>
          </w:tcPr>
          <w:p w14:paraId="245EB1F4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5FDD9BC1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53AD2B35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  <w:tc>
          <w:tcPr>
            <w:tcW w:w="1152" w:type="dxa"/>
          </w:tcPr>
          <w:p w14:paraId="355F5FE7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1152" w:type="dxa"/>
          </w:tcPr>
          <w:p w14:paraId="26EEFDFB" w14:textId="77777777" w:rsidR="007B0ED2" w:rsidRPr="005209C6" w:rsidRDefault="007B0ED2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25097" w14:textId="079D2B57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170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314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A727E" w14:textId="2328392C" w:rsidR="007B0ED2" w:rsidRPr="005209C6" w:rsidRDefault="009D12C1" w:rsidP="007B0ED2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145</w:t>
            </w:r>
            <w:r w:rsidR="007B0ED2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72A1C" w14:textId="2439ED8B" w:rsidR="007B0ED2" w:rsidRPr="005209C6" w:rsidRDefault="009D12C1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788</w:t>
            </w:r>
            <w:r w:rsidR="00F3706F" w:rsidRPr="005209C6">
              <w:rPr>
                <w:rFonts w:ascii="Browallia New" w:hAnsi="Browallia New" w:cs="Browallia New" w:hint="cs"/>
                <w:szCs w:val="22"/>
                <w:lang w:val="en-US"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741F3" w14:textId="6F529798" w:rsidR="007B0ED2" w:rsidRPr="005209C6" w:rsidRDefault="009D12C1" w:rsidP="007B0ED2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909</w:t>
            </w:r>
            <w:r w:rsidR="007B0ED2" w:rsidRPr="005209C6">
              <w:rPr>
                <w:rFonts w:ascii="Browallia New" w:hAnsi="Browallia New" w:cs="Browallia New" w:hint="cs"/>
                <w:szCs w:val="22"/>
                <w:lang w:bidi="th-TH"/>
              </w:rPr>
              <w:t>,</w:t>
            </w:r>
            <w:r w:rsidRPr="009D12C1">
              <w:rPr>
                <w:rFonts w:ascii="Browallia New" w:hAnsi="Browallia New" w:cs="Browallia New" w:hint="cs"/>
                <w:szCs w:val="22"/>
                <w:lang w:bidi="th-TH"/>
              </w:rPr>
              <w:t>990</w:t>
            </w:r>
          </w:p>
        </w:tc>
      </w:tr>
    </w:tbl>
    <w:p w14:paraId="06FBC7B2" w14:textId="77777777" w:rsidR="002970CD" w:rsidRPr="005209C6" w:rsidRDefault="002970CD">
      <w:pPr>
        <w:spacing w:after="160" w:line="259" w:lineRule="auto"/>
        <w:rPr>
          <w:rFonts w:ascii="Browallia New" w:hAnsi="Browallia New" w:cs="Browallia New"/>
          <w:sz w:val="20"/>
          <w:szCs w:val="20"/>
          <w:cs/>
        </w:rPr>
      </w:pPr>
      <w:r w:rsidRPr="005209C6">
        <w:rPr>
          <w:rFonts w:ascii="Browallia New" w:hAnsi="Browallia New" w:cs="Browallia New" w:hint="cs"/>
          <w:sz w:val="20"/>
          <w:szCs w:val="20"/>
          <w:cs/>
        </w:rPr>
        <w:br w:type="page"/>
      </w:r>
    </w:p>
    <w:p w14:paraId="78446954" w14:textId="77777777" w:rsidR="00846CF8" w:rsidRPr="005209C6" w:rsidRDefault="00846CF8" w:rsidP="000F69A7">
      <w:pPr>
        <w:jc w:val="thaiDistribute"/>
        <w:rPr>
          <w:rFonts w:ascii="Browallia New" w:hAnsi="Browallia New" w:cs="Browallia New"/>
          <w:sz w:val="28"/>
        </w:rPr>
      </w:pPr>
    </w:p>
    <w:p w14:paraId="50F6C1BD" w14:textId="512AB8B5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3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เงินลงทุนในการร่วมค้า</w:t>
      </w:r>
    </w:p>
    <w:p w14:paraId="25734DD9" w14:textId="77777777" w:rsidR="00C659EC" w:rsidRPr="005209C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Cs w:val="24"/>
        </w:rPr>
      </w:pPr>
    </w:p>
    <w:p w14:paraId="537E3DAC" w14:textId="77777777" w:rsidR="00C659EC" w:rsidRPr="005209C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5209C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151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E467A9" w:rsidRPr="005209C6" w14:paraId="12039E94" w14:textId="77777777" w:rsidTr="002C2D0C">
        <w:trPr>
          <w:cantSplit/>
        </w:trPr>
        <w:tc>
          <w:tcPr>
            <w:tcW w:w="15160" w:type="dxa"/>
            <w:gridSpan w:val="10"/>
            <w:tcBorders>
              <w:bottom w:val="single" w:sz="4" w:space="0" w:color="auto"/>
            </w:tcBorders>
            <w:vAlign w:val="bottom"/>
          </w:tcPr>
          <w:p w14:paraId="0F3C2928" w14:textId="77777777" w:rsidR="00A4493C" w:rsidRPr="005209C6" w:rsidRDefault="00A4493C" w:rsidP="00A4493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467A9" w:rsidRPr="005209C6" w14:paraId="6291E512" w14:textId="77777777" w:rsidTr="006454A5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vAlign w:val="bottom"/>
          </w:tcPr>
          <w:p w14:paraId="2FE74C56" w14:textId="77777777" w:rsidR="00C659EC" w:rsidRPr="005209C6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57685E66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631E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F68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7418371D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47AC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255804E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2E96E" w14:textId="21AE11B2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C96A1B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E467A9" w:rsidRPr="005209C6" w14:paraId="2009B3A6" w14:textId="77777777" w:rsidTr="006454A5">
        <w:trPr>
          <w:cantSplit/>
        </w:trPr>
        <w:tc>
          <w:tcPr>
            <w:tcW w:w="3730" w:type="dxa"/>
            <w:vAlign w:val="bottom"/>
          </w:tcPr>
          <w:p w14:paraId="120DC1A7" w14:textId="77777777" w:rsidR="0025352D" w:rsidRPr="005209C6" w:rsidRDefault="0025352D" w:rsidP="0025352D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vAlign w:val="bottom"/>
          </w:tcPr>
          <w:p w14:paraId="34CADC8A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49688" w14:textId="27CC14ED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B56920D" w14:textId="7BE3B649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DA952" w14:textId="7B82948B" w:rsidR="0025352D" w:rsidRPr="005209C6" w:rsidRDefault="009D12C1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31</w:t>
            </w:r>
            <w:r w:rsidR="0025352D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22DA697A" w14:textId="27BFD7C1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FC7A3" w14:textId="475DCC17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027F25FC" w14:textId="2E747771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2568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B6831A" w14:textId="5638C6F7" w:rsidR="0025352D" w:rsidRPr="005209C6" w:rsidRDefault="009D12C1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31</w:t>
            </w:r>
            <w:r w:rsidR="0025352D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820EC23" w14:textId="6AE5DA1B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A5EBB" w14:textId="3D058CB9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8E928C0" w14:textId="1A14EC05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772F4" w14:textId="75DBDF71" w:rsidR="0025352D" w:rsidRPr="005209C6" w:rsidRDefault="009D12C1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31</w:t>
            </w:r>
            <w:r w:rsidR="0025352D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29C84B2" w14:textId="3D069B22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0ED58" w14:textId="2123627D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ECE207B" w14:textId="6E518671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7E38C2" w14:textId="63F58847" w:rsidR="00E467A9" w:rsidRPr="005209C6" w:rsidRDefault="009D12C1" w:rsidP="00E467A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E467A9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07B0ADD7" w14:textId="0871BA01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2567</w:t>
            </w:r>
          </w:p>
        </w:tc>
      </w:tr>
      <w:tr w:rsidR="00E467A9" w:rsidRPr="005209C6" w14:paraId="66510C07" w14:textId="77777777" w:rsidTr="006454A5">
        <w:trPr>
          <w:cantSplit/>
        </w:trPr>
        <w:tc>
          <w:tcPr>
            <w:tcW w:w="3730" w:type="dxa"/>
            <w:vAlign w:val="bottom"/>
          </w:tcPr>
          <w:p w14:paraId="2F3DB708" w14:textId="77777777" w:rsidR="0025352D" w:rsidRPr="005209C6" w:rsidRDefault="0025352D" w:rsidP="0025352D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6DA36B92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2ACB0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879E1A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C90DD5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247BAB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A94069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18EE8F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784CBCD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8B47DF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E467A9" w:rsidRPr="005209C6" w14:paraId="211E08E2" w14:textId="77777777" w:rsidTr="006454A5">
        <w:trPr>
          <w:cantSplit/>
        </w:trPr>
        <w:tc>
          <w:tcPr>
            <w:tcW w:w="3730" w:type="dxa"/>
            <w:vAlign w:val="bottom"/>
          </w:tcPr>
          <w:p w14:paraId="4E475676" w14:textId="77777777" w:rsidR="0025352D" w:rsidRPr="005209C6" w:rsidRDefault="0025352D" w:rsidP="0025352D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21CCD89E" w14:textId="77777777" w:rsidR="0025352D" w:rsidRPr="005209C6" w:rsidRDefault="0025352D" w:rsidP="002535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9EE084" w14:textId="77777777" w:rsidR="0025352D" w:rsidRPr="005209C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C180DDB" w14:textId="77777777" w:rsidR="0025352D" w:rsidRPr="005209C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1D86599" w14:textId="77777777" w:rsidR="0025352D" w:rsidRPr="005209C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5BE6CA8" w14:textId="77777777" w:rsidR="0025352D" w:rsidRPr="005209C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5B4D36" w14:textId="77777777" w:rsidR="0025352D" w:rsidRPr="005209C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AADE4EA" w14:textId="77777777" w:rsidR="0025352D" w:rsidRPr="005209C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C33A5BF" w14:textId="77777777" w:rsidR="0025352D" w:rsidRPr="005209C6" w:rsidRDefault="0025352D" w:rsidP="0025352D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46A67D4" w14:textId="77777777" w:rsidR="0025352D" w:rsidRPr="005209C6" w:rsidRDefault="0025352D" w:rsidP="0025352D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B0ED2" w:rsidRPr="005209C6" w14:paraId="07F56FE2" w14:textId="77777777" w:rsidTr="00A61846">
        <w:trPr>
          <w:cantSplit/>
        </w:trPr>
        <w:tc>
          <w:tcPr>
            <w:tcW w:w="3730" w:type="dxa"/>
            <w:vAlign w:val="bottom"/>
          </w:tcPr>
          <w:p w14:paraId="184789EA" w14:textId="77777777" w:rsidR="007B0ED2" w:rsidRPr="005209C6" w:rsidRDefault="007B0ED2" w:rsidP="007B0ED2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5209C6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US"/>
              </w:rPr>
              <w:t>(</w:t>
            </w:r>
            <w:r w:rsidRPr="005209C6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>มหาชน</w:t>
            </w:r>
            <w:r w:rsidRPr="005209C6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0B82983F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</w:tcPr>
          <w:p w14:paraId="2C17723E" w14:textId="7B3AB7AF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1A8687B2" w14:textId="6FD29411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361082F8" w14:textId="77A593D9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327D2CA0" w14:textId="18332324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49" w:type="dxa"/>
          </w:tcPr>
          <w:p w14:paraId="0725C960" w14:textId="74F01B27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945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766</w:t>
            </w:r>
          </w:p>
        </w:tc>
        <w:tc>
          <w:tcPr>
            <w:tcW w:w="1101" w:type="dxa"/>
          </w:tcPr>
          <w:p w14:paraId="4FAB13C8" w14:textId="76E4F457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923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132</w:t>
            </w:r>
          </w:p>
        </w:tc>
        <w:tc>
          <w:tcPr>
            <w:tcW w:w="1153" w:type="dxa"/>
          </w:tcPr>
          <w:p w14:paraId="7122CA6D" w14:textId="6BFACB62" w:rsidR="007B0ED2" w:rsidRPr="005209C6" w:rsidRDefault="007B0ED2" w:rsidP="0043358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5EBCB194" w14:textId="08FB7174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3F1B6409" w14:textId="77777777" w:rsidTr="00A61846">
        <w:trPr>
          <w:cantSplit/>
        </w:trPr>
        <w:tc>
          <w:tcPr>
            <w:tcW w:w="3730" w:type="dxa"/>
            <w:vAlign w:val="bottom"/>
          </w:tcPr>
          <w:p w14:paraId="6DD1E0E7" w14:textId="77777777" w:rsidR="007B0ED2" w:rsidRPr="005209C6" w:rsidRDefault="007B0ED2" w:rsidP="007B0ED2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27ADF9C7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</w:tcPr>
          <w:p w14:paraId="58540482" w14:textId="514EA5E6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2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A3DD86D" w14:textId="3C69A6A7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2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1A4A857" w14:textId="5CE10F15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4DAC3CF" w14:textId="1A10E369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49" w:type="dxa"/>
          </w:tcPr>
          <w:p w14:paraId="1796AA81" w14:textId="3F600A0D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059</w:t>
            </w:r>
          </w:p>
        </w:tc>
        <w:tc>
          <w:tcPr>
            <w:tcW w:w="1101" w:type="dxa"/>
          </w:tcPr>
          <w:p w14:paraId="0A17C339" w14:textId="4F66D47F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726</w:t>
            </w:r>
          </w:p>
        </w:tc>
        <w:tc>
          <w:tcPr>
            <w:tcW w:w="1153" w:type="dxa"/>
          </w:tcPr>
          <w:p w14:paraId="4CA92990" w14:textId="0F594DB0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10AC5A93" w14:textId="39AB3913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373795E4" w14:textId="77777777" w:rsidTr="00A61846">
        <w:trPr>
          <w:cantSplit/>
        </w:trPr>
        <w:tc>
          <w:tcPr>
            <w:tcW w:w="3730" w:type="dxa"/>
            <w:vAlign w:val="bottom"/>
          </w:tcPr>
          <w:p w14:paraId="16E74C3A" w14:textId="3FD6940A" w:rsidR="007B0ED2" w:rsidRPr="005209C6" w:rsidRDefault="007B0ED2" w:rsidP="007B0ED2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2432" w:type="dxa"/>
            <w:vAlign w:val="bottom"/>
          </w:tcPr>
          <w:p w14:paraId="4263FCE0" w14:textId="3D7DC05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152" w:type="dxa"/>
          </w:tcPr>
          <w:p w14:paraId="10E8F2DF" w14:textId="5063C2A3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53BA1227" w14:textId="20579FE4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7" w:type="dxa"/>
          </w:tcPr>
          <w:p w14:paraId="24574467" w14:textId="2CEDC91F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825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2E7DBEA" w14:textId="4FD17F7E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825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49" w:type="dxa"/>
          </w:tcPr>
          <w:p w14:paraId="53EC7833" w14:textId="3D527FF8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885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367</w:t>
            </w:r>
          </w:p>
        </w:tc>
        <w:tc>
          <w:tcPr>
            <w:tcW w:w="1101" w:type="dxa"/>
          </w:tcPr>
          <w:p w14:paraId="31CC0E5A" w14:textId="33F2578E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863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241</w:t>
            </w:r>
          </w:p>
        </w:tc>
        <w:tc>
          <w:tcPr>
            <w:tcW w:w="1153" w:type="dxa"/>
          </w:tcPr>
          <w:p w14:paraId="7C4F53A8" w14:textId="27D74063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</w:p>
        </w:tc>
        <w:tc>
          <w:tcPr>
            <w:tcW w:w="1097" w:type="dxa"/>
          </w:tcPr>
          <w:p w14:paraId="0A494062" w14:textId="6A09D978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272CDAF1" w14:textId="77777777" w:rsidTr="00A61846">
        <w:trPr>
          <w:cantSplit/>
        </w:trPr>
        <w:tc>
          <w:tcPr>
            <w:tcW w:w="3730" w:type="dxa"/>
            <w:vAlign w:val="bottom"/>
          </w:tcPr>
          <w:p w14:paraId="04350124" w14:textId="0A36A1A3" w:rsidR="007B0ED2" w:rsidRPr="005209C6" w:rsidRDefault="007B0ED2" w:rsidP="007B0ED2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432" w:type="dxa"/>
            <w:vAlign w:val="bottom"/>
          </w:tcPr>
          <w:p w14:paraId="00796B85" w14:textId="43D61443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1152" w:type="dxa"/>
          </w:tcPr>
          <w:p w14:paraId="4D1E6B96" w14:textId="7D9CC3E8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56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3124205" w14:textId="78A1C249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E7B87AC" w14:textId="20A31909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305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481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4107A65" w14:textId="427771C5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102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7345545" w14:textId="172864D7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334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641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2DB83D71" w14:textId="784DFB65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113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527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019D7D1" w14:textId="35FCAED1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A793681" w14:textId="11BCA51A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13289148" w14:textId="77777777" w:rsidTr="00A61846">
        <w:trPr>
          <w:cantSplit/>
        </w:trPr>
        <w:tc>
          <w:tcPr>
            <w:tcW w:w="3730" w:type="dxa"/>
            <w:vAlign w:val="bottom"/>
          </w:tcPr>
          <w:p w14:paraId="18D994AC" w14:textId="77777777" w:rsidR="007B0ED2" w:rsidRPr="005209C6" w:rsidRDefault="007B0ED2" w:rsidP="007B0ED2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6E29576F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430C2C12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50373FF" w14:textId="730CD2C3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085E617" w14:textId="0FE5C1A5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830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481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BBC7" w14:textId="6DF2A46E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627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87657" w14:textId="243B95E0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219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833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0D886" w14:textId="7486C63C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954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626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F5C41" w14:textId="7A80894E" w:rsidR="007B0ED2" w:rsidRPr="005209C6" w:rsidRDefault="009D12C1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FFB5" w14:textId="1CF8EA4E" w:rsidR="007B0ED2" w:rsidRPr="005209C6" w:rsidRDefault="007B0ED2" w:rsidP="007B0ED2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</w:tbl>
    <w:p w14:paraId="165A386C" w14:textId="164615EF" w:rsidR="00C659EC" w:rsidRPr="005209C6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713"/>
        <w:gridCol w:w="4678"/>
        <w:gridCol w:w="992"/>
        <w:gridCol w:w="1153"/>
        <w:gridCol w:w="1152"/>
        <w:gridCol w:w="1152"/>
        <w:gridCol w:w="1152"/>
        <w:gridCol w:w="1152"/>
      </w:tblGrid>
      <w:tr w:rsidR="00E467A9" w:rsidRPr="005209C6" w14:paraId="1ECCB692" w14:textId="77777777" w:rsidTr="002439C2">
        <w:trPr>
          <w:cantSplit/>
        </w:trPr>
        <w:tc>
          <w:tcPr>
            <w:tcW w:w="15144" w:type="dxa"/>
            <w:gridSpan w:val="8"/>
            <w:tcBorders>
              <w:bottom w:val="single" w:sz="4" w:space="0" w:color="auto"/>
            </w:tcBorders>
            <w:vAlign w:val="bottom"/>
          </w:tcPr>
          <w:p w14:paraId="2B0FF8E8" w14:textId="77777777" w:rsidR="00A4493C" w:rsidRPr="005209C6" w:rsidRDefault="00A4493C" w:rsidP="00A4493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67A9" w:rsidRPr="005209C6" w14:paraId="36619932" w14:textId="77777777" w:rsidTr="002439C2">
        <w:trPr>
          <w:cantSplit/>
        </w:trPr>
        <w:tc>
          <w:tcPr>
            <w:tcW w:w="3713" w:type="dxa"/>
            <w:tcBorders>
              <w:top w:val="single" w:sz="4" w:space="0" w:color="auto"/>
            </w:tcBorders>
            <w:vAlign w:val="bottom"/>
          </w:tcPr>
          <w:p w14:paraId="2E84D429" w14:textId="77777777" w:rsidR="0078704E" w:rsidRPr="005209C6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8CBE98F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vAlign w:val="bottom"/>
          </w:tcPr>
          <w:p w14:paraId="01CBE36D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E08339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116E526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8912C0" w:rsidRPr="005209C6" w14:paraId="1F9BE914" w14:textId="77777777" w:rsidTr="006454A5">
        <w:trPr>
          <w:cantSplit/>
        </w:trPr>
        <w:tc>
          <w:tcPr>
            <w:tcW w:w="3713" w:type="dxa"/>
            <w:vAlign w:val="bottom"/>
          </w:tcPr>
          <w:p w14:paraId="593ED8CF" w14:textId="77777777" w:rsidR="008912C0" w:rsidRPr="005209C6" w:rsidRDefault="008912C0" w:rsidP="008912C0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5B1063DA" w14:textId="77777777" w:rsidR="008912C0" w:rsidRPr="005209C6" w:rsidRDefault="008912C0" w:rsidP="008912C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D37631" w14:textId="4620A047" w:rsidR="008912C0" w:rsidRPr="005209C6" w:rsidRDefault="009D12C1" w:rsidP="008912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16A0108" w14:textId="74A00588" w:rsidR="008912C0" w:rsidRPr="005209C6" w:rsidRDefault="009D12C1" w:rsidP="008912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31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B65178" w14:textId="5717096C" w:rsidR="008912C0" w:rsidRPr="005209C6" w:rsidRDefault="009D12C1" w:rsidP="008912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603FF6" w14:textId="60DA7BF9" w:rsidR="008912C0" w:rsidRPr="005209C6" w:rsidRDefault="009D12C1" w:rsidP="008912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31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29244" w14:textId="0F48435C" w:rsidR="008912C0" w:rsidRPr="005209C6" w:rsidRDefault="009D12C1" w:rsidP="008912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3202A2" w14:textId="366D271E" w:rsidR="008912C0" w:rsidRPr="005209C6" w:rsidRDefault="009D12C1" w:rsidP="008912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>30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lang w:eastAsia="en-GB" w:bidi="th-TH"/>
              </w:rPr>
              <w:t xml:space="preserve"> </w:t>
            </w:r>
            <w:r w:rsidR="008912C0"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</w:tc>
      </w:tr>
      <w:tr w:rsidR="00E467A9" w:rsidRPr="005209C6" w14:paraId="4D8BFA45" w14:textId="77777777" w:rsidTr="006454A5">
        <w:trPr>
          <w:cantSplit/>
        </w:trPr>
        <w:tc>
          <w:tcPr>
            <w:tcW w:w="3713" w:type="dxa"/>
            <w:vAlign w:val="bottom"/>
          </w:tcPr>
          <w:p w14:paraId="3B497125" w14:textId="77777777" w:rsidR="0025352D" w:rsidRPr="005209C6" w:rsidRDefault="0025352D" w:rsidP="0025352D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0B8659DB" w14:textId="77777777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C31EFFD" w14:textId="267AECAB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1153" w:type="dxa"/>
            <w:vAlign w:val="bottom"/>
          </w:tcPr>
          <w:p w14:paraId="62D0970C" w14:textId="6EDB52DE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773F94E7" w14:textId="3634CED2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5D40512F" w14:textId="7D05509C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07776E3D" w14:textId="4953E925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0BCCDECC" w14:textId="243FC359" w:rsidR="0025352D" w:rsidRPr="005209C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2567</w:t>
            </w:r>
          </w:p>
        </w:tc>
      </w:tr>
      <w:tr w:rsidR="00E467A9" w:rsidRPr="005209C6" w14:paraId="498BFA19" w14:textId="77777777" w:rsidTr="006454A5">
        <w:trPr>
          <w:cantSplit/>
        </w:trPr>
        <w:tc>
          <w:tcPr>
            <w:tcW w:w="3713" w:type="dxa"/>
            <w:vAlign w:val="bottom"/>
          </w:tcPr>
          <w:p w14:paraId="0E0D11D2" w14:textId="77777777" w:rsidR="0078704E" w:rsidRPr="005209C6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6715638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056D45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C3DE27C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6708A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B8082C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1E2FA4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166E22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E467A9" w:rsidRPr="005209C6" w14:paraId="5C147DD2" w14:textId="77777777" w:rsidTr="006454A5">
        <w:trPr>
          <w:cantSplit/>
        </w:trPr>
        <w:tc>
          <w:tcPr>
            <w:tcW w:w="3713" w:type="dxa"/>
            <w:vAlign w:val="bottom"/>
          </w:tcPr>
          <w:p w14:paraId="1A0672B7" w14:textId="77777777" w:rsidR="0078704E" w:rsidRPr="005209C6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46BA3F6" w14:textId="77777777" w:rsidR="0078704E" w:rsidRPr="005209C6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7DC0CD" w14:textId="77777777" w:rsidR="0078704E" w:rsidRPr="005209C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35A474C" w14:textId="77777777" w:rsidR="0078704E" w:rsidRPr="005209C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6E0BBF" w14:textId="77777777" w:rsidR="0078704E" w:rsidRPr="005209C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C56FC3" w14:textId="77777777" w:rsidR="0078704E" w:rsidRPr="005209C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5D495C" w14:textId="77777777" w:rsidR="0078704E" w:rsidRPr="005209C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D406C5" w14:textId="77777777" w:rsidR="0078704E" w:rsidRPr="005209C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B0ED2" w:rsidRPr="005209C6" w14:paraId="059FD4F2" w14:textId="77777777" w:rsidTr="00A61846">
        <w:trPr>
          <w:cantSplit/>
        </w:trPr>
        <w:tc>
          <w:tcPr>
            <w:tcW w:w="3713" w:type="dxa"/>
            <w:vAlign w:val="bottom"/>
          </w:tcPr>
          <w:p w14:paraId="192BBB5B" w14:textId="77777777" w:rsidR="007B0ED2" w:rsidRPr="005209C6" w:rsidRDefault="007B0ED2" w:rsidP="007B0ED2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(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มหาชน)</w:t>
            </w:r>
          </w:p>
        </w:tc>
        <w:tc>
          <w:tcPr>
            <w:tcW w:w="4678" w:type="dxa"/>
            <w:vAlign w:val="bottom"/>
          </w:tcPr>
          <w:p w14:paraId="3DBF5246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992" w:type="dxa"/>
          </w:tcPr>
          <w:p w14:paraId="6FC41474" w14:textId="5AB1C526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lang w:val="en-US"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3" w:type="dxa"/>
          </w:tcPr>
          <w:p w14:paraId="50519BDA" w14:textId="24B0533B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lang w:val="en-US"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</w:tcPr>
          <w:p w14:paraId="65D4E1D2" w14:textId="6B395497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2E81726" w14:textId="6D278210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640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0CCCC8D3" w14:textId="1382BF46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</w:tcPr>
          <w:p w14:paraId="27410D16" w14:textId="04ACFD7F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7C0E2BFF" w14:textId="77777777" w:rsidTr="00A61846">
        <w:trPr>
          <w:cantSplit/>
        </w:trPr>
        <w:tc>
          <w:tcPr>
            <w:tcW w:w="3713" w:type="dxa"/>
            <w:vAlign w:val="bottom"/>
          </w:tcPr>
          <w:p w14:paraId="5FB8F41F" w14:textId="77777777" w:rsidR="007B0ED2" w:rsidRPr="005209C6" w:rsidRDefault="007B0ED2" w:rsidP="007B0ED2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4678" w:type="dxa"/>
            <w:vAlign w:val="bottom"/>
          </w:tcPr>
          <w:p w14:paraId="557A298B" w14:textId="6C3177FF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992" w:type="dxa"/>
          </w:tcPr>
          <w:p w14:paraId="4A98A2FF" w14:textId="59417CF2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3" w:type="dxa"/>
          </w:tcPr>
          <w:p w14:paraId="5CB1E0E2" w14:textId="2805AC27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2" w:type="dxa"/>
          </w:tcPr>
          <w:p w14:paraId="2F0D2C8C" w14:textId="0B6E5E04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825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2772C6A9" w14:textId="0296C0E4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825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793C0607" w14:textId="4E377C78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</w:p>
        </w:tc>
        <w:tc>
          <w:tcPr>
            <w:tcW w:w="1152" w:type="dxa"/>
          </w:tcPr>
          <w:p w14:paraId="0EC02312" w14:textId="4869E28E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29E45B82" w14:textId="77777777" w:rsidTr="00A61846">
        <w:trPr>
          <w:cantSplit/>
        </w:trPr>
        <w:tc>
          <w:tcPr>
            <w:tcW w:w="3713" w:type="dxa"/>
            <w:vAlign w:val="bottom"/>
          </w:tcPr>
          <w:p w14:paraId="53959548" w14:textId="77777777" w:rsidR="007B0ED2" w:rsidRPr="005209C6" w:rsidRDefault="007B0ED2" w:rsidP="007B0ED2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4678" w:type="dxa"/>
            <w:vAlign w:val="bottom"/>
          </w:tcPr>
          <w:p w14:paraId="2C8CD15C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992" w:type="dxa"/>
            <w:vAlign w:val="bottom"/>
          </w:tcPr>
          <w:p w14:paraId="314886F9" w14:textId="13084AF6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56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3" w:type="dxa"/>
            <w:vAlign w:val="bottom"/>
          </w:tcPr>
          <w:p w14:paraId="466EBC0C" w14:textId="5968E3E2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(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  <w:vertAlign w:val="superscript"/>
              </w:rPr>
              <w:t>3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30FE0A" w14:textId="047AA4A7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305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8E8BC3" w14:textId="6BBB04D2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102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94B8A4" w14:textId="4091987C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7C4EB5" w14:textId="137A5BE0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7B0ED2" w:rsidRPr="005209C6" w14:paraId="6CE7717C" w14:textId="77777777" w:rsidTr="00A61846">
        <w:trPr>
          <w:cantSplit/>
          <w:trHeight w:val="98"/>
        </w:trPr>
        <w:tc>
          <w:tcPr>
            <w:tcW w:w="3713" w:type="dxa"/>
            <w:vAlign w:val="bottom"/>
          </w:tcPr>
          <w:p w14:paraId="38975754" w14:textId="77777777" w:rsidR="007B0ED2" w:rsidRPr="005209C6" w:rsidRDefault="007B0ED2" w:rsidP="007B0ED2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678" w:type="dxa"/>
            <w:vAlign w:val="bottom"/>
          </w:tcPr>
          <w:p w14:paraId="20FE07D6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C7F59CF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vAlign w:val="bottom"/>
          </w:tcPr>
          <w:p w14:paraId="4CA53576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0D2D8" w14:textId="7B96C08F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770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A5A6A6" w14:textId="3363A340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fldChar w:fldCharType="begin"/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instrText xml:space="preserve"> =SUM(ABOVE) </w:instrText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fldChar w:fldCharType="separate"/>
            </w:r>
            <w:r w:rsidR="009D12C1" w:rsidRPr="009D12C1">
              <w:rPr>
                <w:rFonts w:ascii="Browallia New" w:hAnsi="Browallia New" w:cs="Browallia New" w:hint="cs"/>
                <w:noProof/>
                <w:sz w:val="22"/>
                <w:szCs w:val="22"/>
              </w:rPr>
              <w:t>1</w:t>
            </w:r>
            <w:r w:rsidRPr="005209C6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noProof/>
                <w:sz w:val="22"/>
                <w:szCs w:val="22"/>
              </w:rPr>
              <w:t>567</w:t>
            </w:r>
            <w:r w:rsidRPr="005209C6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9D12C1" w:rsidRPr="009D12C1">
              <w:rPr>
                <w:rFonts w:ascii="Browallia New" w:hAnsi="Browallia New" w:cs="Browallia New" w:hint="cs"/>
                <w:noProof/>
                <w:sz w:val="22"/>
                <w:szCs w:val="22"/>
              </w:rPr>
              <w:t>796</w:t>
            </w: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F703A7" w14:textId="35DEF3E8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7B0ED2" w:rsidRPr="005209C6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53CCE0" w14:textId="4E1697E4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</w:tbl>
    <w:p w14:paraId="37246323" w14:textId="77777777" w:rsidR="00BE0BD5" w:rsidRPr="005209C6" w:rsidRDefault="00BE0BD5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</w:rPr>
        <w:br w:type="page"/>
      </w:r>
    </w:p>
    <w:p w14:paraId="7F2DE443" w14:textId="77777777" w:rsidR="0078704E" w:rsidRPr="005209C6" w:rsidRDefault="0078704E" w:rsidP="000F69A7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1E3342BB" w14:textId="726FEC13" w:rsidR="00C659EC" w:rsidRPr="005209C6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 พีพีพี กรีน คอมเพล็กซ์ จำกัด (มหาชน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)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(</w:t>
      </w:r>
      <w:r w:rsidRPr="005209C6">
        <w:rPr>
          <w:rFonts w:ascii="Browallia New" w:eastAsia="Arial Unicode MS" w:hAnsi="Browallia New" w:cs="Browallia New" w:hint="cs"/>
          <w:spacing w:val="-4"/>
          <w:sz w:val="28"/>
        </w:rPr>
        <w:t>PPP Green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5209C6">
        <w:rPr>
          <w:rFonts w:ascii="Browallia New" w:eastAsia="Arial Unicode MS" w:hAnsi="Browallia New" w:cs="Browallia New" w:hint="cs"/>
          <w:spacing w:val="-4"/>
          <w:sz w:val="28"/>
        </w:rPr>
        <w:t>PPP Green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เป็นบริษัทจำกัด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5209C6">
        <w:rPr>
          <w:rFonts w:ascii="Browallia New" w:eastAsia="Arial Unicode MS" w:hAnsi="Browallia New" w:cs="Browallia New" w:hint="cs"/>
          <w:sz w:val="28"/>
        </w:rPr>
        <w:t>PPP Green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</w:t>
      </w:r>
      <w:r w:rsidR="00846CF8"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40</w:t>
      </w:r>
    </w:p>
    <w:p w14:paraId="7CDDE6CB" w14:textId="77777777" w:rsidR="008F65C9" w:rsidRPr="005209C6" w:rsidRDefault="008F65C9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19E4613" w14:textId="28F6D50E" w:rsidR="00C659EC" w:rsidRPr="005209C6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lang w:val="en-GB"/>
        </w:rPr>
        <w:t>30</w:t>
      </w:r>
      <w:r w:rsidR="000E0171" w:rsidRPr="005209C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0E0171" w:rsidRPr="005209C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2568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บริษัทได้นำใบหุ้นสามัญของ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 xml:space="preserve"> PPP Green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</w:t>
      </w:r>
      <w:r w:rsidR="00A757D9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จากสถาบันการเงินแห่งหนึ่ง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ของการร่วมค้า</w:t>
      </w:r>
    </w:p>
    <w:p w14:paraId="1C47C0FF" w14:textId="77777777" w:rsidR="00FE072A" w:rsidRPr="005209C6" w:rsidRDefault="00FE072A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1ECBE6E" w14:textId="69E67AD2" w:rsidR="00FE072A" w:rsidRPr="005209C6" w:rsidRDefault="00C659EC" w:rsidP="00803968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20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อย่างไรก็ตาม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ซึ่งเป็นบริษัทย่อยทางอ้อมของบริษัทกับผู้ถือหุ้นอื่นอีก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2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</w:t>
      </w:r>
      <w:r w:rsidR="00AF24FE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ถึง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การตัดสินใจเชิงกลยุทธ์ทาง</w:t>
      </w:r>
      <w:r w:rsidRPr="005209C6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3A3A4E55" w14:textId="77777777" w:rsidR="008F65C9" w:rsidRPr="005209C6" w:rsidRDefault="008F65C9" w:rsidP="008F65C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53A4553" w14:textId="3C6479BD" w:rsidR="00FE072A" w:rsidRPr="005209C6" w:rsidRDefault="00A757D9" w:rsidP="00FE072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กลุ่มกิจการมีส่วนได้เสียในบริษัท ไพศาล แคปปิตอล จำกัด ในสัดส่วนร้อยละ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33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.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33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และส่วนได้เสียในบริษัท ไทยไพบูลย์ อีควิปเม้นท์ จำกัด ในสัดส่วนร้อยละ 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31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.</w:t>
      </w:r>
      <w:r w:rsidR="009D12C1" w:rsidRPr="009D12C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5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(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ณ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วันที่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ธันวาคม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00136B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. 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2567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ร้อยละ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33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33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92D92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และร้อยละ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10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9D12C1" w:rsidRPr="009D12C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00</w:t>
      </w:r>
      <w:r w:rsidR="000E6866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E6866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ตามลำดับ</w:t>
      </w:r>
      <w:r w:rsidR="00192D92" w:rsidRPr="005209C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)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อย่างไรก็ตาม กลุ่มกิจการจัดประเภทเงินลงทุนในบริษัท ไพศาล 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จำกัด การกำหนด</w:t>
      </w:r>
      <w:r w:rsidR="00FE072A"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โครงสร้างการบริหารจัดการ รวมถึงการตัดสินใจเชิงกลยุทธ์ทาง</w:t>
      </w:r>
      <w:r w:rsidR="00FE072A" w:rsidRPr="005209C6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49D1E0F1" w14:textId="77777777" w:rsidR="00A2082C" w:rsidRPr="005209C6" w:rsidRDefault="00A2082C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D07075D" w14:textId="64D13B03" w:rsidR="0090630A" w:rsidRPr="005209C6" w:rsidRDefault="0090630A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br w:type="page"/>
      </w:r>
    </w:p>
    <w:p w14:paraId="35060E74" w14:textId="77777777" w:rsidR="00C659EC" w:rsidRPr="005209C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60319BD8" w14:textId="4D5B6E59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4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เงินลงทุนในบริษัทร่วม</w:t>
      </w:r>
    </w:p>
    <w:p w14:paraId="6700B065" w14:textId="77777777" w:rsidR="00B766DC" w:rsidRPr="005209C6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7CD2EC62" w14:textId="42583BDB" w:rsidR="00C659EC" w:rsidRPr="005209C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DFD2410" w14:textId="77777777" w:rsidR="00B766DC" w:rsidRPr="005209C6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E467A9" w:rsidRPr="005209C6" w14:paraId="729C4780" w14:textId="77777777" w:rsidTr="008D564F">
        <w:trPr>
          <w:cantSplit/>
        </w:trPr>
        <w:tc>
          <w:tcPr>
            <w:tcW w:w="15155" w:type="dxa"/>
            <w:gridSpan w:val="10"/>
            <w:tcBorders>
              <w:bottom w:val="single" w:sz="4" w:space="0" w:color="auto"/>
            </w:tcBorders>
            <w:vAlign w:val="bottom"/>
          </w:tcPr>
          <w:p w14:paraId="7DE5C3FA" w14:textId="77777777" w:rsidR="002439C2" w:rsidRPr="005209C6" w:rsidRDefault="002439C2" w:rsidP="002439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467A9" w:rsidRPr="005209C6" w14:paraId="36147BE4" w14:textId="77777777" w:rsidTr="006454A5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5209C6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ที่ถือโดย</w:t>
            </w: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37960F7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A2BD0D9" w14:textId="77777777" w:rsidR="00C659EC" w:rsidRPr="005209C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2FE34168" w:rsidR="00C659EC" w:rsidRPr="005209C6" w:rsidRDefault="00C96A1B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0E0171" w:rsidRPr="005209C6" w14:paraId="61A4C7AD" w14:textId="77777777" w:rsidTr="006454A5">
        <w:trPr>
          <w:cantSplit/>
        </w:trPr>
        <w:tc>
          <w:tcPr>
            <w:tcW w:w="3168" w:type="dxa"/>
            <w:vAlign w:val="bottom"/>
          </w:tcPr>
          <w:p w14:paraId="4AE1A162" w14:textId="77777777" w:rsidR="000E0171" w:rsidRPr="005209C6" w:rsidRDefault="000E0171" w:rsidP="000E0171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6" w:name="OLE_LINK4"/>
          </w:p>
        </w:tc>
        <w:tc>
          <w:tcPr>
            <w:tcW w:w="2722" w:type="dxa"/>
            <w:vAlign w:val="bottom"/>
          </w:tcPr>
          <w:p w14:paraId="4CF91859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32510474" w:rsidR="000E0171" w:rsidRPr="005209C6" w:rsidRDefault="009D12C1" w:rsidP="000E017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3B4CF239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31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0BC497AC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37C3755E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31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53DA70C1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5971906E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31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52ABE6F8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55EC3FFA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</w:tr>
      <w:tr w:rsidR="000E0171" w:rsidRPr="005209C6" w14:paraId="3E103B25" w14:textId="77777777" w:rsidTr="006454A5">
        <w:trPr>
          <w:cantSplit/>
        </w:trPr>
        <w:tc>
          <w:tcPr>
            <w:tcW w:w="3168" w:type="dxa"/>
            <w:vAlign w:val="bottom"/>
          </w:tcPr>
          <w:p w14:paraId="098D2206" w14:textId="77777777" w:rsidR="000E0171" w:rsidRPr="005209C6" w:rsidRDefault="000E0171" w:rsidP="000E0171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vAlign w:val="bottom"/>
          </w:tcPr>
          <w:p w14:paraId="065F026C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72B05548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ECC603D" w14:textId="7528596B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194F5D3" w14:textId="208A1E9F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65" w:type="dxa"/>
            <w:vAlign w:val="bottom"/>
          </w:tcPr>
          <w:p w14:paraId="2AA78E8C" w14:textId="709CD8EC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7914641A" w14:textId="4E4C5D2C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1E513215" w14:textId="0870470A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25" w:type="dxa"/>
            <w:vAlign w:val="bottom"/>
          </w:tcPr>
          <w:p w14:paraId="2BFB1431" w14:textId="10251366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15" w:type="dxa"/>
            <w:vAlign w:val="bottom"/>
          </w:tcPr>
          <w:p w14:paraId="5A4256FE" w14:textId="07AEF1BD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bookmarkEnd w:id="6"/>
      <w:tr w:rsidR="000E0171" w:rsidRPr="005209C6" w14:paraId="44E1C59C" w14:textId="77777777" w:rsidTr="006454A5">
        <w:trPr>
          <w:cantSplit/>
        </w:trPr>
        <w:tc>
          <w:tcPr>
            <w:tcW w:w="3168" w:type="dxa"/>
            <w:vAlign w:val="bottom"/>
          </w:tcPr>
          <w:p w14:paraId="0FB9D15D" w14:textId="77777777" w:rsidR="000E0171" w:rsidRPr="005209C6" w:rsidRDefault="000E0171" w:rsidP="000E0171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66A184DF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E0171" w:rsidRPr="005209C6" w14:paraId="2D82360A" w14:textId="77777777" w:rsidTr="006454A5">
        <w:trPr>
          <w:cantSplit/>
        </w:trPr>
        <w:tc>
          <w:tcPr>
            <w:tcW w:w="3168" w:type="dxa"/>
            <w:vAlign w:val="bottom"/>
          </w:tcPr>
          <w:p w14:paraId="2466C512" w14:textId="77777777" w:rsidR="000E0171" w:rsidRPr="005209C6" w:rsidRDefault="000E0171" w:rsidP="000E0171">
            <w:pPr>
              <w:ind w:left="100" w:right="-72" w:hanging="2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5A2FD63" w14:textId="77777777" w:rsidR="000E0171" w:rsidRPr="005209C6" w:rsidRDefault="000E0171" w:rsidP="000E01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DF7B22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9CFE9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4DCAC2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BD1732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0ED2" w:rsidRPr="005209C6" w14:paraId="009B25A6" w14:textId="77777777" w:rsidTr="00A61846">
        <w:trPr>
          <w:cantSplit/>
        </w:trPr>
        <w:tc>
          <w:tcPr>
            <w:tcW w:w="3168" w:type="dxa"/>
            <w:vAlign w:val="bottom"/>
          </w:tcPr>
          <w:p w14:paraId="775FF512" w14:textId="77777777" w:rsidR="007B0ED2" w:rsidRPr="005209C6" w:rsidRDefault="007B0ED2" w:rsidP="007B0ED2">
            <w:pPr>
              <w:ind w:left="100" w:right="-72" w:hanging="205"/>
              <w:rPr>
                <w:rFonts w:ascii="Browallia New" w:hAnsi="Browallia New" w:cs="Browallia New"/>
                <w:szCs w:val="24"/>
                <w:lang w:val="en-US"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3749B2C5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</w:tcPr>
          <w:p w14:paraId="215BF387" w14:textId="19E6805B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080" w:type="dxa"/>
          </w:tcPr>
          <w:p w14:paraId="5F9A5237" w14:textId="61555BE5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</w:tcPr>
          <w:p w14:paraId="3E50EF75" w14:textId="1179C352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621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600</w:t>
            </w:r>
          </w:p>
        </w:tc>
        <w:tc>
          <w:tcPr>
            <w:tcW w:w="1165" w:type="dxa"/>
          </w:tcPr>
          <w:p w14:paraId="41FF2F6C" w14:textId="31AECC4E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621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600</w:t>
            </w:r>
          </w:p>
        </w:tc>
        <w:tc>
          <w:tcPr>
            <w:tcW w:w="1170" w:type="dxa"/>
          </w:tcPr>
          <w:p w14:paraId="75CB2CDB" w14:textId="243C38A1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934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524</w:t>
            </w:r>
          </w:p>
        </w:tc>
        <w:tc>
          <w:tcPr>
            <w:tcW w:w="1170" w:type="dxa"/>
          </w:tcPr>
          <w:p w14:paraId="0E84B99C" w14:textId="6358D1DB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955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983</w:t>
            </w:r>
          </w:p>
        </w:tc>
        <w:tc>
          <w:tcPr>
            <w:tcW w:w="1125" w:type="dxa"/>
          </w:tcPr>
          <w:p w14:paraId="14D14674" w14:textId="03C6E6F4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080</w:t>
            </w:r>
          </w:p>
        </w:tc>
        <w:tc>
          <w:tcPr>
            <w:tcW w:w="1215" w:type="dxa"/>
          </w:tcPr>
          <w:p w14:paraId="3B888D22" w14:textId="34A5DEF8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080</w:t>
            </w:r>
          </w:p>
        </w:tc>
      </w:tr>
      <w:tr w:rsidR="007B0ED2" w:rsidRPr="005209C6" w14:paraId="706CFCD8" w14:textId="77777777" w:rsidTr="00A61846">
        <w:trPr>
          <w:cantSplit/>
          <w:trHeight w:val="233"/>
        </w:trPr>
        <w:tc>
          <w:tcPr>
            <w:tcW w:w="3168" w:type="dxa"/>
            <w:vAlign w:val="bottom"/>
          </w:tcPr>
          <w:p w14:paraId="53C6EA4C" w14:textId="77777777" w:rsidR="007B0ED2" w:rsidRPr="005209C6" w:rsidRDefault="007B0ED2" w:rsidP="007B0ED2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vAlign w:val="bottom"/>
          </w:tcPr>
          <w:p w14:paraId="11174B97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rtl/>
                <w:cs/>
              </w:rPr>
            </w:pPr>
            <w:r w:rsidRPr="005209C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</w:tcPr>
          <w:p w14:paraId="45BB9B80" w14:textId="234EEE6B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080" w:type="dxa"/>
          </w:tcPr>
          <w:p w14:paraId="49494774" w14:textId="4A77799E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</w:tcPr>
          <w:p w14:paraId="1B4711B2" w14:textId="53DE2ACB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27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863</w:t>
            </w:r>
          </w:p>
        </w:tc>
        <w:tc>
          <w:tcPr>
            <w:tcW w:w="1165" w:type="dxa"/>
          </w:tcPr>
          <w:p w14:paraId="107EAA5D" w14:textId="6984C39A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4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063</w:t>
            </w:r>
          </w:p>
        </w:tc>
        <w:tc>
          <w:tcPr>
            <w:tcW w:w="1170" w:type="dxa"/>
          </w:tcPr>
          <w:p w14:paraId="665A7D50" w14:textId="472C2F8D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389</w:t>
            </w:r>
          </w:p>
        </w:tc>
        <w:tc>
          <w:tcPr>
            <w:tcW w:w="1170" w:type="dxa"/>
          </w:tcPr>
          <w:p w14:paraId="38864380" w14:textId="0DDCAF86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821</w:t>
            </w:r>
          </w:p>
        </w:tc>
        <w:tc>
          <w:tcPr>
            <w:tcW w:w="1125" w:type="dxa"/>
          </w:tcPr>
          <w:p w14:paraId="11D84C63" w14:textId="034C4512" w:rsidR="007B0ED2" w:rsidRPr="005209C6" w:rsidRDefault="007B0ED2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215" w:type="dxa"/>
          </w:tcPr>
          <w:p w14:paraId="31F71EFF" w14:textId="180FF7FA" w:rsidR="007B0ED2" w:rsidRPr="005209C6" w:rsidRDefault="007B0ED2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</w:tr>
      <w:tr w:rsidR="007B0ED2" w:rsidRPr="005209C6" w14:paraId="127E4747" w14:textId="77777777" w:rsidTr="00A61846">
        <w:trPr>
          <w:cantSplit/>
          <w:trHeight w:val="233"/>
        </w:trPr>
        <w:tc>
          <w:tcPr>
            <w:tcW w:w="3168" w:type="dxa"/>
            <w:vAlign w:val="bottom"/>
          </w:tcPr>
          <w:p w14:paraId="202CCD00" w14:textId="77777777" w:rsidR="007B0ED2" w:rsidRPr="005209C6" w:rsidRDefault="007B0ED2" w:rsidP="007B0ED2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vAlign w:val="bottom"/>
          </w:tcPr>
          <w:p w14:paraId="71C14D71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</w:tcPr>
          <w:p w14:paraId="1FC4DD17" w14:textId="06B69F95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080" w:type="dxa"/>
          </w:tcPr>
          <w:p w14:paraId="5E628AB4" w14:textId="63DB6BE9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7002F2" w14:textId="3EF89F8D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157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500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52DB271" w14:textId="4AAB2FA2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105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235931" w14:textId="11BA1CBF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91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301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2172DC" w14:textId="54FA09FC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43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698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6403565" w14:textId="37A8F51B" w:rsidR="007B0ED2" w:rsidRPr="005209C6" w:rsidRDefault="007B0ED2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209C6">
              <w:rPr>
                <w:rFonts w:ascii="Browallia New" w:hAnsi="Browallia New" w:cs="Browallia New" w:hint="cs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84D2482" w14:textId="2E76F87A" w:rsidR="007B0ED2" w:rsidRPr="005209C6" w:rsidRDefault="007B0ED2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</w:tr>
      <w:tr w:rsidR="007B0ED2" w:rsidRPr="005209C6" w14:paraId="710432A8" w14:textId="77777777" w:rsidTr="006454A5">
        <w:trPr>
          <w:cantSplit/>
          <w:trHeight w:val="70"/>
        </w:trPr>
        <w:tc>
          <w:tcPr>
            <w:tcW w:w="3168" w:type="dxa"/>
            <w:vAlign w:val="bottom"/>
          </w:tcPr>
          <w:p w14:paraId="11811D2D" w14:textId="77777777" w:rsidR="007B0ED2" w:rsidRPr="005209C6" w:rsidRDefault="007B0ED2" w:rsidP="007B0ED2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1490B89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4C457D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2B128129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1D6EF" w14:textId="0A6EE2DC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806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963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BCF953E" w14:textId="20B183F4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730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663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9D66A1" w14:textId="0BCFB260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050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214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77191C" w14:textId="644787A4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000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502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B3339" w14:textId="54D500F6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080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EB8C255" w14:textId="3D59B216" w:rsidR="007B0ED2" w:rsidRPr="005209C6" w:rsidRDefault="009D12C1" w:rsidP="007B0ED2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31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080</w:t>
            </w:r>
          </w:p>
        </w:tc>
      </w:tr>
    </w:tbl>
    <w:p w14:paraId="425B16A9" w14:textId="0351E015" w:rsidR="001C357B" w:rsidRPr="005209C6" w:rsidRDefault="001C357B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E467A9" w:rsidRPr="005209C6" w14:paraId="0D8EBAFE" w14:textId="77777777" w:rsidTr="00CA1498">
        <w:trPr>
          <w:cantSplit/>
        </w:trPr>
        <w:tc>
          <w:tcPr>
            <w:tcW w:w="15138" w:type="dxa"/>
            <w:gridSpan w:val="8"/>
            <w:tcBorders>
              <w:bottom w:val="single" w:sz="4" w:space="0" w:color="auto"/>
            </w:tcBorders>
          </w:tcPr>
          <w:p w14:paraId="6573263C" w14:textId="77777777" w:rsidR="002439C2" w:rsidRPr="005209C6" w:rsidRDefault="002439C2" w:rsidP="002439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ข้อมูลทางการเฉพาะกิจการ</w:t>
            </w:r>
          </w:p>
        </w:tc>
      </w:tr>
      <w:tr w:rsidR="00E467A9" w:rsidRPr="005209C6" w14:paraId="42994C51" w14:textId="77777777" w:rsidTr="006454A5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37A86B08" w14:textId="77777777" w:rsidR="0078704E" w:rsidRPr="005209C6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531ED3B1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C1992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55DE1F0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7D3E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D1E912F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77777777" w:rsidR="0078704E" w:rsidRPr="005209C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0E0171" w:rsidRPr="005209C6" w14:paraId="05E81FC2" w14:textId="77777777" w:rsidTr="006454A5">
        <w:trPr>
          <w:cantSplit/>
        </w:trPr>
        <w:tc>
          <w:tcPr>
            <w:tcW w:w="4677" w:type="dxa"/>
          </w:tcPr>
          <w:p w14:paraId="0E11A0C3" w14:textId="77777777" w:rsidR="000E0171" w:rsidRPr="005209C6" w:rsidRDefault="000E0171" w:rsidP="000E017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5510A71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A7455" w14:textId="1D599D8E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DAE35" w14:textId="5CEB1D92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31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0EC1C" w14:textId="4F5307E5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EEB9B" w14:textId="49303F9A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31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14F7B" w14:textId="65C43E6B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30809" w14:textId="4C0C5D42" w:rsidR="000E0171" w:rsidRPr="005209C6" w:rsidRDefault="009D12C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E0171"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</w:tc>
      </w:tr>
      <w:tr w:rsidR="000E0171" w:rsidRPr="005209C6" w14:paraId="096CB343" w14:textId="77777777" w:rsidTr="006454A5">
        <w:trPr>
          <w:cantSplit/>
        </w:trPr>
        <w:tc>
          <w:tcPr>
            <w:tcW w:w="4677" w:type="dxa"/>
          </w:tcPr>
          <w:p w14:paraId="35170AD4" w14:textId="77777777" w:rsidR="000E0171" w:rsidRPr="005209C6" w:rsidRDefault="000E0171" w:rsidP="000E017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0072714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04E96C61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22EDD70" w14:textId="4436C7C6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AF1D220" w14:textId="402B165B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A16F790" w14:textId="438F987F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15" w:type="dxa"/>
            <w:vAlign w:val="bottom"/>
          </w:tcPr>
          <w:p w14:paraId="2E2402F1" w14:textId="7BC48CAF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3" w:type="dxa"/>
            <w:vAlign w:val="bottom"/>
          </w:tcPr>
          <w:p w14:paraId="369190CC" w14:textId="26A7EE91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D12C1" w:rsidRPr="009D12C1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0E0171" w:rsidRPr="005209C6" w14:paraId="3CE6BB2E" w14:textId="77777777" w:rsidTr="006454A5">
        <w:trPr>
          <w:cantSplit/>
        </w:trPr>
        <w:tc>
          <w:tcPr>
            <w:tcW w:w="4677" w:type="dxa"/>
          </w:tcPr>
          <w:p w14:paraId="2A25B9F4" w14:textId="77777777" w:rsidR="000E0171" w:rsidRPr="005209C6" w:rsidRDefault="000E0171" w:rsidP="000E017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45B8A5B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77777777" w:rsidR="000E0171" w:rsidRPr="005209C6" w:rsidRDefault="000E0171" w:rsidP="000E017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09C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E0171" w:rsidRPr="005209C6" w14:paraId="6CE07FBB" w14:textId="77777777" w:rsidTr="006454A5">
        <w:trPr>
          <w:cantSplit/>
          <w:trHeight w:val="74"/>
        </w:trPr>
        <w:tc>
          <w:tcPr>
            <w:tcW w:w="4677" w:type="dxa"/>
          </w:tcPr>
          <w:p w14:paraId="7AA7B5CA" w14:textId="77777777" w:rsidR="000E0171" w:rsidRPr="005209C6" w:rsidRDefault="000E0171" w:rsidP="000E0171">
            <w:pPr>
              <w:ind w:left="-10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EF5FDAC" w14:textId="77777777" w:rsidR="000E0171" w:rsidRPr="005209C6" w:rsidRDefault="000E0171" w:rsidP="000E01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1698F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94467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C611C01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0E0171" w:rsidRPr="005209C6" w:rsidRDefault="000E0171" w:rsidP="000E01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0ED2" w:rsidRPr="005209C6" w14:paraId="6C5A469F" w14:textId="77777777" w:rsidTr="00A61846">
        <w:trPr>
          <w:cantSplit/>
        </w:trPr>
        <w:tc>
          <w:tcPr>
            <w:tcW w:w="4677" w:type="dxa"/>
          </w:tcPr>
          <w:p w14:paraId="7B9110B5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73ADFA0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</w:tcPr>
          <w:p w14:paraId="78A1B7F1" w14:textId="73429D1A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</w:tcPr>
          <w:p w14:paraId="6F1A88F1" w14:textId="3FD9A65E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24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</w:tcPr>
          <w:p w14:paraId="68047112" w14:textId="04A006DF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27</w:t>
            </w:r>
            <w:r w:rsidR="006737F6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863</w:t>
            </w:r>
          </w:p>
        </w:tc>
        <w:tc>
          <w:tcPr>
            <w:tcW w:w="1170" w:type="dxa"/>
          </w:tcPr>
          <w:p w14:paraId="0D72B28F" w14:textId="1870BCD2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4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063</w:t>
            </w:r>
          </w:p>
        </w:tc>
        <w:tc>
          <w:tcPr>
            <w:tcW w:w="1215" w:type="dxa"/>
          </w:tcPr>
          <w:p w14:paraId="0438C476" w14:textId="6C51FBAB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5209C6">
              <w:rPr>
                <w:rFonts w:ascii="Browallia New" w:hAnsi="Browallia New" w:cs="Browallia New" w:hint="cs"/>
                <w:szCs w:val="24"/>
                <w:lang w:val="en-US"/>
              </w:rPr>
              <w:t>-</w:t>
            </w:r>
          </w:p>
        </w:tc>
        <w:tc>
          <w:tcPr>
            <w:tcW w:w="1173" w:type="dxa"/>
          </w:tcPr>
          <w:p w14:paraId="10D5924D" w14:textId="59EE2ABC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</w:tr>
      <w:tr w:rsidR="007B0ED2" w:rsidRPr="005209C6" w14:paraId="346E6386" w14:textId="77777777" w:rsidTr="00A61846">
        <w:trPr>
          <w:cantSplit/>
        </w:trPr>
        <w:tc>
          <w:tcPr>
            <w:tcW w:w="4677" w:type="dxa"/>
          </w:tcPr>
          <w:p w14:paraId="5E5439DF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03D0071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209C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</w:tcPr>
          <w:p w14:paraId="1F46E67D" w14:textId="719621CE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</w:tcPr>
          <w:p w14:paraId="7E05116A" w14:textId="20DC82D0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35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.</w:t>
            </w:r>
            <w:r w:rsidRPr="009D12C1">
              <w:rPr>
                <w:rFonts w:ascii="Browallia New" w:hAnsi="Browallia New" w:cs="Browallia New" w:hint="cs"/>
                <w:szCs w:val="24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9FEB4" w14:textId="6423BA47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157</w:t>
            </w:r>
            <w:r w:rsidR="006737F6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500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D0826" w14:textId="7C22B19B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105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C9E5B97" w14:textId="2030BD45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600E0CFE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</w:tr>
      <w:tr w:rsidR="007B0ED2" w:rsidRPr="005209C6" w14:paraId="22A6223A" w14:textId="77777777" w:rsidTr="006454A5">
        <w:trPr>
          <w:cantSplit/>
        </w:trPr>
        <w:tc>
          <w:tcPr>
            <w:tcW w:w="4677" w:type="dxa"/>
          </w:tcPr>
          <w:p w14:paraId="09ECD4BD" w14:textId="77777777" w:rsidR="007B0ED2" w:rsidRPr="005209C6" w:rsidRDefault="007B0ED2" w:rsidP="007B0ED2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5209C6">
              <w:rPr>
                <w:rFonts w:ascii="Browallia New" w:hAnsi="Browallia New" w:cs="Browallia New" w:hint="cs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DAA0DF5" w14:textId="77777777" w:rsidR="007B0ED2" w:rsidRPr="005209C6" w:rsidRDefault="007B0ED2" w:rsidP="007B0E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FE64BCA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</w:tcPr>
          <w:p w14:paraId="20F671C8" w14:textId="77777777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7C0A0" w14:textId="15A32F59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185</w:t>
            </w:r>
            <w:r w:rsidR="006737F6" w:rsidRPr="005209C6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363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706B8FCA" w:rsidR="007B0ED2" w:rsidRPr="005209C6" w:rsidRDefault="009D12C1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D12C1">
              <w:rPr>
                <w:rFonts w:ascii="Browallia New" w:hAnsi="Browallia New" w:cs="Browallia New" w:hint="cs"/>
                <w:szCs w:val="24"/>
              </w:rPr>
              <w:t>109</w:t>
            </w:r>
            <w:r w:rsidR="007B0ED2" w:rsidRPr="005209C6">
              <w:rPr>
                <w:rFonts w:ascii="Browallia New" w:hAnsi="Browallia New" w:cs="Browallia New" w:hint="cs"/>
                <w:szCs w:val="24"/>
              </w:rPr>
              <w:t>,</w:t>
            </w:r>
            <w:r w:rsidRPr="009D12C1">
              <w:rPr>
                <w:rFonts w:ascii="Browallia New" w:hAnsi="Browallia New" w:cs="Browallia New" w:hint="cs"/>
                <w:szCs w:val="24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625FA3" w14:textId="08D9B425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5209C6">
              <w:rPr>
                <w:rFonts w:ascii="Browallia New" w:hAnsi="Browallia New" w:cs="Browallia New" w:hint="cs"/>
                <w:szCs w:val="24"/>
                <w:lang w:val="en-US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70E9B125" w:rsidR="007B0ED2" w:rsidRPr="005209C6" w:rsidRDefault="007B0ED2" w:rsidP="007B0E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209C6">
              <w:rPr>
                <w:rFonts w:ascii="Browallia New" w:hAnsi="Browallia New" w:cs="Browallia New" w:hint="cs"/>
                <w:szCs w:val="24"/>
              </w:rPr>
              <w:t>-</w:t>
            </w:r>
          </w:p>
        </w:tc>
      </w:tr>
    </w:tbl>
    <w:p w14:paraId="66F24135" w14:textId="77777777" w:rsidR="00C659EC" w:rsidRPr="005209C6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C659EC" w:rsidRPr="005209C6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28D89A8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61A4512" w14:textId="28842F22" w:rsidR="00C659EC" w:rsidRPr="005209C6" w:rsidRDefault="009D12C1" w:rsidP="002970CD">
            <w:pPr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10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5209C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E467A9" w:rsidRPr="005209C6" w14:paraId="1B38F55D" w14:textId="77777777" w:rsidTr="00054878">
        <w:trPr>
          <w:cantSplit/>
        </w:trPr>
        <w:tc>
          <w:tcPr>
            <w:tcW w:w="5357" w:type="dxa"/>
            <w:vAlign w:val="center"/>
          </w:tcPr>
          <w:p w14:paraId="46040330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22FB2ECB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vAlign w:val="center"/>
          </w:tcPr>
          <w:p w14:paraId="193ED9DF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4FA52AB7" w14:textId="77777777" w:rsidTr="00054878">
        <w:trPr>
          <w:cantSplit/>
        </w:trPr>
        <w:tc>
          <w:tcPr>
            <w:tcW w:w="5357" w:type="dxa"/>
            <w:vAlign w:val="center"/>
          </w:tcPr>
          <w:p w14:paraId="7329B0D9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21725A4A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vAlign w:val="center"/>
          </w:tcPr>
          <w:p w14:paraId="3AFE7A43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55A154CC" w14:textId="77777777" w:rsidTr="00054878">
        <w:trPr>
          <w:cantSplit/>
          <w:trHeight w:val="275"/>
        </w:trPr>
        <w:tc>
          <w:tcPr>
            <w:tcW w:w="5357" w:type="dxa"/>
            <w:vAlign w:val="center"/>
          </w:tcPr>
          <w:p w14:paraId="0E64882C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1C8C3B8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4E094B7A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4321505C" w14:textId="77777777" w:rsidTr="00054878">
        <w:trPr>
          <w:cantSplit/>
        </w:trPr>
        <w:tc>
          <w:tcPr>
            <w:tcW w:w="5357" w:type="dxa"/>
            <w:vAlign w:val="center"/>
          </w:tcPr>
          <w:p w14:paraId="293EE8E8" w14:textId="77777777" w:rsidR="00C659EC" w:rsidRPr="005209C6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6D79DB1A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center"/>
          </w:tcPr>
          <w:p w14:paraId="76D777F1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06D741E2" w14:textId="77777777" w:rsidTr="00054878">
        <w:trPr>
          <w:cantSplit/>
        </w:trPr>
        <w:tc>
          <w:tcPr>
            <w:tcW w:w="5357" w:type="dxa"/>
            <w:vAlign w:val="center"/>
          </w:tcPr>
          <w:p w14:paraId="7014C458" w14:textId="5C4DBA64" w:rsidR="00C659EC" w:rsidRPr="005209C6" w:rsidRDefault="000E0171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67BD4586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vAlign w:val="center"/>
          </w:tcPr>
          <w:p w14:paraId="632112B3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3637172F" w14:textId="77777777" w:rsidTr="00054878">
        <w:trPr>
          <w:cantSplit/>
        </w:trPr>
        <w:tc>
          <w:tcPr>
            <w:tcW w:w="5357" w:type="dxa"/>
            <w:vAlign w:val="center"/>
          </w:tcPr>
          <w:p w14:paraId="0B074150" w14:textId="4AB49197" w:rsidR="00A42E9F" w:rsidRPr="005209C6" w:rsidRDefault="002B4CF8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A42E9F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70" w:type="dxa"/>
            <w:vAlign w:val="center"/>
          </w:tcPr>
          <w:p w14:paraId="3061551B" w14:textId="42E37277" w:rsidR="00A42E9F" w:rsidRPr="005209C6" w:rsidRDefault="009D12C1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</w:t>
            </w:r>
            <w:r w:rsidR="00FF4AB3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809</w:t>
            </w:r>
            <w:r w:rsidR="00FF4AB3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634</w:t>
            </w:r>
          </w:p>
        </w:tc>
        <w:tc>
          <w:tcPr>
            <w:tcW w:w="2034" w:type="dxa"/>
            <w:vAlign w:val="center"/>
          </w:tcPr>
          <w:p w14:paraId="210ACBBF" w14:textId="1A19753B" w:rsidR="00A42E9F" w:rsidRPr="005209C6" w:rsidRDefault="009D12C1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24D5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021</w:t>
            </w:r>
            <w:r w:rsidR="00224D5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522</w:t>
            </w:r>
          </w:p>
        </w:tc>
      </w:tr>
      <w:tr w:rsidR="008F7BA0" w:rsidRPr="005209C6" w14:paraId="44358A53" w14:textId="77777777" w:rsidTr="00054878">
        <w:trPr>
          <w:cantSplit/>
        </w:trPr>
        <w:tc>
          <w:tcPr>
            <w:tcW w:w="5357" w:type="dxa"/>
            <w:vAlign w:val="center"/>
          </w:tcPr>
          <w:p w14:paraId="7A8133C6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vAlign w:val="center"/>
          </w:tcPr>
          <w:p w14:paraId="49AC1AA1" w14:textId="00D97A1F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583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941</w:t>
            </w:r>
          </w:p>
        </w:tc>
        <w:tc>
          <w:tcPr>
            <w:tcW w:w="2034" w:type="dxa"/>
            <w:vAlign w:val="center"/>
          </w:tcPr>
          <w:p w14:paraId="6A867B50" w14:textId="130CD878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78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724</w:t>
            </w:r>
          </w:p>
        </w:tc>
      </w:tr>
      <w:tr w:rsidR="008F7BA0" w:rsidRPr="005209C6" w14:paraId="3858340F" w14:textId="77777777" w:rsidTr="00054878">
        <w:trPr>
          <w:cantSplit/>
        </w:trPr>
        <w:tc>
          <w:tcPr>
            <w:tcW w:w="5357" w:type="dxa"/>
            <w:vAlign w:val="center"/>
          </w:tcPr>
          <w:p w14:paraId="550858F5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</w:tcPr>
          <w:p w14:paraId="3C49A1CB" w14:textId="41DA9789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669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vAlign w:val="center"/>
          </w:tcPr>
          <w:p w14:paraId="6FD0CD13" w14:textId="1FA22256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386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8F7BA0" w:rsidRPr="005209C6" w14:paraId="26FF792E" w14:textId="77777777" w:rsidTr="00054878">
        <w:trPr>
          <w:cantSplit/>
        </w:trPr>
        <w:tc>
          <w:tcPr>
            <w:tcW w:w="5357" w:type="dxa"/>
            <w:vAlign w:val="center"/>
          </w:tcPr>
          <w:p w14:paraId="2AD1FB7E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</w:tcPr>
          <w:p w14:paraId="54A9D4A8" w14:textId="6674971B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887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vAlign w:val="center"/>
          </w:tcPr>
          <w:p w14:paraId="1250209A" w14:textId="209CEE5C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228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8F7BA0" w:rsidRPr="005209C6" w14:paraId="1FDB9453" w14:textId="77777777" w:rsidTr="00054878">
        <w:trPr>
          <w:cantSplit/>
        </w:trPr>
        <w:tc>
          <w:tcPr>
            <w:tcW w:w="5357" w:type="dxa"/>
            <w:vAlign w:val="center"/>
          </w:tcPr>
          <w:p w14:paraId="31D8AD42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center"/>
          </w:tcPr>
          <w:p w14:paraId="607B84C2" w14:textId="69201BB4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154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726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vAlign w:val="center"/>
          </w:tcPr>
          <w:p w14:paraId="7DA0E0C3" w14:textId="6B067484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118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8F7BA0" w:rsidRPr="005209C6" w14:paraId="067895C9" w14:textId="77777777" w:rsidTr="00054878">
        <w:trPr>
          <w:cantSplit/>
        </w:trPr>
        <w:tc>
          <w:tcPr>
            <w:tcW w:w="5357" w:type="dxa"/>
            <w:vAlign w:val="center"/>
          </w:tcPr>
          <w:p w14:paraId="16018046" w14:textId="4E1CEB94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โอนจัดประเภทใหม่ สุทธิ (หมายเหตุฯ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2070" w:type="dxa"/>
            <w:vAlign w:val="center"/>
          </w:tcPr>
          <w:p w14:paraId="52A2B480" w14:textId="10A4D209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054</w:t>
            </w:r>
          </w:p>
        </w:tc>
        <w:tc>
          <w:tcPr>
            <w:tcW w:w="2034" w:type="dxa"/>
            <w:vAlign w:val="center"/>
          </w:tcPr>
          <w:p w14:paraId="46F37FBF" w14:textId="6A87F127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8F7BA0" w:rsidRPr="005209C6" w14:paraId="4B3DBF14" w14:textId="77777777" w:rsidTr="009045AC">
        <w:trPr>
          <w:cantSplit/>
        </w:trPr>
        <w:tc>
          <w:tcPr>
            <w:tcW w:w="5357" w:type="dxa"/>
            <w:vAlign w:val="center"/>
          </w:tcPr>
          <w:p w14:paraId="1F5C4116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9A097" w14:textId="2754CA70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593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0AD29228" w14:textId="67DF55AC" w:rsidR="008F7BA0" w:rsidRPr="005209C6" w:rsidRDefault="00435F29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8F7BA0" w:rsidRPr="005209C6" w14:paraId="25621889" w14:textId="77777777" w:rsidTr="00054878">
        <w:trPr>
          <w:cantSplit/>
        </w:trPr>
        <w:tc>
          <w:tcPr>
            <w:tcW w:w="5357" w:type="dxa"/>
            <w:vAlign w:val="center"/>
          </w:tcPr>
          <w:p w14:paraId="1AD84519" w14:textId="68F61112" w:rsidR="008F7BA0" w:rsidRPr="005209C6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99F5" w14:textId="076CB158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219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754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4FF4" w14:textId="2EDF17E5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052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514</w:t>
            </w:r>
          </w:p>
        </w:tc>
      </w:tr>
    </w:tbl>
    <w:p w14:paraId="3F5411E4" w14:textId="77777777" w:rsidR="00C659EC" w:rsidRPr="005209C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173F34AB" w14:textId="57BC6562" w:rsidR="00C659EC" w:rsidRPr="005209C6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ณ 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30</w:t>
      </w:r>
      <w:r w:rsidR="000E0171" w:rsidRPr="005209C6">
        <w:rPr>
          <w:rFonts w:ascii="Browallia New" w:hAnsi="Browallia New" w:cs="Browallia New" w:hint="cs"/>
          <w:spacing w:val="-6"/>
          <w:sz w:val="28"/>
        </w:rPr>
        <w:t xml:space="preserve"> </w:t>
      </w:r>
      <w:r w:rsidR="000E0171" w:rsidRPr="005209C6">
        <w:rPr>
          <w:rFonts w:ascii="Browallia New" w:hAnsi="Browallia New" w:cs="Browallia New" w:hint="cs"/>
          <w:spacing w:val="-6"/>
          <w:sz w:val="28"/>
          <w:cs/>
        </w:rPr>
        <w:t xml:space="preserve">มิถุนายน 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พ.ศ.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2568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</w:t>
      </w:r>
      <w:r w:rsidR="001C4289" w:rsidRPr="005209C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17</w:t>
      </w:r>
      <w:r w:rsidR="008F7BA0" w:rsidRPr="005209C6">
        <w:rPr>
          <w:rFonts w:ascii="Browallia New" w:hAnsi="Browallia New" w:cs="Browallia New" w:hint="cs"/>
          <w:spacing w:val="-6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95</w:t>
      </w:r>
      <w:r w:rsidR="005A3A59" w:rsidRPr="005209C6">
        <w:rPr>
          <w:rFonts w:ascii="Browallia New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ล้านบาท (ณ 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31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AF5352" w:rsidRPr="005209C6">
        <w:rPr>
          <w:rFonts w:ascii="Browallia New" w:hAnsi="Browallia New" w:cs="Browallia New" w:hint="cs"/>
          <w:spacing w:val="-6"/>
          <w:sz w:val="28"/>
          <w:cs/>
        </w:rPr>
        <w:t>ธันวาคม</w:t>
      </w:r>
      <w:r w:rsidRPr="005209C6">
        <w:rPr>
          <w:rFonts w:ascii="Browallia New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z w:val="28"/>
        </w:rPr>
        <w:t>2567</w:t>
      </w:r>
      <w:r w:rsidRPr="005209C6">
        <w:rPr>
          <w:rFonts w:ascii="Browallia New" w:hAnsi="Browallia New" w:cs="Browallia New" w:hint="cs"/>
          <w:sz w:val="28"/>
          <w:cs/>
        </w:rPr>
        <w:t xml:space="preserve"> มูลค่า </w:t>
      </w:r>
      <w:r w:rsidR="009D12C1" w:rsidRPr="009D12C1">
        <w:rPr>
          <w:rFonts w:ascii="Browallia New" w:hAnsi="Browallia New" w:cs="Browallia New" w:hint="cs"/>
          <w:sz w:val="28"/>
        </w:rPr>
        <w:t>17</w:t>
      </w:r>
      <w:r w:rsidR="001C4289" w:rsidRPr="005209C6">
        <w:rPr>
          <w:rFonts w:ascii="Browallia New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z w:val="28"/>
        </w:rPr>
        <w:t>95</w:t>
      </w:r>
      <w:r w:rsidR="001C4289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ล้านบาท) </w:t>
      </w: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9D12C1" w:rsidRPr="009D12C1">
        <w:rPr>
          <w:rFonts w:ascii="Browallia New" w:hAnsi="Browallia New" w:cs="Browallia New" w:hint="cs"/>
          <w:sz w:val="28"/>
        </w:rPr>
        <w:t>13</w:t>
      </w:r>
    </w:p>
    <w:p w14:paraId="6ED4399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2114542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EB356C3" w14:textId="1D53C152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11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5209C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E467A9" w:rsidRPr="005209C6" w14:paraId="6F0E73C9" w14:textId="77777777" w:rsidTr="003F182D">
        <w:trPr>
          <w:cantSplit/>
        </w:trPr>
        <w:tc>
          <w:tcPr>
            <w:tcW w:w="5357" w:type="dxa"/>
            <w:vAlign w:val="bottom"/>
          </w:tcPr>
          <w:p w14:paraId="36D16276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19BB2854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vAlign w:val="bottom"/>
          </w:tcPr>
          <w:p w14:paraId="3C06E1BA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7CB03165" w14:textId="77777777" w:rsidTr="006454A5">
        <w:trPr>
          <w:cantSplit/>
        </w:trPr>
        <w:tc>
          <w:tcPr>
            <w:tcW w:w="5357" w:type="dxa"/>
            <w:vAlign w:val="bottom"/>
          </w:tcPr>
          <w:p w14:paraId="187CD058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07519039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vAlign w:val="bottom"/>
          </w:tcPr>
          <w:p w14:paraId="5F167C6C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01EE29B2" w14:textId="77777777" w:rsidTr="006454A5">
        <w:trPr>
          <w:cantSplit/>
          <w:trHeight w:val="275"/>
        </w:trPr>
        <w:tc>
          <w:tcPr>
            <w:tcW w:w="5357" w:type="dxa"/>
            <w:vAlign w:val="bottom"/>
          </w:tcPr>
          <w:p w14:paraId="0E63DAB1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7C97A77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bottom"/>
          </w:tcPr>
          <w:p w14:paraId="776BE99D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0B152575" w14:textId="77777777" w:rsidTr="006454A5">
        <w:trPr>
          <w:cantSplit/>
        </w:trPr>
        <w:tc>
          <w:tcPr>
            <w:tcW w:w="5357" w:type="dxa"/>
            <w:vAlign w:val="bottom"/>
          </w:tcPr>
          <w:p w14:paraId="28C2364E" w14:textId="77777777" w:rsidR="00C659EC" w:rsidRPr="005209C6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DAA215C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14:paraId="42CE9ACB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3FB872DD" w14:textId="77777777" w:rsidTr="006454A5">
        <w:trPr>
          <w:cantSplit/>
        </w:trPr>
        <w:tc>
          <w:tcPr>
            <w:tcW w:w="5357" w:type="dxa"/>
            <w:vAlign w:val="center"/>
          </w:tcPr>
          <w:p w14:paraId="454AA676" w14:textId="23EC68A2" w:rsidR="00C659EC" w:rsidRPr="005209C6" w:rsidRDefault="000E0171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r w:rsidR="00C96A1B"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5BE0D61B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vAlign w:val="bottom"/>
          </w:tcPr>
          <w:p w14:paraId="5B82B076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429E0EB0" w14:textId="77777777" w:rsidTr="006454A5">
        <w:trPr>
          <w:cantSplit/>
        </w:trPr>
        <w:tc>
          <w:tcPr>
            <w:tcW w:w="5357" w:type="dxa"/>
            <w:vAlign w:val="bottom"/>
          </w:tcPr>
          <w:p w14:paraId="221B5384" w14:textId="244264E6" w:rsidR="00A42E9F" w:rsidRPr="005209C6" w:rsidRDefault="00894C63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A42E9F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70" w:type="dxa"/>
            <w:vAlign w:val="bottom"/>
          </w:tcPr>
          <w:p w14:paraId="0D5FB085" w14:textId="15B9E0C3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</w:t>
            </w:r>
            <w:r w:rsidR="005E623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101</w:t>
            </w:r>
            <w:r w:rsidR="005E623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113</w:t>
            </w:r>
          </w:p>
        </w:tc>
        <w:tc>
          <w:tcPr>
            <w:tcW w:w="2034" w:type="dxa"/>
            <w:vAlign w:val="bottom"/>
          </w:tcPr>
          <w:p w14:paraId="2B038F52" w14:textId="4D7F3A5B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465</w:t>
            </w:r>
            <w:r w:rsidR="005E623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807</w:t>
            </w:r>
          </w:p>
        </w:tc>
      </w:tr>
      <w:tr w:rsidR="008F7BA0" w:rsidRPr="005209C6" w14:paraId="1C866207" w14:textId="77777777" w:rsidTr="006454A5">
        <w:trPr>
          <w:cantSplit/>
        </w:trPr>
        <w:tc>
          <w:tcPr>
            <w:tcW w:w="5357" w:type="dxa"/>
            <w:vAlign w:val="bottom"/>
          </w:tcPr>
          <w:p w14:paraId="44A63DDE" w14:textId="57312808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2070" w:type="dxa"/>
            <w:vAlign w:val="bottom"/>
          </w:tcPr>
          <w:p w14:paraId="38A055E0" w14:textId="6E5D25B1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238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637</w:t>
            </w:r>
          </w:p>
        </w:tc>
        <w:tc>
          <w:tcPr>
            <w:tcW w:w="2034" w:type="dxa"/>
            <w:vAlign w:val="bottom"/>
          </w:tcPr>
          <w:p w14:paraId="7A0B3F40" w14:textId="626ECA80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942</w:t>
            </w:r>
          </w:p>
        </w:tc>
      </w:tr>
      <w:tr w:rsidR="008F7BA0" w:rsidRPr="005209C6" w14:paraId="005D0151" w14:textId="77777777" w:rsidTr="00F96832">
        <w:trPr>
          <w:cantSplit/>
        </w:trPr>
        <w:tc>
          <w:tcPr>
            <w:tcW w:w="5357" w:type="dxa"/>
            <w:vAlign w:val="bottom"/>
          </w:tcPr>
          <w:p w14:paraId="6A6B700C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36B65D78" w14:textId="59240C07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834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307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vAlign w:val="bottom"/>
          </w:tcPr>
          <w:p w14:paraId="0D2C87A8" w14:textId="0FC88082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38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643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8F7BA0" w:rsidRPr="005209C6" w14:paraId="0DDDB165" w14:textId="77777777" w:rsidTr="00F96832">
        <w:trPr>
          <w:cantSplit/>
        </w:trPr>
        <w:tc>
          <w:tcPr>
            <w:tcW w:w="5357" w:type="dxa"/>
            <w:vAlign w:val="bottom"/>
          </w:tcPr>
          <w:p w14:paraId="506C9D29" w14:textId="6DDF8BCC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โอนจัดประเภทใหม่ สุทธิ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(หมายเหตุฯ ข้อ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71D619B7" w14:textId="269C2A3C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054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vAlign w:val="bottom"/>
          </w:tcPr>
          <w:p w14:paraId="3DA569EE" w14:textId="7F3005C2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</w:tr>
      <w:tr w:rsidR="008F7BA0" w:rsidRPr="005209C6" w14:paraId="3B2E3D5E" w14:textId="77777777" w:rsidTr="00F96832">
        <w:trPr>
          <w:cantSplit/>
        </w:trPr>
        <w:tc>
          <w:tcPr>
            <w:tcW w:w="5357" w:type="dxa"/>
            <w:vAlign w:val="bottom"/>
          </w:tcPr>
          <w:p w14:paraId="0B082645" w14:textId="77777777" w:rsidR="008F7BA0" w:rsidRPr="005209C6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2B0CE21" w14:textId="1DF9FDCA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112</w:t>
            </w:r>
            <w:r w:rsidR="00DB2F0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253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bottom"/>
          </w:tcPr>
          <w:p w14:paraId="63E09E85" w14:textId="0463F6BE" w:rsidR="008F7BA0" w:rsidRPr="005209C6" w:rsidRDefault="008F7BA0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393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8F7BA0" w:rsidRPr="005209C6" w14:paraId="5299D027" w14:textId="77777777" w:rsidTr="006454A5">
        <w:trPr>
          <w:cantSplit/>
        </w:trPr>
        <w:tc>
          <w:tcPr>
            <w:tcW w:w="5357" w:type="dxa"/>
            <w:vAlign w:val="bottom"/>
          </w:tcPr>
          <w:p w14:paraId="01491E0C" w14:textId="7A66352D" w:rsidR="008F7BA0" w:rsidRPr="005209C6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6981" w14:textId="5E94A3B9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</w:t>
            </w:r>
            <w:r w:rsidR="00DB2F0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392</w:t>
            </w:r>
            <w:r w:rsidR="00DB2F0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136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6E13" w14:textId="1A69D524" w:rsidR="008F7BA0" w:rsidRPr="005209C6" w:rsidRDefault="009D12C1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475</w:t>
            </w:r>
            <w:r w:rsidR="008F7BA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713</w:t>
            </w:r>
          </w:p>
        </w:tc>
      </w:tr>
    </w:tbl>
    <w:p w14:paraId="30AF2BDC" w14:textId="77777777" w:rsidR="00C659EC" w:rsidRPr="005209C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5209C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br w:type="page"/>
      </w:r>
    </w:p>
    <w:p w14:paraId="4B32581C" w14:textId="77777777" w:rsidR="00C659EC" w:rsidRPr="005209C6" w:rsidRDefault="00C659EC" w:rsidP="00C659EC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55ADF6F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56B050F" w14:textId="7EBAF6B1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12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39CF2EB" w14:textId="6528FC85" w:rsidR="00C47FA0" w:rsidRPr="005209C6" w:rsidRDefault="00C47FA0" w:rsidP="00017712">
      <w:pPr>
        <w:jc w:val="thaiDistribute"/>
        <w:rPr>
          <w:rFonts w:ascii="Browallia New" w:hAnsi="Browallia New" w:cs="Browallia New"/>
          <w:b/>
          <w:bCs/>
          <w:sz w:val="28"/>
          <w:lang w:val="en-US"/>
        </w:rPr>
      </w:pPr>
      <w:r w:rsidRPr="005209C6">
        <w:rPr>
          <w:rFonts w:ascii="Browallia New" w:hAnsi="Browallia New" w:cs="Browallia New" w:hint="cs"/>
          <w:b/>
          <w:bCs/>
          <w:sz w:val="28"/>
          <w:cs/>
          <w:lang w:val="en-US"/>
        </w:rPr>
        <w:t>เงินกู้ยืมระยะสั้นจากสถาบัน</w:t>
      </w:r>
      <w:r w:rsidR="00DC7534" w:rsidRPr="005209C6">
        <w:rPr>
          <w:rFonts w:ascii="Browallia New" w:hAnsi="Browallia New" w:cs="Browallia New" w:hint="cs"/>
          <w:b/>
          <w:bCs/>
          <w:sz w:val="28"/>
          <w:cs/>
          <w:lang w:val="en-US"/>
        </w:rPr>
        <w:t>การเงินของกลุ่มกิจการ</w:t>
      </w:r>
    </w:p>
    <w:p w14:paraId="5935B186" w14:textId="77777777" w:rsidR="00C47FA0" w:rsidRPr="005209C6" w:rsidRDefault="00C47FA0" w:rsidP="00017712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21FB9151" w14:textId="6E645518" w:rsidR="00C659EC" w:rsidRPr="005209C6" w:rsidRDefault="00C659EC" w:rsidP="00017712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ณ วันที่ </w:t>
      </w:r>
      <w:r w:rsidR="009D12C1" w:rsidRPr="009D12C1">
        <w:rPr>
          <w:rFonts w:ascii="Browallia New" w:hAnsi="Browallia New" w:cs="Browallia New" w:hint="cs"/>
          <w:sz w:val="28"/>
        </w:rPr>
        <w:t>30</w:t>
      </w:r>
      <w:r w:rsidR="000E0171" w:rsidRPr="005209C6">
        <w:rPr>
          <w:rFonts w:ascii="Browallia New" w:hAnsi="Browallia New" w:cs="Browallia New" w:hint="cs"/>
          <w:sz w:val="28"/>
        </w:rPr>
        <w:t xml:space="preserve"> </w:t>
      </w:r>
      <w:r w:rsidR="000E0171" w:rsidRPr="005209C6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5209C6">
        <w:rPr>
          <w:rFonts w:ascii="Browallia New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473E2F" w:rsidRPr="005209C6">
        <w:rPr>
          <w:rFonts w:ascii="Browallia New" w:hAnsi="Browallia New" w:cs="Browallia New" w:hint="cs"/>
          <w:sz w:val="28"/>
          <w:cs/>
        </w:rPr>
        <w:t>และ</w:t>
      </w:r>
      <w:r w:rsidRPr="005209C6">
        <w:rPr>
          <w:rFonts w:ascii="Browallia New" w:hAnsi="Browallia New" w:cs="Browallia New" w:hint="cs"/>
          <w:sz w:val="28"/>
          <w:cs/>
        </w:rPr>
        <w:t>มีกำหนดการชำระคืนเงินต้นและจ่ายชำระดอกเบี้ยในวันที่</w:t>
      </w:r>
      <w:r w:rsidR="003E5CC0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9D12C1" w:rsidRPr="009D12C1">
        <w:rPr>
          <w:rFonts w:ascii="Browallia New" w:hAnsi="Browallia New" w:cs="Browallia New" w:hint="cs"/>
          <w:sz w:val="28"/>
        </w:rPr>
        <w:t>4</w:t>
      </w:r>
      <w:r w:rsidR="005F0141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5F0141" w:rsidRPr="005209C6">
        <w:rPr>
          <w:rFonts w:ascii="Browallia New" w:hAnsi="Browallia New" w:cs="Browallia New" w:hint="cs"/>
          <w:sz w:val="28"/>
          <w:cs/>
          <w:lang w:val="en-US"/>
        </w:rPr>
        <w:t xml:space="preserve">กรกฎาคม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ถึงวันที่</w:t>
      </w:r>
      <w:r w:rsidR="00A2082C" w:rsidRPr="005209C6">
        <w:rPr>
          <w:rFonts w:ascii="Browallia New" w:hAnsi="Browallia New" w:cs="Browallia New" w:hint="cs"/>
          <w:spacing w:val="-4"/>
          <w:sz w:val="28"/>
          <w:cs/>
        </w:rPr>
        <w:br/>
      </w:r>
      <w:r w:rsidR="009D12C1" w:rsidRPr="009D12C1">
        <w:rPr>
          <w:rFonts w:ascii="Browallia New" w:hAnsi="Browallia New" w:cs="Browallia New" w:hint="cs"/>
          <w:sz w:val="28"/>
        </w:rPr>
        <w:t>30</w:t>
      </w:r>
      <w:r w:rsidR="005F0141" w:rsidRPr="005209C6">
        <w:rPr>
          <w:rFonts w:ascii="Browallia New" w:hAnsi="Browallia New" w:cs="Browallia New" w:hint="cs"/>
          <w:sz w:val="28"/>
        </w:rPr>
        <w:t xml:space="preserve"> </w:t>
      </w:r>
      <w:r w:rsidR="005F0141" w:rsidRPr="005209C6">
        <w:rPr>
          <w:rFonts w:ascii="Browallia New" w:hAnsi="Browallia New" w:cs="Browallia New" w:hint="cs"/>
          <w:sz w:val="28"/>
          <w:cs/>
        </w:rPr>
        <w:t xml:space="preserve">กรกฎาคม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="009545C2"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017712" w:rsidRPr="005209C6">
        <w:rPr>
          <w:rFonts w:ascii="Browallia New" w:hAnsi="Browallia New" w:cs="Browallia New" w:hint="cs"/>
          <w:spacing w:val="-4"/>
          <w:sz w:val="28"/>
          <w:lang w:val="en-US"/>
        </w:rPr>
        <w:t>(</w:t>
      </w:r>
      <w:r w:rsidR="00017712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ณ 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31</w:t>
      </w:r>
      <w:r w:rsidR="00017712"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017712" w:rsidRPr="005209C6">
        <w:rPr>
          <w:rFonts w:ascii="Browallia New" w:hAnsi="Browallia New" w:cs="Browallia New" w:hint="cs"/>
          <w:spacing w:val="-4"/>
          <w:sz w:val="28"/>
          <w:cs/>
        </w:rPr>
        <w:t>ธันวาคม</w:t>
      </w:r>
      <w:r w:rsidR="00017712"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="00017712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2567</w:t>
      </w:r>
      <w:r w:rsidR="00017712"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017712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>มีกำหนดการชำระคืนเงินต้นและจ่ายชำระดอกเบี้ยในระหว่าง</w:t>
      </w:r>
      <w:r w:rsidR="00017712" w:rsidRPr="005209C6">
        <w:rPr>
          <w:rFonts w:ascii="Browallia New" w:hAnsi="Browallia New" w:cs="Browallia New" w:hint="cs"/>
          <w:sz w:val="28"/>
          <w:cs/>
          <w:lang w:val="en-US"/>
        </w:rPr>
        <w:t xml:space="preserve">วันที่ </w:t>
      </w:r>
      <w:r w:rsidR="00A2082C" w:rsidRPr="005209C6">
        <w:rPr>
          <w:rFonts w:ascii="Browallia New" w:hAnsi="Browallia New" w:cs="Browallia New" w:hint="cs"/>
          <w:sz w:val="28"/>
          <w:cs/>
          <w:lang w:val="en-US"/>
        </w:rPr>
        <w:br/>
      </w:r>
      <w:r w:rsidR="009D12C1" w:rsidRPr="009D12C1">
        <w:rPr>
          <w:rFonts w:ascii="Browallia New" w:hAnsi="Browallia New" w:cs="Browallia New" w:hint="cs"/>
          <w:sz w:val="28"/>
        </w:rPr>
        <w:t>3</w:t>
      </w:r>
      <w:r w:rsidR="00017712" w:rsidRPr="005209C6">
        <w:rPr>
          <w:rFonts w:ascii="Browallia New" w:hAnsi="Browallia New" w:cs="Browallia New" w:hint="cs"/>
          <w:sz w:val="28"/>
          <w:cs/>
          <w:lang w:val="en-US"/>
        </w:rPr>
        <w:t xml:space="preserve"> มกราคม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="001F018E" w:rsidRPr="005209C6">
        <w:rPr>
          <w:rFonts w:ascii="Browallia New" w:hAnsi="Browallia New" w:cs="Browallia New" w:hint="cs"/>
          <w:sz w:val="28"/>
        </w:rPr>
        <w:t xml:space="preserve"> </w:t>
      </w:r>
      <w:r w:rsidR="00017712" w:rsidRPr="005209C6">
        <w:rPr>
          <w:rFonts w:ascii="Browallia New" w:hAnsi="Browallia New" w:cs="Browallia New" w:hint="cs"/>
          <w:sz w:val="28"/>
          <w:cs/>
          <w:lang w:val="en-US"/>
        </w:rPr>
        <w:t xml:space="preserve">ถึงวันที่ </w:t>
      </w:r>
      <w:r w:rsidR="009D12C1" w:rsidRPr="009D12C1">
        <w:rPr>
          <w:rFonts w:ascii="Browallia New" w:hAnsi="Browallia New" w:cs="Browallia New" w:hint="cs"/>
          <w:sz w:val="28"/>
        </w:rPr>
        <w:t>16</w:t>
      </w:r>
      <w:r w:rsidR="00794EC0" w:rsidRPr="005209C6">
        <w:rPr>
          <w:rFonts w:ascii="Browallia New" w:hAnsi="Browallia New" w:cs="Browallia New" w:hint="cs"/>
          <w:sz w:val="28"/>
        </w:rPr>
        <w:t xml:space="preserve"> </w:t>
      </w:r>
      <w:r w:rsidR="00794EC0" w:rsidRPr="005209C6">
        <w:rPr>
          <w:rFonts w:ascii="Browallia New" w:hAnsi="Browallia New" w:cs="Browallia New" w:hint="cs"/>
          <w:sz w:val="28"/>
          <w:cs/>
        </w:rPr>
        <w:t>เมษายน</w:t>
      </w:r>
      <w:r w:rsidR="00017712" w:rsidRPr="005209C6">
        <w:rPr>
          <w:rFonts w:ascii="Browallia New" w:hAnsi="Browallia New" w:cs="Browallia New" w:hint="cs"/>
          <w:sz w:val="28"/>
          <w:cs/>
          <w:lang w:val="en-US"/>
        </w:rPr>
        <w:t xml:space="preserve">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="00017712" w:rsidRPr="005209C6">
        <w:rPr>
          <w:rFonts w:ascii="Browallia New" w:hAnsi="Browallia New" w:cs="Browallia New" w:hint="cs"/>
          <w:sz w:val="28"/>
          <w:lang w:val="en-US"/>
        </w:rPr>
        <w:t>)</w:t>
      </w:r>
    </w:p>
    <w:p w14:paraId="0B54C11F" w14:textId="77777777" w:rsidR="00DC7534" w:rsidRPr="005209C6" w:rsidRDefault="00DC7534" w:rsidP="00017712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3AD8F47E" w14:textId="0859A02A" w:rsidR="00DC7534" w:rsidRPr="005209C6" w:rsidRDefault="00DC7534" w:rsidP="00DC7534">
      <w:pPr>
        <w:jc w:val="thaiDistribute"/>
        <w:rPr>
          <w:rFonts w:ascii="Browallia New" w:hAnsi="Browallia New" w:cs="Browallia New"/>
          <w:b/>
          <w:bCs/>
          <w:sz w:val="28"/>
          <w:lang w:val="en-US"/>
        </w:rPr>
      </w:pPr>
      <w:r w:rsidRPr="005209C6">
        <w:rPr>
          <w:rFonts w:ascii="Browallia New" w:hAnsi="Browallia New" w:cs="Browallia New" w:hint="cs"/>
          <w:b/>
          <w:bCs/>
          <w:sz w:val="28"/>
          <w:cs/>
          <w:lang w:val="en-US"/>
        </w:rPr>
        <w:t>เงินกู้ยืมระยะสั้นจากสถาบันการเงินของบริษัท</w:t>
      </w:r>
    </w:p>
    <w:p w14:paraId="5BE0285D" w14:textId="77777777" w:rsidR="00DC7534" w:rsidRPr="005209C6" w:rsidRDefault="00DC7534" w:rsidP="00DC7534">
      <w:pPr>
        <w:jc w:val="thaiDistribute"/>
        <w:rPr>
          <w:rFonts w:ascii="Browallia New" w:hAnsi="Browallia New" w:cs="Browallia New"/>
          <w:b/>
          <w:bCs/>
          <w:sz w:val="28"/>
          <w:lang w:val="en-US"/>
        </w:rPr>
      </w:pPr>
    </w:p>
    <w:p w14:paraId="65F7963B" w14:textId="3CC07401" w:rsidR="00DC7534" w:rsidRPr="005209C6" w:rsidRDefault="00DC7534" w:rsidP="00DC7534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5209C6">
        <w:rPr>
          <w:rFonts w:ascii="Browallia New" w:hAnsi="Browallia New" w:cs="Browallia New" w:hint="cs"/>
          <w:sz w:val="28"/>
          <w:cs/>
          <w:lang w:val="en-US"/>
        </w:rPr>
        <w:t xml:space="preserve">ณ วันที่ </w:t>
      </w:r>
      <w:r w:rsidR="009D12C1" w:rsidRPr="009D12C1">
        <w:rPr>
          <w:rFonts w:ascii="Browallia New" w:hAnsi="Browallia New" w:cs="Browallia New" w:hint="cs"/>
          <w:sz w:val="28"/>
        </w:rPr>
        <w:t>30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มิถุนายน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และมีกำหนดการชำระคืนเงินต้นและจ่ายชำระดอกเบี้ยในวันที่</w:t>
      </w:r>
      <w:r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9D12C1" w:rsidRPr="009D12C1">
        <w:rPr>
          <w:rFonts w:ascii="Browallia New" w:hAnsi="Browallia New" w:cs="Browallia New"/>
          <w:sz w:val="28"/>
        </w:rPr>
        <w:t>25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="00325BFA" w:rsidRPr="005209C6">
        <w:rPr>
          <w:rFonts w:ascii="Browallia New" w:hAnsi="Browallia New" w:cs="Browallia New" w:hint="cs"/>
          <w:sz w:val="28"/>
          <w:cs/>
        </w:rPr>
        <w:t>สิงหาคม</w:t>
      </w:r>
      <w:r w:rsidRPr="005209C6">
        <w:rPr>
          <w:rFonts w:ascii="Browallia New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(</w:t>
      </w:r>
      <w:r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ณ วันที่ </w:t>
      </w:r>
      <w:r w:rsidR="006458C1" w:rsidRPr="005209C6">
        <w:rPr>
          <w:rFonts w:ascii="Browallia New" w:hAnsi="Browallia New" w:cs="Browallia New"/>
          <w:spacing w:val="-4"/>
          <w:sz w:val="28"/>
          <w:lang w:val="en-US"/>
        </w:rPr>
        <w:br/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31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ธันวาคม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2567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0763DD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>ไม่มี</w:t>
      </w:r>
      <w:r w:rsidRPr="005209C6">
        <w:rPr>
          <w:rFonts w:ascii="Browallia New" w:hAnsi="Browallia New" w:cs="Browallia New" w:hint="cs"/>
          <w:sz w:val="28"/>
          <w:lang w:val="en-US"/>
        </w:rPr>
        <w:t>)</w:t>
      </w:r>
    </w:p>
    <w:p w14:paraId="4E4FD68F" w14:textId="77777777" w:rsidR="00F94E0B" w:rsidRPr="005209C6" w:rsidRDefault="00F94E0B" w:rsidP="00CE52B2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16AE5F5A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13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E467A9" w:rsidRPr="005209C6" w14:paraId="5C5C6271" w14:textId="77777777" w:rsidTr="003F182D">
        <w:trPr>
          <w:cantSplit/>
        </w:trPr>
        <w:tc>
          <w:tcPr>
            <w:tcW w:w="5954" w:type="dxa"/>
          </w:tcPr>
          <w:p w14:paraId="35EDA727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</w:tcPr>
          <w:p w14:paraId="1D157CAB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45B4E1A1" w14:textId="77777777" w:rsidTr="006454A5">
        <w:trPr>
          <w:cantSplit/>
        </w:trPr>
        <w:tc>
          <w:tcPr>
            <w:tcW w:w="5954" w:type="dxa"/>
          </w:tcPr>
          <w:p w14:paraId="5F397D57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</w:tcPr>
          <w:p w14:paraId="4319894B" w14:textId="77777777" w:rsidR="00C659EC" w:rsidRPr="005209C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55C717F7" w14:textId="77777777" w:rsidTr="006454A5">
        <w:trPr>
          <w:cantSplit/>
          <w:trHeight w:val="275"/>
        </w:trPr>
        <w:tc>
          <w:tcPr>
            <w:tcW w:w="5954" w:type="dxa"/>
          </w:tcPr>
          <w:p w14:paraId="4740C018" w14:textId="77777777" w:rsidR="00C659EC" w:rsidRPr="005209C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0D7E708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16FC2B4D" w14:textId="77777777" w:rsidTr="006454A5">
        <w:trPr>
          <w:cantSplit/>
        </w:trPr>
        <w:tc>
          <w:tcPr>
            <w:tcW w:w="5954" w:type="dxa"/>
          </w:tcPr>
          <w:p w14:paraId="51EF3473" w14:textId="77777777" w:rsidR="00C659EC" w:rsidRPr="005209C6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BBF1D2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5390186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6FA6B89C" w14:textId="77777777" w:rsidTr="006454A5">
        <w:trPr>
          <w:cantSplit/>
        </w:trPr>
        <w:tc>
          <w:tcPr>
            <w:tcW w:w="5954" w:type="dxa"/>
            <w:vAlign w:val="center"/>
          </w:tcPr>
          <w:p w14:paraId="6315F699" w14:textId="30421F70" w:rsidR="00C659EC" w:rsidRPr="005209C6" w:rsidRDefault="000E0171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bookmarkStart w:id="7" w:name="_Hlk173797494"/>
            <w:r w:rsidR="002021E8"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256</w:t>
            </w:r>
            <w:bookmarkEnd w:id="7"/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CA22C50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48AE602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32A17E01" w14:textId="77777777" w:rsidTr="006454A5">
        <w:trPr>
          <w:cantSplit/>
        </w:trPr>
        <w:tc>
          <w:tcPr>
            <w:tcW w:w="5954" w:type="dxa"/>
          </w:tcPr>
          <w:p w14:paraId="6A05295D" w14:textId="1D689258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มูลค่าตามบัญชีต้น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vAlign w:val="bottom"/>
          </w:tcPr>
          <w:p w14:paraId="6310B5D1" w14:textId="57017AC6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254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788</w:t>
            </w:r>
          </w:p>
        </w:tc>
        <w:tc>
          <w:tcPr>
            <w:tcW w:w="1653" w:type="dxa"/>
            <w:vAlign w:val="bottom"/>
          </w:tcPr>
          <w:p w14:paraId="131BF562" w14:textId="393BD3B8" w:rsidR="00A42E9F" w:rsidRPr="005209C6" w:rsidRDefault="009D12C1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567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108</w:t>
            </w:r>
          </w:p>
        </w:tc>
      </w:tr>
      <w:tr w:rsidR="00E467A9" w:rsidRPr="005209C6" w14:paraId="47410492" w14:textId="77777777" w:rsidTr="006454A5">
        <w:trPr>
          <w:cantSplit/>
        </w:trPr>
        <w:tc>
          <w:tcPr>
            <w:tcW w:w="5954" w:type="dxa"/>
          </w:tcPr>
          <w:p w14:paraId="786BB830" w14:textId="77777777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0DC76273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B243639" w14:textId="77777777" w:rsidR="00A42E9F" w:rsidRPr="005209C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5EE46DF5" w14:textId="77777777" w:rsidTr="006454A5">
        <w:trPr>
          <w:cantSplit/>
        </w:trPr>
        <w:tc>
          <w:tcPr>
            <w:tcW w:w="5954" w:type="dxa"/>
          </w:tcPr>
          <w:p w14:paraId="2459230B" w14:textId="0851EF98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0AA213D9" w14:textId="1C412DAB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29293F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251</w:t>
            </w:r>
            <w:r w:rsidR="0029293F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950</w:t>
            </w:r>
          </w:p>
        </w:tc>
        <w:tc>
          <w:tcPr>
            <w:tcW w:w="1653" w:type="dxa"/>
          </w:tcPr>
          <w:p w14:paraId="06E01DD0" w14:textId="50791C7C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150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</w:p>
        </w:tc>
      </w:tr>
      <w:tr w:rsidR="00E467A9" w:rsidRPr="005209C6" w14:paraId="008BBB04" w14:textId="77777777" w:rsidTr="006454A5">
        <w:trPr>
          <w:cantSplit/>
        </w:trPr>
        <w:tc>
          <w:tcPr>
            <w:tcW w:w="5954" w:type="dxa"/>
          </w:tcPr>
          <w:p w14:paraId="7C5B2F16" w14:textId="103C6ADE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7E8D0A0A" w:rsidR="00A42E9F" w:rsidRPr="005209C6" w:rsidRDefault="0029293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341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820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653" w:type="dxa"/>
          </w:tcPr>
          <w:p w14:paraId="5EB5D3D0" w14:textId="122BA702" w:rsidR="00A42E9F" w:rsidRPr="005209C6" w:rsidRDefault="00546C6B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031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002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</w:tr>
      <w:tr w:rsidR="00E467A9" w:rsidRPr="005209C6" w14:paraId="3E9619D1" w14:textId="77777777" w:rsidTr="006454A5">
        <w:trPr>
          <w:cantSplit/>
        </w:trPr>
        <w:tc>
          <w:tcPr>
            <w:tcW w:w="5954" w:type="dxa"/>
          </w:tcPr>
          <w:p w14:paraId="0B65A94D" w14:textId="77777777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</w:tcPr>
          <w:p w14:paraId="561C939D" w14:textId="77777777" w:rsidR="00A42E9F" w:rsidRPr="005209C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653" w:type="dxa"/>
          </w:tcPr>
          <w:p w14:paraId="2157C10F" w14:textId="77777777" w:rsidR="00A42E9F" w:rsidRPr="005209C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467A9" w:rsidRPr="005209C6" w14:paraId="304EB6E5" w14:textId="77777777" w:rsidTr="006454A5">
        <w:trPr>
          <w:cantSplit/>
        </w:trPr>
        <w:tc>
          <w:tcPr>
            <w:tcW w:w="5954" w:type="dxa"/>
          </w:tcPr>
          <w:p w14:paraId="1F6937B3" w14:textId="77777777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8AA087" w14:textId="3C0758F7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330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B3D0DFF" w14:textId="7AA5B78A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330</w:t>
            </w:r>
          </w:p>
        </w:tc>
      </w:tr>
      <w:tr w:rsidR="00E467A9" w:rsidRPr="005209C6" w14:paraId="34263DCA" w14:textId="77777777" w:rsidTr="006454A5">
        <w:trPr>
          <w:cantSplit/>
        </w:trPr>
        <w:tc>
          <w:tcPr>
            <w:tcW w:w="5954" w:type="dxa"/>
          </w:tcPr>
          <w:p w14:paraId="56CB3F10" w14:textId="2ADF3B5D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07FFB0CA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29293F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165</w:t>
            </w:r>
            <w:r w:rsidR="0029293F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248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ABEC8B2" w14:textId="3599051F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686</w:t>
            </w:r>
            <w:r w:rsidR="00546C6B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436</w:t>
            </w:r>
          </w:p>
        </w:tc>
      </w:tr>
      <w:tr w:rsidR="00E467A9" w:rsidRPr="005209C6" w14:paraId="0101CC4B" w14:textId="77777777" w:rsidTr="006454A5">
        <w:trPr>
          <w:cantSplit/>
        </w:trPr>
        <w:tc>
          <w:tcPr>
            <w:tcW w:w="5954" w:type="dxa"/>
          </w:tcPr>
          <w:p w14:paraId="3A1D4227" w14:textId="77777777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0D000AA1" w:rsidR="00A42E9F" w:rsidRPr="005209C6" w:rsidRDefault="0029293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C6252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339</w:t>
            </w:r>
            <w:r w:rsidR="00C6252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808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063D57C" w14:textId="24BDEED5" w:rsidR="00A42E9F" w:rsidRPr="005209C6" w:rsidRDefault="0029293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947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622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A42E9F" w:rsidRPr="005209C6" w14:paraId="26E2C686" w14:textId="77777777" w:rsidTr="006454A5">
        <w:trPr>
          <w:cantSplit/>
        </w:trPr>
        <w:tc>
          <w:tcPr>
            <w:tcW w:w="5954" w:type="dxa"/>
          </w:tcPr>
          <w:p w14:paraId="3D070F58" w14:textId="77777777" w:rsidR="00A42E9F" w:rsidRPr="005209C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77B76EF8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C6252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825</w:t>
            </w:r>
            <w:r w:rsidR="00C6252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440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369A4C4" w14:textId="1F418E9C" w:rsidR="00A42E9F" w:rsidRPr="005209C6" w:rsidRDefault="009D12C1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9293F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738</w:t>
            </w:r>
            <w:r w:rsidR="0029293F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814</w:t>
            </w:r>
          </w:p>
        </w:tc>
      </w:tr>
    </w:tbl>
    <w:p w14:paraId="64E6DBEB" w14:textId="1CB4F85C" w:rsidR="00C659EC" w:rsidRPr="005209C6" w:rsidRDefault="00C659EC" w:rsidP="00CE52B2">
      <w:pPr>
        <w:rPr>
          <w:rFonts w:ascii="Browallia New" w:eastAsia="Arial Unicode MS" w:hAnsi="Browallia New" w:cs="Browallia New"/>
          <w:sz w:val="28"/>
        </w:rPr>
      </w:pPr>
    </w:p>
    <w:p w14:paraId="0B716EB6" w14:textId="27563F2C" w:rsidR="00D67C01" w:rsidRPr="005209C6" w:rsidRDefault="00D67C01" w:rsidP="00D67C01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24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มกราคม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บริษัทได้เบิกใช้เงินกู้ยืมจำนวน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200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28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="004F373A" w:rsidRPr="005209C6">
        <w:rPr>
          <w:rFonts w:ascii="Browallia New" w:hAnsi="Browallia New" w:cs="Browallia New" w:hint="cs"/>
          <w:spacing w:val="-4"/>
          <w:sz w:val="28"/>
          <w:cs/>
        </w:rPr>
        <w:t>พฤศจิกายน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2567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5D7048" w:rsidRPr="005209C6">
        <w:rPr>
          <w:rFonts w:ascii="Browallia New" w:hAnsi="Browallia New" w:cs="Browallia New" w:hint="cs"/>
          <w:spacing w:val="-4"/>
          <w:sz w:val="28"/>
        </w:rPr>
        <w:t xml:space="preserve">MLR </w:t>
      </w:r>
      <w:r w:rsidR="00B83E09" w:rsidRPr="005209C6">
        <w:rPr>
          <w:rFonts w:ascii="Browallia New" w:hAnsi="Browallia New" w:cs="Browallia New" w:hint="cs"/>
          <w:spacing w:val="-4"/>
          <w:sz w:val="28"/>
          <w:cs/>
        </w:rPr>
        <w:t xml:space="preserve">เฉลี่ยของ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4</w:t>
      </w:r>
      <w:r w:rsidR="00B83E09"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B83E09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>ธนาคารพาณิชย์</w:t>
      </w:r>
      <w:r w:rsidR="005D7048" w:rsidRPr="005209C6">
        <w:rPr>
          <w:rFonts w:ascii="Browallia New" w:hAnsi="Browallia New" w:cs="Browallia New" w:hint="cs"/>
          <w:spacing w:val="-4"/>
          <w:sz w:val="28"/>
          <w:cs/>
        </w:rPr>
        <w:t>ลบ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อัตราส่วนเพิ่มคงที่ต่อปี และมีกำหนดการจ่ายชำระคืนเงินต้นและดอกเบี้ยทุก</w:t>
      </w:r>
      <w:r w:rsidR="005D7048" w:rsidRPr="005209C6">
        <w:rPr>
          <w:rFonts w:ascii="Browallia New" w:hAnsi="Browallia New" w:cs="Browallia New" w:hint="cs"/>
          <w:spacing w:val="-4"/>
          <w:sz w:val="28"/>
          <w:cs/>
        </w:rPr>
        <w:t>เดือน</w:t>
      </w:r>
    </w:p>
    <w:p w14:paraId="7A06AE44" w14:textId="2FD5D41D" w:rsidR="006458C1" w:rsidRPr="005209C6" w:rsidRDefault="006458C1">
      <w:pPr>
        <w:spacing w:after="160" w:line="259" w:lineRule="auto"/>
        <w:rPr>
          <w:rFonts w:ascii="Browallia New" w:hAnsi="Browallia New" w:cs="Browallia New"/>
          <w:spacing w:val="-4"/>
          <w:sz w:val="28"/>
        </w:rPr>
      </w:pPr>
      <w:r w:rsidRPr="005209C6">
        <w:rPr>
          <w:rFonts w:ascii="Browallia New" w:hAnsi="Browallia New" w:cs="Browallia New"/>
          <w:spacing w:val="-4"/>
          <w:sz w:val="28"/>
        </w:rPr>
        <w:br w:type="page"/>
      </w:r>
    </w:p>
    <w:p w14:paraId="39373494" w14:textId="77777777" w:rsidR="00B83E09" w:rsidRPr="005209C6" w:rsidRDefault="00B83E09" w:rsidP="00B83E09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</w:p>
    <w:p w14:paraId="495AB505" w14:textId="0B3CED25" w:rsidR="00B83E09" w:rsidRPr="005209C6" w:rsidRDefault="00B83E09" w:rsidP="00B83E09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30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มกราคม และ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27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กุมภาพันธ์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บริษัทได้เบิกใช้เงินกู้ยืมจำนวน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>,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000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ล้านบาท และ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350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ล้านบาท ตามลำดับ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ตามสัญญากู้ยืมเงินระยะยาวกับสถาบันการเงินแห่งหนึ่งลงวันที่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14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มกราคม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ซึ่งมีวงเงินกู้ยืมใน</w:t>
      </w:r>
      <w:r w:rsidR="00325BFA" w:rsidRPr="005209C6">
        <w:rPr>
          <w:rFonts w:ascii="Browallia New" w:hAnsi="Browallia New" w:cs="Browallia New"/>
          <w:spacing w:val="-4"/>
          <w:sz w:val="28"/>
        </w:rPr>
        <w:br/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สกุล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 xml:space="preserve">เงินบาทที่ไม่มีหลักทรัพย์ค้ำประกันและมีอัตราดอกเบี้ยเท่ากับ </w:t>
      </w:r>
      <w:r w:rsidRPr="005209C6">
        <w:rPr>
          <w:rFonts w:ascii="Browallia New" w:hAnsi="Browallia New" w:cs="Browallia New" w:hint="cs"/>
          <w:spacing w:val="-6"/>
          <w:sz w:val="28"/>
        </w:rPr>
        <w:t xml:space="preserve">THOR </w:t>
      </w:r>
      <w:r w:rsidRPr="005209C6">
        <w:rPr>
          <w:rFonts w:ascii="Browallia New" w:hAnsi="Browallia New" w:cs="Browallia New" w:hint="cs"/>
          <w:spacing w:val="-6"/>
          <w:sz w:val="28"/>
          <w:cs/>
        </w:rPr>
        <w:t>บวกอัตราส่วนเพิ่มคงที่ต่อปี และมีกำหนดการจ่ายชำระคืน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เงินต้นและดอกเบี้ยทุกเดือน</w:t>
      </w:r>
    </w:p>
    <w:p w14:paraId="6366EBB9" w14:textId="77777777" w:rsidR="000D1D9A" w:rsidRPr="005209C6" w:rsidRDefault="000D1D9A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5972A0E1" w14:textId="5C5C880B" w:rsidR="00B83E09" w:rsidRPr="005209C6" w:rsidRDefault="00B83E09" w:rsidP="00B83E09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19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="0083002F" w:rsidRPr="005209C6">
        <w:rPr>
          <w:rFonts w:ascii="Browallia New" w:hAnsi="Browallia New" w:cs="Browallia New" w:hint="cs"/>
          <w:spacing w:val="-4"/>
          <w:sz w:val="28"/>
          <w:cs/>
        </w:rPr>
        <w:t>มีนาคม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บริษัทได้เบิกใช้เงินกู้ยืมจำนวน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600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ล้านบาท ตามสัญญากู้ยืมเงินระยะยาวกับสถาบัน</w:t>
      </w:r>
      <w:r w:rsidRPr="005209C6">
        <w:rPr>
          <w:rFonts w:ascii="Browallia New" w:hAnsi="Browallia New" w:cs="Browallia New" w:hint="cs"/>
          <w:sz w:val="28"/>
          <w:cs/>
        </w:rPr>
        <w:t xml:space="preserve">การเงินแห่งหนึ่งลงวันที่ </w:t>
      </w:r>
      <w:r w:rsidR="009D12C1" w:rsidRPr="009D12C1">
        <w:rPr>
          <w:rFonts w:ascii="Browallia New" w:hAnsi="Browallia New" w:cs="Browallia New" w:hint="cs"/>
          <w:sz w:val="28"/>
        </w:rPr>
        <w:t>13</w:t>
      </w:r>
      <w:r w:rsidR="0083002F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83002F" w:rsidRPr="005209C6">
        <w:rPr>
          <w:rFonts w:ascii="Browallia New" w:hAnsi="Browallia New" w:cs="Browallia New" w:hint="cs"/>
          <w:sz w:val="28"/>
          <w:cs/>
          <w:lang w:val="en-US"/>
        </w:rPr>
        <w:t>มีนาคม</w:t>
      </w:r>
      <w:r w:rsidRPr="005209C6">
        <w:rPr>
          <w:rFonts w:ascii="Browallia New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5209C6">
        <w:rPr>
          <w:rFonts w:ascii="Browallia New" w:hAnsi="Browallia New" w:cs="Browallia New" w:hint="cs"/>
          <w:spacing w:val="-2"/>
          <w:sz w:val="28"/>
          <w:cs/>
        </w:rPr>
        <w:t>ประกัน</w:t>
      </w:r>
      <w:r w:rsidRPr="005209C6">
        <w:rPr>
          <w:rFonts w:ascii="Browallia New" w:hAnsi="Browallia New" w:cs="Browallia New" w:hint="cs"/>
          <w:sz w:val="28"/>
          <w:cs/>
        </w:rPr>
        <w:t xml:space="preserve">และมีอัตราดอกเบี้ยเท่ากับ </w:t>
      </w:r>
      <w:r w:rsidR="00700220" w:rsidRPr="005209C6">
        <w:rPr>
          <w:rFonts w:ascii="Browallia New" w:hAnsi="Browallia New" w:cs="Browallia New" w:hint="cs"/>
          <w:spacing w:val="-2"/>
          <w:sz w:val="28"/>
        </w:rPr>
        <w:t xml:space="preserve">THOR </w:t>
      </w:r>
      <w:r w:rsidR="00700220" w:rsidRPr="005209C6">
        <w:rPr>
          <w:rFonts w:ascii="Browallia New" w:hAnsi="Browallia New" w:cs="Browallia New" w:hint="cs"/>
          <w:spacing w:val="-2"/>
          <w:sz w:val="28"/>
          <w:cs/>
        </w:rPr>
        <w:t>บวกอัตราส่วนเพิ่มคงที่ต่อปี</w:t>
      </w:r>
      <w:r w:rsidRPr="005209C6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และมี</w:t>
      </w:r>
      <w:r w:rsidR="007B09AB" w:rsidRPr="005209C6">
        <w:rPr>
          <w:rFonts w:ascii="Browallia New" w:hAnsi="Browallia New" w:cs="Browallia New" w:hint="cs"/>
          <w:sz w:val="28"/>
          <w:cs/>
        </w:rPr>
        <w:t>กำหนดการจ่ายชำระคืนเงินต้นและดอกเบี้ยทุกไตรมาส</w:t>
      </w:r>
      <w:r w:rsidR="007B09AB" w:rsidRPr="005209C6">
        <w:rPr>
          <w:rFonts w:ascii="Browallia New" w:hAnsi="Browallia New" w:cs="Browallia New" w:hint="cs"/>
          <w:spacing w:val="-6"/>
          <w:sz w:val="28"/>
          <w:cs/>
        </w:rPr>
        <w:t xml:space="preserve"> พร้อมทั้งทำสัญญาแลกเปลี่ยนอัตราดอกเบี้ย โดยเปลี่ยนจากอัตราดอกเบี้ยลอยตัวเป็นอัตราดอกเบี้ยคงที่ โดยสัญญาดังกล่าวมีผลบังคับใช้ตั้งแต่วันที่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19</w:t>
      </w:r>
      <w:r w:rsidR="007B09AB" w:rsidRPr="005209C6">
        <w:rPr>
          <w:rFonts w:ascii="Browallia New" w:hAnsi="Browallia New" w:cs="Browallia New" w:hint="cs"/>
          <w:spacing w:val="-6"/>
          <w:sz w:val="28"/>
        </w:rPr>
        <w:t xml:space="preserve"> </w:t>
      </w:r>
      <w:r w:rsidR="007B09AB" w:rsidRPr="005209C6">
        <w:rPr>
          <w:rFonts w:ascii="Browallia New" w:hAnsi="Browallia New" w:cs="Browallia New" w:hint="cs"/>
          <w:spacing w:val="-6"/>
          <w:sz w:val="28"/>
          <w:cs/>
        </w:rPr>
        <w:t xml:space="preserve">มีนาคม พ.ศ.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2568</w:t>
      </w:r>
      <w:r w:rsidR="007B09AB" w:rsidRPr="005209C6">
        <w:rPr>
          <w:rFonts w:ascii="Browallia New" w:hAnsi="Browallia New" w:cs="Browallia New" w:hint="cs"/>
          <w:spacing w:val="-6"/>
          <w:sz w:val="28"/>
        </w:rPr>
        <w:t xml:space="preserve"> </w:t>
      </w:r>
      <w:r w:rsidR="007B09AB" w:rsidRPr="005209C6">
        <w:rPr>
          <w:rFonts w:ascii="Browallia New" w:hAnsi="Browallia New" w:cs="Browallia New" w:hint="cs"/>
          <w:spacing w:val="-6"/>
          <w:sz w:val="28"/>
          <w:cs/>
        </w:rPr>
        <w:t xml:space="preserve">ถึงวันที่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31</w:t>
      </w:r>
      <w:r w:rsidR="007B09AB" w:rsidRPr="005209C6">
        <w:rPr>
          <w:rFonts w:ascii="Browallia New" w:hAnsi="Browallia New" w:cs="Browallia New" w:hint="cs"/>
          <w:spacing w:val="-6"/>
          <w:sz w:val="28"/>
        </w:rPr>
        <w:t xml:space="preserve"> </w:t>
      </w:r>
      <w:r w:rsidR="007B09AB" w:rsidRPr="005209C6">
        <w:rPr>
          <w:rFonts w:ascii="Browallia New" w:hAnsi="Browallia New" w:cs="Browallia New" w:hint="cs"/>
          <w:spacing w:val="-6"/>
          <w:sz w:val="28"/>
          <w:cs/>
        </w:rPr>
        <w:t xml:space="preserve">มีนาคม พ.ศ. </w:t>
      </w:r>
      <w:r w:rsidR="009D12C1" w:rsidRPr="009D12C1">
        <w:rPr>
          <w:rFonts w:ascii="Browallia New" w:hAnsi="Browallia New" w:cs="Browallia New" w:hint="cs"/>
          <w:spacing w:val="-6"/>
          <w:sz w:val="28"/>
        </w:rPr>
        <w:t>2570</w:t>
      </w:r>
    </w:p>
    <w:p w14:paraId="6793AD99" w14:textId="77777777" w:rsidR="00C60DA8" w:rsidRPr="005209C6" w:rsidRDefault="00C60DA8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E887E3C" w14:textId="6411C623" w:rsidR="00C60DA8" w:rsidRPr="005209C6" w:rsidRDefault="00863D6A" w:rsidP="00B83E09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30</w:t>
      </w:r>
      <w:r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5F27B0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>เมษายน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กลุ่มกิจการได้เบิกใช้เงินกู้ยืมจำนวน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101</w:t>
      </w:r>
      <w:r w:rsidR="009243FA" w:rsidRPr="005209C6">
        <w:rPr>
          <w:rFonts w:ascii="Browallia New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95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28</w:t>
      </w:r>
      <w:r w:rsidR="005F27B0" w:rsidRPr="005209C6">
        <w:rPr>
          <w:rFonts w:ascii="Browallia New" w:hAnsi="Browallia New" w:cs="Browallia New" w:hint="cs"/>
          <w:spacing w:val="-4"/>
          <w:sz w:val="28"/>
          <w:lang w:val="en-US"/>
        </w:rPr>
        <w:t xml:space="preserve"> </w:t>
      </w:r>
      <w:r w:rsidR="005F27B0" w:rsidRPr="005209C6">
        <w:rPr>
          <w:rFonts w:ascii="Browallia New" w:hAnsi="Browallia New" w:cs="Browallia New" w:hint="cs"/>
          <w:spacing w:val="-4"/>
          <w:sz w:val="28"/>
          <w:cs/>
          <w:lang w:val="en-US"/>
        </w:rPr>
        <w:t>เมษายน</w:t>
      </w:r>
      <w:r w:rsidR="005F27B0" w:rsidRPr="005209C6">
        <w:rPr>
          <w:rFonts w:ascii="Browallia New" w:hAnsi="Browallia New" w:cs="Browallia New" w:hint="cs"/>
          <w:spacing w:val="-4"/>
          <w:sz w:val="28"/>
          <w:cs/>
        </w:rPr>
        <w:t xml:space="preserve">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="005F27B0"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MLR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38C8D3C8" w14:textId="77777777" w:rsidR="00D67C01" w:rsidRPr="005209C6" w:rsidRDefault="00D67C01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602FD724" w14:textId="77777777" w:rsidR="00726B88" w:rsidRPr="005209C6" w:rsidRDefault="00C659EC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C91266E" w14:textId="77777777" w:rsidR="00B83E09" w:rsidRPr="005209C6" w:rsidRDefault="00B83E09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353BB0E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9A11F53" w14:textId="03DAAE40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14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5209C6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15F5A7AD" w14:textId="2DFA6D95" w:rsidR="00C659EC" w:rsidRPr="005209C6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การเปลี่ยนแปลงของหุ้นกู้สามารถวิเคราะห์ได้ดังนี้</w:t>
      </w:r>
    </w:p>
    <w:p w14:paraId="122BE0C2" w14:textId="77777777" w:rsidR="00EA77C7" w:rsidRPr="005209C6" w:rsidRDefault="00EA77C7" w:rsidP="00C659EC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E467A9" w:rsidRPr="005209C6" w14:paraId="2DD32EB8" w14:textId="77777777" w:rsidTr="003F182D">
        <w:trPr>
          <w:cantSplit/>
        </w:trPr>
        <w:tc>
          <w:tcPr>
            <w:tcW w:w="7380" w:type="dxa"/>
            <w:vAlign w:val="bottom"/>
          </w:tcPr>
          <w:p w14:paraId="0C2E5179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3844E314" w14:textId="77777777" w:rsidR="0071455B" w:rsidRPr="005209C6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5209C6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3152C70C" w14:textId="77777777" w:rsidTr="006454A5">
        <w:trPr>
          <w:cantSplit/>
        </w:trPr>
        <w:tc>
          <w:tcPr>
            <w:tcW w:w="7380" w:type="dxa"/>
            <w:vAlign w:val="bottom"/>
          </w:tcPr>
          <w:p w14:paraId="19B4132D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805BE9" w14:textId="77777777" w:rsidR="0071455B" w:rsidRPr="005209C6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E467A9" w:rsidRPr="005209C6" w14:paraId="393E33AE" w14:textId="77777777" w:rsidTr="006454A5">
        <w:trPr>
          <w:cantSplit/>
        </w:trPr>
        <w:tc>
          <w:tcPr>
            <w:tcW w:w="7380" w:type="dxa"/>
            <w:vAlign w:val="center"/>
          </w:tcPr>
          <w:p w14:paraId="4FAAE330" w14:textId="07211855" w:rsidR="0071455B" w:rsidRPr="005209C6" w:rsidRDefault="000E0171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r w:rsidR="0071455B"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DBC3B5C" w14:textId="77777777" w:rsidR="0071455B" w:rsidRPr="005209C6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16BDB32D" w14:textId="77777777" w:rsidTr="006454A5">
        <w:trPr>
          <w:cantSplit/>
        </w:trPr>
        <w:tc>
          <w:tcPr>
            <w:tcW w:w="7380" w:type="dxa"/>
            <w:vAlign w:val="bottom"/>
          </w:tcPr>
          <w:p w14:paraId="22516C69" w14:textId="1A71AD56" w:rsidR="0071455B" w:rsidRPr="005209C6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71455B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70" w:type="dxa"/>
            <w:vAlign w:val="bottom"/>
          </w:tcPr>
          <w:p w14:paraId="511B133C" w14:textId="3E377822" w:rsidR="0071455B" w:rsidRPr="005209C6" w:rsidRDefault="009D12C1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B6BA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997</w:t>
            </w:r>
            <w:r w:rsidR="002B6BA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207</w:t>
            </w:r>
          </w:p>
        </w:tc>
      </w:tr>
      <w:tr w:rsidR="0061085F" w:rsidRPr="005209C6" w14:paraId="5F1CF7FC" w14:textId="77777777" w:rsidTr="006454A5">
        <w:trPr>
          <w:cantSplit/>
        </w:trPr>
        <w:tc>
          <w:tcPr>
            <w:tcW w:w="7380" w:type="dxa"/>
            <w:vAlign w:val="bottom"/>
          </w:tcPr>
          <w:p w14:paraId="74267DFB" w14:textId="0F50A134" w:rsidR="0061085F" w:rsidRPr="005209C6" w:rsidRDefault="0061085F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ออกหุ้นกู้</w:t>
            </w:r>
          </w:p>
        </w:tc>
        <w:tc>
          <w:tcPr>
            <w:tcW w:w="2070" w:type="dxa"/>
            <w:vAlign w:val="bottom"/>
          </w:tcPr>
          <w:p w14:paraId="03BC051E" w14:textId="0D32A8F2" w:rsidR="0061085F" w:rsidRPr="005209C6" w:rsidRDefault="009D12C1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B6BA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  <w:r w:rsidR="002B6BA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</w:p>
        </w:tc>
      </w:tr>
      <w:tr w:rsidR="00E467A9" w:rsidRPr="005209C6" w14:paraId="4A198607" w14:textId="77777777" w:rsidTr="006454A5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vAlign w:val="bottom"/>
          </w:tcPr>
          <w:p w14:paraId="5576D015" w14:textId="42FE9013" w:rsidR="0071455B" w:rsidRPr="005209C6" w:rsidRDefault="002B6BA5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350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2B6BA5" w:rsidRPr="005209C6" w14:paraId="3992E041" w14:textId="77777777" w:rsidTr="006454A5">
        <w:trPr>
          <w:cantSplit/>
        </w:trPr>
        <w:tc>
          <w:tcPr>
            <w:tcW w:w="7380" w:type="dxa"/>
            <w:vAlign w:val="bottom"/>
          </w:tcPr>
          <w:p w14:paraId="24BA88AD" w14:textId="237B3F9A" w:rsidR="002B6BA5" w:rsidRPr="005209C6" w:rsidRDefault="002B6BA5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231A0DDF" w14:textId="5B51012D" w:rsidR="002B6BA5" w:rsidRPr="005209C6" w:rsidRDefault="002B6BA5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565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2B6BA5" w:rsidRPr="005209C6" w14:paraId="0382063D" w14:textId="77777777" w:rsidTr="006454A5">
        <w:trPr>
          <w:cantSplit/>
        </w:trPr>
        <w:tc>
          <w:tcPr>
            <w:tcW w:w="7380" w:type="dxa"/>
            <w:vAlign w:val="bottom"/>
          </w:tcPr>
          <w:p w14:paraId="380B9B6E" w14:textId="178500A7" w:rsidR="002B6BA5" w:rsidRPr="005209C6" w:rsidRDefault="002B6BA5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2070" w:type="dxa"/>
            <w:vAlign w:val="bottom"/>
          </w:tcPr>
          <w:p w14:paraId="30568D93" w14:textId="29DFBA67" w:rsidR="002B6BA5" w:rsidRPr="005209C6" w:rsidRDefault="002B6BA5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856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E467A9" w:rsidRPr="005209C6" w14:paraId="3591A3BE" w14:textId="77777777" w:rsidTr="006454A5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vAlign w:val="bottom"/>
          </w:tcPr>
          <w:p w14:paraId="14D11EA7" w14:textId="7F0946F1" w:rsidR="0071455B" w:rsidRPr="005209C6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467A9" w:rsidRPr="005209C6" w14:paraId="40EF519E" w14:textId="77777777" w:rsidTr="006454A5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7FF04E0D" w14:textId="71707709" w:rsidR="0071455B" w:rsidRPr="005209C6" w:rsidRDefault="009D12C1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="002B6BA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962</w:t>
            </w:r>
          </w:p>
        </w:tc>
      </w:tr>
      <w:tr w:rsidR="00E467A9" w:rsidRPr="005209C6" w14:paraId="3A541A45" w14:textId="77777777" w:rsidTr="006454A5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00491A4" w14:textId="4031D9A4" w:rsidR="0071455B" w:rsidRPr="005209C6" w:rsidRDefault="009D12C1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688</w:t>
            </w:r>
          </w:p>
        </w:tc>
      </w:tr>
      <w:tr w:rsidR="00E467A9" w:rsidRPr="005209C6" w14:paraId="133D3E52" w14:textId="77777777" w:rsidTr="006454A5">
        <w:trPr>
          <w:cantSplit/>
        </w:trPr>
        <w:tc>
          <w:tcPr>
            <w:tcW w:w="7380" w:type="dxa"/>
            <w:vAlign w:val="bottom"/>
          </w:tcPr>
          <w:p w14:paraId="47808CCD" w14:textId="179BDAFC" w:rsidR="0071455B" w:rsidRPr="005209C6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71455B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</w:t>
            </w:r>
            <w:r w:rsidR="007B7EA8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="0071455B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20DB748" w14:textId="22A60440" w:rsidR="0071455B" w:rsidRPr="005209C6" w:rsidRDefault="009D12C1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EA627D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580</w:t>
            </w:r>
            <w:r w:rsidR="00EA627D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436</w:t>
            </w:r>
          </w:p>
        </w:tc>
      </w:tr>
      <w:tr w:rsidR="00E467A9" w:rsidRPr="005209C6" w14:paraId="09FF2E54" w14:textId="77777777" w:rsidTr="006454A5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46D3A" w14:textId="72CAB6AB" w:rsidR="0071455B" w:rsidRPr="005209C6" w:rsidRDefault="00EA627D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649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550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</w:tr>
      <w:tr w:rsidR="0071455B" w:rsidRPr="005209C6" w14:paraId="54084F36" w14:textId="77777777" w:rsidTr="006454A5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5209C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หุ้นกู้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8356" w14:textId="4371AC8E" w:rsidR="0071455B" w:rsidRPr="005209C6" w:rsidRDefault="009D12C1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930</w:t>
            </w:r>
            <w:r w:rsidR="00EA627D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886</w:t>
            </w:r>
          </w:p>
        </w:tc>
      </w:tr>
    </w:tbl>
    <w:p w14:paraId="5DD3A3B5" w14:textId="27918E33" w:rsidR="0051487D" w:rsidRPr="005209C6" w:rsidRDefault="0051487D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16090E4D" w14:textId="77777777" w:rsidR="0051487D" w:rsidRPr="005209C6" w:rsidRDefault="0051487D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/>
          <w:sz w:val="28"/>
        </w:rPr>
        <w:br w:type="page"/>
      </w:r>
    </w:p>
    <w:p w14:paraId="3C266230" w14:textId="77777777" w:rsidR="00C659EC" w:rsidRPr="005209C6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342C9714" w14:textId="3ACD99F8" w:rsidR="002970CD" w:rsidRPr="005209C6" w:rsidRDefault="0061085F" w:rsidP="002970CD">
      <w:pPr>
        <w:jc w:val="thaiDistribute"/>
        <w:rPr>
          <w:rFonts w:ascii="Browallia New" w:hAnsi="Browallia New" w:cs="Browallia New"/>
          <w:sz w:val="28"/>
        </w:rPr>
      </w:pPr>
      <w:r w:rsidRPr="005209C6">
        <w:rPr>
          <w:rFonts w:ascii="Browallia New" w:hAnsi="Browallia New" w:cs="Browallia New" w:hint="cs"/>
          <w:spacing w:val="-12"/>
          <w:sz w:val="28"/>
          <w:cs/>
        </w:rPr>
        <w:t xml:space="preserve">เมื่อวันที่ </w:t>
      </w:r>
      <w:r w:rsidR="009D12C1" w:rsidRPr="009D12C1">
        <w:rPr>
          <w:rFonts w:ascii="Browallia New" w:hAnsi="Browallia New" w:cs="Browallia New" w:hint="cs"/>
          <w:spacing w:val="-12"/>
          <w:sz w:val="28"/>
        </w:rPr>
        <w:t>9</w:t>
      </w:r>
      <w:r w:rsidRPr="005209C6">
        <w:rPr>
          <w:rFonts w:ascii="Browallia New" w:hAnsi="Browallia New" w:cs="Browallia New" w:hint="cs"/>
          <w:spacing w:val="-12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12"/>
          <w:sz w:val="28"/>
          <w:cs/>
        </w:rPr>
        <w:t xml:space="preserve">พฤษภาคม พ.ศ. </w:t>
      </w:r>
      <w:r w:rsidR="009D12C1" w:rsidRPr="009D12C1">
        <w:rPr>
          <w:rFonts w:ascii="Browallia New" w:hAnsi="Browallia New" w:cs="Browallia New" w:hint="cs"/>
          <w:spacing w:val="-12"/>
          <w:sz w:val="28"/>
        </w:rPr>
        <w:t>2568</w:t>
      </w:r>
      <w:r w:rsidRPr="005209C6">
        <w:rPr>
          <w:rFonts w:ascii="Browallia New" w:hAnsi="Browallia New" w:cs="Browallia New" w:hint="cs"/>
          <w:spacing w:val="-12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12"/>
          <w:sz w:val="28"/>
          <w:cs/>
        </w:rPr>
        <w:t>บริษัทได้ออกหุ้นกู้แบบเฉพาะเจาะจงประเภทไม่มีหลักประกันในสกุลเงินบาท มูลค่า</w:t>
      </w:r>
      <w:r w:rsidRPr="005209C6">
        <w:rPr>
          <w:rFonts w:ascii="Browallia New" w:hAnsi="Browallia New" w:cs="Browallia New" w:hint="cs"/>
          <w:spacing w:val="-12"/>
          <w:sz w:val="28"/>
        </w:rPr>
        <w:t xml:space="preserve"> </w:t>
      </w:r>
      <w:r w:rsidR="009D12C1" w:rsidRPr="009D12C1">
        <w:rPr>
          <w:rFonts w:ascii="Browallia New" w:hAnsi="Browallia New" w:cs="Browallia New" w:hint="cs"/>
          <w:spacing w:val="-12"/>
          <w:sz w:val="28"/>
        </w:rPr>
        <w:t>1</w:t>
      </w:r>
      <w:r w:rsidRPr="005209C6">
        <w:rPr>
          <w:rFonts w:ascii="Browallia New" w:hAnsi="Browallia New" w:cs="Browallia New" w:hint="cs"/>
          <w:spacing w:val="-12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12"/>
          <w:sz w:val="28"/>
        </w:rPr>
        <w:t>000</w:t>
      </w:r>
      <w:r w:rsidRPr="005209C6">
        <w:rPr>
          <w:rFonts w:ascii="Browallia New" w:hAnsi="Browallia New" w:cs="Browallia New" w:hint="cs"/>
          <w:spacing w:val="-12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12"/>
          <w:sz w:val="28"/>
          <w:cs/>
        </w:rPr>
        <w:t>ล้านบาท</w:t>
      </w:r>
      <w:r w:rsidRPr="005209C6">
        <w:rPr>
          <w:rFonts w:ascii="Browallia New" w:hAnsi="Browallia New" w:cs="Browallia New" w:hint="cs"/>
          <w:sz w:val="28"/>
          <w:cs/>
        </w:rPr>
        <w:t xml:space="preserve"> ซึ่งมีระยะเวลาครบกำหนดไถ่ถอน </w:t>
      </w:r>
      <w:r w:rsidR="009D12C1" w:rsidRPr="009D12C1">
        <w:rPr>
          <w:rFonts w:ascii="Browallia New" w:hAnsi="Browallia New" w:cs="Browallia New" w:hint="cs"/>
          <w:sz w:val="28"/>
        </w:rPr>
        <w:t>1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ปี </w:t>
      </w:r>
      <w:r w:rsidR="009D12C1" w:rsidRPr="009D12C1">
        <w:rPr>
          <w:rFonts w:ascii="Browallia New" w:hAnsi="Browallia New" w:cs="Browallia New" w:hint="cs"/>
          <w:sz w:val="28"/>
        </w:rPr>
        <w:t>11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เดือน </w:t>
      </w:r>
      <w:r w:rsidR="009D12C1" w:rsidRPr="009D12C1">
        <w:rPr>
          <w:rFonts w:ascii="Browallia New" w:hAnsi="Browallia New" w:cs="Browallia New" w:hint="cs"/>
          <w:sz w:val="28"/>
        </w:rPr>
        <w:t>28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 xml:space="preserve">วัน นับจากวันที่ออกหุ้นกู้ หุ้นกู้ดังกล่าวไม่มีอัตราดอกเบี้ย โดยมีอัตราคิดลดร้อยละ </w:t>
      </w:r>
      <w:r w:rsidR="009D12C1" w:rsidRPr="009D12C1">
        <w:rPr>
          <w:rFonts w:ascii="Browallia New" w:hAnsi="Browallia New" w:cs="Browallia New" w:hint="cs"/>
          <w:sz w:val="28"/>
        </w:rPr>
        <w:t>3</w:t>
      </w:r>
      <w:r w:rsidRPr="005209C6">
        <w:rPr>
          <w:rFonts w:ascii="Browallia New" w:hAnsi="Browallia New" w:cs="Browallia New" w:hint="cs"/>
          <w:sz w:val="28"/>
        </w:rPr>
        <w:t>.</w:t>
      </w:r>
      <w:r w:rsidR="009D12C1" w:rsidRPr="009D12C1">
        <w:rPr>
          <w:rFonts w:ascii="Browallia New" w:hAnsi="Browallia New" w:cs="Browallia New" w:hint="cs"/>
          <w:sz w:val="28"/>
        </w:rPr>
        <w:t>75</w:t>
      </w:r>
      <w:r w:rsidRPr="005209C6">
        <w:rPr>
          <w:rFonts w:ascii="Browallia New" w:hAnsi="Browallia New" w:cs="Browallia New" w:hint="cs"/>
          <w:sz w:val="28"/>
        </w:rPr>
        <w:t xml:space="preserve"> </w:t>
      </w:r>
      <w:r w:rsidRPr="005209C6">
        <w:rPr>
          <w:rFonts w:ascii="Browallia New" w:hAnsi="Browallia New" w:cs="Browallia New" w:hint="cs"/>
          <w:sz w:val="28"/>
          <w:cs/>
        </w:rPr>
        <w:t>ทั้งนี้บริษัทต้องปฏิบัติตามข้อกำหนดและข้อจำกัดบางประการตามที่ได้กำหนดไว้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CB6A651" w14:textId="77777777" w:rsidR="0061085F" w:rsidRPr="005209C6" w:rsidRDefault="0061085F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7931C7FC" w14:textId="77777777" w:rsidR="00EA77C7" w:rsidRPr="005209C6" w:rsidRDefault="00C659EC" w:rsidP="00466BFA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5209C6">
        <w:rPr>
          <w:rFonts w:ascii="Browallia New" w:hAnsi="Browallia New" w:cs="Browallia New" w:hint="cs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="00466BFA" w:rsidRPr="005209C6">
        <w:rPr>
          <w:rFonts w:ascii="Browallia New" w:hAnsi="Browallia New" w:cs="Browallia New" w:hint="cs"/>
          <w:sz w:val="28"/>
        </w:rPr>
        <w:br/>
      </w:r>
      <w:r w:rsidRPr="005209C6">
        <w:rPr>
          <w:rFonts w:ascii="Browallia New" w:hAnsi="Browallia New" w:cs="Browallia New" w:hint="cs"/>
          <w:sz w:val="28"/>
          <w:cs/>
        </w:rPr>
        <w:t>ที่ระบุไว้ในสัญญา เป็นต้น</w:t>
      </w:r>
    </w:p>
    <w:p w14:paraId="474CF1F2" w14:textId="77777777" w:rsidR="00AB141E" w:rsidRPr="005209C6" w:rsidRDefault="00AB141E" w:rsidP="00AB141E">
      <w:pPr>
        <w:jc w:val="thaiDistribute"/>
        <w:outlineLvl w:val="0"/>
        <w:rPr>
          <w:rFonts w:ascii="Browallia New" w:hAnsi="Browallia New" w:cs="Browallia New"/>
          <w:sz w:val="28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5209C6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2B824854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15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5209C6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5209C6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5209C6">
        <w:rPr>
          <w:rFonts w:ascii="Browallia New" w:hAnsi="Browallia New" w:cs="Browallia New" w:hint="cs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5209C6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E467A9" w:rsidRPr="005209C6" w14:paraId="632E1CF3" w14:textId="77777777" w:rsidTr="003F182D">
        <w:trPr>
          <w:cantSplit/>
          <w:trHeight w:val="201"/>
        </w:trPr>
        <w:tc>
          <w:tcPr>
            <w:tcW w:w="5463" w:type="dxa"/>
          </w:tcPr>
          <w:p w14:paraId="40FFB193" w14:textId="77777777" w:rsidR="00C659EC" w:rsidRPr="005209C6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2C4C1E35" w14:textId="77777777" w:rsidR="00C659EC" w:rsidRPr="005209C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</w:tcPr>
          <w:p w14:paraId="7F2FADDE" w14:textId="77777777" w:rsidR="00C659EC" w:rsidRPr="005209C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73055B30" w14:textId="77777777" w:rsidTr="006454A5">
        <w:trPr>
          <w:cantSplit/>
        </w:trPr>
        <w:tc>
          <w:tcPr>
            <w:tcW w:w="5463" w:type="dxa"/>
          </w:tcPr>
          <w:p w14:paraId="7B19877E" w14:textId="77777777" w:rsidR="00C659EC" w:rsidRPr="005209C6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1D6FD839" w14:textId="77777777" w:rsidR="00C659EC" w:rsidRPr="005209C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</w:tcPr>
          <w:p w14:paraId="66C6C877" w14:textId="77777777" w:rsidR="00C659EC" w:rsidRPr="005209C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23CD5195" w14:textId="77777777" w:rsidTr="006454A5">
        <w:trPr>
          <w:cantSplit/>
          <w:trHeight w:val="275"/>
        </w:trPr>
        <w:tc>
          <w:tcPr>
            <w:tcW w:w="5463" w:type="dxa"/>
          </w:tcPr>
          <w:p w14:paraId="2F883819" w14:textId="77777777" w:rsidR="00C659EC" w:rsidRPr="005209C6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17DCF412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28C19FA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7029D5C7" w14:textId="77777777" w:rsidTr="006454A5">
        <w:trPr>
          <w:cantSplit/>
        </w:trPr>
        <w:tc>
          <w:tcPr>
            <w:tcW w:w="5463" w:type="dxa"/>
            <w:vAlign w:val="center"/>
          </w:tcPr>
          <w:p w14:paraId="16BF78BB" w14:textId="7AF233CA" w:rsidR="00C659EC" w:rsidRPr="005209C6" w:rsidRDefault="000E0171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r w:rsidR="002021E8"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4A8748DE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4303498F" w14:textId="77777777" w:rsidR="00C659EC" w:rsidRPr="005209C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C546F" w:rsidRPr="005209C6" w14:paraId="6A0B8DAC" w14:textId="77777777" w:rsidTr="006454A5">
        <w:trPr>
          <w:cantSplit/>
        </w:trPr>
        <w:tc>
          <w:tcPr>
            <w:tcW w:w="5463" w:type="dxa"/>
          </w:tcPr>
          <w:p w14:paraId="0FFB238A" w14:textId="4CFC37B6" w:rsidR="00DC546F" w:rsidRPr="005209C6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DC546F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ตามบัญชีต้น</w:t>
            </w:r>
            <w:r w:rsidR="00DC546F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="00DC546F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</w:tcPr>
          <w:p w14:paraId="308F1C82" w14:textId="488343EA" w:rsidR="00DC546F" w:rsidRPr="005209C6" w:rsidRDefault="009D12C1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18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741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243</w:t>
            </w:r>
          </w:p>
        </w:tc>
        <w:tc>
          <w:tcPr>
            <w:tcW w:w="1929" w:type="dxa"/>
          </w:tcPr>
          <w:p w14:paraId="7D45639E" w14:textId="0CCD34E1" w:rsidR="00DC546F" w:rsidRPr="005209C6" w:rsidRDefault="009D12C1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490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398</w:t>
            </w:r>
          </w:p>
        </w:tc>
      </w:tr>
      <w:tr w:rsidR="00DC546F" w:rsidRPr="005209C6" w14:paraId="4A5A87B7" w14:textId="77777777" w:rsidTr="006454A5">
        <w:trPr>
          <w:cantSplit/>
        </w:trPr>
        <w:tc>
          <w:tcPr>
            <w:tcW w:w="5463" w:type="dxa"/>
          </w:tcPr>
          <w:p w14:paraId="5846E144" w14:textId="77777777" w:rsidR="00DC546F" w:rsidRPr="005209C6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</w:tcPr>
          <w:p w14:paraId="323CC91E" w14:textId="77777777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</w:tcPr>
          <w:p w14:paraId="60FC4E73" w14:textId="77777777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C546F" w:rsidRPr="005209C6" w14:paraId="7DCE380F" w14:textId="77777777" w:rsidTr="006454A5">
        <w:trPr>
          <w:cantSplit/>
        </w:trPr>
        <w:tc>
          <w:tcPr>
            <w:tcW w:w="5463" w:type="dxa"/>
          </w:tcPr>
          <w:p w14:paraId="0E154D94" w14:textId="77777777" w:rsidR="00DC546F" w:rsidRPr="005209C6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</w:tcPr>
          <w:p w14:paraId="624DCEED" w14:textId="3897B42B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551</w:t>
            </w:r>
            <w:r w:rsidRPr="005209C6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927</w:t>
            </w:r>
            <w:r w:rsidRPr="005209C6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)</w:t>
            </w:r>
          </w:p>
        </w:tc>
        <w:tc>
          <w:tcPr>
            <w:tcW w:w="1929" w:type="dxa"/>
          </w:tcPr>
          <w:p w14:paraId="5E0841B9" w14:textId="1F7AF472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33</w:t>
            </w:r>
            <w:r w:rsidRPr="005209C6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959</w:t>
            </w:r>
            <w:r w:rsidRPr="005209C6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)</w:t>
            </w:r>
          </w:p>
        </w:tc>
      </w:tr>
      <w:tr w:rsidR="00DC546F" w:rsidRPr="005209C6" w14:paraId="2601AABE" w14:textId="77777777" w:rsidTr="006454A5">
        <w:trPr>
          <w:cantSplit/>
        </w:trPr>
        <w:tc>
          <w:tcPr>
            <w:tcW w:w="5463" w:type="dxa"/>
          </w:tcPr>
          <w:p w14:paraId="6B49A031" w14:textId="77777777" w:rsidR="00DC546F" w:rsidRPr="005209C6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</w:tcPr>
          <w:p w14:paraId="029364AD" w14:textId="77777777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</w:tcPr>
          <w:p w14:paraId="6B89F179" w14:textId="77777777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546F" w:rsidRPr="005209C6" w14:paraId="178CA9DB" w14:textId="77777777" w:rsidTr="006454A5">
        <w:trPr>
          <w:cantSplit/>
        </w:trPr>
        <w:tc>
          <w:tcPr>
            <w:tcW w:w="5463" w:type="dxa"/>
          </w:tcPr>
          <w:p w14:paraId="29000847" w14:textId="77777777" w:rsidR="00DC546F" w:rsidRPr="005209C6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</w:tcPr>
          <w:p w14:paraId="014A49B0" w14:textId="0EFDB9BB" w:rsidR="00DC546F" w:rsidRPr="005209C6" w:rsidRDefault="009D12C1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161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722</w:t>
            </w:r>
          </w:p>
        </w:tc>
        <w:tc>
          <w:tcPr>
            <w:tcW w:w="1929" w:type="dxa"/>
          </w:tcPr>
          <w:p w14:paraId="19F999C4" w14:textId="6E240D0B" w:rsidR="00DC546F" w:rsidRPr="005209C6" w:rsidRDefault="009D12C1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51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942</w:t>
            </w:r>
          </w:p>
        </w:tc>
      </w:tr>
      <w:tr w:rsidR="00DC546F" w:rsidRPr="005209C6" w14:paraId="08DAB295" w14:textId="77777777" w:rsidTr="006454A5">
        <w:trPr>
          <w:cantSplit/>
        </w:trPr>
        <w:tc>
          <w:tcPr>
            <w:tcW w:w="5463" w:type="dxa"/>
          </w:tcPr>
          <w:p w14:paraId="0A5CF7A3" w14:textId="77777777" w:rsidR="00DC546F" w:rsidRPr="005209C6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2B94E578" w14:textId="08422852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(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134</w:t>
            </w:r>
            <w:r w:rsidR="003B1C1E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663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0A340619" w14:textId="6656C041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(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3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393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)</w:t>
            </w:r>
          </w:p>
        </w:tc>
      </w:tr>
      <w:tr w:rsidR="00DC546F" w:rsidRPr="005209C6" w14:paraId="4CE3D0C0" w14:textId="77777777" w:rsidTr="003D6688">
        <w:trPr>
          <w:cantSplit/>
        </w:trPr>
        <w:tc>
          <w:tcPr>
            <w:tcW w:w="5463" w:type="dxa"/>
          </w:tcPr>
          <w:p w14:paraId="4901B085" w14:textId="0A99C28A" w:rsidR="00DC546F" w:rsidRPr="005209C6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DC546F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ตามบัญชีสิ้น</w:t>
            </w:r>
            <w:r w:rsidR="00DC546F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</w:tcPr>
          <w:p w14:paraId="60DDAADB" w14:textId="78314E68" w:rsidR="00DC546F" w:rsidRPr="005209C6" w:rsidRDefault="009D12C1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19</w:t>
            </w:r>
            <w:r w:rsidR="003B1C1E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216</w:t>
            </w:r>
            <w:r w:rsidR="003B1C1E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375</w:t>
            </w:r>
          </w:p>
        </w:tc>
        <w:tc>
          <w:tcPr>
            <w:tcW w:w="1929" w:type="dxa"/>
          </w:tcPr>
          <w:p w14:paraId="32F06F1F" w14:textId="271395EC" w:rsidR="00DC546F" w:rsidRPr="005209C6" w:rsidRDefault="009D12C1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504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988</w:t>
            </w:r>
          </w:p>
        </w:tc>
      </w:tr>
      <w:tr w:rsidR="00DC546F" w:rsidRPr="005209C6" w14:paraId="58CC2748" w14:textId="77777777" w:rsidTr="006454A5">
        <w:trPr>
          <w:cantSplit/>
        </w:trPr>
        <w:tc>
          <w:tcPr>
            <w:tcW w:w="5463" w:type="dxa"/>
            <w:vAlign w:val="bottom"/>
          </w:tcPr>
          <w:p w14:paraId="5ACC4372" w14:textId="77777777" w:rsidR="00DC546F" w:rsidRPr="005209C6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hAnsi="Browallia New" w:cs="Browallia New" w:hint="cs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</w:tcPr>
          <w:p w14:paraId="69444341" w14:textId="77777777" w:rsidR="00DC546F" w:rsidRPr="005209C6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</w:tcPr>
          <w:p w14:paraId="7AD50274" w14:textId="77777777" w:rsidR="00DC546F" w:rsidRPr="005209C6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C546F" w:rsidRPr="005209C6" w14:paraId="0065FEA0" w14:textId="77777777" w:rsidTr="006454A5">
        <w:trPr>
          <w:cantSplit/>
        </w:trPr>
        <w:tc>
          <w:tcPr>
            <w:tcW w:w="5463" w:type="dxa"/>
            <w:vAlign w:val="bottom"/>
          </w:tcPr>
          <w:p w14:paraId="2B0BDAD6" w14:textId="77777777" w:rsidR="00DC546F" w:rsidRPr="005209C6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ab/>
              <w:t xml:space="preserve">   </w:t>
            </w:r>
            <w:r w:rsidRPr="005209C6">
              <w:rPr>
                <w:rFonts w:ascii="Browallia New" w:hAnsi="Browallia New" w:cs="Browallia New" w:hint="cs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0D709E1" w14:textId="6BCA621C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(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257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127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54A2B0D0" w14:textId="0B1B394B" w:rsidR="00DC546F" w:rsidRPr="005209C6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(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72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="009D12C1"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771</w:t>
            </w:r>
            <w:r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)</w:t>
            </w:r>
          </w:p>
        </w:tc>
      </w:tr>
      <w:tr w:rsidR="00DC546F" w:rsidRPr="005209C6" w14:paraId="2BB9695E" w14:textId="77777777" w:rsidTr="00581B3E">
        <w:trPr>
          <w:cantSplit/>
        </w:trPr>
        <w:tc>
          <w:tcPr>
            <w:tcW w:w="5463" w:type="dxa"/>
            <w:vAlign w:val="bottom"/>
          </w:tcPr>
          <w:p w14:paraId="63E5DDA5" w14:textId="41B3CDDC" w:rsidR="00DC546F" w:rsidRPr="005209C6" w:rsidRDefault="00DC546F" w:rsidP="00DC546F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474F284" w14:textId="333560FF" w:rsidR="00DC546F" w:rsidRPr="005209C6" w:rsidRDefault="009D12C1" w:rsidP="006620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</w:t>
            </w:r>
            <w:r w:rsidR="003B1C1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959</w:t>
            </w:r>
            <w:r w:rsidR="003B1C1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248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5885F36" w14:textId="2F15D6DE" w:rsidR="00DC546F" w:rsidRPr="005209C6" w:rsidRDefault="009D12C1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432</w:t>
            </w:r>
            <w:r w:rsidR="00DC546F" w:rsidRPr="005209C6">
              <w:rPr>
                <w:rFonts w:ascii="Browallia New" w:eastAsia="Cordia New" w:hAnsi="Browallia New" w:cs="Browallia New" w:hint="cs"/>
                <w:color w:val="000000"/>
                <w:sz w:val="28"/>
              </w:rPr>
              <w:t>,</w:t>
            </w:r>
            <w:r w:rsidRPr="009D12C1">
              <w:rPr>
                <w:rFonts w:ascii="Browallia New" w:eastAsia="Cordia New" w:hAnsi="Browallia New" w:cs="Browallia New" w:hint="cs"/>
                <w:color w:val="000000"/>
                <w:sz w:val="28"/>
              </w:rPr>
              <w:t>217</w:t>
            </w:r>
          </w:p>
        </w:tc>
      </w:tr>
    </w:tbl>
    <w:p w14:paraId="030C1152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010125EC" w14:textId="788309F1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16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4D8C6D3A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สำหรับ</w:t>
      </w:r>
      <w:r w:rsidR="00DD411F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รอบระยะเวลา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ระหว่างกาล</w:t>
      </w:r>
      <w:r w:rsidR="000E0171"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หกเดือน</w:t>
      </w:r>
      <w:r w:rsidR="000E0171" w:rsidRPr="005209C6">
        <w:rPr>
          <w:rFonts w:ascii="Browallia New" w:eastAsia="Arial Unicode MS" w:hAnsi="Browallia New" w:cs="Browallia New" w:hint="cs"/>
          <w:sz w:val="28"/>
          <w:cs/>
        </w:rPr>
        <w:t xml:space="preserve">สิ้นสุดวันที่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="000E0171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0E0171" w:rsidRPr="005209C6">
        <w:rPr>
          <w:rFonts w:ascii="Browallia New" w:eastAsia="Arial Unicode MS" w:hAnsi="Browallia New" w:cs="Browallia New" w:hint="cs"/>
          <w:sz w:val="28"/>
          <w:cs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คืออัตราร้อยละ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19</w:t>
      </w:r>
      <w:r w:rsidR="00AD0CA7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45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ต่อปีสำหรับกลุ่มกิจการ และอัตราร้อยละ</w:t>
      </w:r>
      <w:r w:rsidRPr="005209C6">
        <w:rPr>
          <w:rFonts w:ascii="Browallia New" w:eastAsia="Arial Unicode MS" w:hAnsi="Browallia New" w:cs="Browallia New" w:hint="cs"/>
          <w:sz w:val="28"/>
          <w:lang w:val="en-US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0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ต่อปีสำหรับ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 เปรียบเทียบกับประมาณการอัตราภาษีเงินได้ที่ใช้ใน</w:t>
      </w:r>
      <w:r w:rsidR="00DD411F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รอบระยะเวลา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ระหว่างกาล</w:t>
      </w:r>
      <w:r w:rsidR="000E0171"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หกเดือน</w:t>
      </w:r>
      <w:r w:rsidR="000E0171" w:rsidRPr="005209C6">
        <w:rPr>
          <w:rFonts w:ascii="Browallia New" w:eastAsia="Arial Unicode MS" w:hAnsi="Browallia New" w:cs="Browallia New" w:hint="cs"/>
          <w:sz w:val="28"/>
          <w:cs/>
        </w:rPr>
        <w:t xml:space="preserve">สิ้นสุดวันที่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="000E0171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0E0171" w:rsidRPr="005209C6">
        <w:rPr>
          <w:rFonts w:ascii="Browallia New" w:eastAsia="Arial Unicode MS" w:hAnsi="Browallia New" w:cs="Browallia New" w:hint="cs"/>
          <w:sz w:val="28"/>
          <w:cs/>
        </w:rPr>
        <w:t xml:space="preserve">มิถุนายน </w:t>
      </w:r>
      <w:r w:rsidR="000E0171"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พ.ศ.</w:t>
      </w:r>
      <w:r w:rsidR="00691686" w:rsidRPr="005209C6">
        <w:rPr>
          <w:rFonts w:ascii="Browallia New" w:eastAsia="Arial Unicode MS" w:hAnsi="Browallia New" w:cs="Browallia New" w:hint="cs"/>
          <w:spacing w:val="-6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2567</w:t>
      </w:r>
      <w:r w:rsidR="00691686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คื</w:t>
      </w:r>
      <w:r w:rsidR="004D53DA" w:rsidRPr="005209C6">
        <w:rPr>
          <w:rFonts w:ascii="Browallia New" w:eastAsia="Arial Unicode MS" w:hAnsi="Browallia New" w:cs="Browallia New" w:hint="cs"/>
          <w:sz w:val="28"/>
          <w:cs/>
        </w:rPr>
        <w:t>อ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อัตราร้อยละ</w:t>
      </w:r>
      <w:r w:rsidR="006B7FCA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</w:t>
      </w:r>
      <w:r w:rsidR="000E0171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36</w:t>
      </w:r>
      <w:r w:rsidR="000E0171" w:rsidRPr="005209C6">
        <w:rPr>
          <w:rFonts w:ascii="Browallia New" w:eastAsia="Arial Unicode MS" w:hAnsi="Browallia New" w:cs="Browallia New" w:hint="cs"/>
          <w:sz w:val="28"/>
          <w:cs/>
        </w:rPr>
        <w:t xml:space="preserve"> ต่อปีสำหรับกลุ่มกิจการ และอัตราร้อยละ</w:t>
      </w:r>
      <w:r w:rsidR="000E0171" w:rsidRPr="005209C6">
        <w:rPr>
          <w:rFonts w:ascii="Browallia New" w:eastAsia="Arial Unicode MS" w:hAnsi="Browallia New" w:cs="Browallia New" w:hint="cs"/>
          <w:sz w:val="28"/>
          <w:lang w:val="en-US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0</w:t>
      </w:r>
      <w:r w:rsidR="000E0171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ต่อปีสำหรับบริษัท ทั้งนี้ อัตราภาษีเงินได้ระหว่างกาลของกลุ่มกิจการใน</w:t>
      </w:r>
      <w:r w:rsidR="00DD411F" w:rsidRPr="005209C6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ปัจจุบัน</w:t>
      </w:r>
      <w:r w:rsidR="00AD0CA7" w:rsidRPr="005209C6">
        <w:rPr>
          <w:rFonts w:ascii="Browallia New" w:hAnsi="Browallia New" w:cs="Browallia New" w:hint="cs"/>
          <w:sz w:val="28"/>
          <w:cs/>
        </w:rPr>
        <w:t>ต่ำ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กว่าปีก่อน </w:t>
      </w:r>
      <w:r w:rsidR="00AD0CA7" w:rsidRPr="005209C6">
        <w:rPr>
          <w:rFonts w:ascii="Browallia New" w:eastAsia="Arial Unicode MS" w:hAnsi="Browallia New" w:cs="Browallia New" w:hint="cs"/>
          <w:sz w:val="28"/>
          <w:cs/>
        </w:rPr>
        <w:t>เนื่องจาก</w:t>
      </w:r>
      <w:r w:rsidR="00AD0CA7" w:rsidRPr="005209C6">
        <w:rPr>
          <w:rFonts w:ascii="Browallia New" w:hAnsi="Browallia New" w:cs="Browallia New" w:hint="cs"/>
          <w:sz w:val="28"/>
          <w:cs/>
        </w:rPr>
        <w:t>การเพิ่มขึ้นของรายได้ที่ไม่เสียภาษี</w:t>
      </w:r>
    </w:p>
    <w:p w14:paraId="6A2B3077" w14:textId="77777777" w:rsidR="00C659EC" w:rsidRPr="005209C6" w:rsidRDefault="00C659EC" w:rsidP="00C659EC">
      <w:pPr>
        <w:rPr>
          <w:rFonts w:ascii="Browallia New" w:eastAsia="Arial Unicode MS" w:hAnsi="Browallia New" w:cs="Browallia New"/>
          <w:spacing w:val="-2"/>
          <w:sz w:val="28"/>
          <w:cs/>
        </w:rPr>
      </w:pP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br w:type="page"/>
      </w:r>
    </w:p>
    <w:p w14:paraId="15EF249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5209C6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12424D11" w:rsidR="00C659E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17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62E591DD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12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D2343" w14:textId="77777777" w:rsidR="003A688B" w:rsidRPr="005209C6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5209C6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ook w:val="01E0" w:firstRow="1" w:lastRow="1" w:firstColumn="1" w:lastColumn="1" w:noHBand="0" w:noVBand="0"/>
      </w:tblPr>
      <w:tblGrid>
        <w:gridCol w:w="3780"/>
        <w:gridCol w:w="5684"/>
      </w:tblGrid>
      <w:tr w:rsidR="00E467A9" w:rsidRPr="005209C6" w14:paraId="3492B376" w14:textId="77777777" w:rsidTr="00BC493E">
        <w:trPr>
          <w:trHeight w:val="275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E467A9" w:rsidRPr="005209C6" w14:paraId="06BCF756" w14:textId="77777777" w:rsidTr="00BC493E"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94F3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1B60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63C53705" w14:textId="77777777" w:rsidTr="00BC493E">
        <w:trPr>
          <w:trHeight w:val="309"/>
        </w:trPr>
        <w:tc>
          <w:tcPr>
            <w:tcW w:w="3780" w:type="dxa"/>
            <w:hideMark/>
          </w:tcPr>
          <w:p w14:paraId="1A696055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5684" w:type="dxa"/>
            <w:hideMark/>
          </w:tcPr>
          <w:p w14:paraId="57A1584C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E467A9" w:rsidRPr="005209C6" w14:paraId="11D4B31C" w14:textId="77777777" w:rsidTr="00BC493E">
        <w:trPr>
          <w:trHeight w:val="241"/>
        </w:trPr>
        <w:tc>
          <w:tcPr>
            <w:tcW w:w="3780" w:type="dxa"/>
            <w:hideMark/>
          </w:tcPr>
          <w:p w14:paraId="1FDCABBC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84" w:type="dxa"/>
            <w:hideMark/>
          </w:tcPr>
          <w:p w14:paraId="6FB51ADE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E467A9" w:rsidRPr="005209C6" w14:paraId="153BDD9D" w14:textId="77777777" w:rsidTr="00BC493E">
        <w:trPr>
          <w:trHeight w:val="241"/>
        </w:trPr>
        <w:tc>
          <w:tcPr>
            <w:tcW w:w="3780" w:type="dxa"/>
            <w:hideMark/>
          </w:tcPr>
          <w:p w14:paraId="27E7E169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84" w:type="dxa"/>
            <w:hideMark/>
          </w:tcPr>
          <w:p w14:paraId="05BF4161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ราคาตามสัญญา</w:t>
            </w:r>
          </w:p>
        </w:tc>
      </w:tr>
      <w:tr w:rsidR="00E467A9" w:rsidRPr="005209C6" w14:paraId="33C4BEB8" w14:textId="77777777" w:rsidTr="00BC493E">
        <w:trPr>
          <w:trHeight w:val="241"/>
        </w:trPr>
        <w:tc>
          <w:tcPr>
            <w:tcW w:w="3780" w:type="dxa"/>
            <w:hideMark/>
          </w:tcPr>
          <w:p w14:paraId="34B18C6E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84" w:type="dxa"/>
            <w:hideMark/>
          </w:tcPr>
          <w:p w14:paraId="1A651AE0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5209C6" w14:paraId="4FDA0326" w14:textId="77777777" w:rsidTr="00BC493E">
        <w:trPr>
          <w:trHeight w:val="241"/>
        </w:trPr>
        <w:tc>
          <w:tcPr>
            <w:tcW w:w="3780" w:type="dxa"/>
            <w:hideMark/>
          </w:tcPr>
          <w:p w14:paraId="1DD56D4A" w14:textId="77777777" w:rsidR="003A688B" w:rsidRPr="005209C6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5684" w:type="dxa"/>
            <w:hideMark/>
          </w:tcPr>
          <w:p w14:paraId="1FCE7E8F" w14:textId="77777777" w:rsidR="003A688B" w:rsidRPr="005209C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4A89E6D3" w14:textId="77777777" w:rsidR="00567ADD" w:rsidRPr="005209C6" w:rsidRDefault="00567ADD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2B82C864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71AE90C8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E467A9" w:rsidRPr="005209C6" w14:paraId="6779BF6E" w14:textId="77777777" w:rsidTr="003F182D">
        <w:trPr>
          <w:trHeight w:val="20"/>
        </w:trPr>
        <w:tc>
          <w:tcPr>
            <w:tcW w:w="3931" w:type="dxa"/>
          </w:tcPr>
          <w:p w14:paraId="254E7E01" w14:textId="77777777" w:rsidR="0086537D" w:rsidRPr="005209C6" w:rsidRDefault="0086537D" w:rsidP="00A61846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F44BF88" w14:textId="77777777" w:rsidR="0086537D" w:rsidRPr="005209C6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14:paraId="1B74B613" w14:textId="77777777" w:rsidR="0086537D" w:rsidRPr="005209C6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E0171" w:rsidRPr="005209C6" w14:paraId="7995DC79" w14:textId="77777777" w:rsidTr="003F182D">
        <w:trPr>
          <w:trHeight w:val="20"/>
        </w:trPr>
        <w:tc>
          <w:tcPr>
            <w:tcW w:w="3931" w:type="dxa"/>
            <w:vAlign w:val="bottom"/>
          </w:tcPr>
          <w:p w14:paraId="44B1D892" w14:textId="3765B804" w:rsidR="000E0171" w:rsidRPr="005209C6" w:rsidRDefault="000E0171" w:rsidP="000E0171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CE2B4F" w14:textId="4ADE0FFF" w:rsidR="000E0171" w:rsidRPr="005209C6" w:rsidRDefault="000E0171" w:rsidP="000E0171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60607A" w14:textId="6BB14069" w:rsidR="000E0171" w:rsidRPr="005209C6" w:rsidRDefault="000E0171" w:rsidP="000E0171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61D5A6" w14:textId="79A42612" w:rsidR="000E0171" w:rsidRPr="005209C6" w:rsidRDefault="000E0171" w:rsidP="000E0171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4E3D63" w14:textId="5F823AAC" w:rsidR="000E0171" w:rsidRPr="005209C6" w:rsidRDefault="000E0171" w:rsidP="000E0171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0E0171" w:rsidRPr="005209C6" w14:paraId="2C3C334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0538022D" w14:textId="4C7B6BFF" w:rsidR="000E0171" w:rsidRPr="005209C6" w:rsidRDefault="000E0171" w:rsidP="000E0171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 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B82155" w14:textId="7819BE1B" w:rsidR="000E0171" w:rsidRPr="005209C6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E3A16E" w14:textId="2B215401" w:rsidR="000E0171" w:rsidRPr="005209C6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B4D3DA" w14:textId="1A721A80" w:rsidR="000E0171" w:rsidRPr="005209C6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1301257" w14:textId="1762D617" w:rsidR="000E0171" w:rsidRPr="005209C6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0E0171" w:rsidRPr="005209C6" w14:paraId="7647CEB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C88E472" w14:textId="77777777" w:rsidR="000E0171" w:rsidRPr="005209C6" w:rsidRDefault="000E0171" w:rsidP="000E0171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B0B5BA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8388DA0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9E2E9C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B6ED756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E0171" w:rsidRPr="005209C6" w14:paraId="04D0365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3BD21F78" w14:textId="77777777" w:rsidR="000E0171" w:rsidRPr="005209C6" w:rsidRDefault="000E0171" w:rsidP="000E0171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070E021C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F739289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FC96B9C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D321157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6651E" w:rsidRPr="005209C6" w14:paraId="24255471" w14:textId="77777777" w:rsidTr="002A44B5">
        <w:trPr>
          <w:trHeight w:val="20"/>
        </w:trPr>
        <w:tc>
          <w:tcPr>
            <w:tcW w:w="3931" w:type="dxa"/>
            <w:vAlign w:val="bottom"/>
          </w:tcPr>
          <w:p w14:paraId="42C235B9" w14:textId="77777777" w:rsidR="0006651E" w:rsidRPr="005209C6" w:rsidRDefault="0006651E" w:rsidP="0006651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2F93CCEE" w14:textId="57834102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- </w:t>
            </w:r>
          </w:p>
        </w:tc>
        <w:tc>
          <w:tcPr>
            <w:tcW w:w="1275" w:type="dxa"/>
            <w:vAlign w:val="bottom"/>
          </w:tcPr>
          <w:p w14:paraId="54298E51" w14:textId="14FED19F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9459AAE" w14:textId="09CF1090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836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884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5E4BFC92" w14:textId="055968EB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692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704</w:t>
            </w:r>
          </w:p>
        </w:tc>
      </w:tr>
      <w:tr w:rsidR="0006651E" w:rsidRPr="005209C6" w14:paraId="0FE7E9F1" w14:textId="77777777" w:rsidTr="002A44B5">
        <w:trPr>
          <w:trHeight w:val="20"/>
        </w:trPr>
        <w:tc>
          <w:tcPr>
            <w:tcW w:w="3931" w:type="dxa"/>
            <w:vAlign w:val="bottom"/>
          </w:tcPr>
          <w:p w14:paraId="47254001" w14:textId="77777777" w:rsidR="0006651E" w:rsidRPr="005209C6" w:rsidRDefault="0006651E" w:rsidP="0006651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</w:tcPr>
          <w:p w14:paraId="7B152EBE" w14:textId="64E1A549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191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512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6AF1AB1" w14:textId="673FAA56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160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539</w:t>
            </w:r>
          </w:p>
        </w:tc>
        <w:tc>
          <w:tcPr>
            <w:tcW w:w="1418" w:type="dxa"/>
          </w:tcPr>
          <w:p w14:paraId="369FF941" w14:textId="67A4CA5F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173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231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229FD51" w14:textId="2D21385D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149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533</w:t>
            </w:r>
          </w:p>
        </w:tc>
      </w:tr>
      <w:tr w:rsidR="0006651E" w:rsidRPr="005209C6" w14:paraId="04DC8C89" w14:textId="77777777" w:rsidTr="002A44B5">
        <w:trPr>
          <w:trHeight w:val="20"/>
        </w:trPr>
        <w:tc>
          <w:tcPr>
            <w:tcW w:w="3931" w:type="dxa"/>
            <w:vAlign w:val="bottom"/>
          </w:tcPr>
          <w:p w14:paraId="4F066A0A" w14:textId="77777777" w:rsidR="0006651E" w:rsidRPr="005209C6" w:rsidRDefault="0006651E" w:rsidP="0006651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441ED0E8" w14:textId="6E004004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151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D4134DD" w14:textId="278DD20E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369</w:t>
            </w:r>
          </w:p>
        </w:tc>
        <w:tc>
          <w:tcPr>
            <w:tcW w:w="1418" w:type="dxa"/>
          </w:tcPr>
          <w:p w14:paraId="7995E14B" w14:textId="13A9D2EB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209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5F0E061" w14:textId="1597872E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896</w:t>
            </w:r>
          </w:p>
        </w:tc>
      </w:tr>
      <w:tr w:rsidR="0006651E" w:rsidRPr="005209C6" w14:paraId="4A43E4C1" w14:textId="77777777" w:rsidTr="002A44B5">
        <w:trPr>
          <w:trHeight w:val="20"/>
        </w:trPr>
        <w:tc>
          <w:tcPr>
            <w:tcW w:w="3931" w:type="dxa"/>
            <w:vAlign w:val="bottom"/>
          </w:tcPr>
          <w:p w14:paraId="1C080617" w14:textId="77777777" w:rsidR="0006651E" w:rsidRPr="005209C6" w:rsidRDefault="0006651E" w:rsidP="0006651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</w:tcPr>
          <w:p w14:paraId="7ADE5B2C" w14:textId="2B84A47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551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287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3F5C9761" w14:textId="685D17F7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546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908</w:t>
            </w:r>
          </w:p>
        </w:tc>
        <w:tc>
          <w:tcPr>
            <w:tcW w:w="1418" w:type="dxa"/>
          </w:tcPr>
          <w:p w14:paraId="5E282965" w14:textId="58942674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532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838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5C8FAA2" w14:textId="3A88DA40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538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766</w:t>
            </w:r>
          </w:p>
        </w:tc>
      </w:tr>
      <w:tr w:rsidR="000E0171" w:rsidRPr="005209C6" w14:paraId="5686EEC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29AB9A07" w14:textId="77777777" w:rsidR="000E0171" w:rsidRPr="005209C6" w:rsidRDefault="000E0171" w:rsidP="000E0171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740D72F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D8BFB58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362D92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4F7F0245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E0171" w:rsidRPr="005209C6" w14:paraId="289B811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184113B" w14:textId="77777777" w:rsidR="000E0171" w:rsidRPr="005209C6" w:rsidRDefault="000E0171" w:rsidP="000E0171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vAlign w:val="bottom"/>
          </w:tcPr>
          <w:p w14:paraId="1295C759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0D5CAE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A92D4A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533B64EC" w14:textId="77777777" w:rsidR="000E0171" w:rsidRPr="005209C6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6651E" w:rsidRPr="005209C6" w14:paraId="5FBD542E" w14:textId="77777777" w:rsidTr="001A6AEE">
        <w:trPr>
          <w:trHeight w:val="20"/>
        </w:trPr>
        <w:tc>
          <w:tcPr>
            <w:tcW w:w="3931" w:type="dxa"/>
            <w:vAlign w:val="bottom"/>
          </w:tcPr>
          <w:p w14:paraId="70B3EA2D" w14:textId="77777777" w:rsidR="0006651E" w:rsidRPr="005209C6" w:rsidRDefault="0006651E" w:rsidP="0006651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412BC199" w14:textId="2271ABBD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- </w:t>
            </w:r>
          </w:p>
        </w:tc>
        <w:tc>
          <w:tcPr>
            <w:tcW w:w="1275" w:type="dxa"/>
            <w:vAlign w:val="bottom"/>
          </w:tcPr>
          <w:p w14:paraId="46AEF129" w14:textId="45FC7A90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18" w:type="dxa"/>
          </w:tcPr>
          <w:p w14:paraId="40667EEC" w14:textId="69C48DA6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76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708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71FF316" w14:textId="4110C612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567</w:t>
            </w:r>
          </w:p>
        </w:tc>
      </w:tr>
      <w:tr w:rsidR="0006651E" w:rsidRPr="005209C6" w14:paraId="75043044" w14:textId="77777777" w:rsidTr="001A6AEE">
        <w:trPr>
          <w:trHeight w:val="20"/>
        </w:trPr>
        <w:tc>
          <w:tcPr>
            <w:tcW w:w="3931" w:type="dxa"/>
            <w:vAlign w:val="bottom"/>
          </w:tcPr>
          <w:p w14:paraId="7D534398" w14:textId="77777777" w:rsidR="0006651E" w:rsidRPr="005209C6" w:rsidRDefault="0006651E" w:rsidP="0006651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7E552B15" w14:textId="507768A1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21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023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462B10D" w14:textId="723E7D42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606</w:t>
            </w:r>
          </w:p>
        </w:tc>
        <w:tc>
          <w:tcPr>
            <w:tcW w:w="1418" w:type="dxa"/>
          </w:tcPr>
          <w:p w14:paraId="792F1344" w14:textId="3AC360CF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974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E0305DA" w14:textId="5A71A5A6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611</w:t>
            </w:r>
          </w:p>
        </w:tc>
      </w:tr>
    </w:tbl>
    <w:p w14:paraId="718DA938" w14:textId="10C7BA3D" w:rsidR="003A688B" w:rsidRPr="005209C6" w:rsidRDefault="003A688B" w:rsidP="00C659EC">
      <w:pPr>
        <w:rPr>
          <w:rFonts w:ascii="Browallia New" w:eastAsia="Arial Unicode MS" w:hAnsi="Browallia New" w:cs="Browallia New"/>
          <w:sz w:val="28"/>
        </w:rPr>
      </w:pPr>
    </w:p>
    <w:p w14:paraId="5940697C" w14:textId="77777777" w:rsidR="003A688B" w:rsidRPr="005209C6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</w:rPr>
        <w:br w:type="page"/>
      </w:r>
    </w:p>
    <w:p w14:paraId="29DCA58C" w14:textId="77777777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4F2BF06A" w:rsidR="00C659EC" w:rsidRPr="005209C6" w:rsidRDefault="009D12C1" w:rsidP="00DE243E">
      <w:pPr>
        <w:ind w:left="540" w:hanging="540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2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5209C6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E467A9" w:rsidRPr="005209C6" w14:paraId="262E85B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4FA6DB02" w14:textId="77777777" w:rsidR="0086537D" w:rsidRPr="005209C6" w:rsidRDefault="0086537D" w:rsidP="00A61846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5209C6" w:rsidRDefault="0086537D" w:rsidP="00A23EB8">
            <w:pPr>
              <w:tabs>
                <w:tab w:val="left" w:pos="6840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5209C6" w:rsidRDefault="0086537D" w:rsidP="00A23EB8">
            <w:pPr>
              <w:tabs>
                <w:tab w:val="left" w:pos="6840"/>
              </w:tabs>
              <w:spacing w:before="2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14E38BED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1CD5051" w14:textId="026159D4" w:rsidR="00A06050" w:rsidRPr="005209C6" w:rsidRDefault="00A06050" w:rsidP="00A06050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8" w:name="OLE_LINK6"/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1C8F1728" w14:textId="6E6F45D9" w:rsidR="00A06050" w:rsidRPr="005209C6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8782A4E" w14:textId="64DC6493" w:rsidR="00A06050" w:rsidRPr="005209C6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4FBC4D4" w14:textId="11C932D9" w:rsidR="00A06050" w:rsidRPr="005209C6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9BAF8B1" w14:textId="2C1C829D" w:rsidR="00A06050" w:rsidRPr="005209C6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5EC5CF98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87BACAE" w14:textId="4107A73E" w:rsidR="00A06050" w:rsidRPr="005209C6" w:rsidRDefault="00A06050" w:rsidP="00A06050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 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B9C8825" w14:textId="3EED624B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F1FD3DF" w14:textId="4D978EEE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3100974" w14:textId="4A532EC1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94748F0" w14:textId="4508F87B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2EF030CB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5B9D1BC" w14:textId="77777777" w:rsidR="00A06050" w:rsidRPr="005209C6" w:rsidRDefault="00A06050" w:rsidP="00A06050">
            <w:pPr>
              <w:ind w:left="339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4AFF92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DF54D0B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699619C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542638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6050" w:rsidRPr="005209C6" w14:paraId="0E6C0DB0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4F8CA8EC" w14:textId="77777777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รายได้จากการให้เช่าทรัพย์สิน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vAlign w:val="bottom"/>
          </w:tcPr>
          <w:p w14:paraId="6239430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9CCF62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0B0543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CD5BACC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bookmarkEnd w:id="8"/>
      <w:tr w:rsidR="0006651E" w:rsidRPr="005209C6" w14:paraId="5CF8E569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255C9CA" w14:textId="77777777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102B34B6" w14:textId="295F2E45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- </w:t>
            </w:r>
          </w:p>
        </w:tc>
        <w:tc>
          <w:tcPr>
            <w:tcW w:w="1340" w:type="dxa"/>
            <w:vAlign w:val="bottom"/>
          </w:tcPr>
          <w:p w14:paraId="6491D3ED" w14:textId="0BC33A3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497C1293" w14:textId="20DF0B87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132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810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37E16553" w14:textId="0905FA86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152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201</w:t>
            </w:r>
          </w:p>
        </w:tc>
      </w:tr>
      <w:tr w:rsidR="0006651E" w:rsidRPr="005209C6" w14:paraId="62AFBEB7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5385D931" w14:textId="77777777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50EA03CB" w14:textId="0BA0B6DA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185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3CA0582A" w14:textId="7F6CE825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098</w:t>
            </w:r>
          </w:p>
        </w:tc>
        <w:tc>
          <w:tcPr>
            <w:tcW w:w="1340" w:type="dxa"/>
          </w:tcPr>
          <w:p w14:paraId="6E631FCB" w14:textId="49372485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45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  </w:t>
            </w:r>
          </w:p>
        </w:tc>
        <w:tc>
          <w:tcPr>
            <w:tcW w:w="1341" w:type="dxa"/>
          </w:tcPr>
          <w:p w14:paraId="6BC79519" w14:textId="3BB86410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40</w:t>
            </w:r>
          </w:p>
        </w:tc>
      </w:tr>
      <w:tr w:rsidR="0006651E" w:rsidRPr="005209C6" w14:paraId="3984A6FA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B345C35" w14:textId="77777777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72C21C0B" w14:textId="65D666AE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360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1BBAB414" w14:textId="266CEEA4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417</w:t>
            </w:r>
          </w:p>
        </w:tc>
        <w:tc>
          <w:tcPr>
            <w:tcW w:w="1340" w:type="dxa"/>
          </w:tcPr>
          <w:p w14:paraId="649B3443" w14:textId="19F07D4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360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</w:tcPr>
          <w:p w14:paraId="3130D5BE" w14:textId="2CA50E20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417</w:t>
            </w:r>
          </w:p>
        </w:tc>
      </w:tr>
      <w:tr w:rsidR="00A06050" w:rsidRPr="005209C6" w14:paraId="77CC0E42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1068D34" w14:textId="77777777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0" w:type="dxa"/>
            <w:vAlign w:val="bottom"/>
          </w:tcPr>
          <w:p w14:paraId="6363C933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62A840B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0" w:type="dxa"/>
            <w:vAlign w:val="bottom"/>
          </w:tcPr>
          <w:p w14:paraId="28185DA8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49CDD0B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06050" w:rsidRPr="005209C6" w14:paraId="27B14DA3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A4BF2C2" w14:textId="77777777" w:rsidR="00A06050" w:rsidRPr="005209C6" w:rsidRDefault="00A06050" w:rsidP="00A06050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vAlign w:val="bottom"/>
          </w:tcPr>
          <w:p w14:paraId="7EACF52F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C46FDD1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A840A93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696867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6651E" w:rsidRPr="005209C6" w14:paraId="2BF7F2F8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57FC27DA" w14:textId="77777777" w:rsidR="0006651E" w:rsidRPr="005209C6" w:rsidRDefault="0006651E" w:rsidP="0006651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vAlign w:val="bottom"/>
          </w:tcPr>
          <w:p w14:paraId="7F91B487" w14:textId="7EE34754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13C7932F" w14:textId="18DBD890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6A663A87" w14:textId="3CAD39EE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320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965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6EE03FAE" w14:textId="18708529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105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332</w:t>
            </w:r>
          </w:p>
        </w:tc>
      </w:tr>
      <w:tr w:rsidR="0006651E" w:rsidRPr="005209C6" w14:paraId="16FDF467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230D834" w14:textId="77777777" w:rsidR="0006651E" w:rsidRPr="005209C6" w:rsidRDefault="0006651E" w:rsidP="0006651E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vAlign w:val="bottom"/>
          </w:tcPr>
          <w:p w14:paraId="06E32101" w14:textId="703452BB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5275DC3C" w14:textId="5C95846F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648</w:t>
            </w:r>
          </w:p>
        </w:tc>
        <w:tc>
          <w:tcPr>
            <w:tcW w:w="1340" w:type="dxa"/>
          </w:tcPr>
          <w:p w14:paraId="0E8EBE78" w14:textId="35A13C7F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-   </w:t>
            </w:r>
          </w:p>
        </w:tc>
        <w:tc>
          <w:tcPr>
            <w:tcW w:w="1341" w:type="dxa"/>
            <w:vAlign w:val="bottom"/>
          </w:tcPr>
          <w:p w14:paraId="152DBED0" w14:textId="65770803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648</w:t>
            </w:r>
          </w:p>
        </w:tc>
      </w:tr>
      <w:tr w:rsidR="00A06050" w:rsidRPr="005209C6" w14:paraId="7D25E735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50BBE4BB" w14:textId="77777777" w:rsidR="00A06050" w:rsidRPr="005209C6" w:rsidRDefault="00A06050" w:rsidP="00A06050">
            <w:pPr>
              <w:ind w:left="339" w:firstLine="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5342CB4D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447E1BFE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3504C301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12B9CE2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06050" w:rsidRPr="005209C6" w14:paraId="303204E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223DBEF" w14:textId="37F11C9F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รายได้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vAlign w:val="bottom"/>
          </w:tcPr>
          <w:p w14:paraId="24B9271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E1D208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E74C07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00879B6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6651E" w:rsidRPr="005209C6" w14:paraId="4DAE831E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9F3A85B" w14:textId="37E3C0F3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638E5DA2" w14:textId="37A1263F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- </w:t>
            </w:r>
          </w:p>
        </w:tc>
        <w:tc>
          <w:tcPr>
            <w:tcW w:w="1340" w:type="dxa"/>
            <w:vAlign w:val="bottom"/>
          </w:tcPr>
          <w:p w14:paraId="67AB00FE" w14:textId="6A558826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2651F4C1" w14:textId="3E78245C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175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669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312759D8" w14:textId="70E0241F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177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826</w:t>
            </w:r>
          </w:p>
        </w:tc>
      </w:tr>
      <w:tr w:rsidR="0006651E" w:rsidRPr="005209C6" w14:paraId="0FB3F01B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AE8F2F6" w14:textId="59712306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15BD91C6" w14:textId="066A9269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608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248E1A92" w14:textId="2C74EB87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64</w:t>
            </w:r>
          </w:p>
        </w:tc>
        <w:tc>
          <w:tcPr>
            <w:tcW w:w="1340" w:type="dxa"/>
          </w:tcPr>
          <w:p w14:paraId="7A9E0B02" w14:textId="019F455F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589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1C193FDE" w14:textId="53F9319C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42</w:t>
            </w:r>
          </w:p>
        </w:tc>
      </w:tr>
      <w:tr w:rsidR="0006651E" w:rsidRPr="005209C6" w14:paraId="4CBF999F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50F0817" w14:textId="51173ACA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CB60A63" w14:textId="5B6B3A9E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841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5EB93C00" w14:textId="6E5ADDBF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340" w:type="dxa"/>
          </w:tcPr>
          <w:p w14:paraId="033FA325" w14:textId="1BE5D9A2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841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3B627F6F" w14:textId="0716FDE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06651E" w:rsidRPr="005209C6" w14:paraId="3DC17407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1073FCFD" w14:textId="418CF939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4CBD2E55" w14:textId="4489537B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177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10A7441B" w14:textId="3EAD0874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636</w:t>
            </w:r>
          </w:p>
        </w:tc>
        <w:tc>
          <w:tcPr>
            <w:tcW w:w="1340" w:type="dxa"/>
          </w:tcPr>
          <w:p w14:paraId="7BEC6F62" w14:textId="2BE78D42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130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387A0FEB" w14:textId="31995BB5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636</w:t>
            </w:r>
          </w:p>
        </w:tc>
      </w:tr>
      <w:tr w:rsidR="00A06050" w:rsidRPr="005209C6" w14:paraId="27DC51E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220A3CA3" w14:textId="77777777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0" w:type="dxa"/>
            <w:vAlign w:val="bottom"/>
          </w:tcPr>
          <w:p w14:paraId="7DC5002B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9A4725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4C39C93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5F5A578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06050" w:rsidRPr="005209C6" w14:paraId="489F2184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00F737F" w14:textId="1BD5B07A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vAlign w:val="bottom"/>
          </w:tcPr>
          <w:p w14:paraId="1BCEB54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40CBB5B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7C811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E71A3A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57EB7" w:rsidRPr="005209C6" w14:paraId="7D6FF3C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FD7C2F9" w14:textId="111EBA86" w:rsidR="00057EB7" w:rsidRPr="005209C6" w:rsidRDefault="00057EB7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vAlign w:val="bottom"/>
          </w:tcPr>
          <w:p w14:paraId="635F971B" w14:textId="4A96F596" w:rsidR="00057EB7" w:rsidRPr="005209C6" w:rsidRDefault="00057EB7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6534E00A" w14:textId="1C5861FF" w:rsidR="00057EB7" w:rsidRPr="005209C6" w:rsidRDefault="00057EB7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883DBCA" w14:textId="2286B314" w:rsidR="00057EB7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111</w:t>
            </w:r>
          </w:p>
        </w:tc>
        <w:tc>
          <w:tcPr>
            <w:tcW w:w="1341" w:type="dxa"/>
            <w:vAlign w:val="bottom"/>
          </w:tcPr>
          <w:p w14:paraId="3593AD66" w14:textId="05B439B3" w:rsidR="00057EB7" w:rsidRPr="005209C6" w:rsidRDefault="00057EB7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2E1593" w:rsidRPr="005209C6" w14:paraId="558C2205" w14:textId="77777777" w:rsidTr="00221E07">
        <w:trPr>
          <w:trHeight w:val="19"/>
        </w:trPr>
        <w:tc>
          <w:tcPr>
            <w:tcW w:w="4021" w:type="dxa"/>
            <w:vAlign w:val="bottom"/>
          </w:tcPr>
          <w:p w14:paraId="34C0D5E5" w14:textId="7C01F2D4" w:rsidR="002E1593" w:rsidRPr="005209C6" w:rsidRDefault="002E1593" w:rsidP="002E159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64DA8549" w14:textId="3963F80F" w:rsidR="002E1593" w:rsidRPr="005209C6" w:rsidRDefault="002E1593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57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211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</w:tcPr>
          <w:p w14:paraId="2E382C38" w14:textId="12613B40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637</w:t>
            </w:r>
          </w:p>
        </w:tc>
        <w:tc>
          <w:tcPr>
            <w:tcW w:w="1340" w:type="dxa"/>
          </w:tcPr>
          <w:p w14:paraId="3C052CFF" w14:textId="2EF14F63" w:rsidR="002E1593" w:rsidRPr="005209C6" w:rsidRDefault="002E1593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- </w:t>
            </w:r>
          </w:p>
        </w:tc>
        <w:tc>
          <w:tcPr>
            <w:tcW w:w="1341" w:type="dxa"/>
          </w:tcPr>
          <w:p w14:paraId="2D9C0582" w14:textId="5408E424" w:rsidR="002E1593" w:rsidRPr="005209C6" w:rsidRDefault="002E1593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2E1593" w:rsidRPr="005209C6" w14:paraId="3D0E7C87" w14:textId="77777777" w:rsidTr="00221E07">
        <w:trPr>
          <w:trHeight w:val="19"/>
        </w:trPr>
        <w:tc>
          <w:tcPr>
            <w:tcW w:w="4021" w:type="dxa"/>
            <w:vAlign w:val="bottom"/>
          </w:tcPr>
          <w:p w14:paraId="060F0B78" w14:textId="6FCC16B0" w:rsidR="002E1593" w:rsidRPr="005209C6" w:rsidRDefault="002E1593" w:rsidP="002E159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0A37AADA" w14:textId="7B80391F" w:rsidR="002E1593" w:rsidRPr="005209C6" w:rsidRDefault="002E1593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64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755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</w:tcPr>
          <w:p w14:paraId="14A21FC6" w14:textId="29122D91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342</w:t>
            </w:r>
          </w:p>
        </w:tc>
        <w:tc>
          <w:tcPr>
            <w:tcW w:w="1340" w:type="dxa"/>
          </w:tcPr>
          <w:p w14:paraId="2AA9B9B6" w14:textId="78588CC2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60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158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</w:tcPr>
          <w:p w14:paraId="4C46393B" w14:textId="49F26167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759</w:t>
            </w:r>
          </w:p>
        </w:tc>
      </w:tr>
      <w:tr w:rsidR="002E1593" w:rsidRPr="005209C6" w14:paraId="216117D7" w14:textId="77777777" w:rsidTr="00221E07">
        <w:trPr>
          <w:trHeight w:val="19"/>
        </w:trPr>
        <w:tc>
          <w:tcPr>
            <w:tcW w:w="4021" w:type="dxa"/>
            <w:vAlign w:val="bottom"/>
          </w:tcPr>
          <w:p w14:paraId="6D822396" w14:textId="24DC4FE0" w:rsidR="002E1593" w:rsidRPr="005209C6" w:rsidRDefault="002E1593" w:rsidP="002E159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349C1333" w14:textId="05AD610A" w:rsidR="002E1593" w:rsidRPr="005209C6" w:rsidRDefault="002E1593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043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038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</w:tcPr>
          <w:p w14:paraId="62995FF8" w14:textId="07D09BA2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983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823</w:t>
            </w:r>
          </w:p>
        </w:tc>
        <w:tc>
          <w:tcPr>
            <w:tcW w:w="1340" w:type="dxa"/>
          </w:tcPr>
          <w:p w14:paraId="3103A222" w14:textId="40BFD776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890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058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</w:tcPr>
          <w:p w14:paraId="736FC18C" w14:textId="5E73EC4E" w:rsidR="002E1593" w:rsidRPr="005209C6" w:rsidRDefault="009D12C1" w:rsidP="002E15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924</w:t>
            </w:r>
            <w:r w:rsidR="002E1593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266</w:t>
            </w:r>
          </w:p>
        </w:tc>
      </w:tr>
      <w:tr w:rsidR="00A06050" w:rsidRPr="005209C6" w14:paraId="03E1F20A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B334E61" w14:textId="77777777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7A52C9B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5511294D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E6A5541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20554FC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06050" w:rsidRPr="005209C6" w14:paraId="11B807CE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8DF28AD" w14:textId="5C103566" w:rsidR="00A06050" w:rsidRPr="005209C6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ค่าขนส่ง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จ่าย</w:t>
            </w:r>
          </w:p>
        </w:tc>
        <w:tc>
          <w:tcPr>
            <w:tcW w:w="1340" w:type="dxa"/>
            <w:vAlign w:val="bottom"/>
          </w:tcPr>
          <w:p w14:paraId="2428717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3E954BAD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0085123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0C180D0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6651E" w:rsidRPr="005209C6" w14:paraId="49E491B2" w14:textId="77777777" w:rsidTr="00C5375D">
        <w:trPr>
          <w:trHeight w:val="19"/>
        </w:trPr>
        <w:tc>
          <w:tcPr>
            <w:tcW w:w="4021" w:type="dxa"/>
            <w:vAlign w:val="bottom"/>
          </w:tcPr>
          <w:p w14:paraId="3FE4D554" w14:textId="60B63A65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8D8CD3C" w14:textId="29ED576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- </w:t>
            </w:r>
          </w:p>
        </w:tc>
        <w:tc>
          <w:tcPr>
            <w:tcW w:w="1340" w:type="dxa"/>
            <w:vAlign w:val="bottom"/>
          </w:tcPr>
          <w:p w14:paraId="404648D8" w14:textId="4F57B5CE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63655C56" w14:textId="6AF0700D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349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42942F3A" w14:textId="2D7B9874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46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389</w:t>
            </w:r>
          </w:p>
        </w:tc>
      </w:tr>
      <w:tr w:rsidR="0006651E" w:rsidRPr="005209C6" w14:paraId="1DF45882" w14:textId="77777777" w:rsidTr="00C5375D">
        <w:trPr>
          <w:trHeight w:val="19"/>
        </w:trPr>
        <w:tc>
          <w:tcPr>
            <w:tcW w:w="4021" w:type="dxa"/>
            <w:vAlign w:val="bottom"/>
          </w:tcPr>
          <w:p w14:paraId="773BD829" w14:textId="41F4475F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4DE09468" w14:textId="4E9F9C73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617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963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3BAA28D5" w14:textId="645F7D08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540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791</w:t>
            </w:r>
          </w:p>
        </w:tc>
        <w:tc>
          <w:tcPr>
            <w:tcW w:w="1340" w:type="dxa"/>
          </w:tcPr>
          <w:p w14:paraId="09ED3F0F" w14:textId="2027C112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99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989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6D98E775" w14:textId="0BF9FCC2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86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472</w:t>
            </w:r>
          </w:p>
        </w:tc>
      </w:tr>
      <w:tr w:rsidR="00057EB7" w:rsidRPr="005209C6" w14:paraId="4B672CC3" w14:textId="77777777" w:rsidTr="00C5375D">
        <w:trPr>
          <w:trHeight w:val="19"/>
        </w:trPr>
        <w:tc>
          <w:tcPr>
            <w:tcW w:w="4021" w:type="dxa"/>
            <w:vAlign w:val="bottom"/>
          </w:tcPr>
          <w:p w14:paraId="47A9E096" w14:textId="41C1B36C" w:rsidR="00057EB7" w:rsidRPr="005209C6" w:rsidRDefault="00057EB7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5B19B23B" w14:textId="6EE1E598" w:rsidR="00057EB7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46</w:t>
            </w:r>
            <w:r w:rsidR="00057EB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543</w:t>
            </w:r>
          </w:p>
        </w:tc>
        <w:tc>
          <w:tcPr>
            <w:tcW w:w="1340" w:type="dxa"/>
            <w:vAlign w:val="bottom"/>
          </w:tcPr>
          <w:p w14:paraId="03D7762D" w14:textId="582BF524" w:rsidR="00057EB7" w:rsidRPr="005209C6" w:rsidRDefault="00057EB7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7BDD4FAC" w14:textId="72656EFB" w:rsidR="00057EB7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46</w:t>
            </w:r>
            <w:r w:rsidR="00057EB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543</w:t>
            </w:r>
          </w:p>
        </w:tc>
        <w:tc>
          <w:tcPr>
            <w:tcW w:w="1341" w:type="dxa"/>
            <w:vAlign w:val="bottom"/>
          </w:tcPr>
          <w:p w14:paraId="74466394" w14:textId="296857AC" w:rsidR="00057EB7" w:rsidRPr="005209C6" w:rsidRDefault="00057EB7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06651E" w:rsidRPr="005209C6" w14:paraId="7689001B" w14:textId="77777777" w:rsidTr="00C5375D">
        <w:trPr>
          <w:trHeight w:val="19"/>
        </w:trPr>
        <w:tc>
          <w:tcPr>
            <w:tcW w:w="4021" w:type="dxa"/>
            <w:vAlign w:val="bottom"/>
          </w:tcPr>
          <w:p w14:paraId="62332988" w14:textId="64B59F72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5FCD31B4" w14:textId="2A13AB1A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438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5DF8A46D" w14:textId="0FB32E25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812</w:t>
            </w:r>
          </w:p>
        </w:tc>
        <w:tc>
          <w:tcPr>
            <w:tcW w:w="1340" w:type="dxa"/>
          </w:tcPr>
          <w:p w14:paraId="26C8C1DD" w14:textId="21E0AFBD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- </w:t>
            </w:r>
          </w:p>
        </w:tc>
        <w:tc>
          <w:tcPr>
            <w:tcW w:w="1341" w:type="dxa"/>
            <w:vAlign w:val="bottom"/>
          </w:tcPr>
          <w:p w14:paraId="7EC21412" w14:textId="3333395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06651E" w:rsidRPr="005209C6" w14:paraId="21FD7E50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06459D9" w14:textId="4F2BA9E7" w:rsidR="0006651E" w:rsidRPr="005209C6" w:rsidRDefault="0006651E" w:rsidP="00A06050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14D79D58" w14:textId="6268F126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2EBC05B2" w14:textId="5921E0F4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7E335780" w14:textId="53A12CE2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12B0C18A" w14:textId="03BFC8E9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6651E" w:rsidRPr="005209C6" w14:paraId="466BF031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09FC8AC" w14:textId="6F8B4512" w:rsidR="0006651E" w:rsidRPr="005209C6" w:rsidRDefault="0006651E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vAlign w:val="bottom"/>
          </w:tcPr>
          <w:p w14:paraId="0CE21886" w14:textId="77777777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8D37C56" w14:textId="77777777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455C24D" w14:textId="77777777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90BD80B" w14:textId="77777777" w:rsidR="0006651E" w:rsidRPr="005209C6" w:rsidRDefault="0006651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6651E" w:rsidRPr="005209C6" w14:paraId="1DA09AC5" w14:textId="77777777" w:rsidTr="00BC7D10">
        <w:trPr>
          <w:trHeight w:val="19"/>
        </w:trPr>
        <w:tc>
          <w:tcPr>
            <w:tcW w:w="4021" w:type="dxa"/>
            <w:vAlign w:val="bottom"/>
          </w:tcPr>
          <w:p w14:paraId="6232602B" w14:textId="213AB3BF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1A04636" w14:textId="0185B56A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- </w:t>
            </w:r>
          </w:p>
        </w:tc>
        <w:tc>
          <w:tcPr>
            <w:tcW w:w="1340" w:type="dxa"/>
            <w:vAlign w:val="bottom"/>
          </w:tcPr>
          <w:p w14:paraId="3CB2515F" w14:textId="640E6F5D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1FE8757E" w14:textId="7961203E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171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399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33F01D4B" w14:textId="7FA4A02C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159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097</w:t>
            </w:r>
          </w:p>
        </w:tc>
      </w:tr>
      <w:tr w:rsidR="0006651E" w:rsidRPr="005209C6" w14:paraId="3332F5E5" w14:textId="77777777" w:rsidTr="00BC7D10">
        <w:trPr>
          <w:trHeight w:val="19"/>
        </w:trPr>
        <w:tc>
          <w:tcPr>
            <w:tcW w:w="4021" w:type="dxa"/>
            <w:vAlign w:val="bottom"/>
          </w:tcPr>
          <w:p w14:paraId="0ABDDDC4" w14:textId="205E8F1D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30F16E30" w14:textId="4CBE5F2D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413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391CF3F1" w14:textId="144231B4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287</w:t>
            </w:r>
          </w:p>
        </w:tc>
        <w:tc>
          <w:tcPr>
            <w:tcW w:w="1340" w:type="dxa"/>
          </w:tcPr>
          <w:p w14:paraId="26C7297D" w14:textId="0F91BB69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- </w:t>
            </w:r>
          </w:p>
        </w:tc>
        <w:tc>
          <w:tcPr>
            <w:tcW w:w="1341" w:type="dxa"/>
            <w:vAlign w:val="bottom"/>
          </w:tcPr>
          <w:p w14:paraId="418F5815" w14:textId="7A37ECAA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06651E" w:rsidRPr="005209C6" w14:paraId="660843A5" w14:textId="77777777" w:rsidTr="00BC7D10">
        <w:trPr>
          <w:trHeight w:val="19"/>
        </w:trPr>
        <w:tc>
          <w:tcPr>
            <w:tcW w:w="4021" w:type="dxa"/>
            <w:vAlign w:val="bottom"/>
          </w:tcPr>
          <w:p w14:paraId="54E64BE3" w14:textId="018AED04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1FA16DD" w14:textId="307054E4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57EB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817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124BD622" w14:textId="47CD1AF4" w:rsidR="0006651E" w:rsidRPr="005209C6" w:rsidRDefault="00057EB7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</w:tcPr>
          <w:p w14:paraId="02629286" w14:textId="17ACDDEF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057EB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817</w:t>
            </w:r>
          </w:p>
        </w:tc>
        <w:tc>
          <w:tcPr>
            <w:tcW w:w="1341" w:type="dxa"/>
            <w:vAlign w:val="bottom"/>
          </w:tcPr>
          <w:p w14:paraId="1A9BCCB0" w14:textId="228FEFBD" w:rsidR="0006651E" w:rsidRPr="005209C6" w:rsidRDefault="00057EB7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06651E" w:rsidRPr="005209C6" w14:paraId="15FB6133" w14:textId="77777777" w:rsidTr="00BC7D10">
        <w:trPr>
          <w:trHeight w:val="19"/>
        </w:trPr>
        <w:tc>
          <w:tcPr>
            <w:tcW w:w="4021" w:type="dxa"/>
            <w:vAlign w:val="bottom"/>
          </w:tcPr>
          <w:p w14:paraId="3498B015" w14:textId="69E47B15" w:rsidR="0006651E" w:rsidRPr="005209C6" w:rsidRDefault="0006651E" w:rsidP="0006651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60A7F6E2" w14:textId="79D695C5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944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26B73377" w14:textId="21A42810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255</w:t>
            </w:r>
          </w:p>
        </w:tc>
        <w:tc>
          <w:tcPr>
            <w:tcW w:w="1340" w:type="dxa"/>
          </w:tcPr>
          <w:p w14:paraId="5D3E1D44" w14:textId="063BEEE8" w:rsidR="0006651E" w:rsidRPr="005209C6" w:rsidRDefault="0006651E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916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32F5AD05" w14:textId="6FC42924" w:rsidR="0006651E" w:rsidRPr="005209C6" w:rsidRDefault="009D12C1" w:rsidP="000665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06651E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435</w:t>
            </w:r>
          </w:p>
        </w:tc>
      </w:tr>
    </w:tbl>
    <w:p w14:paraId="3446950A" w14:textId="339D48E0" w:rsidR="00891920" w:rsidRPr="005209C6" w:rsidRDefault="00891920" w:rsidP="00C659EC">
      <w:pPr>
        <w:rPr>
          <w:rFonts w:ascii="Browallia New" w:eastAsia="Arial Unicode MS" w:hAnsi="Browallia New" w:cs="Browallia New"/>
          <w:sz w:val="28"/>
          <w:cs/>
        </w:rPr>
      </w:pPr>
    </w:p>
    <w:p w14:paraId="340182F5" w14:textId="77777777" w:rsidR="00891920" w:rsidRPr="005209C6" w:rsidRDefault="00891920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br w:type="page"/>
      </w:r>
    </w:p>
    <w:p w14:paraId="5E4C63CB" w14:textId="77777777" w:rsidR="00F7317D" w:rsidRPr="005209C6" w:rsidRDefault="00F7317D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329CF429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3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E467A9" w:rsidRPr="005209C6" w14:paraId="4762386C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1A4D6C64" w14:textId="77777777" w:rsidR="00C659EC" w:rsidRPr="005209C6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5209C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5209C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44398D00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1E1B6CC4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D285367" w14:textId="0B1FA810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F1452BD" w14:textId="1F275153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9B6D89A" w14:textId="1E882F99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6A071C6" w14:textId="55725606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A06050" w:rsidRPr="005209C6" w14:paraId="53CDA197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6EE30B32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3" w:type="pct"/>
            <w:vAlign w:val="bottom"/>
          </w:tcPr>
          <w:p w14:paraId="173160F9" w14:textId="4AA57873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77" w:type="pct"/>
            <w:vAlign w:val="bottom"/>
          </w:tcPr>
          <w:p w14:paraId="5C61E1D5" w14:textId="6B7C1F78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773" w:type="pct"/>
            <w:vAlign w:val="bottom"/>
          </w:tcPr>
          <w:p w14:paraId="32219D1E" w14:textId="3CFAB24F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68" w:type="pct"/>
            <w:vAlign w:val="bottom"/>
          </w:tcPr>
          <w:p w14:paraId="4E956196" w14:textId="32881D96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610194F4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12BCFF7D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77A22BE2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37A7643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C17B73E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4DD8344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63D5B05F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14BC38E6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3DF846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0E65941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FFAC83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2DEAE68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73C77" w:rsidRPr="005209C6" w14:paraId="1ADDE957" w14:textId="77777777" w:rsidTr="00B4010E">
        <w:trPr>
          <w:trHeight w:val="20"/>
        </w:trPr>
        <w:tc>
          <w:tcPr>
            <w:tcW w:w="1909" w:type="pct"/>
            <w:vAlign w:val="bottom"/>
          </w:tcPr>
          <w:p w14:paraId="17DC13FE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</w:tcPr>
          <w:p w14:paraId="70F7A4D4" w14:textId="7AD96F88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777" w:type="pct"/>
            <w:vAlign w:val="bottom"/>
          </w:tcPr>
          <w:p w14:paraId="677B43A3" w14:textId="57911301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773" w:type="pct"/>
          </w:tcPr>
          <w:p w14:paraId="7EDEB055" w14:textId="07C708F6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126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088</w:t>
            </w:r>
          </w:p>
        </w:tc>
        <w:tc>
          <w:tcPr>
            <w:tcW w:w="768" w:type="pct"/>
            <w:vAlign w:val="bottom"/>
          </w:tcPr>
          <w:p w14:paraId="401FB134" w14:textId="5E4B2AA7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118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444</w:t>
            </w:r>
          </w:p>
        </w:tc>
      </w:tr>
      <w:tr w:rsidR="00273C77" w:rsidRPr="005209C6" w14:paraId="60FA8235" w14:textId="77777777" w:rsidTr="00B4010E">
        <w:trPr>
          <w:trHeight w:val="20"/>
        </w:trPr>
        <w:tc>
          <w:tcPr>
            <w:tcW w:w="1909" w:type="pct"/>
            <w:vAlign w:val="bottom"/>
          </w:tcPr>
          <w:p w14:paraId="4E4D7317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</w:tcPr>
          <w:p w14:paraId="0C4513F2" w14:textId="3BE1A824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69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532</w:t>
            </w:r>
          </w:p>
        </w:tc>
        <w:tc>
          <w:tcPr>
            <w:tcW w:w="777" w:type="pct"/>
            <w:vAlign w:val="bottom"/>
          </w:tcPr>
          <w:p w14:paraId="511AF58B" w14:textId="7562528E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69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379</w:t>
            </w:r>
          </w:p>
        </w:tc>
        <w:tc>
          <w:tcPr>
            <w:tcW w:w="773" w:type="pct"/>
          </w:tcPr>
          <w:p w14:paraId="124AAC0B" w14:textId="04C434A9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66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375</w:t>
            </w:r>
          </w:p>
        </w:tc>
        <w:tc>
          <w:tcPr>
            <w:tcW w:w="768" w:type="pct"/>
            <w:vAlign w:val="bottom"/>
          </w:tcPr>
          <w:p w14:paraId="55B6CD9A" w14:textId="7C1621DA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65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911</w:t>
            </w:r>
          </w:p>
        </w:tc>
      </w:tr>
      <w:tr w:rsidR="00273C77" w:rsidRPr="005209C6" w14:paraId="21E21A68" w14:textId="77777777" w:rsidTr="00B4010E">
        <w:trPr>
          <w:trHeight w:val="343"/>
        </w:trPr>
        <w:tc>
          <w:tcPr>
            <w:tcW w:w="1909" w:type="pct"/>
            <w:vAlign w:val="bottom"/>
          </w:tcPr>
          <w:p w14:paraId="05620F5D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</w:tcPr>
          <w:p w14:paraId="1DF409AD" w14:textId="01FCD70F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567</w:t>
            </w:r>
          </w:p>
        </w:tc>
        <w:tc>
          <w:tcPr>
            <w:tcW w:w="777" w:type="pct"/>
            <w:vAlign w:val="bottom"/>
          </w:tcPr>
          <w:p w14:paraId="3623EFBD" w14:textId="25C0B825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559</w:t>
            </w:r>
          </w:p>
        </w:tc>
        <w:tc>
          <w:tcPr>
            <w:tcW w:w="773" w:type="pct"/>
          </w:tcPr>
          <w:p w14:paraId="1BB100DA" w14:textId="7F872D89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768" w:type="pct"/>
            <w:vAlign w:val="bottom"/>
          </w:tcPr>
          <w:p w14:paraId="707A60D7" w14:textId="04B85753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</w:tr>
      <w:tr w:rsidR="00A06050" w:rsidRPr="005209C6" w14:paraId="08F67F9A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7A1BDCD2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9F36AB7" w14:textId="098B3512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26</w:t>
            </w:r>
            <w:r w:rsidR="001962D5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A519CDD" w14:textId="2BDCEF7B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330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7FB8E79" w14:textId="5CB0EA13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</w:t>
            </w:r>
            <w:r w:rsidR="001962D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89576AC" w14:textId="3D8B335A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19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858</w:t>
            </w:r>
          </w:p>
        </w:tc>
      </w:tr>
      <w:tr w:rsidR="00A06050" w:rsidRPr="005209C6" w14:paraId="4AA13162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7389E59F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0B30" w14:textId="0AC678A4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100</w:t>
            </w:r>
            <w:r w:rsidR="001962D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615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DED1" w14:textId="7F93EC02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94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268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E279" w14:textId="0227BBA8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213</w:t>
            </w:r>
            <w:r w:rsidR="001962D5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992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2109" w14:textId="76FACCE0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204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213</w:t>
            </w:r>
          </w:p>
        </w:tc>
      </w:tr>
      <w:tr w:rsidR="00A06050" w:rsidRPr="005209C6" w14:paraId="67943D9B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24F051A6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2790700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680E5F98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A7626D5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1BC8055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A06050" w:rsidRPr="005209C6" w14:paraId="2134D631" w14:textId="77777777" w:rsidTr="79EC8F87">
        <w:trPr>
          <w:trHeight w:val="20"/>
        </w:trPr>
        <w:tc>
          <w:tcPr>
            <w:tcW w:w="1909" w:type="pct"/>
            <w:vAlign w:val="bottom"/>
          </w:tcPr>
          <w:p w14:paraId="3D0C3F8C" w14:textId="77777777" w:rsidR="00A06050" w:rsidRPr="005209C6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vAlign w:val="bottom"/>
          </w:tcPr>
          <w:p w14:paraId="19EEA857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73BCDA35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vAlign w:val="bottom"/>
          </w:tcPr>
          <w:p w14:paraId="2F0C23D5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vAlign w:val="bottom"/>
          </w:tcPr>
          <w:p w14:paraId="7FC77087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73C77" w:rsidRPr="005209C6" w14:paraId="0A52C83F" w14:textId="77777777" w:rsidTr="00B62546">
        <w:trPr>
          <w:trHeight w:val="20"/>
        </w:trPr>
        <w:tc>
          <w:tcPr>
            <w:tcW w:w="1909" w:type="pct"/>
            <w:vAlign w:val="bottom"/>
          </w:tcPr>
          <w:p w14:paraId="0309E60E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</w:tcPr>
          <w:p w14:paraId="2DCB48CE" w14:textId="72A2ACBC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777" w:type="pct"/>
            <w:vAlign w:val="bottom"/>
          </w:tcPr>
          <w:p w14:paraId="6AB4D6A2" w14:textId="5BDD7364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773" w:type="pct"/>
          </w:tcPr>
          <w:p w14:paraId="369B06DA" w14:textId="361B85CC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19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939</w:t>
            </w:r>
          </w:p>
        </w:tc>
        <w:tc>
          <w:tcPr>
            <w:tcW w:w="768" w:type="pct"/>
            <w:vAlign w:val="bottom"/>
          </w:tcPr>
          <w:p w14:paraId="7462B8A7" w14:textId="71D99CA3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094</w:t>
            </w:r>
          </w:p>
        </w:tc>
      </w:tr>
      <w:tr w:rsidR="00273C77" w:rsidRPr="005209C6" w14:paraId="16CC5007" w14:textId="77777777" w:rsidTr="00B62546">
        <w:trPr>
          <w:trHeight w:val="20"/>
        </w:trPr>
        <w:tc>
          <w:tcPr>
            <w:tcW w:w="1909" w:type="pct"/>
            <w:vAlign w:val="bottom"/>
          </w:tcPr>
          <w:p w14:paraId="24D8C9D1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</w:tcPr>
          <w:p w14:paraId="2BC321DB" w14:textId="4056E3C1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125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087</w:t>
            </w:r>
          </w:p>
        </w:tc>
        <w:tc>
          <w:tcPr>
            <w:tcW w:w="777" w:type="pct"/>
            <w:vAlign w:val="bottom"/>
          </w:tcPr>
          <w:p w14:paraId="77F69A9C" w14:textId="1F798E52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120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771</w:t>
            </w:r>
          </w:p>
        </w:tc>
        <w:tc>
          <w:tcPr>
            <w:tcW w:w="773" w:type="pct"/>
          </w:tcPr>
          <w:p w14:paraId="4A963A86" w14:textId="10C874D1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275</w:t>
            </w:r>
          </w:p>
        </w:tc>
        <w:tc>
          <w:tcPr>
            <w:tcW w:w="768" w:type="pct"/>
            <w:vAlign w:val="bottom"/>
          </w:tcPr>
          <w:p w14:paraId="004FF73B" w14:textId="39580C2B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743</w:t>
            </w:r>
          </w:p>
        </w:tc>
      </w:tr>
      <w:tr w:rsidR="00273C77" w:rsidRPr="005209C6" w14:paraId="1C5DE5E9" w14:textId="77777777" w:rsidTr="00B62546">
        <w:trPr>
          <w:trHeight w:val="20"/>
        </w:trPr>
        <w:tc>
          <w:tcPr>
            <w:tcW w:w="1909" w:type="pct"/>
            <w:vAlign w:val="bottom"/>
          </w:tcPr>
          <w:p w14:paraId="3726DBDC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</w:tcPr>
          <w:p w14:paraId="68CD5B6C" w14:textId="661BEED4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799</w:t>
            </w:r>
          </w:p>
        </w:tc>
        <w:tc>
          <w:tcPr>
            <w:tcW w:w="777" w:type="pct"/>
            <w:vAlign w:val="bottom"/>
          </w:tcPr>
          <w:p w14:paraId="29391BBF" w14:textId="2A700BF7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570</w:t>
            </w:r>
          </w:p>
        </w:tc>
        <w:tc>
          <w:tcPr>
            <w:tcW w:w="773" w:type="pct"/>
          </w:tcPr>
          <w:p w14:paraId="0EEA3C3E" w14:textId="4B69095E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061</w:t>
            </w:r>
          </w:p>
        </w:tc>
        <w:tc>
          <w:tcPr>
            <w:tcW w:w="768" w:type="pct"/>
            <w:vAlign w:val="bottom"/>
          </w:tcPr>
          <w:p w14:paraId="4B15BF6F" w14:textId="32939803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33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484</w:t>
            </w:r>
          </w:p>
        </w:tc>
      </w:tr>
      <w:tr w:rsidR="00273C77" w:rsidRPr="005209C6" w14:paraId="6695686A" w14:textId="77777777" w:rsidTr="00B62546">
        <w:trPr>
          <w:trHeight w:val="20"/>
        </w:trPr>
        <w:tc>
          <w:tcPr>
            <w:tcW w:w="1909" w:type="pct"/>
            <w:vAlign w:val="bottom"/>
          </w:tcPr>
          <w:p w14:paraId="5949D44A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0620104" w14:textId="78AB6E02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9358AE" w:rsidRPr="005209C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354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ACD99AB" w14:textId="7E6A1CD3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140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773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4C8D1D33" w14:textId="13EC2B78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37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367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CA5FADA" w14:textId="0D731040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39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499</w:t>
            </w:r>
          </w:p>
        </w:tc>
      </w:tr>
      <w:tr w:rsidR="00273C77" w:rsidRPr="005209C6" w14:paraId="759AFBF5" w14:textId="77777777" w:rsidTr="00B62546">
        <w:trPr>
          <w:trHeight w:val="20"/>
        </w:trPr>
        <w:tc>
          <w:tcPr>
            <w:tcW w:w="1909" w:type="pct"/>
            <w:vAlign w:val="bottom"/>
          </w:tcPr>
          <w:p w14:paraId="0CD3A7F1" w14:textId="77777777" w:rsidR="00273C77" w:rsidRPr="005209C6" w:rsidRDefault="00273C77" w:rsidP="00273C77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</w:tcPr>
          <w:p w14:paraId="2EDE7E93" w14:textId="2F4673C8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241</w:t>
            </w:r>
            <w:r w:rsidR="009358AE" w:rsidRPr="005209C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A5D2" w14:textId="33FA9C85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295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114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</w:tcPr>
          <w:p w14:paraId="35A829A7" w14:textId="092C5BC8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79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642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2C6A2" w14:textId="7DA98D28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112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820</w:t>
            </w:r>
          </w:p>
        </w:tc>
      </w:tr>
    </w:tbl>
    <w:p w14:paraId="55C0CE4E" w14:textId="77777777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60B75A2E" w14:textId="2EA43261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4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ลูกหนี้และเจ้าหนี้</w:t>
      </w:r>
      <w:r w:rsidR="007D00CA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หมุนเวียนอื่น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กิจการที่เกี่ยวข้องกัน</w:t>
      </w:r>
    </w:p>
    <w:p w14:paraId="750B7A5D" w14:textId="77777777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E467A9" w:rsidRPr="005209C6" w14:paraId="2BA88C0B" w14:textId="77777777" w:rsidTr="003F182D">
        <w:trPr>
          <w:trHeight w:val="20"/>
        </w:trPr>
        <w:tc>
          <w:tcPr>
            <w:tcW w:w="1848" w:type="pct"/>
            <w:vAlign w:val="bottom"/>
          </w:tcPr>
          <w:p w14:paraId="546231F4" w14:textId="77777777" w:rsidR="00C659EC" w:rsidRPr="005209C6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5209C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5209C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03D20D7A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7C11407C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CE3C19E" w14:textId="4C5A488C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887ABE2" w14:textId="50839336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D9BCA4" w14:textId="182F7154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726BA9D" w14:textId="0AEFF164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A06050" w:rsidRPr="005209C6" w14:paraId="7CD036F3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2C5BBF23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56C075EF" w14:textId="4A35F8E9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93" w:type="pct"/>
            <w:vAlign w:val="bottom"/>
          </w:tcPr>
          <w:p w14:paraId="307931F5" w14:textId="25EF7EF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787" w:type="pct"/>
            <w:vAlign w:val="bottom"/>
          </w:tcPr>
          <w:p w14:paraId="347E5F91" w14:textId="3A0BB00F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81" w:type="pct"/>
            <w:vAlign w:val="bottom"/>
          </w:tcPr>
          <w:p w14:paraId="6F25162A" w14:textId="788C29DA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0FC385FE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5AD9057B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2B42D9A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54658B1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6C55FC8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CF8618E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6EBCAF1C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5AF8090F" w14:textId="0F529661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10"/>
                <w:sz w:val="28"/>
                <w:cs/>
                <w:lang w:val="en-US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8806F98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724610AD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4FAC3CC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233621D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73C77" w:rsidRPr="005209C6" w14:paraId="4E1CEFB2" w14:textId="77777777" w:rsidTr="00103563">
        <w:trPr>
          <w:trHeight w:val="20"/>
        </w:trPr>
        <w:tc>
          <w:tcPr>
            <w:tcW w:w="1848" w:type="pct"/>
            <w:vAlign w:val="bottom"/>
          </w:tcPr>
          <w:p w14:paraId="5796B0FE" w14:textId="5A42659B" w:rsidR="00273C77" w:rsidRPr="005209C6" w:rsidRDefault="00273C77" w:rsidP="00273C77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4B10E8CC" w14:textId="4D344EB9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62BFC2DB" w14:textId="064A809B" w:rsidR="00273C77" w:rsidRPr="005209C6" w:rsidRDefault="00273C77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787" w:type="pct"/>
          </w:tcPr>
          <w:p w14:paraId="71A34936" w14:textId="328C605D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414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428</w:t>
            </w:r>
          </w:p>
        </w:tc>
        <w:tc>
          <w:tcPr>
            <w:tcW w:w="781" w:type="pct"/>
            <w:vAlign w:val="bottom"/>
          </w:tcPr>
          <w:p w14:paraId="203C8DE9" w14:textId="5FEB1E9B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205</w:t>
            </w:r>
            <w:r w:rsidR="00273C77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265</w:t>
            </w:r>
          </w:p>
        </w:tc>
      </w:tr>
      <w:tr w:rsidR="00273C77" w:rsidRPr="005209C6" w14:paraId="651E6CEF" w14:textId="77777777" w:rsidTr="00103563">
        <w:trPr>
          <w:trHeight w:val="20"/>
        </w:trPr>
        <w:tc>
          <w:tcPr>
            <w:tcW w:w="1848" w:type="pct"/>
            <w:vAlign w:val="bottom"/>
          </w:tcPr>
          <w:p w14:paraId="47246784" w14:textId="0F67F986" w:rsidR="00273C77" w:rsidRPr="005209C6" w:rsidRDefault="00273C77" w:rsidP="00273C77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</w:tcPr>
          <w:p w14:paraId="5AA4035A" w14:textId="264DE256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195</w:t>
            </w:r>
          </w:p>
        </w:tc>
        <w:tc>
          <w:tcPr>
            <w:tcW w:w="793" w:type="pct"/>
            <w:vAlign w:val="bottom"/>
          </w:tcPr>
          <w:p w14:paraId="612169B6" w14:textId="1C5CE74D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230</w:t>
            </w:r>
          </w:p>
        </w:tc>
        <w:tc>
          <w:tcPr>
            <w:tcW w:w="787" w:type="pct"/>
          </w:tcPr>
          <w:p w14:paraId="59E15909" w14:textId="74DFE4AA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195</w:t>
            </w:r>
          </w:p>
        </w:tc>
        <w:tc>
          <w:tcPr>
            <w:tcW w:w="781" w:type="pct"/>
            <w:vAlign w:val="bottom"/>
          </w:tcPr>
          <w:p w14:paraId="35219A04" w14:textId="302229B1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215</w:t>
            </w:r>
          </w:p>
        </w:tc>
      </w:tr>
      <w:tr w:rsidR="00273C77" w:rsidRPr="005209C6" w14:paraId="37EDBC02" w14:textId="77777777" w:rsidTr="00103563">
        <w:trPr>
          <w:trHeight w:val="20"/>
        </w:trPr>
        <w:tc>
          <w:tcPr>
            <w:tcW w:w="1848" w:type="pct"/>
            <w:vAlign w:val="bottom"/>
          </w:tcPr>
          <w:p w14:paraId="24E6FFFC" w14:textId="22DC43FA" w:rsidR="00273C77" w:rsidRPr="005209C6" w:rsidRDefault="00273C77" w:rsidP="00273C77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1" w:type="pct"/>
          </w:tcPr>
          <w:p w14:paraId="4CF73419" w14:textId="43FA0405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D1C7C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676</w:t>
            </w:r>
          </w:p>
        </w:tc>
        <w:tc>
          <w:tcPr>
            <w:tcW w:w="793" w:type="pct"/>
            <w:vAlign w:val="bottom"/>
          </w:tcPr>
          <w:p w14:paraId="42967CD9" w14:textId="60FB2EBA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F086A" w:rsidRPr="005209C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787" w:type="pct"/>
          </w:tcPr>
          <w:p w14:paraId="22405B8A" w14:textId="01E4B032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CD1C7C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888</w:t>
            </w:r>
          </w:p>
        </w:tc>
        <w:tc>
          <w:tcPr>
            <w:tcW w:w="781" w:type="pct"/>
            <w:vAlign w:val="bottom"/>
          </w:tcPr>
          <w:p w14:paraId="1A047448" w14:textId="12DDA6A7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</w:tr>
      <w:tr w:rsidR="00273C77" w:rsidRPr="005209C6" w14:paraId="2C536C53" w14:textId="77777777" w:rsidTr="00A61846">
        <w:trPr>
          <w:trHeight w:val="20"/>
        </w:trPr>
        <w:tc>
          <w:tcPr>
            <w:tcW w:w="1848" w:type="pct"/>
            <w:vAlign w:val="bottom"/>
          </w:tcPr>
          <w:p w14:paraId="5B45F2BA" w14:textId="69C6BD54" w:rsidR="00273C77" w:rsidRPr="005209C6" w:rsidRDefault="00273C77" w:rsidP="00273C77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</w:tcPr>
          <w:p w14:paraId="257DA49C" w14:textId="0465C79B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93" w:type="pct"/>
            <w:vAlign w:val="bottom"/>
          </w:tcPr>
          <w:p w14:paraId="6020C2BF" w14:textId="37762DA3" w:rsidR="00273C77" w:rsidRPr="005209C6" w:rsidRDefault="00AF086A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63DBFD90" w14:textId="5F56B060" w:rsidR="00273C77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1" w:type="pct"/>
            <w:vAlign w:val="bottom"/>
          </w:tcPr>
          <w:p w14:paraId="099B77E6" w14:textId="1ADA010E" w:rsidR="00AF086A" w:rsidRPr="005209C6" w:rsidRDefault="00AF086A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06050" w:rsidRPr="005209C6" w14:paraId="67AF395B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2668C19B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167A" w14:textId="6059D534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18</w:t>
            </w:r>
            <w:r w:rsidR="00975394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231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2FE84" w14:textId="2E8445A6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046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AF0A2" w14:textId="6A3ED543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430</w:t>
            </w:r>
            <w:r w:rsidR="00975394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871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5927" w14:textId="41EB811D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206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357</w:t>
            </w:r>
          </w:p>
        </w:tc>
      </w:tr>
      <w:tr w:rsidR="00A06050" w:rsidRPr="005209C6" w14:paraId="1C850225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48385291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3C45DD7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0F50E0CB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2CCC7D80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3BF7625B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6050" w:rsidRPr="005209C6" w14:paraId="177CF9AB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35B00B0D" w14:textId="75F9D240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pacing w:val="-1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791" w:type="pct"/>
            <w:vAlign w:val="bottom"/>
          </w:tcPr>
          <w:p w14:paraId="3DA4C1BF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</w:tcPr>
          <w:p w14:paraId="74A995EC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</w:tcPr>
          <w:p w14:paraId="28E98143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1" w:type="pct"/>
          </w:tcPr>
          <w:p w14:paraId="2110AB01" w14:textId="77777777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67064" w:rsidRPr="005209C6" w14:paraId="66CD46F0" w14:textId="77777777" w:rsidTr="009C033E">
        <w:trPr>
          <w:trHeight w:val="20"/>
        </w:trPr>
        <w:tc>
          <w:tcPr>
            <w:tcW w:w="1848" w:type="pct"/>
            <w:vAlign w:val="bottom"/>
          </w:tcPr>
          <w:p w14:paraId="3082C05B" w14:textId="091AF991" w:rsidR="00A67064" w:rsidRPr="005209C6" w:rsidRDefault="00A67064" w:rsidP="00A67064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vAlign w:val="bottom"/>
          </w:tcPr>
          <w:p w14:paraId="231A357B" w14:textId="12817D78" w:rsidR="00A67064" w:rsidRPr="005209C6" w:rsidRDefault="00A67064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3F828208" w14:textId="307FB168" w:rsidR="00A67064" w:rsidRPr="005209C6" w:rsidRDefault="00A67064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787" w:type="pct"/>
          </w:tcPr>
          <w:p w14:paraId="0CC3384A" w14:textId="6919CC9F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66</w:t>
            </w:r>
            <w:r w:rsidR="00A67064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929</w:t>
            </w:r>
          </w:p>
        </w:tc>
        <w:tc>
          <w:tcPr>
            <w:tcW w:w="781" w:type="pct"/>
            <w:vAlign w:val="bottom"/>
          </w:tcPr>
          <w:p w14:paraId="38531805" w14:textId="13CCB0A0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44</w:t>
            </w:r>
            <w:r w:rsidR="00A67064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486</w:t>
            </w:r>
          </w:p>
        </w:tc>
      </w:tr>
      <w:tr w:rsidR="00A67064" w:rsidRPr="005209C6" w14:paraId="5083FAD2" w14:textId="77777777" w:rsidTr="009C033E">
        <w:trPr>
          <w:trHeight w:val="20"/>
        </w:trPr>
        <w:tc>
          <w:tcPr>
            <w:tcW w:w="1848" w:type="pct"/>
            <w:vAlign w:val="bottom"/>
          </w:tcPr>
          <w:p w14:paraId="10588BE2" w14:textId="6AE4E88B" w:rsidR="00A67064" w:rsidRPr="005209C6" w:rsidRDefault="00A67064" w:rsidP="00A6706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  <w:vAlign w:val="bottom"/>
          </w:tcPr>
          <w:p w14:paraId="2FFB22B6" w14:textId="0CB71B5F" w:rsidR="00A67064" w:rsidRPr="005209C6" w:rsidRDefault="00A67064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506F7024" w14:textId="5B61D943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</w:t>
            </w:r>
          </w:p>
        </w:tc>
        <w:tc>
          <w:tcPr>
            <w:tcW w:w="787" w:type="pct"/>
          </w:tcPr>
          <w:p w14:paraId="5E2DEE9E" w14:textId="2E7317A0" w:rsidR="00A67064" w:rsidRPr="005209C6" w:rsidRDefault="00A67064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781" w:type="pct"/>
            <w:vAlign w:val="bottom"/>
          </w:tcPr>
          <w:p w14:paraId="2327FF90" w14:textId="4052B3B3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7</w:t>
            </w:r>
          </w:p>
        </w:tc>
      </w:tr>
      <w:tr w:rsidR="00A67064" w:rsidRPr="005209C6" w14:paraId="013818F8" w14:textId="77777777" w:rsidTr="009C033E">
        <w:trPr>
          <w:trHeight w:val="20"/>
        </w:trPr>
        <w:tc>
          <w:tcPr>
            <w:tcW w:w="1848" w:type="pct"/>
            <w:vAlign w:val="bottom"/>
          </w:tcPr>
          <w:p w14:paraId="14BEF1A8" w14:textId="6ABA1787" w:rsidR="00A67064" w:rsidRPr="005209C6" w:rsidRDefault="00A67064" w:rsidP="00A6706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1" w:type="pct"/>
            <w:vAlign w:val="bottom"/>
          </w:tcPr>
          <w:p w14:paraId="7C497885" w14:textId="62E3C81F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7A1C0D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187</w:t>
            </w:r>
          </w:p>
        </w:tc>
        <w:tc>
          <w:tcPr>
            <w:tcW w:w="793" w:type="pct"/>
            <w:vAlign w:val="bottom"/>
          </w:tcPr>
          <w:p w14:paraId="29A172E4" w14:textId="63B02F5F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106</w:t>
            </w:r>
          </w:p>
        </w:tc>
        <w:tc>
          <w:tcPr>
            <w:tcW w:w="787" w:type="pct"/>
          </w:tcPr>
          <w:p w14:paraId="31C14FF3" w14:textId="153DEEA6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7A1C0D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166</w:t>
            </w:r>
          </w:p>
        </w:tc>
        <w:tc>
          <w:tcPr>
            <w:tcW w:w="781" w:type="pct"/>
            <w:vAlign w:val="bottom"/>
          </w:tcPr>
          <w:p w14:paraId="6024DCD1" w14:textId="3B57CC2C" w:rsidR="00A67064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37</w:t>
            </w:r>
          </w:p>
        </w:tc>
      </w:tr>
      <w:tr w:rsidR="00A06050" w:rsidRPr="005209C6" w14:paraId="5ADB8F6E" w14:textId="77777777" w:rsidTr="00A61846">
        <w:trPr>
          <w:trHeight w:val="20"/>
        </w:trPr>
        <w:tc>
          <w:tcPr>
            <w:tcW w:w="1848" w:type="pct"/>
            <w:vAlign w:val="bottom"/>
          </w:tcPr>
          <w:p w14:paraId="5049A9EF" w14:textId="38BD71B4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5091CDA" w14:textId="722042BA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A1C0D" w:rsidRPr="005209C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607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39A4A7AB" w14:textId="0551FFD0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181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7CC1281B" w14:textId="713ED515" w:rsidR="00A06050" w:rsidRPr="005209C6" w:rsidRDefault="00A67064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192C7D9C" w14:textId="65F3E72E" w:rsidR="00A06050" w:rsidRPr="005209C6" w:rsidRDefault="00A06050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A06050" w:rsidRPr="005209C6" w14:paraId="7D7646A4" w14:textId="77777777" w:rsidTr="00A61846">
        <w:trPr>
          <w:trHeight w:val="20"/>
        </w:trPr>
        <w:tc>
          <w:tcPr>
            <w:tcW w:w="1848" w:type="pct"/>
            <w:vAlign w:val="bottom"/>
          </w:tcPr>
          <w:p w14:paraId="341A4CEC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5CB07" w14:textId="393C2694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151CF4" w:rsidRPr="005209C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794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ACED2" w14:textId="58DF7321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294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0AC2" w14:textId="250313D0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151CF4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7E5B" w14:textId="46375806" w:rsidR="00A06050" w:rsidRPr="005209C6" w:rsidRDefault="009D12C1" w:rsidP="00514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44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530</w:t>
            </w:r>
          </w:p>
        </w:tc>
      </w:tr>
    </w:tbl>
    <w:p w14:paraId="3AAF52B0" w14:textId="77777777" w:rsidR="00DE243E" w:rsidRPr="005209C6" w:rsidRDefault="00DE243E" w:rsidP="00846CF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5209C6">
        <w:rPr>
          <w:rFonts w:ascii="Browallia New" w:eastAsia="Arial Unicode MS" w:hAnsi="Browallia New" w:cs="Browallia New" w:hint="cs"/>
          <w:sz w:val="20"/>
          <w:szCs w:val="20"/>
        </w:rPr>
        <w:br w:type="page"/>
      </w:r>
    </w:p>
    <w:p w14:paraId="517FBF89" w14:textId="77777777" w:rsidR="00C659EC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E39E43B" w14:textId="0D9F5FCC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5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</w:r>
      <w:r w:rsidR="00D12307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หนี้สินตามสัญญาเช่า</w:t>
      </w:r>
      <w:r w:rsidR="00325BFA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จากกิจการที่เกี่ยวข้องกัน</w:t>
      </w:r>
      <w:r w:rsidR="003E6993" w:rsidRPr="005209C6">
        <w:rPr>
          <w:rFonts w:ascii="Browallia New" w:eastAsia="Arial Unicode MS" w:hAnsi="Browallia New" w:cs="Browallia New" w:hint="cs"/>
          <w:b/>
          <w:bCs/>
          <w:sz w:val="28"/>
        </w:rPr>
        <w:t xml:space="preserve"> </w:t>
      </w:r>
      <w:r w:rsidR="003E6993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สุทธิ</w:t>
      </w:r>
    </w:p>
    <w:p w14:paraId="6E166AB2" w14:textId="77777777" w:rsidR="001A0C11" w:rsidRPr="005209C6" w:rsidRDefault="001A0C1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793" w:type="pct"/>
        <w:tblInd w:w="288" w:type="dxa"/>
        <w:tblLook w:val="0000" w:firstRow="0" w:lastRow="0" w:firstColumn="0" w:lastColumn="0" w:noHBand="0" w:noVBand="0"/>
      </w:tblPr>
      <w:tblGrid>
        <w:gridCol w:w="6367"/>
        <w:gridCol w:w="1460"/>
        <w:gridCol w:w="1447"/>
      </w:tblGrid>
      <w:tr w:rsidR="00E467A9" w:rsidRPr="005209C6" w14:paraId="37E524D9" w14:textId="77777777" w:rsidTr="003E3C03">
        <w:trPr>
          <w:trHeight w:val="20"/>
        </w:trPr>
        <w:tc>
          <w:tcPr>
            <w:tcW w:w="3433" w:type="pct"/>
            <w:vAlign w:val="bottom"/>
          </w:tcPr>
          <w:p w14:paraId="4109C85C" w14:textId="77777777" w:rsidR="003E3C03" w:rsidRPr="005209C6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vAlign w:val="bottom"/>
          </w:tcPr>
          <w:p w14:paraId="66B13903" w14:textId="1F17985A" w:rsidR="003E3C03" w:rsidRPr="005209C6" w:rsidRDefault="003E3C03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06050" w:rsidRPr="005209C6" w14:paraId="6A79B0BD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6CC35CDD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B9C8DD2" w14:textId="7FFBBB92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FF9BAA2" w14:textId="7DBA5967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A06050" w:rsidRPr="005209C6" w14:paraId="54BEC784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597E4555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7" w:type="pct"/>
            <w:vAlign w:val="bottom"/>
          </w:tcPr>
          <w:p w14:paraId="1EDE889C" w14:textId="754C44D6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80" w:type="pct"/>
            <w:vAlign w:val="bottom"/>
          </w:tcPr>
          <w:p w14:paraId="5A2B934D" w14:textId="21F398F4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6DBCCFC2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35F8E4ED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20C8E47" w14:textId="1C218879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6BAF7B0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2ACD2395" w14:textId="77777777" w:rsidTr="00A2082C">
        <w:trPr>
          <w:trHeight w:val="20"/>
        </w:trPr>
        <w:tc>
          <w:tcPr>
            <w:tcW w:w="3433" w:type="pct"/>
            <w:vAlign w:val="bottom"/>
          </w:tcPr>
          <w:p w14:paraId="7F7B47D9" w14:textId="3FDC13C3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8177DC1" w14:textId="007266BD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58400358" w14:textId="12206940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06050" w:rsidRPr="005209C6" w14:paraId="009D55E1" w14:textId="77777777" w:rsidTr="00A2082C">
        <w:trPr>
          <w:trHeight w:val="20"/>
        </w:trPr>
        <w:tc>
          <w:tcPr>
            <w:tcW w:w="3433" w:type="pct"/>
            <w:vAlign w:val="bottom"/>
          </w:tcPr>
          <w:p w14:paraId="5BDF3358" w14:textId="4D1F960F" w:rsidR="00A06050" w:rsidRPr="005209C6" w:rsidRDefault="0013257B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ตามบัญชีต้นรอบระยะเวลา สุทธิ</w:t>
            </w:r>
          </w:p>
        </w:tc>
        <w:tc>
          <w:tcPr>
            <w:tcW w:w="787" w:type="pct"/>
          </w:tcPr>
          <w:p w14:paraId="1CC196A8" w14:textId="02A2701B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</w:t>
            </w:r>
            <w:r w:rsidR="0053771A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679</w:t>
            </w:r>
          </w:p>
        </w:tc>
        <w:tc>
          <w:tcPr>
            <w:tcW w:w="780" w:type="pct"/>
          </w:tcPr>
          <w:p w14:paraId="49BD5CC9" w14:textId="7714ED8D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54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277</w:t>
            </w:r>
          </w:p>
        </w:tc>
      </w:tr>
      <w:tr w:rsidR="00D847DE" w:rsidRPr="005209C6" w14:paraId="5E643DD1" w14:textId="77777777" w:rsidTr="00A925ED">
        <w:trPr>
          <w:trHeight w:val="20"/>
        </w:trPr>
        <w:tc>
          <w:tcPr>
            <w:tcW w:w="3433" w:type="pct"/>
          </w:tcPr>
          <w:p w14:paraId="356A95CE" w14:textId="699EF9C0" w:rsidR="00D847DE" w:rsidRPr="005209C6" w:rsidRDefault="00D847DE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787" w:type="pct"/>
          </w:tcPr>
          <w:p w14:paraId="5501DE65" w14:textId="75013933" w:rsidR="00D847DE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605</w:t>
            </w:r>
          </w:p>
        </w:tc>
        <w:tc>
          <w:tcPr>
            <w:tcW w:w="780" w:type="pct"/>
          </w:tcPr>
          <w:p w14:paraId="43BDAB5F" w14:textId="1DADFD46" w:rsidR="00D847DE" w:rsidRPr="005209C6" w:rsidRDefault="00D847D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</w:tr>
      <w:tr w:rsidR="00A06050" w:rsidRPr="005209C6" w14:paraId="4F9CCA4E" w14:textId="77777777" w:rsidTr="00A925ED">
        <w:trPr>
          <w:trHeight w:val="20"/>
        </w:trPr>
        <w:tc>
          <w:tcPr>
            <w:tcW w:w="3433" w:type="pct"/>
          </w:tcPr>
          <w:p w14:paraId="11AA9D7D" w14:textId="77777777" w:rsidR="00A06050" w:rsidRPr="005209C6" w:rsidRDefault="00A06050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จ่ายชำระหนี้สินตามสัญญาเช่า</w:t>
            </w:r>
          </w:p>
        </w:tc>
        <w:tc>
          <w:tcPr>
            <w:tcW w:w="787" w:type="pct"/>
          </w:tcPr>
          <w:p w14:paraId="492B418A" w14:textId="4D72D39C" w:rsidR="00A06050" w:rsidRPr="005209C6" w:rsidRDefault="00D847D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C26F28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8"/>
              </w:rPr>
              <w:t>046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780" w:type="pct"/>
          </w:tcPr>
          <w:p w14:paraId="1B7E1949" w14:textId="797C5ACD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495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</w:tr>
      <w:tr w:rsidR="00A06050" w:rsidRPr="005209C6" w14:paraId="28A4ACD4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4D09E26F" w14:textId="6A47B262" w:rsidR="00A06050" w:rsidRPr="005209C6" w:rsidRDefault="00A06050" w:rsidP="00A06050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การเปลี่ยนแปลงสัญญาเช่าและ</w:t>
            </w:r>
            <w:r w:rsidRPr="005209C6">
              <w:rPr>
                <w:rFonts w:ascii="Browallia New" w:eastAsia="Arial Unicode MS" w:hAnsi="Browallia New" w:cs="Browallia New" w:hint="cs"/>
                <w:spacing w:val="-6"/>
                <w:sz w:val="28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787" w:type="pct"/>
          </w:tcPr>
          <w:p w14:paraId="3038461F" w14:textId="1BC65E80" w:rsidR="00A06050" w:rsidRPr="005209C6" w:rsidRDefault="00D847DE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21B1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  <w:tc>
          <w:tcPr>
            <w:tcW w:w="780" w:type="pct"/>
          </w:tcPr>
          <w:p w14:paraId="79E6DC77" w14:textId="6022CC0F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103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)</w:t>
            </w:r>
          </w:p>
        </w:tc>
      </w:tr>
      <w:tr w:rsidR="00A06050" w:rsidRPr="005209C6" w14:paraId="2DEA5719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63CE8AA8" w14:textId="771C2DF0" w:rsidR="00A06050" w:rsidRPr="005209C6" w:rsidRDefault="0013257B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ตามบัญชีสิ้นรอบระยะเวลา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029261AE" w14:textId="11022B7A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5321B1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088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4B9FB4B" w14:textId="4CA71507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679</w:t>
            </w:r>
          </w:p>
        </w:tc>
      </w:tr>
    </w:tbl>
    <w:p w14:paraId="0E35D435" w14:textId="77777777" w:rsidR="00D223AB" w:rsidRPr="005209C6" w:rsidRDefault="00D223AB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F2CDDBF" w14:textId="00D945F3" w:rsidR="00D223AB" w:rsidRPr="005209C6" w:rsidRDefault="009D12C1" w:rsidP="00D223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D223AB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6</w:t>
      </w:r>
      <w:r w:rsidR="00D223AB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5209C6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5209C6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5209C6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E467A9" w:rsidRPr="005209C6" w14:paraId="5E3C6F7A" w14:textId="77777777" w:rsidTr="003F182D">
        <w:trPr>
          <w:cantSplit/>
          <w:trHeight w:val="20"/>
        </w:trPr>
        <w:tc>
          <w:tcPr>
            <w:tcW w:w="5850" w:type="dxa"/>
          </w:tcPr>
          <w:p w14:paraId="15586A6E" w14:textId="77777777" w:rsidR="00C659EC" w:rsidRPr="005209C6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14:paraId="7BF7C8F6" w14:textId="5E5DA78A" w:rsidR="00C659EC" w:rsidRPr="005209C6" w:rsidRDefault="00DC718F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</w:t>
            </w:r>
          </w:p>
        </w:tc>
        <w:tc>
          <w:tcPr>
            <w:tcW w:w="1706" w:type="dxa"/>
          </w:tcPr>
          <w:p w14:paraId="6BE57EC0" w14:textId="155452AE" w:rsidR="00C659EC" w:rsidRPr="005209C6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711E5CE2" w14:textId="77777777" w:rsidTr="006454A5">
        <w:trPr>
          <w:cantSplit/>
          <w:trHeight w:val="20"/>
        </w:trPr>
        <w:tc>
          <w:tcPr>
            <w:tcW w:w="5850" w:type="dxa"/>
          </w:tcPr>
          <w:p w14:paraId="4F8D9288" w14:textId="77777777" w:rsidR="00C659EC" w:rsidRPr="005209C6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14:paraId="053B44E0" w14:textId="49F14780" w:rsidR="00C659EC" w:rsidRPr="005209C6" w:rsidRDefault="00D20D19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การเงิน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6" w:type="dxa"/>
          </w:tcPr>
          <w:p w14:paraId="4DCDF434" w14:textId="77777777" w:rsidR="00C659EC" w:rsidRPr="005209C6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0B79A485" w14:textId="77777777" w:rsidTr="006454A5">
        <w:trPr>
          <w:cantSplit/>
          <w:trHeight w:val="20"/>
        </w:trPr>
        <w:tc>
          <w:tcPr>
            <w:tcW w:w="5850" w:type="dxa"/>
          </w:tcPr>
          <w:p w14:paraId="34DE3CD1" w14:textId="77777777" w:rsidR="00C659EC" w:rsidRPr="005209C6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4CCFFB5C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1EAE5AA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222981F4" w14:textId="77777777" w:rsidTr="006454A5">
        <w:trPr>
          <w:cantSplit/>
          <w:trHeight w:val="20"/>
        </w:trPr>
        <w:tc>
          <w:tcPr>
            <w:tcW w:w="5850" w:type="dxa"/>
          </w:tcPr>
          <w:p w14:paraId="54A93C29" w14:textId="77777777" w:rsidR="00C659EC" w:rsidRPr="005209C6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7B75D36C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723CD0F7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E467A9" w:rsidRPr="005209C6" w14:paraId="68ADA577" w14:textId="77777777" w:rsidTr="006454A5">
        <w:trPr>
          <w:cantSplit/>
          <w:trHeight w:val="20"/>
        </w:trPr>
        <w:tc>
          <w:tcPr>
            <w:tcW w:w="5850" w:type="dxa"/>
          </w:tcPr>
          <w:p w14:paraId="2D6B289C" w14:textId="1BC78BC1" w:rsidR="00C659EC" w:rsidRPr="005209C6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spacing w:val="-6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cs/>
              </w:rPr>
              <w:t>สำหรับ</w:t>
            </w:r>
            <w:r w:rsidR="002021E8" w:rsidRPr="005209C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cs/>
              </w:rPr>
              <w:t>รอบระยะเวลา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</w:rPr>
              <w:t>2568</w:t>
            </w:r>
          </w:p>
        </w:tc>
        <w:tc>
          <w:tcPr>
            <w:tcW w:w="1714" w:type="dxa"/>
          </w:tcPr>
          <w:p w14:paraId="0301C0A4" w14:textId="77777777" w:rsidR="00C659EC" w:rsidRPr="005209C6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7548107E" w14:textId="77777777" w:rsidR="00C659EC" w:rsidRPr="005209C6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467A9" w:rsidRPr="005209C6" w14:paraId="49E231A1" w14:textId="77777777" w:rsidTr="006454A5">
        <w:trPr>
          <w:cantSplit/>
          <w:trHeight w:val="20"/>
        </w:trPr>
        <w:tc>
          <w:tcPr>
            <w:tcW w:w="5850" w:type="dxa"/>
          </w:tcPr>
          <w:p w14:paraId="68B1A22A" w14:textId="2696036D" w:rsidR="00F7317D" w:rsidRPr="005209C6" w:rsidRDefault="00F7317D" w:rsidP="00F7317D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</w:tcPr>
          <w:p w14:paraId="01A72098" w14:textId="0070A2EE" w:rsidR="00F7317D" w:rsidRPr="005209C6" w:rsidRDefault="009D12C1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35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000</w:t>
            </w:r>
          </w:p>
        </w:tc>
        <w:tc>
          <w:tcPr>
            <w:tcW w:w="1706" w:type="dxa"/>
          </w:tcPr>
          <w:p w14:paraId="039A19F3" w14:textId="458E9893" w:rsidR="00F7317D" w:rsidRPr="005209C6" w:rsidRDefault="009D12C1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336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600</w:t>
            </w:r>
          </w:p>
        </w:tc>
      </w:tr>
      <w:tr w:rsidR="00E467A9" w:rsidRPr="005209C6" w14:paraId="562219EE" w14:textId="77777777" w:rsidTr="006454A5">
        <w:trPr>
          <w:cantSplit/>
          <w:trHeight w:val="20"/>
        </w:trPr>
        <w:tc>
          <w:tcPr>
            <w:tcW w:w="5850" w:type="dxa"/>
          </w:tcPr>
          <w:p w14:paraId="0596D53A" w14:textId="77777777" w:rsidR="00DA32AF" w:rsidRPr="005209C6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</w:tcPr>
          <w:p w14:paraId="067EBD3C" w14:textId="77777777" w:rsidR="00DA32AF" w:rsidRPr="005209C6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72E4BE3" w14:textId="77777777" w:rsidR="00DA32AF" w:rsidRPr="005209C6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F22B9" w:rsidRPr="005209C6" w14:paraId="2272C1C6" w14:textId="77777777" w:rsidTr="006454A5">
        <w:trPr>
          <w:cantSplit/>
          <w:trHeight w:val="20"/>
        </w:trPr>
        <w:tc>
          <w:tcPr>
            <w:tcW w:w="5850" w:type="dxa"/>
          </w:tcPr>
          <w:p w14:paraId="7549B0D3" w14:textId="0FF967A9" w:rsidR="00FF22B9" w:rsidRPr="005209C6" w:rsidRDefault="00FF22B9" w:rsidP="00FF22B9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</w:tcPr>
          <w:p w14:paraId="2711880A" w14:textId="5114539A" w:rsidR="00FF22B9" w:rsidRPr="005209C6" w:rsidRDefault="009D12C1" w:rsidP="00FF2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17</w:t>
            </w:r>
            <w:r w:rsidR="00FF22B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500</w:t>
            </w:r>
          </w:p>
        </w:tc>
        <w:tc>
          <w:tcPr>
            <w:tcW w:w="1706" w:type="dxa"/>
          </w:tcPr>
          <w:p w14:paraId="669CA4FF" w14:textId="34CE62D5" w:rsidR="00FF22B9" w:rsidRPr="005209C6" w:rsidRDefault="009D12C1" w:rsidP="00FF2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</w:t>
            </w:r>
            <w:r w:rsidR="00FF22B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394</w:t>
            </w:r>
            <w:r w:rsidR="00FF22B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600</w:t>
            </w:r>
          </w:p>
        </w:tc>
      </w:tr>
      <w:tr w:rsidR="00FF22B9" w:rsidRPr="005209C6" w14:paraId="3C029D94" w14:textId="77777777" w:rsidTr="006454A5">
        <w:trPr>
          <w:cantSplit/>
          <w:trHeight w:val="20"/>
        </w:trPr>
        <w:tc>
          <w:tcPr>
            <w:tcW w:w="5850" w:type="dxa"/>
          </w:tcPr>
          <w:p w14:paraId="27809B6D" w14:textId="21A84AB8" w:rsidR="00FF22B9" w:rsidRPr="005209C6" w:rsidRDefault="00FF22B9" w:rsidP="00FF22B9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BD77DEA" w14:textId="646E8B78" w:rsidR="00FF22B9" w:rsidRPr="005209C6" w:rsidRDefault="00FF22B9" w:rsidP="00FF22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52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5064143" w14:textId="61FD17AC" w:rsidR="00FF22B9" w:rsidRPr="005209C6" w:rsidRDefault="00FF22B9" w:rsidP="00FF2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550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217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)</w:t>
            </w:r>
          </w:p>
        </w:tc>
      </w:tr>
      <w:tr w:rsidR="00DA32AF" w:rsidRPr="005209C6" w14:paraId="7D382019" w14:textId="77777777" w:rsidTr="006454A5">
        <w:trPr>
          <w:cantSplit/>
          <w:trHeight w:val="20"/>
        </w:trPr>
        <w:tc>
          <w:tcPr>
            <w:tcW w:w="5850" w:type="dxa"/>
          </w:tcPr>
          <w:p w14:paraId="4B64025E" w14:textId="346BEA86" w:rsidR="00DA32AF" w:rsidRPr="005209C6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56BBB48D" w14:textId="05F655B3" w:rsidR="00DA32AF" w:rsidRPr="005209C6" w:rsidRDefault="00E4256D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7A0A6E58" w14:textId="12D34F52" w:rsidR="00DA32AF" w:rsidRPr="005209C6" w:rsidRDefault="009D12C1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E4256D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180</w:t>
            </w:r>
            <w:r w:rsidR="00E4256D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983</w:t>
            </w:r>
          </w:p>
        </w:tc>
      </w:tr>
    </w:tbl>
    <w:p w14:paraId="6D346247" w14:textId="5C5846E4" w:rsidR="003A688B" w:rsidRPr="005209C6" w:rsidRDefault="003A688B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p w14:paraId="41A46E9F" w14:textId="77777777" w:rsidR="003A688B" w:rsidRPr="005209C6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</w:rPr>
        <w:br w:type="page"/>
      </w:r>
    </w:p>
    <w:p w14:paraId="37C359C9" w14:textId="77777777" w:rsidR="00C659EC" w:rsidRPr="005209C6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E467A9" w:rsidRPr="005209C6" w14:paraId="448595AC" w14:textId="77777777" w:rsidTr="003F182D">
        <w:trPr>
          <w:trHeight w:val="20"/>
        </w:trPr>
        <w:tc>
          <w:tcPr>
            <w:tcW w:w="3429" w:type="dxa"/>
            <w:vAlign w:val="bottom"/>
          </w:tcPr>
          <w:p w14:paraId="3DCD452F" w14:textId="77777777" w:rsidR="00EE0986" w:rsidRPr="005209C6" w:rsidRDefault="00EE0986" w:rsidP="00A61846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6E3EAE7" w14:textId="77777777" w:rsidR="00EE0986" w:rsidRPr="005209C6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756B0" w14:textId="77777777" w:rsidR="00EE0986" w:rsidRPr="005209C6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02B46E20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53CBCB83" w14:textId="77777777" w:rsidR="00A06050" w:rsidRPr="005209C6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B4D3C" w14:textId="170C59C8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EDF2B" w14:textId="709A77D1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475CD" w14:textId="49352B6C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7F2A5" w14:textId="174411FD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E467A9" w:rsidRPr="005209C6" w14:paraId="23ADF2AE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5EF16E5B" w14:textId="77777777" w:rsidR="0086537D" w:rsidRPr="005209C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2383C2" w14:textId="79BA5C25" w:rsidR="0086537D" w:rsidRPr="005209C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0828D22" w14:textId="2B44FAC4" w:rsidR="0086537D" w:rsidRPr="005209C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B6D1B4E" w14:textId="7F43A0CA" w:rsidR="0086537D" w:rsidRPr="005209C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3BD63E4" w14:textId="2A13F0FB" w:rsidR="0086537D" w:rsidRPr="005209C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5668798F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6343B04F" w14:textId="77777777" w:rsidR="0086537D" w:rsidRPr="005209C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C242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C259B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B9E05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A298B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E467A9" w:rsidRPr="005209C6" w14:paraId="2BA05FDC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010C4868" w14:textId="77777777" w:rsidR="0086537D" w:rsidRPr="005209C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426F02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98688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AD66F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216805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467A9" w:rsidRPr="005209C6" w14:paraId="502B0E18" w14:textId="77777777" w:rsidTr="006454A5">
        <w:trPr>
          <w:trHeight w:val="80"/>
        </w:trPr>
        <w:tc>
          <w:tcPr>
            <w:tcW w:w="3429" w:type="dxa"/>
            <w:vAlign w:val="bottom"/>
          </w:tcPr>
          <w:p w14:paraId="428A3ECF" w14:textId="5A275F7B" w:rsidR="0086537D" w:rsidRPr="005209C6" w:rsidRDefault="00C83A08" w:rsidP="0086537D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4C985467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AEADF05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7A6FFF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72777C8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467A9" w:rsidRPr="005209C6" w14:paraId="0A9F8B09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1EC891C7" w14:textId="2EFC9D36" w:rsidR="0086537D" w:rsidRPr="005209C6" w:rsidRDefault="0086537D" w:rsidP="0086537D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</w:t>
            </w:r>
            <w:r w:rsidR="00C83A08"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0F8D37B8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379F38B4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4F2755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A4CED4" w14:textId="77777777" w:rsidR="0086537D" w:rsidRPr="005209C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72B89" w:rsidRPr="005209C6" w14:paraId="31B7E8C0" w14:textId="77777777" w:rsidTr="00A61846">
        <w:trPr>
          <w:trHeight w:val="20"/>
        </w:trPr>
        <w:tc>
          <w:tcPr>
            <w:tcW w:w="3429" w:type="dxa"/>
            <w:vAlign w:val="bottom"/>
          </w:tcPr>
          <w:p w14:paraId="2C8140D1" w14:textId="1735B132" w:rsidR="00372B89" w:rsidRPr="005209C6" w:rsidRDefault="00372B89" w:rsidP="00372B8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75A0640B" w14:textId="4BA309FF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252AFD33" w14:textId="5CF24805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D404319" w14:textId="629336C5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37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965</w:t>
            </w:r>
          </w:p>
        </w:tc>
        <w:tc>
          <w:tcPr>
            <w:tcW w:w="1440" w:type="dxa"/>
          </w:tcPr>
          <w:p w14:paraId="255B116A" w14:textId="2E40C213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42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706</w:t>
            </w:r>
          </w:p>
        </w:tc>
      </w:tr>
      <w:tr w:rsidR="00372B89" w:rsidRPr="005209C6" w14:paraId="68AB5729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3C26C1E8" w14:textId="5EC6B208" w:rsidR="00372B89" w:rsidRPr="005209C6" w:rsidRDefault="00372B89" w:rsidP="00372B8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9BABF" w14:textId="6D655626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553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E0694" w14:textId="2037F2E5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F49C3" w14:textId="7C56FDBF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553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FD8A32" w14:textId="20B9E1A5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812</w:t>
            </w:r>
          </w:p>
        </w:tc>
      </w:tr>
      <w:tr w:rsidR="00372B89" w:rsidRPr="005209C6" w14:paraId="558C7A43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103BA62D" w14:textId="77777777" w:rsidR="00372B89" w:rsidRPr="005209C6" w:rsidRDefault="00372B89" w:rsidP="00372B89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2BD80" w14:textId="7EACD709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553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0CB755" w14:textId="53A9E8C1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E21DEE" w14:textId="25BD2609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39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518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A31C95" w14:textId="682BCABF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43</w:t>
            </w:r>
            <w:r w:rsidR="00372B8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518</w:t>
            </w:r>
          </w:p>
        </w:tc>
      </w:tr>
    </w:tbl>
    <w:p w14:paraId="377C26D2" w14:textId="3E48A31A" w:rsidR="00C659EC" w:rsidRPr="005209C6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467A9" w:rsidRPr="005209C6" w14:paraId="0442945E" w14:textId="77777777" w:rsidTr="003F182D">
        <w:tc>
          <w:tcPr>
            <w:tcW w:w="3600" w:type="dxa"/>
            <w:vAlign w:val="bottom"/>
          </w:tcPr>
          <w:p w14:paraId="75865DAC" w14:textId="77777777" w:rsidR="0086537D" w:rsidRPr="005209C6" w:rsidRDefault="0086537D" w:rsidP="00A61846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C485CC" w14:textId="77777777" w:rsidR="0086537D" w:rsidRPr="005209C6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4DB5C2" w14:textId="77777777" w:rsidR="0086537D" w:rsidRPr="005209C6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403ED1B9" w14:textId="77777777" w:rsidTr="006454A5">
        <w:tc>
          <w:tcPr>
            <w:tcW w:w="3600" w:type="dxa"/>
            <w:vAlign w:val="bottom"/>
          </w:tcPr>
          <w:p w14:paraId="0942992B" w14:textId="2B823536" w:rsidR="00A06050" w:rsidRPr="005209C6" w:rsidRDefault="00A06050" w:rsidP="00A06050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AB0E1" w14:textId="7965E649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92A9" w14:textId="1E8432ED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73EF4" w14:textId="25B4D7AE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D25" w14:textId="04B365F8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344B9656" w14:textId="77777777" w:rsidTr="006454A5">
        <w:tc>
          <w:tcPr>
            <w:tcW w:w="3600" w:type="dxa"/>
            <w:vAlign w:val="bottom"/>
          </w:tcPr>
          <w:p w14:paraId="450074A8" w14:textId="04EB3E79" w:rsidR="00A06050" w:rsidRPr="005209C6" w:rsidRDefault="00A06050" w:rsidP="00A0605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 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831B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712EB" w14:textId="4CCB6B4F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D7D0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1CC68" w14:textId="0C18585E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26D730DD" w14:textId="77777777" w:rsidTr="006454A5">
        <w:tc>
          <w:tcPr>
            <w:tcW w:w="3600" w:type="dxa"/>
            <w:vAlign w:val="bottom"/>
          </w:tcPr>
          <w:p w14:paraId="52D331F0" w14:textId="77777777" w:rsidR="00A06050" w:rsidRPr="005209C6" w:rsidRDefault="00A06050" w:rsidP="00A0605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FB61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8FAB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6924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65AD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06050" w:rsidRPr="005209C6" w14:paraId="10FCC593" w14:textId="77777777" w:rsidTr="009A20AE">
        <w:trPr>
          <w:trHeight w:val="80"/>
        </w:trPr>
        <w:tc>
          <w:tcPr>
            <w:tcW w:w="3600" w:type="dxa"/>
            <w:vAlign w:val="bottom"/>
          </w:tcPr>
          <w:p w14:paraId="287A4A74" w14:textId="77777777" w:rsidR="00A06050" w:rsidRPr="005209C6" w:rsidRDefault="00A06050" w:rsidP="00A0605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7687188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C4214C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3E340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EA9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72B89" w:rsidRPr="005209C6" w14:paraId="60445C22" w14:textId="77777777" w:rsidTr="00580943">
        <w:tc>
          <w:tcPr>
            <w:tcW w:w="3600" w:type="dxa"/>
            <w:vAlign w:val="bottom"/>
          </w:tcPr>
          <w:p w14:paraId="4C344668" w14:textId="77777777" w:rsidR="00372B89" w:rsidRPr="005209C6" w:rsidRDefault="00372B89" w:rsidP="00372B8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0C7DF1DB" w14:textId="79A2A7D9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B40B84" w14:textId="7F14BD34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542AA031" w14:textId="29F23124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AA4DC9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1440" w:type="dxa"/>
            <w:vAlign w:val="bottom"/>
          </w:tcPr>
          <w:p w14:paraId="02505E75" w14:textId="52E9DC3A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34</w:t>
            </w:r>
            <w:r w:rsidR="00372B89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366</w:t>
            </w:r>
          </w:p>
        </w:tc>
      </w:tr>
      <w:tr w:rsidR="00372B89" w:rsidRPr="005209C6" w14:paraId="78DC45AC" w14:textId="77777777" w:rsidTr="00580943">
        <w:tc>
          <w:tcPr>
            <w:tcW w:w="3600" w:type="dxa"/>
            <w:vAlign w:val="bottom"/>
          </w:tcPr>
          <w:p w14:paraId="201DF19A" w14:textId="6BE4C9AB" w:rsidR="00372B89" w:rsidRPr="005209C6" w:rsidRDefault="00372B89" w:rsidP="00372B8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A5D1D" w14:textId="193220E5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553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2F5E7" w14:textId="30C9EE9F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08CFE" w14:textId="1A58F923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553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D993C" w14:textId="4DD427B9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372B89" w:rsidRPr="005209C6" w14:paraId="001343FF" w14:textId="77777777" w:rsidTr="00580943">
        <w:tc>
          <w:tcPr>
            <w:tcW w:w="3600" w:type="dxa"/>
            <w:vAlign w:val="bottom"/>
          </w:tcPr>
          <w:p w14:paraId="398F75F2" w14:textId="77777777" w:rsidR="00372B89" w:rsidRPr="005209C6" w:rsidRDefault="00372B89" w:rsidP="00372B8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C9D7B" w14:textId="198BBD0E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372B89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553</w:t>
            </w:r>
            <w:r w:rsidR="00372B89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45FC" w14:textId="377352C8" w:rsidR="00372B89" w:rsidRPr="005209C6" w:rsidRDefault="00372B89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3A745" w14:textId="08916571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AA4DC9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4C9EC" w14:textId="6AEAACC1" w:rsidR="00372B89" w:rsidRPr="005209C6" w:rsidRDefault="009D12C1" w:rsidP="0037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34</w:t>
            </w:r>
            <w:r w:rsidR="00372B89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366</w:t>
            </w:r>
          </w:p>
        </w:tc>
      </w:tr>
    </w:tbl>
    <w:p w14:paraId="7F5E0BD8" w14:textId="77777777" w:rsidR="00DB74FC" w:rsidRPr="005209C6" w:rsidRDefault="00DB74FC" w:rsidP="00891920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09B08255" w14:textId="6E13024F" w:rsidR="00DB74FC" w:rsidRPr="005209C6" w:rsidRDefault="00ED7381" w:rsidP="00ED738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เงินให้กู้ยืมระยะสั้นแก่กิจการที่เกี่ยวข้องกันของบริษัท</w:t>
      </w:r>
    </w:p>
    <w:p w14:paraId="25348376" w14:textId="77777777" w:rsidR="00DB74FC" w:rsidRPr="005209C6" w:rsidRDefault="00DB74F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2144067A" w14:textId="2A159DCB" w:rsidR="00C1683C" w:rsidRPr="005209C6" w:rsidRDefault="00C659EC" w:rsidP="006F2125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30</w:t>
      </w:r>
      <w:r w:rsidR="00A06050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A06050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</w:t>
      </w:r>
      <w:r w:rsidR="009C1D15"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</w:t>
      </w:r>
      <w:r w:rsidR="009C1D15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180</w:t>
      </w:r>
      <w:r w:rsidR="009C1D15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98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ล้านบาท 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(ณ วันที่ </w:t>
      </w:r>
      <w:r w:rsidR="00EA77C7" w:rsidRPr="005209C6">
        <w:rPr>
          <w:rFonts w:ascii="Browallia New" w:eastAsia="Arial Unicode MS" w:hAnsi="Browallia New" w:cs="Browallia New" w:hint="cs"/>
          <w:spacing w:val="-4"/>
          <w:sz w:val="28"/>
        </w:rPr>
        <w:br/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ธันวาคม พ.ศ.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จำนวน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1</w:t>
      </w:r>
      <w:r w:rsidR="00C3125C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336</w:t>
      </w:r>
      <w:r w:rsidR="00C3125C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60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ล้านบาท)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เป็นตั๋วสัญญาใช้เงินในสกุลเงินบาทที่ไม่มีหลักทรัพย์ค้ำประกันและมีอัตราดอกเบี้ย</w:t>
      </w:r>
      <w:bookmarkStart w:id="9" w:name="_Hlk173798841"/>
      <w:r w:rsidR="00BB4BC7" w:rsidRPr="005209C6">
        <w:rPr>
          <w:rFonts w:ascii="Browallia New" w:eastAsia="Arial Unicode MS" w:hAnsi="Browallia New" w:cs="Browallia New" w:hint="cs"/>
          <w:spacing w:val="-6"/>
          <w:sz w:val="28"/>
        </w:rPr>
        <w:t xml:space="preserve"> MLR </w:t>
      </w:r>
      <w:r w:rsidR="00BB4BC7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ลบอัตราส่วนเพิ่มคงที่ต่อปี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bookmarkStart w:id="10" w:name="_Hlk173797954"/>
      <w:r w:rsidR="00EA77C7" w:rsidRPr="005209C6">
        <w:rPr>
          <w:rFonts w:ascii="Browallia New" w:eastAsia="Arial Unicode MS" w:hAnsi="Browallia New" w:cs="Browallia New" w:hint="cs"/>
          <w:spacing w:val="-4"/>
          <w:sz w:val="28"/>
        </w:rPr>
        <w:br/>
      </w:r>
      <w:bookmarkEnd w:id="9"/>
      <w:bookmarkEnd w:id="10"/>
      <w:r w:rsidR="009D12C1" w:rsidRPr="009D12C1">
        <w:rPr>
          <w:rFonts w:ascii="Browallia New" w:hAnsi="Browallia New" w:cs="Browallia New" w:hint="cs"/>
          <w:sz w:val="28"/>
        </w:rPr>
        <w:t>1</w:t>
      </w:r>
      <w:r w:rsidR="009C1D15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9C1D15" w:rsidRPr="005209C6">
        <w:rPr>
          <w:rFonts w:ascii="Browallia New" w:hAnsi="Browallia New" w:cs="Browallia New" w:hint="cs"/>
          <w:sz w:val="28"/>
          <w:cs/>
          <w:lang w:val="en-US"/>
        </w:rPr>
        <w:t>ก</w:t>
      </w:r>
      <w:r w:rsidR="00EC0C0F" w:rsidRPr="005209C6">
        <w:rPr>
          <w:rFonts w:ascii="Browallia New" w:hAnsi="Browallia New" w:cs="Browallia New" w:hint="cs"/>
          <w:sz w:val="28"/>
          <w:cs/>
          <w:lang w:val="en-US"/>
        </w:rPr>
        <w:t>รกฎาคม</w:t>
      </w:r>
      <w:r w:rsidR="002E33AF" w:rsidRPr="005209C6">
        <w:rPr>
          <w:rFonts w:ascii="Browallia New" w:hAnsi="Browallia New" w:cs="Browallia New"/>
          <w:sz w:val="28"/>
          <w:lang w:val="en-US"/>
        </w:rPr>
        <w:t xml:space="preserve"> </w:t>
      </w:r>
      <w:r w:rsidR="002E33AF" w:rsidRPr="005209C6">
        <w:rPr>
          <w:rFonts w:ascii="Browallia New" w:hAnsi="Browallia New" w:cs="Browallia New" w:hint="cs"/>
          <w:sz w:val="28"/>
          <w:cs/>
          <w:lang w:val="en-US"/>
        </w:rPr>
        <w:t>พ.ศ.</w:t>
      </w:r>
      <w:r w:rsidR="009C1D15" w:rsidRPr="005209C6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="009D12C1" w:rsidRPr="009D12C1">
        <w:rPr>
          <w:rFonts w:ascii="Browallia New" w:hAnsi="Browallia New" w:cs="Browallia New" w:hint="cs"/>
          <w:sz w:val="28"/>
        </w:rPr>
        <w:t>2568</w:t>
      </w:r>
      <w:r w:rsidR="009C1D15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8312CB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ถึงวันที่ </w:t>
      </w:r>
      <w:r w:rsidR="009D12C1" w:rsidRPr="009D12C1">
        <w:rPr>
          <w:rFonts w:ascii="Browallia New" w:hAnsi="Browallia New" w:cs="Browallia New" w:hint="cs"/>
          <w:sz w:val="28"/>
        </w:rPr>
        <w:t>25</w:t>
      </w:r>
      <w:r w:rsidR="009C1D15" w:rsidRPr="005209C6">
        <w:rPr>
          <w:rFonts w:ascii="Browallia New" w:hAnsi="Browallia New" w:cs="Browallia New" w:hint="cs"/>
          <w:sz w:val="28"/>
        </w:rPr>
        <w:t xml:space="preserve"> </w:t>
      </w:r>
      <w:r w:rsidR="00610E28" w:rsidRPr="005209C6">
        <w:rPr>
          <w:rFonts w:ascii="Browallia New" w:hAnsi="Browallia New" w:cs="Browallia New" w:hint="cs"/>
          <w:sz w:val="28"/>
          <w:cs/>
        </w:rPr>
        <w:t>มิถุนายน</w:t>
      </w:r>
      <w:r w:rsidR="009C1D15" w:rsidRPr="005209C6">
        <w:rPr>
          <w:rFonts w:ascii="Browallia New" w:hAnsi="Browallia New" w:cs="Browallia New" w:hint="cs"/>
          <w:sz w:val="28"/>
          <w:cs/>
        </w:rPr>
        <w:t xml:space="preserve"> </w:t>
      </w:r>
      <w:r w:rsidR="002E33AF" w:rsidRPr="005209C6">
        <w:rPr>
          <w:rFonts w:ascii="Browallia New" w:hAnsi="Browallia New" w:cs="Browallia New" w:hint="cs"/>
          <w:sz w:val="28"/>
          <w:cs/>
          <w:lang w:val="en-US"/>
        </w:rPr>
        <w:t xml:space="preserve">พ.ศ. </w:t>
      </w:r>
      <w:r w:rsidR="009D12C1" w:rsidRPr="009D12C1">
        <w:rPr>
          <w:rFonts w:ascii="Browallia New" w:hAnsi="Browallia New" w:cs="Browallia New" w:hint="cs"/>
          <w:sz w:val="28"/>
        </w:rPr>
        <w:t>2569</w:t>
      </w:r>
      <w:r w:rsidR="009C1D15" w:rsidRPr="005209C6">
        <w:rPr>
          <w:rFonts w:ascii="Browallia New" w:hAnsi="Browallia New" w:cs="Browallia New" w:hint="cs"/>
          <w:sz w:val="28"/>
          <w:lang w:val="en-US"/>
        </w:rPr>
        <w:t xml:space="preserve"> 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</w:rPr>
        <w:t>(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ธันวาคม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มีกำหนดชำระดอกเบี</w:t>
      </w:r>
      <w:r w:rsidR="00FA7623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้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ย</w:t>
      </w:r>
      <w:r w:rsidR="00EA77C7" w:rsidRPr="005209C6">
        <w:rPr>
          <w:rFonts w:ascii="Browallia New" w:eastAsia="Arial Unicode MS" w:hAnsi="Browallia New" w:cs="Browallia New" w:hint="cs"/>
          <w:spacing w:val="-4"/>
          <w:sz w:val="28"/>
        </w:rPr>
        <w:br/>
      </w:r>
      <w:r w:rsidR="009C42BC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ในระหว่าง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</w:t>
      </w:r>
      <w:r w:rsidR="00C3125C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 xml:space="preserve"> </w:t>
      </w:r>
      <w:r w:rsidR="009C42BC"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มกรา</w:t>
      </w:r>
      <w:r w:rsidR="00C3125C"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คม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 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พ.ศ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 xml:space="preserve">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2568</w:t>
      </w:r>
      <w:r w:rsidR="009C42BC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ถึงวันที่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30</w:t>
      </w:r>
      <w:r w:rsidR="009C42BC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 xml:space="preserve"> </w:t>
      </w:r>
      <w:r w:rsidR="009C42BC" w:rsidRPr="005209C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ธันวาคม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2568</w:t>
      </w:r>
      <w:r w:rsidR="00402CAE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>)</w:t>
      </w:r>
    </w:p>
    <w:p w14:paraId="54EE04CF" w14:textId="1286827A" w:rsidR="003A688B" w:rsidRPr="005209C6" w:rsidRDefault="003A688B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</w:rPr>
        <w:br w:type="page"/>
      </w:r>
    </w:p>
    <w:p w14:paraId="4D484A7A" w14:textId="77777777" w:rsidR="00C659EC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49B9466B" w14:textId="588B3A83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5209C6" w:rsidRDefault="00C659EC" w:rsidP="00BC49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การ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เปลี่ยนแปลง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084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1"/>
        <w:gridCol w:w="1639"/>
        <w:gridCol w:w="1714"/>
      </w:tblGrid>
      <w:tr w:rsidR="00E467A9" w:rsidRPr="005209C6" w14:paraId="1D6A97C5" w14:textId="77777777" w:rsidTr="00054878">
        <w:trPr>
          <w:cantSplit/>
          <w:trHeight w:val="20"/>
        </w:trPr>
        <w:tc>
          <w:tcPr>
            <w:tcW w:w="5731" w:type="dxa"/>
          </w:tcPr>
          <w:p w14:paraId="73D1E133" w14:textId="77777777" w:rsidR="00C659EC" w:rsidRPr="005209C6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39" w:type="dxa"/>
          </w:tcPr>
          <w:p w14:paraId="55B94D20" w14:textId="2BC97C4C" w:rsidR="00C659EC" w:rsidRPr="005209C6" w:rsidRDefault="00EC593E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</w:t>
            </w:r>
          </w:p>
        </w:tc>
        <w:tc>
          <w:tcPr>
            <w:tcW w:w="1714" w:type="dxa"/>
          </w:tcPr>
          <w:p w14:paraId="40D0982C" w14:textId="055B7956" w:rsidR="00C659EC" w:rsidRPr="005209C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3D321908" w14:textId="77777777" w:rsidTr="00054878">
        <w:trPr>
          <w:cantSplit/>
          <w:trHeight w:val="20"/>
        </w:trPr>
        <w:tc>
          <w:tcPr>
            <w:tcW w:w="5731" w:type="dxa"/>
          </w:tcPr>
          <w:p w14:paraId="1D4D147F" w14:textId="77777777" w:rsidR="00C659EC" w:rsidRPr="005209C6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39" w:type="dxa"/>
          </w:tcPr>
          <w:p w14:paraId="3117FAE5" w14:textId="6BB23BF5" w:rsidR="00C659EC" w:rsidRPr="005209C6" w:rsidRDefault="0028044B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การเงิน</w:t>
            </w:r>
            <w:r w:rsidR="00C659E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4" w:type="dxa"/>
          </w:tcPr>
          <w:p w14:paraId="0000E3DC" w14:textId="77777777" w:rsidR="00C659EC" w:rsidRPr="005209C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57EC60BA" w14:textId="77777777" w:rsidTr="00054878">
        <w:trPr>
          <w:cantSplit/>
          <w:trHeight w:val="20"/>
        </w:trPr>
        <w:tc>
          <w:tcPr>
            <w:tcW w:w="5731" w:type="dxa"/>
          </w:tcPr>
          <w:p w14:paraId="45F724E5" w14:textId="77777777" w:rsidR="00C659EC" w:rsidRPr="005209C6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54F366A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3AE75674" w14:textId="77777777" w:rsidR="00C659EC" w:rsidRPr="005209C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189C5E44" w14:textId="77777777" w:rsidTr="00054878">
        <w:trPr>
          <w:cantSplit/>
          <w:trHeight w:val="20"/>
        </w:trPr>
        <w:tc>
          <w:tcPr>
            <w:tcW w:w="5731" w:type="dxa"/>
          </w:tcPr>
          <w:p w14:paraId="2247AF71" w14:textId="77777777" w:rsidR="00C659EC" w:rsidRPr="005209C6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33223CCC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4383212C" w14:textId="77777777" w:rsidR="00C659EC" w:rsidRPr="005209C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E467A9" w:rsidRPr="005209C6" w14:paraId="7BA7C168" w14:textId="77777777" w:rsidTr="00054878">
        <w:trPr>
          <w:cantSplit/>
          <w:trHeight w:val="20"/>
        </w:trPr>
        <w:tc>
          <w:tcPr>
            <w:tcW w:w="5731" w:type="dxa"/>
          </w:tcPr>
          <w:p w14:paraId="41D922E8" w14:textId="09BD6327" w:rsidR="00C659EC" w:rsidRPr="005209C6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</w:t>
            </w:r>
            <w:r w:rsidR="002021E8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639" w:type="dxa"/>
          </w:tcPr>
          <w:p w14:paraId="421CEDB5" w14:textId="77777777" w:rsidR="00C659EC" w:rsidRPr="005209C6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</w:tcPr>
          <w:p w14:paraId="6AD800E8" w14:textId="77777777" w:rsidR="00C659EC" w:rsidRPr="005209C6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E467A9" w:rsidRPr="005209C6" w14:paraId="66F907F8" w14:textId="77777777" w:rsidTr="00054878">
        <w:trPr>
          <w:cantSplit/>
          <w:trHeight w:val="20"/>
        </w:trPr>
        <w:tc>
          <w:tcPr>
            <w:tcW w:w="5731" w:type="dxa"/>
          </w:tcPr>
          <w:p w14:paraId="6DB3C02B" w14:textId="309FAD9C" w:rsidR="00F7317D" w:rsidRPr="005209C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</w:tcPr>
          <w:p w14:paraId="23E02889" w14:textId="71208BB7" w:rsidR="00F7317D" w:rsidRPr="005209C6" w:rsidRDefault="009D12C1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51</w:t>
            </w:r>
            <w:r w:rsidR="009961F5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714" w:type="dxa"/>
            <w:vAlign w:val="bottom"/>
          </w:tcPr>
          <w:p w14:paraId="697FCD6F" w14:textId="0B70A884" w:rsidR="00F7317D" w:rsidRPr="005209C6" w:rsidRDefault="009D12C1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="009961F5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875</w:t>
            </w:r>
            <w:r w:rsidR="009961F5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858</w:t>
            </w:r>
          </w:p>
        </w:tc>
      </w:tr>
      <w:tr w:rsidR="00E467A9" w:rsidRPr="005209C6" w14:paraId="062B859C" w14:textId="77777777" w:rsidTr="00054878">
        <w:trPr>
          <w:cantSplit/>
          <w:trHeight w:val="20"/>
        </w:trPr>
        <w:tc>
          <w:tcPr>
            <w:tcW w:w="5731" w:type="dxa"/>
          </w:tcPr>
          <w:p w14:paraId="7AB39D77" w14:textId="77777777" w:rsidR="00F7317D" w:rsidRPr="005209C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639" w:type="dxa"/>
          </w:tcPr>
          <w:p w14:paraId="57ACDF68" w14:textId="77777777" w:rsidR="00F7317D" w:rsidRPr="005209C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714" w:type="dxa"/>
            <w:vAlign w:val="bottom"/>
          </w:tcPr>
          <w:p w14:paraId="1E037851" w14:textId="77777777" w:rsidR="00F7317D" w:rsidRPr="005209C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812338" w:rsidRPr="005209C6" w14:paraId="7427B317" w14:textId="77777777" w:rsidTr="00EB2188">
        <w:trPr>
          <w:cantSplit/>
          <w:trHeight w:val="20"/>
        </w:trPr>
        <w:tc>
          <w:tcPr>
            <w:tcW w:w="5731" w:type="dxa"/>
          </w:tcPr>
          <w:p w14:paraId="4EB15E67" w14:textId="78BE7420" w:rsidR="00812338" w:rsidRPr="005209C6" w:rsidRDefault="00812338" w:rsidP="00812338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1639" w:type="dxa"/>
          </w:tcPr>
          <w:p w14:paraId="057F801F" w14:textId="04743649" w:rsidR="00812338" w:rsidRPr="005209C6" w:rsidRDefault="00812338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91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304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</w:p>
        </w:tc>
        <w:tc>
          <w:tcPr>
            <w:tcW w:w="1714" w:type="dxa"/>
          </w:tcPr>
          <w:p w14:paraId="0762CB8E" w14:textId="0BB2B2D2" w:rsidR="00812338" w:rsidRPr="005209C6" w:rsidRDefault="00812338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765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924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</w:p>
        </w:tc>
      </w:tr>
      <w:tr w:rsidR="00812338" w:rsidRPr="005209C6" w14:paraId="4077D256" w14:textId="77777777" w:rsidTr="00EB2188">
        <w:trPr>
          <w:cantSplit/>
          <w:trHeight w:val="20"/>
        </w:trPr>
        <w:tc>
          <w:tcPr>
            <w:tcW w:w="5731" w:type="dxa"/>
          </w:tcPr>
          <w:p w14:paraId="320E7583" w14:textId="06F00C6D" w:rsidR="00812338" w:rsidRPr="005209C6" w:rsidRDefault="00812338" w:rsidP="00812338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6FBEFBAD" w14:textId="413B14D8" w:rsidR="00812338" w:rsidRPr="005209C6" w:rsidRDefault="00812338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440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) 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CCA1AEE" w14:textId="712D6A72" w:rsidR="00812338" w:rsidRPr="005209C6" w:rsidRDefault="00812338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606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902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) </w:t>
            </w:r>
          </w:p>
        </w:tc>
      </w:tr>
      <w:tr w:rsidR="00812338" w:rsidRPr="005209C6" w14:paraId="40E98D72" w14:textId="77777777" w:rsidTr="00EB2188">
        <w:trPr>
          <w:cantSplit/>
          <w:trHeight w:val="20"/>
        </w:trPr>
        <w:tc>
          <w:tcPr>
            <w:tcW w:w="5731" w:type="dxa"/>
          </w:tcPr>
          <w:p w14:paraId="4FCCF7B8" w14:textId="02369665" w:rsidR="00812338" w:rsidRPr="005209C6" w:rsidRDefault="00812338" w:rsidP="00812338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05483CD1" w14:textId="05096C8A" w:rsidR="00812338" w:rsidRPr="005209C6" w:rsidRDefault="009D12C1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141</w:t>
            </w:r>
            <w:r w:rsidR="0081233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304</w:t>
            </w:r>
            <w:r w:rsidR="0081233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3F51D1C7" w14:textId="56608D3A" w:rsidR="00812338" w:rsidRPr="005209C6" w:rsidRDefault="009D12C1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</w:t>
            </w:r>
            <w:r w:rsidR="0081233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034</w:t>
            </w:r>
            <w:r w:rsidR="0081233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880</w:t>
            </w:r>
            <w:r w:rsidR="0081233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</w:p>
        </w:tc>
      </w:tr>
      <w:tr w:rsidR="00E467A9" w:rsidRPr="005209C6" w14:paraId="76E3C3E4" w14:textId="77777777" w:rsidTr="00054878">
        <w:trPr>
          <w:cantSplit/>
          <w:trHeight w:val="20"/>
        </w:trPr>
        <w:tc>
          <w:tcPr>
            <w:tcW w:w="5731" w:type="dxa"/>
          </w:tcPr>
          <w:p w14:paraId="5AE41332" w14:textId="77777777" w:rsidR="00F7317D" w:rsidRPr="005209C6" w:rsidRDefault="00F7317D" w:rsidP="00F7317D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639" w:type="dxa"/>
          </w:tcPr>
          <w:p w14:paraId="7AC15B9F" w14:textId="77777777" w:rsidR="00F7317D" w:rsidRPr="005209C6" w:rsidRDefault="00F7317D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14" w:type="dxa"/>
            <w:vAlign w:val="bottom"/>
          </w:tcPr>
          <w:p w14:paraId="66E4E9A1" w14:textId="77777777" w:rsidR="00F7317D" w:rsidRPr="005209C6" w:rsidRDefault="00F7317D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467A9" w:rsidRPr="005209C6" w14:paraId="38EB8E47" w14:textId="77777777" w:rsidTr="00054878">
        <w:trPr>
          <w:cantSplit/>
          <w:trHeight w:val="20"/>
        </w:trPr>
        <w:tc>
          <w:tcPr>
            <w:tcW w:w="5731" w:type="dxa"/>
          </w:tcPr>
          <w:p w14:paraId="1ADEEC14" w14:textId="3E2F9EE4" w:rsidR="00F7317D" w:rsidRPr="005209C6" w:rsidRDefault="00F7317D" w:rsidP="00F7317D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="00466457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466457"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7513849E" w14:textId="7CD43265" w:rsidR="00F7317D" w:rsidRPr="005209C6" w:rsidRDefault="007610D1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08D39AF0" w14:textId="624A90A3" w:rsidR="00F7317D" w:rsidRPr="005209C6" w:rsidRDefault="00812338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235</w:t>
            </w:r>
            <w:r w:rsidR="009E10B3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751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)</w:t>
            </w:r>
          </w:p>
        </w:tc>
      </w:tr>
      <w:tr w:rsidR="00812338" w:rsidRPr="005209C6" w14:paraId="465614A4" w14:textId="77777777" w:rsidTr="00957DDD">
        <w:trPr>
          <w:cantSplit/>
          <w:trHeight w:val="20"/>
        </w:trPr>
        <w:tc>
          <w:tcPr>
            <w:tcW w:w="5731" w:type="dxa"/>
          </w:tcPr>
          <w:p w14:paraId="3FBE1043" w14:textId="77777777" w:rsidR="00812338" w:rsidRPr="005209C6" w:rsidRDefault="00812338" w:rsidP="00812338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7982A557" w14:textId="70FF36E9" w:rsidR="00812338" w:rsidRPr="005209C6" w:rsidRDefault="00812338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141</w:t>
            </w:r>
            <w:r w:rsidR="007610D1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304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40DF3FE" w14:textId="53F3C27B" w:rsidR="00812338" w:rsidRPr="005209C6" w:rsidRDefault="009D12C1" w:rsidP="008123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</w:t>
            </w:r>
            <w:r w:rsidR="009E10B3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799</w:t>
            </w:r>
            <w:r w:rsidR="009E10B3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129</w:t>
            </w:r>
            <w:r w:rsidR="0081233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 xml:space="preserve"> </w:t>
            </w:r>
          </w:p>
        </w:tc>
      </w:tr>
    </w:tbl>
    <w:p w14:paraId="35AA2DC8" w14:textId="77777777" w:rsidR="002D1D41" w:rsidRPr="005209C6" w:rsidRDefault="002D1D41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1"/>
        <w:gridCol w:w="1409"/>
        <w:gridCol w:w="1403"/>
      </w:tblGrid>
      <w:tr w:rsidR="00E467A9" w:rsidRPr="005209C6" w14:paraId="7C69D24B" w14:textId="77777777" w:rsidTr="003F182D">
        <w:trPr>
          <w:trHeight w:val="20"/>
        </w:trPr>
        <w:tc>
          <w:tcPr>
            <w:tcW w:w="3564" w:type="dxa"/>
            <w:vAlign w:val="bottom"/>
          </w:tcPr>
          <w:p w14:paraId="36E15731" w14:textId="77777777" w:rsidR="00C659EC" w:rsidRPr="005209C6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  <w:vAlign w:val="bottom"/>
          </w:tcPr>
          <w:p w14:paraId="7DDACC30" w14:textId="77777777" w:rsidR="00C659EC" w:rsidRPr="005209C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vAlign w:val="bottom"/>
          </w:tcPr>
          <w:p w14:paraId="4DD84207" w14:textId="77777777" w:rsidR="00C659EC" w:rsidRPr="005209C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5E10AEA8" w14:textId="77777777" w:rsidTr="003F182D">
        <w:trPr>
          <w:trHeight w:val="20"/>
        </w:trPr>
        <w:tc>
          <w:tcPr>
            <w:tcW w:w="3564" w:type="dxa"/>
            <w:vAlign w:val="bottom"/>
          </w:tcPr>
          <w:p w14:paraId="02B57997" w14:textId="7A67B83D" w:rsidR="00A06050" w:rsidRPr="005209C6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065087" w14:textId="4B90C09F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C0724" w14:textId="5DADA60B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7BAAE1C" w14:textId="34833622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0FB6420D" w14:textId="7F822CCC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A06050" w:rsidRPr="005209C6" w14:paraId="06BFFB0A" w14:textId="77777777" w:rsidTr="006454A5">
        <w:trPr>
          <w:trHeight w:val="20"/>
        </w:trPr>
        <w:tc>
          <w:tcPr>
            <w:tcW w:w="3564" w:type="dxa"/>
            <w:vAlign w:val="bottom"/>
          </w:tcPr>
          <w:p w14:paraId="41095D3D" w14:textId="77777777" w:rsidR="00A06050" w:rsidRPr="005209C6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1F4AD0D1" w14:textId="72D682C3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11" w:type="dxa"/>
            <w:vAlign w:val="bottom"/>
          </w:tcPr>
          <w:p w14:paraId="1439ABBC" w14:textId="0BAF17A2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09" w:type="dxa"/>
            <w:vAlign w:val="bottom"/>
          </w:tcPr>
          <w:p w14:paraId="037DFB8E" w14:textId="3FE0312E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03" w:type="dxa"/>
            <w:vAlign w:val="bottom"/>
          </w:tcPr>
          <w:p w14:paraId="1328292A" w14:textId="0F239D2A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647A75A4" w14:textId="77777777" w:rsidTr="006454A5">
        <w:trPr>
          <w:trHeight w:val="20"/>
        </w:trPr>
        <w:tc>
          <w:tcPr>
            <w:tcW w:w="3564" w:type="dxa"/>
            <w:vAlign w:val="bottom"/>
          </w:tcPr>
          <w:p w14:paraId="0E0E6CC0" w14:textId="77777777" w:rsidR="00A06050" w:rsidRPr="005209C6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6ECB7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80FD5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8382F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024321F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07F9169B" w14:textId="77777777" w:rsidTr="006454A5">
        <w:trPr>
          <w:trHeight w:val="20"/>
        </w:trPr>
        <w:tc>
          <w:tcPr>
            <w:tcW w:w="3564" w:type="dxa"/>
            <w:vAlign w:val="bottom"/>
          </w:tcPr>
          <w:p w14:paraId="48FFF2EA" w14:textId="77777777" w:rsidR="00A06050" w:rsidRPr="005209C6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E16DFC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94079F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FF5444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3F49A98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06050" w:rsidRPr="005209C6" w14:paraId="063B02AA" w14:textId="77777777" w:rsidTr="006454A5">
        <w:trPr>
          <w:trHeight w:val="80"/>
        </w:trPr>
        <w:tc>
          <w:tcPr>
            <w:tcW w:w="3564" w:type="dxa"/>
            <w:vAlign w:val="bottom"/>
          </w:tcPr>
          <w:p w14:paraId="79E4F021" w14:textId="1BA452C2" w:rsidR="00A06050" w:rsidRPr="005209C6" w:rsidRDefault="00A06050" w:rsidP="00A06050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09" w:type="dxa"/>
          </w:tcPr>
          <w:p w14:paraId="5EDD083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</w:tcPr>
          <w:p w14:paraId="60901059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11D00A4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7527783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06050" w:rsidRPr="005209C6" w14:paraId="5E492EE0" w14:textId="77777777" w:rsidTr="006454A5">
        <w:trPr>
          <w:trHeight w:val="20"/>
        </w:trPr>
        <w:tc>
          <w:tcPr>
            <w:tcW w:w="3564" w:type="dxa"/>
            <w:vAlign w:val="bottom"/>
          </w:tcPr>
          <w:p w14:paraId="20E1E7D6" w14:textId="783AE347" w:rsidR="00A06050" w:rsidRPr="005209C6" w:rsidRDefault="00A06050" w:rsidP="00A06050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หมุนเวียนอื่นกิจการที่เกี่ยวข้องกัน)</w:t>
            </w:r>
          </w:p>
        </w:tc>
        <w:tc>
          <w:tcPr>
            <w:tcW w:w="1409" w:type="dxa"/>
          </w:tcPr>
          <w:p w14:paraId="1587B970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</w:tcPr>
          <w:p w14:paraId="12E1B61D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7814216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3751F5A3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F80979" w:rsidRPr="005209C6" w14:paraId="77903DB6" w14:textId="77777777" w:rsidTr="00DA5E20">
        <w:trPr>
          <w:trHeight w:val="20"/>
        </w:trPr>
        <w:tc>
          <w:tcPr>
            <w:tcW w:w="3564" w:type="dxa"/>
            <w:vAlign w:val="bottom"/>
          </w:tcPr>
          <w:p w14:paraId="38983E36" w14:textId="77777777" w:rsidR="00F80979" w:rsidRPr="005209C6" w:rsidRDefault="00F80979" w:rsidP="00F8097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</w:tcPr>
          <w:p w14:paraId="43977A9A" w14:textId="7F309DEC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1" w:type="dxa"/>
          </w:tcPr>
          <w:p w14:paraId="25474FBF" w14:textId="4BB4F05C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09" w:type="dxa"/>
          </w:tcPr>
          <w:p w14:paraId="3BCB1825" w14:textId="5B3A740B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</w:t>
            </w:r>
            <w:r w:rsidR="00F8097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086</w:t>
            </w:r>
          </w:p>
        </w:tc>
        <w:tc>
          <w:tcPr>
            <w:tcW w:w="1403" w:type="dxa"/>
          </w:tcPr>
          <w:p w14:paraId="796A2166" w14:textId="3B916069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10</w:t>
            </w:r>
            <w:r w:rsidR="00F8097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292</w:t>
            </w:r>
          </w:p>
        </w:tc>
      </w:tr>
      <w:tr w:rsidR="00F80979" w:rsidRPr="005209C6" w14:paraId="2D5F5D90" w14:textId="77777777" w:rsidTr="00F80979">
        <w:trPr>
          <w:trHeight w:val="20"/>
        </w:trPr>
        <w:tc>
          <w:tcPr>
            <w:tcW w:w="3564" w:type="dxa"/>
            <w:vAlign w:val="bottom"/>
          </w:tcPr>
          <w:p w14:paraId="739C7277" w14:textId="77777777" w:rsidR="00F80979" w:rsidRPr="005209C6" w:rsidRDefault="00F80979" w:rsidP="00F8097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</w:tcPr>
          <w:p w14:paraId="53E0291A" w14:textId="3D1C5E92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- </w:t>
            </w:r>
          </w:p>
        </w:tc>
        <w:tc>
          <w:tcPr>
            <w:tcW w:w="1411" w:type="dxa"/>
          </w:tcPr>
          <w:p w14:paraId="5995BD9C" w14:textId="139FA91A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</w:tcPr>
          <w:p w14:paraId="6097EA7A" w14:textId="7B558334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03" w:type="dxa"/>
          </w:tcPr>
          <w:p w14:paraId="3F0B3E3C" w14:textId="4674F212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</w:t>
            </w:r>
          </w:p>
        </w:tc>
      </w:tr>
      <w:tr w:rsidR="00F80979" w:rsidRPr="005209C6" w14:paraId="131846E7" w14:textId="77777777" w:rsidTr="006454A5">
        <w:trPr>
          <w:trHeight w:val="20"/>
        </w:trPr>
        <w:tc>
          <w:tcPr>
            <w:tcW w:w="3564" w:type="dxa"/>
            <w:vAlign w:val="bottom"/>
          </w:tcPr>
          <w:p w14:paraId="3E952804" w14:textId="77777777" w:rsidR="00F80979" w:rsidRPr="005209C6" w:rsidRDefault="00F80979" w:rsidP="00F80979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7B2CFEF6" w14:textId="5564E6C9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-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83E1796" w14:textId="7372CB03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511B7E7A" w14:textId="113B4D62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</w:t>
            </w:r>
            <w:r w:rsidR="00F8097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086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6CFF5E0" w14:textId="28C100F4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fldChar w:fldCharType="begin"/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instrText xml:space="preserve"> =SUM(ABOVE) </w:instrTex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fldChar w:fldCharType="separate"/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10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299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fldChar w:fldCharType="end"/>
            </w:r>
          </w:p>
        </w:tc>
      </w:tr>
    </w:tbl>
    <w:p w14:paraId="2564CC0F" w14:textId="2A3EFC83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02" w:type="pct"/>
        <w:tblInd w:w="288" w:type="dxa"/>
        <w:tblLook w:val="0000" w:firstRow="0" w:lastRow="0" w:firstColumn="0" w:lastColumn="0" w:noHBand="0" w:noVBand="0"/>
      </w:tblPr>
      <w:tblGrid>
        <w:gridCol w:w="3648"/>
        <w:gridCol w:w="1418"/>
        <w:gridCol w:w="1420"/>
        <w:gridCol w:w="1416"/>
        <w:gridCol w:w="1390"/>
      </w:tblGrid>
      <w:tr w:rsidR="00E467A9" w:rsidRPr="005209C6" w14:paraId="09018E04" w14:textId="77777777" w:rsidTr="003F182D">
        <w:trPr>
          <w:trHeight w:val="20"/>
        </w:trPr>
        <w:tc>
          <w:tcPr>
            <w:tcW w:w="1963" w:type="pct"/>
          </w:tcPr>
          <w:p w14:paraId="7A2ED99D" w14:textId="77777777" w:rsidR="008A1BF4" w:rsidRPr="005209C6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bottom w:val="single" w:sz="4" w:space="0" w:color="auto"/>
            </w:tcBorders>
          </w:tcPr>
          <w:p w14:paraId="725F435C" w14:textId="77777777" w:rsidR="008A1BF4" w:rsidRPr="005209C6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0" w:type="pct"/>
            <w:gridSpan w:val="2"/>
            <w:tcBorders>
              <w:bottom w:val="single" w:sz="4" w:space="0" w:color="auto"/>
            </w:tcBorders>
          </w:tcPr>
          <w:p w14:paraId="4BA80CD8" w14:textId="77777777" w:rsidR="008A1BF4" w:rsidRPr="005209C6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73B6A6FC" w14:textId="77777777" w:rsidTr="003F182D">
        <w:trPr>
          <w:trHeight w:val="20"/>
        </w:trPr>
        <w:tc>
          <w:tcPr>
            <w:tcW w:w="1963" w:type="pct"/>
          </w:tcPr>
          <w:p w14:paraId="1BB1F73D" w14:textId="3FD2E0B9" w:rsidR="00A06050" w:rsidRPr="005209C6" w:rsidRDefault="00A06050" w:rsidP="00A06050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11" w:name="OLE_LINK8"/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5669317" w14:textId="491451CF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B25881D" w14:textId="4835772F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9E38134" w14:textId="4A61F9A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77E051FF" w14:textId="572B9BCB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50E95901" w14:textId="77777777" w:rsidTr="006454A5">
        <w:trPr>
          <w:trHeight w:val="20"/>
        </w:trPr>
        <w:tc>
          <w:tcPr>
            <w:tcW w:w="1963" w:type="pct"/>
          </w:tcPr>
          <w:p w14:paraId="4130FB6C" w14:textId="7A300880" w:rsidR="00A06050" w:rsidRPr="005209C6" w:rsidRDefault="00A06050" w:rsidP="00A06050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 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F2A2B0A" w14:textId="7EADD1AB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FC1D913" w14:textId="15E52044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AB1A1D1" w14:textId="5390BBA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7B99A8B0" w14:textId="16C57282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2BF61778" w14:textId="77777777" w:rsidTr="006454A5">
        <w:trPr>
          <w:trHeight w:val="20"/>
        </w:trPr>
        <w:tc>
          <w:tcPr>
            <w:tcW w:w="1963" w:type="pct"/>
          </w:tcPr>
          <w:p w14:paraId="230858F3" w14:textId="77777777" w:rsidR="00A06050" w:rsidRPr="005209C6" w:rsidRDefault="00A06050" w:rsidP="00A06050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2493719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1DD3853D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6AB2FC1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0053DA9B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06050" w:rsidRPr="005209C6" w14:paraId="3ABEA894" w14:textId="77777777" w:rsidTr="006454A5">
        <w:trPr>
          <w:trHeight w:val="20"/>
        </w:trPr>
        <w:tc>
          <w:tcPr>
            <w:tcW w:w="1963" w:type="pct"/>
          </w:tcPr>
          <w:p w14:paraId="1AEF220D" w14:textId="77777777" w:rsidR="00A06050" w:rsidRPr="005209C6" w:rsidRDefault="00A06050" w:rsidP="00A06050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3" w:type="pct"/>
          </w:tcPr>
          <w:p w14:paraId="62FA0B36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</w:tcPr>
          <w:p w14:paraId="2D8D0331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vAlign w:val="bottom"/>
          </w:tcPr>
          <w:p w14:paraId="15C029D9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8" w:type="pct"/>
            <w:vAlign w:val="bottom"/>
          </w:tcPr>
          <w:p w14:paraId="08122268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80979" w:rsidRPr="005209C6" w14:paraId="5927A466" w14:textId="77777777" w:rsidTr="00120926">
        <w:trPr>
          <w:trHeight w:val="20"/>
        </w:trPr>
        <w:tc>
          <w:tcPr>
            <w:tcW w:w="1963" w:type="pct"/>
          </w:tcPr>
          <w:p w14:paraId="3F560377" w14:textId="77777777" w:rsidR="00F80979" w:rsidRPr="005209C6" w:rsidRDefault="00F80979" w:rsidP="00F8097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3" w:type="pct"/>
          </w:tcPr>
          <w:p w14:paraId="61CFD3EE" w14:textId="449704F5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</w:tcPr>
          <w:p w14:paraId="7D023A48" w14:textId="49ADDC1B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2" w:type="pct"/>
          </w:tcPr>
          <w:p w14:paraId="5982E0C7" w14:textId="49FF5467" w:rsidR="00F80979" w:rsidRPr="005209C6" w:rsidRDefault="009D12C1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B006A7" w:rsidRPr="005209C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268</w:t>
            </w:r>
            <w:r w:rsidR="00F8097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8" w:type="pct"/>
          </w:tcPr>
          <w:p w14:paraId="0CF61F9E" w14:textId="025DE89E" w:rsidR="00F80979" w:rsidRPr="005209C6" w:rsidRDefault="009D12C1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</w:t>
            </w:r>
            <w:r w:rsidR="00F80979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538</w:t>
            </w:r>
          </w:p>
        </w:tc>
      </w:tr>
      <w:tr w:rsidR="00F80979" w:rsidRPr="005209C6" w14:paraId="16C94A48" w14:textId="77777777" w:rsidTr="00120926">
        <w:trPr>
          <w:trHeight w:val="20"/>
        </w:trPr>
        <w:tc>
          <w:tcPr>
            <w:tcW w:w="1963" w:type="pct"/>
          </w:tcPr>
          <w:p w14:paraId="60DAB924" w14:textId="77777777" w:rsidR="00F80979" w:rsidRPr="005209C6" w:rsidRDefault="00F80979" w:rsidP="00F8097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3" w:type="pct"/>
          </w:tcPr>
          <w:p w14:paraId="41FD7CFC" w14:textId="54C6DCD9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</w:p>
        </w:tc>
        <w:tc>
          <w:tcPr>
            <w:tcW w:w="764" w:type="pct"/>
          </w:tcPr>
          <w:p w14:paraId="34B0A065" w14:textId="036BB736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42</w:t>
            </w:r>
          </w:p>
        </w:tc>
        <w:tc>
          <w:tcPr>
            <w:tcW w:w="762" w:type="pct"/>
          </w:tcPr>
          <w:p w14:paraId="77061C27" w14:textId="3F1E0C60" w:rsidR="00F80979" w:rsidRPr="005209C6" w:rsidRDefault="00F80979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8" w:type="pct"/>
          </w:tcPr>
          <w:p w14:paraId="4072FFBA" w14:textId="4396991C" w:rsidR="00F80979" w:rsidRPr="005209C6" w:rsidRDefault="009D12C1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42</w:t>
            </w:r>
          </w:p>
        </w:tc>
      </w:tr>
      <w:tr w:rsidR="00F80979" w:rsidRPr="005209C6" w14:paraId="2E06ACAE" w14:textId="77777777" w:rsidTr="00120926">
        <w:trPr>
          <w:trHeight w:val="20"/>
        </w:trPr>
        <w:tc>
          <w:tcPr>
            <w:tcW w:w="1963" w:type="pct"/>
          </w:tcPr>
          <w:p w14:paraId="51794560" w14:textId="20E6D2BB" w:rsidR="00F80979" w:rsidRPr="005209C6" w:rsidRDefault="00F80979" w:rsidP="00F8097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4675AAD" w14:textId="70E92987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839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7C0E80C7" w14:textId="296E24EE" w:rsidR="00F80979" w:rsidRPr="005209C6" w:rsidRDefault="00F80979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36F3BA4" w14:textId="4729B815" w:rsidR="00F80979" w:rsidRPr="005209C6" w:rsidRDefault="00F80979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839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6D4FEB66" w14:textId="018B76D0" w:rsidR="00F80979" w:rsidRPr="005209C6" w:rsidRDefault="00F80979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</w:tr>
      <w:tr w:rsidR="00F80979" w:rsidRPr="005209C6" w14:paraId="5581B91F" w14:textId="77777777" w:rsidTr="006454A5">
        <w:trPr>
          <w:trHeight w:val="20"/>
        </w:trPr>
        <w:tc>
          <w:tcPr>
            <w:tcW w:w="1963" w:type="pct"/>
          </w:tcPr>
          <w:p w14:paraId="4333591D" w14:textId="77777777" w:rsidR="00F80979" w:rsidRPr="005209C6" w:rsidRDefault="00F80979" w:rsidP="00F8097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23EE86C7" w14:textId="61903745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B006A7" w:rsidRPr="005209C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875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10B54096" w14:textId="602E16C4" w:rsidR="00F80979" w:rsidRPr="005209C6" w:rsidRDefault="009D12C1" w:rsidP="00F809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42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47B6820" w14:textId="5AF96FD4" w:rsidR="00F80979" w:rsidRPr="005209C6" w:rsidRDefault="00F80979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</w:t>
            </w:r>
            <w:r w:rsidR="00B006A7" w:rsidRPr="005209C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143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</w:tcPr>
          <w:p w14:paraId="5D565EDA" w14:textId="03E7C30A" w:rsidR="00F80979" w:rsidRPr="005209C6" w:rsidRDefault="009D12C1" w:rsidP="00F80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51</w:t>
            </w:r>
            <w:r w:rsidR="00F80979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580</w:t>
            </w:r>
          </w:p>
        </w:tc>
      </w:tr>
    </w:tbl>
    <w:p w14:paraId="080E2C94" w14:textId="77777777" w:rsidR="003A688B" w:rsidRPr="005209C6" w:rsidRDefault="003A688B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</w:rPr>
      </w:pPr>
      <w:bookmarkStart w:id="12" w:name="_Hlk173798314"/>
      <w:bookmarkEnd w:id="11"/>
      <w:r w:rsidRPr="005209C6">
        <w:rPr>
          <w:rFonts w:ascii="Browallia New" w:eastAsia="Arial Unicode MS" w:hAnsi="Browallia New" w:cs="Browallia New" w:hint="cs"/>
          <w:b/>
          <w:bCs/>
          <w:sz w:val="28"/>
        </w:rPr>
        <w:br w:type="page"/>
      </w:r>
    </w:p>
    <w:p w14:paraId="785CF9EA" w14:textId="77777777" w:rsidR="00466BFA" w:rsidRPr="005209C6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</w:p>
    <w:p w14:paraId="1830F168" w14:textId="5DABB09A" w:rsidR="00C659EC" w:rsidRPr="005209C6" w:rsidRDefault="00C659EC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EB839E3" w14:textId="77777777" w:rsidR="00466BFA" w:rsidRPr="005209C6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</w:p>
    <w:p w14:paraId="19E04D5F" w14:textId="30FD4567" w:rsidR="00C659EC" w:rsidRPr="005209C6" w:rsidRDefault="00217900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30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มิถุนายน พ.ศ. 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เงินให้กู้ยืมระยะยาวแก่กิจการที่เกี่ยวข้องกันของกลุ่มกิจการเป็นเงินกู้ยืมในสกุลเงินบาท ที่ไม่มีหลักทรัพย์ค้ำประกันจำนวน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141</w:t>
      </w:r>
      <w:r w:rsidR="00F6794C" w:rsidRPr="005209C6">
        <w:rPr>
          <w:rFonts w:ascii="Browallia New" w:eastAsia="Arial Unicode MS" w:hAnsi="Browallia New" w:cs="Browallia New" w:hint="cs"/>
          <w:spacing w:val="-6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30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ล้านบาท (ณ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="006476E9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6476E9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ธันวาคม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="006476E9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51</w:t>
      </w:r>
      <w:r w:rsidR="006476E9" w:rsidRPr="005209C6">
        <w:rPr>
          <w:rFonts w:ascii="Browallia New" w:eastAsia="Arial Unicode MS" w:hAnsi="Browallia New" w:cs="Browallia New"/>
          <w:spacing w:val="-6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44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ล้านบาท) ซึ่งมีอัตราดอกเบี้ยคงที่ต่อปี และมีกำหนดการชำระคืนเงินต้นและจ่ายชำระดอกเบี้ยทุกเดือน</w:t>
      </w:r>
    </w:p>
    <w:p w14:paraId="2AC21A04" w14:textId="77777777" w:rsidR="00217900" w:rsidRPr="005209C6" w:rsidRDefault="00217900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5209C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12"/>
    <w:p w14:paraId="5184B6E8" w14:textId="77777777" w:rsidR="00C659EC" w:rsidRPr="005209C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7234047" w14:textId="49A2FA58" w:rsidR="008A43BF" w:rsidRPr="005209C6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เงินให้กู้ยืมระยะยาวแก่กิจการที่เกี่ยวข้องกันของบริษัทเป็นเงินให้กู้ยืมในสกุลเงินบาทที่ไม่มีหลักทรัพย์ค้ำประกัน จำนวน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2</w:t>
      </w:r>
      <w:r w:rsidRPr="005209C6">
        <w:rPr>
          <w:rFonts w:ascii="Browallia New" w:eastAsia="Arial Unicode MS" w:hAnsi="Browallia New" w:cs="Browallia New" w:hint="cs"/>
          <w:spacing w:val="-6"/>
          <w:sz w:val="28"/>
        </w:rPr>
        <w:t>,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181</w:t>
      </w:r>
      <w:r w:rsidR="009B14DF" w:rsidRPr="005209C6">
        <w:rPr>
          <w:rFonts w:ascii="Browallia New" w:eastAsia="Arial Unicode MS" w:hAnsi="Browallia New" w:cs="Browallia New" w:hint="cs"/>
          <w:spacing w:val="-6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98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ล้านบาท (ณ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="003B6E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3B6E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ธันวาคม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="003B6E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1</w:t>
      </w:r>
      <w:r w:rsidR="003B6EAE" w:rsidRPr="005209C6">
        <w:rPr>
          <w:rFonts w:ascii="Browallia New" w:eastAsia="Arial Unicode MS" w:hAnsi="Browallia New" w:cs="Browallia New"/>
          <w:spacing w:val="-6"/>
          <w:sz w:val="28"/>
        </w:rPr>
        <w:t>,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865</w:t>
      </w:r>
      <w:r w:rsidR="006476E9" w:rsidRPr="005209C6">
        <w:rPr>
          <w:rFonts w:ascii="Browallia New" w:eastAsia="Arial Unicode MS" w:hAnsi="Browallia New" w:cs="Browallia New"/>
          <w:spacing w:val="-6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78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ล้านบาท) ซึ่งมีอัตราดอกเบี้ยร้อยละ </w:t>
      </w:r>
      <w:r w:rsidRPr="005209C6">
        <w:rPr>
          <w:rFonts w:ascii="Browallia New" w:eastAsia="Arial Unicode MS" w:hAnsi="Browallia New" w:cs="Browallia New" w:hint="cs"/>
          <w:spacing w:val="-6"/>
          <w:sz w:val="28"/>
        </w:rPr>
        <w:t xml:space="preserve">MLR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ลบอัตราส่วนเพิ่มคงที่ต่อปี และจำนวน 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6</w:t>
      </w:r>
      <w:r w:rsidR="003B6EAE" w:rsidRPr="005209C6">
        <w:rPr>
          <w:rFonts w:ascii="Browallia New" w:eastAsia="Arial Unicode MS" w:hAnsi="Browallia New" w:cs="Browallia New"/>
          <w:spacing w:val="-6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48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ล้านบาท (ณ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="003B6EAE" w:rsidRPr="005209C6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3B6EAE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ธันวาคม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="003B6EAE" w:rsidRPr="005209C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10</w:t>
      </w:r>
      <w:r w:rsidR="00992613" w:rsidRPr="005209C6">
        <w:rPr>
          <w:rFonts w:ascii="Browallia New" w:eastAsia="Arial Unicode MS" w:hAnsi="Browallia New" w:cs="Browallia New"/>
          <w:spacing w:val="-6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08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ล้านบาท) ซึ่งมีอัตราดอกเบี้ยคงที่ต่อปี และมีกำหนดการชำระคืนเงินต้นและจ่ายชำระดอกเบี้ยทุกเดือน</w:t>
      </w:r>
    </w:p>
    <w:p w14:paraId="6E38D36E" w14:textId="77777777" w:rsidR="00217900" w:rsidRPr="005209C6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3EF944E8" w14:textId="6B099815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8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</w:rPr>
        <w:tab/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5209C6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34ED724B" w:rsidR="008C1377" w:rsidRPr="005209C6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การ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เปลี่ยนแปลง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ของเงินกู้ยืม</w:t>
      </w:r>
      <w:r w:rsidR="00B67250" w:rsidRPr="005209C6">
        <w:rPr>
          <w:rFonts w:ascii="Browallia New" w:eastAsia="Arial Unicode MS" w:hAnsi="Browallia New" w:cs="Browallia New" w:hint="cs"/>
          <w:sz w:val="28"/>
          <w:cs/>
        </w:rPr>
        <w:t>ระยะสั้น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จากกิจการที่เกี่ยวข้องกันสามารถวิเคราะห์ได้ดังนี้</w:t>
      </w:r>
    </w:p>
    <w:p w14:paraId="675303D1" w14:textId="77777777" w:rsidR="008C1377" w:rsidRPr="005209C6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E467A9" w:rsidRPr="005209C6" w14:paraId="06D532ED" w14:textId="77777777" w:rsidTr="003F182D">
        <w:trPr>
          <w:cantSplit/>
          <w:trHeight w:val="20"/>
        </w:trPr>
        <w:tc>
          <w:tcPr>
            <w:tcW w:w="5818" w:type="dxa"/>
          </w:tcPr>
          <w:p w14:paraId="7DAB7618" w14:textId="77777777" w:rsidR="006C0261" w:rsidRPr="005209C6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bookmarkStart w:id="13" w:name="_Hlk173799399"/>
          </w:p>
        </w:tc>
        <w:tc>
          <w:tcPr>
            <w:tcW w:w="1639" w:type="dxa"/>
          </w:tcPr>
          <w:p w14:paraId="2128A01D" w14:textId="671E016F" w:rsidR="006C0261" w:rsidRPr="005209C6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</w:t>
            </w:r>
          </w:p>
        </w:tc>
        <w:tc>
          <w:tcPr>
            <w:tcW w:w="1640" w:type="dxa"/>
          </w:tcPr>
          <w:p w14:paraId="144A70C7" w14:textId="2A666C0A" w:rsidR="006C0261" w:rsidRPr="005209C6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467A9" w:rsidRPr="005209C6" w14:paraId="14477F83" w14:textId="77777777" w:rsidTr="006454A5">
        <w:trPr>
          <w:cantSplit/>
          <w:trHeight w:val="20"/>
        </w:trPr>
        <w:tc>
          <w:tcPr>
            <w:tcW w:w="5818" w:type="dxa"/>
          </w:tcPr>
          <w:p w14:paraId="3C0F5D27" w14:textId="77777777" w:rsidR="006C0261" w:rsidRPr="005209C6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39" w:type="dxa"/>
          </w:tcPr>
          <w:p w14:paraId="614B26E5" w14:textId="6260E279" w:rsidR="006C0261" w:rsidRPr="005209C6" w:rsidRDefault="00556DF7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การเงิน</w:t>
            </w:r>
            <w:r w:rsidR="006C02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</w:tcPr>
          <w:p w14:paraId="1A6448BF" w14:textId="2E933AFF" w:rsidR="006C0261" w:rsidRPr="005209C6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467A9" w:rsidRPr="005209C6" w14:paraId="0E32B101" w14:textId="77777777" w:rsidTr="006454A5">
        <w:trPr>
          <w:cantSplit/>
          <w:trHeight w:val="20"/>
        </w:trPr>
        <w:tc>
          <w:tcPr>
            <w:tcW w:w="5818" w:type="dxa"/>
          </w:tcPr>
          <w:p w14:paraId="15F379F1" w14:textId="77777777" w:rsidR="006C0261" w:rsidRPr="005209C6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7871836" w14:textId="51360CB0" w:rsidR="006C0261" w:rsidRPr="005209C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31B67E" w14:textId="1B200C5D" w:rsidR="006C0261" w:rsidRPr="005209C6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209C6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467A9" w:rsidRPr="005209C6" w14:paraId="783CB174" w14:textId="77777777" w:rsidTr="006454A5">
        <w:trPr>
          <w:cantSplit/>
          <w:trHeight w:val="20"/>
        </w:trPr>
        <w:tc>
          <w:tcPr>
            <w:tcW w:w="5818" w:type="dxa"/>
          </w:tcPr>
          <w:p w14:paraId="49BD33CE" w14:textId="77777777" w:rsidR="006C0261" w:rsidRPr="005209C6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4CDC2D12" w14:textId="77777777" w:rsidR="006C0261" w:rsidRPr="005209C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62A84FE" w14:textId="54B8B3F2" w:rsidR="006C0261" w:rsidRPr="005209C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E467A9" w:rsidRPr="005209C6" w14:paraId="3F9ABB3C" w14:textId="77777777" w:rsidTr="006454A5">
        <w:trPr>
          <w:cantSplit/>
          <w:trHeight w:val="20"/>
        </w:trPr>
        <w:tc>
          <w:tcPr>
            <w:tcW w:w="5818" w:type="dxa"/>
          </w:tcPr>
          <w:p w14:paraId="4B709D49" w14:textId="5CDB4B0A" w:rsidR="006C0261" w:rsidRPr="005209C6" w:rsidRDefault="006C0261" w:rsidP="006C026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สำหรับรอบระยะเวลา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639" w:type="dxa"/>
          </w:tcPr>
          <w:p w14:paraId="3756CF46" w14:textId="77777777" w:rsidR="006C0261" w:rsidRPr="005209C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40" w:type="dxa"/>
          </w:tcPr>
          <w:p w14:paraId="7D26410E" w14:textId="35B9E36E" w:rsidR="006C0261" w:rsidRPr="005209C6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17900" w:rsidRPr="005209C6" w14:paraId="63FEBDAB" w14:textId="77777777" w:rsidTr="00465179">
        <w:trPr>
          <w:cantSplit/>
          <w:trHeight w:val="20"/>
        </w:trPr>
        <w:tc>
          <w:tcPr>
            <w:tcW w:w="5818" w:type="dxa"/>
          </w:tcPr>
          <w:p w14:paraId="2E0DBE18" w14:textId="77777777" w:rsidR="00217900" w:rsidRPr="005209C6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</w:tcPr>
          <w:p w14:paraId="63355939" w14:textId="558AFAF2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380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640" w:type="dxa"/>
          </w:tcPr>
          <w:p w14:paraId="718DB251" w14:textId="2178CE7E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400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</w:tr>
      <w:tr w:rsidR="00217900" w:rsidRPr="005209C6" w14:paraId="677B64F2" w14:textId="77777777" w:rsidTr="00465179">
        <w:trPr>
          <w:cantSplit/>
          <w:trHeight w:val="20"/>
        </w:trPr>
        <w:tc>
          <w:tcPr>
            <w:tcW w:w="5818" w:type="dxa"/>
          </w:tcPr>
          <w:p w14:paraId="3EBF26DB" w14:textId="77777777" w:rsidR="00217900" w:rsidRPr="005209C6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639" w:type="dxa"/>
          </w:tcPr>
          <w:p w14:paraId="4D73C03D" w14:textId="77777777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40" w:type="dxa"/>
          </w:tcPr>
          <w:p w14:paraId="008E2057" w14:textId="10ACBA4C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17900" w:rsidRPr="005209C6" w14:paraId="03AC5EDD" w14:textId="77777777" w:rsidTr="00465179">
        <w:trPr>
          <w:cantSplit/>
          <w:trHeight w:val="20"/>
        </w:trPr>
        <w:tc>
          <w:tcPr>
            <w:tcW w:w="5818" w:type="dxa"/>
          </w:tcPr>
          <w:p w14:paraId="03DC92BA" w14:textId="7ED39830" w:rsidR="00217900" w:rsidRPr="005209C6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639" w:type="dxa"/>
          </w:tcPr>
          <w:p w14:paraId="39E15D5D" w14:textId="2F1D9DEF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640" w:type="dxa"/>
          </w:tcPr>
          <w:p w14:paraId="4CA22683" w14:textId="3BF34E3A" w:rsidR="00217900" w:rsidRPr="005209C6" w:rsidRDefault="00217900" w:rsidP="00217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113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700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</w:tr>
      <w:tr w:rsidR="00217900" w:rsidRPr="005209C6" w14:paraId="0DF81F0A" w14:textId="77777777" w:rsidTr="00465179">
        <w:trPr>
          <w:cantSplit/>
          <w:trHeight w:val="20"/>
        </w:trPr>
        <w:tc>
          <w:tcPr>
            <w:tcW w:w="5818" w:type="dxa"/>
          </w:tcPr>
          <w:p w14:paraId="06BFEDA6" w14:textId="53446E83" w:rsidR="00217900" w:rsidRPr="005209C6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22B2E86C" w14:textId="28A3CDDF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ED434BD" w14:textId="082027B3" w:rsidR="00217900" w:rsidRPr="005209C6" w:rsidRDefault="00217900" w:rsidP="00217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114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700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</w:tr>
      <w:tr w:rsidR="00217900" w:rsidRPr="005209C6" w14:paraId="2C6093CA" w14:textId="77777777" w:rsidTr="00465179">
        <w:trPr>
          <w:cantSplit/>
          <w:trHeight w:val="20"/>
        </w:trPr>
        <w:tc>
          <w:tcPr>
            <w:tcW w:w="5818" w:type="dxa"/>
          </w:tcPr>
          <w:p w14:paraId="02CB7716" w14:textId="1FA6DABB" w:rsidR="00217900" w:rsidRPr="005209C6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2C92FB87" w14:textId="11C02820" w:rsidR="00217900" w:rsidRPr="005209C6" w:rsidRDefault="00217900" w:rsidP="002179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380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23E5571" w14:textId="550C846E" w:rsidR="00217900" w:rsidRPr="005209C6" w:rsidRDefault="00217900" w:rsidP="00217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399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000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</w:tr>
      <w:bookmarkEnd w:id="13"/>
    </w:tbl>
    <w:p w14:paraId="47F19E9C" w14:textId="40ABD4E0" w:rsidR="003A688B" w:rsidRPr="005209C6" w:rsidRDefault="003A688B" w:rsidP="006F212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B126075" w14:textId="77777777" w:rsidR="003A688B" w:rsidRPr="005209C6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</w:rPr>
        <w:br w:type="page"/>
      </w:r>
    </w:p>
    <w:p w14:paraId="375B3277" w14:textId="77777777" w:rsidR="006F2125" w:rsidRPr="005209C6" w:rsidRDefault="006F2125" w:rsidP="006F212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7"/>
      </w:tblGrid>
      <w:tr w:rsidR="00E467A9" w:rsidRPr="005209C6" w14:paraId="0E3EBF61" w14:textId="3D6AFD48" w:rsidTr="003F182D">
        <w:tc>
          <w:tcPr>
            <w:tcW w:w="3802" w:type="dxa"/>
          </w:tcPr>
          <w:p w14:paraId="04223EDD" w14:textId="77777777" w:rsidR="00026942" w:rsidRPr="005209C6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0D248C7" w14:textId="40AE6F60" w:rsidR="00026942" w:rsidRPr="005209C6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14:paraId="4C837B50" w14:textId="65739669" w:rsidR="00026942" w:rsidRPr="005209C6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2230233F" w14:textId="6B1E9137" w:rsidTr="006454A5">
        <w:tc>
          <w:tcPr>
            <w:tcW w:w="3802" w:type="dxa"/>
          </w:tcPr>
          <w:p w14:paraId="1840B1D9" w14:textId="77777777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F3A1DC" w14:textId="13DB28B1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195281A" w14:textId="0A4EF4DE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B1A6EA" w14:textId="3DC451A1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B5CD11" w14:textId="547A9D55" w:rsidR="00A06050" w:rsidRPr="005209C6" w:rsidRDefault="009D12C1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A06050" w:rsidRPr="005209C6" w14:paraId="67D837CE" w14:textId="6F88AFCF" w:rsidTr="006454A5">
        <w:tc>
          <w:tcPr>
            <w:tcW w:w="3802" w:type="dxa"/>
          </w:tcPr>
          <w:p w14:paraId="2BC4EB66" w14:textId="77777777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C8774C8" w14:textId="2517A916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397F67F" w14:textId="23B4351C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224937E" w14:textId="03A481C5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69CD7F99" w14:textId="10DFC03D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03626C95" w14:textId="0BA503E6" w:rsidTr="006454A5">
        <w:tc>
          <w:tcPr>
            <w:tcW w:w="3802" w:type="dxa"/>
          </w:tcPr>
          <w:p w14:paraId="6CE1D996" w14:textId="77777777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654415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F1A561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0245D9" w14:textId="4C29172C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9356EF" w14:textId="5F6AE121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576218B0" w14:textId="337AFA7F" w:rsidTr="006454A5">
        <w:tc>
          <w:tcPr>
            <w:tcW w:w="3802" w:type="dxa"/>
          </w:tcPr>
          <w:p w14:paraId="71EC4AA5" w14:textId="77777777" w:rsidR="00A06050" w:rsidRPr="005209C6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F896D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BEF24C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A832A8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E8B4A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06050" w:rsidRPr="005209C6" w14:paraId="4B700CE4" w14:textId="6D672E53" w:rsidTr="006454A5">
        <w:tc>
          <w:tcPr>
            <w:tcW w:w="3802" w:type="dxa"/>
          </w:tcPr>
          <w:p w14:paraId="6959F1ED" w14:textId="31E50875" w:rsidR="00A06050" w:rsidRPr="005209C6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5209C6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(แสดงรวมอยู่ในเจ้าหนี้</w:t>
            </w:r>
          </w:p>
        </w:tc>
        <w:tc>
          <w:tcPr>
            <w:tcW w:w="1417" w:type="dxa"/>
          </w:tcPr>
          <w:p w14:paraId="3AA2F0B5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17F920E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A1D9E3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A69272E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06050" w:rsidRPr="005209C6" w14:paraId="49C07601" w14:textId="1F10E176" w:rsidTr="00A06050">
        <w:trPr>
          <w:trHeight w:val="91"/>
        </w:trPr>
        <w:tc>
          <w:tcPr>
            <w:tcW w:w="3802" w:type="dxa"/>
          </w:tcPr>
          <w:p w14:paraId="3C7BAA0C" w14:textId="2561948D" w:rsidR="00A06050" w:rsidRPr="005209C6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5209C6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US" w:eastAsia="en-US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หมุนเวียนอื่นกิจการที่เกี่ยวข้องกัน)</w:t>
            </w:r>
          </w:p>
        </w:tc>
        <w:tc>
          <w:tcPr>
            <w:tcW w:w="1417" w:type="dxa"/>
          </w:tcPr>
          <w:p w14:paraId="6F37590F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39609853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CE88A22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5A625DC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06050" w:rsidRPr="005209C6" w14:paraId="67693CBF" w14:textId="32075964" w:rsidTr="00A61846">
        <w:tc>
          <w:tcPr>
            <w:tcW w:w="3802" w:type="dxa"/>
          </w:tcPr>
          <w:p w14:paraId="6B84862C" w14:textId="77777777" w:rsidR="00A06050" w:rsidRPr="005209C6" w:rsidRDefault="00A06050" w:rsidP="00A06050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</w:tcPr>
          <w:p w14:paraId="561C23CB" w14:textId="7CFE080C" w:rsidR="00A06050" w:rsidRPr="005209C6" w:rsidRDefault="0021790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18" w:type="dxa"/>
          </w:tcPr>
          <w:p w14:paraId="10960C79" w14:textId="1B8FC92E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C0D863F" w14:textId="0A0658D5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21790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232</w:t>
            </w:r>
          </w:p>
        </w:tc>
        <w:tc>
          <w:tcPr>
            <w:tcW w:w="1417" w:type="dxa"/>
          </w:tcPr>
          <w:p w14:paraId="5EFD1D74" w14:textId="1DBAE17C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920</w:t>
            </w:r>
          </w:p>
        </w:tc>
      </w:tr>
      <w:tr w:rsidR="00A06050" w:rsidRPr="005209C6" w14:paraId="4B86704C" w14:textId="77777777" w:rsidTr="006454A5">
        <w:tc>
          <w:tcPr>
            <w:tcW w:w="3802" w:type="dxa"/>
          </w:tcPr>
          <w:p w14:paraId="67F8D766" w14:textId="2BFD80C3" w:rsidR="00A06050" w:rsidRPr="005209C6" w:rsidRDefault="00A06050" w:rsidP="00A06050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6C4D41" w14:textId="08ED19BD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1790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DC9159" w14:textId="4C097CB1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C10242" w14:textId="6236DE43" w:rsidR="00A06050" w:rsidRPr="005209C6" w:rsidRDefault="0021790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8092A3" w14:textId="0D216308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A06050" w:rsidRPr="005209C6" w14:paraId="16585C0A" w14:textId="2F5FD9F6" w:rsidTr="006454A5">
        <w:tc>
          <w:tcPr>
            <w:tcW w:w="3802" w:type="dxa"/>
          </w:tcPr>
          <w:p w14:paraId="4B4C4D78" w14:textId="77777777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44C584" w14:textId="4535B6FB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1790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5A3962" w14:textId="77E93852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A15F8A" w14:textId="5CA59D73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21790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397EA6" w14:textId="4D1E2817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A0605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920</w:t>
            </w:r>
          </w:p>
        </w:tc>
      </w:tr>
    </w:tbl>
    <w:p w14:paraId="56CFB3CA" w14:textId="49F62E96" w:rsidR="00C659EC" w:rsidRPr="005209C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0"/>
      </w:tblGrid>
      <w:tr w:rsidR="00E467A9" w:rsidRPr="005209C6" w14:paraId="5CB02E95" w14:textId="77777777" w:rsidTr="003F182D">
        <w:tc>
          <w:tcPr>
            <w:tcW w:w="3828" w:type="dxa"/>
          </w:tcPr>
          <w:p w14:paraId="31F72BA7" w14:textId="77777777" w:rsidR="00963A65" w:rsidRPr="005209C6" w:rsidRDefault="00963A65" w:rsidP="0032713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725263B5" w14:textId="77777777" w:rsidR="00963A65" w:rsidRPr="005209C6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14:paraId="5DC7FFE0" w14:textId="77777777" w:rsidR="00963A65" w:rsidRPr="005209C6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6050" w:rsidRPr="005209C6" w14:paraId="38EC1841" w14:textId="77777777" w:rsidTr="006454A5">
        <w:tc>
          <w:tcPr>
            <w:tcW w:w="3828" w:type="dxa"/>
          </w:tcPr>
          <w:p w14:paraId="27B97ACA" w14:textId="2194FF20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17" w:type="dxa"/>
            <w:vAlign w:val="bottom"/>
          </w:tcPr>
          <w:p w14:paraId="11A8580D" w14:textId="4DA8C580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24694D6" w14:textId="61970C6F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8C88C5D" w14:textId="48196B29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360" w:type="dxa"/>
            <w:vAlign w:val="bottom"/>
          </w:tcPr>
          <w:p w14:paraId="70BDB595" w14:textId="715CDE9C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A06050" w:rsidRPr="005209C6" w14:paraId="594C18F1" w14:textId="77777777" w:rsidTr="006454A5">
        <w:tc>
          <w:tcPr>
            <w:tcW w:w="3828" w:type="dxa"/>
          </w:tcPr>
          <w:p w14:paraId="6985AF0A" w14:textId="1643357B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98F1A4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7B06B5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BD1755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134FFF5" w14:textId="77777777" w:rsidR="00A06050" w:rsidRPr="005209C6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A06050" w:rsidRPr="005209C6" w14:paraId="31C88AC8" w14:textId="77777777" w:rsidTr="006454A5">
        <w:tc>
          <w:tcPr>
            <w:tcW w:w="3828" w:type="dxa"/>
          </w:tcPr>
          <w:p w14:paraId="5765C591" w14:textId="77777777" w:rsidR="00A06050" w:rsidRPr="005209C6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593AB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2E8606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D884A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0C65A06F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06050" w:rsidRPr="005209C6" w14:paraId="07E2FE9C" w14:textId="77777777" w:rsidTr="006454A5">
        <w:tc>
          <w:tcPr>
            <w:tcW w:w="3828" w:type="dxa"/>
          </w:tcPr>
          <w:p w14:paraId="7580E6EE" w14:textId="5C4CE8D5" w:rsidR="00A06050" w:rsidRPr="005209C6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17" w:type="dxa"/>
          </w:tcPr>
          <w:p w14:paraId="6D283537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3A8E697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4706554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0" w:type="dxa"/>
          </w:tcPr>
          <w:p w14:paraId="66EC075A" w14:textId="77777777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06050" w:rsidRPr="005209C6" w14:paraId="5671FE9E" w14:textId="77777777" w:rsidTr="006454A5">
        <w:tc>
          <w:tcPr>
            <w:tcW w:w="3828" w:type="dxa"/>
          </w:tcPr>
          <w:p w14:paraId="7C680ACE" w14:textId="77777777" w:rsidR="00A06050" w:rsidRPr="005209C6" w:rsidRDefault="00A06050" w:rsidP="00A06050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</w:tcPr>
          <w:p w14:paraId="3E737D24" w14:textId="3477888F" w:rsidR="00A06050" w:rsidRPr="005209C6" w:rsidRDefault="0021790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F94B51A" w14:textId="37B79B7C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17" w:type="dxa"/>
          </w:tcPr>
          <w:p w14:paraId="36F49D48" w14:textId="10BD9967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64A62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451</w:t>
            </w:r>
          </w:p>
        </w:tc>
        <w:tc>
          <w:tcPr>
            <w:tcW w:w="1360" w:type="dxa"/>
          </w:tcPr>
          <w:p w14:paraId="6142B04A" w14:textId="00A74A8E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919</w:t>
            </w:r>
          </w:p>
        </w:tc>
      </w:tr>
      <w:tr w:rsidR="00A06050" w:rsidRPr="005209C6" w14:paraId="134331D6" w14:textId="77777777" w:rsidTr="006454A5">
        <w:tc>
          <w:tcPr>
            <w:tcW w:w="3828" w:type="dxa"/>
          </w:tcPr>
          <w:p w14:paraId="6E41D746" w14:textId="77777777" w:rsidR="00A06050" w:rsidRPr="005209C6" w:rsidRDefault="00A06050" w:rsidP="00A06050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EC9D80" w14:textId="1410C554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1790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63281F" w14:textId="54E6ADF0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06E10A" w14:textId="7C021E12" w:rsidR="00A06050" w:rsidRPr="005209C6" w:rsidRDefault="0021790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F403D1" w14:textId="3186BAD8" w:rsidR="00A06050" w:rsidRPr="005209C6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A06050" w:rsidRPr="005209C6" w14:paraId="6B262A7A" w14:textId="77777777" w:rsidTr="006454A5">
        <w:tc>
          <w:tcPr>
            <w:tcW w:w="3828" w:type="dxa"/>
          </w:tcPr>
          <w:p w14:paraId="13DB881B" w14:textId="77777777" w:rsidR="00A06050" w:rsidRPr="005209C6" w:rsidRDefault="00A06050" w:rsidP="00A0605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8013179" w14:textId="53E4FC26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217900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D3DB9B" w14:textId="43844D47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9C8B52" w14:textId="6787BAE3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E3F8C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451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5299A39A" w14:textId="41E712B3" w:rsidR="00A06050" w:rsidRPr="005209C6" w:rsidRDefault="009D12C1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919</w:t>
            </w:r>
          </w:p>
        </w:tc>
      </w:tr>
    </w:tbl>
    <w:p w14:paraId="09A177B0" w14:textId="77777777" w:rsidR="00A46995" w:rsidRPr="005209C6" w:rsidRDefault="00A46995" w:rsidP="0089296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bookmarkStart w:id="14" w:name="_Hlk173798353"/>
    </w:p>
    <w:p w14:paraId="1B5B5313" w14:textId="1F696E67" w:rsidR="00892969" w:rsidRPr="005209C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เงินกู้ยืมระยะสั้นจาก</w:t>
      </w:r>
      <w:bookmarkEnd w:id="14"/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กิจการที่เกี่ยวข้องกันของกลุ่มกิจการ</w:t>
      </w:r>
    </w:p>
    <w:p w14:paraId="198EC763" w14:textId="77777777" w:rsidR="00892969" w:rsidRPr="005209C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583DF62" w14:textId="10267AFE" w:rsidR="00892969" w:rsidRPr="005209C6" w:rsidRDefault="00892969" w:rsidP="00A868A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cs/>
        </w:rPr>
      </w:pPr>
      <w:bookmarkStart w:id="15" w:name="_Hlk173798782"/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="00A06050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A06050" w:rsidRPr="005209C6">
        <w:rPr>
          <w:rFonts w:ascii="Browallia New" w:eastAsia="Arial Unicode MS" w:hAnsi="Browallia New" w:cs="Browallia New" w:hint="cs"/>
          <w:sz w:val="28"/>
          <w:cs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เงินกู้ยืมระยะสั้นจากกิจการที่เกี่ยวข้องกันของกลุ่มกิจการเป็นตั๋วสัญญาใช้เงิน</w:t>
      </w:r>
      <w:r w:rsidR="0051487D" w:rsidRPr="005209C6">
        <w:rPr>
          <w:rFonts w:ascii="Browallia New" w:eastAsia="Arial Unicode MS" w:hAnsi="Browallia New" w:cs="Browallia New"/>
          <w:sz w:val="28"/>
        </w:rPr>
        <w:br/>
      </w:r>
      <w:r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 xml:space="preserve">ในสกุลเงินบาทที่ไม่มีหลักทรัพย์ค้ำประกันจำนวน </w:t>
      </w:r>
      <w:r w:rsidR="009D12C1" w:rsidRPr="009D12C1">
        <w:rPr>
          <w:rFonts w:ascii="Browallia New" w:eastAsia="Arial Unicode MS" w:hAnsi="Browallia New" w:cs="Browallia New" w:hint="cs"/>
          <w:spacing w:val="-10"/>
          <w:sz w:val="28"/>
        </w:rPr>
        <w:t>23</w:t>
      </w:r>
      <w:r w:rsidR="00217900" w:rsidRPr="005209C6">
        <w:rPr>
          <w:rFonts w:ascii="Browallia New" w:eastAsia="Arial Unicode MS" w:hAnsi="Browallia New" w:cs="Browallia New" w:hint="cs"/>
          <w:spacing w:val="-10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10"/>
          <w:sz w:val="28"/>
        </w:rPr>
        <w:t>38</w:t>
      </w:r>
      <w:r w:rsidR="00217900" w:rsidRPr="005209C6">
        <w:rPr>
          <w:rFonts w:ascii="Browallia New" w:eastAsia="Arial Unicode MS" w:hAnsi="Browallia New" w:cs="Browallia New" w:hint="cs"/>
          <w:spacing w:val="-10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 xml:space="preserve">ล้านบาท </w:t>
      </w:r>
      <w:r w:rsidRPr="005209C6">
        <w:rPr>
          <w:rFonts w:ascii="Browallia New" w:eastAsia="Arial Unicode MS" w:hAnsi="Browallia New" w:cs="Browallia New" w:hint="cs"/>
          <w:spacing w:val="-10"/>
          <w:sz w:val="28"/>
        </w:rPr>
        <w:t>(</w:t>
      </w:r>
      <w:r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pacing w:val="-10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pacing w:val="-10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 xml:space="preserve">ธันวาคม พ.ศ. </w:t>
      </w:r>
      <w:r w:rsidR="009D12C1" w:rsidRPr="009D12C1">
        <w:rPr>
          <w:rFonts w:ascii="Browallia New" w:eastAsia="Arial Unicode MS" w:hAnsi="Browallia New" w:cs="Browallia New" w:hint="cs"/>
          <w:spacing w:val="-10"/>
          <w:sz w:val="28"/>
        </w:rPr>
        <w:t>2567</w:t>
      </w:r>
      <w:r w:rsidR="006A15BD" w:rsidRPr="005209C6">
        <w:rPr>
          <w:rFonts w:ascii="Browallia New" w:eastAsia="Arial Unicode MS" w:hAnsi="Browallia New" w:cs="Browallia New" w:hint="cs"/>
          <w:spacing w:val="-10"/>
          <w:sz w:val="28"/>
        </w:rPr>
        <w:t xml:space="preserve"> </w:t>
      </w:r>
      <w:r w:rsidR="006A15BD"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>จำนวน</w:t>
      </w:r>
      <w:r w:rsidRPr="005209C6">
        <w:rPr>
          <w:rFonts w:ascii="Browallia New" w:eastAsia="Arial Unicode MS" w:hAnsi="Browallia New" w:cs="Browallia New" w:hint="cs"/>
          <w:spacing w:val="-10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pacing w:val="-10"/>
          <w:sz w:val="28"/>
        </w:rPr>
        <w:t>23</w:t>
      </w:r>
      <w:r w:rsidR="009A20AE" w:rsidRPr="005209C6">
        <w:rPr>
          <w:rFonts w:ascii="Browallia New" w:eastAsia="Arial Unicode MS" w:hAnsi="Browallia New" w:cs="Browallia New" w:hint="cs"/>
          <w:spacing w:val="-10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10"/>
          <w:sz w:val="28"/>
        </w:rPr>
        <w:t>38</w:t>
      </w:r>
      <w:r w:rsidR="009A20AE" w:rsidRPr="005209C6">
        <w:rPr>
          <w:rFonts w:ascii="Browallia New" w:eastAsia="Arial Unicode MS" w:hAnsi="Browallia New" w:cs="Browallia New" w:hint="cs"/>
          <w:spacing w:val="-10"/>
          <w:sz w:val="28"/>
        </w:rPr>
        <w:t xml:space="preserve"> </w:t>
      </w:r>
      <w:r w:rsidR="009A20AE"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>ล้านบาท</w:t>
      </w:r>
      <w:r w:rsidRPr="005209C6">
        <w:rPr>
          <w:rFonts w:ascii="Browallia New" w:eastAsia="Arial Unicode MS" w:hAnsi="Browallia New" w:cs="Browallia New" w:hint="cs"/>
          <w:spacing w:val="-10"/>
          <w:sz w:val="28"/>
          <w:cs/>
        </w:rPr>
        <w:t>)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4768EA"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>ซึ่ง</w:t>
      </w:r>
      <w:r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มีอัตราดอกเบี้ยคงที่ต่อปีและมีกำหนดชำระคืนเงินต้นและจ่ายชำระดอกเบี้ยทั้งจำนวนในวันที่ </w:t>
      </w:r>
      <w:r w:rsidR="009D12C1" w:rsidRPr="009D12C1">
        <w:rPr>
          <w:rFonts w:ascii="Browallia New" w:eastAsia="Arial Unicode MS" w:hAnsi="Browallia New" w:cs="Browallia New"/>
          <w:spacing w:val="-8"/>
          <w:sz w:val="28"/>
        </w:rPr>
        <w:t>31</w:t>
      </w:r>
      <w:r w:rsidR="00217900"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 ธันวาคม </w:t>
      </w:r>
      <w:r w:rsidR="004538F4" w:rsidRPr="005209C6">
        <w:rPr>
          <w:rFonts w:ascii="Browallia New" w:eastAsia="Arial Unicode MS" w:hAnsi="Browallia New" w:cs="Browallia New" w:hint="cs"/>
          <w:spacing w:val="-8"/>
          <w:sz w:val="28"/>
          <w:cs/>
        </w:rPr>
        <w:t>พ.ศ.</w:t>
      </w:r>
      <w:r w:rsidR="004538F4" w:rsidRPr="005209C6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pacing w:val="-8"/>
          <w:sz w:val="28"/>
        </w:rPr>
        <w:t>2568</w:t>
      </w:r>
    </w:p>
    <w:bookmarkEnd w:id="15"/>
    <w:p w14:paraId="7F1D71D6" w14:textId="77777777" w:rsidR="00892969" w:rsidRPr="005209C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7A52AA3" w14:textId="497E2A83" w:rsidR="00892969" w:rsidRPr="005209C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เงินกู้ยืมระยะสั้นจากกิจการที่เกี่ยวข้องกันของบริษัท</w:t>
      </w:r>
    </w:p>
    <w:p w14:paraId="5EBFF961" w14:textId="77777777" w:rsidR="00892969" w:rsidRPr="005209C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0A95752F" w14:textId="4FEFBFAB" w:rsidR="00891920" w:rsidRPr="005209C6" w:rsidRDefault="00217900" w:rsidP="00A868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30</w:t>
      </w:r>
      <w:r w:rsidRPr="005209C6">
        <w:rPr>
          <w:rFonts w:ascii="Browallia New" w:eastAsia="Arial Unicode MS" w:hAnsi="Browallia New" w:cs="Browallia New" w:hint="cs"/>
          <w:spacing w:val="-6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มิถุนายน พ.ศ.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ที่ไม่มีหลักทรัพย์ค้ำประกันจำนวน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380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(ณ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ธันวาคม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23790"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400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ล้านบาท) </w:t>
      </w:r>
      <w:r w:rsidR="00891920"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ซึ่งมีอัตราดอกเบี้ยคงที่ต่อปีและมีกำหนดชำระคืนเงินต้นและจ่ายชำระดอกเบี้ยภายในวันที่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สิงหาคม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หรือเมื่อทวงถาม และจำนวน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19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ซึ่งมีอัตราดอกเบี้ยร้อยละ </w:t>
      </w:r>
      <w:r w:rsidRPr="005209C6">
        <w:rPr>
          <w:rFonts w:ascii="Browallia New" w:eastAsia="Arial Unicode MS" w:hAnsi="Browallia New" w:cs="Browallia New" w:hint="cs"/>
          <w:sz w:val="28"/>
        </w:rPr>
        <w:t xml:space="preserve">MLR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ลบอัตราส่วนเพิ่มคงที่ต่อปี และมีกำหนดชำระคืนเงินต้นและจ่ายชำระดอกเบี้ยภายในวันที่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29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เมษายน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2569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ถึงวันที่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พฤษภาคม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2569</w:t>
      </w:r>
    </w:p>
    <w:p w14:paraId="6C3000D0" w14:textId="61295B03" w:rsidR="003A688B" w:rsidRPr="005209C6" w:rsidRDefault="003A688B" w:rsidP="00A868A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</w:rPr>
        <w:br w:type="page"/>
      </w:r>
    </w:p>
    <w:p w14:paraId="4EC9D281" w14:textId="77777777" w:rsidR="00892969" w:rsidRPr="005209C6" w:rsidRDefault="00892969" w:rsidP="008B5E14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1F5BAD50" w14:textId="70875060" w:rsidR="00EB5BC0" w:rsidRPr="005209C6" w:rsidRDefault="009D12C1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EB5BC0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9</w:t>
      </w:r>
      <w:r w:rsidR="00EB5BC0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Pr="005209C6" w:rsidRDefault="00D20A3D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528D97E" w14:textId="5E694BA6" w:rsidR="002A27EF" w:rsidRPr="005209C6" w:rsidRDefault="002A27EF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การ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เปลี่ยนแปลง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ของเงินกู้ยืมระยะยาว</w:t>
      </w:r>
      <w:r w:rsidR="00B67250" w:rsidRPr="005209C6">
        <w:rPr>
          <w:rFonts w:ascii="Browallia New" w:eastAsia="Arial Unicode MS" w:hAnsi="Browallia New" w:cs="Browallia New" w:hint="cs"/>
          <w:sz w:val="28"/>
          <w:cs/>
        </w:rPr>
        <w:t>จาก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กิจการที่เกี่ยวข้องกันสามารถวิเคราะห์ได้ดังนี้</w:t>
      </w:r>
    </w:p>
    <w:p w14:paraId="660DA968" w14:textId="77777777" w:rsidR="002A27EF" w:rsidRPr="005209C6" w:rsidRDefault="002A27EF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0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278"/>
        <w:gridCol w:w="1417"/>
        <w:gridCol w:w="1412"/>
      </w:tblGrid>
      <w:tr w:rsidR="00E467A9" w:rsidRPr="005209C6" w14:paraId="28428051" w14:textId="77777777" w:rsidTr="00054878">
        <w:trPr>
          <w:cantSplit/>
          <w:trHeight w:val="20"/>
        </w:trPr>
        <w:tc>
          <w:tcPr>
            <w:tcW w:w="6278" w:type="dxa"/>
          </w:tcPr>
          <w:p w14:paraId="0F53355E" w14:textId="77777777" w:rsidR="00AA0ACD" w:rsidRPr="005209C6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  <w:vAlign w:val="bottom"/>
          </w:tcPr>
          <w:p w14:paraId="6F146ED4" w14:textId="645E60B7" w:rsidR="00AA0ACD" w:rsidRPr="005209C6" w:rsidRDefault="00AA0ACD" w:rsidP="00AA0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E73061" w:rsidRPr="005209C6" w14:paraId="73FB6BD5" w14:textId="77777777" w:rsidTr="00054878">
        <w:trPr>
          <w:cantSplit/>
          <w:trHeight w:val="20"/>
        </w:trPr>
        <w:tc>
          <w:tcPr>
            <w:tcW w:w="6278" w:type="dxa"/>
          </w:tcPr>
          <w:p w14:paraId="07BB4B25" w14:textId="20592039" w:rsidR="00E73061" w:rsidRPr="005209C6" w:rsidRDefault="00E73061" w:rsidP="00E730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DA365C" w14:textId="34405736" w:rsidR="00E73061" w:rsidRPr="005209C6" w:rsidRDefault="009D12C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73E8184" w14:textId="7982013D" w:rsidR="00E73061" w:rsidRPr="005209C6" w:rsidRDefault="009D12C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E467A9" w:rsidRPr="005209C6" w14:paraId="2D0655FC" w14:textId="77777777" w:rsidTr="00054878">
        <w:trPr>
          <w:cantSplit/>
          <w:trHeight w:val="20"/>
        </w:trPr>
        <w:tc>
          <w:tcPr>
            <w:tcW w:w="6278" w:type="dxa"/>
          </w:tcPr>
          <w:p w14:paraId="2D50314A" w14:textId="77777777" w:rsidR="00AA0ACD" w:rsidRPr="005209C6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87F9CFA" w14:textId="6A768E7A" w:rsidR="00AA0ACD" w:rsidRPr="005209C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12" w:type="dxa"/>
            <w:vAlign w:val="bottom"/>
          </w:tcPr>
          <w:p w14:paraId="52B60C65" w14:textId="0C1065B4" w:rsidR="00AA0ACD" w:rsidRPr="005209C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7F557D85" w14:textId="77777777" w:rsidTr="00054878">
        <w:trPr>
          <w:cantSplit/>
          <w:trHeight w:val="20"/>
        </w:trPr>
        <w:tc>
          <w:tcPr>
            <w:tcW w:w="6278" w:type="dxa"/>
          </w:tcPr>
          <w:p w14:paraId="3B76FB6E" w14:textId="77777777" w:rsidR="00AA0ACD" w:rsidRPr="005209C6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7E7B3D" w14:textId="7CCCEEBD" w:rsidR="00AA0ACD" w:rsidRPr="005209C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E986E65" w14:textId="4ADCDC3A" w:rsidR="00AA0ACD" w:rsidRPr="005209C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E467A9" w:rsidRPr="005209C6" w14:paraId="5C298BF9" w14:textId="77777777" w:rsidTr="009C31EF">
        <w:trPr>
          <w:cantSplit/>
          <w:trHeight w:val="20"/>
        </w:trPr>
        <w:tc>
          <w:tcPr>
            <w:tcW w:w="6278" w:type="dxa"/>
          </w:tcPr>
          <w:p w14:paraId="0DBD4EFB" w14:textId="77777777" w:rsidR="00AA0ACD" w:rsidRPr="005209C6" w:rsidRDefault="00AA0ACD" w:rsidP="00AA0ACD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EFFD07" w14:textId="77777777" w:rsidR="00AA0ACD" w:rsidRPr="005209C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328BA9CF" w14:textId="0A76E305" w:rsidR="00AA0ACD" w:rsidRPr="005209C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9C31EF" w:rsidRPr="005209C6" w14:paraId="49D23E97" w14:textId="77777777" w:rsidTr="009C31EF">
        <w:trPr>
          <w:cantSplit/>
          <w:trHeight w:val="20"/>
        </w:trPr>
        <w:tc>
          <w:tcPr>
            <w:tcW w:w="6278" w:type="dxa"/>
          </w:tcPr>
          <w:p w14:paraId="07E966D3" w14:textId="2636F91A" w:rsidR="009C31EF" w:rsidRPr="005209C6" w:rsidRDefault="009C31EF" w:rsidP="009C31EF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17" w:type="dxa"/>
          </w:tcPr>
          <w:p w14:paraId="201A533E" w14:textId="77777777" w:rsidR="009C31EF" w:rsidRPr="005209C6" w:rsidRDefault="009C31EF" w:rsidP="009C3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2" w:type="dxa"/>
          </w:tcPr>
          <w:p w14:paraId="2CF839E8" w14:textId="77777777" w:rsidR="009C31EF" w:rsidRPr="005209C6" w:rsidRDefault="009C31EF" w:rsidP="009C3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9C31EF" w:rsidRPr="005209C6" w14:paraId="7F907B04" w14:textId="77777777" w:rsidTr="009C31EF">
        <w:trPr>
          <w:cantSplit/>
          <w:trHeight w:val="20"/>
        </w:trPr>
        <w:tc>
          <w:tcPr>
            <w:tcW w:w="6278" w:type="dxa"/>
          </w:tcPr>
          <w:p w14:paraId="47B520E7" w14:textId="3A9FC9B9" w:rsidR="009C31EF" w:rsidRPr="005209C6" w:rsidRDefault="009C31EF" w:rsidP="009C31EF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17" w:type="dxa"/>
          </w:tcPr>
          <w:p w14:paraId="0ABC1058" w14:textId="735C0AF2" w:rsidR="009C31EF" w:rsidRPr="005209C6" w:rsidRDefault="009D12C1" w:rsidP="009C3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</w:t>
            </w:r>
            <w:r w:rsidR="009C31EF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819</w:t>
            </w:r>
          </w:p>
        </w:tc>
        <w:tc>
          <w:tcPr>
            <w:tcW w:w="1412" w:type="dxa"/>
          </w:tcPr>
          <w:p w14:paraId="6BCBABF3" w14:textId="47700D55" w:rsidR="009C31EF" w:rsidRPr="005209C6" w:rsidRDefault="009D12C1" w:rsidP="009C3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11</w:t>
            </w:r>
            <w:r w:rsidR="009C31EF"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819</w:t>
            </w:r>
          </w:p>
        </w:tc>
      </w:tr>
      <w:tr w:rsidR="009C31EF" w:rsidRPr="005209C6" w14:paraId="110DFF2E" w14:textId="77777777" w:rsidTr="0020417D">
        <w:trPr>
          <w:cantSplit/>
          <w:trHeight w:val="20"/>
        </w:trPr>
        <w:tc>
          <w:tcPr>
            <w:tcW w:w="6278" w:type="dxa"/>
          </w:tcPr>
          <w:p w14:paraId="4635395B" w14:textId="1F0A89E3" w:rsidR="009C31EF" w:rsidRPr="005209C6" w:rsidRDefault="009C31EF" w:rsidP="009C31EF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7" w:type="dxa"/>
          </w:tcPr>
          <w:p w14:paraId="02E62A8F" w14:textId="77777777" w:rsidR="009C31EF" w:rsidRPr="005209C6" w:rsidRDefault="009C31EF" w:rsidP="009C3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2" w:type="dxa"/>
          </w:tcPr>
          <w:p w14:paraId="52FB62E6" w14:textId="77777777" w:rsidR="009C31EF" w:rsidRPr="005209C6" w:rsidRDefault="009C31EF" w:rsidP="009C3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A747AA" w:rsidRPr="005209C6" w14:paraId="1E6B23AE" w14:textId="77777777" w:rsidTr="0020417D">
        <w:trPr>
          <w:cantSplit/>
          <w:trHeight w:val="20"/>
        </w:trPr>
        <w:tc>
          <w:tcPr>
            <w:tcW w:w="6278" w:type="dxa"/>
          </w:tcPr>
          <w:p w14:paraId="55121FC7" w14:textId="0350763A" w:rsidR="00A747AA" w:rsidRPr="005209C6" w:rsidRDefault="00A747AA" w:rsidP="00A747AA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69152D" w14:textId="5B121101" w:rsidR="00A747AA" w:rsidRPr="005209C6" w:rsidRDefault="0020417D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/>
                <w:sz w:val="28"/>
              </w:rPr>
              <w:t>084</w:t>
            </w:r>
            <w:r w:rsidRPr="005209C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359FDD2" w14:textId="19C7C2D5" w:rsidR="00A747AA" w:rsidRPr="005209C6" w:rsidRDefault="0020417D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0417D" w:rsidRPr="005209C6" w14:paraId="07C0249B" w14:textId="77777777" w:rsidTr="0020417D">
        <w:trPr>
          <w:cantSplit/>
          <w:trHeight w:val="20"/>
        </w:trPr>
        <w:tc>
          <w:tcPr>
            <w:tcW w:w="6278" w:type="dxa"/>
          </w:tcPr>
          <w:p w14:paraId="7FE1949D" w14:textId="65B3E897" w:rsidR="0020417D" w:rsidRPr="005209C6" w:rsidRDefault="0020417D" w:rsidP="00A747AA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0F404D" w14:textId="461C970E" w:rsidR="0020417D" w:rsidRPr="005209C6" w:rsidRDefault="009D12C1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45246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02287CA" w14:textId="789D2D16" w:rsidR="0020417D" w:rsidRPr="005209C6" w:rsidRDefault="009D12C1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D45246" w:rsidRPr="005209C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</w:tr>
      <w:tr w:rsidR="00A747AA" w:rsidRPr="005209C6" w14:paraId="099928CB" w14:textId="77777777" w:rsidTr="00054878">
        <w:trPr>
          <w:cantSplit/>
          <w:trHeight w:val="261"/>
        </w:trPr>
        <w:tc>
          <w:tcPr>
            <w:tcW w:w="6278" w:type="dxa"/>
          </w:tcPr>
          <w:p w14:paraId="57A54AA2" w14:textId="707EB7C1" w:rsidR="00A747AA" w:rsidRPr="005209C6" w:rsidRDefault="00A747AA" w:rsidP="00A747AA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6AAEEB" w14:textId="76C026F1" w:rsidR="00A747AA" w:rsidRPr="005209C6" w:rsidRDefault="00A747AA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8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333</w:t>
            </w:r>
            <w:r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)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B2D0802" w14:textId="2B57311B" w:rsidR="00A747AA" w:rsidRPr="005209C6" w:rsidRDefault="00A747AA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(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z w:val="28"/>
              </w:rPr>
              <w:t>250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)</w:t>
            </w:r>
          </w:p>
        </w:tc>
      </w:tr>
      <w:tr w:rsidR="00A747AA" w:rsidRPr="005209C6" w14:paraId="241EEBEA" w14:textId="77777777" w:rsidTr="00054878">
        <w:trPr>
          <w:cantSplit/>
          <w:trHeight w:val="20"/>
        </w:trPr>
        <w:tc>
          <w:tcPr>
            <w:tcW w:w="6278" w:type="dxa"/>
          </w:tcPr>
          <w:p w14:paraId="27B4A5C7" w14:textId="6C2845D9" w:rsidR="00A747AA" w:rsidRPr="005209C6" w:rsidRDefault="00A747AA" w:rsidP="00A747AA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9F253" w14:textId="0BAB0A2E" w:rsidR="00A747AA" w:rsidRPr="005209C6" w:rsidRDefault="009D12C1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A747AA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402</w:t>
            </w:r>
            <w:r w:rsidR="00A747AA" w:rsidRPr="005209C6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8487CB0" w14:textId="29907C04" w:rsidR="00A747AA" w:rsidRPr="005209C6" w:rsidRDefault="009D12C1" w:rsidP="00A74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A747AA" w:rsidRPr="005209C6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569</w:t>
            </w:r>
          </w:p>
        </w:tc>
      </w:tr>
    </w:tbl>
    <w:p w14:paraId="79E69224" w14:textId="77777777" w:rsidR="0030784C" w:rsidRPr="005209C6" w:rsidRDefault="0030784C" w:rsidP="00846D0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9"/>
        <w:gridCol w:w="1403"/>
      </w:tblGrid>
      <w:tr w:rsidR="00E467A9" w:rsidRPr="005209C6" w14:paraId="6A943603" w14:textId="77777777" w:rsidTr="003F182D">
        <w:trPr>
          <w:trHeight w:val="20"/>
        </w:trPr>
        <w:tc>
          <w:tcPr>
            <w:tcW w:w="6390" w:type="dxa"/>
            <w:vAlign w:val="bottom"/>
          </w:tcPr>
          <w:p w14:paraId="4ED28999" w14:textId="60DDE395" w:rsidR="0071455B" w:rsidRPr="005209C6" w:rsidRDefault="0071455B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vAlign w:val="bottom"/>
          </w:tcPr>
          <w:p w14:paraId="514F4EF0" w14:textId="1A833023" w:rsidR="0071455B" w:rsidRPr="005209C6" w:rsidRDefault="0071455B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E73061" w:rsidRPr="005209C6" w14:paraId="76D9A6F8" w14:textId="77777777" w:rsidTr="003F182D">
        <w:trPr>
          <w:trHeight w:val="20"/>
        </w:trPr>
        <w:tc>
          <w:tcPr>
            <w:tcW w:w="6390" w:type="dxa"/>
            <w:vAlign w:val="bottom"/>
          </w:tcPr>
          <w:p w14:paraId="52E8EF59" w14:textId="77777777" w:rsidR="00E73061" w:rsidRPr="005209C6" w:rsidRDefault="00E73061" w:rsidP="00E7306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9043E35" w14:textId="6D54CAC4" w:rsidR="00E73061" w:rsidRPr="005209C6" w:rsidRDefault="009D12C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32D37FC6" w14:textId="682A88B1" w:rsidR="00E73061" w:rsidRPr="005209C6" w:rsidRDefault="009D12C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31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 xml:space="preserve"> 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E467A9" w:rsidRPr="005209C6" w14:paraId="4DDD3E84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16E76258" w14:textId="77777777" w:rsidR="0071455B" w:rsidRPr="005209C6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6B86FD74" w14:textId="35D703EB" w:rsidR="0071455B" w:rsidRPr="005209C6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03" w:type="dxa"/>
            <w:vAlign w:val="bottom"/>
          </w:tcPr>
          <w:p w14:paraId="34B63A09" w14:textId="08A90BC7" w:rsidR="0071455B" w:rsidRPr="005209C6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76FF7A62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3BB4203A" w14:textId="77777777" w:rsidR="0071455B" w:rsidRPr="005209C6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2FDF616" w14:textId="2DEEEDA0" w:rsidR="0071455B" w:rsidRPr="005209C6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3D68029" w14:textId="08FBE2CE" w:rsidR="0071455B" w:rsidRPr="005209C6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E467A9" w:rsidRPr="005209C6" w14:paraId="26B79FA6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42070B78" w14:textId="77777777" w:rsidR="0071455B" w:rsidRPr="005209C6" w:rsidRDefault="0071455B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7F79EC7" w14:textId="77777777" w:rsidR="0071455B" w:rsidRPr="005209C6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193307B" w14:textId="77777777" w:rsidR="0071455B" w:rsidRPr="005209C6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467A9" w:rsidRPr="005209C6" w14:paraId="003C022A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59E95DF7" w14:textId="5095ACA0" w:rsidR="0071455B" w:rsidRPr="005209C6" w:rsidRDefault="0071455B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ดอกเบี้ยค้างจ่าย (แสดงรวมอยู่ในเจ้าหนี้</w:t>
            </w:r>
            <w:r w:rsidR="00993158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หมุนเวียนอื่น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กิจการที่เกี่ยวข้องกัน)</w:t>
            </w:r>
          </w:p>
        </w:tc>
        <w:tc>
          <w:tcPr>
            <w:tcW w:w="1409" w:type="dxa"/>
          </w:tcPr>
          <w:p w14:paraId="657CE676" w14:textId="708BF976" w:rsidR="0071455B" w:rsidRPr="005209C6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03" w:type="dxa"/>
          </w:tcPr>
          <w:p w14:paraId="03A230EF" w14:textId="7BF491D8" w:rsidR="0071455B" w:rsidRPr="005209C6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467A9" w:rsidRPr="005209C6" w14:paraId="3B04E8DD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7A2929F4" w14:textId="21D61188" w:rsidR="00DA32AF" w:rsidRPr="005209C6" w:rsidRDefault="00DA32AF" w:rsidP="00DA32AF">
            <w:pPr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09C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92F2586" w14:textId="7B2D1F10" w:rsidR="00DA32AF" w:rsidRPr="005209C6" w:rsidRDefault="009D12C1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13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30BF6EA8" w14:textId="5BDD6B06" w:rsidR="00DA32AF" w:rsidRPr="005209C6" w:rsidRDefault="009D12C1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84</w:t>
            </w:r>
          </w:p>
        </w:tc>
      </w:tr>
      <w:tr w:rsidR="00DA32AF" w:rsidRPr="005209C6" w14:paraId="1626FDB2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192BC7B9" w14:textId="77777777" w:rsidR="00DA32AF" w:rsidRPr="005209C6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25148F0C" w14:textId="5E340621" w:rsidR="00DA32AF" w:rsidRPr="005209C6" w:rsidRDefault="009D12C1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13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0C08E7C" w14:textId="697DDC4D" w:rsidR="00DA32AF" w:rsidRPr="005209C6" w:rsidRDefault="009D12C1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84</w:t>
            </w:r>
          </w:p>
        </w:tc>
      </w:tr>
    </w:tbl>
    <w:p w14:paraId="4D3432C0" w14:textId="1227D823" w:rsidR="008A43BF" w:rsidRPr="005209C6" w:rsidRDefault="008A43BF" w:rsidP="00EB5B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79"/>
        <w:gridCol w:w="1408"/>
        <w:gridCol w:w="1408"/>
      </w:tblGrid>
      <w:tr w:rsidR="00E467A9" w:rsidRPr="005209C6" w14:paraId="44498208" w14:textId="77777777" w:rsidTr="00054878">
        <w:trPr>
          <w:trHeight w:val="20"/>
        </w:trPr>
        <w:tc>
          <w:tcPr>
            <w:tcW w:w="6379" w:type="dxa"/>
          </w:tcPr>
          <w:p w14:paraId="4308449A" w14:textId="77777777" w:rsidR="0071455B" w:rsidRPr="005209C6" w:rsidRDefault="0071455B" w:rsidP="00830B9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6" w:type="dxa"/>
            <w:gridSpan w:val="2"/>
            <w:tcBorders>
              <w:bottom w:val="single" w:sz="4" w:space="0" w:color="auto"/>
            </w:tcBorders>
          </w:tcPr>
          <w:p w14:paraId="42B8BD78" w14:textId="18DB621C" w:rsidR="0071455B" w:rsidRPr="005209C6" w:rsidRDefault="0071455B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E467A9" w:rsidRPr="005209C6" w14:paraId="2F34ACB0" w14:textId="77777777" w:rsidTr="00054878">
        <w:trPr>
          <w:trHeight w:val="20"/>
        </w:trPr>
        <w:tc>
          <w:tcPr>
            <w:tcW w:w="6379" w:type="dxa"/>
          </w:tcPr>
          <w:p w14:paraId="336C39D2" w14:textId="70F48A30" w:rsidR="0071455B" w:rsidRPr="005209C6" w:rsidRDefault="0071455B" w:rsidP="00A169DD">
            <w:pPr>
              <w:spacing w:before="10"/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สำหรับรอบระยะเวลา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หกเดือนสิ้นสุดวันที่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="00E73061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65433A8" w14:textId="7A24D49D" w:rsidR="0071455B" w:rsidRPr="005209C6" w:rsidRDefault="0071455B" w:rsidP="00A169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74EA59F" w14:textId="1A04F64A" w:rsidR="0071455B" w:rsidRPr="005209C6" w:rsidRDefault="0071455B" w:rsidP="00A169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467A9" w:rsidRPr="005209C6" w14:paraId="2867719F" w14:textId="77777777" w:rsidTr="00054878">
        <w:trPr>
          <w:trHeight w:val="20"/>
        </w:trPr>
        <w:tc>
          <w:tcPr>
            <w:tcW w:w="6379" w:type="dxa"/>
          </w:tcPr>
          <w:p w14:paraId="0E96216A" w14:textId="77777777" w:rsidR="0071455B" w:rsidRPr="005209C6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909830C" w14:textId="7887C618" w:rsidR="0071455B" w:rsidRPr="005209C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CF54511" w14:textId="0BC77F18" w:rsidR="0071455B" w:rsidRPr="005209C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E467A9" w:rsidRPr="005209C6" w14:paraId="0A12C254" w14:textId="77777777" w:rsidTr="00054878">
        <w:trPr>
          <w:trHeight w:val="20"/>
        </w:trPr>
        <w:tc>
          <w:tcPr>
            <w:tcW w:w="6379" w:type="dxa"/>
          </w:tcPr>
          <w:p w14:paraId="12D1B34F" w14:textId="77777777" w:rsidR="0071455B" w:rsidRPr="005209C6" w:rsidRDefault="0071455B" w:rsidP="0071455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477E9CC" w14:textId="77777777" w:rsidR="0071455B" w:rsidRPr="005209C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75103FC" w14:textId="77777777" w:rsidR="0071455B" w:rsidRPr="005209C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467A9" w:rsidRPr="005209C6" w14:paraId="62B9B2A4" w14:textId="77777777" w:rsidTr="00E73061">
        <w:trPr>
          <w:trHeight w:val="91"/>
        </w:trPr>
        <w:tc>
          <w:tcPr>
            <w:tcW w:w="6379" w:type="dxa"/>
          </w:tcPr>
          <w:p w14:paraId="0CB5B396" w14:textId="0B293ED2" w:rsidR="0071455B" w:rsidRPr="005209C6" w:rsidRDefault="0071455B" w:rsidP="0071455B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408" w:type="dxa"/>
          </w:tcPr>
          <w:p w14:paraId="36E9E328" w14:textId="77777777" w:rsidR="0071455B" w:rsidRPr="005209C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</w:tcPr>
          <w:p w14:paraId="45BC4541" w14:textId="77777777" w:rsidR="0071455B" w:rsidRPr="005209C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73061" w:rsidRPr="005209C6" w14:paraId="56F36895" w14:textId="77777777" w:rsidTr="00054878">
        <w:trPr>
          <w:trHeight w:val="20"/>
        </w:trPr>
        <w:tc>
          <w:tcPr>
            <w:tcW w:w="6379" w:type="dxa"/>
            <w:vAlign w:val="bottom"/>
          </w:tcPr>
          <w:p w14:paraId="6C7AA876" w14:textId="62F4C2AD" w:rsidR="00E73061" w:rsidRPr="005209C6" w:rsidRDefault="00E73061" w:rsidP="00E7306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209C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5C018E4A" w14:textId="4250BE8B" w:rsidR="00E73061" w:rsidRPr="005209C6" w:rsidRDefault="009D12C1" w:rsidP="00E730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2BC902A" w14:textId="672B2986" w:rsidR="00E73061" w:rsidRPr="005209C6" w:rsidRDefault="009D12C1" w:rsidP="00E730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216</w:t>
            </w:r>
          </w:p>
        </w:tc>
      </w:tr>
      <w:tr w:rsidR="00E73061" w:rsidRPr="005209C6" w14:paraId="70316DE4" w14:textId="77777777" w:rsidTr="00054878">
        <w:trPr>
          <w:trHeight w:val="20"/>
        </w:trPr>
        <w:tc>
          <w:tcPr>
            <w:tcW w:w="6379" w:type="dxa"/>
          </w:tcPr>
          <w:p w14:paraId="5300075A" w14:textId="77777777" w:rsidR="00E73061" w:rsidRPr="005209C6" w:rsidRDefault="00E73061" w:rsidP="00E73061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45E7787C" w14:textId="4FC13969" w:rsidR="00E73061" w:rsidRPr="005209C6" w:rsidRDefault="009D12C1" w:rsidP="00E730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D12C1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5C0613C6" w14:textId="7DD40A5B" w:rsidR="00E73061" w:rsidRPr="005209C6" w:rsidRDefault="009D12C1" w:rsidP="00E730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D12C1">
              <w:rPr>
                <w:rFonts w:ascii="Browallia New" w:eastAsia="Arial Unicode MS" w:hAnsi="Browallia New" w:cs="Browallia New" w:hint="cs"/>
                <w:sz w:val="28"/>
              </w:rPr>
              <w:t>216</w:t>
            </w:r>
          </w:p>
        </w:tc>
      </w:tr>
    </w:tbl>
    <w:p w14:paraId="46CC98BC" w14:textId="29074497" w:rsidR="00D45246" w:rsidRPr="005209C6" w:rsidRDefault="00D45246" w:rsidP="0089192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6DF3092" w14:textId="77777777" w:rsidR="00D45246" w:rsidRPr="005209C6" w:rsidRDefault="00D45246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/>
          <w:sz w:val="28"/>
        </w:rPr>
        <w:br w:type="page"/>
      </w:r>
    </w:p>
    <w:p w14:paraId="098406D8" w14:textId="77777777" w:rsidR="00891920" w:rsidRPr="005209C6" w:rsidRDefault="00891920" w:rsidP="0089192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7D6F5BB" w14:textId="3EE7DEFB" w:rsidR="00891920" w:rsidRPr="005209C6" w:rsidRDefault="00975394" w:rsidP="0089192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มิถุนายน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เงินกู้ยืมระยะยาวจากกิจการที่เกี่ยวข้องกันเป็นเงินกู้ในสกุลเงินบาทที่ไม่มีหลักทรัพย์ค้ำประกัน 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9</w:t>
      </w:r>
      <w:r w:rsidR="00891920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74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(ณ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ธันวาคม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11</w:t>
      </w:r>
      <w:r w:rsidR="00891920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82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ล้านบาท) ซึ่งมีอัตราดอกเบี้ยคงที่ต่อปี และมีกำหนดการจ่ายชำระคืนเงินต้นและจ่ายชำระดอกเบี้ยในระหว่างวันที่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กรกฎาคม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ถึงวันที่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กรกฎาคม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2570</w:t>
      </w:r>
    </w:p>
    <w:p w14:paraId="72CC407F" w14:textId="77777777" w:rsidR="00EB5BC0" w:rsidRPr="005209C6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5D6385E2" w:rsidR="00C659EC" w:rsidRPr="005209C6" w:rsidRDefault="009D12C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17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.</w:t>
      </w:r>
      <w:r w:rsidRPr="009D12C1">
        <w:rPr>
          <w:rFonts w:ascii="Browallia New" w:eastAsia="Arial Unicode MS" w:hAnsi="Browallia New" w:cs="Browallia New" w:hint="cs"/>
          <w:b/>
          <w:bCs/>
          <w:sz w:val="28"/>
        </w:rPr>
        <w:t>10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ab/>
        <w:t>ค่าตอบแทนผู้บริหาร</w:t>
      </w:r>
      <w:r w:rsidR="007C395F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ที่</w:t>
      </w:r>
      <w:r w:rsidR="00C659EC"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สำคัญ</w:t>
      </w:r>
    </w:p>
    <w:p w14:paraId="5FF98A1D" w14:textId="458CAB26" w:rsidR="00C659EC" w:rsidRPr="005209C6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E467A9" w:rsidRPr="005209C6" w14:paraId="3778905F" w14:textId="77777777" w:rsidTr="00C72234">
        <w:trPr>
          <w:trHeight w:val="20"/>
        </w:trPr>
        <w:tc>
          <w:tcPr>
            <w:tcW w:w="2001" w:type="pct"/>
          </w:tcPr>
          <w:p w14:paraId="74C86FEA" w14:textId="77777777" w:rsidR="00A463E8" w:rsidRPr="005209C6" w:rsidRDefault="00A463E8" w:rsidP="00A6184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</w:tcPr>
          <w:p w14:paraId="487A4963" w14:textId="77777777" w:rsidR="00A463E8" w:rsidRPr="005209C6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</w:tcPr>
          <w:p w14:paraId="165E3734" w14:textId="77777777" w:rsidR="00A463E8" w:rsidRPr="005209C6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73061" w:rsidRPr="005209C6" w14:paraId="7734FB9A" w14:textId="77777777" w:rsidTr="00C72234">
        <w:trPr>
          <w:trHeight w:val="20"/>
        </w:trPr>
        <w:tc>
          <w:tcPr>
            <w:tcW w:w="2001" w:type="pct"/>
          </w:tcPr>
          <w:p w14:paraId="2747551E" w14:textId="0058F619" w:rsidR="00E73061" w:rsidRPr="005209C6" w:rsidRDefault="00E73061" w:rsidP="00E73061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16" w:name="OLE_LINK10"/>
            <w:r w:rsidRPr="005209C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76993A1C" w14:textId="3CDC32A0" w:rsidR="00E73061" w:rsidRPr="005209C6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6F5738AF" w14:textId="72F54838" w:rsidR="00E73061" w:rsidRPr="005209C6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00267CCD" w14:textId="16FC7B0B" w:rsidR="00E73061" w:rsidRPr="005209C6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2568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5F8E7540" w14:textId="2CC507E8" w:rsidR="00E73061" w:rsidRPr="005209C6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2567</w:t>
            </w:r>
          </w:p>
        </w:tc>
      </w:tr>
      <w:tr w:rsidR="00E73061" w:rsidRPr="005209C6" w14:paraId="51459562" w14:textId="77777777" w:rsidTr="006454A5">
        <w:trPr>
          <w:trHeight w:val="20"/>
        </w:trPr>
        <w:tc>
          <w:tcPr>
            <w:tcW w:w="2001" w:type="pct"/>
          </w:tcPr>
          <w:p w14:paraId="46A54BFD" w14:textId="1C3C5B16" w:rsidR="00E73061" w:rsidRPr="005209C6" w:rsidRDefault="00E73061" w:rsidP="00E73061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  วันที่ </w:t>
            </w:r>
            <w:r w:rsidR="009D12C1"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 xml:space="preserve"> </w:t>
            </w: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E610B4A" w14:textId="0457EF2B" w:rsidR="00E73061" w:rsidRPr="005209C6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7BFB02AD" w14:textId="76E83184" w:rsidR="00E73061" w:rsidRPr="005209C6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67A29D28" w14:textId="564F8293" w:rsidR="00E73061" w:rsidRPr="005209C6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6474008A" w14:textId="19698CE1" w:rsidR="00E73061" w:rsidRPr="005209C6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E73061" w:rsidRPr="005209C6" w14:paraId="39F6FB36" w14:textId="77777777" w:rsidTr="006454A5">
        <w:trPr>
          <w:trHeight w:val="70"/>
        </w:trPr>
        <w:tc>
          <w:tcPr>
            <w:tcW w:w="2001" w:type="pct"/>
          </w:tcPr>
          <w:p w14:paraId="7580B5FA" w14:textId="77777777" w:rsidR="00E73061" w:rsidRPr="005209C6" w:rsidRDefault="00E73061" w:rsidP="00E73061">
            <w:pPr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5D22ECE" w14:textId="77777777" w:rsidR="00E73061" w:rsidRPr="005209C6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4B5A7FC2" w14:textId="77777777" w:rsidR="00E73061" w:rsidRPr="005209C6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9E41708" w14:textId="77777777" w:rsidR="00E73061" w:rsidRPr="005209C6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E547AC6" w14:textId="77777777" w:rsidR="00E73061" w:rsidRPr="005209C6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061D9" w:rsidRPr="005209C6" w14:paraId="62EE338A" w14:textId="77777777" w:rsidTr="006454A5">
        <w:trPr>
          <w:trHeight w:val="20"/>
        </w:trPr>
        <w:tc>
          <w:tcPr>
            <w:tcW w:w="2001" w:type="pct"/>
          </w:tcPr>
          <w:p w14:paraId="53101511" w14:textId="77777777" w:rsidR="008061D9" w:rsidRPr="005209C6" w:rsidRDefault="008061D9" w:rsidP="008061D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</w:tcPr>
          <w:p w14:paraId="2B050DD6" w14:textId="2E11AB96" w:rsidR="008061D9" w:rsidRPr="005209C6" w:rsidRDefault="008061D9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98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074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51" w:type="pct"/>
          </w:tcPr>
          <w:p w14:paraId="7BF08A5A" w14:textId="6C706A32" w:rsidR="008061D9" w:rsidRPr="005209C6" w:rsidRDefault="009D12C1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89</w:t>
            </w:r>
            <w:r w:rsidR="008061D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590</w:t>
            </w:r>
          </w:p>
        </w:tc>
        <w:tc>
          <w:tcPr>
            <w:tcW w:w="751" w:type="pct"/>
          </w:tcPr>
          <w:p w14:paraId="55F8A710" w14:textId="2DFE31A8" w:rsidR="008061D9" w:rsidRPr="005209C6" w:rsidRDefault="008061D9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61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757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6" w:type="pct"/>
          </w:tcPr>
          <w:p w14:paraId="3F2E0121" w14:textId="1BD2A5EB" w:rsidR="008061D9" w:rsidRPr="005209C6" w:rsidRDefault="009D12C1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56</w:t>
            </w:r>
            <w:r w:rsidR="008061D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351</w:t>
            </w:r>
          </w:p>
        </w:tc>
      </w:tr>
      <w:tr w:rsidR="008061D9" w:rsidRPr="005209C6" w14:paraId="3CFC9B09" w14:textId="77777777" w:rsidTr="006454A5">
        <w:trPr>
          <w:trHeight w:val="20"/>
        </w:trPr>
        <w:tc>
          <w:tcPr>
            <w:tcW w:w="2001" w:type="pct"/>
          </w:tcPr>
          <w:p w14:paraId="673C2C31" w14:textId="77777777" w:rsidR="008061D9" w:rsidRPr="005209C6" w:rsidRDefault="008061D9" w:rsidP="008061D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0A7845B2" w14:textId="30E074B3" w:rsidR="008061D9" w:rsidRPr="005209C6" w:rsidRDefault="008061D9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759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31674BD" w14:textId="79C2F713" w:rsidR="008061D9" w:rsidRPr="005209C6" w:rsidRDefault="009D12C1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</w:t>
            </w:r>
            <w:r w:rsidR="008061D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398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F893D8B" w14:textId="4199BF5C" w:rsidR="008061D9" w:rsidRPr="005209C6" w:rsidRDefault="008061D9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517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5F0AD0E4" w14:textId="480910E4" w:rsidR="008061D9" w:rsidRPr="005209C6" w:rsidRDefault="009D12C1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</w:t>
            </w:r>
            <w:r w:rsidR="008061D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586</w:t>
            </w:r>
          </w:p>
        </w:tc>
      </w:tr>
      <w:tr w:rsidR="008061D9" w:rsidRPr="005209C6" w14:paraId="38035593" w14:textId="77777777" w:rsidTr="006454A5">
        <w:trPr>
          <w:trHeight w:val="20"/>
        </w:trPr>
        <w:tc>
          <w:tcPr>
            <w:tcW w:w="2001" w:type="pct"/>
          </w:tcPr>
          <w:p w14:paraId="41D48ACD" w14:textId="554F77BC" w:rsidR="008061D9" w:rsidRPr="005209C6" w:rsidRDefault="008061D9" w:rsidP="008061D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5209C6">
              <w:rPr>
                <w:rFonts w:ascii="Browallia New" w:eastAsia="Arial Unicode MS" w:hAnsi="Browallia New" w:cs="Browallia New" w:hint="cs"/>
                <w:sz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11DDAED8" w14:textId="25B21671" w:rsidR="008061D9" w:rsidRPr="005209C6" w:rsidRDefault="008061D9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103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833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00895C2E" w14:textId="4A80D2CD" w:rsidR="008061D9" w:rsidRPr="005209C6" w:rsidRDefault="009D12C1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96</w:t>
            </w:r>
            <w:r w:rsidR="008061D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988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30A1FDAB" w14:textId="6A0108EB" w:rsidR="008061D9" w:rsidRPr="005209C6" w:rsidRDefault="008061D9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65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9D12C1"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274</w:t>
            </w:r>
            <w:r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518D625C" w14:textId="387D299C" w:rsidR="008061D9" w:rsidRPr="005209C6" w:rsidRDefault="009D12C1" w:rsidP="008061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61</w:t>
            </w:r>
            <w:r w:rsidR="008061D9" w:rsidRPr="005209C6">
              <w:rPr>
                <w:rFonts w:ascii="Browallia New" w:eastAsia="Arial Unicode MS" w:hAnsi="Browallia New" w:cs="Browallia New" w:hint="cs"/>
                <w:snapToGrid w:val="0"/>
                <w:sz w:val="28"/>
                <w:lang w:val="en-US" w:eastAsia="th-TH"/>
              </w:rPr>
              <w:t>,</w:t>
            </w:r>
            <w:r w:rsidRPr="009D12C1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937</w:t>
            </w:r>
          </w:p>
        </w:tc>
      </w:tr>
      <w:bookmarkEnd w:id="16"/>
    </w:tbl>
    <w:p w14:paraId="3545212D" w14:textId="77777777" w:rsidR="00A463E8" w:rsidRPr="005209C6" w:rsidRDefault="00A463E8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B13" w:rsidRPr="005209C6" w14:paraId="2303A8CB" w14:textId="77777777" w:rsidTr="004F1272">
        <w:trPr>
          <w:trHeight w:val="386"/>
        </w:trPr>
        <w:tc>
          <w:tcPr>
            <w:tcW w:w="9461" w:type="dxa"/>
            <w:vAlign w:val="center"/>
            <w:hideMark/>
          </w:tcPr>
          <w:p w14:paraId="12D8D22C" w14:textId="3306BA7B" w:rsidR="006A2B13" w:rsidRPr="005209C6" w:rsidRDefault="009D12C1" w:rsidP="004F127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18</w:t>
            </w:r>
            <w:r w:rsidR="006A2B13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A2733B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เงินปันผลจ่าย</w:t>
            </w:r>
          </w:p>
        </w:tc>
      </w:tr>
    </w:tbl>
    <w:p w14:paraId="5E6F402C" w14:textId="77777777" w:rsidR="006A2B13" w:rsidRPr="005209C6" w:rsidRDefault="006A2B13" w:rsidP="006A2B1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0B25F6F" w14:textId="54B72C43" w:rsidR="00A2733B" w:rsidRPr="005209C6" w:rsidRDefault="00A2733B" w:rsidP="00A2733B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ตามมติที่ประชุมใหญ่สามัญผู้ถือหุ้นประจำปี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เมื่อวันที่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เมษายน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ผู้ถือหุ้นได้อนุมัติให้จ่ายเงินปันผลจาก</w:t>
      </w:r>
      <w:r w:rsidRPr="005209C6">
        <w:rPr>
          <w:rFonts w:ascii="Browallia New" w:hAnsi="Browallia New" w:cs="Browallia New" w:hint="cs"/>
          <w:spacing w:val="-9"/>
          <w:sz w:val="28"/>
          <w:cs/>
        </w:rPr>
        <w:t xml:space="preserve">กำไรสุทธิประจำปี พ.ศ. 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2567</w:t>
      </w:r>
      <w:r w:rsidRPr="005209C6">
        <w:rPr>
          <w:rFonts w:ascii="Browallia New" w:hAnsi="Browallia New" w:cs="Browallia New" w:hint="cs"/>
          <w:spacing w:val="-9"/>
          <w:sz w:val="28"/>
          <w:cs/>
        </w:rPr>
        <w:t xml:space="preserve"> ในอัตราหุ้นละ 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0</w:t>
      </w:r>
      <w:r w:rsidRPr="005209C6">
        <w:rPr>
          <w:rFonts w:ascii="Browallia New" w:hAnsi="Browallia New" w:cs="Browallia New" w:hint="cs"/>
          <w:spacing w:val="-9"/>
          <w:sz w:val="28"/>
          <w:cs/>
        </w:rPr>
        <w:t>.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35</w:t>
      </w:r>
      <w:r w:rsidRPr="005209C6">
        <w:rPr>
          <w:rFonts w:ascii="Browallia New" w:hAnsi="Browallia New" w:cs="Browallia New" w:hint="cs"/>
          <w:spacing w:val="-9"/>
          <w:sz w:val="28"/>
          <w:cs/>
        </w:rPr>
        <w:t xml:space="preserve"> บาท สำหรับหุ้นสามัญจำนวน 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1</w:t>
      </w:r>
      <w:r w:rsidRPr="005209C6">
        <w:rPr>
          <w:rFonts w:ascii="Browallia New" w:hAnsi="Browallia New" w:cs="Browallia New" w:hint="cs"/>
          <w:spacing w:val="-9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670</w:t>
      </w:r>
      <w:r w:rsidRPr="005209C6">
        <w:rPr>
          <w:rFonts w:ascii="Browallia New" w:hAnsi="Browallia New" w:cs="Browallia New" w:hint="cs"/>
          <w:spacing w:val="-9"/>
          <w:sz w:val="28"/>
          <w:cs/>
        </w:rPr>
        <w:t xml:space="preserve"> ล้านหุ้น เป็นจำนวนเงินรวม 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584</w:t>
      </w:r>
      <w:r w:rsidRPr="005209C6">
        <w:rPr>
          <w:rFonts w:ascii="Browallia New" w:hAnsi="Browallia New" w:cs="Browallia New" w:hint="cs"/>
          <w:spacing w:val="-9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9"/>
          <w:sz w:val="28"/>
        </w:rPr>
        <w:t>50</w:t>
      </w:r>
      <w:r w:rsidRPr="005209C6">
        <w:rPr>
          <w:rFonts w:ascii="Browallia New" w:hAnsi="Browallia New" w:cs="Browallia New" w:hint="cs"/>
          <w:spacing w:val="-9"/>
          <w:sz w:val="28"/>
          <w:cs/>
        </w:rPr>
        <w:t xml:space="preserve"> ล้านบาท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โดยเงินปันผลในอัตราหุ้นละ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0</w:t>
      </w:r>
      <w:r w:rsidRPr="005209C6">
        <w:rPr>
          <w:rFonts w:ascii="Browallia New" w:hAnsi="Browallia New" w:cs="Browallia New" w:hint="cs"/>
          <w:spacing w:val="-4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10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บาท สำหรับหุ้นสามัญจำนวน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</w:t>
      </w:r>
      <w:r w:rsidRPr="005209C6">
        <w:rPr>
          <w:rFonts w:ascii="Browallia New" w:hAnsi="Browallia New" w:cs="Browallia New" w:hint="cs"/>
          <w:spacing w:val="-4"/>
          <w:sz w:val="28"/>
        </w:rPr>
        <w:t>,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670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ล้านหุ้น เป็นจำนวนเงินรวม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167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ได้จ่ายให้แก่ผู้ถือหุ้นแล้วเมื่อวันที่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12</w:t>
      </w:r>
      <w:r w:rsidRPr="005209C6">
        <w:rPr>
          <w:rFonts w:ascii="Browallia New" w:hAnsi="Browallia New" w:cs="Browallia New" w:hint="cs"/>
          <w:spacing w:val="-4"/>
          <w:sz w:val="28"/>
        </w:rPr>
        <w:t xml:space="preserve"> 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ธันวาคม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2567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คงเหลือเงินปันผลในอัตราหุ้นละ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0</w:t>
      </w:r>
      <w:r w:rsidRPr="005209C6">
        <w:rPr>
          <w:rFonts w:ascii="Browallia New" w:hAnsi="Browallia New" w:cs="Browallia New" w:hint="cs"/>
          <w:spacing w:val="-4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บาท เป็นจำนวนเงินรวม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417</w:t>
      </w:r>
      <w:r w:rsidRPr="005209C6">
        <w:rPr>
          <w:rFonts w:ascii="Browallia New" w:hAnsi="Browallia New" w:cs="Browallia New" w:hint="cs"/>
          <w:spacing w:val="-4"/>
          <w:sz w:val="28"/>
        </w:rPr>
        <w:t>.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50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ล้านบาท เงินปันผลดังกล่าวจ่ายให้แก่ผู้ถือหุ้น</w:t>
      </w:r>
      <w:r w:rsidR="006B5A62" w:rsidRPr="005209C6">
        <w:rPr>
          <w:rFonts w:ascii="Browallia New" w:hAnsi="Browallia New" w:cs="Browallia New" w:hint="cs"/>
          <w:spacing w:val="-4"/>
          <w:sz w:val="28"/>
          <w:cs/>
        </w:rPr>
        <w:t>แล้ว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ในวันที่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16</w:t>
      </w:r>
      <w:r w:rsidRPr="005209C6">
        <w:rPr>
          <w:rFonts w:ascii="Browallia New" w:hAnsi="Browallia New" w:cs="Browallia New" w:hint="cs"/>
          <w:spacing w:val="-4"/>
          <w:sz w:val="28"/>
          <w:cs/>
        </w:rPr>
        <w:t xml:space="preserve"> พฤษภาคม พ.ศ. </w:t>
      </w:r>
      <w:r w:rsidR="009D12C1" w:rsidRPr="009D12C1">
        <w:rPr>
          <w:rFonts w:ascii="Browallia New" w:hAnsi="Browallia New" w:cs="Browallia New" w:hint="cs"/>
          <w:spacing w:val="-4"/>
          <w:sz w:val="28"/>
        </w:rPr>
        <w:t>2568</w:t>
      </w:r>
    </w:p>
    <w:p w14:paraId="7F5FA20D" w14:textId="77777777" w:rsidR="006A2B13" w:rsidRPr="005209C6" w:rsidRDefault="006A2B13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5209C6" w14:paraId="25CCE276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2DB8CE3E" w14:textId="54D341CF" w:rsidR="00E9674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19</w:t>
            </w:r>
            <w:r w:rsidR="00E9674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E9674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5209C6" w:rsidRDefault="00E9674C" w:rsidP="00E9674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B40D5C6" w14:textId="6F38EBF6" w:rsidR="00E9674C" w:rsidRPr="005209C6" w:rsidRDefault="00E9674C" w:rsidP="00E9674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ในระหว่างรอบระยะเวลา</w:t>
      </w:r>
      <w:r w:rsidR="00E73061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หกเดือนสิ้นสุดวันที่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30</w:t>
      </w:r>
      <w:r w:rsidR="00E73061" w:rsidRPr="005209C6">
        <w:rPr>
          <w:rFonts w:ascii="Browallia New" w:eastAsia="Arial Unicode MS" w:hAnsi="Browallia New" w:cs="Browallia New" w:hint="cs"/>
          <w:spacing w:val="-6"/>
          <w:sz w:val="28"/>
        </w:rPr>
        <w:t xml:space="preserve"> </w:t>
      </w:r>
      <w:r w:rsidR="00E73061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>บัญชีสิ้นสุด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วันที่ </w:t>
      </w:r>
      <w:r w:rsidR="009D12C1" w:rsidRPr="009D12C1">
        <w:rPr>
          <w:rFonts w:ascii="Browallia New" w:eastAsia="Arial Unicode MS" w:hAnsi="Browallia New" w:cs="Browallia New" w:hint="cs"/>
          <w:spacing w:val="-2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pacing w:val="-2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96F0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ภาระผูกพัน</w:t>
      </w:r>
    </w:p>
    <w:p w14:paraId="56165775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2260882" w14:textId="0FD34F16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30</w:t>
      </w:r>
      <w:r w:rsidR="00E73061" w:rsidRPr="005209C6">
        <w:rPr>
          <w:rFonts w:ascii="Browallia New" w:eastAsia="Arial Unicode MS" w:hAnsi="Browallia New" w:cs="Browallia New" w:hint="cs"/>
          <w:spacing w:val="-6"/>
          <w:sz w:val="28"/>
        </w:rPr>
        <w:t xml:space="preserve"> </w:t>
      </w:r>
      <w:r w:rsidR="00E73061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pacing w:val="-2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610AE" w14:textId="2D554AAA" w:rsidR="00C659EC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ก)</w:t>
      </w:r>
      <w:r w:rsidRPr="005209C6">
        <w:rPr>
          <w:rFonts w:ascii="Browallia New" w:eastAsia="Arial Unicode MS" w:hAnsi="Browallia New" w:cs="Browallia New" w:hint="cs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</w:t>
      </w:r>
      <w:r w:rsidR="006F7683" w:rsidRPr="005209C6">
        <w:rPr>
          <w:rFonts w:ascii="Browallia New" w:eastAsia="Arial Unicode MS" w:hAnsi="Browallia New" w:cs="Browallia New" w:hint="cs"/>
          <w:sz w:val="28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642</w:t>
      </w:r>
      <w:r w:rsidR="006F7683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77</w:t>
      </w:r>
      <w:r w:rsidR="00EB73CD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A31D8B" w:rsidRPr="005209C6">
        <w:rPr>
          <w:rFonts w:ascii="Browallia New" w:eastAsia="Arial Unicode MS" w:hAnsi="Browallia New" w:cs="Browallia New" w:hint="cs"/>
          <w:sz w:val="28"/>
          <w:cs/>
        </w:rPr>
        <w:t>ล้านบาท และมูลค่า</w:t>
      </w:r>
      <w:r w:rsidR="006F7683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66</w:t>
      </w:r>
      <w:r w:rsidR="006F7683" w:rsidRPr="005209C6">
        <w:rPr>
          <w:rFonts w:ascii="Browallia New" w:eastAsia="Arial Unicode MS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45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ตามลำดับ (ณ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มูลค่า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</w:t>
      </w:r>
      <w:r w:rsidR="00536C9C" w:rsidRPr="005209C6">
        <w:rPr>
          <w:rFonts w:ascii="Browallia New" w:eastAsia="Arial Unicode MS" w:hAnsi="Browallia New" w:cs="Browallia New" w:hint="cs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321</w:t>
      </w:r>
      <w:r w:rsidR="00536C9C" w:rsidRPr="005209C6">
        <w:rPr>
          <w:rFonts w:ascii="Browallia New" w:eastAsia="Arial Unicode MS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84</w:t>
      </w:r>
      <w:r w:rsidR="004F76B9"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และมูลค่า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66</w:t>
      </w:r>
      <w:r w:rsidR="00536C9C" w:rsidRPr="005209C6">
        <w:rPr>
          <w:rFonts w:ascii="Browallia New" w:eastAsia="Arial Unicode MS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45</w:t>
      </w:r>
      <w:r w:rsidR="004F76B9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ล้านบาท ตามลำดับ)</w:t>
      </w:r>
    </w:p>
    <w:p w14:paraId="59CA9CAE" w14:textId="09561827" w:rsidR="006C11DF" w:rsidRPr="005209C6" w:rsidRDefault="006C11DF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/>
          <w:sz w:val="28"/>
        </w:rPr>
        <w:br w:type="page"/>
      </w:r>
    </w:p>
    <w:p w14:paraId="46E939A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E9A543" w14:textId="0F019E5E" w:rsidR="00C659EC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ข)</w:t>
      </w:r>
      <w:r w:rsidRPr="005209C6">
        <w:rPr>
          <w:rFonts w:ascii="Browallia New" w:eastAsia="Arial Unicode MS" w:hAnsi="Browallia New" w:cs="Browallia New" w:hint="cs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</w:t>
      </w:r>
      <w:r w:rsidR="006648C6" w:rsidRPr="005209C6">
        <w:rPr>
          <w:rFonts w:ascii="Browallia New" w:eastAsia="Arial Unicode MS" w:hAnsi="Browallia New" w:cs="Browallia New" w:hint="cs"/>
          <w:sz w:val="28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190</w:t>
      </w:r>
      <w:r w:rsidR="006648C6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29</w:t>
      </w:r>
      <w:r w:rsidR="00B17DB9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D47C97" w:rsidRPr="005209C6">
        <w:rPr>
          <w:rFonts w:ascii="Browallia New" w:eastAsia="Arial Unicode MS" w:hAnsi="Browallia New" w:cs="Browallia New" w:hint="cs"/>
          <w:sz w:val="28"/>
          <w:cs/>
        </w:rPr>
        <w:t xml:space="preserve">ล้านบาท และจำนวน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76</w:t>
      </w:r>
      <w:r w:rsidR="006648C6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16</w:t>
      </w:r>
      <w:r w:rsidR="006648C6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ล้านบาท ตามลำดับ </w:t>
      </w:r>
      <w:r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(ณ 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4</w:t>
      </w:r>
      <w:r w:rsidR="00B90930" w:rsidRPr="005209C6">
        <w:rPr>
          <w:rFonts w:ascii="Browallia New" w:eastAsia="Arial Unicode MS" w:hAnsi="Browallia New" w:cs="Browallia New" w:hint="cs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036</w:t>
      </w:r>
      <w:r w:rsidR="00B90930" w:rsidRPr="005209C6">
        <w:rPr>
          <w:rFonts w:ascii="Browallia New" w:eastAsia="Arial Unicode MS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39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และจำนวน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164</w:t>
      </w:r>
      <w:r w:rsidR="00B90930" w:rsidRPr="005209C6">
        <w:rPr>
          <w:rFonts w:ascii="Browallia New" w:eastAsia="Arial Unicode MS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75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ตามลำดับ)</w:t>
      </w:r>
    </w:p>
    <w:p w14:paraId="3A75E451" w14:textId="77777777" w:rsidR="00C659EC" w:rsidRPr="005209C6" w:rsidRDefault="00C659EC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7C4BD42" w14:textId="213F1A36" w:rsidR="006B5A62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>ค</w:t>
      </w:r>
      <w:r w:rsidRPr="005209C6">
        <w:rPr>
          <w:rFonts w:ascii="Browallia New" w:eastAsia="Arial Unicode MS" w:hAnsi="Browallia New" w:cs="Browallia New" w:hint="cs"/>
          <w:sz w:val="28"/>
          <w:cs/>
        </w:rPr>
        <w:t>)</w:t>
      </w:r>
      <w:r w:rsidRPr="005209C6">
        <w:rPr>
          <w:rFonts w:ascii="Browallia New" w:eastAsia="Arial Unicode MS" w:hAnsi="Browallia New" w:cs="Browallia New" w:hint="cs"/>
          <w:sz w:val="28"/>
        </w:rPr>
        <w:tab/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เป็นตั๋วสัญญาใช้เงิน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70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4</w:t>
      </w:r>
      <w:r w:rsidR="00B3140B" w:rsidRPr="005209C6">
        <w:rPr>
          <w:rFonts w:ascii="Browallia New" w:eastAsia="Arial Unicode MS" w:hAnsi="Browallia New" w:cs="Browallia New" w:hint="cs"/>
          <w:spacing w:val="-6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67</w:t>
      </w:r>
      <w:r w:rsidR="00B3140B" w:rsidRPr="005209C6">
        <w:rPr>
          <w:rFonts w:ascii="Browallia New" w:eastAsia="Arial Unicode MS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ให้แก่บริษัทย่อย</w:t>
      </w:r>
      <w:r w:rsidR="00C80306"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(ณ วันที่ </w:t>
      </w:r>
      <w:r w:rsidR="009D12C1" w:rsidRPr="009D12C1">
        <w:rPr>
          <w:rFonts w:ascii="Browallia New" w:eastAsia="Arial Unicode MS" w:hAnsi="Browallia New" w:cs="Browallia New" w:hint="cs"/>
          <w:spacing w:val="-7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pacing w:val="-7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 </w:t>
      </w:r>
      <w:r w:rsidR="00870C3C"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จำนวน </w:t>
      </w:r>
      <w:r w:rsidR="009D12C1" w:rsidRPr="009D12C1">
        <w:rPr>
          <w:rFonts w:ascii="Browallia New" w:eastAsia="Arial Unicode MS" w:hAnsi="Browallia New" w:cs="Browallia New" w:hint="cs"/>
          <w:spacing w:val="-7"/>
          <w:sz w:val="28"/>
        </w:rPr>
        <w:t>662</w:t>
      </w:r>
      <w:r w:rsidR="00870C3C" w:rsidRPr="005209C6">
        <w:rPr>
          <w:rFonts w:ascii="Browallia New" w:eastAsia="Arial Unicode MS" w:hAnsi="Browallia New" w:cs="Browallia New" w:hint="cs"/>
          <w:spacing w:val="-7"/>
          <w:sz w:val="28"/>
        </w:rPr>
        <w:t xml:space="preserve"> </w:t>
      </w:r>
      <w:r w:rsidR="00870C3C"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>ล้านบาท</w:t>
      </w:r>
      <w:r w:rsidRPr="005209C6">
        <w:rPr>
          <w:rFonts w:ascii="Browallia New" w:eastAsia="Arial Unicode MS" w:hAnsi="Browallia New" w:cs="Browallia New" w:hint="cs"/>
          <w:spacing w:val="-7"/>
          <w:sz w:val="28"/>
          <w:cs/>
        </w:rPr>
        <w:t>) เงินกู้ยืมระยะสั้น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จากสถาบันการเงินดังกล่าวจะครบกำหนดชำระ</w:t>
      </w:r>
      <w:r w:rsidR="001F3344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ใน</w:t>
      </w:r>
      <w:r w:rsidR="00967E79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ระหว่างวันที่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</w:t>
      </w:r>
      <w:r w:rsidR="00F810C3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F810C3" w:rsidRPr="005209C6">
        <w:rPr>
          <w:rFonts w:ascii="Browallia New" w:eastAsia="Arial Unicode MS" w:hAnsi="Browallia New" w:cs="Browallia New" w:hint="cs"/>
          <w:sz w:val="28"/>
          <w:cs/>
        </w:rPr>
        <w:t xml:space="preserve">กรกฎาคม </w:t>
      </w:r>
      <w:r w:rsidR="00F83C9A"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="00F810C3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F810C3" w:rsidRPr="005209C6">
        <w:rPr>
          <w:rFonts w:ascii="Browallia New" w:eastAsia="Arial Unicode MS" w:hAnsi="Browallia New" w:cs="Browallia New" w:hint="cs"/>
          <w:sz w:val="28"/>
          <w:cs/>
        </w:rPr>
        <w:t xml:space="preserve">ถึงวันที่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="00F810C3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F810C3" w:rsidRPr="005209C6">
        <w:rPr>
          <w:rFonts w:ascii="Browallia New" w:eastAsia="Arial Unicode MS" w:hAnsi="Browallia New" w:cs="Browallia New" w:hint="cs"/>
          <w:sz w:val="28"/>
          <w:cs/>
        </w:rPr>
        <w:t xml:space="preserve">กรกฎาคม </w:t>
      </w:r>
      <w:r w:rsidR="00F83C9A"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</w:p>
    <w:p w14:paraId="692FFE27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845D25" w14:textId="2E44C154" w:rsidR="00BF7DE5" w:rsidRPr="005209C6" w:rsidRDefault="00C659EC" w:rsidP="002D6D68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ง)</w:t>
      </w:r>
      <w:r w:rsidRPr="005209C6">
        <w:rPr>
          <w:rFonts w:ascii="Browallia New" w:eastAsia="Arial Unicode MS" w:hAnsi="Browallia New" w:cs="Browallia New" w:hint="cs"/>
          <w:sz w:val="28"/>
        </w:rPr>
        <w:tab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5209C6">
        <w:rPr>
          <w:rFonts w:ascii="Browallia New" w:eastAsia="Arial Unicode MS" w:hAnsi="Browallia New" w:cs="Browallia New" w:hint="cs"/>
          <w:sz w:val="28"/>
        </w:rPr>
        <w:br/>
      </w:r>
      <w:r w:rsidR="009D12C1" w:rsidRPr="009D12C1">
        <w:rPr>
          <w:rFonts w:ascii="Browallia New" w:eastAsia="Arial Unicode MS" w:hAnsi="Browallia New" w:cs="Browallia New" w:hint="cs"/>
          <w:sz w:val="28"/>
        </w:rPr>
        <w:t>520</w:t>
      </w:r>
      <w:r w:rsidR="0017185E" w:rsidRPr="005209C6">
        <w:rPr>
          <w:rFonts w:ascii="Browallia New" w:eastAsia="Arial Unicode MS" w:hAnsi="Browallia New" w:cs="Browallia New" w:hint="cs"/>
          <w:sz w:val="28"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ล้านบาท (ณ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จำนวน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480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ล้านบาท)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หนังสือสัญญาค้ำประกันดังกล่าวจะสิ้นสุด</w:t>
      </w:r>
      <w:r w:rsidR="00D8363F"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>ภาย</w:t>
      </w:r>
      <w:r w:rsidR="00E73061" w:rsidRPr="005209C6">
        <w:rPr>
          <w:rFonts w:ascii="Browallia New" w:eastAsia="Arial Unicode MS" w:hAnsi="Browallia New" w:cs="Browallia New" w:hint="cs"/>
          <w:sz w:val="28"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>ใน</w:t>
      </w:r>
      <w:r w:rsidR="007F57AC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="00D8363F" w:rsidRPr="005209C6">
        <w:rPr>
          <w:rFonts w:ascii="Browallia New" w:eastAsia="Arial Unicode MS" w:hAnsi="Browallia New" w:cs="Browallia New" w:hint="cs"/>
          <w:sz w:val="28"/>
          <w:cs/>
        </w:rPr>
        <w:t xml:space="preserve"> ธันว</w:t>
      </w:r>
      <w:r w:rsidR="00E3705A" w:rsidRPr="005209C6">
        <w:rPr>
          <w:rFonts w:ascii="Browallia New" w:eastAsia="Arial Unicode MS" w:hAnsi="Browallia New" w:cs="Browallia New" w:hint="cs"/>
          <w:sz w:val="28"/>
          <w:cs/>
        </w:rPr>
        <w:t>า</w:t>
      </w:r>
      <w:r w:rsidR="00D8363F" w:rsidRPr="005209C6">
        <w:rPr>
          <w:rFonts w:ascii="Browallia New" w:eastAsia="Arial Unicode MS" w:hAnsi="Browallia New" w:cs="Browallia New" w:hint="cs"/>
          <w:sz w:val="28"/>
          <w:cs/>
        </w:rPr>
        <w:t xml:space="preserve">คม </w:t>
      </w:r>
      <w:r w:rsidR="00F83C9A"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</w:p>
    <w:p w14:paraId="5311D0C9" w14:textId="77777777" w:rsidR="0065355E" w:rsidRPr="005209C6" w:rsidRDefault="0065355E" w:rsidP="008D3F02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236A396" w14:textId="12999A24" w:rsidR="00EF4EBE" w:rsidRPr="005209C6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จ)</w:t>
      </w:r>
      <w:r w:rsidRPr="005209C6">
        <w:rPr>
          <w:rFonts w:ascii="Browallia New" w:eastAsia="Arial Unicode MS" w:hAnsi="Browallia New" w:cs="Browallia New" w:hint="cs"/>
          <w:sz w:val="28"/>
          <w:cs/>
        </w:rPr>
        <w:tab/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560</w:t>
      </w:r>
      <w:r w:rsidR="007F57AC" w:rsidRPr="005209C6">
        <w:rPr>
          <w:rFonts w:ascii="Browallia New" w:eastAsia="Arial Unicode MS" w:hAnsi="Browallia New" w:cs="Browallia New" w:hint="cs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99</w:t>
      </w:r>
      <w:r w:rsidR="002F5E38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="00C1683C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ให้แก่บริษัทย่อย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(ณ วันที่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พ.ศ.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66682C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จำนวน 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789</w:t>
      </w:r>
      <w:r w:rsidR="00C00D5B" w:rsidRPr="005209C6">
        <w:rPr>
          <w:rFonts w:ascii="Browallia New" w:eastAsia="Arial Unicode MS" w:hAnsi="Browallia New" w:cs="Browallia New" w:hint="cs"/>
          <w:spacing w:val="-4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4"/>
          <w:sz w:val="28"/>
        </w:rPr>
        <w:t>71</w:t>
      </w:r>
      <w:r w:rsidR="00C00D5B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66682C"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) เงินกู้ยืมระยะยาวจากสถาบันการเงินดังกล่าวจะครบกำหนด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ชำระใน</w:t>
      </w:r>
      <w:r w:rsidR="0066682C" w:rsidRPr="005209C6">
        <w:rPr>
          <w:rFonts w:ascii="Browallia New" w:eastAsia="Arial Unicode MS" w:hAnsi="Browallia New" w:cs="Browallia New" w:hint="cs"/>
          <w:sz w:val="28"/>
          <w:cs/>
        </w:rPr>
        <w:t>ระหว่าง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31</w:t>
      </w:r>
      <w:r w:rsidR="007F57AC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7F57AC" w:rsidRPr="005209C6">
        <w:rPr>
          <w:rFonts w:ascii="Browallia New" w:eastAsia="Arial Unicode MS" w:hAnsi="Browallia New" w:cs="Browallia New" w:hint="cs"/>
          <w:sz w:val="28"/>
          <w:cs/>
        </w:rPr>
        <w:t xml:space="preserve">กรกฎาคม </w:t>
      </w:r>
      <w:r w:rsidR="00F83C9A"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2568</w:t>
      </w:r>
      <w:r w:rsidR="007F57AC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7F57AC"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ถึงวันที่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30</w:t>
      </w:r>
      <w:r w:rsidR="007F57AC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7F57AC" w:rsidRPr="005209C6">
        <w:rPr>
          <w:rFonts w:ascii="Browallia New" w:eastAsia="Arial Unicode MS" w:hAnsi="Browallia New" w:cs="Browallia New" w:hint="cs"/>
          <w:sz w:val="28"/>
          <w:cs/>
        </w:rPr>
        <w:t xml:space="preserve">กันยายน </w:t>
      </w:r>
      <w:r w:rsidR="00F83C9A" w:rsidRPr="005209C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2573</w:t>
      </w:r>
    </w:p>
    <w:p w14:paraId="6A31B113" w14:textId="77777777" w:rsidR="00E9674C" w:rsidRPr="005209C6" w:rsidRDefault="00E9674C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5CFE751" w14:textId="3D6C90F3" w:rsidR="00C659EC" w:rsidRPr="005209C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วงเงินสินเชื่อ</w:t>
      </w:r>
    </w:p>
    <w:p w14:paraId="33E9D9CE" w14:textId="77777777" w:rsidR="00C659EC" w:rsidRPr="005209C6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FF40B35" w14:textId="43B8BA4F" w:rsidR="00DB0330" w:rsidRPr="005209C6" w:rsidRDefault="00C659E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ณ วันที่ </w:t>
      </w:r>
      <w:r w:rsidR="009D12C1" w:rsidRPr="009D12C1">
        <w:rPr>
          <w:rFonts w:ascii="Browallia New" w:eastAsia="Arial Unicode MS" w:hAnsi="Browallia New" w:cs="Browallia New" w:hint="cs"/>
          <w:spacing w:val="-2"/>
          <w:sz w:val="28"/>
        </w:rPr>
        <w:t>30</w:t>
      </w:r>
      <w:r w:rsidR="00E73061" w:rsidRPr="005209C6">
        <w:rPr>
          <w:rFonts w:ascii="Browallia New" w:eastAsia="Arial Unicode MS" w:hAnsi="Browallia New" w:cs="Browallia New" w:hint="cs"/>
          <w:spacing w:val="-2"/>
          <w:sz w:val="28"/>
        </w:rPr>
        <w:t xml:space="preserve"> </w:t>
      </w:r>
      <w:r w:rsidR="00E73061"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มิถุนายน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2568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E87952" w:rsidRPr="005209C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br/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1</w:t>
      </w:r>
      <w:r w:rsidR="00E3705A" w:rsidRPr="005209C6">
        <w:rPr>
          <w:rFonts w:ascii="Browallia New" w:eastAsia="Arial Unicode MS" w:hAnsi="Browallia New" w:cs="Browallia New" w:hint="cs"/>
          <w:spacing w:val="-6"/>
          <w:sz w:val="28"/>
        </w:rPr>
        <w:t>,</w:t>
      </w:r>
      <w:r w:rsidR="009D12C1" w:rsidRPr="009D12C1">
        <w:rPr>
          <w:rFonts w:ascii="Browallia New" w:eastAsia="Arial Unicode MS" w:hAnsi="Browallia New" w:cs="Browallia New"/>
          <w:spacing w:val="-6"/>
          <w:sz w:val="28"/>
        </w:rPr>
        <w:t>39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="00064E7E" w:rsidRPr="005209C6">
        <w:rPr>
          <w:rFonts w:ascii="Browallia New" w:eastAsia="Arial Unicode MS" w:hAnsi="Browallia New" w:cs="Browallia New" w:hint="cs"/>
          <w:spacing w:val="-6"/>
          <w:sz w:val="28"/>
        </w:rPr>
        <w:t>.</w:t>
      </w:r>
      <w:r w:rsidR="009D12C1" w:rsidRPr="009D12C1">
        <w:rPr>
          <w:rFonts w:ascii="Browallia New" w:eastAsia="Arial Unicode MS" w:hAnsi="Browallia New" w:cs="Browallia New" w:hint="cs"/>
          <w:spacing w:val="-6"/>
          <w:sz w:val="28"/>
        </w:rPr>
        <w:t>87</w:t>
      </w:r>
      <w:r w:rsidRPr="005209C6">
        <w:rPr>
          <w:rFonts w:ascii="Browallia New" w:eastAsia="Arial Unicode MS" w:hAnsi="Browallia New" w:cs="Browallia New" w:hint="cs"/>
          <w:spacing w:val="-6"/>
          <w:sz w:val="28"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ล้านบาท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และ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="00E73061" w:rsidRPr="005209C6">
        <w:rPr>
          <w:rFonts w:ascii="Browallia New" w:eastAsia="Arial Unicode MS" w:hAnsi="Browallia New" w:cs="Browallia New" w:hint="cs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135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ล้านบาท ตามลำดับ 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(ณ วันที่ </w:t>
      </w:r>
      <w:r w:rsidR="009D12C1" w:rsidRPr="009D12C1">
        <w:rPr>
          <w:rFonts w:ascii="Browallia New" w:eastAsia="Arial Unicode MS" w:hAnsi="Browallia New" w:cs="Browallia New" w:hint="cs"/>
          <w:spacing w:val="-2"/>
          <w:sz w:val="28"/>
        </w:rPr>
        <w:t>31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</w:t>
      </w:r>
      <w:r w:rsidR="00AF5352"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>ธันวาคม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พ.ศ. </w:t>
      </w:r>
      <w:r w:rsidR="009D12C1" w:rsidRPr="009D12C1">
        <w:rPr>
          <w:rFonts w:ascii="Browallia New" w:eastAsia="Arial Unicode MS" w:hAnsi="Browallia New" w:cs="Browallia New" w:hint="cs"/>
          <w:spacing w:val="-2"/>
          <w:sz w:val="28"/>
        </w:rPr>
        <w:t>2567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</w:t>
      </w:r>
      <w:r w:rsidR="00B32222" w:rsidRPr="005209C6">
        <w:rPr>
          <w:rFonts w:ascii="Browallia New" w:eastAsia="Arial Unicode MS" w:hAnsi="Browallia New" w:cs="Browallia New" w:hint="cs"/>
          <w:sz w:val="28"/>
          <w:lang w:val="en-US"/>
        </w:rPr>
        <w:t>,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910</w:t>
      </w:r>
      <w:r w:rsidR="00B32222" w:rsidRPr="005209C6">
        <w:rPr>
          <w:rFonts w:ascii="Browallia New" w:eastAsia="Arial Unicode MS" w:hAnsi="Browallia New" w:cs="Browallia New" w:hint="cs"/>
          <w:sz w:val="28"/>
          <w:lang w:val="en-US"/>
        </w:rPr>
        <w:t>.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18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</w:t>
      </w:r>
      <w:r w:rsidR="00F83C9A" w:rsidRPr="005209C6">
        <w:rPr>
          <w:rFonts w:ascii="Browallia New" w:eastAsia="Arial Unicode MS" w:hAnsi="Browallia New" w:cs="Browallia New"/>
          <w:sz w:val="28"/>
          <w:cs/>
        </w:rPr>
        <w:br/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และจำนวน </w:t>
      </w:r>
      <w:r w:rsidR="009D12C1" w:rsidRPr="009D12C1">
        <w:rPr>
          <w:rFonts w:ascii="Browallia New" w:eastAsia="Arial Unicode MS" w:hAnsi="Browallia New" w:cs="Browallia New" w:hint="cs"/>
          <w:sz w:val="28"/>
        </w:rPr>
        <w:t>635</w:t>
      </w:r>
      <w:r w:rsidRPr="005209C6">
        <w:rPr>
          <w:rFonts w:ascii="Browallia New" w:eastAsia="Arial Unicode MS" w:hAnsi="Browallia New" w:cs="Browallia New" w:hint="cs"/>
          <w:sz w:val="28"/>
          <w:cs/>
        </w:rPr>
        <w:t xml:space="preserve"> ล้านบาท ตามลำดับ)</w:t>
      </w:r>
    </w:p>
    <w:p w14:paraId="65323B4C" w14:textId="77777777" w:rsidR="0087145C" w:rsidRPr="005209C6" w:rsidRDefault="0087145C" w:rsidP="008714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7145C" w:rsidRPr="005209C6" w14:paraId="1C46FA7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319B524" w14:textId="3146591A" w:rsidR="0087145C" w:rsidRPr="005209C6" w:rsidRDefault="009D12C1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D12C1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20</w:t>
            </w:r>
            <w:r w:rsidR="0087145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ab/>
            </w:r>
            <w:r w:rsidR="0087145C" w:rsidRPr="005209C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10225951" w14:textId="77777777" w:rsidR="00B64245" w:rsidRPr="005209C6" w:rsidRDefault="00B64245" w:rsidP="0087145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8A352C8" w14:textId="035B7982" w:rsidR="00DF0989" w:rsidRPr="005209C6" w:rsidRDefault="00DF0989" w:rsidP="00DC39B3">
      <w:pPr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เงินลงทุนในบริษัท</w:t>
      </w:r>
      <w:r w:rsidRPr="005209C6">
        <w:rPr>
          <w:rFonts w:ascii="Browallia New" w:eastAsia="Arial Unicode MS" w:hAnsi="Browallia New" w:cs="Browallia New"/>
          <w:b/>
          <w:bCs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ไทยไพบูลย์</w:t>
      </w:r>
      <w:r w:rsidRPr="005209C6">
        <w:rPr>
          <w:rFonts w:ascii="Browallia New" w:eastAsia="Arial Unicode MS" w:hAnsi="Browallia New" w:cs="Browallia New"/>
          <w:b/>
          <w:bCs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อีควิปเม้นท์</w:t>
      </w:r>
      <w:r w:rsidRPr="005209C6">
        <w:rPr>
          <w:rFonts w:ascii="Browallia New" w:eastAsia="Arial Unicode MS" w:hAnsi="Browallia New" w:cs="Browallia New"/>
          <w:b/>
          <w:bCs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b/>
          <w:bCs/>
          <w:sz w:val="28"/>
          <w:cs/>
        </w:rPr>
        <w:t>จำกัด</w:t>
      </w:r>
    </w:p>
    <w:p w14:paraId="1F297F9A" w14:textId="77777777" w:rsidR="00DF0989" w:rsidRPr="005209C6" w:rsidRDefault="00DF0989" w:rsidP="00DC39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891FCB0" w14:textId="715EB0C0" w:rsidR="00DC39B3" w:rsidRDefault="00DC39B3" w:rsidP="00DC39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5209C6">
        <w:rPr>
          <w:rFonts w:ascii="Browallia New" w:eastAsia="Arial Unicode MS" w:hAnsi="Browallia New" w:cs="Browallia New" w:hint="cs"/>
          <w:sz w:val="28"/>
          <w:cs/>
        </w:rPr>
        <w:t>เมื่อวันที่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z w:val="28"/>
        </w:rPr>
        <w:t>3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กรกฎาคม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พ</w:t>
      </w:r>
      <w:r w:rsidRPr="005209C6">
        <w:rPr>
          <w:rFonts w:ascii="Browallia New" w:eastAsia="Arial Unicode MS" w:hAnsi="Browallia New" w:cs="Browallia New"/>
          <w:sz w:val="28"/>
          <w:cs/>
        </w:rPr>
        <w:t>.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ศ</w:t>
      </w:r>
      <w:r w:rsidRPr="005209C6">
        <w:rPr>
          <w:rFonts w:ascii="Browallia New" w:eastAsia="Arial Unicode MS" w:hAnsi="Browallia New" w:cs="Browallia New"/>
          <w:sz w:val="28"/>
          <w:cs/>
        </w:rPr>
        <w:t>.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z w:val="28"/>
        </w:rPr>
        <w:t>2568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บริษัทได้ซื้อเงินลงทุนในบริษัท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ไทยไพบูลย์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อีควิปเม้นท์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จำกัด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เพิ่ม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โดยเป็นการซื้อหุ้นสามัญที่ออกใหม่จำนวน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z w:val="28"/>
        </w:rPr>
        <w:t>50</w:t>
      </w:r>
      <w:r w:rsidRPr="005209C6">
        <w:rPr>
          <w:rFonts w:ascii="Browallia New" w:eastAsia="Arial Unicode MS" w:hAnsi="Browallia New" w:cs="Browallia New"/>
          <w:sz w:val="28"/>
        </w:rPr>
        <w:t>,</w:t>
      </w:r>
      <w:r w:rsidR="009D12C1" w:rsidRPr="009D12C1">
        <w:rPr>
          <w:rFonts w:ascii="Browallia New" w:eastAsia="Arial Unicode MS" w:hAnsi="Browallia New" w:cs="Browallia New"/>
          <w:sz w:val="28"/>
        </w:rPr>
        <w:t>155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หุ้น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ในราคาหุ้นละ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z w:val="28"/>
        </w:rPr>
        <w:t>701</w:t>
      </w:r>
      <w:r w:rsidRPr="005209C6">
        <w:rPr>
          <w:rFonts w:ascii="Browallia New" w:eastAsia="Arial Unicode MS" w:hAnsi="Browallia New" w:cs="Browallia New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z w:val="28"/>
        </w:rPr>
        <w:t>91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บาท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รวมเป็นจำนวนเงินทั้งสิ้น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z w:val="28"/>
        </w:rPr>
        <w:t>35</w:t>
      </w:r>
      <w:r w:rsidRPr="005209C6">
        <w:rPr>
          <w:rFonts w:ascii="Browallia New" w:eastAsia="Arial Unicode MS" w:hAnsi="Browallia New" w:cs="Browallia New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z w:val="28"/>
        </w:rPr>
        <w:t>20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คิดเป็นสัดส่วนร้อยละ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z w:val="28"/>
        </w:rPr>
        <w:t>33</w:t>
      </w:r>
      <w:r w:rsidRPr="005209C6">
        <w:rPr>
          <w:rFonts w:ascii="Browallia New" w:eastAsia="Arial Unicode MS" w:hAnsi="Browallia New" w:cs="Browallia New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z w:val="28"/>
        </w:rPr>
        <w:t>33</w:t>
      </w:r>
      <w:r w:rsidRPr="005209C6">
        <w:rPr>
          <w:rFonts w:ascii="Browallia New" w:eastAsia="Arial Unicode MS" w:hAnsi="Browallia New" w:cs="Browallia New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ของทุนจดทะเบียนทั้งหมด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โดยบริษัทได้จ่ายชำระค่าหุ้นดังกล่าวแล้วทั้งจำนวน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ส่งผลให้สัดส่วนเงินลงทุนใน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</w:t>
      </w:r>
      <w:r w:rsidRPr="005209C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ไทยไพบูลย์</w:t>
      </w:r>
      <w:r w:rsidRPr="005209C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อีควิปเม้นท์</w:t>
      </w:r>
      <w:r w:rsidRPr="005209C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จำกัด</w:t>
      </w:r>
      <w:r w:rsidRPr="005209C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เพิ่มขึ้นจากร้อยละ</w:t>
      </w:r>
      <w:r w:rsidRPr="005209C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pacing w:val="-4"/>
          <w:sz w:val="28"/>
        </w:rPr>
        <w:t>31</w:t>
      </w:r>
      <w:r w:rsidRPr="005209C6">
        <w:rPr>
          <w:rFonts w:ascii="Browallia New" w:eastAsia="Arial Unicode MS" w:hAnsi="Browallia New" w:cs="Browallia New"/>
          <w:spacing w:val="-4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pacing w:val="-4"/>
          <w:sz w:val="28"/>
        </w:rPr>
        <w:t>56</w:t>
      </w:r>
      <w:r w:rsidRPr="005209C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เป็นร้อยละ</w:t>
      </w:r>
      <w:r w:rsidRPr="005209C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D12C1" w:rsidRPr="009D12C1">
        <w:rPr>
          <w:rFonts w:ascii="Browallia New" w:eastAsia="Arial Unicode MS" w:hAnsi="Browallia New" w:cs="Browallia New"/>
          <w:spacing w:val="-4"/>
          <w:sz w:val="28"/>
        </w:rPr>
        <w:t>33</w:t>
      </w:r>
      <w:r w:rsidRPr="005209C6">
        <w:rPr>
          <w:rFonts w:ascii="Browallia New" w:eastAsia="Arial Unicode MS" w:hAnsi="Browallia New" w:cs="Browallia New"/>
          <w:spacing w:val="-4"/>
          <w:sz w:val="28"/>
        </w:rPr>
        <w:t>.</w:t>
      </w:r>
      <w:r w:rsidR="009D12C1" w:rsidRPr="009D12C1">
        <w:rPr>
          <w:rFonts w:ascii="Browallia New" w:eastAsia="Arial Unicode MS" w:hAnsi="Browallia New" w:cs="Browallia New"/>
          <w:spacing w:val="-4"/>
          <w:sz w:val="28"/>
        </w:rPr>
        <w:t>33</w:t>
      </w:r>
      <w:r w:rsidRPr="005209C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ของทุนจดทะเบียนทั้งหมด</w:t>
      </w:r>
      <w:r w:rsidRPr="005209C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pacing w:val="-4"/>
          <w:sz w:val="28"/>
          <w:cs/>
        </w:rPr>
        <w:t>อย่างไรก็ตาม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บริษัทยังคงจัดประเภทเงินลงทุนในบริษัท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ไทยไพบูลย์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อีควิปเม้นท์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จำกัด</w:t>
      </w:r>
      <w:r w:rsidRPr="005209C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209C6">
        <w:rPr>
          <w:rFonts w:ascii="Browallia New" w:eastAsia="Arial Unicode MS" w:hAnsi="Browallia New" w:cs="Browallia New" w:hint="cs"/>
          <w:sz w:val="28"/>
          <w:cs/>
        </w:rPr>
        <w:t>เป็นเงินลงทุนในการร่วมค้า</w:t>
      </w:r>
    </w:p>
    <w:p w14:paraId="3DBD44A6" w14:textId="77777777" w:rsidR="00C54366" w:rsidRPr="00EB497B" w:rsidRDefault="00C54366" w:rsidP="00DC39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7A66F56" w14:textId="77777777" w:rsidR="00EB497B" w:rsidRPr="00EB497B" w:rsidRDefault="00EB497B" w:rsidP="00EB497B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EB497B">
        <w:rPr>
          <w:rFonts w:ascii="Browallia New" w:hAnsi="Browallia New" w:cs="Browallia New" w:hint="cs"/>
          <w:b/>
          <w:bCs/>
          <w:sz w:val="28"/>
          <w:cs/>
        </w:rPr>
        <w:t>เงินลงทุนในบริษัท</w:t>
      </w:r>
      <w:r w:rsidRPr="00EB497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b/>
          <w:bCs/>
          <w:sz w:val="28"/>
          <w:cs/>
        </w:rPr>
        <w:t>แมกซ์บิท</w:t>
      </w:r>
      <w:r w:rsidRPr="00EB497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b/>
          <w:bCs/>
          <w:sz w:val="28"/>
          <w:cs/>
        </w:rPr>
        <w:t>ดิจิทัล</w:t>
      </w:r>
      <w:r w:rsidRPr="00EB497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b/>
          <w:bCs/>
          <w:sz w:val="28"/>
          <w:cs/>
        </w:rPr>
        <w:t>แอสเซท</w:t>
      </w:r>
      <w:r w:rsidRPr="00EB497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b/>
          <w:bCs/>
          <w:sz w:val="28"/>
          <w:cs/>
        </w:rPr>
        <w:t>จำกัด</w:t>
      </w:r>
    </w:p>
    <w:p w14:paraId="470A39F7" w14:textId="77777777" w:rsidR="00EB497B" w:rsidRPr="00EB497B" w:rsidRDefault="00EB497B" w:rsidP="00EB497B">
      <w:pPr>
        <w:jc w:val="thaiDistribute"/>
        <w:rPr>
          <w:rFonts w:ascii="Browallia New" w:hAnsi="Browallia New" w:cs="Browallia New"/>
          <w:sz w:val="28"/>
        </w:rPr>
      </w:pPr>
    </w:p>
    <w:p w14:paraId="6E5E9F28" w14:textId="14F56361" w:rsidR="00EB497B" w:rsidRPr="00EB497B" w:rsidRDefault="00EB497B" w:rsidP="00EB497B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EB497B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9D12C1" w:rsidRPr="009D12C1">
        <w:rPr>
          <w:rFonts w:ascii="Browallia New" w:hAnsi="Browallia New" w:cs="Browallia New"/>
          <w:spacing w:val="-6"/>
          <w:sz w:val="28"/>
        </w:rPr>
        <w:t>25</w:t>
      </w:r>
      <w:r w:rsidRPr="00EB497B">
        <w:rPr>
          <w:rFonts w:ascii="Browallia New" w:hAnsi="Browallia New" w:cs="Browallia New"/>
          <w:spacing w:val="-6"/>
          <w:sz w:val="28"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กรกฎาคม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EB497B">
        <w:rPr>
          <w:rFonts w:ascii="Browallia New" w:hAnsi="Browallia New" w:cs="Browallia New"/>
          <w:spacing w:val="-6"/>
          <w:sz w:val="28"/>
          <w:cs/>
        </w:rPr>
        <w:t>.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9D12C1" w:rsidRPr="009D12C1">
        <w:rPr>
          <w:rFonts w:ascii="Browallia New" w:hAnsi="Browallia New" w:cs="Browallia New"/>
          <w:spacing w:val="-6"/>
          <w:sz w:val="28"/>
        </w:rPr>
        <w:t>2568</w:t>
      </w:r>
      <w:r w:rsidRPr="00EB497B">
        <w:rPr>
          <w:rFonts w:ascii="Browallia New" w:hAnsi="Browallia New" w:cs="Browallia New"/>
          <w:spacing w:val="-6"/>
          <w:sz w:val="28"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บริษัทได้จ่ายชำระค่าหุ้นตามมติเรียกชำระค่าหุ้นเพิ่มทุนของบริษัท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แมกซ์บิท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ดิจิทัล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/>
          <w:spacing w:val="-6"/>
          <w:sz w:val="28"/>
        </w:rPr>
        <w:br/>
      </w:r>
      <w:r w:rsidRPr="00EB497B">
        <w:rPr>
          <w:rFonts w:ascii="Browallia New" w:hAnsi="Browallia New" w:cs="Browallia New" w:hint="cs"/>
          <w:spacing w:val="-6"/>
          <w:sz w:val="28"/>
          <w:cs/>
        </w:rPr>
        <w:t>แอสเซท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จำกัด ตามสัดส่วนการถือหุ้นเดิม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สำหรับจำนวนหุ้น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9D12C1" w:rsidRPr="009D12C1">
        <w:rPr>
          <w:rFonts w:ascii="Browallia New" w:hAnsi="Browallia New" w:cs="Browallia New"/>
          <w:spacing w:val="-6"/>
          <w:sz w:val="28"/>
        </w:rPr>
        <w:t>14</w:t>
      </w:r>
      <w:r w:rsidRPr="00EB497B">
        <w:rPr>
          <w:rFonts w:ascii="Browallia New" w:hAnsi="Browallia New" w:cs="Browallia New"/>
          <w:spacing w:val="-6"/>
          <w:sz w:val="28"/>
        </w:rPr>
        <w:t>,</w:t>
      </w:r>
      <w:r w:rsidR="009D12C1" w:rsidRPr="009D12C1">
        <w:rPr>
          <w:rFonts w:ascii="Browallia New" w:hAnsi="Browallia New" w:cs="Browallia New"/>
          <w:spacing w:val="-6"/>
          <w:sz w:val="28"/>
        </w:rPr>
        <w:t>000</w:t>
      </w:r>
      <w:r w:rsidRPr="00EB497B">
        <w:rPr>
          <w:rFonts w:ascii="Browallia New" w:hAnsi="Browallia New" w:cs="Browallia New"/>
          <w:spacing w:val="-6"/>
          <w:sz w:val="28"/>
        </w:rPr>
        <w:t>,</w:t>
      </w:r>
      <w:r w:rsidR="009D12C1" w:rsidRPr="009D12C1">
        <w:rPr>
          <w:rFonts w:ascii="Browallia New" w:hAnsi="Browallia New" w:cs="Browallia New"/>
          <w:spacing w:val="-6"/>
          <w:sz w:val="28"/>
        </w:rPr>
        <w:t>000</w:t>
      </w:r>
      <w:r w:rsidRPr="00EB497B">
        <w:rPr>
          <w:rFonts w:ascii="Browallia New" w:hAnsi="Browallia New" w:cs="Browallia New"/>
          <w:spacing w:val="-6"/>
          <w:sz w:val="28"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Pr="00EB497B">
        <w:rPr>
          <w:rFonts w:ascii="Browallia New" w:hAnsi="Browallia New" w:cs="Browallia New"/>
          <w:spacing w:val="-6"/>
          <w:sz w:val="28"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ในอัตราหุ้นละ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9D12C1" w:rsidRPr="009D12C1">
        <w:rPr>
          <w:rFonts w:ascii="Browallia New" w:hAnsi="Browallia New" w:cs="Browallia New"/>
          <w:spacing w:val="-6"/>
          <w:sz w:val="28"/>
        </w:rPr>
        <w:t>1</w:t>
      </w:r>
      <w:r w:rsidRPr="00EB497B">
        <w:rPr>
          <w:rFonts w:ascii="Browallia New" w:hAnsi="Browallia New" w:cs="Browallia New"/>
          <w:spacing w:val="-6"/>
          <w:sz w:val="28"/>
        </w:rPr>
        <w:t>.</w:t>
      </w:r>
      <w:r w:rsidR="009D12C1" w:rsidRPr="009D12C1">
        <w:rPr>
          <w:rFonts w:ascii="Browallia New" w:hAnsi="Browallia New" w:cs="Browallia New"/>
          <w:spacing w:val="-6"/>
          <w:sz w:val="28"/>
        </w:rPr>
        <w:t>25</w:t>
      </w:r>
      <w:r w:rsidRPr="00EB497B">
        <w:rPr>
          <w:rFonts w:ascii="Browallia New" w:hAnsi="Browallia New" w:cs="Browallia New"/>
          <w:spacing w:val="-6"/>
          <w:sz w:val="28"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รวมเป็นจำนวนเงินทั้งสิ้น</w:t>
      </w:r>
      <w:r w:rsidRPr="00EB497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9D12C1" w:rsidRPr="009D12C1">
        <w:rPr>
          <w:rFonts w:ascii="Browallia New" w:hAnsi="Browallia New" w:cs="Browallia New"/>
          <w:spacing w:val="-6"/>
          <w:sz w:val="28"/>
        </w:rPr>
        <w:t>17</w:t>
      </w:r>
      <w:r w:rsidRPr="00EB497B">
        <w:rPr>
          <w:rFonts w:ascii="Browallia New" w:hAnsi="Browallia New" w:cs="Browallia New"/>
          <w:spacing w:val="-6"/>
          <w:sz w:val="28"/>
        </w:rPr>
        <w:t>.</w:t>
      </w:r>
      <w:r w:rsidR="009D12C1" w:rsidRPr="009D12C1">
        <w:rPr>
          <w:rFonts w:ascii="Browallia New" w:hAnsi="Browallia New" w:cs="Browallia New"/>
          <w:spacing w:val="-6"/>
          <w:sz w:val="28"/>
        </w:rPr>
        <w:t>50</w:t>
      </w:r>
      <w:r w:rsidRPr="00EB497B">
        <w:rPr>
          <w:rFonts w:ascii="Browallia New" w:hAnsi="Browallia New" w:cs="Browallia New"/>
          <w:spacing w:val="-6"/>
          <w:sz w:val="28"/>
        </w:rPr>
        <w:t xml:space="preserve"> </w:t>
      </w:r>
      <w:r w:rsidRPr="00EB497B">
        <w:rPr>
          <w:rFonts w:ascii="Browallia New" w:hAnsi="Browallia New" w:cs="Browallia New" w:hint="cs"/>
          <w:spacing w:val="-6"/>
          <w:sz w:val="28"/>
          <w:cs/>
        </w:rPr>
        <w:t>ล้านบาท</w:t>
      </w:r>
    </w:p>
    <w:p w14:paraId="081A6522" w14:textId="77777777" w:rsidR="00EB497B" w:rsidRPr="00311F97" w:rsidRDefault="00EB497B" w:rsidP="00DC39B3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sectPr w:rsidR="00EB497B" w:rsidRPr="00311F97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2210B" w14:textId="77777777" w:rsidR="004125A3" w:rsidRDefault="004125A3" w:rsidP="00C659EC">
      <w:r>
        <w:separator/>
      </w:r>
    </w:p>
  </w:endnote>
  <w:endnote w:type="continuationSeparator" w:id="0">
    <w:p w14:paraId="2852532C" w14:textId="77777777" w:rsidR="004125A3" w:rsidRDefault="004125A3" w:rsidP="00C659EC">
      <w:r>
        <w:continuationSeparator/>
      </w:r>
    </w:p>
  </w:endnote>
  <w:endnote w:type="continuationNotice" w:id="1">
    <w:p w14:paraId="2C3DFE41" w14:textId="77777777" w:rsidR="004125A3" w:rsidRDefault="00412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0D7D6AA3" w:rsidR="003309CC" w:rsidRPr="0001356C" w:rsidRDefault="003309CC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</w:t>
    </w:r>
    <w:r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C0222" w14:textId="77777777" w:rsidR="004125A3" w:rsidRDefault="004125A3" w:rsidP="00C659EC">
      <w:r>
        <w:separator/>
      </w:r>
    </w:p>
  </w:footnote>
  <w:footnote w:type="continuationSeparator" w:id="0">
    <w:p w14:paraId="2730186E" w14:textId="77777777" w:rsidR="004125A3" w:rsidRDefault="004125A3" w:rsidP="00C659EC">
      <w:r>
        <w:continuationSeparator/>
      </w:r>
    </w:p>
  </w:footnote>
  <w:footnote w:type="continuationNotice" w:id="1">
    <w:p w14:paraId="79F870AA" w14:textId="77777777" w:rsidR="004125A3" w:rsidRDefault="004125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77777777" w:rsidR="003309CC" w:rsidRPr="00716A7B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3309CC" w:rsidRPr="00716A7B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195B4FB5" w:rsidR="003309CC" w:rsidRPr="00716A7B" w:rsidRDefault="00663B5E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มิถุนายน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="003309CC"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3309CC"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1E2A93DA"/>
    <w:lvl w:ilvl="0" w:tplc="7A8A9176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4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7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1"/>
  </w:num>
  <w:num w:numId="8" w16cid:durableId="596401439">
    <w:abstractNumId w:val="25"/>
  </w:num>
  <w:num w:numId="9" w16cid:durableId="1521238866">
    <w:abstractNumId w:val="0"/>
  </w:num>
  <w:num w:numId="10" w16cid:durableId="1300459638">
    <w:abstractNumId w:val="22"/>
  </w:num>
  <w:num w:numId="11" w16cid:durableId="654724244">
    <w:abstractNumId w:val="21"/>
  </w:num>
  <w:num w:numId="12" w16cid:durableId="880441407">
    <w:abstractNumId w:val="4"/>
  </w:num>
  <w:num w:numId="13" w16cid:durableId="1575165170">
    <w:abstractNumId w:val="20"/>
  </w:num>
  <w:num w:numId="14" w16cid:durableId="1830366214">
    <w:abstractNumId w:val="2"/>
  </w:num>
  <w:num w:numId="15" w16cid:durableId="1126436731">
    <w:abstractNumId w:val="13"/>
  </w:num>
  <w:num w:numId="16" w16cid:durableId="1680350602">
    <w:abstractNumId w:val="10"/>
  </w:num>
  <w:num w:numId="17" w16cid:durableId="100926170">
    <w:abstractNumId w:val="19"/>
  </w:num>
  <w:num w:numId="18" w16cid:durableId="86585414">
    <w:abstractNumId w:val="14"/>
  </w:num>
  <w:num w:numId="19" w16cid:durableId="555168944">
    <w:abstractNumId w:val="15"/>
  </w:num>
  <w:num w:numId="20" w16cid:durableId="1557860217">
    <w:abstractNumId w:val="3"/>
  </w:num>
  <w:num w:numId="21" w16cid:durableId="1567955892">
    <w:abstractNumId w:val="26"/>
  </w:num>
  <w:num w:numId="22" w16cid:durableId="1680883639">
    <w:abstractNumId w:val="23"/>
  </w:num>
  <w:num w:numId="23" w16cid:durableId="1016728877">
    <w:abstractNumId w:val="6"/>
  </w:num>
  <w:num w:numId="24" w16cid:durableId="2010717217">
    <w:abstractNumId w:val="16"/>
  </w:num>
  <w:num w:numId="25" w16cid:durableId="229771801">
    <w:abstractNumId w:val="8"/>
  </w:num>
  <w:num w:numId="26" w16cid:durableId="38557813">
    <w:abstractNumId w:val="18"/>
  </w:num>
  <w:num w:numId="27" w16cid:durableId="1982926002">
    <w:abstractNumId w:val="12"/>
  </w:num>
  <w:num w:numId="28" w16cid:durableId="19633458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234"/>
    <w:rsid w:val="00001211"/>
    <w:rsid w:val="0000136B"/>
    <w:rsid w:val="00001900"/>
    <w:rsid w:val="00001AE0"/>
    <w:rsid w:val="000023A2"/>
    <w:rsid w:val="00002FCA"/>
    <w:rsid w:val="00003507"/>
    <w:rsid w:val="00003BF6"/>
    <w:rsid w:val="00005396"/>
    <w:rsid w:val="000070AC"/>
    <w:rsid w:val="00010730"/>
    <w:rsid w:val="000113FF"/>
    <w:rsid w:val="00012118"/>
    <w:rsid w:val="000125CA"/>
    <w:rsid w:val="00012DCD"/>
    <w:rsid w:val="00013B03"/>
    <w:rsid w:val="00016ECC"/>
    <w:rsid w:val="00017319"/>
    <w:rsid w:val="00017712"/>
    <w:rsid w:val="000217AC"/>
    <w:rsid w:val="00023432"/>
    <w:rsid w:val="000247C8"/>
    <w:rsid w:val="00025F7F"/>
    <w:rsid w:val="000261B1"/>
    <w:rsid w:val="00026942"/>
    <w:rsid w:val="00027486"/>
    <w:rsid w:val="00030FAE"/>
    <w:rsid w:val="000316BD"/>
    <w:rsid w:val="00033E04"/>
    <w:rsid w:val="00035C25"/>
    <w:rsid w:val="000365A5"/>
    <w:rsid w:val="000365CF"/>
    <w:rsid w:val="00037EE5"/>
    <w:rsid w:val="000406CC"/>
    <w:rsid w:val="0004111E"/>
    <w:rsid w:val="00041DDB"/>
    <w:rsid w:val="000435E6"/>
    <w:rsid w:val="000474D0"/>
    <w:rsid w:val="00050E9C"/>
    <w:rsid w:val="00051549"/>
    <w:rsid w:val="00051A24"/>
    <w:rsid w:val="00053959"/>
    <w:rsid w:val="00054080"/>
    <w:rsid w:val="000541CB"/>
    <w:rsid w:val="000545BB"/>
    <w:rsid w:val="00054854"/>
    <w:rsid w:val="00054878"/>
    <w:rsid w:val="00055DCA"/>
    <w:rsid w:val="00056C10"/>
    <w:rsid w:val="00056D7C"/>
    <w:rsid w:val="00057A47"/>
    <w:rsid w:val="00057CA1"/>
    <w:rsid w:val="00057EB7"/>
    <w:rsid w:val="000611A9"/>
    <w:rsid w:val="0006456D"/>
    <w:rsid w:val="00064E7E"/>
    <w:rsid w:val="00065FFB"/>
    <w:rsid w:val="0006651E"/>
    <w:rsid w:val="0006654D"/>
    <w:rsid w:val="000700FB"/>
    <w:rsid w:val="0007063D"/>
    <w:rsid w:val="00070C62"/>
    <w:rsid w:val="00073F8F"/>
    <w:rsid w:val="000747FA"/>
    <w:rsid w:val="00074BA4"/>
    <w:rsid w:val="00074D07"/>
    <w:rsid w:val="0007534C"/>
    <w:rsid w:val="000759A3"/>
    <w:rsid w:val="000763DD"/>
    <w:rsid w:val="000769C7"/>
    <w:rsid w:val="0007706D"/>
    <w:rsid w:val="000770E1"/>
    <w:rsid w:val="000772D2"/>
    <w:rsid w:val="00080252"/>
    <w:rsid w:val="0008062C"/>
    <w:rsid w:val="00080809"/>
    <w:rsid w:val="000808AA"/>
    <w:rsid w:val="00080E16"/>
    <w:rsid w:val="00080E7D"/>
    <w:rsid w:val="0008171F"/>
    <w:rsid w:val="00081BAC"/>
    <w:rsid w:val="0008258D"/>
    <w:rsid w:val="000828B3"/>
    <w:rsid w:val="00082F90"/>
    <w:rsid w:val="000835FC"/>
    <w:rsid w:val="000847EB"/>
    <w:rsid w:val="00086D7C"/>
    <w:rsid w:val="00087D5C"/>
    <w:rsid w:val="000901D7"/>
    <w:rsid w:val="00090685"/>
    <w:rsid w:val="0009345C"/>
    <w:rsid w:val="00093C52"/>
    <w:rsid w:val="00093F0E"/>
    <w:rsid w:val="00093F81"/>
    <w:rsid w:val="000945AB"/>
    <w:rsid w:val="000968E4"/>
    <w:rsid w:val="00096D18"/>
    <w:rsid w:val="0009769D"/>
    <w:rsid w:val="000A0A47"/>
    <w:rsid w:val="000A16AA"/>
    <w:rsid w:val="000A2568"/>
    <w:rsid w:val="000A289F"/>
    <w:rsid w:val="000A2B06"/>
    <w:rsid w:val="000A2E1F"/>
    <w:rsid w:val="000A5D28"/>
    <w:rsid w:val="000A6590"/>
    <w:rsid w:val="000A7D23"/>
    <w:rsid w:val="000A7D49"/>
    <w:rsid w:val="000B19FD"/>
    <w:rsid w:val="000B20A3"/>
    <w:rsid w:val="000B2AC4"/>
    <w:rsid w:val="000B3938"/>
    <w:rsid w:val="000B39C7"/>
    <w:rsid w:val="000B4A58"/>
    <w:rsid w:val="000B51ED"/>
    <w:rsid w:val="000B5464"/>
    <w:rsid w:val="000B6E22"/>
    <w:rsid w:val="000B73A6"/>
    <w:rsid w:val="000C1BB4"/>
    <w:rsid w:val="000C1CDB"/>
    <w:rsid w:val="000C20E7"/>
    <w:rsid w:val="000C2492"/>
    <w:rsid w:val="000C24BD"/>
    <w:rsid w:val="000C265D"/>
    <w:rsid w:val="000C2E92"/>
    <w:rsid w:val="000C376E"/>
    <w:rsid w:val="000C485F"/>
    <w:rsid w:val="000C6312"/>
    <w:rsid w:val="000C7749"/>
    <w:rsid w:val="000C7BFF"/>
    <w:rsid w:val="000D0C8A"/>
    <w:rsid w:val="000D17D6"/>
    <w:rsid w:val="000D1A06"/>
    <w:rsid w:val="000D1D9A"/>
    <w:rsid w:val="000D5630"/>
    <w:rsid w:val="000D6F5E"/>
    <w:rsid w:val="000D7679"/>
    <w:rsid w:val="000E0171"/>
    <w:rsid w:val="000E06FE"/>
    <w:rsid w:val="000E0749"/>
    <w:rsid w:val="000E10E3"/>
    <w:rsid w:val="000E12BE"/>
    <w:rsid w:val="000E137A"/>
    <w:rsid w:val="000E66C7"/>
    <w:rsid w:val="000E6866"/>
    <w:rsid w:val="000E6B0E"/>
    <w:rsid w:val="000E6ED6"/>
    <w:rsid w:val="000E7B1C"/>
    <w:rsid w:val="000F1410"/>
    <w:rsid w:val="000F165F"/>
    <w:rsid w:val="000F17F4"/>
    <w:rsid w:val="000F1A55"/>
    <w:rsid w:val="000F1AA8"/>
    <w:rsid w:val="000F1D6C"/>
    <w:rsid w:val="000F44C5"/>
    <w:rsid w:val="000F5880"/>
    <w:rsid w:val="000F5FBA"/>
    <w:rsid w:val="000F665C"/>
    <w:rsid w:val="000F69A7"/>
    <w:rsid w:val="000F7309"/>
    <w:rsid w:val="000F79BF"/>
    <w:rsid w:val="00100D5F"/>
    <w:rsid w:val="00101A57"/>
    <w:rsid w:val="00104895"/>
    <w:rsid w:val="00107746"/>
    <w:rsid w:val="00107A17"/>
    <w:rsid w:val="00110EA5"/>
    <w:rsid w:val="00110FD5"/>
    <w:rsid w:val="0011103B"/>
    <w:rsid w:val="00111B5F"/>
    <w:rsid w:val="0011305E"/>
    <w:rsid w:val="001150E7"/>
    <w:rsid w:val="00115A5C"/>
    <w:rsid w:val="00117447"/>
    <w:rsid w:val="00117601"/>
    <w:rsid w:val="0011787F"/>
    <w:rsid w:val="00120926"/>
    <w:rsid w:val="001209D4"/>
    <w:rsid w:val="001222F1"/>
    <w:rsid w:val="00122564"/>
    <w:rsid w:val="00122A2C"/>
    <w:rsid w:val="001243C1"/>
    <w:rsid w:val="00125628"/>
    <w:rsid w:val="00126A40"/>
    <w:rsid w:val="00126F4A"/>
    <w:rsid w:val="0012721F"/>
    <w:rsid w:val="001277F8"/>
    <w:rsid w:val="001302C2"/>
    <w:rsid w:val="0013122D"/>
    <w:rsid w:val="001318A7"/>
    <w:rsid w:val="0013257B"/>
    <w:rsid w:val="00134FC3"/>
    <w:rsid w:val="00134FEE"/>
    <w:rsid w:val="001356E3"/>
    <w:rsid w:val="0013660D"/>
    <w:rsid w:val="0013780B"/>
    <w:rsid w:val="001379EE"/>
    <w:rsid w:val="00137B78"/>
    <w:rsid w:val="00137C04"/>
    <w:rsid w:val="0014012A"/>
    <w:rsid w:val="001407A7"/>
    <w:rsid w:val="001419A3"/>
    <w:rsid w:val="00141A67"/>
    <w:rsid w:val="00141B28"/>
    <w:rsid w:val="00142A11"/>
    <w:rsid w:val="001433A9"/>
    <w:rsid w:val="00143C88"/>
    <w:rsid w:val="0014486C"/>
    <w:rsid w:val="001460AB"/>
    <w:rsid w:val="00147993"/>
    <w:rsid w:val="001511A6"/>
    <w:rsid w:val="00151BD4"/>
    <w:rsid w:val="00151CF4"/>
    <w:rsid w:val="00152C40"/>
    <w:rsid w:val="00153C08"/>
    <w:rsid w:val="00153D8B"/>
    <w:rsid w:val="0015729A"/>
    <w:rsid w:val="001575CF"/>
    <w:rsid w:val="00160BD7"/>
    <w:rsid w:val="00160F32"/>
    <w:rsid w:val="00165982"/>
    <w:rsid w:val="001671E9"/>
    <w:rsid w:val="001675DE"/>
    <w:rsid w:val="00167FB3"/>
    <w:rsid w:val="00170E59"/>
    <w:rsid w:val="001711FF"/>
    <w:rsid w:val="0017185E"/>
    <w:rsid w:val="00172CF2"/>
    <w:rsid w:val="00172D74"/>
    <w:rsid w:val="0017359E"/>
    <w:rsid w:val="00173E35"/>
    <w:rsid w:val="0017437A"/>
    <w:rsid w:val="00174CAF"/>
    <w:rsid w:val="00176FB0"/>
    <w:rsid w:val="00177896"/>
    <w:rsid w:val="00180E14"/>
    <w:rsid w:val="0018286D"/>
    <w:rsid w:val="00182E4A"/>
    <w:rsid w:val="00185423"/>
    <w:rsid w:val="001860AF"/>
    <w:rsid w:val="0019075F"/>
    <w:rsid w:val="001911F8"/>
    <w:rsid w:val="00192CCE"/>
    <w:rsid w:val="00192D92"/>
    <w:rsid w:val="00195C6D"/>
    <w:rsid w:val="001962D5"/>
    <w:rsid w:val="001963D9"/>
    <w:rsid w:val="00196FF3"/>
    <w:rsid w:val="00197318"/>
    <w:rsid w:val="00197F79"/>
    <w:rsid w:val="00197FF2"/>
    <w:rsid w:val="001A01B7"/>
    <w:rsid w:val="001A0C11"/>
    <w:rsid w:val="001A19D8"/>
    <w:rsid w:val="001A1FD0"/>
    <w:rsid w:val="001A3570"/>
    <w:rsid w:val="001A36CD"/>
    <w:rsid w:val="001A4711"/>
    <w:rsid w:val="001A500A"/>
    <w:rsid w:val="001A51D1"/>
    <w:rsid w:val="001A5873"/>
    <w:rsid w:val="001A6E2B"/>
    <w:rsid w:val="001A6E71"/>
    <w:rsid w:val="001A75CC"/>
    <w:rsid w:val="001B0C7D"/>
    <w:rsid w:val="001B1708"/>
    <w:rsid w:val="001B192B"/>
    <w:rsid w:val="001B31D4"/>
    <w:rsid w:val="001B46ED"/>
    <w:rsid w:val="001B540B"/>
    <w:rsid w:val="001B54D7"/>
    <w:rsid w:val="001B5939"/>
    <w:rsid w:val="001B7064"/>
    <w:rsid w:val="001B73D0"/>
    <w:rsid w:val="001B78BD"/>
    <w:rsid w:val="001B7FC8"/>
    <w:rsid w:val="001C0D4F"/>
    <w:rsid w:val="001C23B2"/>
    <w:rsid w:val="001C27C9"/>
    <w:rsid w:val="001C3017"/>
    <w:rsid w:val="001C30E2"/>
    <w:rsid w:val="001C357B"/>
    <w:rsid w:val="001C4289"/>
    <w:rsid w:val="001C4535"/>
    <w:rsid w:val="001C58C9"/>
    <w:rsid w:val="001C5CE2"/>
    <w:rsid w:val="001C5F7D"/>
    <w:rsid w:val="001C61FF"/>
    <w:rsid w:val="001C630D"/>
    <w:rsid w:val="001C6B8A"/>
    <w:rsid w:val="001C6FF1"/>
    <w:rsid w:val="001C76FD"/>
    <w:rsid w:val="001C7A6C"/>
    <w:rsid w:val="001D10C3"/>
    <w:rsid w:val="001D12B9"/>
    <w:rsid w:val="001D1664"/>
    <w:rsid w:val="001D292E"/>
    <w:rsid w:val="001D356D"/>
    <w:rsid w:val="001D476C"/>
    <w:rsid w:val="001D48F8"/>
    <w:rsid w:val="001D4B02"/>
    <w:rsid w:val="001D6169"/>
    <w:rsid w:val="001D69F8"/>
    <w:rsid w:val="001D6F10"/>
    <w:rsid w:val="001D74B1"/>
    <w:rsid w:val="001D7745"/>
    <w:rsid w:val="001D7E26"/>
    <w:rsid w:val="001E2A7B"/>
    <w:rsid w:val="001E3198"/>
    <w:rsid w:val="001E3760"/>
    <w:rsid w:val="001E4604"/>
    <w:rsid w:val="001E46E5"/>
    <w:rsid w:val="001E4D98"/>
    <w:rsid w:val="001E56DD"/>
    <w:rsid w:val="001E5869"/>
    <w:rsid w:val="001E58E7"/>
    <w:rsid w:val="001E6082"/>
    <w:rsid w:val="001E6302"/>
    <w:rsid w:val="001E64E6"/>
    <w:rsid w:val="001E6F28"/>
    <w:rsid w:val="001F018E"/>
    <w:rsid w:val="001F0F96"/>
    <w:rsid w:val="001F0FF4"/>
    <w:rsid w:val="001F106B"/>
    <w:rsid w:val="001F1475"/>
    <w:rsid w:val="001F201C"/>
    <w:rsid w:val="001F21D6"/>
    <w:rsid w:val="001F3344"/>
    <w:rsid w:val="001F4C4C"/>
    <w:rsid w:val="001F4C79"/>
    <w:rsid w:val="001F4EAD"/>
    <w:rsid w:val="001F694A"/>
    <w:rsid w:val="001F7052"/>
    <w:rsid w:val="001F787F"/>
    <w:rsid w:val="001F7F41"/>
    <w:rsid w:val="002021E8"/>
    <w:rsid w:val="00203757"/>
    <w:rsid w:val="0020417D"/>
    <w:rsid w:val="00204DA8"/>
    <w:rsid w:val="00204E4B"/>
    <w:rsid w:val="00204EA4"/>
    <w:rsid w:val="0020546E"/>
    <w:rsid w:val="00206072"/>
    <w:rsid w:val="00206F2F"/>
    <w:rsid w:val="0021037A"/>
    <w:rsid w:val="00210467"/>
    <w:rsid w:val="00210638"/>
    <w:rsid w:val="00210FCD"/>
    <w:rsid w:val="0021203F"/>
    <w:rsid w:val="0021223E"/>
    <w:rsid w:val="002127EF"/>
    <w:rsid w:val="00212AAC"/>
    <w:rsid w:val="0021359B"/>
    <w:rsid w:val="0021533A"/>
    <w:rsid w:val="00217900"/>
    <w:rsid w:val="0022258F"/>
    <w:rsid w:val="0022328E"/>
    <w:rsid w:val="00224716"/>
    <w:rsid w:val="00224D50"/>
    <w:rsid w:val="002253E9"/>
    <w:rsid w:val="002279D3"/>
    <w:rsid w:val="0023196F"/>
    <w:rsid w:val="00231CB6"/>
    <w:rsid w:val="00232BB0"/>
    <w:rsid w:val="00232C72"/>
    <w:rsid w:val="00233102"/>
    <w:rsid w:val="0023415F"/>
    <w:rsid w:val="0023425B"/>
    <w:rsid w:val="00240C6A"/>
    <w:rsid w:val="00242AB2"/>
    <w:rsid w:val="00243419"/>
    <w:rsid w:val="002438AD"/>
    <w:rsid w:val="002439C2"/>
    <w:rsid w:val="0024420A"/>
    <w:rsid w:val="00245FFB"/>
    <w:rsid w:val="00246A34"/>
    <w:rsid w:val="00246CCF"/>
    <w:rsid w:val="002471E9"/>
    <w:rsid w:val="00247CD6"/>
    <w:rsid w:val="002523DC"/>
    <w:rsid w:val="0025352D"/>
    <w:rsid w:val="00253793"/>
    <w:rsid w:val="00253EAA"/>
    <w:rsid w:val="00255DA4"/>
    <w:rsid w:val="00257848"/>
    <w:rsid w:val="00257874"/>
    <w:rsid w:val="00257A2C"/>
    <w:rsid w:val="00261A87"/>
    <w:rsid w:val="002623CA"/>
    <w:rsid w:val="00263736"/>
    <w:rsid w:val="002643D4"/>
    <w:rsid w:val="00264A29"/>
    <w:rsid w:val="00264A62"/>
    <w:rsid w:val="00266165"/>
    <w:rsid w:val="00266EFC"/>
    <w:rsid w:val="002671E5"/>
    <w:rsid w:val="0027022E"/>
    <w:rsid w:val="0027097B"/>
    <w:rsid w:val="00270BCD"/>
    <w:rsid w:val="00273451"/>
    <w:rsid w:val="002735BA"/>
    <w:rsid w:val="00273B7B"/>
    <w:rsid w:val="00273C77"/>
    <w:rsid w:val="002747AC"/>
    <w:rsid w:val="002751C4"/>
    <w:rsid w:val="002751C6"/>
    <w:rsid w:val="002779E3"/>
    <w:rsid w:val="00277CB5"/>
    <w:rsid w:val="00277F61"/>
    <w:rsid w:val="0028044B"/>
    <w:rsid w:val="002807A2"/>
    <w:rsid w:val="0028084A"/>
    <w:rsid w:val="0028095E"/>
    <w:rsid w:val="00281F87"/>
    <w:rsid w:val="0028426A"/>
    <w:rsid w:val="00285472"/>
    <w:rsid w:val="00285EF7"/>
    <w:rsid w:val="00287304"/>
    <w:rsid w:val="002874BB"/>
    <w:rsid w:val="00287979"/>
    <w:rsid w:val="002909BB"/>
    <w:rsid w:val="0029233E"/>
    <w:rsid w:val="0029293F"/>
    <w:rsid w:val="0029404B"/>
    <w:rsid w:val="002960BE"/>
    <w:rsid w:val="002963EE"/>
    <w:rsid w:val="002969EF"/>
    <w:rsid w:val="002970CD"/>
    <w:rsid w:val="00297D7E"/>
    <w:rsid w:val="002A01F6"/>
    <w:rsid w:val="002A27EF"/>
    <w:rsid w:val="002A3E22"/>
    <w:rsid w:val="002A4567"/>
    <w:rsid w:val="002A4B40"/>
    <w:rsid w:val="002A5AF2"/>
    <w:rsid w:val="002A5D2F"/>
    <w:rsid w:val="002B1008"/>
    <w:rsid w:val="002B193B"/>
    <w:rsid w:val="002B2726"/>
    <w:rsid w:val="002B45ED"/>
    <w:rsid w:val="002B4CBC"/>
    <w:rsid w:val="002B4CF8"/>
    <w:rsid w:val="002B6BA5"/>
    <w:rsid w:val="002C0DC6"/>
    <w:rsid w:val="002C1D3E"/>
    <w:rsid w:val="002C47D4"/>
    <w:rsid w:val="002C592A"/>
    <w:rsid w:val="002C725D"/>
    <w:rsid w:val="002C7CF0"/>
    <w:rsid w:val="002C7FA8"/>
    <w:rsid w:val="002C7FB8"/>
    <w:rsid w:val="002D164B"/>
    <w:rsid w:val="002D1D01"/>
    <w:rsid w:val="002D1D41"/>
    <w:rsid w:val="002D2985"/>
    <w:rsid w:val="002D4403"/>
    <w:rsid w:val="002D4797"/>
    <w:rsid w:val="002D4EC3"/>
    <w:rsid w:val="002D5230"/>
    <w:rsid w:val="002D62DE"/>
    <w:rsid w:val="002D6D68"/>
    <w:rsid w:val="002D751F"/>
    <w:rsid w:val="002E0294"/>
    <w:rsid w:val="002E0A9B"/>
    <w:rsid w:val="002E1593"/>
    <w:rsid w:val="002E1E64"/>
    <w:rsid w:val="002E332C"/>
    <w:rsid w:val="002E33AF"/>
    <w:rsid w:val="002E4B9B"/>
    <w:rsid w:val="002E5994"/>
    <w:rsid w:val="002E65E7"/>
    <w:rsid w:val="002E670B"/>
    <w:rsid w:val="002E6935"/>
    <w:rsid w:val="002F04CD"/>
    <w:rsid w:val="002F0DBD"/>
    <w:rsid w:val="002F13FD"/>
    <w:rsid w:val="002F2A17"/>
    <w:rsid w:val="002F31D2"/>
    <w:rsid w:val="002F31EA"/>
    <w:rsid w:val="002F43D3"/>
    <w:rsid w:val="002F4C7D"/>
    <w:rsid w:val="002F4ED1"/>
    <w:rsid w:val="002F5E38"/>
    <w:rsid w:val="002F67B4"/>
    <w:rsid w:val="002F7030"/>
    <w:rsid w:val="002F7DF2"/>
    <w:rsid w:val="002F7F5D"/>
    <w:rsid w:val="003000A1"/>
    <w:rsid w:val="00300A64"/>
    <w:rsid w:val="00301831"/>
    <w:rsid w:val="003022E2"/>
    <w:rsid w:val="003027D5"/>
    <w:rsid w:val="00304638"/>
    <w:rsid w:val="00304AF2"/>
    <w:rsid w:val="00304B7B"/>
    <w:rsid w:val="0030538D"/>
    <w:rsid w:val="003055CF"/>
    <w:rsid w:val="00306558"/>
    <w:rsid w:val="003068FD"/>
    <w:rsid w:val="0030784C"/>
    <w:rsid w:val="00307D41"/>
    <w:rsid w:val="003104EE"/>
    <w:rsid w:val="00311F97"/>
    <w:rsid w:val="003136A7"/>
    <w:rsid w:val="0031414A"/>
    <w:rsid w:val="00314D0B"/>
    <w:rsid w:val="00317E0A"/>
    <w:rsid w:val="00320801"/>
    <w:rsid w:val="00321176"/>
    <w:rsid w:val="00323E9C"/>
    <w:rsid w:val="003245DE"/>
    <w:rsid w:val="00324B23"/>
    <w:rsid w:val="003258AD"/>
    <w:rsid w:val="00325BFA"/>
    <w:rsid w:val="003262E8"/>
    <w:rsid w:val="0032693D"/>
    <w:rsid w:val="0032713B"/>
    <w:rsid w:val="00327EA2"/>
    <w:rsid w:val="003309CC"/>
    <w:rsid w:val="00330FB5"/>
    <w:rsid w:val="003310D9"/>
    <w:rsid w:val="00332385"/>
    <w:rsid w:val="00332D15"/>
    <w:rsid w:val="00332E03"/>
    <w:rsid w:val="003331F0"/>
    <w:rsid w:val="00333444"/>
    <w:rsid w:val="00335718"/>
    <w:rsid w:val="00335EF1"/>
    <w:rsid w:val="00336062"/>
    <w:rsid w:val="00337983"/>
    <w:rsid w:val="00337C6B"/>
    <w:rsid w:val="00337D86"/>
    <w:rsid w:val="0034269F"/>
    <w:rsid w:val="00346810"/>
    <w:rsid w:val="0035066B"/>
    <w:rsid w:val="00350F67"/>
    <w:rsid w:val="003540D9"/>
    <w:rsid w:val="00354208"/>
    <w:rsid w:val="00354FCC"/>
    <w:rsid w:val="003552FA"/>
    <w:rsid w:val="00355A0C"/>
    <w:rsid w:val="00356933"/>
    <w:rsid w:val="00356E2C"/>
    <w:rsid w:val="00357344"/>
    <w:rsid w:val="003620C9"/>
    <w:rsid w:val="00364F4F"/>
    <w:rsid w:val="00365A21"/>
    <w:rsid w:val="0036607E"/>
    <w:rsid w:val="003667BC"/>
    <w:rsid w:val="003673E7"/>
    <w:rsid w:val="003676E3"/>
    <w:rsid w:val="00367C1E"/>
    <w:rsid w:val="00372B89"/>
    <w:rsid w:val="00372D01"/>
    <w:rsid w:val="003741B0"/>
    <w:rsid w:val="0037439C"/>
    <w:rsid w:val="00375B6A"/>
    <w:rsid w:val="00380865"/>
    <w:rsid w:val="00380884"/>
    <w:rsid w:val="00383F66"/>
    <w:rsid w:val="00387EF0"/>
    <w:rsid w:val="00387FC5"/>
    <w:rsid w:val="00391005"/>
    <w:rsid w:val="0039101B"/>
    <w:rsid w:val="0039279F"/>
    <w:rsid w:val="003936D4"/>
    <w:rsid w:val="0039427B"/>
    <w:rsid w:val="0039428A"/>
    <w:rsid w:val="003943DB"/>
    <w:rsid w:val="00397AB6"/>
    <w:rsid w:val="003A1282"/>
    <w:rsid w:val="003A17EA"/>
    <w:rsid w:val="003A357C"/>
    <w:rsid w:val="003A39A3"/>
    <w:rsid w:val="003A4304"/>
    <w:rsid w:val="003A4B8F"/>
    <w:rsid w:val="003A4E3C"/>
    <w:rsid w:val="003A6089"/>
    <w:rsid w:val="003A6189"/>
    <w:rsid w:val="003A688B"/>
    <w:rsid w:val="003A74FA"/>
    <w:rsid w:val="003B00EC"/>
    <w:rsid w:val="003B12AD"/>
    <w:rsid w:val="003B1340"/>
    <w:rsid w:val="003B17E8"/>
    <w:rsid w:val="003B1C1E"/>
    <w:rsid w:val="003B23DC"/>
    <w:rsid w:val="003B2FF0"/>
    <w:rsid w:val="003B32CB"/>
    <w:rsid w:val="003B37A9"/>
    <w:rsid w:val="003B47F3"/>
    <w:rsid w:val="003B6739"/>
    <w:rsid w:val="003B6852"/>
    <w:rsid w:val="003B6EAE"/>
    <w:rsid w:val="003B7D1A"/>
    <w:rsid w:val="003C0653"/>
    <w:rsid w:val="003C1C74"/>
    <w:rsid w:val="003C26C1"/>
    <w:rsid w:val="003C6CA0"/>
    <w:rsid w:val="003D1583"/>
    <w:rsid w:val="003D1AC1"/>
    <w:rsid w:val="003D1DD3"/>
    <w:rsid w:val="003D25FD"/>
    <w:rsid w:val="003D3E8E"/>
    <w:rsid w:val="003D4176"/>
    <w:rsid w:val="003D5C30"/>
    <w:rsid w:val="003D6324"/>
    <w:rsid w:val="003D63E2"/>
    <w:rsid w:val="003D6CB3"/>
    <w:rsid w:val="003D6E37"/>
    <w:rsid w:val="003D71E6"/>
    <w:rsid w:val="003E13E9"/>
    <w:rsid w:val="003E219F"/>
    <w:rsid w:val="003E3171"/>
    <w:rsid w:val="003E3C03"/>
    <w:rsid w:val="003E5828"/>
    <w:rsid w:val="003E59D1"/>
    <w:rsid w:val="003E5CC0"/>
    <w:rsid w:val="003E6993"/>
    <w:rsid w:val="003E7A69"/>
    <w:rsid w:val="003F182D"/>
    <w:rsid w:val="003F2A6A"/>
    <w:rsid w:val="003F2E17"/>
    <w:rsid w:val="003F30A1"/>
    <w:rsid w:val="003F3401"/>
    <w:rsid w:val="003F5D16"/>
    <w:rsid w:val="003F66B2"/>
    <w:rsid w:val="003F6F9F"/>
    <w:rsid w:val="003F700F"/>
    <w:rsid w:val="003F7400"/>
    <w:rsid w:val="00400AD9"/>
    <w:rsid w:val="004012F5"/>
    <w:rsid w:val="00401A67"/>
    <w:rsid w:val="00402CAE"/>
    <w:rsid w:val="00404447"/>
    <w:rsid w:val="00404BDA"/>
    <w:rsid w:val="004051BC"/>
    <w:rsid w:val="00405CD8"/>
    <w:rsid w:val="00406830"/>
    <w:rsid w:val="004074F9"/>
    <w:rsid w:val="004125A3"/>
    <w:rsid w:val="0041329C"/>
    <w:rsid w:val="0041342D"/>
    <w:rsid w:val="00413A6C"/>
    <w:rsid w:val="00414633"/>
    <w:rsid w:val="00414CC7"/>
    <w:rsid w:val="0041545B"/>
    <w:rsid w:val="0041597B"/>
    <w:rsid w:val="00416978"/>
    <w:rsid w:val="00417019"/>
    <w:rsid w:val="004170F7"/>
    <w:rsid w:val="0041714B"/>
    <w:rsid w:val="00417945"/>
    <w:rsid w:val="00417A88"/>
    <w:rsid w:val="00417DAA"/>
    <w:rsid w:val="0042056A"/>
    <w:rsid w:val="0042126B"/>
    <w:rsid w:val="00422FDC"/>
    <w:rsid w:val="00423236"/>
    <w:rsid w:val="00424054"/>
    <w:rsid w:val="004247E3"/>
    <w:rsid w:val="0042730D"/>
    <w:rsid w:val="004307A5"/>
    <w:rsid w:val="004316CA"/>
    <w:rsid w:val="00432521"/>
    <w:rsid w:val="0043358B"/>
    <w:rsid w:val="004341A4"/>
    <w:rsid w:val="004341D9"/>
    <w:rsid w:val="00434AAB"/>
    <w:rsid w:val="00435421"/>
    <w:rsid w:val="00435F29"/>
    <w:rsid w:val="00436EB8"/>
    <w:rsid w:val="004371B5"/>
    <w:rsid w:val="0044032E"/>
    <w:rsid w:val="004407B0"/>
    <w:rsid w:val="00440862"/>
    <w:rsid w:val="00440FAC"/>
    <w:rsid w:val="00441DC5"/>
    <w:rsid w:val="00441E09"/>
    <w:rsid w:val="00443316"/>
    <w:rsid w:val="0044353A"/>
    <w:rsid w:val="00443FB1"/>
    <w:rsid w:val="00444683"/>
    <w:rsid w:val="00445626"/>
    <w:rsid w:val="004462FD"/>
    <w:rsid w:val="00447A86"/>
    <w:rsid w:val="00447A89"/>
    <w:rsid w:val="004503CF"/>
    <w:rsid w:val="00451206"/>
    <w:rsid w:val="00451B02"/>
    <w:rsid w:val="00452610"/>
    <w:rsid w:val="00452810"/>
    <w:rsid w:val="004538F4"/>
    <w:rsid w:val="0045568A"/>
    <w:rsid w:val="00455924"/>
    <w:rsid w:val="004568A3"/>
    <w:rsid w:val="00462E27"/>
    <w:rsid w:val="00463D30"/>
    <w:rsid w:val="00463E30"/>
    <w:rsid w:val="00463F61"/>
    <w:rsid w:val="004651F6"/>
    <w:rsid w:val="00466457"/>
    <w:rsid w:val="004668AF"/>
    <w:rsid w:val="00466BFA"/>
    <w:rsid w:val="00470667"/>
    <w:rsid w:val="004706F1"/>
    <w:rsid w:val="0047133E"/>
    <w:rsid w:val="00471442"/>
    <w:rsid w:val="004715C0"/>
    <w:rsid w:val="0047272C"/>
    <w:rsid w:val="00472D11"/>
    <w:rsid w:val="00473713"/>
    <w:rsid w:val="00473E2F"/>
    <w:rsid w:val="00474DAA"/>
    <w:rsid w:val="00476628"/>
    <w:rsid w:val="004768EA"/>
    <w:rsid w:val="00480CB7"/>
    <w:rsid w:val="004811E7"/>
    <w:rsid w:val="004819D6"/>
    <w:rsid w:val="00482938"/>
    <w:rsid w:val="00482BA1"/>
    <w:rsid w:val="004830AD"/>
    <w:rsid w:val="004836D4"/>
    <w:rsid w:val="00485266"/>
    <w:rsid w:val="00487206"/>
    <w:rsid w:val="004877F5"/>
    <w:rsid w:val="004906B1"/>
    <w:rsid w:val="00490D06"/>
    <w:rsid w:val="00492382"/>
    <w:rsid w:val="00493448"/>
    <w:rsid w:val="00494391"/>
    <w:rsid w:val="004966B1"/>
    <w:rsid w:val="004968C8"/>
    <w:rsid w:val="004977BA"/>
    <w:rsid w:val="004A0020"/>
    <w:rsid w:val="004A01E8"/>
    <w:rsid w:val="004A080D"/>
    <w:rsid w:val="004A11AC"/>
    <w:rsid w:val="004A331D"/>
    <w:rsid w:val="004A4D04"/>
    <w:rsid w:val="004A7141"/>
    <w:rsid w:val="004B18C3"/>
    <w:rsid w:val="004B19D2"/>
    <w:rsid w:val="004B220F"/>
    <w:rsid w:val="004B379F"/>
    <w:rsid w:val="004B47AA"/>
    <w:rsid w:val="004B5805"/>
    <w:rsid w:val="004B59ED"/>
    <w:rsid w:val="004B6C49"/>
    <w:rsid w:val="004B7013"/>
    <w:rsid w:val="004C01F8"/>
    <w:rsid w:val="004C0B80"/>
    <w:rsid w:val="004C1BAA"/>
    <w:rsid w:val="004C2150"/>
    <w:rsid w:val="004C2846"/>
    <w:rsid w:val="004C2D24"/>
    <w:rsid w:val="004C518D"/>
    <w:rsid w:val="004C55B7"/>
    <w:rsid w:val="004C5B68"/>
    <w:rsid w:val="004C63A3"/>
    <w:rsid w:val="004C699A"/>
    <w:rsid w:val="004C7333"/>
    <w:rsid w:val="004D0481"/>
    <w:rsid w:val="004D0D44"/>
    <w:rsid w:val="004D20DB"/>
    <w:rsid w:val="004D31D6"/>
    <w:rsid w:val="004D3795"/>
    <w:rsid w:val="004D3CC3"/>
    <w:rsid w:val="004D51A6"/>
    <w:rsid w:val="004D53DA"/>
    <w:rsid w:val="004E0514"/>
    <w:rsid w:val="004E0A81"/>
    <w:rsid w:val="004E0CBE"/>
    <w:rsid w:val="004E0DB5"/>
    <w:rsid w:val="004E1DF1"/>
    <w:rsid w:val="004E37F5"/>
    <w:rsid w:val="004E4B01"/>
    <w:rsid w:val="004E54C6"/>
    <w:rsid w:val="004E6AE1"/>
    <w:rsid w:val="004E7E09"/>
    <w:rsid w:val="004F2403"/>
    <w:rsid w:val="004F373A"/>
    <w:rsid w:val="004F3B53"/>
    <w:rsid w:val="004F4C04"/>
    <w:rsid w:val="004F4EA9"/>
    <w:rsid w:val="004F76B9"/>
    <w:rsid w:val="004F7A7B"/>
    <w:rsid w:val="005005D1"/>
    <w:rsid w:val="00500676"/>
    <w:rsid w:val="005018E3"/>
    <w:rsid w:val="00501E00"/>
    <w:rsid w:val="005027CA"/>
    <w:rsid w:val="00502972"/>
    <w:rsid w:val="00503411"/>
    <w:rsid w:val="0050481F"/>
    <w:rsid w:val="00504A48"/>
    <w:rsid w:val="00510412"/>
    <w:rsid w:val="00510F62"/>
    <w:rsid w:val="005111D6"/>
    <w:rsid w:val="00511D04"/>
    <w:rsid w:val="00511F05"/>
    <w:rsid w:val="00512026"/>
    <w:rsid w:val="00512E30"/>
    <w:rsid w:val="005136BE"/>
    <w:rsid w:val="0051487D"/>
    <w:rsid w:val="00514919"/>
    <w:rsid w:val="0051520C"/>
    <w:rsid w:val="00517A1E"/>
    <w:rsid w:val="005209C6"/>
    <w:rsid w:val="00521421"/>
    <w:rsid w:val="005225CE"/>
    <w:rsid w:val="0052409F"/>
    <w:rsid w:val="005256D8"/>
    <w:rsid w:val="005270EF"/>
    <w:rsid w:val="00527769"/>
    <w:rsid w:val="00527FBB"/>
    <w:rsid w:val="00531385"/>
    <w:rsid w:val="00531C23"/>
    <w:rsid w:val="005321B1"/>
    <w:rsid w:val="00532B6E"/>
    <w:rsid w:val="005335E9"/>
    <w:rsid w:val="00533E53"/>
    <w:rsid w:val="0053469F"/>
    <w:rsid w:val="00535711"/>
    <w:rsid w:val="0053575B"/>
    <w:rsid w:val="00536C5E"/>
    <w:rsid w:val="00536C9C"/>
    <w:rsid w:val="00536D45"/>
    <w:rsid w:val="00536F76"/>
    <w:rsid w:val="0053771A"/>
    <w:rsid w:val="00537EB1"/>
    <w:rsid w:val="005424F0"/>
    <w:rsid w:val="005427A9"/>
    <w:rsid w:val="00542858"/>
    <w:rsid w:val="00542CCD"/>
    <w:rsid w:val="0054380D"/>
    <w:rsid w:val="0054380E"/>
    <w:rsid w:val="00543FD3"/>
    <w:rsid w:val="00544224"/>
    <w:rsid w:val="005448C7"/>
    <w:rsid w:val="00544B64"/>
    <w:rsid w:val="0054588B"/>
    <w:rsid w:val="00546AAF"/>
    <w:rsid w:val="00546C6B"/>
    <w:rsid w:val="00546C9C"/>
    <w:rsid w:val="00546CE1"/>
    <w:rsid w:val="00547E3B"/>
    <w:rsid w:val="00550E1A"/>
    <w:rsid w:val="00550F3F"/>
    <w:rsid w:val="00552A45"/>
    <w:rsid w:val="00552F03"/>
    <w:rsid w:val="00553FD3"/>
    <w:rsid w:val="00554453"/>
    <w:rsid w:val="005545B9"/>
    <w:rsid w:val="0055667E"/>
    <w:rsid w:val="00556DF7"/>
    <w:rsid w:val="00557E3A"/>
    <w:rsid w:val="00561B95"/>
    <w:rsid w:val="00563629"/>
    <w:rsid w:val="00564C74"/>
    <w:rsid w:val="00564F59"/>
    <w:rsid w:val="005659E5"/>
    <w:rsid w:val="00565A2D"/>
    <w:rsid w:val="00565C5B"/>
    <w:rsid w:val="00566F55"/>
    <w:rsid w:val="0056709C"/>
    <w:rsid w:val="005678AF"/>
    <w:rsid w:val="005678B8"/>
    <w:rsid w:val="00567ADD"/>
    <w:rsid w:val="00567D69"/>
    <w:rsid w:val="00573249"/>
    <w:rsid w:val="0057338E"/>
    <w:rsid w:val="005734CF"/>
    <w:rsid w:val="00573C8D"/>
    <w:rsid w:val="00573E50"/>
    <w:rsid w:val="00573EA4"/>
    <w:rsid w:val="0057435C"/>
    <w:rsid w:val="00574BC9"/>
    <w:rsid w:val="0057602D"/>
    <w:rsid w:val="00576F95"/>
    <w:rsid w:val="00577023"/>
    <w:rsid w:val="00577068"/>
    <w:rsid w:val="0057736A"/>
    <w:rsid w:val="00583433"/>
    <w:rsid w:val="00583EB0"/>
    <w:rsid w:val="00585060"/>
    <w:rsid w:val="00585545"/>
    <w:rsid w:val="005858EE"/>
    <w:rsid w:val="00585DFF"/>
    <w:rsid w:val="005867B4"/>
    <w:rsid w:val="00587966"/>
    <w:rsid w:val="00587A87"/>
    <w:rsid w:val="00590493"/>
    <w:rsid w:val="00590A36"/>
    <w:rsid w:val="00591214"/>
    <w:rsid w:val="005924F7"/>
    <w:rsid w:val="00593484"/>
    <w:rsid w:val="005940A4"/>
    <w:rsid w:val="00595CEB"/>
    <w:rsid w:val="00595D9E"/>
    <w:rsid w:val="005960F1"/>
    <w:rsid w:val="0059673E"/>
    <w:rsid w:val="005A0931"/>
    <w:rsid w:val="005A1099"/>
    <w:rsid w:val="005A25A7"/>
    <w:rsid w:val="005A2A69"/>
    <w:rsid w:val="005A3A59"/>
    <w:rsid w:val="005A7F1F"/>
    <w:rsid w:val="005B07D1"/>
    <w:rsid w:val="005B16C6"/>
    <w:rsid w:val="005B17B1"/>
    <w:rsid w:val="005B2735"/>
    <w:rsid w:val="005B4946"/>
    <w:rsid w:val="005B4DA0"/>
    <w:rsid w:val="005B53D2"/>
    <w:rsid w:val="005B56A8"/>
    <w:rsid w:val="005B7864"/>
    <w:rsid w:val="005C0627"/>
    <w:rsid w:val="005C20BE"/>
    <w:rsid w:val="005C2A87"/>
    <w:rsid w:val="005C4FE6"/>
    <w:rsid w:val="005C6024"/>
    <w:rsid w:val="005C63C5"/>
    <w:rsid w:val="005C6EAE"/>
    <w:rsid w:val="005C6FA9"/>
    <w:rsid w:val="005D1DEF"/>
    <w:rsid w:val="005D2ED9"/>
    <w:rsid w:val="005D47F2"/>
    <w:rsid w:val="005D4B46"/>
    <w:rsid w:val="005D532E"/>
    <w:rsid w:val="005D7048"/>
    <w:rsid w:val="005E0304"/>
    <w:rsid w:val="005E2600"/>
    <w:rsid w:val="005E2D2B"/>
    <w:rsid w:val="005E3758"/>
    <w:rsid w:val="005E6237"/>
    <w:rsid w:val="005E68DE"/>
    <w:rsid w:val="005E6A2C"/>
    <w:rsid w:val="005E7386"/>
    <w:rsid w:val="005F00AF"/>
    <w:rsid w:val="005F0141"/>
    <w:rsid w:val="005F27B0"/>
    <w:rsid w:val="005F2A56"/>
    <w:rsid w:val="005F2D83"/>
    <w:rsid w:val="005F531A"/>
    <w:rsid w:val="005F6902"/>
    <w:rsid w:val="005F6C31"/>
    <w:rsid w:val="005F6CAC"/>
    <w:rsid w:val="006008FC"/>
    <w:rsid w:val="0060119B"/>
    <w:rsid w:val="006017C9"/>
    <w:rsid w:val="00601930"/>
    <w:rsid w:val="00601C6A"/>
    <w:rsid w:val="00601DED"/>
    <w:rsid w:val="00601DFF"/>
    <w:rsid w:val="006024D3"/>
    <w:rsid w:val="0060257C"/>
    <w:rsid w:val="0060283F"/>
    <w:rsid w:val="006028A3"/>
    <w:rsid w:val="00603D45"/>
    <w:rsid w:val="006041FE"/>
    <w:rsid w:val="00604A07"/>
    <w:rsid w:val="00604B9A"/>
    <w:rsid w:val="00604BC1"/>
    <w:rsid w:val="00605064"/>
    <w:rsid w:val="00605444"/>
    <w:rsid w:val="0060579F"/>
    <w:rsid w:val="00605D43"/>
    <w:rsid w:val="00606468"/>
    <w:rsid w:val="00606652"/>
    <w:rsid w:val="00606A06"/>
    <w:rsid w:val="00607AB0"/>
    <w:rsid w:val="00610299"/>
    <w:rsid w:val="0061085F"/>
    <w:rsid w:val="00610BC9"/>
    <w:rsid w:val="00610E28"/>
    <w:rsid w:val="00610E9F"/>
    <w:rsid w:val="006113D0"/>
    <w:rsid w:val="006115C5"/>
    <w:rsid w:val="00612C61"/>
    <w:rsid w:val="00613334"/>
    <w:rsid w:val="006139F5"/>
    <w:rsid w:val="00614C48"/>
    <w:rsid w:val="00615079"/>
    <w:rsid w:val="00616D51"/>
    <w:rsid w:val="0061716D"/>
    <w:rsid w:val="0061725C"/>
    <w:rsid w:val="00620861"/>
    <w:rsid w:val="0062102D"/>
    <w:rsid w:val="0062152F"/>
    <w:rsid w:val="00622FCD"/>
    <w:rsid w:val="00623355"/>
    <w:rsid w:val="006239CF"/>
    <w:rsid w:val="0062476C"/>
    <w:rsid w:val="00624BD3"/>
    <w:rsid w:val="00624F20"/>
    <w:rsid w:val="00625BB0"/>
    <w:rsid w:val="00631078"/>
    <w:rsid w:val="0063178D"/>
    <w:rsid w:val="00631807"/>
    <w:rsid w:val="00631B46"/>
    <w:rsid w:val="00631D43"/>
    <w:rsid w:val="006347FD"/>
    <w:rsid w:val="006352C2"/>
    <w:rsid w:val="00637401"/>
    <w:rsid w:val="0064068A"/>
    <w:rsid w:val="00640929"/>
    <w:rsid w:val="00640BA4"/>
    <w:rsid w:val="0064110B"/>
    <w:rsid w:val="00641EAA"/>
    <w:rsid w:val="00642469"/>
    <w:rsid w:val="00642BEF"/>
    <w:rsid w:val="00643073"/>
    <w:rsid w:val="0064348F"/>
    <w:rsid w:val="006439F1"/>
    <w:rsid w:val="00643E1C"/>
    <w:rsid w:val="00644AFB"/>
    <w:rsid w:val="006454A5"/>
    <w:rsid w:val="006458C1"/>
    <w:rsid w:val="00647356"/>
    <w:rsid w:val="0064758B"/>
    <w:rsid w:val="006476E9"/>
    <w:rsid w:val="00650022"/>
    <w:rsid w:val="006507F0"/>
    <w:rsid w:val="00650809"/>
    <w:rsid w:val="00651149"/>
    <w:rsid w:val="00651CD0"/>
    <w:rsid w:val="0065355E"/>
    <w:rsid w:val="00653F0E"/>
    <w:rsid w:val="006542B1"/>
    <w:rsid w:val="006542B9"/>
    <w:rsid w:val="006553DE"/>
    <w:rsid w:val="00656430"/>
    <w:rsid w:val="0065653F"/>
    <w:rsid w:val="00657657"/>
    <w:rsid w:val="006577BD"/>
    <w:rsid w:val="00660064"/>
    <w:rsid w:val="00660415"/>
    <w:rsid w:val="00660D1E"/>
    <w:rsid w:val="006619E6"/>
    <w:rsid w:val="00661DFE"/>
    <w:rsid w:val="00661E3E"/>
    <w:rsid w:val="00662058"/>
    <w:rsid w:val="00662477"/>
    <w:rsid w:val="00663341"/>
    <w:rsid w:val="00663B5E"/>
    <w:rsid w:val="006648C6"/>
    <w:rsid w:val="006650F0"/>
    <w:rsid w:val="00665D94"/>
    <w:rsid w:val="0066682C"/>
    <w:rsid w:val="00667206"/>
    <w:rsid w:val="00671B29"/>
    <w:rsid w:val="00671E3B"/>
    <w:rsid w:val="006728B6"/>
    <w:rsid w:val="006728F1"/>
    <w:rsid w:val="006735CB"/>
    <w:rsid w:val="006737F6"/>
    <w:rsid w:val="00673CC2"/>
    <w:rsid w:val="00673CE9"/>
    <w:rsid w:val="00673EAF"/>
    <w:rsid w:val="0067569C"/>
    <w:rsid w:val="00675B62"/>
    <w:rsid w:val="00675B67"/>
    <w:rsid w:val="0067654B"/>
    <w:rsid w:val="0067769B"/>
    <w:rsid w:val="006803E1"/>
    <w:rsid w:val="00680D3C"/>
    <w:rsid w:val="006813C6"/>
    <w:rsid w:val="00682171"/>
    <w:rsid w:val="00682878"/>
    <w:rsid w:val="00684001"/>
    <w:rsid w:val="00684780"/>
    <w:rsid w:val="00685BE8"/>
    <w:rsid w:val="00685E4C"/>
    <w:rsid w:val="0068617E"/>
    <w:rsid w:val="00686958"/>
    <w:rsid w:val="0068717D"/>
    <w:rsid w:val="00687FC0"/>
    <w:rsid w:val="006902A8"/>
    <w:rsid w:val="00690565"/>
    <w:rsid w:val="00690F54"/>
    <w:rsid w:val="0069107A"/>
    <w:rsid w:val="00691686"/>
    <w:rsid w:val="00692035"/>
    <w:rsid w:val="00692409"/>
    <w:rsid w:val="00692C46"/>
    <w:rsid w:val="00693E13"/>
    <w:rsid w:val="00694D7E"/>
    <w:rsid w:val="006963A2"/>
    <w:rsid w:val="006965A7"/>
    <w:rsid w:val="0069683E"/>
    <w:rsid w:val="00697F55"/>
    <w:rsid w:val="006A0149"/>
    <w:rsid w:val="006A0ADC"/>
    <w:rsid w:val="006A1000"/>
    <w:rsid w:val="006A15BD"/>
    <w:rsid w:val="006A1FAE"/>
    <w:rsid w:val="006A2B13"/>
    <w:rsid w:val="006A366D"/>
    <w:rsid w:val="006A3F4A"/>
    <w:rsid w:val="006A465A"/>
    <w:rsid w:val="006A50AA"/>
    <w:rsid w:val="006A5288"/>
    <w:rsid w:val="006A7E07"/>
    <w:rsid w:val="006B1617"/>
    <w:rsid w:val="006B217D"/>
    <w:rsid w:val="006B29B5"/>
    <w:rsid w:val="006B52AD"/>
    <w:rsid w:val="006B5A62"/>
    <w:rsid w:val="006B5CB3"/>
    <w:rsid w:val="006B5CD3"/>
    <w:rsid w:val="006B7FCA"/>
    <w:rsid w:val="006C0261"/>
    <w:rsid w:val="006C11DF"/>
    <w:rsid w:val="006C182B"/>
    <w:rsid w:val="006C2226"/>
    <w:rsid w:val="006C3CC8"/>
    <w:rsid w:val="006C3D7D"/>
    <w:rsid w:val="006C5A4F"/>
    <w:rsid w:val="006C5BD0"/>
    <w:rsid w:val="006C61A6"/>
    <w:rsid w:val="006D0A62"/>
    <w:rsid w:val="006D1137"/>
    <w:rsid w:val="006D1248"/>
    <w:rsid w:val="006D1D8B"/>
    <w:rsid w:val="006D20C2"/>
    <w:rsid w:val="006D33B3"/>
    <w:rsid w:val="006D4288"/>
    <w:rsid w:val="006D6283"/>
    <w:rsid w:val="006D65B1"/>
    <w:rsid w:val="006D6DCB"/>
    <w:rsid w:val="006D7538"/>
    <w:rsid w:val="006D75F3"/>
    <w:rsid w:val="006D7B7B"/>
    <w:rsid w:val="006E1986"/>
    <w:rsid w:val="006E2B50"/>
    <w:rsid w:val="006E2CD9"/>
    <w:rsid w:val="006E3EBF"/>
    <w:rsid w:val="006E55A0"/>
    <w:rsid w:val="006E77EF"/>
    <w:rsid w:val="006E7F15"/>
    <w:rsid w:val="006F163F"/>
    <w:rsid w:val="006F1B38"/>
    <w:rsid w:val="006F2125"/>
    <w:rsid w:val="006F29E5"/>
    <w:rsid w:val="006F2B50"/>
    <w:rsid w:val="006F5283"/>
    <w:rsid w:val="006F6F40"/>
    <w:rsid w:val="006F7683"/>
    <w:rsid w:val="006F7E73"/>
    <w:rsid w:val="00700021"/>
    <w:rsid w:val="00700220"/>
    <w:rsid w:val="00701063"/>
    <w:rsid w:val="00701556"/>
    <w:rsid w:val="00703C6F"/>
    <w:rsid w:val="00703F9A"/>
    <w:rsid w:val="00703FE1"/>
    <w:rsid w:val="0070462B"/>
    <w:rsid w:val="0070531B"/>
    <w:rsid w:val="00706353"/>
    <w:rsid w:val="00706D0A"/>
    <w:rsid w:val="00710290"/>
    <w:rsid w:val="00712462"/>
    <w:rsid w:val="007125BB"/>
    <w:rsid w:val="0071263F"/>
    <w:rsid w:val="00712692"/>
    <w:rsid w:val="00712981"/>
    <w:rsid w:val="00712F19"/>
    <w:rsid w:val="0071455B"/>
    <w:rsid w:val="007158C5"/>
    <w:rsid w:val="00715A10"/>
    <w:rsid w:val="00717B9E"/>
    <w:rsid w:val="007201B1"/>
    <w:rsid w:val="00720F20"/>
    <w:rsid w:val="00721638"/>
    <w:rsid w:val="0072508E"/>
    <w:rsid w:val="007251E9"/>
    <w:rsid w:val="00726261"/>
    <w:rsid w:val="007268B6"/>
    <w:rsid w:val="00726B88"/>
    <w:rsid w:val="00726DFB"/>
    <w:rsid w:val="0072784B"/>
    <w:rsid w:val="00727D8A"/>
    <w:rsid w:val="0073086A"/>
    <w:rsid w:val="00730C4E"/>
    <w:rsid w:val="007319BD"/>
    <w:rsid w:val="00732474"/>
    <w:rsid w:val="00732691"/>
    <w:rsid w:val="007328B3"/>
    <w:rsid w:val="007329E6"/>
    <w:rsid w:val="00733572"/>
    <w:rsid w:val="00733698"/>
    <w:rsid w:val="00733ED5"/>
    <w:rsid w:val="00733FC5"/>
    <w:rsid w:val="007340D1"/>
    <w:rsid w:val="00734625"/>
    <w:rsid w:val="00734B59"/>
    <w:rsid w:val="0073558B"/>
    <w:rsid w:val="00736283"/>
    <w:rsid w:val="0073675B"/>
    <w:rsid w:val="00736CE7"/>
    <w:rsid w:val="00736E22"/>
    <w:rsid w:val="00736FC4"/>
    <w:rsid w:val="0073709B"/>
    <w:rsid w:val="0073741D"/>
    <w:rsid w:val="0074042A"/>
    <w:rsid w:val="00740C6A"/>
    <w:rsid w:val="00741608"/>
    <w:rsid w:val="00741D9F"/>
    <w:rsid w:val="0074348C"/>
    <w:rsid w:val="00744861"/>
    <w:rsid w:val="00744EA6"/>
    <w:rsid w:val="00745615"/>
    <w:rsid w:val="007460EE"/>
    <w:rsid w:val="00747F01"/>
    <w:rsid w:val="00750890"/>
    <w:rsid w:val="00752221"/>
    <w:rsid w:val="00754D75"/>
    <w:rsid w:val="00756031"/>
    <w:rsid w:val="0075696D"/>
    <w:rsid w:val="007607A1"/>
    <w:rsid w:val="007610D1"/>
    <w:rsid w:val="007614C2"/>
    <w:rsid w:val="0076239A"/>
    <w:rsid w:val="007625F9"/>
    <w:rsid w:val="007626F1"/>
    <w:rsid w:val="00762858"/>
    <w:rsid w:val="00764863"/>
    <w:rsid w:val="00766C87"/>
    <w:rsid w:val="00766D4E"/>
    <w:rsid w:val="00771093"/>
    <w:rsid w:val="0077111D"/>
    <w:rsid w:val="0077450A"/>
    <w:rsid w:val="00774567"/>
    <w:rsid w:val="00775493"/>
    <w:rsid w:val="0077595A"/>
    <w:rsid w:val="007768F1"/>
    <w:rsid w:val="00776CE8"/>
    <w:rsid w:val="00777049"/>
    <w:rsid w:val="00777337"/>
    <w:rsid w:val="0077737D"/>
    <w:rsid w:val="0078106B"/>
    <w:rsid w:val="00781349"/>
    <w:rsid w:val="00781C7B"/>
    <w:rsid w:val="0078206E"/>
    <w:rsid w:val="007829D3"/>
    <w:rsid w:val="007842C6"/>
    <w:rsid w:val="00785BD9"/>
    <w:rsid w:val="00785EDF"/>
    <w:rsid w:val="00786186"/>
    <w:rsid w:val="0078697A"/>
    <w:rsid w:val="00786EB4"/>
    <w:rsid w:val="0078704E"/>
    <w:rsid w:val="00787AB0"/>
    <w:rsid w:val="0079181E"/>
    <w:rsid w:val="00793D25"/>
    <w:rsid w:val="00794EC0"/>
    <w:rsid w:val="007956EE"/>
    <w:rsid w:val="00795B86"/>
    <w:rsid w:val="00796F90"/>
    <w:rsid w:val="007A0D79"/>
    <w:rsid w:val="007A13DE"/>
    <w:rsid w:val="007A166F"/>
    <w:rsid w:val="007A1796"/>
    <w:rsid w:val="007A1C0D"/>
    <w:rsid w:val="007A1C4D"/>
    <w:rsid w:val="007A233D"/>
    <w:rsid w:val="007A28E8"/>
    <w:rsid w:val="007A5B71"/>
    <w:rsid w:val="007A68C1"/>
    <w:rsid w:val="007A6E62"/>
    <w:rsid w:val="007A6F84"/>
    <w:rsid w:val="007A742D"/>
    <w:rsid w:val="007B04D9"/>
    <w:rsid w:val="007B09AB"/>
    <w:rsid w:val="007B0ED2"/>
    <w:rsid w:val="007B14EA"/>
    <w:rsid w:val="007B2A5E"/>
    <w:rsid w:val="007B3A46"/>
    <w:rsid w:val="007B3E8D"/>
    <w:rsid w:val="007B4CFD"/>
    <w:rsid w:val="007B5659"/>
    <w:rsid w:val="007B7C3A"/>
    <w:rsid w:val="007B7EA8"/>
    <w:rsid w:val="007C0C3C"/>
    <w:rsid w:val="007C0D59"/>
    <w:rsid w:val="007C17BE"/>
    <w:rsid w:val="007C2D92"/>
    <w:rsid w:val="007C36F5"/>
    <w:rsid w:val="007C395F"/>
    <w:rsid w:val="007C40F2"/>
    <w:rsid w:val="007C64F6"/>
    <w:rsid w:val="007D00CA"/>
    <w:rsid w:val="007D0AEC"/>
    <w:rsid w:val="007D199C"/>
    <w:rsid w:val="007D3C9F"/>
    <w:rsid w:val="007D3E3F"/>
    <w:rsid w:val="007D4BDA"/>
    <w:rsid w:val="007D4DFB"/>
    <w:rsid w:val="007D51E8"/>
    <w:rsid w:val="007D5563"/>
    <w:rsid w:val="007D6AE2"/>
    <w:rsid w:val="007D79BD"/>
    <w:rsid w:val="007E013C"/>
    <w:rsid w:val="007E0F3C"/>
    <w:rsid w:val="007E251F"/>
    <w:rsid w:val="007E3135"/>
    <w:rsid w:val="007E3C8A"/>
    <w:rsid w:val="007E4F1E"/>
    <w:rsid w:val="007E75D1"/>
    <w:rsid w:val="007F013D"/>
    <w:rsid w:val="007F08CF"/>
    <w:rsid w:val="007F17C6"/>
    <w:rsid w:val="007F419E"/>
    <w:rsid w:val="007F4782"/>
    <w:rsid w:val="007F57AC"/>
    <w:rsid w:val="008015F6"/>
    <w:rsid w:val="00803254"/>
    <w:rsid w:val="008033B9"/>
    <w:rsid w:val="00803768"/>
    <w:rsid w:val="00803968"/>
    <w:rsid w:val="00803E61"/>
    <w:rsid w:val="00805057"/>
    <w:rsid w:val="008061D9"/>
    <w:rsid w:val="008065CD"/>
    <w:rsid w:val="008074BD"/>
    <w:rsid w:val="008076AB"/>
    <w:rsid w:val="00807E02"/>
    <w:rsid w:val="00811038"/>
    <w:rsid w:val="00811D43"/>
    <w:rsid w:val="00812338"/>
    <w:rsid w:val="00812D1D"/>
    <w:rsid w:val="00813113"/>
    <w:rsid w:val="00813A96"/>
    <w:rsid w:val="00814872"/>
    <w:rsid w:val="00816122"/>
    <w:rsid w:val="00816685"/>
    <w:rsid w:val="008168EA"/>
    <w:rsid w:val="0081752F"/>
    <w:rsid w:val="0081779B"/>
    <w:rsid w:val="00820713"/>
    <w:rsid w:val="008228D9"/>
    <w:rsid w:val="00822B97"/>
    <w:rsid w:val="00824066"/>
    <w:rsid w:val="00824A32"/>
    <w:rsid w:val="00825902"/>
    <w:rsid w:val="00825DA0"/>
    <w:rsid w:val="008269C0"/>
    <w:rsid w:val="008277A5"/>
    <w:rsid w:val="0083002F"/>
    <w:rsid w:val="00830B99"/>
    <w:rsid w:val="008312CB"/>
    <w:rsid w:val="00833339"/>
    <w:rsid w:val="00833428"/>
    <w:rsid w:val="008343B0"/>
    <w:rsid w:val="0083559A"/>
    <w:rsid w:val="0083601D"/>
    <w:rsid w:val="008406E1"/>
    <w:rsid w:val="008422D8"/>
    <w:rsid w:val="00842876"/>
    <w:rsid w:val="008428AE"/>
    <w:rsid w:val="00842BDE"/>
    <w:rsid w:val="008431D8"/>
    <w:rsid w:val="008440C1"/>
    <w:rsid w:val="00845223"/>
    <w:rsid w:val="008457C7"/>
    <w:rsid w:val="00846CF8"/>
    <w:rsid w:val="00846D05"/>
    <w:rsid w:val="008474D7"/>
    <w:rsid w:val="00850D9D"/>
    <w:rsid w:val="0085100D"/>
    <w:rsid w:val="00851942"/>
    <w:rsid w:val="00851B6F"/>
    <w:rsid w:val="00851BC7"/>
    <w:rsid w:val="008526D5"/>
    <w:rsid w:val="00852BC0"/>
    <w:rsid w:val="00854F12"/>
    <w:rsid w:val="0085566F"/>
    <w:rsid w:val="00856869"/>
    <w:rsid w:val="0085745E"/>
    <w:rsid w:val="0086068B"/>
    <w:rsid w:val="008606AD"/>
    <w:rsid w:val="0086149A"/>
    <w:rsid w:val="00862563"/>
    <w:rsid w:val="008632DD"/>
    <w:rsid w:val="00863D6A"/>
    <w:rsid w:val="0086537D"/>
    <w:rsid w:val="008655F1"/>
    <w:rsid w:val="008667D1"/>
    <w:rsid w:val="00866A77"/>
    <w:rsid w:val="008672E6"/>
    <w:rsid w:val="00867BE3"/>
    <w:rsid w:val="00870C3C"/>
    <w:rsid w:val="0087145C"/>
    <w:rsid w:val="00871823"/>
    <w:rsid w:val="00872332"/>
    <w:rsid w:val="00873196"/>
    <w:rsid w:val="00873BAF"/>
    <w:rsid w:val="0087555E"/>
    <w:rsid w:val="008777A6"/>
    <w:rsid w:val="00880473"/>
    <w:rsid w:val="00881590"/>
    <w:rsid w:val="00881975"/>
    <w:rsid w:val="0088214D"/>
    <w:rsid w:val="008821F4"/>
    <w:rsid w:val="00883F72"/>
    <w:rsid w:val="00886082"/>
    <w:rsid w:val="008877BB"/>
    <w:rsid w:val="00887EE0"/>
    <w:rsid w:val="008912C0"/>
    <w:rsid w:val="00891920"/>
    <w:rsid w:val="00892536"/>
    <w:rsid w:val="00892969"/>
    <w:rsid w:val="00893225"/>
    <w:rsid w:val="0089356C"/>
    <w:rsid w:val="008943D7"/>
    <w:rsid w:val="00894C63"/>
    <w:rsid w:val="00896565"/>
    <w:rsid w:val="008978CC"/>
    <w:rsid w:val="008A1771"/>
    <w:rsid w:val="008A1BF4"/>
    <w:rsid w:val="008A22F4"/>
    <w:rsid w:val="008A2360"/>
    <w:rsid w:val="008A2CFE"/>
    <w:rsid w:val="008A3488"/>
    <w:rsid w:val="008A3F31"/>
    <w:rsid w:val="008A431C"/>
    <w:rsid w:val="008A43BF"/>
    <w:rsid w:val="008A5504"/>
    <w:rsid w:val="008A60B3"/>
    <w:rsid w:val="008A7264"/>
    <w:rsid w:val="008A751A"/>
    <w:rsid w:val="008A7593"/>
    <w:rsid w:val="008A78FF"/>
    <w:rsid w:val="008B02D5"/>
    <w:rsid w:val="008B0538"/>
    <w:rsid w:val="008B0BF1"/>
    <w:rsid w:val="008B0C54"/>
    <w:rsid w:val="008B1AB5"/>
    <w:rsid w:val="008B27C2"/>
    <w:rsid w:val="008B37EB"/>
    <w:rsid w:val="008B3BF1"/>
    <w:rsid w:val="008B5028"/>
    <w:rsid w:val="008B5E14"/>
    <w:rsid w:val="008B5F72"/>
    <w:rsid w:val="008B60A4"/>
    <w:rsid w:val="008B660D"/>
    <w:rsid w:val="008B68FA"/>
    <w:rsid w:val="008B7059"/>
    <w:rsid w:val="008B7158"/>
    <w:rsid w:val="008B7302"/>
    <w:rsid w:val="008B7D60"/>
    <w:rsid w:val="008C0077"/>
    <w:rsid w:val="008C1377"/>
    <w:rsid w:val="008C1A8D"/>
    <w:rsid w:val="008C5499"/>
    <w:rsid w:val="008C6C6F"/>
    <w:rsid w:val="008C7D60"/>
    <w:rsid w:val="008D2FF5"/>
    <w:rsid w:val="008D3131"/>
    <w:rsid w:val="008D3F02"/>
    <w:rsid w:val="008D471D"/>
    <w:rsid w:val="008D4FDB"/>
    <w:rsid w:val="008D71C1"/>
    <w:rsid w:val="008D73F0"/>
    <w:rsid w:val="008E19ED"/>
    <w:rsid w:val="008E2E1C"/>
    <w:rsid w:val="008E40D9"/>
    <w:rsid w:val="008E4347"/>
    <w:rsid w:val="008E485E"/>
    <w:rsid w:val="008E651B"/>
    <w:rsid w:val="008E7430"/>
    <w:rsid w:val="008E794A"/>
    <w:rsid w:val="008F04A3"/>
    <w:rsid w:val="008F0880"/>
    <w:rsid w:val="008F1963"/>
    <w:rsid w:val="008F1B87"/>
    <w:rsid w:val="008F2664"/>
    <w:rsid w:val="008F31A7"/>
    <w:rsid w:val="008F3578"/>
    <w:rsid w:val="008F472D"/>
    <w:rsid w:val="008F4A9E"/>
    <w:rsid w:val="008F4FA4"/>
    <w:rsid w:val="008F5B75"/>
    <w:rsid w:val="008F613E"/>
    <w:rsid w:val="008F65C9"/>
    <w:rsid w:val="008F72C2"/>
    <w:rsid w:val="008F73E0"/>
    <w:rsid w:val="008F7A4D"/>
    <w:rsid w:val="008F7BA0"/>
    <w:rsid w:val="009008EF"/>
    <w:rsid w:val="00900C6F"/>
    <w:rsid w:val="00902469"/>
    <w:rsid w:val="009055C9"/>
    <w:rsid w:val="0090604F"/>
    <w:rsid w:val="00906089"/>
    <w:rsid w:val="0090630A"/>
    <w:rsid w:val="00907770"/>
    <w:rsid w:val="009101BC"/>
    <w:rsid w:val="00911192"/>
    <w:rsid w:val="00911363"/>
    <w:rsid w:val="009128BC"/>
    <w:rsid w:val="0091366E"/>
    <w:rsid w:val="0091390D"/>
    <w:rsid w:val="009173E2"/>
    <w:rsid w:val="009214B8"/>
    <w:rsid w:val="0092173C"/>
    <w:rsid w:val="009219DD"/>
    <w:rsid w:val="00922EE3"/>
    <w:rsid w:val="009233D9"/>
    <w:rsid w:val="009234BE"/>
    <w:rsid w:val="00923790"/>
    <w:rsid w:val="009238B8"/>
    <w:rsid w:val="00923ADC"/>
    <w:rsid w:val="00923C54"/>
    <w:rsid w:val="009240BD"/>
    <w:rsid w:val="009243FA"/>
    <w:rsid w:val="009251BD"/>
    <w:rsid w:val="00925CC0"/>
    <w:rsid w:val="00926190"/>
    <w:rsid w:val="009263AC"/>
    <w:rsid w:val="009305ED"/>
    <w:rsid w:val="00931581"/>
    <w:rsid w:val="009322FF"/>
    <w:rsid w:val="00932914"/>
    <w:rsid w:val="009334AE"/>
    <w:rsid w:val="00933745"/>
    <w:rsid w:val="009358AE"/>
    <w:rsid w:val="00935C68"/>
    <w:rsid w:val="00936D66"/>
    <w:rsid w:val="009376CF"/>
    <w:rsid w:val="0093772E"/>
    <w:rsid w:val="0094073B"/>
    <w:rsid w:val="009414E6"/>
    <w:rsid w:val="00941A82"/>
    <w:rsid w:val="00942219"/>
    <w:rsid w:val="00942760"/>
    <w:rsid w:val="00942B61"/>
    <w:rsid w:val="00943ECD"/>
    <w:rsid w:val="009444CC"/>
    <w:rsid w:val="00944A85"/>
    <w:rsid w:val="0095043C"/>
    <w:rsid w:val="00950805"/>
    <w:rsid w:val="0095130F"/>
    <w:rsid w:val="009517ED"/>
    <w:rsid w:val="00951C43"/>
    <w:rsid w:val="00953190"/>
    <w:rsid w:val="009545C2"/>
    <w:rsid w:val="00954ADA"/>
    <w:rsid w:val="00955139"/>
    <w:rsid w:val="009554D6"/>
    <w:rsid w:val="00955DBE"/>
    <w:rsid w:val="00956CA3"/>
    <w:rsid w:val="00957328"/>
    <w:rsid w:val="00960DFF"/>
    <w:rsid w:val="0096209D"/>
    <w:rsid w:val="00962A34"/>
    <w:rsid w:val="009631C9"/>
    <w:rsid w:val="00963A65"/>
    <w:rsid w:val="00965520"/>
    <w:rsid w:val="009656F6"/>
    <w:rsid w:val="00967E79"/>
    <w:rsid w:val="0097038D"/>
    <w:rsid w:val="0097150C"/>
    <w:rsid w:val="00971E4E"/>
    <w:rsid w:val="00973244"/>
    <w:rsid w:val="00975394"/>
    <w:rsid w:val="00975A3A"/>
    <w:rsid w:val="0097696A"/>
    <w:rsid w:val="00980928"/>
    <w:rsid w:val="00985176"/>
    <w:rsid w:val="009866E0"/>
    <w:rsid w:val="00986A3E"/>
    <w:rsid w:val="00987983"/>
    <w:rsid w:val="00992613"/>
    <w:rsid w:val="00992794"/>
    <w:rsid w:val="00992802"/>
    <w:rsid w:val="00993158"/>
    <w:rsid w:val="00993EE0"/>
    <w:rsid w:val="00993EF0"/>
    <w:rsid w:val="00993F3C"/>
    <w:rsid w:val="00994B55"/>
    <w:rsid w:val="009961F5"/>
    <w:rsid w:val="00997901"/>
    <w:rsid w:val="009A00D6"/>
    <w:rsid w:val="009A07E1"/>
    <w:rsid w:val="009A1516"/>
    <w:rsid w:val="009A1A51"/>
    <w:rsid w:val="009A20AE"/>
    <w:rsid w:val="009A296A"/>
    <w:rsid w:val="009A3256"/>
    <w:rsid w:val="009A4382"/>
    <w:rsid w:val="009A455F"/>
    <w:rsid w:val="009A5A05"/>
    <w:rsid w:val="009A5A15"/>
    <w:rsid w:val="009A5D42"/>
    <w:rsid w:val="009A5E8C"/>
    <w:rsid w:val="009A6AC1"/>
    <w:rsid w:val="009A7AA5"/>
    <w:rsid w:val="009B03D1"/>
    <w:rsid w:val="009B0C01"/>
    <w:rsid w:val="009B14DF"/>
    <w:rsid w:val="009B2E74"/>
    <w:rsid w:val="009B4E90"/>
    <w:rsid w:val="009B63CA"/>
    <w:rsid w:val="009B65D1"/>
    <w:rsid w:val="009B7953"/>
    <w:rsid w:val="009B7B0C"/>
    <w:rsid w:val="009C1418"/>
    <w:rsid w:val="009C1D15"/>
    <w:rsid w:val="009C2DFA"/>
    <w:rsid w:val="009C3177"/>
    <w:rsid w:val="009C31EF"/>
    <w:rsid w:val="009C42BC"/>
    <w:rsid w:val="009C5913"/>
    <w:rsid w:val="009C6084"/>
    <w:rsid w:val="009C706F"/>
    <w:rsid w:val="009D0E55"/>
    <w:rsid w:val="009D12C1"/>
    <w:rsid w:val="009D19EB"/>
    <w:rsid w:val="009D1E02"/>
    <w:rsid w:val="009D1F46"/>
    <w:rsid w:val="009D389D"/>
    <w:rsid w:val="009D3A5E"/>
    <w:rsid w:val="009D3C8E"/>
    <w:rsid w:val="009D4143"/>
    <w:rsid w:val="009D4E38"/>
    <w:rsid w:val="009D5559"/>
    <w:rsid w:val="009D5D72"/>
    <w:rsid w:val="009D6619"/>
    <w:rsid w:val="009D71EC"/>
    <w:rsid w:val="009E10B3"/>
    <w:rsid w:val="009E1238"/>
    <w:rsid w:val="009E204C"/>
    <w:rsid w:val="009E2357"/>
    <w:rsid w:val="009E2C40"/>
    <w:rsid w:val="009E38EE"/>
    <w:rsid w:val="009E4FE4"/>
    <w:rsid w:val="009E62A1"/>
    <w:rsid w:val="009E6F13"/>
    <w:rsid w:val="009F122B"/>
    <w:rsid w:val="009F1DFD"/>
    <w:rsid w:val="009F2287"/>
    <w:rsid w:val="009F27CA"/>
    <w:rsid w:val="009F2944"/>
    <w:rsid w:val="009F2B30"/>
    <w:rsid w:val="009F2D2A"/>
    <w:rsid w:val="009F2F13"/>
    <w:rsid w:val="009F44B7"/>
    <w:rsid w:val="009F5C4B"/>
    <w:rsid w:val="009F6C75"/>
    <w:rsid w:val="009F715E"/>
    <w:rsid w:val="009F756A"/>
    <w:rsid w:val="009F7876"/>
    <w:rsid w:val="00A014D5"/>
    <w:rsid w:val="00A027EA"/>
    <w:rsid w:val="00A03633"/>
    <w:rsid w:val="00A03726"/>
    <w:rsid w:val="00A048F1"/>
    <w:rsid w:val="00A04E91"/>
    <w:rsid w:val="00A0514D"/>
    <w:rsid w:val="00A056E6"/>
    <w:rsid w:val="00A05BD3"/>
    <w:rsid w:val="00A06050"/>
    <w:rsid w:val="00A069A3"/>
    <w:rsid w:val="00A06EBF"/>
    <w:rsid w:val="00A078F5"/>
    <w:rsid w:val="00A11757"/>
    <w:rsid w:val="00A1436B"/>
    <w:rsid w:val="00A1445D"/>
    <w:rsid w:val="00A15D15"/>
    <w:rsid w:val="00A169DD"/>
    <w:rsid w:val="00A16A88"/>
    <w:rsid w:val="00A2082C"/>
    <w:rsid w:val="00A2227A"/>
    <w:rsid w:val="00A22435"/>
    <w:rsid w:val="00A22688"/>
    <w:rsid w:val="00A22978"/>
    <w:rsid w:val="00A23110"/>
    <w:rsid w:val="00A23EB8"/>
    <w:rsid w:val="00A2576C"/>
    <w:rsid w:val="00A25EFE"/>
    <w:rsid w:val="00A268FA"/>
    <w:rsid w:val="00A269AA"/>
    <w:rsid w:val="00A26BCB"/>
    <w:rsid w:val="00A26DB2"/>
    <w:rsid w:val="00A2706E"/>
    <w:rsid w:val="00A2733B"/>
    <w:rsid w:val="00A3053D"/>
    <w:rsid w:val="00A30705"/>
    <w:rsid w:val="00A314C2"/>
    <w:rsid w:val="00A31D8B"/>
    <w:rsid w:val="00A32AB9"/>
    <w:rsid w:val="00A346A8"/>
    <w:rsid w:val="00A35DA7"/>
    <w:rsid w:val="00A365C8"/>
    <w:rsid w:val="00A374F6"/>
    <w:rsid w:val="00A41DAD"/>
    <w:rsid w:val="00A42E9F"/>
    <w:rsid w:val="00A4493C"/>
    <w:rsid w:val="00A44F96"/>
    <w:rsid w:val="00A4526D"/>
    <w:rsid w:val="00A45C3D"/>
    <w:rsid w:val="00A45F3F"/>
    <w:rsid w:val="00A463E8"/>
    <w:rsid w:val="00A46786"/>
    <w:rsid w:val="00A46995"/>
    <w:rsid w:val="00A474AE"/>
    <w:rsid w:val="00A478F7"/>
    <w:rsid w:val="00A47FD5"/>
    <w:rsid w:val="00A5157D"/>
    <w:rsid w:val="00A51B79"/>
    <w:rsid w:val="00A52506"/>
    <w:rsid w:val="00A52A44"/>
    <w:rsid w:val="00A54781"/>
    <w:rsid w:val="00A55E20"/>
    <w:rsid w:val="00A5630C"/>
    <w:rsid w:val="00A56C30"/>
    <w:rsid w:val="00A61846"/>
    <w:rsid w:val="00A6283D"/>
    <w:rsid w:val="00A62FB9"/>
    <w:rsid w:val="00A646C4"/>
    <w:rsid w:val="00A649E1"/>
    <w:rsid w:val="00A650BA"/>
    <w:rsid w:val="00A6590F"/>
    <w:rsid w:val="00A668D8"/>
    <w:rsid w:val="00A67064"/>
    <w:rsid w:val="00A676B3"/>
    <w:rsid w:val="00A714AF"/>
    <w:rsid w:val="00A747AA"/>
    <w:rsid w:val="00A74B81"/>
    <w:rsid w:val="00A757D9"/>
    <w:rsid w:val="00A760DD"/>
    <w:rsid w:val="00A77CB8"/>
    <w:rsid w:val="00A80EF4"/>
    <w:rsid w:val="00A81C7D"/>
    <w:rsid w:val="00A83067"/>
    <w:rsid w:val="00A83236"/>
    <w:rsid w:val="00A83D88"/>
    <w:rsid w:val="00A85ABC"/>
    <w:rsid w:val="00A85B00"/>
    <w:rsid w:val="00A85D34"/>
    <w:rsid w:val="00A85EA7"/>
    <w:rsid w:val="00A85F06"/>
    <w:rsid w:val="00A868A7"/>
    <w:rsid w:val="00A87F87"/>
    <w:rsid w:val="00A90E11"/>
    <w:rsid w:val="00A90EB9"/>
    <w:rsid w:val="00A91236"/>
    <w:rsid w:val="00A914A4"/>
    <w:rsid w:val="00A91997"/>
    <w:rsid w:val="00A92415"/>
    <w:rsid w:val="00A924BE"/>
    <w:rsid w:val="00A925ED"/>
    <w:rsid w:val="00A936FA"/>
    <w:rsid w:val="00A93B02"/>
    <w:rsid w:val="00A93CB6"/>
    <w:rsid w:val="00A940C0"/>
    <w:rsid w:val="00A94AB8"/>
    <w:rsid w:val="00A94CE0"/>
    <w:rsid w:val="00A95BFB"/>
    <w:rsid w:val="00A966F7"/>
    <w:rsid w:val="00A9787B"/>
    <w:rsid w:val="00A97D60"/>
    <w:rsid w:val="00AA0357"/>
    <w:rsid w:val="00AA061E"/>
    <w:rsid w:val="00AA0ACD"/>
    <w:rsid w:val="00AA0D62"/>
    <w:rsid w:val="00AA0D72"/>
    <w:rsid w:val="00AA2968"/>
    <w:rsid w:val="00AA2D6C"/>
    <w:rsid w:val="00AA39E7"/>
    <w:rsid w:val="00AA3AD2"/>
    <w:rsid w:val="00AA3B44"/>
    <w:rsid w:val="00AA3F9F"/>
    <w:rsid w:val="00AA4780"/>
    <w:rsid w:val="00AA4DC9"/>
    <w:rsid w:val="00AA59DF"/>
    <w:rsid w:val="00AA6494"/>
    <w:rsid w:val="00AA6F84"/>
    <w:rsid w:val="00AA79C4"/>
    <w:rsid w:val="00AB0BC5"/>
    <w:rsid w:val="00AB0FA1"/>
    <w:rsid w:val="00AB141E"/>
    <w:rsid w:val="00AB2BA6"/>
    <w:rsid w:val="00AB30E2"/>
    <w:rsid w:val="00AB45C4"/>
    <w:rsid w:val="00AB4941"/>
    <w:rsid w:val="00AB51BB"/>
    <w:rsid w:val="00AB605F"/>
    <w:rsid w:val="00AB79F8"/>
    <w:rsid w:val="00AC059E"/>
    <w:rsid w:val="00AC0D65"/>
    <w:rsid w:val="00AC71B0"/>
    <w:rsid w:val="00AC765D"/>
    <w:rsid w:val="00AC7B61"/>
    <w:rsid w:val="00AD0038"/>
    <w:rsid w:val="00AD0CA7"/>
    <w:rsid w:val="00AD23FE"/>
    <w:rsid w:val="00AD3652"/>
    <w:rsid w:val="00AD4063"/>
    <w:rsid w:val="00AD584C"/>
    <w:rsid w:val="00AD5DA0"/>
    <w:rsid w:val="00AD65AE"/>
    <w:rsid w:val="00AD700B"/>
    <w:rsid w:val="00AE06A3"/>
    <w:rsid w:val="00AE1543"/>
    <w:rsid w:val="00AE2CB8"/>
    <w:rsid w:val="00AF086A"/>
    <w:rsid w:val="00AF0F03"/>
    <w:rsid w:val="00AF24FE"/>
    <w:rsid w:val="00AF2D4D"/>
    <w:rsid w:val="00AF2D80"/>
    <w:rsid w:val="00AF2E10"/>
    <w:rsid w:val="00AF3001"/>
    <w:rsid w:val="00AF40B4"/>
    <w:rsid w:val="00AF42F3"/>
    <w:rsid w:val="00AF44AC"/>
    <w:rsid w:val="00AF5352"/>
    <w:rsid w:val="00AF6B80"/>
    <w:rsid w:val="00AF722F"/>
    <w:rsid w:val="00AF7745"/>
    <w:rsid w:val="00B00588"/>
    <w:rsid w:val="00B006A7"/>
    <w:rsid w:val="00B015E3"/>
    <w:rsid w:val="00B02898"/>
    <w:rsid w:val="00B02D24"/>
    <w:rsid w:val="00B03950"/>
    <w:rsid w:val="00B03E54"/>
    <w:rsid w:val="00B0412D"/>
    <w:rsid w:val="00B05094"/>
    <w:rsid w:val="00B05835"/>
    <w:rsid w:val="00B05CEC"/>
    <w:rsid w:val="00B05D21"/>
    <w:rsid w:val="00B06892"/>
    <w:rsid w:val="00B077C8"/>
    <w:rsid w:val="00B07E39"/>
    <w:rsid w:val="00B104BA"/>
    <w:rsid w:val="00B127EC"/>
    <w:rsid w:val="00B14B5E"/>
    <w:rsid w:val="00B156A2"/>
    <w:rsid w:val="00B1651C"/>
    <w:rsid w:val="00B16ABF"/>
    <w:rsid w:val="00B16E11"/>
    <w:rsid w:val="00B17DB9"/>
    <w:rsid w:val="00B20D48"/>
    <w:rsid w:val="00B212FD"/>
    <w:rsid w:val="00B2255C"/>
    <w:rsid w:val="00B24A84"/>
    <w:rsid w:val="00B25915"/>
    <w:rsid w:val="00B26590"/>
    <w:rsid w:val="00B268F9"/>
    <w:rsid w:val="00B3140B"/>
    <w:rsid w:val="00B315F3"/>
    <w:rsid w:val="00B31FFA"/>
    <w:rsid w:val="00B32222"/>
    <w:rsid w:val="00B32B38"/>
    <w:rsid w:val="00B34332"/>
    <w:rsid w:val="00B3495C"/>
    <w:rsid w:val="00B35034"/>
    <w:rsid w:val="00B378F3"/>
    <w:rsid w:val="00B37A63"/>
    <w:rsid w:val="00B40114"/>
    <w:rsid w:val="00B417F2"/>
    <w:rsid w:val="00B41D54"/>
    <w:rsid w:val="00B4251E"/>
    <w:rsid w:val="00B42F08"/>
    <w:rsid w:val="00B43DD9"/>
    <w:rsid w:val="00B44914"/>
    <w:rsid w:val="00B449D6"/>
    <w:rsid w:val="00B45C7C"/>
    <w:rsid w:val="00B45D82"/>
    <w:rsid w:val="00B46443"/>
    <w:rsid w:val="00B46BBA"/>
    <w:rsid w:val="00B4731B"/>
    <w:rsid w:val="00B4745B"/>
    <w:rsid w:val="00B47468"/>
    <w:rsid w:val="00B5018D"/>
    <w:rsid w:val="00B53E59"/>
    <w:rsid w:val="00B54036"/>
    <w:rsid w:val="00B55209"/>
    <w:rsid w:val="00B56DB3"/>
    <w:rsid w:val="00B60460"/>
    <w:rsid w:val="00B61148"/>
    <w:rsid w:val="00B611B8"/>
    <w:rsid w:val="00B6180A"/>
    <w:rsid w:val="00B620DB"/>
    <w:rsid w:val="00B62789"/>
    <w:rsid w:val="00B628B2"/>
    <w:rsid w:val="00B63940"/>
    <w:rsid w:val="00B63E33"/>
    <w:rsid w:val="00B64245"/>
    <w:rsid w:val="00B653FC"/>
    <w:rsid w:val="00B67250"/>
    <w:rsid w:val="00B702E6"/>
    <w:rsid w:val="00B70DC7"/>
    <w:rsid w:val="00B7227C"/>
    <w:rsid w:val="00B72456"/>
    <w:rsid w:val="00B724DC"/>
    <w:rsid w:val="00B73658"/>
    <w:rsid w:val="00B76521"/>
    <w:rsid w:val="00B766DC"/>
    <w:rsid w:val="00B76AB4"/>
    <w:rsid w:val="00B77B9B"/>
    <w:rsid w:val="00B805ED"/>
    <w:rsid w:val="00B81727"/>
    <w:rsid w:val="00B81C61"/>
    <w:rsid w:val="00B8273B"/>
    <w:rsid w:val="00B83E09"/>
    <w:rsid w:val="00B846AF"/>
    <w:rsid w:val="00B8531F"/>
    <w:rsid w:val="00B85C89"/>
    <w:rsid w:val="00B85F8D"/>
    <w:rsid w:val="00B8667D"/>
    <w:rsid w:val="00B8748A"/>
    <w:rsid w:val="00B900C7"/>
    <w:rsid w:val="00B90930"/>
    <w:rsid w:val="00B92AA5"/>
    <w:rsid w:val="00B938C4"/>
    <w:rsid w:val="00B94197"/>
    <w:rsid w:val="00B94892"/>
    <w:rsid w:val="00B95A37"/>
    <w:rsid w:val="00B9628B"/>
    <w:rsid w:val="00B96A92"/>
    <w:rsid w:val="00B96AAA"/>
    <w:rsid w:val="00B96D69"/>
    <w:rsid w:val="00BA163B"/>
    <w:rsid w:val="00BA3056"/>
    <w:rsid w:val="00BA344D"/>
    <w:rsid w:val="00BA3EE1"/>
    <w:rsid w:val="00BA49B1"/>
    <w:rsid w:val="00BA500C"/>
    <w:rsid w:val="00BA553D"/>
    <w:rsid w:val="00BA70B9"/>
    <w:rsid w:val="00BB037D"/>
    <w:rsid w:val="00BB03CF"/>
    <w:rsid w:val="00BB06EF"/>
    <w:rsid w:val="00BB2C14"/>
    <w:rsid w:val="00BB2E6C"/>
    <w:rsid w:val="00BB3126"/>
    <w:rsid w:val="00BB33E7"/>
    <w:rsid w:val="00BB4BC7"/>
    <w:rsid w:val="00BB71A8"/>
    <w:rsid w:val="00BB7EFE"/>
    <w:rsid w:val="00BC071E"/>
    <w:rsid w:val="00BC28DB"/>
    <w:rsid w:val="00BC32FB"/>
    <w:rsid w:val="00BC3CF4"/>
    <w:rsid w:val="00BC432D"/>
    <w:rsid w:val="00BC493E"/>
    <w:rsid w:val="00BC6839"/>
    <w:rsid w:val="00BD010A"/>
    <w:rsid w:val="00BD16B2"/>
    <w:rsid w:val="00BD1D9B"/>
    <w:rsid w:val="00BD1E02"/>
    <w:rsid w:val="00BD3503"/>
    <w:rsid w:val="00BD3622"/>
    <w:rsid w:val="00BD3BC3"/>
    <w:rsid w:val="00BD415F"/>
    <w:rsid w:val="00BD66DB"/>
    <w:rsid w:val="00BD781A"/>
    <w:rsid w:val="00BE048E"/>
    <w:rsid w:val="00BE04B6"/>
    <w:rsid w:val="00BE09E6"/>
    <w:rsid w:val="00BE0B0E"/>
    <w:rsid w:val="00BE0BD5"/>
    <w:rsid w:val="00BE36CC"/>
    <w:rsid w:val="00BE3761"/>
    <w:rsid w:val="00BE3914"/>
    <w:rsid w:val="00BE3DC9"/>
    <w:rsid w:val="00BE6824"/>
    <w:rsid w:val="00BE6833"/>
    <w:rsid w:val="00BF03AA"/>
    <w:rsid w:val="00BF057A"/>
    <w:rsid w:val="00BF12C8"/>
    <w:rsid w:val="00BF1CF6"/>
    <w:rsid w:val="00BF2D60"/>
    <w:rsid w:val="00BF3CBC"/>
    <w:rsid w:val="00BF425E"/>
    <w:rsid w:val="00BF533A"/>
    <w:rsid w:val="00BF5CF5"/>
    <w:rsid w:val="00BF5D07"/>
    <w:rsid w:val="00BF6CAB"/>
    <w:rsid w:val="00BF70CD"/>
    <w:rsid w:val="00BF79B6"/>
    <w:rsid w:val="00BF7DE5"/>
    <w:rsid w:val="00C00D5B"/>
    <w:rsid w:val="00C01A16"/>
    <w:rsid w:val="00C0208F"/>
    <w:rsid w:val="00C0273F"/>
    <w:rsid w:val="00C03534"/>
    <w:rsid w:val="00C04481"/>
    <w:rsid w:val="00C06EB8"/>
    <w:rsid w:val="00C10E9B"/>
    <w:rsid w:val="00C1356B"/>
    <w:rsid w:val="00C13D6D"/>
    <w:rsid w:val="00C14554"/>
    <w:rsid w:val="00C14AA8"/>
    <w:rsid w:val="00C16448"/>
    <w:rsid w:val="00C1683C"/>
    <w:rsid w:val="00C1709C"/>
    <w:rsid w:val="00C21267"/>
    <w:rsid w:val="00C24205"/>
    <w:rsid w:val="00C245CB"/>
    <w:rsid w:val="00C24ECE"/>
    <w:rsid w:val="00C25D2E"/>
    <w:rsid w:val="00C26F28"/>
    <w:rsid w:val="00C302FB"/>
    <w:rsid w:val="00C3125C"/>
    <w:rsid w:val="00C31C44"/>
    <w:rsid w:val="00C31FD7"/>
    <w:rsid w:val="00C32EFE"/>
    <w:rsid w:val="00C3325D"/>
    <w:rsid w:val="00C333BB"/>
    <w:rsid w:val="00C344B8"/>
    <w:rsid w:val="00C34CDB"/>
    <w:rsid w:val="00C34F04"/>
    <w:rsid w:val="00C35772"/>
    <w:rsid w:val="00C36960"/>
    <w:rsid w:val="00C37052"/>
    <w:rsid w:val="00C37543"/>
    <w:rsid w:val="00C37A16"/>
    <w:rsid w:val="00C37D8D"/>
    <w:rsid w:val="00C400F0"/>
    <w:rsid w:val="00C40646"/>
    <w:rsid w:val="00C43739"/>
    <w:rsid w:val="00C452C9"/>
    <w:rsid w:val="00C4576C"/>
    <w:rsid w:val="00C46109"/>
    <w:rsid w:val="00C464D2"/>
    <w:rsid w:val="00C46A60"/>
    <w:rsid w:val="00C475FB"/>
    <w:rsid w:val="00C477D7"/>
    <w:rsid w:val="00C47FA0"/>
    <w:rsid w:val="00C5005B"/>
    <w:rsid w:val="00C502D6"/>
    <w:rsid w:val="00C52222"/>
    <w:rsid w:val="00C53404"/>
    <w:rsid w:val="00C5387B"/>
    <w:rsid w:val="00C54366"/>
    <w:rsid w:val="00C5484F"/>
    <w:rsid w:val="00C55100"/>
    <w:rsid w:val="00C5682D"/>
    <w:rsid w:val="00C5688E"/>
    <w:rsid w:val="00C56A1C"/>
    <w:rsid w:val="00C56FA3"/>
    <w:rsid w:val="00C57691"/>
    <w:rsid w:val="00C57D2C"/>
    <w:rsid w:val="00C60DA8"/>
    <w:rsid w:val="00C614B9"/>
    <w:rsid w:val="00C61B3F"/>
    <w:rsid w:val="00C61E65"/>
    <w:rsid w:val="00C62527"/>
    <w:rsid w:val="00C62CEA"/>
    <w:rsid w:val="00C634C4"/>
    <w:rsid w:val="00C63A6D"/>
    <w:rsid w:val="00C63A77"/>
    <w:rsid w:val="00C6486B"/>
    <w:rsid w:val="00C6596C"/>
    <w:rsid w:val="00C659EC"/>
    <w:rsid w:val="00C6643C"/>
    <w:rsid w:val="00C6668B"/>
    <w:rsid w:val="00C667EA"/>
    <w:rsid w:val="00C66BC3"/>
    <w:rsid w:val="00C67750"/>
    <w:rsid w:val="00C67F8D"/>
    <w:rsid w:val="00C70131"/>
    <w:rsid w:val="00C70CAB"/>
    <w:rsid w:val="00C70F47"/>
    <w:rsid w:val="00C718E9"/>
    <w:rsid w:val="00C71C9C"/>
    <w:rsid w:val="00C720E7"/>
    <w:rsid w:val="00C72234"/>
    <w:rsid w:val="00C722C2"/>
    <w:rsid w:val="00C72FC7"/>
    <w:rsid w:val="00C73893"/>
    <w:rsid w:val="00C73A46"/>
    <w:rsid w:val="00C74271"/>
    <w:rsid w:val="00C75D67"/>
    <w:rsid w:val="00C7633C"/>
    <w:rsid w:val="00C76CBB"/>
    <w:rsid w:val="00C76DF4"/>
    <w:rsid w:val="00C77DFA"/>
    <w:rsid w:val="00C801A5"/>
    <w:rsid w:val="00C80306"/>
    <w:rsid w:val="00C809C5"/>
    <w:rsid w:val="00C81652"/>
    <w:rsid w:val="00C829EF"/>
    <w:rsid w:val="00C83A08"/>
    <w:rsid w:val="00C83F89"/>
    <w:rsid w:val="00C84333"/>
    <w:rsid w:val="00C84A83"/>
    <w:rsid w:val="00C850A0"/>
    <w:rsid w:val="00C8547A"/>
    <w:rsid w:val="00C8621E"/>
    <w:rsid w:val="00C87302"/>
    <w:rsid w:val="00C90E96"/>
    <w:rsid w:val="00C91E9F"/>
    <w:rsid w:val="00C92650"/>
    <w:rsid w:val="00C92E5A"/>
    <w:rsid w:val="00C937FF"/>
    <w:rsid w:val="00C945BB"/>
    <w:rsid w:val="00C94959"/>
    <w:rsid w:val="00C94EE2"/>
    <w:rsid w:val="00C95187"/>
    <w:rsid w:val="00C96A1B"/>
    <w:rsid w:val="00C96CBF"/>
    <w:rsid w:val="00C96FF2"/>
    <w:rsid w:val="00C970F9"/>
    <w:rsid w:val="00CA1D23"/>
    <w:rsid w:val="00CA202F"/>
    <w:rsid w:val="00CA4879"/>
    <w:rsid w:val="00CA48F8"/>
    <w:rsid w:val="00CA54C8"/>
    <w:rsid w:val="00CA67FE"/>
    <w:rsid w:val="00CA7561"/>
    <w:rsid w:val="00CB03FF"/>
    <w:rsid w:val="00CB0507"/>
    <w:rsid w:val="00CB0886"/>
    <w:rsid w:val="00CB0950"/>
    <w:rsid w:val="00CB2433"/>
    <w:rsid w:val="00CB2A11"/>
    <w:rsid w:val="00CB390A"/>
    <w:rsid w:val="00CB438E"/>
    <w:rsid w:val="00CB5009"/>
    <w:rsid w:val="00CB66AF"/>
    <w:rsid w:val="00CB6A19"/>
    <w:rsid w:val="00CB79BD"/>
    <w:rsid w:val="00CC30E1"/>
    <w:rsid w:val="00CC3391"/>
    <w:rsid w:val="00CC379C"/>
    <w:rsid w:val="00CC3DFE"/>
    <w:rsid w:val="00CC46E3"/>
    <w:rsid w:val="00CC540B"/>
    <w:rsid w:val="00CC56E3"/>
    <w:rsid w:val="00CC5B7F"/>
    <w:rsid w:val="00CC5F8F"/>
    <w:rsid w:val="00CC6098"/>
    <w:rsid w:val="00CC7751"/>
    <w:rsid w:val="00CD0745"/>
    <w:rsid w:val="00CD0ACB"/>
    <w:rsid w:val="00CD1C7C"/>
    <w:rsid w:val="00CD242B"/>
    <w:rsid w:val="00CD39BA"/>
    <w:rsid w:val="00CD4815"/>
    <w:rsid w:val="00CD51CC"/>
    <w:rsid w:val="00CD55AF"/>
    <w:rsid w:val="00CD5971"/>
    <w:rsid w:val="00CD5DE5"/>
    <w:rsid w:val="00CD639A"/>
    <w:rsid w:val="00CD7FEC"/>
    <w:rsid w:val="00CE191A"/>
    <w:rsid w:val="00CE1E97"/>
    <w:rsid w:val="00CE1F8A"/>
    <w:rsid w:val="00CE3F8C"/>
    <w:rsid w:val="00CE52B2"/>
    <w:rsid w:val="00CE55CF"/>
    <w:rsid w:val="00CE6227"/>
    <w:rsid w:val="00CE6CE4"/>
    <w:rsid w:val="00CE7E86"/>
    <w:rsid w:val="00CF22D5"/>
    <w:rsid w:val="00CF5371"/>
    <w:rsid w:val="00CF5A17"/>
    <w:rsid w:val="00CF5D1D"/>
    <w:rsid w:val="00CF5D95"/>
    <w:rsid w:val="00CF639A"/>
    <w:rsid w:val="00CF7008"/>
    <w:rsid w:val="00D000B4"/>
    <w:rsid w:val="00D00D8F"/>
    <w:rsid w:val="00D0139A"/>
    <w:rsid w:val="00D01A45"/>
    <w:rsid w:val="00D032EB"/>
    <w:rsid w:val="00D050E5"/>
    <w:rsid w:val="00D05E91"/>
    <w:rsid w:val="00D05F98"/>
    <w:rsid w:val="00D069B7"/>
    <w:rsid w:val="00D06C71"/>
    <w:rsid w:val="00D0734D"/>
    <w:rsid w:val="00D07904"/>
    <w:rsid w:val="00D07978"/>
    <w:rsid w:val="00D101CB"/>
    <w:rsid w:val="00D102D5"/>
    <w:rsid w:val="00D109FF"/>
    <w:rsid w:val="00D10EA3"/>
    <w:rsid w:val="00D12307"/>
    <w:rsid w:val="00D1296A"/>
    <w:rsid w:val="00D13201"/>
    <w:rsid w:val="00D1348F"/>
    <w:rsid w:val="00D146D2"/>
    <w:rsid w:val="00D164B1"/>
    <w:rsid w:val="00D20A3D"/>
    <w:rsid w:val="00D20D19"/>
    <w:rsid w:val="00D20EA1"/>
    <w:rsid w:val="00D21536"/>
    <w:rsid w:val="00D223AB"/>
    <w:rsid w:val="00D22B88"/>
    <w:rsid w:val="00D23000"/>
    <w:rsid w:val="00D239BA"/>
    <w:rsid w:val="00D241D1"/>
    <w:rsid w:val="00D24494"/>
    <w:rsid w:val="00D24501"/>
    <w:rsid w:val="00D24F3F"/>
    <w:rsid w:val="00D258A0"/>
    <w:rsid w:val="00D25CDA"/>
    <w:rsid w:val="00D26D5C"/>
    <w:rsid w:val="00D31A1F"/>
    <w:rsid w:val="00D31E6F"/>
    <w:rsid w:val="00D31EF9"/>
    <w:rsid w:val="00D31F47"/>
    <w:rsid w:val="00D32155"/>
    <w:rsid w:val="00D329D8"/>
    <w:rsid w:val="00D34EE2"/>
    <w:rsid w:val="00D3529F"/>
    <w:rsid w:val="00D35655"/>
    <w:rsid w:val="00D3602B"/>
    <w:rsid w:val="00D361C3"/>
    <w:rsid w:val="00D3733C"/>
    <w:rsid w:val="00D37A44"/>
    <w:rsid w:val="00D37CC2"/>
    <w:rsid w:val="00D4073E"/>
    <w:rsid w:val="00D409C9"/>
    <w:rsid w:val="00D40E15"/>
    <w:rsid w:val="00D40F30"/>
    <w:rsid w:val="00D41854"/>
    <w:rsid w:val="00D427D7"/>
    <w:rsid w:val="00D449F5"/>
    <w:rsid w:val="00D44E74"/>
    <w:rsid w:val="00D45116"/>
    <w:rsid w:val="00D45246"/>
    <w:rsid w:val="00D452D1"/>
    <w:rsid w:val="00D45836"/>
    <w:rsid w:val="00D464E4"/>
    <w:rsid w:val="00D4692F"/>
    <w:rsid w:val="00D47074"/>
    <w:rsid w:val="00D47692"/>
    <w:rsid w:val="00D47AF9"/>
    <w:rsid w:val="00D47C97"/>
    <w:rsid w:val="00D5032B"/>
    <w:rsid w:val="00D50D01"/>
    <w:rsid w:val="00D50F2F"/>
    <w:rsid w:val="00D51393"/>
    <w:rsid w:val="00D52BBE"/>
    <w:rsid w:val="00D53951"/>
    <w:rsid w:val="00D5446C"/>
    <w:rsid w:val="00D54634"/>
    <w:rsid w:val="00D551A9"/>
    <w:rsid w:val="00D554FE"/>
    <w:rsid w:val="00D56CCD"/>
    <w:rsid w:val="00D56D3B"/>
    <w:rsid w:val="00D60351"/>
    <w:rsid w:val="00D612AB"/>
    <w:rsid w:val="00D616FA"/>
    <w:rsid w:val="00D627A5"/>
    <w:rsid w:val="00D62A69"/>
    <w:rsid w:val="00D634DE"/>
    <w:rsid w:val="00D636A8"/>
    <w:rsid w:val="00D64BCD"/>
    <w:rsid w:val="00D66966"/>
    <w:rsid w:val="00D67C01"/>
    <w:rsid w:val="00D73424"/>
    <w:rsid w:val="00D74819"/>
    <w:rsid w:val="00D74BBD"/>
    <w:rsid w:val="00D7516B"/>
    <w:rsid w:val="00D75459"/>
    <w:rsid w:val="00D7616D"/>
    <w:rsid w:val="00D7649C"/>
    <w:rsid w:val="00D77077"/>
    <w:rsid w:val="00D80525"/>
    <w:rsid w:val="00D8080F"/>
    <w:rsid w:val="00D80E80"/>
    <w:rsid w:val="00D81EB5"/>
    <w:rsid w:val="00D8363F"/>
    <w:rsid w:val="00D83EC4"/>
    <w:rsid w:val="00D847DE"/>
    <w:rsid w:val="00D84AB5"/>
    <w:rsid w:val="00D84E0E"/>
    <w:rsid w:val="00D85586"/>
    <w:rsid w:val="00D859DA"/>
    <w:rsid w:val="00D860C7"/>
    <w:rsid w:val="00D87012"/>
    <w:rsid w:val="00D87AC3"/>
    <w:rsid w:val="00D911B9"/>
    <w:rsid w:val="00D91583"/>
    <w:rsid w:val="00D92AED"/>
    <w:rsid w:val="00D92D61"/>
    <w:rsid w:val="00D92DB5"/>
    <w:rsid w:val="00D97826"/>
    <w:rsid w:val="00D97E3F"/>
    <w:rsid w:val="00DA137B"/>
    <w:rsid w:val="00DA178A"/>
    <w:rsid w:val="00DA32AF"/>
    <w:rsid w:val="00DA40F9"/>
    <w:rsid w:val="00DA573E"/>
    <w:rsid w:val="00DA6979"/>
    <w:rsid w:val="00DA79D3"/>
    <w:rsid w:val="00DA7DAA"/>
    <w:rsid w:val="00DB0330"/>
    <w:rsid w:val="00DB0B0A"/>
    <w:rsid w:val="00DB12DF"/>
    <w:rsid w:val="00DB2F07"/>
    <w:rsid w:val="00DB3819"/>
    <w:rsid w:val="00DB55F4"/>
    <w:rsid w:val="00DB6EB0"/>
    <w:rsid w:val="00DB74FC"/>
    <w:rsid w:val="00DB779E"/>
    <w:rsid w:val="00DB7B38"/>
    <w:rsid w:val="00DC1A5B"/>
    <w:rsid w:val="00DC205B"/>
    <w:rsid w:val="00DC2864"/>
    <w:rsid w:val="00DC311D"/>
    <w:rsid w:val="00DC3545"/>
    <w:rsid w:val="00DC39B3"/>
    <w:rsid w:val="00DC3A87"/>
    <w:rsid w:val="00DC3AE7"/>
    <w:rsid w:val="00DC3E41"/>
    <w:rsid w:val="00DC521C"/>
    <w:rsid w:val="00DC546F"/>
    <w:rsid w:val="00DC567D"/>
    <w:rsid w:val="00DC5AAD"/>
    <w:rsid w:val="00DC5E67"/>
    <w:rsid w:val="00DC62A3"/>
    <w:rsid w:val="00DC6CF7"/>
    <w:rsid w:val="00DC718F"/>
    <w:rsid w:val="00DC7534"/>
    <w:rsid w:val="00DD0AA2"/>
    <w:rsid w:val="00DD1734"/>
    <w:rsid w:val="00DD2B52"/>
    <w:rsid w:val="00DD2BA2"/>
    <w:rsid w:val="00DD411F"/>
    <w:rsid w:val="00DD46E3"/>
    <w:rsid w:val="00DD4B8B"/>
    <w:rsid w:val="00DD4CEF"/>
    <w:rsid w:val="00DD4E53"/>
    <w:rsid w:val="00DD5C8B"/>
    <w:rsid w:val="00DD6002"/>
    <w:rsid w:val="00DD7F26"/>
    <w:rsid w:val="00DE0209"/>
    <w:rsid w:val="00DE0461"/>
    <w:rsid w:val="00DE08CA"/>
    <w:rsid w:val="00DE1667"/>
    <w:rsid w:val="00DE1A74"/>
    <w:rsid w:val="00DE243E"/>
    <w:rsid w:val="00DE38B1"/>
    <w:rsid w:val="00DE5E64"/>
    <w:rsid w:val="00DE62BC"/>
    <w:rsid w:val="00DE730C"/>
    <w:rsid w:val="00DE7487"/>
    <w:rsid w:val="00DF0695"/>
    <w:rsid w:val="00DF0989"/>
    <w:rsid w:val="00DF1632"/>
    <w:rsid w:val="00DF1937"/>
    <w:rsid w:val="00DF35F1"/>
    <w:rsid w:val="00DF396D"/>
    <w:rsid w:val="00DF6617"/>
    <w:rsid w:val="00E01DDC"/>
    <w:rsid w:val="00E02EC3"/>
    <w:rsid w:val="00E042C7"/>
    <w:rsid w:val="00E0437A"/>
    <w:rsid w:val="00E062E5"/>
    <w:rsid w:val="00E06DF5"/>
    <w:rsid w:val="00E07404"/>
    <w:rsid w:val="00E0743C"/>
    <w:rsid w:val="00E075A4"/>
    <w:rsid w:val="00E07D7B"/>
    <w:rsid w:val="00E07DAB"/>
    <w:rsid w:val="00E07FEC"/>
    <w:rsid w:val="00E12552"/>
    <w:rsid w:val="00E12C49"/>
    <w:rsid w:val="00E14AD5"/>
    <w:rsid w:val="00E15EBC"/>
    <w:rsid w:val="00E161BE"/>
    <w:rsid w:val="00E207BB"/>
    <w:rsid w:val="00E22F19"/>
    <w:rsid w:val="00E22FA5"/>
    <w:rsid w:val="00E232C6"/>
    <w:rsid w:val="00E24137"/>
    <w:rsid w:val="00E26A9F"/>
    <w:rsid w:val="00E26E7E"/>
    <w:rsid w:val="00E27408"/>
    <w:rsid w:val="00E2767E"/>
    <w:rsid w:val="00E31032"/>
    <w:rsid w:val="00E31D71"/>
    <w:rsid w:val="00E32F3A"/>
    <w:rsid w:val="00E32FCC"/>
    <w:rsid w:val="00E35AC9"/>
    <w:rsid w:val="00E3705A"/>
    <w:rsid w:val="00E40C91"/>
    <w:rsid w:val="00E414A0"/>
    <w:rsid w:val="00E4256D"/>
    <w:rsid w:val="00E4257B"/>
    <w:rsid w:val="00E43D0C"/>
    <w:rsid w:val="00E448D6"/>
    <w:rsid w:val="00E457A3"/>
    <w:rsid w:val="00E467A9"/>
    <w:rsid w:val="00E4793E"/>
    <w:rsid w:val="00E51978"/>
    <w:rsid w:val="00E519CF"/>
    <w:rsid w:val="00E52845"/>
    <w:rsid w:val="00E5425F"/>
    <w:rsid w:val="00E5455E"/>
    <w:rsid w:val="00E547F5"/>
    <w:rsid w:val="00E548A6"/>
    <w:rsid w:val="00E548E0"/>
    <w:rsid w:val="00E56285"/>
    <w:rsid w:val="00E57E77"/>
    <w:rsid w:val="00E6002B"/>
    <w:rsid w:val="00E61CA2"/>
    <w:rsid w:val="00E62D30"/>
    <w:rsid w:val="00E6353D"/>
    <w:rsid w:val="00E63D35"/>
    <w:rsid w:val="00E64BD4"/>
    <w:rsid w:val="00E6534E"/>
    <w:rsid w:val="00E66975"/>
    <w:rsid w:val="00E66AA0"/>
    <w:rsid w:val="00E66DDB"/>
    <w:rsid w:val="00E67539"/>
    <w:rsid w:val="00E675FB"/>
    <w:rsid w:val="00E708F0"/>
    <w:rsid w:val="00E70994"/>
    <w:rsid w:val="00E73061"/>
    <w:rsid w:val="00E73171"/>
    <w:rsid w:val="00E73A2F"/>
    <w:rsid w:val="00E746DC"/>
    <w:rsid w:val="00E75274"/>
    <w:rsid w:val="00E764E0"/>
    <w:rsid w:val="00E767C5"/>
    <w:rsid w:val="00E76D5A"/>
    <w:rsid w:val="00E824DF"/>
    <w:rsid w:val="00E82E12"/>
    <w:rsid w:val="00E830BF"/>
    <w:rsid w:val="00E83648"/>
    <w:rsid w:val="00E85834"/>
    <w:rsid w:val="00E86257"/>
    <w:rsid w:val="00E87952"/>
    <w:rsid w:val="00E905F2"/>
    <w:rsid w:val="00E923C7"/>
    <w:rsid w:val="00E93D15"/>
    <w:rsid w:val="00E93F1E"/>
    <w:rsid w:val="00E94AF4"/>
    <w:rsid w:val="00E95318"/>
    <w:rsid w:val="00E954FB"/>
    <w:rsid w:val="00E9674C"/>
    <w:rsid w:val="00E979F3"/>
    <w:rsid w:val="00EA01AA"/>
    <w:rsid w:val="00EA166E"/>
    <w:rsid w:val="00EA1CF8"/>
    <w:rsid w:val="00EA20A7"/>
    <w:rsid w:val="00EA24BD"/>
    <w:rsid w:val="00EA38B5"/>
    <w:rsid w:val="00EA5DA5"/>
    <w:rsid w:val="00EA627D"/>
    <w:rsid w:val="00EA6DFC"/>
    <w:rsid w:val="00EA7404"/>
    <w:rsid w:val="00EA77C7"/>
    <w:rsid w:val="00EA7E13"/>
    <w:rsid w:val="00EB01A3"/>
    <w:rsid w:val="00EB0B6E"/>
    <w:rsid w:val="00EB140B"/>
    <w:rsid w:val="00EB26A0"/>
    <w:rsid w:val="00EB36A9"/>
    <w:rsid w:val="00EB36D5"/>
    <w:rsid w:val="00EB497B"/>
    <w:rsid w:val="00EB4E43"/>
    <w:rsid w:val="00EB534C"/>
    <w:rsid w:val="00EB5BC0"/>
    <w:rsid w:val="00EB6202"/>
    <w:rsid w:val="00EB6345"/>
    <w:rsid w:val="00EB73CD"/>
    <w:rsid w:val="00EB7886"/>
    <w:rsid w:val="00EC0C0F"/>
    <w:rsid w:val="00EC14E8"/>
    <w:rsid w:val="00EC1FB3"/>
    <w:rsid w:val="00EC2566"/>
    <w:rsid w:val="00EC2665"/>
    <w:rsid w:val="00EC28A6"/>
    <w:rsid w:val="00EC315A"/>
    <w:rsid w:val="00EC564B"/>
    <w:rsid w:val="00EC5790"/>
    <w:rsid w:val="00EC593E"/>
    <w:rsid w:val="00EC5B97"/>
    <w:rsid w:val="00EC5C73"/>
    <w:rsid w:val="00ED1B03"/>
    <w:rsid w:val="00ED3443"/>
    <w:rsid w:val="00ED41D9"/>
    <w:rsid w:val="00ED67AB"/>
    <w:rsid w:val="00ED7381"/>
    <w:rsid w:val="00ED7606"/>
    <w:rsid w:val="00ED7F07"/>
    <w:rsid w:val="00EE001C"/>
    <w:rsid w:val="00EE043C"/>
    <w:rsid w:val="00EE0683"/>
    <w:rsid w:val="00EE0986"/>
    <w:rsid w:val="00EE0D48"/>
    <w:rsid w:val="00EE102F"/>
    <w:rsid w:val="00EE14F2"/>
    <w:rsid w:val="00EE17C8"/>
    <w:rsid w:val="00EE225B"/>
    <w:rsid w:val="00EE27AF"/>
    <w:rsid w:val="00EE2FE7"/>
    <w:rsid w:val="00EE489E"/>
    <w:rsid w:val="00EE58EA"/>
    <w:rsid w:val="00EE6C89"/>
    <w:rsid w:val="00EF0EBD"/>
    <w:rsid w:val="00EF18C9"/>
    <w:rsid w:val="00EF1E09"/>
    <w:rsid w:val="00EF2854"/>
    <w:rsid w:val="00EF305C"/>
    <w:rsid w:val="00EF4EBE"/>
    <w:rsid w:val="00EF5919"/>
    <w:rsid w:val="00EF60BF"/>
    <w:rsid w:val="00EF6A93"/>
    <w:rsid w:val="00EF77C9"/>
    <w:rsid w:val="00EF7ADB"/>
    <w:rsid w:val="00F02902"/>
    <w:rsid w:val="00F037AA"/>
    <w:rsid w:val="00F046A5"/>
    <w:rsid w:val="00F047AA"/>
    <w:rsid w:val="00F04EB9"/>
    <w:rsid w:val="00F05896"/>
    <w:rsid w:val="00F06401"/>
    <w:rsid w:val="00F066CC"/>
    <w:rsid w:val="00F11B3F"/>
    <w:rsid w:val="00F121AB"/>
    <w:rsid w:val="00F121E6"/>
    <w:rsid w:val="00F12374"/>
    <w:rsid w:val="00F130C9"/>
    <w:rsid w:val="00F13474"/>
    <w:rsid w:val="00F14DB2"/>
    <w:rsid w:val="00F16EAD"/>
    <w:rsid w:val="00F17864"/>
    <w:rsid w:val="00F178A7"/>
    <w:rsid w:val="00F235D5"/>
    <w:rsid w:val="00F259E0"/>
    <w:rsid w:val="00F26147"/>
    <w:rsid w:val="00F2692E"/>
    <w:rsid w:val="00F26BB3"/>
    <w:rsid w:val="00F26CF8"/>
    <w:rsid w:val="00F27385"/>
    <w:rsid w:val="00F27A14"/>
    <w:rsid w:val="00F30013"/>
    <w:rsid w:val="00F30795"/>
    <w:rsid w:val="00F307F4"/>
    <w:rsid w:val="00F3146E"/>
    <w:rsid w:val="00F3154E"/>
    <w:rsid w:val="00F332FE"/>
    <w:rsid w:val="00F3359F"/>
    <w:rsid w:val="00F34518"/>
    <w:rsid w:val="00F34BFC"/>
    <w:rsid w:val="00F3540C"/>
    <w:rsid w:val="00F35414"/>
    <w:rsid w:val="00F3706F"/>
    <w:rsid w:val="00F37C42"/>
    <w:rsid w:val="00F40571"/>
    <w:rsid w:val="00F415A9"/>
    <w:rsid w:val="00F42813"/>
    <w:rsid w:val="00F44C03"/>
    <w:rsid w:val="00F46050"/>
    <w:rsid w:val="00F460B9"/>
    <w:rsid w:val="00F460F6"/>
    <w:rsid w:val="00F469B8"/>
    <w:rsid w:val="00F46A78"/>
    <w:rsid w:val="00F521DB"/>
    <w:rsid w:val="00F52638"/>
    <w:rsid w:val="00F542DC"/>
    <w:rsid w:val="00F5488F"/>
    <w:rsid w:val="00F549C9"/>
    <w:rsid w:val="00F54F4D"/>
    <w:rsid w:val="00F55A39"/>
    <w:rsid w:val="00F55AED"/>
    <w:rsid w:val="00F55ECB"/>
    <w:rsid w:val="00F56E66"/>
    <w:rsid w:val="00F574ED"/>
    <w:rsid w:val="00F57844"/>
    <w:rsid w:val="00F578A2"/>
    <w:rsid w:val="00F62A5F"/>
    <w:rsid w:val="00F62B7E"/>
    <w:rsid w:val="00F63702"/>
    <w:rsid w:val="00F64B3D"/>
    <w:rsid w:val="00F64D0B"/>
    <w:rsid w:val="00F658C4"/>
    <w:rsid w:val="00F65998"/>
    <w:rsid w:val="00F65C7D"/>
    <w:rsid w:val="00F65EFD"/>
    <w:rsid w:val="00F677CC"/>
    <w:rsid w:val="00F6794C"/>
    <w:rsid w:val="00F67B0E"/>
    <w:rsid w:val="00F67B1A"/>
    <w:rsid w:val="00F70FFF"/>
    <w:rsid w:val="00F7317D"/>
    <w:rsid w:val="00F739FE"/>
    <w:rsid w:val="00F7637F"/>
    <w:rsid w:val="00F7642B"/>
    <w:rsid w:val="00F77C2F"/>
    <w:rsid w:val="00F80915"/>
    <w:rsid w:val="00F80979"/>
    <w:rsid w:val="00F80D3E"/>
    <w:rsid w:val="00F810C3"/>
    <w:rsid w:val="00F81135"/>
    <w:rsid w:val="00F8241B"/>
    <w:rsid w:val="00F83C9A"/>
    <w:rsid w:val="00F84F72"/>
    <w:rsid w:val="00F85AFF"/>
    <w:rsid w:val="00F85E25"/>
    <w:rsid w:val="00F8776A"/>
    <w:rsid w:val="00F8788F"/>
    <w:rsid w:val="00F90528"/>
    <w:rsid w:val="00F90AE7"/>
    <w:rsid w:val="00F91382"/>
    <w:rsid w:val="00F9223D"/>
    <w:rsid w:val="00F92330"/>
    <w:rsid w:val="00F93662"/>
    <w:rsid w:val="00F93A95"/>
    <w:rsid w:val="00F93FF2"/>
    <w:rsid w:val="00F94649"/>
    <w:rsid w:val="00F94E0B"/>
    <w:rsid w:val="00F9523D"/>
    <w:rsid w:val="00F95E6D"/>
    <w:rsid w:val="00F96832"/>
    <w:rsid w:val="00F968D7"/>
    <w:rsid w:val="00F96F93"/>
    <w:rsid w:val="00FA193D"/>
    <w:rsid w:val="00FA2016"/>
    <w:rsid w:val="00FA297D"/>
    <w:rsid w:val="00FA2EFA"/>
    <w:rsid w:val="00FA42F1"/>
    <w:rsid w:val="00FA54C1"/>
    <w:rsid w:val="00FA60E7"/>
    <w:rsid w:val="00FA68C9"/>
    <w:rsid w:val="00FA7065"/>
    <w:rsid w:val="00FA7623"/>
    <w:rsid w:val="00FB150D"/>
    <w:rsid w:val="00FB1CA1"/>
    <w:rsid w:val="00FB2A1F"/>
    <w:rsid w:val="00FB2E1D"/>
    <w:rsid w:val="00FB2EF0"/>
    <w:rsid w:val="00FB346B"/>
    <w:rsid w:val="00FB4928"/>
    <w:rsid w:val="00FB4AF7"/>
    <w:rsid w:val="00FB5777"/>
    <w:rsid w:val="00FB5896"/>
    <w:rsid w:val="00FB58E5"/>
    <w:rsid w:val="00FB60CC"/>
    <w:rsid w:val="00FB6131"/>
    <w:rsid w:val="00FB6778"/>
    <w:rsid w:val="00FB6A6E"/>
    <w:rsid w:val="00FB6FFD"/>
    <w:rsid w:val="00FB7820"/>
    <w:rsid w:val="00FB7CD3"/>
    <w:rsid w:val="00FC1311"/>
    <w:rsid w:val="00FC1956"/>
    <w:rsid w:val="00FC1B3C"/>
    <w:rsid w:val="00FC21DD"/>
    <w:rsid w:val="00FC3CA1"/>
    <w:rsid w:val="00FC3DC6"/>
    <w:rsid w:val="00FC4332"/>
    <w:rsid w:val="00FC4EC0"/>
    <w:rsid w:val="00FC693C"/>
    <w:rsid w:val="00FC7AB0"/>
    <w:rsid w:val="00FD0C62"/>
    <w:rsid w:val="00FD0DD5"/>
    <w:rsid w:val="00FD0E22"/>
    <w:rsid w:val="00FD3329"/>
    <w:rsid w:val="00FD68CF"/>
    <w:rsid w:val="00FD6DFD"/>
    <w:rsid w:val="00FD78F3"/>
    <w:rsid w:val="00FD7EBF"/>
    <w:rsid w:val="00FE072A"/>
    <w:rsid w:val="00FE077C"/>
    <w:rsid w:val="00FE0BB5"/>
    <w:rsid w:val="00FE1F21"/>
    <w:rsid w:val="00FE23AE"/>
    <w:rsid w:val="00FE30ED"/>
    <w:rsid w:val="00FE30FB"/>
    <w:rsid w:val="00FE323C"/>
    <w:rsid w:val="00FE35D9"/>
    <w:rsid w:val="00FE44AB"/>
    <w:rsid w:val="00FE4EB7"/>
    <w:rsid w:val="00FE5127"/>
    <w:rsid w:val="00FE5EA4"/>
    <w:rsid w:val="00FE6E67"/>
    <w:rsid w:val="00FE7734"/>
    <w:rsid w:val="00FE7842"/>
    <w:rsid w:val="00FF13AF"/>
    <w:rsid w:val="00FF14FF"/>
    <w:rsid w:val="00FF22B9"/>
    <w:rsid w:val="00FF2A3F"/>
    <w:rsid w:val="00FF40E8"/>
    <w:rsid w:val="00FF4AB3"/>
    <w:rsid w:val="00FF514A"/>
    <w:rsid w:val="0137ACA4"/>
    <w:rsid w:val="01444CCD"/>
    <w:rsid w:val="0189FC9C"/>
    <w:rsid w:val="01DAD5E2"/>
    <w:rsid w:val="02EBB7C9"/>
    <w:rsid w:val="02F08ECE"/>
    <w:rsid w:val="035121A5"/>
    <w:rsid w:val="06FA40DF"/>
    <w:rsid w:val="07314A2E"/>
    <w:rsid w:val="089B0A83"/>
    <w:rsid w:val="09F4E332"/>
    <w:rsid w:val="0A370DE9"/>
    <w:rsid w:val="0A3A5FEF"/>
    <w:rsid w:val="0DA8D0E5"/>
    <w:rsid w:val="0DBB8B0A"/>
    <w:rsid w:val="0E1F377E"/>
    <w:rsid w:val="0F3AC81D"/>
    <w:rsid w:val="0FB781F4"/>
    <w:rsid w:val="0FD12B8D"/>
    <w:rsid w:val="104FB1A7"/>
    <w:rsid w:val="1291C315"/>
    <w:rsid w:val="1504C177"/>
    <w:rsid w:val="15C5B927"/>
    <w:rsid w:val="16BCA416"/>
    <w:rsid w:val="18B0C077"/>
    <w:rsid w:val="18C23963"/>
    <w:rsid w:val="18D2A245"/>
    <w:rsid w:val="1935FB58"/>
    <w:rsid w:val="1B387322"/>
    <w:rsid w:val="1B81D6CA"/>
    <w:rsid w:val="1CF25291"/>
    <w:rsid w:val="1DE9676D"/>
    <w:rsid w:val="1EFFD32A"/>
    <w:rsid w:val="1F3FA43E"/>
    <w:rsid w:val="1F41477C"/>
    <w:rsid w:val="20AE9D89"/>
    <w:rsid w:val="20B8BD39"/>
    <w:rsid w:val="20FC1440"/>
    <w:rsid w:val="215DDF57"/>
    <w:rsid w:val="21B23584"/>
    <w:rsid w:val="21DF7B32"/>
    <w:rsid w:val="22B0D10A"/>
    <w:rsid w:val="23DF60E4"/>
    <w:rsid w:val="23E8ADB9"/>
    <w:rsid w:val="244EB347"/>
    <w:rsid w:val="2460A98D"/>
    <w:rsid w:val="24F16FAD"/>
    <w:rsid w:val="2512E1C4"/>
    <w:rsid w:val="26843D44"/>
    <w:rsid w:val="26ECF539"/>
    <w:rsid w:val="28B3E778"/>
    <w:rsid w:val="28F4A433"/>
    <w:rsid w:val="2A520872"/>
    <w:rsid w:val="2BC8EE7F"/>
    <w:rsid w:val="2BDB2F61"/>
    <w:rsid w:val="2C957667"/>
    <w:rsid w:val="2E5CE2B2"/>
    <w:rsid w:val="2FB859BA"/>
    <w:rsid w:val="3031BBCB"/>
    <w:rsid w:val="31118743"/>
    <w:rsid w:val="327E6F5E"/>
    <w:rsid w:val="3345BEC9"/>
    <w:rsid w:val="338916E5"/>
    <w:rsid w:val="3570DE44"/>
    <w:rsid w:val="35D97DF1"/>
    <w:rsid w:val="366121BE"/>
    <w:rsid w:val="366EA9E9"/>
    <w:rsid w:val="396423F6"/>
    <w:rsid w:val="39687F25"/>
    <w:rsid w:val="3AA681A8"/>
    <w:rsid w:val="3BE829AD"/>
    <w:rsid w:val="3C129D9C"/>
    <w:rsid w:val="3CC6EE5D"/>
    <w:rsid w:val="3F4FCE56"/>
    <w:rsid w:val="40022B0E"/>
    <w:rsid w:val="40342C2F"/>
    <w:rsid w:val="40DCEF37"/>
    <w:rsid w:val="42B38E6B"/>
    <w:rsid w:val="4386566A"/>
    <w:rsid w:val="449475C5"/>
    <w:rsid w:val="44A8479C"/>
    <w:rsid w:val="4769EB5D"/>
    <w:rsid w:val="486878C3"/>
    <w:rsid w:val="4976BD2D"/>
    <w:rsid w:val="49B9D1A7"/>
    <w:rsid w:val="4A6BFD63"/>
    <w:rsid w:val="4A732C2C"/>
    <w:rsid w:val="4BC858F4"/>
    <w:rsid w:val="4BF3171B"/>
    <w:rsid w:val="4D31CCDA"/>
    <w:rsid w:val="4E51D535"/>
    <w:rsid w:val="4EA62C40"/>
    <w:rsid w:val="4FC8FCAB"/>
    <w:rsid w:val="5009F902"/>
    <w:rsid w:val="51B46DC0"/>
    <w:rsid w:val="51F52BD8"/>
    <w:rsid w:val="52217941"/>
    <w:rsid w:val="52721D24"/>
    <w:rsid w:val="5481A683"/>
    <w:rsid w:val="549FFA9E"/>
    <w:rsid w:val="54C2D15A"/>
    <w:rsid w:val="5548E47D"/>
    <w:rsid w:val="59F411F1"/>
    <w:rsid w:val="5A3D518A"/>
    <w:rsid w:val="5AD318BD"/>
    <w:rsid w:val="5B9CD4C9"/>
    <w:rsid w:val="5D5D238D"/>
    <w:rsid w:val="5F37AC21"/>
    <w:rsid w:val="5FC794D7"/>
    <w:rsid w:val="60881842"/>
    <w:rsid w:val="60CEE18D"/>
    <w:rsid w:val="63116315"/>
    <w:rsid w:val="63D54674"/>
    <w:rsid w:val="666136D1"/>
    <w:rsid w:val="66CDC7AD"/>
    <w:rsid w:val="69E43A8D"/>
    <w:rsid w:val="6A6D347C"/>
    <w:rsid w:val="6AD32641"/>
    <w:rsid w:val="6B7E5C06"/>
    <w:rsid w:val="6B941CAC"/>
    <w:rsid w:val="6C9105C0"/>
    <w:rsid w:val="6D51AD3B"/>
    <w:rsid w:val="6D5E58C6"/>
    <w:rsid w:val="6D6FF6D0"/>
    <w:rsid w:val="6DA13B0F"/>
    <w:rsid w:val="6DB1E639"/>
    <w:rsid w:val="6E0A7B36"/>
    <w:rsid w:val="6E28B78A"/>
    <w:rsid w:val="6FACD832"/>
    <w:rsid w:val="6FAE24F1"/>
    <w:rsid w:val="712EA290"/>
    <w:rsid w:val="71F119AE"/>
    <w:rsid w:val="749EAA3E"/>
    <w:rsid w:val="74FA45A7"/>
    <w:rsid w:val="75C0D2F0"/>
    <w:rsid w:val="77313584"/>
    <w:rsid w:val="777E477F"/>
    <w:rsid w:val="77E3E95A"/>
    <w:rsid w:val="78C30A08"/>
    <w:rsid w:val="795C03F0"/>
    <w:rsid w:val="79EC8F87"/>
    <w:rsid w:val="7A8578B7"/>
    <w:rsid w:val="7BF468EA"/>
    <w:rsid w:val="7CA52F2E"/>
    <w:rsid w:val="7D716C9F"/>
    <w:rsid w:val="7F570B30"/>
    <w:rsid w:val="7FCC941E"/>
    <w:rsid w:val="7FDA45E0"/>
    <w:rsid w:val="7FD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78E79829-6ACB-437A-B27D-A08ABB5B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534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3154</TotalTime>
  <Pages>33</Pages>
  <Words>7984</Words>
  <Characters>45510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Kodchawan Srikaewpraphan (TH)</cp:lastModifiedBy>
  <cp:revision>1024</cp:revision>
  <cp:lastPrinted>2025-08-07T15:22:00Z</cp:lastPrinted>
  <dcterms:created xsi:type="dcterms:W3CDTF">2024-05-10T15:58:00Z</dcterms:created>
  <dcterms:modified xsi:type="dcterms:W3CDTF">2025-08-11T04:27:00Z</dcterms:modified>
</cp:coreProperties>
</file>