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2DB134FD" w:rsidR="00144A8E" w:rsidRPr="00E26175" w:rsidRDefault="00BE7C3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E2617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4B2DF6" w14:textId="77777777" w:rsidR="00144A8E" w:rsidRPr="00E26175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71963CE0" w14:textId="58082ADD" w:rsidR="005F2C38" w:rsidRPr="00E26175" w:rsidRDefault="005F2C38" w:rsidP="005F2C38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F500D00" w14:textId="6A2B78E3" w:rsidR="00144A8E" w:rsidRPr="00E26175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  <w:sectPr w:rsidR="00144A8E" w:rsidRPr="00E26175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DB0272" w:rsidRPr="00E2617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F2C38" w:rsidRPr="00E26175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964C2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5F2C38" w:rsidRPr="00E2617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Start w:id="0" w:name="_Hlk164782947"/>
      <w:r w:rsidR="005F2C38" w:rsidRPr="00E26175">
        <w:rPr>
          <w:rFonts w:ascii="Angsana New" w:hAnsi="Angsana New"/>
          <w:b/>
          <w:bCs/>
          <w:sz w:val="32"/>
          <w:szCs w:val="32"/>
        </w:rPr>
        <w:t>3</w:t>
      </w:r>
      <w:r w:rsidR="00964C28">
        <w:rPr>
          <w:rFonts w:ascii="Angsana New" w:hAnsi="Angsana New"/>
          <w:b/>
          <w:bCs/>
          <w:sz w:val="32"/>
          <w:szCs w:val="32"/>
        </w:rPr>
        <w:t xml:space="preserve">0 </w:t>
      </w:r>
      <w:r w:rsidR="00964C28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5F2C38" w:rsidRPr="00E26175">
        <w:rPr>
          <w:rFonts w:ascii="Angsana New" w:hAnsi="Angsana New"/>
          <w:b/>
          <w:bCs/>
          <w:sz w:val="32"/>
          <w:szCs w:val="32"/>
        </w:rPr>
        <w:t>256</w:t>
      </w:r>
      <w:bookmarkEnd w:id="0"/>
      <w:r w:rsidR="005F2C38" w:rsidRPr="00E26175">
        <w:rPr>
          <w:rFonts w:ascii="Angsana New" w:hAnsi="Angsana New"/>
          <w:b/>
          <w:bCs/>
          <w:sz w:val="32"/>
          <w:szCs w:val="32"/>
        </w:rPr>
        <w:t>8</w:t>
      </w:r>
    </w:p>
    <w:p w14:paraId="1CCB8ED8" w14:textId="77777777" w:rsidR="006F173C" w:rsidRPr="00E26175" w:rsidRDefault="006F173C" w:rsidP="006F173C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158A6F" w14:textId="77777777" w:rsidR="00DB0272" w:rsidRPr="00E26175" w:rsidRDefault="00DB0272" w:rsidP="00DB0272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E26175" w:rsidRDefault="007B3F13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เสนอ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3752FA7" w14:textId="24806429" w:rsidR="007B3F13" w:rsidRPr="00E26175" w:rsidRDefault="007B3F13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bookmarkStart w:id="1" w:name="_Hlk164783291"/>
      <w:r w:rsidR="00BE7C3E" w:rsidRPr="00E26175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1"/>
    </w:p>
    <w:p w14:paraId="01511CCB" w14:textId="77777777" w:rsidR="005F2C38" w:rsidRPr="00E26175" w:rsidRDefault="005F2C38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</w:p>
    <w:p w14:paraId="3B9D5F27" w14:textId="6F00224F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  <w:cs/>
        </w:rPr>
      </w:pPr>
      <w:bookmarkStart w:id="2" w:name="_Hlk165886380"/>
      <w:r w:rsidRPr="00E26175">
        <w:rPr>
          <w:rFonts w:ascii="Angsana New" w:hAnsi="Angsana New"/>
          <w:color w:val="FF0000"/>
          <w:spacing w:val="-2"/>
          <w:sz w:val="32"/>
          <w:szCs w:val="32"/>
        </w:rPr>
        <w:tab/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7583F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</w:t>
      </w:r>
      <w:r w:rsidR="0017583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7583F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 งบการเปลี่ยนแปลงส่วนของผู้ถือหุ้นรวมและงบกระแสเงินสดรวมสำหรับงวดหกเดือน</w:t>
      </w:r>
      <w:r w:rsidR="0017583F" w:rsidRPr="00BE3403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17583F" w:rsidRPr="00BE3403">
        <w:rPr>
          <w:rFonts w:asciiTheme="majorBidi" w:hAnsiTheme="majorBidi" w:cstheme="majorBidi"/>
          <w:spacing w:val="14"/>
          <w:sz w:val="32"/>
          <w:szCs w:val="32"/>
          <w:cs/>
        </w:rPr>
        <w:t>เดียวกัน</w:t>
      </w:r>
      <w:r w:rsidR="0017583F" w:rsidRPr="00BE3403">
        <w:rPr>
          <w:rFonts w:asciiTheme="majorBidi" w:hAnsiTheme="majorBidi" w:cstheme="majorBidi"/>
          <w:spacing w:val="14"/>
          <w:sz w:val="32"/>
          <w:szCs w:val="32"/>
        </w:rPr>
        <w:t xml:space="preserve"> </w:t>
      </w:r>
      <w:r w:rsidR="0017583F" w:rsidRPr="00BE3403">
        <w:rPr>
          <w:rFonts w:asciiTheme="majorBidi" w:hAnsiTheme="majorBidi" w:cstheme="majorBidi"/>
          <w:spacing w:val="14"/>
          <w:sz w:val="32"/>
          <w:szCs w:val="32"/>
          <w:cs/>
        </w:rPr>
        <w:t>และหมายเหตุประกอบงบการเงินรวมแบบย่อของบริษัท เพียร์ ฟอร์ ยู จำกัด (มหาชน)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เพียร์ ฟอร์ ยู 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="0017583F" w:rsidRPr="00BE3403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F581DEE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1281073C" w14:textId="77777777" w:rsidR="005F2C38" w:rsidRPr="00E26175" w:rsidRDefault="005F2C38" w:rsidP="000A79C1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E26175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AFF3F1E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pacing w:val="-4"/>
          <w:sz w:val="32"/>
          <w:szCs w:val="32"/>
        </w:rPr>
        <w:tab/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26175">
        <w:rPr>
          <w:rFonts w:ascii="Angsana New" w:hAnsi="Angsana New"/>
          <w:spacing w:val="-4"/>
          <w:sz w:val="32"/>
          <w:szCs w:val="32"/>
        </w:rPr>
        <w:t>2410 “</w:t>
      </w:r>
      <w:r w:rsidRPr="00E2617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” </w:t>
      </w:r>
      <w:r w:rsidRPr="00E2617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E26175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E26175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2D255630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  <w:cs/>
        </w:rPr>
      </w:pPr>
    </w:p>
    <w:p w14:paraId="0C6845AF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74600AD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E26175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E26175">
        <w:rPr>
          <w:rFonts w:ascii="Angsana New" w:hAnsi="Angsana New"/>
          <w:spacing w:val="-8"/>
          <w:sz w:val="32"/>
          <w:szCs w:val="32"/>
        </w:rPr>
        <w:t xml:space="preserve">34  </w:t>
      </w:r>
      <w:r w:rsidRPr="00E26175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E26175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7394A5DE" w14:textId="77777777" w:rsidR="005F2C38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633171CB" w14:textId="77777777" w:rsidR="003E3A29" w:rsidRDefault="003E3A29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18B3E685" w14:textId="77777777" w:rsidR="003E3A29" w:rsidRDefault="003E3A29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1DEDD0F0" w14:textId="77777777" w:rsidR="003E3A29" w:rsidRDefault="003E3A29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79BF81C0" w14:textId="77777777" w:rsidR="003E3A29" w:rsidRPr="00E26175" w:rsidRDefault="003E3A29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F0DC92D" w14:textId="561B1347" w:rsidR="00F062E2" w:rsidRPr="00E26175" w:rsidRDefault="00F062E2" w:rsidP="000A79C1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*****/2</w:t>
      </w:r>
      <w:bookmarkEnd w:id="2"/>
    </w:p>
    <w:p w14:paraId="6523061A" w14:textId="77777777" w:rsidR="00220097" w:rsidRPr="00E26175" w:rsidRDefault="00220097" w:rsidP="000A79C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  <w:sectPr w:rsidR="00220097" w:rsidRPr="00E26175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2B4B3B13" w14:textId="77777777" w:rsidR="002E1033" w:rsidRPr="00E26175" w:rsidRDefault="002E1033" w:rsidP="00C16FB8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0260918" w14:textId="47DFF8AD" w:rsidR="002E1033" w:rsidRPr="002C273E" w:rsidRDefault="002E1033" w:rsidP="00C16FB8">
      <w:pPr>
        <w:tabs>
          <w:tab w:val="left" w:pos="1418"/>
        </w:tabs>
        <w:spacing w:line="42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2C273E">
        <w:rPr>
          <w:rFonts w:ascii="Angsana New" w:eastAsia="Arial" w:hAnsi="Angsana New"/>
          <w:sz w:val="32"/>
          <w:szCs w:val="32"/>
          <w:lang w:bidi="ar-SA"/>
        </w:rPr>
        <w:tab/>
      </w:r>
      <w:r w:rsidRPr="002C273E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2C273E">
        <w:rPr>
          <w:rFonts w:ascii="Angsana New" w:eastAsia="Arial" w:hAnsi="Angsana New"/>
          <w:sz w:val="32"/>
          <w:szCs w:val="32"/>
          <w:cs/>
        </w:rPr>
        <w:t>งบการเงิน</w:t>
      </w:r>
      <w:r w:rsidRPr="002C273E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2C273E">
        <w:rPr>
          <w:rFonts w:ascii="Angsana New" w:eastAsia="Arial" w:hAnsi="Angsana New"/>
          <w:sz w:val="32"/>
          <w:szCs w:val="32"/>
          <w:cs/>
        </w:rPr>
        <w:t>และสถานการณ์ที่สำคัญสำหรับ</w:t>
      </w:r>
      <w:r w:rsidR="003E0476" w:rsidRPr="002C273E">
        <w:rPr>
          <w:rFonts w:ascii="Angsana New" w:eastAsia="Arial" w:hAnsi="Angsana New" w:hint="cs"/>
          <w:sz w:val="32"/>
          <w:szCs w:val="32"/>
          <w:cs/>
        </w:rPr>
        <w:t>งวดสามเดือน</w:t>
      </w:r>
      <w:r w:rsidR="002C273E" w:rsidRPr="002C273E">
        <w:rPr>
          <w:rFonts w:ascii="Angsana New" w:eastAsia="Arial" w:hAnsi="Angsana New" w:hint="cs"/>
          <w:sz w:val="32"/>
          <w:szCs w:val="32"/>
          <w:cs/>
        </w:rPr>
        <w:t>และหกเดือน</w:t>
      </w:r>
      <w:r w:rsidRPr="002C273E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="002C273E" w:rsidRPr="002C273E">
        <w:rPr>
          <w:rFonts w:ascii="Angsana New" w:eastAsia="Arial" w:hAnsi="Angsana New"/>
          <w:sz w:val="32"/>
          <w:szCs w:val="32"/>
        </w:rPr>
        <w:t xml:space="preserve">30 </w:t>
      </w:r>
      <w:r w:rsidR="002C273E" w:rsidRPr="002C273E">
        <w:rPr>
          <w:rFonts w:ascii="Angsana New" w:eastAsia="Arial" w:hAnsi="Angsana New" w:hint="cs"/>
          <w:sz w:val="32"/>
          <w:szCs w:val="32"/>
          <w:cs/>
        </w:rPr>
        <w:t xml:space="preserve">มิถุนายน </w:t>
      </w:r>
      <w:r w:rsidRPr="002C273E">
        <w:rPr>
          <w:rFonts w:ascii="Angsana New" w:eastAsia="Arial" w:hAnsi="Angsana New"/>
          <w:sz w:val="32"/>
          <w:szCs w:val="32"/>
        </w:rPr>
        <w:t>256</w:t>
      </w:r>
      <w:r w:rsidR="003E0476" w:rsidRPr="002C273E">
        <w:rPr>
          <w:rFonts w:ascii="Angsana New" w:eastAsia="Arial" w:hAnsi="Angsana New"/>
          <w:sz w:val="32"/>
          <w:szCs w:val="32"/>
        </w:rPr>
        <w:t>8</w:t>
      </w:r>
      <w:r w:rsidRPr="002C273E">
        <w:rPr>
          <w:rFonts w:ascii="Angsana New" w:eastAsia="Arial" w:hAnsi="Angsana New"/>
          <w:sz w:val="32"/>
          <w:szCs w:val="32"/>
        </w:rPr>
        <w:t xml:space="preserve"> </w:t>
      </w:r>
      <w:r w:rsidRPr="002C273E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2C273E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5851216C" w14:textId="77777777" w:rsidR="000A79C1" w:rsidRPr="002C273E" w:rsidRDefault="000A79C1" w:rsidP="00C16FB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2C273E">
        <w:rPr>
          <w:rFonts w:ascii="Angsana New" w:eastAsia="Calibri" w:hAnsi="Angsana New" w:hint="cs"/>
          <w:sz w:val="32"/>
          <w:szCs w:val="32"/>
          <w:cs/>
        </w:rPr>
        <w:t>ลูกหนี้เงินให้กู้ยืม</w:t>
      </w:r>
      <w:r w:rsidRPr="002C273E">
        <w:rPr>
          <w:rFonts w:ascii="Angsana New" w:eastAsia="Calibri" w:hAnsi="Angsana New" w:hint="cs"/>
          <w:spacing w:val="-6"/>
          <w:sz w:val="32"/>
          <w:szCs w:val="32"/>
          <w:cs/>
        </w:rPr>
        <w:t>และดอกเบี้ยค้างรับ</w:t>
      </w:r>
    </w:p>
    <w:p w14:paraId="3B7C0480" w14:textId="7A91F3A4" w:rsidR="000A79C1" w:rsidRPr="002C273E" w:rsidRDefault="000A79C1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2C273E">
        <w:rPr>
          <w:rFonts w:ascii="Angsana New" w:hAnsi="Angsana New"/>
          <w:sz w:val="32"/>
          <w:szCs w:val="32"/>
          <w:cs/>
        </w:rPr>
        <w:t>หมายเหตุข้อ</w:t>
      </w:r>
      <w:r w:rsidRPr="002C273E">
        <w:rPr>
          <w:rFonts w:ascii="Angsana New" w:hAnsi="Angsana New" w:hint="cs"/>
          <w:sz w:val="32"/>
          <w:szCs w:val="32"/>
          <w:cs/>
        </w:rPr>
        <w:t xml:space="preserve"> </w:t>
      </w:r>
      <w:r w:rsidRPr="002C273E">
        <w:rPr>
          <w:rFonts w:ascii="Angsana New" w:hAnsi="Angsana New"/>
          <w:sz w:val="32"/>
          <w:szCs w:val="32"/>
        </w:rPr>
        <w:t xml:space="preserve">5 </w:t>
      </w:r>
      <w:r w:rsidRPr="002C273E">
        <w:rPr>
          <w:rFonts w:ascii="Angsana New" w:hAnsi="Angsana New" w:hint="cs"/>
          <w:sz w:val="32"/>
          <w:szCs w:val="32"/>
          <w:cs/>
        </w:rPr>
        <w:t>ซึ่งอธิบายถึงการบันทึก</w:t>
      </w:r>
      <w:r w:rsidR="002C273E">
        <w:rPr>
          <w:rFonts w:ascii="Angsana New" w:hAnsi="Angsana New" w:hint="cs"/>
          <w:sz w:val="32"/>
          <w:szCs w:val="32"/>
          <w:cs/>
        </w:rPr>
        <w:t>กลับรายการ</w:t>
      </w:r>
      <w:r w:rsidRPr="002C273E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ผลขาดทุนด้านเครดิตที่คาดว่าจะเกิดขึ้นของลูกหนี้เงินให้กู้ยืมและดอกเบี้ยค้างรับแก่บริษัทย่อย</w:t>
      </w:r>
      <w:r w:rsidR="00694044" w:rsidRPr="002C273E">
        <w:rPr>
          <w:rFonts w:ascii="Angsana New" w:hAnsi="Angsana New" w:hint="cs"/>
          <w:sz w:val="32"/>
          <w:szCs w:val="32"/>
          <w:cs/>
        </w:rPr>
        <w:t xml:space="preserve"> </w:t>
      </w:r>
      <w:r w:rsidR="00694044" w:rsidRPr="002C273E">
        <w:rPr>
          <w:rFonts w:ascii="Angsana New" w:hAnsi="Angsana New"/>
          <w:sz w:val="32"/>
          <w:szCs w:val="32"/>
        </w:rPr>
        <w:t xml:space="preserve">2 </w:t>
      </w:r>
      <w:r w:rsidR="00694044" w:rsidRPr="002C273E">
        <w:rPr>
          <w:rFonts w:ascii="Angsana New" w:hAnsi="Angsana New" w:hint="cs"/>
          <w:sz w:val="32"/>
          <w:szCs w:val="32"/>
          <w:cs/>
        </w:rPr>
        <w:t>แห่ง</w:t>
      </w:r>
      <w:r w:rsidRPr="002C273E">
        <w:rPr>
          <w:rFonts w:ascii="Angsana New" w:hAnsi="Angsana New" w:hint="cs"/>
          <w:sz w:val="32"/>
          <w:szCs w:val="32"/>
          <w:cs/>
        </w:rPr>
        <w:t xml:space="preserve"> ซึ่งมีจำนวนเงินที่มีผลกระทบอย่างมีสาระสำคัญต่องบการเงิน</w:t>
      </w:r>
      <w:r w:rsidR="00E90126" w:rsidRPr="002C273E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2C273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C273E">
        <w:rPr>
          <w:rFonts w:ascii="Angsana New" w:hAnsi="Angsana New"/>
          <w:sz w:val="32"/>
          <w:szCs w:val="32"/>
        </w:rPr>
        <w:t>194.32</w:t>
      </w:r>
      <w:r w:rsidRPr="002C273E">
        <w:rPr>
          <w:rFonts w:ascii="Angsana New" w:hAnsi="Angsana New"/>
          <w:sz w:val="32"/>
          <w:szCs w:val="32"/>
        </w:rPr>
        <w:t xml:space="preserve"> </w:t>
      </w:r>
      <w:r w:rsidRPr="002C27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1BCF4FFD" w14:textId="77777777" w:rsidR="002E1033" w:rsidRPr="002C273E" w:rsidRDefault="002E1033" w:rsidP="00C16FB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2C273E">
        <w:rPr>
          <w:rFonts w:ascii="Angsana New" w:eastAsia="Calibri" w:hAnsi="Angsana New"/>
          <w:spacing w:val="-6"/>
          <w:sz w:val="32"/>
          <w:szCs w:val="32"/>
          <w:cs/>
        </w:rPr>
        <w:t>ลูกหนี้หมุนเวียนอื่น</w:t>
      </w:r>
    </w:p>
    <w:p w14:paraId="7B3C6B95" w14:textId="4AC3ECDC" w:rsidR="002E1033" w:rsidRPr="002C273E" w:rsidRDefault="002E1033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2C273E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3E0476" w:rsidRPr="002C273E">
        <w:rPr>
          <w:rFonts w:ascii="Angsana New" w:hAnsi="Angsana New"/>
          <w:sz w:val="32"/>
          <w:szCs w:val="32"/>
        </w:rPr>
        <w:t>6</w:t>
      </w:r>
      <w:r w:rsidRPr="002C273E">
        <w:rPr>
          <w:rFonts w:ascii="Angsana New" w:hAnsi="Angsana New"/>
          <w:sz w:val="32"/>
          <w:szCs w:val="32"/>
          <w:cs/>
        </w:rPr>
        <w:t xml:space="preserve"> ซึ่งอธิบายถึงลูกหนี้จากการ</w:t>
      </w:r>
      <w:r w:rsidR="000A79C1" w:rsidRPr="002C273E">
        <w:rPr>
          <w:rFonts w:ascii="Angsana New" w:hAnsi="Angsana New" w:hint="cs"/>
          <w:sz w:val="32"/>
          <w:szCs w:val="32"/>
          <w:cs/>
        </w:rPr>
        <w:t>ขาย</w:t>
      </w:r>
      <w:r w:rsidRPr="002C273E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เงินลงทุนในบริษัทย่อยทางอ้อมของกลุ่มกิจการจำนวน </w:t>
      </w:r>
      <w:r w:rsidRPr="002C273E">
        <w:rPr>
          <w:rFonts w:ascii="Angsana New" w:hAnsi="Angsana New"/>
          <w:sz w:val="32"/>
          <w:szCs w:val="32"/>
        </w:rPr>
        <w:t xml:space="preserve">120 </w:t>
      </w:r>
      <w:r w:rsidRPr="002C273E">
        <w:rPr>
          <w:rFonts w:ascii="Angsana New" w:hAnsi="Angsana New"/>
          <w:sz w:val="32"/>
          <w:szCs w:val="32"/>
          <w:cs/>
        </w:rPr>
        <w:t>ล้านบาท ซึ่งเป็นจำนวนที่มีผลกระทบอย่างเป็นสาระสำคัญต่องบการเงิน ซึ่ง</w:t>
      </w:r>
      <w:r w:rsidR="004E16C0" w:rsidRPr="002C273E">
        <w:rPr>
          <w:rFonts w:ascii="Angsana New" w:hAnsi="Angsana New" w:hint="cs"/>
          <w:sz w:val="32"/>
          <w:szCs w:val="32"/>
          <w:cs/>
        </w:rPr>
        <w:t>บริษัท</w:t>
      </w:r>
      <w:r w:rsidRPr="002C273E">
        <w:rPr>
          <w:rFonts w:ascii="Angsana New" w:hAnsi="Angsana New"/>
          <w:sz w:val="32"/>
          <w:szCs w:val="32"/>
          <w:cs/>
        </w:rPr>
        <w:t xml:space="preserve">ได้พิจารณาบันทึกค่าเผื่อผลขาดทุนด้านเครดิตที่คาดว่าจะเกิดขึ้นทั้งจำนวน ตั้งแต่ปี </w:t>
      </w:r>
      <w:r w:rsidRPr="002C273E">
        <w:rPr>
          <w:rFonts w:ascii="Angsana New" w:hAnsi="Angsana New"/>
          <w:sz w:val="32"/>
          <w:szCs w:val="32"/>
        </w:rPr>
        <w:t>2566</w:t>
      </w:r>
      <w:r w:rsidRPr="002C273E">
        <w:rPr>
          <w:rFonts w:ascii="Angsana New" w:hAnsi="Angsana New"/>
          <w:sz w:val="32"/>
          <w:szCs w:val="32"/>
          <w:cs/>
        </w:rPr>
        <w:t xml:space="preserve"> ทั้งนี้ </w:t>
      </w:r>
      <w:r w:rsidR="005028DB" w:rsidRPr="002C273E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5028DB" w:rsidRPr="002C273E">
        <w:rPr>
          <w:rFonts w:ascii="Angsana New" w:hAnsi="Angsana New"/>
          <w:sz w:val="32"/>
          <w:szCs w:val="32"/>
        </w:rPr>
        <w:t xml:space="preserve">30 </w:t>
      </w:r>
      <w:r w:rsidR="005028DB" w:rsidRPr="002C273E">
        <w:rPr>
          <w:rFonts w:ascii="Angsana New" w:hAnsi="Angsana New" w:hint="cs"/>
          <w:sz w:val="32"/>
          <w:szCs w:val="32"/>
          <w:cs/>
        </w:rPr>
        <w:t>มิถุนายน</w:t>
      </w:r>
      <w:r w:rsidR="004C6E81" w:rsidRPr="002C273E">
        <w:rPr>
          <w:rFonts w:ascii="Angsana New" w:hAnsi="Angsana New" w:hint="cs"/>
          <w:sz w:val="32"/>
          <w:szCs w:val="32"/>
          <w:cs/>
        </w:rPr>
        <w:t xml:space="preserve"> </w:t>
      </w:r>
      <w:r w:rsidR="003E0476" w:rsidRPr="002C273E">
        <w:rPr>
          <w:rFonts w:ascii="Angsana New" w:hAnsi="Angsana New"/>
          <w:sz w:val="32"/>
          <w:szCs w:val="32"/>
        </w:rPr>
        <w:t xml:space="preserve">2568 </w:t>
      </w:r>
      <w:r w:rsidRPr="002C273E">
        <w:rPr>
          <w:rFonts w:ascii="Angsana New" w:hAnsi="Angsana New"/>
          <w:sz w:val="32"/>
          <w:szCs w:val="32"/>
          <w:cs/>
        </w:rPr>
        <w:t>กลุ่มกิจการยังไม่ได้รับชำระ</w:t>
      </w:r>
      <w:r w:rsidR="000A79C1" w:rsidRPr="002C273E">
        <w:rPr>
          <w:rFonts w:ascii="Angsana New" w:hAnsi="Angsana New" w:hint="cs"/>
          <w:sz w:val="32"/>
          <w:szCs w:val="32"/>
          <w:cs/>
        </w:rPr>
        <w:t>หนี้</w:t>
      </w:r>
      <w:r w:rsidRPr="002C273E">
        <w:rPr>
          <w:rFonts w:ascii="Angsana New" w:hAnsi="Angsana New"/>
          <w:sz w:val="32"/>
          <w:szCs w:val="32"/>
          <w:cs/>
        </w:rPr>
        <w:t>สำหรับงวดที่เหลือ</w:t>
      </w:r>
      <w:r w:rsidR="000A79C1" w:rsidRPr="002C273E">
        <w:rPr>
          <w:rFonts w:ascii="Angsana New" w:hAnsi="Angsana New" w:hint="cs"/>
          <w:sz w:val="32"/>
          <w:szCs w:val="32"/>
          <w:cs/>
        </w:rPr>
        <w:t>ซึ่งเลยกำหนดชำระแล้ว</w:t>
      </w:r>
      <w:r w:rsidRPr="002C273E">
        <w:rPr>
          <w:rFonts w:ascii="Angsana New" w:hAnsi="Angsana New"/>
          <w:sz w:val="32"/>
          <w:szCs w:val="32"/>
          <w:cs/>
        </w:rPr>
        <w:t xml:space="preserve"> </w:t>
      </w:r>
      <w:r w:rsidR="004C6E81" w:rsidRPr="002C273E">
        <w:rPr>
          <w:rFonts w:ascii="Angsana New" w:hAnsi="Angsana New" w:hint="cs"/>
          <w:sz w:val="32"/>
          <w:szCs w:val="32"/>
          <w:cs/>
        </w:rPr>
        <w:t>ปัจจุบัน</w:t>
      </w:r>
      <w:r w:rsidR="004E16C0" w:rsidRPr="002C273E">
        <w:rPr>
          <w:rFonts w:ascii="Angsana New" w:hAnsi="Angsana New" w:hint="cs"/>
          <w:sz w:val="32"/>
          <w:szCs w:val="32"/>
          <w:cs/>
        </w:rPr>
        <w:t>บริษัท</w:t>
      </w:r>
      <w:r w:rsidR="004C6E81" w:rsidRPr="002C273E">
        <w:rPr>
          <w:rFonts w:ascii="Angsana New" w:hAnsi="Angsana New" w:hint="cs"/>
          <w:sz w:val="32"/>
          <w:szCs w:val="32"/>
          <w:cs/>
        </w:rPr>
        <w:t>อยู่ในระหว่าง</w:t>
      </w:r>
      <w:r w:rsidR="003E0476" w:rsidRPr="002C273E">
        <w:rPr>
          <w:rFonts w:ascii="Angsana New" w:hAnsi="Angsana New" w:hint="cs"/>
          <w:sz w:val="32"/>
          <w:szCs w:val="32"/>
          <w:cs/>
        </w:rPr>
        <w:t>ดำเนินการด้าน</w:t>
      </w:r>
      <w:r w:rsidRPr="002C273E">
        <w:rPr>
          <w:rFonts w:ascii="Angsana New" w:hAnsi="Angsana New"/>
          <w:sz w:val="32"/>
          <w:szCs w:val="32"/>
          <w:cs/>
        </w:rPr>
        <w:t>กฎหมาย</w:t>
      </w:r>
      <w:r w:rsidR="004C6E81" w:rsidRPr="002C273E">
        <w:rPr>
          <w:rFonts w:ascii="Angsana New" w:hAnsi="Angsana New" w:hint="cs"/>
          <w:sz w:val="32"/>
          <w:szCs w:val="32"/>
          <w:cs/>
        </w:rPr>
        <w:t>ต่อลูกหนี้ดังกล่าว</w:t>
      </w:r>
    </w:p>
    <w:p w14:paraId="57F828B1" w14:textId="77777777" w:rsidR="002E1033" w:rsidRPr="002C273E" w:rsidRDefault="002E1033" w:rsidP="00C16FB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2C273E">
        <w:rPr>
          <w:rFonts w:ascii="Angsana New" w:eastAsia="Calibri" w:hAnsi="Angsana New"/>
          <w:sz w:val="32"/>
          <w:szCs w:val="32"/>
          <w:cs/>
        </w:rPr>
        <w:t>สินทรัพย์</w:t>
      </w:r>
      <w:r w:rsidRPr="002C273E">
        <w:rPr>
          <w:rFonts w:ascii="Angsana New" w:eastAsia="Calibri" w:hAnsi="Angsana New"/>
          <w:spacing w:val="-6"/>
          <w:sz w:val="32"/>
          <w:szCs w:val="32"/>
          <w:cs/>
        </w:rPr>
        <w:t>หมุนเวียนอื่น</w:t>
      </w:r>
    </w:p>
    <w:p w14:paraId="663DE7FD" w14:textId="319FBA6D" w:rsidR="002E1033" w:rsidRDefault="002E1033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  <w:r w:rsidRPr="002C273E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3E0476" w:rsidRPr="002C273E">
        <w:rPr>
          <w:rFonts w:ascii="Angsana New" w:hAnsi="Angsana New"/>
          <w:sz w:val="32"/>
          <w:szCs w:val="32"/>
        </w:rPr>
        <w:t>9</w:t>
      </w:r>
      <w:r w:rsidRPr="002C273E">
        <w:rPr>
          <w:rFonts w:ascii="Angsana New" w:hAnsi="Angsana New"/>
          <w:sz w:val="32"/>
          <w:szCs w:val="32"/>
          <w:cs/>
        </w:rPr>
        <w:t xml:space="preserve"> ซึ่งอธิบายถึงเงินมัดจำเพื่อเข้าศึกษาโครงการโรงไฟฟ้าพลังงานลมที่</w:t>
      </w:r>
      <w:r w:rsidRPr="002C273E">
        <w:rPr>
          <w:rFonts w:ascii="Angsana New" w:hAnsi="Angsana New"/>
          <w:spacing w:val="-4"/>
          <w:sz w:val="32"/>
          <w:szCs w:val="32"/>
          <w:cs/>
        </w:rPr>
        <w:t>ประเทศเวียดนามซึ่งต่อมาบริษัทได้ขอยกเลิกรายการลงทุนดังกล่าวพร้อมการขอให้ผู้ขายคืนเงินมัดจำ เงินมัดจำ</w:t>
      </w:r>
      <w:r w:rsidRPr="002C273E">
        <w:rPr>
          <w:rFonts w:ascii="Angsana New" w:hAnsi="Angsana New"/>
          <w:sz w:val="32"/>
          <w:szCs w:val="32"/>
          <w:cs/>
        </w:rPr>
        <w:t xml:space="preserve">ดังกล่าวมียอดคงเหลือ ณ วันที่ </w:t>
      </w:r>
      <w:r w:rsidR="005028DB" w:rsidRPr="002C273E">
        <w:rPr>
          <w:rFonts w:ascii="Angsana New" w:hAnsi="Angsana New"/>
          <w:sz w:val="32"/>
          <w:szCs w:val="32"/>
        </w:rPr>
        <w:t xml:space="preserve">30 </w:t>
      </w:r>
      <w:r w:rsidR="005028DB" w:rsidRPr="002C273E">
        <w:rPr>
          <w:rFonts w:ascii="Angsana New" w:hAnsi="Angsana New" w:hint="cs"/>
          <w:sz w:val="32"/>
          <w:szCs w:val="32"/>
          <w:cs/>
        </w:rPr>
        <w:t>มิถุนายน</w:t>
      </w:r>
      <w:r w:rsidR="003E0476" w:rsidRPr="002C273E">
        <w:rPr>
          <w:rFonts w:ascii="Angsana New" w:hAnsi="Angsana New"/>
          <w:sz w:val="32"/>
          <w:szCs w:val="32"/>
          <w:cs/>
        </w:rPr>
        <w:t xml:space="preserve"> </w:t>
      </w:r>
      <w:r w:rsidR="003E0476" w:rsidRPr="002C273E">
        <w:rPr>
          <w:rFonts w:ascii="Angsana New" w:hAnsi="Angsana New"/>
          <w:sz w:val="32"/>
          <w:szCs w:val="32"/>
        </w:rPr>
        <w:t xml:space="preserve">2568 </w:t>
      </w:r>
      <w:r w:rsidRPr="002C273E">
        <w:rPr>
          <w:rFonts w:ascii="Angsana New" w:hAnsi="Angsana New"/>
          <w:sz w:val="32"/>
          <w:szCs w:val="32"/>
          <w:cs/>
        </w:rPr>
        <w:t xml:space="preserve">จำนวน </w:t>
      </w:r>
      <w:r w:rsidR="003E0476" w:rsidRPr="002C273E">
        <w:rPr>
          <w:rFonts w:ascii="Angsana New" w:hAnsi="Angsana New"/>
          <w:sz w:val="32"/>
          <w:szCs w:val="32"/>
        </w:rPr>
        <w:t>15</w:t>
      </w:r>
      <w:r w:rsidRPr="002C273E">
        <w:rPr>
          <w:rFonts w:ascii="Angsana New" w:hAnsi="Angsana New"/>
          <w:sz w:val="32"/>
          <w:szCs w:val="32"/>
        </w:rPr>
        <w:t xml:space="preserve"> </w:t>
      </w:r>
      <w:r w:rsidRPr="002C273E">
        <w:rPr>
          <w:rFonts w:ascii="Angsana New" w:hAnsi="Angsana New"/>
          <w:sz w:val="32"/>
          <w:szCs w:val="32"/>
          <w:cs/>
        </w:rPr>
        <w:t xml:space="preserve">ล้านบาท ซึ่งถึงกำหนดชำระคืนภายในเดือนกันยายน </w:t>
      </w:r>
      <w:r w:rsidRPr="002C273E">
        <w:rPr>
          <w:rFonts w:ascii="Angsana New" w:hAnsi="Angsana New"/>
          <w:sz w:val="32"/>
          <w:szCs w:val="32"/>
        </w:rPr>
        <w:t xml:space="preserve">2567 </w:t>
      </w:r>
      <w:r w:rsidRPr="002C273E">
        <w:rPr>
          <w:rFonts w:ascii="Angsana New" w:hAnsi="Angsana New"/>
          <w:sz w:val="32"/>
          <w:szCs w:val="32"/>
          <w:cs/>
        </w:rPr>
        <w:t>ปัจจุบัน บริษัทได้ทำหนังสือติดตามทวงถาม และผู้ขายได้ยื่นคำขอขย</w:t>
      </w:r>
      <w:r w:rsidR="005266BF" w:rsidRPr="002C273E">
        <w:rPr>
          <w:rFonts w:ascii="Angsana New" w:hAnsi="Angsana New" w:hint="cs"/>
          <w:sz w:val="32"/>
          <w:szCs w:val="32"/>
          <w:cs/>
        </w:rPr>
        <w:t>า</w:t>
      </w:r>
      <w:r w:rsidRPr="002C273E">
        <w:rPr>
          <w:rFonts w:ascii="Angsana New" w:hAnsi="Angsana New"/>
          <w:sz w:val="32"/>
          <w:szCs w:val="32"/>
          <w:cs/>
        </w:rPr>
        <w:t>ยระยะเวลาการจ่ายคืนเงินมัดจำส่วนที่เหลือออกไป</w:t>
      </w:r>
      <w:r w:rsidR="00DC0B9D" w:rsidRPr="002C273E">
        <w:rPr>
          <w:rFonts w:ascii="Angsana New" w:hAnsi="Angsana New" w:hint="cs"/>
          <w:sz w:val="32"/>
          <w:szCs w:val="32"/>
          <w:cs/>
        </w:rPr>
        <w:t xml:space="preserve">ภายในไตรมาสที่ </w:t>
      </w:r>
      <w:r w:rsidR="00DC0B9D" w:rsidRPr="002C273E">
        <w:rPr>
          <w:rFonts w:ascii="Angsana New" w:hAnsi="Angsana New"/>
          <w:sz w:val="32"/>
          <w:szCs w:val="32"/>
        </w:rPr>
        <w:t>3</w:t>
      </w:r>
      <w:r w:rsidR="00DC0B9D" w:rsidRPr="002C273E">
        <w:rPr>
          <w:rFonts w:ascii="Angsana New" w:hAnsi="Angsana New" w:hint="cs"/>
          <w:sz w:val="32"/>
          <w:szCs w:val="32"/>
          <w:cs/>
        </w:rPr>
        <w:t xml:space="preserve"> ปี </w:t>
      </w:r>
      <w:r w:rsidR="00DC0B9D" w:rsidRPr="002C273E">
        <w:rPr>
          <w:rFonts w:ascii="Angsana New" w:hAnsi="Angsana New"/>
          <w:sz w:val="32"/>
          <w:szCs w:val="32"/>
        </w:rPr>
        <w:t>2568</w:t>
      </w:r>
      <w:r w:rsidR="00B049AB" w:rsidRPr="002C273E">
        <w:rPr>
          <w:rFonts w:ascii="Angsana New" w:hAnsi="Angsana New"/>
          <w:sz w:val="32"/>
          <w:szCs w:val="32"/>
        </w:rPr>
        <w:t xml:space="preserve"> </w:t>
      </w:r>
      <w:r w:rsidR="00B049AB" w:rsidRPr="002C273E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B049AB" w:rsidRPr="002C273E">
        <w:rPr>
          <w:rFonts w:ascii="Angsana New" w:hAnsi="Angsana New"/>
          <w:sz w:val="32"/>
          <w:szCs w:val="32"/>
        </w:rPr>
        <w:t>8</w:t>
      </w:r>
      <w:r w:rsidR="00B049AB" w:rsidRPr="002C273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B049AB" w:rsidRPr="002C273E">
        <w:rPr>
          <w:rFonts w:ascii="Angsana New" w:hAnsi="Angsana New"/>
          <w:sz w:val="32"/>
          <w:szCs w:val="32"/>
        </w:rPr>
        <w:t>2568</w:t>
      </w:r>
      <w:r w:rsidR="00B049AB" w:rsidRPr="002C273E">
        <w:rPr>
          <w:rFonts w:ascii="Angsana New" w:hAnsi="Angsana New" w:hint="cs"/>
          <w:sz w:val="32"/>
          <w:szCs w:val="32"/>
          <w:cs/>
        </w:rPr>
        <w:t xml:space="preserve"> บริษัทได้ส่งหนังสือไม่ยอมรับข้อเสนอดังกล่าว</w:t>
      </w:r>
    </w:p>
    <w:p w14:paraId="519B89BB" w14:textId="77777777" w:rsidR="00C16FB8" w:rsidRDefault="00C16FB8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65353C63" w14:textId="77777777" w:rsidR="003E3A29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19467442" w14:textId="77777777" w:rsidR="003E3A29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3863D844" w14:textId="77777777" w:rsidR="003E3A29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00D09795" w14:textId="77777777" w:rsidR="003E3A29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3D35BA23" w14:textId="77777777" w:rsidR="00101E2D" w:rsidRDefault="00101E2D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1D3F185C" w14:textId="77777777" w:rsidR="00101E2D" w:rsidRDefault="00101E2D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7D9361E8" w14:textId="77777777" w:rsidR="003E3A29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596CDDCA" w14:textId="77777777" w:rsidR="003E3A29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5AB9B055" w14:textId="77777777" w:rsidR="003E3A29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2AD0D58A" w14:textId="77777777" w:rsidR="00C16FB8" w:rsidRDefault="00C16FB8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</w:rPr>
      </w:pPr>
    </w:p>
    <w:p w14:paraId="4925D915" w14:textId="1935D46E" w:rsidR="00C16FB8" w:rsidRPr="00E26175" w:rsidRDefault="00C16FB8" w:rsidP="00C16FB8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pacing w:val="-6"/>
          <w:sz w:val="32"/>
          <w:szCs w:val="32"/>
        </w:rPr>
        <w:t>3</w:t>
      </w:r>
    </w:p>
    <w:p w14:paraId="2985EF2F" w14:textId="4C14BCC3" w:rsidR="00F22D98" w:rsidRPr="00C83D45" w:rsidRDefault="00F22D98" w:rsidP="00C16FB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C83D45">
        <w:rPr>
          <w:rFonts w:ascii="Angsana New" w:eastAsia="Calibri" w:hAnsi="Angsana New"/>
          <w:sz w:val="32"/>
          <w:szCs w:val="32"/>
          <w:cs/>
        </w:rPr>
        <w:lastRenderedPageBreak/>
        <w:t>การด้อยค่าของเงินลงทุนและ</w:t>
      </w:r>
      <w:r w:rsidRPr="00C83D45">
        <w:rPr>
          <w:rFonts w:ascii="Angsana New" w:eastAsia="Calibri" w:hAnsi="Angsana New" w:hint="cs"/>
          <w:sz w:val="32"/>
          <w:szCs w:val="32"/>
          <w:cs/>
        </w:rPr>
        <w:t>ค่าความนิยม</w:t>
      </w:r>
    </w:p>
    <w:p w14:paraId="1AFD13FB" w14:textId="47DB4CC5" w:rsidR="00F22D98" w:rsidRPr="00C83D45" w:rsidRDefault="00F22D98" w:rsidP="00C83D45">
      <w:pPr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C83D45">
        <w:rPr>
          <w:rFonts w:ascii="Angsana New" w:eastAsia="Arial" w:hAnsi="Angsana New"/>
          <w:sz w:val="32"/>
          <w:szCs w:val="32"/>
          <w:cs/>
          <w:lang w:bidi="ar-SA"/>
        </w:rPr>
        <w:t>หมาย</w:t>
      </w:r>
      <w:r w:rsidRPr="00C83D45">
        <w:rPr>
          <w:rFonts w:ascii="Angsana New" w:eastAsia="Arial Unicode MS" w:hAnsi="Angsana New"/>
          <w:spacing w:val="-2"/>
          <w:sz w:val="32"/>
          <w:szCs w:val="32"/>
          <w:cs/>
          <w:lang w:bidi="ar-SA"/>
        </w:rPr>
        <w:t xml:space="preserve">เหตุข้อ </w:t>
      </w:r>
      <w:r w:rsidR="005028DB" w:rsidRPr="00C83D45">
        <w:rPr>
          <w:rFonts w:ascii="Angsana New" w:eastAsia="Arial Unicode MS" w:hAnsi="Angsana New"/>
          <w:spacing w:val="-2"/>
          <w:sz w:val="32"/>
          <w:szCs w:val="32"/>
        </w:rPr>
        <w:t xml:space="preserve">11 </w:t>
      </w:r>
      <w:r w:rsidR="005028DB" w:rsidRPr="00C83D4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 </w:t>
      </w:r>
      <w:r w:rsidR="005028DB" w:rsidRPr="00C83D45">
        <w:rPr>
          <w:rFonts w:ascii="Angsana New" w:eastAsia="Arial Unicode MS" w:hAnsi="Angsana New"/>
          <w:spacing w:val="-2"/>
          <w:sz w:val="32"/>
          <w:szCs w:val="32"/>
        </w:rPr>
        <w:t>14</w:t>
      </w:r>
      <w:r w:rsidR="005028DB" w:rsidRPr="00C83D45">
        <w:rPr>
          <w:rFonts w:ascii="Angsana New" w:eastAsia="Arial Unicode MS" w:hAnsi="Angsana New"/>
          <w:spacing w:val="-2"/>
          <w:sz w:val="32"/>
          <w:szCs w:val="32"/>
          <w:lang w:val="en-GB" w:bidi="ar-SA"/>
        </w:rPr>
        <w:t xml:space="preserve"> </w:t>
      </w:r>
      <w:r w:rsidRPr="00C83D45">
        <w:rPr>
          <w:rFonts w:ascii="Angsana New" w:eastAsia="Arial Unicode MS" w:hAnsi="Angsana New"/>
          <w:spacing w:val="-2"/>
          <w:sz w:val="32"/>
          <w:szCs w:val="32"/>
          <w:cs/>
          <w:lang w:bidi="ar-SA"/>
        </w:rPr>
        <w:t>ซึ่งอธิบายถึงการ</w:t>
      </w:r>
      <w:r w:rsidRPr="00C83D45">
        <w:rPr>
          <w:rFonts w:ascii="Angsana New" w:eastAsia="Arial Unicode MS" w:hAnsi="Angsana New"/>
          <w:spacing w:val="-2"/>
          <w:sz w:val="32"/>
          <w:szCs w:val="32"/>
          <w:cs/>
        </w:rPr>
        <w:t>ด้อยค่าของเงินลงทุนในบริษัทย่อย</w:t>
      </w:r>
      <w:r w:rsidRPr="00C83D45">
        <w:rPr>
          <w:rFonts w:ascii="Angsana New" w:hAnsi="Angsana New"/>
          <w:sz w:val="32"/>
          <w:szCs w:val="32"/>
          <w:cs/>
        </w:rPr>
        <w:t>ในงบการเงิน</w:t>
      </w:r>
      <w:r w:rsidRPr="00151FE1">
        <w:rPr>
          <w:rFonts w:ascii="Angsana New" w:hAnsi="Angsana New"/>
          <w:spacing w:val="2"/>
          <w:sz w:val="32"/>
          <w:szCs w:val="32"/>
          <w:cs/>
        </w:rPr>
        <w:t>เฉพาะกิจการ และ</w:t>
      </w:r>
      <w:r w:rsidR="005028DB" w:rsidRPr="00151FE1">
        <w:rPr>
          <w:rFonts w:ascii="Angsana New" w:hAnsi="Angsana New" w:hint="cs"/>
          <w:spacing w:val="2"/>
          <w:sz w:val="32"/>
          <w:szCs w:val="32"/>
          <w:cs/>
        </w:rPr>
        <w:t>การด้อยค่า</w:t>
      </w:r>
      <w:r w:rsidR="00C83D45" w:rsidRPr="00151FE1">
        <w:rPr>
          <w:rFonts w:ascii="Angsana New" w:hAnsi="Angsana New" w:hint="cs"/>
          <w:spacing w:val="2"/>
          <w:sz w:val="32"/>
          <w:szCs w:val="32"/>
          <w:cs/>
        </w:rPr>
        <w:t>ของ</w:t>
      </w:r>
      <w:r w:rsidR="005028DB" w:rsidRPr="00151FE1">
        <w:rPr>
          <w:rFonts w:ascii="Angsana New" w:hAnsi="Angsana New" w:hint="cs"/>
          <w:spacing w:val="2"/>
          <w:sz w:val="32"/>
          <w:szCs w:val="32"/>
          <w:cs/>
        </w:rPr>
        <w:t>ค่าความนิยม</w:t>
      </w:r>
      <w:r w:rsidRPr="00151FE1">
        <w:rPr>
          <w:rFonts w:ascii="Angsana New" w:hAnsi="Angsana New"/>
          <w:spacing w:val="2"/>
          <w:sz w:val="32"/>
          <w:szCs w:val="32"/>
          <w:cs/>
        </w:rPr>
        <w:t>ในงบการเงินรวม</w:t>
      </w:r>
      <w:r w:rsidRPr="00151FE1">
        <w:rPr>
          <w:rFonts w:ascii="Angsana New" w:hAnsi="Angsana New" w:hint="cs"/>
          <w:spacing w:val="2"/>
          <w:sz w:val="32"/>
          <w:szCs w:val="32"/>
          <w:cs/>
        </w:rPr>
        <w:t>เนื่องจาก</w:t>
      </w:r>
      <w:r w:rsidR="005028DB" w:rsidRPr="00151FE1">
        <w:rPr>
          <w:rFonts w:ascii="Angsana New" w:eastAsia="Arial Unicode MS" w:hAnsi="Angsana New" w:hint="cs"/>
          <w:spacing w:val="2"/>
          <w:sz w:val="32"/>
          <w:szCs w:val="32"/>
          <w:cs/>
        </w:rPr>
        <w:t>ฝ่ายบริหาร</w:t>
      </w:r>
      <w:r w:rsidRPr="00151FE1">
        <w:rPr>
          <w:rFonts w:ascii="Angsana New" w:eastAsia="Arial Unicode MS" w:hAnsi="Angsana New"/>
          <w:spacing w:val="2"/>
          <w:sz w:val="32"/>
          <w:szCs w:val="32"/>
          <w:cs/>
        </w:rPr>
        <w:t>ประเมินว่ามีข้อบ่งชี้ว่าเงิน</w:t>
      </w:r>
      <w:r w:rsidRPr="00C83D45">
        <w:rPr>
          <w:rFonts w:ascii="Angsana New" w:eastAsia="Arial Unicode MS" w:hAnsi="Angsana New"/>
          <w:spacing w:val="-2"/>
          <w:sz w:val="32"/>
          <w:szCs w:val="32"/>
          <w:cs/>
        </w:rPr>
        <w:t>ลงทุนและ</w:t>
      </w:r>
      <w:r w:rsidR="005028DB" w:rsidRPr="00C83D45">
        <w:rPr>
          <w:rFonts w:ascii="Angsana New" w:hAnsi="Angsana New" w:hint="cs"/>
          <w:spacing w:val="-6"/>
          <w:sz w:val="32"/>
          <w:szCs w:val="32"/>
          <w:cs/>
        </w:rPr>
        <w:t>ค่าความนิยม</w:t>
      </w:r>
      <w:r w:rsidRPr="00C83D45">
        <w:rPr>
          <w:rFonts w:ascii="Angsana New" w:eastAsia="Arial Unicode MS" w:hAnsi="Angsana New"/>
          <w:spacing w:val="-2"/>
          <w:sz w:val="32"/>
          <w:szCs w:val="32"/>
          <w:cs/>
        </w:rPr>
        <w:t>อาจเกิดการด้อยค่า โดยผู้บริหารได้มีการวัดมูลค่าที่</w:t>
      </w:r>
      <w:r w:rsidRPr="00C83D45">
        <w:rPr>
          <w:rFonts w:ascii="Angsana New" w:eastAsia="Arial Unicode MS" w:hAnsi="Angsana New"/>
          <w:spacing w:val="-6"/>
          <w:sz w:val="32"/>
          <w:szCs w:val="32"/>
          <w:cs/>
        </w:rPr>
        <w:t>คาดว่าจะได้รับคืนของเงินลงทุน</w:t>
      </w:r>
      <w:r w:rsidR="00C83D45">
        <w:rPr>
          <w:rFonts w:ascii="Angsana New" w:eastAsia="Arial Unicode MS" w:hAnsi="Angsana New" w:hint="cs"/>
          <w:spacing w:val="-6"/>
          <w:sz w:val="32"/>
          <w:szCs w:val="32"/>
          <w:cs/>
        </w:rPr>
        <w:t>และค่าความนิยม</w:t>
      </w:r>
      <w:r w:rsidRPr="00C83D45">
        <w:rPr>
          <w:rFonts w:ascii="Angsana New" w:eastAsia="Arial Unicode MS" w:hAnsi="Angsana New"/>
          <w:spacing w:val="-6"/>
          <w:sz w:val="32"/>
          <w:szCs w:val="32"/>
          <w:cs/>
        </w:rPr>
        <w:t xml:space="preserve">เป็นจำนวน </w:t>
      </w:r>
      <w:r w:rsidR="00C83D45">
        <w:rPr>
          <w:rFonts w:ascii="Angsana New" w:eastAsia="Arial Unicode MS" w:hAnsi="Angsana New"/>
          <w:spacing w:val="-6"/>
          <w:sz w:val="32"/>
          <w:szCs w:val="32"/>
        </w:rPr>
        <w:t>26</w:t>
      </w:r>
      <w:r w:rsidR="00A874B7">
        <w:rPr>
          <w:rFonts w:ascii="Angsana New" w:eastAsia="Arial Unicode MS" w:hAnsi="Angsana New"/>
          <w:spacing w:val="-6"/>
          <w:sz w:val="32"/>
          <w:szCs w:val="32"/>
        </w:rPr>
        <w:t>0</w:t>
      </w:r>
      <w:r w:rsidR="00C83D45">
        <w:rPr>
          <w:rFonts w:ascii="Angsana New" w:eastAsia="Arial Unicode MS" w:hAnsi="Angsana New"/>
          <w:spacing w:val="-6"/>
          <w:sz w:val="32"/>
          <w:szCs w:val="32"/>
        </w:rPr>
        <w:t>.</w:t>
      </w:r>
      <w:r w:rsidR="00A874B7">
        <w:rPr>
          <w:rFonts w:ascii="Angsana New" w:eastAsia="Arial Unicode MS" w:hAnsi="Angsana New"/>
          <w:spacing w:val="-6"/>
          <w:sz w:val="32"/>
          <w:szCs w:val="32"/>
        </w:rPr>
        <w:t>6</w:t>
      </w:r>
      <w:r w:rsidR="009E6D29">
        <w:rPr>
          <w:rFonts w:ascii="Angsana New" w:eastAsia="Arial Unicode MS" w:hAnsi="Angsana New"/>
          <w:spacing w:val="-6"/>
          <w:sz w:val="32"/>
          <w:szCs w:val="32"/>
        </w:rPr>
        <w:t>3</w:t>
      </w:r>
      <w:r w:rsidR="00C83D45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C83D45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>ล้านบาท</w:t>
      </w:r>
      <w:r w:rsidRPr="00C83D45">
        <w:rPr>
          <w:rFonts w:ascii="Angsana New" w:eastAsia="Arial Unicode MS" w:hAnsi="Angsana New"/>
          <w:spacing w:val="-6"/>
          <w:sz w:val="32"/>
          <w:szCs w:val="32"/>
          <w:cs/>
          <w:lang w:bidi="ar-SA"/>
        </w:rPr>
        <w:t xml:space="preserve"> </w:t>
      </w:r>
      <w:r w:rsidR="00DF0675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และ </w:t>
      </w:r>
      <w:r w:rsidR="00DF0675">
        <w:rPr>
          <w:rFonts w:ascii="Angsana New" w:eastAsia="Arial Unicode MS" w:hAnsi="Angsana New"/>
          <w:spacing w:val="-6"/>
          <w:sz w:val="32"/>
          <w:szCs w:val="32"/>
        </w:rPr>
        <w:t>28</w:t>
      </w:r>
      <w:r w:rsidR="00A874B7">
        <w:rPr>
          <w:rFonts w:ascii="Angsana New" w:eastAsia="Arial Unicode MS" w:hAnsi="Angsana New"/>
          <w:spacing w:val="-6"/>
          <w:sz w:val="32"/>
          <w:szCs w:val="32"/>
        </w:rPr>
        <w:t>5</w:t>
      </w:r>
      <w:r w:rsidR="00DF0675">
        <w:rPr>
          <w:rFonts w:ascii="Angsana New" w:eastAsia="Arial Unicode MS" w:hAnsi="Angsana New"/>
          <w:spacing w:val="-6"/>
          <w:sz w:val="32"/>
          <w:szCs w:val="32"/>
        </w:rPr>
        <w:t>.3</w:t>
      </w:r>
      <w:r w:rsidR="00A874B7">
        <w:rPr>
          <w:rFonts w:ascii="Angsana New" w:eastAsia="Arial Unicode MS" w:hAnsi="Angsana New"/>
          <w:spacing w:val="-6"/>
          <w:sz w:val="32"/>
          <w:szCs w:val="32"/>
        </w:rPr>
        <w:t>7</w:t>
      </w:r>
      <w:r w:rsidR="00DF0675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</w:t>
      </w:r>
      <w:r w:rsidR="00151FE1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ล้านบาท </w:t>
      </w:r>
      <w:r w:rsidRPr="00C83D45">
        <w:rPr>
          <w:rFonts w:ascii="Angsana New" w:eastAsia="Arial Unicode MS" w:hAnsi="Angsana New"/>
          <w:spacing w:val="-6"/>
          <w:sz w:val="32"/>
          <w:szCs w:val="32"/>
          <w:cs/>
        </w:rPr>
        <w:t>ผู้บริหารจึงพิจารณา</w:t>
      </w:r>
      <w:r w:rsidRPr="00C83D45">
        <w:rPr>
          <w:rFonts w:ascii="Angsana New" w:eastAsia="Arial Unicode MS" w:hAnsi="Angsana New"/>
          <w:spacing w:val="-6"/>
          <w:sz w:val="32"/>
          <w:szCs w:val="32"/>
          <w:cs/>
          <w:lang w:bidi="ar-SA"/>
        </w:rPr>
        <w:t>บันทึกผลขาดทุน</w:t>
      </w:r>
      <w:r w:rsidRPr="00C83D45">
        <w:rPr>
          <w:rFonts w:ascii="Angsana New" w:eastAsia="Arial Unicode MS" w:hAnsi="Angsana New"/>
          <w:spacing w:val="-6"/>
          <w:sz w:val="32"/>
          <w:szCs w:val="32"/>
          <w:cs/>
        </w:rPr>
        <w:t>จากการด้อยค่า</w:t>
      </w:r>
      <w:r w:rsidRPr="00C83D45">
        <w:rPr>
          <w:rFonts w:ascii="Angsana New" w:eastAsia="Arial Unicode MS" w:hAnsi="Angsana New"/>
          <w:spacing w:val="-2"/>
          <w:sz w:val="32"/>
          <w:szCs w:val="32"/>
          <w:cs/>
        </w:rPr>
        <w:t>ของเงิน</w:t>
      </w:r>
      <w:r w:rsidRPr="00BA0943">
        <w:rPr>
          <w:rFonts w:ascii="Angsana New" w:eastAsia="Arial Unicode MS" w:hAnsi="Angsana New"/>
          <w:spacing w:val="-2"/>
          <w:sz w:val="32"/>
          <w:szCs w:val="32"/>
          <w:cs/>
        </w:rPr>
        <w:t>ลงทุนและ</w:t>
      </w:r>
      <w:r w:rsidR="005028DB" w:rsidRPr="00BA0943">
        <w:rPr>
          <w:rFonts w:ascii="Angsana New" w:hAnsi="Angsana New" w:hint="cs"/>
          <w:spacing w:val="-2"/>
          <w:sz w:val="32"/>
          <w:szCs w:val="32"/>
          <w:cs/>
        </w:rPr>
        <w:t>ค่าความนิยม</w:t>
      </w:r>
      <w:r w:rsidR="00DF0675" w:rsidRPr="00BA0943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DF0675" w:rsidRPr="00BA0943">
        <w:rPr>
          <w:rFonts w:ascii="Angsana New" w:hAnsi="Angsana New"/>
          <w:spacing w:val="-2"/>
          <w:sz w:val="32"/>
          <w:szCs w:val="32"/>
        </w:rPr>
        <w:t xml:space="preserve">30 </w:t>
      </w:r>
      <w:r w:rsidR="00DF0675" w:rsidRPr="00BA0943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DF0675" w:rsidRPr="00BA0943">
        <w:rPr>
          <w:rFonts w:ascii="Angsana New" w:hAnsi="Angsana New"/>
          <w:spacing w:val="-2"/>
          <w:sz w:val="32"/>
          <w:szCs w:val="32"/>
        </w:rPr>
        <w:t>2568</w:t>
      </w:r>
      <w:r w:rsidR="00DF0675" w:rsidRPr="00BA09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A0943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BA0943" w:rsidRPr="00BA0943">
        <w:rPr>
          <w:rFonts w:ascii="Angsana New" w:eastAsia="Arial Unicode MS" w:hAnsi="Angsana New"/>
          <w:spacing w:val="-2"/>
          <w:sz w:val="32"/>
          <w:szCs w:val="32"/>
        </w:rPr>
        <w:t xml:space="preserve">319.30 </w:t>
      </w:r>
      <w:r w:rsidRPr="00BA0943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5028DB" w:rsidRPr="00BA0943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และ </w:t>
      </w:r>
      <w:r w:rsidR="00BA0943" w:rsidRPr="00BA0943">
        <w:rPr>
          <w:rFonts w:ascii="Angsana New" w:eastAsia="Arial Unicode MS" w:hAnsi="Angsana New"/>
          <w:spacing w:val="-2"/>
          <w:sz w:val="32"/>
          <w:szCs w:val="32"/>
        </w:rPr>
        <w:t xml:space="preserve">61.00 </w:t>
      </w:r>
      <w:r w:rsidR="005028DB" w:rsidRPr="00BA0943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5028DB" w:rsidRPr="00BA0943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</w:t>
      </w:r>
      <w:r w:rsidR="005028DB" w:rsidRPr="00C83D45">
        <w:rPr>
          <w:rFonts w:ascii="Angsana New" w:eastAsia="Arial Unicode MS" w:hAnsi="Angsana New" w:hint="cs"/>
          <w:spacing w:val="-10"/>
          <w:sz w:val="32"/>
          <w:szCs w:val="32"/>
          <w:cs/>
        </w:rPr>
        <w:t xml:space="preserve">ตามลำดับ </w:t>
      </w:r>
      <w:r w:rsidRPr="00C83D4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Pr="00C83D45">
        <w:rPr>
          <w:rFonts w:ascii="Angsana New" w:eastAsia="Arial Unicode MS" w:hAnsi="Angsana New"/>
          <w:spacing w:val="-2"/>
          <w:sz w:val="32"/>
          <w:szCs w:val="32"/>
          <w:cs/>
          <w:lang w:val="en-GB"/>
        </w:rPr>
        <w:t>ซึ่งเป็นจำนวนเงินที่มีผลกระทบอย่างมีสาระสำคัญต่องบการเงิน</w:t>
      </w:r>
    </w:p>
    <w:p w14:paraId="1ED5B7F1" w14:textId="5CEFF2C0" w:rsidR="009D253E" w:rsidRPr="00C83D45" w:rsidRDefault="005F2C38" w:rsidP="00C16FB8">
      <w:pPr>
        <w:tabs>
          <w:tab w:val="left" w:pos="1418"/>
        </w:tabs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C83D45">
        <w:rPr>
          <w:rFonts w:ascii="Angsana New" w:eastAsia="Cordia New" w:hAnsi="Angsana New"/>
          <w:sz w:val="32"/>
          <w:szCs w:val="32"/>
          <w:cs/>
        </w:rPr>
        <w:tab/>
        <w:t>การให้ข้อสรุปของข้าพเจ้าต่อข้อมูลทางการเงินระหว่างกาลมิได้</w:t>
      </w:r>
      <w:r w:rsidRPr="00C83D45">
        <w:rPr>
          <w:rFonts w:ascii="Angsana New" w:eastAsia="Cordia New" w:hAnsi="Angsana New" w:hint="cs"/>
          <w:sz w:val="32"/>
          <w:szCs w:val="32"/>
          <w:cs/>
        </w:rPr>
        <w:t>มีเงื่อนไข</w:t>
      </w:r>
      <w:r w:rsidRPr="00C83D45">
        <w:rPr>
          <w:rFonts w:ascii="Angsana New" w:eastAsia="Cordia New" w:hAnsi="Angsana New"/>
          <w:sz w:val="32"/>
          <w:szCs w:val="32"/>
          <w:cs/>
        </w:rPr>
        <w:t>เกี่ยวกับเรื่องที่ข้าพเจ้าขอให้สังเกตข้างต้นนี้</w:t>
      </w:r>
    </w:p>
    <w:p w14:paraId="7E26E4EB" w14:textId="145CFC9D" w:rsidR="002C2476" w:rsidRPr="00E26175" w:rsidRDefault="002C2476" w:rsidP="00C16FB8">
      <w:pPr>
        <w:tabs>
          <w:tab w:val="left" w:pos="1418"/>
        </w:tabs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  <w:cs/>
        </w:rPr>
      </w:pPr>
    </w:p>
    <w:p w14:paraId="6A6C18F2" w14:textId="77777777" w:rsidR="00FA26D8" w:rsidRPr="00E26175" w:rsidRDefault="00FA26D8" w:rsidP="00C16FB8">
      <w:pPr>
        <w:tabs>
          <w:tab w:val="left" w:pos="1418"/>
        </w:tabs>
        <w:spacing w:line="42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06F57B29" w14:textId="77777777" w:rsidR="00F97881" w:rsidRPr="00E26175" w:rsidRDefault="00F97881" w:rsidP="00C16FB8">
      <w:pPr>
        <w:tabs>
          <w:tab w:val="left" w:pos="1418"/>
        </w:tabs>
        <w:spacing w:line="42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5005FA9E" w14:textId="77777777" w:rsidR="00FA26D8" w:rsidRPr="00E26175" w:rsidRDefault="00FA26D8" w:rsidP="00C16FB8">
      <w:pPr>
        <w:tabs>
          <w:tab w:val="left" w:pos="1418"/>
        </w:tabs>
        <w:spacing w:line="420" w:lineRule="exact"/>
        <w:jc w:val="center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>(</w:t>
      </w:r>
      <w:bookmarkStart w:id="3" w:name="_Hlk186102732"/>
      <w:r w:rsidRPr="00E2617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bookmarkEnd w:id="3"/>
      <w:r w:rsidRPr="00E26175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Pr="00E26175" w:rsidRDefault="00FA26D8" w:rsidP="00C16FB8">
      <w:pPr>
        <w:tabs>
          <w:tab w:val="left" w:pos="1440"/>
          <w:tab w:val="left" w:pos="5040"/>
        </w:tabs>
        <w:spacing w:line="420" w:lineRule="exact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ทะเบียนเลขที่</w:t>
      </w:r>
      <w:r w:rsidRPr="00E26175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Pr="00E26175" w:rsidRDefault="001C7472" w:rsidP="00C16FB8">
      <w:pPr>
        <w:tabs>
          <w:tab w:val="left" w:pos="1440"/>
          <w:tab w:val="left" w:pos="5040"/>
        </w:tabs>
        <w:spacing w:line="420" w:lineRule="exact"/>
        <w:rPr>
          <w:rFonts w:ascii="Angsana New" w:hAnsi="Angsana New"/>
          <w:color w:val="FF0000"/>
          <w:sz w:val="32"/>
          <w:szCs w:val="32"/>
        </w:rPr>
      </w:pPr>
    </w:p>
    <w:p w14:paraId="50C21C77" w14:textId="77777777" w:rsidR="009A4FB6" w:rsidRPr="00E26175" w:rsidRDefault="009A4FB6" w:rsidP="00C16FB8">
      <w:pPr>
        <w:tabs>
          <w:tab w:val="left" w:pos="1440"/>
          <w:tab w:val="left" w:pos="5040"/>
        </w:tabs>
        <w:spacing w:line="420" w:lineRule="exact"/>
        <w:rPr>
          <w:rFonts w:ascii="Angsana New" w:hAnsi="Angsana New"/>
          <w:color w:val="FF0000"/>
          <w:sz w:val="32"/>
          <w:szCs w:val="32"/>
        </w:rPr>
      </w:pPr>
    </w:p>
    <w:p w14:paraId="288B609E" w14:textId="77777777" w:rsidR="00FA26D8" w:rsidRPr="00E26175" w:rsidRDefault="00FA26D8" w:rsidP="00C16FB8">
      <w:pPr>
        <w:spacing w:line="420" w:lineRule="exact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บริษัท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E26175" w:rsidRDefault="00FA26D8" w:rsidP="00C16FB8">
      <w:pPr>
        <w:pStyle w:val="Heading2"/>
        <w:spacing w:line="420" w:lineRule="exact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40A301C5" w:rsidR="00D0584F" w:rsidRPr="003C5598" w:rsidRDefault="00FA26D8" w:rsidP="00101E2D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DC32DC">
        <w:rPr>
          <w:rFonts w:ascii="Angsana New" w:hAnsi="Angsana New"/>
          <w:sz w:val="32"/>
          <w:szCs w:val="32"/>
          <w:cs/>
        </w:rPr>
        <w:t xml:space="preserve">วันที่ </w:t>
      </w:r>
      <w:r w:rsidR="005F2C38" w:rsidRPr="00DC32DC">
        <w:rPr>
          <w:rFonts w:ascii="Angsana New" w:hAnsi="Angsana New"/>
          <w:sz w:val="32"/>
          <w:szCs w:val="32"/>
        </w:rPr>
        <w:t>1</w:t>
      </w:r>
      <w:r w:rsidR="003E0476" w:rsidRPr="00DC32DC">
        <w:rPr>
          <w:rFonts w:ascii="Angsana New" w:hAnsi="Angsana New"/>
          <w:sz w:val="32"/>
          <w:szCs w:val="32"/>
        </w:rPr>
        <w:t>3</w:t>
      </w:r>
      <w:r w:rsidR="005F2C38" w:rsidRPr="00DC32DC">
        <w:rPr>
          <w:rFonts w:ascii="Angsana New" w:hAnsi="Angsana New"/>
          <w:sz w:val="32"/>
          <w:szCs w:val="32"/>
        </w:rPr>
        <w:t xml:space="preserve"> </w:t>
      </w:r>
      <w:r w:rsidR="005028DB" w:rsidRPr="00DC32DC">
        <w:rPr>
          <w:rFonts w:ascii="Angsana New" w:hAnsi="Angsana New" w:hint="cs"/>
          <w:sz w:val="32"/>
          <w:szCs w:val="32"/>
          <w:cs/>
        </w:rPr>
        <w:t>สิงหาคม</w:t>
      </w:r>
      <w:r w:rsidR="005F2C38" w:rsidRPr="00DC32DC">
        <w:rPr>
          <w:rFonts w:ascii="Angsana New" w:hAnsi="Angsana New" w:hint="cs"/>
          <w:sz w:val="32"/>
          <w:szCs w:val="32"/>
          <w:cs/>
        </w:rPr>
        <w:t xml:space="preserve"> </w:t>
      </w:r>
      <w:r w:rsidR="005F2C38" w:rsidRPr="00DC32DC">
        <w:rPr>
          <w:rFonts w:ascii="Angsana New" w:hAnsi="Angsana New"/>
          <w:sz w:val="32"/>
          <w:szCs w:val="32"/>
        </w:rPr>
        <w:t>2568</w:t>
      </w:r>
    </w:p>
    <w:sectPr w:rsidR="00D0584F" w:rsidRPr="003C5598" w:rsidSect="00101E2D">
      <w:headerReference w:type="default" r:id="rId11"/>
      <w:pgSz w:w="11909" w:h="16834" w:code="9"/>
      <w:pgMar w:top="737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41A9B" w14:textId="77777777" w:rsidR="003D77B0" w:rsidRDefault="003D77B0" w:rsidP="005C2A2B">
      <w:r>
        <w:separator/>
      </w:r>
    </w:p>
  </w:endnote>
  <w:endnote w:type="continuationSeparator" w:id="0">
    <w:p w14:paraId="00263370" w14:textId="77777777" w:rsidR="003D77B0" w:rsidRDefault="003D77B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361C6" w14:textId="77777777" w:rsidR="003D77B0" w:rsidRDefault="003D77B0" w:rsidP="005C2A2B">
      <w:r>
        <w:separator/>
      </w:r>
    </w:p>
  </w:footnote>
  <w:footnote w:type="continuationSeparator" w:id="0">
    <w:p w14:paraId="50FFA8F6" w14:textId="77777777" w:rsidR="003D77B0" w:rsidRDefault="003D77B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F502" w14:textId="7D779D62" w:rsidR="00000BA3" w:rsidRPr="00286C5E" w:rsidRDefault="00000BA3" w:rsidP="00191A90">
    <w:pPr>
      <w:pStyle w:val="Header"/>
      <w:tabs>
        <w:tab w:val="clear" w:pos="4320"/>
      </w:tabs>
      <w:jc w:val="center"/>
      <w:rPr>
        <w:rFonts w:ascii="Angsana New" w:hAnsi="Angsana New"/>
        <w:sz w:val="32"/>
        <w:szCs w:val="32"/>
      </w:rPr>
    </w:pPr>
  </w:p>
  <w:p w14:paraId="28014D2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061600221"/>
      <w:docPartObj>
        <w:docPartGallery w:val="Page Numbers (Top of Page)"/>
        <w:docPartUnique/>
      </w:docPartObj>
    </w:sdtPr>
    <w:sdtContent>
      <w:p w14:paraId="12BFE0EC" w14:textId="651632B0" w:rsidR="00101E2D" w:rsidRPr="00101E2D" w:rsidRDefault="00101E2D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01E2D">
          <w:rPr>
            <w:rFonts w:ascii="Angsana New" w:hAnsi="Angsana New"/>
            <w:sz w:val="32"/>
            <w:szCs w:val="32"/>
          </w:rPr>
          <w:fldChar w:fldCharType="begin"/>
        </w:r>
        <w:r w:rsidRPr="00101E2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01E2D">
          <w:rPr>
            <w:rFonts w:ascii="Angsana New" w:hAnsi="Angsana New"/>
            <w:sz w:val="32"/>
            <w:szCs w:val="32"/>
          </w:rPr>
          <w:fldChar w:fldCharType="separate"/>
        </w:r>
        <w:r w:rsidRPr="00101E2D">
          <w:rPr>
            <w:rFonts w:ascii="Angsana New" w:hAnsi="Angsana New"/>
            <w:noProof/>
            <w:sz w:val="32"/>
            <w:szCs w:val="32"/>
          </w:rPr>
          <w:t>2</w:t>
        </w:r>
        <w:r w:rsidRPr="00101E2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86D71C6" w14:textId="6FBBDAFF" w:rsidR="000A79C1" w:rsidRPr="00101E2D" w:rsidRDefault="000A79C1" w:rsidP="00101E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3E484B"/>
    <w:multiLevelType w:val="hybridMultilevel"/>
    <w:tmpl w:val="ED9AF00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6485004">
    <w:abstractNumId w:val="13"/>
  </w:num>
  <w:num w:numId="2" w16cid:durableId="369302628">
    <w:abstractNumId w:val="7"/>
  </w:num>
  <w:num w:numId="3" w16cid:durableId="441388764">
    <w:abstractNumId w:val="18"/>
  </w:num>
  <w:num w:numId="4" w16cid:durableId="1715229506">
    <w:abstractNumId w:val="4"/>
  </w:num>
  <w:num w:numId="5" w16cid:durableId="1009523767">
    <w:abstractNumId w:val="0"/>
  </w:num>
  <w:num w:numId="6" w16cid:durableId="1286698757">
    <w:abstractNumId w:val="19"/>
  </w:num>
  <w:num w:numId="7" w16cid:durableId="7372867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0246272">
    <w:abstractNumId w:val="1"/>
  </w:num>
  <w:num w:numId="9" w16cid:durableId="910698865">
    <w:abstractNumId w:val="10"/>
  </w:num>
  <w:num w:numId="10" w16cid:durableId="273445100">
    <w:abstractNumId w:val="5"/>
  </w:num>
  <w:num w:numId="11" w16cid:durableId="1743288283">
    <w:abstractNumId w:val="12"/>
  </w:num>
  <w:num w:numId="12" w16cid:durableId="254480263">
    <w:abstractNumId w:val="2"/>
  </w:num>
  <w:num w:numId="13" w16cid:durableId="1075666995">
    <w:abstractNumId w:val="3"/>
  </w:num>
  <w:num w:numId="14" w16cid:durableId="1916666948">
    <w:abstractNumId w:val="11"/>
  </w:num>
  <w:num w:numId="15" w16cid:durableId="1514998138">
    <w:abstractNumId w:val="16"/>
  </w:num>
  <w:num w:numId="16" w16cid:durableId="402725455">
    <w:abstractNumId w:val="6"/>
  </w:num>
  <w:num w:numId="17" w16cid:durableId="1819616601">
    <w:abstractNumId w:val="14"/>
  </w:num>
  <w:num w:numId="18" w16cid:durableId="961351112">
    <w:abstractNumId w:val="15"/>
  </w:num>
  <w:num w:numId="19" w16cid:durableId="1133986789">
    <w:abstractNumId w:val="17"/>
  </w:num>
  <w:num w:numId="20" w16cid:durableId="1915163390">
    <w:abstractNumId w:val="9"/>
  </w:num>
  <w:num w:numId="21" w16cid:durableId="24106326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248"/>
    <w:rsid w:val="00001672"/>
    <w:rsid w:val="000019A9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198"/>
    <w:rsid w:val="000042B4"/>
    <w:rsid w:val="000042CC"/>
    <w:rsid w:val="00004C35"/>
    <w:rsid w:val="00004EB7"/>
    <w:rsid w:val="00005566"/>
    <w:rsid w:val="000055DF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564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5F1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44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27F42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AC4"/>
    <w:rsid w:val="00031B66"/>
    <w:rsid w:val="00031B94"/>
    <w:rsid w:val="00031EF3"/>
    <w:rsid w:val="00031F36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A19"/>
    <w:rsid w:val="00036F0D"/>
    <w:rsid w:val="00036FBA"/>
    <w:rsid w:val="00037016"/>
    <w:rsid w:val="000370C4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508"/>
    <w:rsid w:val="00043575"/>
    <w:rsid w:val="00043601"/>
    <w:rsid w:val="00043762"/>
    <w:rsid w:val="00043819"/>
    <w:rsid w:val="00043B43"/>
    <w:rsid w:val="00043C0E"/>
    <w:rsid w:val="00043CDE"/>
    <w:rsid w:val="00043F24"/>
    <w:rsid w:val="000441D2"/>
    <w:rsid w:val="000441EC"/>
    <w:rsid w:val="0004425B"/>
    <w:rsid w:val="00044534"/>
    <w:rsid w:val="00044A7E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2CFE"/>
    <w:rsid w:val="00053062"/>
    <w:rsid w:val="00053069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3EA"/>
    <w:rsid w:val="00055806"/>
    <w:rsid w:val="000558F6"/>
    <w:rsid w:val="00055A32"/>
    <w:rsid w:val="00055ACE"/>
    <w:rsid w:val="00055F6A"/>
    <w:rsid w:val="00056262"/>
    <w:rsid w:val="000564F7"/>
    <w:rsid w:val="00056C65"/>
    <w:rsid w:val="00056D9F"/>
    <w:rsid w:val="000573DF"/>
    <w:rsid w:val="00057D50"/>
    <w:rsid w:val="00060081"/>
    <w:rsid w:val="000602C0"/>
    <w:rsid w:val="000603BB"/>
    <w:rsid w:val="00060607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714"/>
    <w:rsid w:val="000619A3"/>
    <w:rsid w:val="000619A8"/>
    <w:rsid w:val="00061A56"/>
    <w:rsid w:val="00061FCC"/>
    <w:rsid w:val="000622E8"/>
    <w:rsid w:val="0006285A"/>
    <w:rsid w:val="0006294B"/>
    <w:rsid w:val="00062AC0"/>
    <w:rsid w:val="00062BE6"/>
    <w:rsid w:val="00062ED9"/>
    <w:rsid w:val="000633BA"/>
    <w:rsid w:val="00063433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9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2FF"/>
    <w:rsid w:val="00075834"/>
    <w:rsid w:val="00075A04"/>
    <w:rsid w:val="00075B24"/>
    <w:rsid w:val="00075F8E"/>
    <w:rsid w:val="000763D7"/>
    <w:rsid w:val="0007655B"/>
    <w:rsid w:val="000765F3"/>
    <w:rsid w:val="000768A5"/>
    <w:rsid w:val="00076E99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30D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2F1B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49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BCC"/>
    <w:rsid w:val="000A6C9A"/>
    <w:rsid w:val="000A6CB8"/>
    <w:rsid w:val="000A6EA7"/>
    <w:rsid w:val="000A7292"/>
    <w:rsid w:val="000A760A"/>
    <w:rsid w:val="000A77A8"/>
    <w:rsid w:val="000A782D"/>
    <w:rsid w:val="000A7851"/>
    <w:rsid w:val="000A79C1"/>
    <w:rsid w:val="000A7A0E"/>
    <w:rsid w:val="000B010C"/>
    <w:rsid w:val="000B019B"/>
    <w:rsid w:val="000B01C4"/>
    <w:rsid w:val="000B0514"/>
    <w:rsid w:val="000B10AE"/>
    <w:rsid w:val="000B13EC"/>
    <w:rsid w:val="000B159B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42D"/>
    <w:rsid w:val="000B37F0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4E6D"/>
    <w:rsid w:val="000B4E74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BB2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4FC"/>
    <w:rsid w:val="000C55B8"/>
    <w:rsid w:val="000C5DFC"/>
    <w:rsid w:val="000C5FD1"/>
    <w:rsid w:val="000C61ED"/>
    <w:rsid w:val="000C640B"/>
    <w:rsid w:val="000C688A"/>
    <w:rsid w:val="000C6B35"/>
    <w:rsid w:val="000C6BE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4F"/>
    <w:rsid w:val="000D18EB"/>
    <w:rsid w:val="000D1B57"/>
    <w:rsid w:val="000D1C49"/>
    <w:rsid w:val="000D1C5D"/>
    <w:rsid w:val="000D1CD5"/>
    <w:rsid w:val="000D1E2B"/>
    <w:rsid w:val="000D2568"/>
    <w:rsid w:val="000D26FB"/>
    <w:rsid w:val="000D3622"/>
    <w:rsid w:val="000D384C"/>
    <w:rsid w:val="000D38B3"/>
    <w:rsid w:val="000D4026"/>
    <w:rsid w:val="000D45A9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1DB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F0"/>
    <w:rsid w:val="000E4FC6"/>
    <w:rsid w:val="000E4FD9"/>
    <w:rsid w:val="000E526C"/>
    <w:rsid w:val="000E55E9"/>
    <w:rsid w:val="000E561E"/>
    <w:rsid w:val="000E5860"/>
    <w:rsid w:val="000E5CE3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FA5"/>
    <w:rsid w:val="000F0FD6"/>
    <w:rsid w:val="000F116E"/>
    <w:rsid w:val="000F156E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388"/>
    <w:rsid w:val="000F5A2B"/>
    <w:rsid w:val="000F5B48"/>
    <w:rsid w:val="000F5CCA"/>
    <w:rsid w:val="000F5F71"/>
    <w:rsid w:val="000F607F"/>
    <w:rsid w:val="000F661D"/>
    <w:rsid w:val="000F696F"/>
    <w:rsid w:val="000F6BFA"/>
    <w:rsid w:val="000F6E2C"/>
    <w:rsid w:val="000F6FFA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9BF"/>
    <w:rsid w:val="00100C03"/>
    <w:rsid w:val="00101050"/>
    <w:rsid w:val="00101299"/>
    <w:rsid w:val="00101B0D"/>
    <w:rsid w:val="00101E2D"/>
    <w:rsid w:val="0010264D"/>
    <w:rsid w:val="001026C3"/>
    <w:rsid w:val="0010284F"/>
    <w:rsid w:val="001028B6"/>
    <w:rsid w:val="00102CB5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5C62"/>
    <w:rsid w:val="001061A7"/>
    <w:rsid w:val="001061FB"/>
    <w:rsid w:val="0010635B"/>
    <w:rsid w:val="001068C1"/>
    <w:rsid w:val="00106A3A"/>
    <w:rsid w:val="00106A75"/>
    <w:rsid w:val="00106B7D"/>
    <w:rsid w:val="00106D79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09A"/>
    <w:rsid w:val="001118C0"/>
    <w:rsid w:val="00111CC9"/>
    <w:rsid w:val="0011249D"/>
    <w:rsid w:val="00112527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41A9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0AC"/>
    <w:rsid w:val="00117716"/>
    <w:rsid w:val="001205DD"/>
    <w:rsid w:val="00120785"/>
    <w:rsid w:val="001207F1"/>
    <w:rsid w:val="00120C1B"/>
    <w:rsid w:val="00120EE6"/>
    <w:rsid w:val="00120F15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77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65D"/>
    <w:rsid w:val="00127A9A"/>
    <w:rsid w:val="00127F0A"/>
    <w:rsid w:val="00127F1C"/>
    <w:rsid w:val="00130653"/>
    <w:rsid w:val="00130ED1"/>
    <w:rsid w:val="00130F1C"/>
    <w:rsid w:val="00130FEA"/>
    <w:rsid w:val="00131409"/>
    <w:rsid w:val="00131933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5F31"/>
    <w:rsid w:val="00136148"/>
    <w:rsid w:val="0013666D"/>
    <w:rsid w:val="001366A9"/>
    <w:rsid w:val="00136951"/>
    <w:rsid w:val="001369B2"/>
    <w:rsid w:val="00136CFE"/>
    <w:rsid w:val="001370E2"/>
    <w:rsid w:val="0013761C"/>
    <w:rsid w:val="00137796"/>
    <w:rsid w:val="00137A73"/>
    <w:rsid w:val="0014009F"/>
    <w:rsid w:val="00140168"/>
    <w:rsid w:val="00140289"/>
    <w:rsid w:val="001406C2"/>
    <w:rsid w:val="00140A51"/>
    <w:rsid w:val="00140AFC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4EB"/>
    <w:rsid w:val="001448F7"/>
    <w:rsid w:val="00144957"/>
    <w:rsid w:val="00144A8E"/>
    <w:rsid w:val="00144AA8"/>
    <w:rsid w:val="00144E87"/>
    <w:rsid w:val="00144EF4"/>
    <w:rsid w:val="001453A6"/>
    <w:rsid w:val="00145692"/>
    <w:rsid w:val="001459F0"/>
    <w:rsid w:val="00145A65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1FE1"/>
    <w:rsid w:val="00152627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E3C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6C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8AE"/>
    <w:rsid w:val="0016499F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102"/>
    <w:rsid w:val="001674FB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DB3"/>
    <w:rsid w:val="00171054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2EA7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83F"/>
    <w:rsid w:val="00175935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16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0D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1B7"/>
    <w:rsid w:val="001A13BD"/>
    <w:rsid w:val="001A20E5"/>
    <w:rsid w:val="001A24F6"/>
    <w:rsid w:val="001A2558"/>
    <w:rsid w:val="001A25D3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4E23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67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7194"/>
    <w:rsid w:val="001B790A"/>
    <w:rsid w:val="001B7E55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7D1"/>
    <w:rsid w:val="001E2BB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5D4A"/>
    <w:rsid w:val="001E5F41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C0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4C55"/>
    <w:rsid w:val="001F512A"/>
    <w:rsid w:val="001F5299"/>
    <w:rsid w:val="001F52C0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1D64"/>
    <w:rsid w:val="00202257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4E1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92F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CBB"/>
    <w:rsid w:val="00216E65"/>
    <w:rsid w:val="00216F6A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A4C"/>
    <w:rsid w:val="00227E5B"/>
    <w:rsid w:val="00227EDC"/>
    <w:rsid w:val="00230A56"/>
    <w:rsid w:val="00230D9F"/>
    <w:rsid w:val="0023139B"/>
    <w:rsid w:val="00231B3C"/>
    <w:rsid w:val="00231C2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8DE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26"/>
    <w:rsid w:val="00242AC8"/>
    <w:rsid w:val="00242B05"/>
    <w:rsid w:val="00242CA4"/>
    <w:rsid w:val="00242E9A"/>
    <w:rsid w:val="002432E5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3DD"/>
    <w:rsid w:val="0024545D"/>
    <w:rsid w:val="0024567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789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4DE7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C2"/>
    <w:rsid w:val="00260B0C"/>
    <w:rsid w:val="00260BAB"/>
    <w:rsid w:val="00260D65"/>
    <w:rsid w:val="002612A9"/>
    <w:rsid w:val="0026167D"/>
    <w:rsid w:val="00261A8E"/>
    <w:rsid w:val="00261BC2"/>
    <w:rsid w:val="00261D9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CE1"/>
    <w:rsid w:val="00265E36"/>
    <w:rsid w:val="00265FFD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2B0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A9C"/>
    <w:rsid w:val="00282B31"/>
    <w:rsid w:val="00282BD4"/>
    <w:rsid w:val="00282EE2"/>
    <w:rsid w:val="00283570"/>
    <w:rsid w:val="0028389B"/>
    <w:rsid w:val="00283A4F"/>
    <w:rsid w:val="00283AF3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AC3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26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1F2C"/>
    <w:rsid w:val="002921A1"/>
    <w:rsid w:val="0029237E"/>
    <w:rsid w:val="0029241A"/>
    <w:rsid w:val="00292C15"/>
    <w:rsid w:val="002930E4"/>
    <w:rsid w:val="002932DB"/>
    <w:rsid w:val="002937EC"/>
    <w:rsid w:val="00293847"/>
    <w:rsid w:val="00293995"/>
    <w:rsid w:val="00293DCB"/>
    <w:rsid w:val="0029447C"/>
    <w:rsid w:val="00294C70"/>
    <w:rsid w:val="00294FC2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0D40"/>
    <w:rsid w:val="002A1808"/>
    <w:rsid w:val="002A19C2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449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1AA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C25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16B"/>
    <w:rsid w:val="002B447C"/>
    <w:rsid w:val="002B4572"/>
    <w:rsid w:val="002B4920"/>
    <w:rsid w:val="002B4B45"/>
    <w:rsid w:val="002B4B67"/>
    <w:rsid w:val="002B4C7D"/>
    <w:rsid w:val="002B5013"/>
    <w:rsid w:val="002B518E"/>
    <w:rsid w:val="002B51EE"/>
    <w:rsid w:val="002B54B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10DA"/>
    <w:rsid w:val="002C15B2"/>
    <w:rsid w:val="002C2476"/>
    <w:rsid w:val="002C24EE"/>
    <w:rsid w:val="002C26CC"/>
    <w:rsid w:val="002C26CE"/>
    <w:rsid w:val="002C273E"/>
    <w:rsid w:val="002C27F7"/>
    <w:rsid w:val="002C2B54"/>
    <w:rsid w:val="002C2BBE"/>
    <w:rsid w:val="002C2D8E"/>
    <w:rsid w:val="002C3037"/>
    <w:rsid w:val="002C30C8"/>
    <w:rsid w:val="002C341B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BDA"/>
    <w:rsid w:val="002D1F20"/>
    <w:rsid w:val="002D1FC6"/>
    <w:rsid w:val="002D2156"/>
    <w:rsid w:val="002D21B8"/>
    <w:rsid w:val="002D2561"/>
    <w:rsid w:val="002D3187"/>
    <w:rsid w:val="002D341E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87F"/>
    <w:rsid w:val="002D4FF5"/>
    <w:rsid w:val="002D51FF"/>
    <w:rsid w:val="002D525E"/>
    <w:rsid w:val="002D5446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123"/>
    <w:rsid w:val="002E049C"/>
    <w:rsid w:val="002E0622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9A8"/>
    <w:rsid w:val="002E1AEC"/>
    <w:rsid w:val="002E214E"/>
    <w:rsid w:val="002E2761"/>
    <w:rsid w:val="002E2780"/>
    <w:rsid w:val="002E278B"/>
    <w:rsid w:val="002E2F83"/>
    <w:rsid w:val="002E37CB"/>
    <w:rsid w:val="002E3C29"/>
    <w:rsid w:val="002E40FB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35"/>
    <w:rsid w:val="002E7CBA"/>
    <w:rsid w:val="002E7D9D"/>
    <w:rsid w:val="002F0441"/>
    <w:rsid w:val="002F053D"/>
    <w:rsid w:val="002F06E4"/>
    <w:rsid w:val="002F0815"/>
    <w:rsid w:val="002F0890"/>
    <w:rsid w:val="002F0ED3"/>
    <w:rsid w:val="002F1004"/>
    <w:rsid w:val="002F13FE"/>
    <w:rsid w:val="002F1D9D"/>
    <w:rsid w:val="002F1E31"/>
    <w:rsid w:val="002F1F4E"/>
    <w:rsid w:val="002F2015"/>
    <w:rsid w:val="002F21DD"/>
    <w:rsid w:val="002F2862"/>
    <w:rsid w:val="002F29F1"/>
    <w:rsid w:val="002F2A73"/>
    <w:rsid w:val="002F2EBA"/>
    <w:rsid w:val="002F347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4EE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97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1EEA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3E6B"/>
    <w:rsid w:val="003043E4"/>
    <w:rsid w:val="003043F8"/>
    <w:rsid w:val="00304524"/>
    <w:rsid w:val="00304609"/>
    <w:rsid w:val="003046EB"/>
    <w:rsid w:val="003048F7"/>
    <w:rsid w:val="00304DF6"/>
    <w:rsid w:val="0030522A"/>
    <w:rsid w:val="003052AE"/>
    <w:rsid w:val="00305399"/>
    <w:rsid w:val="00305878"/>
    <w:rsid w:val="00305D47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120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5DF5"/>
    <w:rsid w:val="003165B5"/>
    <w:rsid w:val="00316617"/>
    <w:rsid w:val="0031662A"/>
    <w:rsid w:val="003167B2"/>
    <w:rsid w:val="003168D7"/>
    <w:rsid w:val="0031692B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4A2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7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2EF"/>
    <w:rsid w:val="0033535E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88B"/>
    <w:rsid w:val="0034113E"/>
    <w:rsid w:val="00341773"/>
    <w:rsid w:val="0034198A"/>
    <w:rsid w:val="003419A9"/>
    <w:rsid w:val="00341DDB"/>
    <w:rsid w:val="00341EA9"/>
    <w:rsid w:val="00342199"/>
    <w:rsid w:val="00342217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670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1DEA"/>
    <w:rsid w:val="003528DD"/>
    <w:rsid w:val="0035299C"/>
    <w:rsid w:val="00352A7E"/>
    <w:rsid w:val="00352ABB"/>
    <w:rsid w:val="00352E4A"/>
    <w:rsid w:val="00352E81"/>
    <w:rsid w:val="00352F17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0C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05F"/>
    <w:rsid w:val="00362270"/>
    <w:rsid w:val="00362348"/>
    <w:rsid w:val="003629D4"/>
    <w:rsid w:val="00362A1D"/>
    <w:rsid w:val="00362FC2"/>
    <w:rsid w:val="003635D1"/>
    <w:rsid w:val="0036364F"/>
    <w:rsid w:val="003636B0"/>
    <w:rsid w:val="00364163"/>
    <w:rsid w:val="003642CA"/>
    <w:rsid w:val="00364654"/>
    <w:rsid w:val="00364710"/>
    <w:rsid w:val="0036478C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76E"/>
    <w:rsid w:val="00371B56"/>
    <w:rsid w:val="00371D66"/>
    <w:rsid w:val="003721AB"/>
    <w:rsid w:val="00372900"/>
    <w:rsid w:val="00372904"/>
    <w:rsid w:val="003729CA"/>
    <w:rsid w:val="00372BF7"/>
    <w:rsid w:val="00372D2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5EA"/>
    <w:rsid w:val="00374F1D"/>
    <w:rsid w:val="00374F58"/>
    <w:rsid w:val="00375074"/>
    <w:rsid w:val="0037507D"/>
    <w:rsid w:val="003750AD"/>
    <w:rsid w:val="00375150"/>
    <w:rsid w:val="0037516B"/>
    <w:rsid w:val="0037517B"/>
    <w:rsid w:val="00375366"/>
    <w:rsid w:val="003755A2"/>
    <w:rsid w:val="00375937"/>
    <w:rsid w:val="0037596E"/>
    <w:rsid w:val="00375A8C"/>
    <w:rsid w:val="00375DEE"/>
    <w:rsid w:val="00375F21"/>
    <w:rsid w:val="00375FC5"/>
    <w:rsid w:val="0037607F"/>
    <w:rsid w:val="0037677D"/>
    <w:rsid w:val="00376A51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59D4"/>
    <w:rsid w:val="00385A67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6C5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C48"/>
    <w:rsid w:val="00392E05"/>
    <w:rsid w:val="00393285"/>
    <w:rsid w:val="00393392"/>
    <w:rsid w:val="00393A3D"/>
    <w:rsid w:val="00393B3B"/>
    <w:rsid w:val="00393BE3"/>
    <w:rsid w:val="00393D06"/>
    <w:rsid w:val="00394307"/>
    <w:rsid w:val="0039467C"/>
    <w:rsid w:val="0039470E"/>
    <w:rsid w:val="003949EF"/>
    <w:rsid w:val="00394E1C"/>
    <w:rsid w:val="00394E38"/>
    <w:rsid w:val="0039503E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1C9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77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0D4"/>
    <w:rsid w:val="003B21A4"/>
    <w:rsid w:val="003B2342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598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DAE"/>
    <w:rsid w:val="003C7EC0"/>
    <w:rsid w:val="003D0606"/>
    <w:rsid w:val="003D0735"/>
    <w:rsid w:val="003D092C"/>
    <w:rsid w:val="003D0E7A"/>
    <w:rsid w:val="003D0F3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958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672"/>
    <w:rsid w:val="003D76D2"/>
    <w:rsid w:val="003D77B0"/>
    <w:rsid w:val="003D77CA"/>
    <w:rsid w:val="003D7D45"/>
    <w:rsid w:val="003D7E02"/>
    <w:rsid w:val="003D7E15"/>
    <w:rsid w:val="003D7F84"/>
    <w:rsid w:val="003E0072"/>
    <w:rsid w:val="003E0153"/>
    <w:rsid w:val="003E0476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EA"/>
    <w:rsid w:val="003E347C"/>
    <w:rsid w:val="003E3A29"/>
    <w:rsid w:val="003E4632"/>
    <w:rsid w:val="003E4668"/>
    <w:rsid w:val="003E46E4"/>
    <w:rsid w:val="003E480C"/>
    <w:rsid w:val="003E48D0"/>
    <w:rsid w:val="003E4904"/>
    <w:rsid w:val="003E4C33"/>
    <w:rsid w:val="003E4F7A"/>
    <w:rsid w:val="003E5424"/>
    <w:rsid w:val="003E5781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26"/>
    <w:rsid w:val="003E69F9"/>
    <w:rsid w:val="003E6F00"/>
    <w:rsid w:val="003E7148"/>
    <w:rsid w:val="003E74EE"/>
    <w:rsid w:val="003E75CD"/>
    <w:rsid w:val="003E76FC"/>
    <w:rsid w:val="003E7F0B"/>
    <w:rsid w:val="003F007C"/>
    <w:rsid w:val="003F0A78"/>
    <w:rsid w:val="003F0BE0"/>
    <w:rsid w:val="003F0D38"/>
    <w:rsid w:val="003F11EC"/>
    <w:rsid w:val="003F1762"/>
    <w:rsid w:val="003F1CBF"/>
    <w:rsid w:val="003F20AC"/>
    <w:rsid w:val="003F2139"/>
    <w:rsid w:val="003F29E2"/>
    <w:rsid w:val="003F2A12"/>
    <w:rsid w:val="003F2AAD"/>
    <w:rsid w:val="003F383E"/>
    <w:rsid w:val="003F38FC"/>
    <w:rsid w:val="003F3A0D"/>
    <w:rsid w:val="003F3D4F"/>
    <w:rsid w:val="003F3EE9"/>
    <w:rsid w:val="003F494F"/>
    <w:rsid w:val="003F4A26"/>
    <w:rsid w:val="003F4CF3"/>
    <w:rsid w:val="003F50BC"/>
    <w:rsid w:val="003F5149"/>
    <w:rsid w:val="003F5F0E"/>
    <w:rsid w:val="003F6379"/>
    <w:rsid w:val="003F6571"/>
    <w:rsid w:val="003F670B"/>
    <w:rsid w:val="003F678A"/>
    <w:rsid w:val="003F69B2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DB5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B91"/>
    <w:rsid w:val="00420C21"/>
    <w:rsid w:val="004213AC"/>
    <w:rsid w:val="00421487"/>
    <w:rsid w:val="004216AE"/>
    <w:rsid w:val="00421754"/>
    <w:rsid w:val="00421E79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34D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4F"/>
    <w:rsid w:val="00431D1A"/>
    <w:rsid w:val="00431EC4"/>
    <w:rsid w:val="00431F96"/>
    <w:rsid w:val="00431FC7"/>
    <w:rsid w:val="00432190"/>
    <w:rsid w:val="00432287"/>
    <w:rsid w:val="004322A3"/>
    <w:rsid w:val="0043246D"/>
    <w:rsid w:val="004324C5"/>
    <w:rsid w:val="00432C97"/>
    <w:rsid w:val="00432F37"/>
    <w:rsid w:val="00432F86"/>
    <w:rsid w:val="00433169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388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3BC"/>
    <w:rsid w:val="00440557"/>
    <w:rsid w:val="00440600"/>
    <w:rsid w:val="00440630"/>
    <w:rsid w:val="00440A5F"/>
    <w:rsid w:val="00440A6D"/>
    <w:rsid w:val="00440BD5"/>
    <w:rsid w:val="00440BEA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4C3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B"/>
    <w:rsid w:val="004542BE"/>
    <w:rsid w:val="00454393"/>
    <w:rsid w:val="004544D1"/>
    <w:rsid w:val="00454986"/>
    <w:rsid w:val="00454A97"/>
    <w:rsid w:val="0045542C"/>
    <w:rsid w:val="0045548E"/>
    <w:rsid w:val="00455D68"/>
    <w:rsid w:val="00455FC0"/>
    <w:rsid w:val="0045663D"/>
    <w:rsid w:val="004567B4"/>
    <w:rsid w:val="004570FA"/>
    <w:rsid w:val="00457170"/>
    <w:rsid w:val="00457263"/>
    <w:rsid w:val="004572F3"/>
    <w:rsid w:val="00457C50"/>
    <w:rsid w:val="004602B4"/>
    <w:rsid w:val="004604CB"/>
    <w:rsid w:val="00460759"/>
    <w:rsid w:val="00460B30"/>
    <w:rsid w:val="00460E36"/>
    <w:rsid w:val="00460EDF"/>
    <w:rsid w:val="004610F9"/>
    <w:rsid w:val="00461B8E"/>
    <w:rsid w:val="004625A4"/>
    <w:rsid w:val="00462704"/>
    <w:rsid w:val="00462B68"/>
    <w:rsid w:val="00463111"/>
    <w:rsid w:val="004633E6"/>
    <w:rsid w:val="00463EBC"/>
    <w:rsid w:val="00463F11"/>
    <w:rsid w:val="00464670"/>
    <w:rsid w:val="004647F8"/>
    <w:rsid w:val="00464845"/>
    <w:rsid w:val="00464916"/>
    <w:rsid w:val="00464C90"/>
    <w:rsid w:val="00464D65"/>
    <w:rsid w:val="00464E51"/>
    <w:rsid w:val="004651DD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136F"/>
    <w:rsid w:val="004713CD"/>
    <w:rsid w:val="00471466"/>
    <w:rsid w:val="0047173D"/>
    <w:rsid w:val="00472508"/>
    <w:rsid w:val="0047277F"/>
    <w:rsid w:val="00472C7D"/>
    <w:rsid w:val="00472D13"/>
    <w:rsid w:val="00472D35"/>
    <w:rsid w:val="00472DEE"/>
    <w:rsid w:val="0047314F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308"/>
    <w:rsid w:val="0047668F"/>
    <w:rsid w:val="00476752"/>
    <w:rsid w:val="0047691F"/>
    <w:rsid w:val="00476963"/>
    <w:rsid w:val="00476B55"/>
    <w:rsid w:val="00476D0F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8A8"/>
    <w:rsid w:val="00486D07"/>
    <w:rsid w:val="00486EB9"/>
    <w:rsid w:val="00486F66"/>
    <w:rsid w:val="00487082"/>
    <w:rsid w:val="0048729A"/>
    <w:rsid w:val="00487933"/>
    <w:rsid w:val="00487A20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73"/>
    <w:rsid w:val="004913C1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AF7"/>
    <w:rsid w:val="00494C96"/>
    <w:rsid w:val="004951A8"/>
    <w:rsid w:val="00495677"/>
    <w:rsid w:val="00495B6F"/>
    <w:rsid w:val="00496057"/>
    <w:rsid w:val="0049663D"/>
    <w:rsid w:val="00496B11"/>
    <w:rsid w:val="00496D38"/>
    <w:rsid w:val="004970B8"/>
    <w:rsid w:val="0049717F"/>
    <w:rsid w:val="004975EF"/>
    <w:rsid w:val="004A010C"/>
    <w:rsid w:val="004A017B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3F41"/>
    <w:rsid w:val="004A408E"/>
    <w:rsid w:val="004A436B"/>
    <w:rsid w:val="004A4D83"/>
    <w:rsid w:val="004A52F2"/>
    <w:rsid w:val="004A5548"/>
    <w:rsid w:val="004A5A47"/>
    <w:rsid w:val="004A5BDA"/>
    <w:rsid w:val="004A5EC9"/>
    <w:rsid w:val="004A6036"/>
    <w:rsid w:val="004A6575"/>
    <w:rsid w:val="004A6D3C"/>
    <w:rsid w:val="004A6F2A"/>
    <w:rsid w:val="004A7091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2D52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365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0B1C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6E81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209"/>
    <w:rsid w:val="004D0384"/>
    <w:rsid w:val="004D0847"/>
    <w:rsid w:val="004D0AC2"/>
    <w:rsid w:val="004D0B0B"/>
    <w:rsid w:val="004D12DA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0F1"/>
    <w:rsid w:val="004D5121"/>
    <w:rsid w:val="004D5CDF"/>
    <w:rsid w:val="004D5E4B"/>
    <w:rsid w:val="004D6242"/>
    <w:rsid w:val="004D63B0"/>
    <w:rsid w:val="004D6640"/>
    <w:rsid w:val="004D6843"/>
    <w:rsid w:val="004D738B"/>
    <w:rsid w:val="004D750F"/>
    <w:rsid w:val="004D78E2"/>
    <w:rsid w:val="004D7C99"/>
    <w:rsid w:val="004E018C"/>
    <w:rsid w:val="004E0A65"/>
    <w:rsid w:val="004E0EB4"/>
    <w:rsid w:val="004E1088"/>
    <w:rsid w:val="004E10BC"/>
    <w:rsid w:val="004E1660"/>
    <w:rsid w:val="004E16C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ABC"/>
    <w:rsid w:val="004E2D05"/>
    <w:rsid w:val="004E2EE3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CA8"/>
    <w:rsid w:val="004E4D39"/>
    <w:rsid w:val="004E5070"/>
    <w:rsid w:val="004E51B3"/>
    <w:rsid w:val="004E549A"/>
    <w:rsid w:val="004E57AB"/>
    <w:rsid w:val="004E5874"/>
    <w:rsid w:val="004E64AE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0EDC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DA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8DB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C5A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1C6B"/>
    <w:rsid w:val="005120BE"/>
    <w:rsid w:val="0051240A"/>
    <w:rsid w:val="0051241F"/>
    <w:rsid w:val="005124E2"/>
    <w:rsid w:val="00512A7A"/>
    <w:rsid w:val="00513525"/>
    <w:rsid w:val="00513804"/>
    <w:rsid w:val="00513AD7"/>
    <w:rsid w:val="00513B0B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57F"/>
    <w:rsid w:val="005177B0"/>
    <w:rsid w:val="005178EA"/>
    <w:rsid w:val="0051791A"/>
    <w:rsid w:val="00517D8F"/>
    <w:rsid w:val="00520522"/>
    <w:rsid w:val="005207AB"/>
    <w:rsid w:val="00520B3C"/>
    <w:rsid w:val="00520E0B"/>
    <w:rsid w:val="00520F41"/>
    <w:rsid w:val="00521A13"/>
    <w:rsid w:val="00521E31"/>
    <w:rsid w:val="005226ED"/>
    <w:rsid w:val="005228CE"/>
    <w:rsid w:val="00522E45"/>
    <w:rsid w:val="00522FD1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AFA"/>
    <w:rsid w:val="00527DD3"/>
    <w:rsid w:val="005306B0"/>
    <w:rsid w:val="005309A5"/>
    <w:rsid w:val="00530AD3"/>
    <w:rsid w:val="00530DAD"/>
    <w:rsid w:val="00530DD4"/>
    <w:rsid w:val="00531506"/>
    <w:rsid w:val="005316B5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C06"/>
    <w:rsid w:val="00537D42"/>
    <w:rsid w:val="00537D9F"/>
    <w:rsid w:val="00540178"/>
    <w:rsid w:val="005402F3"/>
    <w:rsid w:val="00540366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0AD"/>
    <w:rsid w:val="00543532"/>
    <w:rsid w:val="00543539"/>
    <w:rsid w:val="0054366E"/>
    <w:rsid w:val="00543EA3"/>
    <w:rsid w:val="005440FF"/>
    <w:rsid w:val="00544324"/>
    <w:rsid w:val="00544410"/>
    <w:rsid w:val="0054444B"/>
    <w:rsid w:val="00544616"/>
    <w:rsid w:val="0054477C"/>
    <w:rsid w:val="005449B9"/>
    <w:rsid w:val="00544D96"/>
    <w:rsid w:val="00544E13"/>
    <w:rsid w:val="00545218"/>
    <w:rsid w:val="005458C4"/>
    <w:rsid w:val="005458FC"/>
    <w:rsid w:val="00545B8A"/>
    <w:rsid w:val="00545E9A"/>
    <w:rsid w:val="0054635B"/>
    <w:rsid w:val="00546F63"/>
    <w:rsid w:val="005471FA"/>
    <w:rsid w:val="0054720C"/>
    <w:rsid w:val="005476FC"/>
    <w:rsid w:val="005478BF"/>
    <w:rsid w:val="00547C9B"/>
    <w:rsid w:val="00547D06"/>
    <w:rsid w:val="00550146"/>
    <w:rsid w:val="0055040F"/>
    <w:rsid w:val="00550421"/>
    <w:rsid w:val="00550807"/>
    <w:rsid w:val="005513F5"/>
    <w:rsid w:val="00551572"/>
    <w:rsid w:val="0055157B"/>
    <w:rsid w:val="00551598"/>
    <w:rsid w:val="005518B6"/>
    <w:rsid w:val="00551DED"/>
    <w:rsid w:val="00552152"/>
    <w:rsid w:val="00552576"/>
    <w:rsid w:val="00553089"/>
    <w:rsid w:val="0055345A"/>
    <w:rsid w:val="00553B0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B49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83D"/>
    <w:rsid w:val="005628D3"/>
    <w:rsid w:val="00562A54"/>
    <w:rsid w:val="00562D05"/>
    <w:rsid w:val="00562DD8"/>
    <w:rsid w:val="00562E99"/>
    <w:rsid w:val="0056310A"/>
    <w:rsid w:val="00563407"/>
    <w:rsid w:val="005635F8"/>
    <w:rsid w:val="00563785"/>
    <w:rsid w:val="005638A3"/>
    <w:rsid w:val="0056393E"/>
    <w:rsid w:val="00563973"/>
    <w:rsid w:val="00563E84"/>
    <w:rsid w:val="0056436A"/>
    <w:rsid w:val="00564406"/>
    <w:rsid w:val="0056449F"/>
    <w:rsid w:val="0056483D"/>
    <w:rsid w:val="0056488F"/>
    <w:rsid w:val="00564AD8"/>
    <w:rsid w:val="0056517D"/>
    <w:rsid w:val="00565AF2"/>
    <w:rsid w:val="00565CE8"/>
    <w:rsid w:val="0056685C"/>
    <w:rsid w:val="00566A19"/>
    <w:rsid w:val="00566A6C"/>
    <w:rsid w:val="00567164"/>
    <w:rsid w:val="0056718D"/>
    <w:rsid w:val="00567570"/>
    <w:rsid w:val="005677E8"/>
    <w:rsid w:val="00567A80"/>
    <w:rsid w:val="00567B39"/>
    <w:rsid w:val="00567CA6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5A6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49"/>
    <w:rsid w:val="0058299E"/>
    <w:rsid w:val="00582EA4"/>
    <w:rsid w:val="00582EAD"/>
    <w:rsid w:val="0058317E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3F9"/>
    <w:rsid w:val="0059557B"/>
    <w:rsid w:val="005959B7"/>
    <w:rsid w:val="00595D81"/>
    <w:rsid w:val="00595F0A"/>
    <w:rsid w:val="00595FDE"/>
    <w:rsid w:val="005961E3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78B"/>
    <w:rsid w:val="005A0BCB"/>
    <w:rsid w:val="005A0DB9"/>
    <w:rsid w:val="005A0EB3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3EEF"/>
    <w:rsid w:val="005A44E5"/>
    <w:rsid w:val="005A4C84"/>
    <w:rsid w:val="005A4E0D"/>
    <w:rsid w:val="005A53F0"/>
    <w:rsid w:val="005A552F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513"/>
    <w:rsid w:val="005B0777"/>
    <w:rsid w:val="005B0872"/>
    <w:rsid w:val="005B08B6"/>
    <w:rsid w:val="005B0C34"/>
    <w:rsid w:val="005B123A"/>
    <w:rsid w:val="005B1E59"/>
    <w:rsid w:val="005B1E63"/>
    <w:rsid w:val="005B2A54"/>
    <w:rsid w:val="005B2AB3"/>
    <w:rsid w:val="005B2CE9"/>
    <w:rsid w:val="005B2D51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56D"/>
    <w:rsid w:val="005B798E"/>
    <w:rsid w:val="005C031E"/>
    <w:rsid w:val="005C0465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929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8D7"/>
    <w:rsid w:val="005C695E"/>
    <w:rsid w:val="005C6A14"/>
    <w:rsid w:val="005C6CD2"/>
    <w:rsid w:val="005C6DB5"/>
    <w:rsid w:val="005C72B6"/>
    <w:rsid w:val="005C72D1"/>
    <w:rsid w:val="005C73D4"/>
    <w:rsid w:val="005C7917"/>
    <w:rsid w:val="005C7BDB"/>
    <w:rsid w:val="005D0277"/>
    <w:rsid w:val="005D0D3F"/>
    <w:rsid w:val="005D0F5A"/>
    <w:rsid w:val="005D0F89"/>
    <w:rsid w:val="005D0F9E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09"/>
    <w:rsid w:val="005E024B"/>
    <w:rsid w:val="005E0893"/>
    <w:rsid w:val="005E0910"/>
    <w:rsid w:val="005E0C88"/>
    <w:rsid w:val="005E0E11"/>
    <w:rsid w:val="005E105F"/>
    <w:rsid w:val="005E10F3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137"/>
    <w:rsid w:val="005E43ED"/>
    <w:rsid w:val="005E4437"/>
    <w:rsid w:val="005E450C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E7D22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38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60A"/>
    <w:rsid w:val="005F6D1F"/>
    <w:rsid w:val="005F6FE8"/>
    <w:rsid w:val="005F7040"/>
    <w:rsid w:val="005F776D"/>
    <w:rsid w:val="006003D3"/>
    <w:rsid w:val="00600772"/>
    <w:rsid w:val="00600A40"/>
    <w:rsid w:val="00600ED9"/>
    <w:rsid w:val="006012CA"/>
    <w:rsid w:val="006015C2"/>
    <w:rsid w:val="00601812"/>
    <w:rsid w:val="006020CD"/>
    <w:rsid w:val="00602859"/>
    <w:rsid w:val="0060287D"/>
    <w:rsid w:val="00603323"/>
    <w:rsid w:val="006039A7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74A"/>
    <w:rsid w:val="00612934"/>
    <w:rsid w:val="00612B2D"/>
    <w:rsid w:val="00612BC9"/>
    <w:rsid w:val="006130C2"/>
    <w:rsid w:val="00613121"/>
    <w:rsid w:val="006134F0"/>
    <w:rsid w:val="00613C4D"/>
    <w:rsid w:val="00613FBF"/>
    <w:rsid w:val="006141D6"/>
    <w:rsid w:val="00614240"/>
    <w:rsid w:val="00614683"/>
    <w:rsid w:val="00614915"/>
    <w:rsid w:val="00614D35"/>
    <w:rsid w:val="00614F96"/>
    <w:rsid w:val="00614FDD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E2E"/>
    <w:rsid w:val="00632016"/>
    <w:rsid w:val="00632314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4DCE"/>
    <w:rsid w:val="0063563D"/>
    <w:rsid w:val="006357AB"/>
    <w:rsid w:val="00635C88"/>
    <w:rsid w:val="00635D5F"/>
    <w:rsid w:val="00636AB6"/>
    <w:rsid w:val="00636C14"/>
    <w:rsid w:val="00636D08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296"/>
    <w:rsid w:val="00641502"/>
    <w:rsid w:val="006415D1"/>
    <w:rsid w:val="006417FC"/>
    <w:rsid w:val="00641930"/>
    <w:rsid w:val="00641C0B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749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06B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707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1"/>
    <w:rsid w:val="00661405"/>
    <w:rsid w:val="0066152C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2BC3"/>
    <w:rsid w:val="0067302E"/>
    <w:rsid w:val="006730C9"/>
    <w:rsid w:val="006736E2"/>
    <w:rsid w:val="00673714"/>
    <w:rsid w:val="006737D1"/>
    <w:rsid w:val="0067385B"/>
    <w:rsid w:val="00673B31"/>
    <w:rsid w:val="00673F70"/>
    <w:rsid w:val="0067503C"/>
    <w:rsid w:val="006754E0"/>
    <w:rsid w:val="0067557E"/>
    <w:rsid w:val="0067575E"/>
    <w:rsid w:val="0067597D"/>
    <w:rsid w:val="00675B49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687"/>
    <w:rsid w:val="00677A92"/>
    <w:rsid w:val="00677DC7"/>
    <w:rsid w:val="00677E05"/>
    <w:rsid w:val="00677EE6"/>
    <w:rsid w:val="00677F63"/>
    <w:rsid w:val="006802F1"/>
    <w:rsid w:val="0068038E"/>
    <w:rsid w:val="006805F5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2C0C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C12"/>
    <w:rsid w:val="00685E82"/>
    <w:rsid w:val="00685E95"/>
    <w:rsid w:val="006867FE"/>
    <w:rsid w:val="00686989"/>
    <w:rsid w:val="00686A58"/>
    <w:rsid w:val="00686B0F"/>
    <w:rsid w:val="00686C1D"/>
    <w:rsid w:val="00686E09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044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2AC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0806"/>
    <w:rsid w:val="006A0EEE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16E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08B"/>
    <w:rsid w:val="006A7BF6"/>
    <w:rsid w:val="006A7EDA"/>
    <w:rsid w:val="006A7F0D"/>
    <w:rsid w:val="006B0085"/>
    <w:rsid w:val="006B00ED"/>
    <w:rsid w:val="006B033E"/>
    <w:rsid w:val="006B0C73"/>
    <w:rsid w:val="006B13D1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CF"/>
    <w:rsid w:val="006B39EE"/>
    <w:rsid w:val="006B3B64"/>
    <w:rsid w:val="006B3C52"/>
    <w:rsid w:val="006B3C5C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14"/>
    <w:rsid w:val="006B7A30"/>
    <w:rsid w:val="006B7DD2"/>
    <w:rsid w:val="006B7E99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8AB"/>
    <w:rsid w:val="006C5B36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0EEA"/>
    <w:rsid w:val="006D113F"/>
    <w:rsid w:val="006D1265"/>
    <w:rsid w:val="006D16A8"/>
    <w:rsid w:val="006D17FB"/>
    <w:rsid w:val="006D1B2B"/>
    <w:rsid w:val="006D1DB9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2A1"/>
    <w:rsid w:val="006D432D"/>
    <w:rsid w:val="006D451E"/>
    <w:rsid w:val="006D4535"/>
    <w:rsid w:val="006D4551"/>
    <w:rsid w:val="006D4794"/>
    <w:rsid w:val="006D4FBA"/>
    <w:rsid w:val="006D4FEB"/>
    <w:rsid w:val="006D5093"/>
    <w:rsid w:val="006D51DC"/>
    <w:rsid w:val="006D5932"/>
    <w:rsid w:val="006D59DB"/>
    <w:rsid w:val="006D5AD0"/>
    <w:rsid w:val="006D5C2B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11DB"/>
    <w:rsid w:val="006F13E9"/>
    <w:rsid w:val="006F1596"/>
    <w:rsid w:val="006F173C"/>
    <w:rsid w:val="006F1A3F"/>
    <w:rsid w:val="006F1AA3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51D3"/>
    <w:rsid w:val="006F5356"/>
    <w:rsid w:val="006F549A"/>
    <w:rsid w:val="006F54AD"/>
    <w:rsid w:val="006F5587"/>
    <w:rsid w:val="006F5624"/>
    <w:rsid w:val="006F57B8"/>
    <w:rsid w:val="006F5D28"/>
    <w:rsid w:val="006F5E60"/>
    <w:rsid w:val="006F60C9"/>
    <w:rsid w:val="006F6449"/>
    <w:rsid w:val="006F67C1"/>
    <w:rsid w:val="006F6851"/>
    <w:rsid w:val="006F6AF0"/>
    <w:rsid w:val="006F6DB5"/>
    <w:rsid w:val="006F7017"/>
    <w:rsid w:val="006F75A7"/>
    <w:rsid w:val="006F7A35"/>
    <w:rsid w:val="006F7C45"/>
    <w:rsid w:val="006F7C50"/>
    <w:rsid w:val="006F7D68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5057"/>
    <w:rsid w:val="007050D3"/>
    <w:rsid w:val="007051C1"/>
    <w:rsid w:val="007051FC"/>
    <w:rsid w:val="00705273"/>
    <w:rsid w:val="007052DC"/>
    <w:rsid w:val="007054BF"/>
    <w:rsid w:val="007054D8"/>
    <w:rsid w:val="0070582F"/>
    <w:rsid w:val="00705B8D"/>
    <w:rsid w:val="00705E68"/>
    <w:rsid w:val="00705ED4"/>
    <w:rsid w:val="0070607E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2EA"/>
    <w:rsid w:val="0070754B"/>
    <w:rsid w:val="007075C3"/>
    <w:rsid w:val="007078E7"/>
    <w:rsid w:val="00707972"/>
    <w:rsid w:val="00707C49"/>
    <w:rsid w:val="00707E09"/>
    <w:rsid w:val="007100B7"/>
    <w:rsid w:val="00710106"/>
    <w:rsid w:val="0071023C"/>
    <w:rsid w:val="00710E89"/>
    <w:rsid w:val="00711592"/>
    <w:rsid w:val="00711955"/>
    <w:rsid w:val="00711DD4"/>
    <w:rsid w:val="00712196"/>
    <w:rsid w:val="00712575"/>
    <w:rsid w:val="00712673"/>
    <w:rsid w:val="0071272A"/>
    <w:rsid w:val="00712760"/>
    <w:rsid w:val="00712B38"/>
    <w:rsid w:val="00712FBC"/>
    <w:rsid w:val="007131EA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AC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18"/>
    <w:rsid w:val="00726D30"/>
    <w:rsid w:val="00726D82"/>
    <w:rsid w:val="00726DE4"/>
    <w:rsid w:val="00726F17"/>
    <w:rsid w:val="00726FED"/>
    <w:rsid w:val="007272F8"/>
    <w:rsid w:val="00727500"/>
    <w:rsid w:val="0072750C"/>
    <w:rsid w:val="00727596"/>
    <w:rsid w:val="007277CE"/>
    <w:rsid w:val="00727B93"/>
    <w:rsid w:val="00727F5E"/>
    <w:rsid w:val="00730959"/>
    <w:rsid w:val="007309A1"/>
    <w:rsid w:val="007309C9"/>
    <w:rsid w:val="00730C42"/>
    <w:rsid w:val="0073112B"/>
    <w:rsid w:val="0073166E"/>
    <w:rsid w:val="007318A0"/>
    <w:rsid w:val="007319D6"/>
    <w:rsid w:val="00731B06"/>
    <w:rsid w:val="00731B51"/>
    <w:rsid w:val="00731EEB"/>
    <w:rsid w:val="00732098"/>
    <w:rsid w:val="007320E0"/>
    <w:rsid w:val="007325F2"/>
    <w:rsid w:val="0073267E"/>
    <w:rsid w:val="00732685"/>
    <w:rsid w:val="007328FC"/>
    <w:rsid w:val="00732BAC"/>
    <w:rsid w:val="00732DF9"/>
    <w:rsid w:val="00733644"/>
    <w:rsid w:val="007336C3"/>
    <w:rsid w:val="00733D86"/>
    <w:rsid w:val="00733FEC"/>
    <w:rsid w:val="00734009"/>
    <w:rsid w:val="007340EC"/>
    <w:rsid w:val="0073456C"/>
    <w:rsid w:val="007345BF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76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1A5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9BF"/>
    <w:rsid w:val="00757EF2"/>
    <w:rsid w:val="00757F0A"/>
    <w:rsid w:val="00757FE6"/>
    <w:rsid w:val="007606A5"/>
    <w:rsid w:val="00760D2D"/>
    <w:rsid w:val="00760DA3"/>
    <w:rsid w:val="00760ECB"/>
    <w:rsid w:val="00760F21"/>
    <w:rsid w:val="00760F81"/>
    <w:rsid w:val="00761138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DEE"/>
    <w:rsid w:val="00763FC4"/>
    <w:rsid w:val="00764C92"/>
    <w:rsid w:val="00764EF9"/>
    <w:rsid w:val="00765681"/>
    <w:rsid w:val="007657E6"/>
    <w:rsid w:val="00765868"/>
    <w:rsid w:val="00765A9E"/>
    <w:rsid w:val="00766322"/>
    <w:rsid w:val="00766955"/>
    <w:rsid w:val="00766A83"/>
    <w:rsid w:val="00766BA8"/>
    <w:rsid w:val="007673F1"/>
    <w:rsid w:val="007674F6"/>
    <w:rsid w:val="00767959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85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22"/>
    <w:rsid w:val="00777A74"/>
    <w:rsid w:val="00777E24"/>
    <w:rsid w:val="007804B9"/>
    <w:rsid w:val="0078067A"/>
    <w:rsid w:val="00780758"/>
    <w:rsid w:val="00780AC2"/>
    <w:rsid w:val="00780D8A"/>
    <w:rsid w:val="00781136"/>
    <w:rsid w:val="00781310"/>
    <w:rsid w:val="0078176B"/>
    <w:rsid w:val="007817EE"/>
    <w:rsid w:val="00781851"/>
    <w:rsid w:val="00781C1F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335"/>
    <w:rsid w:val="00784615"/>
    <w:rsid w:val="007849B0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A24"/>
    <w:rsid w:val="00786F2F"/>
    <w:rsid w:val="007871B0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6F59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328"/>
    <w:rsid w:val="007A2791"/>
    <w:rsid w:val="007A2860"/>
    <w:rsid w:val="007A286F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336"/>
    <w:rsid w:val="007B172C"/>
    <w:rsid w:val="007B1A21"/>
    <w:rsid w:val="007B1F4B"/>
    <w:rsid w:val="007B22B4"/>
    <w:rsid w:val="007B2663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309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E6F"/>
    <w:rsid w:val="007C4F24"/>
    <w:rsid w:val="007C541C"/>
    <w:rsid w:val="007C5603"/>
    <w:rsid w:val="007C561D"/>
    <w:rsid w:val="007C5852"/>
    <w:rsid w:val="007C5A0F"/>
    <w:rsid w:val="007C5EC3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752"/>
    <w:rsid w:val="007D182A"/>
    <w:rsid w:val="007D1D25"/>
    <w:rsid w:val="007D21B3"/>
    <w:rsid w:val="007D247A"/>
    <w:rsid w:val="007D25BB"/>
    <w:rsid w:val="007D2753"/>
    <w:rsid w:val="007D2E4C"/>
    <w:rsid w:val="007D2ED2"/>
    <w:rsid w:val="007D38D6"/>
    <w:rsid w:val="007D3A96"/>
    <w:rsid w:val="007D3BE5"/>
    <w:rsid w:val="007D3C0D"/>
    <w:rsid w:val="007D3F50"/>
    <w:rsid w:val="007D4077"/>
    <w:rsid w:val="007D44A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886"/>
    <w:rsid w:val="007E0D34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A5C"/>
    <w:rsid w:val="007E6ABE"/>
    <w:rsid w:val="007E6AF2"/>
    <w:rsid w:val="007E6B80"/>
    <w:rsid w:val="007E6C73"/>
    <w:rsid w:val="007E6E54"/>
    <w:rsid w:val="007E70FA"/>
    <w:rsid w:val="007E7122"/>
    <w:rsid w:val="007E7513"/>
    <w:rsid w:val="007E7541"/>
    <w:rsid w:val="007E7685"/>
    <w:rsid w:val="007F0095"/>
    <w:rsid w:val="007F0572"/>
    <w:rsid w:val="007F05A1"/>
    <w:rsid w:val="007F14B8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D53"/>
    <w:rsid w:val="007F2F46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357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6F96"/>
    <w:rsid w:val="00807772"/>
    <w:rsid w:val="00807899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5DA9"/>
    <w:rsid w:val="00816154"/>
    <w:rsid w:val="00816192"/>
    <w:rsid w:val="008161A8"/>
    <w:rsid w:val="0081629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C9E"/>
    <w:rsid w:val="00817D1A"/>
    <w:rsid w:val="00817D29"/>
    <w:rsid w:val="00817E11"/>
    <w:rsid w:val="0082048A"/>
    <w:rsid w:val="008205BA"/>
    <w:rsid w:val="008209EC"/>
    <w:rsid w:val="00820F9A"/>
    <w:rsid w:val="00820FED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49DC"/>
    <w:rsid w:val="00824AD3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60"/>
    <w:rsid w:val="00827073"/>
    <w:rsid w:val="008270DA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EAD"/>
    <w:rsid w:val="00830F74"/>
    <w:rsid w:val="0083120A"/>
    <w:rsid w:val="008312F8"/>
    <w:rsid w:val="008314F4"/>
    <w:rsid w:val="0083173F"/>
    <w:rsid w:val="0083220E"/>
    <w:rsid w:val="00832421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6F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6F1"/>
    <w:rsid w:val="0084391B"/>
    <w:rsid w:val="00843981"/>
    <w:rsid w:val="00843AC4"/>
    <w:rsid w:val="00843AEA"/>
    <w:rsid w:val="00843BF9"/>
    <w:rsid w:val="00843DB7"/>
    <w:rsid w:val="00844078"/>
    <w:rsid w:val="00844191"/>
    <w:rsid w:val="00844292"/>
    <w:rsid w:val="008444D8"/>
    <w:rsid w:val="00844574"/>
    <w:rsid w:val="008445A3"/>
    <w:rsid w:val="008445EE"/>
    <w:rsid w:val="00844617"/>
    <w:rsid w:val="00844CDF"/>
    <w:rsid w:val="008450C3"/>
    <w:rsid w:val="0084539E"/>
    <w:rsid w:val="008457C2"/>
    <w:rsid w:val="00845BBB"/>
    <w:rsid w:val="00845E33"/>
    <w:rsid w:val="00845F46"/>
    <w:rsid w:val="00846AE8"/>
    <w:rsid w:val="00846DE5"/>
    <w:rsid w:val="00847203"/>
    <w:rsid w:val="008474F2"/>
    <w:rsid w:val="008478D0"/>
    <w:rsid w:val="00850009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B2F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89E"/>
    <w:rsid w:val="00863B30"/>
    <w:rsid w:val="008641DF"/>
    <w:rsid w:val="0086425B"/>
    <w:rsid w:val="0086479D"/>
    <w:rsid w:val="00864CBB"/>
    <w:rsid w:val="0086524E"/>
    <w:rsid w:val="00865330"/>
    <w:rsid w:val="00865483"/>
    <w:rsid w:val="00865F71"/>
    <w:rsid w:val="0086621E"/>
    <w:rsid w:val="008662F7"/>
    <w:rsid w:val="00866766"/>
    <w:rsid w:val="00866CB4"/>
    <w:rsid w:val="00866D7F"/>
    <w:rsid w:val="008670F9"/>
    <w:rsid w:val="00867176"/>
    <w:rsid w:val="00867222"/>
    <w:rsid w:val="00867269"/>
    <w:rsid w:val="008674D8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760"/>
    <w:rsid w:val="00872830"/>
    <w:rsid w:val="00872DE7"/>
    <w:rsid w:val="00873A1F"/>
    <w:rsid w:val="00873A43"/>
    <w:rsid w:val="00873B00"/>
    <w:rsid w:val="008744CC"/>
    <w:rsid w:val="0087455F"/>
    <w:rsid w:val="008748F6"/>
    <w:rsid w:val="00874A9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1EB0"/>
    <w:rsid w:val="0088249D"/>
    <w:rsid w:val="008826EA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978"/>
    <w:rsid w:val="00892D0F"/>
    <w:rsid w:val="00892E5E"/>
    <w:rsid w:val="00892EAC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AC4"/>
    <w:rsid w:val="00895D89"/>
    <w:rsid w:val="00895E91"/>
    <w:rsid w:val="00895FFD"/>
    <w:rsid w:val="00896060"/>
    <w:rsid w:val="0089606E"/>
    <w:rsid w:val="0089612C"/>
    <w:rsid w:val="0089641B"/>
    <w:rsid w:val="008964F9"/>
    <w:rsid w:val="00896687"/>
    <w:rsid w:val="00896841"/>
    <w:rsid w:val="00896ABF"/>
    <w:rsid w:val="00896BAD"/>
    <w:rsid w:val="00896C54"/>
    <w:rsid w:val="00896FED"/>
    <w:rsid w:val="00896FF3"/>
    <w:rsid w:val="0089779B"/>
    <w:rsid w:val="008979B2"/>
    <w:rsid w:val="00897A2E"/>
    <w:rsid w:val="00897AA2"/>
    <w:rsid w:val="00897F58"/>
    <w:rsid w:val="008A07D0"/>
    <w:rsid w:val="008A0801"/>
    <w:rsid w:val="008A0C7A"/>
    <w:rsid w:val="008A1308"/>
    <w:rsid w:val="008A1534"/>
    <w:rsid w:val="008A1610"/>
    <w:rsid w:val="008A183D"/>
    <w:rsid w:val="008A1CB9"/>
    <w:rsid w:val="008A1E92"/>
    <w:rsid w:val="008A228C"/>
    <w:rsid w:val="008A22E8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AC"/>
    <w:rsid w:val="008A70F3"/>
    <w:rsid w:val="008A7415"/>
    <w:rsid w:val="008A7A5A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6AA"/>
    <w:rsid w:val="008B2A0E"/>
    <w:rsid w:val="008B2A21"/>
    <w:rsid w:val="008B32B2"/>
    <w:rsid w:val="008B343F"/>
    <w:rsid w:val="008B350E"/>
    <w:rsid w:val="008B35B5"/>
    <w:rsid w:val="008B3637"/>
    <w:rsid w:val="008B3D02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525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1D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419"/>
    <w:rsid w:val="008C7AE5"/>
    <w:rsid w:val="008C7EA8"/>
    <w:rsid w:val="008C7FFD"/>
    <w:rsid w:val="008D0780"/>
    <w:rsid w:val="008D0E7B"/>
    <w:rsid w:val="008D0FD7"/>
    <w:rsid w:val="008D10B3"/>
    <w:rsid w:val="008D16DF"/>
    <w:rsid w:val="008D1B82"/>
    <w:rsid w:val="008D1C4D"/>
    <w:rsid w:val="008D1CAF"/>
    <w:rsid w:val="008D1F22"/>
    <w:rsid w:val="008D2250"/>
    <w:rsid w:val="008D24C3"/>
    <w:rsid w:val="008D267A"/>
    <w:rsid w:val="008D279B"/>
    <w:rsid w:val="008D27A9"/>
    <w:rsid w:val="008D2823"/>
    <w:rsid w:val="008D2AF7"/>
    <w:rsid w:val="008D2B82"/>
    <w:rsid w:val="008D2E7F"/>
    <w:rsid w:val="008D2FB9"/>
    <w:rsid w:val="008D31F0"/>
    <w:rsid w:val="008D3547"/>
    <w:rsid w:val="008D35FC"/>
    <w:rsid w:val="008D3A59"/>
    <w:rsid w:val="008D3C89"/>
    <w:rsid w:val="008D42E4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6017"/>
    <w:rsid w:val="008E6274"/>
    <w:rsid w:val="008E6616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449"/>
    <w:rsid w:val="008F5AC1"/>
    <w:rsid w:val="008F5B79"/>
    <w:rsid w:val="008F5EAB"/>
    <w:rsid w:val="008F60EA"/>
    <w:rsid w:val="008F657A"/>
    <w:rsid w:val="008F6619"/>
    <w:rsid w:val="008F68AA"/>
    <w:rsid w:val="008F68E2"/>
    <w:rsid w:val="008F6A9C"/>
    <w:rsid w:val="008F6BE0"/>
    <w:rsid w:val="008F6CBB"/>
    <w:rsid w:val="008F6F3C"/>
    <w:rsid w:val="008F7034"/>
    <w:rsid w:val="008F78B1"/>
    <w:rsid w:val="008F7AF0"/>
    <w:rsid w:val="008F7B72"/>
    <w:rsid w:val="008F7C63"/>
    <w:rsid w:val="009007F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1F9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EB5"/>
    <w:rsid w:val="00904A05"/>
    <w:rsid w:val="00904BDA"/>
    <w:rsid w:val="00904BFD"/>
    <w:rsid w:val="00904F05"/>
    <w:rsid w:val="009051A3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EAD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260"/>
    <w:rsid w:val="0092738F"/>
    <w:rsid w:val="0092751F"/>
    <w:rsid w:val="009278B4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247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0997"/>
    <w:rsid w:val="00940AC1"/>
    <w:rsid w:val="00940E4C"/>
    <w:rsid w:val="0094147F"/>
    <w:rsid w:val="00941BFB"/>
    <w:rsid w:val="00941E8E"/>
    <w:rsid w:val="009420D0"/>
    <w:rsid w:val="00942247"/>
    <w:rsid w:val="00942A91"/>
    <w:rsid w:val="00942B53"/>
    <w:rsid w:val="00942EAD"/>
    <w:rsid w:val="0094371F"/>
    <w:rsid w:val="00943733"/>
    <w:rsid w:val="009437F3"/>
    <w:rsid w:val="00943B92"/>
    <w:rsid w:val="00943B93"/>
    <w:rsid w:val="00943BFB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5AF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E5D"/>
    <w:rsid w:val="00951F10"/>
    <w:rsid w:val="00951FC7"/>
    <w:rsid w:val="009521D7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2F4D"/>
    <w:rsid w:val="009631FA"/>
    <w:rsid w:val="00963264"/>
    <w:rsid w:val="0096331B"/>
    <w:rsid w:val="009635E3"/>
    <w:rsid w:val="00963606"/>
    <w:rsid w:val="0096360E"/>
    <w:rsid w:val="00963EB3"/>
    <w:rsid w:val="0096400E"/>
    <w:rsid w:val="0096419F"/>
    <w:rsid w:val="00964222"/>
    <w:rsid w:val="0096485C"/>
    <w:rsid w:val="009649E9"/>
    <w:rsid w:val="00964C28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C84"/>
    <w:rsid w:val="00965D2F"/>
    <w:rsid w:val="00965F7A"/>
    <w:rsid w:val="00966439"/>
    <w:rsid w:val="00966599"/>
    <w:rsid w:val="00966A06"/>
    <w:rsid w:val="00966F70"/>
    <w:rsid w:val="009671A9"/>
    <w:rsid w:val="0096721B"/>
    <w:rsid w:val="0096758F"/>
    <w:rsid w:val="00967CD6"/>
    <w:rsid w:val="00967F2D"/>
    <w:rsid w:val="00967FAE"/>
    <w:rsid w:val="0097041B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2E4"/>
    <w:rsid w:val="00972733"/>
    <w:rsid w:val="00972ACD"/>
    <w:rsid w:val="00972CAF"/>
    <w:rsid w:val="00972D60"/>
    <w:rsid w:val="00973229"/>
    <w:rsid w:val="0097331E"/>
    <w:rsid w:val="009734D1"/>
    <w:rsid w:val="00973738"/>
    <w:rsid w:val="00974414"/>
    <w:rsid w:val="00974428"/>
    <w:rsid w:val="009745F7"/>
    <w:rsid w:val="009748EF"/>
    <w:rsid w:val="009753F9"/>
    <w:rsid w:val="0097547E"/>
    <w:rsid w:val="00975974"/>
    <w:rsid w:val="00975D31"/>
    <w:rsid w:val="00975EEC"/>
    <w:rsid w:val="009762A3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D47"/>
    <w:rsid w:val="00984FA3"/>
    <w:rsid w:val="00985307"/>
    <w:rsid w:val="00985392"/>
    <w:rsid w:val="009854B5"/>
    <w:rsid w:val="009859C2"/>
    <w:rsid w:val="00985A36"/>
    <w:rsid w:val="009866E3"/>
    <w:rsid w:val="009867AF"/>
    <w:rsid w:val="00986B05"/>
    <w:rsid w:val="00986CC2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D82"/>
    <w:rsid w:val="00995051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848"/>
    <w:rsid w:val="00997B3F"/>
    <w:rsid w:val="00997B7E"/>
    <w:rsid w:val="00997D00"/>
    <w:rsid w:val="00997F20"/>
    <w:rsid w:val="009A01BC"/>
    <w:rsid w:val="009A02AA"/>
    <w:rsid w:val="009A0734"/>
    <w:rsid w:val="009A07CB"/>
    <w:rsid w:val="009A09E1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6B9"/>
    <w:rsid w:val="009A47AF"/>
    <w:rsid w:val="009A498C"/>
    <w:rsid w:val="009A4EDA"/>
    <w:rsid w:val="009A4FB6"/>
    <w:rsid w:val="009A5581"/>
    <w:rsid w:val="009A5AD6"/>
    <w:rsid w:val="009A5F46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DF"/>
    <w:rsid w:val="009B1C38"/>
    <w:rsid w:val="009B1E1A"/>
    <w:rsid w:val="009B1F07"/>
    <w:rsid w:val="009B2119"/>
    <w:rsid w:val="009B2603"/>
    <w:rsid w:val="009B2796"/>
    <w:rsid w:val="009B2CEA"/>
    <w:rsid w:val="009B3976"/>
    <w:rsid w:val="009B3B61"/>
    <w:rsid w:val="009B3D38"/>
    <w:rsid w:val="009B3FAC"/>
    <w:rsid w:val="009B4397"/>
    <w:rsid w:val="009B455C"/>
    <w:rsid w:val="009B47C3"/>
    <w:rsid w:val="009B47CF"/>
    <w:rsid w:val="009B489B"/>
    <w:rsid w:val="009B4E4F"/>
    <w:rsid w:val="009B4E83"/>
    <w:rsid w:val="009B51F2"/>
    <w:rsid w:val="009B532A"/>
    <w:rsid w:val="009B53AB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A3A"/>
    <w:rsid w:val="009B7D1B"/>
    <w:rsid w:val="009B7DD8"/>
    <w:rsid w:val="009C0694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2B7E"/>
    <w:rsid w:val="009C3050"/>
    <w:rsid w:val="009C33E8"/>
    <w:rsid w:val="009C34AC"/>
    <w:rsid w:val="009C37B7"/>
    <w:rsid w:val="009C3CCB"/>
    <w:rsid w:val="009C3D6B"/>
    <w:rsid w:val="009C40A0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7B7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7A0"/>
    <w:rsid w:val="009E6849"/>
    <w:rsid w:val="009E69F6"/>
    <w:rsid w:val="009E6A8C"/>
    <w:rsid w:val="009E6D29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C4"/>
    <w:rsid w:val="009F51ED"/>
    <w:rsid w:val="009F5FAF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246"/>
    <w:rsid w:val="00A01500"/>
    <w:rsid w:val="00A016C3"/>
    <w:rsid w:val="00A01780"/>
    <w:rsid w:val="00A01A73"/>
    <w:rsid w:val="00A01D1A"/>
    <w:rsid w:val="00A01DFF"/>
    <w:rsid w:val="00A02005"/>
    <w:rsid w:val="00A02166"/>
    <w:rsid w:val="00A02431"/>
    <w:rsid w:val="00A024EF"/>
    <w:rsid w:val="00A025F9"/>
    <w:rsid w:val="00A026FE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57AB"/>
    <w:rsid w:val="00A05E1B"/>
    <w:rsid w:val="00A060BF"/>
    <w:rsid w:val="00A060D6"/>
    <w:rsid w:val="00A061A8"/>
    <w:rsid w:val="00A068D7"/>
    <w:rsid w:val="00A069B6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0D1A"/>
    <w:rsid w:val="00A210C6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5F"/>
    <w:rsid w:val="00A24869"/>
    <w:rsid w:val="00A24E96"/>
    <w:rsid w:val="00A2506E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6F2F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23A"/>
    <w:rsid w:val="00A373F6"/>
    <w:rsid w:val="00A37BDC"/>
    <w:rsid w:val="00A37E57"/>
    <w:rsid w:val="00A401D4"/>
    <w:rsid w:val="00A40275"/>
    <w:rsid w:val="00A4048C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198"/>
    <w:rsid w:val="00A462A3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05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ADE"/>
    <w:rsid w:val="00A60304"/>
    <w:rsid w:val="00A60637"/>
    <w:rsid w:val="00A60880"/>
    <w:rsid w:val="00A608B5"/>
    <w:rsid w:val="00A60EA5"/>
    <w:rsid w:val="00A60F91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9E2"/>
    <w:rsid w:val="00A63AFF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C"/>
    <w:rsid w:val="00A66291"/>
    <w:rsid w:val="00A66325"/>
    <w:rsid w:val="00A665D7"/>
    <w:rsid w:val="00A673F1"/>
    <w:rsid w:val="00A674D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739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1DB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2D46"/>
    <w:rsid w:val="00A832A2"/>
    <w:rsid w:val="00A83678"/>
    <w:rsid w:val="00A838B9"/>
    <w:rsid w:val="00A83A68"/>
    <w:rsid w:val="00A83D92"/>
    <w:rsid w:val="00A83F08"/>
    <w:rsid w:val="00A83F41"/>
    <w:rsid w:val="00A84213"/>
    <w:rsid w:val="00A84351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811"/>
    <w:rsid w:val="00A86907"/>
    <w:rsid w:val="00A86A04"/>
    <w:rsid w:val="00A86E52"/>
    <w:rsid w:val="00A86FF9"/>
    <w:rsid w:val="00A87021"/>
    <w:rsid w:val="00A87160"/>
    <w:rsid w:val="00A87412"/>
    <w:rsid w:val="00A874B7"/>
    <w:rsid w:val="00A87585"/>
    <w:rsid w:val="00A87690"/>
    <w:rsid w:val="00A87C10"/>
    <w:rsid w:val="00A901BD"/>
    <w:rsid w:val="00A90229"/>
    <w:rsid w:val="00A90260"/>
    <w:rsid w:val="00A90324"/>
    <w:rsid w:val="00A9048F"/>
    <w:rsid w:val="00A90676"/>
    <w:rsid w:val="00A909E2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49C"/>
    <w:rsid w:val="00A94814"/>
    <w:rsid w:val="00A94821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5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CD2"/>
    <w:rsid w:val="00AA6E7E"/>
    <w:rsid w:val="00AA7005"/>
    <w:rsid w:val="00AA710F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657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9A8"/>
    <w:rsid w:val="00AB6CFD"/>
    <w:rsid w:val="00AB6D59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5F3"/>
    <w:rsid w:val="00AC1AD6"/>
    <w:rsid w:val="00AC1BD5"/>
    <w:rsid w:val="00AC1E11"/>
    <w:rsid w:val="00AC1F38"/>
    <w:rsid w:val="00AC24DB"/>
    <w:rsid w:val="00AC2CE3"/>
    <w:rsid w:val="00AC2D9D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72B"/>
    <w:rsid w:val="00AD09F9"/>
    <w:rsid w:val="00AD12EA"/>
    <w:rsid w:val="00AD1980"/>
    <w:rsid w:val="00AD1D4A"/>
    <w:rsid w:val="00AD1E40"/>
    <w:rsid w:val="00AD1E77"/>
    <w:rsid w:val="00AD20DB"/>
    <w:rsid w:val="00AD21A5"/>
    <w:rsid w:val="00AD262E"/>
    <w:rsid w:val="00AD2924"/>
    <w:rsid w:val="00AD2CDD"/>
    <w:rsid w:val="00AD2ED9"/>
    <w:rsid w:val="00AD3A11"/>
    <w:rsid w:val="00AD40E8"/>
    <w:rsid w:val="00AD43DD"/>
    <w:rsid w:val="00AD4497"/>
    <w:rsid w:val="00AD44FA"/>
    <w:rsid w:val="00AD4959"/>
    <w:rsid w:val="00AD4AE1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715"/>
    <w:rsid w:val="00AD6954"/>
    <w:rsid w:val="00AD6FDC"/>
    <w:rsid w:val="00AD75FE"/>
    <w:rsid w:val="00AD7650"/>
    <w:rsid w:val="00AD7B33"/>
    <w:rsid w:val="00AD7F20"/>
    <w:rsid w:val="00AE00CE"/>
    <w:rsid w:val="00AE06E0"/>
    <w:rsid w:val="00AE0F02"/>
    <w:rsid w:val="00AE1B78"/>
    <w:rsid w:val="00AE1D01"/>
    <w:rsid w:val="00AE2193"/>
    <w:rsid w:val="00AE2CED"/>
    <w:rsid w:val="00AE37C2"/>
    <w:rsid w:val="00AE3C21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89"/>
    <w:rsid w:val="00AF57E3"/>
    <w:rsid w:val="00AF5B18"/>
    <w:rsid w:val="00AF5C4A"/>
    <w:rsid w:val="00AF5D52"/>
    <w:rsid w:val="00AF5D91"/>
    <w:rsid w:val="00AF5FC2"/>
    <w:rsid w:val="00AF60F4"/>
    <w:rsid w:val="00AF633A"/>
    <w:rsid w:val="00AF68AB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A8"/>
    <w:rsid w:val="00AF7ABF"/>
    <w:rsid w:val="00AF7B2A"/>
    <w:rsid w:val="00AF7D0C"/>
    <w:rsid w:val="00AF7D6F"/>
    <w:rsid w:val="00B00122"/>
    <w:rsid w:val="00B004A2"/>
    <w:rsid w:val="00B00542"/>
    <w:rsid w:val="00B009FC"/>
    <w:rsid w:val="00B00DFF"/>
    <w:rsid w:val="00B00E09"/>
    <w:rsid w:val="00B00EEB"/>
    <w:rsid w:val="00B00F49"/>
    <w:rsid w:val="00B01026"/>
    <w:rsid w:val="00B0156C"/>
    <w:rsid w:val="00B0171F"/>
    <w:rsid w:val="00B01803"/>
    <w:rsid w:val="00B01A92"/>
    <w:rsid w:val="00B01ACA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9AB"/>
    <w:rsid w:val="00B04EAA"/>
    <w:rsid w:val="00B04F9E"/>
    <w:rsid w:val="00B05013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714"/>
    <w:rsid w:val="00B07E16"/>
    <w:rsid w:val="00B07ED2"/>
    <w:rsid w:val="00B10868"/>
    <w:rsid w:val="00B108A1"/>
    <w:rsid w:val="00B10969"/>
    <w:rsid w:val="00B10B50"/>
    <w:rsid w:val="00B10D25"/>
    <w:rsid w:val="00B11129"/>
    <w:rsid w:val="00B12293"/>
    <w:rsid w:val="00B1241F"/>
    <w:rsid w:val="00B124DD"/>
    <w:rsid w:val="00B127A0"/>
    <w:rsid w:val="00B12869"/>
    <w:rsid w:val="00B128D1"/>
    <w:rsid w:val="00B12CCD"/>
    <w:rsid w:val="00B1333C"/>
    <w:rsid w:val="00B13C9F"/>
    <w:rsid w:val="00B14129"/>
    <w:rsid w:val="00B14521"/>
    <w:rsid w:val="00B14567"/>
    <w:rsid w:val="00B1479B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953"/>
    <w:rsid w:val="00B21EDB"/>
    <w:rsid w:val="00B22105"/>
    <w:rsid w:val="00B229A7"/>
    <w:rsid w:val="00B22FFA"/>
    <w:rsid w:val="00B231E8"/>
    <w:rsid w:val="00B231F2"/>
    <w:rsid w:val="00B23A51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7C7"/>
    <w:rsid w:val="00B26903"/>
    <w:rsid w:val="00B26922"/>
    <w:rsid w:val="00B26CF0"/>
    <w:rsid w:val="00B26DE7"/>
    <w:rsid w:val="00B271C4"/>
    <w:rsid w:val="00B272A2"/>
    <w:rsid w:val="00B2732B"/>
    <w:rsid w:val="00B277E5"/>
    <w:rsid w:val="00B27A71"/>
    <w:rsid w:val="00B27BC6"/>
    <w:rsid w:val="00B27BC8"/>
    <w:rsid w:val="00B27C22"/>
    <w:rsid w:val="00B27C40"/>
    <w:rsid w:val="00B3003A"/>
    <w:rsid w:val="00B30889"/>
    <w:rsid w:val="00B30DD8"/>
    <w:rsid w:val="00B311DF"/>
    <w:rsid w:val="00B31369"/>
    <w:rsid w:val="00B313F1"/>
    <w:rsid w:val="00B31838"/>
    <w:rsid w:val="00B31ADA"/>
    <w:rsid w:val="00B31F97"/>
    <w:rsid w:val="00B320E2"/>
    <w:rsid w:val="00B32384"/>
    <w:rsid w:val="00B32738"/>
    <w:rsid w:val="00B33024"/>
    <w:rsid w:val="00B341DC"/>
    <w:rsid w:val="00B3453E"/>
    <w:rsid w:val="00B3463F"/>
    <w:rsid w:val="00B34810"/>
    <w:rsid w:val="00B34CC8"/>
    <w:rsid w:val="00B35597"/>
    <w:rsid w:val="00B35A74"/>
    <w:rsid w:val="00B35D35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AA1"/>
    <w:rsid w:val="00B41CED"/>
    <w:rsid w:val="00B41EBE"/>
    <w:rsid w:val="00B41EF4"/>
    <w:rsid w:val="00B4203E"/>
    <w:rsid w:val="00B42881"/>
    <w:rsid w:val="00B42AD6"/>
    <w:rsid w:val="00B42B5A"/>
    <w:rsid w:val="00B42B82"/>
    <w:rsid w:val="00B42D73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6E9A"/>
    <w:rsid w:val="00B470A4"/>
    <w:rsid w:val="00B470B9"/>
    <w:rsid w:val="00B473DA"/>
    <w:rsid w:val="00B47539"/>
    <w:rsid w:val="00B476C2"/>
    <w:rsid w:val="00B477B0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E1C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D08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DC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633"/>
    <w:rsid w:val="00B66708"/>
    <w:rsid w:val="00B669E4"/>
    <w:rsid w:val="00B66C43"/>
    <w:rsid w:val="00B66EBE"/>
    <w:rsid w:val="00B6718D"/>
    <w:rsid w:val="00B67314"/>
    <w:rsid w:val="00B675A3"/>
    <w:rsid w:val="00B678F3"/>
    <w:rsid w:val="00B67B70"/>
    <w:rsid w:val="00B67C04"/>
    <w:rsid w:val="00B67C4A"/>
    <w:rsid w:val="00B67CCC"/>
    <w:rsid w:val="00B67DC7"/>
    <w:rsid w:val="00B67F1C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349"/>
    <w:rsid w:val="00B775F4"/>
    <w:rsid w:val="00B775FA"/>
    <w:rsid w:val="00B77951"/>
    <w:rsid w:val="00B77D5D"/>
    <w:rsid w:val="00B77E0C"/>
    <w:rsid w:val="00B77E4C"/>
    <w:rsid w:val="00B8048C"/>
    <w:rsid w:val="00B80643"/>
    <w:rsid w:val="00B809EF"/>
    <w:rsid w:val="00B80EE7"/>
    <w:rsid w:val="00B8165C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2DD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E40"/>
    <w:rsid w:val="00B94ED9"/>
    <w:rsid w:val="00B94F7B"/>
    <w:rsid w:val="00B95166"/>
    <w:rsid w:val="00B955F7"/>
    <w:rsid w:val="00B9566C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BC1"/>
    <w:rsid w:val="00B97DC3"/>
    <w:rsid w:val="00BA0000"/>
    <w:rsid w:val="00BA012E"/>
    <w:rsid w:val="00BA0341"/>
    <w:rsid w:val="00BA0602"/>
    <w:rsid w:val="00BA0943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4DB2"/>
    <w:rsid w:val="00BA5046"/>
    <w:rsid w:val="00BA5449"/>
    <w:rsid w:val="00BA5910"/>
    <w:rsid w:val="00BA5AAF"/>
    <w:rsid w:val="00BA5CCD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66D"/>
    <w:rsid w:val="00BA77A9"/>
    <w:rsid w:val="00BA77E9"/>
    <w:rsid w:val="00BA7980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9F"/>
    <w:rsid w:val="00BB4AC3"/>
    <w:rsid w:val="00BB4B47"/>
    <w:rsid w:val="00BB4BBA"/>
    <w:rsid w:val="00BB4C51"/>
    <w:rsid w:val="00BB4D36"/>
    <w:rsid w:val="00BB4E26"/>
    <w:rsid w:val="00BB4F4B"/>
    <w:rsid w:val="00BB4F96"/>
    <w:rsid w:val="00BB5074"/>
    <w:rsid w:val="00BB50BC"/>
    <w:rsid w:val="00BB5424"/>
    <w:rsid w:val="00BB5595"/>
    <w:rsid w:val="00BB56CE"/>
    <w:rsid w:val="00BB572B"/>
    <w:rsid w:val="00BB5794"/>
    <w:rsid w:val="00BB5DDB"/>
    <w:rsid w:val="00BB5F9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16F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5D"/>
    <w:rsid w:val="00BC31F7"/>
    <w:rsid w:val="00BC39A7"/>
    <w:rsid w:val="00BC3A10"/>
    <w:rsid w:val="00BC3D0F"/>
    <w:rsid w:val="00BC47F2"/>
    <w:rsid w:val="00BC4879"/>
    <w:rsid w:val="00BC4D82"/>
    <w:rsid w:val="00BC4EB9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6A6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7D3"/>
    <w:rsid w:val="00BD4877"/>
    <w:rsid w:val="00BD48B5"/>
    <w:rsid w:val="00BD4B6C"/>
    <w:rsid w:val="00BD4FE5"/>
    <w:rsid w:val="00BD510A"/>
    <w:rsid w:val="00BD53F8"/>
    <w:rsid w:val="00BD5ACD"/>
    <w:rsid w:val="00BD618C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12F"/>
    <w:rsid w:val="00BF13C1"/>
    <w:rsid w:val="00BF171D"/>
    <w:rsid w:val="00BF1950"/>
    <w:rsid w:val="00BF197A"/>
    <w:rsid w:val="00BF1A2B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CFC"/>
    <w:rsid w:val="00BF4E9B"/>
    <w:rsid w:val="00BF4EFF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0FBE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74E"/>
    <w:rsid w:val="00C0592A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7E2"/>
    <w:rsid w:val="00C11887"/>
    <w:rsid w:val="00C11DDF"/>
    <w:rsid w:val="00C12068"/>
    <w:rsid w:val="00C1212D"/>
    <w:rsid w:val="00C1247E"/>
    <w:rsid w:val="00C124D0"/>
    <w:rsid w:val="00C124E9"/>
    <w:rsid w:val="00C12679"/>
    <w:rsid w:val="00C1273F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325"/>
    <w:rsid w:val="00C164FB"/>
    <w:rsid w:val="00C1681A"/>
    <w:rsid w:val="00C168C6"/>
    <w:rsid w:val="00C16A5C"/>
    <w:rsid w:val="00C16FAB"/>
    <w:rsid w:val="00C16FB8"/>
    <w:rsid w:val="00C172B2"/>
    <w:rsid w:val="00C1744E"/>
    <w:rsid w:val="00C17484"/>
    <w:rsid w:val="00C17771"/>
    <w:rsid w:val="00C1787E"/>
    <w:rsid w:val="00C17A20"/>
    <w:rsid w:val="00C17E2B"/>
    <w:rsid w:val="00C17EFC"/>
    <w:rsid w:val="00C20198"/>
    <w:rsid w:val="00C2089E"/>
    <w:rsid w:val="00C20971"/>
    <w:rsid w:val="00C20A2A"/>
    <w:rsid w:val="00C20AB4"/>
    <w:rsid w:val="00C20BD9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8FD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5C0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6FA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155"/>
    <w:rsid w:val="00C352FF"/>
    <w:rsid w:val="00C357DB"/>
    <w:rsid w:val="00C358A4"/>
    <w:rsid w:val="00C35B21"/>
    <w:rsid w:val="00C364B2"/>
    <w:rsid w:val="00C36949"/>
    <w:rsid w:val="00C36C5C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102E"/>
    <w:rsid w:val="00C51693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4BA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3D4"/>
    <w:rsid w:val="00C627E0"/>
    <w:rsid w:val="00C628CA"/>
    <w:rsid w:val="00C629EB"/>
    <w:rsid w:val="00C62B4C"/>
    <w:rsid w:val="00C62DC8"/>
    <w:rsid w:val="00C6329E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5E1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3C3"/>
    <w:rsid w:val="00C73508"/>
    <w:rsid w:val="00C73B07"/>
    <w:rsid w:val="00C73C8A"/>
    <w:rsid w:val="00C7416D"/>
    <w:rsid w:val="00C741B2"/>
    <w:rsid w:val="00C74655"/>
    <w:rsid w:val="00C747CF"/>
    <w:rsid w:val="00C74D5E"/>
    <w:rsid w:val="00C75071"/>
    <w:rsid w:val="00C7561F"/>
    <w:rsid w:val="00C75D0A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9B6"/>
    <w:rsid w:val="00C81B8B"/>
    <w:rsid w:val="00C81D30"/>
    <w:rsid w:val="00C820E3"/>
    <w:rsid w:val="00C82276"/>
    <w:rsid w:val="00C82896"/>
    <w:rsid w:val="00C828F4"/>
    <w:rsid w:val="00C82C0B"/>
    <w:rsid w:val="00C83335"/>
    <w:rsid w:val="00C83968"/>
    <w:rsid w:val="00C83A7D"/>
    <w:rsid w:val="00C83AEB"/>
    <w:rsid w:val="00C83CA8"/>
    <w:rsid w:val="00C83D45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5F9E"/>
    <w:rsid w:val="00C8604B"/>
    <w:rsid w:val="00C86695"/>
    <w:rsid w:val="00C869F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2E0C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7C2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9FD"/>
    <w:rsid w:val="00CA2AED"/>
    <w:rsid w:val="00CA2C61"/>
    <w:rsid w:val="00CA2CB0"/>
    <w:rsid w:val="00CA2E0A"/>
    <w:rsid w:val="00CA3155"/>
    <w:rsid w:val="00CA316F"/>
    <w:rsid w:val="00CA34AD"/>
    <w:rsid w:val="00CA377D"/>
    <w:rsid w:val="00CA3B42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926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6F"/>
    <w:rsid w:val="00CB544E"/>
    <w:rsid w:val="00CB5544"/>
    <w:rsid w:val="00CB5CE6"/>
    <w:rsid w:val="00CB5F94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3BD"/>
    <w:rsid w:val="00CC153D"/>
    <w:rsid w:val="00CC156E"/>
    <w:rsid w:val="00CC1FA6"/>
    <w:rsid w:val="00CC1FF2"/>
    <w:rsid w:val="00CC2BA4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6F6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599"/>
    <w:rsid w:val="00CC76BE"/>
    <w:rsid w:val="00CC76FD"/>
    <w:rsid w:val="00CC77A6"/>
    <w:rsid w:val="00CC77E4"/>
    <w:rsid w:val="00CC79E5"/>
    <w:rsid w:val="00CC7C08"/>
    <w:rsid w:val="00CC7CA1"/>
    <w:rsid w:val="00CC7CFF"/>
    <w:rsid w:val="00CC7D1E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D7C37"/>
    <w:rsid w:val="00CD7DEE"/>
    <w:rsid w:val="00CE01C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CE"/>
    <w:rsid w:val="00CF19FB"/>
    <w:rsid w:val="00CF1B5A"/>
    <w:rsid w:val="00CF1CD4"/>
    <w:rsid w:val="00CF26B8"/>
    <w:rsid w:val="00CF2C01"/>
    <w:rsid w:val="00CF2D42"/>
    <w:rsid w:val="00CF2DDB"/>
    <w:rsid w:val="00CF2F0F"/>
    <w:rsid w:val="00CF3667"/>
    <w:rsid w:val="00CF376C"/>
    <w:rsid w:val="00CF39E2"/>
    <w:rsid w:val="00CF3D4A"/>
    <w:rsid w:val="00CF403A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BC3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3ACA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61D6"/>
    <w:rsid w:val="00D06360"/>
    <w:rsid w:val="00D06AE1"/>
    <w:rsid w:val="00D06BC8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AF1"/>
    <w:rsid w:val="00D15BB4"/>
    <w:rsid w:val="00D16486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201"/>
    <w:rsid w:val="00D21267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735A"/>
    <w:rsid w:val="00D2748E"/>
    <w:rsid w:val="00D279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5C0"/>
    <w:rsid w:val="00D4174C"/>
    <w:rsid w:val="00D4175A"/>
    <w:rsid w:val="00D41837"/>
    <w:rsid w:val="00D418FC"/>
    <w:rsid w:val="00D4247E"/>
    <w:rsid w:val="00D424F6"/>
    <w:rsid w:val="00D430BC"/>
    <w:rsid w:val="00D43537"/>
    <w:rsid w:val="00D435A9"/>
    <w:rsid w:val="00D43856"/>
    <w:rsid w:val="00D43E4D"/>
    <w:rsid w:val="00D43F53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123"/>
    <w:rsid w:val="00D46575"/>
    <w:rsid w:val="00D46978"/>
    <w:rsid w:val="00D46DB7"/>
    <w:rsid w:val="00D46E56"/>
    <w:rsid w:val="00D46EC6"/>
    <w:rsid w:val="00D47063"/>
    <w:rsid w:val="00D475D2"/>
    <w:rsid w:val="00D47694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53D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4C3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30"/>
    <w:rsid w:val="00D637E5"/>
    <w:rsid w:val="00D637EC"/>
    <w:rsid w:val="00D63BA2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A4C"/>
    <w:rsid w:val="00D71E7D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35D"/>
    <w:rsid w:val="00D75378"/>
    <w:rsid w:val="00D758BB"/>
    <w:rsid w:val="00D76227"/>
    <w:rsid w:val="00D762EB"/>
    <w:rsid w:val="00D76E5A"/>
    <w:rsid w:val="00D77040"/>
    <w:rsid w:val="00D77440"/>
    <w:rsid w:val="00D774E3"/>
    <w:rsid w:val="00D77803"/>
    <w:rsid w:val="00D801B3"/>
    <w:rsid w:val="00D80390"/>
    <w:rsid w:val="00D8067A"/>
    <w:rsid w:val="00D808B5"/>
    <w:rsid w:val="00D80A92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C84"/>
    <w:rsid w:val="00D85D67"/>
    <w:rsid w:val="00D867F7"/>
    <w:rsid w:val="00D86A7D"/>
    <w:rsid w:val="00D86D9C"/>
    <w:rsid w:val="00D86F98"/>
    <w:rsid w:val="00D86FD3"/>
    <w:rsid w:val="00D870D1"/>
    <w:rsid w:val="00D872B5"/>
    <w:rsid w:val="00D872DC"/>
    <w:rsid w:val="00D87576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787"/>
    <w:rsid w:val="00D90931"/>
    <w:rsid w:val="00D90BA9"/>
    <w:rsid w:val="00D90F47"/>
    <w:rsid w:val="00D91061"/>
    <w:rsid w:val="00D91105"/>
    <w:rsid w:val="00D91463"/>
    <w:rsid w:val="00D914EF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2C18"/>
    <w:rsid w:val="00DA3301"/>
    <w:rsid w:val="00DA34FD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BC7"/>
    <w:rsid w:val="00DB0C18"/>
    <w:rsid w:val="00DB0C61"/>
    <w:rsid w:val="00DB0F47"/>
    <w:rsid w:val="00DB117C"/>
    <w:rsid w:val="00DB14C6"/>
    <w:rsid w:val="00DB1F96"/>
    <w:rsid w:val="00DB2016"/>
    <w:rsid w:val="00DB20AB"/>
    <w:rsid w:val="00DB2172"/>
    <w:rsid w:val="00DB2389"/>
    <w:rsid w:val="00DB2A39"/>
    <w:rsid w:val="00DB3335"/>
    <w:rsid w:val="00DB3637"/>
    <w:rsid w:val="00DB36DE"/>
    <w:rsid w:val="00DB3827"/>
    <w:rsid w:val="00DB39E2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5B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B9D"/>
    <w:rsid w:val="00DC0E07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2DC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4C7"/>
    <w:rsid w:val="00DC6FDA"/>
    <w:rsid w:val="00DC70BC"/>
    <w:rsid w:val="00DC7210"/>
    <w:rsid w:val="00DC7858"/>
    <w:rsid w:val="00DC7C90"/>
    <w:rsid w:val="00DC7E50"/>
    <w:rsid w:val="00DD008D"/>
    <w:rsid w:val="00DD0394"/>
    <w:rsid w:val="00DD0699"/>
    <w:rsid w:val="00DD07E0"/>
    <w:rsid w:val="00DD09CA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576"/>
    <w:rsid w:val="00DD29F3"/>
    <w:rsid w:val="00DD2A9E"/>
    <w:rsid w:val="00DD387B"/>
    <w:rsid w:val="00DD38BA"/>
    <w:rsid w:val="00DD3E78"/>
    <w:rsid w:val="00DD3EAA"/>
    <w:rsid w:val="00DD3ED8"/>
    <w:rsid w:val="00DD3FB9"/>
    <w:rsid w:val="00DD42D5"/>
    <w:rsid w:val="00DD457B"/>
    <w:rsid w:val="00DD4AD1"/>
    <w:rsid w:val="00DD4C03"/>
    <w:rsid w:val="00DD5181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1D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71"/>
    <w:rsid w:val="00DE0F85"/>
    <w:rsid w:val="00DE1584"/>
    <w:rsid w:val="00DE16D5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817"/>
    <w:rsid w:val="00DE3BDB"/>
    <w:rsid w:val="00DE3CCD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9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675"/>
    <w:rsid w:val="00DF0AE6"/>
    <w:rsid w:val="00DF0EA5"/>
    <w:rsid w:val="00DF1575"/>
    <w:rsid w:val="00DF1AA3"/>
    <w:rsid w:val="00DF21C4"/>
    <w:rsid w:val="00DF23B0"/>
    <w:rsid w:val="00DF2936"/>
    <w:rsid w:val="00DF2BB6"/>
    <w:rsid w:val="00DF35BD"/>
    <w:rsid w:val="00DF3737"/>
    <w:rsid w:val="00DF383E"/>
    <w:rsid w:val="00DF3A5F"/>
    <w:rsid w:val="00DF3ED3"/>
    <w:rsid w:val="00DF4120"/>
    <w:rsid w:val="00DF4583"/>
    <w:rsid w:val="00DF5033"/>
    <w:rsid w:val="00DF52C1"/>
    <w:rsid w:val="00DF54BB"/>
    <w:rsid w:val="00DF5DB6"/>
    <w:rsid w:val="00DF60EA"/>
    <w:rsid w:val="00DF62E5"/>
    <w:rsid w:val="00DF6D5E"/>
    <w:rsid w:val="00DF73A1"/>
    <w:rsid w:val="00DF7458"/>
    <w:rsid w:val="00DF74A7"/>
    <w:rsid w:val="00DF76F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BE9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37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6C9E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761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5C7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0F"/>
    <w:rsid w:val="00E25B43"/>
    <w:rsid w:val="00E25C02"/>
    <w:rsid w:val="00E25C8B"/>
    <w:rsid w:val="00E26175"/>
    <w:rsid w:val="00E26267"/>
    <w:rsid w:val="00E267F3"/>
    <w:rsid w:val="00E268D6"/>
    <w:rsid w:val="00E268E5"/>
    <w:rsid w:val="00E26F32"/>
    <w:rsid w:val="00E26FB8"/>
    <w:rsid w:val="00E270E6"/>
    <w:rsid w:val="00E27585"/>
    <w:rsid w:val="00E27BB0"/>
    <w:rsid w:val="00E3011F"/>
    <w:rsid w:val="00E30593"/>
    <w:rsid w:val="00E30B44"/>
    <w:rsid w:val="00E312DB"/>
    <w:rsid w:val="00E31984"/>
    <w:rsid w:val="00E319C9"/>
    <w:rsid w:val="00E31DE6"/>
    <w:rsid w:val="00E31EBF"/>
    <w:rsid w:val="00E32115"/>
    <w:rsid w:val="00E32248"/>
    <w:rsid w:val="00E322E7"/>
    <w:rsid w:val="00E3235A"/>
    <w:rsid w:val="00E32596"/>
    <w:rsid w:val="00E3280F"/>
    <w:rsid w:val="00E33358"/>
    <w:rsid w:val="00E336A7"/>
    <w:rsid w:val="00E33886"/>
    <w:rsid w:val="00E33FF5"/>
    <w:rsid w:val="00E341EA"/>
    <w:rsid w:val="00E344E6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9"/>
    <w:rsid w:val="00E379AD"/>
    <w:rsid w:val="00E379E7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052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0A"/>
    <w:rsid w:val="00E46728"/>
    <w:rsid w:val="00E46736"/>
    <w:rsid w:val="00E467F1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1A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4E6D"/>
    <w:rsid w:val="00E554BC"/>
    <w:rsid w:val="00E558F3"/>
    <w:rsid w:val="00E559B6"/>
    <w:rsid w:val="00E55B2D"/>
    <w:rsid w:val="00E563F7"/>
    <w:rsid w:val="00E564D3"/>
    <w:rsid w:val="00E5663F"/>
    <w:rsid w:val="00E567CE"/>
    <w:rsid w:val="00E56D2D"/>
    <w:rsid w:val="00E56DE0"/>
    <w:rsid w:val="00E56FE4"/>
    <w:rsid w:val="00E57991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0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23E"/>
    <w:rsid w:val="00E736FB"/>
    <w:rsid w:val="00E73857"/>
    <w:rsid w:val="00E74A66"/>
    <w:rsid w:val="00E74BBB"/>
    <w:rsid w:val="00E74F2B"/>
    <w:rsid w:val="00E7501F"/>
    <w:rsid w:val="00E75114"/>
    <w:rsid w:val="00E75479"/>
    <w:rsid w:val="00E75617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AD1"/>
    <w:rsid w:val="00E77F01"/>
    <w:rsid w:val="00E8004E"/>
    <w:rsid w:val="00E8021F"/>
    <w:rsid w:val="00E80258"/>
    <w:rsid w:val="00E80341"/>
    <w:rsid w:val="00E807ED"/>
    <w:rsid w:val="00E80C4F"/>
    <w:rsid w:val="00E80EB1"/>
    <w:rsid w:val="00E80F97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82E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D38"/>
    <w:rsid w:val="00E84F56"/>
    <w:rsid w:val="00E84FBF"/>
    <w:rsid w:val="00E8523D"/>
    <w:rsid w:val="00E8556C"/>
    <w:rsid w:val="00E85A6F"/>
    <w:rsid w:val="00E8601B"/>
    <w:rsid w:val="00E861DC"/>
    <w:rsid w:val="00E874A2"/>
    <w:rsid w:val="00E875C3"/>
    <w:rsid w:val="00E876E6"/>
    <w:rsid w:val="00E87758"/>
    <w:rsid w:val="00E877B9"/>
    <w:rsid w:val="00E87ACB"/>
    <w:rsid w:val="00E87F50"/>
    <w:rsid w:val="00E90126"/>
    <w:rsid w:val="00E90817"/>
    <w:rsid w:val="00E908C7"/>
    <w:rsid w:val="00E90A74"/>
    <w:rsid w:val="00E90DAA"/>
    <w:rsid w:val="00E90E86"/>
    <w:rsid w:val="00E914B4"/>
    <w:rsid w:val="00E919A1"/>
    <w:rsid w:val="00E91C39"/>
    <w:rsid w:val="00E91E37"/>
    <w:rsid w:val="00E923E7"/>
    <w:rsid w:val="00E926A6"/>
    <w:rsid w:val="00E927CC"/>
    <w:rsid w:val="00E92817"/>
    <w:rsid w:val="00E928E6"/>
    <w:rsid w:val="00E92A2F"/>
    <w:rsid w:val="00E92A39"/>
    <w:rsid w:val="00E93100"/>
    <w:rsid w:val="00E93148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F99"/>
    <w:rsid w:val="00E953C5"/>
    <w:rsid w:val="00E95472"/>
    <w:rsid w:val="00E957CF"/>
    <w:rsid w:val="00E95BAD"/>
    <w:rsid w:val="00E96127"/>
    <w:rsid w:val="00E96557"/>
    <w:rsid w:val="00E96893"/>
    <w:rsid w:val="00E969AF"/>
    <w:rsid w:val="00E96B55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0FA"/>
    <w:rsid w:val="00EA1337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A35"/>
    <w:rsid w:val="00EA4CD5"/>
    <w:rsid w:val="00EA5657"/>
    <w:rsid w:val="00EA5796"/>
    <w:rsid w:val="00EA59D1"/>
    <w:rsid w:val="00EA5CB3"/>
    <w:rsid w:val="00EA5E1C"/>
    <w:rsid w:val="00EA5F19"/>
    <w:rsid w:val="00EA60DC"/>
    <w:rsid w:val="00EA617B"/>
    <w:rsid w:val="00EA6254"/>
    <w:rsid w:val="00EA69CD"/>
    <w:rsid w:val="00EA7705"/>
    <w:rsid w:val="00EA77D2"/>
    <w:rsid w:val="00EA77ED"/>
    <w:rsid w:val="00EA7956"/>
    <w:rsid w:val="00EA7A86"/>
    <w:rsid w:val="00EA7E11"/>
    <w:rsid w:val="00EB0039"/>
    <w:rsid w:val="00EB0062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65D"/>
    <w:rsid w:val="00EB6969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16A"/>
    <w:rsid w:val="00EC1230"/>
    <w:rsid w:val="00EC1C04"/>
    <w:rsid w:val="00EC1C37"/>
    <w:rsid w:val="00EC1DA3"/>
    <w:rsid w:val="00EC23BF"/>
    <w:rsid w:val="00EC246D"/>
    <w:rsid w:val="00EC26F9"/>
    <w:rsid w:val="00EC3152"/>
    <w:rsid w:val="00EC3187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0A5"/>
    <w:rsid w:val="00ED1500"/>
    <w:rsid w:val="00ED1ABC"/>
    <w:rsid w:val="00ED1CBB"/>
    <w:rsid w:val="00ED1CD0"/>
    <w:rsid w:val="00ED1FE8"/>
    <w:rsid w:val="00ED21EA"/>
    <w:rsid w:val="00ED25F7"/>
    <w:rsid w:val="00ED28AF"/>
    <w:rsid w:val="00ED28F9"/>
    <w:rsid w:val="00ED2A52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63"/>
    <w:rsid w:val="00ED4C1C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D52"/>
    <w:rsid w:val="00ED7DA4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A0A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25C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79D"/>
    <w:rsid w:val="00EE4B28"/>
    <w:rsid w:val="00EE4D7B"/>
    <w:rsid w:val="00EE4E0F"/>
    <w:rsid w:val="00EE4FAD"/>
    <w:rsid w:val="00EE54BC"/>
    <w:rsid w:val="00EE58FF"/>
    <w:rsid w:val="00EE5BCB"/>
    <w:rsid w:val="00EE5D58"/>
    <w:rsid w:val="00EE5E07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EF"/>
    <w:rsid w:val="00EF0624"/>
    <w:rsid w:val="00EF06FB"/>
    <w:rsid w:val="00EF1037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7A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CC4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2AA"/>
    <w:rsid w:val="00F02310"/>
    <w:rsid w:val="00F02396"/>
    <w:rsid w:val="00F023A5"/>
    <w:rsid w:val="00F0298E"/>
    <w:rsid w:val="00F02C80"/>
    <w:rsid w:val="00F02E38"/>
    <w:rsid w:val="00F02F99"/>
    <w:rsid w:val="00F03004"/>
    <w:rsid w:val="00F03451"/>
    <w:rsid w:val="00F03797"/>
    <w:rsid w:val="00F0379B"/>
    <w:rsid w:val="00F037B3"/>
    <w:rsid w:val="00F03C2E"/>
    <w:rsid w:val="00F03CFF"/>
    <w:rsid w:val="00F03D6B"/>
    <w:rsid w:val="00F03EA1"/>
    <w:rsid w:val="00F04081"/>
    <w:rsid w:val="00F0417F"/>
    <w:rsid w:val="00F0418C"/>
    <w:rsid w:val="00F041FB"/>
    <w:rsid w:val="00F0424A"/>
    <w:rsid w:val="00F045DD"/>
    <w:rsid w:val="00F049E8"/>
    <w:rsid w:val="00F04A23"/>
    <w:rsid w:val="00F04A75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6E4"/>
    <w:rsid w:val="00F1289C"/>
    <w:rsid w:val="00F12C75"/>
    <w:rsid w:val="00F12EAD"/>
    <w:rsid w:val="00F13006"/>
    <w:rsid w:val="00F133E1"/>
    <w:rsid w:val="00F1350C"/>
    <w:rsid w:val="00F13701"/>
    <w:rsid w:val="00F13E44"/>
    <w:rsid w:val="00F1428C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5FC8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D98"/>
    <w:rsid w:val="00F22F12"/>
    <w:rsid w:val="00F23482"/>
    <w:rsid w:val="00F2361F"/>
    <w:rsid w:val="00F2377C"/>
    <w:rsid w:val="00F238A0"/>
    <w:rsid w:val="00F238BA"/>
    <w:rsid w:val="00F238D6"/>
    <w:rsid w:val="00F23DF2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967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197"/>
    <w:rsid w:val="00F326DE"/>
    <w:rsid w:val="00F328E3"/>
    <w:rsid w:val="00F32A2A"/>
    <w:rsid w:val="00F32B7F"/>
    <w:rsid w:val="00F32D0D"/>
    <w:rsid w:val="00F33FD7"/>
    <w:rsid w:val="00F3441F"/>
    <w:rsid w:val="00F34A3F"/>
    <w:rsid w:val="00F34CB6"/>
    <w:rsid w:val="00F34DBD"/>
    <w:rsid w:val="00F34F49"/>
    <w:rsid w:val="00F35401"/>
    <w:rsid w:val="00F35477"/>
    <w:rsid w:val="00F355A0"/>
    <w:rsid w:val="00F357AF"/>
    <w:rsid w:val="00F357C2"/>
    <w:rsid w:val="00F358B3"/>
    <w:rsid w:val="00F359FD"/>
    <w:rsid w:val="00F35D0C"/>
    <w:rsid w:val="00F36819"/>
    <w:rsid w:val="00F36899"/>
    <w:rsid w:val="00F36C65"/>
    <w:rsid w:val="00F36E6C"/>
    <w:rsid w:val="00F36FA9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0A6"/>
    <w:rsid w:val="00F42346"/>
    <w:rsid w:val="00F426A8"/>
    <w:rsid w:val="00F42A9D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476"/>
    <w:rsid w:val="00F47A28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473"/>
    <w:rsid w:val="00F53E6E"/>
    <w:rsid w:val="00F54325"/>
    <w:rsid w:val="00F54402"/>
    <w:rsid w:val="00F54571"/>
    <w:rsid w:val="00F5457A"/>
    <w:rsid w:val="00F54803"/>
    <w:rsid w:val="00F54840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8BA"/>
    <w:rsid w:val="00F60933"/>
    <w:rsid w:val="00F609DF"/>
    <w:rsid w:val="00F609F6"/>
    <w:rsid w:val="00F60C7F"/>
    <w:rsid w:val="00F60CC1"/>
    <w:rsid w:val="00F6187C"/>
    <w:rsid w:val="00F619AA"/>
    <w:rsid w:val="00F61A79"/>
    <w:rsid w:val="00F61B8D"/>
    <w:rsid w:val="00F61EB4"/>
    <w:rsid w:val="00F61F25"/>
    <w:rsid w:val="00F61F39"/>
    <w:rsid w:val="00F61F98"/>
    <w:rsid w:val="00F621D8"/>
    <w:rsid w:val="00F62213"/>
    <w:rsid w:val="00F6229D"/>
    <w:rsid w:val="00F623A6"/>
    <w:rsid w:val="00F62A86"/>
    <w:rsid w:val="00F62B0B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49F"/>
    <w:rsid w:val="00F7151F"/>
    <w:rsid w:val="00F71543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454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8B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CE"/>
    <w:rsid w:val="00F92B72"/>
    <w:rsid w:val="00F92C9C"/>
    <w:rsid w:val="00F937EA"/>
    <w:rsid w:val="00F938FA"/>
    <w:rsid w:val="00F939EE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EF1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05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879"/>
    <w:rsid w:val="00FA4A37"/>
    <w:rsid w:val="00FA4B81"/>
    <w:rsid w:val="00FA5604"/>
    <w:rsid w:val="00FA64F7"/>
    <w:rsid w:val="00FA6533"/>
    <w:rsid w:val="00FA656A"/>
    <w:rsid w:val="00FA6C3E"/>
    <w:rsid w:val="00FA737B"/>
    <w:rsid w:val="00FA76A4"/>
    <w:rsid w:val="00FA7808"/>
    <w:rsid w:val="00FA7D0B"/>
    <w:rsid w:val="00FA7DC2"/>
    <w:rsid w:val="00FB00DA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2EAC"/>
    <w:rsid w:val="00FC3548"/>
    <w:rsid w:val="00FC3631"/>
    <w:rsid w:val="00FC389B"/>
    <w:rsid w:val="00FC3A26"/>
    <w:rsid w:val="00FC3A4C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77"/>
    <w:rsid w:val="00FD1DD8"/>
    <w:rsid w:val="00FD1EB3"/>
    <w:rsid w:val="00FD2067"/>
    <w:rsid w:val="00FD2F46"/>
    <w:rsid w:val="00FD2F52"/>
    <w:rsid w:val="00FD308F"/>
    <w:rsid w:val="00FD3277"/>
    <w:rsid w:val="00FD3364"/>
    <w:rsid w:val="00FD354A"/>
    <w:rsid w:val="00FD387C"/>
    <w:rsid w:val="00FD4151"/>
    <w:rsid w:val="00FD415D"/>
    <w:rsid w:val="00FD44D4"/>
    <w:rsid w:val="00FD453E"/>
    <w:rsid w:val="00FD4619"/>
    <w:rsid w:val="00FD4635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3D9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938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376"/>
    <w:rsid w:val="00FF6E64"/>
    <w:rsid w:val="00FF6F41"/>
    <w:rsid w:val="00FF732B"/>
    <w:rsid w:val="00FF7C64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648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6069</TotalTime>
  <Pages>4</Pages>
  <Words>845</Words>
  <Characters>3323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686</cp:revision>
  <cp:lastPrinted>2025-08-13T08:57:00Z</cp:lastPrinted>
  <dcterms:created xsi:type="dcterms:W3CDTF">2025-02-24T06:20:00Z</dcterms:created>
  <dcterms:modified xsi:type="dcterms:W3CDTF">2025-08-13T12:22:00Z</dcterms:modified>
</cp:coreProperties>
</file>