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0983A062" w:rsidR="00D0584F" w:rsidRPr="00E26175" w:rsidRDefault="00BB5074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E2617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41507ED" w14:textId="2E0A1F23" w:rsidR="004E3E8B" w:rsidRPr="00E26175" w:rsidRDefault="004E3E8B" w:rsidP="007551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07714" w:rsidRPr="00E2617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24D17DC" w14:textId="01DCC508" w:rsidR="00D0584F" w:rsidRPr="00E26175" w:rsidRDefault="00D94571" w:rsidP="007551A5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00AD9" w:rsidRPr="00E26175">
        <w:rPr>
          <w:rFonts w:ascii="Angsana New" w:hAnsi="Angsana New"/>
          <w:b/>
          <w:bCs/>
          <w:sz w:val="32"/>
          <w:szCs w:val="32"/>
        </w:rPr>
        <w:t>3</w:t>
      </w:r>
      <w:r w:rsidR="0017583F">
        <w:rPr>
          <w:rFonts w:ascii="Angsana New" w:hAnsi="Angsana New"/>
          <w:b/>
          <w:bCs/>
          <w:sz w:val="32"/>
          <w:szCs w:val="32"/>
        </w:rPr>
        <w:t xml:space="preserve">0 </w:t>
      </w:r>
      <w:r w:rsidR="0017583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D00AD9" w:rsidRPr="00E2617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0AD9" w:rsidRPr="00E26175">
        <w:rPr>
          <w:rFonts w:ascii="Angsana New" w:hAnsi="Angsana New"/>
          <w:b/>
          <w:bCs/>
          <w:sz w:val="32"/>
          <w:szCs w:val="32"/>
        </w:rPr>
        <w:t>256</w:t>
      </w:r>
      <w:r w:rsidR="00B07714" w:rsidRPr="00E26175">
        <w:rPr>
          <w:rFonts w:ascii="Angsana New" w:hAnsi="Angsana New"/>
          <w:b/>
          <w:bCs/>
          <w:sz w:val="32"/>
          <w:szCs w:val="32"/>
        </w:rPr>
        <w:t>8</w:t>
      </w:r>
    </w:p>
    <w:p w14:paraId="7EE4AC22" w14:textId="77777777" w:rsidR="007551A5" w:rsidRPr="00E26175" w:rsidRDefault="007551A5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02990D85" w14:textId="748A762E" w:rsidR="00D0584F" w:rsidRPr="00E26175" w:rsidRDefault="00D0584F" w:rsidP="009A4EDA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1.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E26175" w:rsidRDefault="00D0584F" w:rsidP="009A4EDA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 xml:space="preserve">1.1 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318C5421" w:rsidR="00D0584F" w:rsidRPr="00E26175" w:rsidRDefault="00D0584F" w:rsidP="009A4ED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เมื่อวันที่ </w:t>
      </w:r>
      <w:r w:rsidR="00AB235F" w:rsidRPr="00E26175">
        <w:rPr>
          <w:rFonts w:ascii="Angsana New" w:hAnsi="Angsana New"/>
          <w:sz w:val="32"/>
          <w:szCs w:val="32"/>
        </w:rPr>
        <w:t xml:space="preserve">7 </w:t>
      </w:r>
      <w:r w:rsidR="00AB235F" w:rsidRPr="00E26175">
        <w:rPr>
          <w:rFonts w:ascii="Angsana New" w:hAnsi="Angsana New"/>
          <w:sz w:val="32"/>
          <w:szCs w:val="32"/>
          <w:cs/>
        </w:rPr>
        <w:t xml:space="preserve">สิงหาคม </w:t>
      </w:r>
      <w:r w:rsidR="00AB235F" w:rsidRPr="00E26175">
        <w:rPr>
          <w:rFonts w:ascii="Angsana New" w:hAnsi="Angsana New"/>
          <w:sz w:val="32"/>
          <w:szCs w:val="32"/>
        </w:rPr>
        <w:t>2543</w:t>
      </w:r>
      <w:r w:rsidRPr="00E26175">
        <w:rPr>
          <w:rFonts w:ascii="Angsana New" w:hAnsi="Angsana New"/>
          <w:sz w:val="32"/>
          <w:szCs w:val="32"/>
          <w:cs/>
        </w:rPr>
        <w:t xml:space="preserve"> บริษัท</w:t>
      </w:r>
      <w:r w:rsidR="00E07402" w:rsidRPr="00E26175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E26175">
        <w:rPr>
          <w:rFonts w:ascii="Angsana New" w:hAnsi="Angsana New"/>
          <w:sz w:val="32"/>
          <w:szCs w:val="32"/>
        </w:rPr>
        <w:t xml:space="preserve">26 </w:t>
      </w:r>
      <w:r w:rsidR="00E07402" w:rsidRPr="00E26175">
        <w:rPr>
          <w:rFonts w:ascii="Angsana New" w:hAnsi="Angsana New"/>
          <w:sz w:val="32"/>
          <w:szCs w:val="32"/>
          <w:cs/>
        </w:rPr>
        <w:t xml:space="preserve">เมษายน </w:t>
      </w:r>
      <w:r w:rsidR="00E07402" w:rsidRPr="00E26175">
        <w:rPr>
          <w:rFonts w:ascii="Angsana New" w:hAnsi="Angsana New"/>
          <w:sz w:val="32"/>
          <w:szCs w:val="32"/>
        </w:rPr>
        <w:t>2556</w:t>
      </w:r>
      <w:r w:rsidR="00E07402" w:rsidRPr="00E26175">
        <w:rPr>
          <w:rFonts w:ascii="Angsana New" w:hAnsi="Angsana New"/>
          <w:sz w:val="32"/>
          <w:szCs w:val="32"/>
          <w:cs/>
        </w:rPr>
        <w:t xml:space="preserve"> และ</w:t>
      </w:r>
      <w:r w:rsidRPr="00E26175">
        <w:rPr>
          <w:rFonts w:ascii="Angsana New" w:hAnsi="Angsana New"/>
          <w:sz w:val="32"/>
          <w:szCs w:val="32"/>
          <w:cs/>
        </w:rPr>
        <w:t>ได้รับการ</w:t>
      </w:r>
      <w:r w:rsidR="007551A5" w:rsidRPr="00E26175">
        <w:rPr>
          <w:rFonts w:ascii="Angsana New" w:hAnsi="Angsana New"/>
          <w:sz w:val="32"/>
          <w:szCs w:val="32"/>
          <w:cs/>
        </w:rPr>
        <w:t xml:space="preserve">        </w:t>
      </w:r>
      <w:r w:rsidRPr="00E26175">
        <w:rPr>
          <w:rFonts w:ascii="Angsana New" w:hAnsi="Angsana New"/>
          <w:sz w:val="32"/>
          <w:szCs w:val="32"/>
          <w:cs/>
        </w:rPr>
        <w:t xml:space="preserve">จดทะเบียนซื้อขายในตลาดหลักทรัพย์แห่งประเทศไทย เมื่อวันที่ </w:t>
      </w:r>
      <w:r w:rsidR="00AB235F" w:rsidRPr="00E26175">
        <w:rPr>
          <w:rFonts w:ascii="Angsana New" w:hAnsi="Angsana New"/>
          <w:sz w:val="32"/>
          <w:szCs w:val="32"/>
        </w:rPr>
        <w:t xml:space="preserve">15 </w:t>
      </w:r>
      <w:r w:rsidR="00AB235F" w:rsidRPr="00E26175">
        <w:rPr>
          <w:rFonts w:ascii="Angsana New" w:hAnsi="Angsana New"/>
          <w:sz w:val="32"/>
          <w:szCs w:val="32"/>
          <w:cs/>
        </w:rPr>
        <w:t xml:space="preserve">พฤษภาคม </w:t>
      </w:r>
      <w:r w:rsidR="00AB235F" w:rsidRPr="00E26175">
        <w:rPr>
          <w:rFonts w:ascii="Angsana New" w:hAnsi="Angsana New"/>
          <w:sz w:val="32"/>
          <w:szCs w:val="32"/>
        </w:rPr>
        <w:t>2557</w:t>
      </w:r>
      <w:r w:rsidRPr="00E26175">
        <w:rPr>
          <w:rFonts w:ascii="Angsana New" w:hAnsi="Angsana New"/>
          <w:sz w:val="32"/>
          <w:szCs w:val="32"/>
        </w:rPr>
        <w:t xml:space="preserve"> </w:t>
      </w:r>
    </w:p>
    <w:p w14:paraId="4266307F" w14:textId="54AB79D2" w:rsidR="009B559D" w:rsidRPr="00E26175" w:rsidRDefault="009B559D" w:rsidP="009A4ED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E26175">
        <w:rPr>
          <w:rFonts w:ascii="Angsana New" w:hAnsi="Angsana New"/>
          <w:sz w:val="32"/>
          <w:szCs w:val="32"/>
        </w:rPr>
        <w:t xml:space="preserve">1/2567 </w:t>
      </w: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19</w:t>
      </w:r>
      <w:r w:rsidRPr="00E2617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E26175">
        <w:rPr>
          <w:rFonts w:ascii="Angsana New" w:hAnsi="Angsana New"/>
          <w:sz w:val="32"/>
          <w:szCs w:val="32"/>
        </w:rPr>
        <w:t xml:space="preserve">OTO) </w:t>
      </w:r>
      <w:r w:rsidRPr="00E26175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E26175">
        <w:rPr>
          <w:rFonts w:ascii="Angsana New" w:hAnsi="Angsana New"/>
          <w:sz w:val="32"/>
          <w:szCs w:val="32"/>
        </w:rPr>
        <w:t xml:space="preserve">Peer for You </w:t>
      </w:r>
      <w:r w:rsidRPr="00E26175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E26175">
        <w:rPr>
          <w:rFonts w:ascii="Angsana New" w:hAnsi="Angsana New"/>
          <w:sz w:val="32"/>
          <w:szCs w:val="32"/>
        </w:rPr>
        <w:t>PEER”</w:t>
      </w:r>
    </w:p>
    <w:p w14:paraId="125FAD2A" w14:textId="77777777" w:rsidR="00B00122" w:rsidRPr="00E26175" w:rsidRDefault="00B00122" w:rsidP="009A4EDA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bookmarkStart w:id="0" w:name="_Hlk65149882"/>
      <w:r w:rsidRPr="00E26175">
        <w:rPr>
          <w:color w:val="auto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5573D802" w14:textId="0BC05FA1" w:rsidR="0017583F" w:rsidRPr="00E26175" w:rsidRDefault="00FC3A26" w:rsidP="009A4EDA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hint="cs"/>
          <w:color w:val="auto"/>
          <w:spacing w:val="-4"/>
          <w:sz w:val="32"/>
          <w:szCs w:val="32"/>
          <w:cs/>
        </w:rPr>
        <w:t>เดิม</w:t>
      </w:r>
      <w:r w:rsidR="00B00122" w:rsidRPr="00E26175">
        <w:rPr>
          <w:color w:val="auto"/>
          <w:spacing w:val="-4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E26175">
        <w:rPr>
          <w:color w:val="auto"/>
          <w:spacing w:val="-4"/>
          <w:sz w:val="32"/>
          <w:szCs w:val="32"/>
          <w:lang w:val="en-GB"/>
        </w:rPr>
        <w:t xml:space="preserve">99/26 </w:t>
      </w:r>
      <w:r w:rsidR="001F17CB" w:rsidRPr="00E26175">
        <w:rPr>
          <w:color w:val="auto"/>
          <w:spacing w:val="-4"/>
          <w:sz w:val="32"/>
          <w:szCs w:val="32"/>
          <w:cs/>
        </w:rPr>
        <w:t xml:space="preserve">อาคารซอฟต์แวร์ปาร์ค ชั้น </w:t>
      </w:r>
      <w:r w:rsidR="001F17CB" w:rsidRPr="00E26175">
        <w:rPr>
          <w:color w:val="auto"/>
          <w:spacing w:val="-4"/>
          <w:sz w:val="32"/>
          <w:szCs w:val="32"/>
          <w:lang w:val="en-GB"/>
        </w:rPr>
        <w:t xml:space="preserve">9 </w:t>
      </w:r>
      <w:r w:rsidR="001F17CB" w:rsidRPr="00E26175">
        <w:rPr>
          <w:color w:val="auto"/>
          <w:spacing w:val="-4"/>
          <w:sz w:val="32"/>
          <w:szCs w:val="32"/>
          <w:cs/>
        </w:rPr>
        <w:t xml:space="preserve">หมู่ที่ </w:t>
      </w:r>
      <w:r w:rsidR="001F17CB" w:rsidRPr="00E26175">
        <w:rPr>
          <w:color w:val="auto"/>
          <w:spacing w:val="-4"/>
          <w:sz w:val="32"/>
          <w:szCs w:val="32"/>
          <w:lang w:val="en-GB"/>
        </w:rPr>
        <w:t xml:space="preserve">4 </w:t>
      </w:r>
      <w:r w:rsidR="001F17CB" w:rsidRPr="00E26175">
        <w:rPr>
          <w:color w:val="auto"/>
          <w:spacing w:val="-4"/>
          <w:sz w:val="32"/>
          <w:szCs w:val="32"/>
          <w:cs/>
        </w:rPr>
        <w:t>ถนนแจ้ง</w:t>
      </w:r>
      <w:r w:rsidR="001F17CB" w:rsidRPr="00FC3A26">
        <w:rPr>
          <w:color w:val="auto"/>
          <w:spacing w:val="4"/>
          <w:sz w:val="32"/>
          <w:szCs w:val="32"/>
          <w:cs/>
        </w:rPr>
        <w:t>วัฒนะ ตำบลคลองเกลือ อำเภอปากเกร็ด จังหวัดนนทบุรี</w:t>
      </w:r>
      <w:r w:rsidR="0017583F" w:rsidRPr="00FC3A26">
        <w:rPr>
          <w:color w:val="auto"/>
          <w:spacing w:val="4"/>
          <w:sz w:val="32"/>
          <w:szCs w:val="32"/>
        </w:rPr>
        <w:t xml:space="preserve"> </w:t>
      </w:r>
      <w:r w:rsidRPr="00FC3A26">
        <w:rPr>
          <w:rFonts w:hint="cs"/>
          <w:color w:val="auto"/>
          <w:spacing w:val="4"/>
          <w:sz w:val="32"/>
          <w:szCs w:val="32"/>
          <w:cs/>
        </w:rPr>
        <w:t>ต่อมา</w:t>
      </w:r>
      <w:r w:rsidR="0017583F" w:rsidRPr="00FC3A26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17583F" w:rsidRPr="00FC3A26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17583F" w:rsidRPr="00FC3A26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เมษายน </w:t>
      </w:r>
      <w:r w:rsidR="0017583F" w:rsidRPr="00FC3A26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17583F" w:rsidRPr="00FC3A26">
        <w:rPr>
          <w:rFonts w:asciiTheme="majorBidi" w:hAnsiTheme="majorBidi" w:cstheme="majorBidi"/>
          <w:spacing w:val="4"/>
          <w:sz w:val="32"/>
          <w:szCs w:val="32"/>
          <w:cs/>
        </w:rPr>
        <w:t xml:space="preserve"> ที่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>ประชุม</w:t>
      </w:r>
      <w:r w:rsidR="0017583F" w:rsidRPr="00E26175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 xml:space="preserve">ผู้ถือหุ้นของบริษัทประจำปี </w:t>
      </w:r>
      <w:r w:rsidR="0017583F" w:rsidRPr="00E26175">
        <w:rPr>
          <w:rFonts w:asciiTheme="majorBidi" w:hAnsiTheme="majorBidi" w:cstheme="majorBidi"/>
          <w:sz w:val="32"/>
          <w:szCs w:val="32"/>
        </w:rPr>
        <w:t xml:space="preserve">2568 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 xml:space="preserve">เปลี่ยนแปลงที่ตั้งสำนักงานใหญ่ของบริษัทเป็น  เลขที่ </w:t>
      </w:r>
      <w:r w:rsidR="0017583F" w:rsidRPr="00E26175">
        <w:rPr>
          <w:rFonts w:asciiTheme="majorBidi" w:hAnsiTheme="majorBidi" w:cstheme="majorBidi"/>
          <w:sz w:val="32"/>
          <w:szCs w:val="32"/>
        </w:rPr>
        <w:t xml:space="preserve">944 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 xml:space="preserve">โครงการสามย่านมิตรทาวน์ </w:t>
      </w:r>
      <w:proofErr w:type="spellStart"/>
      <w:r w:rsidR="0017583F" w:rsidRPr="00E26175">
        <w:rPr>
          <w:rFonts w:asciiTheme="majorBidi" w:hAnsiTheme="majorBidi" w:cstheme="majorBidi"/>
          <w:sz w:val="32"/>
          <w:szCs w:val="32"/>
          <w:cs/>
        </w:rPr>
        <w:t>ชั้้น</w:t>
      </w:r>
      <w:proofErr w:type="spellEnd"/>
      <w:r w:rsidR="0017583F" w:rsidRPr="00E26175">
        <w:rPr>
          <w:rFonts w:asciiTheme="majorBidi" w:hAnsiTheme="majorBidi" w:cstheme="majorBidi"/>
          <w:sz w:val="32"/>
          <w:szCs w:val="32"/>
          <w:cs/>
        </w:rPr>
        <w:t>ที่</w:t>
      </w:r>
      <w:r w:rsidR="0017583F" w:rsidRPr="00E26175">
        <w:rPr>
          <w:rFonts w:asciiTheme="majorBidi" w:hAnsiTheme="majorBidi" w:cstheme="majorBidi"/>
          <w:sz w:val="32"/>
          <w:szCs w:val="32"/>
        </w:rPr>
        <w:t xml:space="preserve"> 28 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>ห้องเลขที่</w:t>
      </w:r>
      <w:r w:rsidR="0017583F" w:rsidRPr="00E26175">
        <w:rPr>
          <w:rFonts w:asciiTheme="majorBidi" w:hAnsiTheme="majorBidi" w:cstheme="majorBidi"/>
          <w:sz w:val="32"/>
          <w:szCs w:val="32"/>
        </w:rPr>
        <w:t xml:space="preserve"> 2807-2810 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="0017583F" w:rsidRPr="00E26175">
        <w:rPr>
          <w:rFonts w:asciiTheme="majorBidi" w:hAnsiTheme="majorBidi" w:cstheme="majorBidi"/>
          <w:sz w:val="32"/>
          <w:szCs w:val="32"/>
        </w:rPr>
        <w:t xml:space="preserve">4 </w:t>
      </w:r>
      <w:r w:rsidR="0017583F" w:rsidRPr="00E26175">
        <w:rPr>
          <w:rFonts w:asciiTheme="majorBidi" w:hAnsiTheme="majorBidi" w:cstheme="majorBidi"/>
          <w:sz w:val="32"/>
          <w:szCs w:val="32"/>
          <w:cs/>
        </w:rPr>
        <w:t>แขวงวังใหม่ เขตปทุมวัน กรุงเทพมหานคร</w:t>
      </w:r>
    </w:p>
    <w:p w14:paraId="73029FD2" w14:textId="5CCABC1E" w:rsidR="00393D06" w:rsidRPr="00E26175" w:rsidRDefault="00806F96" w:rsidP="009A4EDA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</w:rPr>
      </w:pPr>
      <w:r w:rsidRPr="00E26175">
        <w:rPr>
          <w:rFonts w:hint="cs"/>
          <w:color w:val="auto"/>
          <w:sz w:val="32"/>
          <w:szCs w:val="32"/>
          <w:cs/>
        </w:rPr>
        <w:t>สำนักงานสาขาตั้งอยู่</w:t>
      </w:r>
      <w:r w:rsidR="000441D2" w:rsidRPr="00E26175">
        <w:rPr>
          <w:rFonts w:hint="cs"/>
          <w:color w:val="auto"/>
          <w:sz w:val="32"/>
          <w:szCs w:val="32"/>
          <w:cs/>
        </w:rPr>
        <w:t>ที่</w:t>
      </w:r>
      <w:r w:rsidRPr="00E26175">
        <w:rPr>
          <w:rFonts w:hint="cs"/>
          <w:color w:val="auto"/>
          <w:sz w:val="32"/>
          <w:szCs w:val="32"/>
          <w:cs/>
        </w:rPr>
        <w:t xml:space="preserve"> </w:t>
      </w:r>
    </w:p>
    <w:p w14:paraId="79CF2229" w14:textId="25DE5151" w:rsidR="00806F96" w:rsidRPr="00E26175" w:rsidRDefault="00393D06" w:rsidP="009A4EDA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E26175">
        <w:rPr>
          <w:color w:val="auto"/>
          <w:sz w:val="32"/>
          <w:szCs w:val="32"/>
        </w:rPr>
        <w:t xml:space="preserve">(1) </w:t>
      </w:r>
      <w:r w:rsidR="00806F96" w:rsidRPr="00E26175">
        <w:rPr>
          <w:rFonts w:hint="cs"/>
          <w:color w:val="auto"/>
          <w:sz w:val="32"/>
          <w:szCs w:val="32"/>
          <w:cs/>
        </w:rPr>
        <w:t xml:space="preserve">เลขที่ </w:t>
      </w:r>
      <w:r w:rsidR="00806F96" w:rsidRPr="00E26175">
        <w:rPr>
          <w:color w:val="auto"/>
          <w:sz w:val="32"/>
          <w:szCs w:val="32"/>
        </w:rPr>
        <w:t xml:space="preserve">444/8 </w:t>
      </w:r>
      <w:r w:rsidR="00806F96" w:rsidRPr="00E26175">
        <w:rPr>
          <w:rFonts w:hint="cs"/>
          <w:color w:val="auto"/>
          <w:sz w:val="32"/>
          <w:szCs w:val="32"/>
          <w:cs/>
        </w:rPr>
        <w:t xml:space="preserve">หมู่ที่ </w:t>
      </w:r>
      <w:r w:rsidR="00806F96" w:rsidRPr="00E26175">
        <w:rPr>
          <w:color w:val="auto"/>
          <w:sz w:val="32"/>
          <w:szCs w:val="32"/>
        </w:rPr>
        <w:t xml:space="preserve">15 </w:t>
      </w:r>
      <w:r w:rsidR="00806F96" w:rsidRPr="00E26175">
        <w:rPr>
          <w:rFonts w:hint="cs"/>
          <w:color w:val="auto"/>
          <w:sz w:val="32"/>
          <w:szCs w:val="32"/>
          <w:cs/>
        </w:rPr>
        <w:t>ตำบลอิสาณ อำเภอเมืองบุรีรัมย์ จังหวัดบุรีรัมย์</w:t>
      </w:r>
    </w:p>
    <w:p w14:paraId="5B2CD14F" w14:textId="58D9F4BF" w:rsidR="00806F96" w:rsidRPr="00E26175" w:rsidRDefault="00393D06" w:rsidP="009A4EDA">
      <w:pPr>
        <w:pStyle w:val="Default"/>
        <w:spacing w:line="380" w:lineRule="exact"/>
        <w:ind w:left="1418" w:firstLine="567"/>
        <w:jc w:val="thaiDistribute"/>
        <w:rPr>
          <w:color w:val="auto"/>
          <w:sz w:val="32"/>
          <w:szCs w:val="32"/>
          <w:cs/>
        </w:rPr>
      </w:pPr>
      <w:r w:rsidRPr="00E26175">
        <w:rPr>
          <w:color w:val="auto"/>
          <w:sz w:val="32"/>
          <w:szCs w:val="32"/>
        </w:rPr>
        <w:t>(</w:t>
      </w:r>
      <w:r w:rsidR="00DD0394">
        <w:rPr>
          <w:color w:val="auto"/>
          <w:sz w:val="32"/>
          <w:szCs w:val="32"/>
        </w:rPr>
        <w:t>2</w:t>
      </w:r>
      <w:r w:rsidRPr="00E26175">
        <w:rPr>
          <w:color w:val="auto"/>
          <w:sz w:val="32"/>
          <w:szCs w:val="32"/>
        </w:rPr>
        <w:t>)</w:t>
      </w:r>
      <w:r w:rsidR="00806F96" w:rsidRPr="00E26175">
        <w:rPr>
          <w:rFonts w:hint="cs"/>
          <w:color w:val="auto"/>
          <w:sz w:val="32"/>
          <w:szCs w:val="32"/>
          <w:cs/>
        </w:rPr>
        <w:t xml:space="preserve"> </w:t>
      </w:r>
      <w:r w:rsidRPr="00E26175">
        <w:rPr>
          <w:rFonts w:hint="cs"/>
          <w:color w:val="auto"/>
          <w:sz w:val="32"/>
          <w:szCs w:val="32"/>
          <w:cs/>
        </w:rPr>
        <w:t xml:space="preserve">เลขที่ </w:t>
      </w:r>
      <w:r w:rsidR="00806F96" w:rsidRPr="00E26175">
        <w:rPr>
          <w:color w:val="auto"/>
          <w:sz w:val="32"/>
          <w:szCs w:val="32"/>
        </w:rPr>
        <w:t xml:space="preserve">126/97 </w:t>
      </w:r>
      <w:proofErr w:type="gramStart"/>
      <w:r w:rsidR="00806F96" w:rsidRPr="00E26175">
        <w:rPr>
          <w:rFonts w:hint="cs"/>
          <w:color w:val="auto"/>
          <w:sz w:val="32"/>
          <w:szCs w:val="32"/>
          <w:cs/>
        </w:rPr>
        <w:t>อาคารซี.เอ็ม</w:t>
      </w:r>
      <w:proofErr w:type="gramEnd"/>
      <w:r w:rsidR="00145692" w:rsidRPr="00E26175">
        <w:rPr>
          <w:rFonts w:hint="cs"/>
          <w:color w:val="auto"/>
          <w:sz w:val="32"/>
          <w:szCs w:val="32"/>
          <w:cs/>
        </w:rPr>
        <w:t xml:space="preserve">.ทาวเวอร์ ชั้นที่ </w:t>
      </w:r>
      <w:r w:rsidR="00145692" w:rsidRPr="00E26175">
        <w:rPr>
          <w:color w:val="auto"/>
          <w:sz w:val="32"/>
          <w:szCs w:val="32"/>
        </w:rPr>
        <w:t>22</w:t>
      </w:r>
      <w:r w:rsidR="00145692" w:rsidRPr="00E26175">
        <w:rPr>
          <w:rFonts w:hint="cs"/>
          <w:color w:val="auto"/>
          <w:sz w:val="32"/>
          <w:szCs w:val="32"/>
          <w:cs/>
        </w:rPr>
        <w:t xml:space="preserve"> ห้องเลขที่ </w:t>
      </w:r>
      <w:r w:rsidR="00145692" w:rsidRPr="00E26175">
        <w:rPr>
          <w:color w:val="auto"/>
          <w:sz w:val="32"/>
          <w:szCs w:val="32"/>
        </w:rPr>
        <w:t xml:space="preserve">126/84-87 </w:t>
      </w:r>
      <w:r w:rsidR="00145692" w:rsidRPr="00E26175">
        <w:rPr>
          <w:rFonts w:hint="cs"/>
          <w:color w:val="auto"/>
          <w:sz w:val="32"/>
          <w:szCs w:val="32"/>
          <w:cs/>
        </w:rPr>
        <w:t xml:space="preserve">ถนนกรุงธนบุรี แขวงบางลำภูล่าง เขตคลองสาน </w:t>
      </w:r>
      <w:r w:rsidR="00145692" w:rsidRPr="00E26175">
        <w:rPr>
          <w:color w:val="auto"/>
          <w:sz w:val="32"/>
          <w:szCs w:val="32"/>
          <w:cs/>
        </w:rPr>
        <w:t>ก</w:t>
      </w:r>
      <w:r w:rsidR="00B852DD">
        <w:rPr>
          <w:rFonts w:hint="cs"/>
          <w:color w:val="auto"/>
          <w:sz w:val="32"/>
          <w:szCs w:val="32"/>
          <w:cs/>
        </w:rPr>
        <w:t>รุง</w:t>
      </w:r>
      <w:r w:rsidR="00145692" w:rsidRPr="00E26175">
        <w:rPr>
          <w:color w:val="auto"/>
          <w:sz w:val="32"/>
          <w:szCs w:val="32"/>
          <w:cs/>
        </w:rPr>
        <w:t>เทพมหานคร</w:t>
      </w:r>
    </w:p>
    <w:p w14:paraId="378DE5DC" w14:textId="77777777" w:rsidR="00D0584F" w:rsidRPr="00E26175" w:rsidRDefault="00D0584F" w:rsidP="009A4EDA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E26175" w:rsidRDefault="00D0584F" w:rsidP="009A4EDA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7F3EC087" w:rsidR="00D0584F" w:rsidRPr="00E26175" w:rsidRDefault="00D0584F" w:rsidP="009A4EDA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E26175">
        <w:rPr>
          <w:color w:val="auto"/>
          <w:sz w:val="32"/>
          <w:szCs w:val="32"/>
          <w:cs/>
        </w:rPr>
        <w:t>บริษัทดำเนินธุรกิจหลักเกี่ยวกับ</w:t>
      </w:r>
      <w:bookmarkStart w:id="1" w:name="_Hlk65152152"/>
      <w:r w:rsidR="002D0EF3" w:rsidRPr="00E26175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5C510B6D" w14:textId="57FC4B6B" w:rsidR="006F7017" w:rsidRPr="00E26175" w:rsidRDefault="006F7017" w:rsidP="009A4EDA">
      <w:pPr>
        <w:pStyle w:val="Default"/>
        <w:spacing w:line="380" w:lineRule="exact"/>
        <w:ind w:left="851" w:firstLine="567"/>
        <w:jc w:val="thaiDistribute"/>
        <w:rPr>
          <w:color w:val="FF0000"/>
          <w:sz w:val="32"/>
          <w:szCs w:val="32"/>
        </w:rPr>
      </w:pPr>
      <w:r w:rsidRPr="00E26175">
        <w:rPr>
          <w:color w:val="auto"/>
          <w:sz w:val="32"/>
          <w:szCs w:val="32"/>
          <w:cs/>
        </w:rPr>
        <w:t>บริษัทย่อยประกอบธุรกิจหลักตามหมายเหตุประกอบง</w:t>
      </w:r>
      <w:r w:rsidR="00D915E5" w:rsidRPr="00E26175">
        <w:rPr>
          <w:color w:val="auto"/>
          <w:sz w:val="32"/>
          <w:szCs w:val="32"/>
          <w:cs/>
        </w:rPr>
        <w:t>บ</w:t>
      </w:r>
      <w:r w:rsidRPr="00E26175">
        <w:rPr>
          <w:color w:val="auto"/>
          <w:sz w:val="32"/>
          <w:szCs w:val="32"/>
          <w:cs/>
        </w:rPr>
        <w:t xml:space="preserve">การเงินข้อ </w:t>
      </w:r>
      <w:r w:rsidRPr="00E26175">
        <w:rPr>
          <w:color w:val="auto"/>
          <w:sz w:val="32"/>
          <w:szCs w:val="32"/>
        </w:rPr>
        <w:t xml:space="preserve">2.2.1  </w:t>
      </w:r>
    </w:p>
    <w:p w14:paraId="2CD2E6FD" w14:textId="46E1314D" w:rsidR="004B6EBC" w:rsidRPr="00E26175" w:rsidRDefault="004B6EBC" w:rsidP="009A4EDA">
      <w:pPr>
        <w:pStyle w:val="Default"/>
        <w:spacing w:line="38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p w14:paraId="69313BC1" w14:textId="77777777" w:rsidR="000A79C1" w:rsidRPr="008C7419" w:rsidRDefault="000A79C1" w:rsidP="009A4EDA">
      <w:pPr>
        <w:pStyle w:val="Default"/>
        <w:spacing w:line="380" w:lineRule="exact"/>
        <w:ind w:left="851" w:firstLine="567"/>
        <w:jc w:val="thaiDistribute"/>
        <w:rPr>
          <w:color w:val="FF0000"/>
          <w:spacing w:val="-8"/>
          <w:sz w:val="32"/>
          <w:szCs w:val="32"/>
        </w:rPr>
      </w:pPr>
    </w:p>
    <w:bookmarkEnd w:id="1"/>
    <w:p w14:paraId="3C6A7DE4" w14:textId="77777777" w:rsidR="000A79C1" w:rsidRPr="00E26175" w:rsidRDefault="000A79C1" w:rsidP="009A4E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  <w:sectPr w:rsidR="000A79C1" w:rsidRPr="00E26175" w:rsidSect="0021592F">
          <w:headerReference w:type="default" r:id="rId8"/>
          <w:pgSz w:w="11909" w:h="16834" w:code="9"/>
          <w:pgMar w:top="737" w:right="851" w:bottom="1701" w:left="1814" w:header="737" w:footer="720" w:gutter="0"/>
          <w:pgNumType w:fmt="numberInDash" w:start="16"/>
          <w:cols w:space="720"/>
          <w:docGrid w:linePitch="272"/>
        </w:sectPr>
      </w:pPr>
    </w:p>
    <w:p w14:paraId="0BA4C021" w14:textId="77777777" w:rsidR="005F2C38" w:rsidRPr="00E26175" w:rsidRDefault="005F2C38" w:rsidP="005F2C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>2</w:t>
      </w:r>
      <w:r w:rsidRPr="00E26175">
        <w:rPr>
          <w:rFonts w:ascii="Angsana New" w:hAnsi="Angsana New"/>
          <w:sz w:val="32"/>
          <w:szCs w:val="32"/>
        </w:rPr>
        <w:t>.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A6B5BB9" w14:textId="77777777" w:rsidR="005F2C38" w:rsidRPr="00E26175" w:rsidRDefault="005F2C38" w:rsidP="005F2C38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2.1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3AAA8B8" w14:textId="07954F34" w:rsidR="005F2C38" w:rsidRPr="00E26175" w:rsidRDefault="005F2C38" w:rsidP="005F2C38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E26175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26175">
        <w:rPr>
          <w:rFonts w:ascii="Angsana New" w:eastAsiaTheme="minorHAnsi" w:hAnsi="Angsana New"/>
          <w:sz w:val="32"/>
          <w:szCs w:val="32"/>
        </w:rPr>
        <w:t xml:space="preserve">34 </w:t>
      </w:r>
      <w:r w:rsidRPr="00E26175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E26175">
        <w:rPr>
          <w:rFonts w:ascii="Angsana New" w:eastAsiaTheme="minorHAnsi" w:hAnsi="Angsana New"/>
          <w:sz w:val="32"/>
          <w:szCs w:val="32"/>
        </w:rPr>
        <w:t xml:space="preserve">31 </w:t>
      </w:r>
      <w:r w:rsidRPr="00E26175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E26175">
        <w:rPr>
          <w:rFonts w:ascii="Angsana New" w:eastAsiaTheme="minorHAnsi" w:hAnsi="Angsana New"/>
          <w:sz w:val="32"/>
          <w:szCs w:val="32"/>
        </w:rPr>
        <w:t>2567</w:t>
      </w:r>
    </w:p>
    <w:p w14:paraId="15174C86" w14:textId="77777777" w:rsidR="005F2C38" w:rsidRPr="00E26175" w:rsidRDefault="005F2C38" w:rsidP="005F2C38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E26175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39DF7491" w14:textId="3A22BD29" w:rsidR="005F2C38" w:rsidRPr="00E26175" w:rsidRDefault="005F2C38" w:rsidP="005F2C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61BFAE53" w14:textId="77777777" w:rsidR="003F29E2" w:rsidRPr="00E26175" w:rsidRDefault="003F29E2" w:rsidP="005F2C3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7872CBD" w14:textId="77777777" w:rsidR="00EB0062" w:rsidRPr="00E26175" w:rsidRDefault="00EB0062" w:rsidP="00EB0062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2.2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77CC31B6" w14:textId="77777777" w:rsidR="00EB0062" w:rsidRPr="00E26175" w:rsidRDefault="00EB0062" w:rsidP="00EB006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2.2.1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งบการเงินรวมได้จัดทำขึ้นโดยรวมงบการเงินของบริษัท เพียร์ ฟอร์ ยู จำกัด (มหาชน</w:t>
      </w:r>
      <w:r w:rsidRPr="00E26175">
        <w:rPr>
          <w:rFonts w:ascii="Angsana New" w:hAnsi="Angsana New"/>
          <w:spacing w:val="-6"/>
          <w:sz w:val="32"/>
          <w:szCs w:val="32"/>
        </w:rPr>
        <w:t>)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และบริษัทย่อย และส่วนได้เสียของกลุ่มบริษัทในบริษัทร่วมดังนี้</w:t>
      </w:r>
    </w:p>
    <w:tbl>
      <w:tblPr>
        <w:tblW w:w="8080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129"/>
        <w:gridCol w:w="126"/>
        <w:gridCol w:w="722"/>
        <w:gridCol w:w="141"/>
        <w:gridCol w:w="909"/>
        <w:gridCol w:w="157"/>
        <w:gridCol w:w="919"/>
      </w:tblGrid>
      <w:tr w:rsidR="00EB0062" w:rsidRPr="00E26175" w14:paraId="0282F2F5" w14:textId="77777777" w:rsidTr="002152CD">
        <w:trPr>
          <w:cantSplit/>
        </w:trPr>
        <w:tc>
          <w:tcPr>
            <w:tcW w:w="2835" w:type="dxa"/>
          </w:tcPr>
          <w:p w14:paraId="6F9C1843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525BBA0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23FB6EFD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FDDA35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74D05316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77107763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4DC10FA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EB0062" w:rsidRPr="00E26175" w14:paraId="68DEF238" w14:textId="77777777" w:rsidTr="002152CD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74AF60B1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71D4F4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  <w:tcBorders>
              <w:bottom w:val="single" w:sz="6" w:space="0" w:color="auto"/>
            </w:tcBorders>
            <w:vAlign w:val="bottom"/>
          </w:tcPr>
          <w:p w14:paraId="0A7733A2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1A04835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  <w:vAlign w:val="bottom"/>
          </w:tcPr>
          <w:p w14:paraId="3A2FE1B2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59F246E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3E95D7B7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1581673E" w14:textId="703A782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17583F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</w:t>
            </w:r>
            <w:r w:rsidR="0017583F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ิถุนายน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57" w:type="dxa"/>
          </w:tcPr>
          <w:p w14:paraId="20626E3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</w:tcPr>
          <w:p w14:paraId="7B2C2D9E" w14:textId="1E890B93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EB0062" w:rsidRPr="00E26175" w14:paraId="09EEE756" w14:textId="77777777" w:rsidTr="002152CD">
        <w:trPr>
          <w:cantSplit/>
        </w:trPr>
        <w:tc>
          <w:tcPr>
            <w:tcW w:w="2835" w:type="dxa"/>
          </w:tcPr>
          <w:p w14:paraId="4BFF36DE" w14:textId="77777777" w:rsidR="00EB0062" w:rsidRPr="00E26175" w:rsidRDefault="00EB0062" w:rsidP="003F29E2">
            <w:pPr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42" w:type="dxa"/>
          </w:tcPr>
          <w:p w14:paraId="18E8CB67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CFDF59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2B8244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14:paraId="6D53EA6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753E62E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8B25A2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6D3AB75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09908B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16817104" w14:textId="77777777" w:rsidTr="002152CD">
        <w:trPr>
          <w:cantSplit/>
        </w:trPr>
        <w:tc>
          <w:tcPr>
            <w:tcW w:w="2835" w:type="dxa"/>
          </w:tcPr>
          <w:p w14:paraId="7A3F1EAD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6288CFE7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359CB0E7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126" w:type="dxa"/>
          </w:tcPr>
          <w:p w14:paraId="573B5B8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1B33C43B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BFBD205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6B4C156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0F69F0F0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E4CE1DB" w14:textId="35F804E8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EB0062" w:rsidRPr="00E26175" w14:paraId="495C9D54" w14:textId="77777777" w:rsidTr="002152CD">
        <w:trPr>
          <w:cantSplit/>
        </w:trPr>
        <w:tc>
          <w:tcPr>
            <w:tcW w:w="2835" w:type="dxa"/>
          </w:tcPr>
          <w:p w14:paraId="7ED97400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7744242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0C2AD0D8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บริการให้สินเชื่อ</w:t>
            </w:r>
          </w:p>
        </w:tc>
        <w:tc>
          <w:tcPr>
            <w:tcW w:w="126" w:type="dxa"/>
          </w:tcPr>
          <w:p w14:paraId="619AB3A0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06E9F412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844FC1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987652D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0A416E5B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B3347F8" w14:textId="7F4DF14C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6689FBB6" w14:textId="77777777" w:rsidTr="002152CD">
        <w:trPr>
          <w:cantSplit/>
        </w:trPr>
        <w:tc>
          <w:tcPr>
            <w:tcW w:w="2835" w:type="dxa"/>
          </w:tcPr>
          <w:p w14:paraId="010C8E1D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แฮปปี้ โปรดักส์  แอนด์ เซอร์วิส จำกัด </w:t>
            </w:r>
          </w:p>
        </w:tc>
        <w:tc>
          <w:tcPr>
            <w:tcW w:w="142" w:type="dxa"/>
          </w:tcPr>
          <w:p w14:paraId="59B4A5E8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024D980B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126" w:type="dxa"/>
          </w:tcPr>
          <w:p w14:paraId="75CE8601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EF7D46C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549CE79C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26E243D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6710675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911AF96" w14:textId="60CAA272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6908CE26" w14:textId="77777777" w:rsidTr="002152CD">
        <w:trPr>
          <w:cantSplit/>
        </w:trPr>
        <w:tc>
          <w:tcPr>
            <w:tcW w:w="2835" w:type="dxa"/>
          </w:tcPr>
          <w:p w14:paraId="568A5660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บริษัท วันทูวัน แคมโบเดีย จำกัด </w:t>
            </w:r>
          </w:p>
          <w:p w14:paraId="142071E0" w14:textId="77777777" w:rsidR="00EB0062" w:rsidRPr="00E26175" w:rsidRDefault="00EB0062" w:rsidP="003F29E2">
            <w:pPr>
              <w:tabs>
                <w:tab w:val="left" w:pos="390"/>
              </w:tabs>
              <w:spacing w:line="240" w:lineRule="exact"/>
              <w:ind w:right="-167" w:firstLine="107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  <w:t>(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อยู่ระหว่างดำเนินการปิดกิจการ)</w:t>
            </w:r>
          </w:p>
        </w:tc>
        <w:tc>
          <w:tcPr>
            <w:tcW w:w="142" w:type="dxa"/>
          </w:tcPr>
          <w:p w14:paraId="3BBD5F6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6B023275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E56A13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6C74D9B5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กัมพูชา</w:t>
            </w:r>
          </w:p>
        </w:tc>
        <w:tc>
          <w:tcPr>
            <w:tcW w:w="141" w:type="dxa"/>
          </w:tcPr>
          <w:p w14:paraId="59D0DD34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CC2F5D3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57" w:type="dxa"/>
          </w:tcPr>
          <w:p w14:paraId="1E5D62A4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F9DEFE3" w14:textId="5DFE0A74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DC32DC" w:rsidRPr="00DC32DC" w14:paraId="67ECE4A8" w14:textId="77777777" w:rsidTr="00F3499F">
        <w:trPr>
          <w:cantSplit/>
        </w:trPr>
        <w:tc>
          <w:tcPr>
            <w:tcW w:w="2835" w:type="dxa"/>
          </w:tcPr>
          <w:p w14:paraId="22DFB610" w14:textId="77777777" w:rsidR="00FE03D9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DC32DC">
              <w:rPr>
                <w:rFonts w:ascii="Angsana New" w:hAnsi="Angsana New"/>
                <w:sz w:val="22"/>
                <w:szCs w:val="22"/>
              </w:rPr>
              <w:tab/>
            </w:r>
            <w:r w:rsidRPr="00DC32D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DC32DC">
              <w:rPr>
                <w:rFonts w:ascii="Angsana New" w:hAnsi="Angsana New"/>
                <w:sz w:val="22"/>
                <w:szCs w:val="22"/>
                <w:cs/>
              </w:rPr>
              <w:t>เนสท์</w:t>
            </w:r>
            <w:proofErr w:type="spellEnd"/>
            <w:r w:rsidRPr="00DC32DC">
              <w:rPr>
                <w:rFonts w:ascii="Angsana New" w:hAnsi="Angsana New"/>
                <w:sz w:val="22"/>
                <w:szCs w:val="22"/>
                <w:cs/>
              </w:rPr>
              <w:t xml:space="preserve"> ติ ฟลาย จำกัด</w:t>
            </w:r>
          </w:p>
          <w:p w14:paraId="2C7DE445" w14:textId="0F1A0627" w:rsidR="00FC3A26" w:rsidRPr="00DC32DC" w:rsidRDefault="00FC3A26" w:rsidP="00FC3A26">
            <w:pPr>
              <w:tabs>
                <w:tab w:val="left" w:pos="390"/>
              </w:tabs>
              <w:spacing w:line="240" w:lineRule="exact"/>
              <w:ind w:right="-167" w:firstLine="10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(ตั้งแต่วันที่ </w:t>
            </w:r>
            <w:r>
              <w:rPr>
                <w:rFonts w:ascii="Angsana New" w:hAnsi="Angsana New"/>
                <w:sz w:val="22"/>
                <w:szCs w:val="22"/>
              </w:rPr>
              <w:t>14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2"/>
                <w:szCs w:val="22"/>
              </w:rPr>
              <w:t>2568)</w:t>
            </w:r>
          </w:p>
        </w:tc>
        <w:tc>
          <w:tcPr>
            <w:tcW w:w="142" w:type="dxa"/>
          </w:tcPr>
          <w:p w14:paraId="74AAEA27" w14:textId="77777777" w:rsidR="00FE03D9" w:rsidRPr="00DC32DC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5BE5D81F" w14:textId="77777777" w:rsidR="00FE03D9" w:rsidRPr="00DC32DC" w:rsidRDefault="00FE03D9" w:rsidP="00F3499F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DC32DC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DC32DC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1BA10424" w14:textId="77777777" w:rsidR="00FE03D9" w:rsidRPr="00DC32DC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B289B9E" w14:textId="77777777" w:rsidR="00FE03D9" w:rsidRPr="00DC32DC" w:rsidRDefault="00FE03D9" w:rsidP="00F3499F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DC32D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2FE6BB44" w14:textId="77777777" w:rsidR="00FE03D9" w:rsidRPr="00DC32DC" w:rsidRDefault="00FE03D9" w:rsidP="00F3499F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41AAE264" w14:textId="77777777" w:rsidR="00FE03D9" w:rsidRPr="00DC32DC" w:rsidRDefault="00FE03D9" w:rsidP="00F3499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C32DC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53BBE321" w14:textId="77777777" w:rsidR="00FE03D9" w:rsidRPr="00DC32DC" w:rsidRDefault="00FE03D9" w:rsidP="00F3499F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6A0549CB" w14:textId="0097F949" w:rsidR="00FE03D9" w:rsidRPr="00DC32DC" w:rsidRDefault="00FE03D9" w:rsidP="00FE03D9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C32DC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</w:tr>
      <w:tr w:rsidR="00FE03D9" w:rsidRPr="00E26175" w14:paraId="0B3C89C4" w14:textId="77777777" w:rsidTr="002152CD">
        <w:trPr>
          <w:cantSplit/>
        </w:trPr>
        <w:tc>
          <w:tcPr>
            <w:tcW w:w="2835" w:type="dxa"/>
          </w:tcPr>
          <w:p w14:paraId="3B23BAE7" w14:textId="77777777" w:rsidR="00FE03D9" w:rsidRPr="00E26175" w:rsidRDefault="00FE03D9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64C5F48D" w14:textId="77777777" w:rsidR="00FE03D9" w:rsidRPr="00E26175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1943ADC0" w14:textId="77777777" w:rsidR="00FE03D9" w:rsidRPr="00E26175" w:rsidRDefault="00FE03D9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46D6123" w14:textId="77777777" w:rsidR="00FE03D9" w:rsidRPr="00E26175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03345303" w14:textId="77777777" w:rsidR="00FE03D9" w:rsidRPr="00E26175" w:rsidRDefault="00FE03D9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09613EA9" w14:textId="77777777" w:rsidR="00FE03D9" w:rsidRPr="00E26175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2AD7F15" w14:textId="77777777" w:rsidR="00FE03D9" w:rsidRPr="00E26175" w:rsidRDefault="00FE03D9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04F1477A" w14:textId="77777777" w:rsidR="00FE03D9" w:rsidRPr="00E26175" w:rsidRDefault="00FE03D9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74FCB71" w14:textId="77777777" w:rsidR="00FE03D9" w:rsidRPr="00E26175" w:rsidRDefault="00FE03D9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24086B41" w14:textId="77777777" w:rsidTr="002152CD">
        <w:trPr>
          <w:cantSplit/>
        </w:trPr>
        <w:tc>
          <w:tcPr>
            <w:tcW w:w="2835" w:type="dxa"/>
          </w:tcPr>
          <w:p w14:paraId="778AEE1A" w14:textId="77777777" w:rsidR="00EB0062" w:rsidRPr="00E26175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27DD43AC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6E79EA6F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6239311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2DCDDF00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DF0C516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8C5BEC6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5348D5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0C1F3387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1BF2A15D" w14:textId="77777777" w:rsidTr="002152CD">
        <w:trPr>
          <w:cantSplit/>
        </w:trPr>
        <w:tc>
          <w:tcPr>
            <w:tcW w:w="2835" w:type="dxa"/>
          </w:tcPr>
          <w:p w14:paraId="720772B4" w14:textId="77777777" w:rsidR="00EB0062" w:rsidRPr="00E26175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22C85848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7AEF836A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519181B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62A9F1A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C267CD1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2B8F25A2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DA38B2C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61EF039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B0062" w:rsidRPr="00E26175" w14:paraId="116CF5D6" w14:textId="77777777" w:rsidTr="002152CD">
        <w:trPr>
          <w:cantSplit/>
        </w:trPr>
        <w:tc>
          <w:tcPr>
            <w:tcW w:w="2835" w:type="dxa"/>
          </w:tcPr>
          <w:p w14:paraId="46251A91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187905D8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5E1E8C9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ธุรกิจเทคโนโลยีทางการเงินและ</w:t>
            </w:r>
          </w:p>
          <w:p w14:paraId="76AC657F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26" w:type="dxa"/>
          </w:tcPr>
          <w:p w14:paraId="4EBEAA5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039A2A39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4C5272EC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20F93A4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  <w:tc>
          <w:tcPr>
            <w:tcW w:w="157" w:type="dxa"/>
          </w:tcPr>
          <w:p w14:paraId="7A9FAE20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AE800A1" w14:textId="52B9DF12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91.00</w:t>
            </w:r>
          </w:p>
        </w:tc>
      </w:tr>
      <w:tr w:rsidR="00EB0062" w:rsidRPr="00E26175" w14:paraId="5E7596F2" w14:textId="77777777" w:rsidTr="002152CD">
        <w:trPr>
          <w:cantSplit/>
        </w:trPr>
        <w:tc>
          <w:tcPr>
            <w:tcW w:w="2835" w:type="dxa"/>
          </w:tcPr>
          <w:p w14:paraId="1C1FC1F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left="392" w:hanging="284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ab/>
              <w:t>บริษัท พรอสเพอร์พลัส จำกัด</w:t>
            </w:r>
          </w:p>
          <w:p w14:paraId="09604B64" w14:textId="481862DC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left="392" w:right="-28" w:hanging="28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E38F31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9D1FF22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>การบริการอื่น ๆ</w:t>
            </w:r>
          </w:p>
          <w:p w14:paraId="0835B66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เดิมเป็นนายหน้าซื้อขายหลักทรัพย์ที่เป็นหน่วยลงทุน</w:t>
            </w:r>
          </w:p>
        </w:tc>
        <w:tc>
          <w:tcPr>
            <w:tcW w:w="126" w:type="dxa"/>
          </w:tcPr>
          <w:p w14:paraId="0FA2B156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F79DAA6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30C60B2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38A723A6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57" w:type="dxa"/>
          </w:tcPr>
          <w:p w14:paraId="7F0F6587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0CB6DE2A" w14:textId="4C86D4A2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4CFD36B0" w14:textId="77777777" w:rsidTr="002152CD">
        <w:trPr>
          <w:cantSplit/>
        </w:trPr>
        <w:tc>
          <w:tcPr>
            <w:tcW w:w="2835" w:type="dxa"/>
          </w:tcPr>
          <w:p w14:paraId="602CA9C3" w14:textId="77777777" w:rsidR="00EB0062" w:rsidRPr="00E26175" w:rsidRDefault="00EB0062" w:rsidP="003F29E2">
            <w:pPr>
              <w:tabs>
                <w:tab w:val="left" w:pos="295"/>
              </w:tabs>
              <w:spacing w:line="2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ถือหุ้นผ่าน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เพียร์ ฟอร์ ออล จำกัด</w:t>
            </w:r>
          </w:p>
        </w:tc>
        <w:tc>
          <w:tcPr>
            <w:tcW w:w="142" w:type="dxa"/>
          </w:tcPr>
          <w:p w14:paraId="2C79949A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9" w:type="dxa"/>
          </w:tcPr>
          <w:p w14:paraId="4F46ADF6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658CA449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22" w:type="dxa"/>
          </w:tcPr>
          <w:p w14:paraId="5F877044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9EAC22F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6E286AF9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1F9CD3DC" w14:textId="77777777" w:rsidR="00EB0062" w:rsidRPr="00E26175" w:rsidRDefault="00EB0062" w:rsidP="003F29E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5E786D12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B0062" w:rsidRPr="00E26175" w14:paraId="665B0619" w14:textId="77777777" w:rsidTr="002152CD">
        <w:trPr>
          <w:cantSplit/>
        </w:trPr>
        <w:tc>
          <w:tcPr>
            <w:tcW w:w="2835" w:type="dxa"/>
          </w:tcPr>
          <w:p w14:paraId="1B8D575D" w14:textId="77777777" w:rsidR="006F51D3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บริษัท เนสท์ ติ ฟลาย จำกัด</w:t>
            </w:r>
            <w:r w:rsidR="006F51D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2927CE0A" w14:textId="66CFC949" w:rsidR="00EB0062" w:rsidRPr="00E26175" w:rsidRDefault="006F51D3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จนถึงวันที่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13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2"/>
                <w:szCs w:val="22"/>
              </w:rPr>
              <w:t>2568)</w:t>
            </w:r>
          </w:p>
        </w:tc>
        <w:tc>
          <w:tcPr>
            <w:tcW w:w="142" w:type="dxa"/>
          </w:tcPr>
          <w:p w14:paraId="77180FC6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71221D55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 xml:space="preserve">Peer-to-Peer Lending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>ผ่านแพลตฟอร์มออนไลน์</w:t>
            </w:r>
          </w:p>
        </w:tc>
        <w:tc>
          <w:tcPr>
            <w:tcW w:w="126" w:type="dxa"/>
          </w:tcPr>
          <w:p w14:paraId="44CC3034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68620B23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14522C2A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2F74F0B2" w14:textId="6363A403" w:rsidR="00EB0062" w:rsidRPr="00E26175" w:rsidRDefault="00FE03D9" w:rsidP="00FE03D9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7" w:type="dxa"/>
          </w:tcPr>
          <w:p w14:paraId="3442A14D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B32C922" w14:textId="4A1185F3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EB0062" w:rsidRPr="00E26175" w14:paraId="3864BA43" w14:textId="77777777" w:rsidTr="002152CD">
        <w:trPr>
          <w:cantSplit/>
        </w:trPr>
        <w:tc>
          <w:tcPr>
            <w:tcW w:w="2835" w:type="dxa"/>
          </w:tcPr>
          <w:p w14:paraId="4D05EAE3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261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142" w:type="dxa"/>
          </w:tcPr>
          <w:p w14:paraId="7710DF54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5D5483B0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E4CDF9E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62B5A5C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38364A79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5D3CFA3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79D16538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712520B5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B0062" w:rsidRPr="00E26175" w14:paraId="0010A5A9" w14:textId="77777777" w:rsidTr="00653707">
        <w:trPr>
          <w:cantSplit/>
        </w:trPr>
        <w:tc>
          <w:tcPr>
            <w:tcW w:w="2835" w:type="dxa"/>
          </w:tcPr>
          <w:p w14:paraId="4AFD39EC" w14:textId="6C9E2817" w:rsidR="00653707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ab/>
            </w:r>
            <w:r w:rsidR="00653707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สกาย ซีซี จำกัด </w:t>
            </w:r>
          </w:p>
          <w:p w14:paraId="428D956B" w14:textId="72427644" w:rsidR="00EB0062" w:rsidRPr="00E26175" w:rsidRDefault="00653707" w:rsidP="00653707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65370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       </w:t>
            </w:r>
            <w:r w:rsidRPr="00653707">
              <w:rPr>
                <w:rFonts w:ascii="Angsana New" w:hAnsi="Angsana New"/>
                <w:spacing w:val="-8"/>
                <w:sz w:val="22"/>
                <w:szCs w:val="22"/>
              </w:rPr>
              <w:t>(</w:t>
            </w:r>
            <w:r w:rsidRPr="00653707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เดิมชื่อ </w:t>
            </w:r>
            <w:r w:rsidR="00EB0062" w:rsidRPr="00653707">
              <w:rPr>
                <w:rFonts w:ascii="Angsana New" w:hAnsi="Angsana New"/>
                <w:spacing w:val="-8"/>
                <w:sz w:val="22"/>
                <w:szCs w:val="22"/>
                <w:cs/>
              </w:rPr>
              <w:t>บริษัท วันทูวัน โปรเฟสชั่นแนล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4CA9FDDE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9" w:type="dxa"/>
          </w:tcPr>
          <w:p w14:paraId="307CF8E1" w14:textId="77777777" w:rsidR="00EB0062" w:rsidRPr="00E26175" w:rsidRDefault="00EB0062" w:rsidP="003F29E2">
            <w:pPr>
              <w:spacing w:line="240" w:lineRule="exact"/>
              <w:ind w:left="128" w:hanging="128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126" w:type="dxa"/>
          </w:tcPr>
          <w:p w14:paraId="4564914D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</w:tcPr>
          <w:p w14:paraId="3E270E57" w14:textId="77777777" w:rsidR="00EB0062" w:rsidRPr="00E26175" w:rsidRDefault="00EB0062" w:rsidP="003F29E2">
            <w:pPr>
              <w:spacing w:line="240" w:lineRule="exact"/>
              <w:ind w:right="-1164" w:firstLine="123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1" w:type="dxa"/>
          </w:tcPr>
          <w:p w14:paraId="7B5DF180" w14:textId="77777777" w:rsidR="00EB0062" w:rsidRPr="00E26175" w:rsidRDefault="00EB0062" w:rsidP="003F29E2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E06A9CB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  <w:tc>
          <w:tcPr>
            <w:tcW w:w="157" w:type="dxa"/>
          </w:tcPr>
          <w:p w14:paraId="40ACB8F9" w14:textId="77777777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3D40F555" w14:textId="205756AC" w:rsidR="00EB0062" w:rsidRPr="00E26175" w:rsidRDefault="00EB0062" w:rsidP="003F29E2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>30.00</w:t>
            </w:r>
          </w:p>
        </w:tc>
      </w:tr>
    </w:tbl>
    <w:p w14:paraId="24C6B400" w14:textId="208FD15D" w:rsidR="00A46198" w:rsidRDefault="00A46198" w:rsidP="003E3A29">
      <w:pPr>
        <w:tabs>
          <w:tab w:val="left" w:pos="1701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1418" w:right="28" w:firstLine="567"/>
        <w:jc w:val="thaiDistribute"/>
        <w:rPr>
          <w:rFonts w:ascii="Angsana New" w:hAnsi="Angsana New"/>
          <w:sz w:val="32"/>
          <w:szCs w:val="32"/>
        </w:rPr>
      </w:pPr>
      <w:r w:rsidRPr="00B231F2">
        <w:rPr>
          <w:rFonts w:asciiTheme="majorBidi" w:hAnsiTheme="majorBidi" w:cstheme="majorBidi"/>
          <w:color w:val="EE0000"/>
          <w:cs/>
        </w:rPr>
        <w:lastRenderedPageBreak/>
        <w:tab/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 xml:space="preserve">เมื่อวันที่ </w:t>
      </w:r>
      <w:r w:rsidRPr="0021592F">
        <w:rPr>
          <w:rFonts w:ascii="Angsana New" w:hAnsi="Angsana New"/>
          <w:sz w:val="32"/>
          <w:szCs w:val="32"/>
          <w:lang w:eastAsia="th-TH"/>
        </w:rPr>
        <w:t xml:space="preserve">14 </w:t>
      </w:r>
      <w:proofErr w:type="spellStart"/>
      <w:r w:rsidRPr="0021592F">
        <w:rPr>
          <w:rFonts w:ascii="Angsana New" w:hAnsi="Angsana New" w:hint="cs"/>
          <w:sz w:val="32"/>
          <w:szCs w:val="32"/>
          <w:cs/>
          <w:lang w:eastAsia="th-TH"/>
        </w:rPr>
        <w:t>พฤษา</w:t>
      </w:r>
      <w:proofErr w:type="spellEnd"/>
      <w:r w:rsidRPr="0021592F">
        <w:rPr>
          <w:rFonts w:ascii="Angsana New" w:hAnsi="Angsana New" w:hint="cs"/>
          <w:sz w:val="32"/>
          <w:szCs w:val="32"/>
          <w:cs/>
          <w:lang w:eastAsia="th-TH"/>
        </w:rPr>
        <w:t xml:space="preserve">ภาคม </w:t>
      </w:r>
      <w:r w:rsidRPr="0021592F">
        <w:rPr>
          <w:rFonts w:ascii="Angsana New" w:hAnsi="Angsana New"/>
          <w:sz w:val="32"/>
          <w:szCs w:val="32"/>
          <w:lang w:eastAsia="th-TH"/>
        </w:rPr>
        <w:t>2568</w:t>
      </w:r>
      <w:r w:rsidRPr="0021592F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21592F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กลุ่มบริษัทมีการปรับโครงสร้างการถือหุ้น </w:t>
      </w:r>
      <w:r w:rsidRPr="0021592F">
        <w:rPr>
          <w:rFonts w:ascii="Angsana New" w:hAnsi="Angsana New" w:hint="cs"/>
          <w:spacing w:val="-6"/>
          <w:sz w:val="32"/>
          <w:szCs w:val="32"/>
          <w:cs/>
        </w:rPr>
        <w:t xml:space="preserve">โดยบริษัทเข้าซื้อหุ้นสามัญของบริษัท </w:t>
      </w:r>
      <w:proofErr w:type="spellStart"/>
      <w:r w:rsidRPr="0021592F">
        <w:rPr>
          <w:rFonts w:ascii="Angsana New" w:hAnsi="Angsana New" w:hint="cs"/>
          <w:spacing w:val="-6"/>
          <w:sz w:val="32"/>
          <w:szCs w:val="32"/>
          <w:cs/>
        </w:rPr>
        <w:t>เนสท์</w:t>
      </w:r>
      <w:proofErr w:type="spellEnd"/>
      <w:r w:rsidR="002022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1592F">
        <w:rPr>
          <w:rFonts w:ascii="Angsana New" w:hAnsi="Angsana New" w:hint="cs"/>
          <w:spacing w:val="-6"/>
          <w:sz w:val="32"/>
          <w:szCs w:val="32"/>
          <w:cs/>
        </w:rPr>
        <w:t>ติ</w:t>
      </w:r>
      <w:r w:rsidR="0020225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1592F">
        <w:rPr>
          <w:rFonts w:ascii="Angsana New" w:hAnsi="Angsana New" w:hint="cs"/>
          <w:spacing w:val="-6"/>
          <w:sz w:val="32"/>
          <w:szCs w:val="32"/>
          <w:cs/>
        </w:rPr>
        <w:t>ฟลาย จำกัด จากบริษัท เพียร์ ฟอร์ ออล จำกัด (บริษัทย่อยทางอ้อม)</w:t>
      </w:r>
      <w:r w:rsidRPr="002159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>ซึ่งภายหลังจากการ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ปรับโครงสร้างเสร็จสมบูรณ์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 xml:space="preserve"> บริษัทจะมีสัดส่วนการถือหุ้น</w:t>
      </w:r>
      <w:r w:rsidR="00431FC7">
        <w:rPr>
          <w:rFonts w:ascii="Angsana New" w:hAnsi="Angsana New" w:hint="cs"/>
          <w:sz w:val="32"/>
          <w:szCs w:val="32"/>
          <w:cs/>
          <w:lang w:eastAsia="th-TH"/>
        </w:rPr>
        <w:t>ทางตรง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 xml:space="preserve">ในบริษัท </w:t>
      </w:r>
      <w:proofErr w:type="spellStart"/>
      <w:r w:rsidRPr="0021592F">
        <w:rPr>
          <w:rFonts w:ascii="Angsana New" w:hAnsi="Angsana New" w:hint="cs"/>
          <w:sz w:val="32"/>
          <w:szCs w:val="32"/>
          <w:cs/>
          <w:lang w:eastAsia="th-TH"/>
        </w:rPr>
        <w:t>เนสท์</w:t>
      </w:r>
      <w:proofErr w:type="spellEnd"/>
      <w:r w:rsidR="0020225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ติ</w:t>
      </w:r>
      <w:r w:rsidR="0020225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ฟลาย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 xml:space="preserve"> จำกัด ในสัดส่วนร้อยละ </w:t>
      </w:r>
      <w:r w:rsidRPr="0021592F">
        <w:rPr>
          <w:rFonts w:ascii="Angsana New" w:hAnsi="Angsana New"/>
          <w:sz w:val="32"/>
          <w:szCs w:val="32"/>
          <w:lang w:eastAsia="th-TH"/>
        </w:rPr>
        <w:t>99.99</w:t>
      </w:r>
      <w:r w:rsidRPr="0021592F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proofErr w:type="spellStart"/>
      <w:r w:rsidRPr="0021592F">
        <w:rPr>
          <w:rFonts w:ascii="Angsana New" w:hAnsi="Angsana New" w:hint="cs"/>
          <w:sz w:val="32"/>
          <w:szCs w:val="32"/>
          <w:cs/>
          <w:lang w:eastAsia="th-TH"/>
        </w:rPr>
        <w:t>เนสท์</w:t>
      </w:r>
      <w:proofErr w:type="spellEnd"/>
      <w:r w:rsidR="0020225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ติ</w:t>
      </w:r>
      <w:r w:rsidR="0020225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ฟลาย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21592F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21592F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จึงมีผลทำให้</w:t>
      </w:r>
      <w:r w:rsidR="00431FC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บริษัทมี</w:t>
      </w:r>
      <w:r w:rsidRPr="0021592F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สัดส่วนการถือหุ้นในบริษัท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proofErr w:type="spellStart"/>
      <w:r w:rsidRPr="0021592F">
        <w:rPr>
          <w:rFonts w:ascii="Angsana New" w:hAnsi="Angsana New" w:hint="cs"/>
          <w:sz w:val="32"/>
          <w:szCs w:val="32"/>
          <w:cs/>
          <w:lang w:eastAsia="th-TH"/>
        </w:rPr>
        <w:t>เนสท์</w:t>
      </w:r>
      <w:proofErr w:type="spellEnd"/>
      <w:r w:rsidR="0020225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ติ</w:t>
      </w:r>
      <w:r w:rsidR="0020225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21592F">
        <w:rPr>
          <w:rFonts w:ascii="Angsana New" w:hAnsi="Angsana New" w:hint="cs"/>
          <w:sz w:val="32"/>
          <w:szCs w:val="32"/>
          <w:cs/>
          <w:lang w:eastAsia="th-TH"/>
        </w:rPr>
        <w:t>ฟลาย</w:t>
      </w:r>
      <w:r w:rsidRPr="0021592F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21592F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431FC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จากเดิมที่เคยถือหุ้นทางอ้อมเป็นถือหุ้นทางตรง</w:t>
      </w:r>
      <w:r w:rsidRPr="0021592F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เพิ่มขึ้น</w:t>
      </w:r>
      <w:r w:rsidRPr="0021592F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ร้อยละ </w:t>
      </w:r>
      <w:r w:rsidR="00FC3A26">
        <w:rPr>
          <w:rFonts w:asciiTheme="majorBidi" w:eastAsiaTheme="minorHAnsi" w:hAnsiTheme="majorBidi" w:cstheme="majorBidi"/>
          <w:spacing w:val="-2"/>
          <w:sz w:val="32"/>
          <w:szCs w:val="32"/>
        </w:rPr>
        <w:t>8</w:t>
      </w:r>
      <w:r w:rsidRPr="0021592F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.99 </w:t>
      </w:r>
    </w:p>
    <w:p w14:paraId="40D38EFB" w14:textId="320FBFA8" w:rsidR="00EB0062" w:rsidRPr="00E26175" w:rsidRDefault="00A46198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B0062" w:rsidRPr="00E26175">
        <w:rPr>
          <w:rFonts w:ascii="Angsana New" w:hAnsi="Angsana New"/>
          <w:sz w:val="32"/>
          <w:szCs w:val="32"/>
        </w:rPr>
        <w:t>2.2.2</w:t>
      </w:r>
      <w:r w:rsidR="00EB0062" w:rsidRPr="00E26175">
        <w:rPr>
          <w:rFonts w:ascii="Angsana New" w:hAnsi="Angsana New"/>
          <w:sz w:val="32"/>
          <w:szCs w:val="32"/>
        </w:rPr>
        <w:tab/>
      </w:r>
      <w:r w:rsidR="00EB0062" w:rsidRPr="00E26175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     สั่งการกิจกรรมที่ส่งผลกระทบอย่างมีนัยสำคัญต่อจำนวนเงินผลตอบแทนนั้นได้</w:t>
      </w:r>
    </w:p>
    <w:p w14:paraId="0F210981" w14:textId="77777777" w:rsidR="00EB0062" w:rsidRPr="00E26175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2.2.3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          มีอำนาจในการควบคุมบริษัทย่อยจนถึงวันที่บริษัทสิ้นสุดการควบคุมบริษัทย่อยนั้น</w:t>
      </w:r>
    </w:p>
    <w:p w14:paraId="017656EF" w14:textId="77777777" w:rsidR="00EB0062" w:rsidRPr="00E26175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2.2.4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 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33F1C3BA" w14:textId="77777777" w:rsidR="00EB0062" w:rsidRPr="00E26175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lang w:val="th-TH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2.2.5 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</w:t>
      </w:r>
      <w:r w:rsidRPr="00E26175">
        <w:rPr>
          <w:rFonts w:ascii="Angsana New" w:hAnsi="Angsana New"/>
          <w:sz w:val="32"/>
          <w:szCs w:val="32"/>
          <w:cs/>
          <w:lang w:val="th-TH"/>
        </w:rPr>
        <w:t>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EE7330" w14:textId="77777777" w:rsidR="00EB0062" w:rsidRPr="00E26175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>2.2.6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2C5DBC1" w14:textId="77777777" w:rsidR="00EB0062" w:rsidRPr="00E26175" w:rsidRDefault="00EB0062" w:rsidP="003E3A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  <w:t xml:space="preserve">2.2.7 </w:t>
      </w:r>
      <w:r w:rsidRPr="00E26175">
        <w:rPr>
          <w:rFonts w:ascii="Angsana New" w:hAnsi="Angsana New"/>
          <w:sz w:val="32"/>
          <w:szCs w:val="32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           ไม่เกิดขึ้นจริงซึ่งเป็นผลมาจากรายการระหว่างกิจการในกลุ่ม ถูกตัดรายการในการจัดทำ       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E26175">
        <w:rPr>
          <w:rFonts w:ascii="Angsana New" w:eastAsia="EucrosiaUPCBold" w:hAnsi="Angsana New"/>
          <w:sz w:val="32"/>
          <w:szCs w:val="32"/>
          <w:cs/>
        </w:rPr>
        <w:t>เมื่อไม่มีหลักฐานการด้อยค่าเกิดขึ้น</w:t>
      </w: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46CA3CB1" w14:textId="77777777" w:rsidR="00EB0062" w:rsidRDefault="00EB0062" w:rsidP="003E3A29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3446D6E" w14:textId="77777777" w:rsidR="008C7419" w:rsidRDefault="008C7419" w:rsidP="003E3A29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778E216" w14:textId="77777777" w:rsidR="008C7419" w:rsidRDefault="008C7419" w:rsidP="003E3A29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6809A79" w14:textId="177984BB" w:rsidR="001F3B4F" w:rsidRPr="00E26175" w:rsidRDefault="00BB4C51" w:rsidP="000564F7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>2.</w:t>
      </w:r>
      <w:r w:rsidR="00EB0062" w:rsidRPr="00E26175">
        <w:rPr>
          <w:rFonts w:ascii="Angsana New" w:hAnsi="Angsana New"/>
          <w:sz w:val="32"/>
          <w:szCs w:val="32"/>
        </w:rPr>
        <w:t>3</w:t>
      </w:r>
      <w:r w:rsidRPr="00E26175">
        <w:rPr>
          <w:rFonts w:ascii="Angsana New" w:hAnsi="Angsana New"/>
          <w:sz w:val="32"/>
          <w:szCs w:val="32"/>
        </w:rPr>
        <w:tab/>
      </w:r>
      <w:r w:rsidR="001F3B4F" w:rsidRPr="00E2617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4FB55637" w14:textId="77777777" w:rsidR="00743F76" w:rsidRPr="00E26175" w:rsidRDefault="005F2C38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ab/>
      </w:r>
      <w:r w:rsidR="00743F76" w:rsidRPr="00E2617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="00743F76" w:rsidRPr="00E26175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="00743F76" w:rsidRPr="00E26175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743F76" w:rsidRPr="00E2617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743F76" w:rsidRPr="00E26175">
        <w:rPr>
          <w:rFonts w:ascii="Angsana New" w:hAnsi="Angsana New"/>
          <w:sz w:val="32"/>
          <w:szCs w:val="32"/>
          <w:cs/>
        </w:rPr>
        <w:t>ซึ่งการปรับปรุงนี้</w:t>
      </w:r>
      <w:r w:rsidR="00743F76" w:rsidRPr="00E26175">
        <w:rPr>
          <w:rFonts w:ascii="Angsana New" w:hAnsi="Angsana New" w:hint="cs"/>
          <w:sz w:val="32"/>
          <w:szCs w:val="32"/>
          <w:cs/>
        </w:rPr>
        <w:t>เพื่อ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743F76" w:rsidRPr="00E26175">
        <w:rPr>
          <w:rFonts w:ascii="Angsana New" w:hAnsi="Angsana New"/>
          <w:sz w:val="32"/>
          <w:szCs w:val="32"/>
        </w:rPr>
        <w:t>2567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 (</w:t>
      </w:r>
      <w:r w:rsidR="00743F76" w:rsidRPr="00E26175">
        <w:rPr>
          <w:rFonts w:ascii="Angsana New" w:hAnsi="Angsana New"/>
          <w:sz w:val="32"/>
          <w:szCs w:val="32"/>
        </w:rPr>
        <w:t xml:space="preserve">Bound Volume 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2024 </w:t>
      </w:r>
      <w:r w:rsidR="00743F76" w:rsidRPr="00E26175">
        <w:rPr>
          <w:rFonts w:ascii="Angsana New" w:hAnsi="Angsana New"/>
          <w:sz w:val="32"/>
          <w:szCs w:val="32"/>
        </w:rPr>
        <w:t xml:space="preserve">Consolidated without early application) 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743F76" w:rsidRPr="00E26175">
        <w:rPr>
          <w:rFonts w:ascii="Angsana New" w:hAnsi="Angsana New"/>
          <w:sz w:val="32"/>
          <w:szCs w:val="32"/>
        </w:rPr>
        <w:t>1</w:t>
      </w:r>
      <w:r w:rsidR="00743F76" w:rsidRPr="00E26175">
        <w:rPr>
          <w:rFonts w:ascii="Angsana New" w:hAnsi="Angsana New"/>
          <w:sz w:val="32"/>
          <w:szCs w:val="32"/>
          <w:cs/>
        </w:rPr>
        <w:t xml:space="preserve"> มกราคม </w:t>
      </w:r>
      <w:r w:rsidR="00743F76" w:rsidRPr="00E26175">
        <w:rPr>
          <w:rFonts w:ascii="Angsana New" w:hAnsi="Angsana New"/>
          <w:sz w:val="32"/>
          <w:szCs w:val="32"/>
        </w:rPr>
        <w:t>2568</w:t>
      </w:r>
    </w:p>
    <w:p w14:paraId="7AB9688C" w14:textId="77777777" w:rsidR="00743F76" w:rsidRPr="00E26175" w:rsidRDefault="00743F76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E26175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23065268" w14:textId="77777777" w:rsidR="000A79C1" w:rsidRPr="00E26175" w:rsidRDefault="000A79C1" w:rsidP="00743F7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</w:p>
    <w:p w14:paraId="08ABC680" w14:textId="1FB98232" w:rsidR="00BB4C51" w:rsidRPr="00E26175" w:rsidRDefault="00BB4C51" w:rsidP="00C73C8A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 xml:space="preserve">3. </w:t>
      </w:r>
      <w:r w:rsidRPr="00E26175">
        <w:rPr>
          <w:rFonts w:ascii="Angsana New" w:hAnsi="Angsana New" w:cs="Angsana New"/>
          <w:sz w:val="32"/>
          <w:szCs w:val="32"/>
        </w:rPr>
        <w:tab/>
      </w:r>
      <w:r w:rsidR="00A3328E" w:rsidRPr="00E26175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2783DBDF" w14:textId="0FD7FB66" w:rsidR="005F2C38" w:rsidRPr="00E26175" w:rsidRDefault="005F2C38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>นโยบายการบัญชีที่สำคัญที่ใช้ในการจัดทำงบการเงินระหว่างกาลเป็นนโยบายเดียวกันกับที่ใช้</w:t>
      </w:r>
      <w:r w:rsidR="000A79C1" w:rsidRPr="00E2617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ในการจัดทำงบการเงินสำหรับปีสิ้นสุดวันที่ </w:t>
      </w:r>
      <w:r w:rsidRPr="00E26175">
        <w:rPr>
          <w:rFonts w:ascii="Angsana New" w:hAnsi="Angsana New" w:cs="Angsana New"/>
          <w:sz w:val="32"/>
          <w:szCs w:val="32"/>
        </w:rPr>
        <w:t xml:space="preserve">31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 w:cs="Angsana New"/>
          <w:sz w:val="32"/>
          <w:szCs w:val="32"/>
        </w:rPr>
        <w:t>2567</w:t>
      </w:r>
    </w:p>
    <w:p w14:paraId="4359E3DE" w14:textId="77777777" w:rsidR="002B416B" w:rsidRPr="00E26175" w:rsidRDefault="002B416B" w:rsidP="005F2C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2CA20F" w14:textId="6540713B" w:rsidR="002B416B" w:rsidRPr="00E26175" w:rsidRDefault="002B416B" w:rsidP="002B416B">
      <w:pPr>
        <w:tabs>
          <w:tab w:val="left" w:pos="28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x-none" w:eastAsia="x-none"/>
        </w:rPr>
      </w:pPr>
      <w:r w:rsidRPr="00E26175">
        <w:rPr>
          <w:rFonts w:ascii="Angsana New" w:hAnsi="Angsana New"/>
          <w:sz w:val="32"/>
          <w:szCs w:val="32"/>
          <w:lang w:eastAsia="x-none"/>
        </w:rPr>
        <w:t>4.</w:t>
      </w:r>
      <w:r w:rsidRPr="00E26175">
        <w:rPr>
          <w:rFonts w:ascii="Angsana New" w:hAnsi="Angsana New"/>
          <w:sz w:val="32"/>
          <w:szCs w:val="32"/>
          <w:lang w:eastAsia="x-none"/>
        </w:rPr>
        <w:tab/>
      </w:r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</w:p>
    <w:p w14:paraId="6E522497" w14:textId="77777777" w:rsidR="002B416B" w:rsidRPr="00E26175" w:rsidRDefault="002B416B" w:rsidP="002B416B">
      <w:pPr>
        <w:spacing w:line="380" w:lineRule="exact"/>
        <w:ind w:left="360" w:firstLine="491"/>
        <w:jc w:val="thaiDistribute"/>
        <w:rPr>
          <w:rFonts w:ascii="Angsana New" w:eastAsia="Arial Unicode MS" w:hAnsi="Angsana New"/>
          <w:sz w:val="32"/>
          <w:szCs w:val="32"/>
        </w:rPr>
      </w:pPr>
      <w:r w:rsidRPr="00E2617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 ประกอบด้วย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2B416B" w:rsidRPr="00E26175" w14:paraId="6A463B3A" w14:textId="77777777" w:rsidTr="002B416B">
        <w:trPr>
          <w:cantSplit/>
        </w:trPr>
        <w:tc>
          <w:tcPr>
            <w:tcW w:w="4071" w:type="dxa"/>
          </w:tcPr>
          <w:p w14:paraId="60529A88" w14:textId="77777777" w:rsidR="002B416B" w:rsidRPr="00E26175" w:rsidRDefault="002B416B" w:rsidP="000564F7">
            <w:pPr>
              <w:tabs>
                <w:tab w:val="left" w:pos="360"/>
                <w:tab w:val="left" w:pos="72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2" w:name="_Hlk37198778"/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5BFF3FFA" w14:textId="77777777" w:rsidR="002B416B" w:rsidRPr="00E26175" w:rsidRDefault="002B416B" w:rsidP="000564F7">
            <w:pPr>
              <w:tabs>
                <w:tab w:val="left" w:pos="36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B416B" w:rsidRPr="00E26175" w14:paraId="648329E2" w14:textId="77777777" w:rsidTr="002B416B">
        <w:trPr>
          <w:cantSplit/>
        </w:trPr>
        <w:tc>
          <w:tcPr>
            <w:tcW w:w="4071" w:type="dxa"/>
          </w:tcPr>
          <w:p w14:paraId="235AFF02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F5A885" w14:textId="77777777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4EEA62" w14:textId="77777777" w:rsidR="002B416B" w:rsidRPr="00E26175" w:rsidRDefault="002B416B" w:rsidP="000564F7">
            <w:pPr>
              <w:spacing w:line="36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27303" w14:textId="77777777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2B416B" w:rsidRPr="00E26175" w14:paraId="6C3F672E" w14:textId="77777777" w:rsidTr="002B416B">
        <w:trPr>
          <w:cantSplit/>
        </w:trPr>
        <w:tc>
          <w:tcPr>
            <w:tcW w:w="4071" w:type="dxa"/>
          </w:tcPr>
          <w:p w14:paraId="16EA9D3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9F1AB5" w14:textId="24205C4B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</w:t>
            </w:r>
            <w:r w:rsidR="0017583F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17583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261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FD05AAA" w14:textId="77777777" w:rsidR="002B416B" w:rsidRPr="00E26175" w:rsidRDefault="002B416B" w:rsidP="000564F7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2D51E" w14:textId="6FBBF7C8" w:rsidR="002B416B" w:rsidRPr="00E26175" w:rsidRDefault="002B416B" w:rsidP="000564F7">
            <w:pPr>
              <w:spacing w:line="36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426C3EF" w14:textId="77777777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3747BE" w14:textId="2A68C1BD" w:rsidR="002B416B" w:rsidRPr="00E26175" w:rsidRDefault="0017583F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261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9C82C67" w14:textId="77777777" w:rsidR="002B416B" w:rsidRPr="00E26175" w:rsidRDefault="002B416B" w:rsidP="000564F7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5C1FDE" w14:textId="222A884A" w:rsidR="002B416B" w:rsidRPr="00E26175" w:rsidRDefault="002B416B" w:rsidP="000564F7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B416B" w:rsidRPr="00E26175" w14:paraId="097234B1" w14:textId="77777777" w:rsidTr="002B416B">
        <w:trPr>
          <w:cantSplit/>
        </w:trPr>
        <w:tc>
          <w:tcPr>
            <w:tcW w:w="4071" w:type="dxa"/>
          </w:tcPr>
          <w:p w14:paraId="57664041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8BBD0DD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485A32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AB8F492" w14:textId="77777777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8B7F0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94D7EF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72C9BA0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55B44FC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47DCD5F0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D5C262A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สินทรัพย์ทางการเงินวัดมูลค่าด้วยราคาทุน</w:t>
            </w:r>
          </w:p>
          <w:p w14:paraId="53311E7B" w14:textId="77777777" w:rsidR="002B416B" w:rsidRPr="00E26175" w:rsidRDefault="002B416B" w:rsidP="000564F7">
            <w:pPr>
              <w:spacing w:line="36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E6B2D07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0AB1EF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CEBC46" w14:textId="77777777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19902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BC60B8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9D734E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1016703F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723B331D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7E0822BD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929A29A" w14:textId="5FE8F9ED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26,7</w:t>
            </w:r>
            <w:r w:rsidR="0065370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67F1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4F9DD2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266841E" w14:textId="58173608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175">
              <w:rPr>
                <w:rFonts w:asciiTheme="majorBidi" w:hAnsiTheme="majorBidi" w:cstheme="majorBidi"/>
                <w:sz w:val="26"/>
                <w:szCs w:val="26"/>
              </w:rPr>
              <w:t xml:space="preserve"> 33,316 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1E72C1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9278B8" w14:textId="70458900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19,418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2DFDF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173CAE3" w14:textId="6F0A8EA5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6175">
              <w:rPr>
                <w:rFonts w:asciiTheme="majorBidi" w:hAnsiTheme="majorBidi" w:cstheme="majorBidi"/>
                <w:sz w:val="26"/>
                <w:szCs w:val="26"/>
              </w:rPr>
              <w:t xml:space="preserve"> 19,527 </w:t>
            </w:r>
          </w:p>
        </w:tc>
      </w:tr>
      <w:tr w:rsidR="002B416B" w:rsidRPr="00E26175" w14:paraId="7EE456BF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424D8C4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49CD382" w14:textId="08C3B860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77,493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F6B092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4BF35F" w14:textId="1C8AAE68" w:rsidR="002B416B" w:rsidRPr="00E26175" w:rsidRDefault="002B416B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136,366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C425D4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3EC1732" w14:textId="44213C9A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342C98F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43B381B" w14:textId="799FD9EF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130,453</w:t>
            </w:r>
          </w:p>
        </w:tc>
      </w:tr>
      <w:tr w:rsidR="002B416B" w:rsidRPr="00E26175" w14:paraId="387D3EEB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18E0CFA8" w14:textId="4691F0FE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</w:t>
            </w: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="00E245C7" w:rsidRPr="00E2617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8B13A9" w14:textId="53E8E549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106,168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7DF3A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F8ABBA" w14:textId="6D3FD4EB" w:rsidR="002B416B" w:rsidRPr="00E26175" w:rsidRDefault="005E0209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110,426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E0CD8C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83A3891" w14:textId="2926A402" w:rsidR="002B416B" w:rsidRPr="00E26175" w:rsidRDefault="00004198" w:rsidP="00063433">
            <w:pPr>
              <w:tabs>
                <w:tab w:val="decimal" w:pos="875"/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691,308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C99022C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4F51040" w14:textId="1A2C6137" w:rsidR="002B416B" w:rsidRPr="00E26175" w:rsidRDefault="00E245C7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452</w:t>
            </w:r>
            <w:r w:rsidRPr="00E26175">
              <w:rPr>
                <w:rFonts w:ascii="Angsana New" w:hAnsi="Angsana New"/>
                <w:sz w:val="26"/>
                <w:szCs w:val="26"/>
              </w:rPr>
              <w:t>,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>416</w:t>
            </w:r>
          </w:p>
        </w:tc>
      </w:tr>
      <w:tr w:rsidR="002B416B" w:rsidRPr="00E26175" w14:paraId="4E439B1E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37E384C7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E69A41B" w14:textId="0F5D83D5" w:rsidR="002B416B" w:rsidRPr="00E26175" w:rsidRDefault="00004198" w:rsidP="005E02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5C9632C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9EE4DC6" w14:textId="1611B477" w:rsidR="002B416B" w:rsidRPr="00E26175" w:rsidRDefault="002B416B" w:rsidP="00063433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62A8704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8A4F04" w14:textId="24E6C0D9" w:rsidR="002B416B" w:rsidRPr="00E26175" w:rsidRDefault="00004198" w:rsidP="005E02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D06068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4B3513C0" w14:textId="28AC2353" w:rsidR="002B416B" w:rsidRPr="00E26175" w:rsidRDefault="002B416B" w:rsidP="00063433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416B" w:rsidRPr="00E26175" w14:paraId="36FE8EBF" w14:textId="77777777" w:rsidTr="000A79C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12A2BD18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3D0A7A" w14:textId="46DDAC17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C7AC1C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F227415" w14:textId="25DDBE7B" w:rsidR="002B416B" w:rsidRPr="00E26175" w:rsidRDefault="000A79C1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35,409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CC0F2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6E8751" w14:textId="0EE60CEC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40,727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D49E5B8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6FEC5FE" w14:textId="044F7A53" w:rsidR="002B416B" w:rsidRPr="00E26175" w:rsidRDefault="000A79C1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32,226</w:t>
            </w:r>
          </w:p>
        </w:tc>
      </w:tr>
      <w:tr w:rsidR="002B416B" w:rsidRPr="00E26175" w14:paraId="700CC5C3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5EB6F752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C3AFF00" w14:textId="13AA0E29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E55604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C5BE70D" w14:textId="5276971A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BBB46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decimal" w:pos="8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05266A" w14:textId="78A9F874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89F9D87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E6B28E5" w14:textId="6308C0A4" w:rsidR="002B416B" w:rsidRPr="00E26175" w:rsidRDefault="005E0209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2,697</w:t>
            </w:r>
          </w:p>
        </w:tc>
      </w:tr>
      <w:tr w:rsidR="002B416B" w:rsidRPr="00E26175" w14:paraId="1608C129" w14:textId="77777777" w:rsidTr="000A79C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50BAB53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1BB84EC5" w14:textId="4F02F283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</w:t>
            </w:r>
            <w:r w:rsidR="0065370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8B29737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65FBC92" w14:textId="68286657" w:rsidR="002B416B" w:rsidRPr="00E26175" w:rsidRDefault="00685C12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29,689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1D21197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2F9C4EA" w14:textId="0DF1F5E9" w:rsidR="002B416B" w:rsidRPr="00E26175" w:rsidRDefault="00004198" w:rsidP="00E245C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0436E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 w14:paraId="63BAF2FD" w14:textId="5AF0A4B2" w:rsidR="002B416B" w:rsidRPr="00E26175" w:rsidRDefault="00685C12" w:rsidP="000564F7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28,868</w:t>
            </w:r>
          </w:p>
        </w:tc>
      </w:tr>
      <w:tr w:rsidR="002B416B" w:rsidRPr="00E26175" w14:paraId="2E8B4D77" w14:textId="77777777" w:rsidTr="002B416B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68E6EEED" w14:textId="77777777" w:rsidR="002B416B" w:rsidRPr="00E26175" w:rsidRDefault="002B416B" w:rsidP="000564F7">
            <w:pPr>
              <w:spacing w:line="360" w:lineRule="exact"/>
              <w:ind w:left="212" w:right="-8" w:hanging="2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90720736"/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E68DA4D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8BC4DF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0C4D17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F6606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DCD1E5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A6CF17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0775F2E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706229E9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1279B7C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84A1F0" w14:textId="14285ABF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91,729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454F6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C02F1E2" w14:textId="066C8969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066D68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99FDD76" w14:textId="6A08B894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91,729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FFD7E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60B73B1" w14:textId="4280D19B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160,969</w:t>
            </w:r>
          </w:p>
        </w:tc>
      </w:tr>
      <w:tr w:rsidR="002B416B" w:rsidRPr="00E26175" w14:paraId="21C70874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0EEBCF8" w14:textId="77777777" w:rsidR="002B416B" w:rsidRPr="00E26175" w:rsidRDefault="002B416B" w:rsidP="000564F7">
            <w:pPr>
              <w:spacing w:line="360" w:lineRule="exact"/>
              <w:ind w:left="359" w:right="-8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1D42A2B" w14:textId="05D4B2ED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36296A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3B5519" w14:textId="10CE03BF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3C694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3A0011E" w14:textId="7AE11186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C57AF7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AF27032" w14:textId="14180F26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55,280</w:t>
            </w:r>
          </w:p>
        </w:tc>
      </w:tr>
    </w:tbl>
    <w:p w14:paraId="0DC2AF99" w14:textId="77777777" w:rsidR="008C7419" w:rsidRDefault="008C7419"/>
    <w:p w14:paraId="58ECAC87" w14:textId="77777777" w:rsidR="008C7419" w:rsidRDefault="008C7419"/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71"/>
        <w:gridCol w:w="1134"/>
        <w:gridCol w:w="141"/>
        <w:gridCol w:w="1134"/>
        <w:gridCol w:w="142"/>
        <w:gridCol w:w="1134"/>
        <w:gridCol w:w="141"/>
        <w:gridCol w:w="1068"/>
      </w:tblGrid>
      <w:tr w:rsidR="008C7419" w:rsidRPr="00E26175" w14:paraId="074EFD78" w14:textId="77777777" w:rsidTr="00F3499F">
        <w:trPr>
          <w:cantSplit/>
        </w:trPr>
        <w:tc>
          <w:tcPr>
            <w:tcW w:w="4071" w:type="dxa"/>
          </w:tcPr>
          <w:p w14:paraId="4BAA68AD" w14:textId="77777777" w:rsidR="008C7419" w:rsidRPr="00E26175" w:rsidRDefault="008C7419" w:rsidP="00F3499F">
            <w:pPr>
              <w:tabs>
                <w:tab w:val="left" w:pos="360"/>
                <w:tab w:val="left" w:pos="72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4" w:type="dxa"/>
            <w:gridSpan w:val="7"/>
            <w:tcBorders>
              <w:bottom w:val="single" w:sz="6" w:space="0" w:color="auto"/>
            </w:tcBorders>
          </w:tcPr>
          <w:p w14:paraId="637E8206" w14:textId="77777777" w:rsidR="008C7419" w:rsidRPr="00E26175" w:rsidRDefault="008C7419" w:rsidP="00F3499F">
            <w:pPr>
              <w:tabs>
                <w:tab w:val="left" w:pos="36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C7419" w:rsidRPr="00E26175" w14:paraId="46218738" w14:textId="77777777" w:rsidTr="00F3499F">
        <w:trPr>
          <w:cantSplit/>
        </w:trPr>
        <w:tc>
          <w:tcPr>
            <w:tcW w:w="4071" w:type="dxa"/>
          </w:tcPr>
          <w:p w14:paraId="7C5E9D89" w14:textId="77777777" w:rsidR="008C7419" w:rsidRPr="00E26175" w:rsidRDefault="008C7419" w:rsidP="00F34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00"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E92C5" w14:textId="77777777" w:rsidR="008C7419" w:rsidRPr="00E26175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16F1A" w14:textId="77777777" w:rsidR="008C7419" w:rsidRPr="00E26175" w:rsidRDefault="008C7419" w:rsidP="00F3499F">
            <w:pPr>
              <w:spacing w:line="360" w:lineRule="exact"/>
              <w:ind w:left="-11"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7002A0" w14:textId="77777777" w:rsidR="008C7419" w:rsidRPr="00E26175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419" w:rsidRPr="00E26175" w14:paraId="4F626B7E" w14:textId="77777777" w:rsidTr="00F3499F">
        <w:trPr>
          <w:cantSplit/>
        </w:trPr>
        <w:tc>
          <w:tcPr>
            <w:tcW w:w="4071" w:type="dxa"/>
          </w:tcPr>
          <w:p w14:paraId="0F4D5A0C" w14:textId="77777777" w:rsidR="008C7419" w:rsidRPr="00E26175" w:rsidRDefault="008C7419" w:rsidP="00F3499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8424A6" w14:textId="77777777" w:rsidR="008C7419" w:rsidRPr="00E26175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261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97EC72D" w14:textId="77777777" w:rsidR="008C7419" w:rsidRPr="00E26175" w:rsidRDefault="008C7419" w:rsidP="00F3499F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ABDF23" w14:textId="77777777" w:rsidR="008C7419" w:rsidRPr="00E26175" w:rsidRDefault="008C7419" w:rsidP="00F3499F">
            <w:pPr>
              <w:spacing w:line="360" w:lineRule="exact"/>
              <w:ind w:left="-11"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2F9C4118" w14:textId="77777777" w:rsidR="008C7419" w:rsidRPr="00E26175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A0778" w14:textId="77777777" w:rsidR="008C7419" w:rsidRPr="00E26175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E261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C7D4097" w14:textId="77777777" w:rsidR="008C7419" w:rsidRPr="00E26175" w:rsidRDefault="008C7419" w:rsidP="00F3499F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3AAF7" w14:textId="77777777" w:rsidR="008C7419" w:rsidRPr="00E26175" w:rsidRDefault="008C7419" w:rsidP="00F3499F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6"/>
                <w:szCs w:val="26"/>
              </w:rPr>
              <w:t>31</w:t>
            </w:r>
            <w:r w:rsidRPr="00E261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B416B" w:rsidRPr="00E26175" w14:paraId="3D146052" w14:textId="77777777" w:rsidTr="002B416B">
        <w:trPr>
          <w:cantSplit/>
        </w:trPr>
        <w:tc>
          <w:tcPr>
            <w:tcW w:w="4071" w:type="dxa"/>
          </w:tcPr>
          <w:p w14:paraId="6B9C1F42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680E00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5EE0CE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8722A9A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ED91543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11717A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3B0964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CE44ABF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5E99A066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51C008F2" w14:textId="77777777" w:rsidR="002B416B" w:rsidRPr="00E26175" w:rsidRDefault="002B416B" w:rsidP="000564F7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F241FFA" w14:textId="77777777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EBA18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A05424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C8C75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B941B69" w14:textId="77777777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BEC7DE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3AA81E27" w14:textId="77777777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16B" w:rsidRPr="00E26175" w14:paraId="35BA21EC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46AB47EA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F2B433" w14:textId="3F7085ED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117,15</w:t>
            </w:r>
            <w:r w:rsidR="00B67F1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F7DA5A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806FA9" w14:textId="23D543A1" w:rsidR="002B416B" w:rsidRPr="00E26175" w:rsidRDefault="002B416B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132,045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486C6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729D35" w14:textId="22E13500" w:rsidR="002B416B" w:rsidRPr="00E26175" w:rsidRDefault="00D90787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004198"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E05B72C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2C50E050" w14:textId="6A24EC83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84,220</w:t>
            </w:r>
          </w:p>
        </w:tc>
      </w:tr>
      <w:tr w:rsidR="00004198" w:rsidRPr="00E26175" w14:paraId="34B90744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39DA2E89" w14:textId="36B2FE98" w:rsidR="00004198" w:rsidRPr="00E26175" w:rsidRDefault="00004198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เจ้าหนี้จากการซื้อเงินลงทุน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3814B1" w14:textId="6C807CD5" w:rsidR="00004198" w:rsidRDefault="00004198" w:rsidP="00004198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7E7DDA" w14:textId="36539A69" w:rsidR="00004198" w:rsidRPr="00E26175" w:rsidRDefault="00004198" w:rsidP="000041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AEECD6" w14:textId="40578044" w:rsidR="00004198" w:rsidRPr="00E26175" w:rsidRDefault="00004198" w:rsidP="00004198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C0BA03" w14:textId="77777777" w:rsidR="00004198" w:rsidRPr="00E26175" w:rsidRDefault="00004198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ACF0FC" w14:textId="5B5484F0" w:rsidR="00004198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1A5E2F6" w14:textId="77777777" w:rsidR="00004198" w:rsidRPr="00E26175" w:rsidRDefault="00004198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400FB65" w14:textId="547CD1EA" w:rsidR="00004198" w:rsidRPr="00E26175" w:rsidRDefault="00004198" w:rsidP="00004198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416B" w:rsidRPr="00E26175" w14:paraId="3A69A65B" w14:textId="77777777" w:rsidTr="002B416B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40B431CD" w14:textId="1B1D05C1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E761DC" w14:textId="3CD50B3C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33,671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6A20D56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1E682F9" w14:textId="0436F017" w:rsidR="002B416B" w:rsidRPr="00E26175" w:rsidRDefault="002B416B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3B3F0F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2EEE98F" w14:textId="1DC1AF36" w:rsidR="002B416B" w:rsidRPr="00E26175" w:rsidRDefault="00004198" w:rsidP="00063433">
            <w:pPr>
              <w:tabs>
                <w:tab w:val="decimal" w:pos="875"/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33,671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82D4E4" w14:textId="77777777" w:rsidR="002B416B" w:rsidRPr="00E26175" w:rsidRDefault="002B416B" w:rsidP="000634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402DDC4F" w14:textId="7753B263" w:rsidR="002B416B" w:rsidRPr="00E26175" w:rsidRDefault="002B416B" w:rsidP="00063433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35,678</w:t>
            </w:r>
          </w:p>
        </w:tc>
      </w:tr>
      <w:tr w:rsidR="002B416B" w:rsidRPr="00E26175" w14:paraId="5E71FCA7" w14:textId="77777777" w:rsidTr="000A79C1">
        <w:trPr>
          <w:cantSplit/>
        </w:trPr>
        <w:tc>
          <w:tcPr>
            <w:tcW w:w="4071" w:type="dxa"/>
            <w:tcBorders>
              <w:bottom w:val="nil"/>
              <w:right w:val="nil"/>
            </w:tcBorders>
            <w:vAlign w:val="center"/>
          </w:tcPr>
          <w:p w14:paraId="021FBADE" w14:textId="77777777" w:rsidR="002B416B" w:rsidRPr="00E26175" w:rsidRDefault="002B416B" w:rsidP="000564F7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5086E8" w14:textId="57CD3B38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7,425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A5424DD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16EDB3" w14:textId="407A4419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A9EDCD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4C264" w14:textId="7A20B808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7,047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7245F9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52F364E1" w14:textId="345A48E2" w:rsidR="002B416B" w:rsidRPr="00E26175" w:rsidRDefault="00685C12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4,771</w:t>
            </w:r>
          </w:p>
        </w:tc>
      </w:tr>
      <w:tr w:rsidR="002B416B" w:rsidRPr="00E26175" w14:paraId="10D9505F" w14:textId="77777777" w:rsidTr="002B416B">
        <w:trPr>
          <w:cantSplit/>
        </w:trPr>
        <w:tc>
          <w:tcPr>
            <w:tcW w:w="4071" w:type="dxa"/>
            <w:vAlign w:val="center"/>
          </w:tcPr>
          <w:p w14:paraId="55F6889B" w14:textId="77777777" w:rsidR="002B416B" w:rsidRPr="00E26175" w:rsidRDefault="002B416B" w:rsidP="000564F7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DE37866" w14:textId="5068B92C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17,050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8ED5F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4B2662D" w14:textId="61B2933B" w:rsidR="002B416B" w:rsidRPr="00E26175" w:rsidRDefault="002B416B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18,949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06AE35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55E346" w14:textId="634AF579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10,505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BFCBADE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7999803B" w14:textId="342D6BA4" w:rsidR="002B416B" w:rsidRPr="00E26175" w:rsidRDefault="002B416B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11,911</w:t>
            </w:r>
          </w:p>
        </w:tc>
      </w:tr>
      <w:tr w:rsidR="002B416B" w:rsidRPr="00E26175" w14:paraId="5ED6E017" w14:textId="77777777" w:rsidTr="000A79C1">
        <w:trPr>
          <w:cantSplit/>
        </w:trPr>
        <w:tc>
          <w:tcPr>
            <w:tcW w:w="4071" w:type="dxa"/>
            <w:tcBorders>
              <w:bottom w:val="nil"/>
            </w:tcBorders>
            <w:vAlign w:val="center"/>
          </w:tcPr>
          <w:p w14:paraId="7BED0694" w14:textId="77777777" w:rsidR="002B416B" w:rsidRPr="00E26175" w:rsidRDefault="002B416B" w:rsidP="000564F7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  <w:r w:rsidRPr="00E2617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F225333" w14:textId="4626EC50" w:rsidR="002B416B" w:rsidRPr="00E26175" w:rsidRDefault="00004198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DEBA0B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943520" w14:textId="52532184" w:rsidR="002B416B" w:rsidRPr="00E26175" w:rsidRDefault="00C92E0C" w:rsidP="000564F7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1,583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6F3A8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7E1E24" w14:textId="07AAA517" w:rsidR="002B416B" w:rsidRPr="00E26175" w:rsidRDefault="00004198" w:rsidP="000564F7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1,877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9572811" w14:textId="77777777" w:rsidR="002B416B" w:rsidRPr="00E26175" w:rsidRDefault="002B416B" w:rsidP="000564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</w:tcPr>
          <w:p w14:paraId="0FA8EE9E" w14:textId="6CD74170" w:rsidR="002B416B" w:rsidRPr="00E26175" w:rsidRDefault="00C92E0C" w:rsidP="000564F7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6175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</w:tr>
    </w:tbl>
    <w:p w14:paraId="745FB123" w14:textId="77777777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161B834E" w14:textId="77777777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E26175">
        <w:rPr>
          <w:rFonts w:ascii="Angsana New" w:eastAsia="Arial Unicode MS" w:hAnsi="Angsana New"/>
          <w:spacing w:val="-6"/>
          <w:sz w:val="32"/>
          <w:szCs w:val="32"/>
        </w:rPr>
        <w:t>*</w:t>
      </w:r>
      <w:r w:rsidRPr="00E26175">
        <w:rPr>
          <w:rFonts w:ascii="Angsana New" w:eastAsia="Arial Unicode MS" w:hAnsi="Angsana New"/>
          <w:spacing w:val="-6"/>
          <w:sz w:val="32"/>
          <w:szCs w:val="32"/>
          <w:cs/>
        </w:rPr>
        <w:t xml:space="preserve">  ไม่รวมรายการที่ไม่ใช่สินทรัพย์ทางการเงินและหนี้สินทางการเงิน</w:t>
      </w:r>
    </w:p>
    <w:p w14:paraId="4E69E331" w14:textId="77777777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</w:p>
    <w:p w14:paraId="4F3DBA53" w14:textId="77777777" w:rsidR="002B416B" w:rsidRPr="00E26175" w:rsidRDefault="002B416B" w:rsidP="002B416B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90720702"/>
      <w:r w:rsidRPr="00E2617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E21CEBC" w14:textId="3241026B" w:rsidR="002B416B" w:rsidRPr="00E26175" w:rsidRDefault="002B416B" w:rsidP="002B416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5" w:name="OLE_LINK9"/>
      <w:bookmarkEnd w:id="4"/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นอกจากเงินสดและรายการเทียบเท่าเงินสด ลูกหนี้การค้าและลูกหนี้หมุนเวียนอื่น ประกอบไปด้วยเงินให้กู้ยืมระยะสั้นแก่กิจการที่เกี่ยวข้องกัน เงินให้กู้ยืมระยะสั้นแก่กิจการอื่น สินทรัพย์หมุนเวียนอื่นและสินทรัพย์ไม่หมุนเวียนอื่น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ซึ่งเป็นสินทรัพย์ทางการเงินที่วัดมูลค่าด้วยวิธีราคาทุนตัดจำหน่าย ได้แก่ เงินมัดจำ ซึ่งมีราคาตามบัญชีดังต่อไปนี้</w:t>
      </w:r>
      <w:r w:rsidRPr="00E26175">
        <w:rPr>
          <w:rFonts w:ascii="Angsana New" w:hAnsi="Angsana New"/>
          <w:sz w:val="32"/>
          <w:szCs w:val="32"/>
        </w:rPr>
        <w:t xml:space="preserve"> </w:t>
      </w:r>
      <w:bookmarkEnd w:id="5"/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B416B" w:rsidRPr="00E26175" w14:paraId="030732C2" w14:textId="77777777" w:rsidTr="00E26175">
        <w:tc>
          <w:tcPr>
            <w:tcW w:w="2551" w:type="dxa"/>
            <w:noWrap/>
          </w:tcPr>
          <w:p w14:paraId="4204A7D6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  <w:bookmarkStart w:id="6" w:name="_Hlk190717841"/>
          </w:p>
        </w:tc>
        <w:tc>
          <w:tcPr>
            <w:tcW w:w="84" w:type="dxa"/>
          </w:tcPr>
          <w:p w14:paraId="47A796A8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34B83A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B416B" w:rsidRPr="00E26175" w14:paraId="7F9398C9" w14:textId="77777777" w:rsidTr="00E26175">
        <w:tc>
          <w:tcPr>
            <w:tcW w:w="2551" w:type="dxa"/>
            <w:noWrap/>
          </w:tcPr>
          <w:p w14:paraId="4632E4B7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297D1FB6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40365625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</w:t>
            </w:r>
          </w:p>
        </w:tc>
      </w:tr>
      <w:tr w:rsidR="002B416B" w:rsidRPr="00E26175" w14:paraId="64C5E72C" w14:textId="77777777" w:rsidTr="00E26175">
        <w:tc>
          <w:tcPr>
            <w:tcW w:w="2551" w:type="dxa"/>
            <w:noWrap/>
          </w:tcPr>
          <w:p w14:paraId="5C5964EF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6C81FFDC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52418F5C" w14:textId="48706C16" w:rsidR="002B416B" w:rsidRPr="00E26175" w:rsidRDefault="002B416B" w:rsidP="002B416B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17583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7583F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3825A0C0" w14:textId="77777777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94C7E9" w14:textId="6539309D" w:rsidR="002B416B" w:rsidRPr="00E26175" w:rsidRDefault="002B416B" w:rsidP="002B416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B416B" w:rsidRPr="00E26175" w14:paraId="5B03364A" w14:textId="77777777" w:rsidTr="00E26175">
        <w:tc>
          <w:tcPr>
            <w:tcW w:w="2551" w:type="dxa"/>
            <w:noWrap/>
          </w:tcPr>
          <w:p w14:paraId="17425F4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84EB80E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2EF7DBEF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75BD3A69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7776BF22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218F7842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054E07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1E8F120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71B43657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29959B99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6B7EF6F3" w14:textId="77777777" w:rsidR="002B416B" w:rsidRPr="00E26175" w:rsidRDefault="002B416B" w:rsidP="002152CD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00D4B53A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3929BD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B416B" w:rsidRPr="00E26175" w14:paraId="663563A6" w14:textId="77777777" w:rsidTr="00E26175">
        <w:tc>
          <w:tcPr>
            <w:tcW w:w="2551" w:type="dxa"/>
            <w:noWrap/>
          </w:tcPr>
          <w:p w14:paraId="25469937" w14:textId="77777777" w:rsidR="002B416B" w:rsidRPr="00E26175" w:rsidRDefault="002B416B" w:rsidP="002152CD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</w:tcPr>
          <w:p w14:paraId="20708EC7" w14:textId="77777777" w:rsidR="002B416B" w:rsidRPr="00E26175" w:rsidRDefault="002B416B" w:rsidP="002152C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92219D3" w14:textId="77777777" w:rsidR="002B416B" w:rsidRPr="00E26175" w:rsidRDefault="002B416B" w:rsidP="002152CD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4C45699A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DF10A65" w14:textId="77777777" w:rsidR="002B416B" w:rsidRPr="00E26175" w:rsidRDefault="002B416B" w:rsidP="002152CD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4328892D" w14:textId="77777777" w:rsidR="002B416B" w:rsidRPr="00E26175" w:rsidRDefault="002B416B" w:rsidP="002152CD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5235DF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38D78AD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FF54A78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036AF9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CFA1C94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2271781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0BDA37A" w14:textId="77777777" w:rsidR="002B416B" w:rsidRPr="00E26175" w:rsidRDefault="002B416B" w:rsidP="002152C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BAB" w:rsidRPr="00E26175" w14:paraId="315079C8" w14:textId="77777777" w:rsidTr="00E26175">
        <w:tc>
          <w:tcPr>
            <w:tcW w:w="2551" w:type="dxa"/>
            <w:noWrap/>
          </w:tcPr>
          <w:p w14:paraId="293CB976" w14:textId="2F6E8FB1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4" w:type="dxa"/>
          </w:tcPr>
          <w:p w14:paraId="19A3BBC3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966DDCA" w14:textId="5E54458B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106,168</w:t>
            </w:r>
          </w:p>
        </w:tc>
        <w:tc>
          <w:tcPr>
            <w:tcW w:w="104" w:type="dxa"/>
            <w:noWrap/>
          </w:tcPr>
          <w:p w14:paraId="3A575FD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50432DD" w14:textId="78F758DB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D2022DF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4E6B600" w14:textId="6EBB6399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106,168</w:t>
            </w:r>
          </w:p>
        </w:tc>
        <w:tc>
          <w:tcPr>
            <w:tcW w:w="82" w:type="dxa"/>
          </w:tcPr>
          <w:p w14:paraId="01E11AE9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3D20841" w14:textId="634C99D5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  <w:tc>
          <w:tcPr>
            <w:tcW w:w="86" w:type="dxa"/>
          </w:tcPr>
          <w:p w14:paraId="1B93748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2E9C0B3" w14:textId="4EE8B763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C925736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52897B2" w14:textId="60768AEF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110,426</w:t>
            </w:r>
          </w:p>
        </w:tc>
      </w:tr>
      <w:tr w:rsidR="00260BAB" w:rsidRPr="00E26175" w14:paraId="12046F14" w14:textId="77777777" w:rsidTr="00E26175">
        <w:tc>
          <w:tcPr>
            <w:tcW w:w="2551" w:type="dxa"/>
            <w:noWrap/>
          </w:tcPr>
          <w:p w14:paraId="775CB9B5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</w:tcPr>
          <w:p w14:paraId="3B4D3C9B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1D1AD6DC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9B17384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7A94E45" w14:textId="77777777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52C7333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54C45F8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7A24F7C8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742B8CD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5B88822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34B5D57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D48960B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4B0E9C2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BAB" w:rsidRPr="00E26175" w14:paraId="547624A1" w14:textId="77777777" w:rsidTr="00E26175">
        <w:tc>
          <w:tcPr>
            <w:tcW w:w="2551" w:type="dxa"/>
            <w:noWrap/>
          </w:tcPr>
          <w:p w14:paraId="4F25FD33" w14:textId="767C626C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E26175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8)</w:t>
            </w:r>
          </w:p>
        </w:tc>
        <w:tc>
          <w:tcPr>
            <w:tcW w:w="84" w:type="dxa"/>
          </w:tcPr>
          <w:p w14:paraId="7F6F6A6F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0532D84" w14:textId="1913EFED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noWrap/>
          </w:tcPr>
          <w:p w14:paraId="4206114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7DD168B1" w14:textId="4418D35A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65AA4C54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13F206F" w14:textId="25E8D67A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</w:tcPr>
          <w:p w14:paraId="7DCC2E11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D104A06" w14:textId="6CB0DFAB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</w:tcPr>
          <w:p w14:paraId="14F487CC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40A58C2" w14:textId="7DC2D728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1BFBAE12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51A6BB" w14:textId="443C5EAA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260BAB" w:rsidRPr="00E26175" w14:paraId="0194F186" w14:textId="77777777" w:rsidTr="00E26175">
        <w:tc>
          <w:tcPr>
            <w:tcW w:w="2551" w:type="dxa"/>
            <w:noWrap/>
          </w:tcPr>
          <w:p w14:paraId="53682661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</w:tcPr>
          <w:p w14:paraId="5D9534AC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01297BB" w14:textId="77777777" w:rsidR="00260BAB" w:rsidRPr="00E26175" w:rsidRDefault="00260BAB" w:rsidP="00260BA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2453B45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A39DAB9" w14:textId="77777777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5888CDBD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1349A008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A8D1A9E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242CC5B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7A6984D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D2D8244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5EB1856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7116678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BAB" w:rsidRPr="00E26175" w14:paraId="6F06F66C" w14:textId="77777777" w:rsidTr="00E26175">
        <w:tc>
          <w:tcPr>
            <w:tcW w:w="2551" w:type="dxa"/>
            <w:noWrap/>
          </w:tcPr>
          <w:p w14:paraId="4A0252AF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</w:tcPr>
          <w:p w14:paraId="562AD579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444C565A" w14:textId="398A69CB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40,124</w:t>
            </w:r>
          </w:p>
        </w:tc>
        <w:tc>
          <w:tcPr>
            <w:tcW w:w="104" w:type="dxa"/>
            <w:noWrap/>
          </w:tcPr>
          <w:p w14:paraId="3F999AE7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2D87274" w14:textId="0770FF09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AB7A26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179CB84" w14:textId="7078BD64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40,124</w:t>
            </w:r>
          </w:p>
        </w:tc>
        <w:tc>
          <w:tcPr>
            <w:tcW w:w="82" w:type="dxa"/>
          </w:tcPr>
          <w:p w14:paraId="38814AEA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323C32E" w14:textId="6FE2CC1B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  <w:tc>
          <w:tcPr>
            <w:tcW w:w="86" w:type="dxa"/>
          </w:tcPr>
          <w:p w14:paraId="1E03AEA7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E500893" w14:textId="64C72CC3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2F65A2F4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69294347" w14:textId="546123DB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31,921</w:t>
            </w:r>
          </w:p>
        </w:tc>
      </w:tr>
      <w:tr w:rsidR="00260BAB" w:rsidRPr="00E26175" w14:paraId="2ACD3C1B" w14:textId="77777777" w:rsidTr="00E26175">
        <w:tc>
          <w:tcPr>
            <w:tcW w:w="2551" w:type="dxa"/>
            <w:noWrap/>
          </w:tcPr>
          <w:p w14:paraId="79288232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</w:tcPr>
          <w:p w14:paraId="2217A6D6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0681E29" w14:textId="77777777" w:rsidR="00260BAB" w:rsidRPr="00E26175" w:rsidRDefault="00260BAB" w:rsidP="00260BAB">
            <w:pPr>
              <w:spacing w:line="34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559CA23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0AC5FE1" w14:textId="77777777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7FE727AE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1EA427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7304734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CC70612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4A409883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B27A75E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B4C897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2420BD8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BAB" w:rsidRPr="00E26175" w14:paraId="6C06B3A9" w14:textId="77777777" w:rsidTr="00E26175">
        <w:tc>
          <w:tcPr>
            <w:tcW w:w="2551" w:type="dxa"/>
            <w:noWrap/>
          </w:tcPr>
          <w:p w14:paraId="1E879B19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</w:tcPr>
          <w:p w14:paraId="5355C5E7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1C96151F" w14:textId="15BF3D01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4" w:type="dxa"/>
            <w:noWrap/>
          </w:tcPr>
          <w:p w14:paraId="44B516CF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7238E727" w14:textId="17AEE167" w:rsidR="00260BAB" w:rsidRPr="00E26175" w:rsidRDefault="00260BAB" w:rsidP="00260BAB">
            <w:pPr>
              <w:spacing w:line="34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noWrap/>
          </w:tcPr>
          <w:p w14:paraId="0C08A8D9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4342530A" w14:textId="6093302E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  <w:tc>
          <w:tcPr>
            <w:tcW w:w="82" w:type="dxa"/>
          </w:tcPr>
          <w:p w14:paraId="6278880A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507C691" w14:textId="551141A8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</w:tcPr>
          <w:p w14:paraId="565987D5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43BCEA71" w14:textId="279E8351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417AD8C0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0DA2694" w14:textId="06D0D2CB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260BAB" w:rsidRPr="00E26175" w14:paraId="448AD736" w14:textId="77777777" w:rsidTr="00E26175">
        <w:tc>
          <w:tcPr>
            <w:tcW w:w="2551" w:type="dxa"/>
            <w:noWrap/>
          </w:tcPr>
          <w:p w14:paraId="58274790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</w:tcPr>
          <w:p w14:paraId="75F1522D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EA73A5" w14:textId="3DCC270B" w:rsidR="00260BAB" w:rsidRPr="00E26175" w:rsidRDefault="00260BAB" w:rsidP="00260BA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104" w:type="dxa"/>
            <w:noWrap/>
          </w:tcPr>
          <w:p w14:paraId="4E635EFA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53F7516" w14:textId="7D37CB1C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7E7BA5C7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6893CCDC" w14:textId="53D3BE49" w:rsidR="00260BAB" w:rsidRPr="00E26175" w:rsidRDefault="00260BAB" w:rsidP="00260BA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2" w:type="dxa"/>
          </w:tcPr>
          <w:p w14:paraId="092700A6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385082EC" w14:textId="15132D77" w:rsidR="00260BAB" w:rsidRPr="00E26175" w:rsidRDefault="00260BAB" w:rsidP="00260BA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  <w:tc>
          <w:tcPr>
            <w:tcW w:w="86" w:type="dxa"/>
          </w:tcPr>
          <w:p w14:paraId="03BB6E6E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8882B81" w14:textId="474610F0" w:rsidR="00260BAB" w:rsidRPr="00E26175" w:rsidRDefault="00260BAB" w:rsidP="00260BAB">
            <w:pPr>
              <w:spacing w:line="34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</w:tcPr>
          <w:p w14:paraId="2AF9E0E3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4F3522F4" w14:textId="5D7C7A5D" w:rsidR="00260BAB" w:rsidRPr="00E26175" w:rsidRDefault="00260BAB" w:rsidP="00260BAB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(40,000)</w:t>
            </w:r>
          </w:p>
        </w:tc>
      </w:tr>
      <w:tr w:rsidR="00260BAB" w:rsidRPr="00E26175" w14:paraId="7FD781C0" w14:textId="77777777" w:rsidTr="00E26175">
        <w:tc>
          <w:tcPr>
            <w:tcW w:w="2551" w:type="dxa"/>
            <w:noWrap/>
          </w:tcPr>
          <w:p w14:paraId="1D6F1407" w14:textId="77777777" w:rsidR="00260BAB" w:rsidRPr="00E26175" w:rsidRDefault="00260BAB" w:rsidP="00260BAB">
            <w:pPr>
              <w:tabs>
                <w:tab w:val="left" w:pos="329"/>
              </w:tabs>
              <w:spacing w:line="34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</w:tcPr>
          <w:p w14:paraId="4960091D" w14:textId="77777777" w:rsidR="00260BAB" w:rsidRPr="00E26175" w:rsidRDefault="00260BAB" w:rsidP="00260BAB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44A7CB3" w14:textId="3FC9E9B3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162,168</w:t>
            </w:r>
          </w:p>
        </w:tc>
        <w:tc>
          <w:tcPr>
            <w:tcW w:w="104" w:type="dxa"/>
            <w:noWrap/>
          </w:tcPr>
          <w:p w14:paraId="389E865E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495857D" w14:textId="20EAF193" w:rsidR="00260BAB" w:rsidRPr="00E26175" w:rsidRDefault="00260BAB" w:rsidP="00260BAB">
            <w:pPr>
              <w:spacing w:line="340" w:lineRule="exact"/>
              <w:ind w:left="-743"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noWrap/>
          </w:tcPr>
          <w:p w14:paraId="672ECEDF" w14:textId="77777777" w:rsidR="00260BAB" w:rsidRPr="00E26175" w:rsidRDefault="00260BAB" w:rsidP="00260BAB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09C31F46" w14:textId="68CA8EB0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163,989</w:t>
            </w:r>
          </w:p>
        </w:tc>
        <w:tc>
          <w:tcPr>
            <w:tcW w:w="82" w:type="dxa"/>
          </w:tcPr>
          <w:p w14:paraId="1D93873D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FB7FB96" w14:textId="448E6C3D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143,223</w:t>
            </w:r>
          </w:p>
        </w:tc>
        <w:tc>
          <w:tcPr>
            <w:tcW w:w="86" w:type="dxa"/>
          </w:tcPr>
          <w:p w14:paraId="103B8DD3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57BC9372" w14:textId="451E8EB9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7871544D" w14:textId="77777777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EBC10A6" w14:textId="42101E73" w:rsidR="00260BAB" w:rsidRPr="00E26175" w:rsidRDefault="00260BAB" w:rsidP="00260BAB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145,044</w:t>
            </w:r>
          </w:p>
        </w:tc>
      </w:tr>
      <w:bookmarkEnd w:id="6"/>
    </w:tbl>
    <w:p w14:paraId="42754EA8" w14:textId="77777777" w:rsidR="008C7419" w:rsidRPr="00E26175" w:rsidRDefault="008C7419" w:rsidP="002B416B">
      <w:pPr>
        <w:tabs>
          <w:tab w:val="left" w:pos="284"/>
          <w:tab w:val="left" w:pos="993"/>
        </w:tabs>
        <w:spacing w:line="380" w:lineRule="exact"/>
        <w:ind w:left="2127" w:firstLine="425"/>
        <w:contextualSpacing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B416B" w:rsidRPr="00E26175" w14:paraId="255B6025" w14:textId="77777777" w:rsidTr="00E26175">
        <w:tc>
          <w:tcPr>
            <w:tcW w:w="2551" w:type="dxa"/>
            <w:noWrap/>
          </w:tcPr>
          <w:p w14:paraId="62DA0152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60717F5A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7D2F945B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B416B" w:rsidRPr="00E26175" w14:paraId="42AFA558" w14:textId="77777777" w:rsidTr="00E26175">
        <w:tc>
          <w:tcPr>
            <w:tcW w:w="2551" w:type="dxa"/>
            <w:noWrap/>
          </w:tcPr>
          <w:p w14:paraId="3D84334C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13B0CBDF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089D4A6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7583F" w:rsidRPr="00E26175" w14:paraId="6D8CC21E" w14:textId="77777777" w:rsidTr="00E26175">
        <w:tc>
          <w:tcPr>
            <w:tcW w:w="2551" w:type="dxa"/>
            <w:noWrap/>
          </w:tcPr>
          <w:p w14:paraId="6766EDEB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72C24A94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  <w:vAlign w:val="bottom"/>
          </w:tcPr>
          <w:p w14:paraId="22B3F36C" w14:textId="4481744D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14:paraId="6C8E4030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4155FE" w14:textId="2D9BD6AA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2"/>
                <w:szCs w:val="22"/>
              </w:rPr>
              <w:t>31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17583F" w:rsidRPr="00E26175" w14:paraId="054C17A1" w14:textId="77777777" w:rsidTr="00E26175">
        <w:tc>
          <w:tcPr>
            <w:tcW w:w="2551" w:type="dxa"/>
            <w:noWrap/>
          </w:tcPr>
          <w:p w14:paraId="4BFFF8BA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5F5CCEA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31C30294" w14:textId="77777777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2146ABE1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2F3C8E7C" w14:textId="77777777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41330A48" w14:textId="77777777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1E40D3" w14:textId="77777777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49A9C23B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108D3AA3" w14:textId="77777777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150F3398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033B006D" w14:textId="77777777" w:rsidR="0017583F" w:rsidRPr="00E26175" w:rsidRDefault="0017583F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098BFD8A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8A437E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17583F" w:rsidRPr="00E26175" w14:paraId="35205E87" w14:textId="77777777" w:rsidTr="00E26175">
        <w:tc>
          <w:tcPr>
            <w:tcW w:w="2551" w:type="dxa"/>
            <w:noWrap/>
          </w:tcPr>
          <w:p w14:paraId="53331E08" w14:textId="77777777" w:rsidR="0017583F" w:rsidRPr="00E26175" w:rsidRDefault="0017583F" w:rsidP="008C741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" w:type="dxa"/>
          </w:tcPr>
          <w:p w14:paraId="6B13E8A1" w14:textId="77777777" w:rsidR="0017583F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5D04C84" w14:textId="77777777" w:rsidR="0017583F" w:rsidRPr="00E26175" w:rsidRDefault="0017583F" w:rsidP="008C741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531450AC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D67C5E7" w14:textId="77777777" w:rsidR="0017583F" w:rsidRPr="00E26175" w:rsidRDefault="0017583F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21200C95" w14:textId="77777777" w:rsidR="0017583F" w:rsidRPr="00E26175" w:rsidRDefault="0017583F" w:rsidP="008C741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658F658D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4937BF9E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ABEF1BA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A4C6AE7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0ADDCFC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9038AD0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7F10A2E" w14:textId="77777777" w:rsidR="0017583F" w:rsidRPr="00E26175" w:rsidRDefault="0017583F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EAD" w:rsidRPr="00E26175" w14:paraId="25A1F0D7" w14:textId="77777777" w:rsidTr="00E26175">
        <w:tc>
          <w:tcPr>
            <w:tcW w:w="2551" w:type="dxa"/>
            <w:noWrap/>
          </w:tcPr>
          <w:p w14:paraId="35D73663" w14:textId="5FD57B11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(หมายเหตุ 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5.4)</w:t>
            </w:r>
          </w:p>
        </w:tc>
        <w:tc>
          <w:tcPr>
            <w:tcW w:w="84" w:type="dxa"/>
          </w:tcPr>
          <w:p w14:paraId="1C4E4989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267D0E2" w14:textId="47842E90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785,81</w:t>
            </w:r>
            <w:r w:rsidR="00B67F1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4" w:type="dxa"/>
            <w:noWrap/>
          </w:tcPr>
          <w:p w14:paraId="63C525D9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D49D512" w14:textId="5B4CAECC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47FD8D9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7AED759" w14:textId="24419FD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785,81</w:t>
            </w:r>
            <w:r w:rsidR="00B67F1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2" w:type="dxa"/>
          </w:tcPr>
          <w:p w14:paraId="798834FD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965CEEF" w14:textId="7D01AA76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763,922</w:t>
            </w:r>
          </w:p>
        </w:tc>
        <w:tc>
          <w:tcPr>
            <w:tcW w:w="86" w:type="dxa"/>
          </w:tcPr>
          <w:p w14:paraId="51C09EEF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59E1741" w14:textId="53997D55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7CEF100C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A478ABA" w14:textId="678415E4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763,922</w:t>
            </w:r>
          </w:p>
        </w:tc>
      </w:tr>
      <w:tr w:rsidR="00830EAD" w:rsidRPr="00E26175" w14:paraId="2F1764E6" w14:textId="77777777" w:rsidTr="00E26175">
        <w:tc>
          <w:tcPr>
            <w:tcW w:w="2551" w:type="dxa"/>
            <w:noWrap/>
          </w:tcPr>
          <w:p w14:paraId="50A137E7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4" w:type="dxa"/>
          </w:tcPr>
          <w:p w14:paraId="53EA83EA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6D39088" w14:textId="77777777" w:rsidR="00830EAD" w:rsidRPr="00E26175" w:rsidRDefault="00830EAD" w:rsidP="00830EAD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5D5C9A28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92C7D3" w14:textId="77777777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4E08B495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F04842E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2B4FC090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D9B24B6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3DC3023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12F7646" w14:textId="77777777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34D920D0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8CCAD0C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EAD" w:rsidRPr="00E26175" w14:paraId="4422F463" w14:textId="77777777" w:rsidTr="00E26175">
        <w:tc>
          <w:tcPr>
            <w:tcW w:w="2551" w:type="dxa"/>
            <w:noWrap/>
          </w:tcPr>
          <w:p w14:paraId="2F86A698" w14:textId="126C669F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(หมายเหตุ</w:t>
            </w:r>
            <w:r w:rsidRPr="00E26175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</w:rPr>
              <w:t xml:space="preserve">  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</w:rPr>
              <w:t>8)</w:t>
            </w:r>
          </w:p>
        </w:tc>
        <w:tc>
          <w:tcPr>
            <w:tcW w:w="84" w:type="dxa"/>
          </w:tcPr>
          <w:p w14:paraId="5BB1E34B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5269986D" w14:textId="03497E91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104" w:type="dxa"/>
            <w:noWrap/>
          </w:tcPr>
          <w:p w14:paraId="380961D1" w14:textId="77777777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5AFA6F0F" w14:textId="51CD2F5A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4836E03" w14:textId="77777777" w:rsidR="00830EAD" w:rsidRPr="00E26175" w:rsidRDefault="00830EAD" w:rsidP="00830EAD">
            <w:pPr>
              <w:spacing w:line="380" w:lineRule="exact"/>
              <w:ind w:left="-743" w:right="170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51204194" w14:textId="5279B44E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2" w:type="dxa"/>
          </w:tcPr>
          <w:p w14:paraId="5D80B876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E315DB6" w14:textId="0690CC3F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6" w:type="dxa"/>
          </w:tcPr>
          <w:p w14:paraId="36E4D69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409905D" w14:textId="7EB896B8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7DF3FF05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48B6EB6" w14:textId="2EB70631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830EAD" w:rsidRPr="00E26175" w14:paraId="2B866E17" w14:textId="77777777" w:rsidTr="00E26175">
        <w:tc>
          <w:tcPr>
            <w:tcW w:w="2551" w:type="dxa"/>
            <w:noWrap/>
          </w:tcPr>
          <w:p w14:paraId="0C06639E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4" w:type="dxa"/>
          </w:tcPr>
          <w:p w14:paraId="6C285C38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366B68B" w14:textId="77777777" w:rsidR="00830EAD" w:rsidRPr="00E26175" w:rsidRDefault="00830EAD" w:rsidP="00830EAD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7675E967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24881EBD" w14:textId="77777777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150FF821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20AEB7B2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9C9F9DC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48350BB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3CBCC750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1371670" w14:textId="77777777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964A061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4696CF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EAD" w:rsidRPr="00E26175" w14:paraId="2C854B3F" w14:textId="77777777" w:rsidTr="00E26175">
        <w:tc>
          <w:tcPr>
            <w:tcW w:w="2551" w:type="dxa"/>
            <w:noWrap/>
          </w:tcPr>
          <w:p w14:paraId="5F3A35D4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และสินทรัพย์ไม่หมุนเวียนอื่น</w:t>
            </w:r>
          </w:p>
        </w:tc>
        <w:tc>
          <w:tcPr>
            <w:tcW w:w="84" w:type="dxa"/>
          </w:tcPr>
          <w:p w14:paraId="572FFF2C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5D302C" w14:textId="4CF2A108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40,004</w:t>
            </w:r>
          </w:p>
        </w:tc>
        <w:tc>
          <w:tcPr>
            <w:tcW w:w="104" w:type="dxa"/>
            <w:noWrap/>
          </w:tcPr>
          <w:p w14:paraId="7D0DE51E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191BA7A3" w14:textId="479E7BD1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54FAD5E1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5EC0563" w14:textId="2206F18D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40,004</w:t>
            </w:r>
          </w:p>
        </w:tc>
        <w:tc>
          <w:tcPr>
            <w:tcW w:w="82" w:type="dxa"/>
          </w:tcPr>
          <w:p w14:paraId="3A9768F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DA319A2" w14:textId="3864426E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  <w:tc>
          <w:tcPr>
            <w:tcW w:w="86" w:type="dxa"/>
          </w:tcPr>
          <w:p w14:paraId="551B3B62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0C20F26" w14:textId="59C652ED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7FCBD189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49325F78" w14:textId="41B6927E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31,801</w:t>
            </w:r>
          </w:p>
        </w:tc>
      </w:tr>
      <w:tr w:rsidR="00830EAD" w:rsidRPr="00E26175" w14:paraId="59EE608A" w14:textId="77777777" w:rsidTr="00E26175">
        <w:tc>
          <w:tcPr>
            <w:tcW w:w="2551" w:type="dxa"/>
            <w:noWrap/>
          </w:tcPr>
          <w:p w14:paraId="10A482C3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4" w:type="dxa"/>
          </w:tcPr>
          <w:p w14:paraId="12392246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4E48A15" w14:textId="77777777" w:rsidR="00830EAD" w:rsidRPr="00E26175" w:rsidRDefault="00830EAD" w:rsidP="00830EAD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3E921960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5E4583D" w14:textId="77777777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noWrap/>
          </w:tcPr>
          <w:p w14:paraId="2419BFE7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AE3CD0C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603E0DD0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7A4D734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19E0BC49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A4008E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7B61EB9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0C5A8ED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0EAD" w:rsidRPr="00E26175" w14:paraId="36771138" w14:textId="77777777" w:rsidTr="00E26175">
        <w:tc>
          <w:tcPr>
            <w:tcW w:w="2551" w:type="dxa"/>
            <w:noWrap/>
          </w:tcPr>
          <w:p w14:paraId="28FA832C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ด้วยราคาทุนตัดจำหน่าย</w:t>
            </w:r>
          </w:p>
        </w:tc>
        <w:tc>
          <w:tcPr>
            <w:tcW w:w="84" w:type="dxa"/>
          </w:tcPr>
          <w:p w14:paraId="2D86FE2F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2ED22AB1" w14:textId="04054CF4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4" w:type="dxa"/>
            <w:noWrap/>
          </w:tcPr>
          <w:p w14:paraId="4FBC8511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0E49C2EF" w14:textId="5CF6AD9F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noWrap/>
          </w:tcPr>
          <w:p w14:paraId="3EC7F190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178AF7A2" w14:textId="1BC4B8CE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  <w:tc>
          <w:tcPr>
            <w:tcW w:w="82" w:type="dxa"/>
          </w:tcPr>
          <w:p w14:paraId="494ABEEB" w14:textId="77777777" w:rsidR="00830EAD" w:rsidRPr="00E26175" w:rsidRDefault="00830EAD" w:rsidP="00830EAD">
            <w:pPr>
              <w:spacing w:line="38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538B18A2" w14:textId="7D225799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86" w:type="dxa"/>
          </w:tcPr>
          <w:p w14:paraId="1A3CE1D6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2CB08032" w14:textId="4F4C9C21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0A32D383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AE8F7CB" w14:textId="4AE13425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2,697</w:t>
            </w:r>
          </w:p>
        </w:tc>
      </w:tr>
      <w:tr w:rsidR="00830EAD" w:rsidRPr="00E26175" w14:paraId="5BF246EB" w14:textId="77777777" w:rsidTr="00E26175">
        <w:tc>
          <w:tcPr>
            <w:tcW w:w="2551" w:type="dxa"/>
            <w:noWrap/>
          </w:tcPr>
          <w:p w14:paraId="10DC6F75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84" w:type="dxa"/>
          </w:tcPr>
          <w:p w14:paraId="73AC945F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C4FB8B" w14:textId="0F9467A4" w:rsidR="00830EAD" w:rsidRPr="00E26175" w:rsidRDefault="00830EAD" w:rsidP="00830EA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(134,506)</w:t>
            </w:r>
          </w:p>
        </w:tc>
        <w:tc>
          <w:tcPr>
            <w:tcW w:w="104" w:type="dxa"/>
            <w:noWrap/>
          </w:tcPr>
          <w:p w14:paraId="25F2E73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9D6CD7" w14:textId="7E6F9608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1C656CF8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</w:tcPr>
          <w:p w14:paraId="7A12191E" w14:textId="56159EB3" w:rsidR="00830EAD" w:rsidRPr="00E26175" w:rsidRDefault="00830EAD" w:rsidP="00830EA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(134,506)</w:t>
            </w:r>
          </w:p>
        </w:tc>
        <w:tc>
          <w:tcPr>
            <w:tcW w:w="82" w:type="dxa"/>
          </w:tcPr>
          <w:p w14:paraId="235A887D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6332EF29" w14:textId="4B7A70CF" w:rsidR="00830EAD" w:rsidRPr="00E26175" w:rsidRDefault="00830EAD" w:rsidP="00830EA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351,506</w:t>
            </w:r>
            <w:r w:rsidRPr="00E2617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340DEA3C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14DFE0AF" w14:textId="06419D0D" w:rsidR="00830EAD" w:rsidRPr="00E26175" w:rsidRDefault="00830EAD" w:rsidP="00830EAD">
            <w:pPr>
              <w:spacing w:line="380" w:lineRule="exact"/>
              <w:ind w:left="-743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6BBB47B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ABBA695" w14:textId="2BB70F78" w:rsidR="00830EAD" w:rsidRPr="00E26175" w:rsidRDefault="00830EAD" w:rsidP="00830EAD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351,506</w:t>
            </w:r>
            <w:r w:rsidRPr="00E2617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30EAD" w:rsidRPr="00E26175" w14:paraId="0CBC3F8F" w14:textId="77777777" w:rsidTr="00E26175">
        <w:tc>
          <w:tcPr>
            <w:tcW w:w="2551" w:type="dxa"/>
            <w:noWrap/>
          </w:tcPr>
          <w:p w14:paraId="78978653" w14:textId="77777777" w:rsidR="00830EAD" w:rsidRPr="00E26175" w:rsidRDefault="00830EAD" w:rsidP="00830EAD">
            <w:pPr>
              <w:tabs>
                <w:tab w:val="left" w:pos="329"/>
              </w:tabs>
              <w:spacing w:line="38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สุทธิ</w:t>
            </w:r>
          </w:p>
        </w:tc>
        <w:tc>
          <w:tcPr>
            <w:tcW w:w="84" w:type="dxa"/>
          </w:tcPr>
          <w:p w14:paraId="68092000" w14:textId="77777777" w:rsidR="00830EAD" w:rsidRPr="00E26175" w:rsidRDefault="00830EAD" w:rsidP="00830EA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11D97F6" w14:textId="30A11768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747,18</w:t>
            </w:r>
            <w:r w:rsidR="00B67F1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4" w:type="dxa"/>
            <w:noWrap/>
          </w:tcPr>
          <w:p w14:paraId="275B8AC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E839BA" w14:textId="2A6A804E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1,821</w:t>
            </w:r>
          </w:p>
        </w:tc>
        <w:tc>
          <w:tcPr>
            <w:tcW w:w="86" w:type="dxa"/>
            <w:noWrap/>
          </w:tcPr>
          <w:p w14:paraId="50FB8650" w14:textId="77777777" w:rsidR="00830EAD" w:rsidRPr="00E26175" w:rsidRDefault="00830EAD" w:rsidP="00830EA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5C5C7AB6" w14:textId="6E97B36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749,00</w:t>
            </w:r>
            <w:r w:rsidR="00B67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2" w:type="dxa"/>
          </w:tcPr>
          <w:p w14:paraId="62DC752D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E88301D" w14:textId="01208A2A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485,093</w:t>
            </w:r>
          </w:p>
        </w:tc>
        <w:tc>
          <w:tcPr>
            <w:tcW w:w="86" w:type="dxa"/>
          </w:tcPr>
          <w:p w14:paraId="09AAB08A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7443561A" w14:textId="1EEFD7F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1,821</w:t>
            </w:r>
          </w:p>
        </w:tc>
        <w:tc>
          <w:tcPr>
            <w:tcW w:w="80" w:type="dxa"/>
          </w:tcPr>
          <w:p w14:paraId="564B1795" w14:textId="77777777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9D49DF3" w14:textId="276692BB" w:rsidR="00830EAD" w:rsidRPr="00E26175" w:rsidRDefault="00830EAD" w:rsidP="00830EAD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486,914</w:t>
            </w:r>
          </w:p>
        </w:tc>
      </w:tr>
    </w:tbl>
    <w:p w14:paraId="5AA2070C" w14:textId="77777777" w:rsidR="00B277E5" w:rsidRPr="00E26175" w:rsidRDefault="00B277E5" w:rsidP="008C7419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D2C233" w14:textId="030686E9" w:rsidR="002B416B" w:rsidRPr="00E26175" w:rsidRDefault="002B416B" w:rsidP="008C7419">
      <w:pPr>
        <w:tabs>
          <w:tab w:val="left" w:pos="284"/>
          <w:tab w:val="left" w:pos="993"/>
        </w:tabs>
        <w:spacing w:line="380" w:lineRule="exact"/>
        <w:ind w:firstLine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</w:t>
      </w:r>
    </w:p>
    <w:p w14:paraId="1170FA51" w14:textId="77777777" w:rsidR="002B416B" w:rsidRPr="00E26175" w:rsidRDefault="002B416B" w:rsidP="008C7419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bookmarkStart w:id="7" w:name="_Hlk190721105"/>
      <w:r w:rsidRPr="00E26175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bookmarkEnd w:id="7"/>
      <w:r w:rsidRPr="00E2617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2"/>
        <w:gridCol w:w="82"/>
        <w:gridCol w:w="820"/>
        <w:gridCol w:w="86"/>
        <w:gridCol w:w="902"/>
        <w:gridCol w:w="80"/>
        <w:gridCol w:w="1054"/>
      </w:tblGrid>
      <w:tr w:rsidR="002B416B" w:rsidRPr="00E26175" w14:paraId="0892C50A" w14:textId="77777777" w:rsidTr="002152CD">
        <w:tc>
          <w:tcPr>
            <w:tcW w:w="2551" w:type="dxa"/>
            <w:noWrap/>
          </w:tcPr>
          <w:p w14:paraId="363FBC75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462DB5D6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62A5AAB5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พันบาท</w:t>
            </w:r>
          </w:p>
        </w:tc>
      </w:tr>
      <w:tr w:rsidR="002B416B" w:rsidRPr="00E26175" w14:paraId="6BC3A9C9" w14:textId="77777777" w:rsidTr="002152CD">
        <w:tc>
          <w:tcPr>
            <w:tcW w:w="2551" w:type="dxa"/>
            <w:noWrap/>
          </w:tcPr>
          <w:p w14:paraId="019DB79A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1A992D72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01711F1F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9E7" w:rsidRPr="00E26175" w14:paraId="4B6C852C" w14:textId="77777777" w:rsidTr="008B3EAD">
        <w:tc>
          <w:tcPr>
            <w:tcW w:w="2551" w:type="dxa"/>
            <w:noWrap/>
          </w:tcPr>
          <w:p w14:paraId="4C556B16" w14:textId="77777777" w:rsidR="00E379E7" w:rsidRPr="00E26175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</w:rPr>
            </w:pPr>
          </w:p>
        </w:tc>
        <w:tc>
          <w:tcPr>
            <w:tcW w:w="84" w:type="dxa"/>
          </w:tcPr>
          <w:p w14:paraId="03F9F759" w14:textId="77777777" w:rsidR="00E379E7" w:rsidRPr="00E26175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704" w:type="dxa"/>
            <w:gridSpan w:val="5"/>
            <w:tcBorders>
              <w:bottom w:val="single" w:sz="6" w:space="0" w:color="auto"/>
            </w:tcBorders>
            <w:noWrap/>
          </w:tcPr>
          <w:p w14:paraId="2792C855" w14:textId="179BD816" w:rsidR="00E379E7" w:rsidRPr="00E26175" w:rsidRDefault="0017583F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51C24CB" w14:textId="77777777" w:rsidR="00E379E7" w:rsidRPr="00E26175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294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BC5743" w14:textId="51D3A19C" w:rsidR="00E379E7" w:rsidRPr="00E26175" w:rsidRDefault="00E379E7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</w:tr>
      <w:tr w:rsidR="002B416B" w:rsidRPr="00E26175" w14:paraId="77379051" w14:textId="77777777" w:rsidTr="002152CD">
        <w:tc>
          <w:tcPr>
            <w:tcW w:w="2551" w:type="dxa"/>
            <w:noWrap/>
          </w:tcPr>
          <w:p w14:paraId="1D3DCF0A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73C753E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156AB7B9" w14:textId="77777777" w:rsidR="002B416B" w:rsidRPr="00E26175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104" w:type="dxa"/>
            <w:noWrap/>
          </w:tcPr>
          <w:p w14:paraId="3A16F2C6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1D6C631C" w14:textId="77777777" w:rsidR="002B416B" w:rsidRPr="00E26175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6" w:type="dxa"/>
            <w:noWrap/>
          </w:tcPr>
          <w:p w14:paraId="6222E018" w14:textId="77777777" w:rsidR="002B416B" w:rsidRPr="00E26175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BD806" w14:textId="77777777" w:rsidR="002B416B" w:rsidRPr="00E26175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82" w:type="dxa"/>
          </w:tcPr>
          <w:p w14:paraId="4E9B602E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39C5A43F" w14:textId="77777777" w:rsidR="002B416B" w:rsidRPr="00E26175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86" w:type="dxa"/>
          </w:tcPr>
          <w:p w14:paraId="6E3ACF10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61269245" w14:textId="77777777" w:rsidR="002B416B" w:rsidRPr="00E26175" w:rsidRDefault="002B416B" w:rsidP="008C741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ไม่หมุนเวียน</w:t>
            </w:r>
          </w:p>
        </w:tc>
        <w:tc>
          <w:tcPr>
            <w:tcW w:w="80" w:type="dxa"/>
          </w:tcPr>
          <w:p w14:paraId="1FC64BD7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584ABA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2B416B" w:rsidRPr="00E26175" w14:paraId="7088DF78" w14:textId="77777777" w:rsidTr="002152CD">
        <w:tc>
          <w:tcPr>
            <w:tcW w:w="2551" w:type="dxa"/>
            <w:noWrap/>
          </w:tcPr>
          <w:p w14:paraId="29A86FF5" w14:textId="77777777" w:rsidR="002B416B" w:rsidRPr="00E26175" w:rsidRDefault="002B416B" w:rsidP="008C741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84" w:type="dxa"/>
          </w:tcPr>
          <w:p w14:paraId="3DDBDFA6" w14:textId="77777777" w:rsidR="002B416B" w:rsidRPr="00E26175" w:rsidRDefault="002B416B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71FAE62" w14:textId="77777777" w:rsidR="002B416B" w:rsidRPr="00E26175" w:rsidRDefault="002B416B" w:rsidP="008C741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noWrap/>
          </w:tcPr>
          <w:p w14:paraId="5571BF97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07CFE378" w14:textId="77777777" w:rsidR="002B416B" w:rsidRPr="00E26175" w:rsidRDefault="002B416B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  <w:noWrap/>
          </w:tcPr>
          <w:p w14:paraId="4D561D61" w14:textId="77777777" w:rsidR="002B416B" w:rsidRPr="00E26175" w:rsidRDefault="002B416B" w:rsidP="008C741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7BB1E136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7219BFB0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0DBB281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675BEA88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C416448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03B1082F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3993A760" w14:textId="77777777" w:rsidR="002B416B" w:rsidRPr="00E26175" w:rsidRDefault="002B416B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47D3" w:rsidRPr="00E26175" w14:paraId="3C80FEE6" w14:textId="77777777" w:rsidTr="002152CD">
        <w:tc>
          <w:tcPr>
            <w:tcW w:w="2551" w:type="dxa"/>
            <w:noWrap/>
          </w:tcPr>
          <w:p w14:paraId="4DF1F761" w14:textId="77777777" w:rsidR="00BD47D3" w:rsidRPr="00E26175" w:rsidRDefault="00BD47D3" w:rsidP="008C7419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บริษัทจดทะเบียน</w:t>
            </w:r>
          </w:p>
        </w:tc>
        <w:tc>
          <w:tcPr>
            <w:tcW w:w="84" w:type="dxa"/>
          </w:tcPr>
          <w:p w14:paraId="56AC1695" w14:textId="77777777" w:rsidR="00BD47D3" w:rsidRPr="00E26175" w:rsidRDefault="00BD47D3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2EB43DF" w14:textId="5EFA2A9F" w:rsidR="00BD47D3" w:rsidRPr="00E26175" w:rsidRDefault="003A4677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91,729</w:t>
            </w:r>
          </w:p>
        </w:tc>
        <w:tc>
          <w:tcPr>
            <w:tcW w:w="104" w:type="dxa"/>
            <w:noWrap/>
          </w:tcPr>
          <w:p w14:paraId="36979183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FB61DB6" w14:textId="0ADBABE6" w:rsidR="00BD47D3" w:rsidRPr="00E26175" w:rsidRDefault="003A4677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389EC821" w14:textId="77777777" w:rsidR="00BD47D3" w:rsidRPr="00E26175" w:rsidRDefault="00BD47D3" w:rsidP="008C741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3E705AF4" w14:textId="242822E2" w:rsidR="00BD47D3" w:rsidRPr="00E26175" w:rsidRDefault="003A4677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91,729</w:t>
            </w:r>
          </w:p>
        </w:tc>
        <w:tc>
          <w:tcPr>
            <w:tcW w:w="82" w:type="dxa"/>
          </w:tcPr>
          <w:p w14:paraId="775E089F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D7DAEA0" w14:textId="56671D7D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</w:tcPr>
          <w:p w14:paraId="09A11B80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04A8BC38" w14:textId="3FBEB26A" w:rsidR="00BD47D3" w:rsidRPr="00E26175" w:rsidRDefault="00BD47D3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8496518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2B81EC4" w14:textId="5BF25D60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</w:tr>
      <w:tr w:rsidR="00BD47D3" w:rsidRPr="00E26175" w14:paraId="36E15EA8" w14:textId="77777777" w:rsidTr="002152CD">
        <w:tc>
          <w:tcPr>
            <w:tcW w:w="2551" w:type="dxa"/>
            <w:noWrap/>
          </w:tcPr>
          <w:p w14:paraId="3BBF9226" w14:textId="77777777" w:rsidR="00BD47D3" w:rsidRPr="00E26175" w:rsidRDefault="00BD47D3" w:rsidP="008C7419">
            <w:pPr>
              <w:numPr>
                <w:ilvl w:val="0"/>
                <w:numId w:val="6"/>
              </w:numPr>
              <w:tabs>
                <w:tab w:val="left" w:pos="285"/>
              </w:tabs>
              <w:spacing w:line="380" w:lineRule="exact"/>
              <w:ind w:right="-263" w:hanging="1224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ที่ไม่อยู่ในความต้องการของตลาด</w:t>
            </w:r>
          </w:p>
        </w:tc>
        <w:tc>
          <w:tcPr>
            <w:tcW w:w="84" w:type="dxa"/>
          </w:tcPr>
          <w:p w14:paraId="3F56986B" w14:textId="77777777" w:rsidR="00BD47D3" w:rsidRPr="00E26175" w:rsidRDefault="00BD47D3" w:rsidP="008C741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782207D3" w14:textId="3E41F96B" w:rsidR="00BD47D3" w:rsidRPr="00E26175" w:rsidRDefault="003A4677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4C932A61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CDA77A" w14:textId="2E3AC33F" w:rsidR="00BD47D3" w:rsidRPr="00E26175" w:rsidRDefault="003A4677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noWrap/>
          </w:tcPr>
          <w:p w14:paraId="209EBDCD" w14:textId="77777777" w:rsidR="00BD47D3" w:rsidRPr="00E26175" w:rsidRDefault="00BD47D3" w:rsidP="008C741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</w:tcPr>
          <w:p w14:paraId="04E42A15" w14:textId="1779BFE2" w:rsidR="00BD47D3" w:rsidRPr="00E26175" w:rsidRDefault="003A4677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2" w:type="dxa"/>
          </w:tcPr>
          <w:p w14:paraId="402F1B7B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A3E0BD5" w14:textId="028CE7C9" w:rsidR="00BD47D3" w:rsidRPr="00E26175" w:rsidRDefault="00BD47D3" w:rsidP="008C7419">
            <w:pPr>
              <w:spacing w:line="380" w:lineRule="exact"/>
              <w:ind w:left="-743"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E26175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6958D586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10046C25" w14:textId="34430B9B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</w:tcPr>
          <w:p w14:paraId="14B58197" w14:textId="777777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12392F89" w14:textId="0E4D3177" w:rsidR="00BD47D3" w:rsidRPr="00E26175" w:rsidRDefault="00BD47D3" w:rsidP="008C741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</w:tr>
      <w:tr w:rsidR="003A4677" w:rsidRPr="00E26175" w14:paraId="1E2DCAA1" w14:textId="77777777" w:rsidTr="002152CD">
        <w:tc>
          <w:tcPr>
            <w:tcW w:w="2551" w:type="dxa"/>
            <w:noWrap/>
          </w:tcPr>
          <w:p w14:paraId="7EF91C3C" w14:textId="77777777" w:rsidR="003A4677" w:rsidRPr="00E26175" w:rsidRDefault="003A4677" w:rsidP="003A4677">
            <w:pPr>
              <w:tabs>
                <w:tab w:val="left" w:pos="329"/>
              </w:tabs>
              <w:spacing w:line="380" w:lineRule="exact"/>
              <w:ind w:right="-263" w:firstLine="285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84" w:type="dxa"/>
          </w:tcPr>
          <w:p w14:paraId="35BD1565" w14:textId="77777777" w:rsidR="003A4677" w:rsidRPr="00E26175" w:rsidRDefault="003A4677" w:rsidP="003A4677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1EA973D" w14:textId="0196A244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91,729</w:t>
            </w:r>
          </w:p>
        </w:tc>
        <w:tc>
          <w:tcPr>
            <w:tcW w:w="104" w:type="dxa"/>
            <w:noWrap/>
          </w:tcPr>
          <w:p w14:paraId="0FB8C6F2" w14:textId="77777777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EB4E5D7" w14:textId="6BC8C3F3" w:rsidR="003A4677" w:rsidRPr="00E26175" w:rsidRDefault="003A4677" w:rsidP="003A4677">
            <w:pPr>
              <w:spacing w:line="380" w:lineRule="exact"/>
              <w:ind w:left="-74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6" w:type="dxa"/>
            <w:noWrap/>
          </w:tcPr>
          <w:p w14:paraId="3CE23E39" w14:textId="77777777" w:rsidR="003A4677" w:rsidRPr="00E26175" w:rsidRDefault="003A4677" w:rsidP="003A467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4E79F7BC" w14:textId="0AAE6074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147,009</w:t>
            </w:r>
          </w:p>
        </w:tc>
        <w:tc>
          <w:tcPr>
            <w:tcW w:w="82" w:type="dxa"/>
          </w:tcPr>
          <w:p w14:paraId="3821B7C5" w14:textId="77777777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0093DD8E" w14:textId="43016065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160,969</w:t>
            </w:r>
          </w:p>
        </w:tc>
        <w:tc>
          <w:tcPr>
            <w:tcW w:w="86" w:type="dxa"/>
          </w:tcPr>
          <w:p w14:paraId="43A75406" w14:textId="77777777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054F2FF1" w14:textId="594C7A3C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55,280</w:t>
            </w:r>
          </w:p>
        </w:tc>
        <w:tc>
          <w:tcPr>
            <w:tcW w:w="80" w:type="dxa"/>
          </w:tcPr>
          <w:p w14:paraId="49EEF39C" w14:textId="77777777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F049750" w14:textId="4C40FFAD" w:rsidR="003A4677" w:rsidRPr="00E26175" w:rsidRDefault="003A4677" w:rsidP="003A4677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z w:val="22"/>
                <w:szCs w:val="22"/>
              </w:rPr>
              <w:t>216,249</w:t>
            </w:r>
          </w:p>
        </w:tc>
      </w:tr>
    </w:tbl>
    <w:p w14:paraId="65590E69" w14:textId="77777777" w:rsidR="001009BF" w:rsidRDefault="001009BF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5B23ABB9" w14:textId="77777777" w:rsidR="008C7419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7B4B0095" w14:textId="77777777" w:rsidR="008C7419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6394BAC1" w14:textId="77777777" w:rsidR="008C7419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7309B6E6" w14:textId="77777777" w:rsidR="008C7419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4F8B9FBD" w14:textId="77777777" w:rsidR="008C7419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3E1604E4" w14:textId="77777777" w:rsidR="008C7419" w:rsidRPr="00E26175" w:rsidRDefault="008C7419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pacing w:val="18"/>
          <w:sz w:val="32"/>
          <w:szCs w:val="32"/>
        </w:rPr>
      </w:pPr>
    </w:p>
    <w:p w14:paraId="5DC351FC" w14:textId="2D28F78E" w:rsidR="002B416B" w:rsidRPr="00E26175" w:rsidRDefault="002B416B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pacing w:val="18"/>
          <w:sz w:val="32"/>
          <w:szCs w:val="32"/>
          <w:cs/>
        </w:rPr>
        <w:lastRenderedPageBreak/>
        <w:t>การเปลี่ยนแปลงของสินทรัพย์ทางการเงินที่วัดมูลค่าด้วยมูลค่ายุติธรรม</w:t>
      </w:r>
      <w:r w:rsidRPr="00E26175">
        <w:rPr>
          <w:rFonts w:ascii="Angsana New" w:hAnsi="Angsana New"/>
          <w:sz w:val="32"/>
          <w:szCs w:val="32"/>
          <w:cs/>
        </w:rPr>
        <w:t xml:space="preserve">ผ่านกำไรขาดทุน </w:t>
      </w:r>
      <w:r w:rsidR="00E379E7" w:rsidRPr="00E26175">
        <w:rPr>
          <w:rFonts w:ascii="Angsana New" w:hAnsi="Angsana New" w:hint="cs"/>
          <w:sz w:val="32"/>
          <w:szCs w:val="32"/>
          <w:cs/>
        </w:rPr>
        <w:t>งวด</w:t>
      </w:r>
      <w:r w:rsidR="0017583F">
        <w:rPr>
          <w:rFonts w:ascii="Angsana New" w:hAnsi="Angsana New" w:hint="cs"/>
          <w:sz w:val="32"/>
          <w:szCs w:val="32"/>
          <w:cs/>
        </w:rPr>
        <w:t>หก</w:t>
      </w:r>
      <w:r w:rsidR="00E379E7" w:rsidRPr="00E26175">
        <w:rPr>
          <w:rFonts w:ascii="Angsana New" w:hAnsi="Angsana New" w:hint="cs"/>
          <w:sz w:val="32"/>
          <w:szCs w:val="32"/>
          <w:cs/>
        </w:rPr>
        <w:t>เดือน</w:t>
      </w:r>
      <w:r w:rsidR="00E379E7" w:rsidRPr="00E2617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583F">
        <w:rPr>
          <w:rFonts w:ascii="Angsana New" w:hAnsi="Angsana New"/>
          <w:sz w:val="32"/>
          <w:szCs w:val="32"/>
        </w:rPr>
        <w:t>30</w:t>
      </w:r>
      <w:r w:rsidR="0017583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379E7" w:rsidRPr="00E26175">
        <w:rPr>
          <w:rFonts w:ascii="Angsana New" w:hAnsi="Angsana New"/>
          <w:sz w:val="32"/>
          <w:szCs w:val="32"/>
        </w:rPr>
        <w:t xml:space="preserve"> 2568 </w:t>
      </w:r>
      <w:r w:rsidRPr="00E26175">
        <w:rPr>
          <w:rFonts w:ascii="Angsana New" w:hAnsi="Angsana New"/>
          <w:sz w:val="32"/>
          <w:szCs w:val="32"/>
          <w:cs/>
        </w:rPr>
        <w:t>มีดังต่อไปนี้</w:t>
      </w:r>
      <w:r w:rsidRPr="00E26175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7E6E54" w:rsidRPr="00E26175" w14:paraId="25EBB9B2" w14:textId="77777777" w:rsidTr="00E93148">
        <w:tc>
          <w:tcPr>
            <w:tcW w:w="6237" w:type="dxa"/>
          </w:tcPr>
          <w:p w14:paraId="5128A158" w14:textId="77777777" w:rsidR="007E6E54" w:rsidRPr="00E26175" w:rsidRDefault="007E6E54" w:rsidP="007E6E5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EC27ABF" w14:textId="77777777" w:rsidR="007E6E54" w:rsidRPr="00E26175" w:rsidRDefault="007E6E54" w:rsidP="007E6E5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E6E54" w:rsidRPr="00E26175" w14:paraId="59D4B2B4" w14:textId="77777777" w:rsidTr="00E93148">
        <w:tc>
          <w:tcPr>
            <w:tcW w:w="6237" w:type="dxa"/>
          </w:tcPr>
          <w:p w14:paraId="5F3FA001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26EA2500" w14:textId="77777777" w:rsidR="007E6E54" w:rsidRPr="00E26175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7F9A3448" w14:textId="77777777" w:rsidR="007E6E54" w:rsidRPr="00E26175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6E54" w:rsidRPr="00E26175" w14:paraId="1D02119D" w14:textId="77777777" w:rsidTr="00E93148">
        <w:tc>
          <w:tcPr>
            <w:tcW w:w="6237" w:type="dxa"/>
          </w:tcPr>
          <w:p w14:paraId="56DCFFB5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74A9F4A" w14:textId="77777777" w:rsidR="007E6E54" w:rsidRPr="00E26175" w:rsidRDefault="007E6E54" w:rsidP="007E6E54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64C28" w:rsidRPr="00E26175" w14:paraId="2429510D" w14:textId="77777777" w:rsidTr="00E93148">
        <w:tc>
          <w:tcPr>
            <w:tcW w:w="6237" w:type="dxa"/>
          </w:tcPr>
          <w:p w14:paraId="736A6BDB" w14:textId="31186658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54B896C3" w14:textId="5FBD0D4A" w:rsidR="00964C28" w:rsidRPr="00E26175" w:rsidRDefault="00964C28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3028">
              <w:rPr>
                <w:rFonts w:ascii="Angsana New" w:hAnsi="Angsana New"/>
                <w:sz w:val="32"/>
                <w:szCs w:val="32"/>
              </w:rPr>
              <w:t>160,969</w:t>
            </w:r>
          </w:p>
        </w:tc>
      </w:tr>
      <w:tr w:rsidR="00964C28" w:rsidRPr="00E26175" w14:paraId="1CD9B275" w14:textId="77777777" w:rsidTr="00E93148">
        <w:tc>
          <w:tcPr>
            <w:tcW w:w="6237" w:type="dxa"/>
          </w:tcPr>
          <w:p w14:paraId="601725EE" w14:textId="77777777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7316FCDD" w14:textId="576F64BA" w:rsidR="00964C28" w:rsidRPr="00E26175" w:rsidRDefault="009051A3" w:rsidP="009051A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</w:t>
            </w:r>
            <w:r w:rsidR="00FC3A2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64C28" w:rsidRPr="00E26175" w14:paraId="60F46BBC" w14:textId="77777777" w:rsidTr="00E93148">
        <w:tc>
          <w:tcPr>
            <w:tcW w:w="6237" w:type="dxa"/>
          </w:tcPr>
          <w:p w14:paraId="669FEFB8" w14:textId="77777777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  <w:vAlign w:val="bottom"/>
          </w:tcPr>
          <w:p w14:paraId="20BC4F0C" w14:textId="0888BC8A" w:rsidR="00964C28" w:rsidRPr="00E26175" w:rsidRDefault="009051A3" w:rsidP="009051A3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(26,545)</w:t>
            </w:r>
          </w:p>
        </w:tc>
      </w:tr>
      <w:tr w:rsidR="00964C28" w:rsidRPr="00E26175" w14:paraId="423203ED" w14:textId="77777777" w:rsidTr="00E93148">
        <w:tc>
          <w:tcPr>
            <w:tcW w:w="6237" w:type="dxa"/>
          </w:tcPr>
          <w:p w14:paraId="1BD5EBF5" w14:textId="36AF53E7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ขาดทุนจากการเปลี่ยนแปลงมูลค่ายุติธรรม 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8C9D59D" w14:textId="07C9173A" w:rsidR="00964C28" w:rsidRPr="00E26175" w:rsidRDefault="009051A3" w:rsidP="00964C28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(43,77</w:t>
            </w:r>
            <w:r w:rsidR="00FC3A2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64C28" w:rsidRPr="00E26175" w14:paraId="4AE4F0F0" w14:textId="77777777" w:rsidTr="00E93148">
        <w:tc>
          <w:tcPr>
            <w:tcW w:w="6237" w:type="dxa"/>
          </w:tcPr>
          <w:p w14:paraId="13CD72C4" w14:textId="3F746DC9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4BB8909C" w14:textId="5F3DDB57" w:rsidR="00964C28" w:rsidRPr="00E26175" w:rsidRDefault="009051A3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91,729</w:t>
            </w:r>
          </w:p>
        </w:tc>
      </w:tr>
      <w:tr w:rsidR="00964C28" w:rsidRPr="00E26175" w14:paraId="6ACBE1E0" w14:textId="77777777" w:rsidTr="00E93148">
        <w:tc>
          <w:tcPr>
            <w:tcW w:w="6237" w:type="dxa"/>
          </w:tcPr>
          <w:p w14:paraId="4BFBF9FC" w14:textId="77777777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CB20760" w14:textId="77777777" w:rsidR="00964C28" w:rsidRPr="00E26175" w:rsidRDefault="00964C28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64C28" w:rsidRPr="00E26175" w14:paraId="35040EB3" w14:textId="77777777" w:rsidTr="00E93148">
        <w:tc>
          <w:tcPr>
            <w:tcW w:w="6237" w:type="dxa"/>
          </w:tcPr>
          <w:p w14:paraId="2AA53B06" w14:textId="77777777" w:rsidR="00964C28" w:rsidRPr="00E26175" w:rsidRDefault="00964C28" w:rsidP="00964C2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61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</w:tcPr>
          <w:p w14:paraId="1FD61758" w14:textId="64A0C0C3" w:rsidR="00964C28" w:rsidRPr="00E26175" w:rsidRDefault="00964C28" w:rsidP="00964C2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E54" w:rsidRPr="00E26175" w14:paraId="432B731F" w14:textId="77777777" w:rsidTr="00E93148">
        <w:tc>
          <w:tcPr>
            <w:tcW w:w="6237" w:type="dxa"/>
          </w:tcPr>
          <w:p w14:paraId="77B4BC0B" w14:textId="5255FD65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6B9EFC16" w14:textId="6461A159" w:rsidR="007E6E54" w:rsidRPr="00E26175" w:rsidRDefault="00E531A8" w:rsidP="00E531A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3028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</w:tr>
      <w:tr w:rsidR="007E6E54" w:rsidRPr="00E26175" w14:paraId="702208E3" w14:textId="77777777" w:rsidTr="00E93148">
        <w:tc>
          <w:tcPr>
            <w:tcW w:w="6237" w:type="dxa"/>
          </w:tcPr>
          <w:p w14:paraId="74EC5622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26" w:type="dxa"/>
          </w:tcPr>
          <w:p w14:paraId="29B14971" w14:textId="2F4A7199" w:rsidR="007E6E54" w:rsidRPr="00E26175" w:rsidRDefault="009051A3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736414AE" w14:textId="77777777" w:rsidTr="00E93148">
        <w:tc>
          <w:tcPr>
            <w:tcW w:w="6237" w:type="dxa"/>
          </w:tcPr>
          <w:p w14:paraId="64BBE120" w14:textId="77777777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26" w:type="dxa"/>
          </w:tcPr>
          <w:p w14:paraId="16B881C9" w14:textId="55F4BD91" w:rsidR="007E6E54" w:rsidRPr="00E26175" w:rsidRDefault="009051A3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3A6FA0F6" w14:textId="77777777" w:rsidTr="00E93148">
        <w:tc>
          <w:tcPr>
            <w:tcW w:w="6237" w:type="dxa"/>
          </w:tcPr>
          <w:p w14:paraId="617A3B17" w14:textId="7F00FEC9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261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ขาดทุน) </w:t>
            </w: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Pr="00E2617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เปลี่ยนแปลงมูลค่ายุติธรรม</w:t>
            </w:r>
          </w:p>
        </w:tc>
        <w:tc>
          <w:tcPr>
            <w:tcW w:w="2126" w:type="dxa"/>
          </w:tcPr>
          <w:p w14:paraId="2939C024" w14:textId="29194C5A" w:rsidR="007E6E54" w:rsidRPr="00E26175" w:rsidRDefault="009051A3" w:rsidP="007E6E54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6E54" w:rsidRPr="00E26175" w14:paraId="7E6A46B1" w14:textId="77777777" w:rsidTr="00E93148">
        <w:tc>
          <w:tcPr>
            <w:tcW w:w="6237" w:type="dxa"/>
          </w:tcPr>
          <w:p w14:paraId="67CAE335" w14:textId="4FBF859A" w:rsidR="007E6E54" w:rsidRPr="00E26175" w:rsidRDefault="007E6E54" w:rsidP="007E6E5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61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6D7B5A11" w14:textId="70B4E24B" w:rsidR="007E6E54" w:rsidRPr="00E26175" w:rsidRDefault="009051A3" w:rsidP="007E6E5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3028">
              <w:rPr>
                <w:rFonts w:ascii="Angsana New" w:hAnsi="Angsana New"/>
                <w:sz w:val="32"/>
                <w:szCs w:val="32"/>
              </w:rPr>
              <w:t>55,280</w:t>
            </w:r>
          </w:p>
        </w:tc>
      </w:tr>
    </w:tbl>
    <w:p w14:paraId="4AAC5AEA" w14:textId="77777777" w:rsidR="007E6E54" w:rsidRPr="00E26175" w:rsidRDefault="007E6E54" w:rsidP="002B416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8B9EC8B" w14:textId="77777777" w:rsidR="008314F4" w:rsidRPr="00E26175" w:rsidRDefault="008314F4" w:rsidP="008314F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สินทรัพย์ทางการเงินที่วัดมูลค่าด้วยมูลค่ายุติธรรมแสดงตามลำดับชั้นของมูลค่ายุติธรรม ได้ดังนี้</w:t>
      </w:r>
    </w:p>
    <w:tbl>
      <w:tblPr>
        <w:tblW w:w="9399" w:type="dxa"/>
        <w:tblInd w:w="57" w:type="dxa"/>
        <w:tblBorders>
          <w:bottom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48"/>
        <w:gridCol w:w="142"/>
        <w:gridCol w:w="850"/>
        <w:gridCol w:w="143"/>
        <w:gridCol w:w="852"/>
        <w:gridCol w:w="141"/>
        <w:gridCol w:w="849"/>
        <w:gridCol w:w="144"/>
        <w:gridCol w:w="851"/>
        <w:gridCol w:w="142"/>
        <w:gridCol w:w="850"/>
        <w:gridCol w:w="138"/>
        <w:gridCol w:w="854"/>
        <w:gridCol w:w="135"/>
        <w:gridCol w:w="741"/>
        <w:gridCol w:w="18"/>
      </w:tblGrid>
      <w:tr w:rsidR="008314F4" w:rsidRPr="00E26175" w14:paraId="1403E5FC" w14:textId="77777777" w:rsidTr="002152CD">
        <w:trPr>
          <w:gridAfter w:val="1"/>
          <w:wAfter w:w="18" w:type="dxa"/>
          <w:tblHeader/>
        </w:trPr>
        <w:tc>
          <w:tcPr>
            <w:tcW w:w="1701" w:type="dxa"/>
          </w:tcPr>
          <w:p w14:paraId="7FB45A60" w14:textId="77777777" w:rsidR="008314F4" w:rsidRPr="00E26175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bottom w:val="single" w:sz="6" w:space="0" w:color="auto"/>
            </w:tcBorders>
            <w:hideMark/>
          </w:tcPr>
          <w:p w14:paraId="44FC0977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E26175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8314F4" w:rsidRPr="00E26175" w14:paraId="67BA29E8" w14:textId="77777777" w:rsidTr="002152CD">
        <w:trPr>
          <w:gridAfter w:val="1"/>
          <w:wAfter w:w="18" w:type="dxa"/>
          <w:tblHeader/>
        </w:trPr>
        <w:tc>
          <w:tcPr>
            <w:tcW w:w="1701" w:type="dxa"/>
            <w:tcBorders>
              <w:bottom w:val="nil"/>
            </w:tcBorders>
          </w:tcPr>
          <w:p w14:paraId="749AC085" w14:textId="77777777" w:rsidR="008314F4" w:rsidRPr="00E26175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7680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FD8B58F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E26175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8314F4" w:rsidRPr="00E26175" w14:paraId="3D367F3D" w14:textId="77777777" w:rsidTr="002152CD">
        <w:trPr>
          <w:tblHeader/>
        </w:trPr>
        <w:tc>
          <w:tcPr>
            <w:tcW w:w="1701" w:type="dxa"/>
            <w:tcBorders>
              <w:bottom w:val="nil"/>
            </w:tcBorders>
          </w:tcPr>
          <w:p w14:paraId="6BE685F7" w14:textId="77777777" w:rsidR="008314F4" w:rsidRPr="00E26175" w:rsidRDefault="008314F4" w:rsidP="00E93148">
            <w:pPr>
              <w:spacing w:line="320" w:lineRule="exact"/>
              <w:ind w:left="-72" w:firstLine="72"/>
              <w:rPr>
                <w:rFonts w:ascii="Angsana New" w:eastAsia="Arial Unicode MS" w:hAnsi="Angsana New"/>
              </w:rPr>
            </w:pPr>
          </w:p>
        </w:tc>
        <w:tc>
          <w:tcPr>
            <w:tcW w:w="184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5AE4906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hideMark/>
          </w:tcPr>
          <w:p w14:paraId="0A341B10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EEAEA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4D86CC07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74E0B26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</w:tcPr>
          <w:p w14:paraId="180E8C25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1232B08" w14:textId="77777777" w:rsidR="008314F4" w:rsidRPr="00E26175" w:rsidRDefault="008314F4" w:rsidP="00E9314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8314F4" w:rsidRPr="00E26175" w14:paraId="4C3186B9" w14:textId="77777777" w:rsidTr="002152CD">
        <w:trPr>
          <w:trHeight w:val="201"/>
          <w:tblHeader/>
        </w:trPr>
        <w:tc>
          <w:tcPr>
            <w:tcW w:w="1701" w:type="dxa"/>
            <w:tcBorders>
              <w:top w:val="nil"/>
              <w:bottom w:val="nil"/>
            </w:tcBorders>
          </w:tcPr>
          <w:p w14:paraId="6EBC1CE0" w14:textId="77777777" w:rsidR="008314F4" w:rsidRPr="00E26175" w:rsidRDefault="008314F4" w:rsidP="00E93148">
            <w:pPr>
              <w:spacing w:line="320" w:lineRule="exact"/>
              <w:ind w:firstLine="72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FE2B87E" w14:textId="3F83B0FA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</w:t>
            </w:r>
            <w:r w:rsidR="0017583F">
              <w:rPr>
                <w:rFonts w:ascii="Angsana New" w:eastAsia="Arial Unicode MS" w:hAnsi="Angsana New"/>
                <w:spacing w:val="-6"/>
              </w:rPr>
              <w:t>0</w:t>
            </w:r>
          </w:p>
          <w:p w14:paraId="77CC8AB1" w14:textId="272AAD9B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</w:t>
            </w:r>
            <w:r w:rsidR="0017583F">
              <w:rPr>
                <w:rFonts w:ascii="Angsana New" w:eastAsia="Arial Unicode MS" w:hAnsi="Angsana New" w:hint="cs"/>
                <w:spacing w:val="-6"/>
                <w:cs/>
              </w:rPr>
              <w:t>ิถุนาย</w:t>
            </w:r>
            <w:r w:rsidR="009762A3">
              <w:rPr>
                <w:rFonts w:ascii="Angsana New" w:eastAsia="Arial Unicode MS" w:hAnsi="Angsana New" w:hint="cs"/>
                <w:spacing w:val="-6"/>
                <w:cs/>
              </w:rPr>
              <w:t>น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  <w:p w14:paraId="41ACC140" w14:textId="23363E54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7E821A" w14:textId="77777777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E6F5D7B" w14:textId="77777777" w:rsidR="008314F4" w:rsidRPr="00E26175" w:rsidRDefault="008314F4" w:rsidP="009762A3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5F51EEB8" w14:textId="4D8C486C" w:rsidR="008314F4" w:rsidRPr="00E26175" w:rsidRDefault="008314F4" w:rsidP="00E93148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53FE96D" w14:textId="77777777" w:rsidR="008314F4" w:rsidRPr="00E26175" w:rsidRDefault="008314F4" w:rsidP="00E93148">
            <w:pPr>
              <w:spacing w:line="320" w:lineRule="exact"/>
              <w:rPr>
                <w:rFonts w:ascii="Angsana New" w:eastAsia="Arial Unicode MS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3335865" w14:textId="77777777" w:rsidR="0017583F" w:rsidRPr="00E26175" w:rsidRDefault="0017583F" w:rsidP="0017583F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</w:t>
            </w:r>
            <w:r>
              <w:rPr>
                <w:rFonts w:ascii="Angsana New" w:eastAsia="Arial Unicode MS" w:hAnsi="Angsana New"/>
                <w:spacing w:val="-6"/>
              </w:rPr>
              <w:t>0</w:t>
            </w:r>
          </w:p>
          <w:p w14:paraId="5FEAD99B" w14:textId="2B52E522" w:rsidR="008314F4" w:rsidRPr="0017583F" w:rsidRDefault="0017583F" w:rsidP="0017583F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</w:t>
            </w:r>
            <w:r>
              <w:rPr>
                <w:rFonts w:ascii="Angsana New" w:eastAsia="Arial Unicode MS" w:hAnsi="Angsana New" w:hint="cs"/>
                <w:spacing w:val="-6"/>
                <w:cs/>
              </w:rPr>
              <w:t>ิถุนาย</w:t>
            </w:r>
            <w:r w:rsidR="009762A3">
              <w:rPr>
                <w:rFonts w:ascii="Angsana New" w:eastAsia="Arial Unicode MS" w:hAnsi="Angsana New" w:hint="cs"/>
                <w:spacing w:val="-6"/>
                <w:cs/>
              </w:rPr>
              <w:t>น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FAAF56F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119F52" w14:textId="77777777" w:rsidR="008314F4" w:rsidRPr="00E26175" w:rsidRDefault="008314F4" w:rsidP="009762A3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6C969344" w14:textId="6C189B7B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79C7FC7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238D314" w14:textId="77777777" w:rsidR="0017583F" w:rsidRPr="00E26175" w:rsidRDefault="0017583F" w:rsidP="0017583F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</w:t>
            </w:r>
            <w:r>
              <w:rPr>
                <w:rFonts w:ascii="Angsana New" w:eastAsia="Arial Unicode MS" w:hAnsi="Angsana New"/>
                <w:spacing w:val="-6"/>
              </w:rPr>
              <w:t>0</w:t>
            </w:r>
          </w:p>
          <w:p w14:paraId="79DEDAAB" w14:textId="262D0A51" w:rsidR="008314F4" w:rsidRPr="0017583F" w:rsidRDefault="0017583F" w:rsidP="0017583F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</w:t>
            </w:r>
            <w:r>
              <w:rPr>
                <w:rFonts w:ascii="Angsana New" w:eastAsia="Arial Unicode MS" w:hAnsi="Angsana New" w:hint="cs"/>
                <w:spacing w:val="-6"/>
                <w:cs/>
              </w:rPr>
              <w:t>ิถุนาย</w:t>
            </w:r>
            <w:r w:rsidR="009762A3">
              <w:rPr>
                <w:rFonts w:ascii="Angsana New" w:eastAsia="Arial Unicode MS" w:hAnsi="Angsana New" w:hint="cs"/>
                <w:spacing w:val="-6"/>
                <w:cs/>
              </w:rPr>
              <w:t>น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77C91B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1B0D591" w14:textId="77777777" w:rsidR="008314F4" w:rsidRPr="00E26175" w:rsidRDefault="008314F4" w:rsidP="009762A3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0F6AFBBC" w14:textId="517C896C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6481691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6A47D8E" w14:textId="77777777" w:rsidR="0017583F" w:rsidRPr="00E26175" w:rsidRDefault="0017583F" w:rsidP="0017583F">
            <w:pPr>
              <w:spacing w:line="320" w:lineRule="exact"/>
              <w:ind w:left="-101" w:firstLine="72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>3</w:t>
            </w:r>
            <w:r>
              <w:rPr>
                <w:rFonts w:ascii="Angsana New" w:eastAsia="Arial Unicode MS" w:hAnsi="Angsana New"/>
                <w:spacing w:val="-6"/>
              </w:rPr>
              <w:t>0</w:t>
            </w:r>
          </w:p>
          <w:p w14:paraId="66968626" w14:textId="28F18B69" w:rsidR="008314F4" w:rsidRPr="0017583F" w:rsidRDefault="0017583F" w:rsidP="009762A3">
            <w:pPr>
              <w:spacing w:line="320" w:lineRule="exact"/>
              <w:ind w:left="11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>ม</w:t>
            </w:r>
            <w:r>
              <w:rPr>
                <w:rFonts w:ascii="Angsana New" w:eastAsia="Arial Unicode MS" w:hAnsi="Angsana New" w:hint="cs"/>
                <w:spacing w:val="-6"/>
                <w:cs/>
              </w:rPr>
              <w:t>ิถุนาย</w:t>
            </w:r>
            <w:r w:rsidR="009762A3">
              <w:rPr>
                <w:rFonts w:ascii="Angsana New" w:eastAsia="Arial Unicode MS" w:hAnsi="Angsana New" w:hint="cs"/>
                <w:spacing w:val="-6"/>
                <w:cs/>
              </w:rPr>
              <w:t>น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 2568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7A558F7" w14:textId="77777777" w:rsidR="008314F4" w:rsidRPr="00E26175" w:rsidRDefault="008314F4" w:rsidP="00E93148">
            <w:pPr>
              <w:spacing w:line="32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C493C4B" w14:textId="77777777" w:rsidR="008314F4" w:rsidRPr="00E26175" w:rsidRDefault="008314F4" w:rsidP="009762A3">
            <w:pPr>
              <w:spacing w:line="320" w:lineRule="exact"/>
              <w:ind w:left="-46" w:right="-57" w:hanging="11"/>
              <w:jc w:val="center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ณ วันที่ </w:t>
            </w:r>
            <w:r w:rsidRPr="00E26175">
              <w:rPr>
                <w:rFonts w:ascii="Angsana New" w:eastAsia="Arial Unicode MS" w:hAnsi="Angsana New"/>
                <w:spacing w:val="-6"/>
              </w:rPr>
              <w:t xml:space="preserve">31 </w:t>
            </w:r>
            <w:r w:rsidRPr="00E26175">
              <w:rPr>
                <w:rFonts w:ascii="Angsana New" w:eastAsia="Arial Unicode MS" w:hAnsi="Angsana New" w:hint="cs"/>
                <w:spacing w:val="-6"/>
                <w:cs/>
              </w:rPr>
              <w:t xml:space="preserve">ธันวาคม </w:t>
            </w:r>
            <w:r w:rsidRPr="00E26175">
              <w:rPr>
                <w:rFonts w:ascii="Angsana New" w:eastAsia="Arial Unicode MS" w:hAnsi="Angsana New"/>
                <w:spacing w:val="-6"/>
              </w:rPr>
              <w:t>2567</w:t>
            </w:r>
          </w:p>
          <w:p w14:paraId="5D52CA8E" w14:textId="7DAE8C4C" w:rsidR="008314F4" w:rsidRPr="00E26175" w:rsidRDefault="008314F4" w:rsidP="00E93148">
            <w:pPr>
              <w:spacing w:line="32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</w:tr>
      <w:tr w:rsidR="008314F4" w:rsidRPr="00E26175" w14:paraId="772E5937" w14:textId="77777777" w:rsidTr="002152CD">
        <w:tc>
          <w:tcPr>
            <w:tcW w:w="1701" w:type="dxa"/>
            <w:tcBorders>
              <w:top w:val="nil"/>
            </w:tcBorders>
            <w:hideMark/>
          </w:tcPr>
          <w:p w14:paraId="230A3895" w14:textId="77777777" w:rsidR="008314F4" w:rsidRPr="00E26175" w:rsidRDefault="008314F4" w:rsidP="00E93148">
            <w:pPr>
              <w:spacing w:line="320" w:lineRule="exact"/>
              <w:ind w:left="-101"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E2617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A2969A5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6BDA8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06679EC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  <w:tcBorders>
              <w:top w:val="nil"/>
            </w:tcBorders>
          </w:tcPr>
          <w:p w14:paraId="36602CCD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2A38BB1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32C942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725FDF83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30E8C37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025FBE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3E02FF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205B2F3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FAEE49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384B6FF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56D2064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</w:tcBorders>
          </w:tcPr>
          <w:p w14:paraId="3680684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8314F4" w:rsidRPr="00E26175" w14:paraId="30242893" w14:textId="77777777" w:rsidTr="002152CD">
        <w:tc>
          <w:tcPr>
            <w:tcW w:w="1701" w:type="dxa"/>
            <w:hideMark/>
          </w:tcPr>
          <w:p w14:paraId="48218DDD" w14:textId="77777777" w:rsidR="008314F4" w:rsidRPr="00E26175" w:rsidRDefault="008314F4" w:rsidP="00E93148">
            <w:pPr>
              <w:spacing w:line="320" w:lineRule="exact"/>
              <w:ind w:firstLine="72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E2617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E26175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E26175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848" w:type="dxa"/>
          </w:tcPr>
          <w:p w14:paraId="4A4C2CE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764718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13649520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3" w:type="dxa"/>
          </w:tcPr>
          <w:p w14:paraId="14B9A5E0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2" w:type="dxa"/>
          </w:tcPr>
          <w:p w14:paraId="311D2D2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475A4CD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49" w:type="dxa"/>
          </w:tcPr>
          <w:p w14:paraId="6E43CBB8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39EB4156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</w:tcPr>
          <w:p w14:paraId="113664E0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EC896AD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</w:tcPr>
          <w:p w14:paraId="2049589F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8" w:type="dxa"/>
            <w:tcBorders>
              <w:top w:val="nil"/>
            </w:tcBorders>
          </w:tcPr>
          <w:p w14:paraId="38D98349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4" w:type="dxa"/>
          </w:tcPr>
          <w:p w14:paraId="0B8E51DA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6DE6D2DD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9" w:type="dxa"/>
            <w:gridSpan w:val="2"/>
          </w:tcPr>
          <w:p w14:paraId="4B344ABE" w14:textId="77777777" w:rsidR="008314F4" w:rsidRPr="00E26175" w:rsidRDefault="008314F4" w:rsidP="00E93148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9051A3" w:rsidRPr="00E26175" w14:paraId="4FB41443" w14:textId="77777777" w:rsidTr="002152CD">
        <w:tc>
          <w:tcPr>
            <w:tcW w:w="1701" w:type="dxa"/>
            <w:hideMark/>
          </w:tcPr>
          <w:p w14:paraId="7635692A" w14:textId="77777777" w:rsidR="009051A3" w:rsidRPr="00E26175" w:rsidRDefault="009051A3" w:rsidP="009051A3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48" w:type="dxa"/>
            <w:vAlign w:val="bottom"/>
          </w:tcPr>
          <w:p w14:paraId="7A106152" w14:textId="29C8D5CA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91,729</w:t>
            </w:r>
          </w:p>
        </w:tc>
        <w:tc>
          <w:tcPr>
            <w:tcW w:w="142" w:type="dxa"/>
            <w:vAlign w:val="bottom"/>
          </w:tcPr>
          <w:p w14:paraId="61728ABC" w14:textId="77777777" w:rsidR="009051A3" w:rsidRPr="00E26175" w:rsidRDefault="009051A3" w:rsidP="009051A3">
            <w:pPr>
              <w:spacing w:line="32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</w:tcPr>
          <w:p w14:paraId="0241498F" w14:textId="0E8DAE02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160</w:t>
            </w:r>
            <w:r w:rsidRPr="00E26175">
              <w:rPr>
                <w:rFonts w:ascii="Angsana New" w:eastAsia="Arial Unicode MS" w:hAnsi="Angsana New"/>
              </w:rPr>
              <w:t>,969</w:t>
            </w:r>
          </w:p>
        </w:tc>
        <w:tc>
          <w:tcPr>
            <w:tcW w:w="143" w:type="dxa"/>
            <w:vAlign w:val="bottom"/>
          </w:tcPr>
          <w:p w14:paraId="1DAF9EB6" w14:textId="77777777" w:rsidR="009051A3" w:rsidRPr="00E26175" w:rsidRDefault="009051A3" w:rsidP="009051A3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vAlign w:val="bottom"/>
          </w:tcPr>
          <w:p w14:paraId="75686297" w14:textId="5697E16D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409B2DB9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vAlign w:val="bottom"/>
            <w:hideMark/>
          </w:tcPr>
          <w:p w14:paraId="1C35D738" w14:textId="77777777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588E3DFC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vAlign w:val="bottom"/>
          </w:tcPr>
          <w:p w14:paraId="63ECC0B1" w14:textId="6AC2B65F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0CA91F78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vAlign w:val="bottom"/>
            <w:hideMark/>
          </w:tcPr>
          <w:p w14:paraId="4F28F7EA" w14:textId="205092C6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71BBA41F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46942A7A" w14:textId="59205396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91,729</w:t>
            </w:r>
          </w:p>
        </w:tc>
        <w:tc>
          <w:tcPr>
            <w:tcW w:w="135" w:type="dxa"/>
            <w:vAlign w:val="bottom"/>
          </w:tcPr>
          <w:p w14:paraId="3D2E75D8" w14:textId="77777777" w:rsidR="009051A3" w:rsidRPr="00E26175" w:rsidRDefault="009051A3" w:rsidP="009051A3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3A6BAC0C" w14:textId="50591F42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160</w:t>
            </w:r>
            <w:r w:rsidRPr="00E26175">
              <w:rPr>
                <w:rFonts w:ascii="Angsana New" w:eastAsia="Arial Unicode MS" w:hAnsi="Angsana New"/>
              </w:rPr>
              <w:t>,969</w:t>
            </w:r>
          </w:p>
        </w:tc>
      </w:tr>
      <w:tr w:rsidR="009051A3" w:rsidRPr="00E26175" w14:paraId="152B240C" w14:textId="77777777" w:rsidTr="00CD05CF">
        <w:tc>
          <w:tcPr>
            <w:tcW w:w="1701" w:type="dxa"/>
            <w:tcBorders>
              <w:bottom w:val="nil"/>
            </w:tcBorders>
            <w:hideMark/>
          </w:tcPr>
          <w:p w14:paraId="4A7A2841" w14:textId="77777777" w:rsidR="009051A3" w:rsidRPr="00E26175" w:rsidRDefault="009051A3" w:rsidP="009051A3">
            <w:pPr>
              <w:spacing w:line="320" w:lineRule="exact"/>
              <w:ind w:left="229" w:right="-59" w:hanging="157"/>
              <w:rPr>
                <w:rFonts w:ascii="Angsana New" w:eastAsia="Arial Unicode MS" w:hAnsi="Angsana New"/>
                <w:spacing w:val="-6"/>
              </w:rPr>
            </w:pPr>
            <w:r w:rsidRPr="00E26175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3A0FCA9E" w14:textId="77777777" w:rsidR="009051A3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4E0078E2" w14:textId="69DC0DF1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032A44B5" w14:textId="77777777" w:rsidR="009051A3" w:rsidRPr="00E26175" w:rsidRDefault="009051A3" w:rsidP="009051A3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079A75A0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9F3280" w14:textId="77777777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35612BE3" w14:textId="77777777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</w:tcPr>
          <w:p w14:paraId="6BDD7463" w14:textId="77777777" w:rsidR="009051A3" w:rsidRPr="00E26175" w:rsidRDefault="009051A3" w:rsidP="009051A3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29C6DA66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1BAFF907" w14:textId="77777777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623935DD" w14:textId="48F140A2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47D44A5C" w14:textId="77777777" w:rsidR="009051A3" w:rsidRPr="00E26175" w:rsidRDefault="009051A3" w:rsidP="009051A3">
            <w:pPr>
              <w:spacing w:line="320" w:lineRule="exact"/>
              <w:ind w:right="113"/>
              <w:rPr>
                <w:rFonts w:ascii="Angsana New" w:hAnsi="Angsana New"/>
              </w:rPr>
            </w:pPr>
          </w:p>
          <w:p w14:paraId="3635748E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3BC529DA" w14:textId="77777777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</w:p>
          <w:p w14:paraId="15E367DD" w14:textId="77777777" w:rsidR="009051A3" w:rsidRPr="00E26175" w:rsidRDefault="009051A3" w:rsidP="009051A3">
            <w:pPr>
              <w:tabs>
                <w:tab w:val="left" w:pos="-5245"/>
              </w:tabs>
              <w:spacing w:line="320" w:lineRule="exact"/>
              <w:ind w:left="-170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501450B1" w14:textId="77777777" w:rsidR="009051A3" w:rsidRPr="00E26175" w:rsidRDefault="009051A3" w:rsidP="009051A3">
            <w:pPr>
              <w:spacing w:line="320" w:lineRule="exact"/>
              <w:rPr>
                <w:rFonts w:ascii="Angsana New" w:hAnsi="Angsana New"/>
                <w:cs/>
              </w:rPr>
            </w:pPr>
          </w:p>
          <w:p w14:paraId="3668741D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8164D7A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5C0F1958" w14:textId="7AA6F8D7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A4C270D" w14:textId="77777777" w:rsidR="009051A3" w:rsidRPr="00E26175" w:rsidRDefault="009051A3" w:rsidP="009051A3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F67CCC6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480A1060" w14:textId="1C276EBF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</w:tcPr>
          <w:p w14:paraId="452303F3" w14:textId="77777777" w:rsidR="009051A3" w:rsidRPr="00E26175" w:rsidRDefault="009051A3" w:rsidP="009051A3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  <w:p w14:paraId="6B5B4948" w14:textId="77777777" w:rsidR="009051A3" w:rsidRPr="00E26175" w:rsidRDefault="009051A3" w:rsidP="009051A3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1791FC81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170" w:right="170"/>
              <w:jc w:val="right"/>
              <w:rPr>
                <w:rFonts w:ascii="Angsana New" w:hAnsi="Angsana New"/>
              </w:rPr>
            </w:pPr>
          </w:p>
          <w:p w14:paraId="28173E5A" w14:textId="56909F5A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1EBFCB74" w14:textId="77777777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bottom w:val="single" w:sz="6" w:space="0" w:color="auto"/>
            </w:tcBorders>
            <w:vAlign w:val="bottom"/>
          </w:tcPr>
          <w:p w14:paraId="20CA8A5F" w14:textId="553F44C3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</w:tr>
      <w:tr w:rsidR="009051A3" w:rsidRPr="00E26175" w14:paraId="2F7999D2" w14:textId="77777777" w:rsidTr="002152CD">
        <w:tc>
          <w:tcPr>
            <w:tcW w:w="1701" w:type="dxa"/>
            <w:tcBorders>
              <w:bottom w:val="nil"/>
            </w:tcBorders>
            <w:hideMark/>
          </w:tcPr>
          <w:p w14:paraId="3312A96A" w14:textId="77777777" w:rsidR="009051A3" w:rsidRPr="00E26175" w:rsidRDefault="009051A3" w:rsidP="009051A3">
            <w:pPr>
              <w:spacing w:line="320" w:lineRule="exact"/>
              <w:ind w:left="-101" w:firstLine="72"/>
              <w:rPr>
                <w:rFonts w:ascii="Angsana New" w:eastAsia="Arial Unicode MS" w:hAnsi="Angsana New"/>
              </w:rPr>
            </w:pPr>
            <w:r w:rsidRPr="00E26175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A252A" w14:textId="30FF3813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91,729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070BE69" w14:textId="77777777" w:rsidR="009051A3" w:rsidRPr="00E26175" w:rsidRDefault="009051A3" w:rsidP="009051A3">
            <w:pPr>
              <w:tabs>
                <w:tab w:val="left" w:pos="540"/>
              </w:tabs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58940" w14:textId="27F59C84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eastAsia="Arial Unicode MS" w:hAnsi="Angsana New"/>
              </w:rPr>
              <w:t>160,969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6AF448D" w14:textId="77777777" w:rsidR="009051A3" w:rsidRPr="00E26175" w:rsidRDefault="009051A3" w:rsidP="009051A3">
            <w:pPr>
              <w:tabs>
                <w:tab w:val="decimal" w:pos="1309"/>
              </w:tabs>
              <w:spacing w:line="32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7CE5A910" w14:textId="6A495E71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bottom w:val="nil"/>
            </w:tcBorders>
          </w:tcPr>
          <w:p w14:paraId="1193D4D5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6F58B955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left="-56" w:right="113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bottom w:val="nil"/>
            </w:tcBorders>
          </w:tcPr>
          <w:p w14:paraId="39CAD66F" w14:textId="77777777" w:rsidR="009051A3" w:rsidRPr="00E26175" w:rsidRDefault="009051A3" w:rsidP="009051A3">
            <w:pPr>
              <w:tabs>
                <w:tab w:val="left" w:pos="-5245"/>
                <w:tab w:val="decimal" w:pos="910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591312C" w14:textId="72A540CB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E183E73" w14:textId="77777777" w:rsidR="009051A3" w:rsidRPr="00E26175" w:rsidRDefault="009051A3" w:rsidP="009051A3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32096F9" w14:textId="4869F33D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55,280</w:t>
            </w:r>
          </w:p>
        </w:tc>
        <w:tc>
          <w:tcPr>
            <w:tcW w:w="138" w:type="dxa"/>
            <w:tcBorders>
              <w:bottom w:val="nil"/>
            </w:tcBorders>
          </w:tcPr>
          <w:p w14:paraId="344C9617" w14:textId="77777777" w:rsidR="009051A3" w:rsidRPr="00E26175" w:rsidRDefault="009051A3" w:rsidP="009051A3">
            <w:pPr>
              <w:tabs>
                <w:tab w:val="decimal" w:pos="130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double" w:sz="6" w:space="0" w:color="auto"/>
            </w:tcBorders>
          </w:tcPr>
          <w:p w14:paraId="7926BCB4" w14:textId="38111E6F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147,009</w:t>
            </w:r>
          </w:p>
        </w:tc>
        <w:tc>
          <w:tcPr>
            <w:tcW w:w="135" w:type="dxa"/>
            <w:tcBorders>
              <w:bottom w:val="nil"/>
            </w:tcBorders>
          </w:tcPr>
          <w:p w14:paraId="5E22491D" w14:textId="77777777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5BC3F6" w14:textId="412AD28E" w:rsidR="009051A3" w:rsidRPr="00E26175" w:rsidRDefault="009051A3" w:rsidP="009051A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26175">
              <w:rPr>
                <w:rFonts w:ascii="Angsana New" w:hAnsi="Angsana New"/>
              </w:rPr>
              <w:t>216,249</w:t>
            </w:r>
          </w:p>
        </w:tc>
      </w:tr>
    </w:tbl>
    <w:p w14:paraId="0FA65039" w14:textId="77777777" w:rsidR="004A3F41" w:rsidRPr="00E26175" w:rsidRDefault="004A3F41" w:rsidP="008314F4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416F728A" w14:textId="6E637B2F" w:rsidR="008314F4" w:rsidRPr="00E26175" w:rsidRDefault="008314F4" w:rsidP="008314F4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83"/>
        <w:gridCol w:w="6149"/>
      </w:tblGrid>
      <w:tr w:rsidR="008314F4" w:rsidRPr="00E26175" w14:paraId="2855B99E" w14:textId="77777777" w:rsidTr="002152CD">
        <w:tc>
          <w:tcPr>
            <w:tcW w:w="1985" w:type="dxa"/>
            <w:tcBorders>
              <w:bottom w:val="single" w:sz="6" w:space="0" w:color="auto"/>
            </w:tcBorders>
          </w:tcPr>
          <w:p w14:paraId="6B89FA10" w14:textId="77777777" w:rsidR="008314F4" w:rsidRPr="00E26175" w:rsidRDefault="008314F4" w:rsidP="00CE01C4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ลำดับชั้น</w:t>
            </w:r>
          </w:p>
          <w:p w14:paraId="274B212A" w14:textId="77777777" w:rsidR="008314F4" w:rsidRPr="00E26175" w:rsidRDefault="008314F4" w:rsidP="00CE01C4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ของมูลค่ายุติธรรม</w:t>
            </w:r>
          </w:p>
        </w:tc>
        <w:tc>
          <w:tcPr>
            <w:tcW w:w="283" w:type="dxa"/>
          </w:tcPr>
          <w:p w14:paraId="08440AB9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bottom w:val="single" w:sz="6" w:space="0" w:color="auto"/>
            </w:tcBorders>
          </w:tcPr>
          <w:p w14:paraId="355C131B" w14:textId="77777777" w:rsidR="008314F4" w:rsidRPr="00E26175" w:rsidRDefault="008314F4" w:rsidP="00CE01C4">
            <w:pPr>
              <w:spacing w:line="36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8314F4" w:rsidRPr="00E26175" w14:paraId="0EB85A58" w14:textId="77777777" w:rsidTr="002152CD">
        <w:tc>
          <w:tcPr>
            <w:tcW w:w="1985" w:type="dxa"/>
            <w:tcBorders>
              <w:top w:val="single" w:sz="6" w:space="0" w:color="auto"/>
            </w:tcBorders>
          </w:tcPr>
          <w:p w14:paraId="7BBEAED2" w14:textId="77777777" w:rsidR="008314F4" w:rsidRPr="00E26175" w:rsidRDefault="008314F4" w:rsidP="00CE01C4">
            <w:pPr>
              <w:spacing w:line="36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pacing w:val="-4"/>
                <w:sz w:val="32"/>
                <w:szCs w:val="32"/>
                <w:cs/>
              </w:rPr>
              <w:t xml:space="preserve">ข้อมูลระดับที่ </w:t>
            </w:r>
            <w:r w:rsidRPr="00E26175">
              <w:rPr>
                <w:rFonts w:ascii="Angsana New" w:eastAsia="Arial Unicode MS" w:hAnsi="Angsana New"/>
                <w:spacing w:val="-4"/>
                <w:sz w:val="32"/>
                <w:szCs w:val="32"/>
              </w:rPr>
              <w:t>1</w:t>
            </w:r>
          </w:p>
          <w:p w14:paraId="5D45B8FB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6D6576A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  <w:tcBorders>
              <w:top w:val="single" w:sz="6" w:space="0" w:color="auto"/>
            </w:tcBorders>
          </w:tcPr>
          <w:p w14:paraId="77E45C5D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8314F4" w:rsidRPr="00E26175" w14:paraId="79740155" w14:textId="77777777" w:rsidTr="002152CD">
        <w:tc>
          <w:tcPr>
            <w:tcW w:w="1985" w:type="dxa"/>
          </w:tcPr>
          <w:p w14:paraId="516E8D80" w14:textId="77777777" w:rsidR="008314F4" w:rsidRPr="00E26175" w:rsidRDefault="008314F4" w:rsidP="00CE01C4">
            <w:pPr>
              <w:spacing w:line="36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193755CC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7AE334F8" w14:textId="77777777" w:rsidR="008314F4" w:rsidRPr="00E26175" w:rsidRDefault="008314F4" w:rsidP="00CE01C4">
            <w:pPr>
              <w:tabs>
                <w:tab w:val="left" w:pos="1134"/>
                <w:tab w:val="left" w:pos="1980"/>
              </w:tabs>
              <w:spacing w:line="360" w:lineRule="exact"/>
              <w:ind w:left="5" w:hanging="5"/>
              <w:contextualSpacing/>
              <w:jc w:val="thaiDistribut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26175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      </w:r>
          </w:p>
        </w:tc>
      </w:tr>
      <w:tr w:rsidR="008314F4" w:rsidRPr="00E26175" w14:paraId="0384EE15" w14:textId="77777777" w:rsidTr="002152CD">
        <w:tc>
          <w:tcPr>
            <w:tcW w:w="1985" w:type="dxa"/>
          </w:tcPr>
          <w:p w14:paraId="726401CD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01A61348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49" w:type="dxa"/>
          </w:tcPr>
          <w:p w14:paraId="5B3E63BB" w14:textId="77777777" w:rsidR="008314F4" w:rsidRPr="00E26175" w:rsidRDefault="008314F4" w:rsidP="00CE01C4">
            <w:pPr>
              <w:spacing w:line="36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1DAE3ED9" w14:textId="77777777" w:rsidR="008314F4" w:rsidRPr="00E26175" w:rsidRDefault="008314F4" w:rsidP="00CE01C4">
      <w:pPr>
        <w:spacing w:line="320" w:lineRule="exact"/>
        <w:ind w:left="357" w:right="-6" w:firstLine="493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0ADCC8B" w14:textId="66D4A0F5" w:rsidR="008314F4" w:rsidRPr="00E26175" w:rsidRDefault="008314F4" w:rsidP="008314F4">
      <w:pPr>
        <w:tabs>
          <w:tab w:val="left" w:pos="284"/>
          <w:tab w:val="left" w:pos="993"/>
        </w:tabs>
        <w:spacing w:line="380" w:lineRule="exact"/>
        <w:ind w:left="2127" w:hanging="1276"/>
        <w:contextualSpacing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ในระหว่าง</w:t>
      </w:r>
      <w:r w:rsidRPr="00E26175">
        <w:rPr>
          <w:rFonts w:ascii="Angsana New" w:hAnsi="Angsana New" w:hint="cs"/>
          <w:sz w:val="32"/>
          <w:szCs w:val="32"/>
          <w:cs/>
        </w:rPr>
        <w:t>งวด</w:t>
      </w:r>
      <w:r w:rsidRPr="00E26175">
        <w:rPr>
          <w:rFonts w:ascii="Angsana New" w:hAnsi="Angsana New"/>
          <w:sz w:val="32"/>
          <w:szCs w:val="32"/>
          <w:cs/>
        </w:rPr>
        <w:t>ปัจจุบัน กลุ่มบริษัทไม่มีการโอนรายการระหว่างลำดับชั้นของมูลค่ายุติธรรม</w:t>
      </w:r>
    </w:p>
    <w:p w14:paraId="3E23D199" w14:textId="77777777" w:rsidR="002B416B" w:rsidRPr="00CE01C4" w:rsidRDefault="002B416B" w:rsidP="00CE01C4">
      <w:pPr>
        <w:spacing w:line="320" w:lineRule="exact"/>
        <w:ind w:left="357" w:right="-6" w:firstLine="493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042BE65" w14:textId="7101FD93" w:rsidR="00D0584F" w:rsidRPr="00E26175" w:rsidRDefault="00E379E7" w:rsidP="00E43052">
      <w:pPr>
        <w:pStyle w:val="BodyText"/>
        <w:tabs>
          <w:tab w:val="left" w:pos="284"/>
          <w:tab w:val="left" w:pos="851"/>
          <w:tab w:val="left" w:pos="1418"/>
        </w:tabs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D0584F" w:rsidRPr="00E26175">
        <w:rPr>
          <w:rFonts w:ascii="Angsana New" w:hAnsi="Angsana New" w:cs="Angsana New"/>
          <w:sz w:val="32"/>
          <w:szCs w:val="32"/>
        </w:rPr>
        <w:t>.</w:t>
      </w:r>
      <w:r w:rsidR="00D0584F" w:rsidRPr="00E26175">
        <w:rPr>
          <w:rFonts w:ascii="Angsana New" w:hAnsi="Angsana New" w:cs="Angsana New"/>
          <w:sz w:val="32"/>
          <w:szCs w:val="32"/>
        </w:rPr>
        <w:tab/>
      </w:r>
      <w:r w:rsidR="00D0584F" w:rsidRPr="00E2617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B7787B7" w:rsidR="00D0584F" w:rsidRPr="00E26175" w:rsidRDefault="00E379E7" w:rsidP="00E43052">
      <w:pPr>
        <w:pStyle w:val="BodyText"/>
        <w:tabs>
          <w:tab w:val="left" w:pos="284"/>
          <w:tab w:val="left" w:pos="851"/>
          <w:tab w:val="left" w:pos="1418"/>
        </w:tabs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D0584F" w:rsidRPr="00E26175">
        <w:rPr>
          <w:rFonts w:ascii="Angsana New" w:hAnsi="Angsana New" w:cs="Angsana New"/>
          <w:sz w:val="32"/>
          <w:szCs w:val="32"/>
        </w:rPr>
        <w:t>.1</w:t>
      </w:r>
      <w:r w:rsidR="00D0584F" w:rsidRPr="00E26175">
        <w:rPr>
          <w:rFonts w:ascii="Angsana New" w:hAnsi="Angsana New" w:cs="Angsana New"/>
          <w:sz w:val="32"/>
          <w:szCs w:val="32"/>
        </w:rPr>
        <w:tab/>
      </w:r>
      <w:r w:rsidR="00D0584F" w:rsidRPr="00E2617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709"/>
        <w:gridCol w:w="142"/>
        <w:gridCol w:w="425"/>
        <w:gridCol w:w="142"/>
        <w:gridCol w:w="713"/>
        <w:gridCol w:w="142"/>
        <w:gridCol w:w="2834"/>
      </w:tblGrid>
      <w:tr w:rsidR="00C73C8A" w:rsidRPr="00E26175" w14:paraId="51EFAC71" w14:textId="77777777" w:rsidTr="00CE01C4">
        <w:tc>
          <w:tcPr>
            <w:tcW w:w="3685" w:type="dxa"/>
            <w:tcBorders>
              <w:bottom w:val="single" w:sz="6" w:space="0" w:color="auto"/>
            </w:tcBorders>
          </w:tcPr>
          <w:p w14:paraId="5926BA44" w14:textId="77777777" w:rsidR="008705C4" w:rsidRPr="00E26175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E26175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3CCA1A3E" w14:textId="77777777" w:rsidR="008705C4" w:rsidRPr="00E26175" w:rsidRDefault="008705C4" w:rsidP="00E43052">
            <w:pPr>
              <w:tabs>
                <w:tab w:val="left" w:pos="426"/>
              </w:tabs>
              <w:spacing w:line="380" w:lineRule="exact"/>
              <w:ind w:left="-51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E26175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  <w:tcBorders>
              <w:bottom w:val="single" w:sz="6" w:space="0" w:color="auto"/>
            </w:tcBorders>
          </w:tcPr>
          <w:p w14:paraId="1207D7D4" w14:textId="77777777" w:rsidR="008705C4" w:rsidRPr="00E26175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3C8A" w:rsidRPr="00E26175" w14:paraId="6B61CD47" w14:textId="77777777" w:rsidTr="00CE01C4">
        <w:tc>
          <w:tcPr>
            <w:tcW w:w="3685" w:type="dxa"/>
            <w:tcBorders>
              <w:top w:val="single" w:sz="6" w:space="0" w:color="auto"/>
            </w:tcBorders>
          </w:tcPr>
          <w:p w14:paraId="72B74F61" w14:textId="77777777" w:rsidR="008705C4" w:rsidRPr="00E26175" w:rsidRDefault="008705C4" w:rsidP="00E4305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7D6D1E64" w14:textId="77777777" w:rsidR="008705C4" w:rsidRPr="00E26175" w:rsidRDefault="008705C4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5E33E0BB" w14:textId="77777777" w:rsidR="008705C4" w:rsidRPr="00E26175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E26175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  <w:tcBorders>
              <w:top w:val="single" w:sz="6" w:space="0" w:color="auto"/>
            </w:tcBorders>
          </w:tcPr>
          <w:p w14:paraId="6FB0C426" w14:textId="77777777" w:rsidR="008705C4" w:rsidRPr="00E26175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E26175" w14:paraId="709585BE" w14:textId="77777777" w:rsidTr="00CE01C4">
        <w:tc>
          <w:tcPr>
            <w:tcW w:w="3685" w:type="dxa"/>
          </w:tcPr>
          <w:p w14:paraId="220D1727" w14:textId="67AD9B60" w:rsidR="008705C4" w:rsidRPr="00E26175" w:rsidRDefault="00685E95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</w:tcPr>
          <w:p w14:paraId="6B3DFE78" w14:textId="77777777" w:rsidR="008705C4" w:rsidRPr="00E26175" w:rsidRDefault="008705C4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4458307D" w14:textId="77777777" w:rsidR="008705C4" w:rsidRPr="00E26175" w:rsidRDefault="008705C4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E26175" w:rsidRDefault="008705C4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395E454E" w14:textId="6C4E634F" w:rsidR="008705C4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8705C4" w:rsidRPr="00E26175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C73C8A" w:rsidRPr="00E26175" w14:paraId="75F2E14E" w14:textId="77777777" w:rsidTr="00CE01C4">
        <w:tc>
          <w:tcPr>
            <w:tcW w:w="3685" w:type="dxa"/>
          </w:tcPr>
          <w:p w14:paraId="31159B2A" w14:textId="334C3C5F" w:rsidR="00A52077" w:rsidRPr="00E26175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E26175" w:rsidRDefault="00A52077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6BB4CB92" w14:textId="77777777" w:rsidR="00A52077" w:rsidRPr="00E26175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204E467D" w14:textId="3853289E" w:rsidR="00A52077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B06259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จนถึงวันที่ </w:t>
            </w:r>
            <w:r w:rsidR="00E43052" w:rsidRPr="00E26175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="00E43052" w:rsidRPr="00E261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E43052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28104D40" w14:textId="77777777" w:rsidTr="00CE01C4">
        <w:tc>
          <w:tcPr>
            <w:tcW w:w="3685" w:type="dxa"/>
          </w:tcPr>
          <w:p w14:paraId="70C340F3" w14:textId="16B0DB67" w:rsidR="00A52077" w:rsidRPr="00E26175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E26175" w:rsidRDefault="00A52077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412B24B4" w14:textId="7C84C8B2" w:rsidR="00A52077" w:rsidRPr="00E26175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3582856" w14:textId="55219CB9" w:rsidR="00A52077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C73C8A" w:rsidRPr="00E26175" w14:paraId="517E0B5E" w14:textId="77777777" w:rsidTr="00CE01C4">
        <w:tc>
          <w:tcPr>
            <w:tcW w:w="3685" w:type="dxa"/>
          </w:tcPr>
          <w:p w14:paraId="07A95BF6" w14:textId="7CE915E8" w:rsidR="00052903" w:rsidRPr="00E26175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E26175" w:rsidRDefault="00052903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487995DB" w14:textId="7C53BC11" w:rsidR="00052903" w:rsidRPr="00E26175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E26175" w:rsidRDefault="00052903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8F38690" w14:textId="6949F755" w:rsidR="00A52077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</w:t>
            </w:r>
            <w:r w:rsidR="00071D86" w:rsidRPr="00E26175">
              <w:rPr>
                <w:rFonts w:ascii="Angsana New" w:hAnsi="Angsana New"/>
                <w:sz w:val="28"/>
                <w:szCs w:val="28"/>
                <w:cs/>
              </w:rPr>
              <w:t>อ้อม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ตั้งแต่วันที่</w:t>
            </w:r>
            <w:r w:rsidR="007B609E"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3052" w:rsidRPr="00E2617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="00E43052" w:rsidRPr="00E261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E43052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06CF097D" w14:textId="77777777" w:rsidTr="00CE01C4">
        <w:tc>
          <w:tcPr>
            <w:tcW w:w="3685" w:type="dxa"/>
          </w:tcPr>
          <w:p w14:paraId="630A64C7" w14:textId="4BBBB529" w:rsidR="00A52077" w:rsidRPr="00E26175" w:rsidRDefault="00A52077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20C918B6" w14:textId="77777777" w:rsidR="00A52077" w:rsidRPr="00E26175" w:rsidRDefault="00A52077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5DC5BF9A" w14:textId="36F8959B" w:rsidR="00A52077" w:rsidRPr="00E26175" w:rsidRDefault="00A52077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E26175" w:rsidRDefault="00A52077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204A6562" w14:textId="77777777" w:rsidR="00CE01C4" w:rsidRPr="00DC32DC" w:rsidRDefault="00CE01C4" w:rsidP="00E43052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C32D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บริษัทย่อยทาง</w:t>
            </w:r>
            <w:r w:rsidRPr="00DC32D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ตรง</w:t>
            </w:r>
            <w:r w:rsidRPr="00DC32D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ตั้งแต่วันที่ </w:t>
            </w:r>
            <w:r w:rsidRPr="00DC32DC">
              <w:rPr>
                <w:rFonts w:ascii="Angsana New" w:hAnsi="Angsana New"/>
                <w:spacing w:val="-4"/>
                <w:sz w:val="28"/>
                <w:szCs w:val="28"/>
              </w:rPr>
              <w:t xml:space="preserve">14 </w:t>
            </w:r>
            <w:r w:rsidRPr="00DC32D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พฤษภาคม</w:t>
            </w:r>
            <w:r w:rsidRPr="00DC32D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DC32DC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  <w:r w:rsidRPr="00DC32D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14:paraId="70018EC5" w14:textId="612034E5" w:rsidR="00A52077" w:rsidRPr="00CE01C4" w:rsidRDefault="00A52077" w:rsidP="00E43052">
            <w:pPr>
              <w:spacing w:line="380" w:lineRule="exact"/>
              <w:rPr>
                <w:rFonts w:ascii="Angsana New" w:hAnsi="Angsana New"/>
                <w:color w:val="EE0000"/>
                <w:sz w:val="28"/>
                <w:szCs w:val="28"/>
              </w:rPr>
            </w:pPr>
            <w:r w:rsidRPr="00DC32DC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</w:t>
            </w:r>
            <w:r w:rsidR="00CE01C4" w:rsidRPr="00DC32DC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DC32D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B609E" w:rsidRPr="00DC32DC">
              <w:rPr>
                <w:rFonts w:ascii="Angsana New" w:hAnsi="Angsana New"/>
                <w:sz w:val="28"/>
                <w:szCs w:val="28"/>
              </w:rPr>
              <w:t>22</w:t>
            </w:r>
            <w:r w:rsidR="006775C2" w:rsidRPr="00DC32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C32D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C32DC">
              <w:rPr>
                <w:rFonts w:ascii="Angsana New" w:hAnsi="Angsana New"/>
                <w:sz w:val="28"/>
                <w:szCs w:val="28"/>
              </w:rPr>
              <w:t>2567</w:t>
            </w:r>
            <w:r w:rsidR="00CE01C4" w:rsidRPr="00DC32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01C4" w:rsidRPr="00DC32DC">
              <w:rPr>
                <w:rFonts w:ascii="Angsana New" w:hAnsi="Angsana New" w:hint="cs"/>
                <w:sz w:val="28"/>
                <w:szCs w:val="28"/>
                <w:cs/>
              </w:rPr>
              <w:t xml:space="preserve">จนถึงวันที่ </w:t>
            </w:r>
            <w:r w:rsidR="00CE01C4" w:rsidRPr="00DC32DC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="00CE01C4" w:rsidRPr="00DC32DC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CE01C4" w:rsidRPr="00DC32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E01C4" w:rsidRPr="00DC32D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73C8A" w:rsidRPr="00E26175" w14:paraId="3647FB3C" w14:textId="77777777" w:rsidTr="00CE01C4">
        <w:tc>
          <w:tcPr>
            <w:tcW w:w="3685" w:type="dxa"/>
          </w:tcPr>
          <w:p w14:paraId="123E94C2" w14:textId="0F670A72" w:rsidR="00BA25DB" w:rsidRPr="00E26175" w:rsidRDefault="00BA25DB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แฮปปี้ โปรดักส์</w:t>
            </w:r>
            <w:r w:rsidR="00BE3403"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แอนด์ เซอร์วิส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จำกัด </w:t>
            </w:r>
          </w:p>
        </w:tc>
        <w:tc>
          <w:tcPr>
            <w:tcW w:w="142" w:type="dxa"/>
          </w:tcPr>
          <w:p w14:paraId="05DD9A11" w14:textId="77777777" w:rsidR="00BA25DB" w:rsidRPr="00E26175" w:rsidRDefault="00BA25DB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216C2B82" w14:textId="77777777" w:rsidR="00BA25DB" w:rsidRPr="00E26175" w:rsidRDefault="00BA25DB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DCDEFF2" w14:textId="77777777" w:rsidR="00BA25DB" w:rsidRPr="00E26175" w:rsidRDefault="00BA25DB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707AE8F5" w14:textId="408FD418" w:rsidR="00BA25DB" w:rsidRPr="00E43052" w:rsidRDefault="00BA25DB" w:rsidP="00E43052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3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บริษัทย่อยทาง</w:t>
            </w:r>
            <w:r w:rsidR="000C30D5" w:rsidRPr="00E43052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ตรง</w:t>
            </w:r>
            <w:r w:rsidRPr="00E4305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ตั้งแต่วันที่ </w:t>
            </w:r>
            <w:r w:rsidR="00E43052" w:rsidRPr="00E43052">
              <w:rPr>
                <w:rFonts w:ascii="Angsana New" w:hAnsi="Angsana New"/>
                <w:spacing w:val="-4"/>
                <w:sz w:val="28"/>
                <w:szCs w:val="28"/>
              </w:rPr>
              <w:t xml:space="preserve">29 </w:t>
            </w:r>
            <w:r w:rsidR="00E43052" w:rsidRPr="00E4305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="00E43052" w:rsidRPr="00E43052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C73C8A" w:rsidRPr="00E26175" w14:paraId="5E5B9A56" w14:textId="77777777" w:rsidTr="00CE01C4">
        <w:tc>
          <w:tcPr>
            <w:tcW w:w="3685" w:type="dxa"/>
          </w:tcPr>
          <w:p w14:paraId="0A2FD2A7" w14:textId="77777777" w:rsidR="007E61B4" w:rsidRPr="00E26175" w:rsidRDefault="007E61B4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พรอสเพอร์พลัส จำกัด</w:t>
            </w:r>
          </w:p>
          <w:p w14:paraId="552B4366" w14:textId="367F88CA" w:rsidR="005D75E6" w:rsidRPr="00E26175" w:rsidRDefault="005D75E6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</w:tcPr>
          <w:p w14:paraId="77C59278" w14:textId="77777777" w:rsidR="005D75E6" w:rsidRPr="00E26175" w:rsidRDefault="005D75E6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6" w:type="dxa"/>
            <w:gridSpan w:val="3"/>
          </w:tcPr>
          <w:p w14:paraId="7190ED71" w14:textId="57A98D79" w:rsidR="005D75E6" w:rsidRPr="00E26175" w:rsidRDefault="005D75E6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FF1FEF6" w14:textId="77777777" w:rsidR="005D75E6" w:rsidRPr="00E26175" w:rsidRDefault="005D75E6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689" w:type="dxa"/>
            <w:gridSpan w:val="3"/>
          </w:tcPr>
          <w:p w14:paraId="61CF0765" w14:textId="68C874AF" w:rsidR="005D75E6" w:rsidRPr="00E43052" w:rsidRDefault="005D75E6" w:rsidP="00E43052">
            <w:pPr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4305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  <w:r w:rsidR="00E43052" w:rsidRPr="00E43052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E43052" w:rsidRPr="00E4305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="00E43052" w:rsidRPr="00E43052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C73C8A" w:rsidRPr="00E26175" w14:paraId="6623918B" w14:textId="77777777" w:rsidTr="00CE01C4">
        <w:tc>
          <w:tcPr>
            <w:tcW w:w="3685" w:type="dxa"/>
          </w:tcPr>
          <w:p w14:paraId="67534954" w14:textId="77777777" w:rsidR="006775C2" w:rsidRPr="00E26175" w:rsidRDefault="006775C2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วันทูวัน (แคมโบเดีย) จำกัด</w:t>
            </w:r>
          </w:p>
        </w:tc>
        <w:tc>
          <w:tcPr>
            <w:tcW w:w="142" w:type="dxa"/>
          </w:tcPr>
          <w:p w14:paraId="0130F8E1" w14:textId="77777777" w:rsidR="006775C2" w:rsidRPr="00E26175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4EC88FA7" w14:textId="77777777" w:rsidR="006775C2" w:rsidRPr="00E26175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7F3BD12F" w14:textId="77777777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34D4E35F" w14:textId="77777777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</w:p>
        </w:tc>
      </w:tr>
      <w:tr w:rsidR="00C73C8A" w:rsidRPr="00E26175" w14:paraId="1FBD4EE4" w14:textId="77777777" w:rsidTr="00CE01C4">
        <w:tc>
          <w:tcPr>
            <w:tcW w:w="3685" w:type="dxa"/>
          </w:tcPr>
          <w:p w14:paraId="7D93801F" w14:textId="77777777" w:rsidR="006775C2" w:rsidRPr="00E26175" w:rsidRDefault="006775C2" w:rsidP="00E43052">
            <w:pPr>
              <w:spacing w:line="3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1EA7246B" w14:textId="77777777" w:rsidR="006775C2" w:rsidRPr="00E26175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0D2CD9CB" w14:textId="77777777" w:rsidR="006775C2" w:rsidRPr="00E26175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ABE7B6" w14:textId="77777777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39E4F5FA" w14:textId="77777777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E26175" w14:paraId="5AB2D8DE" w14:textId="77777777" w:rsidTr="00CE01C4">
        <w:tc>
          <w:tcPr>
            <w:tcW w:w="3685" w:type="dxa"/>
          </w:tcPr>
          <w:p w14:paraId="5DA03738" w14:textId="77777777" w:rsidR="006775C2" w:rsidRPr="00E26175" w:rsidRDefault="006775C2" w:rsidP="00E43052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66735940" w14:textId="77777777" w:rsidR="006775C2" w:rsidRPr="00E26175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7233DA64" w14:textId="77777777" w:rsidR="006775C2" w:rsidRPr="00E26175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A4E2EFB" w14:textId="77777777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346D2861" w14:textId="433AAAD9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บริษัทย่อยทางตรง</w:t>
            </w:r>
            <w:r w:rsidR="000871B6" w:rsidRPr="00E26175">
              <w:rPr>
                <w:rFonts w:ascii="Angsana New" w:hAnsi="Angsana New"/>
                <w:sz w:val="28"/>
                <w:szCs w:val="28"/>
                <w:cs/>
              </w:rPr>
              <w:t>จน</w:t>
            </w:r>
            <w:r w:rsidR="00BF7B55"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71B6" w:rsidRPr="00E26175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="00E430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3052" w:rsidRPr="00E26175">
              <w:rPr>
                <w:rFonts w:ascii="Angsana New" w:hAnsi="Angsana New"/>
                <w:sz w:val="28"/>
                <w:szCs w:val="28"/>
              </w:rPr>
              <w:t>8</w:t>
            </w:r>
            <w:r w:rsidR="00E43052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E43052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73C8A" w:rsidRPr="00E26175" w14:paraId="22FDD7AB" w14:textId="77777777" w:rsidTr="00CE01C4">
        <w:tc>
          <w:tcPr>
            <w:tcW w:w="3685" w:type="dxa"/>
          </w:tcPr>
          <w:p w14:paraId="1A36AF5E" w14:textId="146CC647" w:rsidR="006775C2" w:rsidRPr="00E26175" w:rsidRDefault="006775C2" w:rsidP="00E43052">
            <w:pPr>
              <w:spacing w:line="38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</w:tcPr>
          <w:p w14:paraId="3EF26025" w14:textId="77777777" w:rsidR="006775C2" w:rsidRPr="00E26175" w:rsidRDefault="006775C2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735F51B7" w14:textId="77777777" w:rsidR="006775C2" w:rsidRPr="00E26175" w:rsidRDefault="006775C2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CED75D" w14:textId="77777777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5C28C441" w14:textId="7A3ED3E4" w:rsidR="006775C2" w:rsidRPr="00E26175" w:rsidRDefault="006775C2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3C8A" w:rsidRPr="00E26175" w14:paraId="378066A4" w14:textId="77777777" w:rsidTr="00CE01C4">
        <w:tc>
          <w:tcPr>
            <w:tcW w:w="3685" w:type="dxa"/>
          </w:tcPr>
          <w:p w14:paraId="35BB7D17" w14:textId="707F25B1" w:rsidR="000871B6" w:rsidRPr="00E26175" w:rsidRDefault="000871B6" w:rsidP="00E4305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บริษัทร่วม</w:t>
            </w:r>
          </w:p>
        </w:tc>
        <w:tc>
          <w:tcPr>
            <w:tcW w:w="142" w:type="dxa"/>
          </w:tcPr>
          <w:p w14:paraId="74BAAAB4" w14:textId="77777777" w:rsidR="000871B6" w:rsidRPr="00E26175" w:rsidRDefault="000871B6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3"/>
          </w:tcPr>
          <w:p w14:paraId="3833A2F1" w14:textId="77777777" w:rsidR="000871B6" w:rsidRPr="00E26175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2FFED297" w14:textId="77777777" w:rsidR="000871B6" w:rsidRPr="00E26175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89" w:type="dxa"/>
            <w:gridSpan w:val="3"/>
          </w:tcPr>
          <w:p w14:paraId="5DE1B8EE" w14:textId="77777777" w:rsidR="000871B6" w:rsidRPr="00E26175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3C8A" w:rsidRPr="00E26175" w14:paraId="7C7F5A83" w14:textId="77777777" w:rsidTr="00CE01C4">
        <w:tc>
          <w:tcPr>
            <w:tcW w:w="3685" w:type="dxa"/>
          </w:tcPr>
          <w:p w14:paraId="0A1C38B5" w14:textId="77777777" w:rsidR="00653707" w:rsidRDefault="000871B6" w:rsidP="00E4305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53707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บริษัท สกาย ซีซี จำกัด </w:t>
            </w:r>
          </w:p>
          <w:p w14:paraId="53EE75CC" w14:textId="6E2973EF" w:rsidR="000871B6" w:rsidRPr="00653707" w:rsidRDefault="00653707" w:rsidP="00E43052">
            <w:pPr>
              <w:spacing w:line="380" w:lineRule="exact"/>
              <w:ind w:right="-57"/>
              <w:jc w:val="both"/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     </w:t>
            </w:r>
            <w:r w:rsidRPr="00653707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    </w:t>
            </w:r>
            <w:r w:rsidRPr="00653707">
              <w:rPr>
                <w:rFonts w:ascii="Angsana New" w:hAnsi="Angsana New"/>
                <w:spacing w:val="-12"/>
                <w:sz w:val="28"/>
                <w:szCs w:val="28"/>
                <w:lang w:eastAsia="en-GB"/>
              </w:rPr>
              <w:t>(</w:t>
            </w:r>
            <w:r w:rsidRPr="00653707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เดิมชื่อ </w:t>
            </w:r>
            <w:r w:rsidR="000871B6" w:rsidRPr="00653707"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  <w:t>บริษัท</w:t>
            </w:r>
            <w:r w:rsidRPr="00653707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 </w:t>
            </w:r>
            <w:r w:rsidR="000871B6" w:rsidRPr="00653707"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  <w:t>วันทูวัน</w:t>
            </w:r>
            <w:r w:rsidRPr="00653707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 xml:space="preserve"> </w:t>
            </w:r>
            <w:r w:rsidR="000871B6" w:rsidRPr="00653707">
              <w:rPr>
                <w:rFonts w:ascii="Angsana New" w:hAnsi="Angsana New"/>
                <w:spacing w:val="-12"/>
                <w:sz w:val="28"/>
                <w:szCs w:val="28"/>
                <w:cs/>
                <w:lang w:eastAsia="en-GB"/>
              </w:rPr>
              <w:t>โปรเฟสชั่นแนล จำกัด</w:t>
            </w:r>
            <w:r w:rsidRPr="00653707">
              <w:rPr>
                <w:rFonts w:ascii="Angsana New" w:hAnsi="Angsana New" w:hint="cs"/>
                <w:spacing w:val="-12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7E29F33D" w14:textId="77777777" w:rsidR="000871B6" w:rsidRPr="00E26175" w:rsidRDefault="000871B6" w:rsidP="00E430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</w:tcPr>
          <w:p w14:paraId="2A656D16" w14:textId="77777777" w:rsidR="000871B6" w:rsidRPr="00E26175" w:rsidRDefault="000871B6" w:rsidP="00E430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016BDA3" w14:textId="77777777" w:rsidR="000871B6" w:rsidRPr="00E26175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681804DC" w14:textId="1CD8C000" w:rsidR="000871B6" w:rsidRPr="00E26175" w:rsidRDefault="000871B6" w:rsidP="00E4305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บริษัทร่วมตั้งแต่วันที่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2567 </w:t>
            </w:r>
          </w:p>
        </w:tc>
      </w:tr>
      <w:tr w:rsidR="00476752" w:rsidRPr="00E26175" w14:paraId="03799385" w14:textId="77777777" w:rsidTr="00400EC7">
        <w:tc>
          <w:tcPr>
            <w:tcW w:w="4536" w:type="dxa"/>
            <w:gridSpan w:val="3"/>
            <w:tcBorders>
              <w:bottom w:val="single" w:sz="6" w:space="0" w:color="auto"/>
            </w:tcBorders>
          </w:tcPr>
          <w:p w14:paraId="0ADB171C" w14:textId="77777777" w:rsidR="00476752" w:rsidRPr="00E26175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21248D1" w14:textId="77777777" w:rsidR="00476752" w:rsidRPr="00E26175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  <w:tcBorders>
              <w:bottom w:val="single" w:sz="6" w:space="0" w:color="auto"/>
            </w:tcBorders>
          </w:tcPr>
          <w:p w14:paraId="628043E1" w14:textId="77777777" w:rsidR="00476752" w:rsidRPr="00E26175" w:rsidRDefault="00476752" w:rsidP="008B3D02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DB8F34A" w14:textId="77777777" w:rsidR="00476752" w:rsidRPr="00E26175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6B5A54F1" w14:textId="77777777" w:rsidR="00476752" w:rsidRPr="00E26175" w:rsidRDefault="00476752" w:rsidP="008B3D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3C8A" w:rsidRPr="00E26175" w14:paraId="1C506E96" w14:textId="77777777" w:rsidTr="006775C2">
        <w:tc>
          <w:tcPr>
            <w:tcW w:w="4536" w:type="dxa"/>
            <w:gridSpan w:val="3"/>
          </w:tcPr>
          <w:p w14:paraId="277E59A3" w14:textId="2DA1681F" w:rsidR="00077219" w:rsidRPr="00E26175" w:rsidRDefault="00077219" w:rsidP="008B3D0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E26175" w:rsidRDefault="00077219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  <w:gridSpan w:val="3"/>
          </w:tcPr>
          <w:p w14:paraId="2B865663" w14:textId="77777777" w:rsidR="00077219" w:rsidRPr="00E26175" w:rsidRDefault="0007721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E26175" w:rsidRDefault="0007721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4" w:type="dxa"/>
          </w:tcPr>
          <w:p w14:paraId="1340141E" w14:textId="77777777" w:rsidR="00077219" w:rsidRPr="00E26175" w:rsidRDefault="0007721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3C8A" w:rsidRPr="00E26175" w14:paraId="373DE9EE" w14:textId="77777777" w:rsidTr="006775C2">
        <w:tc>
          <w:tcPr>
            <w:tcW w:w="4536" w:type="dxa"/>
            <w:gridSpan w:val="3"/>
          </w:tcPr>
          <w:p w14:paraId="714CF27E" w14:textId="420A7844" w:rsidR="00665E05" w:rsidRPr="00E26175" w:rsidRDefault="005C5DEC" w:rsidP="008B3D02">
            <w:pPr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   </w:t>
            </w:r>
            <w:r w:rsidR="00665E05"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E26175" w:rsidRDefault="00665E0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03B6E232" w14:textId="6B82257B" w:rsidR="00665E05" w:rsidRPr="00E26175" w:rsidRDefault="00665E0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E26175" w:rsidRDefault="00665E0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1FBE34E" w14:textId="77777777" w:rsidR="00665E05" w:rsidRPr="00E26175" w:rsidRDefault="00665E0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6F7017" w:rsidRPr="00E26175">
              <w:rPr>
                <w:rFonts w:ascii="Angsana New" w:hAnsi="Angsana New"/>
                <w:sz w:val="28"/>
                <w:szCs w:val="28"/>
                <w:cs/>
              </w:rPr>
              <w:t>รายใหญ่</w:t>
            </w:r>
            <w:r w:rsidR="000C30D5" w:rsidRPr="00E26175">
              <w:rPr>
                <w:rFonts w:ascii="Angsana New" w:hAnsi="Angsana New"/>
                <w:sz w:val="28"/>
                <w:szCs w:val="28"/>
                <w:cs/>
              </w:rPr>
              <w:t>ของบริษัทและ</w:t>
            </w:r>
          </w:p>
          <w:p w14:paraId="7BCE5FCB" w14:textId="59366245" w:rsidR="000C30D5" w:rsidRPr="00E26175" w:rsidRDefault="000C30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</w:t>
            </w:r>
            <w:r w:rsidR="005865CF" w:rsidRPr="00E26175">
              <w:rPr>
                <w:rFonts w:ascii="Angsana New" w:hAnsi="Angsana New"/>
                <w:sz w:val="28"/>
                <w:szCs w:val="28"/>
                <w:cs/>
              </w:rPr>
              <w:t>าร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ที่บริษัทลงทุน</w:t>
            </w:r>
          </w:p>
        </w:tc>
      </w:tr>
      <w:tr w:rsidR="00C73C8A" w:rsidRPr="00E26175" w14:paraId="7772449B" w14:textId="77777777" w:rsidTr="006775C2">
        <w:tc>
          <w:tcPr>
            <w:tcW w:w="4536" w:type="dxa"/>
            <w:gridSpan w:val="3"/>
          </w:tcPr>
          <w:p w14:paraId="1C4D864B" w14:textId="200B5926" w:rsidR="00440BD5" w:rsidRPr="00E26175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นิวส์ เน็ตเวิร์ค คอร์ปอเรชั่น จำกัด (มหาชน)</w:t>
            </w:r>
          </w:p>
        </w:tc>
        <w:tc>
          <w:tcPr>
            <w:tcW w:w="142" w:type="dxa"/>
          </w:tcPr>
          <w:p w14:paraId="6525BECA" w14:textId="77777777" w:rsidR="00440BD5" w:rsidRPr="00E26175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74153986" w14:textId="678124D0" w:rsidR="00440BD5" w:rsidRPr="00E26175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D4CCA54" w14:textId="77777777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35FAF413" w14:textId="64E5FFFE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E26175" w14:paraId="37CD89A4" w14:textId="77777777" w:rsidTr="006775C2">
        <w:tc>
          <w:tcPr>
            <w:tcW w:w="4536" w:type="dxa"/>
            <w:gridSpan w:val="3"/>
          </w:tcPr>
          <w:p w14:paraId="076555BF" w14:textId="0ACF060E" w:rsidR="00440BD5" w:rsidRPr="00E26175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เนชั่น กรุ๊ป (ไทยแลนด์) จำกัด (มหาชน)</w:t>
            </w:r>
          </w:p>
        </w:tc>
        <w:tc>
          <w:tcPr>
            <w:tcW w:w="142" w:type="dxa"/>
          </w:tcPr>
          <w:p w14:paraId="55974026" w14:textId="77777777" w:rsidR="00440BD5" w:rsidRPr="00E26175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2684E1C0" w14:textId="10A52391" w:rsidR="00440BD5" w:rsidRPr="00E26175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2D54476" w14:textId="77777777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5AB0482B" w14:textId="38042836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E26175" w14:paraId="6BEC1093" w14:textId="77777777" w:rsidTr="006775C2">
        <w:tc>
          <w:tcPr>
            <w:tcW w:w="4536" w:type="dxa"/>
            <w:gridSpan w:val="3"/>
          </w:tcPr>
          <w:p w14:paraId="7338B8AA" w14:textId="155D7F49" w:rsidR="00AA5FFD" w:rsidRPr="00E26175" w:rsidRDefault="00AA5FFD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 w:rsidR="00345392" w:rsidRPr="00E26175">
              <w:rPr>
                <w:rFonts w:ascii="Angsana New" w:hAnsi="Angsana New"/>
                <w:sz w:val="28"/>
                <w:szCs w:val="28"/>
                <w:cs/>
              </w:rPr>
              <w:t>ัท เนชั่น ทีวี จำกัด</w:t>
            </w:r>
          </w:p>
        </w:tc>
        <w:tc>
          <w:tcPr>
            <w:tcW w:w="142" w:type="dxa"/>
          </w:tcPr>
          <w:p w14:paraId="62114A9E" w14:textId="77777777" w:rsidR="00AA5FFD" w:rsidRPr="00E26175" w:rsidRDefault="00AA5FFD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4C6868CA" w14:textId="71179192" w:rsidR="00AA5FFD" w:rsidRPr="00E26175" w:rsidRDefault="0034539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C88DB9B" w14:textId="77777777" w:rsidR="00AA5FFD" w:rsidRPr="00E26175" w:rsidRDefault="00AA5FFD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5DBB6E" w14:textId="06393D74" w:rsidR="00AA5FFD" w:rsidRPr="00E26175" w:rsidRDefault="0034539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C73C8A" w:rsidRPr="00E26175" w14:paraId="59AD68BF" w14:textId="77777777" w:rsidTr="006775C2">
        <w:tc>
          <w:tcPr>
            <w:tcW w:w="4536" w:type="dxa"/>
            <w:gridSpan w:val="3"/>
          </w:tcPr>
          <w:p w14:paraId="7CEA37E9" w14:textId="114BFAE9" w:rsidR="00440BD5" w:rsidRPr="00E26175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อีสเทอร์น พาวเวอร์ กรุ</w:t>
            </w:r>
            <w:r w:rsidR="00AA5FFD" w:rsidRPr="00E26175">
              <w:rPr>
                <w:rFonts w:ascii="Angsana New" w:hAnsi="Angsana New"/>
                <w:sz w:val="28"/>
                <w:szCs w:val="28"/>
                <w:cs/>
              </w:rPr>
              <w:t>๊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ป จำกัด (มหาชน) </w:t>
            </w:r>
          </w:p>
        </w:tc>
        <w:tc>
          <w:tcPr>
            <w:tcW w:w="142" w:type="dxa"/>
          </w:tcPr>
          <w:p w14:paraId="406FEBEB" w14:textId="77777777" w:rsidR="00440BD5" w:rsidRPr="00E26175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20BA5D08" w14:textId="40D9CCED" w:rsidR="00440BD5" w:rsidRPr="00E26175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88FBA66" w14:textId="77777777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2CEEA144" w14:textId="2563539D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  <w:r w:rsidR="0084112C" w:rsidRPr="00E26175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C73C8A" w:rsidRPr="00E26175" w14:paraId="4810B25D" w14:textId="77777777" w:rsidTr="006775C2">
        <w:tc>
          <w:tcPr>
            <w:tcW w:w="4536" w:type="dxa"/>
            <w:gridSpan w:val="3"/>
          </w:tcPr>
          <w:p w14:paraId="5B9EF718" w14:textId="2FE10F83" w:rsidR="00440BD5" w:rsidRPr="00E26175" w:rsidRDefault="00440BD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ไทยพาร์เซล จำกัด (มหาชน)</w:t>
            </w:r>
          </w:p>
        </w:tc>
        <w:tc>
          <w:tcPr>
            <w:tcW w:w="142" w:type="dxa"/>
          </w:tcPr>
          <w:p w14:paraId="7C7A496D" w14:textId="77777777" w:rsidR="00440BD5" w:rsidRPr="00E26175" w:rsidRDefault="00440BD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7A5FE882" w14:textId="6D168094" w:rsidR="00440BD5" w:rsidRPr="00E26175" w:rsidRDefault="00440BD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C67C4A1" w14:textId="77777777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3EF22A3" w14:textId="2C642157" w:rsidR="00440BD5" w:rsidRPr="00E26175" w:rsidRDefault="00440BD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</w:t>
            </w:r>
          </w:p>
        </w:tc>
      </w:tr>
      <w:tr w:rsidR="00C73C8A" w:rsidRPr="00E26175" w14:paraId="0F9A8944" w14:textId="77777777" w:rsidTr="006775C2">
        <w:tc>
          <w:tcPr>
            <w:tcW w:w="4536" w:type="dxa"/>
            <w:gridSpan w:val="3"/>
          </w:tcPr>
          <w:p w14:paraId="1C424DA0" w14:textId="6739435A" w:rsidR="00345392" w:rsidRPr="00E26175" w:rsidRDefault="00345392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หลักทรัพย์ ลิ</w:t>
            </w:r>
            <w:r w:rsidR="00C327E0" w:rsidRPr="00E26175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บอเรเตอร์ จำกัด</w:t>
            </w:r>
          </w:p>
        </w:tc>
        <w:tc>
          <w:tcPr>
            <w:tcW w:w="142" w:type="dxa"/>
          </w:tcPr>
          <w:p w14:paraId="36A8B06B" w14:textId="77777777" w:rsidR="00345392" w:rsidRPr="00E26175" w:rsidRDefault="00345392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0084C2AE" w14:textId="5F23AFD5" w:rsidR="00345392" w:rsidRPr="00E26175" w:rsidRDefault="0034539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02D3D78" w14:textId="77777777" w:rsidR="00345392" w:rsidRPr="00E26175" w:rsidRDefault="0034539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29BD72B" w14:textId="587BB658" w:rsidR="00345392" w:rsidRPr="00E26175" w:rsidRDefault="0034539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บริษัทย่อยของกิจการที่</w:t>
            </w:r>
            <w:r w:rsidR="005865CF" w:rsidRPr="00E26175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r w:rsidR="00821C71" w:rsidRPr="00E26175">
              <w:rPr>
                <w:rFonts w:ascii="Angsana New" w:hAnsi="Angsana New"/>
                <w:sz w:val="28"/>
                <w:szCs w:val="28"/>
                <w:cs/>
              </w:rPr>
              <w:t>ิษัท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</w:tr>
      <w:tr w:rsidR="00C73C8A" w:rsidRPr="00E26175" w14:paraId="62B9A3EF" w14:textId="77777777" w:rsidTr="006775C2">
        <w:tc>
          <w:tcPr>
            <w:tcW w:w="4536" w:type="dxa"/>
            <w:gridSpan w:val="3"/>
          </w:tcPr>
          <w:p w14:paraId="4DA8B17B" w14:textId="64983D34" w:rsidR="00DC0E07" w:rsidRPr="00DC0E07" w:rsidRDefault="00DC0E07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C0E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>บริษัท เท</w:t>
            </w:r>
            <w:r w:rsidR="00C20BD9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>หลีด เอ็นพีเอ็น จำกัด (มหาชน)</w:t>
            </w:r>
            <w:r w:rsidR="00B06259" w:rsidRPr="00DC0E07">
              <w:rPr>
                <w:rFonts w:ascii="Angsana New" w:hAnsi="Angsana New"/>
                <w:sz w:val="28"/>
                <w:szCs w:val="28"/>
              </w:rPr>
              <w:tab/>
            </w:r>
          </w:p>
          <w:p w14:paraId="31498F7B" w14:textId="71743F39" w:rsidR="00B06259" w:rsidRPr="00DC0E07" w:rsidRDefault="00DC0E07" w:rsidP="008B3D02">
            <w:pPr>
              <w:tabs>
                <w:tab w:val="left" w:pos="268"/>
                <w:tab w:val="left" w:pos="510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0E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0E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B06259" w:rsidRPr="00DC0E07">
              <w:rPr>
                <w:rFonts w:ascii="Angsana New" w:hAnsi="Angsana New"/>
                <w:sz w:val="28"/>
                <w:szCs w:val="28"/>
                <w:cs/>
              </w:rPr>
              <w:t>บริษัท อีเทอเนิล เอนเนอยี จำกัด (มหาชน)</w:t>
            </w:r>
            <w:r w:rsidRPr="00DC0E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E122E1C" w14:textId="77777777" w:rsidR="00B06259" w:rsidRPr="00E26175" w:rsidRDefault="00B06259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4A7FCC80" w14:textId="48C2B182" w:rsidR="00B06259" w:rsidRPr="00E26175" w:rsidRDefault="00B06259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D52CBC" w14:textId="77777777" w:rsidR="00B06259" w:rsidRPr="00E26175" w:rsidRDefault="00B0625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4421E0CB" w14:textId="6F157E41" w:rsidR="00B06259" w:rsidRPr="00E26175" w:rsidRDefault="00B06259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กิจการที่บริษัทลงทุนและมีกรรมการร่วมกัน</w:t>
            </w:r>
          </w:p>
        </w:tc>
      </w:tr>
      <w:tr w:rsidR="00C73C8A" w:rsidRPr="00E26175" w14:paraId="5F1694C4" w14:textId="77777777" w:rsidTr="006775C2">
        <w:tc>
          <w:tcPr>
            <w:tcW w:w="4536" w:type="dxa"/>
            <w:gridSpan w:val="3"/>
          </w:tcPr>
          <w:p w14:paraId="4526348B" w14:textId="09717E81" w:rsidR="000F00A2" w:rsidRPr="00E26175" w:rsidRDefault="000F00A2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 สกาย ไอซีที จำกัด (มหาชน)</w:t>
            </w:r>
          </w:p>
        </w:tc>
        <w:tc>
          <w:tcPr>
            <w:tcW w:w="142" w:type="dxa"/>
          </w:tcPr>
          <w:p w14:paraId="65BA7FD3" w14:textId="77777777" w:rsidR="000F00A2" w:rsidRPr="00E26175" w:rsidRDefault="000F00A2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3EC6BEDC" w14:textId="06667EEA" w:rsidR="000F00A2" w:rsidRPr="00E26175" w:rsidRDefault="000F00A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994C567" w14:textId="77777777" w:rsidR="000F00A2" w:rsidRPr="00E26175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B65E533" w14:textId="0171EFFD" w:rsidR="000F00A2" w:rsidRPr="00E26175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DC0E07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ของบริษัทร่วม</w:t>
            </w:r>
          </w:p>
        </w:tc>
      </w:tr>
      <w:tr w:rsidR="00C73C8A" w:rsidRPr="00E26175" w14:paraId="377117FE" w14:textId="77777777" w:rsidTr="006775C2">
        <w:tc>
          <w:tcPr>
            <w:tcW w:w="4536" w:type="dxa"/>
            <w:gridSpan w:val="3"/>
          </w:tcPr>
          <w:p w14:paraId="0E709D10" w14:textId="1C8DAD51" w:rsidR="000F00A2" w:rsidRPr="00E26175" w:rsidRDefault="000F00A2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="001F4139" w:rsidRPr="00E26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26175">
              <w:rPr>
                <w:rFonts w:ascii="Angsana New" w:hAnsi="Angsana New"/>
                <w:sz w:val="28"/>
                <w:szCs w:val="28"/>
              </w:rPr>
              <w:t> 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เทิร์นคีย์ คอมมูนิเคชั่น เซอร์วิส จำกัด (มหาชน)</w:t>
            </w:r>
          </w:p>
        </w:tc>
        <w:tc>
          <w:tcPr>
            <w:tcW w:w="142" w:type="dxa"/>
          </w:tcPr>
          <w:p w14:paraId="11462F07" w14:textId="77777777" w:rsidR="000F00A2" w:rsidRPr="00E26175" w:rsidRDefault="000F00A2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4C86EC92" w14:textId="251F9BCB" w:rsidR="000F00A2" w:rsidRPr="00E26175" w:rsidRDefault="000F00A2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F2E6C63" w14:textId="77777777" w:rsidR="000F00A2" w:rsidRPr="00E26175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300F984" w14:textId="570E89C2" w:rsidR="000F00A2" w:rsidRPr="00E26175" w:rsidRDefault="000F00A2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ผู้ถือหุ้นของบริษัทร่วม</w:t>
            </w:r>
          </w:p>
        </w:tc>
      </w:tr>
      <w:tr w:rsidR="00C73C8A" w:rsidRPr="00E26175" w14:paraId="5E85A698" w14:textId="77777777" w:rsidTr="006775C2">
        <w:tc>
          <w:tcPr>
            <w:tcW w:w="4536" w:type="dxa"/>
            <w:gridSpan w:val="3"/>
          </w:tcPr>
          <w:p w14:paraId="11264EB8" w14:textId="77777777" w:rsidR="00685E95" w:rsidRPr="00E26175" w:rsidRDefault="00685E9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E26175" w:rsidRDefault="00685E9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63DEC66D" w14:textId="77777777" w:rsidR="00685E95" w:rsidRPr="00E26175" w:rsidRDefault="00685E95" w:rsidP="008B3D0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E26175" w:rsidRDefault="00685E9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6686DAD2" w14:textId="77777777" w:rsidR="00685E95" w:rsidRPr="00E26175" w:rsidRDefault="00685E95" w:rsidP="008B3D0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3C8A" w:rsidRPr="00E26175" w14:paraId="7CA60684" w14:textId="77777777" w:rsidTr="006775C2">
        <w:tc>
          <w:tcPr>
            <w:tcW w:w="4536" w:type="dxa"/>
            <w:gridSpan w:val="3"/>
          </w:tcPr>
          <w:p w14:paraId="4854FC2C" w14:textId="023EC6D5" w:rsidR="00685E95" w:rsidRPr="00E26175" w:rsidRDefault="00685E9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E26175" w:rsidRDefault="00685E9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5E55B584" w14:textId="428AE0A3" w:rsidR="00685E95" w:rsidRPr="00E26175" w:rsidRDefault="00685E95" w:rsidP="008B3D02">
            <w:pPr>
              <w:spacing w:line="380" w:lineRule="exact"/>
              <w:ind w:right="-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E26175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99B2F9E" w14:textId="77777777" w:rsidR="006775C2" w:rsidRPr="00E26175" w:rsidRDefault="00685E95" w:rsidP="008B3D02">
            <w:pPr>
              <w:spacing w:line="380" w:lineRule="exact"/>
              <w:ind w:right="-5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E2617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</w:t>
            </w:r>
          </w:p>
          <w:p w14:paraId="332DBC85" w14:textId="0D978A24" w:rsidR="00685E95" w:rsidRPr="00E26175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pacing w:val="-2"/>
                <w:sz w:val="28"/>
                <w:szCs w:val="28"/>
                <w:cs/>
              </w:rPr>
              <w:t>ในการบริหารงาน</w:t>
            </w:r>
          </w:p>
        </w:tc>
      </w:tr>
      <w:tr w:rsidR="00ED7D52" w:rsidRPr="00E26175" w14:paraId="7202C027" w14:textId="77777777" w:rsidTr="006775C2">
        <w:tc>
          <w:tcPr>
            <w:tcW w:w="4536" w:type="dxa"/>
            <w:gridSpan w:val="3"/>
          </w:tcPr>
          <w:p w14:paraId="4F0329A7" w14:textId="11219D65" w:rsidR="00685E95" w:rsidRPr="00E26175" w:rsidRDefault="00685E95" w:rsidP="008B3D0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E26175" w:rsidRDefault="00685E95" w:rsidP="008B3D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</w:tcPr>
          <w:p w14:paraId="0F16448E" w14:textId="64D8925F" w:rsidR="00685E95" w:rsidRPr="00E26175" w:rsidRDefault="00685E95" w:rsidP="008B3D02">
            <w:pPr>
              <w:spacing w:line="380" w:lineRule="exact"/>
              <w:ind w:right="-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E26175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</w:tcPr>
          <w:p w14:paraId="05F70EE3" w14:textId="0D78A014" w:rsidR="00685E95" w:rsidRPr="00E26175" w:rsidRDefault="00685E95" w:rsidP="008B3D02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0AAA79C2" w14:textId="77777777" w:rsidR="000B15BB" w:rsidRPr="00E26175" w:rsidRDefault="000B15BB" w:rsidP="002F13FE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791325F2" w:rsidR="00D0584F" w:rsidRPr="00E26175" w:rsidRDefault="00E379E7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2D7509" w:rsidRPr="00E26175">
        <w:rPr>
          <w:rFonts w:ascii="Angsana New" w:hAnsi="Angsana New" w:cs="Angsana New"/>
          <w:sz w:val="32"/>
          <w:szCs w:val="32"/>
        </w:rPr>
        <w:t>.2</w:t>
      </w:r>
      <w:r w:rsidR="00D0584F" w:rsidRPr="00E2617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E26175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E26175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ED7D52" w:rsidRPr="00E26175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</w:tcPr>
          <w:p w14:paraId="4FB0E3A4" w14:textId="77777777" w:rsidR="008705C4" w:rsidRPr="00E26175" w:rsidRDefault="008705C4" w:rsidP="00476752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5019EA43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0D3CE475" w14:textId="77777777" w:rsidR="008705C4" w:rsidRPr="00E26175" w:rsidRDefault="008705C4" w:rsidP="00476752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D7D52" w:rsidRPr="00E26175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0A4C3B" w:rsidRPr="00E26175">
              <w:rPr>
                <w:rFonts w:ascii="Angsana New" w:hAnsi="Angsana New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ED7D52" w:rsidRPr="00E26175" w14:paraId="4F6A2AA9" w14:textId="77777777" w:rsidTr="005D7E15">
        <w:tc>
          <w:tcPr>
            <w:tcW w:w="2977" w:type="dxa"/>
          </w:tcPr>
          <w:p w14:paraId="276C3F98" w14:textId="0D74D161" w:rsidR="008705C4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0A4C3B" w:rsidRPr="00E26175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E7323E" w:rsidRPr="00E26175" w14:paraId="67B6A0D2" w14:textId="77777777" w:rsidTr="00665E05">
        <w:tc>
          <w:tcPr>
            <w:tcW w:w="2977" w:type="dxa"/>
          </w:tcPr>
          <w:p w14:paraId="12AA2F82" w14:textId="5D2CB28C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25ED3B1C" w14:textId="77777777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F9CC58" w14:textId="26A57F39" w:rsidR="000A4C3B" w:rsidRPr="00E26175" w:rsidRDefault="006C1A99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>ก่อน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1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เมษายน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2567 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>ใช้</w:t>
            </w:r>
            <w:r w:rsidR="000A4C3B" w:rsidRPr="00E26175">
              <w:rPr>
                <w:rFonts w:ascii="Angsana New" w:hAnsi="Angsana New" w:cs="Angsana New"/>
                <w:sz w:val="28"/>
                <w:cs/>
              </w:rPr>
              <w:t>อัตรา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 xml:space="preserve">ดอกเบี้ยเงินฝากประจำ </w:t>
            </w:r>
            <w:r w:rsidR="00A85F8C" w:rsidRPr="00E26175">
              <w:rPr>
                <w:rFonts w:ascii="Angsana New" w:hAnsi="Angsana New" w:cs="Angsana New"/>
                <w:sz w:val="28"/>
              </w:rPr>
              <w:t xml:space="preserve">12 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 xml:space="preserve">เดือนเฉลี่ย </w:t>
            </w:r>
            <w:r w:rsidR="00A85F8C" w:rsidRPr="00E26175">
              <w:rPr>
                <w:rFonts w:ascii="Angsana New" w:hAnsi="Angsana New" w:cs="Angsana New"/>
                <w:sz w:val="28"/>
              </w:rPr>
              <w:t xml:space="preserve">5 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 xml:space="preserve">ธนาคารพาณิชย์ขนาดใหญ่ บวก ร้อยละ </w:t>
            </w:r>
            <w:r w:rsidR="00A85F8C" w:rsidRPr="00E26175">
              <w:rPr>
                <w:rFonts w:ascii="Angsana New" w:hAnsi="Angsana New" w:cs="Angsana New"/>
                <w:sz w:val="28"/>
              </w:rPr>
              <w:t xml:space="preserve">0.25 </w:t>
            </w:r>
            <w:r w:rsidR="00A85F8C" w:rsidRPr="00E26175">
              <w:rPr>
                <w:rFonts w:ascii="Angsana New" w:hAnsi="Angsana New" w:cs="Angsana New"/>
                <w:sz w:val="28"/>
                <w:cs/>
              </w:rPr>
              <w:t>ต่อปี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  </w:t>
            </w:r>
          </w:p>
          <w:p w14:paraId="60A8C71C" w14:textId="77777777" w:rsidR="009C5C73" w:rsidRPr="00E26175" w:rsidRDefault="009C5C73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z w:val="28"/>
              </w:rPr>
              <w:t xml:space="preserve">1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E26175">
              <w:rPr>
                <w:rFonts w:ascii="Angsana New" w:hAnsi="Angsana New" w:cs="Angsana New"/>
                <w:sz w:val="28"/>
              </w:rPr>
              <w:t>MRR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148D1929" w14:textId="77777777" w:rsidR="00B1333C" w:rsidRPr="00E26175" w:rsidRDefault="00B1333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z w:val="28"/>
              </w:rPr>
              <w:t xml:space="preserve">1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สิงหาคม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เป็นต้นไป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Pr="00E26175">
              <w:rPr>
                <w:rFonts w:ascii="Angsana New" w:hAnsi="Angsana New" w:cs="Angsana New"/>
                <w:sz w:val="28"/>
              </w:rPr>
              <w:t>MRR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E26175">
              <w:rPr>
                <w:rFonts w:ascii="Angsana New" w:hAnsi="Angsana New" w:cs="Angsana New"/>
                <w:sz w:val="28"/>
              </w:rPr>
              <w:t>5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71466" w:rsidRPr="00E26175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19017372" w14:textId="6C539BAA" w:rsidR="0039467C" w:rsidRPr="0034088B" w:rsidRDefault="0039467C" w:rsidP="00476752">
            <w:pPr>
              <w:pStyle w:val="ListParagraph"/>
              <w:numPr>
                <w:ilvl w:val="0"/>
                <w:numId w:val="12"/>
              </w:numPr>
              <w:spacing w:after="0" w:line="320" w:lineRule="exact"/>
              <w:ind w:left="175" w:hanging="142"/>
              <w:jc w:val="thaiDistribute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 xml:space="preserve">ตั้งแต่วันที่ </w:t>
            </w:r>
            <w:r w:rsidRPr="0034088B">
              <w:rPr>
                <w:rFonts w:ascii="Angsana New" w:hAnsi="Angsana New" w:cs="Angsana New"/>
                <w:spacing w:val="-6"/>
                <w:sz w:val="28"/>
              </w:rPr>
              <w:t xml:space="preserve">1 </w:t>
            </w:r>
            <w:r w:rsidR="00E7323E"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>มีนาคม</w:t>
            </w:r>
            <w:r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</w:t>
            </w:r>
            <w:r w:rsidRPr="0034088B">
              <w:rPr>
                <w:rFonts w:ascii="Angsana New" w:hAnsi="Angsana New" w:cs="Angsana New"/>
                <w:spacing w:val="-6"/>
                <w:sz w:val="28"/>
              </w:rPr>
              <w:t xml:space="preserve">2568  </w:t>
            </w: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>เป็นต้นไป</w:t>
            </w:r>
            <w:r w:rsidRPr="0034088B">
              <w:rPr>
                <w:rFonts w:ascii="Angsana New" w:hAnsi="Angsana New" w:cs="Angsana New"/>
                <w:spacing w:val="-6"/>
                <w:sz w:val="28"/>
              </w:rPr>
              <w:t xml:space="preserve"> </w:t>
            </w: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>ใช้อัตราดอกเบี้ย</w:t>
            </w:r>
            <w:r w:rsidR="0024567D"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ร้อยละ </w:t>
            </w:r>
            <w:r w:rsidRPr="0034088B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="00E7323E" w:rsidRPr="0034088B">
              <w:rPr>
                <w:rFonts w:ascii="Angsana New" w:hAnsi="Angsana New" w:cs="Angsana New"/>
                <w:spacing w:val="-6"/>
                <w:sz w:val="28"/>
              </w:rPr>
              <w:t>6-</w:t>
            </w:r>
            <w:r w:rsidR="0024567D" w:rsidRPr="0034088B">
              <w:rPr>
                <w:rFonts w:ascii="Angsana New" w:hAnsi="Angsana New" w:cs="Angsana New"/>
                <w:spacing w:val="-6"/>
                <w:sz w:val="28"/>
              </w:rPr>
              <w:t>7</w:t>
            </w:r>
            <w:r w:rsidR="0034088B" w:rsidRPr="0034088B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ต่อปี</w:t>
            </w:r>
          </w:p>
        </w:tc>
      </w:tr>
      <w:tr w:rsidR="00ED7D52" w:rsidRPr="00E26175" w14:paraId="092AF014" w14:textId="77777777" w:rsidTr="005D7E15">
        <w:tc>
          <w:tcPr>
            <w:tcW w:w="2977" w:type="dxa"/>
          </w:tcPr>
          <w:p w14:paraId="234EF117" w14:textId="10B5F2AF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ED7D52" w:rsidRPr="00E26175" w14:paraId="1EC28FE7" w14:textId="77777777" w:rsidTr="005D7E15">
        <w:tc>
          <w:tcPr>
            <w:tcW w:w="2977" w:type="dxa"/>
          </w:tcPr>
          <w:p w14:paraId="36F37827" w14:textId="28B67050" w:rsidR="008705C4" w:rsidRPr="00E26175" w:rsidRDefault="000A4C3B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E26175" w:rsidRDefault="008705C4" w:rsidP="00476752">
            <w:pPr>
              <w:spacing w:line="32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9467C" w:rsidRPr="00E26175" w14:paraId="0423D652" w14:textId="77777777" w:rsidTr="00400EC7">
        <w:tc>
          <w:tcPr>
            <w:tcW w:w="2977" w:type="dxa"/>
            <w:tcBorders>
              <w:bottom w:val="single" w:sz="6" w:space="0" w:color="auto"/>
            </w:tcBorders>
          </w:tcPr>
          <w:p w14:paraId="00A6EED2" w14:textId="77777777" w:rsidR="0039467C" w:rsidRPr="00E26175" w:rsidRDefault="0039467C" w:rsidP="00E4305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83" w:type="dxa"/>
          </w:tcPr>
          <w:p w14:paraId="1F248C7D" w14:textId="77777777" w:rsidR="0039467C" w:rsidRPr="00E26175" w:rsidRDefault="0039467C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582E529B" w14:textId="77777777" w:rsidR="0039467C" w:rsidRPr="00E26175" w:rsidRDefault="0039467C" w:rsidP="00E43052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D7D52" w:rsidRPr="00E26175" w14:paraId="6E758255" w14:textId="77777777" w:rsidTr="005D7E15">
        <w:tc>
          <w:tcPr>
            <w:tcW w:w="2977" w:type="dxa"/>
          </w:tcPr>
          <w:p w14:paraId="0F045CBE" w14:textId="070AD14B" w:rsidR="009C5C73" w:rsidRPr="00E26175" w:rsidRDefault="009C5C73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566A9A9" w14:textId="77777777" w:rsidR="009C5C73" w:rsidRPr="00E26175" w:rsidRDefault="009C5C73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AD32BB" w14:textId="77777777" w:rsidR="00B1333C" w:rsidRPr="00E26175" w:rsidRDefault="00B1333C" w:rsidP="00E43052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ก่อนวันที่ </w:t>
            </w:r>
            <w:r w:rsidRPr="00E26175">
              <w:rPr>
                <w:rFonts w:ascii="Angsana New" w:hAnsi="Angsana New" w:cs="Angsana New"/>
                <w:sz w:val="28"/>
              </w:rPr>
              <w:t>1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ใช้อัตราดอกเบี้ย 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MRR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>เฉลี่ยของธนาคารพาณิชย์ในประเทศ</w:t>
            </w:r>
            <w:r w:rsidR="009C5C73"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="009C5C73" w:rsidRPr="00E26175">
              <w:rPr>
                <w:rFonts w:ascii="Angsana New" w:hAnsi="Angsana New" w:cs="Angsana New"/>
                <w:sz w:val="28"/>
                <w:cs/>
              </w:rPr>
              <w:t xml:space="preserve">ต่อปี  </w:t>
            </w:r>
          </w:p>
          <w:p w14:paraId="0CF1DE25" w14:textId="77777777" w:rsidR="009C5C73" w:rsidRPr="00E26175" w:rsidRDefault="00B1333C" w:rsidP="00E43052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E2617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z w:val="28"/>
              </w:rPr>
              <w:t>1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 สิงหาคม </w:t>
            </w:r>
            <w:r w:rsidRPr="00E26175">
              <w:rPr>
                <w:rFonts w:ascii="Angsana New" w:hAnsi="Angsana New" w:cs="Angsana New"/>
                <w:sz w:val="28"/>
              </w:rPr>
              <w:t xml:space="preserve">2567 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เป็นต้นไป ใช้อัตราดอกเบี้ย </w:t>
            </w:r>
            <w:r w:rsidRPr="00E26175">
              <w:rPr>
                <w:rFonts w:ascii="Angsana New" w:hAnsi="Angsana New" w:cs="Angsana New"/>
                <w:sz w:val="28"/>
              </w:rPr>
              <w:t>MRR</w:t>
            </w:r>
            <w:r w:rsidRPr="00E26175">
              <w:rPr>
                <w:rFonts w:ascii="Angsana New" w:hAnsi="Angsana New" w:cs="Angsana New"/>
                <w:sz w:val="28"/>
                <w:cs/>
              </w:rPr>
              <w:t xml:space="preserve">เฉลี่ยของธนาคารพาณิชย์ในประเทศ </w:t>
            </w:r>
            <w:r w:rsidRPr="00E26175">
              <w:rPr>
                <w:rFonts w:ascii="Angsana New" w:hAnsi="Angsana New" w:cs="Angsana New"/>
                <w:sz w:val="28"/>
              </w:rPr>
              <w:t xml:space="preserve">5 </w:t>
            </w:r>
            <w:r w:rsidR="00771466" w:rsidRPr="00E26175">
              <w:rPr>
                <w:rFonts w:ascii="Angsana New" w:hAnsi="Angsana New" w:cs="Angsana New"/>
                <w:sz w:val="28"/>
                <w:cs/>
              </w:rPr>
              <w:t>ธนาคารพาณิชย์ขนาดใหญ่</w:t>
            </w:r>
            <w:r w:rsidR="00771466" w:rsidRPr="00E26175">
              <w:rPr>
                <w:rFonts w:ascii="Angsana New" w:hAnsi="Angsana New" w:cs="Angsana New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  <w:p w14:paraId="3E877A8E" w14:textId="6C7280B5" w:rsidR="0039467C" w:rsidRPr="00E26175" w:rsidRDefault="00E7323E" w:rsidP="00E43052">
            <w:pPr>
              <w:pStyle w:val="ListParagraph"/>
              <w:numPr>
                <w:ilvl w:val="0"/>
                <w:numId w:val="12"/>
              </w:numPr>
              <w:spacing w:after="0" w:line="380" w:lineRule="exact"/>
              <w:ind w:left="175" w:hanging="142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ตั้งแต่วันที่ 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 xml:space="preserve">1 </w:t>
            </w:r>
            <w:r w:rsidRPr="00E26175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มีนาคม 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 xml:space="preserve">2568  </w:t>
            </w: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>เป็นต้นไป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 xml:space="preserve"> </w:t>
            </w: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>ใช้อัตราดอกเบี้ย</w:t>
            </w:r>
            <w:r w:rsidR="0024567D" w:rsidRPr="00E26175">
              <w:rPr>
                <w:rFonts w:ascii="Angsana New" w:hAnsi="Angsana New" w:cs="Angsana New" w:hint="cs"/>
                <w:spacing w:val="-4"/>
                <w:sz w:val="28"/>
                <w:cs/>
              </w:rPr>
              <w:t>ร้อยละ</w:t>
            </w:r>
            <w:r w:rsidRPr="00E26175">
              <w:rPr>
                <w:rFonts w:ascii="Angsana New" w:hAnsi="Angsana New" w:cs="Angsana New"/>
                <w:spacing w:val="-4"/>
                <w:sz w:val="28"/>
                <w:cs/>
              </w:rPr>
              <w:t xml:space="preserve"> </w:t>
            </w:r>
            <w:r w:rsidRPr="00E26175">
              <w:rPr>
                <w:rFonts w:ascii="Angsana New" w:hAnsi="Angsana New" w:cs="Angsana New"/>
                <w:spacing w:val="-4"/>
                <w:sz w:val="28"/>
              </w:rPr>
              <w:t>6-7</w:t>
            </w:r>
            <w:r w:rsidR="005B0872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ต่อปี</w:t>
            </w:r>
          </w:p>
        </w:tc>
      </w:tr>
      <w:tr w:rsidR="00ED7D52" w:rsidRPr="00E26175" w14:paraId="4862BE52" w14:textId="77777777" w:rsidTr="005D7E15">
        <w:tc>
          <w:tcPr>
            <w:tcW w:w="2977" w:type="dxa"/>
          </w:tcPr>
          <w:p w14:paraId="5C0A8DBD" w14:textId="77777777" w:rsidR="008705C4" w:rsidRPr="00E26175" w:rsidRDefault="008705C4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E26175" w:rsidRDefault="008705C4" w:rsidP="00E43052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1EF9C366" w:rsidR="008705C4" w:rsidRPr="00E26175" w:rsidRDefault="008705C4" w:rsidP="00E43052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</w:t>
            </w:r>
            <w:r w:rsidR="005B0872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081EB568" w14:textId="77777777" w:rsidR="0039467C" w:rsidRPr="00E26175" w:rsidRDefault="0039467C" w:rsidP="00E4305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4AA07113" w:rsidR="006C72CC" w:rsidRPr="00E26175" w:rsidRDefault="00E379E7" w:rsidP="00E4305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E26175">
        <w:rPr>
          <w:rFonts w:ascii="Angsana New" w:hAnsi="Angsana New" w:cs="Angsana New"/>
          <w:sz w:val="32"/>
          <w:szCs w:val="32"/>
        </w:rPr>
        <w:t>5</w:t>
      </w:r>
      <w:r w:rsidR="006C72CC" w:rsidRPr="00E26175">
        <w:rPr>
          <w:rFonts w:ascii="Angsana New" w:hAnsi="Angsana New" w:cs="Angsana New"/>
          <w:sz w:val="32"/>
          <w:szCs w:val="32"/>
        </w:rPr>
        <w:t>.3</w:t>
      </w:r>
      <w:r w:rsidR="006C72CC" w:rsidRPr="00E26175">
        <w:rPr>
          <w:rFonts w:ascii="Angsana New" w:hAnsi="Angsana New" w:cs="Angsana New"/>
          <w:sz w:val="32"/>
          <w:szCs w:val="32"/>
        </w:rPr>
        <w:tab/>
      </w:r>
      <w:r w:rsidR="006C72CC" w:rsidRPr="00E2617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EB665D" w:rsidRPr="00E26175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E26175" w:rsidRDefault="006C72CC" w:rsidP="00E4305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55571DAD" w:rsidR="007B3F13" w:rsidRPr="00E26175" w:rsidRDefault="007B3F13" w:rsidP="00E4305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17583F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EB665D" w:rsidRPr="00E26175">
        <w:rPr>
          <w:rFonts w:ascii="Angsana New" w:hAnsi="Angsana New" w:cs="Angsana New"/>
          <w:spacing w:val="-4"/>
          <w:sz w:val="32"/>
          <w:szCs w:val="32"/>
        </w:rPr>
        <w:t>3</w:t>
      </w:r>
      <w:r w:rsidR="0017583F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17583F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B665D" w:rsidRPr="00E26175">
        <w:rPr>
          <w:rFonts w:ascii="Angsana New" w:hAnsi="Angsana New" w:cs="Angsana New"/>
          <w:spacing w:val="-4"/>
          <w:sz w:val="32"/>
          <w:szCs w:val="32"/>
        </w:rPr>
        <w:t>2568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EB665D" w:rsidRPr="00E26175">
        <w:rPr>
          <w:rFonts w:ascii="Angsana New" w:hAnsi="Angsana New" w:cs="Angsana New"/>
          <w:spacing w:val="-4"/>
          <w:sz w:val="32"/>
          <w:szCs w:val="32"/>
        </w:rPr>
        <w:t>2567</w:t>
      </w:r>
      <w:r w:rsidR="006B7DD2" w:rsidRPr="00E261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Pr="00E26175" w:rsidRDefault="00B52881" w:rsidP="00E43052">
      <w:pPr>
        <w:spacing w:line="3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56EE17A" w14:textId="5BEFB6A6" w:rsidR="006C72CC" w:rsidRDefault="006C72CC" w:rsidP="00E4305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  <w:gridCol w:w="11"/>
      </w:tblGrid>
      <w:tr w:rsidR="0017583F" w:rsidRPr="0036478C" w14:paraId="4EC8B3B0" w14:textId="77777777" w:rsidTr="00A1246B">
        <w:tc>
          <w:tcPr>
            <w:tcW w:w="2835" w:type="dxa"/>
          </w:tcPr>
          <w:p w14:paraId="5A1540EC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7C6877CB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583F" w:rsidRPr="0036478C" w14:paraId="3FC302B5" w14:textId="77777777" w:rsidTr="00A1246B">
        <w:tc>
          <w:tcPr>
            <w:tcW w:w="2835" w:type="dxa"/>
          </w:tcPr>
          <w:p w14:paraId="04A2340B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6" w:space="0" w:color="auto"/>
            </w:tcBorders>
          </w:tcPr>
          <w:p w14:paraId="5DB339F3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83F" w:rsidRPr="0036478C" w14:paraId="24AB14C4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374BB504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C3D6E" w14:textId="43C3A8D3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97DA324" w14:textId="4430885C" w:rsidR="0017583F" w:rsidRPr="0036478C" w:rsidRDefault="0036478C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3647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3E8716B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75411CE" w14:textId="39A9135A" w:rsidR="0017583F" w:rsidRPr="0036478C" w:rsidRDefault="0017583F" w:rsidP="0036478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2F3BD019" w14:textId="33B83FCB" w:rsidR="0017583F" w:rsidRPr="0036478C" w:rsidRDefault="0036478C" w:rsidP="0036478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3647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3647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583F" w:rsidRPr="0036478C" w14:paraId="072B9407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52487A32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184A595" w14:textId="1E048A75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18D121AB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A055D1D" w14:textId="6912CC51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2667</w:t>
            </w:r>
          </w:p>
        </w:tc>
        <w:tc>
          <w:tcPr>
            <w:tcW w:w="142" w:type="dxa"/>
            <w:gridSpan w:val="2"/>
          </w:tcPr>
          <w:p w14:paraId="2AD1D9A8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F97DDBE" w14:textId="5296F8FC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1022A874" w14:textId="77777777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CA5293C" w14:textId="32B441CE" w:rsidR="0017583F" w:rsidRPr="0036478C" w:rsidRDefault="0017583F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A4677" w:rsidRPr="0036478C" w14:paraId="09ED7D0A" w14:textId="77777777" w:rsidTr="003A4677">
        <w:trPr>
          <w:gridAfter w:val="1"/>
          <w:wAfter w:w="11" w:type="dxa"/>
        </w:trPr>
        <w:tc>
          <w:tcPr>
            <w:tcW w:w="2835" w:type="dxa"/>
          </w:tcPr>
          <w:p w14:paraId="4018604A" w14:textId="4AD825A3" w:rsidR="003A4677" w:rsidRPr="0036478C" w:rsidRDefault="003A4677" w:rsidP="00E4305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356" w:type="dxa"/>
          </w:tcPr>
          <w:p w14:paraId="0232BA79" w14:textId="6128BBA6" w:rsidR="003A4677" w:rsidRPr="0036478C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F286149" w14:textId="77777777" w:rsidR="003A4677" w:rsidRPr="0036478C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B29299A" w14:textId="72B3BC8C" w:rsidR="003A4677" w:rsidRPr="0036478C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52DE211" w14:textId="77777777" w:rsidR="003A4677" w:rsidRPr="0036478C" w:rsidRDefault="003A4677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46A061" w14:textId="734285CC" w:rsidR="003A4677" w:rsidRPr="0036478C" w:rsidRDefault="003A4677" w:rsidP="003A46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580,000</w:t>
            </w:r>
          </w:p>
        </w:tc>
        <w:tc>
          <w:tcPr>
            <w:tcW w:w="134" w:type="dxa"/>
          </w:tcPr>
          <w:p w14:paraId="3C83B355" w14:textId="77777777" w:rsidR="003A4677" w:rsidRPr="0036478C" w:rsidRDefault="003A4677" w:rsidP="00E4305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8394BB" w14:textId="5A13DD64" w:rsidR="003A4677" w:rsidRPr="0036478C" w:rsidRDefault="003A4677" w:rsidP="003A4677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7E11" w:rsidRPr="0036478C" w14:paraId="09A6B8A3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2DDA90FC" w14:textId="77777777" w:rsidR="00EA7E11" w:rsidRPr="0036478C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356" w:type="dxa"/>
          </w:tcPr>
          <w:p w14:paraId="34F8CF1E" w14:textId="5488BF5D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482E74E2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3946EAC7" w14:textId="45896B9B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0A9A49D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71D1073" w14:textId="43F1E2AA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10CD787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B54863" w14:textId="5A74F8AA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9,590</w:t>
            </w:r>
          </w:p>
        </w:tc>
      </w:tr>
      <w:tr w:rsidR="00E531A8" w:rsidRPr="0036478C" w14:paraId="752F74F5" w14:textId="77777777" w:rsidTr="00C82403">
        <w:trPr>
          <w:gridAfter w:val="1"/>
          <w:wAfter w:w="11" w:type="dxa"/>
        </w:trPr>
        <w:tc>
          <w:tcPr>
            <w:tcW w:w="2835" w:type="dxa"/>
          </w:tcPr>
          <w:p w14:paraId="42A0B4B8" w14:textId="77777777" w:rsidR="00E531A8" w:rsidRPr="0036478C" w:rsidRDefault="00E531A8" w:rsidP="00C8240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356" w:type="dxa"/>
          </w:tcPr>
          <w:p w14:paraId="2A41C406" w14:textId="77777777" w:rsidR="00E531A8" w:rsidRPr="0036478C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809D11A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BA7B1C0" w14:textId="77777777" w:rsidR="00E531A8" w:rsidRPr="0036478C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B5B14C1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037E949" w14:textId="77777777" w:rsidR="00E531A8" w:rsidRPr="0036478C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FD5FB3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4D291F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</w:tr>
      <w:tr w:rsidR="00E531A8" w:rsidRPr="0036478C" w14:paraId="0CFBAF44" w14:textId="77777777" w:rsidTr="00C82403">
        <w:trPr>
          <w:gridAfter w:val="1"/>
          <w:wAfter w:w="11" w:type="dxa"/>
        </w:trPr>
        <w:tc>
          <w:tcPr>
            <w:tcW w:w="2835" w:type="dxa"/>
          </w:tcPr>
          <w:p w14:paraId="1352D45D" w14:textId="77777777" w:rsidR="00E531A8" w:rsidRPr="0036478C" w:rsidRDefault="00E531A8" w:rsidP="00C8240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6BA9BE30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206</w:t>
            </w:r>
          </w:p>
        </w:tc>
        <w:tc>
          <w:tcPr>
            <w:tcW w:w="145" w:type="dxa"/>
          </w:tcPr>
          <w:p w14:paraId="69F21F70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8ACEA07" w14:textId="77777777" w:rsidR="00E531A8" w:rsidRPr="0036478C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6C9AB5F4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6434050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726</w:t>
            </w:r>
          </w:p>
        </w:tc>
        <w:tc>
          <w:tcPr>
            <w:tcW w:w="134" w:type="dxa"/>
          </w:tcPr>
          <w:p w14:paraId="5D06FB7A" w14:textId="77777777" w:rsidR="00E531A8" w:rsidRPr="0036478C" w:rsidRDefault="00E531A8" w:rsidP="00C8240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EA5CEC" w14:textId="77777777" w:rsidR="00E531A8" w:rsidRPr="0036478C" w:rsidRDefault="00E531A8" w:rsidP="00C82403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A7E11" w:rsidRPr="0036478C" w14:paraId="2DE5BE7E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5C06014E" w14:textId="77777777" w:rsidR="00EA7E11" w:rsidRPr="0036478C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ต้นทุน</w:t>
            </w: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การให้</w:t>
            </w:r>
            <w:r w:rsidRPr="0036478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356" w:type="dxa"/>
          </w:tcPr>
          <w:p w14:paraId="6D6D0119" w14:textId="4DFB68A7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9D00E47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DC06661" w14:textId="03EAE4F0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66,331</w:t>
            </w:r>
          </w:p>
        </w:tc>
        <w:tc>
          <w:tcPr>
            <w:tcW w:w="142" w:type="dxa"/>
            <w:gridSpan w:val="2"/>
          </w:tcPr>
          <w:p w14:paraId="29244DA3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0C33B1B" w14:textId="655D8A80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0CBF734C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B6E116" w14:textId="550BDD13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94,082</w:t>
            </w:r>
          </w:p>
        </w:tc>
      </w:tr>
      <w:tr w:rsidR="00EA7E11" w:rsidRPr="0036478C" w14:paraId="72892C1A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61C9B5C6" w14:textId="77777777" w:rsidR="00EA7E11" w:rsidRPr="0036478C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ต้นทุนงานตามสัญญา</w:t>
            </w:r>
          </w:p>
        </w:tc>
        <w:tc>
          <w:tcPr>
            <w:tcW w:w="1356" w:type="dxa"/>
          </w:tcPr>
          <w:p w14:paraId="124F4A25" w14:textId="432D04F5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6DC1F6C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45AE2BA1" w14:textId="4E985B9B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42" w:type="dxa"/>
            <w:gridSpan w:val="2"/>
          </w:tcPr>
          <w:p w14:paraId="45CC9E92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5EC3422" w14:textId="45FF1F40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198E82C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0FC86F" w14:textId="3926B165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EA7E11" w:rsidRPr="0036478C" w14:paraId="79AB1D76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136DE339" w14:textId="77777777" w:rsidR="00EA7E11" w:rsidRPr="0036478C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79B2CC42" w14:textId="0F10F727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B52F5EA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18B0E841" w14:textId="53D80922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3,522</w:t>
            </w:r>
          </w:p>
        </w:tc>
        <w:tc>
          <w:tcPr>
            <w:tcW w:w="142" w:type="dxa"/>
            <w:gridSpan w:val="2"/>
          </w:tcPr>
          <w:p w14:paraId="55CABBB6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D901480" w14:textId="21E3328C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B6F551A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20C825" w14:textId="1E7B6A21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3,701</w:t>
            </w:r>
          </w:p>
        </w:tc>
      </w:tr>
      <w:tr w:rsidR="00EA7E11" w:rsidRPr="0036478C" w14:paraId="139B2463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0C9B8724" w14:textId="122FEAE9" w:rsidR="00EA7E11" w:rsidRPr="0036478C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356" w:type="dxa"/>
          </w:tcPr>
          <w:p w14:paraId="459C1864" w14:textId="79E1253A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11,881</w:t>
            </w:r>
          </w:p>
        </w:tc>
        <w:tc>
          <w:tcPr>
            <w:tcW w:w="145" w:type="dxa"/>
          </w:tcPr>
          <w:p w14:paraId="10608388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1A2ABA8" w14:textId="243EE441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10,801</w:t>
            </w:r>
          </w:p>
        </w:tc>
        <w:tc>
          <w:tcPr>
            <w:tcW w:w="142" w:type="dxa"/>
            <w:gridSpan w:val="2"/>
          </w:tcPr>
          <w:p w14:paraId="38A02F2A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43E1DA5" w14:textId="71FC98FF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23,54</w:t>
            </w:r>
            <w:r w:rsidRPr="003647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34" w:type="dxa"/>
          </w:tcPr>
          <w:p w14:paraId="0E043669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A80A2C" w14:textId="55D706E4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11,526</w:t>
            </w:r>
          </w:p>
        </w:tc>
      </w:tr>
      <w:tr w:rsidR="00EA7E11" w:rsidRPr="0036478C" w14:paraId="6E3F89DC" w14:textId="77777777" w:rsidTr="00A1246B">
        <w:trPr>
          <w:gridAfter w:val="1"/>
          <w:wAfter w:w="11" w:type="dxa"/>
        </w:trPr>
        <w:tc>
          <w:tcPr>
            <w:tcW w:w="2835" w:type="dxa"/>
          </w:tcPr>
          <w:p w14:paraId="41CF9ABE" w14:textId="77777777" w:rsidR="00EA7E11" w:rsidRPr="0036478C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6478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</w:tcPr>
          <w:p w14:paraId="54704E61" w14:textId="5818D502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37BB388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6BA34F81" w14:textId="529D65B0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732E05AA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79C4A10" w14:textId="7B52E0BC" w:rsidR="00EA7E11" w:rsidRPr="0036478C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D212AA" w14:textId="77777777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22EF36" w14:textId="35E160C6" w:rsidR="00EA7E11" w:rsidRPr="0036478C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7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37207C13" w14:textId="77777777" w:rsidR="0017583F" w:rsidRDefault="0017583F" w:rsidP="00E4305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DEE7059" w14:textId="77777777" w:rsidR="00EA7E11" w:rsidRDefault="00EA7E11" w:rsidP="0078067A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4B099E97" w14:textId="4D5E18E9" w:rsidR="00E5663F" w:rsidRPr="00E26175" w:rsidRDefault="00E5663F" w:rsidP="0078067A">
      <w:pPr>
        <w:spacing w:line="34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รายการกับบริษัทร่วม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1"/>
        <w:gridCol w:w="142"/>
        <w:gridCol w:w="1275"/>
        <w:gridCol w:w="134"/>
        <w:gridCol w:w="1142"/>
      </w:tblGrid>
      <w:tr w:rsidR="00672648" w:rsidRPr="00E26175" w14:paraId="6C403669" w14:textId="77777777" w:rsidTr="00FC3A26">
        <w:tc>
          <w:tcPr>
            <w:tcW w:w="3118" w:type="dxa"/>
          </w:tcPr>
          <w:p w14:paraId="4B15E0D8" w14:textId="77777777" w:rsidR="00E5663F" w:rsidRPr="00E2617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15F9E14" w14:textId="77777777" w:rsidR="00E5663F" w:rsidRPr="00E26175" w:rsidRDefault="00E5663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583F" w:rsidRPr="00E26175" w14:paraId="207E258E" w14:textId="77777777" w:rsidTr="00FC3A26">
        <w:tc>
          <w:tcPr>
            <w:tcW w:w="3118" w:type="dxa"/>
          </w:tcPr>
          <w:p w14:paraId="4C32C464" w14:textId="77777777" w:rsidR="0017583F" w:rsidRPr="00E26175" w:rsidRDefault="0017583F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A50A04" w14:textId="7A329CE6" w:rsidR="0017583F" w:rsidRPr="00E26175" w:rsidRDefault="0017583F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83F" w:rsidRPr="00E26175" w14:paraId="4D3D7788" w14:textId="77777777" w:rsidTr="00FC3A26">
        <w:tc>
          <w:tcPr>
            <w:tcW w:w="3118" w:type="dxa"/>
          </w:tcPr>
          <w:p w14:paraId="2EB9CD97" w14:textId="77777777" w:rsidR="0017583F" w:rsidRPr="00E26175" w:rsidRDefault="0017583F" w:rsidP="00175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D92004" w14:textId="7710FE3B" w:rsidR="0017583F" w:rsidRPr="00BE3403" w:rsidRDefault="0017583F" w:rsidP="0017583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0992CEA7" w14:textId="61F62042" w:rsidR="0017583F" w:rsidRPr="00E26175" w:rsidRDefault="0010284F" w:rsidP="00175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E8581" w14:textId="77777777" w:rsidR="0017583F" w:rsidRPr="00E26175" w:rsidRDefault="0017583F" w:rsidP="00175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FC0746" w14:textId="6877F2A9" w:rsidR="0017583F" w:rsidRPr="00BE3403" w:rsidRDefault="0017583F" w:rsidP="0017583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1B3B4E74" w14:textId="5CA52817" w:rsidR="0017583F" w:rsidRPr="00E26175" w:rsidRDefault="0010284F" w:rsidP="00175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17583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17583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B665D" w:rsidRPr="00E26175" w14:paraId="34115F27" w14:textId="77777777" w:rsidTr="00FC3A26">
        <w:tc>
          <w:tcPr>
            <w:tcW w:w="3118" w:type="dxa"/>
          </w:tcPr>
          <w:p w14:paraId="4A1F6982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1F768C" w14:textId="58782611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C1395EC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66B805D" w14:textId="3F6F1521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5282C8E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4202F9" w14:textId="369E37E5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C78FDEC" w14:textId="77777777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8B21D0E" w14:textId="3552B37C" w:rsidR="00EB665D" w:rsidRPr="00E26175" w:rsidRDefault="00EB665D" w:rsidP="009465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A7E11" w:rsidRPr="00E26175" w14:paraId="044B5840" w14:textId="77777777" w:rsidTr="00FC3A26">
        <w:tc>
          <w:tcPr>
            <w:tcW w:w="3118" w:type="dxa"/>
          </w:tcPr>
          <w:p w14:paraId="233252E2" w14:textId="3980D673" w:rsidR="00EA7E11" w:rsidRPr="00E26175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5CA26C6F" w14:textId="7A90205C" w:rsidR="00EA7E11" w:rsidRPr="00E26175" w:rsidRDefault="00401DB5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38,215</w:t>
            </w:r>
          </w:p>
        </w:tc>
        <w:tc>
          <w:tcPr>
            <w:tcW w:w="145" w:type="dxa"/>
          </w:tcPr>
          <w:p w14:paraId="5E26D156" w14:textId="77777777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1239C97B" w14:textId="140AF64A" w:rsidR="00EA7E11" w:rsidRPr="00E26175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DF3231D" w14:textId="77777777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396E88E" w14:textId="46C8B283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88,918</w:t>
            </w:r>
          </w:p>
        </w:tc>
        <w:tc>
          <w:tcPr>
            <w:tcW w:w="134" w:type="dxa"/>
          </w:tcPr>
          <w:p w14:paraId="4F643AF8" w14:textId="77777777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3371C73" w14:textId="5CD99637" w:rsidR="00EA7E11" w:rsidRPr="00E26175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A7E11" w:rsidRPr="00E26175" w14:paraId="1DDDBB81" w14:textId="77777777" w:rsidTr="00FC3A26">
        <w:tc>
          <w:tcPr>
            <w:tcW w:w="3118" w:type="dxa"/>
          </w:tcPr>
          <w:p w14:paraId="2A9F8239" w14:textId="38E4C42B" w:rsidR="00EA7E11" w:rsidRPr="00E26175" w:rsidRDefault="00EA7E11" w:rsidP="00EA7E1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44539627" w14:textId="2264B12C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</w:p>
        </w:tc>
        <w:tc>
          <w:tcPr>
            <w:tcW w:w="145" w:type="dxa"/>
          </w:tcPr>
          <w:p w14:paraId="55B44104" w14:textId="77777777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F2F110A" w14:textId="0BED9BC3" w:rsidR="00EA7E11" w:rsidRPr="00E26175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BAD9DA0" w14:textId="77777777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E84D9AA" w14:textId="357D32DA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  <w:tc>
          <w:tcPr>
            <w:tcW w:w="134" w:type="dxa"/>
          </w:tcPr>
          <w:p w14:paraId="299F4718" w14:textId="77777777" w:rsidR="00EA7E11" w:rsidRPr="00E26175" w:rsidRDefault="00EA7E11" w:rsidP="00EA7E1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E77329E" w14:textId="1F1492B7" w:rsidR="00EA7E11" w:rsidRPr="00E26175" w:rsidRDefault="00EA7E11" w:rsidP="00EA7E11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1B804CE" w14:textId="77777777" w:rsidR="0024567D" w:rsidRPr="00E26175" w:rsidRDefault="0024567D" w:rsidP="000564F7">
      <w:pPr>
        <w:spacing w:line="32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0164A700" w:rsidR="006C72CC" w:rsidRDefault="006C72CC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</w:t>
      </w:r>
      <w:r w:rsidR="00740D5B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2"/>
        <w:gridCol w:w="142"/>
        <w:gridCol w:w="1275"/>
        <w:gridCol w:w="134"/>
        <w:gridCol w:w="1142"/>
      </w:tblGrid>
      <w:tr w:rsidR="0017583F" w:rsidRPr="00520B3C" w14:paraId="0189FF12" w14:textId="77777777" w:rsidTr="00FC3A26">
        <w:tc>
          <w:tcPr>
            <w:tcW w:w="3118" w:type="dxa"/>
          </w:tcPr>
          <w:p w14:paraId="61492B8D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F18B2A3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583F" w:rsidRPr="00520B3C" w14:paraId="617A824A" w14:textId="77777777" w:rsidTr="00FC3A26">
        <w:tc>
          <w:tcPr>
            <w:tcW w:w="3118" w:type="dxa"/>
          </w:tcPr>
          <w:p w14:paraId="260AFF93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0EFB806D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583F" w:rsidRPr="00520B3C" w14:paraId="421F4010" w14:textId="77777777" w:rsidTr="00FC3A26">
        <w:tc>
          <w:tcPr>
            <w:tcW w:w="3117" w:type="dxa"/>
          </w:tcPr>
          <w:p w14:paraId="33E54B47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7E85C4A5" w14:textId="7C140D64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CD5F6AF" w14:textId="2852B4B5" w:rsidR="0017583F" w:rsidRPr="00520B3C" w:rsidRDefault="00102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67658471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3C96E068" w14:textId="186D950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032BCB34" w14:textId="3EFAF9AC" w:rsidR="0017583F" w:rsidRPr="00520B3C" w:rsidRDefault="00102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184F" w:rsidRPr="00520B3C" w14:paraId="7918364D" w14:textId="77777777" w:rsidTr="00FC3A26">
        <w:tc>
          <w:tcPr>
            <w:tcW w:w="3117" w:type="dxa"/>
          </w:tcPr>
          <w:p w14:paraId="43E98C2B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B31CBE" w14:textId="09F801AE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7F629E07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555803C" w14:textId="112D8B2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C2543DB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CA8FC06" w14:textId="63F1B5CC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9D97FB7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8059455" w14:textId="7E3BDDF1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2506E" w:rsidRPr="00520B3C" w14:paraId="1981B179" w14:textId="77777777" w:rsidTr="00FC3A26">
        <w:tc>
          <w:tcPr>
            <w:tcW w:w="3117" w:type="dxa"/>
          </w:tcPr>
          <w:p w14:paraId="30E8155F" w14:textId="77777777" w:rsidR="00A2506E" w:rsidRPr="00520B3C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ซื้อเงินลงทุนในบริษัทย่อย</w:t>
            </w:r>
          </w:p>
        </w:tc>
        <w:tc>
          <w:tcPr>
            <w:tcW w:w="1276" w:type="dxa"/>
          </w:tcPr>
          <w:p w14:paraId="5288987B" w14:textId="4D1DB33E" w:rsidR="00A2506E" w:rsidRPr="00520B3C" w:rsidRDefault="00401DB5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D4E7EA6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75D8996" w14:textId="0699C2F1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575,000</w:t>
            </w:r>
          </w:p>
        </w:tc>
        <w:tc>
          <w:tcPr>
            <w:tcW w:w="142" w:type="dxa"/>
          </w:tcPr>
          <w:p w14:paraId="4A740CD1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11C9925" w14:textId="140A7484" w:rsidR="00A2506E" w:rsidRPr="00A2506E" w:rsidRDefault="00A2506E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E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2C1DE0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482D066" w14:textId="783F4E72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575,000</w:t>
            </w:r>
          </w:p>
        </w:tc>
      </w:tr>
      <w:tr w:rsidR="00F36FA9" w:rsidRPr="00520B3C" w14:paraId="22F751E4" w14:textId="77777777" w:rsidTr="00FC3A26">
        <w:tc>
          <w:tcPr>
            <w:tcW w:w="3117" w:type="dxa"/>
          </w:tcPr>
          <w:p w14:paraId="1F288B47" w14:textId="447EE195" w:rsidR="00F36FA9" w:rsidRPr="00520B3C" w:rsidRDefault="00F36FA9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ขายทรัพย์สิน</w:t>
            </w:r>
          </w:p>
        </w:tc>
        <w:tc>
          <w:tcPr>
            <w:tcW w:w="1276" w:type="dxa"/>
          </w:tcPr>
          <w:p w14:paraId="7173EDA5" w14:textId="0A578E7B" w:rsidR="00F36FA9" w:rsidRPr="00F36FA9" w:rsidRDefault="00F36FA9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6FA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5" w:type="dxa"/>
          </w:tcPr>
          <w:p w14:paraId="0770BE64" w14:textId="77777777" w:rsidR="00F36FA9" w:rsidRPr="00520B3C" w:rsidRDefault="00F36FA9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B44C817" w14:textId="507416C2" w:rsidR="00F36FA9" w:rsidRPr="00F36FA9" w:rsidRDefault="00F36FA9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F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BCD1F3" w14:textId="77777777" w:rsidR="00F36FA9" w:rsidRPr="000D184F" w:rsidRDefault="00F36FA9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ECF4EF0" w14:textId="053F89EC" w:rsidR="00F36FA9" w:rsidRPr="00B67F1C" w:rsidRDefault="00B67F1C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7F1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" w:type="dxa"/>
          </w:tcPr>
          <w:p w14:paraId="62142A19" w14:textId="51CC5216" w:rsidR="00F36FA9" w:rsidRPr="000D184F" w:rsidRDefault="00F36FA9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A9FE3EA" w14:textId="6870FDFA" w:rsidR="00F36FA9" w:rsidRPr="00F36FA9" w:rsidRDefault="00F36FA9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F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3A26" w:rsidRPr="00520B3C" w14:paraId="360E8FC3" w14:textId="77777777" w:rsidTr="00FC3A26">
        <w:tc>
          <w:tcPr>
            <w:tcW w:w="3117" w:type="dxa"/>
          </w:tcPr>
          <w:p w14:paraId="2014B6D7" w14:textId="77777777" w:rsidR="00FC3A26" w:rsidRPr="00520B3C" w:rsidRDefault="00FC3A26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55B72288" w14:textId="77777777" w:rsidR="00FC3A26" w:rsidRPr="00520B3C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5" w:type="dxa"/>
          </w:tcPr>
          <w:p w14:paraId="6DB49FBC" w14:textId="77777777" w:rsidR="00FC3A26" w:rsidRPr="00520B3C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560D174" w14:textId="77777777" w:rsidR="00FC3A26" w:rsidRPr="000D184F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42" w:type="dxa"/>
          </w:tcPr>
          <w:p w14:paraId="2E50272F" w14:textId="77777777" w:rsidR="00FC3A26" w:rsidRPr="000D184F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FBF9F5" w14:textId="77777777" w:rsidR="00FC3A26" w:rsidRPr="000D184F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34" w:type="dxa"/>
          </w:tcPr>
          <w:p w14:paraId="04B11B93" w14:textId="77777777" w:rsidR="00FC3A26" w:rsidRPr="000D184F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97B9BA4" w14:textId="77777777" w:rsidR="00FC3A26" w:rsidRPr="000D184F" w:rsidRDefault="00FC3A26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A2506E" w:rsidRPr="00520B3C" w14:paraId="573DC9A9" w14:textId="77777777" w:rsidTr="00FC3A26">
        <w:tc>
          <w:tcPr>
            <w:tcW w:w="3117" w:type="dxa"/>
          </w:tcPr>
          <w:p w14:paraId="1F822F53" w14:textId="738E49C0" w:rsidR="00A2506E" w:rsidRPr="00520B3C" w:rsidRDefault="00DB0BC7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605E37C0" w14:textId="5DE717A3" w:rsidR="00A2506E" w:rsidRPr="00A2506E" w:rsidRDefault="00EA69CD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4,787</w:t>
            </w:r>
          </w:p>
        </w:tc>
        <w:tc>
          <w:tcPr>
            <w:tcW w:w="145" w:type="dxa"/>
          </w:tcPr>
          <w:p w14:paraId="198DAE39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B6182A4" w14:textId="291CBBBD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16,552</w:t>
            </w:r>
          </w:p>
        </w:tc>
        <w:tc>
          <w:tcPr>
            <w:tcW w:w="142" w:type="dxa"/>
          </w:tcPr>
          <w:p w14:paraId="16DDC7CA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5464DC0" w14:textId="3357D9F4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EA69CD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34" w:type="dxa"/>
          </w:tcPr>
          <w:p w14:paraId="05218F87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38BDA2C" w14:textId="408F2B5B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16,552</w:t>
            </w:r>
          </w:p>
        </w:tc>
      </w:tr>
      <w:tr w:rsidR="00A2506E" w:rsidRPr="00520B3C" w14:paraId="632EC623" w14:textId="77777777" w:rsidTr="00FC3A26">
        <w:tc>
          <w:tcPr>
            <w:tcW w:w="3117" w:type="dxa"/>
          </w:tcPr>
          <w:p w14:paraId="1433FCC0" w14:textId="77777777" w:rsidR="00A2506E" w:rsidRPr="00520B3C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9741D81" w14:textId="46D92FC0" w:rsidR="00A2506E" w:rsidRPr="00520B3C" w:rsidRDefault="00EA69CD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69CA9D7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32C7DFD" w14:textId="5B2EE090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2" w:type="dxa"/>
          </w:tcPr>
          <w:p w14:paraId="7CEA276D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DF77C9B" w14:textId="57CABE3E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5A741176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1CEBCD3" w14:textId="6CE116AA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A2506E" w:rsidRPr="00520B3C" w14:paraId="5A105FE6" w14:textId="77777777" w:rsidTr="00FC3A26">
        <w:tc>
          <w:tcPr>
            <w:tcW w:w="3117" w:type="dxa"/>
          </w:tcPr>
          <w:p w14:paraId="1474249A" w14:textId="77777777" w:rsidR="00A2506E" w:rsidRPr="00520B3C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46ACF366" w14:textId="1F4E62D4" w:rsidR="00A2506E" w:rsidRPr="00A2506E" w:rsidRDefault="00EA69CD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F7D0C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45" w:type="dxa"/>
          </w:tcPr>
          <w:p w14:paraId="74026685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B23EDAF" w14:textId="69E21420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42" w:type="dxa"/>
          </w:tcPr>
          <w:p w14:paraId="4C6225AB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C4BFBD1" w14:textId="62EE7A5D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F7D0C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4" w:type="dxa"/>
          </w:tcPr>
          <w:p w14:paraId="3A0873F1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154B77E" w14:textId="427E9C9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</w:tr>
      <w:tr w:rsidR="00A2506E" w:rsidRPr="00520B3C" w14:paraId="6AC41CE1" w14:textId="77777777" w:rsidTr="00FC3A26">
        <w:tc>
          <w:tcPr>
            <w:tcW w:w="3117" w:type="dxa"/>
          </w:tcPr>
          <w:p w14:paraId="413BCF99" w14:textId="62F19F76" w:rsidR="00A2506E" w:rsidRPr="00520B3C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2E9800A4" w14:textId="7787CE3A" w:rsidR="00A2506E" w:rsidRPr="00A2506E" w:rsidRDefault="00EA69CD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3,535</w:t>
            </w:r>
          </w:p>
        </w:tc>
        <w:tc>
          <w:tcPr>
            <w:tcW w:w="145" w:type="dxa"/>
          </w:tcPr>
          <w:p w14:paraId="185D682D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52723C98" w14:textId="0A339EE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  <w:tc>
          <w:tcPr>
            <w:tcW w:w="142" w:type="dxa"/>
          </w:tcPr>
          <w:p w14:paraId="038B808B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9CF0880" w14:textId="1BC1CEA3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7,107</w:t>
            </w:r>
          </w:p>
        </w:tc>
        <w:tc>
          <w:tcPr>
            <w:tcW w:w="134" w:type="dxa"/>
          </w:tcPr>
          <w:p w14:paraId="3685CC39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5F8899D" w14:textId="4EBB20D3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</w:tr>
      <w:tr w:rsidR="00A2506E" w:rsidRPr="00520B3C" w14:paraId="5BC4A37C" w14:textId="77777777" w:rsidTr="00FC3A26">
        <w:tc>
          <w:tcPr>
            <w:tcW w:w="3117" w:type="dxa"/>
          </w:tcPr>
          <w:p w14:paraId="0094E392" w14:textId="77777777" w:rsidR="00A2506E" w:rsidRPr="00520B3C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76" w:type="dxa"/>
          </w:tcPr>
          <w:p w14:paraId="6AEB06DE" w14:textId="2FFF8F11" w:rsidR="00A2506E" w:rsidRPr="00520B3C" w:rsidRDefault="00EA69CD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57360A5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64F71D5" w14:textId="7F3AC97C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2,232</w:t>
            </w:r>
          </w:p>
        </w:tc>
        <w:tc>
          <w:tcPr>
            <w:tcW w:w="142" w:type="dxa"/>
          </w:tcPr>
          <w:p w14:paraId="70CED4B0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9C25BBF" w14:textId="7521114A" w:rsidR="00A2506E" w:rsidRPr="00A2506E" w:rsidRDefault="00A2506E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3E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046994F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F744D41" w14:textId="6E18EF1F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2,232</w:t>
            </w:r>
          </w:p>
        </w:tc>
      </w:tr>
    </w:tbl>
    <w:p w14:paraId="012BF636" w14:textId="77777777" w:rsidR="0017583F" w:rsidRDefault="0017583F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5"/>
        <w:gridCol w:w="1132"/>
        <w:gridCol w:w="142"/>
        <w:gridCol w:w="1275"/>
        <w:gridCol w:w="134"/>
        <w:gridCol w:w="1142"/>
      </w:tblGrid>
      <w:tr w:rsidR="0017583F" w:rsidRPr="00520B3C" w14:paraId="17502E0F" w14:textId="77777777" w:rsidTr="00FC3A26">
        <w:tc>
          <w:tcPr>
            <w:tcW w:w="3118" w:type="dxa"/>
          </w:tcPr>
          <w:p w14:paraId="5DE9BC34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6AE61212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583F" w:rsidRPr="00520B3C" w14:paraId="5AA5DD9C" w14:textId="77777777" w:rsidTr="00FC3A26">
        <w:tc>
          <w:tcPr>
            <w:tcW w:w="3118" w:type="dxa"/>
          </w:tcPr>
          <w:p w14:paraId="7A03B01D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7A88515A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83F" w:rsidRPr="00520B3C" w14:paraId="2AC4500A" w14:textId="77777777" w:rsidTr="00FC3A26">
        <w:tc>
          <w:tcPr>
            <w:tcW w:w="3118" w:type="dxa"/>
          </w:tcPr>
          <w:p w14:paraId="28338383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5B490A43" w14:textId="01944F92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1C1B85BB" w14:textId="31BD3D07" w:rsidR="0017583F" w:rsidRPr="00520B3C" w:rsidRDefault="00537C06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66E62528" w14:textId="77777777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262C61A6" w14:textId="634CCF60" w:rsidR="0017583F" w:rsidRPr="00520B3C" w:rsidRDefault="0017583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0FAAE949" w14:textId="14BC79E8" w:rsidR="0017583F" w:rsidRPr="00520B3C" w:rsidRDefault="00537C06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17583F" w:rsidRPr="00520B3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184F" w:rsidRPr="00520B3C" w14:paraId="6F3775E0" w14:textId="77777777" w:rsidTr="00FC3A26">
        <w:tc>
          <w:tcPr>
            <w:tcW w:w="3118" w:type="dxa"/>
          </w:tcPr>
          <w:p w14:paraId="483F6427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201D0" w14:textId="02CC4706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593C53A4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A619490" w14:textId="58C921FA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C8D5E4A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66E7AB" w14:textId="52012446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4D25A18" w14:textId="77777777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4D735CB" w14:textId="5B5AD439" w:rsidR="000D184F" w:rsidRPr="00520B3C" w:rsidRDefault="000D184F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B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E74EE" w:rsidRPr="00520B3C" w14:paraId="698DAC80" w14:textId="77777777" w:rsidTr="00FC3A26">
        <w:tc>
          <w:tcPr>
            <w:tcW w:w="3118" w:type="dxa"/>
          </w:tcPr>
          <w:p w14:paraId="30510DB6" w14:textId="20C28DF9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3087D416" w14:textId="4745F4E0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53707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5" w:type="dxa"/>
          </w:tcPr>
          <w:p w14:paraId="65E02914" w14:textId="77777777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394E358" w14:textId="7B89D63C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C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1E28334" w14:textId="77777777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9D052BB" w14:textId="00CC0872" w:rsidR="003E74EE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53707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4" w:type="dxa"/>
          </w:tcPr>
          <w:p w14:paraId="5802BEE7" w14:textId="77777777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C627E21" w14:textId="23736C79" w:rsidR="003E74EE" w:rsidRPr="00520B3C" w:rsidRDefault="003E74EE" w:rsidP="00FC3A2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C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506E" w:rsidRPr="00520B3C" w14:paraId="391C0802" w14:textId="77777777" w:rsidTr="00FC3A26">
        <w:tc>
          <w:tcPr>
            <w:tcW w:w="3118" w:type="dxa"/>
          </w:tcPr>
          <w:p w14:paraId="3DB1F701" w14:textId="77270FCB" w:rsidR="00A2506E" w:rsidRPr="00520B3C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รายได้ทางการเงิน</w:t>
            </w:r>
          </w:p>
        </w:tc>
        <w:tc>
          <w:tcPr>
            <w:tcW w:w="1276" w:type="dxa"/>
          </w:tcPr>
          <w:p w14:paraId="6F5DB91A" w14:textId="4EB63779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CCF"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  <w:tc>
          <w:tcPr>
            <w:tcW w:w="145" w:type="dxa"/>
          </w:tcPr>
          <w:p w14:paraId="79930F2E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9BA57EA" w14:textId="6BB0FDE6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  <w:tc>
          <w:tcPr>
            <w:tcW w:w="142" w:type="dxa"/>
          </w:tcPr>
          <w:p w14:paraId="1CCB7DC2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5A43579" w14:textId="000957C5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7,107</w:t>
            </w:r>
          </w:p>
        </w:tc>
        <w:tc>
          <w:tcPr>
            <w:tcW w:w="134" w:type="dxa"/>
          </w:tcPr>
          <w:p w14:paraId="47A42D10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0618AF2" w14:textId="135FFC31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184F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</w:tr>
      <w:tr w:rsidR="00A2506E" w:rsidRPr="00520B3C" w14:paraId="6D2DD94F" w14:textId="77777777" w:rsidTr="00FC3A26">
        <w:tc>
          <w:tcPr>
            <w:tcW w:w="3118" w:type="dxa"/>
          </w:tcPr>
          <w:p w14:paraId="29406BF8" w14:textId="16DFEEC2" w:rsidR="00A2506E" w:rsidRDefault="00A2506E" w:rsidP="00FC3A26">
            <w:pPr>
              <w:tabs>
                <w:tab w:val="left" w:pos="176"/>
                <w:tab w:val="left" w:pos="459"/>
              </w:tabs>
              <w:spacing w:line="3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20B3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77AC8C9" w14:textId="27D7397B" w:rsidR="00A2506E" w:rsidRPr="00520B3C" w:rsidRDefault="00A2506E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C7589A2" w14:textId="77777777" w:rsidR="00A2506E" w:rsidRPr="00520B3C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342DD1B0" w14:textId="06C4F596" w:rsidR="00A2506E" w:rsidRPr="00A2506E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C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D20B80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110210B" w14:textId="4D0E1D0F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62D059EB" w14:textId="77777777" w:rsidR="00A2506E" w:rsidRPr="000D184F" w:rsidRDefault="00A2506E" w:rsidP="00FC3A26">
            <w:pPr>
              <w:tabs>
                <w:tab w:val="left" w:pos="426"/>
                <w:tab w:val="left" w:pos="937"/>
              </w:tabs>
              <w:spacing w:line="36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E166BAE" w14:textId="317DB0AD" w:rsidR="00A2506E" w:rsidRPr="00A2506E" w:rsidRDefault="00A2506E" w:rsidP="00FC3A26">
            <w:pPr>
              <w:tabs>
                <w:tab w:val="left" w:pos="426"/>
              </w:tabs>
              <w:spacing w:line="360" w:lineRule="atLeas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C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F13AFB8" w14:textId="77777777" w:rsidR="0017583F" w:rsidRDefault="0017583F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A9564EF" w14:textId="77777777" w:rsidR="000D184F" w:rsidRDefault="000D184F" w:rsidP="009465AF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088FFEC7" w:rsidR="006C72CC" w:rsidRDefault="006C76E1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รายการกับ</w:t>
      </w:r>
      <w:r w:rsidR="00071B4C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ั</w:t>
      </w:r>
      <w:r w:rsidR="00071B4C" w:rsidRPr="00E26175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0D184F" w:rsidRPr="00BE3403" w14:paraId="7B3A1C0B" w14:textId="77777777" w:rsidTr="00A1246B">
        <w:tc>
          <w:tcPr>
            <w:tcW w:w="3118" w:type="dxa"/>
          </w:tcPr>
          <w:p w14:paraId="59D91B60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78FC1EE4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184F" w:rsidRPr="00BE3403" w14:paraId="4697924A" w14:textId="77777777" w:rsidTr="00A1246B">
        <w:tc>
          <w:tcPr>
            <w:tcW w:w="3118" w:type="dxa"/>
          </w:tcPr>
          <w:p w14:paraId="7F52BEB7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246B61E7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D184F" w:rsidRPr="00BE3403" w14:paraId="07FF26B2" w14:textId="77777777" w:rsidTr="00A1246B">
        <w:tc>
          <w:tcPr>
            <w:tcW w:w="3118" w:type="dxa"/>
          </w:tcPr>
          <w:p w14:paraId="3FD403A3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439C6D7D" w14:textId="3E0D4303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6321361D" w14:textId="1DD0A08F" w:rsidR="000D184F" w:rsidRPr="00BE3403" w:rsidRDefault="00B267C7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0C25F159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26A88BA5" w14:textId="1C124620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2B020824" w14:textId="04190A67" w:rsidR="000D184F" w:rsidRPr="00BE3403" w:rsidRDefault="00B267C7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184F" w:rsidRPr="00BE3403" w14:paraId="589577FF" w14:textId="77777777" w:rsidTr="00A1246B">
        <w:tc>
          <w:tcPr>
            <w:tcW w:w="3118" w:type="dxa"/>
          </w:tcPr>
          <w:p w14:paraId="627C376E" w14:textId="77777777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2675CB6" w14:textId="2B4F1CE7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625CA594" w14:textId="77777777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7491B73" w14:textId="519C3503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AAEC7D7" w14:textId="77777777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3584BB" w14:textId="2ADF9931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631DCE9" w14:textId="77777777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1F4D4D2" w14:textId="540081DD" w:rsidR="000D184F" w:rsidRPr="00BE3403" w:rsidRDefault="000D184F" w:rsidP="000D18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184F" w:rsidRPr="00BE3403" w14:paraId="1DF367C9" w14:textId="77777777" w:rsidTr="00A1246B">
        <w:tc>
          <w:tcPr>
            <w:tcW w:w="3260" w:type="dxa"/>
            <w:gridSpan w:val="2"/>
          </w:tcPr>
          <w:p w14:paraId="79294747" w14:textId="77777777" w:rsidR="000D184F" w:rsidRPr="00BE3403" w:rsidRDefault="000D184F" w:rsidP="00A1246B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3FA0603C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0698B7F0" w14:textId="77777777" w:rsidR="000D184F" w:rsidRPr="00BE3403" w:rsidRDefault="000D184F" w:rsidP="00A1246B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BD5395F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06BA6B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2A6A98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482D40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4FCB688" w14:textId="77777777" w:rsidR="000D184F" w:rsidRPr="00BE3403" w:rsidRDefault="000D184F" w:rsidP="00A1246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4F" w:rsidRPr="00BE3403" w14:paraId="6915B912" w14:textId="77777777" w:rsidTr="00DC32DC">
        <w:tc>
          <w:tcPr>
            <w:tcW w:w="3118" w:type="dxa"/>
          </w:tcPr>
          <w:p w14:paraId="1DE13E8C" w14:textId="77777777" w:rsidR="000D184F" w:rsidRPr="00BE3403" w:rsidRDefault="000D184F" w:rsidP="00DC32D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vAlign w:val="bottom"/>
          </w:tcPr>
          <w:p w14:paraId="652940FF" w14:textId="3EDD98A4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  <w:tc>
          <w:tcPr>
            <w:tcW w:w="145" w:type="dxa"/>
          </w:tcPr>
          <w:p w14:paraId="7AAF630E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357809EC" w14:textId="35BD02F6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7,198</w:t>
            </w:r>
          </w:p>
        </w:tc>
        <w:tc>
          <w:tcPr>
            <w:tcW w:w="142" w:type="dxa"/>
          </w:tcPr>
          <w:p w14:paraId="592163B2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0FA9002" w14:textId="772CE5A7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9,625</w:t>
            </w:r>
          </w:p>
        </w:tc>
        <w:tc>
          <w:tcPr>
            <w:tcW w:w="134" w:type="dxa"/>
          </w:tcPr>
          <w:p w14:paraId="57738F97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7587F3B" w14:textId="26025998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15,181</w:t>
            </w:r>
          </w:p>
        </w:tc>
      </w:tr>
      <w:tr w:rsidR="000D184F" w:rsidRPr="00BE3403" w14:paraId="7BA9086D" w14:textId="77777777" w:rsidTr="00DC32DC">
        <w:tc>
          <w:tcPr>
            <w:tcW w:w="3118" w:type="dxa"/>
          </w:tcPr>
          <w:p w14:paraId="0169E20D" w14:textId="77777777" w:rsidR="000D184F" w:rsidRPr="00BE3403" w:rsidRDefault="000D184F" w:rsidP="00DC32D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vAlign w:val="bottom"/>
          </w:tcPr>
          <w:p w14:paraId="5611BF86" w14:textId="428DD0FA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5" w:type="dxa"/>
          </w:tcPr>
          <w:p w14:paraId="01ED575E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093D6E5E" w14:textId="66F9A5A4" w:rsidR="000D184F" w:rsidRPr="00BE3403" w:rsidRDefault="00FB00DA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2" w:type="dxa"/>
          </w:tcPr>
          <w:p w14:paraId="14BFCEFD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D748B48" w14:textId="7111DD9A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34" w:type="dxa"/>
          </w:tcPr>
          <w:p w14:paraId="1B100969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145BE79" w14:textId="38545313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0D184F" w:rsidRPr="00BE3403" w14:paraId="2BDAF45D" w14:textId="77777777" w:rsidTr="00DC32DC">
        <w:tc>
          <w:tcPr>
            <w:tcW w:w="3118" w:type="dxa"/>
          </w:tcPr>
          <w:p w14:paraId="1EB5254D" w14:textId="77777777" w:rsidR="000D184F" w:rsidRPr="00BE3403" w:rsidRDefault="000D184F" w:rsidP="00DC32D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4BD70" w14:textId="41D786BE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4,970</w:t>
            </w:r>
          </w:p>
        </w:tc>
        <w:tc>
          <w:tcPr>
            <w:tcW w:w="145" w:type="dxa"/>
          </w:tcPr>
          <w:p w14:paraId="01C42997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7C264C" w14:textId="6857BA53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</w:t>
            </w:r>
            <w:r w:rsidR="00FB00DA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14:paraId="7ED62466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3F5862" w14:textId="6CF511A9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9,955</w:t>
            </w:r>
          </w:p>
        </w:tc>
        <w:tc>
          <w:tcPr>
            <w:tcW w:w="134" w:type="dxa"/>
          </w:tcPr>
          <w:p w14:paraId="312EA735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5D15C9E" w14:textId="2BEAA98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15,535</w:t>
            </w:r>
          </w:p>
        </w:tc>
      </w:tr>
    </w:tbl>
    <w:p w14:paraId="0BF4C522" w14:textId="77777777" w:rsidR="000D184F" w:rsidRPr="00BE3403" w:rsidRDefault="000D184F" w:rsidP="00DC32DC">
      <w:pPr>
        <w:spacing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0D184F" w:rsidRPr="00BE3403" w14:paraId="5023DC13" w14:textId="77777777" w:rsidTr="00A1246B">
        <w:tc>
          <w:tcPr>
            <w:tcW w:w="3118" w:type="dxa"/>
          </w:tcPr>
          <w:p w14:paraId="483B56D5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277F0D09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184F" w:rsidRPr="00BE3403" w14:paraId="209FACC2" w14:textId="77777777" w:rsidTr="00A1246B">
        <w:tc>
          <w:tcPr>
            <w:tcW w:w="3118" w:type="dxa"/>
          </w:tcPr>
          <w:p w14:paraId="0ABE9B86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4D611641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84F" w:rsidRPr="00BE3403" w14:paraId="2C469848" w14:textId="77777777" w:rsidTr="00A1246B">
        <w:tc>
          <w:tcPr>
            <w:tcW w:w="3118" w:type="dxa"/>
          </w:tcPr>
          <w:p w14:paraId="28B34C98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018E2CF4" w14:textId="3D17C379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65F35ED" w14:textId="53B2CCBA" w:rsidR="000D184F" w:rsidRPr="00BE3403" w:rsidRDefault="00B267C7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4DA4A229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3FEDD4C3" w14:textId="11E2AC65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22081CD3" w14:textId="3FFC4834" w:rsidR="000D184F" w:rsidRPr="00BE3403" w:rsidRDefault="00B267C7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0D184F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184F" w:rsidRPr="00BE3403" w14:paraId="43CB187D" w14:textId="77777777" w:rsidTr="00A1246B">
        <w:tc>
          <w:tcPr>
            <w:tcW w:w="3118" w:type="dxa"/>
          </w:tcPr>
          <w:p w14:paraId="2B4CBC87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9E94DA0" w14:textId="60F1D5E4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4653D103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18862A6C" w14:textId="08FCC269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E162BE7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39F1F5F" w14:textId="5CC96314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A83736C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FEFF65C" w14:textId="2F6F4B49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184F" w:rsidRPr="00BE3403" w14:paraId="2EE92D23" w14:textId="77777777" w:rsidTr="00A1246B">
        <w:tc>
          <w:tcPr>
            <w:tcW w:w="3260" w:type="dxa"/>
            <w:gridSpan w:val="2"/>
          </w:tcPr>
          <w:p w14:paraId="617750EB" w14:textId="77777777" w:rsidR="000D184F" w:rsidRPr="00BE3403" w:rsidRDefault="000D184F" w:rsidP="00DC32DC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34" w:type="dxa"/>
            <w:vAlign w:val="bottom"/>
          </w:tcPr>
          <w:p w14:paraId="39683B96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C2B8C4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F3717C9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98591B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29F278A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BCC4F4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ADCAD17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4F" w:rsidRPr="00BE3403" w14:paraId="07A37861" w14:textId="77777777" w:rsidTr="00DC32DC">
        <w:tc>
          <w:tcPr>
            <w:tcW w:w="3118" w:type="dxa"/>
          </w:tcPr>
          <w:p w14:paraId="42757334" w14:textId="77777777" w:rsidR="000D184F" w:rsidRPr="00BE3403" w:rsidRDefault="000D184F" w:rsidP="00DC32D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vAlign w:val="bottom"/>
          </w:tcPr>
          <w:p w14:paraId="2ED1636A" w14:textId="10C74390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3,007</w:t>
            </w:r>
          </w:p>
        </w:tc>
        <w:tc>
          <w:tcPr>
            <w:tcW w:w="145" w:type="dxa"/>
          </w:tcPr>
          <w:p w14:paraId="31DFA4F6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6BC847D5" w14:textId="594A2BB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2,849</w:t>
            </w:r>
          </w:p>
        </w:tc>
        <w:tc>
          <w:tcPr>
            <w:tcW w:w="142" w:type="dxa"/>
          </w:tcPr>
          <w:p w14:paraId="7D78A7BE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8C81D7C" w14:textId="609CA1E4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6,043</w:t>
            </w:r>
          </w:p>
        </w:tc>
        <w:tc>
          <w:tcPr>
            <w:tcW w:w="134" w:type="dxa"/>
          </w:tcPr>
          <w:p w14:paraId="501FE275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23F761F" w14:textId="355BF3C0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8,656</w:t>
            </w:r>
          </w:p>
        </w:tc>
      </w:tr>
      <w:tr w:rsidR="000D184F" w:rsidRPr="00BE3403" w14:paraId="1AABDD39" w14:textId="77777777" w:rsidTr="00DC32DC">
        <w:tc>
          <w:tcPr>
            <w:tcW w:w="3118" w:type="dxa"/>
          </w:tcPr>
          <w:p w14:paraId="254DD11F" w14:textId="77777777" w:rsidR="000D184F" w:rsidRPr="00BE3403" w:rsidRDefault="000D184F" w:rsidP="00DC32DC">
            <w:pPr>
              <w:tabs>
                <w:tab w:val="left" w:pos="176"/>
                <w:tab w:val="left" w:pos="459"/>
              </w:tabs>
              <w:spacing w:line="320" w:lineRule="exact"/>
              <w:ind w:firstLine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vAlign w:val="bottom"/>
          </w:tcPr>
          <w:p w14:paraId="355C485C" w14:textId="6EE307B8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45" w:type="dxa"/>
          </w:tcPr>
          <w:p w14:paraId="3050D0CF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vAlign w:val="bottom"/>
          </w:tcPr>
          <w:p w14:paraId="27675172" w14:textId="64084FBF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1AC3763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6D5BAEB" w14:textId="1274AA45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4" w:type="dxa"/>
          </w:tcPr>
          <w:p w14:paraId="507076B4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586AD1D" w14:textId="3C2458A4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0D184F" w:rsidRPr="00BE3403" w14:paraId="771CDDB2" w14:textId="77777777" w:rsidTr="00DC32DC">
        <w:tc>
          <w:tcPr>
            <w:tcW w:w="3118" w:type="dxa"/>
          </w:tcPr>
          <w:p w14:paraId="4E528336" w14:textId="77777777" w:rsidR="000D184F" w:rsidRPr="00BE3403" w:rsidRDefault="000D184F" w:rsidP="00DC32D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808E9A" w14:textId="08E4E298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3,109</w:t>
            </w:r>
          </w:p>
        </w:tc>
        <w:tc>
          <w:tcPr>
            <w:tcW w:w="145" w:type="dxa"/>
          </w:tcPr>
          <w:p w14:paraId="34EB7792" w14:textId="77777777" w:rsidR="000D184F" w:rsidRPr="00BE3403" w:rsidRDefault="000D184F" w:rsidP="00DC32DC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56FCC5" w14:textId="4475FF5F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2,849</w:t>
            </w:r>
          </w:p>
        </w:tc>
        <w:tc>
          <w:tcPr>
            <w:tcW w:w="142" w:type="dxa"/>
          </w:tcPr>
          <w:p w14:paraId="4C2BFE83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ECFC579" w14:textId="75D00193" w:rsidR="000D184F" w:rsidRPr="00BE3403" w:rsidRDefault="00DC32DC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  <w:tc>
          <w:tcPr>
            <w:tcW w:w="134" w:type="dxa"/>
          </w:tcPr>
          <w:p w14:paraId="13D7A3A7" w14:textId="77777777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2ADF856" w14:textId="3825D0EB" w:rsidR="000D184F" w:rsidRPr="00BE3403" w:rsidRDefault="000D184F" w:rsidP="00DC32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8,698</w:t>
            </w:r>
          </w:p>
        </w:tc>
      </w:tr>
    </w:tbl>
    <w:p w14:paraId="53EB23DF" w14:textId="77777777" w:rsidR="000D184F" w:rsidRDefault="000D184F" w:rsidP="00B32384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489D385A" w14:textId="15972904" w:rsidR="002A71AA" w:rsidRPr="00E26175" w:rsidRDefault="00E379E7" w:rsidP="002A71AA">
      <w:pPr>
        <w:spacing w:line="380" w:lineRule="exact"/>
        <w:ind w:left="902" w:hanging="630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t>5</w:t>
      </w:r>
      <w:r w:rsidR="006C72CC" w:rsidRPr="00E26175">
        <w:rPr>
          <w:rFonts w:ascii="Angsana New" w:hAnsi="Angsana New"/>
          <w:sz w:val="32"/>
          <w:szCs w:val="32"/>
        </w:rPr>
        <w:t>.4</w:t>
      </w:r>
      <w:r w:rsidR="006C72CC" w:rsidRPr="00E26175">
        <w:rPr>
          <w:rFonts w:ascii="Angsana New" w:hAnsi="Angsana New"/>
          <w:sz w:val="32"/>
          <w:szCs w:val="32"/>
        </w:rPr>
        <w:tab/>
      </w:r>
      <w:r w:rsidR="006C72CC" w:rsidRPr="00E26175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2A71AA" w:rsidRPr="00E26175">
        <w:rPr>
          <w:rFonts w:ascii="Angsana New" w:hAnsi="Angsana New" w:hint="cs"/>
          <w:sz w:val="32"/>
          <w:szCs w:val="32"/>
          <w:cs/>
        </w:rPr>
        <w:t>งวด</w:t>
      </w:r>
    </w:p>
    <w:p w14:paraId="3341E6B4" w14:textId="2D1BAE10" w:rsidR="00F22549" w:rsidRPr="00E26175" w:rsidRDefault="00C85C97" w:rsidP="003C733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2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ณ วันที่ </w:t>
      </w:r>
      <w:r w:rsidR="000D184F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0D184F">
        <w:rPr>
          <w:rFonts w:ascii="Angsana New" w:hAnsi="Angsana New" w:cs="Angsana New" w:hint="cs"/>
          <w:spacing w:val="10"/>
          <w:sz w:val="32"/>
          <w:szCs w:val="32"/>
          <w:cs/>
        </w:rPr>
        <w:t>มิถุ</w:t>
      </w:r>
      <w:r w:rsidR="00291F2C">
        <w:rPr>
          <w:rFonts w:ascii="Angsana New" w:hAnsi="Angsana New" w:cs="Angsana New" w:hint="cs"/>
          <w:spacing w:val="10"/>
          <w:sz w:val="32"/>
          <w:szCs w:val="32"/>
          <w:cs/>
        </w:rPr>
        <w:t>น</w:t>
      </w:r>
      <w:r w:rsidR="000D184F">
        <w:rPr>
          <w:rFonts w:ascii="Angsana New" w:hAnsi="Angsana New" w:cs="Angsana New" w:hint="cs"/>
          <w:spacing w:val="10"/>
          <w:sz w:val="32"/>
          <w:szCs w:val="32"/>
          <w:cs/>
        </w:rPr>
        <w:t>ายน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2568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และ วันที่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31</w:t>
      </w:r>
      <w:r w:rsidR="00EB665D"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="00EB665D" w:rsidRPr="00E26175">
        <w:rPr>
          <w:rFonts w:ascii="Angsana New" w:hAnsi="Angsana New" w:cs="Angsana New"/>
          <w:spacing w:val="10"/>
          <w:sz w:val="32"/>
          <w:szCs w:val="32"/>
        </w:rPr>
        <w:t>2567</w:t>
      </w:r>
      <w:r w:rsidRPr="00E2617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2908FD" w:rsidRPr="00E26175" w14:paraId="30F916B1" w14:textId="77777777" w:rsidTr="008E7F33">
        <w:tc>
          <w:tcPr>
            <w:tcW w:w="3118" w:type="dxa"/>
          </w:tcPr>
          <w:p w14:paraId="43A908C7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6C28F1D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08FD" w:rsidRPr="00E26175" w14:paraId="046AD539" w14:textId="77777777" w:rsidTr="008E7F33">
        <w:tc>
          <w:tcPr>
            <w:tcW w:w="3118" w:type="dxa"/>
          </w:tcPr>
          <w:p w14:paraId="5EE83EE5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C1B2AF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F08EBC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A08DC0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65D" w:rsidRPr="00E26175" w14:paraId="57FDCD29" w14:textId="77777777" w:rsidTr="008E7F33">
        <w:tc>
          <w:tcPr>
            <w:tcW w:w="3118" w:type="dxa"/>
          </w:tcPr>
          <w:p w14:paraId="1182905A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58E8795A" w14:textId="36D4ABAE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 w:rsidR="000D184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D184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6984556C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4CE0760" w14:textId="164EE0BF" w:rsidR="00EB665D" w:rsidRPr="00E26175" w:rsidRDefault="002A71AA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EFD9A02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20A180B" w14:textId="21380AA8" w:rsidR="00EB665D" w:rsidRPr="00E26175" w:rsidRDefault="000D184F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78492540" w14:textId="77777777" w:rsidR="00EB665D" w:rsidRPr="00E26175" w:rsidRDefault="00EB665D" w:rsidP="00EB66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2926FE7D" w14:textId="7B291443" w:rsidR="00EB665D" w:rsidRPr="00E26175" w:rsidRDefault="002A71AA" w:rsidP="00EB665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="00EB665D"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B665D"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908FD" w:rsidRPr="00E26175" w14:paraId="2596398D" w14:textId="77777777" w:rsidTr="008E7F33">
        <w:tc>
          <w:tcPr>
            <w:tcW w:w="3118" w:type="dxa"/>
          </w:tcPr>
          <w:p w14:paraId="3EB4903C" w14:textId="77777777" w:rsidR="002908FD" w:rsidRPr="00E26175" w:rsidRDefault="002908FD" w:rsidP="00952E8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0" w:type="dxa"/>
          </w:tcPr>
          <w:p w14:paraId="300E2EAE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219DBB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3ACE494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C9CCD8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AC45476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8E8EC1D" w14:textId="77777777" w:rsidR="002908FD" w:rsidRPr="00E26175" w:rsidRDefault="002908FD" w:rsidP="00952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AB6E5B0" w14:textId="77777777" w:rsidR="002908FD" w:rsidRPr="00E26175" w:rsidRDefault="002908FD" w:rsidP="00952E8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74EE" w:rsidRPr="00E26175" w14:paraId="773FC9B4" w14:textId="77777777" w:rsidTr="00375937">
        <w:tc>
          <w:tcPr>
            <w:tcW w:w="3118" w:type="dxa"/>
          </w:tcPr>
          <w:p w14:paraId="0F2A9AEF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70868BF4" w14:textId="1E3CC5CB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34" w:type="dxa"/>
          </w:tcPr>
          <w:p w14:paraId="74B3F444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6AED2CF" w14:textId="781C59E2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</w:tcPr>
          <w:p w14:paraId="6BDA1DA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9B049F7" w14:textId="72B124FD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B12487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773F9B8" w14:textId="3C7F6A13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74EE" w:rsidRPr="00E26175" w14:paraId="067430EB" w14:textId="77777777" w:rsidTr="008E7F33">
        <w:tc>
          <w:tcPr>
            <w:tcW w:w="3118" w:type="dxa"/>
          </w:tcPr>
          <w:p w14:paraId="6529F1A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527956B" w14:textId="7F153543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34" w:type="dxa"/>
          </w:tcPr>
          <w:p w14:paraId="2A9BDAE0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8289546" w14:textId="591A215D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339</w:t>
            </w:r>
          </w:p>
        </w:tc>
        <w:tc>
          <w:tcPr>
            <w:tcW w:w="142" w:type="dxa"/>
          </w:tcPr>
          <w:p w14:paraId="07F3665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FAABFA6" w14:textId="5A7EC4AD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487102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C849C7C" w14:textId="1A3BDF58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E74EE" w:rsidRPr="00E26175" w14:paraId="5B6DC304" w14:textId="77777777" w:rsidTr="00D6095A">
        <w:tc>
          <w:tcPr>
            <w:tcW w:w="3118" w:type="dxa"/>
          </w:tcPr>
          <w:p w14:paraId="6AC4CD6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B07DF4D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80E576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93AE5DF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91A0B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4CF33F7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C09805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38E76BC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74EE" w:rsidRPr="00E26175" w14:paraId="621E4F00" w14:textId="77777777" w:rsidTr="00375937">
        <w:tc>
          <w:tcPr>
            <w:tcW w:w="3118" w:type="dxa"/>
          </w:tcPr>
          <w:p w14:paraId="1CDF5D8D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014AFAE" w14:textId="307D544D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A48EA8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801CB2D" w14:textId="57A082AC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DC58D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B48DB44" w14:textId="43C1E87C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3,392</w:t>
            </w:r>
          </w:p>
        </w:tc>
        <w:tc>
          <w:tcPr>
            <w:tcW w:w="141" w:type="dxa"/>
          </w:tcPr>
          <w:p w14:paraId="45108B28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6B75400" w14:textId="14216C61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3E74EE" w:rsidRPr="00E26175" w14:paraId="2B26A887" w14:textId="77777777" w:rsidTr="00D6095A">
        <w:tc>
          <w:tcPr>
            <w:tcW w:w="3118" w:type="dxa"/>
          </w:tcPr>
          <w:p w14:paraId="3FC9AC62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6E70F55" w14:textId="61478D8B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94400A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D9D92B" w14:textId="60CAA945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6CF99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FAF43A9" w14:textId="59CCB5D3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3,392</w:t>
            </w:r>
          </w:p>
        </w:tc>
        <w:tc>
          <w:tcPr>
            <w:tcW w:w="141" w:type="dxa"/>
          </w:tcPr>
          <w:p w14:paraId="11C37A4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33674AC" w14:textId="4366BD74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</w:tbl>
    <w:p w14:paraId="78DBBA9B" w14:textId="77777777" w:rsidR="00FC3A26" w:rsidRDefault="00FC3A26"/>
    <w:p w14:paraId="3A60937A" w14:textId="77777777" w:rsidR="00FC3A26" w:rsidRDefault="00FC3A26"/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3E74EE" w:rsidRPr="00E26175" w14:paraId="5419DBB5" w14:textId="77777777" w:rsidTr="009B7A3A">
        <w:tc>
          <w:tcPr>
            <w:tcW w:w="3118" w:type="dxa"/>
          </w:tcPr>
          <w:p w14:paraId="67C878D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0D19A5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E74EE" w:rsidRPr="00E26175" w14:paraId="590D103F" w14:textId="77777777" w:rsidTr="009B7A3A">
        <w:tc>
          <w:tcPr>
            <w:tcW w:w="3118" w:type="dxa"/>
          </w:tcPr>
          <w:p w14:paraId="7F0E9720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8A7C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DA430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96DFB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74EE" w:rsidRPr="00E26175" w14:paraId="61581D08" w14:textId="77777777" w:rsidTr="009B7A3A">
        <w:tc>
          <w:tcPr>
            <w:tcW w:w="3118" w:type="dxa"/>
          </w:tcPr>
          <w:p w14:paraId="6535277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4337CD42" w14:textId="6437EE96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4ECA2C53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D1353B4" w14:textId="4390BED5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97EFB48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077AB94C" w14:textId="4C11830A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0A235EAC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9F39998" w14:textId="75557FE0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E74EE" w:rsidRPr="00E26175" w14:paraId="42B68153" w14:textId="77777777" w:rsidTr="009B7A3A">
        <w:tc>
          <w:tcPr>
            <w:tcW w:w="4398" w:type="dxa"/>
            <w:gridSpan w:val="2"/>
          </w:tcPr>
          <w:p w14:paraId="48C6911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</w:tcPr>
          <w:p w14:paraId="04B8CC3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080126F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4FF0B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1D32FEA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DE2191F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5EA9080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74EE" w:rsidRPr="00E26175" w14:paraId="3721531C" w14:textId="77777777" w:rsidTr="009B7A3A">
        <w:tc>
          <w:tcPr>
            <w:tcW w:w="3118" w:type="dxa"/>
          </w:tcPr>
          <w:p w14:paraId="6E8C2CAF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29B261F" w14:textId="7B45ACE1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5122024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367FDB7" w14:textId="799E83E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7D19E4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5571373" w14:textId="51362834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56,871</w:t>
            </w:r>
          </w:p>
        </w:tc>
        <w:tc>
          <w:tcPr>
            <w:tcW w:w="141" w:type="dxa"/>
          </w:tcPr>
          <w:p w14:paraId="1891F188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1EB9E36" w14:textId="18615B5E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33,330 </w:t>
            </w:r>
          </w:p>
        </w:tc>
      </w:tr>
      <w:tr w:rsidR="003E74EE" w:rsidRPr="00E26175" w14:paraId="2C53ECF9" w14:textId="77777777" w:rsidTr="009B7A3A">
        <w:tc>
          <w:tcPr>
            <w:tcW w:w="3118" w:type="dxa"/>
          </w:tcPr>
          <w:p w14:paraId="147E3CAE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49EA9B14" w14:textId="69FAE942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18,568</w:t>
            </w:r>
          </w:p>
        </w:tc>
        <w:tc>
          <w:tcPr>
            <w:tcW w:w="134" w:type="dxa"/>
          </w:tcPr>
          <w:p w14:paraId="484C2D20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D6BFCD1" w14:textId="1E26963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34,882 </w:t>
            </w:r>
          </w:p>
        </w:tc>
        <w:tc>
          <w:tcPr>
            <w:tcW w:w="142" w:type="dxa"/>
          </w:tcPr>
          <w:p w14:paraId="22CEAFC0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E3919B6" w14:textId="495E03BD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18,524</w:t>
            </w:r>
          </w:p>
        </w:tc>
        <w:tc>
          <w:tcPr>
            <w:tcW w:w="141" w:type="dxa"/>
          </w:tcPr>
          <w:p w14:paraId="1F9C4777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96E6CE2" w14:textId="571A065C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34,837 </w:t>
            </w:r>
          </w:p>
        </w:tc>
      </w:tr>
      <w:tr w:rsidR="003E74EE" w:rsidRPr="00E26175" w14:paraId="4B76EFE0" w14:textId="77777777" w:rsidTr="009B7A3A">
        <w:tc>
          <w:tcPr>
            <w:tcW w:w="3118" w:type="dxa"/>
          </w:tcPr>
          <w:p w14:paraId="2AB6E240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5128A44" w14:textId="1C72D22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5,830</w:t>
            </w:r>
          </w:p>
        </w:tc>
        <w:tc>
          <w:tcPr>
            <w:tcW w:w="134" w:type="dxa"/>
          </w:tcPr>
          <w:p w14:paraId="734F2472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E363023" w14:textId="53981EF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4,808 </w:t>
            </w:r>
          </w:p>
        </w:tc>
        <w:tc>
          <w:tcPr>
            <w:tcW w:w="142" w:type="dxa"/>
          </w:tcPr>
          <w:p w14:paraId="3FE178F8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7EA9C28" w14:textId="5DB46C6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1,282</w:t>
            </w:r>
          </w:p>
        </w:tc>
        <w:tc>
          <w:tcPr>
            <w:tcW w:w="141" w:type="dxa"/>
          </w:tcPr>
          <w:p w14:paraId="0E75911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F4CAC33" w14:textId="16F070CE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808 </w:t>
            </w:r>
          </w:p>
        </w:tc>
      </w:tr>
      <w:tr w:rsidR="003E74EE" w:rsidRPr="00E26175" w14:paraId="06349218" w14:textId="77777777" w:rsidTr="009B7A3A">
        <w:tc>
          <w:tcPr>
            <w:tcW w:w="3118" w:type="dxa"/>
          </w:tcPr>
          <w:p w14:paraId="2CDD4BED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80" w:type="dxa"/>
          </w:tcPr>
          <w:p w14:paraId="40B69DFC" w14:textId="212439EC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D7B30D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5FCBFC8" w14:textId="6B2359EE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562F2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15AC5CD" w14:textId="463DF074" w:rsidR="003E74EE" w:rsidRPr="00E26175" w:rsidRDefault="003E74EE" w:rsidP="003E74EE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(53,668)</w:t>
            </w:r>
          </w:p>
        </w:tc>
        <w:tc>
          <w:tcPr>
            <w:tcW w:w="141" w:type="dxa"/>
          </w:tcPr>
          <w:p w14:paraId="726327E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0FDDDD8" w14:textId="6242D38B" w:rsidR="003E74EE" w:rsidRPr="00E26175" w:rsidRDefault="003E74EE" w:rsidP="003E74EE">
            <w:pPr>
              <w:tabs>
                <w:tab w:val="left" w:pos="-5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(30,988)</w:t>
            </w:r>
          </w:p>
        </w:tc>
      </w:tr>
      <w:tr w:rsidR="003E74EE" w:rsidRPr="00E26175" w14:paraId="51C6B4A2" w14:textId="77777777" w:rsidTr="009B7A3A">
        <w:tc>
          <w:tcPr>
            <w:tcW w:w="3118" w:type="dxa"/>
          </w:tcPr>
          <w:p w14:paraId="29D56867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7B130E68" w14:textId="38BA70C2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27F">
              <w:rPr>
                <w:rFonts w:ascii="Angsana New" w:hAnsi="Angsana New"/>
                <w:sz w:val="28"/>
                <w:szCs w:val="28"/>
              </w:rPr>
              <w:t>24,398</w:t>
            </w:r>
          </w:p>
        </w:tc>
        <w:tc>
          <w:tcPr>
            <w:tcW w:w="134" w:type="dxa"/>
          </w:tcPr>
          <w:p w14:paraId="251CA79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7551BD9" w14:textId="72F76F61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39,690</w:t>
            </w:r>
          </w:p>
        </w:tc>
        <w:tc>
          <w:tcPr>
            <w:tcW w:w="142" w:type="dxa"/>
          </w:tcPr>
          <w:p w14:paraId="771A3A2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436FB8F" w14:textId="1978C07F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27F">
              <w:rPr>
                <w:rFonts w:ascii="Angsana New" w:hAnsi="Angsana New"/>
                <w:sz w:val="28"/>
                <w:szCs w:val="28"/>
              </w:rPr>
              <w:t>23,009</w:t>
            </w:r>
          </w:p>
        </w:tc>
        <w:tc>
          <w:tcPr>
            <w:tcW w:w="141" w:type="dxa"/>
          </w:tcPr>
          <w:p w14:paraId="0C5D78B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8EDB1B0" w14:textId="1135852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37,987</w:t>
            </w:r>
          </w:p>
        </w:tc>
      </w:tr>
      <w:tr w:rsidR="003E74EE" w:rsidRPr="00E26175" w14:paraId="6F216983" w14:textId="77777777" w:rsidTr="009B7A3A">
        <w:tc>
          <w:tcPr>
            <w:tcW w:w="4398" w:type="dxa"/>
            <w:gridSpan w:val="2"/>
          </w:tcPr>
          <w:p w14:paraId="56971C9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</w:tcPr>
          <w:p w14:paraId="7E2FDE1C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D68C68B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958B68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11BE2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6B84F1C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7BFAB74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74EE" w:rsidRPr="00E26175" w14:paraId="6F1B7D9E" w14:textId="77777777" w:rsidTr="009B7A3A">
        <w:tc>
          <w:tcPr>
            <w:tcW w:w="3118" w:type="dxa"/>
          </w:tcPr>
          <w:p w14:paraId="6FD9C7C3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0D189BD" w14:textId="5F3204EE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19DE1EA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0F0A813" w14:textId="61A87D59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6CA11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16DC8ED" w14:textId="25F3CAE3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BC1FB7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BD82BF7" w14:textId="585B9B1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3E74EE" w:rsidRPr="00E26175" w14:paraId="004C06A0" w14:textId="77777777" w:rsidTr="009B7A3A">
        <w:tc>
          <w:tcPr>
            <w:tcW w:w="3118" w:type="dxa"/>
          </w:tcPr>
          <w:p w14:paraId="0CAEFCE7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028EFFA" w14:textId="1CF3FB0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8B1D4B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CEF870F" w14:textId="2CD6ACD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1D28D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5B554AB" w14:textId="14BB1C91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87DE84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145DD6A" w14:textId="7DD4D2A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3E74EE" w:rsidRPr="00E26175" w14:paraId="09013908" w14:textId="77777777" w:rsidTr="009B7A3A">
        <w:tc>
          <w:tcPr>
            <w:tcW w:w="4398" w:type="dxa"/>
            <w:gridSpan w:val="2"/>
          </w:tcPr>
          <w:p w14:paraId="53BB6BBB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4" w:type="dxa"/>
          </w:tcPr>
          <w:p w14:paraId="5820C16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7BA81F1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BBCFE8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1C7C9C9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38F2A5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657FFE8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74EE" w:rsidRPr="00E26175" w14:paraId="34E1CC51" w14:textId="77777777" w:rsidTr="009B7A3A">
        <w:tc>
          <w:tcPr>
            <w:tcW w:w="3118" w:type="dxa"/>
          </w:tcPr>
          <w:p w14:paraId="0EF5A1E7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0050E507" w14:textId="0804C6E5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A6EE34F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B131628" w14:textId="00C926EB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45D73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05D6AC3" w14:textId="3FE6C18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679,646</w:t>
            </w:r>
          </w:p>
        </w:tc>
        <w:tc>
          <w:tcPr>
            <w:tcW w:w="141" w:type="dxa"/>
          </w:tcPr>
          <w:p w14:paraId="0AD58D44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D9915B0" w14:textId="7742EB08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653,496</w:t>
            </w:r>
          </w:p>
        </w:tc>
      </w:tr>
      <w:tr w:rsidR="003E74EE" w:rsidRPr="00E26175" w14:paraId="69A5D6D3" w14:textId="77777777" w:rsidTr="009B7A3A">
        <w:tc>
          <w:tcPr>
            <w:tcW w:w="3118" w:type="dxa"/>
          </w:tcPr>
          <w:p w14:paraId="55680EEC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80" w:type="dxa"/>
          </w:tcPr>
          <w:p w14:paraId="1411693A" w14:textId="5D3F8392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34" w:type="dxa"/>
          </w:tcPr>
          <w:p w14:paraId="7AFE825A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0DB9DF3" w14:textId="792791F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42" w:type="dxa"/>
          </w:tcPr>
          <w:p w14:paraId="5447327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A66F79C" w14:textId="7E1698B3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  <w:tc>
          <w:tcPr>
            <w:tcW w:w="141" w:type="dxa"/>
          </w:tcPr>
          <w:p w14:paraId="6B35FE5A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16BA501" w14:textId="74AFCC64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12,600 </w:t>
            </w:r>
          </w:p>
        </w:tc>
      </w:tr>
      <w:tr w:rsidR="003E74EE" w:rsidRPr="00E26175" w14:paraId="51215957" w14:textId="77777777" w:rsidTr="009B7A3A">
        <w:tc>
          <w:tcPr>
            <w:tcW w:w="3118" w:type="dxa"/>
          </w:tcPr>
          <w:p w14:paraId="454BA24C" w14:textId="2715E10A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019E1056" w14:textId="1740FBB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93,568</w:t>
            </w:r>
          </w:p>
        </w:tc>
        <w:tc>
          <w:tcPr>
            <w:tcW w:w="134" w:type="dxa"/>
          </w:tcPr>
          <w:p w14:paraId="27E554BD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3F0918F" w14:textId="44A5B77E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  <w:tc>
          <w:tcPr>
            <w:tcW w:w="142" w:type="dxa"/>
          </w:tcPr>
          <w:p w14:paraId="5F0CD11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9BE08AF" w14:textId="247D2BFA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93,568</w:t>
            </w:r>
          </w:p>
        </w:tc>
        <w:tc>
          <w:tcPr>
            <w:tcW w:w="141" w:type="dxa"/>
          </w:tcPr>
          <w:p w14:paraId="5A5FC889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79D1AFE" w14:textId="128A9AAC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97,826</w:t>
            </w:r>
          </w:p>
        </w:tc>
      </w:tr>
      <w:tr w:rsidR="003E74EE" w:rsidRPr="00E26175" w14:paraId="650947E1" w14:textId="77777777" w:rsidTr="009B7A3A">
        <w:tc>
          <w:tcPr>
            <w:tcW w:w="3118" w:type="dxa"/>
          </w:tcPr>
          <w:p w14:paraId="6D1D81C8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</w:tcPr>
          <w:p w14:paraId="2008C72D" w14:textId="6A5C77F2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BCDC405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FE5AFE8" w14:textId="5AA61D8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9A4B0B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3DD744" w14:textId="31C7A7EC" w:rsidR="003E74EE" w:rsidRPr="00E26175" w:rsidRDefault="003E74EE" w:rsidP="003E74EE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(94,506)</w:t>
            </w:r>
          </w:p>
        </w:tc>
        <w:tc>
          <w:tcPr>
            <w:tcW w:w="141" w:type="dxa"/>
          </w:tcPr>
          <w:p w14:paraId="5277FF4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0883940" w14:textId="3998CAAB" w:rsidR="003E74EE" w:rsidRPr="00E26175" w:rsidRDefault="003E74EE" w:rsidP="003E74EE">
            <w:pPr>
              <w:tabs>
                <w:tab w:val="left" w:pos="-524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(311,506)</w:t>
            </w:r>
          </w:p>
        </w:tc>
      </w:tr>
      <w:tr w:rsidR="003E74EE" w:rsidRPr="00E26175" w14:paraId="555ED3CC" w14:textId="77777777" w:rsidTr="009B7A3A">
        <w:tc>
          <w:tcPr>
            <w:tcW w:w="3118" w:type="dxa"/>
          </w:tcPr>
          <w:p w14:paraId="1A2F571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52CB931" w14:textId="35A3DC3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1F3">
              <w:rPr>
                <w:rFonts w:ascii="Angsana New" w:hAnsi="Angsana New"/>
                <w:sz w:val="28"/>
                <w:szCs w:val="28"/>
              </w:rPr>
              <w:t>106,168</w:t>
            </w:r>
          </w:p>
        </w:tc>
        <w:tc>
          <w:tcPr>
            <w:tcW w:w="134" w:type="dxa"/>
          </w:tcPr>
          <w:p w14:paraId="3FC94A3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8320444" w14:textId="223E1CB2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110,426 </w:t>
            </w:r>
          </w:p>
        </w:tc>
        <w:tc>
          <w:tcPr>
            <w:tcW w:w="142" w:type="dxa"/>
          </w:tcPr>
          <w:p w14:paraId="21DA7315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47D9FF4" w14:textId="43DFA803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1F3">
              <w:rPr>
                <w:rFonts w:ascii="Angsana New" w:hAnsi="Angsana New"/>
                <w:sz w:val="28"/>
                <w:szCs w:val="28"/>
              </w:rPr>
              <w:t>691,308</w:t>
            </w:r>
          </w:p>
        </w:tc>
        <w:tc>
          <w:tcPr>
            <w:tcW w:w="141" w:type="dxa"/>
          </w:tcPr>
          <w:p w14:paraId="726E3DBD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A435D4C" w14:textId="2BFE0878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452,416</w:t>
            </w:r>
          </w:p>
        </w:tc>
      </w:tr>
      <w:tr w:rsidR="003E74EE" w:rsidRPr="00E26175" w14:paraId="3E3295B7" w14:textId="77777777" w:rsidTr="009B7A3A">
        <w:tc>
          <w:tcPr>
            <w:tcW w:w="4398" w:type="dxa"/>
            <w:gridSpan w:val="2"/>
          </w:tcPr>
          <w:p w14:paraId="7B969272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</w:tcPr>
          <w:p w14:paraId="5A7D0A56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A0266E1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316CDB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829B9FE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D1141A" w14:textId="77777777" w:rsidR="003E74EE" w:rsidRPr="00E26175" w:rsidRDefault="003E74EE" w:rsidP="003E74E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6FCE038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74EE" w:rsidRPr="00E26175" w14:paraId="18F65445" w14:textId="77777777" w:rsidTr="009B7A3A">
        <w:tc>
          <w:tcPr>
            <w:tcW w:w="3118" w:type="dxa"/>
          </w:tcPr>
          <w:p w14:paraId="22CA7F6C" w14:textId="77777777" w:rsidR="003E74EE" w:rsidRPr="00E26175" w:rsidRDefault="003E74EE" w:rsidP="003E74E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D87184B" w14:textId="7BA55183" w:rsidR="003E74EE" w:rsidRPr="00F23DF2" w:rsidRDefault="00552152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974414" w:rsidRPr="00F23DF2">
              <w:rPr>
                <w:rFonts w:ascii="Angsana New" w:hAnsi="Angsana New"/>
                <w:sz w:val="28"/>
                <w:szCs w:val="28"/>
              </w:rPr>
              <w:t>,743</w:t>
            </w:r>
          </w:p>
        </w:tc>
        <w:tc>
          <w:tcPr>
            <w:tcW w:w="134" w:type="dxa"/>
          </w:tcPr>
          <w:p w14:paraId="52BBC8B7" w14:textId="77777777" w:rsidR="003E74EE" w:rsidRPr="00F23DF2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090FFBA9" w14:textId="3F370B51" w:rsidR="003E74EE" w:rsidRPr="00F23DF2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F2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F23DF2">
              <w:rPr>
                <w:rFonts w:ascii="Angsana New" w:hAnsi="Angsana New"/>
                <w:sz w:val="28"/>
                <w:szCs w:val="28"/>
              </w:rPr>
              <w:t>,</w:t>
            </w:r>
            <w:r w:rsidR="003F3EE9" w:rsidRPr="00F23DF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5363A71" w14:textId="77777777" w:rsidR="003E74EE" w:rsidRPr="00F23DF2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C6CD5CB" w14:textId="5D08DB5A" w:rsidR="003E74EE" w:rsidRPr="00F23DF2" w:rsidRDefault="00552152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816298" w:rsidRPr="00F23DF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1" w:type="dxa"/>
          </w:tcPr>
          <w:p w14:paraId="0652B74C" w14:textId="77777777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E4E9D53" w14:textId="340A9480" w:rsidR="003E74EE" w:rsidRPr="00E26175" w:rsidRDefault="003E74EE" w:rsidP="003E74E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3F3EE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74414" w:rsidRPr="00E26175" w14:paraId="271481B1" w14:textId="77777777" w:rsidTr="009B7A3A">
        <w:tc>
          <w:tcPr>
            <w:tcW w:w="3118" w:type="dxa"/>
          </w:tcPr>
          <w:p w14:paraId="3D0B89BF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7EB04471" w14:textId="6D5F0070" w:rsidR="00974414" w:rsidRPr="00E26175" w:rsidRDefault="00552152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974414">
              <w:rPr>
                <w:rFonts w:ascii="Angsana New" w:hAnsi="Angsana New"/>
                <w:sz w:val="28"/>
                <w:szCs w:val="28"/>
              </w:rPr>
              <w:t>,743</w:t>
            </w:r>
          </w:p>
        </w:tc>
        <w:tc>
          <w:tcPr>
            <w:tcW w:w="134" w:type="dxa"/>
          </w:tcPr>
          <w:p w14:paraId="4B3E9E02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C408F6A" w14:textId="647A1411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3F3EE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13CAA370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FECAF91" w14:textId="1FA682E5" w:rsidR="00974414" w:rsidRPr="00816298" w:rsidRDefault="00552152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974414" w:rsidRPr="0081629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1" w:type="dxa"/>
          </w:tcPr>
          <w:p w14:paraId="16182A24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8156019" w14:textId="40A044B1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="003F3EE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74414" w:rsidRPr="00E26175" w14:paraId="40CE43D0" w14:textId="77777777" w:rsidTr="009B7A3A">
        <w:tc>
          <w:tcPr>
            <w:tcW w:w="3118" w:type="dxa"/>
          </w:tcPr>
          <w:p w14:paraId="58C01846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5C701F60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4709FEF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7FB4698A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741CB8B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422A6970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01BD4A3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76B96114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414" w:rsidRPr="00E26175" w14:paraId="44625EBC" w14:textId="77777777" w:rsidTr="009B7A3A">
        <w:tc>
          <w:tcPr>
            <w:tcW w:w="3118" w:type="dxa"/>
          </w:tcPr>
          <w:p w14:paraId="440C4CAB" w14:textId="77777777" w:rsidR="00974414" w:rsidRPr="00E26175" w:rsidRDefault="00974414" w:rsidP="00974414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6E60840" w14:textId="6D631B99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1D747B4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AE6B709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</w:tcPr>
          <w:p w14:paraId="2008844D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C84203" w14:textId="161B92D9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A991DDD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F1BB101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74414" w:rsidRPr="00E26175" w14:paraId="0319CE51" w14:textId="77777777" w:rsidTr="009B7A3A">
        <w:tc>
          <w:tcPr>
            <w:tcW w:w="3118" w:type="dxa"/>
          </w:tcPr>
          <w:p w14:paraId="0CD9374E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42B591F" w14:textId="0E26A25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E06AD11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12A1E7F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13</w:t>
            </w:r>
          </w:p>
        </w:tc>
        <w:tc>
          <w:tcPr>
            <w:tcW w:w="142" w:type="dxa"/>
          </w:tcPr>
          <w:p w14:paraId="37E0C641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5227677" w14:textId="3ADD4FCC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6279EAD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FF3ED2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74414" w:rsidRPr="00E26175" w14:paraId="7699D927" w14:textId="77777777" w:rsidTr="009B7A3A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7916D0FF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4" w:type="dxa"/>
          </w:tcPr>
          <w:p w14:paraId="7B5CC915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19B33F9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A25AF59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2C4C5A6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1DF1C63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750ECD0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4414" w:rsidRPr="00E26175" w14:paraId="5FEFCBAC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072C9519" w14:textId="77777777" w:rsidR="00974414" w:rsidRPr="00E26175" w:rsidRDefault="00974414" w:rsidP="0097441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54609129" w14:textId="593D9CE5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7ADAAC3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7C7CBEA6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AACEE7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BD063A3" w14:textId="371CA89D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1" w:type="dxa"/>
          </w:tcPr>
          <w:p w14:paraId="748B3762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BD89C45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41 </w:t>
            </w:r>
          </w:p>
        </w:tc>
      </w:tr>
      <w:tr w:rsidR="00974414" w:rsidRPr="00E26175" w14:paraId="0DEAFC5B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0D655FB4" w14:textId="77777777" w:rsidR="00974414" w:rsidRPr="00E26175" w:rsidRDefault="00974414" w:rsidP="0097441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0515242E" w14:textId="6FB35F52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="00EA69CD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4" w:type="dxa"/>
          </w:tcPr>
          <w:p w14:paraId="1719BD7F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5187813C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74,033 </w:t>
            </w:r>
          </w:p>
        </w:tc>
        <w:tc>
          <w:tcPr>
            <w:tcW w:w="142" w:type="dxa"/>
          </w:tcPr>
          <w:p w14:paraId="5675BB4E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D9F7760" w14:textId="705BDB13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</w:t>
            </w:r>
            <w:r w:rsidR="00EA69CD">
              <w:rPr>
                <w:rFonts w:ascii="Angsana New" w:hAnsi="Angsana New"/>
                <w:sz w:val="28"/>
                <w:szCs w:val="28"/>
              </w:rPr>
              <w:t>6</w:t>
            </w:r>
            <w:r w:rsidR="002159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69B3881F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779FCFB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74,011 </w:t>
            </w:r>
          </w:p>
        </w:tc>
      </w:tr>
      <w:tr w:rsidR="00974414" w:rsidRPr="00E26175" w14:paraId="4802484B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0ADFFA5D" w14:textId="77777777" w:rsidR="00974414" w:rsidRPr="00E26175" w:rsidRDefault="00974414" w:rsidP="0097441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4D948A51" w14:textId="2682170A" w:rsidR="00974414" w:rsidRPr="00E26175" w:rsidRDefault="0021592F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34" w:type="dxa"/>
          </w:tcPr>
          <w:p w14:paraId="568B18AC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313E50C2" w14:textId="6FA79638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11,951 </w:t>
            </w:r>
          </w:p>
        </w:tc>
        <w:tc>
          <w:tcPr>
            <w:tcW w:w="142" w:type="dxa"/>
          </w:tcPr>
          <w:p w14:paraId="3EACE6E3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A226617" w14:textId="6473DBD0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4B328BD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82ED731" w14:textId="77777777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4414" w:rsidRPr="00E26175" w14:paraId="6FCB52FE" w14:textId="77777777" w:rsidTr="009B7A3A">
        <w:tc>
          <w:tcPr>
            <w:tcW w:w="3118" w:type="dxa"/>
          </w:tcPr>
          <w:p w14:paraId="1A9C48C1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789FCFFA" w14:textId="79C7C3DE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="0021592F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4" w:type="dxa"/>
          </w:tcPr>
          <w:p w14:paraId="25FAAF0B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D1A1157" w14:textId="073CD480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85,984</w:t>
            </w:r>
          </w:p>
        </w:tc>
        <w:tc>
          <w:tcPr>
            <w:tcW w:w="142" w:type="dxa"/>
          </w:tcPr>
          <w:p w14:paraId="0C17F001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D5F0F16" w14:textId="33B4D526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="00EA69CD">
              <w:rPr>
                <w:rFonts w:ascii="Angsana New" w:hAnsi="Angsana New"/>
                <w:sz w:val="28"/>
                <w:szCs w:val="28"/>
              </w:rPr>
              <w:t>38</w:t>
            </w:r>
            <w:r w:rsidR="0021592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12D285BA" w14:textId="77777777" w:rsidR="00974414" w:rsidRPr="00E26175" w:rsidRDefault="00974414" w:rsidP="00974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160F608" w14:textId="4B3EF9E3" w:rsidR="00974414" w:rsidRPr="00E26175" w:rsidRDefault="00974414" w:rsidP="00974414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74,052</w:t>
            </w:r>
          </w:p>
        </w:tc>
      </w:tr>
      <w:tr w:rsidR="0031692B" w:rsidRPr="00E26175" w14:paraId="165A83D2" w14:textId="77777777" w:rsidTr="009B7A3A">
        <w:tblPrEx>
          <w:shd w:val="clear" w:color="auto" w:fill="A8D08D" w:themeFill="accent6" w:themeFillTint="99"/>
        </w:tblPrEx>
        <w:tc>
          <w:tcPr>
            <w:tcW w:w="4398" w:type="dxa"/>
            <w:gridSpan w:val="2"/>
          </w:tcPr>
          <w:p w14:paraId="43824199" w14:textId="02E82A59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="00FC3A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จากการซื้อ</w:t>
            </w:r>
            <w:r w:rsidR="00F326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4" w:type="dxa"/>
          </w:tcPr>
          <w:p w14:paraId="771B5BBA" w14:textId="77777777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6F9AE3E8" w14:textId="77777777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262681" w14:textId="77777777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69FFA01" w14:textId="77777777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246DBB8" w14:textId="77777777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367F624" w14:textId="77777777" w:rsidR="0031692B" w:rsidRPr="00E26175" w:rsidRDefault="0031692B" w:rsidP="00D00FC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692B" w:rsidRPr="00E26175" w14:paraId="3A40E829" w14:textId="77777777" w:rsidTr="009B7A3A">
        <w:tblPrEx>
          <w:shd w:val="clear" w:color="auto" w:fill="A8D08D" w:themeFill="accent6" w:themeFillTint="99"/>
        </w:tblPrEx>
        <w:tc>
          <w:tcPr>
            <w:tcW w:w="3118" w:type="dxa"/>
          </w:tcPr>
          <w:p w14:paraId="297FC05E" w14:textId="77777777" w:rsidR="0031692B" w:rsidRPr="00E26175" w:rsidRDefault="0031692B" w:rsidP="00D00FC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2503AF04" w14:textId="77777777" w:rsidR="0031692B" w:rsidRPr="00E26175" w:rsidRDefault="0031692B" w:rsidP="00D00FC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5DF044" w14:textId="77777777" w:rsidR="0031692B" w:rsidRPr="00E26175" w:rsidRDefault="0031692B" w:rsidP="00D00FC8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3D722F1" w14:textId="77777777" w:rsidR="0031692B" w:rsidRPr="00E26175" w:rsidRDefault="0031692B" w:rsidP="00D00FC8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6440E8" w14:textId="77777777" w:rsidR="0031692B" w:rsidRPr="00E26175" w:rsidRDefault="0031692B" w:rsidP="00D0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41AD774" w14:textId="4FE57243" w:rsidR="0031692B" w:rsidRPr="00E26175" w:rsidRDefault="00F326DE" w:rsidP="00D00FC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04C84873" w14:textId="77777777" w:rsidR="0031692B" w:rsidRPr="00E26175" w:rsidRDefault="0031692B" w:rsidP="00D00FC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129005F3" w14:textId="305D49E9" w:rsidR="0031692B" w:rsidRPr="00E26175" w:rsidRDefault="00F326DE" w:rsidP="00F326D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26DE" w:rsidRPr="00E26175" w14:paraId="28DF6BFA" w14:textId="77777777" w:rsidTr="009B7A3A">
        <w:tc>
          <w:tcPr>
            <w:tcW w:w="3118" w:type="dxa"/>
          </w:tcPr>
          <w:p w14:paraId="0D842201" w14:textId="77777777" w:rsidR="00F326DE" w:rsidRPr="00E26175" w:rsidRDefault="00F326DE" w:rsidP="00F326D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21194A52" w14:textId="31B867D9" w:rsidR="00F326DE" w:rsidRPr="00E26175" w:rsidRDefault="00F326DE" w:rsidP="00F326D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244E9FA" w14:textId="77777777" w:rsidR="00F326DE" w:rsidRPr="00E26175" w:rsidRDefault="00F326DE" w:rsidP="00F326DE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8D112E3" w14:textId="0A74C4BB" w:rsidR="00F326DE" w:rsidRPr="00E26175" w:rsidRDefault="00F326DE" w:rsidP="00F326D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CE33A1" w14:textId="77777777" w:rsidR="00F326DE" w:rsidRPr="00E26175" w:rsidRDefault="00F326DE" w:rsidP="00F326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C9F84ED" w14:textId="1A7F334D" w:rsidR="00F326DE" w:rsidRPr="00E26175" w:rsidRDefault="00F326DE" w:rsidP="00F326DE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580,000</w:t>
            </w:r>
          </w:p>
        </w:tc>
        <w:tc>
          <w:tcPr>
            <w:tcW w:w="141" w:type="dxa"/>
          </w:tcPr>
          <w:p w14:paraId="2EBB3EFB" w14:textId="77777777" w:rsidR="00F326DE" w:rsidRPr="00E26175" w:rsidRDefault="00F326DE" w:rsidP="00F326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6BF694" w14:textId="1CDFC653" w:rsidR="00F326DE" w:rsidRPr="00E26175" w:rsidRDefault="00F326DE" w:rsidP="00F326DE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566949" w14:textId="77777777" w:rsidR="00A55805" w:rsidRPr="00E26175" w:rsidRDefault="00A55805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0"/>
        <w:gridCol w:w="134"/>
        <w:gridCol w:w="1138"/>
        <w:gridCol w:w="142"/>
        <w:gridCol w:w="1274"/>
        <w:gridCol w:w="141"/>
        <w:gridCol w:w="1136"/>
      </w:tblGrid>
      <w:tr w:rsidR="00145A65" w:rsidRPr="00E26175" w14:paraId="1BEE5E2C" w14:textId="77777777" w:rsidTr="009007F3">
        <w:tc>
          <w:tcPr>
            <w:tcW w:w="3118" w:type="dxa"/>
          </w:tcPr>
          <w:p w14:paraId="0C5E9A52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452EA2C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5A65" w:rsidRPr="00E26175" w14:paraId="67249B62" w14:textId="77777777" w:rsidTr="00400EC7">
        <w:tc>
          <w:tcPr>
            <w:tcW w:w="3118" w:type="dxa"/>
          </w:tcPr>
          <w:p w14:paraId="229F7CB4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7FBA24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14CC1F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7A153" w14:textId="77777777" w:rsidR="00145A65" w:rsidRPr="00E26175" w:rsidRDefault="00145A65" w:rsidP="00145A6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84F" w:rsidRPr="00E26175" w14:paraId="002F9D51" w14:textId="77777777" w:rsidTr="00400EC7">
        <w:tc>
          <w:tcPr>
            <w:tcW w:w="3118" w:type="dxa"/>
          </w:tcPr>
          <w:p w14:paraId="0269DB38" w14:textId="77777777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bottom"/>
          </w:tcPr>
          <w:p w14:paraId="320B93F0" w14:textId="603D8DB6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0137388F" w14:textId="77777777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E816C50" w14:textId="25C512E5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62512E8" w14:textId="77777777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5753050E" w14:textId="0F5E482B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26F5BB76" w14:textId="77777777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C255B62" w14:textId="2D7AC0B4" w:rsidR="000D184F" w:rsidRPr="00E26175" w:rsidRDefault="000D184F" w:rsidP="000D184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B3C5C" w:rsidRPr="00E26175" w14:paraId="4D331342" w14:textId="77777777" w:rsidTr="00D6095A">
        <w:tc>
          <w:tcPr>
            <w:tcW w:w="3118" w:type="dxa"/>
          </w:tcPr>
          <w:p w14:paraId="77B53060" w14:textId="1B7E8410" w:rsidR="006B3C5C" w:rsidRPr="00E26175" w:rsidRDefault="00A801DB" w:rsidP="00D6095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7D0DCB22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36C5B9" w14:textId="77777777" w:rsidR="006B3C5C" w:rsidRPr="00E26175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14C131C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E860F43" w14:textId="77777777" w:rsidR="006B3C5C" w:rsidRPr="00E26175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043B01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65588202" w14:textId="77777777" w:rsidR="006B3C5C" w:rsidRPr="00E26175" w:rsidRDefault="006B3C5C" w:rsidP="00D60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F806F1B" w14:textId="77777777" w:rsidR="006B3C5C" w:rsidRPr="00E26175" w:rsidRDefault="006B3C5C" w:rsidP="00D6095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01DB" w:rsidRPr="00E26175" w14:paraId="7BEA0099" w14:textId="77777777" w:rsidTr="00420B91">
        <w:tc>
          <w:tcPr>
            <w:tcW w:w="3118" w:type="dxa"/>
          </w:tcPr>
          <w:p w14:paraId="0F7D3B45" w14:textId="77777777" w:rsidR="00A801DB" w:rsidRPr="00E26175" w:rsidRDefault="00A801DB" w:rsidP="00A801D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525779C4" w14:textId="0C5B8A1B" w:rsidR="00A801DB" w:rsidRPr="00E26175" w:rsidRDefault="00A75739" w:rsidP="0037593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</w:t>
            </w:r>
            <w:r w:rsidR="00EA69C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00E73AC9" w14:textId="77777777" w:rsidR="00A801DB" w:rsidRPr="00E26175" w:rsidRDefault="00A801DB" w:rsidP="00A801DB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1C6D7AF" w14:textId="6BEF0719" w:rsidR="00A801DB" w:rsidRPr="00E26175" w:rsidRDefault="00F34DBD" w:rsidP="00A801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</w:tcPr>
          <w:p w14:paraId="044D23EE" w14:textId="77777777" w:rsidR="00A801DB" w:rsidRPr="00E26175" w:rsidRDefault="00A801DB" w:rsidP="00A801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E6807C0" w14:textId="3A3CB9DC" w:rsidR="00A801DB" w:rsidRPr="00E26175" w:rsidRDefault="00A75739" w:rsidP="0037593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</w:t>
            </w:r>
            <w:r w:rsidR="00EA69C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</w:tcPr>
          <w:p w14:paraId="17FE23A0" w14:textId="77777777" w:rsidR="00A801DB" w:rsidRPr="00E26175" w:rsidRDefault="00A801DB" w:rsidP="00A801D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A9608F" w14:textId="4DD9E450" w:rsidR="00A801DB" w:rsidRPr="00E26175" w:rsidRDefault="00F34DBD" w:rsidP="00A801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F34DBD" w:rsidRPr="00E26175" w14:paraId="358D0CA2" w14:textId="77777777" w:rsidTr="00420B91">
        <w:tc>
          <w:tcPr>
            <w:tcW w:w="3118" w:type="dxa"/>
          </w:tcPr>
          <w:p w14:paraId="5B25E5B1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7E997BB" w14:textId="773595CD" w:rsidR="00F34DBD" w:rsidRPr="00E26175" w:rsidRDefault="00A75739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</w:t>
            </w:r>
            <w:r w:rsidR="00EA69C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376ED85F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26F7C85" w14:textId="668461D8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  <w:tc>
          <w:tcPr>
            <w:tcW w:w="142" w:type="dxa"/>
          </w:tcPr>
          <w:p w14:paraId="7A08C325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D335190" w14:textId="1A35025F" w:rsidR="00F34DBD" w:rsidRPr="00E26175" w:rsidRDefault="00A75739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</w:t>
            </w:r>
            <w:r w:rsidR="00EA69C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dxa"/>
          </w:tcPr>
          <w:p w14:paraId="74CCC32C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E686239" w14:textId="4C710632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6,979</w:t>
            </w:r>
          </w:p>
        </w:tc>
      </w:tr>
      <w:tr w:rsidR="00F34DBD" w:rsidRPr="00E26175" w14:paraId="42D54C71" w14:textId="77777777" w:rsidTr="00401DB5">
        <w:tc>
          <w:tcPr>
            <w:tcW w:w="3118" w:type="dxa"/>
          </w:tcPr>
          <w:p w14:paraId="29A67214" w14:textId="0F308371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7173304C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B10B4F0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AFA5997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14BE02D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6E414F7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7704E985" w14:textId="77777777" w:rsidR="00F34DBD" w:rsidRPr="00E26175" w:rsidRDefault="00F34DBD" w:rsidP="00F34D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27F9073" w14:textId="77777777" w:rsidR="00F34DBD" w:rsidRPr="00E26175" w:rsidRDefault="00F34DBD" w:rsidP="00F34D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A69CD" w:rsidRPr="00E26175" w14:paraId="210FBECC" w14:textId="77777777" w:rsidTr="00375937">
        <w:tc>
          <w:tcPr>
            <w:tcW w:w="3118" w:type="dxa"/>
          </w:tcPr>
          <w:p w14:paraId="639D8DD1" w14:textId="673FE854" w:rsidR="00EA69CD" w:rsidRPr="00E26175" w:rsidRDefault="00EA69CD" w:rsidP="00EA69C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2E56770C" w14:textId="560CDC2B" w:rsidR="00EA69CD" w:rsidRPr="00B05013" w:rsidRDefault="00EA69CD" w:rsidP="00EA69C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013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Pr="00B050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621E552" w14:textId="77777777" w:rsidR="00EA69CD" w:rsidRPr="00B05013" w:rsidRDefault="00EA69CD" w:rsidP="00EA69CD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1D674C17" w14:textId="70CE03AD" w:rsidR="00EA69CD" w:rsidRPr="00B05013" w:rsidRDefault="00EA69CD" w:rsidP="00EA69C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013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  <w:tc>
          <w:tcPr>
            <w:tcW w:w="142" w:type="dxa"/>
          </w:tcPr>
          <w:p w14:paraId="1EDEC4E8" w14:textId="77777777" w:rsidR="00EA69CD" w:rsidRPr="00B05013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334B4BF" w14:textId="029EA93A" w:rsidR="00EA69CD" w:rsidRPr="00B05013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013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Pr="00B0501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7806F3A0" w14:textId="77777777" w:rsidR="00EA69CD" w:rsidRPr="00B05013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DBD4513" w14:textId="6E70B007" w:rsidR="00EA69CD" w:rsidRPr="00B05013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5013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</w:tr>
      <w:tr w:rsidR="00EA69CD" w:rsidRPr="00E26175" w14:paraId="4EAECDB3" w14:textId="77777777" w:rsidTr="00050E5A">
        <w:tc>
          <w:tcPr>
            <w:tcW w:w="3118" w:type="dxa"/>
          </w:tcPr>
          <w:p w14:paraId="3D81A52B" w14:textId="77777777" w:rsidR="00EA69CD" w:rsidRPr="00E2617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0" w:type="dxa"/>
          </w:tcPr>
          <w:p w14:paraId="31AA38F1" w14:textId="2D29447F" w:rsidR="00EA69CD" w:rsidRPr="00401DB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1DB5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4" w:type="dxa"/>
          </w:tcPr>
          <w:p w14:paraId="6A57329D" w14:textId="77777777" w:rsidR="00EA69CD" w:rsidRPr="00401DB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2E3DB2AA" w14:textId="2AB22E76" w:rsidR="00EA69CD" w:rsidRPr="00401DB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2" w:type="dxa"/>
          </w:tcPr>
          <w:p w14:paraId="0FFBE061" w14:textId="77777777" w:rsidR="00EA69CD" w:rsidRPr="00401DB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CDB9AB1" w14:textId="69333938" w:rsidR="00EA69CD" w:rsidRPr="00401DB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1DB5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1" w:type="dxa"/>
          </w:tcPr>
          <w:p w14:paraId="1FCA4DA5" w14:textId="77777777" w:rsidR="00EA69CD" w:rsidRPr="00401DB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F118883" w14:textId="667C322B" w:rsidR="00EA69CD" w:rsidRPr="003F3EE9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3EE9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EA69CD" w:rsidRPr="00E26175" w14:paraId="2DF29C13" w14:textId="77777777" w:rsidTr="006B3C5C">
        <w:tc>
          <w:tcPr>
            <w:tcW w:w="3118" w:type="dxa"/>
          </w:tcPr>
          <w:p w14:paraId="2A0A20BB" w14:textId="77777777" w:rsidR="00EA69CD" w:rsidRPr="00E2617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61966253" w14:textId="19FB6118" w:rsidR="00EA69CD" w:rsidRPr="00E2617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6,084</w:t>
            </w:r>
          </w:p>
        </w:tc>
        <w:tc>
          <w:tcPr>
            <w:tcW w:w="134" w:type="dxa"/>
          </w:tcPr>
          <w:p w14:paraId="6146F36D" w14:textId="77777777" w:rsidR="00EA69CD" w:rsidRPr="00E2617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79F57E4D" w14:textId="175AF16D" w:rsidR="00EA69CD" w:rsidRPr="00E2617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42" w:type="dxa"/>
          </w:tcPr>
          <w:p w14:paraId="59FB4AC7" w14:textId="77777777" w:rsidR="00EA69CD" w:rsidRPr="00E2617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870A969" w14:textId="0C8DE9C1" w:rsidR="00EA69CD" w:rsidRPr="00E2617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6,084</w:t>
            </w:r>
          </w:p>
        </w:tc>
        <w:tc>
          <w:tcPr>
            <w:tcW w:w="141" w:type="dxa"/>
          </w:tcPr>
          <w:p w14:paraId="351FD0F3" w14:textId="77777777" w:rsidR="00EA69CD" w:rsidRPr="00E26175" w:rsidRDefault="00EA69CD" w:rsidP="00EA69C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09FCFC6" w14:textId="6356187E" w:rsidR="00EA69CD" w:rsidRPr="00E26175" w:rsidRDefault="00EA69CD" w:rsidP="00EA69C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</w:tr>
      <w:tr w:rsidR="00401DB5" w:rsidRPr="00E26175" w14:paraId="56449D4D" w14:textId="77777777" w:rsidTr="00050E5A">
        <w:tc>
          <w:tcPr>
            <w:tcW w:w="3118" w:type="dxa"/>
          </w:tcPr>
          <w:p w14:paraId="7C293DB7" w14:textId="2307EC86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5319648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A5F2B49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00C7545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FBCB88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EBBF6B9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1BF4FAA4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0401A7B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1DB5" w:rsidRPr="00E26175" w14:paraId="39D576B3" w14:textId="77777777" w:rsidTr="00050E5A">
        <w:tc>
          <w:tcPr>
            <w:tcW w:w="3118" w:type="dxa"/>
          </w:tcPr>
          <w:p w14:paraId="21536ACA" w14:textId="77777777" w:rsidR="00401DB5" w:rsidRPr="00E26175" w:rsidRDefault="00401DB5" w:rsidP="00401DB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8349CBB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56D6124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</w:tcPr>
          <w:p w14:paraId="40346630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411D8C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E176318" w14:textId="5DB2FD54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</w:tcPr>
          <w:p w14:paraId="02416464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1B50D8C" w14:textId="77777777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401DB5" w:rsidRPr="00E26175" w14:paraId="59081B9C" w14:textId="77777777" w:rsidTr="00050E5A">
        <w:tc>
          <w:tcPr>
            <w:tcW w:w="3118" w:type="dxa"/>
          </w:tcPr>
          <w:p w14:paraId="6005CB52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955DFB4" w14:textId="142AE309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73F134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0F9388C" w14:textId="4C5498E0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3FB38D7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7C04BBF" w14:textId="6479A396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41" w:type="dxa"/>
          </w:tcPr>
          <w:p w14:paraId="0726CEB5" w14:textId="77777777" w:rsidR="00401DB5" w:rsidRPr="00E26175" w:rsidRDefault="00401DB5" w:rsidP="00401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6D4B3F1" w14:textId="2985A602" w:rsidR="00401DB5" w:rsidRPr="00E26175" w:rsidRDefault="00401DB5" w:rsidP="00401DB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</w:tbl>
    <w:p w14:paraId="79FD0EAF" w14:textId="77777777" w:rsidR="007D2753" w:rsidRPr="00E26175" w:rsidRDefault="007D2753" w:rsidP="00631E2E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08D95" w14:textId="5713CC66" w:rsidR="002E7120" w:rsidRPr="00E26175" w:rsidRDefault="00CF456F" w:rsidP="002C10DA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  <w:r w:rsidR="00077219" w:rsidRPr="00E26175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1F4139" w:rsidRPr="00E26175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F67963E" w14:textId="2C6A0A9C" w:rsidR="00AB2A33" w:rsidRPr="00E26175" w:rsidRDefault="00AB2A33" w:rsidP="002C10DA">
      <w:pPr>
        <w:spacing w:line="38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E26175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1F4139" w:rsidRPr="00E26175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1919E1" w:rsidRPr="00E26175">
        <w:rPr>
          <w:rFonts w:ascii="Angsana New" w:hAnsi="Angsana New"/>
          <w:sz w:val="32"/>
          <w:szCs w:val="32"/>
          <w:cs/>
        </w:rPr>
        <w:t xml:space="preserve"> </w:t>
      </w:r>
      <w:r w:rsidR="00EB665D" w:rsidRPr="00E26175">
        <w:rPr>
          <w:rFonts w:ascii="Angsana New" w:hAnsi="Angsana New"/>
          <w:sz w:val="32"/>
          <w:szCs w:val="32"/>
          <w:cs/>
        </w:rPr>
        <w:t>สำหรับงวด</w:t>
      </w:r>
      <w:r w:rsidR="000D184F">
        <w:rPr>
          <w:rFonts w:ascii="Angsana New" w:hAnsi="Angsana New" w:hint="cs"/>
          <w:sz w:val="32"/>
          <w:szCs w:val="32"/>
          <w:cs/>
        </w:rPr>
        <w:t>หก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953F9" w:rsidRPr="00E26175">
        <w:rPr>
          <w:rFonts w:ascii="Angsana New" w:hAnsi="Angsana New"/>
          <w:sz w:val="32"/>
          <w:szCs w:val="32"/>
        </w:rPr>
        <w:t>3</w:t>
      </w:r>
      <w:r w:rsidR="000D184F">
        <w:rPr>
          <w:rFonts w:ascii="Angsana New" w:hAnsi="Angsana New"/>
          <w:sz w:val="32"/>
          <w:szCs w:val="32"/>
        </w:rPr>
        <w:t>0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ม</w:t>
      </w:r>
      <w:r w:rsidR="000D184F">
        <w:rPr>
          <w:rFonts w:ascii="Angsana New" w:hAnsi="Angsana New" w:hint="cs"/>
          <w:sz w:val="32"/>
          <w:szCs w:val="32"/>
          <w:cs/>
        </w:rPr>
        <w:t>ิถุนายน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</w:t>
      </w:r>
      <w:r w:rsidR="005953F9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141"/>
        <w:gridCol w:w="851"/>
        <w:gridCol w:w="142"/>
        <w:gridCol w:w="992"/>
        <w:gridCol w:w="142"/>
        <w:gridCol w:w="992"/>
        <w:gridCol w:w="142"/>
        <w:gridCol w:w="1103"/>
        <w:gridCol w:w="142"/>
        <w:gridCol w:w="881"/>
      </w:tblGrid>
      <w:tr w:rsidR="002908FD" w:rsidRPr="00E26175" w14:paraId="6BD9B600" w14:textId="77777777" w:rsidTr="00DB0BC7">
        <w:tc>
          <w:tcPr>
            <w:tcW w:w="2410" w:type="dxa"/>
            <w:noWrap/>
          </w:tcPr>
          <w:p w14:paraId="4D988C46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bookmarkStart w:id="8" w:name="_Hlk190771149"/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  <w:noWrap/>
          </w:tcPr>
          <w:p w14:paraId="704A422D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2908FD" w:rsidRPr="00E26175" w14:paraId="3FF9A139" w14:textId="77777777" w:rsidTr="00DB0BC7">
        <w:tc>
          <w:tcPr>
            <w:tcW w:w="2410" w:type="dxa"/>
            <w:noWrap/>
          </w:tcPr>
          <w:p w14:paraId="1A280F5F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E25C3F" w14:textId="77777777" w:rsidR="002908FD" w:rsidRPr="00E26175" w:rsidRDefault="002908F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5953F9" w:rsidRPr="00E26175" w14:paraId="5877248D" w14:textId="77777777" w:rsidTr="00DB0BC7">
        <w:tc>
          <w:tcPr>
            <w:tcW w:w="2410" w:type="dxa"/>
            <w:noWrap/>
          </w:tcPr>
          <w:p w14:paraId="66AAD45B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A1A04B" w14:textId="50B20D81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31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ธันวาคม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8F330A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A5DFA7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B81B50D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0B9414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93CB3BC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C7FF80" w14:textId="4AD9D002" w:rsidR="005953F9" w:rsidRPr="00E26175" w:rsidRDefault="0024567D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การเพิ่มขึ้น(ลดลง) ของดอกเบี้ย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A1A0EC" w14:textId="77777777" w:rsidR="005953F9" w:rsidRPr="00E26175" w:rsidRDefault="005953F9" w:rsidP="00A55805">
            <w:pPr>
              <w:spacing w:line="340" w:lineRule="exact"/>
              <w:ind w:right="11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12A76C42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) /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 </w:t>
            </w:r>
          </w:p>
          <w:p w14:paraId="3BF0D061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77001E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104C4170" w14:textId="5007F868" w:rsidR="005953F9" w:rsidRPr="00E26175" w:rsidRDefault="005953F9" w:rsidP="000D184F">
            <w:pPr>
              <w:spacing w:line="340" w:lineRule="exact"/>
              <w:ind w:left="-57" w:right="-57"/>
              <w:contextualSpacing/>
              <w:jc w:val="center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3</w:t>
            </w:r>
            <w:r w:rsidR="000D184F">
              <w:rPr>
                <w:rFonts w:ascii="Angsana New" w:hAnsi="Angsana New"/>
                <w:snapToGrid w:val="0"/>
                <w:sz w:val="22"/>
                <w:szCs w:val="22"/>
              </w:rPr>
              <w:t>0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 xml:space="preserve"> </w:t>
            </w:r>
            <w:r w:rsidR="000D184F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>มิถุนายน</w:t>
            </w:r>
            <w:r w:rsidRPr="00E26175">
              <w:rPr>
                <w:rFonts w:ascii="Angsana New" w:hAnsi="Angsana New" w:hint="cs"/>
                <w:snapToGrid w:val="0"/>
                <w:sz w:val="22"/>
                <w:szCs w:val="22"/>
                <w:cs/>
              </w:rPr>
              <w:t xml:space="preserve"> 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2568</w:t>
            </w:r>
          </w:p>
        </w:tc>
      </w:tr>
      <w:tr w:rsidR="005953F9" w:rsidRPr="00E26175" w14:paraId="2A201120" w14:textId="77777777" w:rsidTr="00DB0BC7">
        <w:tc>
          <w:tcPr>
            <w:tcW w:w="2410" w:type="dxa"/>
            <w:noWrap/>
            <w:vAlign w:val="bottom"/>
          </w:tcPr>
          <w:p w14:paraId="6DC21E45" w14:textId="77777777" w:rsidR="005953F9" w:rsidRPr="00E26175" w:rsidRDefault="005953F9" w:rsidP="00A5580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67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bookmarkStart w:id="9" w:name="_Hlk190770912"/>
            <w:r w:rsidRPr="00E26175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93" w:type="dxa"/>
            <w:noWrap/>
            <w:vAlign w:val="bottom"/>
          </w:tcPr>
          <w:p w14:paraId="4B10303B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7172851" w14:textId="77777777" w:rsidR="005953F9" w:rsidRPr="00E26175" w:rsidRDefault="005953F9" w:rsidP="00A5580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E727FF2" w14:textId="77777777" w:rsidR="005953F9" w:rsidRPr="00E26175" w:rsidRDefault="005953F9" w:rsidP="00A55805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69A33C8E" w14:textId="77777777" w:rsidR="005953F9" w:rsidRPr="00E26175" w:rsidRDefault="005953F9" w:rsidP="00A55805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36570507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4368B788" w14:textId="77777777" w:rsidR="005953F9" w:rsidRPr="00E26175" w:rsidRDefault="005953F9" w:rsidP="00A5580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2355BC04" w14:textId="77777777" w:rsidR="005953F9" w:rsidRPr="00E26175" w:rsidRDefault="005953F9" w:rsidP="00A55805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B1AB69A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3ADC00EC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1C2272" w14:textId="77777777" w:rsidR="005953F9" w:rsidRPr="00E26175" w:rsidRDefault="005953F9" w:rsidP="00A5580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vAlign w:val="bottom"/>
          </w:tcPr>
          <w:p w14:paraId="4362388B" w14:textId="77777777" w:rsidR="005953F9" w:rsidRPr="00E26175" w:rsidRDefault="005953F9" w:rsidP="00A55805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bookmarkEnd w:id="9"/>
      <w:tr w:rsidR="00F23DF2" w:rsidRPr="00E26175" w14:paraId="1A86977C" w14:textId="77777777" w:rsidTr="00DB0BC7">
        <w:tc>
          <w:tcPr>
            <w:tcW w:w="2410" w:type="dxa"/>
            <w:noWrap/>
            <w:vAlign w:val="bottom"/>
          </w:tcPr>
          <w:p w14:paraId="2B3DD04B" w14:textId="77777777" w:rsidR="00F23DF2" w:rsidRPr="00E26175" w:rsidRDefault="00F23DF2" w:rsidP="00F23DF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D6C94A6" w14:textId="3D08AA1D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498FA87A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273F3A0C" w14:textId="26B0E60E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0B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FA29D26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5C739CE2" w14:textId="3A17CE79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5A568163" w14:textId="77777777" w:rsidR="00F23DF2" w:rsidRPr="00E26175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43AE9366" w14:textId="6DA0F15E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B598121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53BB96FE" w14:textId="2DD5C190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E9C7D77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4862D5A" w14:textId="5DEC8C55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</w:tr>
      <w:tr w:rsidR="00F23DF2" w:rsidRPr="00E26175" w14:paraId="4E05A711" w14:textId="77777777" w:rsidTr="00DB0BC7">
        <w:tc>
          <w:tcPr>
            <w:tcW w:w="2410" w:type="dxa"/>
            <w:noWrap/>
            <w:vAlign w:val="bottom"/>
          </w:tcPr>
          <w:p w14:paraId="386E35F5" w14:textId="77777777" w:rsidR="00F23DF2" w:rsidRPr="00E26175" w:rsidRDefault="00F23DF2" w:rsidP="00F23DF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718BD89" w14:textId="152CD5C3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0B2C2031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36DBAF2C" w14:textId="74114D76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24DC0DBE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2907F4F0" w14:textId="56D5ADD7" w:rsidR="00F23DF2" w:rsidRPr="00E26175" w:rsidRDefault="00F23DF2" w:rsidP="00F23DF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noWrap/>
            <w:vAlign w:val="bottom"/>
          </w:tcPr>
          <w:p w14:paraId="314C5688" w14:textId="7777777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58A073D9" w14:textId="5E7AE240" w:rsidR="00F23DF2" w:rsidRPr="00E26175" w:rsidRDefault="00F23DF2" w:rsidP="00F23DF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(258)</w:t>
            </w:r>
          </w:p>
        </w:tc>
        <w:tc>
          <w:tcPr>
            <w:tcW w:w="142" w:type="dxa"/>
            <w:vAlign w:val="bottom"/>
          </w:tcPr>
          <w:p w14:paraId="1E8940DF" w14:textId="7777777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28A7A37" w14:textId="2B46A69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57F433B" w14:textId="7777777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vAlign w:val="bottom"/>
          </w:tcPr>
          <w:p w14:paraId="5E431190" w14:textId="5071B390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93,568</w:t>
            </w:r>
          </w:p>
        </w:tc>
      </w:tr>
      <w:tr w:rsidR="00F23DF2" w:rsidRPr="00E26175" w14:paraId="5AF0065B" w14:textId="77777777" w:rsidTr="00DB0BC7">
        <w:tc>
          <w:tcPr>
            <w:tcW w:w="2410" w:type="dxa"/>
            <w:noWrap/>
            <w:vAlign w:val="bottom"/>
          </w:tcPr>
          <w:p w14:paraId="49E70447" w14:textId="77777777" w:rsidR="00F23DF2" w:rsidRPr="00E26175" w:rsidRDefault="00F23DF2" w:rsidP="00F23DF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รวม 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E9BEE1C" w14:textId="48916A04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110,426</w:t>
            </w:r>
          </w:p>
        </w:tc>
        <w:tc>
          <w:tcPr>
            <w:tcW w:w="141" w:type="dxa"/>
            <w:vAlign w:val="bottom"/>
          </w:tcPr>
          <w:p w14:paraId="7F0A8B99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29A6E35" w14:textId="6DD6DDE5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0B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982CA63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99AF75A" w14:textId="64A66CD3" w:rsidR="00F23DF2" w:rsidRPr="00E26175" w:rsidRDefault="00F23DF2" w:rsidP="00F23DF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noWrap/>
            <w:vAlign w:val="bottom"/>
          </w:tcPr>
          <w:p w14:paraId="49102B29" w14:textId="77777777" w:rsidR="00F23DF2" w:rsidRPr="00E26175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C549A4A" w14:textId="0F8BF446" w:rsidR="00F23DF2" w:rsidRPr="00E26175" w:rsidRDefault="00F23DF2" w:rsidP="00F23DF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(258)</w:t>
            </w:r>
          </w:p>
        </w:tc>
        <w:tc>
          <w:tcPr>
            <w:tcW w:w="142" w:type="dxa"/>
            <w:vAlign w:val="bottom"/>
          </w:tcPr>
          <w:p w14:paraId="24AFCCEB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552A84" w14:textId="01A175F2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94CC6F1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90635" w14:textId="20D9DF1F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</w:rPr>
              <w:t>106,168</w:t>
            </w:r>
          </w:p>
        </w:tc>
      </w:tr>
      <w:tr w:rsidR="00F23DF2" w:rsidRPr="00E26175" w14:paraId="568B1892" w14:textId="77777777" w:rsidTr="00DB0BC7">
        <w:tc>
          <w:tcPr>
            <w:tcW w:w="2410" w:type="dxa"/>
            <w:noWrap/>
            <w:vAlign w:val="bottom"/>
          </w:tcPr>
          <w:p w14:paraId="4530A880" w14:textId="77777777" w:rsidR="00F23DF2" w:rsidRPr="00E26175" w:rsidRDefault="00F23DF2" w:rsidP="00F23DF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6" w:right="-67" w:hanging="256"/>
              <w:jc w:val="thaiDistribute"/>
              <w:textAlignment w:val="baseline"/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b/>
                <w:bCs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3" w:type="dxa"/>
            <w:noWrap/>
            <w:vAlign w:val="bottom"/>
          </w:tcPr>
          <w:p w14:paraId="76BD0F5D" w14:textId="77777777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4E034CF5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6FAC3BAD" w14:textId="77777777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bottom"/>
          </w:tcPr>
          <w:p w14:paraId="3D7A5289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18BD20D2" w14:textId="77777777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2" w:type="dxa"/>
            <w:noWrap/>
            <w:vAlign w:val="bottom"/>
          </w:tcPr>
          <w:p w14:paraId="2AA0E3F8" w14:textId="77777777" w:rsidR="00F23DF2" w:rsidRPr="00E26175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noWrap/>
            <w:vAlign w:val="bottom"/>
          </w:tcPr>
          <w:p w14:paraId="79566619" w14:textId="77777777" w:rsidR="00F23DF2" w:rsidRPr="00E26175" w:rsidRDefault="00F23DF2" w:rsidP="00F23DF2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97D874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65787ED" w14:textId="77777777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0641E7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vAlign w:val="bottom"/>
          </w:tcPr>
          <w:p w14:paraId="061B0B3F" w14:textId="77777777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</w:p>
        </w:tc>
      </w:tr>
      <w:tr w:rsidR="00F23DF2" w:rsidRPr="00E26175" w14:paraId="6E6AB47E" w14:textId="77777777" w:rsidTr="00DB0BC7">
        <w:tc>
          <w:tcPr>
            <w:tcW w:w="2410" w:type="dxa"/>
            <w:noWrap/>
            <w:vAlign w:val="bottom"/>
          </w:tcPr>
          <w:p w14:paraId="313A8B15" w14:textId="77777777" w:rsidR="00F23DF2" w:rsidRPr="00E26175" w:rsidRDefault="00F23DF2" w:rsidP="00F23DF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noWrap/>
            <w:vAlign w:val="bottom"/>
          </w:tcPr>
          <w:p w14:paraId="2DF669A4" w14:textId="4BAF2988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3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4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990</w:t>
            </w:r>
          </w:p>
        </w:tc>
        <w:tc>
          <w:tcPr>
            <w:tcW w:w="141" w:type="dxa"/>
            <w:vAlign w:val="bottom"/>
          </w:tcPr>
          <w:p w14:paraId="613F7737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5ACD737D" w14:textId="1A1E26BC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30,650</w:t>
            </w:r>
          </w:p>
        </w:tc>
        <w:tc>
          <w:tcPr>
            <w:tcW w:w="142" w:type="dxa"/>
            <w:noWrap/>
            <w:vAlign w:val="bottom"/>
          </w:tcPr>
          <w:p w14:paraId="16D45B94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6BC9F615" w14:textId="54DBE4C6" w:rsidR="00F23DF2" w:rsidRPr="00DB0BC7" w:rsidRDefault="00F23DF2" w:rsidP="0039503E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DB0BC7">
              <w:rPr>
                <w:rFonts w:ascii="Angsana New" w:hAnsi="Angsana New"/>
                <w:snapToGrid w:val="0"/>
                <w:sz w:val="22"/>
                <w:szCs w:val="22"/>
              </w:rPr>
              <w:t>(</w:t>
            </w:r>
            <w:r>
              <w:rPr>
                <w:rFonts w:ascii="Angsana New" w:hAnsi="Angsana New"/>
                <w:snapToGrid w:val="0"/>
                <w:sz w:val="22"/>
                <w:szCs w:val="22"/>
              </w:rPr>
              <w:t>4</w:t>
            </w:r>
            <w:r w:rsidRPr="00DB0BC7">
              <w:rPr>
                <w:rFonts w:ascii="Angsana New" w:hAnsi="Angsana New"/>
                <w:snapToGrid w:val="0"/>
                <w:sz w:val="22"/>
                <w:szCs w:val="22"/>
              </w:rPr>
              <w:t>,500)</w:t>
            </w:r>
          </w:p>
        </w:tc>
        <w:tc>
          <w:tcPr>
            <w:tcW w:w="142" w:type="dxa"/>
            <w:noWrap/>
            <w:vAlign w:val="bottom"/>
          </w:tcPr>
          <w:p w14:paraId="3DF2821C" w14:textId="77777777" w:rsidR="00F23DF2" w:rsidRPr="00E26175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B763707" w14:textId="23458EAC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129CCA1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5B9C0218" w14:textId="568FFCF9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217,000</w:t>
            </w:r>
          </w:p>
        </w:tc>
        <w:tc>
          <w:tcPr>
            <w:tcW w:w="142" w:type="dxa"/>
            <w:vAlign w:val="bottom"/>
          </w:tcPr>
          <w:p w14:paraId="0B09491C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E466A58" w14:textId="1702E185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585,140</w:t>
            </w:r>
          </w:p>
        </w:tc>
      </w:tr>
      <w:tr w:rsidR="00F23DF2" w:rsidRPr="00E26175" w14:paraId="5AB9321E" w14:textId="343FC796" w:rsidTr="00DB0BC7">
        <w:tc>
          <w:tcPr>
            <w:tcW w:w="2410" w:type="dxa"/>
            <w:noWrap/>
            <w:vAlign w:val="bottom"/>
          </w:tcPr>
          <w:p w14:paraId="0E9B2FCD" w14:textId="77777777" w:rsidR="00F23DF2" w:rsidRPr="00E26175" w:rsidRDefault="00F23DF2" w:rsidP="00F23DF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3" w:type="dxa"/>
            <w:noWrap/>
            <w:vAlign w:val="bottom"/>
          </w:tcPr>
          <w:p w14:paraId="72857FD8" w14:textId="38807087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  <w:tc>
          <w:tcPr>
            <w:tcW w:w="141" w:type="dxa"/>
            <w:vAlign w:val="bottom"/>
          </w:tcPr>
          <w:p w14:paraId="06868067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noWrap/>
            <w:vAlign w:val="bottom"/>
          </w:tcPr>
          <w:p w14:paraId="70F89780" w14:textId="56B642AA" w:rsidR="00F23DF2" w:rsidRPr="00DB0BC7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B0B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BD91086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215BA472" w14:textId="3906326B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53C072FE" w14:textId="77777777" w:rsidR="00F23DF2" w:rsidRPr="00E26175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noWrap/>
            <w:vAlign w:val="bottom"/>
          </w:tcPr>
          <w:p w14:paraId="1908625A" w14:textId="3DC8FE8D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1B1D5A2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vAlign w:val="bottom"/>
          </w:tcPr>
          <w:p w14:paraId="4E5D97DE" w14:textId="62DA2C3B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7980EC4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F7B5D5B" w14:textId="20E6F0F2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12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,</w:t>
            </w:r>
            <w:r w:rsidRPr="00E26175">
              <w:rPr>
                <w:rFonts w:ascii="Angsana New" w:hAnsi="Angsana New"/>
                <w:snapToGrid w:val="0"/>
                <w:sz w:val="22"/>
                <w:szCs w:val="22"/>
                <w:cs/>
              </w:rPr>
              <w:t>600</w:t>
            </w:r>
          </w:p>
        </w:tc>
      </w:tr>
      <w:tr w:rsidR="00F23DF2" w:rsidRPr="00E26175" w14:paraId="617BFF7F" w14:textId="77777777" w:rsidTr="00DB0BC7">
        <w:tc>
          <w:tcPr>
            <w:tcW w:w="2410" w:type="dxa"/>
            <w:noWrap/>
            <w:vAlign w:val="bottom"/>
          </w:tcPr>
          <w:p w14:paraId="57B56C02" w14:textId="77777777" w:rsidR="00F23DF2" w:rsidRPr="00E26175" w:rsidRDefault="00F23DF2" w:rsidP="00F23DF2">
            <w:pPr>
              <w:numPr>
                <w:ilvl w:val="0"/>
                <w:numId w:val="6"/>
              </w:numPr>
              <w:tabs>
                <w:tab w:val="left" w:pos="25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67" w:hanging="1254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65FD7B11" w14:textId="1C573EEF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97,826</w:t>
            </w:r>
          </w:p>
        </w:tc>
        <w:tc>
          <w:tcPr>
            <w:tcW w:w="141" w:type="dxa"/>
            <w:vAlign w:val="bottom"/>
          </w:tcPr>
          <w:p w14:paraId="48671C0F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noWrap/>
            <w:vAlign w:val="bottom"/>
          </w:tcPr>
          <w:p w14:paraId="36AC3FF8" w14:textId="0DE8B3B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091EE2BE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00ED37BE" w14:textId="0F9ECDD7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42" w:type="dxa"/>
            <w:noWrap/>
            <w:vAlign w:val="bottom"/>
          </w:tcPr>
          <w:p w14:paraId="278027A7" w14:textId="7777777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noWrap/>
            <w:vAlign w:val="bottom"/>
          </w:tcPr>
          <w:p w14:paraId="7A7DEAE9" w14:textId="027998D4" w:rsidR="00F23DF2" w:rsidRPr="00E26175" w:rsidRDefault="00F23DF2" w:rsidP="00F23DF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(258)</w:t>
            </w:r>
          </w:p>
        </w:tc>
        <w:tc>
          <w:tcPr>
            <w:tcW w:w="142" w:type="dxa"/>
            <w:vAlign w:val="bottom"/>
          </w:tcPr>
          <w:p w14:paraId="4BA9EFA8" w14:textId="7777777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515BDDC4" w14:textId="33433DE3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C578AF5" w14:textId="77777777" w:rsidR="00F23DF2" w:rsidRPr="00E26175" w:rsidRDefault="00F23DF2" w:rsidP="00F23DF2">
            <w:pPr>
              <w:spacing w:line="340" w:lineRule="exact"/>
              <w:ind w:right="139"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vAlign w:val="bottom"/>
          </w:tcPr>
          <w:p w14:paraId="557AC247" w14:textId="6D89F96A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93,568</w:t>
            </w:r>
          </w:p>
        </w:tc>
      </w:tr>
      <w:tr w:rsidR="00F23DF2" w:rsidRPr="00E26175" w14:paraId="5B5B4064" w14:textId="77777777" w:rsidTr="00DB0BC7">
        <w:tc>
          <w:tcPr>
            <w:tcW w:w="2410" w:type="dxa"/>
            <w:noWrap/>
            <w:vAlign w:val="bottom"/>
          </w:tcPr>
          <w:p w14:paraId="0DC47C5F" w14:textId="77777777" w:rsidR="00F23DF2" w:rsidRPr="00E26175" w:rsidRDefault="00F23DF2" w:rsidP="00F23DF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475"/>
              <w:jc w:val="thaiDistribute"/>
              <w:textAlignment w:val="baseline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E26175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5E40953" w14:textId="1DBAD970" w:rsidR="00F23DF2" w:rsidRPr="00E26175" w:rsidRDefault="00F23DF2" w:rsidP="00F23DF2">
            <w:pPr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</w:rPr>
            </w:pPr>
            <w:r w:rsidRPr="00E26175">
              <w:rPr>
                <w:rFonts w:ascii="Angsana New" w:hAnsi="Angsana New"/>
                <w:snapToGrid w:val="0"/>
                <w:sz w:val="22"/>
                <w:szCs w:val="22"/>
              </w:rPr>
              <w:t>452,416</w:t>
            </w:r>
          </w:p>
        </w:tc>
        <w:tc>
          <w:tcPr>
            <w:tcW w:w="141" w:type="dxa"/>
            <w:vAlign w:val="bottom"/>
          </w:tcPr>
          <w:p w14:paraId="58469390" w14:textId="77777777" w:rsidR="00F23DF2" w:rsidRPr="00E26175" w:rsidRDefault="00F23DF2" w:rsidP="00F23DF2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697D00F" w14:textId="17B2EDFE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30,650</w:t>
            </w:r>
          </w:p>
        </w:tc>
        <w:tc>
          <w:tcPr>
            <w:tcW w:w="142" w:type="dxa"/>
            <w:noWrap/>
            <w:vAlign w:val="bottom"/>
          </w:tcPr>
          <w:p w14:paraId="291593A3" w14:textId="77777777" w:rsidR="00F23DF2" w:rsidRPr="00E26175" w:rsidRDefault="00F23DF2" w:rsidP="00F23DF2">
            <w:pPr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BCD92EE" w14:textId="2FD80D36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/>
                <w:spacing w:val="-2"/>
                <w:sz w:val="22"/>
                <w:szCs w:val="22"/>
              </w:rPr>
              <w:t>(8,500)</w:t>
            </w:r>
          </w:p>
        </w:tc>
        <w:tc>
          <w:tcPr>
            <w:tcW w:w="142" w:type="dxa"/>
            <w:noWrap/>
            <w:vAlign w:val="bottom"/>
          </w:tcPr>
          <w:p w14:paraId="588A8F93" w14:textId="77777777" w:rsidR="00F23DF2" w:rsidRPr="00E26175" w:rsidRDefault="00F23DF2" w:rsidP="00F23DF2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56B2CF72" w14:textId="1F5B3977" w:rsidR="00F23DF2" w:rsidRPr="00E26175" w:rsidRDefault="00F23DF2" w:rsidP="00F23DF2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(258)</w:t>
            </w:r>
          </w:p>
        </w:tc>
        <w:tc>
          <w:tcPr>
            <w:tcW w:w="142" w:type="dxa"/>
            <w:vAlign w:val="bottom"/>
          </w:tcPr>
          <w:p w14:paraId="24CD2879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967E8C" w14:textId="0BEB818B" w:rsidR="00F23DF2" w:rsidRPr="00E26175" w:rsidRDefault="00F23DF2" w:rsidP="00BF1A2B">
            <w:pPr>
              <w:tabs>
                <w:tab w:val="left" w:pos="243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217,000</w:t>
            </w:r>
          </w:p>
        </w:tc>
        <w:tc>
          <w:tcPr>
            <w:tcW w:w="142" w:type="dxa"/>
            <w:vAlign w:val="bottom"/>
          </w:tcPr>
          <w:p w14:paraId="4181C3D6" w14:textId="77777777" w:rsidR="00F23DF2" w:rsidRPr="00E26175" w:rsidRDefault="00F23DF2" w:rsidP="00F23DF2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2AFB3" w14:textId="7BF01B7C" w:rsidR="00F23DF2" w:rsidRPr="00E26175" w:rsidRDefault="00F23DF2" w:rsidP="00F23DF2">
            <w:pPr>
              <w:tabs>
                <w:tab w:val="left" w:pos="243"/>
                <w:tab w:val="left" w:pos="851"/>
              </w:tabs>
              <w:spacing w:line="340" w:lineRule="exact"/>
              <w:ind w:right="52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691,308</w:t>
            </w:r>
          </w:p>
        </w:tc>
      </w:tr>
    </w:tbl>
    <w:p w14:paraId="4C78796F" w14:textId="77777777" w:rsidR="002C10DA" w:rsidRPr="00E26175" w:rsidRDefault="002C10DA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  <w:bookmarkStart w:id="10" w:name="_Hlk165898011"/>
      <w:bookmarkStart w:id="11" w:name="_Hlk63807067"/>
      <w:bookmarkEnd w:id="8"/>
      <w:bookmarkEnd w:id="10"/>
    </w:p>
    <w:p w14:paraId="1967BB0F" w14:textId="77777777" w:rsidR="002C10DA" w:rsidRPr="00E26175" w:rsidRDefault="002C10DA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07B8639" w14:textId="2740576C" w:rsidR="002973FF" w:rsidRPr="00E26175" w:rsidRDefault="002973FF" w:rsidP="00901F90">
      <w:pPr>
        <w:tabs>
          <w:tab w:val="left" w:pos="284"/>
          <w:tab w:val="left" w:pos="851"/>
        </w:tabs>
        <w:spacing w:line="400" w:lineRule="exact"/>
        <w:ind w:left="99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26175">
        <w:rPr>
          <w:rFonts w:ascii="Angsana New" w:hAnsi="Angsana New"/>
          <w:sz w:val="32"/>
          <w:szCs w:val="32"/>
          <w:u w:val="single"/>
          <w:cs/>
        </w:rPr>
        <w:lastRenderedPageBreak/>
        <w:t>บริษัทย่อยและบริษัทร่วม</w:t>
      </w:r>
    </w:p>
    <w:p w14:paraId="7B3FD9A9" w14:textId="64DCE4D3" w:rsidR="002C10DA" w:rsidRPr="00E26175" w:rsidRDefault="00E25078" w:rsidP="00901F90">
      <w:pPr>
        <w:spacing w:line="400" w:lineRule="exact"/>
        <w:ind w:left="993" w:right="-6" w:firstLine="447"/>
        <w:jc w:val="thaiDistribute"/>
        <w:rPr>
          <w:rFonts w:ascii="Angsana New" w:hAnsi="Angsana New"/>
          <w:spacing w:val="-4"/>
          <w:sz w:val="32"/>
          <w:szCs w:val="32"/>
        </w:rPr>
      </w:pP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เงินให้กู้ยืมแก่บริษัทย่อยและบริษัทร่วม เป็นไปตามข้อกำหนดและเงื่อนไขการกู้ยืมปกติ เงินให้กู้ยืมดังกล่าวมีกำหนดจ่ายชำระคืนเมื่อทวงถาม โดยก่อนวันที่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1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กำหนดอัตราดอกเบี้ยตามอัตราดอกเบี้ยเงินฝากประจำ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12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เดือน เฉลี่ย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5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ธนาคารพาณิชย์ขนาดใหญ่ บวกร้อยละ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0.25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และตั้งแต่วันที่ </w:t>
      </w:r>
      <w:r w:rsidRPr="00E26175">
        <w:rPr>
          <w:rFonts w:ascii="Angsana New" w:hAnsi="Angsana New"/>
          <w:spacing w:val="-4"/>
          <w:sz w:val="32"/>
          <w:szCs w:val="32"/>
        </w:rPr>
        <w:t>1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ใช้อัตราดอกเบี้ย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MRR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เฉลี่ยของธนาคารพาณิชย์ในประเทศ และวันที่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1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E26175">
        <w:rPr>
          <w:rFonts w:ascii="Angsana New" w:hAnsi="Angsana New"/>
          <w:spacing w:val="-4"/>
          <w:sz w:val="32"/>
          <w:szCs w:val="32"/>
        </w:rPr>
        <w:t>2567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MRR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เฉลี่ยของธนาคารพาณิชย์ในประเทศ </w:t>
      </w:r>
      <w:r w:rsidRPr="00E26175">
        <w:rPr>
          <w:rFonts w:ascii="Angsana New" w:hAnsi="Angsana New"/>
          <w:spacing w:val="-4"/>
          <w:sz w:val="32"/>
          <w:szCs w:val="32"/>
        </w:rPr>
        <w:t>5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D4AD1" w:rsidRPr="00E26175">
        <w:rPr>
          <w:rFonts w:ascii="Angsana New" w:hAnsi="Angsana New"/>
          <w:spacing w:val="-4"/>
          <w:sz w:val="32"/>
          <w:szCs w:val="32"/>
          <w:cs/>
        </w:rPr>
        <w:t>ธนาคาร</w:t>
      </w:r>
      <w:r w:rsidR="00DD4AD1" w:rsidRPr="00964C28">
        <w:rPr>
          <w:rFonts w:ascii="Angsana New" w:hAnsi="Angsana New"/>
          <w:spacing w:val="-4"/>
          <w:sz w:val="32"/>
          <w:szCs w:val="32"/>
          <w:cs/>
        </w:rPr>
        <w:t>พาณิชย์ขนาดใหญ่</w:t>
      </w:r>
      <w:r w:rsidRPr="00964C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1E2E" w:rsidRPr="00964C28">
        <w:rPr>
          <w:rFonts w:ascii="Angsana New" w:hAnsi="Angsana New" w:hint="cs"/>
          <w:spacing w:val="-4"/>
          <w:sz w:val="32"/>
          <w:szCs w:val="32"/>
          <w:cs/>
        </w:rPr>
        <w:t xml:space="preserve">(ณ วันที่ </w:t>
      </w:r>
      <w:r w:rsidR="00631E2E" w:rsidRPr="00964C28">
        <w:rPr>
          <w:rFonts w:ascii="Angsana New" w:hAnsi="Angsana New"/>
          <w:spacing w:val="-4"/>
          <w:sz w:val="32"/>
          <w:szCs w:val="32"/>
        </w:rPr>
        <w:t>31</w:t>
      </w:r>
      <w:r w:rsidR="00631E2E" w:rsidRPr="00964C2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31E2E" w:rsidRPr="00964C28">
        <w:rPr>
          <w:rFonts w:ascii="Angsana New" w:hAnsi="Angsana New"/>
          <w:spacing w:val="-4"/>
          <w:sz w:val="32"/>
          <w:szCs w:val="32"/>
        </w:rPr>
        <w:t>2567</w:t>
      </w:r>
      <w:r w:rsidR="00631E2E" w:rsidRPr="00964C28">
        <w:rPr>
          <w:rFonts w:ascii="Angsana New" w:hAnsi="Angsana New" w:hint="cs"/>
          <w:spacing w:val="-4"/>
          <w:sz w:val="32"/>
          <w:szCs w:val="32"/>
          <w:cs/>
        </w:rPr>
        <w:t xml:space="preserve"> มีอัตราดอกเบี้ยร้อยละ </w:t>
      </w:r>
      <w:r w:rsidR="00631E2E" w:rsidRPr="00964C28">
        <w:rPr>
          <w:rFonts w:ascii="Angsana New" w:hAnsi="Angsana New"/>
          <w:spacing w:val="-4"/>
          <w:sz w:val="32"/>
          <w:szCs w:val="32"/>
        </w:rPr>
        <w:t>7.22</w:t>
      </w:r>
      <w:r w:rsidR="00631E2E" w:rsidRPr="00964C28">
        <w:rPr>
          <w:rFonts w:ascii="Angsana New" w:hAnsi="Angsana New" w:hint="cs"/>
          <w:spacing w:val="-4"/>
          <w:sz w:val="32"/>
          <w:szCs w:val="32"/>
          <w:cs/>
        </w:rPr>
        <w:t xml:space="preserve"> ต่อปี)</w:t>
      </w:r>
      <w:r w:rsidR="00631E2E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>และ</w:t>
      </w:r>
      <w:r w:rsidR="00E33886" w:rsidRPr="00E26175">
        <w:rPr>
          <w:rFonts w:ascii="Angsana New" w:hAnsi="Angsana New" w:hint="cs"/>
          <w:spacing w:val="-4"/>
          <w:sz w:val="32"/>
          <w:szCs w:val="32"/>
          <w:cs/>
        </w:rPr>
        <w:t>ตั้งแต่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E33886" w:rsidRPr="00E26175">
        <w:rPr>
          <w:rFonts w:ascii="Angsana New" w:hAnsi="Angsana New"/>
          <w:spacing w:val="-4"/>
          <w:sz w:val="32"/>
          <w:szCs w:val="32"/>
        </w:rPr>
        <w:t xml:space="preserve">1 </w:t>
      </w:r>
      <w:r w:rsidR="00C228FD" w:rsidRPr="00E26175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33886" w:rsidRPr="00E26175">
        <w:rPr>
          <w:rFonts w:ascii="Angsana New" w:hAnsi="Angsana New"/>
          <w:spacing w:val="-4"/>
          <w:sz w:val="32"/>
          <w:szCs w:val="32"/>
        </w:rPr>
        <w:t>2568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 เป็นต้นไป ใช้อัตราดอกเบี้ย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>คงที่</w:t>
      </w:r>
      <w:r w:rsidR="002C10DA" w:rsidRPr="00E26175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E33886" w:rsidRPr="00E2617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04E1" w:rsidRPr="00E26175">
        <w:rPr>
          <w:rFonts w:ascii="Angsana New" w:hAnsi="Angsana New"/>
          <w:spacing w:val="-4"/>
          <w:sz w:val="32"/>
          <w:szCs w:val="32"/>
        </w:rPr>
        <w:t>6</w:t>
      </w:r>
      <w:r w:rsidR="002C10DA" w:rsidRPr="00E26175">
        <w:rPr>
          <w:rFonts w:ascii="Angsana New" w:hAnsi="Angsana New"/>
          <w:spacing w:val="-4"/>
          <w:sz w:val="32"/>
          <w:szCs w:val="32"/>
        </w:rPr>
        <w:t xml:space="preserve"> - </w:t>
      </w:r>
      <w:r w:rsidR="002104E1" w:rsidRPr="00E26175">
        <w:rPr>
          <w:rFonts w:ascii="Angsana New" w:hAnsi="Angsana New"/>
          <w:spacing w:val="-4"/>
          <w:sz w:val="32"/>
          <w:szCs w:val="32"/>
        </w:rPr>
        <w:t>7</w:t>
      </w:r>
      <w:r w:rsidR="002C10DA"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="002C10DA" w:rsidRPr="00E26175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2104E1" w:rsidRPr="00E26175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3382703" w14:textId="714075F0" w:rsidR="00E25078" w:rsidRPr="0039503E" w:rsidRDefault="00631E2E" w:rsidP="00901F90">
      <w:pPr>
        <w:spacing w:line="400" w:lineRule="exact"/>
        <w:ind w:left="993" w:right="-6" w:firstLine="4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บันทึกผลขาดทุนด้านเครดิตที่คาดว่าจะเกิดขึ้นของลูกหนี้เงินให้กู้ยืมและดอกเบี้ยค้างรับแก่บริษัท อีวี คลิก จำกัด ซึ่งเป็นบริษัทย่อยทางตรงของบริษัท เนื่องจากผลกระทบจากการด้อยค่าของเงินลงทุนในบริษัท เพียร์ ฟอร์ ออล จำกัด และบริษัท </w:t>
      </w:r>
      <w:proofErr w:type="spellStart"/>
      <w:r w:rsidRPr="00E26175">
        <w:rPr>
          <w:rFonts w:ascii="Angsana New" w:hAnsi="Angsana New" w:hint="cs"/>
          <w:spacing w:val="-4"/>
          <w:sz w:val="32"/>
          <w:szCs w:val="32"/>
          <w:cs/>
        </w:rPr>
        <w:t>เนสท์</w:t>
      </w:r>
      <w:proofErr w:type="spellEnd"/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ติ</w:t>
      </w:r>
      <w:r w:rsidR="005B087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ฟลาย จำกัด ซึ่งเป็นกลุ่มบริษัทย่อยทางอ้อมของบริษัท (หมายเหตุ </w:t>
      </w:r>
      <w:r w:rsidRPr="00E26175">
        <w:rPr>
          <w:rFonts w:ascii="Angsana New" w:hAnsi="Angsana New"/>
          <w:spacing w:val="-4"/>
          <w:sz w:val="32"/>
          <w:szCs w:val="32"/>
        </w:rPr>
        <w:t>11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) ณ วันที่ </w:t>
      </w:r>
      <w:r w:rsidR="000D184F">
        <w:rPr>
          <w:rFonts w:ascii="Angsana New" w:hAnsi="Angsana New"/>
          <w:spacing w:val="-4"/>
          <w:sz w:val="32"/>
          <w:szCs w:val="32"/>
        </w:rPr>
        <w:t xml:space="preserve">30 </w:t>
      </w:r>
      <w:r w:rsidR="000D184F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31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2567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>เป็นเงินจำนว</w:t>
      </w:r>
      <w:r w:rsidR="005B0872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3950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9503E">
        <w:rPr>
          <w:rFonts w:ascii="Angsana New" w:hAnsi="Angsana New"/>
          <w:spacing w:val="-4"/>
          <w:sz w:val="32"/>
          <w:szCs w:val="32"/>
        </w:rPr>
        <w:t>81.16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E26175">
        <w:rPr>
          <w:rFonts w:ascii="Angsana New" w:hAnsi="Angsana New"/>
          <w:spacing w:val="-4"/>
          <w:sz w:val="32"/>
          <w:szCs w:val="32"/>
        </w:rPr>
        <w:t>278.</w:t>
      </w:r>
      <w:r w:rsidR="005B0872">
        <w:rPr>
          <w:rFonts w:ascii="Angsana New" w:hAnsi="Angsana New"/>
          <w:spacing w:val="-4"/>
          <w:sz w:val="32"/>
          <w:szCs w:val="32"/>
        </w:rPr>
        <w:t>0</w:t>
      </w:r>
      <w:r w:rsidRPr="00E26175">
        <w:rPr>
          <w:rFonts w:ascii="Angsana New" w:hAnsi="Angsana New"/>
          <w:spacing w:val="-4"/>
          <w:sz w:val="32"/>
          <w:szCs w:val="32"/>
        </w:rPr>
        <w:t>0</w:t>
      </w:r>
      <w:r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ตามลำดับ โดยบริษัทรับรู้ผลขาดทุนด้านเครดิตที่คาดว่าจะเกิดขึ้นของดอกเบี้ย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ค้างรับเพิ่มเติม จำนวน </w:t>
      </w:r>
      <w:r w:rsidR="0039503E">
        <w:rPr>
          <w:rFonts w:ascii="Angsana New" w:hAnsi="Angsana New"/>
          <w:spacing w:val="-4"/>
          <w:sz w:val="32"/>
          <w:szCs w:val="32"/>
        </w:rPr>
        <w:t>9.94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0D184F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39503E">
        <w:rPr>
          <w:rFonts w:ascii="Angsana New" w:hAnsi="Angsana New"/>
          <w:spacing w:val="-4"/>
          <w:sz w:val="32"/>
          <w:szCs w:val="32"/>
        </w:rPr>
        <w:t xml:space="preserve"> 19.96 </w:t>
      </w:r>
      <w:r w:rsidR="000D184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>ในกำไรขาดทุนสำหรับงวดสามเดือน</w:t>
      </w:r>
      <w:r w:rsidR="000D184F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0C6B35" w:rsidRPr="00E26175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C6B35" w:rsidRPr="00E26175">
        <w:rPr>
          <w:rFonts w:ascii="Angsana New" w:hAnsi="Angsana New"/>
          <w:spacing w:val="-4"/>
          <w:sz w:val="32"/>
          <w:szCs w:val="32"/>
        </w:rPr>
        <w:t>3</w:t>
      </w:r>
      <w:r w:rsidR="000D184F">
        <w:rPr>
          <w:rFonts w:ascii="Angsana New" w:hAnsi="Angsana New"/>
          <w:spacing w:val="-4"/>
          <w:sz w:val="32"/>
          <w:szCs w:val="32"/>
        </w:rPr>
        <w:t xml:space="preserve">0 </w:t>
      </w:r>
      <w:r w:rsidR="000D184F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0C6B35" w:rsidRPr="000D184F">
        <w:rPr>
          <w:rFonts w:ascii="Angsana New" w:hAnsi="Angsana New"/>
          <w:spacing w:val="-4"/>
          <w:sz w:val="32"/>
          <w:szCs w:val="32"/>
        </w:rPr>
        <w:t>2568</w:t>
      </w:r>
      <w:r w:rsidR="000D184F" w:rsidRPr="000D184F">
        <w:rPr>
          <w:rFonts w:ascii="Angsana New" w:hAnsi="Angsana New"/>
          <w:spacing w:val="-4"/>
          <w:sz w:val="32"/>
          <w:szCs w:val="32"/>
        </w:rPr>
        <w:t xml:space="preserve"> </w:t>
      </w:r>
      <w:r w:rsidR="000D184F" w:rsidRPr="000D184F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39503E">
        <w:rPr>
          <w:rFonts w:ascii="Angsana New" w:hAnsi="Angsana New" w:hint="cs"/>
          <w:spacing w:val="-4"/>
          <w:sz w:val="32"/>
          <w:szCs w:val="32"/>
          <w:cs/>
        </w:rPr>
        <w:t xml:space="preserve"> และรับรู้การกลับรายการผลขาดทุนด้านเครดิตที่คาดว่าจะเกิดขึ้น</w:t>
      </w:r>
      <w:r w:rsidR="00F36819">
        <w:rPr>
          <w:rFonts w:ascii="Angsana New" w:hAnsi="Angsana New" w:hint="cs"/>
          <w:spacing w:val="-4"/>
          <w:sz w:val="32"/>
          <w:szCs w:val="32"/>
          <w:cs/>
        </w:rPr>
        <w:t>ของเงิน</w:t>
      </w:r>
      <w:r w:rsidR="009B7A3A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="00F36819">
        <w:rPr>
          <w:rFonts w:ascii="Angsana New" w:hAnsi="Angsana New" w:hint="cs"/>
          <w:spacing w:val="-4"/>
          <w:sz w:val="32"/>
          <w:szCs w:val="32"/>
          <w:cs/>
        </w:rPr>
        <w:t>กู้ยืมระยะสั้นแก</w:t>
      </w:r>
      <w:r w:rsidR="00B67F1C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F36819">
        <w:rPr>
          <w:rFonts w:ascii="Angsana New" w:hAnsi="Angsana New" w:hint="cs"/>
          <w:spacing w:val="-4"/>
          <w:sz w:val="32"/>
          <w:szCs w:val="32"/>
          <w:cs/>
        </w:rPr>
        <w:t xml:space="preserve"> บริษัท อีวี คลิก จำกัด</w:t>
      </w:r>
      <w:r w:rsidR="0039503E"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 w:rsidR="0039503E">
        <w:rPr>
          <w:rFonts w:ascii="Angsana New" w:hAnsi="Angsana New"/>
          <w:spacing w:val="-4"/>
          <w:sz w:val="32"/>
          <w:szCs w:val="32"/>
        </w:rPr>
        <w:t xml:space="preserve">217.00 </w:t>
      </w:r>
      <w:r w:rsidR="0039503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ในกำไรขาดทุนสำหรับงวดสามเดือนและหกเดือนสิ้นสุดวันที่ </w:t>
      </w:r>
      <w:r w:rsidR="0039503E">
        <w:rPr>
          <w:rFonts w:ascii="Angsana New" w:hAnsi="Angsana New"/>
          <w:spacing w:val="-4"/>
          <w:sz w:val="32"/>
          <w:szCs w:val="32"/>
        </w:rPr>
        <w:t xml:space="preserve">30 </w:t>
      </w:r>
      <w:r w:rsidR="0039503E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39503E">
        <w:rPr>
          <w:rFonts w:ascii="Angsana New" w:hAnsi="Angsana New"/>
          <w:spacing w:val="-4"/>
          <w:sz w:val="32"/>
          <w:szCs w:val="32"/>
        </w:rPr>
        <w:t xml:space="preserve">2568 </w:t>
      </w:r>
      <w:bookmarkStart w:id="12" w:name="_Hlk205451991"/>
      <w:r w:rsidR="0039503E">
        <w:rPr>
          <w:rFonts w:ascii="Angsana New" w:hAnsi="Angsana New" w:hint="cs"/>
          <w:spacing w:val="-4"/>
          <w:sz w:val="32"/>
          <w:szCs w:val="32"/>
          <w:cs/>
        </w:rPr>
        <w:t>เนื่องจากผลกระทบ</w:t>
      </w:r>
      <w:r w:rsidR="004544D1">
        <w:rPr>
          <w:rFonts w:ascii="Angsana New" w:hAnsi="Angsana New" w:hint="cs"/>
          <w:spacing w:val="-4"/>
          <w:sz w:val="32"/>
          <w:szCs w:val="32"/>
          <w:cs/>
        </w:rPr>
        <w:t xml:space="preserve">ของการจัดโครงสร้างการถือหุ้นในบริษัท </w:t>
      </w:r>
      <w:proofErr w:type="spellStart"/>
      <w:r w:rsidR="004544D1">
        <w:rPr>
          <w:rFonts w:ascii="Angsana New" w:hAnsi="Angsana New" w:hint="cs"/>
          <w:spacing w:val="-4"/>
          <w:sz w:val="32"/>
          <w:szCs w:val="32"/>
          <w:cs/>
        </w:rPr>
        <w:t>เนสท์</w:t>
      </w:r>
      <w:proofErr w:type="spellEnd"/>
      <w:r w:rsidR="004544D1">
        <w:rPr>
          <w:rFonts w:ascii="Angsana New" w:hAnsi="Angsana New" w:hint="cs"/>
          <w:spacing w:val="-4"/>
          <w:sz w:val="32"/>
          <w:szCs w:val="32"/>
          <w:cs/>
        </w:rPr>
        <w:t xml:space="preserve"> ติ ฟลาย</w:t>
      </w:r>
      <w:r w:rsidR="00CC13BD">
        <w:rPr>
          <w:rFonts w:ascii="Angsana New" w:hAnsi="Angsana New" w:hint="cs"/>
          <w:spacing w:val="-4"/>
          <w:sz w:val="32"/>
          <w:szCs w:val="32"/>
          <w:cs/>
        </w:rPr>
        <w:t xml:space="preserve"> จำกัด ของกลุ่มบริษัท  (หมายเหตุ </w:t>
      </w:r>
      <w:r w:rsidR="00CC13BD">
        <w:rPr>
          <w:rFonts w:ascii="Angsana New" w:hAnsi="Angsana New"/>
          <w:spacing w:val="-4"/>
          <w:sz w:val="32"/>
          <w:szCs w:val="32"/>
        </w:rPr>
        <w:t>11</w:t>
      </w:r>
      <w:r w:rsidR="00CC13BD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</w:p>
    <w:bookmarkEnd w:id="12"/>
    <w:p w14:paraId="7BDE83CA" w14:textId="77777777" w:rsidR="002A71AA" w:rsidRPr="00E26175" w:rsidRDefault="002A71AA" w:rsidP="00901F90">
      <w:pPr>
        <w:tabs>
          <w:tab w:val="left" w:pos="284"/>
          <w:tab w:val="left" w:pos="851"/>
        </w:tabs>
        <w:spacing w:line="400" w:lineRule="exact"/>
        <w:ind w:left="992" w:firstLine="425"/>
        <w:jc w:val="thaiDistribute"/>
        <w:rPr>
          <w:rFonts w:ascii="Angsana New" w:hAnsi="Angsana New"/>
          <w:sz w:val="32"/>
          <w:szCs w:val="32"/>
          <w:cs/>
        </w:rPr>
      </w:pPr>
    </w:p>
    <w:p w14:paraId="614C9B99" w14:textId="0F10FDBA" w:rsidR="002973FF" w:rsidRPr="00E26175" w:rsidRDefault="002973FF" w:rsidP="00901F90">
      <w:pPr>
        <w:tabs>
          <w:tab w:val="left" w:pos="284"/>
          <w:tab w:val="left" w:pos="851"/>
        </w:tabs>
        <w:spacing w:line="400" w:lineRule="exact"/>
        <w:ind w:left="99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26175">
        <w:rPr>
          <w:rFonts w:ascii="Angsana New" w:hAnsi="Angsana New"/>
          <w:sz w:val="32"/>
          <w:szCs w:val="32"/>
          <w:u w:val="single"/>
          <w:cs/>
        </w:rPr>
        <w:t>บริษัทที่เกี่ยวข้องกัน</w:t>
      </w:r>
    </w:p>
    <w:p w14:paraId="603513A7" w14:textId="1FEFF4F9" w:rsidR="002973FF" w:rsidRPr="00E26175" w:rsidRDefault="0024567D" w:rsidP="00901F90">
      <w:pPr>
        <w:tabs>
          <w:tab w:val="left" w:pos="284"/>
          <w:tab w:val="left" w:pos="851"/>
        </w:tabs>
        <w:spacing w:line="400" w:lineRule="exact"/>
        <w:ind w:left="992" w:firstLine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26175">
        <w:rPr>
          <w:rFonts w:ascii="Angsana New" w:hAnsi="Angsana New"/>
          <w:sz w:val="32"/>
          <w:szCs w:val="32"/>
        </w:rPr>
        <w:t>3</w:t>
      </w:r>
      <w:r w:rsidR="000D184F">
        <w:rPr>
          <w:rFonts w:ascii="Angsana New" w:hAnsi="Angsana New"/>
          <w:sz w:val="32"/>
          <w:szCs w:val="32"/>
        </w:rPr>
        <w:t>0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 w:hint="cs"/>
          <w:sz w:val="32"/>
          <w:szCs w:val="32"/>
          <w:cs/>
        </w:rPr>
        <w:t>ม</w:t>
      </w:r>
      <w:r w:rsidR="000D184F">
        <w:rPr>
          <w:rFonts w:ascii="Angsana New" w:hAnsi="Angsana New" w:hint="cs"/>
          <w:sz w:val="32"/>
          <w:szCs w:val="32"/>
          <w:cs/>
        </w:rPr>
        <w:t>ิถุนายน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Pr="00E2617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="002973FF" w:rsidRPr="00E26175">
        <w:rPr>
          <w:rFonts w:ascii="Angsana New" w:hAnsi="Angsana New"/>
          <w:sz w:val="32"/>
          <w:szCs w:val="32"/>
          <w:cs/>
        </w:rPr>
        <w:t>บริษัทมีตั๋วแลกเงินคงเหลือที่ออกให้โดยบริษัท</w:t>
      </w:r>
      <w:r w:rsidR="005B0872">
        <w:rPr>
          <w:rFonts w:ascii="Angsana New" w:hAnsi="Angsana New" w:hint="cs"/>
          <w:sz w:val="32"/>
          <w:szCs w:val="32"/>
          <w:cs/>
        </w:rPr>
        <w:t xml:space="preserve"> เนชั่น กรุ๊ป (ไทยแลนด์) จำกัด (มหาชน)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 จำนวน</w:t>
      </w:r>
      <w:r w:rsidR="00BF1A2B">
        <w:rPr>
          <w:rFonts w:ascii="Angsana New" w:hAnsi="Angsana New"/>
          <w:sz w:val="32"/>
          <w:szCs w:val="32"/>
        </w:rPr>
        <w:t xml:space="preserve"> 4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 w:hint="cs"/>
          <w:sz w:val="32"/>
          <w:szCs w:val="32"/>
          <w:cs/>
        </w:rPr>
        <w:t xml:space="preserve">ฉบับ และ </w:t>
      </w:r>
      <w:r w:rsidR="00A56846" w:rsidRPr="00E26175">
        <w:rPr>
          <w:rFonts w:ascii="Angsana New" w:hAnsi="Angsana New"/>
          <w:sz w:val="32"/>
          <w:szCs w:val="32"/>
        </w:rPr>
        <w:t>5</w:t>
      </w:r>
      <w:r w:rsidR="002973FF" w:rsidRPr="00E26175">
        <w:rPr>
          <w:rFonts w:ascii="Angsana New" w:hAnsi="Angsana New"/>
          <w:sz w:val="32"/>
          <w:szCs w:val="32"/>
        </w:rPr>
        <w:t xml:space="preserve"> </w:t>
      </w:r>
      <w:r w:rsidR="002973FF" w:rsidRPr="00E26175">
        <w:rPr>
          <w:rFonts w:ascii="Angsana New" w:hAnsi="Angsana New"/>
          <w:sz w:val="32"/>
          <w:szCs w:val="32"/>
          <w:cs/>
        </w:rPr>
        <w:t>ฉบับ  มีอายุตั๋วอยู่ในช่วง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="00BF1A2B">
        <w:rPr>
          <w:rFonts w:ascii="Angsana New" w:hAnsi="Angsana New"/>
          <w:sz w:val="32"/>
          <w:szCs w:val="32"/>
        </w:rPr>
        <w:t>178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ถึง </w:t>
      </w:r>
      <w:r w:rsidR="00BF1A2B">
        <w:rPr>
          <w:rFonts w:ascii="Angsana New" w:hAnsi="Angsana New"/>
          <w:sz w:val="32"/>
          <w:szCs w:val="32"/>
        </w:rPr>
        <w:t>180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วัน 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73FF" w:rsidRPr="00E26175">
        <w:rPr>
          <w:rFonts w:ascii="Angsana New" w:hAnsi="Angsana New"/>
          <w:sz w:val="32"/>
          <w:szCs w:val="32"/>
        </w:rPr>
        <w:t xml:space="preserve">160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ถึง </w:t>
      </w:r>
      <w:r w:rsidR="002973FF" w:rsidRPr="00E26175">
        <w:rPr>
          <w:rFonts w:ascii="Angsana New" w:hAnsi="Angsana New"/>
          <w:sz w:val="32"/>
          <w:szCs w:val="32"/>
        </w:rPr>
        <w:t xml:space="preserve">180 </w:t>
      </w:r>
      <w:r w:rsidR="002973FF" w:rsidRPr="00E26175">
        <w:rPr>
          <w:rFonts w:ascii="Angsana New" w:hAnsi="Angsana New"/>
          <w:sz w:val="32"/>
          <w:szCs w:val="32"/>
          <w:cs/>
        </w:rPr>
        <w:t>วัน  อัตราดอกเบี้ย</w:t>
      </w:r>
      <w:r w:rsidRPr="00E2617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85A67">
        <w:rPr>
          <w:rFonts w:ascii="Angsana New" w:hAnsi="Angsana New"/>
          <w:sz w:val="32"/>
          <w:szCs w:val="32"/>
        </w:rPr>
        <w:t>1</w:t>
      </w:r>
      <w:r w:rsidR="00D914EF">
        <w:rPr>
          <w:rFonts w:ascii="Angsana New" w:hAnsi="Angsana New"/>
          <w:sz w:val="32"/>
          <w:szCs w:val="32"/>
        </w:rPr>
        <w:t>2</w:t>
      </w:r>
      <w:r w:rsidRPr="00E26175">
        <w:rPr>
          <w:rFonts w:ascii="Angsana New" w:hAnsi="Angsana New"/>
          <w:sz w:val="32"/>
          <w:szCs w:val="32"/>
        </w:rPr>
        <w:t xml:space="preserve"> 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ต่อปี  </w:t>
      </w:r>
      <w:r w:rsidR="00D914EF">
        <w:rPr>
          <w:rFonts w:ascii="Angsana New" w:hAnsi="Angsana New" w:hint="cs"/>
          <w:sz w:val="32"/>
          <w:szCs w:val="32"/>
          <w:cs/>
        </w:rPr>
        <w:t xml:space="preserve">และอัตราค่าธรรมเนียมการใช้วงเงินร้อยละ </w:t>
      </w:r>
      <w:r w:rsidR="00D914EF">
        <w:rPr>
          <w:rFonts w:ascii="Angsana New" w:hAnsi="Angsana New"/>
          <w:sz w:val="32"/>
          <w:szCs w:val="32"/>
        </w:rPr>
        <w:t>3</w:t>
      </w:r>
      <w:r w:rsidR="00D914EF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973FF" w:rsidRPr="00E26175">
        <w:rPr>
          <w:rFonts w:ascii="Angsana New" w:hAnsi="Angsana New"/>
          <w:sz w:val="32"/>
          <w:szCs w:val="32"/>
          <w:cs/>
        </w:rPr>
        <w:t>กำหนดชำระคืน</w:t>
      </w:r>
      <w:r w:rsidRPr="00E26175">
        <w:rPr>
          <w:rFonts w:ascii="Angsana New" w:hAnsi="Angsana New" w:hint="cs"/>
          <w:sz w:val="32"/>
          <w:szCs w:val="32"/>
          <w:cs/>
        </w:rPr>
        <w:t xml:space="preserve">ช่วงวันที่ </w:t>
      </w:r>
      <w:r w:rsidR="00385A67">
        <w:rPr>
          <w:rFonts w:ascii="Angsana New" w:hAnsi="Angsana New"/>
          <w:sz w:val="32"/>
          <w:szCs w:val="32"/>
        </w:rPr>
        <w:t xml:space="preserve">16 </w:t>
      </w:r>
      <w:r w:rsidR="00385A67">
        <w:rPr>
          <w:rFonts w:ascii="Angsana New" w:hAnsi="Angsana New" w:hint="cs"/>
          <w:sz w:val="32"/>
          <w:szCs w:val="32"/>
          <w:cs/>
        </w:rPr>
        <w:t>กรกฎาคม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26175">
        <w:rPr>
          <w:rFonts w:ascii="Angsana New" w:hAnsi="Angsana New"/>
          <w:sz w:val="32"/>
          <w:szCs w:val="32"/>
        </w:rPr>
        <w:t xml:space="preserve">26 </w:t>
      </w:r>
      <w:r w:rsidRPr="00E2617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1F90" w:rsidRPr="00E26175">
        <w:rPr>
          <w:rFonts w:ascii="Angsana New" w:hAnsi="Angsana New" w:hint="cs"/>
          <w:sz w:val="32"/>
          <w:szCs w:val="32"/>
          <w:cs/>
        </w:rPr>
        <w:t>ช่วง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วันที่ </w:t>
      </w:r>
      <w:r w:rsidR="00385A67">
        <w:rPr>
          <w:rFonts w:ascii="Angsana New" w:hAnsi="Angsana New"/>
          <w:sz w:val="32"/>
          <w:szCs w:val="32"/>
        </w:rPr>
        <w:t xml:space="preserve">17 </w:t>
      </w:r>
      <w:r w:rsidR="00385A6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85A67">
        <w:rPr>
          <w:rFonts w:ascii="Angsana New" w:hAnsi="Angsana New"/>
          <w:sz w:val="32"/>
          <w:szCs w:val="32"/>
        </w:rPr>
        <w:t>2568</w:t>
      </w:r>
      <w:r w:rsidR="002973FF" w:rsidRPr="00E26175">
        <w:rPr>
          <w:rFonts w:ascii="Angsana New" w:hAnsi="Angsana New"/>
          <w:sz w:val="32"/>
          <w:szCs w:val="32"/>
        </w:rPr>
        <w:t xml:space="preserve"> </w:t>
      </w:r>
      <w:r w:rsidR="002973FF" w:rsidRPr="00E26175">
        <w:rPr>
          <w:rFonts w:ascii="Angsana New" w:hAnsi="Angsana New"/>
          <w:sz w:val="32"/>
          <w:szCs w:val="32"/>
          <w:cs/>
        </w:rPr>
        <w:t>ถึง</w:t>
      </w:r>
      <w:r w:rsidR="006E7C32" w:rsidRPr="00E26175">
        <w:rPr>
          <w:rFonts w:ascii="Angsana New" w:hAnsi="Angsana New" w:hint="cs"/>
          <w:sz w:val="32"/>
          <w:szCs w:val="32"/>
          <w:cs/>
        </w:rPr>
        <w:t>วันที่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 </w:t>
      </w:r>
      <w:r w:rsidR="00385A67">
        <w:rPr>
          <w:rFonts w:ascii="Angsana New" w:hAnsi="Angsana New"/>
          <w:sz w:val="32"/>
          <w:szCs w:val="32"/>
        </w:rPr>
        <w:t>31</w:t>
      </w:r>
      <w:r w:rsidR="002973FF" w:rsidRPr="00E26175">
        <w:rPr>
          <w:rFonts w:ascii="Angsana New" w:hAnsi="Angsana New"/>
          <w:sz w:val="32"/>
          <w:szCs w:val="32"/>
        </w:rPr>
        <w:t xml:space="preserve">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มีนาคม </w:t>
      </w:r>
      <w:r w:rsidR="002973FF" w:rsidRPr="00E26175">
        <w:rPr>
          <w:rFonts w:ascii="Angsana New" w:hAnsi="Angsana New"/>
          <w:sz w:val="32"/>
          <w:szCs w:val="32"/>
        </w:rPr>
        <w:t xml:space="preserve">2568 </w:t>
      </w:r>
      <w:r w:rsidR="00901F90" w:rsidRPr="00E2617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973FF" w:rsidRPr="00E26175">
        <w:rPr>
          <w:rFonts w:ascii="Angsana New" w:hAnsi="Angsana New"/>
          <w:sz w:val="32"/>
          <w:szCs w:val="32"/>
          <w:cs/>
        </w:rPr>
        <w:t>โดยผู้ออกตั๋วแลกเงินได้กำหนดหลักประกันเป็นสิทธิในการใช้บริการออกอากาศในรายการของบริษัท เนชั่น กรุ๊ป (ไทยแลนด์) จำกัด (มหาชน) หรือบริษัทในเครือแห่งอื่นของผู้ออกตั๋วแลกเงิน รวมทั้งจำนำหุ้นของบริษัท เนชั่น นิว</w:t>
      </w:r>
      <w:proofErr w:type="spellStart"/>
      <w:r w:rsidR="002973FF" w:rsidRPr="00E2617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2973FF" w:rsidRPr="00E26175">
        <w:rPr>
          <w:rFonts w:ascii="Angsana New" w:hAnsi="Angsana New"/>
          <w:sz w:val="32"/>
          <w:szCs w:val="32"/>
          <w:cs/>
        </w:rPr>
        <w:t xml:space="preserve"> จำกัด จำนวน </w:t>
      </w:r>
      <w:r w:rsidR="002973FF" w:rsidRPr="00E26175">
        <w:rPr>
          <w:rFonts w:ascii="Angsana New" w:hAnsi="Angsana New"/>
          <w:sz w:val="32"/>
          <w:szCs w:val="32"/>
        </w:rPr>
        <w:t xml:space="preserve">190,000 </w:t>
      </w:r>
      <w:r w:rsidR="002973FF" w:rsidRPr="00E2617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73FF" w:rsidRPr="00E26175">
        <w:rPr>
          <w:rFonts w:ascii="Angsana New" w:hAnsi="Angsana New"/>
          <w:sz w:val="32"/>
          <w:szCs w:val="32"/>
        </w:rPr>
        <w:t xml:space="preserve">100.00 </w:t>
      </w:r>
      <w:r w:rsidR="002973FF" w:rsidRPr="00E26175">
        <w:rPr>
          <w:rFonts w:ascii="Angsana New" w:hAnsi="Angsana New"/>
          <w:sz w:val="32"/>
          <w:szCs w:val="32"/>
          <w:cs/>
        </w:rPr>
        <w:t>บาท เพื่อเป็นหลักประกันเพิ่มเติมในการขอขยายระยะเวลาครบกำหนดชำระเงินตามตั๋วแลกเงินฉบับเดิม</w:t>
      </w:r>
    </w:p>
    <w:p w14:paraId="3177686B" w14:textId="711D89E3" w:rsidR="00FC55E3" w:rsidRPr="00E26175" w:rsidRDefault="00FC55E3" w:rsidP="00901F90">
      <w:pPr>
        <w:spacing w:line="40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53FB6DD" w14:textId="4856F741" w:rsidR="004E4CA8" w:rsidRPr="00E26175" w:rsidRDefault="004E4CA8" w:rsidP="00901F90">
      <w:pPr>
        <w:spacing w:line="400" w:lineRule="exact"/>
        <w:ind w:left="992" w:right="-6" w:firstLine="448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10E9EC43" w14:textId="586E6D47" w:rsidR="00D0584F" w:rsidRPr="00E26175" w:rsidRDefault="002A71AA" w:rsidP="000C6B35">
      <w:pPr>
        <w:spacing w:line="36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6</w:t>
      </w:r>
      <w:r w:rsidR="00D0584F" w:rsidRPr="00E26175">
        <w:rPr>
          <w:rFonts w:ascii="Angsana New" w:hAnsi="Angsana New"/>
          <w:sz w:val="32"/>
          <w:szCs w:val="32"/>
        </w:rPr>
        <w:t>.</w:t>
      </w:r>
      <w:r w:rsidR="00F049E8" w:rsidRPr="00E26175">
        <w:rPr>
          <w:rFonts w:ascii="Angsana New" w:hAnsi="Angsana New"/>
          <w:sz w:val="32"/>
          <w:szCs w:val="32"/>
        </w:rPr>
        <w:tab/>
      </w:r>
      <w:r w:rsidR="00D0584F" w:rsidRPr="00E2617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6C58CFC0" w:rsidR="002921A1" w:rsidRPr="00E26175" w:rsidRDefault="00D0584F" w:rsidP="002A71A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 xml:space="preserve">  </w:t>
      </w:r>
      <w:r w:rsidR="00407F76"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0" w:type="auto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F43BE4" w:rsidRPr="00E26175" w14:paraId="662F1EFC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08F3E03D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13"/>
            <w:tcBorders>
              <w:bottom w:val="single" w:sz="6" w:space="0" w:color="auto"/>
            </w:tcBorders>
          </w:tcPr>
          <w:p w14:paraId="0EEE4739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E26175" w14:paraId="7AD6074A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38C49C1D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9A5D3F5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9C14C87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7A18773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926" w:rsidRPr="00E26175" w14:paraId="342DF9D1" w14:textId="77777777" w:rsidTr="00AB1864">
        <w:trPr>
          <w:gridAfter w:val="1"/>
          <w:wAfter w:w="8" w:type="dxa"/>
        </w:trPr>
        <w:tc>
          <w:tcPr>
            <w:tcW w:w="3969" w:type="dxa"/>
          </w:tcPr>
          <w:p w14:paraId="7FE28AC7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0F2FFE3" w14:textId="17040576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754F6A39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02AB06D8" w14:textId="3CAB81D0" w:rsidR="003E6926" w:rsidRPr="00E26175" w:rsidRDefault="003E6926" w:rsidP="003E6926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763242F0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013EF36B" w14:textId="38BDA35E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670D0E96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7AF56B9A" w14:textId="7F3103F4" w:rsidR="003E6926" w:rsidRPr="00E26175" w:rsidRDefault="003E6926" w:rsidP="003E692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3BE4" w:rsidRPr="00E26175" w14:paraId="0A08683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2D59EF7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4053FB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6E28D64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C56FA91" w14:textId="77777777" w:rsidR="00F43BE4" w:rsidRPr="00E26175" w:rsidRDefault="00F43BE4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FD739DB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ED374B3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1130F7D5" w14:textId="77777777" w:rsidR="00F43BE4" w:rsidRPr="00E26175" w:rsidRDefault="00F43BE4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1EA06326" w14:textId="77777777" w:rsidR="00F43BE4" w:rsidRPr="00E26175" w:rsidRDefault="00F43BE4" w:rsidP="002A71AA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A71AA" w:rsidRPr="00E26175" w14:paraId="059A236D" w14:textId="77777777" w:rsidTr="00217473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F921343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  <w:vAlign w:val="bottom"/>
          </w:tcPr>
          <w:p w14:paraId="21F9EE06" w14:textId="6FA46CAF" w:rsidR="002A71AA" w:rsidRPr="00E876E6" w:rsidRDefault="00E876E6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109,079</w:t>
            </w:r>
          </w:p>
        </w:tc>
        <w:tc>
          <w:tcPr>
            <w:tcW w:w="142" w:type="dxa"/>
            <w:gridSpan w:val="2"/>
            <w:vAlign w:val="bottom"/>
          </w:tcPr>
          <w:p w14:paraId="0C2D1940" w14:textId="77777777" w:rsidR="002A71AA" w:rsidRPr="00E876E6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92E6126" w14:textId="0A0DFEC5" w:rsidR="002A71AA" w:rsidRPr="00E26175" w:rsidRDefault="00BF4CFC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gridSpan w:val="2"/>
            <w:vAlign w:val="bottom"/>
          </w:tcPr>
          <w:p w14:paraId="4351D1C9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4E9E3D6" w14:textId="533E0F8D" w:rsidR="002A71AA" w:rsidRPr="00E26175" w:rsidRDefault="00A05E1B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109,079</w:t>
            </w:r>
          </w:p>
        </w:tc>
        <w:tc>
          <w:tcPr>
            <w:tcW w:w="142" w:type="dxa"/>
            <w:gridSpan w:val="2"/>
            <w:vAlign w:val="bottom"/>
          </w:tcPr>
          <w:p w14:paraId="0BD65E17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9E44790" w14:textId="03655329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E876E6" w:rsidRPr="00E26175" w14:paraId="63FC9D39" w14:textId="77777777" w:rsidTr="008411AC">
        <w:trPr>
          <w:gridAfter w:val="1"/>
          <w:wAfter w:w="8" w:type="dxa"/>
        </w:trPr>
        <w:tc>
          <w:tcPr>
            <w:tcW w:w="3969" w:type="dxa"/>
          </w:tcPr>
          <w:p w14:paraId="552461A1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FC24AF5" w14:textId="5540A5F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(60,83</w:t>
            </w:r>
            <w:r w:rsidR="00CF19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876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vAlign w:val="bottom"/>
          </w:tcPr>
          <w:p w14:paraId="0BC2814F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3FE7612E" w14:textId="6E5F1460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(26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635)</w:t>
            </w:r>
          </w:p>
        </w:tc>
        <w:tc>
          <w:tcPr>
            <w:tcW w:w="142" w:type="dxa"/>
            <w:gridSpan w:val="2"/>
            <w:vAlign w:val="bottom"/>
          </w:tcPr>
          <w:p w14:paraId="2A88055E" w14:textId="77777777" w:rsidR="00E876E6" w:rsidRPr="00E26175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F42B0F4" w14:textId="5B3DBC86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(60,832)</w:t>
            </w:r>
          </w:p>
        </w:tc>
        <w:tc>
          <w:tcPr>
            <w:tcW w:w="142" w:type="dxa"/>
            <w:gridSpan w:val="2"/>
            <w:vAlign w:val="bottom"/>
          </w:tcPr>
          <w:p w14:paraId="7C8B5741" w14:textId="77777777" w:rsidR="00E876E6" w:rsidRPr="00E26175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089F57EC" w14:textId="605017DD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E876E6" w:rsidRPr="00E26175" w14:paraId="1639CC52" w14:textId="77777777" w:rsidTr="008411AC">
        <w:trPr>
          <w:gridAfter w:val="1"/>
          <w:wAfter w:w="8" w:type="dxa"/>
        </w:trPr>
        <w:tc>
          <w:tcPr>
            <w:tcW w:w="3969" w:type="dxa"/>
          </w:tcPr>
          <w:p w14:paraId="6D287F27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5A2E724" w14:textId="2994B236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48,24</w:t>
            </w:r>
            <w:r w:rsidR="00CF19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  <w:vAlign w:val="bottom"/>
          </w:tcPr>
          <w:p w14:paraId="158A202E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013EDA" w14:textId="1CCE768C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gridSpan w:val="2"/>
            <w:vAlign w:val="bottom"/>
          </w:tcPr>
          <w:p w14:paraId="1DD52F9A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8FEAE8" w14:textId="11360B59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48,247</w:t>
            </w:r>
          </w:p>
        </w:tc>
        <w:tc>
          <w:tcPr>
            <w:tcW w:w="142" w:type="dxa"/>
            <w:gridSpan w:val="2"/>
            <w:vAlign w:val="bottom"/>
          </w:tcPr>
          <w:p w14:paraId="2A339675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1FC79F" w14:textId="377D1845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</w:tr>
      <w:tr w:rsidR="002A71AA" w:rsidRPr="00E26175" w14:paraId="2B6C760B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0DF5D0C2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2A565D26" w14:textId="77777777" w:rsidR="002A71AA" w:rsidRPr="00E876E6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E4036E6" w14:textId="77777777" w:rsidR="002A71AA" w:rsidRPr="00E876E6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086E2F5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1BD9CD5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2366A54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C99CEE9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33A3BBE8" w14:textId="77777777" w:rsidR="002A71AA" w:rsidRPr="00E26175" w:rsidRDefault="002A71AA" w:rsidP="002A71AA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876E6" w:rsidRPr="00E26175" w14:paraId="7B21628A" w14:textId="77777777" w:rsidTr="00116D28">
        <w:trPr>
          <w:gridAfter w:val="1"/>
          <w:wAfter w:w="8" w:type="dxa"/>
        </w:trPr>
        <w:tc>
          <w:tcPr>
            <w:tcW w:w="3969" w:type="dxa"/>
          </w:tcPr>
          <w:p w14:paraId="7AF957C3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33" w:type="dxa"/>
          </w:tcPr>
          <w:p w14:paraId="4AA8D6E4" w14:textId="007F848C" w:rsidR="00E876E6" w:rsidRPr="00E876E6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A48B6D4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9AC03A" w14:textId="7C0FA90E" w:rsidR="00E876E6" w:rsidRPr="00E26175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5CD4969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8620E8" w14:textId="3146042A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3,392</w:t>
            </w:r>
          </w:p>
        </w:tc>
        <w:tc>
          <w:tcPr>
            <w:tcW w:w="142" w:type="dxa"/>
            <w:gridSpan w:val="2"/>
          </w:tcPr>
          <w:p w14:paraId="27A91D01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DCA7619" w14:textId="37ABDDF4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E876E6" w:rsidRPr="00E26175" w14:paraId="086C8CD2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4ACE3095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32AA60F" w14:textId="7821ACEA" w:rsidR="00E876E6" w:rsidRPr="00E876E6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763176CC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2A758C8" w14:textId="3B40FB4E" w:rsidR="00E876E6" w:rsidRPr="00E26175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905E76B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028BC9E5" w14:textId="3B19332E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(2,433)</w:t>
            </w:r>
          </w:p>
        </w:tc>
        <w:tc>
          <w:tcPr>
            <w:tcW w:w="142" w:type="dxa"/>
            <w:gridSpan w:val="2"/>
          </w:tcPr>
          <w:p w14:paraId="47CCF762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1D3B565A" w14:textId="4CD70822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</w:tr>
      <w:tr w:rsidR="00E876E6" w:rsidRPr="00E26175" w14:paraId="1F87EE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7630AC3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A0B6B4" w14:textId="21B0B49A" w:rsidR="00E876E6" w:rsidRPr="00E876E6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598DE564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60A8A" w14:textId="5A1318EF" w:rsidR="00E876E6" w:rsidRPr="00E26175" w:rsidRDefault="00E876E6" w:rsidP="00E876E6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3EF287A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089B8" w14:textId="35429C5A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42" w:type="dxa"/>
            <w:gridSpan w:val="2"/>
            <w:vAlign w:val="bottom"/>
          </w:tcPr>
          <w:p w14:paraId="0EE01091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E85168" w14:textId="2625F3CA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2A71AA" w:rsidRPr="00E26175" w14:paraId="4E65C7B3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2602A0D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3" w:type="dxa"/>
          </w:tcPr>
          <w:p w14:paraId="7E39FA67" w14:textId="77777777" w:rsidR="002A71AA" w:rsidRPr="00E876E6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1483EC7" w14:textId="77777777" w:rsidR="002A71AA" w:rsidRPr="00E876E6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B9D076D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2329DBD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ADA3DE5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18532C3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2DF94200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A71AA" w:rsidRPr="00E26175" w14:paraId="034A7189" w14:textId="77777777" w:rsidTr="000311EA">
        <w:trPr>
          <w:gridAfter w:val="1"/>
          <w:wAfter w:w="8" w:type="dxa"/>
        </w:trPr>
        <w:tc>
          <w:tcPr>
            <w:tcW w:w="3969" w:type="dxa"/>
          </w:tcPr>
          <w:p w14:paraId="31AB05BB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14:paraId="09079966" w14:textId="345D3506" w:rsidR="002A71AA" w:rsidRPr="00E876E6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39495F5" w14:textId="77777777" w:rsidR="002A71AA" w:rsidRPr="00E876E6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6497872" w14:textId="0666E49E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B9EA033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0F74CF39" w14:textId="61AEB51C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F3E7994" w14:textId="77777777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6ACADB42" w14:textId="274D75D8" w:rsidR="002A71AA" w:rsidRPr="00E26175" w:rsidRDefault="002A71AA" w:rsidP="000564F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6E6" w:rsidRPr="00E26175" w14:paraId="5FD2145D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69B47A1" w14:textId="7EFB1102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0E17ACE7" w14:textId="7C909CD2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 xml:space="preserve"> 4,904 </w:t>
            </w:r>
          </w:p>
        </w:tc>
        <w:tc>
          <w:tcPr>
            <w:tcW w:w="142" w:type="dxa"/>
            <w:gridSpan w:val="2"/>
          </w:tcPr>
          <w:p w14:paraId="3D50E359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32EA778" w14:textId="71D3C240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142" w:type="dxa"/>
            <w:gridSpan w:val="2"/>
          </w:tcPr>
          <w:p w14:paraId="0FDB9424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5CEF1FB" w14:textId="025277FD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4,778</w:t>
            </w:r>
          </w:p>
        </w:tc>
        <w:tc>
          <w:tcPr>
            <w:tcW w:w="142" w:type="dxa"/>
            <w:gridSpan w:val="2"/>
          </w:tcPr>
          <w:p w14:paraId="1F262046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14B0DB19" w14:textId="20E0A02E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</w:tr>
      <w:tr w:rsidR="00E876E6" w:rsidRPr="00E26175" w14:paraId="0376471C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141969D8" w14:textId="0B9888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FE390B" w14:textId="07C83338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 xml:space="preserve"> 696 </w:t>
            </w:r>
          </w:p>
        </w:tc>
        <w:tc>
          <w:tcPr>
            <w:tcW w:w="142" w:type="dxa"/>
            <w:gridSpan w:val="2"/>
          </w:tcPr>
          <w:p w14:paraId="0CDF2FF8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93FEFD1" w14:textId="3EE73026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2" w:type="dxa"/>
            <w:gridSpan w:val="2"/>
          </w:tcPr>
          <w:p w14:paraId="54E02401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35D2169A" w14:textId="7526AA3E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56,779</w:t>
            </w:r>
          </w:p>
        </w:tc>
        <w:tc>
          <w:tcPr>
            <w:tcW w:w="142" w:type="dxa"/>
            <w:gridSpan w:val="2"/>
          </w:tcPr>
          <w:p w14:paraId="57B9DC6C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104A0A35" w14:textId="64226E5C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33,276</w:t>
            </w:r>
          </w:p>
        </w:tc>
      </w:tr>
      <w:tr w:rsidR="00E876E6" w:rsidRPr="00E26175" w14:paraId="2F296BAD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07385024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667378B" w14:textId="08BADF9D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 xml:space="preserve"> 5,600 </w:t>
            </w:r>
          </w:p>
        </w:tc>
        <w:tc>
          <w:tcPr>
            <w:tcW w:w="142" w:type="dxa"/>
            <w:gridSpan w:val="2"/>
          </w:tcPr>
          <w:p w14:paraId="10CA8765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4B8F480" w14:textId="1295A4D5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42" w:type="dxa"/>
            <w:gridSpan w:val="2"/>
          </w:tcPr>
          <w:p w14:paraId="06889EEE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4245CE6D" w14:textId="5B7CBE15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61,557</w:t>
            </w:r>
          </w:p>
        </w:tc>
        <w:tc>
          <w:tcPr>
            <w:tcW w:w="142" w:type="dxa"/>
            <w:gridSpan w:val="2"/>
          </w:tcPr>
          <w:p w14:paraId="0B0D0DC2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ED57D02" w14:textId="08EBBAB3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35,079</w:t>
            </w:r>
          </w:p>
        </w:tc>
      </w:tr>
      <w:tr w:rsidR="00E876E6" w:rsidRPr="00E26175" w14:paraId="71009DF5" w14:textId="77777777" w:rsidTr="00F75942">
        <w:trPr>
          <w:gridAfter w:val="1"/>
          <w:wAfter w:w="8" w:type="dxa"/>
        </w:trPr>
        <w:tc>
          <w:tcPr>
            <w:tcW w:w="3969" w:type="dxa"/>
          </w:tcPr>
          <w:p w14:paraId="68004E3B" w14:textId="168E90F8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</w:tcPr>
          <w:p w14:paraId="6EC611EA" w14:textId="5996C915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FAA1EBE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6A25AD" w14:textId="77777777" w:rsidR="00E876E6" w:rsidRPr="00E26175" w:rsidRDefault="00E876E6" w:rsidP="00E876E6">
            <w:pPr>
              <w:tabs>
                <w:tab w:val="left" w:pos="426"/>
              </w:tabs>
              <w:spacing w:line="34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0F346911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8AF7788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E898BC0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DC31B71" w14:textId="77777777" w:rsidR="00E876E6" w:rsidRPr="00E26175" w:rsidRDefault="00E876E6" w:rsidP="00E876E6">
            <w:pPr>
              <w:tabs>
                <w:tab w:val="left" w:pos="426"/>
              </w:tabs>
              <w:spacing w:line="340" w:lineRule="exact"/>
              <w:ind w:right="196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E876E6" w:rsidRPr="00E26175" w14:paraId="2EB1A4E5" w14:textId="77777777" w:rsidTr="00460565">
        <w:trPr>
          <w:gridAfter w:val="1"/>
          <w:wAfter w:w="8" w:type="dxa"/>
        </w:trPr>
        <w:tc>
          <w:tcPr>
            <w:tcW w:w="3969" w:type="dxa"/>
          </w:tcPr>
          <w:p w14:paraId="59F2404D" w14:textId="6AE211ED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E26175">
              <w:rPr>
                <w:rFonts w:ascii="Angsana New" w:hAnsi="Angsana New"/>
                <w:sz w:val="28"/>
                <w:szCs w:val="28"/>
              </w:rPr>
              <w:t>5</w:t>
            </w: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D99B845" w14:textId="6F7360C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(4,7</w:t>
            </w:r>
            <w:r w:rsidR="00DC32DC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E876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vAlign w:val="bottom"/>
          </w:tcPr>
          <w:p w14:paraId="4D3F07EE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06201FA3" w14:textId="0A234DCF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(1,803)</w:t>
            </w:r>
          </w:p>
        </w:tc>
        <w:tc>
          <w:tcPr>
            <w:tcW w:w="142" w:type="dxa"/>
            <w:gridSpan w:val="2"/>
            <w:vAlign w:val="bottom"/>
          </w:tcPr>
          <w:p w14:paraId="196A7274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23B5957F" w14:textId="4394529D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(58,446)</w:t>
            </w:r>
          </w:p>
        </w:tc>
        <w:tc>
          <w:tcPr>
            <w:tcW w:w="142" w:type="dxa"/>
            <w:gridSpan w:val="2"/>
            <w:vAlign w:val="bottom"/>
          </w:tcPr>
          <w:p w14:paraId="0834FC50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73C02E00" w14:textId="25092713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791)</w:t>
            </w:r>
          </w:p>
        </w:tc>
      </w:tr>
      <w:tr w:rsidR="00E876E6" w:rsidRPr="00E26175" w14:paraId="29232A8F" w14:textId="77777777" w:rsidTr="00460565">
        <w:trPr>
          <w:gridAfter w:val="1"/>
          <w:wAfter w:w="8" w:type="dxa"/>
        </w:trPr>
        <w:tc>
          <w:tcPr>
            <w:tcW w:w="3969" w:type="dxa"/>
          </w:tcPr>
          <w:p w14:paraId="700FB86F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62372F6" w14:textId="24872181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DC32D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gridSpan w:val="2"/>
            <w:vAlign w:val="bottom"/>
          </w:tcPr>
          <w:p w14:paraId="38FE0BED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1C64A9" w14:textId="6F3F7326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42" w:type="dxa"/>
            <w:gridSpan w:val="2"/>
            <w:vAlign w:val="bottom"/>
          </w:tcPr>
          <w:p w14:paraId="2D4E478A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1B500D" w14:textId="63A05559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142" w:type="dxa"/>
            <w:gridSpan w:val="2"/>
            <w:vAlign w:val="bottom"/>
          </w:tcPr>
          <w:p w14:paraId="45DAD12C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765A4" w14:textId="2DF6D0BD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2,288</w:t>
            </w:r>
          </w:p>
        </w:tc>
      </w:tr>
      <w:tr w:rsidR="00E876E6" w:rsidRPr="00E26175" w14:paraId="59A3E19B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45246BAB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2143500C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E62966E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31CB09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C46E046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7616CC9F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3B4DEE1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CD745F7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6E6" w:rsidRPr="00E26175" w14:paraId="3D0D53B8" w14:textId="77777777" w:rsidTr="000311EA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7F12DF15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3" w:type="dxa"/>
          </w:tcPr>
          <w:p w14:paraId="1205186D" w14:textId="449ED7BC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130,</w:t>
            </w:r>
            <w:r w:rsidR="007C4E6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F19C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gridSpan w:val="2"/>
          </w:tcPr>
          <w:p w14:paraId="6886C15F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4B5470F" w14:textId="1E39AA09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gridSpan w:val="2"/>
          </w:tcPr>
          <w:p w14:paraId="0973D35C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3B8019C8" w14:textId="1A3E22A6" w:rsidR="00E876E6" w:rsidRPr="00E26175" w:rsidRDefault="00440BEA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42" w:type="dxa"/>
            <w:gridSpan w:val="2"/>
          </w:tcPr>
          <w:p w14:paraId="3C69F1B0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4769B338" w14:textId="1235E05A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E876E6" w:rsidRPr="00E26175" w14:paraId="4CC962E5" w14:textId="77777777" w:rsidTr="009A498C">
        <w:trPr>
          <w:gridAfter w:val="1"/>
          <w:wAfter w:w="8" w:type="dxa"/>
        </w:trPr>
        <w:tc>
          <w:tcPr>
            <w:tcW w:w="3969" w:type="dxa"/>
            <w:vAlign w:val="bottom"/>
          </w:tcPr>
          <w:p w14:paraId="435194A8" w14:textId="2D019CC6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E26175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BC0D091" w14:textId="054DBAE0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23,154</w:t>
            </w:r>
          </w:p>
        </w:tc>
        <w:tc>
          <w:tcPr>
            <w:tcW w:w="142" w:type="dxa"/>
            <w:gridSpan w:val="2"/>
          </w:tcPr>
          <w:p w14:paraId="1F0E14DB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7A42E8A7" w14:textId="6D0BC656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369</w:t>
            </w:r>
          </w:p>
        </w:tc>
        <w:tc>
          <w:tcPr>
            <w:tcW w:w="142" w:type="dxa"/>
            <w:gridSpan w:val="2"/>
          </w:tcPr>
          <w:p w14:paraId="73E4395D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157997CE" w14:textId="690A9BAB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19,897</w:t>
            </w:r>
          </w:p>
        </w:tc>
        <w:tc>
          <w:tcPr>
            <w:tcW w:w="142" w:type="dxa"/>
            <w:gridSpan w:val="2"/>
          </w:tcPr>
          <w:p w14:paraId="74C1666A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3A82F3A2" w14:textId="07F3CA3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35,699</w:t>
            </w:r>
          </w:p>
        </w:tc>
      </w:tr>
      <w:tr w:rsidR="00E876E6" w:rsidRPr="00E26175" w14:paraId="6D6EEFAC" w14:textId="77777777" w:rsidTr="006E7C32">
        <w:trPr>
          <w:gridAfter w:val="1"/>
          <w:wAfter w:w="8" w:type="dxa"/>
        </w:trPr>
        <w:tc>
          <w:tcPr>
            <w:tcW w:w="3969" w:type="dxa"/>
          </w:tcPr>
          <w:p w14:paraId="64E3CB3F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1F92AD9" w14:textId="1C5AE3E4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153,</w:t>
            </w:r>
            <w:r w:rsidR="007C4E6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F19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</w:tcPr>
          <w:p w14:paraId="1EED7D15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7E45597" w14:textId="4B811B6F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170,034</w:t>
            </w:r>
          </w:p>
        </w:tc>
        <w:tc>
          <w:tcPr>
            <w:tcW w:w="142" w:type="dxa"/>
            <w:gridSpan w:val="2"/>
          </w:tcPr>
          <w:p w14:paraId="2DB435DB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582EEA4" w14:textId="27FEC244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440BEA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42" w:type="dxa"/>
            <w:gridSpan w:val="2"/>
          </w:tcPr>
          <w:p w14:paraId="3B0A12D9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0C81DFAF" w14:textId="7C8A5281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39,095</w:t>
            </w:r>
          </w:p>
        </w:tc>
      </w:tr>
      <w:tr w:rsidR="00E876E6" w:rsidRPr="00E26175" w14:paraId="52E4F1A5" w14:textId="77777777" w:rsidTr="00875DD8">
        <w:trPr>
          <w:gridAfter w:val="1"/>
          <w:wAfter w:w="8" w:type="dxa"/>
        </w:trPr>
        <w:tc>
          <w:tcPr>
            <w:tcW w:w="3969" w:type="dxa"/>
          </w:tcPr>
          <w:p w14:paraId="53ED950A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C7B8EB3" w14:textId="5FB4F14E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vAlign w:val="bottom"/>
          </w:tcPr>
          <w:p w14:paraId="0B1E62B7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7BDB95C" w14:textId="2A0FBB14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gridSpan w:val="2"/>
            <w:vAlign w:val="bottom"/>
          </w:tcPr>
          <w:p w14:paraId="347CBEB6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30AD201D" w14:textId="3AA000CE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gridSpan w:val="2"/>
            <w:vAlign w:val="bottom"/>
          </w:tcPr>
          <w:p w14:paraId="7CB5C3C3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6423F7C3" w14:textId="540449CA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E876E6" w:rsidRPr="00E26175" w14:paraId="150F76D6" w14:textId="77777777" w:rsidTr="00875DD8">
        <w:trPr>
          <w:gridAfter w:val="1"/>
          <w:wAfter w:w="8" w:type="dxa"/>
        </w:trPr>
        <w:tc>
          <w:tcPr>
            <w:tcW w:w="3969" w:type="dxa"/>
          </w:tcPr>
          <w:p w14:paraId="34171FCF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62C0C02" w14:textId="2DEEB601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7C4E6F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CF19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vAlign w:val="bottom"/>
          </w:tcPr>
          <w:p w14:paraId="12D59154" w14:textId="77777777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50CDF" w14:textId="632BA52B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45,163</w:t>
            </w:r>
          </w:p>
        </w:tc>
        <w:tc>
          <w:tcPr>
            <w:tcW w:w="142" w:type="dxa"/>
            <w:gridSpan w:val="2"/>
            <w:vAlign w:val="bottom"/>
          </w:tcPr>
          <w:p w14:paraId="5C3B9A2E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96C860" w14:textId="3005471C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="00440BEA"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142" w:type="dxa"/>
            <w:gridSpan w:val="2"/>
            <w:vAlign w:val="bottom"/>
          </w:tcPr>
          <w:p w14:paraId="3491F9C5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27CDCF" w14:textId="794588BF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36,386</w:t>
            </w:r>
          </w:p>
        </w:tc>
      </w:tr>
      <w:tr w:rsidR="00E876E6" w:rsidRPr="00E26175" w14:paraId="2EB1947E" w14:textId="77777777" w:rsidTr="006E7C32">
        <w:tc>
          <w:tcPr>
            <w:tcW w:w="3969" w:type="dxa"/>
          </w:tcPr>
          <w:p w14:paraId="0D4EB428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620FCA" w14:textId="7153DCAF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E87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4E6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F19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</w:tcPr>
          <w:p w14:paraId="10048723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C0F986" w14:textId="19215F79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45,512</w:t>
            </w:r>
          </w:p>
        </w:tc>
        <w:tc>
          <w:tcPr>
            <w:tcW w:w="142" w:type="dxa"/>
            <w:gridSpan w:val="2"/>
          </w:tcPr>
          <w:p w14:paraId="3E3138CF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5D40B5" w14:textId="4BEDF11E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440BEA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42" w:type="dxa"/>
            <w:gridSpan w:val="2"/>
          </w:tcPr>
          <w:p w14:paraId="71881B9E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9881A0" w14:textId="1BBF0D48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38,674</w:t>
            </w:r>
          </w:p>
        </w:tc>
      </w:tr>
      <w:tr w:rsidR="00E876E6" w:rsidRPr="00E26175" w14:paraId="6A6CC158" w14:textId="77777777" w:rsidTr="00841F6F">
        <w:tc>
          <w:tcPr>
            <w:tcW w:w="3969" w:type="dxa"/>
          </w:tcPr>
          <w:p w14:paraId="53BF7D27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3129D7" w14:textId="3507FE69" w:rsidR="00E876E6" w:rsidRPr="00E876E6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876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4E6F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DC32D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gridSpan w:val="2"/>
          </w:tcPr>
          <w:p w14:paraId="1D1F13CB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C4721CC" w14:textId="7521B998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136,366</w:t>
            </w:r>
          </w:p>
        </w:tc>
        <w:tc>
          <w:tcPr>
            <w:tcW w:w="142" w:type="dxa"/>
            <w:gridSpan w:val="2"/>
          </w:tcPr>
          <w:p w14:paraId="5FE85AC9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EFBC64" w14:textId="44B0C053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</w:t>
            </w:r>
            <w:r w:rsidR="00440BEA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42" w:type="dxa"/>
            <w:gridSpan w:val="2"/>
          </w:tcPr>
          <w:p w14:paraId="5B1B2D55" w14:textId="77777777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A6EA06" w14:textId="792047A6" w:rsidR="00E876E6" w:rsidRPr="00E26175" w:rsidRDefault="00E876E6" w:rsidP="00E876E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130,453</w:t>
            </w:r>
          </w:p>
        </w:tc>
      </w:tr>
    </w:tbl>
    <w:p w14:paraId="109ABBF1" w14:textId="77777777" w:rsidR="00F43BE4" w:rsidRPr="00E26175" w:rsidRDefault="00F43BE4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2958206" w14:textId="77777777" w:rsidR="000666F9" w:rsidRPr="00E26175" w:rsidRDefault="000666F9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7E516D3" w14:textId="77777777" w:rsidR="000666F9" w:rsidRPr="00E26175" w:rsidRDefault="000666F9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8725191" w14:textId="77777777" w:rsidR="000C6B35" w:rsidRPr="00E26175" w:rsidRDefault="000C6B35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3A660C4" w14:textId="77777777" w:rsidR="000666F9" w:rsidRPr="00E26175" w:rsidRDefault="000666F9" w:rsidP="00FD09F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B1F0905" w14:textId="23053FCF" w:rsidR="00F43BE4" w:rsidRPr="00E26175" w:rsidRDefault="00F43BE4" w:rsidP="00F43BE4">
      <w:pPr>
        <w:spacing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 </w:t>
      </w:r>
      <w:r w:rsidR="00EB665D" w:rsidRPr="00E26175">
        <w:rPr>
          <w:rFonts w:ascii="Angsana New" w:hAnsi="Angsana New"/>
          <w:sz w:val="32"/>
          <w:szCs w:val="32"/>
          <w:cs/>
        </w:rPr>
        <w:t>ณ วันที่</w:t>
      </w:r>
      <w:r w:rsidR="002A71AA"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="003E6926">
        <w:rPr>
          <w:rFonts w:ascii="Angsana New" w:hAnsi="Angsana New"/>
          <w:sz w:val="32"/>
          <w:szCs w:val="32"/>
        </w:rPr>
        <w:t xml:space="preserve">30 </w:t>
      </w:r>
      <w:r w:rsidR="003E6926">
        <w:rPr>
          <w:rFonts w:ascii="Angsana New" w:hAnsi="Angsana New" w:hint="cs"/>
          <w:sz w:val="32"/>
          <w:szCs w:val="32"/>
          <w:cs/>
        </w:rPr>
        <w:t>มิถุนายน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</w:t>
      </w:r>
      <w:r w:rsidR="002A71AA" w:rsidRPr="00E26175">
        <w:rPr>
          <w:rFonts w:ascii="Angsana New" w:hAnsi="Angsana New"/>
          <w:sz w:val="32"/>
          <w:szCs w:val="32"/>
        </w:rPr>
        <w:t>2568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2A71AA" w:rsidRPr="00E26175">
        <w:rPr>
          <w:rFonts w:ascii="Angsana New" w:hAnsi="Angsana New"/>
          <w:sz w:val="32"/>
          <w:szCs w:val="32"/>
        </w:rPr>
        <w:t>31</w:t>
      </w:r>
      <w:r w:rsidR="00EB665D" w:rsidRPr="00E2617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A71AA"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9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1"/>
        <w:gridCol w:w="1247"/>
        <w:gridCol w:w="117"/>
        <w:gridCol w:w="1281"/>
        <w:gridCol w:w="108"/>
        <w:gridCol w:w="1152"/>
        <w:gridCol w:w="117"/>
        <w:gridCol w:w="1242"/>
      </w:tblGrid>
      <w:tr w:rsidR="00F43BE4" w:rsidRPr="00E26175" w14:paraId="2E799667" w14:textId="77777777" w:rsidTr="000C6B35">
        <w:tc>
          <w:tcPr>
            <w:tcW w:w="3431" w:type="dxa"/>
            <w:vAlign w:val="bottom"/>
          </w:tcPr>
          <w:p w14:paraId="50A9F8F4" w14:textId="77777777" w:rsidR="00F43BE4" w:rsidRPr="00E26175" w:rsidRDefault="00F43BE4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4" w:type="dxa"/>
            <w:gridSpan w:val="7"/>
            <w:tcBorders>
              <w:bottom w:val="single" w:sz="6" w:space="0" w:color="auto"/>
            </w:tcBorders>
            <w:vAlign w:val="bottom"/>
          </w:tcPr>
          <w:p w14:paraId="23C09750" w14:textId="77777777" w:rsidR="00F43BE4" w:rsidRPr="00E26175" w:rsidRDefault="00F43BE4" w:rsidP="000564F7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3BE4" w:rsidRPr="00E26175" w14:paraId="0C8832B3" w14:textId="77777777" w:rsidTr="000C6B35">
        <w:tc>
          <w:tcPr>
            <w:tcW w:w="3431" w:type="dxa"/>
            <w:vAlign w:val="bottom"/>
          </w:tcPr>
          <w:p w14:paraId="098BCC0E" w14:textId="77777777" w:rsidR="00F43BE4" w:rsidRPr="00E26175" w:rsidRDefault="00F43BE4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4" w:type="dxa"/>
            <w:gridSpan w:val="7"/>
            <w:tcBorders>
              <w:bottom w:val="single" w:sz="6" w:space="0" w:color="auto"/>
            </w:tcBorders>
            <w:vAlign w:val="bottom"/>
          </w:tcPr>
          <w:p w14:paraId="531FF85F" w14:textId="563C3FB7" w:rsidR="00F43BE4" w:rsidRPr="00E26175" w:rsidRDefault="00F43BE4" w:rsidP="000564F7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1AA" w:rsidRPr="00E26175" w14:paraId="3BD01EE6" w14:textId="77777777" w:rsidTr="000C6B35">
        <w:tc>
          <w:tcPr>
            <w:tcW w:w="3431" w:type="dxa"/>
            <w:vAlign w:val="bottom"/>
          </w:tcPr>
          <w:p w14:paraId="600DBCDD" w14:textId="77777777" w:rsidR="002A71AA" w:rsidRPr="00E26175" w:rsidRDefault="002A71AA" w:rsidP="000564F7">
            <w:pPr>
              <w:tabs>
                <w:tab w:val="left" w:pos="2520"/>
              </w:tabs>
              <w:spacing w:line="320" w:lineRule="exact"/>
              <w:ind w:left="66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36133" w14:textId="4FEF1540" w:rsidR="002A71AA" w:rsidRPr="00E26175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E69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E69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4849F1F" w14:textId="77777777" w:rsidR="002A71AA" w:rsidRPr="00E26175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D92794" w14:textId="5F2B0E13" w:rsidR="002A71AA" w:rsidRPr="00E26175" w:rsidRDefault="002A71AA" w:rsidP="000564F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3BE4" w:rsidRPr="00E26175" w14:paraId="66479675" w14:textId="77777777" w:rsidTr="000C6B35">
        <w:trPr>
          <w:trHeight w:val="80"/>
        </w:trPr>
        <w:tc>
          <w:tcPr>
            <w:tcW w:w="3431" w:type="dxa"/>
            <w:vAlign w:val="bottom"/>
          </w:tcPr>
          <w:p w14:paraId="3A3E37FE" w14:textId="77777777" w:rsidR="00F43BE4" w:rsidRPr="00E26175" w:rsidRDefault="00F43BE4" w:rsidP="000564F7">
            <w:pPr>
              <w:spacing w:line="320" w:lineRule="exact"/>
              <w:ind w:left="6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FF6EE53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3F21EB4D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134CBA46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192C5FB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</w:tcPr>
          <w:p w14:paraId="76C1EAA6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853D28D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  <w:p w14:paraId="12C12DFD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</w:tcPr>
          <w:p w14:paraId="180DF052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9C9301C" w14:textId="77777777" w:rsidR="00F43BE4" w:rsidRPr="00E26175" w:rsidRDefault="00F43BE4" w:rsidP="000564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F43BE4" w:rsidRPr="00E26175" w14:paraId="60AA71BD" w14:textId="77777777" w:rsidTr="000C6B35">
        <w:tc>
          <w:tcPr>
            <w:tcW w:w="3431" w:type="dxa"/>
            <w:vAlign w:val="bottom"/>
          </w:tcPr>
          <w:p w14:paraId="6364031C" w14:textId="77777777" w:rsidR="00F43BE4" w:rsidRPr="00E26175" w:rsidRDefault="00F43BE4" w:rsidP="000564F7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ED825A3" w14:textId="77777777" w:rsidR="00F43BE4" w:rsidRPr="00E26175" w:rsidRDefault="00F43BE4" w:rsidP="000564F7">
            <w:pPr>
              <w:tabs>
                <w:tab w:val="decimal" w:pos="135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1528973D" w14:textId="77777777" w:rsidR="00F43BE4" w:rsidRPr="00E26175" w:rsidRDefault="00F43BE4" w:rsidP="000564F7">
            <w:pPr>
              <w:tabs>
                <w:tab w:val="decimal" w:pos="1350"/>
              </w:tabs>
              <w:spacing w:line="32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13EBB67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6EA839C1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  <w:vAlign w:val="bottom"/>
          </w:tcPr>
          <w:p w14:paraId="46BC8B10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4A2FB8A8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3CBE8B0" w14:textId="77777777" w:rsidR="00F43BE4" w:rsidRPr="00E26175" w:rsidRDefault="00F43BE4" w:rsidP="000564F7">
            <w:pPr>
              <w:keepNext/>
              <w:tabs>
                <w:tab w:val="decimal" w:pos="1350"/>
              </w:tabs>
              <w:spacing w:line="320" w:lineRule="exact"/>
              <w:ind w:right="14"/>
              <w:outlineLvl w:val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41F6F" w:rsidRPr="00E26175" w14:paraId="631EC479" w14:textId="77777777" w:rsidTr="000C6B35">
        <w:tc>
          <w:tcPr>
            <w:tcW w:w="3431" w:type="dxa"/>
            <w:vAlign w:val="bottom"/>
          </w:tcPr>
          <w:p w14:paraId="05DA5CA5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261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7" w:type="dxa"/>
          </w:tcPr>
          <w:p w14:paraId="2520D885" w14:textId="0FEDADCC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1,176</w:t>
            </w:r>
          </w:p>
        </w:tc>
        <w:tc>
          <w:tcPr>
            <w:tcW w:w="117" w:type="dxa"/>
          </w:tcPr>
          <w:p w14:paraId="781F3117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FAB4A32" w14:textId="6864CDCC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08" w:type="dxa"/>
            <w:vAlign w:val="bottom"/>
          </w:tcPr>
          <w:p w14:paraId="494A5055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F8A37F" w14:textId="5E149164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17" w:type="dxa"/>
          </w:tcPr>
          <w:p w14:paraId="57A51813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99820B" w14:textId="519A00A1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841F6F" w:rsidRPr="00E26175" w14:paraId="51735358" w14:textId="77777777" w:rsidTr="000C6B35">
        <w:tc>
          <w:tcPr>
            <w:tcW w:w="3431" w:type="dxa"/>
            <w:vAlign w:val="bottom"/>
          </w:tcPr>
          <w:p w14:paraId="2E644620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E261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E2617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7E3103E" w14:textId="45AB91D1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2,646</w:t>
            </w:r>
          </w:p>
        </w:tc>
        <w:tc>
          <w:tcPr>
            <w:tcW w:w="117" w:type="dxa"/>
          </w:tcPr>
          <w:p w14:paraId="3CF2F377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72E702" w14:textId="621088AC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2,433</w:t>
            </w:r>
          </w:p>
        </w:tc>
        <w:tc>
          <w:tcPr>
            <w:tcW w:w="108" w:type="dxa"/>
            <w:vAlign w:val="bottom"/>
          </w:tcPr>
          <w:p w14:paraId="06151C36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2E7E6FB" w14:textId="3A010981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17" w:type="dxa"/>
          </w:tcPr>
          <w:p w14:paraId="45952132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527584E" w14:textId="42E22966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</w:tr>
      <w:tr w:rsidR="00841F6F" w:rsidRPr="00E26175" w14:paraId="3F2CB7B8" w14:textId="77777777" w:rsidTr="000C6B35">
        <w:tc>
          <w:tcPr>
            <w:tcW w:w="3431" w:type="dxa"/>
            <w:vAlign w:val="bottom"/>
          </w:tcPr>
          <w:p w14:paraId="50513AD9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74B758A" w14:textId="5052A195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3,822</w:t>
            </w:r>
          </w:p>
        </w:tc>
        <w:tc>
          <w:tcPr>
            <w:tcW w:w="117" w:type="dxa"/>
          </w:tcPr>
          <w:p w14:paraId="04E91FC1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E73E2CF" w14:textId="161D1AFF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3,392</w:t>
            </w:r>
          </w:p>
        </w:tc>
        <w:tc>
          <w:tcPr>
            <w:tcW w:w="108" w:type="dxa"/>
            <w:vAlign w:val="bottom"/>
          </w:tcPr>
          <w:p w14:paraId="3ED12C24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9972E2D" w14:textId="33171BB4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4,410</w:t>
            </w:r>
          </w:p>
        </w:tc>
        <w:tc>
          <w:tcPr>
            <w:tcW w:w="117" w:type="dxa"/>
          </w:tcPr>
          <w:p w14:paraId="37D37107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45A3FCF9" w14:textId="2FFBA540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  <w:tr w:rsidR="00841F6F" w:rsidRPr="00E26175" w14:paraId="36C4A4D2" w14:textId="77777777" w:rsidTr="000C6B35">
        <w:tc>
          <w:tcPr>
            <w:tcW w:w="3431" w:type="dxa"/>
            <w:vAlign w:val="bottom"/>
          </w:tcPr>
          <w:p w14:paraId="3190F0D3" w14:textId="77777777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66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73A678" w14:textId="0F075806" w:rsidR="00841F6F" w:rsidRPr="00E26175" w:rsidRDefault="00385A67" w:rsidP="00841F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(430)</w:t>
            </w:r>
          </w:p>
        </w:tc>
        <w:tc>
          <w:tcPr>
            <w:tcW w:w="117" w:type="dxa"/>
          </w:tcPr>
          <w:p w14:paraId="0FC61EF1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E9DB2C2" w14:textId="71E55F7E" w:rsidR="00841F6F" w:rsidRPr="00E26175" w:rsidRDefault="00385A67" w:rsidP="00841F6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42DF8096" w14:textId="77777777" w:rsidR="00841F6F" w:rsidRPr="00E26175" w:rsidRDefault="00841F6F" w:rsidP="00841F6F">
            <w:pPr>
              <w:tabs>
                <w:tab w:val="decimal" w:pos="889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1354D89B" w14:textId="53A2C939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(564)</w:t>
            </w:r>
          </w:p>
        </w:tc>
        <w:tc>
          <w:tcPr>
            <w:tcW w:w="117" w:type="dxa"/>
          </w:tcPr>
          <w:p w14:paraId="39066B2E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64A9861" w14:textId="6E307A53" w:rsidR="00841F6F" w:rsidRPr="00E26175" w:rsidRDefault="00841F6F" w:rsidP="00841F6F">
            <w:pPr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1F6F" w:rsidRPr="00E26175" w14:paraId="514C9A9D" w14:textId="77777777" w:rsidTr="000C6B35">
        <w:tc>
          <w:tcPr>
            <w:tcW w:w="3431" w:type="dxa"/>
            <w:vAlign w:val="bottom"/>
          </w:tcPr>
          <w:p w14:paraId="30F3CF20" w14:textId="123A57D9" w:rsidR="00841F6F" w:rsidRPr="00E26175" w:rsidRDefault="00841F6F" w:rsidP="00841F6F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20" w:lineRule="exact"/>
              <w:ind w:left="283" w:right="-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617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5DD95E" w14:textId="7519E0FF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3,392</w:t>
            </w:r>
          </w:p>
        </w:tc>
        <w:tc>
          <w:tcPr>
            <w:tcW w:w="117" w:type="dxa"/>
          </w:tcPr>
          <w:p w14:paraId="6F689D59" w14:textId="77777777" w:rsidR="00841F6F" w:rsidRPr="00E26175" w:rsidRDefault="00841F6F" w:rsidP="00841F6F">
            <w:pPr>
              <w:tabs>
                <w:tab w:val="decimal" w:pos="135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B6953FF" w14:textId="5CE6BD55" w:rsidR="00841F6F" w:rsidRPr="00E26175" w:rsidRDefault="00385A67" w:rsidP="00841F6F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3,392</w:t>
            </w:r>
          </w:p>
        </w:tc>
        <w:tc>
          <w:tcPr>
            <w:tcW w:w="108" w:type="dxa"/>
            <w:vAlign w:val="bottom"/>
          </w:tcPr>
          <w:p w14:paraId="32C8306F" w14:textId="77777777" w:rsidR="00841F6F" w:rsidRPr="00E26175" w:rsidRDefault="00841F6F" w:rsidP="00841F6F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4F6E126" w14:textId="0A095DA0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  <w:tc>
          <w:tcPr>
            <w:tcW w:w="117" w:type="dxa"/>
          </w:tcPr>
          <w:p w14:paraId="4E284BF1" w14:textId="77777777" w:rsidR="00841F6F" w:rsidRPr="00E26175" w:rsidRDefault="00841F6F" w:rsidP="00841F6F">
            <w:pPr>
              <w:tabs>
                <w:tab w:val="left" w:pos="426"/>
                <w:tab w:val="left" w:pos="937"/>
                <w:tab w:val="decimal" w:pos="135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AF62DEB" w14:textId="177B1FDF" w:rsidR="00841F6F" w:rsidRPr="00E26175" w:rsidRDefault="00841F6F" w:rsidP="00841F6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</w:tr>
    </w:tbl>
    <w:p w14:paraId="13DBBE42" w14:textId="77777777" w:rsidR="00C977C2" w:rsidRPr="00E26175" w:rsidRDefault="00F43BE4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color w:val="FF0000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</w:p>
    <w:p w14:paraId="6E477F37" w14:textId="6220B616" w:rsidR="00F43BE4" w:rsidRPr="00E26175" w:rsidRDefault="00C977C2" w:rsidP="00F43BE4">
      <w:pPr>
        <w:tabs>
          <w:tab w:val="left" w:pos="284"/>
          <w:tab w:val="left" w:pos="900"/>
        </w:tabs>
        <w:spacing w:line="33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="00F43BE4" w:rsidRPr="00E26175">
        <w:rPr>
          <w:rFonts w:ascii="Angsana New" w:hAnsi="Angsana New"/>
          <w:sz w:val="32"/>
          <w:szCs w:val="32"/>
          <w:cs/>
        </w:rPr>
        <w:t>ลูกหนี้การค้าสามารถวิเคราะห์ตามอายุหนี้ที่ค้างชำระ ได้ดังนี้</w:t>
      </w:r>
    </w:p>
    <w:tbl>
      <w:tblPr>
        <w:tblW w:w="921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137"/>
        <w:gridCol w:w="142"/>
        <w:gridCol w:w="1133"/>
        <w:gridCol w:w="142"/>
        <w:gridCol w:w="1274"/>
      </w:tblGrid>
      <w:tr w:rsidR="00F43BE4" w:rsidRPr="00E26175" w14:paraId="035B337E" w14:textId="77777777" w:rsidTr="000C6B35">
        <w:tc>
          <w:tcPr>
            <w:tcW w:w="3969" w:type="dxa"/>
          </w:tcPr>
          <w:p w14:paraId="47E85A70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37E26576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E26175" w14:paraId="2C0F9C57" w14:textId="77777777" w:rsidTr="000C6B35">
        <w:tc>
          <w:tcPr>
            <w:tcW w:w="3969" w:type="dxa"/>
          </w:tcPr>
          <w:p w14:paraId="5CD31129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62810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7BC34F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06AD6" w14:textId="77777777" w:rsidR="00F43BE4" w:rsidRPr="00E26175" w:rsidRDefault="00F43BE4" w:rsidP="00952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926" w:rsidRPr="00E26175" w14:paraId="66736D65" w14:textId="77777777" w:rsidTr="003E6926">
        <w:tc>
          <w:tcPr>
            <w:tcW w:w="3969" w:type="dxa"/>
          </w:tcPr>
          <w:p w14:paraId="6DED6E2D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8A89382" w14:textId="3090C229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62FB015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6E82BE8A" w14:textId="6E109F31" w:rsidR="003E6926" w:rsidRPr="00E26175" w:rsidRDefault="003E6926" w:rsidP="003E6926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8D494B8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E5A0F90" w14:textId="7627B4E9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013F468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894259A" w14:textId="79ADA6E9" w:rsidR="003E6926" w:rsidRPr="00E26175" w:rsidRDefault="003E6926" w:rsidP="003E6926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48AE" w:rsidRPr="00E26175" w14:paraId="166E016F" w14:textId="77777777" w:rsidTr="00335F75">
        <w:tc>
          <w:tcPr>
            <w:tcW w:w="3969" w:type="dxa"/>
          </w:tcPr>
          <w:p w14:paraId="75389D9F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803C61D" w14:textId="50657032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A67">
              <w:rPr>
                <w:rFonts w:ascii="Angsana New" w:hAnsi="Angsana New"/>
                <w:sz w:val="28"/>
                <w:szCs w:val="28"/>
              </w:rPr>
              <w:t>16,346</w:t>
            </w:r>
          </w:p>
        </w:tc>
        <w:tc>
          <w:tcPr>
            <w:tcW w:w="142" w:type="dxa"/>
            <w:vAlign w:val="bottom"/>
          </w:tcPr>
          <w:p w14:paraId="63D408FF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869FCE5" w14:textId="2ED0252B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  <w:tc>
          <w:tcPr>
            <w:tcW w:w="142" w:type="dxa"/>
            <w:vAlign w:val="bottom"/>
          </w:tcPr>
          <w:p w14:paraId="7517CA5C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CBB1E37" w14:textId="16EFEEA9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A67">
              <w:rPr>
                <w:rFonts w:ascii="Angsana New" w:hAnsi="Angsana New"/>
                <w:sz w:val="28"/>
                <w:szCs w:val="28"/>
              </w:rPr>
              <w:t>16,346</w:t>
            </w:r>
          </w:p>
        </w:tc>
        <w:tc>
          <w:tcPr>
            <w:tcW w:w="142" w:type="dxa"/>
            <w:vAlign w:val="bottom"/>
          </w:tcPr>
          <w:p w14:paraId="2182E1F3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522E312" w14:textId="46DDF984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31,251</w:t>
            </w:r>
          </w:p>
        </w:tc>
      </w:tr>
      <w:tr w:rsidR="001648AE" w:rsidRPr="00E26175" w14:paraId="04B63893" w14:textId="77777777" w:rsidTr="00335F75">
        <w:tc>
          <w:tcPr>
            <w:tcW w:w="3969" w:type="dxa"/>
          </w:tcPr>
          <w:p w14:paraId="1539B547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1EC0FE0" w14:textId="77777777" w:rsidR="001648AE" w:rsidRPr="00E26175" w:rsidRDefault="001648AE" w:rsidP="001648AE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29EF39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BCB384C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7E3B863C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C99A8B4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E9D370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E61458E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8AE" w:rsidRPr="00E26175" w14:paraId="6D7D0240" w14:textId="77777777" w:rsidTr="00335F75">
        <w:tc>
          <w:tcPr>
            <w:tcW w:w="3969" w:type="dxa"/>
          </w:tcPr>
          <w:p w14:paraId="5DA506AA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1EFD887E" w14:textId="5E8E187C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A67">
              <w:rPr>
                <w:rFonts w:ascii="Angsana New" w:hAnsi="Angsana New"/>
                <w:sz w:val="28"/>
                <w:szCs w:val="28"/>
              </w:rPr>
              <w:t>21,023</w:t>
            </w:r>
          </w:p>
        </w:tc>
        <w:tc>
          <w:tcPr>
            <w:tcW w:w="142" w:type="dxa"/>
            <w:vAlign w:val="bottom"/>
          </w:tcPr>
          <w:p w14:paraId="7F6A105A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30250F2" w14:textId="1D93BAB1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E26175">
              <w:rPr>
                <w:rFonts w:ascii="Angsana New" w:hAnsi="Angsana New"/>
                <w:sz w:val="28"/>
                <w:szCs w:val="28"/>
              </w:rPr>
              <w:t>,687</w:t>
            </w:r>
          </w:p>
        </w:tc>
        <w:tc>
          <w:tcPr>
            <w:tcW w:w="142" w:type="dxa"/>
            <w:vAlign w:val="bottom"/>
          </w:tcPr>
          <w:p w14:paraId="2AE81E52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5DFF16E" w14:textId="099081FB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A67">
              <w:rPr>
                <w:rFonts w:ascii="Angsana New" w:hAnsi="Angsana New"/>
                <w:sz w:val="28"/>
                <w:szCs w:val="28"/>
              </w:rPr>
              <w:t>21,023</w:t>
            </w:r>
          </w:p>
        </w:tc>
        <w:tc>
          <w:tcPr>
            <w:tcW w:w="142" w:type="dxa"/>
            <w:vAlign w:val="bottom"/>
          </w:tcPr>
          <w:p w14:paraId="1B3DC0EF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B1F5E9A" w14:textId="1BDDC65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29</w:t>
            </w: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687</w:t>
            </w:r>
          </w:p>
        </w:tc>
      </w:tr>
      <w:tr w:rsidR="001648AE" w:rsidRPr="00E26175" w14:paraId="10CB7F02" w14:textId="77777777" w:rsidTr="00335F75">
        <w:tc>
          <w:tcPr>
            <w:tcW w:w="3969" w:type="dxa"/>
          </w:tcPr>
          <w:p w14:paraId="6FCC35F3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83EB047" w14:textId="0C4E4396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A67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67FD5727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D055851" w14:textId="34747D12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511A23DF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DEF302" w14:textId="54B4853C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A67">
              <w:rPr>
                <w:rFonts w:ascii="Angsana New" w:hAnsi="Angsana New"/>
                <w:sz w:val="28"/>
                <w:szCs w:val="28"/>
              </w:rPr>
              <w:t>9,972</w:t>
            </w:r>
          </w:p>
        </w:tc>
        <w:tc>
          <w:tcPr>
            <w:tcW w:w="142" w:type="dxa"/>
            <w:vAlign w:val="bottom"/>
          </w:tcPr>
          <w:p w14:paraId="6E1D7B20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C096DF0" w14:textId="1E86569E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9,972</w:t>
            </w:r>
          </w:p>
        </w:tc>
      </w:tr>
      <w:tr w:rsidR="001648AE" w:rsidRPr="00E26175" w14:paraId="1BB6CD02" w14:textId="77777777" w:rsidTr="00335F75">
        <w:tc>
          <w:tcPr>
            <w:tcW w:w="3969" w:type="dxa"/>
          </w:tcPr>
          <w:p w14:paraId="69D43C14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0E11A8A1" w14:textId="3183929B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567EE867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DA68EEF" w14:textId="2DD57576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19,944</w:t>
            </w:r>
          </w:p>
        </w:tc>
        <w:tc>
          <w:tcPr>
            <w:tcW w:w="142" w:type="dxa"/>
            <w:vAlign w:val="bottom"/>
          </w:tcPr>
          <w:p w14:paraId="59C646A8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6918116" w14:textId="0F6F3D50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3711EB9B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5885F24" w14:textId="3076BCB0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19,944</w:t>
            </w:r>
          </w:p>
        </w:tc>
      </w:tr>
      <w:tr w:rsidR="001648AE" w:rsidRPr="00E26175" w14:paraId="0CE9C2C9" w14:textId="77777777" w:rsidTr="00335F75">
        <w:tc>
          <w:tcPr>
            <w:tcW w:w="3969" w:type="dxa"/>
          </w:tcPr>
          <w:p w14:paraId="4EE392E7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12 - 18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0B878535" w14:textId="1F9C183B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690DFB32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86AAF2A" w14:textId="3DCB5654" w:rsidR="001648AE" w:rsidRPr="00E26175" w:rsidRDefault="001648AE" w:rsidP="001648AE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FCEBDB8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950FF0F" w14:textId="4D25C45A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19,943</w:t>
            </w:r>
          </w:p>
        </w:tc>
        <w:tc>
          <w:tcPr>
            <w:tcW w:w="142" w:type="dxa"/>
            <w:vAlign w:val="bottom"/>
          </w:tcPr>
          <w:p w14:paraId="0355934E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500DB4D" w14:textId="45B7CB86" w:rsidR="001648AE" w:rsidRPr="00E26175" w:rsidRDefault="001648AE" w:rsidP="001648AE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48AE" w:rsidRPr="00E26175" w14:paraId="06A86672" w14:textId="77777777" w:rsidTr="003E6926">
        <w:tc>
          <w:tcPr>
            <w:tcW w:w="3969" w:type="dxa"/>
          </w:tcPr>
          <w:p w14:paraId="7EE25A21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vAlign w:val="bottom"/>
          </w:tcPr>
          <w:p w14:paraId="4CA89E45" w14:textId="425A53B2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21,852</w:t>
            </w:r>
          </w:p>
        </w:tc>
        <w:tc>
          <w:tcPr>
            <w:tcW w:w="142" w:type="dxa"/>
            <w:vAlign w:val="bottom"/>
          </w:tcPr>
          <w:p w14:paraId="7BCCA7B0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549F6FB" w14:textId="7AF3F3CA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E26175">
              <w:rPr>
                <w:rFonts w:ascii="Angsana New" w:hAnsi="Angsana New"/>
                <w:sz w:val="28"/>
                <w:szCs w:val="28"/>
              </w:rPr>
              <w:t>,635</w:t>
            </w:r>
          </w:p>
        </w:tc>
        <w:tc>
          <w:tcPr>
            <w:tcW w:w="142" w:type="dxa"/>
            <w:vAlign w:val="bottom"/>
          </w:tcPr>
          <w:p w14:paraId="3194F8B1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B155B5E" w14:textId="05D8BC11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21,852</w:t>
            </w:r>
          </w:p>
        </w:tc>
        <w:tc>
          <w:tcPr>
            <w:tcW w:w="142" w:type="dxa"/>
            <w:vAlign w:val="bottom"/>
          </w:tcPr>
          <w:p w14:paraId="3D5F0069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09F9F21" w14:textId="3D702F4A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26,635</w:t>
            </w:r>
          </w:p>
        </w:tc>
      </w:tr>
      <w:tr w:rsidR="001648AE" w:rsidRPr="00E26175" w14:paraId="534A0704" w14:textId="77777777" w:rsidTr="00BC2FFA">
        <w:tc>
          <w:tcPr>
            <w:tcW w:w="3969" w:type="dxa"/>
          </w:tcPr>
          <w:p w14:paraId="056ED266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8A4DC3" w14:textId="1E49995A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109,079</w:t>
            </w:r>
          </w:p>
        </w:tc>
        <w:tc>
          <w:tcPr>
            <w:tcW w:w="142" w:type="dxa"/>
            <w:vAlign w:val="bottom"/>
          </w:tcPr>
          <w:p w14:paraId="5FD5D69B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996D97E" w14:textId="48757189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  <w:tc>
          <w:tcPr>
            <w:tcW w:w="142" w:type="dxa"/>
            <w:vAlign w:val="bottom"/>
          </w:tcPr>
          <w:p w14:paraId="1B2280CE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5B423FF" w14:textId="4EF22C9C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109,079</w:t>
            </w:r>
          </w:p>
        </w:tc>
        <w:tc>
          <w:tcPr>
            <w:tcW w:w="142" w:type="dxa"/>
            <w:vAlign w:val="bottom"/>
          </w:tcPr>
          <w:p w14:paraId="3AD5BA37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34559BE2" w14:textId="20DE0668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117,489</w:t>
            </w:r>
          </w:p>
        </w:tc>
      </w:tr>
      <w:tr w:rsidR="001648AE" w:rsidRPr="00E26175" w14:paraId="1B599CD4" w14:textId="77777777" w:rsidTr="003E6926">
        <w:tc>
          <w:tcPr>
            <w:tcW w:w="3969" w:type="dxa"/>
          </w:tcPr>
          <w:p w14:paraId="59FBFD18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32956FD" w14:textId="2A946BEE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(60,8</w:t>
            </w:r>
            <w:r w:rsidR="00DC32DC">
              <w:rPr>
                <w:rFonts w:ascii="Angsana New" w:hAnsi="Angsana New"/>
                <w:sz w:val="28"/>
                <w:szCs w:val="28"/>
              </w:rPr>
              <w:t>3</w:t>
            </w:r>
            <w:r w:rsidR="002E0622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53FAF682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5DCFC7D2" w14:textId="61351696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  <w:tc>
          <w:tcPr>
            <w:tcW w:w="142" w:type="dxa"/>
            <w:vAlign w:val="bottom"/>
          </w:tcPr>
          <w:p w14:paraId="0731A107" w14:textId="77777777" w:rsidR="001648AE" w:rsidRPr="00E26175" w:rsidRDefault="001648AE" w:rsidP="001648AE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FB45F0" w14:textId="3BA63DDB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(60,832)</w:t>
            </w:r>
          </w:p>
        </w:tc>
        <w:tc>
          <w:tcPr>
            <w:tcW w:w="142" w:type="dxa"/>
            <w:vAlign w:val="bottom"/>
          </w:tcPr>
          <w:p w14:paraId="63B6CB19" w14:textId="77777777" w:rsidR="001648AE" w:rsidRPr="00E26175" w:rsidRDefault="001648AE" w:rsidP="001648AE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69A5FC9" w14:textId="5E40DF1D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(26,635)</w:t>
            </w:r>
          </w:p>
        </w:tc>
      </w:tr>
      <w:tr w:rsidR="001648AE" w:rsidRPr="00E26175" w14:paraId="17F2C614" w14:textId="77777777" w:rsidTr="003E6926">
        <w:tc>
          <w:tcPr>
            <w:tcW w:w="3969" w:type="dxa"/>
          </w:tcPr>
          <w:p w14:paraId="57E23FC4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51860" w14:textId="02117E1A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48,24</w:t>
            </w:r>
            <w:r w:rsidR="002E06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4774CA01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66BDE" w14:textId="784908B2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90,854</w:t>
            </w:r>
          </w:p>
        </w:tc>
        <w:tc>
          <w:tcPr>
            <w:tcW w:w="142" w:type="dxa"/>
            <w:vAlign w:val="bottom"/>
          </w:tcPr>
          <w:p w14:paraId="681505E1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F679A" w14:textId="53459A03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48,247</w:t>
            </w:r>
          </w:p>
        </w:tc>
        <w:tc>
          <w:tcPr>
            <w:tcW w:w="142" w:type="dxa"/>
            <w:vAlign w:val="bottom"/>
          </w:tcPr>
          <w:p w14:paraId="5D8630C5" w14:textId="77777777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09EDC1" w14:textId="49352903" w:rsidR="001648AE" w:rsidRPr="00E26175" w:rsidRDefault="001648AE" w:rsidP="001648A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</w:tr>
    </w:tbl>
    <w:p w14:paraId="5DE9FEFB" w14:textId="47648E8C" w:rsidR="0078067A" w:rsidRPr="00E26175" w:rsidRDefault="00F43BE4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</w:p>
    <w:p w14:paraId="77BD7C27" w14:textId="3B50E891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9F6DB05" w14:textId="7E3D0835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8BF4717" w14:textId="77777777" w:rsidR="000C6B35" w:rsidRPr="00E26175" w:rsidRDefault="000C6B35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670DEB4" w14:textId="331C6633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3897EF4" w14:textId="77777777" w:rsidR="00BD16A6" w:rsidRPr="00E26175" w:rsidRDefault="00BD16A6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F7F771" w14:textId="32886F25" w:rsidR="00F43BE4" w:rsidRPr="00E26175" w:rsidRDefault="0078067A" w:rsidP="00F43BE4">
      <w:pPr>
        <w:tabs>
          <w:tab w:val="left" w:pos="284"/>
          <w:tab w:val="left" w:pos="9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lastRenderedPageBreak/>
        <w:tab/>
      </w:r>
      <w:r w:rsidR="00F43BE4" w:rsidRPr="00E26175">
        <w:rPr>
          <w:rFonts w:ascii="Angsana New" w:hAnsi="Angsana New"/>
          <w:sz w:val="32"/>
          <w:szCs w:val="32"/>
          <w:cs/>
        </w:rPr>
        <w:t>ลูกหนี้อื่น</w:t>
      </w:r>
      <w:r w:rsidR="00F43BE4" w:rsidRPr="00E26175">
        <w:rPr>
          <w:rFonts w:ascii="Angsana New" w:hAnsi="Angsana New"/>
          <w:sz w:val="32"/>
          <w:szCs w:val="32"/>
        </w:rPr>
        <w:t xml:space="preserve"> - </w:t>
      </w:r>
      <w:r w:rsidR="00F43BE4" w:rsidRPr="00E26175">
        <w:rPr>
          <w:rFonts w:ascii="Angsana New" w:hAnsi="Angsana New"/>
          <w:sz w:val="32"/>
          <w:szCs w:val="32"/>
          <w:cs/>
        </w:rPr>
        <w:t>กิจการอื่น ประกอบด้วย</w:t>
      </w:r>
    </w:p>
    <w:tbl>
      <w:tblPr>
        <w:tblW w:w="878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2"/>
        <w:gridCol w:w="1276"/>
        <w:gridCol w:w="142"/>
        <w:gridCol w:w="1134"/>
        <w:gridCol w:w="142"/>
        <w:gridCol w:w="1132"/>
        <w:gridCol w:w="142"/>
        <w:gridCol w:w="1273"/>
      </w:tblGrid>
      <w:tr w:rsidR="00F43BE4" w:rsidRPr="00E26175" w14:paraId="5D18D2FB" w14:textId="77777777" w:rsidTr="00952E85">
        <w:tc>
          <w:tcPr>
            <w:tcW w:w="3542" w:type="dxa"/>
          </w:tcPr>
          <w:p w14:paraId="02DC7E59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5FE7DD12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43BE4" w:rsidRPr="00E26175" w14:paraId="5914A514" w14:textId="77777777" w:rsidTr="00952E85">
        <w:tc>
          <w:tcPr>
            <w:tcW w:w="3542" w:type="dxa"/>
          </w:tcPr>
          <w:p w14:paraId="1C62D70E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0EED5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72470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CC55" w14:textId="77777777" w:rsidR="00F43BE4" w:rsidRPr="00E26175" w:rsidRDefault="00F43BE4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926" w:rsidRPr="00E26175" w14:paraId="28FB7A00" w14:textId="77777777" w:rsidTr="00D54EC0">
        <w:tc>
          <w:tcPr>
            <w:tcW w:w="3542" w:type="dxa"/>
          </w:tcPr>
          <w:p w14:paraId="080DE60E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83F6F3F" w14:textId="1E4DAEE1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49B744A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AC921C2" w14:textId="54FCD004" w:rsidR="003E6926" w:rsidRPr="00E26175" w:rsidRDefault="003E6926" w:rsidP="003E6926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120F860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E5601B" w14:textId="00246786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2A4AE80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2C70AF1" w14:textId="29C9D184" w:rsidR="003E6926" w:rsidRPr="00E26175" w:rsidRDefault="003E6926" w:rsidP="003E6926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12527" w:rsidRPr="00E26175" w14:paraId="796C8431" w14:textId="77777777" w:rsidTr="00952E85">
        <w:tc>
          <w:tcPr>
            <w:tcW w:w="3542" w:type="dxa"/>
            <w:vAlign w:val="bottom"/>
          </w:tcPr>
          <w:p w14:paraId="5284102F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</w:tcPr>
          <w:p w14:paraId="2F6DCA7E" w14:textId="316724F1" w:rsidR="00112527" w:rsidRPr="00E26175" w:rsidRDefault="001648AE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21FE2170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557B1D" w14:textId="650C7AA3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120,000</w:t>
            </w:r>
          </w:p>
        </w:tc>
        <w:tc>
          <w:tcPr>
            <w:tcW w:w="142" w:type="dxa"/>
            <w:vAlign w:val="bottom"/>
          </w:tcPr>
          <w:p w14:paraId="4360CE91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3E17201" w14:textId="699B0645" w:rsidR="00112527" w:rsidRPr="00E26175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2ADF8EB2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D71FFBB" w14:textId="2D3F6A2A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112527" w:rsidRPr="00E26175" w14:paraId="2694119C" w14:textId="77777777" w:rsidTr="00952E85">
        <w:tc>
          <w:tcPr>
            <w:tcW w:w="3542" w:type="dxa"/>
            <w:vAlign w:val="bottom"/>
          </w:tcPr>
          <w:p w14:paraId="53185525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เงินมัดจำการศึกษาการร่วมทุนด้านการพัฒนา</w:t>
            </w:r>
          </w:p>
        </w:tc>
        <w:tc>
          <w:tcPr>
            <w:tcW w:w="1276" w:type="dxa"/>
          </w:tcPr>
          <w:p w14:paraId="67874455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4B554D31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7F2240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0251B5BD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3B5C7E3" w14:textId="77777777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3FC21A19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46FF844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112527" w:rsidRPr="00E26175" w14:paraId="2824372E" w14:textId="77777777" w:rsidTr="00952E85">
        <w:tc>
          <w:tcPr>
            <w:tcW w:w="3542" w:type="dxa"/>
            <w:vAlign w:val="bottom"/>
          </w:tcPr>
          <w:p w14:paraId="19745D66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ind w:firstLine="226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และการทำการตลาดแพลตฟอร์ม</w:t>
            </w:r>
          </w:p>
        </w:tc>
        <w:tc>
          <w:tcPr>
            <w:tcW w:w="1276" w:type="dxa"/>
          </w:tcPr>
          <w:p w14:paraId="202FCFB9" w14:textId="6B453FC3" w:rsidR="00112527" w:rsidRPr="00E26175" w:rsidRDefault="001648AE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6540B27D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0C4DC8" w14:textId="3D8C2F2C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3910F2D5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A40B4E9" w14:textId="6756A1AC" w:rsidR="00112527" w:rsidRPr="00E26175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7F693F2F" w14:textId="77777777" w:rsidR="00112527" w:rsidRPr="00E26175" w:rsidRDefault="00112527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3A9E789" w14:textId="3652DE78" w:rsidR="00112527" w:rsidRPr="00E26175" w:rsidRDefault="00112527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EC23BF" w:rsidRPr="00E26175" w14:paraId="2FC056C6" w14:textId="77777777" w:rsidTr="00044815">
        <w:tc>
          <w:tcPr>
            <w:tcW w:w="3542" w:type="dxa"/>
            <w:vAlign w:val="bottom"/>
          </w:tcPr>
          <w:p w14:paraId="1065B35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289D92A1" w14:textId="1E6CCE0B" w:rsidR="00EC23BF" w:rsidRPr="00E26175" w:rsidRDefault="00106D79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</w:t>
            </w:r>
            <w:r w:rsidR="0043316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400F00A8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990287" w14:textId="390C9945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42" w:type="dxa"/>
            <w:vAlign w:val="bottom"/>
          </w:tcPr>
          <w:p w14:paraId="7B02B22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7A974E" w14:textId="2EC31BD3" w:rsidR="00EC23BF" w:rsidRPr="00E26175" w:rsidRDefault="001648AE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2,84</w:t>
            </w:r>
            <w:r w:rsidR="00053069">
              <w:rPr>
                <w:rFonts w:ascii="Angsana New" w:hAnsi="Angsan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42" w:type="dxa"/>
            <w:vAlign w:val="bottom"/>
          </w:tcPr>
          <w:p w14:paraId="470B6A4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BF8B83A" w14:textId="014F52B5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</w:tr>
      <w:tr w:rsidR="00BF4CFC" w:rsidRPr="00E26175" w14:paraId="1848D697" w14:textId="77777777" w:rsidTr="00DC32DC">
        <w:tc>
          <w:tcPr>
            <w:tcW w:w="3542" w:type="dxa"/>
            <w:vAlign w:val="bottom"/>
          </w:tcPr>
          <w:p w14:paraId="3C988183" w14:textId="5FE7A425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41AD6205" w14:textId="72AA77E1" w:rsidR="00BF4CFC" w:rsidRPr="00DC32DC" w:rsidRDefault="00DC32DC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32DC">
              <w:rPr>
                <w:rFonts w:ascii="Angsana New" w:hAnsi="Angsana New"/>
                <w:sz w:val="28"/>
                <w:szCs w:val="28"/>
              </w:rPr>
              <w:t>5,136</w:t>
            </w:r>
          </w:p>
        </w:tc>
        <w:tc>
          <w:tcPr>
            <w:tcW w:w="142" w:type="dxa"/>
            <w:vAlign w:val="bottom"/>
          </w:tcPr>
          <w:p w14:paraId="33963515" w14:textId="77777777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47F233F" w14:textId="59C7DB0A" w:rsidR="00BF4CFC" w:rsidRPr="00E26175" w:rsidRDefault="00BF4CFC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4,933</w:t>
            </w:r>
          </w:p>
        </w:tc>
        <w:tc>
          <w:tcPr>
            <w:tcW w:w="142" w:type="dxa"/>
            <w:vAlign w:val="bottom"/>
          </w:tcPr>
          <w:p w14:paraId="3C77FFB4" w14:textId="77777777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9971BB" w14:textId="4120B17A" w:rsidR="00BF4CFC" w:rsidRPr="00E26175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33AD0EDE" w14:textId="77777777" w:rsidR="00BF4CFC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1201EC3" w14:textId="5A743F6D" w:rsidR="00BF4CFC" w:rsidRPr="00E26175" w:rsidRDefault="00A55805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EC23BF" w:rsidRPr="00E26175" w14:paraId="5E2C647B" w14:textId="77777777" w:rsidTr="00DC32DC">
        <w:tc>
          <w:tcPr>
            <w:tcW w:w="3542" w:type="dxa"/>
            <w:vAlign w:val="bottom"/>
          </w:tcPr>
          <w:p w14:paraId="00CDAB4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6D303886" w14:textId="5FC4E37D" w:rsidR="00EC23BF" w:rsidRPr="00DC32DC" w:rsidRDefault="00DC32DC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2DC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42" w:type="dxa"/>
            <w:vAlign w:val="bottom"/>
          </w:tcPr>
          <w:p w14:paraId="6DF5714D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088FAE" w14:textId="7586C37E" w:rsidR="00EC23BF" w:rsidRPr="00E26175" w:rsidRDefault="00760F81" w:rsidP="000C6B35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26175">
              <w:rPr>
                <w:rFonts w:ascii="Angsana New" w:hAnsi="Angsana New"/>
                <w:sz w:val="28"/>
                <w:szCs w:val="28"/>
                <w:lang w:eastAsia="en-GB"/>
              </w:rPr>
              <w:t>1,070</w:t>
            </w:r>
          </w:p>
        </w:tc>
        <w:tc>
          <w:tcPr>
            <w:tcW w:w="142" w:type="dxa"/>
            <w:vAlign w:val="bottom"/>
          </w:tcPr>
          <w:p w14:paraId="6F7CF80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43FB16" w14:textId="1E4572AF" w:rsidR="00EC23BF" w:rsidRPr="00E26175" w:rsidRDefault="001648AE" w:rsidP="000C6B35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53044D0A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70C4E80" w14:textId="238BD652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EC23BF" w:rsidRPr="00E26175" w14:paraId="3CFD1207" w14:textId="77777777" w:rsidTr="00952E85">
        <w:tc>
          <w:tcPr>
            <w:tcW w:w="3542" w:type="dxa"/>
          </w:tcPr>
          <w:p w14:paraId="6817B6AC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0C7C537" w14:textId="46C876A3" w:rsidR="00EC23BF" w:rsidRPr="00DC32DC" w:rsidRDefault="00106D79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2DC">
              <w:rPr>
                <w:rFonts w:ascii="Angsana New" w:hAnsi="Angsana New"/>
                <w:sz w:val="28"/>
                <w:szCs w:val="28"/>
              </w:rPr>
              <w:t>130,144</w:t>
            </w:r>
          </w:p>
        </w:tc>
        <w:tc>
          <w:tcPr>
            <w:tcW w:w="142" w:type="dxa"/>
            <w:vAlign w:val="bottom"/>
          </w:tcPr>
          <w:p w14:paraId="3AE5BBED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675123" w14:textId="4C383E57" w:rsidR="00EC23BF" w:rsidRPr="00E26175" w:rsidRDefault="00BF4CFC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130,665</w:t>
            </w:r>
          </w:p>
        </w:tc>
        <w:tc>
          <w:tcPr>
            <w:tcW w:w="142" w:type="dxa"/>
            <w:vAlign w:val="bottom"/>
          </w:tcPr>
          <w:p w14:paraId="08A05D9F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B344F31" w14:textId="79145704" w:rsidR="00EC23BF" w:rsidRPr="00E26175" w:rsidRDefault="001648AE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</w:t>
            </w:r>
            <w:r w:rsidR="0005306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70CEC7A4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47CDCB4D" w14:textId="7A9B7930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EC23BF" w:rsidRPr="00E26175" w14:paraId="4D00E9C0" w14:textId="77777777" w:rsidTr="00952E85">
        <w:tc>
          <w:tcPr>
            <w:tcW w:w="3542" w:type="dxa"/>
          </w:tcPr>
          <w:p w14:paraId="53A97434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276" w:type="dxa"/>
          </w:tcPr>
          <w:p w14:paraId="26DBCAA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FB3C3E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2F7DB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2B648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70BC4BF5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BAE9B2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7A41686" w14:textId="77777777" w:rsidR="00EC23BF" w:rsidRPr="00E26175" w:rsidRDefault="00EC23BF" w:rsidP="000C6B3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6D79" w:rsidRPr="00E26175" w14:paraId="7B9EFE35" w14:textId="77777777" w:rsidTr="00225D0A">
        <w:tc>
          <w:tcPr>
            <w:tcW w:w="3542" w:type="dxa"/>
          </w:tcPr>
          <w:p w14:paraId="371437C7" w14:textId="77777777" w:rsidR="00106D79" w:rsidRPr="00E26175" w:rsidRDefault="00106D79" w:rsidP="00106D79">
            <w:pPr>
              <w:tabs>
                <w:tab w:val="left" w:pos="280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ab/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AC9CA5" w14:textId="018A1860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6E6">
              <w:rPr>
                <w:rFonts w:asciiTheme="majorBidi" w:hAnsiTheme="majorBidi" w:cstheme="majorBidi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02022722" w14:textId="77777777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7A3F7E1" w14:textId="58B541CD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(124,871)</w:t>
            </w:r>
          </w:p>
        </w:tc>
        <w:tc>
          <w:tcPr>
            <w:tcW w:w="142" w:type="dxa"/>
            <w:vAlign w:val="bottom"/>
          </w:tcPr>
          <w:p w14:paraId="586932E1" w14:textId="77777777" w:rsidR="00106D79" w:rsidRPr="00E26175" w:rsidRDefault="00106D79" w:rsidP="00106D79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6D1BECC" w14:textId="10AC164C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2" w:type="dxa"/>
            <w:vAlign w:val="bottom"/>
          </w:tcPr>
          <w:p w14:paraId="479188E0" w14:textId="77777777" w:rsidR="00106D79" w:rsidRPr="00E26175" w:rsidRDefault="00106D79" w:rsidP="00106D79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53CE160" w14:textId="439599D8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</w:tr>
      <w:tr w:rsidR="00106D79" w:rsidRPr="00E26175" w14:paraId="408FB737" w14:textId="77777777" w:rsidTr="00952E85">
        <w:tc>
          <w:tcPr>
            <w:tcW w:w="3542" w:type="dxa"/>
          </w:tcPr>
          <w:p w14:paraId="1D8B2B65" w14:textId="77777777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E2617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C8A25" w14:textId="62066E78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</w:t>
            </w:r>
            <w:r w:rsidR="0005306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1F1CA016" w14:textId="77777777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61C2C" w14:textId="23F4FC0B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5,794</w:t>
            </w:r>
          </w:p>
        </w:tc>
        <w:tc>
          <w:tcPr>
            <w:tcW w:w="142" w:type="dxa"/>
            <w:vAlign w:val="bottom"/>
          </w:tcPr>
          <w:p w14:paraId="3EE395F5" w14:textId="77777777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FCA6E7" w14:textId="6E8A8A9C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05306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669BD005" w14:textId="77777777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8436F" w14:textId="5CEF2276" w:rsidR="00106D79" w:rsidRPr="00E26175" w:rsidRDefault="00106D79" w:rsidP="00106D7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</w:tbl>
    <w:p w14:paraId="306C387E" w14:textId="5254F3B5" w:rsidR="00407F76" w:rsidRPr="00E26175" w:rsidRDefault="00DA5B73" w:rsidP="000C6B35">
      <w:pPr>
        <w:tabs>
          <w:tab w:val="left" w:pos="284"/>
          <w:tab w:val="left" w:pos="900"/>
        </w:tabs>
        <w:spacing w:line="3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bookmarkStart w:id="13" w:name="_Hlk174029248"/>
    </w:p>
    <w:p w14:paraId="5C8CFA6C" w14:textId="7B6A19C9" w:rsidR="00255CB2" w:rsidRPr="00E26175" w:rsidRDefault="00255CB2" w:rsidP="00EC246D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ลูกหนี้จากการขายเงินลงทุน</w:t>
      </w:r>
    </w:p>
    <w:bookmarkEnd w:id="13"/>
    <w:p w14:paraId="0786A43D" w14:textId="52A5A0B7" w:rsidR="00747540" w:rsidRPr="00E26175" w:rsidRDefault="00747540" w:rsidP="000C6B3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 xml:space="preserve">30 </w:t>
      </w:r>
      <w:r w:rsidRPr="00E26175">
        <w:rPr>
          <w:rFonts w:ascii="Angsana New" w:hAnsi="Angsana New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z w:val="32"/>
          <w:szCs w:val="32"/>
        </w:rPr>
        <w:t xml:space="preserve">2566 </w:t>
      </w:r>
      <w:r w:rsidRPr="00E26175">
        <w:rPr>
          <w:rFonts w:ascii="Angsana New" w:hAnsi="Angsana New"/>
          <w:sz w:val="32"/>
          <w:szCs w:val="32"/>
          <w:cs/>
        </w:rPr>
        <w:t>บริษัท อินโน ฮับ จำกัด (</w:t>
      </w:r>
      <w:r w:rsidRPr="00E26175">
        <w:rPr>
          <w:rFonts w:ascii="Angsana New" w:hAnsi="Angsana New"/>
          <w:sz w:val="32"/>
          <w:szCs w:val="32"/>
        </w:rPr>
        <w:t>“INH”</w:t>
      </w:r>
      <w:r w:rsidRPr="00E26175">
        <w:rPr>
          <w:rFonts w:ascii="Angsana New" w:hAnsi="Angsana New"/>
          <w:sz w:val="32"/>
          <w:szCs w:val="32"/>
          <w:cs/>
        </w:rPr>
        <w:t xml:space="preserve">) </w:t>
      </w:r>
      <w:r w:rsidRPr="00E26175">
        <w:rPr>
          <w:rFonts w:ascii="Angsana New" w:hAnsi="Angsana New"/>
          <w:sz w:val="32"/>
          <w:szCs w:val="32"/>
        </w:rPr>
        <w:t>(</w:t>
      </w:r>
      <w:r w:rsidRPr="00E26175">
        <w:rPr>
          <w:rFonts w:ascii="Angsana New" w:hAnsi="Angsana New"/>
          <w:sz w:val="32"/>
          <w:szCs w:val="32"/>
          <w:cs/>
        </w:rPr>
        <w:t>บริษัทย่อยของกลุ่มกิจการ</w:t>
      </w:r>
      <w:r w:rsidRPr="00E26175">
        <w:rPr>
          <w:rFonts w:ascii="Angsana New" w:hAnsi="Angsana New"/>
          <w:sz w:val="32"/>
          <w:szCs w:val="32"/>
        </w:rPr>
        <w:t>)</w:t>
      </w:r>
      <w:r w:rsidRPr="00E26175">
        <w:rPr>
          <w:rFonts w:ascii="Angsana New" w:hAnsi="Angsana New"/>
          <w:sz w:val="32"/>
          <w:szCs w:val="32"/>
          <w:cs/>
        </w:rPr>
        <w:t xml:space="preserve"> ได้มีการจำหน่ายเงินลงทุนทั้งหมดในบริษัท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ฟิจิตอล สเปซ ดีเวลลอปเม้นท์ จำกัด (“</w:t>
      </w:r>
      <w:r w:rsidRPr="00E26175">
        <w:rPr>
          <w:rFonts w:ascii="Angsana New" w:hAnsi="Angsana New"/>
          <w:sz w:val="32"/>
          <w:szCs w:val="32"/>
        </w:rPr>
        <w:t xml:space="preserve">PSD”) </w:t>
      </w:r>
      <w:r w:rsidRPr="00E26175">
        <w:rPr>
          <w:rFonts w:ascii="Angsana New" w:hAnsi="Angsana New"/>
          <w:sz w:val="32"/>
          <w:szCs w:val="32"/>
          <w:cs/>
        </w:rPr>
        <w:t xml:space="preserve">ให้แก่บุคคลภายนอกสองราย ส่งผลให้กลุ่มกิจการสูญเสียอำนาจการควบคุมใน </w:t>
      </w:r>
      <w:r w:rsidRPr="00E26175">
        <w:rPr>
          <w:rFonts w:ascii="Angsana New" w:hAnsi="Angsana New"/>
          <w:sz w:val="32"/>
          <w:szCs w:val="32"/>
        </w:rPr>
        <w:t xml:space="preserve">PSD </w:t>
      </w:r>
      <w:r w:rsidRPr="00E26175">
        <w:rPr>
          <w:rFonts w:ascii="Angsana New" w:hAnsi="Angsana New"/>
          <w:sz w:val="32"/>
          <w:szCs w:val="32"/>
          <w:cs/>
        </w:rPr>
        <w:t xml:space="preserve">ตั้งแต่นั้นเป็นต้นมา โดย </w:t>
      </w:r>
      <w:r w:rsidRPr="00E26175">
        <w:rPr>
          <w:rFonts w:ascii="Angsana New" w:hAnsi="Angsana New"/>
          <w:sz w:val="32"/>
          <w:szCs w:val="32"/>
        </w:rPr>
        <w:t xml:space="preserve">INH </w:t>
      </w:r>
      <w:r w:rsidRPr="00E26175">
        <w:rPr>
          <w:rFonts w:ascii="Angsana New" w:hAnsi="Angsana New"/>
          <w:sz w:val="32"/>
          <w:szCs w:val="32"/>
          <w:cs/>
        </w:rPr>
        <w:t xml:space="preserve">และผู้ซื้อได้ทำสัญญาซื้อขายหุ้นสามัญของ </w:t>
      </w:r>
      <w:r w:rsidRPr="00E26175">
        <w:rPr>
          <w:rFonts w:ascii="Angsana New" w:hAnsi="Angsana New"/>
          <w:sz w:val="32"/>
          <w:szCs w:val="32"/>
        </w:rPr>
        <w:t xml:space="preserve">PSD </w:t>
      </w:r>
      <w:r w:rsidRPr="00E26175">
        <w:rPr>
          <w:rFonts w:ascii="Angsana New" w:hAnsi="Angsana New"/>
          <w:sz w:val="32"/>
          <w:szCs w:val="32"/>
          <w:cs/>
        </w:rPr>
        <w:t xml:space="preserve">ที่มีกำหนดการแบ่งชำระค่าหุ้นทั้งหมด </w:t>
      </w:r>
      <w:r w:rsidRPr="00E26175">
        <w:rPr>
          <w:rFonts w:ascii="Angsana New" w:hAnsi="Angsana New"/>
          <w:sz w:val="32"/>
          <w:szCs w:val="32"/>
        </w:rPr>
        <w:t xml:space="preserve">4 </w:t>
      </w:r>
      <w:r w:rsidRPr="00E26175">
        <w:rPr>
          <w:rFonts w:ascii="Angsana New" w:hAnsi="Angsana New"/>
          <w:sz w:val="32"/>
          <w:szCs w:val="32"/>
          <w:cs/>
        </w:rPr>
        <w:t xml:space="preserve">งวด รวมเป็นเงินทั้งสิ้น </w:t>
      </w:r>
      <w:r w:rsidRPr="00E26175">
        <w:rPr>
          <w:rFonts w:ascii="Angsana New" w:hAnsi="Angsana New"/>
          <w:sz w:val="32"/>
          <w:szCs w:val="32"/>
        </w:rPr>
        <w:t xml:space="preserve">150 </w:t>
      </w:r>
      <w:r w:rsidRPr="00E26175">
        <w:rPr>
          <w:rFonts w:ascii="Angsana New" w:hAnsi="Angsana New"/>
          <w:sz w:val="32"/>
          <w:szCs w:val="32"/>
          <w:cs/>
        </w:rPr>
        <w:t xml:space="preserve">ล้านบาท ทั้งนี้ กลุ่มกิจการได้รับชำระค่าหุ้นจากผู้ซื้องวดที่ </w:t>
      </w:r>
      <w:r w:rsidRPr="00E26175">
        <w:rPr>
          <w:rFonts w:ascii="Angsana New" w:hAnsi="Angsana New"/>
          <w:sz w:val="32"/>
          <w:szCs w:val="32"/>
        </w:rPr>
        <w:t>1</w:t>
      </w:r>
      <w:r w:rsidRPr="00E26175">
        <w:rPr>
          <w:rFonts w:ascii="Angsana New" w:hAnsi="Angsana New"/>
          <w:sz w:val="32"/>
          <w:szCs w:val="32"/>
          <w:cs/>
        </w:rPr>
        <w:t xml:space="preserve"> รวมจำนวน </w:t>
      </w:r>
      <w:r w:rsidRPr="00E26175">
        <w:rPr>
          <w:rFonts w:ascii="Angsana New" w:hAnsi="Angsana New"/>
          <w:sz w:val="32"/>
          <w:szCs w:val="32"/>
        </w:rPr>
        <w:t>30</w:t>
      </w:r>
      <w:r w:rsidRPr="00E26175">
        <w:rPr>
          <w:rFonts w:ascii="Angsana New" w:hAnsi="Angsana New"/>
          <w:sz w:val="32"/>
          <w:szCs w:val="32"/>
          <w:cs/>
        </w:rPr>
        <w:t xml:space="preserve"> ล้านบาท เพียงงวดเดียว โดยเมื่อถึงกำหนดชำระตามงวดที่ถึงกำหนดชำระ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กลุ่มกิจการไม่ได้รับชำระเงินค่าหุ้นตามที่กำหนดในสัญญา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ผู้บริหารจึงพิจารณาบันทึกผลขาดทุนด้านเครดิตที่คาดว่าจะเกิดขึ้นสำหรับเงินค่าหุ้นที่ค้างชำระดังกล่าวทั้งจำนวน </w:t>
      </w:r>
      <w:r w:rsidRPr="00E26175">
        <w:rPr>
          <w:rFonts w:ascii="Angsana New" w:hAnsi="Angsana New"/>
          <w:spacing w:val="-4"/>
          <w:sz w:val="32"/>
          <w:szCs w:val="32"/>
        </w:rPr>
        <w:t>120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E26175">
        <w:rPr>
          <w:rFonts w:ascii="Angsana New" w:hAnsi="Angsana New"/>
          <w:sz w:val="32"/>
          <w:szCs w:val="32"/>
          <w:cs/>
        </w:rPr>
        <w:t xml:space="preserve"> ในระหว่างไตรมาสที่สาม </w:t>
      </w:r>
      <w:r w:rsidR="003B20D4" w:rsidRPr="00E26175">
        <w:rPr>
          <w:rFonts w:ascii="Angsana New" w:hAnsi="Angsana New" w:hint="cs"/>
          <w:sz w:val="32"/>
          <w:szCs w:val="32"/>
          <w:cs/>
        </w:rPr>
        <w:t xml:space="preserve">ปี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</w:p>
    <w:p w14:paraId="7064BF89" w14:textId="31B81B1C" w:rsidR="00394E38" w:rsidRPr="00433169" w:rsidRDefault="00563E84" w:rsidP="0043316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4" w:name="_Hlk197194827"/>
      <w:r w:rsidRPr="00433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66F9" w:rsidRPr="00433169">
        <w:rPr>
          <w:rFonts w:ascii="Angsana New" w:hAnsi="Angsana New"/>
          <w:sz w:val="32"/>
          <w:szCs w:val="32"/>
        </w:rPr>
        <w:t>31</w:t>
      </w:r>
      <w:r w:rsidRPr="00433169">
        <w:rPr>
          <w:rFonts w:ascii="Angsana New" w:hAnsi="Angsana New"/>
          <w:sz w:val="32"/>
          <w:szCs w:val="32"/>
          <w:cs/>
        </w:rPr>
        <w:t xml:space="preserve"> มีนาคม </w:t>
      </w:r>
      <w:r w:rsidR="000666F9" w:rsidRPr="00433169">
        <w:rPr>
          <w:rFonts w:ascii="Angsana New" w:hAnsi="Angsana New"/>
          <w:sz w:val="32"/>
          <w:szCs w:val="32"/>
        </w:rPr>
        <w:t>2568</w:t>
      </w:r>
      <w:r w:rsidRPr="00433169">
        <w:rPr>
          <w:rFonts w:ascii="Angsana New" w:hAnsi="Angsana New"/>
          <w:sz w:val="32"/>
          <w:szCs w:val="32"/>
          <w:cs/>
        </w:rPr>
        <w:t xml:space="preserve"> </w:t>
      </w:r>
      <w:r w:rsidR="000C6B35" w:rsidRPr="00433169">
        <w:rPr>
          <w:rFonts w:ascii="Angsana New" w:hAnsi="Angsana New" w:hint="cs"/>
          <w:sz w:val="32"/>
          <w:szCs w:val="32"/>
          <w:cs/>
        </w:rPr>
        <w:t>บริษัท</w:t>
      </w:r>
      <w:r w:rsidRPr="00433169">
        <w:rPr>
          <w:rFonts w:ascii="Angsana New" w:hAnsi="Angsana New"/>
          <w:sz w:val="32"/>
          <w:szCs w:val="32"/>
          <w:cs/>
        </w:rPr>
        <w:t>ได้ดำเนินการยื่นฟ้องคดีผิดสัญญาซื้อขายหุ้น</w:t>
      </w:r>
      <w:r w:rsidR="000666F9" w:rsidRPr="00433169">
        <w:rPr>
          <w:rFonts w:ascii="Angsana New" w:hAnsi="Angsana New"/>
          <w:sz w:val="32"/>
          <w:szCs w:val="32"/>
        </w:rPr>
        <w:t xml:space="preserve"> </w:t>
      </w:r>
      <w:r w:rsidRPr="00433169">
        <w:rPr>
          <w:rFonts w:ascii="Angsana New" w:hAnsi="Angsana New"/>
          <w:sz w:val="32"/>
          <w:szCs w:val="32"/>
        </w:rPr>
        <w:t xml:space="preserve">PSD </w:t>
      </w:r>
      <w:r w:rsidRPr="00433169">
        <w:rPr>
          <w:rFonts w:ascii="Angsana New" w:hAnsi="Angsana New"/>
          <w:sz w:val="32"/>
          <w:szCs w:val="32"/>
          <w:cs/>
        </w:rPr>
        <w:t>กับบุคคลภายนอกสองราย</w:t>
      </w:r>
      <w:r w:rsidR="000C6B35" w:rsidRPr="00433169">
        <w:rPr>
          <w:rFonts w:ascii="Angsana New" w:hAnsi="Angsana New" w:hint="cs"/>
          <w:sz w:val="32"/>
          <w:szCs w:val="32"/>
          <w:cs/>
        </w:rPr>
        <w:t>ดังกล่าว</w:t>
      </w:r>
      <w:r w:rsidRPr="00433169">
        <w:rPr>
          <w:rFonts w:ascii="Angsana New" w:hAnsi="Angsana New"/>
          <w:sz w:val="32"/>
          <w:szCs w:val="32"/>
          <w:cs/>
        </w:rPr>
        <w:t xml:space="preserve"> ศาลได้กำหนดนัด</w:t>
      </w:r>
      <w:r w:rsidR="00433169" w:rsidRPr="00433169">
        <w:rPr>
          <w:rFonts w:ascii="Angsana New" w:hAnsi="Angsana New" w:hint="cs"/>
          <w:sz w:val="32"/>
          <w:szCs w:val="32"/>
          <w:cs/>
        </w:rPr>
        <w:t>ไกล่เกลี่ย</w:t>
      </w:r>
      <w:r w:rsidRPr="00433169">
        <w:rPr>
          <w:rFonts w:ascii="Angsana New" w:hAnsi="Angsana New"/>
          <w:sz w:val="32"/>
          <w:szCs w:val="32"/>
          <w:cs/>
        </w:rPr>
        <w:t xml:space="preserve"> ในวันที่ </w:t>
      </w:r>
      <w:r w:rsidR="00433169" w:rsidRPr="00433169">
        <w:rPr>
          <w:rFonts w:ascii="Angsana New" w:hAnsi="Angsana New"/>
          <w:sz w:val="32"/>
          <w:szCs w:val="32"/>
        </w:rPr>
        <w:t xml:space="preserve">28 </w:t>
      </w:r>
      <w:r w:rsidR="00433169" w:rsidRPr="00433169">
        <w:rPr>
          <w:rFonts w:ascii="Angsana New" w:hAnsi="Angsana New" w:hint="cs"/>
          <w:sz w:val="32"/>
          <w:szCs w:val="32"/>
          <w:cs/>
        </w:rPr>
        <w:t>สิงหาคม</w:t>
      </w:r>
      <w:r w:rsidRPr="00433169">
        <w:rPr>
          <w:rFonts w:ascii="Angsana New" w:hAnsi="Angsana New"/>
          <w:sz w:val="32"/>
          <w:szCs w:val="32"/>
          <w:cs/>
        </w:rPr>
        <w:t xml:space="preserve"> </w:t>
      </w:r>
      <w:r w:rsidR="000666F9" w:rsidRPr="00433169">
        <w:rPr>
          <w:rFonts w:ascii="Angsana New" w:hAnsi="Angsana New"/>
          <w:sz w:val="32"/>
          <w:szCs w:val="32"/>
        </w:rPr>
        <w:t>2568</w:t>
      </w:r>
      <w:r w:rsidRPr="0043316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433169" w:rsidRPr="00433169">
        <w:rPr>
          <w:rFonts w:ascii="Angsana New" w:hAnsi="Angsana New"/>
          <w:sz w:val="32"/>
          <w:szCs w:val="32"/>
        </w:rPr>
        <w:t>8</w:t>
      </w:r>
      <w:r w:rsidRPr="00433169">
        <w:rPr>
          <w:rFonts w:ascii="Angsana New" w:hAnsi="Angsana New"/>
          <w:sz w:val="32"/>
          <w:szCs w:val="32"/>
          <w:cs/>
        </w:rPr>
        <w:t xml:space="preserve"> </w:t>
      </w:r>
      <w:r w:rsidR="00433169" w:rsidRPr="00433169">
        <w:rPr>
          <w:rFonts w:ascii="Angsana New" w:hAnsi="Angsana New" w:hint="cs"/>
          <w:sz w:val="32"/>
          <w:szCs w:val="32"/>
          <w:cs/>
        </w:rPr>
        <w:t>กันยายน</w:t>
      </w:r>
      <w:r w:rsidRPr="00433169">
        <w:rPr>
          <w:rFonts w:ascii="Angsana New" w:hAnsi="Angsana New"/>
          <w:sz w:val="32"/>
          <w:szCs w:val="32"/>
          <w:cs/>
        </w:rPr>
        <w:t xml:space="preserve"> </w:t>
      </w:r>
      <w:r w:rsidR="000666F9" w:rsidRPr="00433169">
        <w:rPr>
          <w:rFonts w:ascii="Angsana New" w:hAnsi="Angsana New"/>
          <w:sz w:val="32"/>
          <w:szCs w:val="32"/>
        </w:rPr>
        <w:t>2568</w:t>
      </w:r>
    </w:p>
    <w:bookmarkEnd w:id="14"/>
    <w:p w14:paraId="26FD059A" w14:textId="77777777" w:rsidR="00563E84" w:rsidRPr="00E26175" w:rsidRDefault="00563E84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3DC36F6" w14:textId="77777777" w:rsidR="00255CB2" w:rsidRPr="00E26175" w:rsidRDefault="00255CB2" w:rsidP="000C6B35">
      <w:pPr>
        <w:spacing w:line="360" w:lineRule="exact"/>
        <w:ind w:firstLine="284"/>
        <w:rPr>
          <w:rFonts w:ascii="Angsana New" w:hAnsi="Angsana New"/>
          <w:b/>
          <w:bCs/>
          <w:sz w:val="32"/>
          <w:szCs w:val="32"/>
        </w:rPr>
      </w:pPr>
      <w:bookmarkStart w:id="15" w:name="_Hlk174039996"/>
      <w:r w:rsidRPr="00E26175">
        <w:rPr>
          <w:rFonts w:ascii="Angsana New" w:hAnsi="Angsana New"/>
          <w:b/>
          <w:bCs/>
          <w:sz w:val="32"/>
          <w:szCs w:val="32"/>
          <w:cs/>
        </w:rPr>
        <w:t>เงินมัดจำการศึกษาการร่วมทุนด้านการพัฒนาและการทำการตลาดแพลตฟอร์ม</w:t>
      </w:r>
    </w:p>
    <w:p w14:paraId="2B1FC62A" w14:textId="49F348E0" w:rsidR="00634DCE" w:rsidRPr="00E26175" w:rsidRDefault="00634DCE" w:rsidP="000C6B35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6" w:name="_Hlk187149725"/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pacing w:val="-4"/>
          <w:sz w:val="32"/>
          <w:szCs w:val="32"/>
        </w:rPr>
        <w:t>13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2566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ที่ประชุมคณะกรรมการของบริษัท อินโน ฮับ จำกัด (บริษัทย่อยของกลุ่มกิจการ) ครั้งที่ </w:t>
      </w:r>
      <w:r w:rsidRPr="00E26175">
        <w:rPr>
          <w:rFonts w:ascii="Angsana New" w:hAnsi="Angsana New"/>
          <w:spacing w:val="-4"/>
          <w:sz w:val="32"/>
          <w:szCs w:val="32"/>
        </w:rPr>
        <w:t>5</w:t>
      </w:r>
      <w:r w:rsidRPr="00E26175">
        <w:rPr>
          <w:rFonts w:ascii="Angsana New" w:hAnsi="Angsana New"/>
          <w:spacing w:val="-4"/>
          <w:sz w:val="32"/>
          <w:szCs w:val="32"/>
          <w:cs/>
        </w:rPr>
        <w:t>/</w:t>
      </w:r>
      <w:r w:rsidRPr="00E26175">
        <w:rPr>
          <w:rFonts w:ascii="Angsana New" w:hAnsi="Angsana New"/>
          <w:spacing w:val="-4"/>
          <w:sz w:val="32"/>
          <w:szCs w:val="32"/>
        </w:rPr>
        <w:t>2566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 อินโน ฮับ จำกัด เข้าศึกษาด้านการร่วมลงทุนกับนิติบุคคลสัญชาติไทยแห่งหนึ่ง โดยมีวัตถุประสงค์เพื่อดำเนินการศึกษาการร่วมลงทุนด้านการพัฒนาและทำการตลาดแพลตฟอร์ม รวมจำนวน </w:t>
      </w:r>
      <w:r w:rsidRPr="00E26175">
        <w:rPr>
          <w:rFonts w:ascii="Angsana New" w:hAnsi="Angsana New"/>
          <w:spacing w:val="-4"/>
          <w:sz w:val="32"/>
          <w:szCs w:val="32"/>
        </w:rPr>
        <w:t>3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รายการ ซึ่งมีมูลค่าการร่วมลงทุนจำนวน </w:t>
      </w:r>
      <w:r w:rsidRPr="00E26175">
        <w:rPr>
          <w:rFonts w:ascii="Angsana New" w:hAnsi="Angsana New"/>
          <w:spacing w:val="-4"/>
          <w:sz w:val="32"/>
          <w:szCs w:val="32"/>
        </w:rPr>
        <w:t>40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 รวมถึงอนุมัติให้วางเงินประกันให้แก่ผู้เข้าร่วมลงทุน จำนวน </w:t>
      </w:r>
      <w:r w:rsidRPr="00E26175">
        <w:rPr>
          <w:rFonts w:ascii="Angsana New" w:hAnsi="Angsana New"/>
          <w:spacing w:val="-4"/>
          <w:sz w:val="32"/>
          <w:szCs w:val="32"/>
        </w:rPr>
        <w:t>10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 </w:t>
      </w:r>
      <w:r w:rsidRPr="00E26175">
        <w:rPr>
          <w:rFonts w:ascii="Angsana New" w:hAnsi="Angsana New"/>
          <w:spacing w:val="-4"/>
          <w:sz w:val="32"/>
          <w:szCs w:val="32"/>
        </w:rPr>
        <w:t>25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ของมูลค่าของรายการดังกล่าว ส่งผลให้ ณ วันที่ 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31 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E26175">
        <w:rPr>
          <w:rFonts w:ascii="Angsana New" w:hAnsi="Angsana New"/>
          <w:spacing w:val="-4"/>
          <w:sz w:val="32"/>
          <w:szCs w:val="32"/>
        </w:rPr>
        <w:t>2566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กลุ่มกิจการมีเงินประกันในการลงทุนแพลตฟอร์มดังกล่าวรวมจำนวน </w:t>
      </w:r>
      <w:r w:rsidRPr="00E26175">
        <w:rPr>
          <w:rFonts w:ascii="Angsana New" w:hAnsi="Angsana New"/>
          <w:spacing w:val="-4"/>
          <w:sz w:val="32"/>
          <w:szCs w:val="32"/>
        </w:rPr>
        <w:t>10</w:t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5397F845" w14:textId="0547BFE0" w:rsidR="00634DCE" w:rsidRPr="00E26175" w:rsidRDefault="00634DCE" w:rsidP="000C6B35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  <w:lang w:eastAsia="th-TH"/>
        </w:rPr>
        <w:lastRenderedPageBreak/>
        <w:t xml:space="preserve">ต่อมาเมื่อวันที่ </w:t>
      </w:r>
      <w:r w:rsidRPr="00E26175">
        <w:rPr>
          <w:rFonts w:ascii="Angsana New" w:hAnsi="Angsana New"/>
          <w:sz w:val="32"/>
          <w:szCs w:val="32"/>
          <w:lang w:eastAsia="th-TH"/>
        </w:rPr>
        <w:t>4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 ตุลาคม </w:t>
      </w:r>
      <w:r w:rsidRPr="00E26175">
        <w:rPr>
          <w:rFonts w:ascii="Angsana New" w:hAnsi="Angsana New"/>
          <w:sz w:val="32"/>
          <w:szCs w:val="32"/>
          <w:lang w:eastAsia="th-TH"/>
        </w:rPr>
        <w:t>2566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 ที่ประชุมคณะกรรมการของบริษัท</w:t>
      </w:r>
      <w:r w:rsidR="007012D2" w:rsidRPr="00E26175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อินโน ฮับ จำกัด ครั้งที่ </w:t>
      </w:r>
      <w:r w:rsidRPr="00E26175">
        <w:rPr>
          <w:rFonts w:ascii="Angsana New" w:hAnsi="Angsana New"/>
          <w:sz w:val="32"/>
          <w:szCs w:val="32"/>
          <w:lang w:eastAsia="th-TH"/>
        </w:rPr>
        <w:t>7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>/</w:t>
      </w:r>
      <w:r w:rsidRPr="00E26175">
        <w:rPr>
          <w:rFonts w:ascii="Angsana New" w:hAnsi="Angsana New"/>
          <w:sz w:val="32"/>
          <w:szCs w:val="32"/>
          <w:lang w:eastAsia="th-TH"/>
        </w:rPr>
        <w:t>2566</w:t>
      </w:r>
      <w:r w:rsidRPr="00E26175">
        <w:rPr>
          <w:rFonts w:ascii="Angsana New" w:hAnsi="Angsana New"/>
          <w:sz w:val="32"/>
          <w:szCs w:val="32"/>
          <w:cs/>
          <w:lang w:eastAsia="th-TH"/>
        </w:rPr>
        <w:t xml:space="preserve"> ได้มีมติอนุมัติให้ยุติการเข้าศึกษาการร่วมลงทุนการพัฒนาและการทำตลาดแพลตฟอร์ม เนื่องจากนโยบายด้านการลงทุนของกลุ่มกิจการในปัจจุบันได้มุ่งไปทางด้านธุรกิจพลังงานและธุรกิจอื่น จึงมีความจำเป็นต้องวางแผนการใช้เงินลงทุนให้เป็นไปอย่างรอบคอบ อีกทั้งกลุ่มกิจการยังได้รับผลกระทบจากการเปลี่ยนแปลงในผู้บริหารและพนักงานบางส่วนที่รับผิดชอบโครงการนี้ ซึ่งอาจส่งผลให้การเข้าศึกษาการลงทุนในเรื่องดังกล่าวขาดความต่อเนื่อง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4"/>
          <w:sz w:val="32"/>
          <w:szCs w:val="32"/>
          <w:cs/>
        </w:rPr>
        <w:t>และดำเนินการเรียกเงินมัดจำคืน</w:t>
      </w:r>
    </w:p>
    <w:p w14:paraId="4335CE9A" w14:textId="2B5E621F" w:rsidR="007012D2" w:rsidRPr="00E26175" w:rsidRDefault="007012D2" w:rsidP="000C6B35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ผู้บริหารได้พิจารณาถึงความสามารถของคู่สัญญาในการชำระคืนเงินประกันดังกล่าว โดยพิจารณาจากฐานะการเงินและผลการดำเนินงานเป็นหลัก ผู้บริหารจึงพิจารณาบันทึกผลขาดทุนด้านเครดิตที่คาดว่าจะเกิดขึ้นสำหรับเงินประกันที่ค้างชำระดังกล่าวทั้งจำนวน </w:t>
      </w:r>
      <w:r w:rsidRPr="00E26175">
        <w:rPr>
          <w:rFonts w:ascii="Angsana New" w:hAnsi="Angsana New"/>
          <w:spacing w:val="-2"/>
          <w:sz w:val="32"/>
          <w:szCs w:val="32"/>
        </w:rPr>
        <w:t xml:space="preserve">10 </w:t>
      </w: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bookmarkStart w:id="17" w:name="_Hlk190777530"/>
      <w:r w:rsidRPr="00E26175">
        <w:rPr>
          <w:rFonts w:ascii="Angsana New" w:eastAsia="Arial Unicode MS" w:hAnsi="Angsana New"/>
          <w:spacing w:val="-2"/>
          <w:sz w:val="32"/>
          <w:szCs w:val="32"/>
          <w:cs/>
        </w:rPr>
        <w:t>ในงบกำไรขาดทุนเบ็ดเสร็จในงบการเงินรวม</w:t>
      </w:r>
      <w:bookmarkEnd w:id="17"/>
      <w:r w:rsidR="00DC32DC">
        <w:rPr>
          <w:rFonts w:ascii="Angsana New" w:eastAsia="Arial Unicode MS" w:hAnsi="Angsana New" w:hint="cs"/>
          <w:spacing w:val="-2"/>
          <w:sz w:val="32"/>
          <w:szCs w:val="32"/>
          <w:cs/>
        </w:rPr>
        <w:t>ไว้แล้วทั้งจำนวน</w:t>
      </w:r>
    </w:p>
    <w:bookmarkEnd w:id="16"/>
    <w:p w14:paraId="02352EC6" w14:textId="2C7E95FA" w:rsidR="00255CB2" w:rsidRPr="00E26175" w:rsidRDefault="00255CB2" w:rsidP="000C6B3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>เมื่อวันที่ ณ วันที่</w:t>
      </w:r>
      <w:r w:rsidRPr="00E26175">
        <w:rPr>
          <w:rFonts w:ascii="Angsana New" w:hAnsi="Angsana New"/>
          <w:sz w:val="32"/>
          <w:szCs w:val="32"/>
        </w:rPr>
        <w:t xml:space="preserve"> 20 </w:t>
      </w:r>
      <w:r w:rsidRPr="00E2617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>ผู้เข้าร่วมลงทุนได้ทำหนังสือแจ้งเงื่อนไขการแบ่งชำระคืนเงินมัดจำ</w:t>
      </w:r>
      <w:r w:rsidR="00460759" w:rsidRPr="00E26175">
        <w:rPr>
          <w:rFonts w:ascii="Angsana New" w:hAnsi="Angsana New"/>
          <w:sz w:val="32"/>
          <w:szCs w:val="32"/>
          <w:cs/>
        </w:rPr>
        <w:t>สองเดือนแรก</w:t>
      </w:r>
      <w:r w:rsidRPr="00E26175">
        <w:rPr>
          <w:rFonts w:ascii="Angsana New" w:hAnsi="Angsana New"/>
          <w:sz w:val="32"/>
          <w:szCs w:val="32"/>
          <w:cs/>
        </w:rPr>
        <w:t xml:space="preserve"> เดือนละ</w:t>
      </w:r>
      <w:r w:rsidRPr="00E26175">
        <w:rPr>
          <w:rFonts w:ascii="Angsana New" w:hAnsi="Angsana New"/>
          <w:sz w:val="32"/>
          <w:szCs w:val="32"/>
        </w:rPr>
        <w:t xml:space="preserve"> 2</w:t>
      </w:r>
      <w:r w:rsidRPr="00E2617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60759" w:rsidRPr="00E26175">
        <w:rPr>
          <w:rFonts w:ascii="Angsana New" w:hAnsi="Angsana New"/>
          <w:sz w:val="32"/>
          <w:szCs w:val="32"/>
          <w:cs/>
        </w:rPr>
        <w:t xml:space="preserve"> และสองเดือนถัดไปเดือนละ</w:t>
      </w:r>
      <w:r w:rsidR="00460759" w:rsidRPr="00E26175">
        <w:rPr>
          <w:rFonts w:ascii="Angsana New" w:hAnsi="Angsana New"/>
          <w:sz w:val="32"/>
          <w:szCs w:val="32"/>
        </w:rPr>
        <w:t xml:space="preserve"> 3</w:t>
      </w:r>
      <w:r w:rsidR="00460759" w:rsidRPr="00E26175">
        <w:rPr>
          <w:rFonts w:ascii="Angsana New" w:hAnsi="Angsana New"/>
          <w:sz w:val="32"/>
          <w:szCs w:val="32"/>
          <w:cs/>
        </w:rPr>
        <w:t xml:space="preserve"> ล้านบ</w:t>
      </w:r>
      <w:r w:rsidR="0037455A" w:rsidRPr="00E26175">
        <w:rPr>
          <w:rFonts w:ascii="Angsana New" w:hAnsi="Angsana New"/>
          <w:sz w:val="32"/>
          <w:szCs w:val="32"/>
          <w:cs/>
        </w:rPr>
        <w:t>า</w:t>
      </w:r>
      <w:r w:rsidR="00460759" w:rsidRPr="00E26175">
        <w:rPr>
          <w:rFonts w:ascii="Angsana New" w:hAnsi="Angsana New"/>
          <w:sz w:val="32"/>
          <w:szCs w:val="32"/>
          <w:cs/>
        </w:rPr>
        <w:t>ท</w:t>
      </w:r>
      <w:r w:rsidRPr="00E26175">
        <w:rPr>
          <w:rFonts w:ascii="Angsana New" w:hAnsi="Angsana New"/>
          <w:sz w:val="32"/>
          <w:szCs w:val="32"/>
          <w:cs/>
        </w:rPr>
        <w:t xml:space="preserve"> รวม</w:t>
      </w:r>
      <w:r w:rsidR="00BD790E" w:rsidRPr="00E26175">
        <w:rPr>
          <w:rFonts w:ascii="Angsana New" w:hAnsi="Angsana New"/>
          <w:sz w:val="32"/>
          <w:szCs w:val="32"/>
        </w:rPr>
        <w:t xml:space="preserve"> 4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งวด โดยจะจ่ายชำระเงินต้นพร้อมดอกเบี้ยทุกวันที่ </w:t>
      </w:r>
      <w:r w:rsidRPr="00E26175">
        <w:rPr>
          <w:rFonts w:ascii="Angsana New" w:hAnsi="Angsana New"/>
          <w:sz w:val="32"/>
          <w:szCs w:val="32"/>
        </w:rPr>
        <w:t xml:space="preserve">20 </w:t>
      </w:r>
      <w:r w:rsidRPr="00E26175">
        <w:rPr>
          <w:rFonts w:ascii="Angsana New" w:hAnsi="Angsana New"/>
          <w:sz w:val="32"/>
          <w:szCs w:val="32"/>
          <w:cs/>
        </w:rPr>
        <w:t xml:space="preserve">ของเดือน มีอัตราดอกเบี้ยคงที่ร้อยละ </w:t>
      </w:r>
      <w:r w:rsidRPr="00E26175">
        <w:rPr>
          <w:rFonts w:ascii="Angsana New" w:hAnsi="Angsana New"/>
          <w:sz w:val="32"/>
          <w:szCs w:val="32"/>
        </w:rPr>
        <w:t>15</w:t>
      </w:r>
      <w:r w:rsidRPr="00E26175">
        <w:rPr>
          <w:rFonts w:ascii="Angsana New" w:hAnsi="Angsana New"/>
          <w:sz w:val="32"/>
          <w:szCs w:val="32"/>
          <w:cs/>
        </w:rPr>
        <w:t xml:space="preserve"> ต่อปี  เริ่มตั้งแต่เดือนมีนาคม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E26175">
        <w:rPr>
          <w:rFonts w:ascii="Angsana New" w:hAnsi="Angsana New"/>
          <w:sz w:val="32"/>
          <w:szCs w:val="32"/>
        </w:rPr>
        <w:t>1</w:t>
      </w:r>
      <w:r w:rsidR="00F43BE4" w:rsidRPr="00E26175">
        <w:rPr>
          <w:rFonts w:ascii="Angsana New" w:hAnsi="Angsana New"/>
          <w:sz w:val="32"/>
          <w:szCs w:val="32"/>
        </w:rPr>
        <w:t>3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 xml:space="preserve">ผู้เข้าร่วมลงทุนได้ทำหนังสือแจ้งขอขยายเงื่อนไขการชำระคืนเงินมัดจำดังกล่าว ดังนี้  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7003A4" w:rsidRPr="00E26175" w14:paraId="1D94467C" w14:textId="77777777" w:rsidTr="006B34CF">
        <w:tc>
          <w:tcPr>
            <w:tcW w:w="1309" w:type="dxa"/>
            <w:tcBorders>
              <w:left w:val="nil"/>
              <w:right w:val="nil"/>
            </w:tcBorders>
          </w:tcPr>
          <w:p w14:paraId="4D500645" w14:textId="342615BB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8" w:name="_Hlk174041895"/>
            <w:bookmarkEnd w:id="15"/>
          </w:p>
        </w:tc>
        <w:tc>
          <w:tcPr>
            <w:tcW w:w="284" w:type="dxa"/>
            <w:tcBorders>
              <w:left w:val="nil"/>
            </w:tcBorders>
          </w:tcPr>
          <w:p w14:paraId="120D6295" w14:textId="77777777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68BAC9F" w14:textId="75616329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A15F8" w14:textId="77777777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F160C9D" w14:textId="1433E32B" w:rsidR="005C2929" w:rsidRPr="00E26175" w:rsidRDefault="005C2929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  <w:p w14:paraId="08BB8970" w14:textId="135A1053" w:rsidR="00255CB2" w:rsidRPr="00E26175" w:rsidRDefault="00255CB2" w:rsidP="000C6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34CF" w:rsidRPr="00E26175" w14:paraId="4927DC88" w14:textId="77777777" w:rsidTr="000C6B35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</w:tcPr>
          <w:p w14:paraId="5B16AE5C" w14:textId="7245CF5E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</w:tcPr>
          <w:p w14:paraId="102BF85C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01E39B58" w14:textId="7B31484C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3CB421C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77B3D60E" w14:textId="0AE870C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6B34CF" w:rsidRPr="00E26175" w14:paraId="79D2D063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5C60D0BF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09351717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54C38FD1" w14:textId="325FEE2C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71232F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85FAF3F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6B34CF" w:rsidRPr="00E26175" w14:paraId="3AC633E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2791514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0CE75561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21C31C25" w14:textId="3F807DC6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14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551B69DE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7B94CDB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2,000,000</w:t>
            </w:r>
          </w:p>
        </w:tc>
      </w:tr>
      <w:tr w:rsidR="006B34CF" w:rsidRPr="00E26175" w14:paraId="621DB90C" w14:textId="77777777" w:rsidTr="001344DE">
        <w:tc>
          <w:tcPr>
            <w:tcW w:w="1309" w:type="dxa"/>
          </w:tcPr>
          <w:p w14:paraId="60C28759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hideMark/>
          </w:tcPr>
          <w:p w14:paraId="21CF5E6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B64DBE0" w14:textId="7E001FDE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5753E708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8D302C2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7E32BCC4" w14:textId="77777777" w:rsidTr="001344DE">
        <w:tc>
          <w:tcPr>
            <w:tcW w:w="1309" w:type="dxa"/>
          </w:tcPr>
          <w:p w14:paraId="2950E2C5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hideMark/>
          </w:tcPr>
          <w:p w14:paraId="1F18582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3FA15E1" w14:textId="4ABF1254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C260014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8DDC09A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5A2A6EB5" w14:textId="77777777" w:rsidTr="001344DE">
        <w:tc>
          <w:tcPr>
            <w:tcW w:w="1309" w:type="dxa"/>
          </w:tcPr>
          <w:p w14:paraId="7B80AFD3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4" w:type="dxa"/>
            <w:hideMark/>
          </w:tcPr>
          <w:p w14:paraId="12E61EFA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13F10E6" w14:textId="1EEDB5B1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0B780440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1647C3AD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52B8CD96" w14:textId="77777777" w:rsidTr="001344DE">
        <w:tc>
          <w:tcPr>
            <w:tcW w:w="1309" w:type="dxa"/>
          </w:tcPr>
          <w:p w14:paraId="28E5EBB3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hideMark/>
          </w:tcPr>
          <w:p w14:paraId="178FF29E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85B60E8" w14:textId="423B3D18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4A15F07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</w:tcPr>
          <w:p w14:paraId="2DC7529B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08B00D4E" w14:textId="77777777" w:rsidTr="00750C4F">
        <w:tc>
          <w:tcPr>
            <w:tcW w:w="1309" w:type="dxa"/>
          </w:tcPr>
          <w:p w14:paraId="27C1C44B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hideMark/>
          </w:tcPr>
          <w:p w14:paraId="4F943069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3120AB5" w14:textId="77777777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66317E12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3BE5ADA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6533B7D2" w14:textId="77777777" w:rsidTr="001344DE">
        <w:tc>
          <w:tcPr>
            <w:tcW w:w="1309" w:type="dxa"/>
          </w:tcPr>
          <w:p w14:paraId="16B3E60F" w14:textId="0E5402D8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hideMark/>
          </w:tcPr>
          <w:p w14:paraId="0E8D9CE0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69C80587" w14:textId="607CA3ED" w:rsidR="006B34CF" w:rsidRPr="00E26175" w:rsidRDefault="006B34CF" w:rsidP="006B34CF">
            <w:pPr>
              <w:spacing w:line="380" w:lineRule="exact"/>
              <w:ind w:firstLine="8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89092D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931C3DC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6B34CF" w:rsidRPr="00E26175" w14:paraId="3B96D269" w14:textId="77777777" w:rsidTr="001344DE">
        <w:tc>
          <w:tcPr>
            <w:tcW w:w="1309" w:type="dxa"/>
            <w:hideMark/>
          </w:tcPr>
          <w:p w14:paraId="0C1FD885" w14:textId="77777777" w:rsidR="006B34CF" w:rsidRPr="00E26175" w:rsidRDefault="006B34CF" w:rsidP="006B34C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3CC22901" w14:textId="77777777" w:rsidR="006B34CF" w:rsidRPr="00E26175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7FABD829" w14:textId="77777777" w:rsidR="006B34CF" w:rsidRPr="00E26175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E90A410" w14:textId="77777777" w:rsidR="006B34CF" w:rsidRPr="00E26175" w:rsidRDefault="006B34CF" w:rsidP="006B34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F2EDBB" w14:textId="77777777" w:rsidR="006B34CF" w:rsidRPr="00E26175" w:rsidRDefault="006B34CF" w:rsidP="006B34CF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10,000,000</w:t>
            </w:r>
          </w:p>
        </w:tc>
      </w:tr>
    </w:tbl>
    <w:bookmarkEnd w:id="18"/>
    <w:p w14:paraId="2412D7D2" w14:textId="0821EE7F" w:rsidR="00255CB2" w:rsidRPr="00E26175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26175">
        <w:rPr>
          <w:rFonts w:ascii="Angsana New" w:hAnsi="Angsana New"/>
          <w:sz w:val="32"/>
          <w:szCs w:val="32"/>
        </w:rPr>
        <w:t>3</w:t>
      </w:r>
      <w:r w:rsidR="003E6926">
        <w:rPr>
          <w:rFonts w:ascii="Angsana New" w:hAnsi="Angsana New"/>
          <w:sz w:val="32"/>
          <w:szCs w:val="32"/>
        </w:rPr>
        <w:t>0</w:t>
      </w:r>
      <w:r w:rsidRPr="00E26175">
        <w:rPr>
          <w:rFonts w:ascii="Angsana New" w:hAnsi="Angsana New" w:hint="cs"/>
          <w:sz w:val="32"/>
          <w:szCs w:val="32"/>
          <w:cs/>
        </w:rPr>
        <w:t xml:space="preserve"> ม</w:t>
      </w:r>
      <w:r w:rsidR="003E6926">
        <w:rPr>
          <w:rFonts w:ascii="Angsana New" w:hAnsi="Angsana New" w:hint="cs"/>
          <w:sz w:val="32"/>
          <w:szCs w:val="32"/>
          <w:cs/>
        </w:rPr>
        <w:t>ิถุนายน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2568 </w:t>
      </w:r>
      <w:r w:rsidR="00255CB2" w:rsidRPr="00E26175">
        <w:rPr>
          <w:rFonts w:ascii="Angsana New" w:hAnsi="Angsana New"/>
          <w:sz w:val="32"/>
          <w:szCs w:val="32"/>
          <w:cs/>
        </w:rPr>
        <w:t>บริษัทได้รับชำระคืนเงินมัดจำแล้วจำนวน</w:t>
      </w:r>
      <w:r w:rsidR="009F2B64" w:rsidRPr="00E26175">
        <w:rPr>
          <w:rFonts w:ascii="Angsana New" w:hAnsi="Angsana New"/>
          <w:sz w:val="32"/>
          <w:szCs w:val="32"/>
          <w:cs/>
        </w:rPr>
        <w:t xml:space="preserve"> </w:t>
      </w:r>
      <w:r w:rsidR="00BB4F4B">
        <w:rPr>
          <w:rFonts w:ascii="Angsana New" w:hAnsi="Angsana New"/>
          <w:sz w:val="32"/>
          <w:szCs w:val="32"/>
        </w:rPr>
        <w:t xml:space="preserve">8.69 </w:t>
      </w:r>
      <w:r w:rsidR="00255CB2" w:rsidRPr="00E26175">
        <w:rPr>
          <w:rFonts w:ascii="Angsana New" w:hAnsi="Angsana New"/>
          <w:sz w:val="32"/>
          <w:szCs w:val="32"/>
          <w:cs/>
        </w:rPr>
        <w:t>ล้านบาท</w:t>
      </w:r>
      <w:r w:rsidR="009F2B64" w:rsidRPr="00E26175">
        <w:rPr>
          <w:rFonts w:ascii="Angsana New" w:hAnsi="Angsana New"/>
          <w:sz w:val="32"/>
          <w:szCs w:val="32"/>
          <w:cs/>
        </w:rPr>
        <w:t xml:space="preserve"> </w:t>
      </w:r>
    </w:p>
    <w:p w14:paraId="39DA6041" w14:textId="77777777" w:rsidR="005C2929" w:rsidRPr="00E26175" w:rsidRDefault="005C2929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31E3EB3" w14:textId="0C6DABE6" w:rsidR="00760F81" w:rsidRPr="00E26175" w:rsidRDefault="00760F81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2437BCB" w14:textId="77777777" w:rsidR="000C6B35" w:rsidRPr="00E26175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C171B8" w14:textId="77777777" w:rsidR="000C6B35" w:rsidRPr="00E26175" w:rsidRDefault="000C6B35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EAD1597" w14:textId="77777777" w:rsidR="00F03EA1" w:rsidRPr="00E26175" w:rsidRDefault="00F03EA1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684921" w14:textId="77777777" w:rsidR="00BD16A6" w:rsidRPr="00E26175" w:rsidRDefault="00BD16A6" w:rsidP="001738D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4EA2A10" w14:textId="14C0CCBB" w:rsidR="00D0584F" w:rsidRPr="00E26175" w:rsidRDefault="00760F81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</w:rPr>
        <w:lastRenderedPageBreak/>
        <w:t>7</w:t>
      </w:r>
      <w:r w:rsidR="00D0584F" w:rsidRPr="00E26175">
        <w:rPr>
          <w:rFonts w:ascii="Angsana New" w:hAnsi="Angsana New"/>
          <w:sz w:val="32"/>
          <w:szCs w:val="32"/>
        </w:rPr>
        <w:t xml:space="preserve">.   </w:t>
      </w:r>
      <w:bookmarkStart w:id="19" w:name="_Hlk186212339"/>
      <w:r w:rsidR="00D0584F" w:rsidRPr="00E2617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E26175">
        <w:rPr>
          <w:rFonts w:ascii="Angsana New" w:hAnsi="Angsana New"/>
          <w:sz w:val="32"/>
          <w:szCs w:val="32"/>
        </w:rPr>
        <w:t>-</w:t>
      </w:r>
      <w:r w:rsidR="00D0584F" w:rsidRPr="00E26175">
        <w:rPr>
          <w:rFonts w:ascii="Angsana New" w:hAnsi="Angsana New"/>
          <w:sz w:val="32"/>
          <w:szCs w:val="32"/>
          <w:cs/>
        </w:rPr>
        <w:t>หมุนเวียน</w:t>
      </w:r>
    </w:p>
    <w:bookmarkEnd w:id="19"/>
    <w:p w14:paraId="265C4E41" w14:textId="77777777" w:rsidR="00D0584F" w:rsidRPr="00E26175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</w:rPr>
        <w:tab/>
      </w:r>
      <w:r w:rsidRPr="00E26175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E26175">
        <w:rPr>
          <w:rFonts w:ascii="Angsana New" w:hAnsi="Angsana New" w:cs="Angsana New"/>
          <w:sz w:val="32"/>
          <w:szCs w:val="32"/>
        </w:rPr>
        <w:t>-</w:t>
      </w:r>
      <w:r w:rsidRPr="00E2617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42"/>
        <w:gridCol w:w="1118"/>
        <w:gridCol w:w="134"/>
        <w:gridCol w:w="1129"/>
        <w:gridCol w:w="180"/>
        <w:gridCol w:w="1170"/>
        <w:gridCol w:w="180"/>
        <w:gridCol w:w="1192"/>
      </w:tblGrid>
      <w:tr w:rsidR="00B9298E" w:rsidRPr="00E26175" w14:paraId="373DD61B" w14:textId="77777777" w:rsidTr="00F92335">
        <w:tc>
          <w:tcPr>
            <w:tcW w:w="3609" w:type="dxa"/>
          </w:tcPr>
          <w:p w14:paraId="0D6E12B9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</w:tcPr>
          <w:p w14:paraId="52D101C5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298E" w:rsidRPr="00E26175" w14:paraId="4F936632" w14:textId="77777777" w:rsidTr="00F92335">
        <w:tc>
          <w:tcPr>
            <w:tcW w:w="3609" w:type="dxa"/>
          </w:tcPr>
          <w:p w14:paraId="5A4BA718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A8A9F2E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926" w:rsidRPr="00E26175" w14:paraId="6D303CDE" w14:textId="77777777" w:rsidTr="00130530">
        <w:tc>
          <w:tcPr>
            <w:tcW w:w="3609" w:type="dxa"/>
          </w:tcPr>
          <w:p w14:paraId="64C46374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vAlign w:val="bottom"/>
          </w:tcPr>
          <w:p w14:paraId="5D284A6E" w14:textId="25DA67A9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6DBC5060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C645AB9" w14:textId="6F0EAB29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0F9621E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A35FCED" w14:textId="0F1EA4F1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61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6434FCBE" w14:textId="77777777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5FD0ED66" w14:textId="179BD091" w:rsidR="003E6926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28"/>
                <w:szCs w:val="28"/>
              </w:rPr>
              <w:t>31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298E" w:rsidRPr="00E26175" w14:paraId="05277508" w14:textId="77777777" w:rsidTr="00F92335">
        <w:tc>
          <w:tcPr>
            <w:tcW w:w="3609" w:type="dxa"/>
            <w:vAlign w:val="bottom"/>
          </w:tcPr>
          <w:p w14:paraId="6E9BF02E" w14:textId="51F8F9B9" w:rsidR="00F6187C" w:rsidRPr="00E26175" w:rsidRDefault="000310DE" w:rsidP="00965C84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61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vAlign w:val="bottom"/>
          </w:tcPr>
          <w:p w14:paraId="6F5A0553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8B41A7" w14:textId="77777777" w:rsidR="00F6187C" w:rsidRPr="00E26175" w:rsidRDefault="00F6187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58629149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6C93D5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87024F3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65E8F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3A67D72" w14:textId="77777777" w:rsidR="00F6187C" w:rsidRPr="00E26175" w:rsidRDefault="00F6187C" w:rsidP="00965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F4B" w:rsidRPr="00E26175" w14:paraId="1DC7F2B0" w14:textId="77777777" w:rsidTr="00C9644C">
        <w:tc>
          <w:tcPr>
            <w:tcW w:w="3609" w:type="dxa"/>
            <w:vAlign w:val="bottom"/>
          </w:tcPr>
          <w:p w14:paraId="352AEF65" w14:textId="77777777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4B2EC471" w14:textId="6475F610" w:rsidR="00BB4F4B" w:rsidRPr="00E26175" w:rsidRDefault="00BB4F4B" w:rsidP="00BB4F4B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32F938" w14:textId="77777777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A8FAED7" w14:textId="48AD880F" w:rsidR="00BB4F4B" w:rsidRPr="00E26175" w:rsidRDefault="00BB4F4B" w:rsidP="00BB4F4B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332B3F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EF21D" w14:textId="24D99368" w:rsidR="00BB4F4B" w:rsidRPr="00E26175" w:rsidRDefault="00BB4F4B" w:rsidP="00BB4F4B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6B47C3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5ACB5D2" w14:textId="64B7C4DD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BB4F4B" w:rsidRPr="00E26175" w14:paraId="4CF8BAF9" w14:textId="77777777" w:rsidTr="00463111">
        <w:tc>
          <w:tcPr>
            <w:tcW w:w="3609" w:type="dxa"/>
            <w:vAlign w:val="bottom"/>
          </w:tcPr>
          <w:p w14:paraId="55C1559F" w14:textId="27DA98E3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gridSpan w:val="2"/>
          </w:tcPr>
          <w:p w14:paraId="74FEAAEC" w14:textId="5859BFC9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F4B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  <w:tc>
          <w:tcPr>
            <w:tcW w:w="134" w:type="dxa"/>
          </w:tcPr>
          <w:p w14:paraId="68F00ABB" w14:textId="77777777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BD89075" w14:textId="5602823F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E26175">
              <w:rPr>
                <w:rFonts w:ascii="Angsana New" w:hAnsi="Angsana New"/>
                <w:sz w:val="28"/>
                <w:szCs w:val="28"/>
              </w:rPr>
              <w:t>,</w:t>
            </w:r>
            <w:r w:rsidRPr="00E26175">
              <w:rPr>
                <w:rFonts w:ascii="Angsana New" w:hAnsi="Angsana New"/>
                <w:sz w:val="28"/>
                <w:szCs w:val="28"/>
                <w:cs/>
              </w:rPr>
              <w:t>664</w:t>
            </w:r>
          </w:p>
        </w:tc>
        <w:tc>
          <w:tcPr>
            <w:tcW w:w="180" w:type="dxa"/>
          </w:tcPr>
          <w:p w14:paraId="1E2AC142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4B1E7" w14:textId="73FC6730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F4B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  <w:tc>
          <w:tcPr>
            <w:tcW w:w="180" w:type="dxa"/>
          </w:tcPr>
          <w:p w14:paraId="0B69DC37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31CFAB" w14:textId="4D5A4DB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</w:tr>
      <w:tr w:rsidR="00BB4F4B" w:rsidRPr="00E26175" w14:paraId="412BA122" w14:textId="77777777" w:rsidTr="00BB4F4B">
        <w:tc>
          <w:tcPr>
            <w:tcW w:w="3751" w:type="dxa"/>
            <w:gridSpan w:val="2"/>
            <w:vAlign w:val="bottom"/>
          </w:tcPr>
          <w:p w14:paraId="7E564150" w14:textId="63FBA4A2" w:rsidR="00BB4F4B" w:rsidRPr="00BB4F4B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B4F4B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B4F4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</w:tcPr>
          <w:p w14:paraId="4E148CA1" w14:textId="061F652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F4B">
              <w:rPr>
                <w:rFonts w:ascii="Angsana New" w:hAnsi="Angsana New"/>
                <w:sz w:val="28"/>
                <w:szCs w:val="28"/>
              </w:rPr>
              <w:t>(1,330)</w:t>
            </w:r>
          </w:p>
        </w:tc>
        <w:tc>
          <w:tcPr>
            <w:tcW w:w="134" w:type="dxa"/>
          </w:tcPr>
          <w:p w14:paraId="0563CBFE" w14:textId="77777777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0957808" w14:textId="1049B29D" w:rsidR="00BB4F4B" w:rsidRPr="00E26175" w:rsidRDefault="00BB4F4B" w:rsidP="00BB4F4B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2AC3EA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AACF42" w14:textId="350F85CA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F4B">
              <w:rPr>
                <w:rFonts w:ascii="Angsana New" w:hAnsi="Angsana New"/>
                <w:sz w:val="28"/>
                <w:szCs w:val="28"/>
              </w:rPr>
              <w:t>(1,330)</w:t>
            </w:r>
          </w:p>
        </w:tc>
        <w:tc>
          <w:tcPr>
            <w:tcW w:w="180" w:type="dxa"/>
          </w:tcPr>
          <w:p w14:paraId="73DDFC5A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626FFAF" w14:textId="7655EA5A" w:rsidR="00BB4F4B" w:rsidRPr="00E26175" w:rsidRDefault="00BB4F4B" w:rsidP="00BB4F4B">
            <w:pPr>
              <w:tabs>
                <w:tab w:val="left" w:pos="426"/>
              </w:tabs>
              <w:spacing w:line="320" w:lineRule="exact"/>
              <w:ind w:right="2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4F4B" w:rsidRPr="00E26175" w14:paraId="3D023056" w14:textId="77777777" w:rsidTr="00463111">
        <w:tc>
          <w:tcPr>
            <w:tcW w:w="3609" w:type="dxa"/>
            <w:vAlign w:val="center"/>
          </w:tcPr>
          <w:p w14:paraId="7D29B300" w14:textId="3329E242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61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C51151" w14:textId="7D78488E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F4B">
              <w:rPr>
                <w:rFonts w:ascii="Angsana New" w:hAnsi="Angsana New"/>
                <w:sz w:val="28"/>
                <w:szCs w:val="28"/>
              </w:rPr>
              <w:t xml:space="preserve"> 8,020 </w:t>
            </w:r>
          </w:p>
        </w:tc>
        <w:tc>
          <w:tcPr>
            <w:tcW w:w="134" w:type="dxa"/>
            <w:vAlign w:val="bottom"/>
          </w:tcPr>
          <w:p w14:paraId="7A363640" w14:textId="77777777" w:rsidR="00BB4F4B" w:rsidRPr="00E26175" w:rsidRDefault="00BB4F4B" w:rsidP="00BB4F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CCC2FB0" w14:textId="6FB457F8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14,664</w:t>
            </w:r>
          </w:p>
        </w:tc>
        <w:tc>
          <w:tcPr>
            <w:tcW w:w="180" w:type="dxa"/>
            <w:vAlign w:val="bottom"/>
          </w:tcPr>
          <w:p w14:paraId="104E1EEC" w14:textId="77777777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050F1D" w14:textId="2F8C58D8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F4B">
              <w:rPr>
                <w:rFonts w:ascii="Angsana New" w:hAnsi="Angsana New"/>
                <w:sz w:val="28"/>
                <w:szCs w:val="28"/>
              </w:rPr>
              <w:t xml:space="preserve"> 8,020 </w:t>
            </w:r>
          </w:p>
        </w:tc>
        <w:tc>
          <w:tcPr>
            <w:tcW w:w="180" w:type="dxa"/>
            <w:vAlign w:val="bottom"/>
          </w:tcPr>
          <w:p w14:paraId="7D219B08" w14:textId="2575C000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D457766" w14:textId="59FEB24D" w:rsidR="00BB4F4B" w:rsidRPr="00E26175" w:rsidRDefault="00BB4F4B" w:rsidP="00BB4F4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175">
              <w:rPr>
                <w:rFonts w:ascii="Angsana New" w:hAnsi="Angsana New"/>
                <w:sz w:val="28"/>
                <w:szCs w:val="28"/>
              </w:rPr>
              <w:t>14,731</w:t>
            </w:r>
          </w:p>
        </w:tc>
      </w:tr>
    </w:tbl>
    <w:p w14:paraId="53073238" w14:textId="77777777" w:rsidR="00563E84" w:rsidRPr="00E26175" w:rsidRDefault="00563E84" w:rsidP="00965C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F2E2CB3" w14:textId="1E558CCC" w:rsidR="0044261D" w:rsidRPr="00E26175" w:rsidRDefault="00760F81" w:rsidP="000C6B3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8</w:t>
      </w:r>
      <w:r w:rsidR="0044261D" w:rsidRPr="00E26175">
        <w:rPr>
          <w:rFonts w:ascii="Angsana New" w:hAnsi="Angsana New"/>
          <w:sz w:val="32"/>
          <w:szCs w:val="32"/>
        </w:rPr>
        <w:t xml:space="preserve">.   </w:t>
      </w:r>
      <w:r w:rsidR="0044261D" w:rsidRPr="00E26175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E26175" w:rsidRDefault="0044261D" w:rsidP="00965C84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</w:rPr>
        <w:tab/>
      </w:r>
      <w:r w:rsidR="007340EC" w:rsidRPr="00E2617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418"/>
        <w:gridCol w:w="142"/>
        <w:gridCol w:w="1417"/>
      </w:tblGrid>
      <w:tr w:rsidR="00B9298E" w:rsidRPr="00E26175" w14:paraId="0CDD2E49" w14:textId="77777777" w:rsidTr="000820C8">
        <w:tc>
          <w:tcPr>
            <w:tcW w:w="5528" w:type="dxa"/>
          </w:tcPr>
          <w:p w14:paraId="310B98A7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4EC0088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9298E" w:rsidRPr="00E26175" w14:paraId="7B2368C0" w14:textId="77777777" w:rsidTr="000820C8">
        <w:tc>
          <w:tcPr>
            <w:tcW w:w="5528" w:type="dxa"/>
          </w:tcPr>
          <w:p w14:paraId="1C4567EF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E5ED3" w14:textId="77777777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E26175" w:rsidRDefault="007340EC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F81" w:rsidRPr="00E26175" w14:paraId="76AEBD14" w14:textId="77777777" w:rsidTr="008A39CA">
        <w:tc>
          <w:tcPr>
            <w:tcW w:w="5528" w:type="dxa"/>
          </w:tcPr>
          <w:p w14:paraId="18767B4C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6D372A9" w14:textId="551DC62A" w:rsidR="00760F81" w:rsidRPr="00E26175" w:rsidRDefault="003E6926" w:rsidP="003E692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92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E6926">
              <w:rPr>
                <w:rFonts w:ascii="Angsana New" w:hAnsi="Angsana New"/>
                <w:sz w:val="32"/>
                <w:szCs w:val="32"/>
              </w:rPr>
              <w:t>30</w:t>
            </w:r>
            <w:r w:rsidRPr="003E69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692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69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69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vAlign w:val="bottom"/>
          </w:tcPr>
          <w:p w14:paraId="78E28480" w14:textId="77777777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A652E51" w14:textId="140BE8CA" w:rsidR="00760F81" w:rsidRPr="00E26175" w:rsidRDefault="00760F81" w:rsidP="00965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6175">
              <w:rPr>
                <w:rFonts w:ascii="Angsana New" w:hAnsi="Angsana New"/>
                <w:sz w:val="32"/>
                <w:szCs w:val="32"/>
              </w:rPr>
              <w:t>31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D6715" w:rsidRPr="00E26175" w14:paraId="38BA854A" w14:textId="77777777" w:rsidTr="00901F90">
        <w:tc>
          <w:tcPr>
            <w:tcW w:w="5528" w:type="dxa"/>
          </w:tcPr>
          <w:p w14:paraId="3AAD993B" w14:textId="49A61B28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DC442D" w14:textId="6808C4AA" w:rsidR="00AD6715" w:rsidRPr="00E26175" w:rsidRDefault="00BB4F4B" w:rsidP="00AD67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  <w:tc>
          <w:tcPr>
            <w:tcW w:w="142" w:type="dxa"/>
          </w:tcPr>
          <w:p w14:paraId="0D3040BA" w14:textId="77777777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2FD2E6" w14:textId="0A5D7F3E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</w:tr>
      <w:tr w:rsidR="00AD6715" w:rsidRPr="00E26175" w14:paraId="580E7C6B" w14:textId="77777777" w:rsidTr="000820C8">
        <w:tc>
          <w:tcPr>
            <w:tcW w:w="5528" w:type="dxa"/>
          </w:tcPr>
          <w:p w14:paraId="198FF7A4" w14:textId="57E04556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431C1636" w14:textId="4B78E00A" w:rsidR="00AD6715" w:rsidRPr="00E26175" w:rsidRDefault="00BB4F4B" w:rsidP="00AD6715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  <w:tc>
          <w:tcPr>
            <w:tcW w:w="142" w:type="dxa"/>
          </w:tcPr>
          <w:p w14:paraId="278CE1F9" w14:textId="77777777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2C5C474" w14:textId="0A611100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AD6715" w:rsidRPr="00E26175" w14:paraId="46DF56D8" w14:textId="77777777" w:rsidTr="000820C8">
        <w:tc>
          <w:tcPr>
            <w:tcW w:w="5528" w:type="dxa"/>
          </w:tcPr>
          <w:p w14:paraId="3EC7EC63" w14:textId="5F01358A" w:rsidR="00AD6715" w:rsidRPr="00E26175" w:rsidRDefault="00AC2D9D" w:rsidP="00AD6715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6C471CD" w14:textId="27FD2DAA" w:rsidR="00AD6715" w:rsidRPr="00E26175" w:rsidRDefault="00BB4F4B" w:rsidP="00AD671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42" w:type="dxa"/>
          </w:tcPr>
          <w:p w14:paraId="094E852A" w14:textId="77777777" w:rsidR="00AD6715" w:rsidRPr="00E26175" w:rsidRDefault="00AD6715" w:rsidP="00AD671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575EDF" w14:textId="51508BA3" w:rsidR="00AD6715" w:rsidRPr="00E26175" w:rsidRDefault="00AD6715" w:rsidP="00AD6715">
            <w:pPr>
              <w:tabs>
                <w:tab w:val="left" w:pos="284"/>
                <w:tab w:val="left" w:pos="567"/>
              </w:tabs>
              <w:spacing w:line="380" w:lineRule="exact"/>
              <w:ind w:right="2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2D6A2F" w14:textId="5D896360" w:rsidR="00540B7E" w:rsidRPr="00E26175" w:rsidRDefault="00540B7E" w:rsidP="00EC246D">
      <w:pPr>
        <w:rPr>
          <w:rFonts w:ascii="Angsana New" w:hAnsi="Angsana New"/>
        </w:rPr>
      </w:pPr>
    </w:p>
    <w:p w14:paraId="226DB2E4" w14:textId="0A89C3D2" w:rsidR="0044261D" w:rsidRPr="00E26175" w:rsidRDefault="007340EC" w:rsidP="00255CB2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</w:rPr>
        <w:tab/>
      </w:r>
      <w:bookmarkStart w:id="20" w:name="_Hlk165898872"/>
      <w:r w:rsidR="0044261D" w:rsidRPr="00E26175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การเปลี่ยนแปลงของเงินให้กู้ยืมระยะสั้นแก่กิจการอื่น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>สำหรับงว</w:t>
      </w:r>
      <w:r w:rsidR="003E6926">
        <w:rPr>
          <w:rFonts w:ascii="Angsana New" w:hAnsi="Angsana New" w:cs="Angsana New" w:hint="cs"/>
          <w:spacing w:val="-4"/>
          <w:sz w:val="32"/>
          <w:szCs w:val="32"/>
          <w:cs/>
        </w:rPr>
        <w:t>ดหก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760F81" w:rsidRPr="00E2617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E692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E6926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60F81" w:rsidRPr="00E26175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="00EB665D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4261D" w:rsidRPr="00E26175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6"/>
      </w:tblGrid>
      <w:tr w:rsidR="00110A94" w:rsidRPr="00E26175" w14:paraId="0AE55B70" w14:textId="77777777" w:rsidTr="00901F90">
        <w:tc>
          <w:tcPr>
            <w:tcW w:w="6379" w:type="dxa"/>
          </w:tcPr>
          <w:p w14:paraId="6A7ED665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EF3D2A9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10A94" w:rsidRPr="00E26175" w14:paraId="630BACC8" w14:textId="77777777" w:rsidTr="00901F90">
        <w:tc>
          <w:tcPr>
            <w:tcW w:w="6379" w:type="dxa"/>
          </w:tcPr>
          <w:p w14:paraId="1BF19A73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1EBF018D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0AB348C" w14:textId="77777777" w:rsidR="00D74CD2" w:rsidRPr="00E26175" w:rsidRDefault="00D74CD2" w:rsidP="000365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1F90" w:rsidRPr="00E26175" w14:paraId="594B449B" w14:textId="77777777" w:rsidTr="00901F90">
        <w:tc>
          <w:tcPr>
            <w:tcW w:w="6379" w:type="dxa"/>
          </w:tcPr>
          <w:p w14:paraId="052534A3" w14:textId="099B4810" w:rsidR="00901F90" w:rsidRPr="00E26175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7F60F687" w14:textId="4E95BB5C" w:rsidR="00901F90" w:rsidRPr="00E26175" w:rsidRDefault="00901F90" w:rsidP="00760F81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1F90" w:rsidRPr="00E26175" w14:paraId="7D5EEA65" w14:textId="77777777" w:rsidTr="00901F90">
        <w:tc>
          <w:tcPr>
            <w:tcW w:w="6379" w:type="dxa"/>
          </w:tcPr>
          <w:p w14:paraId="747A504E" w14:textId="56BBEA60" w:rsidR="00901F90" w:rsidRPr="00E26175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1367BB72" w14:textId="0AE3E737" w:rsidR="00901F90" w:rsidRPr="00E26175" w:rsidRDefault="00BB4F4B" w:rsidP="00CC2BA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tr w:rsidR="00901F90" w:rsidRPr="00E26175" w14:paraId="609C519A" w14:textId="77777777" w:rsidTr="00901F90">
        <w:tc>
          <w:tcPr>
            <w:tcW w:w="6379" w:type="dxa"/>
          </w:tcPr>
          <w:p w14:paraId="104F75E9" w14:textId="6DCE1B48" w:rsidR="00901F90" w:rsidRPr="00E26175" w:rsidRDefault="00901F90" w:rsidP="00760F81">
            <w:pPr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 รับชำระระหว่าง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536B142E" w14:textId="6429D496" w:rsidR="00901F90" w:rsidRPr="00E26175" w:rsidRDefault="00BB4F4B" w:rsidP="00CC2BA4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1F90" w:rsidRPr="00E26175" w14:paraId="3A2B8B1A" w14:textId="77777777" w:rsidTr="00901F90">
        <w:tc>
          <w:tcPr>
            <w:tcW w:w="6379" w:type="dxa"/>
          </w:tcPr>
          <w:p w14:paraId="6E6B6E2B" w14:textId="00BC8441" w:rsidR="00901F90" w:rsidRPr="00E26175" w:rsidRDefault="00901F90" w:rsidP="00760F81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E26175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2A6E6A39" w14:textId="2E953958" w:rsidR="00901F90" w:rsidRPr="00E26175" w:rsidRDefault="00BB4F4B" w:rsidP="00CC2BA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bookmarkEnd w:id="20"/>
    </w:tbl>
    <w:p w14:paraId="0DBCC0A0" w14:textId="77777777" w:rsidR="00901F90" w:rsidRDefault="00901F90" w:rsidP="00901F90">
      <w:pPr>
        <w:spacing w:line="360" w:lineRule="exact"/>
        <w:jc w:val="thaiDistribute"/>
        <w:rPr>
          <w:rFonts w:ascii="Angsana New" w:hAnsi="Angsana New"/>
        </w:rPr>
      </w:pPr>
    </w:p>
    <w:p w14:paraId="5D1EB744" w14:textId="6C84CD56" w:rsidR="00901F90" w:rsidRPr="00E26175" w:rsidRDefault="00901F90" w:rsidP="00901F90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cs/>
        </w:rPr>
        <w:lastRenderedPageBreak/>
        <w:tab/>
      </w:r>
      <w:r w:rsidRPr="00E26175">
        <w:rPr>
          <w:rFonts w:ascii="Angsana New" w:hAnsi="Angsana New"/>
          <w:b/>
          <w:bCs/>
          <w:sz w:val="32"/>
          <w:szCs w:val="32"/>
          <w:cs/>
        </w:rPr>
        <w:t>บริษัท เอ็กซ์ ไบโอไซเอนซ์ จำกัด (มหาชน)</w:t>
      </w:r>
    </w:p>
    <w:p w14:paraId="50F8598E" w14:textId="41EA85E0" w:rsidR="005028A0" w:rsidRPr="00E26175" w:rsidRDefault="005028A0" w:rsidP="00901F90">
      <w:pPr>
        <w:spacing w:line="380" w:lineRule="exact"/>
        <w:ind w:left="284" w:firstLine="436"/>
        <w:jc w:val="thaiDistribute"/>
        <w:rPr>
          <w:rFonts w:ascii="Angsana New" w:eastAsia="Arial Unicode MS" w:hAnsi="Angsana New"/>
          <w:sz w:val="26"/>
          <w:szCs w:val="26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/>
          <w:sz w:val="32"/>
          <w:szCs w:val="32"/>
        </w:rPr>
        <w:t>21</w:t>
      </w:r>
      <w:r w:rsidRPr="00E2617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E26175">
        <w:rPr>
          <w:rFonts w:ascii="Angsana New" w:hAnsi="Angsana New"/>
          <w:sz w:val="32"/>
          <w:szCs w:val="32"/>
        </w:rPr>
        <w:t>12</w:t>
      </w:r>
      <w:r w:rsidRPr="00E26175">
        <w:rPr>
          <w:rFonts w:ascii="Angsana New" w:hAnsi="Angsana New"/>
          <w:sz w:val="32"/>
          <w:szCs w:val="32"/>
          <w:cs/>
        </w:rPr>
        <w:t>/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มีมติอนุมัติเงินให้กู้ยืมแบบไม่หมุนเวียน (</w:t>
      </w:r>
      <w:r w:rsidRPr="00E26175">
        <w:rPr>
          <w:rFonts w:ascii="Angsana New" w:hAnsi="Angsana New"/>
          <w:sz w:val="32"/>
          <w:szCs w:val="32"/>
        </w:rPr>
        <w:t xml:space="preserve">Non-Revolving Loan) </w:t>
      </w:r>
      <w:r w:rsidRPr="00E26175">
        <w:rPr>
          <w:rFonts w:ascii="Angsana New" w:hAnsi="Angsana New"/>
          <w:sz w:val="32"/>
          <w:szCs w:val="32"/>
          <w:cs/>
        </w:rPr>
        <w:t xml:space="preserve">จำนวน </w:t>
      </w:r>
      <w:r w:rsidRPr="00E26175">
        <w:rPr>
          <w:rFonts w:ascii="Angsana New" w:hAnsi="Angsana New"/>
          <w:sz w:val="32"/>
          <w:szCs w:val="32"/>
        </w:rPr>
        <w:t xml:space="preserve">100 </w:t>
      </w:r>
      <w:r w:rsidRPr="00E26175">
        <w:rPr>
          <w:rFonts w:ascii="Angsana New" w:hAnsi="Angsana New"/>
          <w:sz w:val="32"/>
          <w:szCs w:val="32"/>
          <w:cs/>
        </w:rPr>
        <w:t>ล้านบาท แก่</w:t>
      </w:r>
      <w:r w:rsidR="0078067A" w:rsidRPr="00E26175">
        <w:rPr>
          <w:rFonts w:ascii="Angsana New" w:hAnsi="Angsana New"/>
          <w:sz w:val="32"/>
          <w:szCs w:val="32"/>
          <w:cs/>
        </w:rPr>
        <w:t>บริษัท เอ็กซ์ ไบโอไซเอนซ์ จำกัด (มหาชน)</w:t>
      </w:r>
      <w:r w:rsidR="0078067A" w:rsidRPr="00E26175">
        <w:rPr>
          <w:rFonts w:ascii="Angsana New" w:hAnsi="Angsana New"/>
          <w:sz w:val="32"/>
          <w:szCs w:val="32"/>
        </w:rPr>
        <w:t xml:space="preserve"> </w:t>
      </w:r>
      <w:r w:rsidR="0078067A" w:rsidRPr="00E26175">
        <w:rPr>
          <w:rFonts w:ascii="Angsana New" w:hAnsi="Angsana New"/>
          <w:sz w:val="32"/>
          <w:szCs w:val="32"/>
          <w:cs/>
        </w:rPr>
        <w:t>(“</w:t>
      </w:r>
      <w:r w:rsidR="0078067A" w:rsidRPr="00E26175">
        <w:rPr>
          <w:rFonts w:ascii="Angsana New" w:hAnsi="Angsana New"/>
          <w:sz w:val="32"/>
          <w:szCs w:val="32"/>
        </w:rPr>
        <w:t>XBIO”) (</w:t>
      </w:r>
      <w:r w:rsidR="0078067A" w:rsidRPr="00E26175">
        <w:rPr>
          <w:rFonts w:ascii="Angsana New" w:hAnsi="Angsana New" w:hint="cs"/>
          <w:sz w:val="32"/>
          <w:szCs w:val="32"/>
          <w:cs/>
        </w:rPr>
        <w:t>เดิมชื่อ</w:t>
      </w:r>
      <w:r w:rsidRPr="00E26175">
        <w:rPr>
          <w:rFonts w:ascii="Angsana New" w:hAnsi="Angsana New"/>
          <w:sz w:val="32"/>
          <w:szCs w:val="32"/>
          <w:cs/>
        </w:rPr>
        <w:t>บริษัท วาว แฟคเตอร์ จำกัด (มหาชน)</w:t>
      </w:r>
      <w:r w:rsidR="0078067A" w:rsidRPr="00E26175">
        <w:rPr>
          <w:rFonts w:ascii="Angsana New" w:hAnsi="Angsana New"/>
          <w:sz w:val="32"/>
          <w:szCs w:val="32"/>
          <w:cs/>
        </w:rPr>
        <w:t xml:space="preserve"> (“</w:t>
      </w:r>
      <w:r w:rsidR="0078067A" w:rsidRPr="00E26175">
        <w:rPr>
          <w:rFonts w:ascii="Angsana New" w:hAnsi="Angsana New"/>
          <w:sz w:val="32"/>
          <w:szCs w:val="32"/>
        </w:rPr>
        <w:t>WOW”)</w:t>
      </w:r>
      <w:r w:rsidR="0078067A" w:rsidRPr="00E26175">
        <w:rPr>
          <w:rFonts w:ascii="Angsana New" w:hAnsi="Angsana New" w:hint="cs"/>
          <w:sz w:val="32"/>
          <w:szCs w:val="32"/>
          <w:cs/>
        </w:rPr>
        <w:t>)</w:t>
      </w:r>
      <w:r w:rsidRPr="00E26175">
        <w:rPr>
          <w:rFonts w:ascii="Angsana New" w:hAnsi="Angsana New"/>
          <w:sz w:val="32"/>
          <w:szCs w:val="32"/>
          <w:cs/>
        </w:rPr>
        <w:t xml:space="preserve"> ซึ่งเป็นบริษัทจดทะเบียนที่บริษัทถือหุ้นอยู่ในสัดส่วนร้อยละ </w:t>
      </w:r>
      <w:r w:rsidRPr="00E26175">
        <w:rPr>
          <w:rFonts w:ascii="Angsana New" w:hAnsi="Angsana New"/>
          <w:sz w:val="32"/>
          <w:szCs w:val="32"/>
        </w:rPr>
        <w:t>7</w:t>
      </w:r>
      <w:r w:rsidRPr="00E26175">
        <w:rPr>
          <w:rFonts w:ascii="Angsana New" w:hAnsi="Angsana New"/>
          <w:sz w:val="32"/>
          <w:szCs w:val="32"/>
          <w:cs/>
        </w:rPr>
        <w:t>.</w:t>
      </w:r>
      <w:r w:rsidRPr="00E26175">
        <w:rPr>
          <w:rFonts w:ascii="Angsana New" w:hAnsi="Angsana New"/>
          <w:sz w:val="32"/>
          <w:szCs w:val="32"/>
        </w:rPr>
        <w:t>92</w:t>
      </w:r>
      <w:r w:rsidRPr="00E26175">
        <w:rPr>
          <w:rFonts w:ascii="Angsana New" w:hAnsi="Angsana New"/>
          <w:sz w:val="32"/>
          <w:szCs w:val="32"/>
          <w:cs/>
        </w:rPr>
        <w:t xml:space="preserve"> ของหุ้นสามัญที่ออกและจำหน่ายแล้วทั้งหมดของ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และมีกำหนดมีระยะเวลาหกเดือน มีอัตราดอกเบี้ยคงที่ร้อยละ </w:t>
      </w:r>
      <w:r w:rsidRPr="00E26175">
        <w:rPr>
          <w:rFonts w:ascii="Angsana New" w:hAnsi="Angsana New"/>
          <w:sz w:val="32"/>
          <w:szCs w:val="32"/>
        </w:rPr>
        <w:t>6</w:t>
      </w:r>
      <w:r w:rsidRPr="00E26175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Pr="00E26175">
        <w:rPr>
          <w:rFonts w:ascii="Angsana New" w:hAnsi="Angsana New"/>
          <w:sz w:val="32"/>
          <w:szCs w:val="32"/>
        </w:rPr>
        <w:t xml:space="preserve">25 </w:t>
      </w:r>
      <w:r w:rsidRPr="00E26175">
        <w:rPr>
          <w:rFonts w:ascii="Angsana New" w:hAnsi="Angsana New"/>
          <w:sz w:val="32"/>
          <w:szCs w:val="32"/>
          <w:cs/>
        </w:rPr>
        <w:t xml:space="preserve">มกราคม </w:t>
      </w:r>
      <w:r w:rsidRPr="00E26175">
        <w:rPr>
          <w:rFonts w:ascii="Angsana New" w:hAnsi="Angsana New"/>
          <w:sz w:val="32"/>
          <w:szCs w:val="32"/>
        </w:rPr>
        <w:t>2567</w:t>
      </w:r>
      <w:r w:rsidRPr="00E26175">
        <w:rPr>
          <w:rFonts w:ascii="Angsana New" w:eastAsia="Arial Unicode MS" w:hAnsi="Angsana New"/>
          <w:sz w:val="26"/>
          <w:szCs w:val="26"/>
        </w:rPr>
        <w:t xml:space="preserve"> </w:t>
      </w:r>
    </w:p>
    <w:p w14:paraId="144236F6" w14:textId="28E87AD7" w:rsidR="00CA7AA1" w:rsidRPr="00E26175" w:rsidRDefault="00CA7AA1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z w:val="32"/>
          <w:szCs w:val="32"/>
        </w:rPr>
        <w:t>24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E26175">
        <w:rPr>
          <w:rFonts w:ascii="Angsana New" w:hAnsi="Angsana New" w:cs="Angsana New"/>
          <w:sz w:val="32"/>
          <w:szCs w:val="32"/>
        </w:rPr>
        <w:t xml:space="preserve">2567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="0078067A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E26175">
        <w:rPr>
          <w:rFonts w:ascii="Angsana New" w:hAnsi="Angsana New" w:cs="Angsana New"/>
          <w:sz w:val="32"/>
          <w:szCs w:val="32"/>
        </w:rPr>
        <w:t>25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พร้อมทั้งขอขยายระยะเวลาการชำระคืนเงินกู้ออกไปอีก </w:t>
      </w:r>
      <w:r w:rsidRPr="00E26175">
        <w:rPr>
          <w:rFonts w:ascii="Angsana New" w:hAnsi="Angsana New" w:cs="Angsana New"/>
          <w:sz w:val="32"/>
          <w:szCs w:val="32"/>
        </w:rPr>
        <w:t>6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เดือน โดย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จะชำระคืนเงินต้นภายในวันที่ </w:t>
      </w:r>
      <w:r w:rsidRPr="00E26175">
        <w:rPr>
          <w:rFonts w:ascii="Angsana New" w:hAnsi="Angsana New" w:cs="Angsana New"/>
          <w:sz w:val="32"/>
          <w:szCs w:val="32"/>
        </w:rPr>
        <w:t>25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4950CA51" w:rsidR="00BB31EC" w:rsidRPr="00E26175" w:rsidRDefault="00CA7AA1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z w:val="32"/>
          <w:szCs w:val="32"/>
        </w:rPr>
        <w:t>19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E26175">
        <w:rPr>
          <w:rFonts w:ascii="Angsana New" w:hAnsi="Angsana New" w:cs="Angsana New"/>
          <w:sz w:val="32"/>
          <w:szCs w:val="32"/>
        </w:rPr>
        <w:t>4/2567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E26175">
        <w:rPr>
          <w:rFonts w:ascii="Angsana New" w:hAnsi="Angsana New" w:cs="Angsana New"/>
          <w:sz w:val="32"/>
          <w:szCs w:val="32"/>
        </w:rPr>
        <w:t>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E26175">
        <w:rPr>
          <w:rFonts w:ascii="Angsana New" w:hAnsi="Angsana New" w:cs="Angsana New"/>
          <w:sz w:val="32"/>
          <w:szCs w:val="32"/>
        </w:rPr>
        <w:t>30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26175">
        <w:rPr>
          <w:rFonts w:ascii="Angsana New" w:hAnsi="Angsana New" w:cs="Angsana New"/>
          <w:sz w:val="32"/>
          <w:szCs w:val="32"/>
        </w:rPr>
        <w:t>2567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E26175">
        <w:rPr>
          <w:rFonts w:ascii="Angsana New" w:hAnsi="Angsana New" w:cs="Angsana New"/>
          <w:sz w:val="32"/>
          <w:szCs w:val="32"/>
        </w:rPr>
        <w:t>25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E26175">
        <w:rPr>
          <w:rFonts w:ascii="Angsana New" w:hAnsi="Angsana New" w:cs="Angsana New"/>
          <w:sz w:val="32"/>
          <w:szCs w:val="32"/>
        </w:rPr>
        <w:t>2567 (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 xml:space="preserve">โดยคิดอัตราดอกเบี้ยในอัตราร้อยละ </w:t>
      </w:r>
      <w:r w:rsidR="00270B24" w:rsidRPr="00E26175">
        <w:rPr>
          <w:rFonts w:ascii="Angsana New" w:hAnsi="Angsana New" w:cs="Angsana New"/>
          <w:sz w:val="32"/>
          <w:szCs w:val="32"/>
        </w:rPr>
        <w:t>15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 xml:space="preserve"> ต่อปี นับตั้งแต่วันที่ </w:t>
      </w:r>
      <w:r w:rsidR="00270B24" w:rsidRPr="00E26175">
        <w:rPr>
          <w:rFonts w:ascii="Angsana New" w:hAnsi="Angsana New" w:cs="Angsana New"/>
          <w:sz w:val="32"/>
          <w:szCs w:val="32"/>
        </w:rPr>
        <w:t xml:space="preserve">26 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270B24" w:rsidRPr="00E26175">
        <w:rPr>
          <w:rFonts w:ascii="Angsana New" w:hAnsi="Angsana New" w:cs="Angsana New"/>
          <w:sz w:val="32"/>
          <w:szCs w:val="32"/>
        </w:rPr>
        <w:t xml:space="preserve">2567 </w:t>
      </w:r>
      <w:r w:rsidR="00270B24" w:rsidRPr="00E26175">
        <w:rPr>
          <w:rFonts w:ascii="Angsana New" w:hAnsi="Angsana New" w:cs="Angsana New"/>
          <w:sz w:val="32"/>
          <w:szCs w:val="32"/>
          <w:cs/>
        </w:rPr>
        <w:t>จนถึงวันที่ชำระเงินกู้คืนครบทั้งจำนวน</w:t>
      </w:r>
    </w:p>
    <w:p w14:paraId="74099E87" w14:textId="000435A7" w:rsidR="00EC246D" w:rsidRPr="00E26175" w:rsidRDefault="00D828B6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21" w:name="_Hlk173695498"/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25 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2567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="00555E9B" w:rsidRPr="00E26175">
        <w:rPr>
          <w:rFonts w:ascii="Angsana New" w:hAnsi="Angsana New" w:cs="Angsana New"/>
          <w:spacing w:val="-8"/>
          <w:sz w:val="32"/>
          <w:szCs w:val="32"/>
        </w:rPr>
        <w:t xml:space="preserve">28 </w:t>
      </w:r>
      <w:r w:rsidR="00555E9B"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มิถุนายน </w:t>
      </w:r>
      <w:r w:rsidR="00555E9B" w:rsidRPr="00E26175">
        <w:rPr>
          <w:rFonts w:ascii="Angsana New" w:hAnsi="Angsana New" w:cs="Angsana New"/>
          <w:spacing w:val="-8"/>
          <w:sz w:val="32"/>
          <w:szCs w:val="32"/>
        </w:rPr>
        <w:t>2567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 xml:space="preserve"> พร้อมทั้งขอแบ่งชำระเงินต้นออกเป็น </w:t>
      </w:r>
      <w:r w:rsidRPr="00E26175">
        <w:rPr>
          <w:rFonts w:ascii="Angsana New" w:hAnsi="Angsana New" w:cs="Angsana New"/>
          <w:spacing w:val="-8"/>
          <w:sz w:val="32"/>
          <w:szCs w:val="32"/>
        </w:rPr>
        <w:t xml:space="preserve">2 </w:t>
      </w:r>
      <w:r w:rsidRPr="00E26175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="00255CB2" w:rsidRPr="00E2617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A51F32" w:rsidRPr="00E26175" w14:paraId="338D4273" w14:textId="77777777" w:rsidTr="00A51F32">
        <w:tc>
          <w:tcPr>
            <w:tcW w:w="1309" w:type="dxa"/>
            <w:tcBorders>
              <w:left w:val="nil"/>
              <w:right w:val="nil"/>
            </w:tcBorders>
          </w:tcPr>
          <w:p w14:paraId="25EF1BFF" w14:textId="4682484B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111DE46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05891F11" w14:textId="615CF726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797769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3086165" w14:textId="01ECE02E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28C4" w:rsidRPr="00E26175" w14:paraId="3EDCA91B" w14:textId="77777777" w:rsidTr="00A51F32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21AF198B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5573A3B7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505C827D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06DB8B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A2106B7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  <w:p w14:paraId="300B5C32" w14:textId="38906E9F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28C4" w:rsidRPr="00E26175" w14:paraId="350E9BE6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32503A77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4ADFAFE9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6C5ED5" w14:textId="18454C4D" w:rsidR="00255CB2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255CB2" w:rsidRPr="00E26175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27EB50C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1F45286" w14:textId="77777777" w:rsidR="00255CB2" w:rsidRPr="00E26175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14,000,000</w:t>
            </w:r>
          </w:p>
        </w:tc>
      </w:tr>
      <w:tr w:rsidR="00AB28C4" w:rsidRPr="00E26175" w14:paraId="0051623C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0C7F8965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13C69C12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55E10BE" w14:textId="326D5370" w:rsidR="00255CB2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255CB2" w:rsidRPr="00E2617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255CB2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4B51753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24C9DDF" w14:textId="77777777" w:rsidR="00255CB2" w:rsidRPr="00E26175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  <w:tr w:rsidR="00255CB2" w:rsidRPr="00E26175" w14:paraId="74F55662" w14:textId="77777777" w:rsidTr="001344DE">
        <w:tc>
          <w:tcPr>
            <w:tcW w:w="1309" w:type="dxa"/>
            <w:hideMark/>
          </w:tcPr>
          <w:p w14:paraId="4D3252C4" w14:textId="77777777" w:rsidR="00255CB2" w:rsidRPr="00E26175" w:rsidRDefault="00255CB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E9E012C" w14:textId="77777777" w:rsidR="00255CB2" w:rsidRPr="00E26175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2E9FC04A" w14:textId="77777777" w:rsidR="00255CB2" w:rsidRPr="00E26175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1A09F6A" w14:textId="77777777" w:rsidR="00255CB2" w:rsidRPr="00E26175" w:rsidRDefault="00255CB2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078C1" w14:textId="77777777" w:rsidR="00255CB2" w:rsidRPr="00E26175" w:rsidRDefault="00255CB2" w:rsidP="00901F90">
            <w:pPr>
              <w:spacing w:line="380" w:lineRule="exact"/>
              <w:ind w:right="3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100,000,000</w:t>
            </w:r>
          </w:p>
        </w:tc>
      </w:tr>
    </w:tbl>
    <w:p w14:paraId="38148376" w14:textId="325D42E4" w:rsidR="00CB683E" w:rsidRPr="00E26175" w:rsidRDefault="00D828B6" w:rsidP="00901F90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2567 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ได้จ่ายชำระหนี้ให้แก่บริษัท จำนวน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1738DC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55E9B" w:rsidRPr="00E26175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 25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กรกฎาคม </w:t>
      </w:r>
      <w:r w:rsidRPr="00E26175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78067A" w:rsidRPr="00E26175">
        <w:rPr>
          <w:rFonts w:ascii="Angsana New" w:hAnsi="Angsana New"/>
          <w:sz w:val="32"/>
          <w:szCs w:val="32"/>
        </w:rPr>
        <w:t>XBIO</w:t>
      </w:r>
      <w:r w:rsidR="0078067A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26175">
        <w:rPr>
          <w:rFonts w:ascii="Angsana New" w:hAnsi="Angsana New" w:cs="Angsana New"/>
          <w:spacing w:val="-4"/>
          <w:sz w:val="32"/>
          <w:szCs w:val="32"/>
          <w:cs/>
        </w:rPr>
        <w:t>ได้ทำหนังสือเพื่อแจ้งขอเปลี่ยนแปลงการชำระเงินต้น</w:t>
      </w:r>
      <w:r w:rsidR="00EE4532" w:rsidRPr="00E26175">
        <w:rPr>
          <w:rFonts w:ascii="Angsana New" w:hAnsi="Angsana New" w:cs="Angsana New"/>
          <w:spacing w:val="-4"/>
          <w:sz w:val="32"/>
          <w:szCs w:val="32"/>
          <w:cs/>
        </w:rPr>
        <w:t>ที่เหลือจำนวน</w:t>
      </w:r>
      <w:r w:rsidR="00EE4532" w:rsidRPr="00E26175">
        <w:rPr>
          <w:rFonts w:ascii="Angsana New" w:hAnsi="Angsana New" w:cs="Angsana New"/>
          <w:spacing w:val="-4"/>
          <w:sz w:val="32"/>
          <w:szCs w:val="32"/>
        </w:rPr>
        <w:t xml:space="preserve"> 86 </w:t>
      </w:r>
      <w:r w:rsidR="00EE4532" w:rsidRPr="00E2617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B683E" w:rsidRPr="00E26175">
        <w:rPr>
          <w:rFonts w:ascii="Angsana New" w:hAnsi="Angsana New" w:cs="Angsana New"/>
          <w:sz w:val="32"/>
          <w:szCs w:val="32"/>
          <w:cs/>
        </w:rPr>
        <w:t>พร้อมดอกเบี้ย</w:t>
      </w:r>
      <w:r w:rsidR="00555E9B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="00CB683E" w:rsidRPr="00E2617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309"/>
        <w:gridCol w:w="284"/>
        <w:gridCol w:w="4110"/>
        <w:gridCol w:w="284"/>
        <w:gridCol w:w="2126"/>
      </w:tblGrid>
      <w:tr w:rsidR="00A51F32" w:rsidRPr="00E26175" w14:paraId="3475F6AA" w14:textId="77777777" w:rsidTr="003F1BDE">
        <w:tc>
          <w:tcPr>
            <w:tcW w:w="1309" w:type="dxa"/>
            <w:tcBorders>
              <w:left w:val="nil"/>
              <w:right w:val="nil"/>
            </w:tcBorders>
          </w:tcPr>
          <w:p w14:paraId="52745B91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4E9B6D8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</w:tcPr>
          <w:p w14:paraId="25186F43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711B4E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</w:tcPr>
          <w:p w14:paraId="4F31617E" w14:textId="77777777" w:rsidR="00A51F32" w:rsidRPr="00E26175" w:rsidRDefault="00A51F32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28C4" w:rsidRPr="00E26175" w14:paraId="59D3B185" w14:textId="77777777" w:rsidTr="001344DE">
        <w:tc>
          <w:tcPr>
            <w:tcW w:w="1309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1E21B8B5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84" w:type="dxa"/>
            <w:tcBorders>
              <w:left w:val="nil"/>
            </w:tcBorders>
            <w:hideMark/>
          </w:tcPr>
          <w:p w14:paraId="0EB7ADC8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single" w:sz="6" w:space="0" w:color="auto"/>
            </w:tcBorders>
          </w:tcPr>
          <w:p w14:paraId="379283B6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D39D7C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78687169" w14:textId="475D0F3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จำนวนเงินที่ต้องชำระ</w:t>
            </w:r>
          </w:p>
        </w:tc>
      </w:tr>
      <w:tr w:rsidR="00AB28C4" w:rsidRPr="00E26175" w14:paraId="70F6AABA" w14:textId="77777777" w:rsidTr="001344DE">
        <w:tc>
          <w:tcPr>
            <w:tcW w:w="1309" w:type="dxa"/>
            <w:tcBorders>
              <w:top w:val="single" w:sz="6" w:space="0" w:color="auto"/>
              <w:left w:val="nil"/>
              <w:right w:val="nil"/>
            </w:tcBorders>
          </w:tcPr>
          <w:p w14:paraId="294E1635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</w:tcPr>
          <w:p w14:paraId="33B6AF65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6" w:space="0" w:color="auto"/>
            </w:tcBorders>
          </w:tcPr>
          <w:p w14:paraId="02737BC1" w14:textId="6795C561" w:rsidR="00CB683E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="00CB683E" w:rsidRPr="00E2617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5F4839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19627386" w14:textId="77777777" w:rsidR="00CB683E" w:rsidRPr="00E26175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36,000,000</w:t>
            </w:r>
          </w:p>
        </w:tc>
      </w:tr>
      <w:tr w:rsidR="00AB28C4" w:rsidRPr="00E26175" w14:paraId="43156ABB" w14:textId="77777777" w:rsidTr="001344DE"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14:paraId="4200939D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left w:val="nil"/>
              <w:bottom w:val="nil"/>
            </w:tcBorders>
            <w:hideMark/>
          </w:tcPr>
          <w:p w14:paraId="2B2BB332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468651BE" w14:textId="51CCB8CF" w:rsidR="00CB683E" w:rsidRPr="00E26175" w:rsidRDefault="00555E9B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B683E" w:rsidRPr="00E2617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CB683E" w:rsidRPr="00E2617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29FAB1ED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188AB04" w14:textId="77777777" w:rsidR="00CB683E" w:rsidRPr="00E26175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50,000,000</w:t>
            </w:r>
          </w:p>
        </w:tc>
      </w:tr>
      <w:tr w:rsidR="00AB28C4" w:rsidRPr="00E26175" w14:paraId="29F5F005" w14:textId="77777777" w:rsidTr="001344DE">
        <w:tc>
          <w:tcPr>
            <w:tcW w:w="1309" w:type="dxa"/>
            <w:hideMark/>
          </w:tcPr>
          <w:p w14:paraId="27AC5D34" w14:textId="77777777" w:rsidR="00CB683E" w:rsidRPr="00E26175" w:rsidRDefault="00CB683E" w:rsidP="00901F9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6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</w:tcPr>
          <w:p w14:paraId="1A80627E" w14:textId="77777777" w:rsidR="00CB683E" w:rsidRPr="00E26175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14:paraId="4A4F4401" w14:textId="77777777" w:rsidR="00CB683E" w:rsidRPr="00E26175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DF0B819" w14:textId="77777777" w:rsidR="00CB683E" w:rsidRPr="00E26175" w:rsidRDefault="00CB683E" w:rsidP="00901F9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D379D6" w14:textId="77777777" w:rsidR="00CB683E" w:rsidRPr="00E26175" w:rsidRDefault="00CB683E" w:rsidP="00901F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6175">
              <w:rPr>
                <w:rFonts w:ascii="Angsana New" w:hAnsi="Angsana New"/>
                <w:sz w:val="32"/>
                <w:szCs w:val="32"/>
              </w:rPr>
              <w:t>86,000,000</w:t>
            </w:r>
          </w:p>
        </w:tc>
      </w:tr>
    </w:tbl>
    <w:p w14:paraId="68703FF6" w14:textId="77777777" w:rsidR="00760F81" w:rsidRDefault="00EE4532" w:rsidP="00AD1E40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Pr="00E26175">
        <w:rPr>
          <w:rFonts w:ascii="Angsana New" w:hAnsi="Angsana New" w:cs="Angsana New"/>
          <w:sz w:val="32"/>
          <w:szCs w:val="32"/>
        </w:rPr>
        <w:t xml:space="preserve">13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E26175">
        <w:rPr>
          <w:rFonts w:ascii="Angsana New" w:hAnsi="Angsana New" w:cs="Angsana New"/>
          <w:sz w:val="32"/>
          <w:szCs w:val="32"/>
        </w:rPr>
        <w:t xml:space="preserve">2567 </w:t>
      </w:r>
      <w:r w:rsidR="00DD4AD1" w:rsidRPr="00E2617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D4AD1" w:rsidRPr="00E26175">
        <w:rPr>
          <w:rFonts w:ascii="Angsana New" w:hAnsi="Angsana New" w:cs="Angsana New"/>
          <w:sz w:val="32"/>
          <w:szCs w:val="32"/>
        </w:rPr>
        <w:t>13</w:t>
      </w:r>
      <w:r w:rsidR="00DD4AD1" w:rsidRPr="00E2617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DD4AD1" w:rsidRPr="00E26175">
        <w:rPr>
          <w:rFonts w:ascii="Angsana New" w:hAnsi="Angsana New" w:cs="Angsana New"/>
          <w:sz w:val="32"/>
          <w:szCs w:val="32"/>
        </w:rPr>
        <w:t>2567</w:t>
      </w:r>
      <w:r w:rsidR="00DD4AD1" w:rsidRPr="00E261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บริษัทได้รับชำระเงินต้นจำนวน </w:t>
      </w:r>
      <w:r w:rsidR="00DD4AD1" w:rsidRPr="00E26175">
        <w:rPr>
          <w:rFonts w:ascii="Angsana New" w:hAnsi="Angsana New" w:cs="Angsana New"/>
          <w:sz w:val="32"/>
          <w:szCs w:val="32"/>
        </w:rPr>
        <w:t>46</w:t>
      </w:r>
      <w:r w:rsidRPr="00E26175">
        <w:rPr>
          <w:rFonts w:ascii="Angsana New" w:hAnsi="Angsana New" w:cs="Angsana New"/>
          <w:sz w:val="32"/>
          <w:szCs w:val="32"/>
        </w:rPr>
        <w:t xml:space="preserve"> </w:t>
      </w:r>
      <w:r w:rsidRPr="00E26175">
        <w:rPr>
          <w:rFonts w:ascii="Angsana New" w:hAnsi="Angsana New" w:cs="Angsana New"/>
          <w:sz w:val="32"/>
          <w:szCs w:val="32"/>
          <w:cs/>
        </w:rPr>
        <w:t>ล้านบาท</w:t>
      </w:r>
      <w:r w:rsidR="001B41FA" w:rsidRPr="00E26175">
        <w:rPr>
          <w:rFonts w:ascii="Angsana New" w:hAnsi="Angsana New" w:cs="Angsana New"/>
          <w:sz w:val="32"/>
          <w:szCs w:val="32"/>
          <w:cs/>
        </w:rPr>
        <w:t>พร้อม</w:t>
      </w:r>
      <w:r w:rsidRPr="00E26175">
        <w:rPr>
          <w:rFonts w:ascii="Angsana New" w:hAnsi="Angsana New" w:cs="Angsana New"/>
          <w:sz w:val="32"/>
          <w:szCs w:val="32"/>
          <w:cs/>
        </w:rPr>
        <w:t>ดอกเบี้ย</w:t>
      </w:r>
    </w:p>
    <w:p w14:paraId="37363832" w14:textId="644B683E" w:rsidR="00773185" w:rsidRPr="00E26175" w:rsidRDefault="00773185" w:rsidP="00AD1E40">
      <w:pPr>
        <w:pStyle w:val="ListParagraph"/>
        <w:spacing w:after="0" w:line="35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116E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2568</w:t>
      </w:r>
      <w:r w:rsidR="000F116E">
        <w:rPr>
          <w:rFonts w:ascii="Angsana New" w:hAnsi="Angsana New" w:cs="Angsana New"/>
          <w:sz w:val="32"/>
          <w:szCs w:val="32"/>
        </w:rPr>
        <w:t xml:space="preserve"> </w:t>
      </w:r>
      <w:r w:rsidR="000F116E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0F116E">
        <w:rPr>
          <w:rFonts w:ascii="Angsana New" w:hAnsi="Angsana New" w:cs="Angsana New"/>
          <w:sz w:val="32"/>
          <w:szCs w:val="32"/>
        </w:rPr>
        <w:t xml:space="preserve">24 </w:t>
      </w:r>
      <w:r w:rsidR="000F116E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0F116E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บริษัทได้มีหนังสือติดตามการชำระเงินต้นที่เหลือจำนวน</w:t>
      </w:r>
      <w:r w:rsidR="005A55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552F">
        <w:rPr>
          <w:rFonts w:ascii="Angsana New" w:hAnsi="Angsana New" w:cs="Angsana New"/>
          <w:sz w:val="32"/>
          <w:szCs w:val="32"/>
        </w:rPr>
        <w:t>40</w:t>
      </w:r>
      <w:r w:rsidR="005A552F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พร้อมดอกเบี้ยแล้ว</w:t>
      </w:r>
    </w:p>
    <w:p w14:paraId="13C3C375" w14:textId="77777777" w:rsidR="00901F90" w:rsidRPr="00E26175" w:rsidRDefault="00901F90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DE2B96" w14:textId="660A11FB" w:rsidR="00901F90" w:rsidRPr="00E26175" w:rsidRDefault="00901F90" w:rsidP="00AD1E40">
      <w:pPr>
        <w:tabs>
          <w:tab w:val="left" w:pos="284"/>
        </w:tabs>
        <w:spacing w:line="350" w:lineRule="exact"/>
        <w:ind w:right="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ab/>
      </w:r>
      <w:r w:rsidR="00773185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เงินให้กู้ยืมในระหว่างงวด</w:t>
      </w:r>
    </w:p>
    <w:p w14:paraId="7F684939" w14:textId="4B06520A" w:rsidR="00151A7E" w:rsidRDefault="00760F81" w:rsidP="00AD1E40">
      <w:pPr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ab/>
      </w:r>
      <w:r w:rsidRPr="00E26175">
        <w:rPr>
          <w:rFonts w:ascii="Angsana New" w:hAnsi="Angsana New"/>
          <w:sz w:val="32"/>
          <w:szCs w:val="32"/>
          <w:cs/>
        </w:rPr>
        <w:tab/>
      </w:r>
      <w:bookmarkStart w:id="22" w:name="_Hlk197536738"/>
      <w:r w:rsidR="00CC2BA4" w:rsidRPr="00E261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4632" w:rsidRPr="00E26175">
        <w:rPr>
          <w:rFonts w:ascii="Angsana New" w:hAnsi="Angsana New"/>
          <w:sz w:val="32"/>
          <w:szCs w:val="32"/>
        </w:rPr>
        <w:t xml:space="preserve">26 </w:t>
      </w:r>
      <w:r w:rsidR="003E4632" w:rsidRPr="00E2617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E4632" w:rsidRPr="00E26175">
        <w:rPr>
          <w:rFonts w:ascii="Angsana New" w:hAnsi="Angsana New"/>
          <w:sz w:val="32"/>
          <w:szCs w:val="32"/>
        </w:rPr>
        <w:t>2568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3E4632" w:rsidRPr="00E26175">
        <w:rPr>
          <w:rFonts w:ascii="Angsana New" w:hAnsi="Angsana New" w:hint="cs"/>
          <w:sz w:val="32"/>
          <w:szCs w:val="32"/>
          <w:cs/>
        </w:rPr>
        <w:t>บริหาร</w:t>
      </w:r>
      <w:r w:rsidR="00CC2BA4" w:rsidRPr="00E26175">
        <w:rPr>
          <w:rFonts w:ascii="Angsana New" w:hAnsi="Angsana New"/>
          <w:sz w:val="32"/>
          <w:szCs w:val="32"/>
          <w:cs/>
        </w:rPr>
        <w:t>ของบริษัทครั้งที่</w:t>
      </w:r>
      <w:r w:rsidR="003E4632" w:rsidRPr="00E26175">
        <w:rPr>
          <w:rFonts w:ascii="Angsana New" w:hAnsi="Angsana New"/>
          <w:sz w:val="32"/>
          <w:szCs w:val="32"/>
        </w:rPr>
        <w:t xml:space="preserve"> 4/2568 </w:t>
      </w:r>
      <w:r w:rsidR="00CC2BA4" w:rsidRPr="00E26175">
        <w:rPr>
          <w:rFonts w:ascii="Angsana New" w:hAnsi="Angsana New"/>
          <w:sz w:val="32"/>
          <w:szCs w:val="32"/>
          <w:cs/>
        </w:rPr>
        <w:t>มีมติอนุมัติ</w:t>
      </w:r>
      <w:r w:rsidR="00ED1500">
        <w:rPr>
          <w:rFonts w:ascii="Angsana New" w:hAnsi="Angsana New" w:hint="cs"/>
          <w:sz w:val="32"/>
          <w:szCs w:val="32"/>
          <w:cs/>
        </w:rPr>
        <w:t>ให้ลงทุน</w:t>
      </w:r>
      <w:r w:rsidR="001366A9" w:rsidRPr="00E26175">
        <w:rPr>
          <w:rFonts w:ascii="Angsana New" w:hAnsi="Angsana New" w:hint="cs"/>
          <w:sz w:val="32"/>
          <w:szCs w:val="32"/>
          <w:cs/>
        </w:rPr>
        <w:t>ในตั๋วสัญญาใช้เงิน</w:t>
      </w:r>
      <w:r w:rsidR="00CC2BA4" w:rsidRPr="00E26175">
        <w:rPr>
          <w:rFonts w:ascii="Angsana New" w:hAnsi="Angsana New"/>
          <w:sz w:val="32"/>
          <w:szCs w:val="32"/>
        </w:rPr>
        <w:t xml:space="preserve">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จำนวน </w:t>
      </w:r>
      <w:r w:rsidR="00CC2BA4" w:rsidRPr="00E26175">
        <w:rPr>
          <w:rFonts w:ascii="Angsana New" w:hAnsi="Angsana New"/>
          <w:sz w:val="32"/>
          <w:szCs w:val="32"/>
        </w:rPr>
        <w:t xml:space="preserve">15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ล้านบาท </w:t>
      </w:r>
      <w:r w:rsidR="00ED1500">
        <w:rPr>
          <w:rFonts w:ascii="Angsana New" w:hAnsi="Angsana New" w:hint="cs"/>
          <w:sz w:val="32"/>
          <w:szCs w:val="32"/>
          <w:cs/>
        </w:rPr>
        <w:t>ของ</w:t>
      </w:r>
      <w:r w:rsidR="00CC2BA4" w:rsidRPr="00E26175">
        <w:rPr>
          <w:rFonts w:ascii="Angsana New" w:hAnsi="Angsana New"/>
          <w:sz w:val="32"/>
          <w:szCs w:val="32"/>
          <w:cs/>
        </w:rPr>
        <w:t>บริษัทมหาชน</w:t>
      </w:r>
      <w:r w:rsidR="005A552F">
        <w:rPr>
          <w:rFonts w:ascii="Angsana New" w:hAnsi="Angsana New" w:hint="cs"/>
          <w:sz w:val="32"/>
          <w:szCs w:val="32"/>
          <w:cs/>
        </w:rPr>
        <w:t xml:space="preserve">แห่งหนึ่งที่ไม่ใช่บริษัทจดทะเบียนและไม่ใช่กิจการที่เกี่ยวข้องกัน </w:t>
      </w:r>
      <w:r w:rsidR="00CC2BA4" w:rsidRPr="00E26175">
        <w:rPr>
          <w:rFonts w:ascii="Angsana New" w:hAnsi="Angsana New"/>
          <w:sz w:val="32"/>
          <w:szCs w:val="32"/>
          <w:cs/>
        </w:rPr>
        <w:t>โดยมีหลักประกันเป็นหุ้นสามัญของบริษัท</w:t>
      </w:r>
      <w:r w:rsidR="005A552F"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="00CC2BA4" w:rsidRPr="00E26175">
        <w:rPr>
          <w:rFonts w:ascii="Angsana New" w:hAnsi="Angsana New"/>
          <w:sz w:val="32"/>
          <w:szCs w:val="32"/>
        </w:rPr>
        <w:t xml:space="preserve">14 </w:t>
      </w:r>
      <w:r w:rsidR="00CC2BA4" w:rsidRPr="00E26175">
        <w:rPr>
          <w:rFonts w:ascii="Angsana New" w:hAnsi="Angsana New"/>
          <w:sz w:val="32"/>
          <w:szCs w:val="32"/>
          <w:cs/>
        </w:rPr>
        <w:t>ต่อปี โดยมีกำหนดชำระคืน</w:t>
      </w:r>
      <w:r w:rsidR="00A4048C">
        <w:rPr>
          <w:rFonts w:ascii="Angsana New" w:hAnsi="Angsana New" w:hint="cs"/>
          <w:sz w:val="32"/>
          <w:szCs w:val="32"/>
          <w:cs/>
        </w:rPr>
        <w:t>ดอกเบี้ยทุกเดือน และคืน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เงินต้นในวันที่ </w:t>
      </w:r>
      <w:r w:rsidR="00CC2BA4" w:rsidRPr="00E26175">
        <w:rPr>
          <w:rFonts w:ascii="Angsana New" w:hAnsi="Angsana New"/>
          <w:sz w:val="32"/>
          <w:szCs w:val="32"/>
        </w:rPr>
        <w:t xml:space="preserve">9 </w:t>
      </w:r>
      <w:r w:rsidR="00CC2BA4" w:rsidRPr="00E2617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C2BA4" w:rsidRPr="00E26175">
        <w:rPr>
          <w:rFonts w:ascii="Angsana New" w:hAnsi="Angsana New"/>
          <w:sz w:val="32"/>
          <w:szCs w:val="32"/>
        </w:rPr>
        <w:t>2568</w:t>
      </w:r>
      <w:bookmarkEnd w:id="22"/>
    </w:p>
    <w:p w14:paraId="29F17A4C" w14:textId="086DDBD2" w:rsidR="00567570" w:rsidRDefault="00567570" w:rsidP="00AD1E40">
      <w:pPr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bookmarkStart w:id="23" w:name="_Hlk205407765"/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มีการต่ออายุตั๋วสัญญาใช้เงิน </w:t>
      </w:r>
      <w:r w:rsidRPr="00E26175">
        <w:rPr>
          <w:rFonts w:ascii="Angsana New" w:hAnsi="Angsana New"/>
          <w:sz w:val="32"/>
          <w:szCs w:val="32"/>
          <w:cs/>
        </w:rPr>
        <w:t>มีหลักประกันเป็นหุ้นสามัญของบริษัท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ย่อยของผู้กู้ </w:t>
      </w:r>
      <w:r w:rsidRPr="00E26175">
        <w:rPr>
          <w:rFonts w:ascii="Angsana New" w:hAnsi="Angsana New"/>
          <w:sz w:val="32"/>
          <w:szCs w:val="32"/>
          <w:cs/>
        </w:rPr>
        <w:t xml:space="preserve">และมีอัตราดอกเบี้ยคงที่ร้อยละ </w:t>
      </w:r>
      <w:r w:rsidRPr="00E26175">
        <w:rPr>
          <w:rFonts w:ascii="Angsana New" w:hAnsi="Angsana New"/>
          <w:sz w:val="32"/>
          <w:szCs w:val="32"/>
        </w:rPr>
        <w:t xml:space="preserve">14 </w:t>
      </w:r>
      <w:r w:rsidRPr="00E26175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โดยมีกำหนดชำระคืนดอกเบี้ยทุกเดือน และคืนเงินต้นในวันที่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2568</w:t>
      </w:r>
      <w:bookmarkEnd w:id="23"/>
    </w:p>
    <w:p w14:paraId="196333C3" w14:textId="77777777" w:rsidR="00CC2BA4" w:rsidRPr="00AD1E40" w:rsidRDefault="00CC2BA4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62D766" w14:textId="64E9B075" w:rsidR="00CB683E" w:rsidRPr="00E26175" w:rsidRDefault="00CB683E" w:rsidP="006B34CF">
      <w:pPr>
        <w:pStyle w:val="ListParagraph"/>
        <w:spacing w:after="0" w:line="380" w:lineRule="exact"/>
        <w:ind w:left="284" w:right="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26175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bookmarkEnd w:id="21"/>
    <w:p w14:paraId="4935F694" w14:textId="2A5D7F98" w:rsidR="00E256DF" w:rsidRPr="00E26175" w:rsidRDefault="00CA7AA1" w:rsidP="006B34CF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</w:t>
      </w:r>
      <w:r w:rsidR="00A17FC7" w:rsidRPr="00E26175">
        <w:rPr>
          <w:rFonts w:ascii="Angsana New" w:hAnsi="Angsana New" w:cs="Angsana New"/>
          <w:sz w:val="32"/>
          <w:szCs w:val="32"/>
          <w:cs/>
        </w:rPr>
        <w:t>ดั</w:t>
      </w:r>
      <w:r w:rsidRPr="00E26175">
        <w:rPr>
          <w:rFonts w:ascii="Angsana New" w:hAnsi="Angsana New" w:cs="Angsana New"/>
          <w:sz w:val="32"/>
          <w:szCs w:val="32"/>
          <w:cs/>
        </w:rPr>
        <w:t>งกล่าว</w:t>
      </w:r>
      <w:r w:rsidR="00A17FC7" w:rsidRPr="00E26175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E26175">
        <w:rPr>
          <w:rFonts w:ascii="Angsana New" w:hAnsi="Angsana New" w:cs="Angsana New"/>
          <w:sz w:val="32"/>
          <w:szCs w:val="32"/>
          <w:cs/>
        </w:rPr>
        <w:t xml:space="preserve"> โดยพิจารณาจากมูลค่าของหลักประกันการให้กู้ยืมเป็นหลัก</w:t>
      </w:r>
      <w:bookmarkStart w:id="24" w:name="_Hlk165099810"/>
      <w:bookmarkEnd w:id="11"/>
    </w:p>
    <w:p w14:paraId="76FF4D8B" w14:textId="77777777" w:rsidR="00201D64" w:rsidRPr="00AD1E40" w:rsidRDefault="00201D64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52426C4" w14:textId="412EBA82" w:rsidR="00E256DF" w:rsidRPr="00686E09" w:rsidRDefault="00D63BA2" w:rsidP="006B34C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86E09">
        <w:rPr>
          <w:rFonts w:ascii="Angsana New" w:hAnsi="Angsana New"/>
          <w:sz w:val="32"/>
          <w:szCs w:val="32"/>
        </w:rPr>
        <w:t>9</w:t>
      </w:r>
      <w:r w:rsidR="00E256DF" w:rsidRPr="00686E09">
        <w:rPr>
          <w:rFonts w:ascii="Angsana New" w:hAnsi="Angsana New"/>
          <w:sz w:val="32"/>
          <w:szCs w:val="32"/>
        </w:rPr>
        <w:t>.</w:t>
      </w:r>
      <w:r w:rsidR="00E256DF" w:rsidRPr="00686E09">
        <w:rPr>
          <w:rFonts w:ascii="Angsana New" w:hAnsi="Angsana New"/>
          <w:sz w:val="32"/>
          <w:szCs w:val="32"/>
        </w:rPr>
        <w:tab/>
      </w:r>
      <w:r w:rsidR="00E256DF" w:rsidRPr="00686E09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686E09" w:rsidRDefault="00E256DF" w:rsidP="008E516A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686E09">
        <w:rPr>
          <w:rFonts w:ascii="Angsana New" w:hAnsi="Angsana New" w:cs="Angsana New"/>
          <w:sz w:val="32"/>
          <w:szCs w:val="32"/>
        </w:rPr>
        <w:tab/>
      </w:r>
      <w:r w:rsidRPr="00686E09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42"/>
        <w:gridCol w:w="1134"/>
        <w:gridCol w:w="141"/>
        <w:gridCol w:w="1209"/>
        <w:gridCol w:w="134"/>
        <w:gridCol w:w="1209"/>
      </w:tblGrid>
      <w:tr w:rsidR="00686E09" w:rsidRPr="00686E09" w14:paraId="76B81ED0" w14:textId="77777777" w:rsidTr="00A17FC7">
        <w:tc>
          <w:tcPr>
            <w:tcW w:w="3827" w:type="dxa"/>
          </w:tcPr>
          <w:p w14:paraId="6F14BC25" w14:textId="77777777" w:rsidR="00E256DF" w:rsidRPr="00686E09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982B721" w14:textId="77777777" w:rsidR="00E256DF" w:rsidRPr="00686E09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E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86E09" w:rsidRPr="00686E09" w14:paraId="0CC1A73C" w14:textId="77777777" w:rsidTr="00A17FC7">
        <w:tc>
          <w:tcPr>
            <w:tcW w:w="3827" w:type="dxa"/>
          </w:tcPr>
          <w:p w14:paraId="108309C0" w14:textId="77777777" w:rsidR="00E256DF" w:rsidRPr="00686E09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19CBB7" w14:textId="77777777" w:rsidR="00E256DF" w:rsidRPr="00686E09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E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A8F178" w14:textId="77777777" w:rsidR="00E256DF" w:rsidRPr="00686E09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42EBD" w14:textId="77777777" w:rsidR="00E256DF" w:rsidRPr="00686E09" w:rsidRDefault="00E256DF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E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E09" w:rsidRPr="00686E09" w14:paraId="6DFB62DE" w14:textId="77777777" w:rsidTr="00A17FC7">
        <w:tc>
          <w:tcPr>
            <w:tcW w:w="3827" w:type="dxa"/>
          </w:tcPr>
          <w:p w14:paraId="7C396078" w14:textId="77777777" w:rsidR="00D63BA2" w:rsidRPr="00686E09" w:rsidRDefault="00D63BA2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36CADA" w14:textId="54A5C8DD" w:rsidR="00D63BA2" w:rsidRPr="00686E09" w:rsidRDefault="00686E09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86E09">
              <w:rPr>
                <w:rFonts w:ascii="Angsana New" w:hAnsi="Angsana New"/>
                <w:sz w:val="28"/>
                <w:szCs w:val="28"/>
              </w:rPr>
              <w:t>30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86E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86E0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1110F413" w14:textId="77777777" w:rsidR="00D63BA2" w:rsidRPr="00686E09" w:rsidRDefault="00D63BA2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2703F70" w14:textId="6F08A53B" w:rsidR="00D63BA2" w:rsidRPr="00686E09" w:rsidRDefault="00D63BA2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86E09">
              <w:rPr>
                <w:rFonts w:ascii="Angsana New" w:hAnsi="Angsana New"/>
                <w:sz w:val="28"/>
                <w:szCs w:val="28"/>
              </w:rPr>
              <w:t>31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86E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373E90EB" w14:textId="77777777" w:rsidR="00D63BA2" w:rsidRPr="00686E09" w:rsidRDefault="00D63BA2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764A4A0E" w14:textId="2CCAD94F" w:rsidR="00D63BA2" w:rsidRPr="00686E09" w:rsidRDefault="00686E09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86E09">
              <w:rPr>
                <w:rFonts w:ascii="Angsana New" w:hAnsi="Angsana New"/>
                <w:sz w:val="28"/>
                <w:szCs w:val="28"/>
              </w:rPr>
              <w:t>30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86E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86E0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vAlign w:val="bottom"/>
          </w:tcPr>
          <w:p w14:paraId="1B07EE41" w14:textId="77777777" w:rsidR="00D63BA2" w:rsidRPr="00686E09" w:rsidRDefault="00D63BA2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vAlign w:val="bottom"/>
          </w:tcPr>
          <w:p w14:paraId="1A4BEE23" w14:textId="249CEF40" w:rsidR="00D63BA2" w:rsidRPr="00686E09" w:rsidRDefault="00D63BA2" w:rsidP="00AD1E4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86E09">
              <w:rPr>
                <w:rFonts w:ascii="Angsana New" w:hAnsi="Angsana New"/>
                <w:sz w:val="28"/>
                <w:szCs w:val="28"/>
              </w:rPr>
              <w:t>31</w:t>
            </w:r>
            <w:r w:rsidRPr="00686E0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86E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6E09" w:rsidRPr="00686E09" w14:paraId="0A6A0FFD" w14:textId="77777777" w:rsidTr="00A17FC7">
        <w:tc>
          <w:tcPr>
            <w:tcW w:w="3827" w:type="dxa"/>
          </w:tcPr>
          <w:p w14:paraId="600CDAA7" w14:textId="4663C1A9" w:rsidR="00CC2BA4" w:rsidRPr="00686E09" w:rsidRDefault="00CC2BA4" w:rsidP="00AD1E4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86E0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2D2A2F" w14:textId="22257054" w:rsidR="00CC2BA4" w:rsidRPr="00686E09" w:rsidRDefault="00CA5926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12,601</w:t>
            </w:r>
          </w:p>
        </w:tc>
        <w:tc>
          <w:tcPr>
            <w:tcW w:w="142" w:type="dxa"/>
          </w:tcPr>
          <w:p w14:paraId="27B82E09" w14:textId="77777777" w:rsidR="00CC2BA4" w:rsidRPr="00686E09" w:rsidRDefault="00CC2BA4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CAC464" w14:textId="3B8C761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5,595</w:t>
            </w:r>
          </w:p>
        </w:tc>
        <w:tc>
          <w:tcPr>
            <w:tcW w:w="141" w:type="dxa"/>
          </w:tcPr>
          <w:p w14:paraId="00DD2838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3F5C916F" w14:textId="2393F0E7" w:rsidR="00CC2BA4" w:rsidRPr="00686E09" w:rsidRDefault="00FA4879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34" w:type="dxa"/>
          </w:tcPr>
          <w:p w14:paraId="5D4425CB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A6AB337" w14:textId="1A112F9A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</w:p>
        </w:tc>
      </w:tr>
      <w:tr w:rsidR="00686E09" w:rsidRPr="00686E09" w14:paraId="6DD429F6" w14:textId="77777777" w:rsidTr="00A17FC7">
        <w:tc>
          <w:tcPr>
            <w:tcW w:w="3827" w:type="dxa"/>
          </w:tcPr>
          <w:p w14:paraId="47899D27" w14:textId="2D5F3F19" w:rsidR="00CC2BA4" w:rsidRPr="00686E09" w:rsidRDefault="00CC2BA4" w:rsidP="00AD1E40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686E09">
              <w:rPr>
                <w:rFonts w:ascii="Angsana New" w:eastAsia="Arial Unicode MS" w:hAnsi="Angsana New" w:cs="Angsana New"/>
                <w:spacing w:val="-4"/>
                <w:sz w:val="28"/>
                <w:szCs w:val="28"/>
                <w:cs/>
              </w:rPr>
              <w:t>ภาษีหัก ณ ที่จ่ายที่</w:t>
            </w:r>
            <w:r w:rsidR="00A55805" w:rsidRPr="00686E09">
              <w:rPr>
                <w:rFonts w:ascii="Angsana New" w:eastAsia="Arial Unicode MS" w:hAnsi="Angsana New" w:cs="Angsana New" w:hint="cs"/>
                <w:spacing w:val="-4"/>
                <w:sz w:val="28"/>
                <w:szCs w:val="28"/>
                <w:cs/>
              </w:rPr>
              <w:t>ในงวด</w:t>
            </w:r>
          </w:p>
        </w:tc>
        <w:tc>
          <w:tcPr>
            <w:tcW w:w="1134" w:type="dxa"/>
          </w:tcPr>
          <w:p w14:paraId="055ECF17" w14:textId="4C5A2329" w:rsidR="00CC2BA4" w:rsidRPr="00686E09" w:rsidRDefault="00CA5926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  <w:tc>
          <w:tcPr>
            <w:tcW w:w="142" w:type="dxa"/>
          </w:tcPr>
          <w:p w14:paraId="213B6ABE" w14:textId="77777777" w:rsidR="00CC2BA4" w:rsidRPr="00686E09" w:rsidRDefault="00CC2BA4" w:rsidP="00AD1E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F7AB623" w14:textId="566FD736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1AA68FC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18A4039" w14:textId="1F6AAC4B" w:rsidR="00CC2BA4" w:rsidRPr="00686E09" w:rsidRDefault="00FA4879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1,808</w:t>
            </w:r>
          </w:p>
        </w:tc>
        <w:tc>
          <w:tcPr>
            <w:tcW w:w="134" w:type="dxa"/>
          </w:tcPr>
          <w:p w14:paraId="4FCE98C8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3C814D6" w14:textId="022A0CA1" w:rsidR="00CC2BA4" w:rsidRPr="00686E09" w:rsidRDefault="00CC2BA4" w:rsidP="00AD1E40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92F1B" w:rsidRPr="00686E09" w14:paraId="182C2B3C" w14:textId="77777777" w:rsidTr="00A17FC7">
        <w:tc>
          <w:tcPr>
            <w:tcW w:w="3827" w:type="dxa"/>
          </w:tcPr>
          <w:p w14:paraId="7D701DC2" w14:textId="7E0D1094" w:rsidR="00092F1B" w:rsidRPr="00686E09" w:rsidRDefault="00092F1B" w:rsidP="00092F1B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86E0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เงินมัดจำการลงทุนโครงการโรงไฟฟ้าพลังงานลม</w:t>
            </w:r>
          </w:p>
        </w:tc>
        <w:tc>
          <w:tcPr>
            <w:tcW w:w="1134" w:type="dxa"/>
          </w:tcPr>
          <w:p w14:paraId="51329396" w14:textId="3A8A88C1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2" w:type="dxa"/>
          </w:tcPr>
          <w:p w14:paraId="1C54C1ED" w14:textId="77777777" w:rsidR="00092F1B" w:rsidRPr="00686E09" w:rsidRDefault="00092F1B" w:rsidP="00092F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AA0722B" w14:textId="25498E71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</w:tcPr>
          <w:p w14:paraId="7848C9FD" w14:textId="77777777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B79DE2E" w14:textId="2AFD9FFE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4" w:type="dxa"/>
          </w:tcPr>
          <w:p w14:paraId="2D4D5A83" w14:textId="77777777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0B96183A" w14:textId="46A4A339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092F1B" w:rsidRPr="00686E09" w14:paraId="0F03A51A" w14:textId="77777777" w:rsidTr="00A17FC7">
        <w:tc>
          <w:tcPr>
            <w:tcW w:w="3827" w:type="dxa"/>
          </w:tcPr>
          <w:p w14:paraId="149D5959" w14:textId="79E51696" w:rsidR="00092F1B" w:rsidRPr="00686E09" w:rsidRDefault="00092F1B" w:rsidP="00092F1B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686E0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เงินมัดจำการลงทุน</w:t>
            </w:r>
            <w:r w:rsidR="001E5F41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ในหุ้นสามัญ</w:t>
            </w:r>
          </w:p>
        </w:tc>
        <w:tc>
          <w:tcPr>
            <w:tcW w:w="1134" w:type="dxa"/>
          </w:tcPr>
          <w:p w14:paraId="73797A14" w14:textId="6FAD1719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2" w:type="dxa"/>
          </w:tcPr>
          <w:p w14:paraId="164D4DCD" w14:textId="77777777" w:rsidR="00092F1B" w:rsidRPr="00686E09" w:rsidRDefault="00092F1B" w:rsidP="00092F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AE60C1" w14:textId="6C42DF96" w:rsidR="00092F1B" w:rsidRPr="00092F1B" w:rsidRDefault="00092F1B" w:rsidP="00092F1B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F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2C29730" w14:textId="77777777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E2F0CCB" w14:textId="43440C25" w:rsidR="00092F1B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4" w:type="dxa"/>
          </w:tcPr>
          <w:p w14:paraId="5E0A8111" w14:textId="77777777" w:rsidR="00092F1B" w:rsidRPr="00686E09" w:rsidRDefault="00092F1B" w:rsidP="00092F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406414A" w14:textId="2492B6B8" w:rsidR="00092F1B" w:rsidRPr="00FA4879" w:rsidRDefault="00092F1B" w:rsidP="00092F1B">
            <w:pPr>
              <w:tabs>
                <w:tab w:val="left" w:pos="284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48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6E09" w:rsidRPr="00686E09" w14:paraId="3CC1EB29" w14:textId="77777777" w:rsidTr="00A17FC7">
        <w:tc>
          <w:tcPr>
            <w:tcW w:w="3827" w:type="dxa"/>
          </w:tcPr>
          <w:p w14:paraId="21F40992" w14:textId="21AC20E4" w:rsidR="00CC2BA4" w:rsidRPr="00686E09" w:rsidRDefault="00CC2BA4" w:rsidP="00AD1E4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6E09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34" w:type="dxa"/>
          </w:tcPr>
          <w:p w14:paraId="2A1FE368" w14:textId="607A760C" w:rsidR="00CC2BA4" w:rsidRPr="00686E09" w:rsidRDefault="00CA5926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</w:t>
            </w:r>
            <w:r w:rsidR="00DC32D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2463DD8E" w14:textId="77777777" w:rsidR="00CC2BA4" w:rsidRPr="00686E09" w:rsidRDefault="00CC2BA4" w:rsidP="00AD1E40">
            <w:pPr>
              <w:tabs>
                <w:tab w:val="left" w:pos="426"/>
                <w:tab w:val="left" w:pos="85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376315" w14:textId="3673E5F9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7,695</w:t>
            </w:r>
          </w:p>
        </w:tc>
        <w:tc>
          <w:tcPr>
            <w:tcW w:w="141" w:type="dxa"/>
          </w:tcPr>
          <w:p w14:paraId="35E0F5F2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12480C2D" w14:textId="4C333A98" w:rsidR="00CC2BA4" w:rsidRPr="00686E09" w:rsidRDefault="00FA4879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2,765</w:t>
            </w:r>
          </w:p>
        </w:tc>
        <w:tc>
          <w:tcPr>
            <w:tcW w:w="134" w:type="dxa"/>
          </w:tcPr>
          <w:p w14:paraId="7107C3DB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1F19A86" w14:textId="3CC14C7A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3,686</w:t>
            </w:r>
          </w:p>
        </w:tc>
      </w:tr>
      <w:tr w:rsidR="00686E09" w:rsidRPr="00686E09" w14:paraId="02E9AED4" w14:textId="77777777" w:rsidTr="007C5EC3">
        <w:tc>
          <w:tcPr>
            <w:tcW w:w="3827" w:type="dxa"/>
          </w:tcPr>
          <w:p w14:paraId="7D708737" w14:textId="24025364" w:rsidR="00CC2BA4" w:rsidRPr="00686E09" w:rsidRDefault="00CC2BA4" w:rsidP="00AD1E40">
            <w:pPr>
              <w:tabs>
                <w:tab w:val="left" w:pos="224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6E09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0048CE" w14:textId="4F74C884" w:rsidR="00CC2BA4" w:rsidRPr="00686E09" w:rsidRDefault="00CA5926" w:rsidP="00CA592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60,94</w:t>
            </w:r>
            <w:r w:rsidR="00DC32D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62F6028A" w14:textId="77777777" w:rsidR="00CC2BA4" w:rsidRPr="00686E09" w:rsidRDefault="00CC2BA4" w:rsidP="00AD1E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CC6411" w14:textId="74FDDABA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43,291</w:t>
            </w:r>
          </w:p>
        </w:tc>
        <w:tc>
          <w:tcPr>
            <w:tcW w:w="141" w:type="dxa"/>
          </w:tcPr>
          <w:p w14:paraId="4627A449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79D662A0" w14:textId="43960F5B" w:rsidR="00CC2BA4" w:rsidRPr="00686E09" w:rsidRDefault="00FA4879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45,524</w:t>
            </w:r>
          </w:p>
        </w:tc>
        <w:tc>
          <w:tcPr>
            <w:tcW w:w="134" w:type="dxa"/>
          </w:tcPr>
          <w:p w14:paraId="309299B9" w14:textId="77777777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032022F4" w14:textId="1A848BC1" w:rsidR="00CC2BA4" w:rsidRPr="00686E09" w:rsidRDefault="00CC2BA4" w:rsidP="00AD1E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6E09">
              <w:rPr>
                <w:rFonts w:ascii="Angsana New" w:hAnsi="Angsana New"/>
                <w:sz w:val="28"/>
                <w:szCs w:val="28"/>
              </w:rPr>
              <w:t>34,432</w:t>
            </w:r>
          </w:p>
        </w:tc>
      </w:tr>
      <w:bookmarkEnd w:id="24"/>
    </w:tbl>
    <w:p w14:paraId="3D72CDBF" w14:textId="77777777" w:rsidR="00B9298E" w:rsidRDefault="00B9298E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BB7FD4" w14:textId="77777777" w:rsidR="00550421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4C03A7" w14:textId="77777777" w:rsidR="00550421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9F04D7" w14:textId="77777777" w:rsidR="00F326DE" w:rsidRDefault="00F326DE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B559B0" w14:textId="77777777" w:rsidR="00550421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CF50313" w14:textId="77777777" w:rsidR="00550421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BCD140" w14:textId="4E8D83B6" w:rsidR="00550421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C62D9E0" w14:textId="77777777" w:rsidR="00550421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DE1F06" w14:textId="77777777" w:rsidR="00550421" w:rsidRPr="00AD1E40" w:rsidRDefault="00550421" w:rsidP="00AD1E40">
      <w:pPr>
        <w:pStyle w:val="ListParagraph"/>
        <w:spacing w:after="0" w:line="2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68F1797" w14:textId="2F7D65FA" w:rsidR="00441012" w:rsidRPr="00686E09" w:rsidRDefault="00441012" w:rsidP="002B2A54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6E09">
        <w:rPr>
          <w:rFonts w:ascii="Angsana New" w:hAnsi="Angsana New"/>
          <w:b/>
          <w:bCs/>
          <w:sz w:val="32"/>
          <w:szCs w:val="32"/>
          <w:cs/>
        </w:rPr>
        <w:lastRenderedPageBreak/>
        <w:t>เงินมัดจำการลงทุนโครงการโรงไฟฟ้าพลังงานลม</w:t>
      </w:r>
    </w:p>
    <w:p w14:paraId="6A3A3E13" w14:textId="08A7AC26" w:rsidR="00053217" w:rsidRPr="00686E09" w:rsidRDefault="00053217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686E09">
        <w:rPr>
          <w:rFonts w:ascii="Angsana New" w:hAnsi="Angsana New"/>
          <w:sz w:val="32"/>
          <w:szCs w:val="32"/>
          <w:cs/>
        </w:rPr>
        <w:t>เงินมัดจำการลงทุนโครงการโรงไฟฟ้าพลังงานลม</w:t>
      </w:r>
      <w:r w:rsidR="003859D4" w:rsidRPr="00686E09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686E09" w:rsidRPr="00686E09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3859D4" w:rsidRPr="00686E09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3859D4" w:rsidRPr="00686E0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6E09" w:rsidRPr="00686E09">
        <w:rPr>
          <w:rFonts w:ascii="Angsana New" w:hAnsi="Angsana New"/>
          <w:spacing w:val="-4"/>
          <w:sz w:val="32"/>
          <w:szCs w:val="32"/>
        </w:rPr>
        <w:t xml:space="preserve">30 </w:t>
      </w:r>
      <w:r w:rsidR="00686E09" w:rsidRPr="00686E09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3859D4" w:rsidRPr="00686E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859D4" w:rsidRPr="00686E09">
        <w:rPr>
          <w:rFonts w:ascii="Angsana New" w:hAnsi="Angsana New"/>
          <w:spacing w:val="-4"/>
          <w:sz w:val="32"/>
          <w:szCs w:val="32"/>
        </w:rPr>
        <w:t xml:space="preserve">2568 </w:t>
      </w:r>
      <w:r w:rsidR="003859D4" w:rsidRPr="00686E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12"/>
        <w:gridCol w:w="2258"/>
        <w:gridCol w:w="10"/>
      </w:tblGrid>
      <w:tr w:rsidR="00686E09" w:rsidRPr="00BA7980" w14:paraId="7920F3D1" w14:textId="77777777" w:rsidTr="00201D64">
        <w:trPr>
          <w:gridAfter w:val="1"/>
          <w:wAfter w:w="10" w:type="dxa"/>
        </w:trPr>
        <w:tc>
          <w:tcPr>
            <w:tcW w:w="5812" w:type="dxa"/>
          </w:tcPr>
          <w:p w14:paraId="576C3D03" w14:textId="77777777" w:rsidR="000D5664" w:rsidRPr="00BA7980" w:rsidRDefault="000D56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tcBorders>
              <w:bottom w:val="single" w:sz="6" w:space="0" w:color="auto"/>
            </w:tcBorders>
          </w:tcPr>
          <w:p w14:paraId="6E6D7B52" w14:textId="29FF935D" w:rsidR="000D5664" w:rsidRPr="00BA7980" w:rsidRDefault="000D5664" w:rsidP="00BA798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86E09" w:rsidRPr="00BA7980" w14:paraId="62B2D449" w14:textId="77777777" w:rsidTr="00201D64">
        <w:trPr>
          <w:gridAfter w:val="1"/>
          <w:wAfter w:w="10" w:type="dxa"/>
        </w:trPr>
        <w:tc>
          <w:tcPr>
            <w:tcW w:w="5812" w:type="dxa"/>
          </w:tcPr>
          <w:p w14:paraId="0036A306" w14:textId="77777777" w:rsidR="000D5664" w:rsidRPr="00BA7980" w:rsidRDefault="000D56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8" w:type="dxa"/>
            <w:tcBorders>
              <w:top w:val="single" w:sz="6" w:space="0" w:color="auto"/>
              <w:bottom w:val="single" w:sz="6" w:space="0" w:color="auto"/>
            </w:tcBorders>
          </w:tcPr>
          <w:p w14:paraId="4B18C7AA" w14:textId="06CD94BF" w:rsidR="000D5664" w:rsidRPr="00BA7980" w:rsidRDefault="000D5664" w:rsidP="00BA7980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98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0B09E3A" w14:textId="77777777" w:rsidR="000D5664" w:rsidRPr="00BA7980" w:rsidRDefault="000D5664" w:rsidP="00BA7980">
            <w:pPr>
              <w:spacing w:line="36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6E09" w:rsidRPr="00BA7980" w14:paraId="200D4AB3" w14:textId="77777777" w:rsidTr="00201D64">
        <w:tc>
          <w:tcPr>
            <w:tcW w:w="5812" w:type="dxa"/>
          </w:tcPr>
          <w:p w14:paraId="0186DDB9" w14:textId="36F84155" w:rsidR="00201D64" w:rsidRPr="00BA7980" w:rsidRDefault="00201D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BA798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</w:tcBorders>
          </w:tcPr>
          <w:p w14:paraId="4530AFA0" w14:textId="5DA01302" w:rsidR="00201D64" w:rsidRPr="00BA7980" w:rsidRDefault="00201D64" w:rsidP="00BA798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</w:tr>
      <w:tr w:rsidR="00686E09" w:rsidRPr="00BA7980" w14:paraId="0C3A12F5" w14:textId="77777777" w:rsidTr="00201D64">
        <w:tc>
          <w:tcPr>
            <w:tcW w:w="5812" w:type="dxa"/>
          </w:tcPr>
          <w:p w14:paraId="01F349DF" w14:textId="3F2AD102" w:rsidR="00201D64" w:rsidRPr="00BA7980" w:rsidRDefault="000B4E7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201D64" w:rsidRPr="00BA7980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201D64" w:rsidRPr="00BA798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</w:tcPr>
          <w:p w14:paraId="6D523A32" w14:textId="0D8F1B68" w:rsidR="00201D64" w:rsidRPr="00BA7980" w:rsidRDefault="00D43F53" w:rsidP="00BA7980">
            <w:pPr>
              <w:tabs>
                <w:tab w:val="left" w:pos="284"/>
                <w:tab w:val="left" w:pos="851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6E09" w:rsidRPr="00BA7980" w14:paraId="7E58A22C" w14:textId="77777777" w:rsidTr="00201D64">
        <w:tc>
          <w:tcPr>
            <w:tcW w:w="5812" w:type="dxa"/>
          </w:tcPr>
          <w:p w14:paraId="38F76877" w14:textId="0D9D7435" w:rsidR="00201D64" w:rsidRPr="00BA7980" w:rsidRDefault="00201D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  <w:cs/>
              </w:rPr>
              <w:t>รับคืนระหว่าง</w:t>
            </w:r>
            <w:r w:rsidRPr="00BA798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14:paraId="6E282DF6" w14:textId="38A070D3" w:rsidR="00201D64" w:rsidRPr="00BA7980" w:rsidRDefault="00D43F53" w:rsidP="00BA798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</w:rPr>
              <w:t>(15,000)</w:t>
            </w:r>
          </w:p>
        </w:tc>
      </w:tr>
      <w:tr w:rsidR="00686E09" w:rsidRPr="00BA7980" w14:paraId="2DFE06BF" w14:textId="77777777" w:rsidTr="00201D64">
        <w:tc>
          <w:tcPr>
            <w:tcW w:w="5812" w:type="dxa"/>
          </w:tcPr>
          <w:p w14:paraId="29527616" w14:textId="231C90CB" w:rsidR="00201D64" w:rsidRPr="00BA7980" w:rsidRDefault="00201D64" w:rsidP="00BA798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BA798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DB916D" w14:textId="6BB597A6" w:rsidR="00201D64" w:rsidRPr="00BA7980" w:rsidRDefault="00D43F53" w:rsidP="00BA7980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980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</w:tbl>
    <w:p w14:paraId="0D4BE43C" w14:textId="77777777" w:rsidR="00BA7980" w:rsidRDefault="00BA7980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C20FDCF" w14:textId="0B210866" w:rsidR="00634DCE" w:rsidRPr="00686E09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13</w:t>
      </w:r>
      <w:r w:rsidRPr="00686E0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86E09">
        <w:rPr>
          <w:rFonts w:ascii="Angsana New" w:hAnsi="Angsana New"/>
          <w:sz w:val="32"/>
          <w:szCs w:val="32"/>
        </w:rPr>
        <w:t>2566</w:t>
      </w:r>
      <w:r w:rsidRPr="00686E0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686E09">
        <w:rPr>
          <w:rFonts w:ascii="Angsana New" w:hAnsi="Angsana New"/>
          <w:sz w:val="32"/>
          <w:szCs w:val="32"/>
        </w:rPr>
        <w:t>16</w:t>
      </w:r>
      <w:r w:rsidRPr="00686E09">
        <w:rPr>
          <w:rFonts w:ascii="Angsana New" w:hAnsi="Angsana New"/>
          <w:sz w:val="32"/>
          <w:szCs w:val="32"/>
          <w:cs/>
        </w:rPr>
        <w:t>/</w:t>
      </w:r>
      <w:r w:rsidRPr="00686E09">
        <w:rPr>
          <w:rFonts w:ascii="Angsana New" w:hAnsi="Angsana New"/>
          <w:sz w:val="32"/>
          <w:szCs w:val="32"/>
        </w:rPr>
        <w:t>2566</w:t>
      </w:r>
      <w:r w:rsidRPr="00686E09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ได้มีมติอนุมัติให้บริษัทเข้าศึกษาลงทุนโรงไฟฟ้าพลังงานลมที่ประเทศเวียดนาม</w:t>
      </w:r>
      <w:r w:rsidRPr="00686E09">
        <w:rPr>
          <w:rFonts w:ascii="Angsana New" w:hAnsi="Angsana New"/>
          <w:sz w:val="32"/>
          <w:szCs w:val="32"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 xml:space="preserve">โดยเป็นการลงทุนในหุ้นสามัญร้อยละ </w:t>
      </w:r>
      <w:r w:rsidRPr="00686E09">
        <w:rPr>
          <w:rFonts w:ascii="Angsana New" w:hAnsi="Angsana New"/>
          <w:sz w:val="32"/>
          <w:szCs w:val="32"/>
        </w:rPr>
        <w:t>19</w:t>
      </w:r>
      <w:r w:rsidRPr="00686E09">
        <w:rPr>
          <w:rFonts w:ascii="Angsana New" w:hAnsi="Angsana New"/>
          <w:sz w:val="32"/>
          <w:szCs w:val="32"/>
          <w:cs/>
        </w:rPr>
        <w:t xml:space="preserve"> ของ</w:t>
      </w:r>
      <w:r w:rsidR="00A51F32" w:rsidRPr="00686E0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86E09">
        <w:rPr>
          <w:rFonts w:ascii="Angsana New" w:hAnsi="Angsana New"/>
          <w:sz w:val="32"/>
          <w:szCs w:val="32"/>
          <w:cs/>
        </w:rPr>
        <w:t>หุ้นทั้งหมดของบริษัทโฮลดิ้ง ซึ่งเป็นนิติบุคคลต่างประเทศ ที่ถือหุ้นของนิติบุคคลที่จดทะเบียนจัดตั้ง</w:t>
      </w:r>
      <w:r w:rsidR="00A51F32" w:rsidRPr="00686E0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86E09">
        <w:rPr>
          <w:rFonts w:ascii="Angsana New" w:hAnsi="Angsana New"/>
          <w:sz w:val="32"/>
          <w:szCs w:val="32"/>
          <w:cs/>
        </w:rPr>
        <w:t xml:space="preserve">ในประเทศเวียดนาม ซึ่งเป็นเจ้าของโรงไฟฟ้าพลังงานลมขนาดกำลังผลิตรวม </w:t>
      </w:r>
      <w:r w:rsidRPr="00686E09">
        <w:rPr>
          <w:rFonts w:ascii="Angsana New" w:hAnsi="Angsana New"/>
          <w:sz w:val="32"/>
          <w:szCs w:val="32"/>
        </w:rPr>
        <w:t>60</w:t>
      </w:r>
      <w:r w:rsidRPr="00686E09">
        <w:rPr>
          <w:rFonts w:ascii="Angsana New" w:hAnsi="Angsana New"/>
          <w:sz w:val="32"/>
          <w:szCs w:val="32"/>
          <w:cs/>
        </w:rPr>
        <w:t xml:space="preserve"> เมกะวัตต์</w:t>
      </w:r>
      <w:r w:rsidRPr="00686E09">
        <w:rPr>
          <w:rFonts w:ascii="Angsana New" w:hAnsi="Angsana New"/>
          <w:sz w:val="32"/>
          <w:szCs w:val="32"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 xml:space="preserve">บริษัทโฮลดิ้งดังกล่าวเป็นบริษัทย่อยทางอ้อมของบริษัทจดทะเบียนแห่งหนึ่ง (ผู้ขาย) มีราคาเสนอขายจากผู้ขายรวม </w:t>
      </w:r>
      <w:r w:rsidRPr="00686E09">
        <w:rPr>
          <w:rFonts w:ascii="Angsana New" w:hAnsi="Angsana New"/>
          <w:sz w:val="32"/>
          <w:szCs w:val="32"/>
        </w:rPr>
        <w:t>665</w:t>
      </w:r>
      <w:r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pacing w:val="-4"/>
          <w:sz w:val="32"/>
          <w:szCs w:val="32"/>
          <w:cs/>
        </w:rPr>
        <w:t>ล้านบาท บริษัทได้มีการลงนามในบันทึกความเข้าใจซึ่งกำหนดรายละเอียด เงื่อนไขและการดำเนินการต่าง ๆ</w:t>
      </w:r>
      <w:r w:rsidRPr="00686E09">
        <w:rPr>
          <w:rFonts w:ascii="Angsana New" w:hAnsi="Angsana New"/>
          <w:sz w:val="32"/>
          <w:szCs w:val="32"/>
          <w:cs/>
        </w:rPr>
        <w:t xml:space="preserve"> ที่เกี่ยวข้องกับการซื้อขายหุ้นดังที่กล่าวมาข้างต้น (บันทึกความเข้าใจ) ทั้งนี้ การตกลงเข้าทำสัญญาซื้อขาย</w:t>
      </w:r>
      <w:r w:rsidR="005959B7"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>จะขึ้นอยู่กับผลการดำเนินการตรวจสอบสถานะกิจการ (</w:t>
      </w:r>
      <w:r w:rsidRPr="00686E09">
        <w:rPr>
          <w:rFonts w:ascii="Angsana New" w:hAnsi="Angsana New"/>
          <w:sz w:val="32"/>
          <w:szCs w:val="32"/>
        </w:rPr>
        <w:t xml:space="preserve">Due Diligence) </w:t>
      </w:r>
      <w:r w:rsidRPr="00686E09">
        <w:rPr>
          <w:rFonts w:ascii="Angsana New" w:hAnsi="Angsana New"/>
          <w:sz w:val="32"/>
          <w:szCs w:val="32"/>
          <w:cs/>
        </w:rPr>
        <w:t xml:space="preserve">ของบริษัทเป้าหมายที่เกี่ยวข้อง เงื่อนไขบังคับก่อนอื่น ๆ รวมถึงการอนุมัติให้ลงทุนตามขั้นตอนที่เกี่ยวข้องของบริษัท </w:t>
      </w:r>
    </w:p>
    <w:p w14:paraId="61FC2FF4" w14:textId="574641D6" w:rsidR="00634DCE" w:rsidRPr="00686E09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พร้อมกันนี้ เพื่อให้บริษัทได้สิทธิแต่เพียงผู้เดียวในการซื้อหุ้นที่จะซื้อจะขาย </w:t>
      </w:r>
      <w:r w:rsidRPr="00686E09">
        <w:rPr>
          <w:rFonts w:ascii="Angsana New" w:hAnsi="Angsana New"/>
          <w:sz w:val="32"/>
          <w:szCs w:val="32"/>
        </w:rPr>
        <w:t xml:space="preserve">(Exclusivity right) </w:t>
      </w:r>
      <w:r w:rsidRPr="00686E09">
        <w:rPr>
          <w:rFonts w:ascii="Angsana New" w:hAnsi="Angsana New"/>
          <w:spacing w:val="-4"/>
          <w:sz w:val="32"/>
          <w:szCs w:val="32"/>
          <w:cs/>
        </w:rPr>
        <w:t xml:space="preserve">คณะกรรมการบริษัทได้อนุมัติให้บริษัทวางเงินมัดจำที่เรียกคืนได้เป็นจำนวน </w:t>
      </w:r>
      <w:r w:rsidRPr="00686E09">
        <w:rPr>
          <w:rFonts w:ascii="Angsana New" w:hAnsi="Angsana New"/>
          <w:spacing w:val="-4"/>
          <w:sz w:val="32"/>
          <w:szCs w:val="32"/>
        </w:rPr>
        <w:t>100</w:t>
      </w:r>
      <w:r w:rsidRPr="00686E09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ซึ่งคิดเป็นร้อยละ</w:t>
      </w:r>
      <w:r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z w:val="32"/>
          <w:szCs w:val="32"/>
        </w:rPr>
        <w:t>15</w:t>
      </w:r>
      <w:r w:rsidRPr="00686E09">
        <w:rPr>
          <w:rFonts w:ascii="Angsana New" w:hAnsi="Angsana New"/>
          <w:sz w:val="32"/>
          <w:szCs w:val="32"/>
          <w:cs/>
        </w:rPr>
        <w:t xml:space="preserve"> ของราคาหุ้นที่จะซื้อจะขาย</w:t>
      </w:r>
    </w:p>
    <w:p w14:paraId="02CD0EFA" w14:textId="4CD50708" w:rsidR="00634DCE" w:rsidRPr="00686E09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อย่างไรก็ดี เมื่อวันที่ </w:t>
      </w:r>
      <w:r w:rsidRPr="00686E09">
        <w:rPr>
          <w:rFonts w:ascii="Angsana New" w:hAnsi="Angsana New"/>
          <w:sz w:val="32"/>
          <w:szCs w:val="32"/>
        </w:rPr>
        <w:t>2</w:t>
      </w:r>
      <w:r w:rsidRPr="00686E09">
        <w:rPr>
          <w:rFonts w:ascii="Angsana New" w:hAnsi="Angsana New"/>
          <w:sz w:val="32"/>
          <w:szCs w:val="32"/>
          <w:cs/>
        </w:rPr>
        <w:t xml:space="preserve"> ตุลาคม </w:t>
      </w:r>
      <w:r w:rsidRPr="00686E09">
        <w:rPr>
          <w:rFonts w:ascii="Angsana New" w:hAnsi="Angsana New"/>
          <w:sz w:val="32"/>
          <w:szCs w:val="32"/>
        </w:rPr>
        <w:t>2566</w:t>
      </w:r>
      <w:r w:rsidRPr="00686E09">
        <w:rPr>
          <w:rFonts w:ascii="Angsana New" w:hAnsi="Angsana New"/>
          <w:sz w:val="32"/>
          <w:szCs w:val="32"/>
          <w:cs/>
        </w:rPr>
        <w:t xml:space="preserve"> บริษัทได้ทำหนังสือเพื่อขอยกเลิกบันทึกความเข้าใจดังกล่าว เนื่องจากภายหลังที่บริษัทได้ทำการศึกษาข้อมูลเพิ่มเติม รวมถึงข้อมูลสถานการณ์ปัจจุบันโดยเฉพาะส่วนที่เกี่ยวข้องกับวันจ่ายไฟฟ้าเข้าระบบเชิงพาณิชย์ (</w:t>
      </w:r>
      <w:r w:rsidRPr="00686E09">
        <w:rPr>
          <w:rFonts w:ascii="Angsana New" w:hAnsi="Angsana New"/>
          <w:sz w:val="32"/>
          <w:szCs w:val="32"/>
        </w:rPr>
        <w:t>Commercial Operation Date</w:t>
      </w:r>
      <w:r w:rsidRPr="00686E09">
        <w:rPr>
          <w:rFonts w:ascii="Angsana New" w:hAnsi="Angsana New"/>
          <w:sz w:val="32"/>
          <w:szCs w:val="32"/>
          <w:cs/>
        </w:rPr>
        <w:t xml:space="preserve"> หรือ </w:t>
      </w:r>
      <w:r w:rsidRPr="00686E09">
        <w:rPr>
          <w:rFonts w:ascii="Angsana New" w:hAnsi="Angsana New"/>
          <w:sz w:val="32"/>
          <w:szCs w:val="32"/>
        </w:rPr>
        <w:t xml:space="preserve">COD) </w:t>
      </w:r>
      <w:r w:rsidRPr="00686E09">
        <w:rPr>
          <w:rFonts w:ascii="Angsana New" w:hAnsi="Angsana New"/>
          <w:sz w:val="32"/>
          <w:szCs w:val="32"/>
          <w:cs/>
        </w:rPr>
        <w:t xml:space="preserve">อัตราค่าไฟฟ้า และโครงสร้างทางการเงินของโครงการที่ยังไม่ได้ข้อสรุป บริษัทจึงขอให้ผู้ขายชำระคืนเงินมัดจำพร้อมเงินชดเชยค่าใช้จ่ายในการตรวจสอบสถานะกิจการที่เกี่ยวข้องภายในระยะเวลาที่กำหนดในบันทึกความเข้าใจ </w:t>
      </w:r>
    </w:p>
    <w:p w14:paraId="7750B05E" w14:textId="3F986CBF" w:rsidR="00634DCE" w:rsidRPr="00686E09" w:rsidRDefault="00634DCE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ทั้งนี้ บริษัทได้รับคืนเงินมัดจำคืนจำนวน </w:t>
      </w:r>
      <w:r w:rsidRPr="00686E09">
        <w:rPr>
          <w:rFonts w:ascii="Angsana New" w:hAnsi="Angsana New"/>
          <w:sz w:val="32"/>
          <w:szCs w:val="32"/>
        </w:rPr>
        <w:t xml:space="preserve">20 </w:t>
      </w:r>
      <w:r w:rsidRPr="00686E09">
        <w:rPr>
          <w:rFonts w:ascii="Angsana New" w:hAnsi="Angsana New"/>
          <w:sz w:val="32"/>
          <w:szCs w:val="32"/>
          <w:cs/>
        </w:rPr>
        <w:t xml:space="preserve">ล้านบาท จากบริษัทผู้ขาย พร้อมทั้งขอให้ผู้ขายคืนเงินมัดจำส่วนที่เหลืออีกจำนวน </w:t>
      </w:r>
      <w:r w:rsidRPr="00686E09">
        <w:rPr>
          <w:rFonts w:ascii="Angsana New" w:hAnsi="Angsana New"/>
          <w:sz w:val="32"/>
          <w:szCs w:val="32"/>
        </w:rPr>
        <w:t xml:space="preserve">80 </w:t>
      </w:r>
      <w:r w:rsidRPr="00686E09">
        <w:rPr>
          <w:rFonts w:ascii="Angsana New" w:hAnsi="Angsana New"/>
          <w:sz w:val="32"/>
          <w:szCs w:val="32"/>
          <w:cs/>
        </w:rPr>
        <w:t xml:space="preserve">ล้านบาท พร้อมค่าปรับในอัตราร้อยละ </w:t>
      </w:r>
      <w:r w:rsidRPr="00686E09">
        <w:rPr>
          <w:rFonts w:ascii="Angsana New" w:hAnsi="Angsana New"/>
          <w:sz w:val="32"/>
          <w:szCs w:val="32"/>
        </w:rPr>
        <w:t xml:space="preserve">15 </w:t>
      </w:r>
      <w:r w:rsidRPr="00686E09">
        <w:rPr>
          <w:rFonts w:ascii="Angsana New" w:hAnsi="Angsana New"/>
          <w:sz w:val="32"/>
          <w:szCs w:val="32"/>
          <w:cs/>
        </w:rPr>
        <w:t xml:space="preserve">ต่อปี ซึ่ง ณ วันที่ </w:t>
      </w:r>
      <w:r w:rsidRPr="00686E09">
        <w:rPr>
          <w:rFonts w:ascii="Angsana New" w:hAnsi="Angsana New"/>
          <w:sz w:val="32"/>
          <w:szCs w:val="32"/>
        </w:rPr>
        <w:t xml:space="preserve">31 </w:t>
      </w:r>
      <w:r w:rsidRPr="00686E09">
        <w:rPr>
          <w:rFonts w:ascii="Angsana New" w:hAnsi="Angsana New"/>
          <w:sz w:val="32"/>
          <w:szCs w:val="32"/>
          <w:cs/>
        </w:rPr>
        <w:t xml:space="preserve">ธันวาคม  </w:t>
      </w:r>
      <w:r w:rsidRPr="00686E09">
        <w:rPr>
          <w:rFonts w:ascii="Angsana New" w:hAnsi="Angsana New"/>
          <w:sz w:val="32"/>
          <w:szCs w:val="32"/>
        </w:rPr>
        <w:t xml:space="preserve">2566 </w:t>
      </w:r>
      <w:r w:rsidRPr="00686E09">
        <w:rPr>
          <w:rFonts w:ascii="Angsana New" w:hAnsi="Angsana New"/>
          <w:sz w:val="32"/>
          <w:szCs w:val="32"/>
          <w:cs/>
        </w:rPr>
        <w:t>บริษัทยังไม่ได้รับชำระเงินมัดจำคืนจากผู้ขายแต่อย่างใด</w:t>
      </w:r>
    </w:p>
    <w:p w14:paraId="32673B6F" w14:textId="27AB1C43" w:rsidR="00925DFB" w:rsidRPr="00686E09" w:rsidRDefault="00925DFB" w:rsidP="00BA798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21</w:t>
      </w:r>
      <w:r w:rsidRPr="00686E0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บริษัทและผู้ขาย</w:t>
      </w:r>
      <w:r w:rsidR="00BB1621" w:rsidRPr="00686E09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686E09">
        <w:rPr>
          <w:rFonts w:ascii="Angsana New" w:hAnsi="Angsana New"/>
          <w:sz w:val="26"/>
          <w:szCs w:val="26"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686E09">
        <w:rPr>
          <w:rFonts w:ascii="Angsana New" w:hAnsi="Angsana New"/>
          <w:sz w:val="32"/>
          <w:szCs w:val="32"/>
        </w:rPr>
        <w:t>13</w:t>
      </w:r>
      <w:r w:rsidRPr="00686E0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86E09">
        <w:rPr>
          <w:rFonts w:ascii="Angsana New" w:hAnsi="Angsana New"/>
          <w:sz w:val="32"/>
          <w:szCs w:val="32"/>
        </w:rPr>
        <w:t xml:space="preserve">2566 </w:t>
      </w:r>
      <w:r w:rsidRPr="00686E09">
        <w:rPr>
          <w:rFonts w:ascii="Angsana New" w:hAnsi="Angsana New"/>
          <w:sz w:val="32"/>
          <w:szCs w:val="32"/>
          <w:cs/>
        </w:rPr>
        <w:t xml:space="preserve">โดยมีสาระสำคัญดังนี้ </w:t>
      </w:r>
    </w:p>
    <w:p w14:paraId="6E25AAE1" w14:textId="6F7E5599" w:rsidR="000B0514" w:rsidRPr="00686E09" w:rsidRDefault="00841F24" w:rsidP="00BA7980">
      <w:pPr>
        <w:tabs>
          <w:tab w:val="left" w:pos="1276"/>
        </w:tabs>
        <w:spacing w:line="36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lastRenderedPageBreak/>
        <w:t>(1)</w:t>
      </w:r>
      <w:r w:rsidRPr="00686E09">
        <w:rPr>
          <w:rFonts w:ascii="Angsana New" w:hAnsi="Angsana New"/>
          <w:sz w:val="32"/>
          <w:szCs w:val="32"/>
          <w:cs/>
        </w:rPr>
        <w:tab/>
      </w:r>
      <w:r w:rsidR="00925DFB" w:rsidRPr="00686E09">
        <w:rPr>
          <w:rFonts w:ascii="Angsana New" w:hAnsi="Angsana New"/>
          <w:sz w:val="32"/>
          <w:szCs w:val="32"/>
          <w:cs/>
        </w:rPr>
        <w:t>ผู้ขาย</w:t>
      </w:r>
      <w:r w:rsidR="00BB1621" w:rsidRPr="00686E09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686E09">
        <w:rPr>
          <w:rFonts w:ascii="Angsana New" w:hAnsi="Angsana New"/>
          <w:sz w:val="32"/>
          <w:szCs w:val="32"/>
        </w:rPr>
        <w:t xml:space="preserve"> 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ตกลงคืนเงินมัดจำส่วนที่เหลือ </w:t>
      </w:r>
      <w:r w:rsidR="00925DFB" w:rsidRPr="00686E09">
        <w:rPr>
          <w:rFonts w:ascii="Angsana New" w:hAnsi="Angsana New"/>
          <w:sz w:val="32"/>
          <w:szCs w:val="32"/>
        </w:rPr>
        <w:t>80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 ล้านบาท จำนวน</w:t>
      </w:r>
      <w:r w:rsidR="00925DFB" w:rsidRPr="00686E09">
        <w:rPr>
          <w:rFonts w:ascii="Angsana New" w:hAnsi="Angsana New"/>
          <w:sz w:val="32"/>
          <w:szCs w:val="32"/>
        </w:rPr>
        <w:t xml:space="preserve"> 6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 งวด ดังนี้</w:t>
      </w:r>
    </w:p>
    <w:tbl>
      <w:tblPr>
        <w:tblW w:w="8113" w:type="dxa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2126"/>
      </w:tblGrid>
      <w:tr w:rsidR="00686E09" w:rsidRPr="00AD1E40" w14:paraId="514ED3A5" w14:textId="77777777" w:rsidTr="00943BFB">
        <w:tc>
          <w:tcPr>
            <w:tcW w:w="1046" w:type="dxa"/>
            <w:tcBorders>
              <w:left w:val="nil"/>
              <w:right w:val="nil"/>
            </w:tcBorders>
          </w:tcPr>
          <w:p w14:paraId="2DEDF1D3" w14:textId="00DAE181" w:rsidR="00A42662" w:rsidRPr="00AD1E40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C62E978" w14:textId="77777777" w:rsidR="00A42662" w:rsidRPr="00AD1E40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19A374D1" w14:textId="581A37C8" w:rsidR="00A42662" w:rsidRPr="00AD1E40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C52FB2" w14:textId="77777777" w:rsidR="00A42662" w:rsidRPr="00AD1E40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3426D890" w14:textId="77777777" w:rsidR="00A42662" w:rsidRPr="00AD1E40" w:rsidRDefault="00A42662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686E09" w:rsidRPr="00AD1E40" w14:paraId="1BA52477" w14:textId="77777777" w:rsidTr="00943BFB">
        <w:tc>
          <w:tcPr>
            <w:tcW w:w="1046" w:type="dxa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41099476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D0BB11" w14:textId="31FEB0F6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  <w:r w:rsidR="00B476C2" w:rsidRPr="00AD1E40">
              <w:rPr>
                <w:rFonts w:ascii="Angsana New" w:hAnsi="Angsana New"/>
                <w:sz w:val="28"/>
                <w:szCs w:val="28"/>
                <w:cs/>
              </w:rPr>
              <w:t>ที่ต้องชำระ</w:t>
            </w: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686E09" w:rsidRPr="00AD1E40" w14:paraId="2191A90B" w14:textId="77777777" w:rsidTr="00943BFB">
        <w:tc>
          <w:tcPr>
            <w:tcW w:w="10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93E68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4DA5FCA2" w:rsidR="00962EB5" w:rsidRPr="00AD1E40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29</w:t>
            </w:r>
            <w:r w:rsidR="00962EB5" w:rsidRPr="00AD1E4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AA1C0A" w:rsidRPr="00AD1E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857F653" w14:textId="457D765F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686E09" w:rsidRPr="00AD1E40" w14:paraId="42EB5C39" w14:textId="77777777" w:rsidTr="003C78A6">
        <w:tc>
          <w:tcPr>
            <w:tcW w:w="1046" w:type="dxa"/>
            <w:hideMark/>
          </w:tcPr>
          <w:p w14:paraId="6C0EE223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037E676A" w14:textId="4F25E856" w:rsidR="00962EB5" w:rsidRPr="00AD1E40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30</w:t>
            </w:r>
            <w:r w:rsidR="00962EB5" w:rsidRPr="00AD1E40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="00AA1C0A" w:rsidRPr="00AD1E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143B52FC" w14:textId="0BB7B8FB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686E09" w:rsidRPr="00AD1E40" w14:paraId="035F318C" w14:textId="77777777" w:rsidTr="003C78A6">
        <w:tc>
          <w:tcPr>
            <w:tcW w:w="1046" w:type="dxa"/>
            <w:hideMark/>
          </w:tcPr>
          <w:p w14:paraId="5A3DC5E8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628A1AFE" w14:textId="7D1D58A9" w:rsidR="00962EB5" w:rsidRPr="00AD1E40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31</w:t>
            </w:r>
            <w:r w:rsidR="00962EB5" w:rsidRPr="00AD1E40">
              <w:rPr>
                <w:rFonts w:ascii="Angsana New" w:hAnsi="Angsana New"/>
                <w:sz w:val="28"/>
                <w:szCs w:val="28"/>
                <w:cs/>
              </w:rPr>
              <w:t xml:space="preserve"> พฤษภาคม</w:t>
            </w:r>
            <w:r w:rsidR="00AA1C0A" w:rsidRPr="00AD1E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7CB9EA51" w14:textId="6307B157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686E09" w:rsidRPr="00AD1E40" w14:paraId="6A49F207" w14:textId="77777777" w:rsidTr="003C78A6">
        <w:tc>
          <w:tcPr>
            <w:tcW w:w="1046" w:type="dxa"/>
            <w:hideMark/>
          </w:tcPr>
          <w:p w14:paraId="75FC6EBF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74AD0E9B" w14:textId="557372DF" w:rsidR="00962EB5" w:rsidRPr="00AD1E40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28</w:t>
            </w:r>
            <w:r w:rsidR="00962EB5" w:rsidRPr="00AD1E4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351463EB" w14:textId="3447649D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</w:tr>
      <w:tr w:rsidR="00686E09" w:rsidRPr="00AD1E40" w14:paraId="37D9B790" w14:textId="77777777" w:rsidTr="003C78A6">
        <w:tc>
          <w:tcPr>
            <w:tcW w:w="1046" w:type="dxa"/>
            <w:hideMark/>
          </w:tcPr>
          <w:p w14:paraId="31D6F792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366064A7" w14:textId="500EB95F" w:rsidR="00962EB5" w:rsidRPr="00AD1E40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31</w:t>
            </w:r>
            <w:r w:rsidR="00962EB5" w:rsidRPr="00AD1E40">
              <w:rPr>
                <w:rFonts w:ascii="Angsana New" w:hAnsi="Angsana New"/>
                <w:sz w:val="28"/>
                <w:szCs w:val="28"/>
                <w:cs/>
              </w:rPr>
              <w:t xml:space="preserve"> กรกฎาคม</w:t>
            </w:r>
            <w:r w:rsidR="00AA1C0A" w:rsidRPr="00AD1E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14:paraId="3C4ED8A3" w14:textId="2A0A811B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</w:tr>
      <w:tr w:rsidR="00686E09" w:rsidRPr="00AD1E40" w14:paraId="76E3CA3A" w14:textId="77777777" w:rsidTr="003C78A6">
        <w:tc>
          <w:tcPr>
            <w:tcW w:w="1046" w:type="dxa"/>
            <w:hideMark/>
          </w:tcPr>
          <w:p w14:paraId="3663DAB1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1" w:type="dxa"/>
          </w:tcPr>
          <w:p w14:paraId="3BEEDC52" w14:textId="5FE32480" w:rsidR="00962EB5" w:rsidRPr="00AD1E40" w:rsidRDefault="003C78A6" w:rsidP="00AD1E40">
            <w:pPr>
              <w:spacing w:line="340" w:lineRule="exact"/>
              <w:ind w:firstLine="119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30</w:t>
            </w:r>
            <w:r w:rsidR="00962EB5" w:rsidRPr="00AD1E40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962EB5" w:rsidRPr="00AD1E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</w:tr>
      <w:tr w:rsidR="00686E09" w:rsidRPr="00AD1E40" w14:paraId="3D50CC3A" w14:textId="77777777" w:rsidTr="003C78A6">
        <w:tc>
          <w:tcPr>
            <w:tcW w:w="1046" w:type="dxa"/>
            <w:hideMark/>
          </w:tcPr>
          <w:p w14:paraId="1BD1FA53" w14:textId="77777777" w:rsidR="00962EB5" w:rsidRPr="00AD1E40" w:rsidRDefault="00962EB5" w:rsidP="00AD1E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E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AD1E40" w:rsidRDefault="00962EB5" w:rsidP="00AD1E4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AD1E40" w:rsidRDefault="00962EB5" w:rsidP="00AD1E4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AD1E40" w:rsidRDefault="00962EB5" w:rsidP="00AD1E4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AD1E40" w:rsidRDefault="00962EB5" w:rsidP="00AD1E40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1E40">
              <w:rPr>
                <w:rFonts w:ascii="Angsana New" w:hAnsi="Angsana New"/>
                <w:sz w:val="28"/>
                <w:szCs w:val="28"/>
              </w:rPr>
              <w:t>80.00</w:t>
            </w:r>
          </w:p>
        </w:tc>
      </w:tr>
    </w:tbl>
    <w:p w14:paraId="24CFDBB4" w14:textId="2C4FEFEE" w:rsidR="00925DFB" w:rsidRPr="00686E09" w:rsidRDefault="00A42662" w:rsidP="00AD1E40">
      <w:pPr>
        <w:tabs>
          <w:tab w:val="left" w:pos="1276"/>
        </w:tabs>
        <w:spacing w:line="35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>(2)</w:t>
      </w:r>
      <w:r w:rsidRPr="00686E09">
        <w:rPr>
          <w:rFonts w:ascii="Angsana New" w:hAnsi="Angsana New"/>
          <w:sz w:val="32"/>
          <w:szCs w:val="32"/>
          <w:cs/>
        </w:rPr>
        <w:tab/>
      </w:r>
      <w:r w:rsidR="00925DFB" w:rsidRPr="00686E09">
        <w:rPr>
          <w:rFonts w:ascii="Angsana New" w:hAnsi="Angsana New"/>
          <w:sz w:val="32"/>
          <w:szCs w:val="32"/>
          <w:cs/>
        </w:rPr>
        <w:t>ผู้ขาย</w:t>
      </w:r>
      <w:r w:rsidR="00BB1621" w:rsidRPr="00686E09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686E09">
        <w:rPr>
          <w:rFonts w:ascii="Angsana New" w:hAnsi="Angsana New"/>
          <w:sz w:val="32"/>
          <w:szCs w:val="32"/>
        </w:rPr>
        <w:t xml:space="preserve"> 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ตกลงชำระดอกเบี้ยในอัตราร้อยละ </w:t>
      </w:r>
      <w:r w:rsidR="00925DFB" w:rsidRPr="00686E09">
        <w:rPr>
          <w:rFonts w:ascii="Angsana New" w:hAnsi="Angsana New"/>
          <w:sz w:val="32"/>
          <w:szCs w:val="32"/>
        </w:rPr>
        <w:t>15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="00925DFB" w:rsidRPr="00686E09">
        <w:rPr>
          <w:rFonts w:ascii="Angsana New" w:hAnsi="Angsana New"/>
          <w:sz w:val="32"/>
          <w:szCs w:val="32"/>
        </w:rPr>
        <w:t xml:space="preserve">550,000 </w:t>
      </w:r>
      <w:r w:rsidR="00925DFB" w:rsidRPr="00686E09">
        <w:rPr>
          <w:rFonts w:ascii="Angsana New" w:hAnsi="Angsana New"/>
          <w:sz w:val="32"/>
          <w:szCs w:val="32"/>
          <w:cs/>
        </w:rPr>
        <w:t>บาท ภายใน</w:t>
      </w:r>
      <w:r w:rsidR="006B53FE" w:rsidRPr="00686E09">
        <w:rPr>
          <w:rFonts w:ascii="Angsana New" w:hAnsi="Angsana New"/>
          <w:sz w:val="32"/>
          <w:szCs w:val="32"/>
          <w:cs/>
        </w:rPr>
        <w:t xml:space="preserve"> </w:t>
      </w:r>
      <w:r w:rsidR="006B53FE" w:rsidRPr="00686E09">
        <w:rPr>
          <w:rFonts w:ascii="Angsana New" w:hAnsi="Angsana New"/>
          <w:sz w:val="32"/>
          <w:szCs w:val="32"/>
        </w:rPr>
        <w:t xml:space="preserve">3 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07AA6FF6" w:rsidR="00D91A0C" w:rsidRPr="00686E09" w:rsidRDefault="00A42662" w:rsidP="00AD1E40">
      <w:pPr>
        <w:tabs>
          <w:tab w:val="left" w:pos="1276"/>
        </w:tabs>
        <w:spacing w:line="350" w:lineRule="exact"/>
        <w:ind w:left="1276" w:hanging="425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t>(3)</w:t>
      </w:r>
      <w:r w:rsidRPr="00686E09">
        <w:rPr>
          <w:rFonts w:ascii="Angsana New" w:hAnsi="Angsana New"/>
          <w:sz w:val="32"/>
          <w:szCs w:val="32"/>
          <w:cs/>
        </w:rPr>
        <w:tab/>
      </w:r>
      <w:r w:rsidR="00925DFB" w:rsidRPr="00686E09">
        <w:rPr>
          <w:rFonts w:ascii="Angsana New" w:hAnsi="Angsana New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="00925DFB" w:rsidRPr="00686E09">
        <w:rPr>
          <w:rFonts w:ascii="Angsana New" w:hAnsi="Angsana New"/>
          <w:sz w:val="32"/>
          <w:szCs w:val="32"/>
        </w:rPr>
        <w:t xml:space="preserve">(Right of First Refusal) 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แก่บริษัท กล่าวคือ หากภายใน </w:t>
      </w:r>
      <w:r w:rsidR="00925DFB" w:rsidRPr="00686E09">
        <w:rPr>
          <w:rFonts w:ascii="Angsana New" w:hAnsi="Angsana New"/>
          <w:sz w:val="32"/>
          <w:szCs w:val="32"/>
        </w:rPr>
        <w:t>12</w:t>
      </w:r>
      <w:r w:rsidR="00925DFB" w:rsidRPr="00686E09">
        <w:rPr>
          <w:rFonts w:ascii="Angsana New" w:hAnsi="Angsana New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</w:t>
      </w:r>
      <w:r w:rsidR="00B40AA8" w:rsidRPr="00686E09">
        <w:rPr>
          <w:rFonts w:ascii="Angsana New" w:hAnsi="Angsana New"/>
          <w:sz w:val="32"/>
          <w:szCs w:val="32"/>
          <w:cs/>
        </w:rPr>
        <w:t xml:space="preserve"> </w:t>
      </w:r>
      <w:r w:rsidR="00925DFB" w:rsidRPr="00686E09">
        <w:rPr>
          <w:rFonts w:ascii="Angsana New" w:hAnsi="Angsana New"/>
          <w:sz w:val="32"/>
          <w:szCs w:val="32"/>
          <w:cs/>
        </w:rPr>
        <w:t>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69761F23" w14:textId="67442DE1" w:rsidR="00925DFB" w:rsidRPr="00686E09" w:rsidRDefault="00925DFB" w:rsidP="00AD1E4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50C82A38" w14:textId="4CAC700E" w:rsidR="0036544C" w:rsidRPr="00686E09" w:rsidRDefault="006F7017" w:rsidP="00AD1E4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30</w:t>
      </w:r>
      <w:r w:rsidRPr="00686E0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86E09">
        <w:rPr>
          <w:rFonts w:ascii="Angsana New" w:hAnsi="Angsana New"/>
          <w:sz w:val="32"/>
          <w:szCs w:val="32"/>
        </w:rPr>
        <w:t xml:space="preserve">2567 </w:t>
      </w:r>
      <w:r w:rsidRPr="00686E09">
        <w:rPr>
          <w:rFonts w:ascii="Angsana New" w:hAnsi="Angsana New"/>
          <w:sz w:val="32"/>
          <w:szCs w:val="32"/>
          <w:cs/>
        </w:rPr>
        <w:t>ผู้ขายโรงไฟฟ้าพลังงานลมที่ประเทศเวียดนาม</w:t>
      </w:r>
      <w:r w:rsidRPr="00686E09">
        <w:rPr>
          <w:rFonts w:ascii="Angsana New" w:hAnsi="Angsana New"/>
          <w:sz w:val="32"/>
          <w:szCs w:val="32"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>ได้ทำหนังสือเพื่อแจ้งการชำระดอกเบี้ยเงิน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 xml:space="preserve">ส่วนที่ครบกำหนดชำระวันที่ </w:t>
      </w:r>
      <w:r w:rsidRPr="00686E09">
        <w:rPr>
          <w:rFonts w:ascii="Angsana New" w:hAnsi="Angsana New"/>
          <w:sz w:val="32"/>
          <w:szCs w:val="32"/>
        </w:rPr>
        <w:t xml:space="preserve">31 </w:t>
      </w:r>
      <w:r w:rsidRPr="00686E0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ให้แก่บริษัท และได้มีการจ่ายชำระดอกเบี้ยดังกล่าวแล้วเมื่อวันที่ </w:t>
      </w:r>
      <w:r w:rsidRPr="00686E09">
        <w:rPr>
          <w:rFonts w:ascii="Angsana New" w:hAnsi="Angsana New"/>
          <w:sz w:val="32"/>
          <w:szCs w:val="32"/>
        </w:rPr>
        <w:t xml:space="preserve">31 </w:t>
      </w:r>
      <w:r w:rsidRPr="00686E0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พร้อมทั้งขอผ่อนผันระยะเวลาการชำระคืน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 xml:space="preserve">สำหรับจำนวนที่ครบกำหนดเมื่อวันที่ </w:t>
      </w:r>
      <w:r w:rsidRPr="00686E09">
        <w:rPr>
          <w:rFonts w:ascii="Angsana New" w:hAnsi="Angsana New"/>
          <w:sz w:val="32"/>
          <w:szCs w:val="32"/>
        </w:rPr>
        <w:t xml:space="preserve">31 </w:t>
      </w:r>
      <w:r w:rsidRPr="00686E0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โดยจะไม่มีผลต่องวดการชำระในงวดถัดไป </w:t>
      </w:r>
    </w:p>
    <w:p w14:paraId="4CC99C4B" w14:textId="2B932FE0" w:rsidR="0036544C" w:rsidRPr="00686E09" w:rsidRDefault="0036544C" w:rsidP="00AD1E40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30</w:t>
      </w:r>
      <w:r w:rsidRPr="00686E0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ผู้ขายโรงไฟฟ้าพลังงานลมที่ประเทศเวียดนาม ได้ทำหนังสือแจ้งการชำระดอกเบี้ย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 xml:space="preserve">ยืมส่วนที่ถึงกำหนดชำระวันที่ </w:t>
      </w:r>
      <w:r w:rsidRPr="00686E09">
        <w:rPr>
          <w:rFonts w:ascii="Angsana New" w:hAnsi="Angsana New"/>
          <w:sz w:val="32"/>
          <w:szCs w:val="32"/>
        </w:rPr>
        <w:t>31</w:t>
      </w:r>
      <w:r w:rsidRPr="00686E0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ให้แก่บริษัท โดยได้มีการจ่ายชำระดอกเบี้ยให้แก่บริษัทเมื่อวันที่ </w:t>
      </w:r>
      <w:r w:rsidRPr="00686E09">
        <w:rPr>
          <w:rFonts w:ascii="Angsana New" w:hAnsi="Angsana New"/>
          <w:sz w:val="32"/>
          <w:szCs w:val="32"/>
        </w:rPr>
        <w:t>31</w:t>
      </w:r>
      <w:r w:rsidRPr="00686E0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</w:t>
      </w:r>
      <w:r w:rsidR="00C47743" w:rsidRPr="00686E09">
        <w:rPr>
          <w:rFonts w:ascii="Angsana New" w:hAnsi="Angsana New"/>
          <w:sz w:val="32"/>
          <w:szCs w:val="32"/>
          <w:cs/>
        </w:rPr>
        <w:t>และ</w:t>
      </w:r>
      <w:r w:rsidRPr="00686E09">
        <w:rPr>
          <w:rFonts w:ascii="Angsana New" w:hAnsi="Angsana New"/>
          <w:sz w:val="32"/>
          <w:szCs w:val="32"/>
          <w:cs/>
        </w:rPr>
        <w:t xml:space="preserve">ขอเลื่อนชำระคืนเงินมัดจำในงวดเดือน กรกฎาคม และ สิงหาคม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686E09">
        <w:rPr>
          <w:rFonts w:ascii="Angsana New" w:hAnsi="Angsana New"/>
          <w:sz w:val="32"/>
          <w:szCs w:val="32"/>
        </w:rPr>
        <w:t>30</w:t>
      </w:r>
      <w:r w:rsidRPr="00686E09">
        <w:rPr>
          <w:rFonts w:ascii="Angsana New" w:hAnsi="Angsana New"/>
          <w:sz w:val="32"/>
          <w:szCs w:val="32"/>
          <w:cs/>
        </w:rPr>
        <w:t xml:space="preserve"> ล้านบาท เนื่องจาก</w:t>
      </w:r>
      <w:r w:rsidR="00C47743" w:rsidRPr="00686E09">
        <w:rPr>
          <w:rFonts w:ascii="Angsana New" w:hAnsi="Angsana New"/>
          <w:sz w:val="32"/>
          <w:szCs w:val="32"/>
          <w:cs/>
        </w:rPr>
        <w:t>ผู้ขายโรงไฟฟ้า</w:t>
      </w:r>
      <w:r w:rsidRPr="00686E09">
        <w:rPr>
          <w:rFonts w:ascii="Angsana New" w:hAnsi="Angsana New"/>
          <w:sz w:val="32"/>
          <w:szCs w:val="32"/>
          <w:cs/>
        </w:rPr>
        <w:t>อยู่ระหว่างการจัดทำสัญญาซื้อขายโครงการผลิตไฟฟ้าพลังงานลมที่ประเทศเวียดนาม หากการลงนามในสัญญาซื้อขายแล้วเสร็จ จะสามารถชำระเงิน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 xml:space="preserve">ส่วนที่เหลือได้ภายในเดือนกันยายน </w:t>
      </w:r>
      <w:r w:rsidRPr="00686E09">
        <w:rPr>
          <w:rFonts w:ascii="Angsana New" w:hAnsi="Angsana New"/>
          <w:sz w:val="32"/>
          <w:szCs w:val="32"/>
        </w:rPr>
        <w:t>2567</w:t>
      </w:r>
      <w:r w:rsidR="00C47743"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>รวมถึงอยู่ระหว่างการดำเนินการเพิ่มทุนของโครงการผลิตไฟฟ้าพลังงานลมที่ประเทศเวียดนาม ซึ่งหากดำเนินการแล้วเสร็จจะสามารถชำระเงิน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>ส่วนที่เหลือให้ได้</w:t>
      </w:r>
    </w:p>
    <w:p w14:paraId="272C579C" w14:textId="4D4B15DB" w:rsidR="00634DCE" w:rsidRPr="00686E09" w:rsidRDefault="0036544C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 xml:space="preserve">30 </w:t>
      </w:r>
      <w:r w:rsidRPr="00686E0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86E09">
        <w:rPr>
          <w:rFonts w:ascii="Angsana New" w:hAnsi="Angsana New"/>
          <w:sz w:val="32"/>
          <w:szCs w:val="32"/>
        </w:rPr>
        <w:t xml:space="preserve">2567 </w:t>
      </w:r>
      <w:r w:rsidRPr="00686E09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ได้ชำระดอกเบี้ยเงิน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 xml:space="preserve">สำหรับเดือนกันยายน </w:t>
      </w:r>
      <w:r w:rsidRPr="00686E09">
        <w:rPr>
          <w:rFonts w:ascii="Angsana New" w:hAnsi="Angsana New"/>
          <w:sz w:val="32"/>
          <w:szCs w:val="32"/>
        </w:rPr>
        <w:t xml:space="preserve">2567 </w:t>
      </w:r>
      <w:r w:rsidRPr="00686E09">
        <w:rPr>
          <w:rFonts w:ascii="Angsana New" w:hAnsi="Angsana New"/>
          <w:sz w:val="32"/>
          <w:szCs w:val="32"/>
          <w:cs/>
        </w:rPr>
        <w:t xml:space="preserve">ให้แก่บริษัทในวันที่ </w:t>
      </w:r>
      <w:r w:rsidRPr="00686E09">
        <w:rPr>
          <w:rFonts w:ascii="Angsana New" w:hAnsi="Angsana New"/>
          <w:sz w:val="32"/>
          <w:szCs w:val="32"/>
        </w:rPr>
        <w:t xml:space="preserve">30 </w:t>
      </w:r>
      <w:r w:rsidRPr="00686E0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86E09">
        <w:rPr>
          <w:rFonts w:ascii="Angsana New" w:hAnsi="Angsana New"/>
          <w:sz w:val="32"/>
          <w:szCs w:val="32"/>
        </w:rPr>
        <w:t>2567</w:t>
      </w:r>
    </w:p>
    <w:p w14:paraId="2E51F6D4" w14:textId="0A05A830" w:rsidR="0036544C" w:rsidRPr="00686E09" w:rsidRDefault="0036544C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24</w:t>
      </w:r>
      <w:r w:rsidRPr="00686E09">
        <w:rPr>
          <w:rFonts w:ascii="Angsana New" w:hAnsi="Angsana New"/>
          <w:sz w:val="32"/>
          <w:szCs w:val="32"/>
          <w:cs/>
        </w:rPr>
        <w:t xml:space="preserve"> ตุลาคม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ทางบริษัทได้ทำหนังสือติดตามทวงถามการคืนเงินมัดจำส่วนที่เหลือ และขอให้ดำเนินการชำระคืนเงินมัดจำส่วนที่คงค้างทั้งหมดให้แก่บริษัท ซึ่งทางผู้ขายโรงไฟฟ้าพลังงานลมที่ประเทศเวียดนาม ได้ชำระดอกเบี้ยเงิน</w:t>
      </w:r>
      <w:r w:rsidR="00963264" w:rsidRPr="00686E09">
        <w:rPr>
          <w:rFonts w:ascii="Angsana New" w:hAnsi="Angsana New" w:hint="cs"/>
          <w:sz w:val="32"/>
          <w:szCs w:val="32"/>
          <w:cs/>
        </w:rPr>
        <w:t>มัดจำ</w:t>
      </w:r>
      <w:r w:rsidRPr="00686E09">
        <w:rPr>
          <w:rFonts w:ascii="Angsana New" w:hAnsi="Angsana New"/>
          <w:sz w:val="32"/>
          <w:szCs w:val="32"/>
          <w:cs/>
        </w:rPr>
        <w:t xml:space="preserve">สำหรับเดือนตุลาคม </w:t>
      </w:r>
      <w:r w:rsidRPr="00686E09">
        <w:rPr>
          <w:rFonts w:ascii="Angsana New" w:hAnsi="Angsana New"/>
          <w:sz w:val="32"/>
          <w:szCs w:val="32"/>
        </w:rPr>
        <w:t>2567</w:t>
      </w:r>
      <w:r w:rsidRPr="00686E09">
        <w:rPr>
          <w:rFonts w:ascii="Angsana New" w:hAnsi="Angsana New"/>
          <w:sz w:val="32"/>
          <w:szCs w:val="32"/>
          <w:cs/>
        </w:rPr>
        <w:t xml:space="preserve"> ให้แก่บริษัทในวันที่ </w:t>
      </w:r>
      <w:r w:rsidRPr="00686E09">
        <w:rPr>
          <w:rFonts w:ascii="Angsana New" w:hAnsi="Angsana New"/>
          <w:sz w:val="32"/>
          <w:szCs w:val="32"/>
        </w:rPr>
        <w:t>31</w:t>
      </w:r>
      <w:r w:rsidRPr="00686E09">
        <w:rPr>
          <w:rFonts w:ascii="Angsana New" w:hAnsi="Angsana New"/>
          <w:sz w:val="32"/>
          <w:szCs w:val="32"/>
          <w:cs/>
        </w:rPr>
        <w:t xml:space="preserve"> ตุลาคม </w:t>
      </w:r>
      <w:r w:rsidRPr="00686E09">
        <w:rPr>
          <w:rFonts w:ascii="Angsana New" w:hAnsi="Angsana New"/>
          <w:sz w:val="32"/>
          <w:szCs w:val="32"/>
        </w:rPr>
        <w:t>2567</w:t>
      </w:r>
    </w:p>
    <w:p w14:paraId="54CBDE25" w14:textId="7CA0C2C1" w:rsidR="00222AA6" w:rsidRPr="00686E09" w:rsidRDefault="00222AA6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86E0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 xml:space="preserve">25 </w:t>
      </w:r>
      <w:r w:rsidRPr="00686E0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86E09">
        <w:rPr>
          <w:rFonts w:ascii="Angsana New" w:hAnsi="Angsana New"/>
          <w:sz w:val="32"/>
          <w:szCs w:val="32"/>
        </w:rPr>
        <w:t xml:space="preserve">2567 </w:t>
      </w:r>
      <w:r w:rsidRPr="00686E09">
        <w:rPr>
          <w:rFonts w:ascii="Angsana New" w:hAnsi="Angsana New" w:hint="cs"/>
          <w:sz w:val="32"/>
          <w:szCs w:val="32"/>
          <w:cs/>
        </w:rPr>
        <w:t xml:space="preserve">ผู้ขายโรงไฟฟ้าพลังงานลมที่ประเทศเวียดนาม ได้ทำหนังสือแจ้งความคืบหน้าในการดำเนินการ และแผนการชำระเงินมัดจำส่วนที่เหลือจำนวน </w:t>
      </w:r>
      <w:r w:rsidRPr="00686E09">
        <w:rPr>
          <w:rFonts w:ascii="Angsana New" w:hAnsi="Angsana New"/>
          <w:sz w:val="32"/>
          <w:szCs w:val="32"/>
        </w:rPr>
        <w:t xml:space="preserve">30 </w:t>
      </w:r>
      <w:r w:rsidRPr="00686E09">
        <w:rPr>
          <w:rFonts w:ascii="Angsana New" w:hAnsi="Angsana New" w:hint="cs"/>
          <w:sz w:val="32"/>
          <w:szCs w:val="32"/>
          <w:cs/>
        </w:rPr>
        <w:t xml:space="preserve">ล้านบาท ให้บริษัทภายในไตรมาสที่ </w:t>
      </w:r>
      <w:r w:rsidRPr="00686E09">
        <w:rPr>
          <w:rFonts w:ascii="Angsana New" w:hAnsi="Angsana New"/>
          <w:sz w:val="32"/>
          <w:szCs w:val="32"/>
        </w:rPr>
        <w:t xml:space="preserve">1/2568 </w:t>
      </w:r>
      <w:r w:rsidRPr="00686E09">
        <w:rPr>
          <w:rFonts w:ascii="Angsana New" w:hAnsi="Angsana New" w:hint="cs"/>
          <w:sz w:val="32"/>
          <w:szCs w:val="32"/>
          <w:cs/>
        </w:rPr>
        <w:t>เป็นต้นไป</w:t>
      </w:r>
      <w:r w:rsidRPr="00686E09">
        <w:rPr>
          <w:rFonts w:ascii="Angsana New" w:hAnsi="Angsana New"/>
          <w:sz w:val="32"/>
          <w:szCs w:val="32"/>
        </w:rPr>
        <w:t xml:space="preserve"> </w:t>
      </w:r>
    </w:p>
    <w:p w14:paraId="5C9BEB92" w14:textId="35829715" w:rsidR="00E8523D" w:rsidRPr="00686E09" w:rsidRDefault="00E8523D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5" w:name="_Hlk197537312"/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7</w:t>
      </w:r>
      <w:r w:rsidRPr="00686E0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86E09">
        <w:rPr>
          <w:rFonts w:ascii="Angsana New" w:hAnsi="Angsana New"/>
          <w:sz w:val="32"/>
          <w:szCs w:val="32"/>
        </w:rPr>
        <w:t xml:space="preserve">2568 </w:t>
      </w:r>
      <w:r w:rsidRPr="00686E09">
        <w:rPr>
          <w:rFonts w:ascii="Angsana New" w:hAnsi="Angsana New"/>
          <w:sz w:val="32"/>
          <w:szCs w:val="32"/>
          <w:cs/>
        </w:rPr>
        <w:t>ทางผู้ขายโรงไฟฟ้าพลังงานลมที่ประเทศเวียดนาม ได้ชำระ</w:t>
      </w:r>
      <w:r w:rsidRPr="00686E09">
        <w:rPr>
          <w:rFonts w:ascii="Angsana New" w:hAnsi="Angsana New" w:hint="cs"/>
          <w:sz w:val="32"/>
          <w:szCs w:val="32"/>
          <w:cs/>
        </w:rPr>
        <w:t>เงินมัดจำงวดเดือน</w:t>
      </w:r>
      <w:r w:rsidRPr="00686E09">
        <w:rPr>
          <w:rFonts w:ascii="Angsana New" w:hAnsi="Angsana New"/>
          <w:sz w:val="32"/>
          <w:szCs w:val="32"/>
          <w:cs/>
        </w:rPr>
        <w:t>กรกฎาคม</w:t>
      </w:r>
      <w:r w:rsidRPr="00686E09">
        <w:rPr>
          <w:rFonts w:ascii="Angsana New" w:hAnsi="Angsana New" w:hint="cs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z w:val="32"/>
          <w:szCs w:val="32"/>
        </w:rPr>
        <w:t xml:space="preserve">2567 </w:t>
      </w:r>
      <w:r w:rsidRPr="00686E0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86E09">
        <w:rPr>
          <w:rFonts w:ascii="Angsana New" w:hAnsi="Angsana New"/>
          <w:sz w:val="32"/>
          <w:szCs w:val="32"/>
        </w:rPr>
        <w:t xml:space="preserve">15 </w:t>
      </w:r>
      <w:r w:rsidRPr="00686E09">
        <w:rPr>
          <w:rFonts w:ascii="Angsana New" w:hAnsi="Angsana New" w:hint="cs"/>
          <w:sz w:val="32"/>
          <w:szCs w:val="32"/>
          <w:cs/>
        </w:rPr>
        <w:t>ล้านบาท</w:t>
      </w:r>
      <w:r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 w:hint="cs"/>
          <w:sz w:val="32"/>
          <w:szCs w:val="32"/>
          <w:cs/>
        </w:rPr>
        <w:t>และทุกสิ้นเดือนทางผู้ขายโรงไฟฟ้าพลังงานลมที่ประเทศเวียดนาม มีการชำระดอกเบี้ยเงินกู้ยืมให้แก่บริษัท</w:t>
      </w:r>
      <w:r w:rsidR="00135F31" w:rsidRPr="00686E09">
        <w:rPr>
          <w:rFonts w:ascii="Angsana New" w:hAnsi="Angsana New"/>
          <w:sz w:val="32"/>
          <w:szCs w:val="32"/>
        </w:rPr>
        <w:t xml:space="preserve"> </w:t>
      </w:r>
      <w:r w:rsidR="00135F31" w:rsidRPr="00686E09">
        <w:rPr>
          <w:rFonts w:ascii="Angsana New" w:hAnsi="Angsana New" w:hint="cs"/>
          <w:sz w:val="32"/>
          <w:szCs w:val="32"/>
          <w:cs/>
        </w:rPr>
        <w:t xml:space="preserve">และขอขยายระยะเวลาการจ่ายคืนเงินมัดจำส่วนที่เหลือออกไปภายในไตรมาสที่ </w:t>
      </w:r>
      <w:r w:rsidR="00135F31" w:rsidRPr="00686E09">
        <w:rPr>
          <w:rFonts w:ascii="Angsana New" w:hAnsi="Angsana New"/>
          <w:sz w:val="32"/>
          <w:szCs w:val="32"/>
        </w:rPr>
        <w:t>3</w:t>
      </w:r>
      <w:r w:rsidR="00135F31" w:rsidRPr="00686E09">
        <w:rPr>
          <w:rFonts w:ascii="Angsana New" w:hAnsi="Angsana New" w:hint="cs"/>
          <w:sz w:val="32"/>
          <w:szCs w:val="32"/>
          <w:cs/>
        </w:rPr>
        <w:t xml:space="preserve"> ปี </w:t>
      </w:r>
      <w:r w:rsidR="00135F31" w:rsidRPr="00686E09">
        <w:rPr>
          <w:rFonts w:ascii="Angsana New" w:hAnsi="Angsana New"/>
          <w:sz w:val="32"/>
          <w:szCs w:val="32"/>
        </w:rPr>
        <w:t>2568</w:t>
      </w:r>
    </w:p>
    <w:p w14:paraId="5F3A5E1D" w14:textId="05A49916" w:rsidR="00D43F53" w:rsidRDefault="00135F31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8</w:t>
      </w:r>
      <w:r w:rsidRPr="00686E0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86E09">
        <w:rPr>
          <w:rFonts w:ascii="Angsana New" w:hAnsi="Angsana New"/>
          <w:sz w:val="32"/>
          <w:szCs w:val="32"/>
        </w:rPr>
        <w:t>2568</w:t>
      </w:r>
      <w:r w:rsidRPr="00686E09">
        <w:rPr>
          <w:rFonts w:ascii="Angsana New" w:hAnsi="Angsana New" w:hint="cs"/>
          <w:sz w:val="32"/>
          <w:szCs w:val="32"/>
          <w:cs/>
        </w:rPr>
        <w:t xml:space="preserve"> บริษัทได้ทำหนังสือตอบกลับไม่ยอมรับข้อเสนอดังกล่าว</w:t>
      </w:r>
    </w:p>
    <w:p w14:paraId="7142186A" w14:textId="77777777" w:rsidR="00342217" w:rsidRPr="00017644" w:rsidRDefault="00342217" w:rsidP="003D7E02">
      <w:pPr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2A4590" w14:textId="031F41AB" w:rsidR="00342217" w:rsidRPr="00BA7980" w:rsidRDefault="00342217" w:rsidP="003D7E02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6" w:name="_Hlk205407875"/>
      <w:r w:rsidRPr="00BA7980">
        <w:rPr>
          <w:rFonts w:ascii="Angsana New" w:eastAsia="Arial Unicode MS" w:hAnsi="Angsana New"/>
          <w:b/>
          <w:bCs/>
          <w:sz w:val="28"/>
          <w:szCs w:val="28"/>
          <w:cs/>
        </w:rPr>
        <w:t>เ</w:t>
      </w:r>
      <w:r w:rsidRPr="00BA7980">
        <w:rPr>
          <w:rFonts w:ascii="Angsana New" w:hAnsi="Angsana New"/>
          <w:b/>
          <w:bCs/>
          <w:sz w:val="32"/>
          <w:szCs w:val="32"/>
          <w:cs/>
        </w:rPr>
        <w:t>งินมัดจำการลงท</w:t>
      </w:r>
      <w:r w:rsidR="00BA7980">
        <w:rPr>
          <w:rFonts w:ascii="Angsana New" w:hAnsi="Angsana New" w:hint="cs"/>
          <w:b/>
          <w:bCs/>
          <w:sz w:val="32"/>
          <w:szCs w:val="32"/>
          <w:cs/>
        </w:rPr>
        <w:t>ุนในหุ้นสามัญ</w:t>
      </w:r>
    </w:p>
    <w:p w14:paraId="3AAF5D3C" w14:textId="53463D35" w:rsidR="00F95EF1" w:rsidRPr="00F95EF1" w:rsidRDefault="00A20D1A" w:rsidP="003D7E0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20D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9</w:t>
      </w:r>
      <w:r w:rsidRPr="00A20D1A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 w:rsidRPr="00A20D1A">
        <w:rPr>
          <w:rFonts w:ascii="Angsana New" w:hAnsi="Angsana New"/>
          <w:sz w:val="32"/>
          <w:szCs w:val="32"/>
          <w:cs/>
        </w:rPr>
        <w:t xml:space="preserve">  ที่ประชุมคณะกรรมการบริหาร ครั้งที่ </w:t>
      </w:r>
      <w:r>
        <w:rPr>
          <w:rFonts w:ascii="Angsana New" w:hAnsi="Angsana New"/>
          <w:sz w:val="32"/>
          <w:szCs w:val="32"/>
        </w:rPr>
        <w:t>9</w:t>
      </w:r>
      <w:r w:rsidRPr="00A20D1A"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2568</w:t>
      </w:r>
      <w:r w:rsidRPr="00A20D1A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ศึกษาความเป็นไปได้ในการลงทุนในหุ้นสามัญของบริษัทจำกัดสัญชาติไทยแห่งหนึ่ง (“บริษัทเป้าหมาย”) โดยได้มีการวางเงินมัดจำแบบเรียกคืนได้กับผู้จะขาย จำนวน </w:t>
      </w:r>
      <w:r>
        <w:rPr>
          <w:rFonts w:ascii="Angsana New" w:hAnsi="Angsana New"/>
          <w:sz w:val="32"/>
          <w:szCs w:val="32"/>
        </w:rPr>
        <w:t>25</w:t>
      </w:r>
      <w:r w:rsidRPr="00A20D1A">
        <w:rPr>
          <w:rFonts w:ascii="Angsana New" w:hAnsi="Angsana New"/>
          <w:sz w:val="32"/>
          <w:szCs w:val="32"/>
          <w:cs/>
        </w:rPr>
        <w:t xml:space="preserve"> ล้านบาท เพื่อเข้าศึกษาข้อมูลและตรวจสอบสถานะกิจการของบริษัทเป้าหมาย  รวมทั้งบริษัทจำกัดซึ่งมีสัญชาติไทยอีกแห่งหนึ่งที่มีสถานะ</w:t>
      </w:r>
      <w:r w:rsidRPr="00BA7980">
        <w:rPr>
          <w:rFonts w:ascii="Angsana New" w:hAnsi="Angsana New"/>
          <w:sz w:val="32"/>
          <w:szCs w:val="32"/>
          <w:cs/>
        </w:rPr>
        <w:t>เป็นบริษัทย่อยของบริษัทเป้าหมาย  และบริษัทจะต้องได้สิทธิแต่เพียงผู้เดียวที่จะซื้อหุ้น</w:t>
      </w:r>
      <w:r w:rsidR="0073267E">
        <w:rPr>
          <w:rFonts w:ascii="Angsana New" w:hAnsi="Angsana New" w:hint="cs"/>
          <w:sz w:val="32"/>
          <w:szCs w:val="32"/>
          <w:cs/>
        </w:rPr>
        <w:t>ของ</w:t>
      </w:r>
      <w:r w:rsidRPr="00BA7980">
        <w:rPr>
          <w:rFonts w:ascii="Angsana New" w:hAnsi="Angsana New"/>
          <w:sz w:val="32"/>
          <w:szCs w:val="32"/>
          <w:cs/>
        </w:rPr>
        <w:t>บริษัทเป้าหมาย</w:t>
      </w:r>
      <w:r w:rsidRPr="00BA7980">
        <w:rPr>
          <w:rFonts w:ascii="Angsana New" w:hAnsi="Angsana New"/>
          <w:sz w:val="32"/>
          <w:szCs w:val="32"/>
        </w:rPr>
        <w:t xml:space="preserve">(Exclusivity right) </w:t>
      </w:r>
      <w:r w:rsidRPr="00BA7980">
        <w:rPr>
          <w:rFonts w:ascii="Angsana New" w:hAnsi="Angsana New"/>
          <w:sz w:val="32"/>
          <w:szCs w:val="32"/>
          <w:cs/>
        </w:rPr>
        <w:t>จากผู้ถือ</w:t>
      </w:r>
      <w:r w:rsidRPr="00A20D1A">
        <w:rPr>
          <w:rFonts w:ascii="Angsana New" w:hAnsi="Angsana New"/>
          <w:sz w:val="32"/>
          <w:szCs w:val="32"/>
          <w:cs/>
        </w:rPr>
        <w:t xml:space="preserve">หุ้นของบริษัทเป้าหมายทุกรายรวมถึงหุ้นของผู้จะขายเพื่อให้สัดส่วนการถือหุ้นรวมเป็นร้อยละ </w:t>
      </w:r>
      <w:r>
        <w:rPr>
          <w:rFonts w:ascii="Angsana New" w:hAnsi="Angsana New"/>
          <w:sz w:val="32"/>
          <w:szCs w:val="32"/>
        </w:rPr>
        <w:t>100</w:t>
      </w:r>
      <w:r w:rsidRPr="00A20D1A">
        <w:rPr>
          <w:rFonts w:ascii="Angsana New" w:hAnsi="Angsana New"/>
          <w:sz w:val="32"/>
          <w:szCs w:val="32"/>
          <w:cs/>
        </w:rPr>
        <w:t xml:space="preserve"> ของทุนจดทะเบียนชำระแล้ว  ซึ่งทางผู้จะขายตกลงนำหุ้นสามัญของบริษัทเป้าหมาย</w:t>
      </w:r>
      <w:r w:rsidRPr="003D7E0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3D7E02">
        <w:rPr>
          <w:rFonts w:ascii="Angsana New" w:hAnsi="Angsana New"/>
          <w:spacing w:val="-4"/>
          <w:sz w:val="32"/>
          <w:szCs w:val="32"/>
        </w:rPr>
        <w:t>600,000</w:t>
      </w:r>
      <w:r w:rsidRPr="003D7E02">
        <w:rPr>
          <w:rFonts w:ascii="Angsana New" w:hAnsi="Angsana New"/>
          <w:spacing w:val="-4"/>
          <w:sz w:val="32"/>
          <w:szCs w:val="32"/>
          <w:cs/>
        </w:rPr>
        <w:t xml:space="preserve"> หุ้นจำนำไว้กับบริษัทเพื่อเป็นหลักประกันในการทำบันทึกความเข้าใจฉบับนี้ ทั้งนี้ การตกลง</w:t>
      </w:r>
      <w:r w:rsidRPr="00A20D1A">
        <w:rPr>
          <w:rFonts w:ascii="Angsana New" w:hAnsi="Angsana New"/>
          <w:sz w:val="32"/>
          <w:szCs w:val="32"/>
          <w:cs/>
        </w:rPr>
        <w:t>เข้าทำสัญญาซื้อขายจะขึ้นอยู่กับผลการดำเนินการตรวจสอบสถานะกิจการ (</w:t>
      </w:r>
      <w:r w:rsidRPr="00A20D1A">
        <w:rPr>
          <w:rFonts w:ascii="Angsana New" w:hAnsi="Angsana New"/>
          <w:sz w:val="32"/>
          <w:szCs w:val="32"/>
        </w:rPr>
        <w:t xml:space="preserve">Due Diligence) </w:t>
      </w:r>
      <w:r w:rsidRPr="00A20D1A">
        <w:rPr>
          <w:rFonts w:ascii="Angsana New" w:hAnsi="Angsana New"/>
          <w:sz w:val="32"/>
          <w:szCs w:val="32"/>
          <w:cs/>
        </w:rPr>
        <w:t>ของบริษัทเป้าหมาย เงื่อนไขบังคับก่อนอื่น ๆ รวมถึงการอนุมัติให้ลงทุนตามขั้นตอนที่เกี่ยวข้องของบริษัท</w:t>
      </w:r>
      <w:bookmarkEnd w:id="26"/>
    </w:p>
    <w:p w14:paraId="499CE30D" w14:textId="77777777" w:rsidR="00342217" w:rsidRDefault="00342217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150F99" w14:textId="77777777" w:rsidR="00AF7D0C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DDAC45" w14:textId="77777777" w:rsidR="00AF7D0C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07747B" w14:textId="77777777" w:rsidR="00AF7D0C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9B37CD" w14:textId="77777777" w:rsidR="00AF7D0C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FD34EB" w14:textId="77777777" w:rsidR="00432F86" w:rsidRDefault="00432F86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3D8191" w14:textId="77777777" w:rsidR="00432F86" w:rsidRDefault="00432F86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485488" w14:textId="77777777" w:rsidR="00AF7D0C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80A256" w14:textId="77777777" w:rsidR="00AF7D0C" w:rsidRDefault="00AF7D0C" w:rsidP="00342217">
      <w:pPr>
        <w:spacing w:line="380" w:lineRule="exact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</w:p>
    <w:bookmarkEnd w:id="25"/>
    <w:p w14:paraId="0D98FD54" w14:textId="6A7CBD4A" w:rsidR="005753E4" w:rsidRPr="00686E09" w:rsidRDefault="005753E4" w:rsidP="005753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lastRenderedPageBreak/>
        <w:t>1</w:t>
      </w:r>
      <w:r w:rsidR="00832421" w:rsidRPr="00686E09">
        <w:rPr>
          <w:rFonts w:ascii="Angsana New" w:hAnsi="Angsana New"/>
          <w:sz w:val="32"/>
          <w:szCs w:val="32"/>
        </w:rPr>
        <w:t>0</w:t>
      </w:r>
      <w:r w:rsidRPr="00686E09">
        <w:rPr>
          <w:rFonts w:ascii="Angsana New" w:hAnsi="Angsana New"/>
          <w:sz w:val="32"/>
          <w:szCs w:val="32"/>
        </w:rPr>
        <w:t>.</w:t>
      </w:r>
      <w:r w:rsidRPr="00686E09">
        <w:rPr>
          <w:rFonts w:ascii="Angsana New" w:hAnsi="Angsana New"/>
          <w:sz w:val="32"/>
          <w:szCs w:val="32"/>
        </w:rPr>
        <w:tab/>
      </w:r>
      <w:r w:rsidRPr="00686E09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13B33E4" w14:textId="732BC45F" w:rsidR="005753E4" w:rsidRPr="00686E09" w:rsidRDefault="005753E4" w:rsidP="005753E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tab/>
      </w:r>
      <w:r w:rsidR="00956524" w:rsidRPr="00686E09">
        <w:rPr>
          <w:rFonts w:ascii="Angsana New" w:hAnsi="Angsana New"/>
          <w:sz w:val="32"/>
          <w:szCs w:val="32"/>
        </w:rPr>
        <w:tab/>
      </w:r>
      <w:r w:rsidRPr="00686E09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23" w:type="dxa"/>
        <w:tblInd w:w="-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1276"/>
        <w:gridCol w:w="142"/>
        <w:gridCol w:w="708"/>
        <w:gridCol w:w="141"/>
        <w:gridCol w:w="709"/>
        <w:gridCol w:w="142"/>
        <w:gridCol w:w="646"/>
        <w:gridCol w:w="111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686E09" w:rsidRPr="00686E09" w14:paraId="6EA69389" w14:textId="77777777" w:rsidTr="004868A8">
        <w:tc>
          <w:tcPr>
            <w:tcW w:w="1276" w:type="dxa"/>
            <w:noWrap/>
          </w:tcPr>
          <w:p w14:paraId="4E3D3281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CC76F8F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2A0F7B9F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F063EDB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</w:tcPr>
          <w:p w14:paraId="1DA624F6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E4BD33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594DC9BE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509C16E5" w14:textId="27112F3C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273AFA1D" w14:textId="0382EBC8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99E0F0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3BBA2191" w14:textId="713F8475" w:rsidR="00BB4F96" w:rsidRPr="00686E09" w:rsidRDefault="00BB4F96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686E09" w:rsidRPr="00686E09" w14:paraId="7D70EB82" w14:textId="77777777" w:rsidTr="004868A8">
        <w:tc>
          <w:tcPr>
            <w:tcW w:w="1276" w:type="dxa"/>
            <w:noWrap/>
          </w:tcPr>
          <w:p w14:paraId="308B0AFD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1314BF9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3B3C74E9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95DE63D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</w:tcPr>
          <w:p w14:paraId="42567299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</w:tcPr>
          <w:p w14:paraId="09773984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</w:tcPr>
          <w:p w14:paraId="3DE63FF1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452FC2DD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5453689B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E0F7B9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78C3FE3" w14:textId="5E58D07B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A7BAC7A" w14:textId="77777777" w:rsidR="00BB4F96" w:rsidRPr="00686E09" w:rsidRDefault="00BB4F96" w:rsidP="003D7E02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59482F7" w14:textId="1042D574" w:rsidR="00BB4F96" w:rsidRPr="00686E09" w:rsidRDefault="00BB4F96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86E09" w:rsidRPr="00686E09" w14:paraId="628803E8" w14:textId="77777777" w:rsidTr="004868A8">
        <w:tc>
          <w:tcPr>
            <w:tcW w:w="1276" w:type="dxa"/>
            <w:noWrap/>
          </w:tcPr>
          <w:p w14:paraId="0776E323" w14:textId="2F6653CB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76F46CA2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</w:tcPr>
          <w:p w14:paraId="19F88887" w14:textId="03A958CF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6E9A5851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 w:val="restart"/>
          </w:tcPr>
          <w:p w14:paraId="323AFAE3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BB799D4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5A65A399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  <w:p w14:paraId="6D9518CE" w14:textId="6CCBE789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97" w:type="dxa"/>
            <w:gridSpan w:val="3"/>
            <w:tcBorders>
              <w:bottom w:val="single" w:sz="6" w:space="0" w:color="auto"/>
            </w:tcBorders>
          </w:tcPr>
          <w:p w14:paraId="6A2F257F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6D5E107A" w14:textId="2DBE6F9A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86E09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686E09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111" w:type="dxa"/>
            <w:tcBorders>
              <w:left w:val="nil"/>
            </w:tcBorders>
          </w:tcPr>
          <w:p w14:paraId="2D15F254" w14:textId="6D2CDE6E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0BE578EC" w14:textId="1EC600B5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7D5CA05D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86E09">
              <w:rPr>
                <w:rFonts w:ascii="Angsana New" w:hAnsi="Angsana New"/>
              </w:rPr>
              <w:t>(</w:t>
            </w:r>
            <w:r w:rsidRPr="00686E0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65811D8C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557772D" w14:textId="77777777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783C1BB" w14:textId="35070CA6" w:rsidR="00BB4F96" w:rsidRPr="00686E09" w:rsidRDefault="00BB4F96" w:rsidP="003D7E0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86E09">
              <w:rPr>
                <w:rFonts w:ascii="Angsana New" w:hAnsi="Angsana New"/>
                <w:cs/>
              </w:rPr>
              <w:t xml:space="preserve">วิธีส่วนได้เสีย </w:t>
            </w:r>
          </w:p>
        </w:tc>
        <w:tc>
          <w:tcPr>
            <w:tcW w:w="90" w:type="dxa"/>
            <w:noWrap/>
          </w:tcPr>
          <w:p w14:paraId="04ABE83F" w14:textId="77777777" w:rsidR="00BB4F96" w:rsidRPr="00686E09" w:rsidRDefault="00BB4F96" w:rsidP="003D7E02">
            <w:pPr>
              <w:spacing w:line="32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1F96D09" w14:textId="77777777" w:rsidR="00BB4F96" w:rsidRPr="00686E09" w:rsidRDefault="00BB4F96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686E09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68D8DC4A" w14:textId="73A21F10" w:rsidR="00BB4F96" w:rsidRPr="00686E09" w:rsidRDefault="00BB4F96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686E09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</w:tr>
      <w:tr w:rsidR="00686E09" w:rsidRPr="00686E09" w14:paraId="3C9C6186" w14:textId="77777777" w:rsidTr="004868A8">
        <w:tc>
          <w:tcPr>
            <w:tcW w:w="1276" w:type="dxa"/>
            <w:tcBorders>
              <w:bottom w:val="single" w:sz="6" w:space="0" w:color="auto"/>
            </w:tcBorders>
            <w:noWrap/>
          </w:tcPr>
          <w:p w14:paraId="170AD33F" w14:textId="549F5094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556C3F3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A7ED43" w14:textId="1D3D52D4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1145EEB9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8" w:type="dxa"/>
            <w:vMerge/>
            <w:tcBorders>
              <w:bottom w:val="single" w:sz="6" w:space="0" w:color="auto"/>
            </w:tcBorders>
          </w:tcPr>
          <w:p w14:paraId="42E3D858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9EF7718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C866FE" w14:textId="114B8824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  <w:cs/>
              </w:rPr>
              <w:t xml:space="preserve">ณ วันที่ </w:t>
            </w:r>
            <w:r w:rsidRPr="00686E09">
              <w:rPr>
                <w:rFonts w:ascii="Angsana New" w:hAnsi="Angsana New"/>
              </w:rPr>
              <w:t>30</w:t>
            </w:r>
            <w:r w:rsidRPr="00686E09">
              <w:rPr>
                <w:rFonts w:ascii="Angsana New" w:hAnsi="Angsana New"/>
                <w:cs/>
              </w:rPr>
              <w:t xml:space="preserve"> </w:t>
            </w:r>
            <w:r w:rsidRPr="00686E09">
              <w:rPr>
                <w:rFonts w:ascii="Angsana New" w:hAnsi="Angsana New" w:hint="cs"/>
                <w:cs/>
              </w:rPr>
              <w:t>มิถุนายน</w:t>
            </w:r>
            <w:r w:rsidRPr="00686E09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1405F99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F1827B" w14:textId="59028B0E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 w:hint="cs"/>
                <w:cs/>
              </w:rPr>
              <w:t xml:space="preserve">ณ </w:t>
            </w:r>
            <w:r w:rsidRPr="00686E09">
              <w:rPr>
                <w:rFonts w:ascii="Angsana New" w:hAnsi="Angsana New"/>
                <w:cs/>
              </w:rPr>
              <w:t xml:space="preserve">วันที่ </w:t>
            </w:r>
            <w:r w:rsidRPr="00686E09">
              <w:rPr>
                <w:rFonts w:ascii="Angsana New" w:hAnsi="Angsana New"/>
              </w:rPr>
              <w:t>31</w:t>
            </w:r>
            <w:r w:rsidRPr="00686E09">
              <w:rPr>
                <w:rFonts w:ascii="Angsana New" w:hAnsi="Angsana New"/>
                <w:cs/>
              </w:rPr>
              <w:t xml:space="preserve"> ธันวาคม </w:t>
            </w:r>
            <w:r w:rsidRPr="00686E09">
              <w:rPr>
                <w:rFonts w:ascii="Angsana New" w:hAnsi="Angsana New"/>
              </w:rPr>
              <w:t>2567</w:t>
            </w:r>
          </w:p>
        </w:tc>
        <w:tc>
          <w:tcPr>
            <w:tcW w:w="111" w:type="dxa"/>
            <w:tcBorders>
              <w:left w:val="nil"/>
            </w:tcBorders>
          </w:tcPr>
          <w:p w14:paraId="03304A42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B8A65E" w14:textId="5944BEFB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  <w:cs/>
              </w:rPr>
              <w:t xml:space="preserve">ณ วันที่ </w:t>
            </w:r>
            <w:r w:rsidRPr="00686E09">
              <w:rPr>
                <w:rFonts w:ascii="Angsana New" w:hAnsi="Angsana New"/>
              </w:rPr>
              <w:t>30</w:t>
            </w:r>
            <w:r w:rsidRPr="00686E09">
              <w:rPr>
                <w:rFonts w:ascii="Angsana New" w:hAnsi="Angsana New"/>
                <w:cs/>
              </w:rPr>
              <w:t xml:space="preserve"> </w:t>
            </w:r>
            <w:r w:rsidRPr="00686E09">
              <w:rPr>
                <w:rFonts w:ascii="Angsana New" w:hAnsi="Angsana New" w:hint="cs"/>
                <w:cs/>
              </w:rPr>
              <w:t>มิถุนายน</w:t>
            </w:r>
            <w:r w:rsidRPr="00686E0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0D32509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F40AFA5" w14:textId="79408F16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686E09">
              <w:rPr>
                <w:rFonts w:ascii="Angsana New" w:hAnsi="Angsana New" w:hint="cs"/>
                <w:cs/>
              </w:rPr>
              <w:t xml:space="preserve">ณ </w:t>
            </w:r>
            <w:r w:rsidRPr="00686E09">
              <w:rPr>
                <w:rFonts w:ascii="Angsana New" w:hAnsi="Angsana New"/>
                <w:cs/>
              </w:rPr>
              <w:t xml:space="preserve">วันที่ </w:t>
            </w:r>
            <w:r w:rsidRPr="00686E09">
              <w:rPr>
                <w:rFonts w:ascii="Angsana New" w:hAnsi="Angsana New"/>
              </w:rPr>
              <w:t>31</w:t>
            </w:r>
            <w:r w:rsidRPr="00686E09">
              <w:rPr>
                <w:rFonts w:ascii="Angsana New" w:hAnsi="Angsana New"/>
                <w:cs/>
              </w:rPr>
              <w:t xml:space="preserve"> ธันวาคม </w:t>
            </w:r>
            <w:r w:rsidRPr="00686E0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F9F4401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C00A5F7" w14:textId="3AA9775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  <w:cs/>
              </w:rPr>
              <w:t xml:space="preserve">ณ วันที่ </w:t>
            </w:r>
            <w:r w:rsidRPr="00686E09">
              <w:rPr>
                <w:rFonts w:ascii="Angsana New" w:hAnsi="Angsana New"/>
              </w:rPr>
              <w:t>30</w:t>
            </w:r>
            <w:r w:rsidRPr="00686E09">
              <w:rPr>
                <w:rFonts w:ascii="Angsana New" w:hAnsi="Angsana New"/>
                <w:cs/>
              </w:rPr>
              <w:t xml:space="preserve"> </w:t>
            </w:r>
            <w:r w:rsidRPr="00686E09">
              <w:rPr>
                <w:rFonts w:ascii="Angsana New" w:hAnsi="Angsana New" w:hint="cs"/>
                <w:cs/>
              </w:rPr>
              <w:t>มิถุนายน</w:t>
            </w:r>
            <w:r w:rsidRPr="00686E0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FEBD921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5F5D67B" w14:textId="7567A43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 w:hint="cs"/>
                <w:cs/>
              </w:rPr>
              <w:t xml:space="preserve">ณ </w:t>
            </w:r>
            <w:r w:rsidRPr="00686E09">
              <w:rPr>
                <w:rFonts w:ascii="Angsana New" w:hAnsi="Angsana New"/>
                <w:cs/>
              </w:rPr>
              <w:t xml:space="preserve">วันที่ </w:t>
            </w:r>
            <w:r w:rsidRPr="00686E09">
              <w:rPr>
                <w:rFonts w:ascii="Angsana New" w:hAnsi="Angsana New"/>
              </w:rPr>
              <w:t>31</w:t>
            </w:r>
            <w:r w:rsidRPr="00686E09">
              <w:rPr>
                <w:rFonts w:ascii="Angsana New" w:hAnsi="Angsana New"/>
                <w:cs/>
              </w:rPr>
              <w:t xml:space="preserve"> ธันวาคม </w:t>
            </w:r>
            <w:r w:rsidRPr="00686E09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1331DA2B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A8B60E9" w14:textId="36DE9C6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  <w:cs/>
              </w:rPr>
              <w:t xml:space="preserve">ณ วันที่ </w:t>
            </w:r>
            <w:r w:rsidRPr="00686E09">
              <w:rPr>
                <w:rFonts w:ascii="Angsana New" w:hAnsi="Angsana New"/>
              </w:rPr>
              <w:t>30</w:t>
            </w:r>
            <w:r w:rsidRPr="00686E09">
              <w:rPr>
                <w:rFonts w:ascii="Angsana New" w:hAnsi="Angsana New"/>
                <w:cs/>
              </w:rPr>
              <w:t xml:space="preserve"> </w:t>
            </w:r>
            <w:r w:rsidRPr="00686E09">
              <w:rPr>
                <w:rFonts w:ascii="Angsana New" w:hAnsi="Angsana New" w:hint="cs"/>
                <w:cs/>
              </w:rPr>
              <w:t>มิถุนายน</w:t>
            </w:r>
            <w:r w:rsidRPr="00686E09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011BAD0" w14:textId="77777777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3389441" w14:textId="755F81FF" w:rsidR="00686E09" w:rsidRPr="00686E09" w:rsidRDefault="00686E09" w:rsidP="003D7E02">
            <w:pPr>
              <w:spacing w:line="320" w:lineRule="exact"/>
              <w:ind w:left="-20" w:right="-6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 w:hint="cs"/>
                <w:cs/>
              </w:rPr>
              <w:t xml:space="preserve">ณ </w:t>
            </w:r>
            <w:r w:rsidRPr="00686E09">
              <w:rPr>
                <w:rFonts w:ascii="Angsana New" w:hAnsi="Angsana New"/>
                <w:cs/>
              </w:rPr>
              <w:t xml:space="preserve">วันที่ </w:t>
            </w:r>
            <w:r w:rsidRPr="00686E09">
              <w:rPr>
                <w:rFonts w:ascii="Angsana New" w:hAnsi="Angsana New"/>
              </w:rPr>
              <w:t>31</w:t>
            </w:r>
            <w:r w:rsidRPr="00686E09">
              <w:rPr>
                <w:rFonts w:ascii="Angsana New" w:hAnsi="Angsana New"/>
                <w:cs/>
              </w:rPr>
              <w:t xml:space="preserve"> ธันวาคม </w:t>
            </w:r>
            <w:r w:rsidRPr="00686E09">
              <w:rPr>
                <w:rFonts w:ascii="Angsana New" w:hAnsi="Angsana New"/>
              </w:rPr>
              <w:t>2567</w:t>
            </w:r>
          </w:p>
        </w:tc>
      </w:tr>
      <w:tr w:rsidR="00686E09" w:rsidRPr="00686E09" w14:paraId="0F5E562A" w14:textId="77777777" w:rsidTr="004868A8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7FA76ADE" w14:textId="77777777" w:rsidR="00BA7980" w:rsidRDefault="00BA7980" w:rsidP="003D7E02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สกาย ซีซี จำกัด</w:t>
            </w:r>
          </w:p>
          <w:p w14:paraId="5CB9583F" w14:textId="0A44427D" w:rsidR="00686E09" w:rsidRPr="00BA7980" w:rsidRDefault="00BA7980" w:rsidP="003D7E02">
            <w:pPr>
              <w:tabs>
                <w:tab w:val="left" w:pos="150"/>
              </w:tabs>
              <w:spacing w:line="320" w:lineRule="exact"/>
              <w:ind w:left="113" w:hanging="113"/>
              <w:rPr>
                <w:rFonts w:ascii="Angsana New" w:hAnsi="Angsana New"/>
                <w:snapToGrid w:val="0"/>
                <w:spacing w:val="-12"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Pr="00BA7980">
              <w:rPr>
                <w:rFonts w:ascii="Angsana New" w:hAnsi="Angsana New" w:hint="cs"/>
                <w:spacing w:val="-12"/>
                <w:cs/>
              </w:rPr>
              <w:t xml:space="preserve">(เดิมชื่อ </w:t>
            </w:r>
            <w:r w:rsidR="00686E09" w:rsidRPr="00BA7980">
              <w:rPr>
                <w:rFonts w:ascii="Angsana New" w:hAnsi="Angsana New"/>
                <w:spacing w:val="-12"/>
                <w:cs/>
              </w:rPr>
              <w:t>บริษัท วันทูวัน โปรเฟสชั่นแนล จำกัด</w:t>
            </w:r>
            <w:r w:rsidRPr="00BA7980">
              <w:rPr>
                <w:rFonts w:ascii="Angsana New" w:hAnsi="Angsana New"/>
                <w:snapToGrid w:val="0"/>
                <w:spacing w:val="-12"/>
                <w:lang w:eastAsia="th-TH"/>
              </w:rPr>
              <w:t>)</w:t>
            </w:r>
          </w:p>
        </w:tc>
        <w:tc>
          <w:tcPr>
            <w:tcW w:w="142" w:type="dxa"/>
          </w:tcPr>
          <w:p w14:paraId="4D7B59F4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36C328" w14:textId="6034D2F7" w:rsidR="00686E09" w:rsidRPr="00686E09" w:rsidRDefault="00686E09" w:rsidP="003D7E02">
            <w:pPr>
              <w:tabs>
                <w:tab w:val="left" w:pos="16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86E09">
              <w:rPr>
                <w:rFonts w:ascii="Angsana New" w:hAnsi="Angsana New"/>
                <w:cs/>
              </w:rPr>
              <w:t>ให้บริการศูนย์บริการ</w:t>
            </w:r>
            <w:r w:rsidRPr="00686E09">
              <w:rPr>
                <w:rFonts w:ascii="Angsana New" w:hAnsi="Angsana New"/>
                <w:cs/>
              </w:rPr>
              <w:tab/>
              <w:t>ข้อมูลลูกค้าสัมพันธ์</w:t>
            </w:r>
          </w:p>
        </w:tc>
        <w:tc>
          <w:tcPr>
            <w:tcW w:w="142" w:type="dxa"/>
          </w:tcPr>
          <w:p w14:paraId="1FE97D05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5B6DF817" w14:textId="2DC5BE3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686E0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" w:type="dxa"/>
          </w:tcPr>
          <w:p w14:paraId="24D36AF1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BE8EF80" w14:textId="34911C46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</w:rPr>
              <w:t>80,000</w:t>
            </w:r>
          </w:p>
        </w:tc>
        <w:tc>
          <w:tcPr>
            <w:tcW w:w="142" w:type="dxa"/>
          </w:tcPr>
          <w:p w14:paraId="5C4DAAF7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</w:tcPr>
          <w:p w14:paraId="2CFE4ADC" w14:textId="560E0F05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</w:rPr>
              <w:t>80,000</w:t>
            </w:r>
          </w:p>
        </w:tc>
        <w:tc>
          <w:tcPr>
            <w:tcW w:w="111" w:type="dxa"/>
            <w:tcBorders>
              <w:left w:val="nil"/>
            </w:tcBorders>
          </w:tcPr>
          <w:p w14:paraId="3D5D3FC1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DBA5832" w14:textId="5C9AE558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50D65C4A" w14:textId="77777777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A9F72D3" w14:textId="5172EF8D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686E09">
              <w:rPr>
                <w:rFonts w:ascii="Angsana New" w:hAnsi="Angsana New"/>
              </w:rPr>
              <w:t>30.00</w:t>
            </w:r>
          </w:p>
        </w:tc>
        <w:tc>
          <w:tcPr>
            <w:tcW w:w="90" w:type="dxa"/>
          </w:tcPr>
          <w:p w14:paraId="6204F0BA" w14:textId="77777777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93F4DF" w14:textId="7EBED515" w:rsidR="00686E09" w:rsidRPr="00686E09" w:rsidRDefault="00F326DE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27,392</w:t>
            </w:r>
          </w:p>
        </w:tc>
        <w:tc>
          <w:tcPr>
            <w:tcW w:w="90" w:type="dxa"/>
            <w:noWrap/>
          </w:tcPr>
          <w:p w14:paraId="3125FF08" w14:textId="77777777" w:rsidR="00686E09" w:rsidRPr="00686E09" w:rsidRDefault="00686E09" w:rsidP="003D7E02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9B59EAA" w14:textId="30C60700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686E09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6794A18B" w14:textId="77777777" w:rsidR="00686E09" w:rsidRPr="00686E09" w:rsidRDefault="00686E09" w:rsidP="003D7E02">
            <w:pPr>
              <w:spacing w:line="32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063DC4" w14:textId="2427F6A3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267C741A" w14:textId="77777777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7ED281" w14:textId="439038D5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686E09">
              <w:rPr>
                <w:rFonts w:ascii="Angsana New" w:hAnsi="Angsana New"/>
              </w:rPr>
              <w:t>24</w:t>
            </w:r>
            <w:r w:rsidRPr="00686E09">
              <w:rPr>
                <w:rFonts w:ascii="Angsana New" w:hAnsi="Angsana New"/>
                <w:lang w:val="en-GB"/>
              </w:rPr>
              <w:t>,000</w:t>
            </w:r>
          </w:p>
        </w:tc>
      </w:tr>
      <w:tr w:rsidR="00686E09" w:rsidRPr="00686E09" w14:paraId="174887CB" w14:textId="77777777" w:rsidTr="004868A8">
        <w:tc>
          <w:tcPr>
            <w:tcW w:w="1276" w:type="dxa"/>
            <w:noWrap/>
          </w:tcPr>
          <w:p w14:paraId="0B1C7C2B" w14:textId="50C456FF" w:rsidR="00686E09" w:rsidRPr="00686E09" w:rsidRDefault="00686E09" w:rsidP="003D7E02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686E09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142" w:type="dxa"/>
          </w:tcPr>
          <w:p w14:paraId="5ED445C7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085BA10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3FB853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88F310E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1859A4F4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A45CDA4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20DB78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46" w:type="dxa"/>
          </w:tcPr>
          <w:p w14:paraId="008DCEB0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left w:val="nil"/>
            </w:tcBorders>
          </w:tcPr>
          <w:p w14:paraId="10467650" w14:textId="77777777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4219E754" w14:textId="269A80A8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CC4E50" w14:textId="77777777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16E55A3C" w14:textId="77777777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7C37D58" w14:textId="77777777" w:rsidR="00686E09" w:rsidRPr="00686E09" w:rsidRDefault="00686E09" w:rsidP="003D7E0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1AC9919" w14:textId="264E1A55" w:rsidR="00686E09" w:rsidRPr="00686E09" w:rsidRDefault="00F326DE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27,392</w:t>
            </w:r>
          </w:p>
        </w:tc>
        <w:tc>
          <w:tcPr>
            <w:tcW w:w="90" w:type="dxa"/>
            <w:noWrap/>
          </w:tcPr>
          <w:p w14:paraId="757A1EEF" w14:textId="77777777" w:rsidR="00686E09" w:rsidRPr="00686E09" w:rsidRDefault="00686E09" w:rsidP="003D7E02">
            <w:pPr>
              <w:spacing w:line="32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901A245" w14:textId="0E1644E5" w:rsidR="00686E09" w:rsidRPr="00686E09" w:rsidRDefault="00686E09" w:rsidP="003D7E02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686E09">
              <w:rPr>
                <w:rFonts w:ascii="Angsana New" w:hAnsi="Angsana New"/>
              </w:rPr>
              <w:t>26,105</w:t>
            </w:r>
          </w:p>
        </w:tc>
        <w:tc>
          <w:tcPr>
            <w:tcW w:w="90" w:type="dxa"/>
            <w:noWrap/>
          </w:tcPr>
          <w:p w14:paraId="7EBB1D2F" w14:textId="77777777" w:rsidR="00686E09" w:rsidRPr="00686E09" w:rsidRDefault="00686E09" w:rsidP="003D7E02">
            <w:pPr>
              <w:spacing w:line="32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5B9865" w14:textId="643C56B1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  <w:noWrap/>
          </w:tcPr>
          <w:p w14:paraId="33F25281" w14:textId="77777777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253E36C" w14:textId="563AC28E" w:rsidR="00686E09" w:rsidRPr="00686E09" w:rsidRDefault="00686E09" w:rsidP="003D7E02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686E09">
              <w:rPr>
                <w:rFonts w:ascii="Angsana New" w:hAnsi="Angsana New"/>
              </w:rPr>
              <w:t>24,000</w:t>
            </w:r>
          </w:p>
        </w:tc>
      </w:tr>
    </w:tbl>
    <w:p w14:paraId="1E0E788C" w14:textId="1BDC9E42" w:rsidR="00E43052" w:rsidRDefault="005753E4" w:rsidP="0078067A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tab/>
      </w:r>
      <w:r w:rsidRPr="00686E09">
        <w:rPr>
          <w:rFonts w:ascii="Angsana New" w:hAnsi="Angsana New"/>
          <w:sz w:val="32"/>
          <w:szCs w:val="32"/>
        </w:rPr>
        <w:tab/>
      </w:r>
    </w:p>
    <w:p w14:paraId="6C5F01D8" w14:textId="11F6D090" w:rsidR="00DA6B44" w:rsidRPr="00686E09" w:rsidRDefault="00F81454" w:rsidP="00E4305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tab/>
      </w:r>
      <w:r w:rsidRPr="00686E09">
        <w:rPr>
          <w:rFonts w:ascii="Angsana New" w:hAnsi="Angsana New"/>
          <w:sz w:val="32"/>
          <w:szCs w:val="32"/>
        </w:rPr>
        <w:tab/>
      </w:r>
      <w:r w:rsidR="00DA6B44" w:rsidRPr="00686E09">
        <w:rPr>
          <w:rFonts w:ascii="Angsana New" w:hAnsi="Angsana New"/>
          <w:spacing w:val="-2"/>
          <w:sz w:val="32"/>
          <w:szCs w:val="32"/>
          <w:cs/>
        </w:rPr>
        <w:t>การ</w:t>
      </w:r>
      <w:r w:rsidR="00DA6B44" w:rsidRPr="00686E09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</w:t>
      </w:r>
      <w:r w:rsidR="00EB665D" w:rsidRPr="00686E09">
        <w:rPr>
          <w:rFonts w:ascii="Angsana New" w:hAnsi="Angsana New"/>
          <w:sz w:val="32"/>
          <w:szCs w:val="32"/>
          <w:cs/>
        </w:rPr>
        <w:t>สำหรับงวด</w:t>
      </w:r>
      <w:r w:rsidR="00686E09">
        <w:rPr>
          <w:rFonts w:ascii="Angsana New" w:hAnsi="Angsana New" w:hint="cs"/>
          <w:sz w:val="32"/>
          <w:szCs w:val="32"/>
          <w:cs/>
        </w:rPr>
        <w:t>หก</w:t>
      </w:r>
      <w:r w:rsidR="00EB665D" w:rsidRPr="00686E0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6E09">
        <w:rPr>
          <w:rFonts w:ascii="Angsana New" w:hAnsi="Angsana New"/>
          <w:sz w:val="32"/>
          <w:szCs w:val="32"/>
        </w:rPr>
        <w:t xml:space="preserve">30 </w:t>
      </w:r>
      <w:r w:rsidR="00686E09">
        <w:rPr>
          <w:rFonts w:ascii="Angsana New" w:hAnsi="Angsana New" w:hint="cs"/>
          <w:sz w:val="32"/>
          <w:szCs w:val="32"/>
          <w:cs/>
        </w:rPr>
        <w:t>มิถุนายน</w:t>
      </w:r>
      <w:r w:rsidR="00EB665D" w:rsidRPr="00686E09">
        <w:rPr>
          <w:rFonts w:ascii="Angsana New" w:hAnsi="Angsana New"/>
          <w:sz w:val="32"/>
          <w:szCs w:val="32"/>
          <w:cs/>
        </w:rPr>
        <w:t xml:space="preserve"> </w:t>
      </w:r>
      <w:r w:rsidR="005C6DB5" w:rsidRPr="00686E09">
        <w:rPr>
          <w:rFonts w:ascii="Angsana New" w:hAnsi="Angsana New"/>
          <w:sz w:val="32"/>
          <w:szCs w:val="32"/>
        </w:rPr>
        <w:t>2568</w:t>
      </w:r>
      <w:r w:rsidR="00EB665D" w:rsidRPr="00686E09">
        <w:rPr>
          <w:rFonts w:ascii="Angsana New" w:hAnsi="Angsana New"/>
          <w:sz w:val="32"/>
          <w:szCs w:val="32"/>
          <w:cs/>
        </w:rPr>
        <w:t xml:space="preserve"> </w:t>
      </w:r>
      <w:r w:rsidR="00DA6B44" w:rsidRPr="00686E0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111"/>
        <w:gridCol w:w="1843"/>
        <w:gridCol w:w="141"/>
        <w:gridCol w:w="1949"/>
      </w:tblGrid>
      <w:tr w:rsidR="00686E09" w:rsidRPr="00686E09" w14:paraId="4BBE2AEF" w14:textId="77777777" w:rsidTr="00043575">
        <w:tc>
          <w:tcPr>
            <w:tcW w:w="4111" w:type="dxa"/>
          </w:tcPr>
          <w:p w14:paraId="6351AF73" w14:textId="77777777" w:rsidR="00492E3C" w:rsidRPr="00686E09" w:rsidRDefault="00492E3C" w:rsidP="00E4305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33" w:type="dxa"/>
            <w:gridSpan w:val="3"/>
            <w:tcBorders>
              <w:bottom w:val="single" w:sz="6" w:space="0" w:color="auto"/>
            </w:tcBorders>
          </w:tcPr>
          <w:p w14:paraId="4FC4CB75" w14:textId="77777777" w:rsidR="00492E3C" w:rsidRPr="00686E09" w:rsidRDefault="00492E3C" w:rsidP="00E4305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86E09" w:rsidRPr="00686E09" w14:paraId="51CEE77F" w14:textId="77777777" w:rsidTr="00043575">
        <w:tc>
          <w:tcPr>
            <w:tcW w:w="4111" w:type="dxa"/>
          </w:tcPr>
          <w:p w14:paraId="5981EE16" w14:textId="77777777" w:rsidR="00492E3C" w:rsidRPr="00686E09" w:rsidRDefault="00492E3C" w:rsidP="00E4305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897A4F8" w14:textId="77777777" w:rsidR="00492E3C" w:rsidRPr="00686E09" w:rsidRDefault="00492E3C" w:rsidP="00E4305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A0BC47" w14:textId="77777777" w:rsidR="00492E3C" w:rsidRPr="00686E09" w:rsidRDefault="00492E3C" w:rsidP="00E4305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single" w:sz="6" w:space="0" w:color="auto"/>
            </w:tcBorders>
          </w:tcPr>
          <w:p w14:paraId="5D639EC6" w14:textId="77777777" w:rsidR="00492E3C" w:rsidRPr="00686E09" w:rsidRDefault="00492E3C" w:rsidP="00E43052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6E09" w:rsidRPr="00686E09" w14:paraId="077F5C41" w14:textId="77777777" w:rsidTr="00043575">
        <w:trPr>
          <w:trHeight w:val="113"/>
        </w:trPr>
        <w:tc>
          <w:tcPr>
            <w:tcW w:w="4111" w:type="dxa"/>
          </w:tcPr>
          <w:p w14:paraId="7AA3C07C" w14:textId="3BA4D3E7" w:rsidR="00043575" w:rsidRPr="00686E09" w:rsidRDefault="00043575" w:rsidP="00E4305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Pr="00686E0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6E98BD8" w14:textId="73173CC3" w:rsidR="00043575" w:rsidRPr="00686E09" w:rsidRDefault="00043575" w:rsidP="00E43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26,105</w:t>
            </w:r>
          </w:p>
        </w:tc>
        <w:tc>
          <w:tcPr>
            <w:tcW w:w="141" w:type="dxa"/>
          </w:tcPr>
          <w:p w14:paraId="38A69C1C" w14:textId="77777777" w:rsidR="00043575" w:rsidRPr="00686E09" w:rsidRDefault="00043575" w:rsidP="00E430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</w:tcBorders>
          </w:tcPr>
          <w:p w14:paraId="4D8BCE8A" w14:textId="1B026BCD" w:rsidR="00043575" w:rsidRPr="00686E09" w:rsidRDefault="00043575" w:rsidP="00E43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24,000</w:t>
            </w:r>
          </w:p>
        </w:tc>
      </w:tr>
      <w:tr w:rsidR="00686E09" w:rsidRPr="00686E09" w14:paraId="25616A6B" w14:textId="77777777" w:rsidTr="00F326DE">
        <w:trPr>
          <w:trHeight w:val="113"/>
        </w:trPr>
        <w:tc>
          <w:tcPr>
            <w:tcW w:w="4111" w:type="dxa"/>
          </w:tcPr>
          <w:p w14:paraId="3C02CE1B" w14:textId="77777777" w:rsidR="00043575" w:rsidRPr="00686E09" w:rsidRDefault="00043575" w:rsidP="00E4305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94BDC7E" w14:textId="4A849725" w:rsidR="00043575" w:rsidRPr="00686E09" w:rsidRDefault="00043575" w:rsidP="00E43052">
            <w:pPr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E56CDAC" w14:textId="77777777" w:rsidR="00043575" w:rsidRPr="00686E09" w:rsidRDefault="00043575" w:rsidP="00E430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2CF09A6F" w14:textId="2B11AFFA" w:rsidR="00043575" w:rsidRPr="00686E09" w:rsidRDefault="00043575" w:rsidP="00E43052">
            <w:pPr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0421" w:rsidRPr="00686E09" w14:paraId="6AC0894D" w14:textId="77777777" w:rsidTr="00F326DE">
        <w:trPr>
          <w:trHeight w:val="113"/>
        </w:trPr>
        <w:tc>
          <w:tcPr>
            <w:tcW w:w="4111" w:type="dxa"/>
          </w:tcPr>
          <w:p w14:paraId="253C5966" w14:textId="7AEDC86F" w:rsidR="00550421" w:rsidRPr="00686E09" w:rsidRDefault="00550421" w:rsidP="005504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 xml:space="preserve">ส่วนแบ่งกำไร </w:t>
            </w:r>
          </w:p>
        </w:tc>
        <w:tc>
          <w:tcPr>
            <w:tcW w:w="1843" w:type="dxa"/>
          </w:tcPr>
          <w:p w14:paraId="57081489" w14:textId="7320CE28" w:rsidR="00550421" w:rsidRPr="00686E09" w:rsidRDefault="00F326DE" w:rsidP="005504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  <w:tc>
          <w:tcPr>
            <w:tcW w:w="141" w:type="dxa"/>
          </w:tcPr>
          <w:p w14:paraId="6C08B890" w14:textId="77777777" w:rsidR="00550421" w:rsidRPr="00686E09" w:rsidRDefault="00550421" w:rsidP="00550421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45BC7AD1" w14:textId="3991974E" w:rsidR="00550421" w:rsidRPr="00686E09" w:rsidRDefault="00550421" w:rsidP="00550421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26DE" w:rsidRPr="00686E09" w14:paraId="0481DEE7" w14:textId="77777777" w:rsidTr="00F326DE">
        <w:trPr>
          <w:trHeight w:val="113"/>
        </w:trPr>
        <w:tc>
          <w:tcPr>
            <w:tcW w:w="4111" w:type="dxa"/>
          </w:tcPr>
          <w:p w14:paraId="776045F5" w14:textId="38E35E4D" w:rsidR="00F326DE" w:rsidRPr="00686E09" w:rsidRDefault="00F326DE" w:rsidP="00F326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686E0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86E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86E0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686E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686E09">
              <w:rPr>
                <w:rFonts w:ascii="Angsana New" w:hAnsi="Angsana New"/>
                <w:sz w:val="32"/>
                <w:szCs w:val="32"/>
                <w:cs/>
              </w:rPr>
              <w:t xml:space="preserve"> เบ็ดเสร็จอื่น</w:t>
            </w:r>
          </w:p>
        </w:tc>
        <w:tc>
          <w:tcPr>
            <w:tcW w:w="1843" w:type="dxa"/>
          </w:tcPr>
          <w:p w14:paraId="31594669" w14:textId="36089F70" w:rsidR="00F326DE" w:rsidRPr="00686E09" w:rsidRDefault="00F326DE" w:rsidP="00F326DE">
            <w:pPr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8EEFCF1" w14:textId="77777777" w:rsidR="00F326DE" w:rsidRPr="00686E09" w:rsidRDefault="00F326DE" w:rsidP="00F326D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60A3BC76" w14:textId="21666B06" w:rsidR="00F326DE" w:rsidRPr="00686E09" w:rsidRDefault="00F326DE" w:rsidP="00F326DE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26DE" w:rsidRPr="00686E09" w14:paraId="03B2EA1F" w14:textId="77777777" w:rsidTr="00F326DE">
        <w:trPr>
          <w:trHeight w:val="113"/>
        </w:trPr>
        <w:tc>
          <w:tcPr>
            <w:tcW w:w="4111" w:type="dxa"/>
          </w:tcPr>
          <w:p w14:paraId="0550E3D7" w14:textId="77777777" w:rsidR="00F326DE" w:rsidRPr="00686E09" w:rsidRDefault="00F326DE" w:rsidP="00F326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843" w:type="dxa"/>
          </w:tcPr>
          <w:p w14:paraId="797A33A6" w14:textId="03D94F21" w:rsidR="00F326DE" w:rsidRPr="00686E09" w:rsidRDefault="00F326DE" w:rsidP="00F326DE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01C57D8" w14:textId="77777777" w:rsidR="00F326DE" w:rsidRPr="00686E09" w:rsidRDefault="00F326DE" w:rsidP="00F326D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</w:tcPr>
          <w:p w14:paraId="7AFE2A8A" w14:textId="712476EE" w:rsidR="00F326DE" w:rsidRPr="00686E09" w:rsidRDefault="00F326DE" w:rsidP="00F326DE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26DE" w:rsidRPr="00686E09" w14:paraId="4FA3EC6D" w14:textId="77777777" w:rsidTr="00F326DE">
        <w:trPr>
          <w:trHeight w:val="113"/>
        </w:trPr>
        <w:tc>
          <w:tcPr>
            <w:tcW w:w="4111" w:type="dxa"/>
          </w:tcPr>
          <w:p w14:paraId="01CC5B31" w14:textId="77777777" w:rsidR="00F326DE" w:rsidRPr="00686E09" w:rsidRDefault="00F326DE" w:rsidP="00F326D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F9FA183" w14:textId="42BD4462" w:rsidR="00F326DE" w:rsidRPr="00686E09" w:rsidRDefault="00F326DE" w:rsidP="00F326DE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A03F282" w14:textId="77777777" w:rsidR="00F326DE" w:rsidRPr="00686E09" w:rsidRDefault="00F326DE" w:rsidP="00F326DE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bottom w:val="single" w:sz="6" w:space="0" w:color="auto"/>
            </w:tcBorders>
          </w:tcPr>
          <w:p w14:paraId="687445BA" w14:textId="1EF379AE" w:rsidR="00F326DE" w:rsidRPr="00686E09" w:rsidRDefault="00F326DE" w:rsidP="00F326DE">
            <w:pPr>
              <w:spacing w:line="38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6E09" w:rsidRPr="00686E09" w14:paraId="6635F742" w14:textId="77777777" w:rsidTr="00F326DE">
        <w:trPr>
          <w:trHeight w:val="171"/>
        </w:trPr>
        <w:tc>
          <w:tcPr>
            <w:tcW w:w="4111" w:type="dxa"/>
          </w:tcPr>
          <w:p w14:paraId="5EB1F51A" w14:textId="55358B7F" w:rsidR="00043575" w:rsidRPr="00686E09" w:rsidRDefault="00043575" w:rsidP="00E4305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86E09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686E0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65ABF19" w14:textId="7B9782AC" w:rsidR="00043575" w:rsidRPr="00686E09" w:rsidRDefault="00F326DE" w:rsidP="00E43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27,392</w:t>
            </w:r>
          </w:p>
        </w:tc>
        <w:tc>
          <w:tcPr>
            <w:tcW w:w="141" w:type="dxa"/>
          </w:tcPr>
          <w:p w14:paraId="0261DB8E" w14:textId="77777777" w:rsidR="00043575" w:rsidRPr="00686E09" w:rsidRDefault="00043575" w:rsidP="00E4305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13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tcBorders>
              <w:top w:val="single" w:sz="6" w:space="0" w:color="auto"/>
              <w:bottom w:val="double" w:sz="6" w:space="0" w:color="auto"/>
            </w:tcBorders>
          </w:tcPr>
          <w:p w14:paraId="11A4469F" w14:textId="7E7CF824" w:rsidR="00043575" w:rsidRPr="00686E09" w:rsidRDefault="00550421" w:rsidP="00E43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6E09">
              <w:rPr>
                <w:rFonts w:ascii="Angsana New" w:hAnsi="Angsana New"/>
                <w:sz w:val="32"/>
                <w:szCs w:val="32"/>
              </w:rPr>
              <w:t>24,0</w:t>
            </w:r>
            <w:r w:rsidR="00F326DE">
              <w:rPr>
                <w:rFonts w:ascii="Angsana New" w:hAnsi="Angsana New"/>
                <w:sz w:val="32"/>
                <w:szCs w:val="32"/>
              </w:rPr>
              <w:t>0</w:t>
            </w:r>
            <w:r w:rsidRPr="00686E09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0E5EECC8" w14:textId="77777777" w:rsidR="003D7E02" w:rsidRDefault="003D7E02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bookmarkStart w:id="27" w:name="_Hlk197196791"/>
    </w:p>
    <w:p w14:paraId="4F6F2612" w14:textId="160D1157" w:rsidR="006357AB" w:rsidRDefault="006357AB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t xml:space="preserve">               </w:t>
      </w:r>
      <w:r w:rsidRPr="00686E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86E09">
        <w:rPr>
          <w:rFonts w:ascii="Angsana New" w:hAnsi="Angsana New"/>
          <w:sz w:val="32"/>
          <w:szCs w:val="32"/>
        </w:rPr>
        <w:t>1</w:t>
      </w:r>
      <w:r w:rsidRPr="00686E0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z w:val="32"/>
          <w:szCs w:val="32"/>
        </w:rPr>
        <w:t xml:space="preserve">2568 </w:t>
      </w:r>
      <w:r w:rsidRPr="00686E09">
        <w:rPr>
          <w:rFonts w:ascii="Angsana New" w:hAnsi="Angsana New"/>
          <w:sz w:val="32"/>
          <w:szCs w:val="32"/>
          <w:cs/>
        </w:rPr>
        <w:t>บริษัท วันทูวัน โปรเฟสชั่นแนล จำกัด</w:t>
      </w:r>
      <w:r w:rsidRPr="00686E09">
        <w:rPr>
          <w:rFonts w:ascii="Angsana New" w:hAnsi="Angsana New"/>
          <w:sz w:val="32"/>
          <w:szCs w:val="32"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 xml:space="preserve">ได้ยื่นจดทะเบียนเปลี่ยนแปลงชื่อบริษัท เป็น </w:t>
      </w:r>
      <w:r w:rsidRPr="00686E09">
        <w:rPr>
          <w:rFonts w:ascii="Angsana New" w:hAnsi="Angsana New"/>
          <w:sz w:val="32"/>
          <w:szCs w:val="32"/>
        </w:rPr>
        <w:t>“</w:t>
      </w:r>
      <w:r w:rsidRPr="00686E09">
        <w:rPr>
          <w:rFonts w:ascii="Angsana New" w:hAnsi="Angsana New"/>
          <w:sz w:val="32"/>
          <w:szCs w:val="32"/>
          <w:cs/>
        </w:rPr>
        <w:t>บริษัท สกาย ซีซี จำกัด</w:t>
      </w:r>
      <w:r w:rsidRPr="00686E09">
        <w:rPr>
          <w:rFonts w:ascii="Angsana New" w:hAnsi="Angsana New"/>
          <w:sz w:val="32"/>
          <w:szCs w:val="32"/>
        </w:rPr>
        <w:t xml:space="preserve">” </w:t>
      </w:r>
      <w:r w:rsidRPr="00686E09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</w:t>
      </w:r>
      <w:r w:rsidRPr="00686E09">
        <w:rPr>
          <w:rFonts w:ascii="Angsana New" w:hAnsi="Angsana New"/>
          <w:sz w:val="32"/>
          <w:szCs w:val="32"/>
        </w:rPr>
        <w:t xml:space="preserve"> </w:t>
      </w:r>
    </w:p>
    <w:p w14:paraId="10C68217" w14:textId="77777777" w:rsidR="00550421" w:rsidRDefault="00550421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26946C6" w14:textId="77777777" w:rsidR="004647F8" w:rsidRDefault="004647F8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3B4440A" w14:textId="77777777" w:rsidR="004647F8" w:rsidRDefault="004647F8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0B8712A" w14:textId="77777777" w:rsidR="004647F8" w:rsidRDefault="004647F8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FDFE695" w14:textId="77777777" w:rsidR="004647F8" w:rsidRDefault="004647F8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59EEC73" w14:textId="77777777" w:rsidR="004647F8" w:rsidRDefault="004647F8" w:rsidP="00E43052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bookmarkEnd w:id="27"/>
    <w:p w14:paraId="294835FB" w14:textId="3B3E2E7A" w:rsidR="00F6187C" w:rsidRPr="00686E09" w:rsidRDefault="005E1E5D" w:rsidP="00E43052">
      <w:pPr>
        <w:pStyle w:val="BodyTextIndent"/>
        <w:tabs>
          <w:tab w:val="clear" w:pos="426"/>
          <w:tab w:val="left" w:pos="284"/>
          <w:tab w:val="left" w:pos="851"/>
        </w:tabs>
        <w:ind w:left="0" w:hanging="142"/>
        <w:jc w:val="thaiDistribute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lastRenderedPageBreak/>
        <w:t>1</w:t>
      </w:r>
      <w:r w:rsidR="00832421" w:rsidRPr="00686E09">
        <w:rPr>
          <w:rFonts w:ascii="Angsana New" w:hAnsi="Angsana New"/>
          <w:sz w:val="32"/>
          <w:szCs w:val="32"/>
        </w:rPr>
        <w:t>1</w:t>
      </w:r>
      <w:r w:rsidRPr="00686E09">
        <w:rPr>
          <w:rFonts w:ascii="Angsana New" w:hAnsi="Angsana New"/>
          <w:sz w:val="32"/>
          <w:szCs w:val="32"/>
        </w:rPr>
        <w:t>.</w:t>
      </w:r>
      <w:r w:rsidRPr="00686E09">
        <w:rPr>
          <w:rFonts w:ascii="Angsana New" w:hAnsi="Angsana New"/>
          <w:sz w:val="32"/>
          <w:szCs w:val="32"/>
        </w:rPr>
        <w:tab/>
      </w:r>
      <w:r w:rsidR="00F6187C" w:rsidRPr="00686E0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686E09" w:rsidRDefault="00F6187C" w:rsidP="00E4305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86E09">
        <w:rPr>
          <w:rFonts w:ascii="Angsana New" w:hAnsi="Angsana New"/>
          <w:sz w:val="32"/>
          <w:szCs w:val="32"/>
        </w:rPr>
        <w:tab/>
      </w:r>
      <w:r w:rsidRPr="00686E09">
        <w:rPr>
          <w:rFonts w:ascii="Angsana New" w:hAnsi="Angsana New"/>
          <w:sz w:val="32"/>
          <w:szCs w:val="32"/>
        </w:rPr>
        <w:tab/>
      </w:r>
      <w:r w:rsidRPr="00686E09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686E09" w:rsidRPr="003F11EC" w14:paraId="6F3FEA50" w14:textId="77777777" w:rsidTr="00FC79B7">
        <w:tc>
          <w:tcPr>
            <w:tcW w:w="2160" w:type="dxa"/>
            <w:noWrap/>
          </w:tcPr>
          <w:p w14:paraId="0314929C" w14:textId="310F1128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490DBD" w14:textId="77777777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8A0E5CD" w14:textId="53EC7345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F9CC7A9" w14:textId="77777777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8BFF458" w14:textId="3C318C9F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70DB7ED" w14:textId="77777777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14:paraId="0876AEA5" w14:textId="6A46E0F8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16A404" w14:textId="77777777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1B9F1083" w14:textId="453701A5" w:rsidR="00FC79B7" w:rsidRPr="003F11EC" w:rsidRDefault="00FC79B7" w:rsidP="002A19C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40492A03" w14:textId="77777777" w:rsidR="00FC79B7" w:rsidRPr="003F11EC" w:rsidRDefault="00FC79B7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3A768102" w14:textId="4628207B" w:rsidR="00FC79B7" w:rsidRPr="003F11EC" w:rsidRDefault="00FC79B7" w:rsidP="002A19C2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686E09" w:rsidRPr="003F11EC" w14:paraId="5B9094E6" w14:textId="77777777" w:rsidTr="00FC79B7">
        <w:tc>
          <w:tcPr>
            <w:tcW w:w="2160" w:type="dxa"/>
            <w:noWrap/>
          </w:tcPr>
          <w:p w14:paraId="3BF12619" w14:textId="3C177544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28" w:name="_Hlk165032052"/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D4F5264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6AFA956E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6DF4221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</w:tcPr>
          <w:p w14:paraId="1DF8C6A7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ทุนชำระแล้ว </w:t>
            </w:r>
          </w:p>
          <w:p w14:paraId="7D6F5DD5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F11EC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B35D35" w:rsidRPr="003F11EC" w:rsidRDefault="00B35D35" w:rsidP="002A19C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  <w:cs/>
              </w:rPr>
              <w:t xml:space="preserve">สัดส่วนความเป็นเจ้าของ </w:t>
            </w:r>
            <w:r w:rsidRPr="003F11EC">
              <w:rPr>
                <w:rFonts w:ascii="Angsana New" w:hAnsi="Angsana New"/>
              </w:rPr>
              <w:t>(</w:t>
            </w:r>
            <w:r w:rsidRPr="003F11EC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B35D35" w:rsidRPr="003F11EC" w:rsidRDefault="00B35D35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B35D35" w:rsidRPr="003F11EC" w:rsidRDefault="00B35D35" w:rsidP="002A19C2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F11EC">
              <w:rPr>
                <w:rFonts w:ascii="Angsana New" w:hAnsi="Angsana New"/>
                <w:cs/>
              </w:rPr>
              <w:t>ราคาทุน</w:t>
            </w:r>
            <w:r w:rsidRPr="003F11EC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F2BBA22" w14:textId="312CF216" w:rsidR="00B35D35" w:rsidRPr="003F11EC" w:rsidRDefault="00B35D35" w:rsidP="002A19C2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686E09" w:rsidRPr="003F11EC" w14:paraId="77F99BBC" w14:textId="77777777" w:rsidTr="00832421">
        <w:trPr>
          <w:trHeight w:val="967"/>
        </w:trPr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DC62BD8" w:rsidR="00832421" w:rsidRPr="003F11EC" w:rsidRDefault="00832421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C9C1F8" w14:textId="77777777" w:rsidR="00832421" w:rsidRPr="003F11EC" w:rsidRDefault="00832421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50022805" w:rsidR="00832421" w:rsidRPr="003F11EC" w:rsidRDefault="00832421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33B8CFE" w14:textId="77777777" w:rsidR="00832421" w:rsidRPr="003F11EC" w:rsidRDefault="00832421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832421" w:rsidRPr="003F11EC" w:rsidRDefault="00832421" w:rsidP="002A19C2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8E02379" w14:textId="77777777" w:rsidR="00832421" w:rsidRPr="003F11EC" w:rsidRDefault="00832421" w:rsidP="002A19C2">
            <w:pPr>
              <w:spacing w:line="34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BDDD48" w14:textId="6B09C885" w:rsidR="00832421" w:rsidRPr="003F11EC" w:rsidRDefault="00686E09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  <w:cs/>
              </w:rPr>
              <w:t xml:space="preserve">ณ วันที่ </w:t>
            </w:r>
            <w:r w:rsidRPr="003F11EC">
              <w:rPr>
                <w:rFonts w:ascii="Angsana New" w:hAnsi="Angsana New"/>
              </w:rPr>
              <w:t>30</w:t>
            </w:r>
            <w:r w:rsidRPr="003F11EC">
              <w:rPr>
                <w:rFonts w:ascii="Angsana New" w:hAnsi="Angsana New"/>
                <w:cs/>
              </w:rPr>
              <w:t xml:space="preserve"> </w:t>
            </w:r>
            <w:r w:rsidRPr="003F11EC">
              <w:rPr>
                <w:rFonts w:ascii="Angsana New" w:hAnsi="Angsana New" w:hint="cs"/>
                <w:cs/>
              </w:rPr>
              <w:t>มิถุนายน</w:t>
            </w:r>
            <w:r w:rsidRPr="003F11EC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3DEE49B" w14:textId="77777777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F4D2CA" w14:textId="2C95FEFB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 w:hint="cs"/>
                <w:cs/>
              </w:rPr>
              <w:t xml:space="preserve">ณ </w:t>
            </w:r>
            <w:r w:rsidRPr="003F11EC">
              <w:rPr>
                <w:rFonts w:ascii="Angsana New" w:hAnsi="Angsana New"/>
                <w:cs/>
              </w:rPr>
              <w:t xml:space="preserve">วันที่ </w:t>
            </w:r>
            <w:r w:rsidRPr="003F11EC">
              <w:rPr>
                <w:rFonts w:ascii="Angsana New" w:hAnsi="Angsana New"/>
              </w:rPr>
              <w:t>31</w:t>
            </w:r>
            <w:r w:rsidRPr="003F11EC">
              <w:rPr>
                <w:rFonts w:ascii="Angsana New" w:hAnsi="Angsana New"/>
                <w:cs/>
              </w:rPr>
              <w:t xml:space="preserve">ธันวาคม </w:t>
            </w:r>
            <w:r w:rsidRPr="003F11EC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</w:tcPr>
          <w:p w14:paraId="13479056" w14:textId="77777777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B78FDDF" w14:textId="6F0CF8C9" w:rsidR="00832421" w:rsidRPr="003F11EC" w:rsidRDefault="00686E09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  <w:cs/>
              </w:rPr>
              <w:t xml:space="preserve">ณ วันที่ </w:t>
            </w:r>
            <w:r w:rsidRPr="003F11EC">
              <w:rPr>
                <w:rFonts w:ascii="Angsana New" w:hAnsi="Angsana New"/>
              </w:rPr>
              <w:t>30</w:t>
            </w:r>
            <w:r w:rsidRPr="003F11EC">
              <w:rPr>
                <w:rFonts w:ascii="Angsana New" w:hAnsi="Angsana New"/>
                <w:cs/>
              </w:rPr>
              <w:t xml:space="preserve"> </w:t>
            </w:r>
            <w:r w:rsidRPr="003F11EC">
              <w:rPr>
                <w:rFonts w:ascii="Angsana New" w:hAnsi="Angsana New" w:hint="cs"/>
                <w:cs/>
              </w:rPr>
              <w:t>มิถุนายน</w:t>
            </w:r>
            <w:r w:rsidRPr="003F11EC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BB02A8E" w14:textId="77777777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05D5B8F" w14:textId="747B0BC0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3F11EC">
              <w:rPr>
                <w:rFonts w:ascii="Angsana New" w:hAnsi="Angsana New" w:hint="cs"/>
                <w:cs/>
              </w:rPr>
              <w:t xml:space="preserve">ณ </w:t>
            </w:r>
            <w:r w:rsidRPr="003F11EC">
              <w:rPr>
                <w:rFonts w:ascii="Angsana New" w:hAnsi="Angsana New"/>
                <w:cs/>
              </w:rPr>
              <w:t xml:space="preserve">วันที่ </w:t>
            </w:r>
            <w:r w:rsidRPr="003F11EC">
              <w:rPr>
                <w:rFonts w:ascii="Angsana New" w:hAnsi="Angsana New"/>
              </w:rPr>
              <w:t>31</w:t>
            </w:r>
            <w:r w:rsidRPr="003F11EC">
              <w:rPr>
                <w:rFonts w:ascii="Angsana New" w:hAnsi="Angsana New"/>
                <w:cs/>
              </w:rPr>
              <w:t xml:space="preserve"> ธันวาคม </w:t>
            </w:r>
            <w:r w:rsidRPr="003F11EC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noWrap/>
          </w:tcPr>
          <w:p w14:paraId="388E4BD9" w14:textId="77777777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600A7F0" w14:textId="2A2DCA94" w:rsidR="00832421" w:rsidRPr="003F11EC" w:rsidRDefault="00686E09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  <w:cs/>
              </w:rPr>
              <w:t xml:space="preserve">ณ วันที่ </w:t>
            </w:r>
            <w:r w:rsidRPr="003F11EC">
              <w:rPr>
                <w:rFonts w:ascii="Angsana New" w:hAnsi="Angsana New"/>
              </w:rPr>
              <w:t>30</w:t>
            </w:r>
            <w:r w:rsidRPr="003F11EC">
              <w:rPr>
                <w:rFonts w:ascii="Angsana New" w:hAnsi="Angsana New"/>
                <w:cs/>
              </w:rPr>
              <w:t xml:space="preserve"> </w:t>
            </w:r>
            <w:r w:rsidRPr="003F11EC">
              <w:rPr>
                <w:rFonts w:ascii="Angsana New" w:hAnsi="Angsana New" w:hint="cs"/>
                <w:cs/>
              </w:rPr>
              <w:t>มิถุนายน</w:t>
            </w:r>
            <w:r w:rsidRPr="003F11EC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2376F71" w14:textId="77777777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BAFFF1" w14:textId="2F7EBFEF" w:rsidR="00832421" w:rsidRPr="003F11EC" w:rsidRDefault="00832421" w:rsidP="002A19C2">
            <w:pPr>
              <w:spacing w:line="340" w:lineRule="exact"/>
              <w:ind w:left="-33" w:right="-33"/>
              <w:jc w:val="center"/>
              <w:rPr>
                <w:rFonts w:ascii="Angsana New" w:hAnsi="Angsana New"/>
              </w:rPr>
            </w:pPr>
            <w:r w:rsidRPr="003F11EC">
              <w:rPr>
                <w:rFonts w:ascii="Angsana New" w:hAnsi="Angsana New" w:hint="cs"/>
                <w:cs/>
              </w:rPr>
              <w:t xml:space="preserve">ณ </w:t>
            </w:r>
            <w:r w:rsidRPr="003F11EC">
              <w:rPr>
                <w:rFonts w:ascii="Angsana New" w:hAnsi="Angsana New"/>
                <w:cs/>
              </w:rPr>
              <w:t xml:space="preserve">วันที่ </w:t>
            </w:r>
            <w:r w:rsidRPr="003F11EC">
              <w:rPr>
                <w:rFonts w:ascii="Angsana New" w:hAnsi="Angsana New"/>
              </w:rPr>
              <w:t>31</w:t>
            </w:r>
            <w:r w:rsidRPr="003F11EC">
              <w:rPr>
                <w:rFonts w:ascii="Angsana New" w:hAnsi="Angsana New"/>
                <w:cs/>
              </w:rPr>
              <w:t xml:space="preserve"> ธันวาคม </w:t>
            </w:r>
            <w:r w:rsidRPr="003F11EC">
              <w:rPr>
                <w:rFonts w:ascii="Angsana New" w:hAnsi="Angsana New"/>
              </w:rPr>
              <w:t>2567</w:t>
            </w:r>
          </w:p>
        </w:tc>
      </w:tr>
      <w:tr w:rsidR="00686E09" w:rsidRPr="003F11EC" w14:paraId="5D3F6AA9" w14:textId="77777777" w:rsidTr="00F73147">
        <w:tc>
          <w:tcPr>
            <w:tcW w:w="2160" w:type="dxa"/>
            <w:noWrap/>
          </w:tcPr>
          <w:p w14:paraId="0609FBDC" w14:textId="7B14588E" w:rsidR="009E67A0" w:rsidRPr="003F11EC" w:rsidRDefault="009E67A0" w:rsidP="002A19C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cs/>
              </w:rPr>
            </w:pPr>
            <w:bookmarkStart w:id="29" w:name="_Hlk165032030"/>
            <w:r w:rsidRPr="003F11EC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08E2B82" w14:textId="12AE8A43" w:rsidR="009E67A0" w:rsidRPr="003F11EC" w:rsidRDefault="009E67A0" w:rsidP="002A19C2">
            <w:pPr>
              <w:spacing w:line="340" w:lineRule="exact"/>
              <w:ind w:left="131" w:hanging="131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A3B9F55" w14:textId="7ECF7EA9" w:rsidR="009E67A0" w:rsidRPr="003F11EC" w:rsidRDefault="009E67A0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F11E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9E67A0" w:rsidRPr="003F11EC" w:rsidRDefault="009E67A0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0ADD9B4" w14:textId="0C16F7BB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59772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0FCE13" w14:textId="3154098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1618AB1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126F55" w14:textId="41FD73DA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9E67A0" w:rsidRPr="003F11EC" w:rsidRDefault="009E67A0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437C95" w14:textId="6191F47A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9E67A0" w:rsidRPr="003F11EC" w:rsidRDefault="009E67A0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99E079" w14:textId="372FA60F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BA96FE" w14:textId="64AEA42E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50,000</w:t>
            </w:r>
          </w:p>
        </w:tc>
      </w:tr>
      <w:tr w:rsidR="00686E09" w:rsidRPr="003F11EC" w14:paraId="27FC3A45" w14:textId="77777777" w:rsidTr="00F73147">
        <w:tc>
          <w:tcPr>
            <w:tcW w:w="2160" w:type="dxa"/>
            <w:noWrap/>
          </w:tcPr>
          <w:p w14:paraId="3C088EBA" w14:textId="292F8528" w:rsidR="009E67A0" w:rsidRPr="003F11EC" w:rsidRDefault="009E67A0" w:rsidP="002A19C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16E168" w14:textId="2778A2B6" w:rsidR="009E67A0" w:rsidRPr="003F11EC" w:rsidRDefault="009E67A0" w:rsidP="002A19C2">
            <w:pPr>
              <w:spacing w:line="340" w:lineRule="exact"/>
              <w:ind w:left="131" w:hanging="131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  <w:cs/>
              </w:rPr>
              <w:t>บริการให้สินเชื่อ</w:t>
            </w:r>
          </w:p>
        </w:tc>
        <w:tc>
          <w:tcPr>
            <w:tcW w:w="90" w:type="dxa"/>
          </w:tcPr>
          <w:p w14:paraId="73D22EDE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15CDD8D" w14:textId="793B1420" w:rsidR="009E67A0" w:rsidRPr="003F11EC" w:rsidRDefault="009E67A0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F11E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9E67A0" w:rsidRPr="003F11EC" w:rsidRDefault="009E67A0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A22B8C9" w14:textId="682A8424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5117F293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C1DF66" w14:textId="5969A030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0EA41869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492B24" w14:textId="33524BE3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9E67A0" w:rsidRPr="003F11EC" w:rsidRDefault="009E67A0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37C94" w14:textId="7F97C8A1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9E67A0" w:rsidRPr="003F11EC" w:rsidRDefault="009E67A0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E62AD9" w14:textId="3A026C9C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105D655" w14:textId="3AD998AF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9,999</w:t>
            </w:r>
          </w:p>
        </w:tc>
      </w:tr>
      <w:tr w:rsidR="00686E09" w:rsidRPr="003F11EC" w14:paraId="33C65428" w14:textId="77777777" w:rsidTr="00054281">
        <w:tc>
          <w:tcPr>
            <w:tcW w:w="2160" w:type="dxa"/>
            <w:noWrap/>
          </w:tcPr>
          <w:p w14:paraId="41A96998" w14:textId="77777777" w:rsidR="009E67A0" w:rsidRPr="003F11EC" w:rsidRDefault="009E67A0" w:rsidP="002A19C2">
            <w:pPr>
              <w:tabs>
                <w:tab w:val="left" w:pos="150"/>
              </w:tabs>
              <w:spacing w:line="340" w:lineRule="exact"/>
              <w:ind w:left="113" w:right="-57" w:hanging="113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1B44D605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AD34393" w14:textId="035E5982" w:rsidR="009E67A0" w:rsidRPr="003F11EC" w:rsidRDefault="009E67A0" w:rsidP="002A19C2">
            <w:pPr>
              <w:spacing w:line="340" w:lineRule="exact"/>
              <w:ind w:left="131" w:hanging="131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  <w:cs/>
              </w:rPr>
              <w:t>จัดจำหน่ายสินค้าอุปโภคบริโภคและผลิตภัณฑ์อื่น ๆ</w:t>
            </w:r>
          </w:p>
        </w:tc>
        <w:tc>
          <w:tcPr>
            <w:tcW w:w="90" w:type="dxa"/>
          </w:tcPr>
          <w:p w14:paraId="55D43C5D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A1C8D15" w14:textId="77777777" w:rsidR="009E67A0" w:rsidRPr="003F11EC" w:rsidRDefault="009E67A0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F11E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45D3B8A" w14:textId="77777777" w:rsidR="009E67A0" w:rsidRPr="003F11EC" w:rsidRDefault="009E67A0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7C1FFF7" w14:textId="421C56A8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7885709B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23DEE42" w14:textId="7E76E1C4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90,000</w:t>
            </w:r>
          </w:p>
        </w:tc>
        <w:tc>
          <w:tcPr>
            <w:tcW w:w="90" w:type="dxa"/>
          </w:tcPr>
          <w:p w14:paraId="0CEA2EE0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14F323" w14:textId="773612A9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1C03C30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D1D94D" w14:textId="6DFBCE45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2B8A2CF9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EEC29AA" w14:textId="0A0D6A60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150,000</w:t>
            </w:r>
          </w:p>
        </w:tc>
        <w:tc>
          <w:tcPr>
            <w:tcW w:w="90" w:type="dxa"/>
            <w:noWrap/>
          </w:tcPr>
          <w:p w14:paraId="75075D75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9957B4" w14:textId="06ACB922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</w:rPr>
              <w:t>150,000</w:t>
            </w:r>
          </w:p>
        </w:tc>
      </w:tr>
      <w:tr w:rsidR="00686E09" w:rsidRPr="003F11EC" w14:paraId="19804BDF" w14:textId="77777777" w:rsidTr="00F73147">
        <w:tc>
          <w:tcPr>
            <w:tcW w:w="2160" w:type="dxa"/>
            <w:noWrap/>
          </w:tcPr>
          <w:p w14:paraId="590ABFE6" w14:textId="77777777" w:rsidR="009E67A0" w:rsidRPr="003F11EC" w:rsidRDefault="009E67A0" w:rsidP="002A19C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F11EC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0C70D092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5EFE27BC" w14:textId="77777777" w:rsidR="009E67A0" w:rsidRPr="003F11EC" w:rsidRDefault="009E67A0" w:rsidP="002A19C2">
            <w:pPr>
              <w:spacing w:line="340" w:lineRule="exact"/>
              <w:ind w:left="131" w:hanging="131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7474810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4A475D0" w14:textId="77777777" w:rsidR="009E67A0" w:rsidRPr="003F11EC" w:rsidRDefault="009E67A0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F11EC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0" w:type="dxa"/>
          </w:tcPr>
          <w:p w14:paraId="14488AE6" w14:textId="77777777" w:rsidR="009E67A0" w:rsidRPr="003F11EC" w:rsidRDefault="009E67A0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E056755" w14:textId="5435555B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7059F02F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5601FC7" w14:textId="315C5B8C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13AFF3EE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2DB4BF" w14:textId="7076DD5F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47BE192" w14:textId="77777777" w:rsidR="009E67A0" w:rsidRPr="003F11EC" w:rsidRDefault="009E67A0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89843E" w14:textId="5D354296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49A30F12" w14:textId="77777777" w:rsidR="009E67A0" w:rsidRPr="003F11EC" w:rsidRDefault="009E67A0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F86097F" w14:textId="3FB6A636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24270C74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9158447" w14:textId="5D901B5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19,725</w:t>
            </w:r>
          </w:p>
        </w:tc>
      </w:tr>
      <w:tr w:rsidR="00686E09" w:rsidRPr="003F11EC" w14:paraId="2004FD29" w14:textId="77777777" w:rsidTr="00F73147">
        <w:tc>
          <w:tcPr>
            <w:tcW w:w="2160" w:type="dxa"/>
            <w:noWrap/>
          </w:tcPr>
          <w:p w14:paraId="69EB66B4" w14:textId="77777777" w:rsidR="009E67A0" w:rsidRPr="003F11EC" w:rsidRDefault="009E67A0" w:rsidP="002A19C2">
            <w:pPr>
              <w:tabs>
                <w:tab w:val="left" w:pos="150"/>
              </w:tabs>
              <w:spacing w:line="340" w:lineRule="exact"/>
              <w:ind w:right="-263" w:firstLine="112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</w:rPr>
              <w:t>(</w:t>
            </w:r>
            <w:r w:rsidRPr="003F11EC">
              <w:rPr>
                <w:rFonts w:ascii="Angsana New" w:hAnsi="Angsana New"/>
                <w:cs/>
              </w:rPr>
              <w:t>อยู่ระหว่างดำเนินการปิดกิจการ)</w:t>
            </w:r>
          </w:p>
        </w:tc>
        <w:tc>
          <w:tcPr>
            <w:tcW w:w="90" w:type="dxa"/>
          </w:tcPr>
          <w:p w14:paraId="06CFE62E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70BE1D91" w14:textId="77777777" w:rsidR="009E67A0" w:rsidRPr="003F11EC" w:rsidRDefault="009E67A0" w:rsidP="002A19C2">
            <w:pPr>
              <w:spacing w:line="34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813FFB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1806736" w14:textId="77777777" w:rsidR="009E67A0" w:rsidRPr="003F11EC" w:rsidRDefault="009E67A0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045317" w14:textId="77777777" w:rsidR="009E67A0" w:rsidRPr="003F11EC" w:rsidRDefault="009E67A0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EF47657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6CD169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0AA488B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FADB418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E2CE04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90657DE" w14:textId="77777777" w:rsidR="009E67A0" w:rsidRPr="003F11EC" w:rsidRDefault="009E67A0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65AABB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537B8F" w14:textId="77777777" w:rsidR="009E67A0" w:rsidRPr="003F11EC" w:rsidRDefault="009E67A0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3B7FC8F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460CB18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05C4D0E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D872B5" w:rsidRPr="003F11EC" w14:paraId="15577B15" w14:textId="77777777" w:rsidTr="00F73147">
        <w:tc>
          <w:tcPr>
            <w:tcW w:w="2160" w:type="dxa"/>
            <w:noWrap/>
          </w:tcPr>
          <w:p w14:paraId="02FD2087" w14:textId="2F0030E7" w:rsidR="00D872B5" w:rsidRPr="003F11EC" w:rsidRDefault="00D872B5" w:rsidP="002A19C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 w:hint="cs"/>
                <w:cs/>
              </w:rPr>
              <w:t>บริษัท เนสท์ ติ ฟลาย จำกัด</w:t>
            </w:r>
          </w:p>
        </w:tc>
        <w:tc>
          <w:tcPr>
            <w:tcW w:w="90" w:type="dxa"/>
          </w:tcPr>
          <w:p w14:paraId="43D58275" w14:textId="77777777" w:rsidR="00D872B5" w:rsidRPr="003F11EC" w:rsidRDefault="00D872B5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0FA8ACF" w14:textId="5F5A89A9" w:rsidR="00D872B5" w:rsidRPr="003F11EC" w:rsidRDefault="00D872B5" w:rsidP="002A19C2">
            <w:pPr>
              <w:spacing w:line="340" w:lineRule="exact"/>
              <w:ind w:left="131" w:hanging="131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 xml:space="preserve">Peer-to-Peer Lending </w:t>
            </w:r>
            <w:r w:rsidRPr="003F11EC">
              <w:rPr>
                <w:rFonts w:ascii="Angsana New" w:hAnsi="Angsana New"/>
                <w:cs/>
              </w:rPr>
              <w:t>ผ่านแพลตฟอร์มออนไลน์</w:t>
            </w:r>
          </w:p>
        </w:tc>
        <w:tc>
          <w:tcPr>
            <w:tcW w:w="90" w:type="dxa"/>
          </w:tcPr>
          <w:p w14:paraId="56AC22E8" w14:textId="77777777" w:rsidR="00D872B5" w:rsidRPr="003F11EC" w:rsidRDefault="00D872B5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4C3F3ED" w14:textId="13AB82FB" w:rsidR="00D872B5" w:rsidRPr="003F11EC" w:rsidRDefault="00D872B5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F11EC">
              <w:rPr>
                <w:rFonts w:ascii="Angsana New" w:hAnsi="Angsana New" w:hint="cs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0C71962E" w14:textId="77777777" w:rsidR="00D872B5" w:rsidRPr="003F11EC" w:rsidRDefault="00D872B5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C9B1655" w14:textId="22AEE302" w:rsidR="00D872B5" w:rsidRPr="003F11EC" w:rsidRDefault="00A057AB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64,765</w:t>
            </w:r>
          </w:p>
        </w:tc>
        <w:tc>
          <w:tcPr>
            <w:tcW w:w="90" w:type="dxa"/>
          </w:tcPr>
          <w:p w14:paraId="64B4C0D9" w14:textId="77777777" w:rsidR="00D872B5" w:rsidRPr="003F11EC" w:rsidRDefault="00D872B5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573C59" w14:textId="03F7EE37" w:rsidR="00D872B5" w:rsidRPr="003F11EC" w:rsidRDefault="00D872B5" w:rsidP="003D7E02">
            <w:pPr>
              <w:spacing w:line="340" w:lineRule="exact"/>
              <w:ind w:left="-544" w:right="22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EB2CAF1" w14:textId="77777777" w:rsidR="00D872B5" w:rsidRPr="003F11EC" w:rsidRDefault="00D872B5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C206AA0" w14:textId="6458FBCE" w:rsidR="00D872B5" w:rsidRPr="003F11EC" w:rsidRDefault="00550421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72A74554" w14:textId="77777777" w:rsidR="00D872B5" w:rsidRPr="003F11EC" w:rsidRDefault="00D872B5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61B931E" w14:textId="597A5FD0" w:rsidR="00D872B5" w:rsidRPr="003F11EC" w:rsidRDefault="00D872B5" w:rsidP="00A057AB">
            <w:pPr>
              <w:spacing w:line="340" w:lineRule="exact"/>
              <w:ind w:right="114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AE79315" w14:textId="77777777" w:rsidR="00D872B5" w:rsidRPr="003F11EC" w:rsidRDefault="00D872B5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1025469" w14:textId="1350C140" w:rsidR="00D872B5" w:rsidRPr="003F11EC" w:rsidRDefault="00550421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580,000</w:t>
            </w:r>
          </w:p>
        </w:tc>
        <w:tc>
          <w:tcPr>
            <w:tcW w:w="90" w:type="dxa"/>
            <w:noWrap/>
          </w:tcPr>
          <w:p w14:paraId="316D1A6F" w14:textId="77777777" w:rsidR="00D872B5" w:rsidRPr="003F11EC" w:rsidRDefault="00D872B5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19BE971" w14:textId="46BA925E" w:rsidR="00D872B5" w:rsidRPr="003F11EC" w:rsidRDefault="00D872B5" w:rsidP="003D7E02">
            <w:pPr>
              <w:spacing w:line="340" w:lineRule="exact"/>
              <w:ind w:left="-544" w:right="22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-</w:t>
            </w:r>
          </w:p>
        </w:tc>
      </w:tr>
      <w:bookmarkEnd w:id="29"/>
      <w:tr w:rsidR="00686E09" w:rsidRPr="003F11EC" w14:paraId="0B50EBCA" w14:textId="77777777" w:rsidTr="00F326DE">
        <w:tc>
          <w:tcPr>
            <w:tcW w:w="2160" w:type="dxa"/>
            <w:noWrap/>
          </w:tcPr>
          <w:p w14:paraId="1BEFC69A" w14:textId="0D56B5F9" w:rsidR="009E67A0" w:rsidRPr="003F11EC" w:rsidRDefault="009E67A0" w:rsidP="002A19C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3F11EC">
              <w:rPr>
                <w:rFonts w:ascii="Angsana New" w:hAnsi="Angsana New"/>
                <w:u w:val="single"/>
                <w:cs/>
              </w:rPr>
              <w:t>หัก</w:t>
            </w:r>
            <w:r w:rsidRPr="003F11EC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B4CD3" w14:textId="6CC8A93D" w:rsidR="009E67A0" w:rsidRPr="003F11EC" w:rsidRDefault="009E67A0" w:rsidP="002A19C2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EF26D9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5116A51A" w:rsidR="009E67A0" w:rsidRPr="003F11EC" w:rsidRDefault="009E67A0" w:rsidP="002A19C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9E67A0" w:rsidRPr="003F11EC" w:rsidRDefault="009E67A0" w:rsidP="002A19C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70D8F8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407DBC" w14:textId="0C2FA09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F244E65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289F8EA2" w:rsidR="009E67A0" w:rsidRPr="003F11EC" w:rsidRDefault="009E67A0" w:rsidP="002A19C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9E67A0" w:rsidRPr="003F11EC" w:rsidRDefault="009E67A0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4AD6AE" w14:textId="3CD73F2E" w:rsidR="009E67A0" w:rsidRPr="003F11EC" w:rsidRDefault="009E67A0" w:rsidP="002A19C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9E67A0" w:rsidRPr="003F11EC" w:rsidRDefault="009E67A0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E564B" w14:textId="65F6268F" w:rsidR="009E67A0" w:rsidRPr="003F11EC" w:rsidRDefault="00F326DE" w:rsidP="00892EA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(404,860)</w:t>
            </w:r>
          </w:p>
        </w:tc>
        <w:tc>
          <w:tcPr>
            <w:tcW w:w="90" w:type="dxa"/>
            <w:noWrap/>
          </w:tcPr>
          <w:p w14:paraId="57714F2A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0F6E8E2" w14:textId="486A00A3" w:rsidR="009E67A0" w:rsidRPr="003F11EC" w:rsidRDefault="009E67A0" w:rsidP="00892EAC">
            <w:pPr>
              <w:spacing w:line="340" w:lineRule="exact"/>
              <w:jc w:val="right"/>
              <w:rPr>
                <w:rFonts w:ascii="Angsana New" w:hAnsi="Angsana New"/>
                <w:lang w:val="en-GB"/>
              </w:rPr>
            </w:pPr>
            <w:r w:rsidRPr="003F11EC">
              <w:rPr>
                <w:rFonts w:ascii="Angsana New" w:hAnsi="Angsana New"/>
              </w:rPr>
              <w:t>(85,560)</w:t>
            </w:r>
          </w:p>
        </w:tc>
      </w:tr>
      <w:tr w:rsidR="00686E09" w:rsidRPr="003F11EC" w14:paraId="08678E08" w14:textId="77777777" w:rsidTr="00F326DE">
        <w:tc>
          <w:tcPr>
            <w:tcW w:w="2160" w:type="dxa"/>
            <w:noWrap/>
          </w:tcPr>
          <w:p w14:paraId="3A725503" w14:textId="52359D85" w:rsidR="009E67A0" w:rsidRPr="003F11EC" w:rsidRDefault="009E67A0" w:rsidP="002A19C2">
            <w:pPr>
              <w:tabs>
                <w:tab w:val="left" w:pos="965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F11EC">
              <w:rPr>
                <w:rFonts w:ascii="Angsana New" w:hAnsi="Angsana New"/>
              </w:rPr>
              <w:tab/>
            </w:r>
            <w:r w:rsidR="00EE479D" w:rsidRPr="003F11E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0" w:type="dxa"/>
          </w:tcPr>
          <w:p w14:paraId="4F342982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9E67A0" w:rsidRPr="003F11EC" w:rsidRDefault="009E67A0" w:rsidP="002A19C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9E67A0" w:rsidRPr="003F11EC" w:rsidRDefault="009E67A0" w:rsidP="002A19C2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9E67A0" w:rsidRPr="003F11EC" w:rsidRDefault="009E67A0" w:rsidP="002A19C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9E67A0" w:rsidRPr="003F11EC" w:rsidRDefault="009E67A0" w:rsidP="002A19C2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3E8D8D25" w:rsidR="009E67A0" w:rsidRPr="003F11EC" w:rsidRDefault="00F326DE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404,864</w:t>
            </w:r>
          </w:p>
        </w:tc>
        <w:tc>
          <w:tcPr>
            <w:tcW w:w="90" w:type="dxa"/>
            <w:noWrap/>
          </w:tcPr>
          <w:p w14:paraId="528E8155" w14:textId="77777777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1844C11" w:rsidR="009E67A0" w:rsidRPr="003F11EC" w:rsidRDefault="009E67A0" w:rsidP="002A19C2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F11EC">
              <w:rPr>
                <w:rFonts w:ascii="Angsana New" w:hAnsi="Angsana New"/>
              </w:rPr>
              <w:t>144,164</w:t>
            </w:r>
          </w:p>
        </w:tc>
      </w:tr>
    </w:tbl>
    <w:p w14:paraId="1F344A05" w14:textId="77777777" w:rsidR="003D7E02" w:rsidRDefault="003D7E02" w:rsidP="00E430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color w:val="EE0000"/>
          <w:spacing w:val="-6"/>
          <w:sz w:val="32"/>
          <w:szCs w:val="32"/>
        </w:rPr>
      </w:pPr>
      <w:bookmarkStart w:id="30" w:name="_Hlk197730815"/>
      <w:bookmarkStart w:id="31" w:name="_Hlk139013516"/>
      <w:bookmarkStart w:id="32" w:name="_Hlk141101497"/>
      <w:bookmarkEnd w:id="28"/>
    </w:p>
    <w:p w14:paraId="438858B2" w14:textId="32A0F4E4" w:rsidR="003D7E02" w:rsidRPr="003D7E02" w:rsidRDefault="003D7E02" w:rsidP="00E430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3D7E02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การซื้อเงินลงทุนในบริษัทย่อย </w:t>
      </w:r>
    </w:p>
    <w:p w14:paraId="15D23FBF" w14:textId="6F12258B" w:rsidR="003D7E02" w:rsidRPr="003D7E02" w:rsidRDefault="003D7E02" w:rsidP="00E430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3D7E02">
        <w:rPr>
          <w:rFonts w:ascii="Angsana New" w:hAnsi="Angsana New" w:hint="cs"/>
          <w:spacing w:val="-6"/>
          <w:sz w:val="32"/>
          <w:szCs w:val="32"/>
          <w:u w:val="single"/>
          <w:cs/>
        </w:rPr>
        <w:t xml:space="preserve">ปี </w:t>
      </w:r>
      <w:r w:rsidRPr="003D7E02">
        <w:rPr>
          <w:rFonts w:ascii="Angsana New" w:hAnsi="Angsana New"/>
          <w:spacing w:val="-6"/>
          <w:sz w:val="32"/>
          <w:szCs w:val="32"/>
          <w:u w:val="single"/>
        </w:rPr>
        <w:t>2568</w:t>
      </w:r>
    </w:p>
    <w:p w14:paraId="041442E6" w14:textId="5BDD1A50" w:rsidR="00E25B0F" w:rsidRPr="003D7E02" w:rsidRDefault="00E25B0F" w:rsidP="002F4E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3D7E02">
        <w:rPr>
          <w:rFonts w:ascii="Angsana New" w:hAnsi="Angsana New" w:hint="cs"/>
          <w:spacing w:val="-6"/>
          <w:sz w:val="32"/>
          <w:szCs w:val="32"/>
          <w:cs/>
        </w:rPr>
        <w:t xml:space="preserve">ตามการประชุมคณะกรรมการบริษัทครั้งที่ </w:t>
      </w:r>
      <w:r w:rsidRPr="003D7E02">
        <w:rPr>
          <w:rFonts w:ascii="Angsana New" w:hAnsi="Angsana New"/>
          <w:spacing w:val="-6"/>
          <w:sz w:val="32"/>
          <w:szCs w:val="32"/>
        </w:rPr>
        <w:t xml:space="preserve">1/2568 </w:t>
      </w:r>
      <w:r w:rsidRPr="003D7E02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3D7E02">
        <w:rPr>
          <w:rFonts w:ascii="Angsana New" w:hAnsi="Angsana New"/>
          <w:spacing w:val="-6"/>
          <w:sz w:val="32"/>
          <w:szCs w:val="32"/>
        </w:rPr>
        <w:t xml:space="preserve">17 </w:t>
      </w:r>
      <w:r w:rsidRPr="003D7E02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3D7E02">
        <w:rPr>
          <w:rFonts w:ascii="Angsana New" w:hAnsi="Angsana New"/>
          <w:spacing w:val="-6"/>
          <w:sz w:val="32"/>
          <w:szCs w:val="32"/>
        </w:rPr>
        <w:t xml:space="preserve">2568 </w:t>
      </w:r>
      <w:r w:rsidRPr="003D7E02">
        <w:rPr>
          <w:rFonts w:ascii="Angsana New" w:hAnsi="Angsana New" w:hint="cs"/>
          <w:spacing w:val="-6"/>
          <w:sz w:val="32"/>
          <w:szCs w:val="32"/>
          <w:cs/>
        </w:rPr>
        <w:t xml:space="preserve">คณะกรรมการมีมติในหลักการปรับโครงสร้างการถือหุ้นของกลุ่มบริษัทและให้บริษัทเข้าซื้อหุ้นสามัญของบริษัท </w:t>
      </w:r>
      <w:proofErr w:type="spellStart"/>
      <w:r w:rsidRPr="003D7E02">
        <w:rPr>
          <w:rFonts w:ascii="Angsana New" w:hAnsi="Angsana New" w:hint="cs"/>
          <w:spacing w:val="-6"/>
          <w:sz w:val="32"/>
          <w:szCs w:val="32"/>
          <w:cs/>
        </w:rPr>
        <w:t>เนสท์</w:t>
      </w:r>
      <w:proofErr w:type="spellEnd"/>
      <w:r w:rsidR="007849B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D7E02">
        <w:rPr>
          <w:rFonts w:ascii="Angsana New" w:hAnsi="Angsana New" w:hint="cs"/>
          <w:spacing w:val="-6"/>
          <w:sz w:val="32"/>
          <w:szCs w:val="32"/>
          <w:cs/>
        </w:rPr>
        <w:t>ติ</w:t>
      </w:r>
      <w:r w:rsidR="007849B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D7E02">
        <w:rPr>
          <w:rFonts w:ascii="Angsana New" w:hAnsi="Angsana New" w:hint="cs"/>
          <w:spacing w:val="-6"/>
          <w:sz w:val="32"/>
          <w:szCs w:val="32"/>
          <w:cs/>
        </w:rPr>
        <w:t>ฟลาย จำกัด จากบริษัท เพียร์ ฟอร์ ออล จำกัด (บริษัทย่อยทางอ้อม) และหุ้นสามัญบริษัท พรอสเพอร์พลัส จำกัด จาก บริษัท อีวีคลิก จำกัด (บริษัทย่อยทางตรง)</w:t>
      </w:r>
      <w:r w:rsidR="00D87576" w:rsidRPr="003D7E02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13D01E19" w14:textId="17B6BABC" w:rsidR="00B231F2" w:rsidRPr="003D7E02" w:rsidRDefault="00B231F2" w:rsidP="002F4EE9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3D7E02">
        <w:rPr>
          <w:rFonts w:asciiTheme="majorBidi" w:hAnsiTheme="majorBidi" w:cstheme="majorBidi"/>
          <w:cs/>
        </w:rPr>
        <w:tab/>
      </w:r>
      <w:bookmarkStart w:id="33" w:name="_Hlk202779490"/>
      <w:bookmarkStart w:id="34" w:name="_Hlk202779040"/>
      <w:r w:rsidRPr="003D7E0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="00B13C9F">
        <w:rPr>
          <w:rFonts w:asciiTheme="majorBidi" w:eastAsiaTheme="minorHAnsi" w:hAnsiTheme="majorBidi" w:cstheme="majorBidi"/>
          <w:spacing w:val="-2"/>
          <w:sz w:val="32"/>
          <w:szCs w:val="32"/>
        </w:rPr>
        <w:t>4</w:t>
      </w:r>
      <w:r w:rsidR="00D16486" w:rsidRPr="003D7E0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D16486"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พฤษภาคม</w:t>
      </w:r>
      <w:r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2568 </w:t>
      </w:r>
      <w:bookmarkStart w:id="35" w:name="_Hlk119198835"/>
      <w:r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บริษัทได้ทำสัญญาซื้อขายหุ้นในบริษัท </w:t>
      </w:r>
      <w:proofErr w:type="spellStart"/>
      <w:r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เนส</w:t>
      </w:r>
      <w:r w:rsidR="007849B0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ท์</w:t>
      </w:r>
      <w:proofErr w:type="spellEnd"/>
      <w:r w:rsidR="007849B0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ติ</w:t>
      </w:r>
      <w:r w:rsidR="007849B0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ฟลาย จำกัด (บริษัทย่อยทางอ้อม) กับ บริษัท เพียร์ ฟอร์ ออล จำกัด (บริษัทย่อยทางอ้อม)</w:t>
      </w:r>
      <w:r w:rsidRPr="003D7E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>ซึ่งมีมูลค่าการลงทุน</w:t>
      </w:r>
      <w:r w:rsidRPr="003D7E02">
        <w:rPr>
          <w:rFonts w:ascii="Angsana New" w:hAnsi="Angsana New" w:hint="cs"/>
          <w:sz w:val="32"/>
          <w:szCs w:val="32"/>
          <w:cs/>
          <w:lang w:eastAsia="th-TH"/>
        </w:rPr>
        <w:t>ลงทุน</w:t>
      </w:r>
      <w:r w:rsidRPr="003D7E02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 xml:space="preserve">จำนวน </w:t>
      </w:r>
      <w:r w:rsidRPr="003D7E02">
        <w:rPr>
          <w:rFonts w:ascii="Angsana New" w:hAnsi="Angsana New"/>
          <w:sz w:val="32"/>
          <w:szCs w:val="32"/>
          <w:lang w:eastAsia="th-TH"/>
        </w:rPr>
        <w:t>580</w:t>
      </w:r>
      <w:r w:rsidR="003F11EC">
        <w:rPr>
          <w:rFonts w:ascii="Angsana New" w:hAnsi="Angsana New"/>
          <w:sz w:val="32"/>
          <w:szCs w:val="32"/>
          <w:lang w:eastAsia="th-TH"/>
        </w:rPr>
        <w:t>.00</w:t>
      </w:r>
      <w:r w:rsidRPr="003D7E02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  <w:r w:rsidR="00F326DE" w:rsidRPr="003D7E02">
        <w:rPr>
          <w:rFonts w:ascii="Angsana New" w:hAnsi="Angsana New" w:hint="cs"/>
          <w:sz w:val="32"/>
          <w:szCs w:val="32"/>
          <w:cs/>
          <w:lang w:eastAsia="th-TH"/>
        </w:rPr>
        <w:t xml:space="preserve">ชำระเมื่อครบกำหนด </w:t>
      </w:r>
      <w:r w:rsidR="00F326DE" w:rsidRPr="003D7E02">
        <w:rPr>
          <w:rFonts w:ascii="Angsana New" w:hAnsi="Angsana New"/>
          <w:sz w:val="32"/>
          <w:szCs w:val="32"/>
          <w:lang w:eastAsia="th-TH"/>
        </w:rPr>
        <w:t xml:space="preserve">1 </w:t>
      </w:r>
      <w:r w:rsidR="00F326DE" w:rsidRPr="003D7E02">
        <w:rPr>
          <w:rFonts w:ascii="Angsana New" w:hAnsi="Angsana New" w:hint="cs"/>
          <w:sz w:val="32"/>
          <w:szCs w:val="32"/>
          <w:cs/>
          <w:lang w:eastAsia="th-TH"/>
        </w:rPr>
        <w:t xml:space="preserve">ปี นับจากวันที่ธุรกรรมเสร็จสมบูรณ์ 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>ซึ่งภายหลังจากการ</w:t>
      </w:r>
      <w:r w:rsidR="00061714" w:rsidRPr="003D7E02">
        <w:rPr>
          <w:rFonts w:ascii="Angsana New" w:hAnsi="Angsana New" w:hint="cs"/>
          <w:sz w:val="32"/>
          <w:szCs w:val="32"/>
          <w:cs/>
          <w:lang w:eastAsia="th-TH"/>
        </w:rPr>
        <w:t xml:space="preserve">ปรับโครงสร้างเสร็จสมบูรณ์เมื่อวันที่ </w:t>
      </w:r>
      <w:r w:rsidR="00061714" w:rsidRPr="003D7E02">
        <w:rPr>
          <w:rFonts w:ascii="Angsana New" w:hAnsi="Angsana New"/>
          <w:sz w:val="32"/>
          <w:szCs w:val="32"/>
          <w:lang w:eastAsia="th-TH"/>
        </w:rPr>
        <w:t xml:space="preserve">14 </w:t>
      </w:r>
      <w:r w:rsidR="00061714" w:rsidRPr="003D7E02">
        <w:rPr>
          <w:rFonts w:ascii="Angsana New" w:hAnsi="Angsana New" w:hint="cs"/>
          <w:sz w:val="32"/>
          <w:szCs w:val="32"/>
          <w:cs/>
          <w:lang w:eastAsia="th-TH"/>
        </w:rPr>
        <w:t xml:space="preserve">พฤษภาคม </w:t>
      </w:r>
      <w:r w:rsidR="00061714" w:rsidRPr="003D7E02">
        <w:rPr>
          <w:rFonts w:ascii="Angsana New" w:hAnsi="Angsana New"/>
          <w:sz w:val="32"/>
          <w:szCs w:val="32"/>
          <w:lang w:eastAsia="th-TH"/>
        </w:rPr>
        <w:t>2568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 xml:space="preserve"> บริษัทจะมีสัดส่วนการถือหุ้นในบริษัท </w:t>
      </w:r>
      <w:proofErr w:type="spellStart"/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เนสท์</w:t>
      </w:r>
      <w:proofErr w:type="spellEnd"/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ติฟลาย</w:t>
      </w:r>
      <w:r w:rsidR="007318A0" w:rsidRPr="003D7E02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 xml:space="preserve">จำกัด ในสัดส่วนร้อยละ </w:t>
      </w:r>
      <w:r w:rsidR="00031F36" w:rsidRPr="003D7E02">
        <w:rPr>
          <w:rFonts w:ascii="Angsana New" w:hAnsi="Angsana New"/>
          <w:sz w:val="32"/>
          <w:szCs w:val="32"/>
          <w:lang w:eastAsia="th-TH"/>
        </w:rPr>
        <w:t>99.99</w:t>
      </w:r>
      <w:r w:rsidRPr="003D7E02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 xml:space="preserve">ของจำนวนหุ้นทั้งหมดของบริษัท </w:t>
      </w:r>
      <w:proofErr w:type="spellStart"/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เนสท์</w:t>
      </w:r>
      <w:proofErr w:type="spellEnd"/>
      <w:r w:rsidR="007849B0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ติ</w:t>
      </w:r>
      <w:r w:rsidR="007849B0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ฟลาย</w:t>
      </w:r>
      <w:r w:rsidRPr="003D7E02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Pr="003D7E02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จึงมีผลทำให้</w:t>
      </w:r>
      <w:r w:rsidR="000553EA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บริษัทมี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สัดส่วนการถือหุ้นในบริษัท</w:t>
      </w:r>
      <w:r w:rsidR="00061714" w:rsidRPr="003D7E02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proofErr w:type="spellStart"/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เนสท์</w:t>
      </w:r>
      <w:proofErr w:type="spellEnd"/>
      <w:r w:rsidR="007849B0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ติ</w:t>
      </w:r>
      <w:r w:rsidR="007849B0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318A0" w:rsidRPr="003D7E02">
        <w:rPr>
          <w:rFonts w:ascii="Angsana New" w:hAnsi="Angsana New" w:hint="cs"/>
          <w:sz w:val="32"/>
          <w:szCs w:val="32"/>
          <w:cs/>
          <w:lang w:eastAsia="th-TH"/>
        </w:rPr>
        <w:t>ฟลาย</w:t>
      </w:r>
      <w:r w:rsidR="007318A0" w:rsidRPr="003D7E02">
        <w:rPr>
          <w:rFonts w:ascii="Angsana New" w:hAnsi="Angsana New"/>
          <w:sz w:val="32"/>
          <w:szCs w:val="32"/>
          <w:cs/>
          <w:lang w:eastAsia="th-TH"/>
        </w:rPr>
        <w:t xml:space="preserve"> จำกัด</w:t>
      </w:r>
      <w:r w:rsidR="007318A0" w:rsidRPr="003D7E02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="000553EA">
        <w:rPr>
          <w:rFonts w:ascii="Angsana New" w:hAnsi="Angsana New" w:hint="cs"/>
          <w:sz w:val="32"/>
          <w:szCs w:val="32"/>
          <w:cs/>
          <w:lang w:eastAsia="th-TH"/>
        </w:rPr>
        <w:t>จากที่เคยถือหุ้นทางอ้อมเป็นถือหุ้นทางตรง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เพิ่มขึ้นและส่วนได้เสียที่ไม่มีอำนาจควบคุมลดลงในอัตราร้อยละ </w:t>
      </w:r>
      <w:r w:rsidR="003D7E02">
        <w:rPr>
          <w:rFonts w:asciiTheme="majorBidi" w:eastAsiaTheme="minorHAnsi" w:hAnsiTheme="majorBidi" w:cstheme="majorBidi"/>
          <w:spacing w:val="-2"/>
          <w:sz w:val="32"/>
          <w:szCs w:val="32"/>
        </w:rPr>
        <w:t>8.</w:t>
      </w:r>
      <w:r w:rsidR="00A82D46">
        <w:rPr>
          <w:rFonts w:asciiTheme="majorBidi" w:eastAsiaTheme="minorHAnsi" w:hAnsiTheme="majorBidi" w:cstheme="majorBidi"/>
          <w:spacing w:val="-2"/>
          <w:sz w:val="32"/>
          <w:szCs w:val="32"/>
        </w:rPr>
        <w:t>9</w:t>
      </w:r>
      <w:r w:rsidR="007318A0" w:rsidRPr="003D7E02">
        <w:rPr>
          <w:rFonts w:asciiTheme="majorBidi" w:eastAsiaTheme="minorHAnsi" w:hAnsiTheme="majorBidi" w:cstheme="majorBidi"/>
          <w:spacing w:val="-2"/>
          <w:sz w:val="32"/>
          <w:szCs w:val="32"/>
        </w:rPr>
        <w:t>9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3D7E0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  <w:r w:rsidR="00061714" w:rsidRPr="003D7E0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bookmarkEnd w:id="33"/>
    </w:p>
    <w:bookmarkEnd w:id="35"/>
    <w:p w14:paraId="276BB434" w14:textId="3BA96D46" w:rsidR="00D872B5" w:rsidRDefault="00B231F2" w:rsidP="00061714">
      <w:pPr>
        <w:tabs>
          <w:tab w:val="left" w:pos="284"/>
          <w:tab w:val="left" w:pos="851"/>
        </w:tabs>
        <w:spacing w:line="400" w:lineRule="exact"/>
        <w:ind w:left="284" w:hanging="567"/>
        <w:jc w:val="thaiDistribute"/>
        <w:rPr>
          <w:rFonts w:asciiTheme="majorBidi" w:eastAsiaTheme="minorHAnsi" w:hAnsiTheme="majorBidi" w:cstheme="majorBidi"/>
          <w:color w:val="EE0000"/>
          <w:spacing w:val="-2"/>
          <w:sz w:val="32"/>
          <w:szCs w:val="32"/>
        </w:rPr>
      </w:pPr>
      <w:r w:rsidRPr="00B231F2">
        <w:rPr>
          <w:rFonts w:asciiTheme="majorBidi" w:eastAsiaTheme="minorHAnsi" w:hAnsiTheme="majorBidi" w:cstheme="majorBidi"/>
          <w:color w:val="EE0000"/>
          <w:spacing w:val="-2"/>
          <w:sz w:val="32"/>
          <w:szCs w:val="32"/>
          <w:cs/>
        </w:rPr>
        <w:tab/>
      </w:r>
    </w:p>
    <w:p w14:paraId="3489A953" w14:textId="0E541213" w:rsidR="00B231F2" w:rsidRPr="002F4EE9" w:rsidRDefault="00B231F2" w:rsidP="00C75D0A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2F4EE9">
        <w:rPr>
          <w:rFonts w:asciiTheme="majorBidi" w:eastAsiaTheme="minorHAnsi" w:hAnsiTheme="majorBidi" w:cstheme="majorBidi"/>
          <w:spacing w:val="-2"/>
          <w:sz w:val="32"/>
          <w:szCs w:val="32"/>
          <w:u w:val="single"/>
          <w:cs/>
        </w:rPr>
        <w:lastRenderedPageBreak/>
        <w:t>ผลต่างจากการเปลี่ยนแปลงสัดส่วนการถือหุ้นในบริษัทย่อย</w:t>
      </w:r>
    </w:p>
    <w:p w14:paraId="20319884" w14:textId="4B7A9C13" w:rsidR="00B231F2" w:rsidRPr="002F4EE9" w:rsidRDefault="00B231F2" w:rsidP="00C75D0A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2F4EE9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2F4EE9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ในระหว่างปี </w:t>
      </w:r>
      <w:r w:rsidRPr="002F4EE9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 w:rsidR="00061714" w:rsidRPr="002F4EE9">
        <w:rPr>
          <w:rFonts w:asciiTheme="majorBidi" w:eastAsiaTheme="minorHAnsi" w:hAnsiTheme="majorBidi" w:cstheme="majorBidi"/>
          <w:spacing w:val="-2"/>
          <w:sz w:val="32"/>
          <w:szCs w:val="32"/>
        </w:rPr>
        <w:t>8</w:t>
      </w:r>
      <w:r w:rsidRPr="002F4EE9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2F4EE9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2F4EE9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2F4EE9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ไม่มีอำนาจควบคุมที่ปรับปรุงและสิ่งตอบแทนที่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363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804"/>
        <w:gridCol w:w="1559"/>
      </w:tblGrid>
      <w:tr w:rsidR="00D43F53" w:rsidRPr="00D43F53" w14:paraId="0DC819BC" w14:textId="77777777" w:rsidTr="002F4EE9">
        <w:trPr>
          <w:trHeight w:val="107"/>
        </w:trPr>
        <w:tc>
          <w:tcPr>
            <w:tcW w:w="6804" w:type="dxa"/>
          </w:tcPr>
          <w:p w14:paraId="29B4BEBF" w14:textId="77777777" w:rsidR="00B231F2" w:rsidRPr="00D43F53" w:rsidRDefault="00B231F2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06611C" w14:textId="77777777" w:rsidR="00B231F2" w:rsidRPr="00D43F53" w:rsidRDefault="00B231F2" w:rsidP="00C75D0A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3F5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75D0A" w:rsidRPr="00D43F53" w14:paraId="57CC5F31" w14:textId="77777777" w:rsidTr="002F4EE9">
        <w:trPr>
          <w:trHeight w:val="107"/>
        </w:trPr>
        <w:tc>
          <w:tcPr>
            <w:tcW w:w="6804" w:type="dxa"/>
          </w:tcPr>
          <w:p w14:paraId="00BEF212" w14:textId="77777777" w:rsidR="00C75D0A" w:rsidRPr="00D43F53" w:rsidRDefault="00C75D0A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8596033" w14:textId="199DF0B2" w:rsidR="00C75D0A" w:rsidRPr="00D43F53" w:rsidRDefault="00C75D0A" w:rsidP="00C75D0A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4EE9" w:rsidRPr="00D43F53" w14:paraId="108B7F72" w14:textId="77777777" w:rsidTr="002F4EE9">
        <w:trPr>
          <w:trHeight w:val="113"/>
        </w:trPr>
        <w:tc>
          <w:tcPr>
            <w:tcW w:w="6804" w:type="dxa"/>
          </w:tcPr>
          <w:p w14:paraId="5A33DFFF" w14:textId="77777777" w:rsidR="002F4EE9" w:rsidRPr="00D43F53" w:rsidRDefault="002F4EE9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43F5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3251461" w14:textId="77777777" w:rsidR="002F4EE9" w:rsidRPr="00D43F53" w:rsidRDefault="002F4EE9" w:rsidP="00C75D0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3F53">
              <w:rPr>
                <w:rFonts w:asciiTheme="majorBidi" w:hAnsiTheme="majorBidi" w:cstheme="majorBidi"/>
                <w:sz w:val="32"/>
                <w:szCs w:val="32"/>
              </w:rPr>
              <w:t>11,779</w:t>
            </w:r>
          </w:p>
        </w:tc>
      </w:tr>
      <w:tr w:rsidR="00D43F53" w:rsidRPr="00D43F53" w14:paraId="448050B7" w14:textId="77777777" w:rsidTr="002F4EE9">
        <w:trPr>
          <w:trHeight w:val="113"/>
        </w:trPr>
        <w:tc>
          <w:tcPr>
            <w:tcW w:w="6804" w:type="dxa"/>
          </w:tcPr>
          <w:p w14:paraId="508FFB5E" w14:textId="4787C9D4" w:rsidR="00B231F2" w:rsidRPr="00D43F53" w:rsidRDefault="00314120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43F5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สิ่งตอบแทนที่จ่ายในการซ</w:t>
            </w:r>
            <w:r w:rsidR="00682C0C">
              <w:rPr>
                <w:rFonts w:ascii="Angsana New" w:hAnsi="Angsana New" w:hint="cs"/>
                <w:sz w:val="32"/>
                <w:szCs w:val="32"/>
                <w:cs/>
              </w:rPr>
              <w:t>ื้</w:t>
            </w:r>
            <w:r w:rsidRPr="00D43F53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อ</w:t>
            </w:r>
          </w:p>
        </w:tc>
        <w:tc>
          <w:tcPr>
            <w:tcW w:w="1559" w:type="dxa"/>
            <w:vAlign w:val="bottom"/>
          </w:tcPr>
          <w:p w14:paraId="3EAB1639" w14:textId="7A3DA545" w:rsidR="00B231F2" w:rsidRPr="00D43F53" w:rsidRDefault="00D43F53" w:rsidP="00C75D0A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3F53">
              <w:rPr>
                <w:rFonts w:asciiTheme="majorBidi" w:hAnsiTheme="majorBidi" w:cstheme="majorBidi"/>
                <w:sz w:val="32"/>
                <w:szCs w:val="32"/>
              </w:rPr>
              <w:t>52,200</w:t>
            </w:r>
          </w:p>
        </w:tc>
      </w:tr>
      <w:tr w:rsidR="00D43F53" w:rsidRPr="00D43F53" w14:paraId="1AF00C24" w14:textId="77777777" w:rsidTr="002F4EE9">
        <w:trPr>
          <w:trHeight w:val="113"/>
        </w:trPr>
        <w:tc>
          <w:tcPr>
            <w:tcW w:w="6804" w:type="dxa"/>
          </w:tcPr>
          <w:p w14:paraId="7BAC1C78" w14:textId="77777777" w:rsidR="00D43F53" w:rsidRPr="00D43F53" w:rsidRDefault="00D43F53" w:rsidP="00C75D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3F5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4CD16CA" w14:textId="7AB77691" w:rsidR="00D43F53" w:rsidRPr="00D43F53" w:rsidRDefault="00D43F53" w:rsidP="00C75D0A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43F53">
              <w:rPr>
                <w:rFonts w:asciiTheme="majorBidi" w:hAnsiTheme="majorBidi" w:cstheme="majorBidi"/>
                <w:sz w:val="32"/>
                <w:szCs w:val="32"/>
              </w:rPr>
              <w:t xml:space="preserve">(40,421) </w:t>
            </w:r>
          </w:p>
        </w:tc>
      </w:tr>
      <w:bookmarkEnd w:id="34"/>
    </w:tbl>
    <w:p w14:paraId="05DB4651" w14:textId="77777777" w:rsidR="00784335" w:rsidRPr="002E19A8" w:rsidRDefault="00784335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5F1C19F" w14:textId="6BF0D048" w:rsidR="002E19A8" w:rsidRPr="002E19A8" w:rsidRDefault="002E19A8" w:rsidP="00C75D0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bookmarkStart w:id="36" w:name="_Hlk205408003"/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2E19A8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 xml:space="preserve">ปี </w:t>
      </w:r>
      <w:r w:rsidRPr="002E19A8">
        <w:rPr>
          <w:rFonts w:asciiTheme="majorBidi" w:eastAsia="Arial Unicode MS" w:hAnsiTheme="majorBidi" w:cstheme="majorBidi"/>
          <w:sz w:val="32"/>
          <w:szCs w:val="32"/>
          <w:u w:val="single"/>
        </w:rPr>
        <w:t>2567</w:t>
      </w:r>
    </w:p>
    <w:p w14:paraId="568E5A66" w14:textId="5374BF39" w:rsidR="00C75D0A" w:rsidRDefault="002E19A8" w:rsidP="0017105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</w:t>
      </w:r>
      <w:r w:rsidR="00F126E4">
        <w:rPr>
          <w:rFonts w:asciiTheme="majorBidi" w:eastAsia="Arial Unicode MS" w:hAnsiTheme="majorBidi" w:cstheme="majorBidi" w:hint="cs"/>
          <w:sz w:val="32"/>
          <w:szCs w:val="32"/>
          <w:cs/>
        </w:rPr>
        <w:t>ย่อย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ทางตรง</w:t>
      </w:r>
      <w:r w:rsidRPr="002E19A8">
        <w:rPr>
          <w:rFonts w:asciiTheme="majorBidi" w:eastAsia="Arial Unicode MS" w:hAnsiTheme="majorBidi" w:cstheme="majorBidi" w:hint="cs"/>
          <w:sz w:val="32"/>
          <w:szCs w:val="32"/>
          <w:cs/>
        </w:rPr>
        <w:t>เข้าทำรายการซื้อธุรกิจ</w:t>
      </w:r>
      <w:r w:rsidRPr="002E19A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 เพียร์ ฟอร์ ออล จำกัด และบริษัทย่อย “กลุ่ม </w:t>
      </w:r>
      <w:r w:rsidRPr="002E19A8">
        <w:rPr>
          <w:rFonts w:asciiTheme="majorBidi" w:eastAsia="Arial Unicode MS" w:hAnsiTheme="majorBidi" w:cstheme="majorBidi"/>
          <w:sz w:val="32"/>
          <w:szCs w:val="32"/>
        </w:rPr>
        <w:t xml:space="preserve">PFA”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>บริษัทถือรายการดังกล่าวเป็นการรวมธุรกิจ และได้ดำเนินการให้มีการวัดมูลค่ายุติธรรมของสินทรัพย์สุทธิที่ระบุได้ ณ วันที่ซื้อกิจการแล้วเสร็จในไตรมาสที่</w:t>
      </w:r>
      <w:r w:rsidRPr="002E19A8">
        <w:rPr>
          <w:rFonts w:asciiTheme="majorBidi" w:eastAsia="Arial Unicode MS" w:hAnsiTheme="majorBidi" w:cstheme="majorBidi"/>
          <w:sz w:val="32"/>
          <w:szCs w:val="32"/>
        </w:rPr>
        <w:t xml:space="preserve"> 4</w:t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</w:t>
      </w:r>
      <w:r w:rsidRPr="002E19A8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End w:id="36"/>
      <w:r w:rsidR="00C75D0A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กลุ่มบริษัทได้ปรับปรุง</w:t>
      </w:r>
      <w:r w:rsidR="00171054">
        <w:rPr>
          <w:rFonts w:ascii="Angsana New" w:hAnsi="Angsana New" w:hint="cs"/>
          <w:spacing w:val="-2"/>
          <w:sz w:val="32"/>
          <w:szCs w:val="32"/>
          <w:cs/>
        </w:rPr>
        <w:t>ย้อนหลัง</w:t>
      </w:r>
      <w:r w:rsidR="00C75D0A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งบการเปลี่ยนแปลงส่วนของผู้ถือหุ้นรวมสำหรับงวดหกเดือนสิ้นสุดวันที่ </w:t>
      </w:r>
      <w:r w:rsidR="00C75D0A">
        <w:rPr>
          <w:rFonts w:ascii="Angsana New" w:hAnsi="Angsana New"/>
          <w:spacing w:val="-2"/>
          <w:sz w:val="32"/>
          <w:szCs w:val="32"/>
        </w:rPr>
        <w:t>30</w:t>
      </w:r>
      <w:r w:rsidR="00C75D0A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="00C75D0A">
        <w:rPr>
          <w:rFonts w:ascii="Angsana New" w:hAnsi="Angsana New"/>
          <w:spacing w:val="-2"/>
          <w:sz w:val="32"/>
          <w:szCs w:val="32"/>
        </w:rPr>
        <w:t xml:space="preserve"> 2567 </w:t>
      </w:r>
      <w:r w:rsidR="00C75D0A">
        <w:rPr>
          <w:rFonts w:ascii="Angsana New" w:hAnsi="Angsana New" w:hint="cs"/>
          <w:spacing w:val="-2"/>
          <w:sz w:val="32"/>
          <w:szCs w:val="32"/>
          <w:cs/>
        </w:rPr>
        <w:t>โดยมีผลกระทบดังนี้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7"/>
        <w:gridCol w:w="1418"/>
        <w:gridCol w:w="142"/>
        <w:gridCol w:w="1275"/>
        <w:gridCol w:w="142"/>
        <w:gridCol w:w="1138"/>
        <w:gridCol w:w="6"/>
      </w:tblGrid>
      <w:tr w:rsidR="00C75D0A" w:rsidRPr="009458E5" w14:paraId="14F6EC0B" w14:textId="77777777" w:rsidTr="00311673">
        <w:tc>
          <w:tcPr>
            <w:tcW w:w="4677" w:type="dxa"/>
          </w:tcPr>
          <w:p w14:paraId="2E2EDF9C" w14:textId="77777777" w:rsidR="00C75D0A" w:rsidRPr="009458E5" w:rsidRDefault="00C75D0A" w:rsidP="00171054">
            <w:pPr>
              <w:tabs>
                <w:tab w:val="left" w:pos="2862"/>
              </w:tabs>
              <w:spacing w:line="2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1" w:type="dxa"/>
            <w:gridSpan w:val="6"/>
            <w:tcBorders>
              <w:bottom w:val="single" w:sz="6" w:space="0" w:color="auto"/>
            </w:tcBorders>
          </w:tcPr>
          <w:p w14:paraId="5745345E" w14:textId="77777777" w:rsidR="00C75D0A" w:rsidRPr="009458E5" w:rsidRDefault="00C75D0A" w:rsidP="00171054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C75D0A" w:rsidRPr="009458E5" w14:paraId="4CD498A1" w14:textId="77777777" w:rsidTr="00311673">
        <w:tc>
          <w:tcPr>
            <w:tcW w:w="4677" w:type="dxa"/>
          </w:tcPr>
          <w:p w14:paraId="5FCA1911" w14:textId="77777777" w:rsidR="00C75D0A" w:rsidRPr="009458E5" w:rsidRDefault="00C75D0A" w:rsidP="00171054">
            <w:pPr>
              <w:tabs>
                <w:tab w:val="left" w:pos="2862"/>
              </w:tabs>
              <w:spacing w:line="28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7308E6B" w14:textId="77777777" w:rsidR="00C75D0A" w:rsidRPr="009458E5" w:rsidRDefault="00C75D0A" w:rsidP="00171054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C75D0A" w:rsidRPr="009458E5" w14:paraId="21B3FF94" w14:textId="77777777" w:rsidTr="00311673">
        <w:trPr>
          <w:gridAfter w:val="1"/>
          <w:wAfter w:w="6" w:type="dxa"/>
        </w:trPr>
        <w:tc>
          <w:tcPr>
            <w:tcW w:w="4677" w:type="dxa"/>
            <w:vAlign w:val="bottom"/>
          </w:tcPr>
          <w:p w14:paraId="12F038B3" w14:textId="77777777" w:rsidR="00C75D0A" w:rsidRPr="009458E5" w:rsidRDefault="00C75D0A" w:rsidP="00171054">
            <w:pPr>
              <w:spacing w:line="28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BBE732" w14:textId="77777777" w:rsidR="00C75D0A" w:rsidRPr="009458E5" w:rsidRDefault="00C75D0A" w:rsidP="00171054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A13D88" w14:textId="77777777" w:rsidR="00C75D0A" w:rsidRPr="009458E5" w:rsidRDefault="00C75D0A" w:rsidP="00171054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FC27879" w14:textId="77777777" w:rsidR="00C75D0A" w:rsidRPr="009458E5" w:rsidRDefault="00C75D0A" w:rsidP="00171054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2" w:type="dxa"/>
          </w:tcPr>
          <w:p w14:paraId="4294B3A4" w14:textId="77777777" w:rsidR="00C75D0A" w:rsidRPr="009458E5" w:rsidRDefault="00C75D0A" w:rsidP="00171054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DBC73D1" w14:textId="77777777" w:rsidR="00C75D0A" w:rsidRPr="009458E5" w:rsidRDefault="00C75D0A" w:rsidP="00171054">
            <w:pPr>
              <w:spacing w:line="28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</w:p>
        </w:tc>
      </w:tr>
      <w:tr w:rsidR="00C75D0A" w:rsidRPr="009458E5" w14:paraId="0F161557" w14:textId="77777777" w:rsidTr="00311673">
        <w:trPr>
          <w:gridAfter w:val="1"/>
          <w:wAfter w:w="6" w:type="dxa"/>
        </w:trPr>
        <w:tc>
          <w:tcPr>
            <w:tcW w:w="4677" w:type="dxa"/>
            <w:vAlign w:val="bottom"/>
          </w:tcPr>
          <w:p w14:paraId="1160A4C3" w14:textId="77777777" w:rsidR="00C75D0A" w:rsidRPr="009458E5" w:rsidRDefault="00C75D0A" w:rsidP="00171054">
            <w:pPr>
              <w:spacing w:line="28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ส่วนของส่วนได้เสียที่ไม่มีอำนาจควบคุม ณ วันซื้อธุรกิจ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9D9811" w14:textId="77777777" w:rsidR="00C75D0A" w:rsidRPr="00406C92" w:rsidRDefault="00C75D0A" w:rsidP="00171054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45,993</w:t>
            </w:r>
          </w:p>
        </w:tc>
        <w:tc>
          <w:tcPr>
            <w:tcW w:w="142" w:type="dxa"/>
            <w:vAlign w:val="bottom"/>
          </w:tcPr>
          <w:p w14:paraId="0FDFAC1B" w14:textId="77777777" w:rsidR="00C75D0A" w:rsidRPr="00406C92" w:rsidRDefault="00C75D0A" w:rsidP="00171054">
            <w:pPr>
              <w:spacing w:line="28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DA38D1" w14:textId="2277E65D" w:rsidR="00C75D0A" w:rsidRPr="00406C92" w:rsidRDefault="00520F41" w:rsidP="00171054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C75D0A">
              <w:rPr>
                <w:rFonts w:ascii="Angsana New" w:eastAsia="MS Mincho" w:hAnsi="Angsana New"/>
                <w:sz w:val="26"/>
                <w:szCs w:val="26"/>
              </w:rPr>
              <w:t>31,967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8C25575" w14:textId="77777777" w:rsidR="00C75D0A" w:rsidRPr="00406C92" w:rsidRDefault="00C75D0A" w:rsidP="00171054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5557CD" w14:textId="77777777" w:rsidR="00C75D0A" w:rsidRPr="00406C92" w:rsidRDefault="00C75D0A" w:rsidP="00171054">
            <w:pPr>
              <w:spacing w:line="2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14,026</w:t>
            </w:r>
          </w:p>
        </w:tc>
      </w:tr>
    </w:tbl>
    <w:p w14:paraId="21A942B1" w14:textId="77777777" w:rsidR="002E19A8" w:rsidRPr="00171054" w:rsidRDefault="002E19A8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2D207C8" w14:textId="21D82322" w:rsidR="00171054" w:rsidRPr="00171054" w:rsidRDefault="00171054" w:rsidP="00171054">
      <w:pPr>
        <w:spacing w:line="38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อย่างไรก็ตาม</w:t>
      </w:r>
      <w:r w:rsidR="00556B4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กลุ่มบริษัทไม่</w:t>
      </w:r>
      <w:r w:rsidRPr="00171054">
        <w:rPr>
          <w:rFonts w:asciiTheme="majorBidi" w:eastAsia="Arial Unicode MS" w:hAnsiTheme="majorBidi" w:cstheme="majorBidi"/>
          <w:sz w:val="32"/>
          <w:szCs w:val="32"/>
          <w:cs/>
        </w:rPr>
        <w:t>ได้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ทำการ</w:t>
      </w:r>
      <w:r w:rsidRPr="00171054">
        <w:rPr>
          <w:rFonts w:asciiTheme="majorBidi" w:eastAsia="Arial Unicode MS" w:hAnsiTheme="majorBidi" w:cstheme="majorBidi"/>
          <w:sz w:val="32"/>
          <w:szCs w:val="32"/>
          <w:cs/>
        </w:rPr>
        <w:t>ปรับปรุงย้อนหลัง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งบกำไรขาดทุนเบ็ดเสร็จรวมสำหรับงวด</w:t>
      </w:r>
      <w:r w:rsidR="00556B49">
        <w:rPr>
          <w:rFonts w:asciiTheme="majorBidi" w:eastAsia="Arial Unicode MS" w:hAnsiTheme="majorBidi" w:cstheme="majorBidi" w:hint="cs"/>
          <w:sz w:val="32"/>
          <w:szCs w:val="32"/>
          <w:cs/>
        </w:rPr>
        <w:t>สามเดือนและ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Pr="00171054">
        <w:rPr>
          <w:rFonts w:asciiTheme="majorBidi" w:eastAsia="Arial Unicode MS" w:hAnsiTheme="majorBidi" w:cstheme="majorBidi"/>
          <w:sz w:val="32"/>
          <w:szCs w:val="32"/>
        </w:rPr>
        <w:t>30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มิถุนายน </w:t>
      </w:r>
      <w:r w:rsidRPr="00171054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จากผลกระทบจาก</w:t>
      </w:r>
      <w:r w:rsidRPr="00171054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การวัดมูลค่ายุติธรรมของสินทรัพย์สุทธิที่ระบุได้ ณ วันที่ซื้อกิจการ 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เนื่องจากไม่</w:t>
      </w:r>
      <w:r w:rsidRPr="00171054">
        <w:rPr>
          <w:rFonts w:asciiTheme="majorBidi" w:eastAsia="Arial Unicode MS" w:hAnsiTheme="majorBidi" w:cstheme="majorBidi"/>
          <w:sz w:val="32"/>
          <w:szCs w:val="32"/>
          <w:cs/>
        </w:rPr>
        <w:t>มีผลกระท</w:t>
      </w:r>
      <w:r w:rsidRPr="00171054">
        <w:rPr>
          <w:rFonts w:asciiTheme="majorBidi" w:eastAsia="Arial Unicode MS" w:hAnsiTheme="majorBidi" w:cstheme="majorBidi" w:hint="cs"/>
          <w:sz w:val="32"/>
          <w:szCs w:val="32"/>
          <w:cs/>
        </w:rPr>
        <w:t>บอย่างเป็นสาระสำคัญต่องบการเงินรวม</w:t>
      </w:r>
    </w:p>
    <w:p w14:paraId="2CA3A75C" w14:textId="77777777" w:rsidR="00171054" w:rsidRPr="00171054" w:rsidRDefault="00171054" w:rsidP="0017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0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F59D2F4" w14:textId="3BF3E071" w:rsidR="000A6CB8" w:rsidRPr="00153572" w:rsidRDefault="000A6CB8" w:rsidP="00055806">
      <w:pPr>
        <w:pStyle w:val="BodyText"/>
        <w:tabs>
          <w:tab w:val="left" w:pos="284"/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Hlk205407996"/>
      <w:r w:rsidRPr="0015357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การด้อยค่าของเงินลงทุน</w:t>
      </w:r>
      <w:r w:rsidR="002A19C2">
        <w:rPr>
          <w:rFonts w:asciiTheme="majorBidi" w:hAnsiTheme="majorBidi" w:cstheme="majorBidi" w:hint="cs"/>
          <w:b/>
          <w:bCs/>
          <w:sz w:val="32"/>
          <w:szCs w:val="32"/>
          <w:cs/>
        </w:rPr>
        <w:t>ในบริษัทย่อย</w:t>
      </w:r>
      <w:r w:rsidRPr="00153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bookmarkEnd w:id="37"/>
    <w:p w14:paraId="18A73FA7" w14:textId="56F6892F" w:rsidR="002E19A8" w:rsidRPr="00A21AD8" w:rsidRDefault="002E19A8" w:rsidP="002E19A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2E19A8">
        <w:rPr>
          <w:rFonts w:asciiTheme="majorBidi" w:eastAsia="Arial Unicode MS" w:hAnsiTheme="majorBidi" w:cstheme="majorBidi"/>
          <w:sz w:val="32"/>
          <w:szCs w:val="32"/>
        </w:rPr>
        <w:t>30</w:t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 xml:space="preserve"> มิถุนายน </w:t>
      </w:r>
      <w:r w:rsidRPr="002E19A8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2E19A8">
        <w:rPr>
          <w:rFonts w:asciiTheme="majorBidi" w:eastAsia="Arial Unicode MS" w:hAnsiTheme="majorBidi" w:cstheme="majorBidi"/>
          <w:sz w:val="32"/>
          <w:szCs w:val="32"/>
          <w:cs/>
        </w:rPr>
        <w:t xml:space="preserve"> ฝ่ายบริหารของบริษัทได้ทดสอบการด้อยค่า</w:t>
      </w:r>
      <w:r w:rsidRPr="00A21AD8">
        <w:rPr>
          <w:rFonts w:asciiTheme="majorBidi" w:hAnsiTheme="majorBidi" w:cstheme="majorBidi"/>
          <w:sz w:val="32"/>
          <w:szCs w:val="32"/>
          <w:cs/>
        </w:rPr>
        <w:t xml:space="preserve">ของค่าของเงินลงทุนในบริษัท </w:t>
      </w:r>
      <w:proofErr w:type="spellStart"/>
      <w:r w:rsidRPr="00A21AD8">
        <w:rPr>
          <w:rFonts w:asciiTheme="majorBidi" w:hAnsiTheme="majorBidi" w:cstheme="majorBidi"/>
          <w:sz w:val="32"/>
          <w:szCs w:val="32"/>
          <w:cs/>
        </w:rPr>
        <w:t>เนสท์</w:t>
      </w:r>
      <w:proofErr w:type="spellEnd"/>
      <w:r w:rsidR="00556B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1AD8">
        <w:rPr>
          <w:rFonts w:asciiTheme="majorBidi" w:hAnsiTheme="majorBidi" w:cstheme="majorBidi"/>
          <w:sz w:val="32"/>
          <w:szCs w:val="32"/>
          <w:cs/>
        </w:rPr>
        <w:t>ติ</w:t>
      </w:r>
      <w:r w:rsidR="00556B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1AD8">
        <w:rPr>
          <w:rFonts w:asciiTheme="majorBidi" w:hAnsiTheme="majorBidi" w:cstheme="majorBidi"/>
          <w:sz w:val="32"/>
          <w:szCs w:val="32"/>
          <w:cs/>
        </w:rPr>
        <w:t xml:space="preserve">ฟลาย จำกัด เนื่องจากมีข้อบ่งชี้การด้อยค่าเกิดขึ้นและมีผลกระทบอย่างมีนัยสำคัญต่อมูลค่าที่คาดว่าจะได้รับคืน ในการทดสอบการด้อยค่าดังกล่าว ฝ่ายบริหารของบริษัทได้ทบทวนสมมติฐานที่ใช้ในการประเมินมูลค่าของเงินลงทุนครั้งล่าสุดเมื่อสิ้นปี </w:t>
      </w:r>
      <w:r w:rsidRPr="00A21AD8">
        <w:rPr>
          <w:rFonts w:asciiTheme="majorBidi" w:hAnsiTheme="majorBidi" w:cstheme="majorBidi"/>
          <w:sz w:val="32"/>
          <w:szCs w:val="32"/>
        </w:rPr>
        <w:t>2567</w:t>
      </w:r>
      <w:r w:rsidRPr="00A21AD8">
        <w:rPr>
          <w:rFonts w:asciiTheme="majorBidi" w:hAnsiTheme="majorBidi" w:cstheme="majorBidi"/>
          <w:sz w:val="32"/>
          <w:szCs w:val="32"/>
          <w:cs/>
        </w:rPr>
        <w:t xml:space="preserve"> ซึ่งคำนวณโดยวิธีประมาณการกระแสเงินสดคิดลด โดยอ้างอิงจากแผนการเงินและการดำเนินงานของบริษัทย่อยซึ่งจัดทำโดยฝ่ายบริหาร บริษัทย่อยดังกล่าวมีมูลค่าที่คาดว่าจะได้รับคืนต่ำกว่ามูลค่าตามบัญชีของสินทรัพย์</w:t>
      </w:r>
      <w:r w:rsidRPr="001369B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1369B2" w:rsidRPr="001369B2">
        <w:rPr>
          <w:rFonts w:asciiTheme="majorBidi" w:hAnsiTheme="majorBidi" w:cstheme="majorBidi"/>
          <w:spacing w:val="-4"/>
          <w:sz w:val="32"/>
          <w:szCs w:val="32"/>
        </w:rPr>
        <w:t>319.30</w:t>
      </w:r>
      <w:r w:rsidRPr="001369B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ดังนั้น บริษัทจึงบันทึกขาดทุนจากการด้อยค่าของเงินลงทุน จำนวน </w:t>
      </w:r>
      <w:r w:rsidRPr="001369B2">
        <w:rPr>
          <w:rFonts w:asciiTheme="majorBidi" w:hAnsiTheme="majorBidi" w:cstheme="majorBidi"/>
          <w:spacing w:val="-4"/>
          <w:sz w:val="32"/>
          <w:szCs w:val="32"/>
        </w:rPr>
        <w:t>319.30</w:t>
      </w:r>
      <w:r w:rsidRPr="001369B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A21AD8">
        <w:rPr>
          <w:rFonts w:asciiTheme="majorBidi" w:hAnsiTheme="majorBidi" w:cstheme="majorBidi"/>
          <w:sz w:val="32"/>
          <w:szCs w:val="32"/>
          <w:cs/>
        </w:rPr>
        <w:t xml:space="preserve">บาท ในกำไรขาดทุนสำหรับงวด </w:t>
      </w:r>
    </w:p>
    <w:p w14:paraId="634C67D0" w14:textId="491E64F5" w:rsidR="00F357C2" w:rsidRPr="00686E09" w:rsidRDefault="00F357C2" w:rsidP="00E7561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38" w:name="_Hlk173866465"/>
      <w:bookmarkEnd w:id="30"/>
      <w:r w:rsidRPr="00686E09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832421" w:rsidRPr="00686E09">
        <w:rPr>
          <w:rFonts w:ascii="Angsana New" w:hAnsi="Angsana New"/>
          <w:sz w:val="32"/>
          <w:szCs w:val="32"/>
          <w:lang w:val="en-US"/>
        </w:rPr>
        <w:t>2</w:t>
      </w:r>
      <w:r w:rsidRPr="00686E09">
        <w:rPr>
          <w:rFonts w:ascii="Angsana New" w:hAnsi="Angsana New"/>
          <w:sz w:val="32"/>
          <w:szCs w:val="32"/>
          <w:lang w:val="en-US"/>
        </w:rPr>
        <w:t xml:space="preserve">. </w:t>
      </w:r>
      <w:r w:rsidR="00153572" w:rsidRPr="00686E09">
        <w:rPr>
          <w:rFonts w:ascii="Angsana New" w:hAnsi="Angsana New"/>
          <w:sz w:val="32"/>
          <w:szCs w:val="32"/>
          <w:lang w:val="en-US"/>
        </w:rPr>
        <w:tab/>
      </w:r>
      <w:r w:rsidRPr="00686E09">
        <w:rPr>
          <w:rFonts w:ascii="Angsana New" w:hAnsi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0C7D18E" w14:textId="751CE38C" w:rsidR="00B91795" w:rsidRPr="00686E09" w:rsidRDefault="00B91795" w:rsidP="00E75617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86E0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686E0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686E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ประกอบด้วย 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41"/>
        <w:gridCol w:w="1134"/>
        <w:gridCol w:w="142"/>
        <w:gridCol w:w="1134"/>
      </w:tblGrid>
      <w:tr w:rsidR="00686E09" w:rsidRPr="004E2ABC" w14:paraId="639107FD" w14:textId="77777777" w:rsidTr="003528DD">
        <w:tc>
          <w:tcPr>
            <w:tcW w:w="3260" w:type="dxa"/>
          </w:tcPr>
          <w:p w14:paraId="1CBF122D" w14:textId="77777777" w:rsidR="00B91795" w:rsidRPr="004E2ABC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28F6CD" w14:textId="77777777" w:rsidR="00B91795" w:rsidRPr="004E2ABC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86E09" w:rsidRPr="004E2ABC" w14:paraId="7F9FC580" w14:textId="77777777" w:rsidTr="003528DD">
        <w:tc>
          <w:tcPr>
            <w:tcW w:w="3260" w:type="dxa"/>
          </w:tcPr>
          <w:p w14:paraId="4DEC55DE" w14:textId="77777777" w:rsidR="00B91795" w:rsidRPr="004E2ABC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7EA70122" w14:textId="77777777" w:rsidR="00B91795" w:rsidRPr="004E2ABC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7E36D3C" w14:textId="77777777" w:rsidR="00B91795" w:rsidRPr="004E2ABC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AE2889E" w14:textId="77777777" w:rsidR="00B91795" w:rsidRPr="004E2ABC" w:rsidRDefault="00B91795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E09" w:rsidRPr="004E2ABC" w14:paraId="0C0DC5FD" w14:textId="77777777" w:rsidTr="003528DD">
        <w:tc>
          <w:tcPr>
            <w:tcW w:w="3260" w:type="dxa"/>
          </w:tcPr>
          <w:p w14:paraId="2F68B0DE" w14:textId="77777777" w:rsidR="00686E09" w:rsidRPr="004E2ABC" w:rsidRDefault="00686E09" w:rsidP="004E2A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5607BE" w14:textId="03152B1D" w:rsidR="00686E09" w:rsidRPr="004E2ABC" w:rsidRDefault="00686E09" w:rsidP="004E2ABC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2ABC">
              <w:rPr>
                <w:rFonts w:ascii="Angsana New" w:hAnsi="Angsana New"/>
                <w:sz w:val="28"/>
                <w:szCs w:val="28"/>
              </w:rPr>
              <w:t>30</w:t>
            </w: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2A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30DD4" w:rsidRPr="004E2A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2A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573EEB9" w14:textId="77777777" w:rsidR="00686E09" w:rsidRPr="004E2ABC" w:rsidRDefault="00686E09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99FBDB" w14:textId="1576A356" w:rsidR="00686E09" w:rsidRPr="004E2ABC" w:rsidRDefault="00686E09" w:rsidP="004E2ABC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ABC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E2ABC">
              <w:rPr>
                <w:rFonts w:ascii="Angsana New" w:hAnsi="Angsana New"/>
                <w:sz w:val="28"/>
                <w:szCs w:val="28"/>
              </w:rPr>
              <w:t>31</w:t>
            </w: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E2A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D5FF9CC" w14:textId="77777777" w:rsidR="00686E09" w:rsidRPr="004E2ABC" w:rsidRDefault="00686E09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FEB6B1" w14:textId="5E23BA98" w:rsidR="00686E09" w:rsidRPr="004E2ABC" w:rsidRDefault="00686E09" w:rsidP="004E2ABC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2ABC">
              <w:rPr>
                <w:rFonts w:ascii="Angsana New" w:hAnsi="Angsana New"/>
                <w:sz w:val="28"/>
                <w:szCs w:val="28"/>
              </w:rPr>
              <w:t>30</w:t>
            </w: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2A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30DD4" w:rsidRPr="004E2A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E2A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07B364E5" w14:textId="77777777" w:rsidR="00686E09" w:rsidRPr="004E2ABC" w:rsidRDefault="00686E09" w:rsidP="004E2A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24856" w14:textId="52492C97" w:rsidR="00686E09" w:rsidRPr="004E2ABC" w:rsidRDefault="00686E09" w:rsidP="004E2ABC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ABC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4E2ABC">
              <w:rPr>
                <w:rFonts w:ascii="Angsana New" w:hAnsi="Angsana New"/>
                <w:sz w:val="28"/>
                <w:szCs w:val="28"/>
              </w:rPr>
              <w:t>31</w:t>
            </w:r>
            <w:r w:rsidRPr="004E2AB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E2A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F0EDC" w:rsidRPr="004E2ABC" w14:paraId="078E7ED7" w14:textId="77777777" w:rsidTr="003528DD">
        <w:tc>
          <w:tcPr>
            <w:tcW w:w="3260" w:type="dxa"/>
          </w:tcPr>
          <w:p w14:paraId="07713DFA" w14:textId="77777777" w:rsidR="004F0EDC" w:rsidRPr="004E2ABC" w:rsidRDefault="004F0EDC" w:rsidP="004E2ABC">
            <w:pPr>
              <w:tabs>
                <w:tab w:val="left" w:pos="459"/>
              </w:tabs>
              <w:spacing w:line="380" w:lineRule="exact"/>
              <w:ind w:left="85" w:right="-108" w:hanging="8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1276" w:type="dxa"/>
          </w:tcPr>
          <w:p w14:paraId="1E6342BD" w14:textId="5307ADDC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</w:tcPr>
          <w:p w14:paraId="610418DC" w14:textId="77777777" w:rsidR="004F0EDC" w:rsidRPr="004E2ABC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3AA5B5" w14:textId="325660BB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65F3FF45" w14:textId="77777777" w:rsidR="004F0EDC" w:rsidRPr="004E2ABC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94F745" w14:textId="57060BD4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2" w:type="dxa"/>
          </w:tcPr>
          <w:p w14:paraId="59DEFFE9" w14:textId="77777777" w:rsidR="004F0EDC" w:rsidRPr="004E2ABC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0C726C" w14:textId="4C1ED3BA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4F0EDC" w:rsidRPr="004E2ABC" w14:paraId="1F447A0B" w14:textId="77777777" w:rsidTr="00E268D6">
        <w:tc>
          <w:tcPr>
            <w:tcW w:w="3260" w:type="dxa"/>
          </w:tcPr>
          <w:p w14:paraId="00A4BD46" w14:textId="77777777" w:rsidR="004F0EDC" w:rsidRPr="004E2ABC" w:rsidRDefault="004F0EDC" w:rsidP="004E2AB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4AFDDEA0" w14:textId="68A5C50F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5282CF" w14:textId="77777777" w:rsidR="004F0EDC" w:rsidRPr="004E2ABC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071069B" w14:textId="75503AC7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B17461E" w14:textId="77777777" w:rsidR="004F0EDC" w:rsidRPr="004E2ABC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E9D69F" w14:textId="1E009577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3DB76FE" w14:textId="77777777" w:rsidR="004F0EDC" w:rsidRPr="004E2ABC" w:rsidRDefault="004F0EDC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70B10A" w14:textId="76727829" w:rsidR="004F0EDC" w:rsidRPr="004E2ABC" w:rsidRDefault="004F0EDC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</w:tr>
      <w:tr w:rsidR="00E268D6" w:rsidRPr="004E2ABC" w14:paraId="145A6D0C" w14:textId="77777777" w:rsidTr="00E268D6">
        <w:tc>
          <w:tcPr>
            <w:tcW w:w="3260" w:type="dxa"/>
          </w:tcPr>
          <w:p w14:paraId="31EC59F5" w14:textId="6376F90D" w:rsidR="00E268D6" w:rsidRPr="004E2ABC" w:rsidRDefault="00E268D6" w:rsidP="004E2AB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43D848" w14:textId="663D6573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</w:rPr>
              <w:t>930</w:t>
            </w:r>
          </w:p>
        </w:tc>
        <w:tc>
          <w:tcPr>
            <w:tcW w:w="142" w:type="dxa"/>
          </w:tcPr>
          <w:p w14:paraId="6CCD188C" w14:textId="77777777" w:rsidR="00E268D6" w:rsidRPr="004E2ABC" w:rsidRDefault="00E268D6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339D43" w14:textId="5C69E509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3E24C41E" w14:textId="77777777" w:rsidR="00E268D6" w:rsidRPr="004E2ABC" w:rsidRDefault="00E268D6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849641" w14:textId="65847890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</w:rPr>
              <w:t>930</w:t>
            </w:r>
          </w:p>
        </w:tc>
        <w:tc>
          <w:tcPr>
            <w:tcW w:w="142" w:type="dxa"/>
          </w:tcPr>
          <w:p w14:paraId="30850FE9" w14:textId="77777777" w:rsidR="00E268D6" w:rsidRPr="004E2ABC" w:rsidRDefault="00E268D6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C01E61" w14:textId="2612148A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268D6" w:rsidRPr="004E2ABC" w14:paraId="1849CFD8" w14:textId="77777777" w:rsidTr="00E268D6">
        <w:tc>
          <w:tcPr>
            <w:tcW w:w="3260" w:type="dxa"/>
          </w:tcPr>
          <w:p w14:paraId="210AAE52" w14:textId="77777777" w:rsidR="00E268D6" w:rsidRPr="004E2ABC" w:rsidRDefault="00E268D6" w:rsidP="004E2AB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1CE4DB7" w14:textId="69F941AB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140,930</w:t>
            </w:r>
          </w:p>
        </w:tc>
        <w:tc>
          <w:tcPr>
            <w:tcW w:w="142" w:type="dxa"/>
          </w:tcPr>
          <w:p w14:paraId="52883BB9" w14:textId="77777777" w:rsidR="00E268D6" w:rsidRPr="004E2ABC" w:rsidRDefault="00E268D6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6804AB" w14:textId="6C1F6FFF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141" w:type="dxa"/>
          </w:tcPr>
          <w:p w14:paraId="6487F381" w14:textId="77777777" w:rsidR="00E268D6" w:rsidRPr="004E2ABC" w:rsidRDefault="00E268D6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957E78" w14:textId="7D50BE2F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140,930</w:t>
            </w:r>
          </w:p>
        </w:tc>
        <w:tc>
          <w:tcPr>
            <w:tcW w:w="142" w:type="dxa"/>
          </w:tcPr>
          <w:p w14:paraId="58219CEE" w14:textId="77777777" w:rsidR="00E268D6" w:rsidRPr="004E2ABC" w:rsidRDefault="00E268D6" w:rsidP="004E2AB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8E4069" w14:textId="2AB8A47B" w:rsidR="00E268D6" w:rsidRPr="004E2ABC" w:rsidRDefault="00E268D6" w:rsidP="004E2AB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ABC">
              <w:rPr>
                <w:rFonts w:asciiTheme="majorBidi" w:hAnsiTheme="majorBidi" w:cstheme="majorBidi"/>
                <w:sz w:val="28"/>
                <w:szCs w:val="28"/>
              </w:rPr>
              <w:t>141,945</w:t>
            </w:r>
          </w:p>
        </w:tc>
      </w:tr>
      <w:bookmarkEnd w:id="38"/>
    </w:tbl>
    <w:p w14:paraId="560FD376" w14:textId="77777777" w:rsidR="002E19A8" w:rsidRDefault="002E19A8" w:rsidP="001369B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</w:p>
    <w:p w14:paraId="55D858D0" w14:textId="30782D81" w:rsidR="00153572" w:rsidRPr="00686E09" w:rsidRDefault="003528DD" w:rsidP="001369B2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86E09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ที่ดิน</w:t>
      </w:r>
      <w:r w:rsidR="00E8282E" w:rsidRPr="00686E09">
        <w:rPr>
          <w:rFonts w:ascii="Angsana New" w:hAnsi="Angsana New" w:hint="cs"/>
          <w:spacing w:val="-2"/>
          <w:sz w:val="32"/>
          <w:szCs w:val="32"/>
          <w:cs/>
          <w:lang w:val="en-US"/>
        </w:rPr>
        <w:t>มูลค่า</w:t>
      </w:r>
      <w:r w:rsidR="004E2EE3" w:rsidRPr="00686E0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B708DE" w:rsidRPr="00686E09">
        <w:rPr>
          <w:rFonts w:ascii="Angsana New" w:hAnsi="Angsana New"/>
          <w:spacing w:val="-2"/>
          <w:sz w:val="32"/>
          <w:szCs w:val="32"/>
          <w:lang w:val="en-US"/>
        </w:rPr>
        <w:t>140</w:t>
      </w:r>
      <w:r w:rsidR="00153572" w:rsidRPr="00686E0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53572" w:rsidRPr="00686E0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ล้านบาท เป็นอสังหาริมทรัพย์เพื่อการลงทุน </w:t>
      </w:r>
      <w:r w:rsidR="009E67A0" w:rsidRPr="00686E09">
        <w:rPr>
          <w:rFonts w:ascii="Angsana New" w:hAnsi="Angsana New" w:hint="cs"/>
          <w:spacing w:val="-2"/>
          <w:sz w:val="32"/>
          <w:szCs w:val="32"/>
          <w:cs/>
          <w:lang w:val="en-US"/>
        </w:rPr>
        <w:t>ซึ่ง</w:t>
      </w:r>
      <w:r w:rsidR="00153572" w:rsidRPr="00686E0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ปัจจุบันบริษัทยังไม่ได้ระบุวัตถุประสงค์ที่ชัดเจนของการใช้ในอนาคต  มูลค่ายุติธรรมของอสังหาริมทรัพย์เพื่อการลงทุน คำนวณโดยวิธีเปรียบเทียบราคาตลาดด้วยผู้ประเมินราคาอิสระ ซึ่งเป็นข้อมูลระดับที่ </w:t>
      </w:r>
      <w:r w:rsidR="00153572" w:rsidRPr="00686E09">
        <w:rPr>
          <w:rFonts w:ascii="Angsana New" w:hAnsi="Angsana New"/>
          <w:spacing w:val="-2"/>
          <w:sz w:val="32"/>
          <w:szCs w:val="32"/>
        </w:rPr>
        <w:t>2</w:t>
      </w:r>
      <w:r w:rsidR="00153572" w:rsidRPr="00686E0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มีมูลค่า </w:t>
      </w:r>
      <w:r w:rsidR="00331BBA" w:rsidRPr="00686E09">
        <w:rPr>
          <w:rFonts w:ascii="Angsana New" w:hAnsi="Angsana New"/>
          <w:spacing w:val="-2"/>
          <w:sz w:val="32"/>
          <w:szCs w:val="32"/>
          <w:lang w:val="en-US"/>
        </w:rPr>
        <w:t>153.26</w:t>
      </w:r>
      <w:r w:rsidR="00153572" w:rsidRPr="00686E0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153572" w:rsidRPr="00686E09">
        <w:rPr>
          <w:rFonts w:ascii="Angsana New" w:hAnsi="Angsana New"/>
          <w:spacing w:val="-2"/>
          <w:sz w:val="32"/>
          <w:szCs w:val="32"/>
          <w:cs/>
          <w:lang w:val="en-US"/>
        </w:rPr>
        <w:t>ล้านบาท</w:t>
      </w:r>
      <w:r w:rsidR="0043494C" w:rsidRPr="00686E0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</w:p>
    <w:p w14:paraId="3F32D5FD" w14:textId="645B07BA" w:rsidR="00850009" w:rsidRDefault="0043494C" w:rsidP="001369B2">
      <w:pPr>
        <w:spacing w:line="38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686E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6E09" w:rsidRPr="00686E09">
        <w:rPr>
          <w:rFonts w:ascii="Angsana New" w:hAnsi="Angsana New"/>
          <w:sz w:val="32"/>
          <w:szCs w:val="32"/>
        </w:rPr>
        <w:t xml:space="preserve">30 </w:t>
      </w:r>
      <w:r w:rsidR="00686E09" w:rsidRPr="00686E09">
        <w:rPr>
          <w:rFonts w:ascii="Angsana New" w:hAnsi="Angsana New" w:hint="cs"/>
          <w:sz w:val="32"/>
          <w:szCs w:val="32"/>
          <w:cs/>
        </w:rPr>
        <w:t>มิถุนายน</w:t>
      </w:r>
      <w:r w:rsidR="003528DD" w:rsidRPr="00686E09">
        <w:rPr>
          <w:rFonts w:ascii="Angsana New" w:hAnsi="Angsana New" w:hint="cs"/>
          <w:sz w:val="32"/>
          <w:szCs w:val="32"/>
          <w:cs/>
        </w:rPr>
        <w:t xml:space="preserve"> </w:t>
      </w:r>
      <w:r w:rsidR="003528DD" w:rsidRPr="00686E09">
        <w:rPr>
          <w:rFonts w:ascii="Angsana New" w:hAnsi="Angsana New"/>
          <w:sz w:val="32"/>
          <w:szCs w:val="32"/>
        </w:rPr>
        <w:t>2568</w:t>
      </w:r>
      <w:r w:rsidRPr="00686E09">
        <w:rPr>
          <w:rFonts w:ascii="Angsana New" w:hAnsi="Angsana New"/>
          <w:sz w:val="32"/>
          <w:szCs w:val="32"/>
        </w:rPr>
        <w:t xml:space="preserve"> </w:t>
      </w:r>
      <w:r w:rsidRPr="00686E09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6221BC" w:rsidRPr="00686E09">
        <w:rPr>
          <w:rFonts w:ascii="Angsana New" w:hAnsi="Angsana New"/>
          <w:sz w:val="32"/>
          <w:szCs w:val="32"/>
          <w:cs/>
        </w:rPr>
        <w:t>ติดภาระค้ำประกันวงเงินกู้ยืมระยะ</w:t>
      </w:r>
      <w:r w:rsidR="001369B2">
        <w:rPr>
          <w:rFonts w:ascii="Angsana New" w:hAnsi="Angsana New" w:hint="cs"/>
          <w:sz w:val="32"/>
          <w:szCs w:val="32"/>
          <w:cs/>
        </w:rPr>
        <w:t>ยาว</w:t>
      </w:r>
      <w:r w:rsidR="006221BC" w:rsidRPr="00686E09">
        <w:rPr>
          <w:rFonts w:ascii="Angsana New" w:hAnsi="Angsana New"/>
          <w:sz w:val="32"/>
          <w:szCs w:val="32"/>
          <w:cs/>
        </w:rPr>
        <w:t>จากกิจการอื่น</w:t>
      </w:r>
      <w:r w:rsidR="002856E5" w:rsidRPr="00686E09">
        <w:rPr>
          <w:rFonts w:ascii="Angsana New" w:hAnsi="Angsana New"/>
          <w:sz w:val="32"/>
          <w:szCs w:val="32"/>
          <w:cs/>
        </w:rPr>
        <w:t xml:space="preserve"> </w:t>
      </w:r>
      <w:r w:rsidR="002D1357" w:rsidRPr="00686E09">
        <w:rPr>
          <w:rFonts w:ascii="Angsana New" w:hAnsi="Angsana New"/>
          <w:sz w:val="32"/>
          <w:szCs w:val="32"/>
          <w:cs/>
        </w:rPr>
        <w:t>(</w:t>
      </w:r>
      <w:r w:rsidRPr="00686E09">
        <w:rPr>
          <w:rFonts w:ascii="Angsana New" w:hAnsi="Angsana New"/>
          <w:sz w:val="32"/>
          <w:szCs w:val="32"/>
          <w:cs/>
        </w:rPr>
        <w:t>หมายเหตุ</w:t>
      </w:r>
      <w:r w:rsidR="008E2B3B" w:rsidRPr="00686E09">
        <w:rPr>
          <w:rFonts w:ascii="Angsana New" w:hAnsi="Angsana New"/>
          <w:sz w:val="32"/>
          <w:szCs w:val="32"/>
        </w:rPr>
        <w:t xml:space="preserve"> </w:t>
      </w:r>
      <w:r w:rsidR="00D87576" w:rsidRPr="00686E09">
        <w:rPr>
          <w:rFonts w:ascii="Angsana New" w:hAnsi="Angsana New"/>
          <w:sz w:val="32"/>
          <w:szCs w:val="32"/>
        </w:rPr>
        <w:t>1</w:t>
      </w:r>
      <w:r w:rsidR="00E96B55">
        <w:rPr>
          <w:rFonts w:ascii="Angsana New" w:hAnsi="Angsana New"/>
          <w:sz w:val="32"/>
          <w:szCs w:val="32"/>
        </w:rPr>
        <w:t>7</w:t>
      </w:r>
      <w:r w:rsidR="002D1357" w:rsidRPr="00686E09">
        <w:rPr>
          <w:rFonts w:ascii="Angsana New" w:hAnsi="Angsana New"/>
          <w:sz w:val="32"/>
          <w:szCs w:val="32"/>
        </w:rPr>
        <w:t>)</w:t>
      </w:r>
      <w:bookmarkEnd w:id="31"/>
      <w:bookmarkEnd w:id="32"/>
    </w:p>
    <w:p w14:paraId="47755441" w14:textId="77777777" w:rsidR="00550421" w:rsidRDefault="00550421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06FDACD0" w14:textId="77777777" w:rsidR="003E3A29" w:rsidRPr="001369B2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189085AB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9E0C84E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91B6A69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359677D5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1D04E260" w14:textId="77777777" w:rsidR="004E2ABC" w:rsidRDefault="004E2ABC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8A78CB3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701F7350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1C5632E0" w14:textId="77777777" w:rsidR="00E75617" w:rsidRDefault="00E75617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0ED49C2A" w14:textId="77777777" w:rsidR="00E75617" w:rsidRDefault="00E75617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3145D83" w14:textId="77777777" w:rsidR="00E75617" w:rsidRDefault="00E75617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5E84651F" w14:textId="77777777" w:rsidR="00E75617" w:rsidRDefault="00E75617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5DE8EC25" w14:textId="77777777" w:rsidR="00E75617" w:rsidRDefault="00E75617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74686E49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8154CAD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519B1E76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7ABAB4A1" w14:textId="77777777" w:rsidR="003E3A29" w:rsidRDefault="003E3A29" w:rsidP="002A19C2">
      <w:pPr>
        <w:spacing w:line="360" w:lineRule="exact"/>
        <w:ind w:left="360" w:right="29" w:firstLine="360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04A056A8" w14:textId="1B68B4AA" w:rsidR="00ED2A52" w:rsidRPr="00530DD4" w:rsidRDefault="00ED2A52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39" w:name="_Hlk191054948"/>
      <w:bookmarkStart w:id="40" w:name="_Hlk165102481"/>
      <w:r w:rsidRPr="00530DD4">
        <w:rPr>
          <w:rFonts w:ascii="Angsana New" w:hAnsi="Angsana New"/>
          <w:sz w:val="32"/>
          <w:szCs w:val="32"/>
        </w:rPr>
        <w:lastRenderedPageBreak/>
        <w:t>1</w:t>
      </w:r>
      <w:r w:rsidRPr="00530DD4">
        <w:rPr>
          <w:rFonts w:ascii="Angsana New" w:hAnsi="Angsana New"/>
          <w:sz w:val="32"/>
          <w:szCs w:val="32"/>
          <w:lang w:val="en-US"/>
        </w:rPr>
        <w:t>3.</w:t>
      </w:r>
      <w:r w:rsidRPr="00530DD4">
        <w:rPr>
          <w:rFonts w:ascii="Angsana New" w:hAnsi="Angsana New"/>
          <w:sz w:val="32"/>
          <w:szCs w:val="32"/>
          <w:lang w:val="en-US"/>
        </w:rPr>
        <w:tab/>
      </w:r>
      <w:r w:rsidR="00E80F97" w:rsidRPr="00530DD4">
        <w:rPr>
          <w:rFonts w:ascii="Angsana New" w:hAnsi="Angsana New" w:hint="cs"/>
          <w:sz w:val="32"/>
          <w:szCs w:val="32"/>
          <w:cs/>
          <w:lang w:val="en-US"/>
        </w:rPr>
        <w:t>ส่วนปรับปรุงอาคารเช่า</w:t>
      </w:r>
      <w:r w:rsidRPr="00530DD4">
        <w:rPr>
          <w:rFonts w:ascii="Angsana New" w:hAnsi="Angsana New"/>
          <w:sz w:val="32"/>
          <w:szCs w:val="32"/>
          <w:cs/>
          <w:lang w:val="en-US"/>
        </w:rPr>
        <w:t>และอุปกรณ์ สินทรัพย์สิทธิการใช้ และสินทรัพย์ไม่มีตัวตน</w:t>
      </w:r>
    </w:p>
    <w:p w14:paraId="162917C4" w14:textId="1165A92E" w:rsidR="00ED2A52" w:rsidRPr="00530DD4" w:rsidRDefault="00ED2A52" w:rsidP="002A19C2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64ADC">
        <w:rPr>
          <w:rFonts w:ascii="Angsana New" w:hAnsi="Angsana New"/>
          <w:spacing w:val="2"/>
          <w:sz w:val="32"/>
          <w:szCs w:val="32"/>
          <w:cs/>
          <w:lang w:val="en-US"/>
        </w:rPr>
        <w:t>รายการ</w:t>
      </w:r>
      <w:r w:rsidRPr="00B64ADC">
        <w:rPr>
          <w:rFonts w:ascii="Angsana New" w:hAnsi="Angsana New"/>
          <w:spacing w:val="2"/>
          <w:sz w:val="32"/>
          <w:szCs w:val="32"/>
          <w:cs/>
        </w:rPr>
        <w:t>เปลี่ยนแปลงของ</w:t>
      </w:r>
      <w:r w:rsidR="00E80F97" w:rsidRPr="00B64ADC">
        <w:rPr>
          <w:rFonts w:ascii="Angsana New" w:hAnsi="Angsana New" w:hint="cs"/>
          <w:spacing w:val="2"/>
          <w:sz w:val="32"/>
          <w:szCs w:val="32"/>
          <w:cs/>
        </w:rPr>
        <w:t>ส่วนปรับปรุงอาคารเช่า</w:t>
      </w:r>
      <w:r w:rsidRPr="00B64ADC">
        <w:rPr>
          <w:rFonts w:ascii="Angsana New" w:hAnsi="Angsana New"/>
          <w:spacing w:val="2"/>
          <w:sz w:val="32"/>
          <w:szCs w:val="32"/>
          <w:cs/>
        </w:rPr>
        <w:t>และอุปกรณ์ สินทรัพย์สิทธิการใช้ และสินทรัพย์ไม่</w:t>
      </w:r>
      <w:r w:rsidRPr="00530DD4">
        <w:rPr>
          <w:rFonts w:ascii="Angsana New" w:hAnsi="Angsana New"/>
          <w:sz w:val="32"/>
          <w:szCs w:val="32"/>
          <w:cs/>
        </w:rPr>
        <w:t>มีตัวตนสำหรับงวด</w:t>
      </w:r>
      <w:r w:rsidR="00530DD4">
        <w:rPr>
          <w:rFonts w:ascii="Angsana New" w:hAnsi="Angsana New" w:hint="cs"/>
          <w:sz w:val="32"/>
          <w:szCs w:val="32"/>
          <w:cs/>
        </w:rPr>
        <w:t>หก</w:t>
      </w:r>
      <w:r w:rsidRPr="00530DD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30DD4">
        <w:rPr>
          <w:rFonts w:ascii="Angsana New" w:hAnsi="Angsana New"/>
          <w:sz w:val="32"/>
          <w:szCs w:val="32"/>
        </w:rPr>
        <w:t xml:space="preserve"> </w:t>
      </w:r>
      <w:r w:rsidR="00530DD4">
        <w:rPr>
          <w:rFonts w:ascii="Angsana New" w:hAnsi="Angsana New"/>
          <w:sz w:val="32"/>
          <w:szCs w:val="32"/>
          <w:lang w:val="en-US"/>
        </w:rPr>
        <w:t xml:space="preserve">30 </w:t>
      </w:r>
      <w:r w:rsidR="00530DD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530D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30DD4">
        <w:rPr>
          <w:rFonts w:ascii="Angsana New" w:hAnsi="Angsana New"/>
          <w:sz w:val="32"/>
          <w:szCs w:val="32"/>
          <w:lang w:val="en-US"/>
        </w:rPr>
        <w:t>2568</w:t>
      </w:r>
      <w:r w:rsidRPr="00530DD4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0" w:type="auto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530DD4" w:rsidRPr="00530DD4" w14:paraId="792231E3" w14:textId="77777777" w:rsidTr="004E64AE">
        <w:tc>
          <w:tcPr>
            <w:tcW w:w="2451" w:type="dxa"/>
            <w:noWrap/>
          </w:tcPr>
          <w:p w14:paraId="41817E8A" w14:textId="77777777" w:rsidR="00ED2A52" w:rsidRPr="00530DD4" w:rsidRDefault="00ED2A52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1FE040C9" w14:textId="77777777" w:rsidR="00ED2A52" w:rsidRPr="00530DD4" w:rsidRDefault="00ED2A52" w:rsidP="004E64AE">
            <w:pPr>
              <w:spacing w:line="31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530DD4" w:rsidRPr="00530DD4" w14:paraId="5B7A2AA7" w14:textId="77777777" w:rsidTr="004E64AE">
        <w:tc>
          <w:tcPr>
            <w:tcW w:w="2451" w:type="dxa"/>
            <w:noWrap/>
          </w:tcPr>
          <w:p w14:paraId="2FE0CD9F" w14:textId="77777777" w:rsidR="00ED2A52" w:rsidRPr="00530DD4" w:rsidRDefault="00ED2A52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E3D25DA" w14:textId="77777777" w:rsidR="00ED2A52" w:rsidRPr="00530DD4" w:rsidRDefault="00ED2A52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AE1F4E8" w14:textId="77777777" w:rsidR="00ED2A52" w:rsidRPr="00530DD4" w:rsidRDefault="00ED2A52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97D6AE1" w14:textId="77777777" w:rsidR="00ED2A52" w:rsidRPr="00530DD4" w:rsidRDefault="00ED2A52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30DD4" w:rsidRPr="00530DD4" w14:paraId="535CCA6F" w14:textId="77777777" w:rsidTr="004E64AE">
        <w:tc>
          <w:tcPr>
            <w:tcW w:w="2451" w:type="dxa"/>
            <w:noWrap/>
          </w:tcPr>
          <w:p w14:paraId="78C33EAD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030536E6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30DD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75487645" w14:textId="2CF66173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EE25FB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340433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491CF4E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38CA8E58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C3A9D9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657C88A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</w:tcPr>
          <w:p w14:paraId="50B546C0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06EE6D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30DD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ส่วนปรับปรุงอาคารช่า</w:t>
            </w:r>
          </w:p>
          <w:p w14:paraId="55680DD0" w14:textId="3FF5B7DF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3E6CB24" w14:textId="77777777" w:rsidR="00E80F97" w:rsidRPr="00530DD4" w:rsidRDefault="00E80F97" w:rsidP="004E64AE">
            <w:pPr>
              <w:spacing w:line="31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80BF11B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D2D6829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201AE14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803684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2B84C87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530DD4" w:rsidRPr="00530DD4" w14:paraId="65242610" w14:textId="77777777" w:rsidTr="004E64AE">
        <w:tc>
          <w:tcPr>
            <w:tcW w:w="2451" w:type="dxa"/>
            <w:noWrap/>
          </w:tcPr>
          <w:p w14:paraId="29CED3AD" w14:textId="77777777" w:rsidR="00E80F97" w:rsidRPr="00530DD4" w:rsidRDefault="00E80F97" w:rsidP="004E64AE">
            <w:pPr>
              <w:tabs>
                <w:tab w:val="left" w:pos="329"/>
              </w:tabs>
              <w:spacing w:line="31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7E9B5508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81A1529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BAA861D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7E7AD33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DEC4CDF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D4E14EC" w14:textId="77777777" w:rsidR="00E80F97" w:rsidRPr="00530DD4" w:rsidRDefault="00E80F97" w:rsidP="004E64AE">
            <w:pPr>
              <w:spacing w:line="31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785A322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D043DE" w14:textId="77777777" w:rsidR="00E80F97" w:rsidRPr="00530DD4" w:rsidRDefault="00E80F97" w:rsidP="004E64AE">
            <w:pPr>
              <w:spacing w:line="31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CC8606F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E28526D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BEED9BF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0DD4" w:rsidRPr="00530DD4" w14:paraId="75FF7B07" w14:textId="77777777" w:rsidTr="004E64AE">
        <w:tc>
          <w:tcPr>
            <w:tcW w:w="2451" w:type="dxa"/>
            <w:noWrap/>
          </w:tcPr>
          <w:p w14:paraId="36D51E10" w14:textId="29CAC208" w:rsidR="00E80F97" w:rsidRPr="00530DD4" w:rsidRDefault="00E80F97" w:rsidP="004E64AE">
            <w:pPr>
              <w:tabs>
                <w:tab w:val="left" w:pos="150"/>
              </w:tabs>
              <w:spacing w:line="31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30DD4">
              <w:rPr>
                <w:rFonts w:ascii="Angsana New" w:hAnsi="Angsana New"/>
                <w:sz w:val="22"/>
                <w:szCs w:val="22"/>
              </w:rPr>
              <w:t>31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2"/>
                <w:szCs w:val="22"/>
              </w:rPr>
              <w:t>256</w:t>
            </w:r>
            <w:r w:rsidRPr="00530DD4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28EF1505" w14:textId="3BD94C8C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891,776</w:t>
            </w:r>
          </w:p>
        </w:tc>
        <w:tc>
          <w:tcPr>
            <w:tcW w:w="90" w:type="dxa"/>
          </w:tcPr>
          <w:p w14:paraId="7706260C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41EE9445" w14:textId="4FA82B1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24,867 </w:t>
            </w:r>
          </w:p>
        </w:tc>
        <w:tc>
          <w:tcPr>
            <w:tcW w:w="90" w:type="dxa"/>
          </w:tcPr>
          <w:p w14:paraId="78BAE2EB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4A058FE" w14:textId="41D873FC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248,672</w:t>
            </w:r>
          </w:p>
        </w:tc>
        <w:tc>
          <w:tcPr>
            <w:tcW w:w="90" w:type="dxa"/>
            <w:noWrap/>
          </w:tcPr>
          <w:p w14:paraId="0682D96D" w14:textId="77777777" w:rsidR="00E80F97" w:rsidRPr="00530DD4" w:rsidRDefault="00E80F97" w:rsidP="004E64AE">
            <w:pPr>
              <w:spacing w:line="31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4DBD335" w14:textId="589293D1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782,024</w:t>
            </w:r>
          </w:p>
        </w:tc>
        <w:tc>
          <w:tcPr>
            <w:tcW w:w="90" w:type="dxa"/>
            <w:noWrap/>
          </w:tcPr>
          <w:p w14:paraId="60428353" w14:textId="77777777" w:rsidR="00E80F97" w:rsidRPr="00530DD4" w:rsidRDefault="00E80F97" w:rsidP="004E64AE">
            <w:pPr>
              <w:spacing w:line="31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2B4F6A5" w14:textId="0A3D8D73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15,940</w:t>
            </w:r>
          </w:p>
        </w:tc>
        <w:tc>
          <w:tcPr>
            <w:tcW w:w="85" w:type="dxa"/>
            <w:noWrap/>
          </w:tcPr>
          <w:p w14:paraId="2366FC92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40F444C8" w14:textId="7668240E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E268D6" w:rsidRPr="00530DD4" w14:paraId="6EF791AE" w14:textId="77777777" w:rsidTr="004E64AE">
        <w:tc>
          <w:tcPr>
            <w:tcW w:w="2451" w:type="dxa"/>
            <w:noWrap/>
          </w:tcPr>
          <w:p w14:paraId="651FBB98" w14:textId="77777777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0D6CA065" w14:textId="76357D4E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1,319 </w:t>
            </w:r>
          </w:p>
        </w:tc>
        <w:tc>
          <w:tcPr>
            <w:tcW w:w="90" w:type="dxa"/>
          </w:tcPr>
          <w:p w14:paraId="1B5204EE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493E7D1" w14:textId="2945E5B6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311019" w14:textId="77777777" w:rsidR="00E268D6" w:rsidRPr="00530DD4" w:rsidRDefault="00E268D6" w:rsidP="004E64AE">
            <w:pPr>
              <w:spacing w:line="31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A435A62" w14:textId="798A4B42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  <w:cs/>
              </w:rPr>
              <w:t>213</w:t>
            </w:r>
          </w:p>
        </w:tc>
        <w:tc>
          <w:tcPr>
            <w:tcW w:w="90" w:type="dxa"/>
            <w:noWrap/>
          </w:tcPr>
          <w:p w14:paraId="64EF507E" w14:textId="77777777" w:rsidR="00E268D6" w:rsidRPr="00530DD4" w:rsidRDefault="00E268D6" w:rsidP="004E64AE">
            <w:pPr>
              <w:spacing w:line="31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BEFEB62" w14:textId="49762281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1,025 </w:t>
            </w:r>
          </w:p>
        </w:tc>
        <w:tc>
          <w:tcPr>
            <w:tcW w:w="90" w:type="dxa"/>
            <w:noWrap/>
          </w:tcPr>
          <w:p w14:paraId="4E25E0DF" w14:textId="77777777" w:rsidR="00E268D6" w:rsidRPr="00530DD4" w:rsidRDefault="00E268D6" w:rsidP="004E64AE">
            <w:pPr>
              <w:spacing w:line="31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E30B5C9" w14:textId="54168EB2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noWrap/>
          </w:tcPr>
          <w:p w14:paraId="4DBAB3A4" w14:textId="77777777" w:rsidR="00E268D6" w:rsidRPr="00530DD4" w:rsidRDefault="00E268D6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E8A6955" w14:textId="006D28B8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68D6" w:rsidRPr="00530DD4" w14:paraId="2A9FCF11" w14:textId="77777777" w:rsidTr="004E64AE">
        <w:tc>
          <w:tcPr>
            <w:tcW w:w="2451" w:type="dxa"/>
            <w:noWrap/>
          </w:tcPr>
          <w:p w14:paraId="2A9CBC12" w14:textId="77777777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59E7BBC1" w14:textId="76BFDD74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(930)</w:t>
            </w:r>
          </w:p>
        </w:tc>
        <w:tc>
          <w:tcPr>
            <w:tcW w:w="90" w:type="dxa"/>
          </w:tcPr>
          <w:p w14:paraId="2A1AC450" w14:textId="77777777" w:rsidR="00E268D6" w:rsidRPr="00530DD4" w:rsidRDefault="00E268D6" w:rsidP="004E64AE">
            <w:pPr>
              <w:spacing w:line="31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FEA0BCD" w14:textId="3A7DAEB6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D3900A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right="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F499DEF" w14:textId="02A44840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63CAC8D" w14:textId="77777777" w:rsidR="00E268D6" w:rsidRPr="00530DD4" w:rsidRDefault="00E268D6" w:rsidP="004E64AE">
            <w:pPr>
              <w:spacing w:line="31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0B43EB7" w14:textId="7374615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(930)</w:t>
            </w:r>
          </w:p>
        </w:tc>
        <w:tc>
          <w:tcPr>
            <w:tcW w:w="90" w:type="dxa"/>
            <w:noWrap/>
          </w:tcPr>
          <w:p w14:paraId="7DD6D3BC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585CAA9" w14:textId="3FEC135B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85" w:type="dxa"/>
            <w:noWrap/>
          </w:tcPr>
          <w:p w14:paraId="68BC7681" w14:textId="77777777" w:rsidR="00E268D6" w:rsidRPr="00530DD4" w:rsidRDefault="00E268D6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11B2D26" w14:textId="5EAF725B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68D6" w:rsidRPr="00530DD4" w14:paraId="678BF6D8" w14:textId="77777777" w:rsidTr="004E64AE">
        <w:tc>
          <w:tcPr>
            <w:tcW w:w="2451" w:type="dxa"/>
            <w:noWrap/>
          </w:tcPr>
          <w:p w14:paraId="4FD784DC" w14:textId="77777777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</w:tcPr>
          <w:p w14:paraId="1A10C2EB" w14:textId="0BC30745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(1,853)</w:t>
            </w:r>
          </w:p>
        </w:tc>
        <w:tc>
          <w:tcPr>
            <w:tcW w:w="90" w:type="dxa"/>
          </w:tcPr>
          <w:p w14:paraId="1012606E" w14:textId="77777777" w:rsidR="00E268D6" w:rsidRPr="00530DD4" w:rsidRDefault="00E268D6" w:rsidP="004E64AE">
            <w:pPr>
              <w:spacing w:line="31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C0A1223" w14:textId="50C0563A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(3,333)</w:t>
            </w:r>
          </w:p>
        </w:tc>
        <w:tc>
          <w:tcPr>
            <w:tcW w:w="90" w:type="dxa"/>
          </w:tcPr>
          <w:p w14:paraId="196688B5" w14:textId="77777777" w:rsidR="00E268D6" w:rsidRPr="00530DD4" w:rsidRDefault="00E268D6" w:rsidP="004E64AE">
            <w:pPr>
              <w:spacing w:line="31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D973FE1" w14:textId="7DB8C5AF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E7A5015" w14:textId="77777777" w:rsidR="00E268D6" w:rsidRPr="00530DD4" w:rsidRDefault="00E268D6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55F426C" w14:textId="3484C9E1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(1,297)</w:t>
            </w:r>
          </w:p>
        </w:tc>
        <w:tc>
          <w:tcPr>
            <w:tcW w:w="90" w:type="dxa"/>
            <w:noWrap/>
          </w:tcPr>
          <w:p w14:paraId="2283E867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9776F9D" w14:textId="1DFB974E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(6,159)</w:t>
            </w:r>
          </w:p>
        </w:tc>
        <w:tc>
          <w:tcPr>
            <w:tcW w:w="85" w:type="dxa"/>
            <w:noWrap/>
          </w:tcPr>
          <w:p w14:paraId="3601BCB7" w14:textId="77777777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BB19AC8" w14:textId="57E850F1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68D6" w:rsidRPr="00530DD4" w14:paraId="75D779C0" w14:textId="77777777" w:rsidTr="004E64AE">
        <w:tc>
          <w:tcPr>
            <w:tcW w:w="2451" w:type="dxa"/>
            <w:noWrap/>
          </w:tcPr>
          <w:p w14:paraId="3FC42731" w14:textId="57C067BC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 </w:t>
            </w:r>
            <w:r w:rsidRPr="00530DD4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30D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32064E1" w14:textId="7D4D87B9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>890,312</w:t>
            </w:r>
          </w:p>
        </w:tc>
        <w:tc>
          <w:tcPr>
            <w:tcW w:w="90" w:type="dxa"/>
          </w:tcPr>
          <w:p w14:paraId="6CCB0306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3FDD9D" w14:textId="5C40DDF5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21,534 </w:t>
            </w:r>
          </w:p>
        </w:tc>
        <w:tc>
          <w:tcPr>
            <w:tcW w:w="90" w:type="dxa"/>
          </w:tcPr>
          <w:p w14:paraId="0425A130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A5570D" w14:textId="0CC4A3B9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248,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885</w:t>
            </w:r>
          </w:p>
        </w:tc>
        <w:tc>
          <w:tcPr>
            <w:tcW w:w="90" w:type="dxa"/>
            <w:noWrap/>
          </w:tcPr>
          <w:p w14:paraId="0C09526F" w14:textId="77777777" w:rsidR="00E268D6" w:rsidRPr="00530DD4" w:rsidRDefault="00E268D6" w:rsidP="004E64AE">
            <w:pPr>
              <w:spacing w:line="31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AC3574" w14:textId="477CAF0D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78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530DD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822</w:t>
            </w:r>
          </w:p>
        </w:tc>
        <w:tc>
          <w:tcPr>
            <w:tcW w:w="90" w:type="dxa"/>
            <w:noWrap/>
          </w:tcPr>
          <w:p w14:paraId="558B87C5" w14:textId="77777777" w:rsidR="00E268D6" w:rsidRPr="00530DD4" w:rsidRDefault="00E268D6" w:rsidP="004E64AE">
            <w:pPr>
              <w:spacing w:line="31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E4683B" w14:textId="5EBB01D0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11,856</w:t>
            </w:r>
          </w:p>
        </w:tc>
        <w:tc>
          <w:tcPr>
            <w:tcW w:w="85" w:type="dxa"/>
            <w:noWrap/>
          </w:tcPr>
          <w:p w14:paraId="297F8D35" w14:textId="77777777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8E1B4" w14:textId="35EF727C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315</w:t>
            </w:r>
          </w:p>
        </w:tc>
      </w:tr>
      <w:tr w:rsidR="00530DD4" w:rsidRPr="00530DD4" w14:paraId="6A90EB13" w14:textId="77777777" w:rsidTr="004E64AE">
        <w:tc>
          <w:tcPr>
            <w:tcW w:w="2451" w:type="dxa"/>
            <w:noWrap/>
          </w:tcPr>
          <w:p w14:paraId="66669FE7" w14:textId="77777777" w:rsidR="00E80F97" w:rsidRPr="00530DD4" w:rsidRDefault="00E80F97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A114327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349E7AA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5493CF3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5B40819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16A78E69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50F1834" w14:textId="77777777" w:rsidR="00E80F97" w:rsidRPr="00530DD4" w:rsidRDefault="00E80F97" w:rsidP="004E64AE">
            <w:pPr>
              <w:spacing w:line="31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F20565D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69DEE99" w14:textId="77777777" w:rsidR="00E80F97" w:rsidRPr="00530DD4" w:rsidRDefault="00E80F97" w:rsidP="004E64AE">
            <w:pPr>
              <w:spacing w:line="31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3D741FD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40B8204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887BE00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0DD4" w:rsidRPr="00530DD4" w14:paraId="7BEF35EF" w14:textId="77777777" w:rsidTr="004E64AE">
        <w:tc>
          <w:tcPr>
            <w:tcW w:w="2451" w:type="dxa"/>
            <w:noWrap/>
          </w:tcPr>
          <w:p w14:paraId="54973961" w14:textId="465E23DB" w:rsidR="00E80F97" w:rsidRPr="00530DD4" w:rsidRDefault="00E80F97" w:rsidP="004E64AE">
            <w:pPr>
              <w:tabs>
                <w:tab w:val="left" w:pos="150"/>
              </w:tabs>
              <w:spacing w:line="31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30DD4">
              <w:rPr>
                <w:rFonts w:ascii="Angsana New" w:hAnsi="Angsana New"/>
                <w:sz w:val="22"/>
                <w:szCs w:val="22"/>
              </w:rPr>
              <w:t>31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2"/>
                <w:szCs w:val="22"/>
              </w:rPr>
              <w:t>256</w:t>
            </w:r>
            <w:r w:rsidRPr="00530DD4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48811348" w14:textId="221DBD54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(876,518)</w:t>
            </w:r>
          </w:p>
        </w:tc>
        <w:tc>
          <w:tcPr>
            <w:tcW w:w="90" w:type="dxa"/>
          </w:tcPr>
          <w:p w14:paraId="1ACD9138" w14:textId="77777777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B48BF93" w14:textId="284EED8C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(4,991)</w:t>
            </w:r>
          </w:p>
        </w:tc>
        <w:tc>
          <w:tcPr>
            <w:tcW w:w="90" w:type="dxa"/>
          </w:tcPr>
          <w:p w14:paraId="10EA4704" w14:textId="77777777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6B32B6A" w14:textId="54B6E7B5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(4,594)</w:t>
            </w:r>
          </w:p>
        </w:tc>
        <w:tc>
          <w:tcPr>
            <w:tcW w:w="90" w:type="dxa"/>
            <w:noWrap/>
          </w:tcPr>
          <w:p w14:paraId="22953583" w14:textId="77777777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1329850" w14:textId="793546AE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(770,021)</w:t>
            </w:r>
          </w:p>
        </w:tc>
        <w:tc>
          <w:tcPr>
            <w:tcW w:w="90" w:type="dxa"/>
            <w:noWrap/>
          </w:tcPr>
          <w:p w14:paraId="1D0A17F8" w14:textId="77777777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74655F1" w14:textId="0BE58803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(6,770)</w:t>
            </w:r>
          </w:p>
        </w:tc>
        <w:tc>
          <w:tcPr>
            <w:tcW w:w="85" w:type="dxa"/>
            <w:noWrap/>
          </w:tcPr>
          <w:p w14:paraId="505BD804" w14:textId="77777777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E7AE6A5" w14:textId="7F9F85DF" w:rsidR="00E80F97" w:rsidRPr="00530DD4" w:rsidRDefault="00E80F97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E268D6" w:rsidRPr="00530DD4" w14:paraId="6B90B254" w14:textId="77777777" w:rsidTr="004E64AE">
        <w:tc>
          <w:tcPr>
            <w:tcW w:w="2451" w:type="dxa"/>
            <w:noWrap/>
          </w:tcPr>
          <w:p w14:paraId="22F5048B" w14:textId="77777777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2CBBFF92" w14:textId="581B3254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(2,23</w:t>
            </w:r>
            <w:r w:rsidR="00DC32DC">
              <w:rPr>
                <w:rFonts w:ascii="Angsana New" w:hAnsi="Angsana New"/>
                <w:sz w:val="22"/>
                <w:szCs w:val="22"/>
              </w:rPr>
              <w:t>6</w:t>
            </w:r>
            <w:r w:rsidRPr="009C6DE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3484AEC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76F1321" w14:textId="52781CCA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(2,322)</w:t>
            </w:r>
          </w:p>
        </w:tc>
        <w:tc>
          <w:tcPr>
            <w:tcW w:w="90" w:type="dxa"/>
          </w:tcPr>
          <w:p w14:paraId="0B3DB933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9F695B2" w14:textId="6413457B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9C6DE9">
              <w:rPr>
                <w:rFonts w:ascii="Angsana New" w:hAnsi="Angsana New"/>
                <w:sz w:val="22"/>
                <w:szCs w:val="22"/>
              </w:rPr>
              <w:t>,</w:t>
            </w:r>
            <w:r w:rsidRPr="009C6DE9">
              <w:rPr>
                <w:rFonts w:ascii="Angsana New" w:hAnsi="Angsana New"/>
                <w:sz w:val="22"/>
                <w:szCs w:val="22"/>
                <w:cs/>
              </w:rPr>
              <w:t>15</w:t>
            </w:r>
            <w:r w:rsidR="00DC32DC">
              <w:rPr>
                <w:rFonts w:ascii="Angsana New" w:hAnsi="Angsana New"/>
                <w:sz w:val="22"/>
                <w:szCs w:val="22"/>
              </w:rPr>
              <w:t>7</w:t>
            </w:r>
            <w:r w:rsidRPr="009C6DE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63D9A208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F29FAFA" w14:textId="4081C15B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69E8">
              <w:rPr>
                <w:rFonts w:ascii="Angsana New" w:hAnsi="Angsana New"/>
                <w:sz w:val="22"/>
                <w:szCs w:val="22"/>
              </w:rPr>
              <w:t xml:space="preserve"> (1,49</w:t>
            </w:r>
            <w:r w:rsidR="00675B49">
              <w:rPr>
                <w:rFonts w:ascii="Angsana New" w:hAnsi="Angsana New"/>
                <w:sz w:val="22"/>
                <w:szCs w:val="22"/>
              </w:rPr>
              <w:t>3</w:t>
            </w:r>
            <w:r w:rsidRPr="001E69E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788E1C23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EDA6A50" w14:textId="16F362A6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(1,223)</w:t>
            </w:r>
          </w:p>
        </w:tc>
        <w:tc>
          <w:tcPr>
            <w:tcW w:w="85" w:type="dxa"/>
            <w:noWrap/>
          </w:tcPr>
          <w:p w14:paraId="1C2D8C28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A668F35" w14:textId="121C2E15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  <w:cs/>
              </w:rPr>
              <w:t>(15)</w:t>
            </w:r>
          </w:p>
        </w:tc>
      </w:tr>
      <w:tr w:rsidR="00E268D6" w:rsidRPr="00530DD4" w14:paraId="6A9C60C1" w14:textId="77777777" w:rsidTr="004E64AE">
        <w:tc>
          <w:tcPr>
            <w:tcW w:w="2451" w:type="dxa"/>
            <w:noWrap/>
          </w:tcPr>
          <w:p w14:paraId="291624B2" w14:textId="77777777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518A94F5" w14:textId="5E20A2CF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6DE9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4C81621B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A9D7D41" w14:textId="655DDC35" w:rsidR="00E268D6" w:rsidRPr="00530DD4" w:rsidRDefault="00E96B55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6DAD91E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4C817B6" w14:textId="2512CE78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B42635A" w14:textId="77777777" w:rsidR="00E268D6" w:rsidRPr="00530DD4" w:rsidRDefault="00E268D6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CEA636A" w14:textId="5D87A151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69E8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noWrap/>
          </w:tcPr>
          <w:p w14:paraId="06F4ACC2" w14:textId="77777777" w:rsidR="00E268D6" w:rsidRPr="00530DD4" w:rsidRDefault="00E268D6" w:rsidP="004E64AE">
            <w:pPr>
              <w:spacing w:line="310" w:lineRule="exact"/>
              <w:ind w:right="2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3943A62" w14:textId="5A9A42C9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(389)</w:t>
            </w:r>
          </w:p>
        </w:tc>
        <w:tc>
          <w:tcPr>
            <w:tcW w:w="85" w:type="dxa"/>
            <w:noWrap/>
          </w:tcPr>
          <w:p w14:paraId="1890AC61" w14:textId="77777777" w:rsidR="00E268D6" w:rsidRPr="00530DD4" w:rsidRDefault="00E268D6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131B293" w14:textId="6B010164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68D6" w:rsidRPr="00530DD4" w14:paraId="0FA31213" w14:textId="77777777" w:rsidTr="004E64AE">
        <w:tc>
          <w:tcPr>
            <w:tcW w:w="2451" w:type="dxa"/>
            <w:noWrap/>
          </w:tcPr>
          <w:p w14:paraId="78D82A02" w14:textId="0446FEF8" w:rsidR="00E268D6" w:rsidRPr="00530DD4" w:rsidRDefault="00E268D6" w:rsidP="004E64AE">
            <w:pPr>
              <w:spacing w:line="31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>ขายและเลิกใช้</w:t>
            </w:r>
          </w:p>
        </w:tc>
        <w:tc>
          <w:tcPr>
            <w:tcW w:w="1131" w:type="dxa"/>
            <w:vAlign w:val="bottom"/>
          </w:tcPr>
          <w:p w14:paraId="17D08D0F" w14:textId="209F5A82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C6DE9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C6DE9">
              <w:rPr>
                <w:rFonts w:ascii="Angsana New" w:hAnsi="Angsana New"/>
                <w:sz w:val="22"/>
                <w:szCs w:val="22"/>
              </w:rPr>
              <w:t>,</w:t>
            </w:r>
            <w:r w:rsidRPr="009C6DE9">
              <w:rPr>
                <w:rFonts w:ascii="Angsana New" w:hAnsi="Angsana New"/>
                <w:sz w:val="22"/>
                <w:szCs w:val="22"/>
                <w:cs/>
              </w:rPr>
              <w:t>804</w:t>
            </w:r>
          </w:p>
        </w:tc>
        <w:tc>
          <w:tcPr>
            <w:tcW w:w="90" w:type="dxa"/>
            <w:vAlign w:val="bottom"/>
          </w:tcPr>
          <w:p w14:paraId="36C03584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6D1E438" w14:textId="2616A13C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3,333</w:t>
            </w:r>
          </w:p>
        </w:tc>
        <w:tc>
          <w:tcPr>
            <w:tcW w:w="90" w:type="dxa"/>
            <w:vAlign w:val="bottom"/>
          </w:tcPr>
          <w:p w14:paraId="3D2CF4F6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  <w:vAlign w:val="bottom"/>
          </w:tcPr>
          <w:p w14:paraId="00BE5930" w14:textId="4D344DE4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2170356B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right="248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68BE1F70" w14:textId="6A9D0E86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69E8">
              <w:rPr>
                <w:rFonts w:ascii="Angsana New" w:hAnsi="Angsana New"/>
                <w:sz w:val="22"/>
                <w:szCs w:val="22"/>
              </w:rPr>
              <w:t>1,296</w:t>
            </w:r>
          </w:p>
        </w:tc>
        <w:tc>
          <w:tcPr>
            <w:tcW w:w="90" w:type="dxa"/>
            <w:noWrap/>
            <w:vAlign w:val="bottom"/>
          </w:tcPr>
          <w:p w14:paraId="60C901A9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  <w:vAlign w:val="bottom"/>
          </w:tcPr>
          <w:p w14:paraId="1A519D31" w14:textId="77D70888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6,159</w:t>
            </w:r>
          </w:p>
        </w:tc>
        <w:tc>
          <w:tcPr>
            <w:tcW w:w="85" w:type="dxa"/>
            <w:noWrap/>
            <w:vAlign w:val="bottom"/>
          </w:tcPr>
          <w:p w14:paraId="480830C0" w14:textId="77777777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7D430851" w14:textId="0F6F4591" w:rsidR="00E268D6" w:rsidRPr="00530DD4" w:rsidRDefault="00E268D6" w:rsidP="003046EB">
            <w:pPr>
              <w:spacing w:line="31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268D6" w:rsidRPr="00530DD4" w14:paraId="24001E34" w14:textId="77777777" w:rsidTr="004E64AE">
        <w:tc>
          <w:tcPr>
            <w:tcW w:w="2451" w:type="dxa"/>
            <w:noWrap/>
          </w:tcPr>
          <w:p w14:paraId="64CA769C" w14:textId="33073CEE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 w:hint="cs"/>
                <w:sz w:val="22"/>
                <w:szCs w:val="22"/>
                <w:cs/>
              </w:rPr>
              <w:t>ยอ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ดคงเหลือ ณ วันที่  </w:t>
            </w:r>
            <w:r w:rsidRPr="00530DD4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30D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46352AB8" w14:textId="06177A97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(87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530DD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95</w:t>
            </w:r>
            <w:r w:rsidR="00DC32DC">
              <w:rPr>
                <w:rFonts w:ascii="Angsana New" w:hAnsi="Angsana New"/>
                <w:sz w:val="22"/>
                <w:szCs w:val="22"/>
              </w:rPr>
              <w:t>0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0B4ABD7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E310629" w14:textId="3FAC0D56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3,980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9C62F6F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1680D1" w14:textId="377EC0FB" w:rsidR="00E268D6" w:rsidRPr="00530DD4" w:rsidRDefault="00E268D6" w:rsidP="004E64AE">
            <w:pPr>
              <w:tabs>
                <w:tab w:val="left" w:pos="284"/>
                <w:tab w:val="left" w:pos="1985"/>
              </w:tabs>
              <w:spacing w:line="310" w:lineRule="exact"/>
              <w:ind w:left="-5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(5,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="00DC32DC">
              <w:rPr>
                <w:rFonts w:ascii="Angsana New" w:hAnsi="Angsana New"/>
                <w:sz w:val="22"/>
                <w:szCs w:val="22"/>
              </w:rPr>
              <w:t>51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15898B3" w14:textId="77777777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E6C0CA" w14:textId="541DAC82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(770,</w:t>
            </w:r>
            <w:r>
              <w:rPr>
                <w:rFonts w:ascii="Angsana New" w:hAnsi="Angsana New"/>
                <w:sz w:val="22"/>
                <w:szCs w:val="22"/>
              </w:rPr>
              <w:t>21</w:t>
            </w:r>
            <w:r w:rsidR="00675B49">
              <w:rPr>
                <w:rFonts w:ascii="Angsana New" w:hAnsi="Angsana New"/>
                <w:sz w:val="22"/>
                <w:szCs w:val="22"/>
              </w:rPr>
              <w:t>8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57ED898" w14:textId="77777777" w:rsidR="00E268D6" w:rsidRPr="00530DD4" w:rsidRDefault="00E268D6" w:rsidP="004E64AE">
            <w:pPr>
              <w:spacing w:line="31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480653" w14:textId="5A14FFDB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2,223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0C278675" w14:textId="77777777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5DE3FC" w14:textId="3DA0B30E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  <w:r w:rsidRPr="00530DD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0DD4" w:rsidRPr="00530DD4" w14:paraId="2234BA9E" w14:textId="77777777" w:rsidTr="004E64AE">
        <w:tc>
          <w:tcPr>
            <w:tcW w:w="2451" w:type="dxa"/>
            <w:noWrap/>
          </w:tcPr>
          <w:p w14:paraId="3EFEC39D" w14:textId="77777777" w:rsidR="00E80F97" w:rsidRPr="00530DD4" w:rsidRDefault="00E80F97" w:rsidP="004E64AE">
            <w:pPr>
              <w:tabs>
                <w:tab w:val="left" w:pos="150"/>
              </w:tabs>
              <w:spacing w:line="31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4EA344D6" w14:textId="6B8A487A" w:rsidR="00E80F97" w:rsidRPr="00530DD4" w:rsidRDefault="00E80F97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94A7AC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F15AD6" w14:textId="330B607D" w:rsidR="00E80F97" w:rsidRPr="00530DD4" w:rsidRDefault="00E80F97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B36860E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C19768" w14:textId="758E96DD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 (4,582)</w:t>
            </w:r>
          </w:p>
        </w:tc>
        <w:tc>
          <w:tcPr>
            <w:tcW w:w="90" w:type="dxa"/>
            <w:noWrap/>
          </w:tcPr>
          <w:p w14:paraId="4EDA6631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8F57D8" w14:textId="5681721A" w:rsidR="00E80F97" w:rsidRPr="00530DD4" w:rsidRDefault="00E80F97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529BE7B" w14:textId="77777777" w:rsidR="00E80F97" w:rsidRPr="00530DD4" w:rsidRDefault="00E80F97" w:rsidP="004E64AE">
            <w:pPr>
              <w:spacing w:line="310" w:lineRule="exact"/>
              <w:ind w:right="2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7D3353" w14:textId="3F032F5B" w:rsidR="00E80F97" w:rsidRPr="00530DD4" w:rsidRDefault="00E80F97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726CB4B" w14:textId="77777777" w:rsidR="00E80F97" w:rsidRPr="00530DD4" w:rsidRDefault="00E80F97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51FBC6" w14:textId="783C7CB6" w:rsidR="00E80F97" w:rsidRPr="00530DD4" w:rsidRDefault="00E80F97" w:rsidP="004E64AE">
            <w:pPr>
              <w:spacing w:line="310" w:lineRule="exact"/>
              <w:ind w:right="24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30DD4" w:rsidRPr="00530DD4" w14:paraId="472A0623" w14:textId="77777777" w:rsidTr="004E64AE">
        <w:tc>
          <w:tcPr>
            <w:tcW w:w="2451" w:type="dxa"/>
            <w:noWrap/>
          </w:tcPr>
          <w:p w14:paraId="5BE7F126" w14:textId="77777777" w:rsidR="00E80F97" w:rsidRPr="00530DD4" w:rsidRDefault="00E80F97" w:rsidP="004E64AE">
            <w:pPr>
              <w:tabs>
                <w:tab w:val="left" w:pos="150"/>
              </w:tabs>
              <w:spacing w:line="31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C1B3005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A0E1B43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3A38C576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EFC1DD4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19111F51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EB1CF9" w14:textId="77777777" w:rsidR="00E80F97" w:rsidRPr="00530DD4" w:rsidRDefault="00E80F97" w:rsidP="004E64AE">
            <w:pPr>
              <w:spacing w:line="31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6C35F4A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02B63C3" w14:textId="77777777" w:rsidR="00E80F97" w:rsidRPr="00530DD4" w:rsidRDefault="00E80F97" w:rsidP="004E64AE">
            <w:pPr>
              <w:spacing w:line="31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B9F0D6C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FD2E36B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86B4B05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0DD4" w:rsidRPr="00530DD4" w14:paraId="5AFDF2FA" w14:textId="77777777" w:rsidTr="004E64AE">
        <w:tc>
          <w:tcPr>
            <w:tcW w:w="2451" w:type="dxa"/>
            <w:noWrap/>
          </w:tcPr>
          <w:p w14:paraId="4EF7B587" w14:textId="77777777" w:rsidR="00E80F97" w:rsidRPr="00530DD4" w:rsidRDefault="00E80F97" w:rsidP="004E64AE">
            <w:pPr>
              <w:tabs>
                <w:tab w:val="left" w:pos="150"/>
              </w:tabs>
              <w:spacing w:line="31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30DD4">
              <w:rPr>
                <w:rFonts w:ascii="Angsana New" w:hAnsi="Angsana New"/>
                <w:sz w:val="22"/>
                <w:szCs w:val="22"/>
              </w:rPr>
              <w:t>31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2"/>
                <w:szCs w:val="22"/>
              </w:rPr>
              <w:t>256</w:t>
            </w:r>
            <w:r w:rsidRPr="00530DD4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0FFBD6C9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15,258 </w:t>
            </w:r>
          </w:p>
        </w:tc>
        <w:tc>
          <w:tcPr>
            <w:tcW w:w="90" w:type="dxa"/>
          </w:tcPr>
          <w:p w14:paraId="4B6B8F39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78624C01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19,876  </w:t>
            </w:r>
          </w:p>
        </w:tc>
        <w:tc>
          <w:tcPr>
            <w:tcW w:w="90" w:type="dxa"/>
          </w:tcPr>
          <w:p w14:paraId="6E0ABB72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2CC5F2A3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 xml:space="preserve">            239,496</w:t>
            </w:r>
          </w:p>
        </w:tc>
        <w:tc>
          <w:tcPr>
            <w:tcW w:w="90" w:type="dxa"/>
            <w:noWrap/>
          </w:tcPr>
          <w:p w14:paraId="40FA122F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54986D0A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12,003 </w:t>
            </w:r>
          </w:p>
        </w:tc>
        <w:tc>
          <w:tcPr>
            <w:tcW w:w="90" w:type="dxa"/>
            <w:noWrap/>
          </w:tcPr>
          <w:p w14:paraId="769BFBE9" w14:textId="77777777" w:rsidR="00E80F97" w:rsidRPr="00530DD4" w:rsidRDefault="00E80F97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91C0D55" w14:textId="77777777" w:rsidR="00E80F97" w:rsidRPr="00530DD4" w:rsidRDefault="00E80F97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9,170 </w:t>
            </w:r>
          </w:p>
        </w:tc>
        <w:tc>
          <w:tcPr>
            <w:tcW w:w="85" w:type="dxa"/>
            <w:noWrap/>
          </w:tcPr>
          <w:p w14:paraId="2438611A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21F1F984" w14:textId="77777777" w:rsidR="00E80F97" w:rsidRPr="00530DD4" w:rsidRDefault="00E80F97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30DD4">
              <w:rPr>
                <w:rFonts w:ascii="Angsana New" w:hAnsi="Angsana New"/>
                <w:sz w:val="22"/>
                <w:szCs w:val="22"/>
              </w:rPr>
              <w:t>314 </w:t>
            </w:r>
          </w:p>
        </w:tc>
      </w:tr>
      <w:tr w:rsidR="00E268D6" w:rsidRPr="00530DD4" w14:paraId="18208801" w14:textId="77777777" w:rsidTr="004E64AE">
        <w:tc>
          <w:tcPr>
            <w:tcW w:w="2451" w:type="dxa"/>
            <w:noWrap/>
          </w:tcPr>
          <w:p w14:paraId="323A485A" w14:textId="5A7E54D3" w:rsidR="00E268D6" w:rsidRPr="00530DD4" w:rsidRDefault="00E268D6" w:rsidP="004E64AE">
            <w:pPr>
              <w:tabs>
                <w:tab w:val="left" w:pos="150"/>
              </w:tabs>
              <w:spacing w:line="31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530DD4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530D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30DD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00F68428" w14:textId="5D917289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13,36</w:t>
            </w:r>
            <w:r w:rsidR="00DC32D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0C38B5BF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76A1113D" w14:textId="6E800DB3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17,554</w:t>
            </w:r>
          </w:p>
        </w:tc>
        <w:tc>
          <w:tcPr>
            <w:tcW w:w="90" w:type="dxa"/>
          </w:tcPr>
          <w:p w14:paraId="1C1F46FD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76F3107A" w14:textId="52CA3D0A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238,55</w:t>
            </w:r>
            <w:r w:rsidR="00DC32D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noWrap/>
          </w:tcPr>
          <w:p w14:paraId="65CC1DD7" w14:textId="77777777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62A1B551" w14:textId="4A829E36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10,60</w:t>
            </w:r>
            <w:r w:rsidR="00675B4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noWrap/>
          </w:tcPr>
          <w:p w14:paraId="70B5DA10" w14:textId="77777777" w:rsidR="00E268D6" w:rsidRPr="00530DD4" w:rsidRDefault="00E268D6" w:rsidP="004E64AE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0B7B7866" w14:textId="1AF9A316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9,633</w:t>
            </w:r>
          </w:p>
        </w:tc>
        <w:tc>
          <w:tcPr>
            <w:tcW w:w="85" w:type="dxa"/>
            <w:noWrap/>
          </w:tcPr>
          <w:p w14:paraId="1AC699C7" w14:textId="77777777" w:rsidR="00E268D6" w:rsidRPr="00530DD4" w:rsidRDefault="00E268D6" w:rsidP="004E64AE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50062E06" w14:textId="75F254F6" w:rsidR="00E268D6" w:rsidRPr="00530DD4" w:rsidRDefault="00E268D6" w:rsidP="004E64AE">
            <w:pPr>
              <w:spacing w:line="31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299</w:t>
            </w:r>
          </w:p>
        </w:tc>
      </w:tr>
    </w:tbl>
    <w:p w14:paraId="2A8F10D8" w14:textId="77777777" w:rsidR="002E19A8" w:rsidRDefault="002E19A8" w:rsidP="00F22D98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bookmarkStart w:id="41" w:name="_Hlk205408187"/>
      <w:bookmarkEnd w:id="39"/>
    </w:p>
    <w:p w14:paraId="40FA9CE1" w14:textId="38302884" w:rsidR="00F22D98" w:rsidRPr="009458E5" w:rsidRDefault="00F22D98" w:rsidP="00F22D98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left="352" w:right="-45" w:hanging="47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Pr="009458E5">
        <w:rPr>
          <w:rFonts w:ascii="Angsana New" w:hAnsi="Angsana New"/>
          <w:sz w:val="32"/>
          <w:szCs w:val="32"/>
        </w:rPr>
        <w:t>.</w:t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ค่าความนิยม</w:t>
      </w:r>
    </w:p>
    <w:p w14:paraId="69613E40" w14:textId="77777777" w:rsidR="00F22D98" w:rsidRPr="009458E5" w:rsidRDefault="00F22D98" w:rsidP="00F22D98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</w:rPr>
        <w:tab/>
      </w:r>
      <w:r w:rsidRPr="009458E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418"/>
        <w:gridCol w:w="142"/>
        <w:gridCol w:w="1275"/>
        <w:gridCol w:w="142"/>
        <w:gridCol w:w="1138"/>
        <w:gridCol w:w="142"/>
        <w:gridCol w:w="998"/>
      </w:tblGrid>
      <w:tr w:rsidR="00F22D98" w:rsidRPr="009458E5" w14:paraId="2BD9E151" w14:textId="77777777" w:rsidTr="00D00FC8">
        <w:tc>
          <w:tcPr>
            <w:tcW w:w="3543" w:type="dxa"/>
          </w:tcPr>
          <w:p w14:paraId="529E0746" w14:textId="77777777" w:rsidR="00F22D98" w:rsidRPr="009458E5" w:rsidRDefault="00F22D98" w:rsidP="00D00FC8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bottom w:val="single" w:sz="6" w:space="0" w:color="auto"/>
            </w:tcBorders>
          </w:tcPr>
          <w:p w14:paraId="1389E319" w14:textId="77777777" w:rsidR="00F22D98" w:rsidRPr="009458E5" w:rsidRDefault="00F22D98" w:rsidP="00D00FC8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22D98" w:rsidRPr="009458E5" w14:paraId="39F90D17" w14:textId="77777777" w:rsidTr="00D00FC8">
        <w:tc>
          <w:tcPr>
            <w:tcW w:w="3543" w:type="dxa"/>
          </w:tcPr>
          <w:p w14:paraId="60A5B2D8" w14:textId="77777777" w:rsidR="00F22D98" w:rsidRPr="009458E5" w:rsidRDefault="00F22D98" w:rsidP="00D00FC8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CB012D" w14:textId="77777777" w:rsidR="00F22D98" w:rsidRPr="009458E5" w:rsidRDefault="00F22D98" w:rsidP="00D00FC8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F22D98" w:rsidRPr="009458E5" w14:paraId="6A3F7638" w14:textId="77777777" w:rsidTr="00D00FC8">
        <w:tc>
          <w:tcPr>
            <w:tcW w:w="3543" w:type="dxa"/>
          </w:tcPr>
          <w:p w14:paraId="2277FADB" w14:textId="77777777" w:rsidR="00F22D98" w:rsidRPr="009458E5" w:rsidRDefault="00F22D98" w:rsidP="00D00FC8">
            <w:pPr>
              <w:tabs>
                <w:tab w:val="left" w:pos="2862"/>
              </w:tabs>
              <w:spacing w:line="340" w:lineRule="exact"/>
              <w:ind w:right="-72" w:firstLine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FDF72AE" w14:textId="195B0446" w:rsidR="00F22D98" w:rsidRPr="009458E5" w:rsidRDefault="00F22D98" w:rsidP="00D00FC8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 xml:space="preserve">0 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</w:rPr>
              <w:t>มิถุนายน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</w:rPr>
              <w:t>8</w:t>
            </w:r>
          </w:p>
        </w:tc>
      </w:tr>
      <w:tr w:rsidR="00F22D98" w:rsidRPr="009458E5" w14:paraId="3CF9FC80" w14:textId="77777777" w:rsidTr="00D00FC8">
        <w:tc>
          <w:tcPr>
            <w:tcW w:w="3543" w:type="dxa"/>
            <w:vAlign w:val="bottom"/>
          </w:tcPr>
          <w:p w14:paraId="1FA729AC" w14:textId="77777777" w:rsidR="00F22D98" w:rsidRPr="009458E5" w:rsidRDefault="00F22D98" w:rsidP="00D00FC8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E238C94" w14:textId="77777777" w:rsidR="004B2D52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4B2D52">
              <w:rPr>
                <w:rFonts w:ascii="Angsana New" w:hAnsi="Angsana New" w:hint="cs"/>
                <w:sz w:val="26"/>
                <w:szCs w:val="26"/>
                <w:cs/>
              </w:rPr>
              <w:t>เนสท์</w:t>
            </w:r>
            <w:proofErr w:type="spellEnd"/>
            <w:r w:rsidR="004B2D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AF67177" w14:textId="2E09197D" w:rsidR="00F22D98" w:rsidRPr="009458E5" w:rsidRDefault="004B2D52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ติ ฟลาย 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6BD519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DAE517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6293885B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0E30591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305964D7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707E6BC9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22D98" w:rsidRPr="009458E5" w14:paraId="7294EF92" w14:textId="77777777" w:rsidTr="00D00FC8">
        <w:tc>
          <w:tcPr>
            <w:tcW w:w="3543" w:type="dxa"/>
            <w:vAlign w:val="bottom"/>
          </w:tcPr>
          <w:p w14:paraId="5D58855A" w14:textId="77777777" w:rsidR="00F22D98" w:rsidRPr="009458E5" w:rsidRDefault="00F22D98" w:rsidP="00D00FC8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800B925" w14:textId="567130A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458E5">
              <w:rPr>
                <w:rFonts w:ascii="Angsana New" w:hAnsi="Angsana New"/>
                <w:sz w:val="26"/>
                <w:szCs w:val="26"/>
              </w:rPr>
              <w:t>“</w:t>
            </w:r>
            <w:r w:rsidR="004B2D52">
              <w:rPr>
                <w:rFonts w:ascii="Angsana New" w:hAnsi="Angsana New"/>
                <w:b/>
                <w:bCs/>
                <w:sz w:val="26"/>
                <w:szCs w:val="26"/>
              </w:rPr>
              <w:t>NTF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3ECB860D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0E270C0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2A0C28ED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F8AE843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</w:rPr>
              <w:t>(“</w:t>
            </w:r>
            <w:r w:rsidRPr="009458E5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EFD15D9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4E3C18EC" w14:textId="77777777" w:rsidR="00F22D98" w:rsidRPr="009458E5" w:rsidRDefault="00F22D98" w:rsidP="00D00FC8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2D98" w:rsidRPr="009458E5" w14:paraId="5B802D72" w14:textId="77777777" w:rsidTr="00D00FC8">
        <w:tc>
          <w:tcPr>
            <w:tcW w:w="3543" w:type="dxa"/>
            <w:vAlign w:val="bottom"/>
          </w:tcPr>
          <w:p w14:paraId="56B7AC13" w14:textId="5A5FDDF3" w:rsidR="00F22D98" w:rsidRPr="009458E5" w:rsidRDefault="00F22D98" w:rsidP="00D00FC8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ค่าความนิยมจากการซื้อธุรกิจ 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5F512E71" w14:textId="77777777" w:rsidR="00F22D98" w:rsidRPr="00406C92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423,180</w:t>
            </w:r>
          </w:p>
        </w:tc>
        <w:tc>
          <w:tcPr>
            <w:tcW w:w="142" w:type="dxa"/>
          </w:tcPr>
          <w:p w14:paraId="486F8136" w14:textId="77777777" w:rsidR="00F22D98" w:rsidRPr="00406C92" w:rsidRDefault="00F22D98" w:rsidP="00D00FC8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BCDE7D" w14:textId="77777777" w:rsidR="00F22D98" w:rsidRPr="00406C92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>124,084</w:t>
            </w:r>
          </w:p>
        </w:tc>
        <w:tc>
          <w:tcPr>
            <w:tcW w:w="142" w:type="dxa"/>
          </w:tcPr>
          <w:p w14:paraId="00B05481" w14:textId="77777777" w:rsidR="00F22D98" w:rsidRPr="00406C92" w:rsidRDefault="00F22D98" w:rsidP="00D00FC8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7A68C58" w14:textId="77777777" w:rsidR="00F22D98" w:rsidRPr="00406C92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 xml:space="preserve"> 1,489</w:t>
            </w:r>
          </w:p>
        </w:tc>
        <w:tc>
          <w:tcPr>
            <w:tcW w:w="142" w:type="dxa"/>
          </w:tcPr>
          <w:p w14:paraId="1B62B748" w14:textId="77777777" w:rsidR="00F22D98" w:rsidRPr="009458E5" w:rsidRDefault="00F22D98" w:rsidP="00D00FC8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351E03AF" w14:textId="77777777" w:rsidR="00F22D98" w:rsidRPr="009458E5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548,753</w:t>
            </w:r>
          </w:p>
        </w:tc>
      </w:tr>
      <w:tr w:rsidR="00F22D98" w:rsidRPr="009458E5" w14:paraId="51C4C46D" w14:textId="77777777" w:rsidTr="00D00FC8">
        <w:tc>
          <w:tcPr>
            <w:tcW w:w="3543" w:type="dxa"/>
            <w:vAlign w:val="bottom"/>
          </w:tcPr>
          <w:p w14:paraId="5F5C60F1" w14:textId="77777777" w:rsidR="00F22D98" w:rsidRPr="009458E5" w:rsidRDefault="00F22D98" w:rsidP="00D00FC8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18" w:type="dxa"/>
            <w:vAlign w:val="bottom"/>
          </w:tcPr>
          <w:p w14:paraId="75FFDCB5" w14:textId="01DF9237" w:rsidR="00F22D98" w:rsidRPr="00406C92" w:rsidRDefault="00F22D98" w:rsidP="00D00FC8">
            <w:pPr>
              <w:spacing w:line="34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(329,000)</w:t>
            </w:r>
          </w:p>
        </w:tc>
        <w:tc>
          <w:tcPr>
            <w:tcW w:w="142" w:type="dxa"/>
          </w:tcPr>
          <w:p w14:paraId="73C2FFD1" w14:textId="77777777" w:rsidR="00F22D98" w:rsidRPr="00406C92" w:rsidRDefault="00F22D98" w:rsidP="00D00FC8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DCDCB4" w14:textId="77777777" w:rsidR="00F22D98" w:rsidRPr="00406C92" w:rsidRDefault="00F22D98" w:rsidP="00D00FC8">
            <w:pPr>
              <w:spacing w:line="34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(10,900)</w:t>
            </w:r>
          </w:p>
        </w:tc>
        <w:tc>
          <w:tcPr>
            <w:tcW w:w="142" w:type="dxa"/>
          </w:tcPr>
          <w:p w14:paraId="260BAEE6" w14:textId="77777777" w:rsidR="00F22D98" w:rsidRPr="00406C92" w:rsidRDefault="00F22D98" w:rsidP="00D00FC8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941684D" w14:textId="46CE5F50" w:rsidR="00F22D98" w:rsidRPr="00406C92" w:rsidRDefault="00F22D98" w:rsidP="00F22D98">
            <w:pPr>
              <w:spacing w:line="340" w:lineRule="exact"/>
              <w:ind w:left="74" w:right="-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(1,000)</w:t>
            </w:r>
          </w:p>
        </w:tc>
        <w:tc>
          <w:tcPr>
            <w:tcW w:w="142" w:type="dxa"/>
          </w:tcPr>
          <w:p w14:paraId="4D4B1508" w14:textId="77777777" w:rsidR="00F22D98" w:rsidRPr="009458E5" w:rsidRDefault="00F22D98" w:rsidP="00D00FC8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5472C38C" w14:textId="5B9FE573" w:rsidR="00F22D98" w:rsidRPr="009458E5" w:rsidRDefault="00F22D98" w:rsidP="00D00FC8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(340,900)</w:t>
            </w:r>
          </w:p>
        </w:tc>
      </w:tr>
      <w:tr w:rsidR="00F22D98" w:rsidRPr="009458E5" w14:paraId="1B71F7AB" w14:textId="77777777" w:rsidTr="00D00FC8">
        <w:tc>
          <w:tcPr>
            <w:tcW w:w="3543" w:type="dxa"/>
            <w:vAlign w:val="bottom"/>
          </w:tcPr>
          <w:p w14:paraId="04B05907" w14:textId="77777777" w:rsidR="00F22D98" w:rsidRPr="009458E5" w:rsidRDefault="00F22D98" w:rsidP="00D00FC8">
            <w:pPr>
              <w:spacing w:line="340" w:lineRule="exact"/>
              <w:ind w:firstLine="569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9458E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40355" w14:textId="6E3926AC" w:rsidR="00F22D98" w:rsidRPr="00406C92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94,180</w:t>
            </w:r>
          </w:p>
        </w:tc>
        <w:tc>
          <w:tcPr>
            <w:tcW w:w="142" w:type="dxa"/>
            <w:vAlign w:val="bottom"/>
          </w:tcPr>
          <w:p w14:paraId="3E10D102" w14:textId="77777777" w:rsidR="00F22D98" w:rsidRPr="00406C92" w:rsidRDefault="00F22D98" w:rsidP="00D00FC8">
            <w:pPr>
              <w:spacing w:line="34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F20C1" w14:textId="77777777" w:rsidR="00F22D98" w:rsidRPr="00406C92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113,184</w:t>
            </w:r>
          </w:p>
        </w:tc>
        <w:tc>
          <w:tcPr>
            <w:tcW w:w="142" w:type="dxa"/>
            <w:vAlign w:val="bottom"/>
          </w:tcPr>
          <w:p w14:paraId="79085C95" w14:textId="77777777" w:rsidR="00F22D98" w:rsidRPr="00406C92" w:rsidRDefault="00F22D98" w:rsidP="00D00FC8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D4C37A" w14:textId="4C749961" w:rsidR="00F22D98" w:rsidRPr="00406C92" w:rsidRDefault="00F22D98" w:rsidP="00D00FC8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406C92">
              <w:rPr>
                <w:rFonts w:ascii="Angsana New" w:eastAsia="MS Mincho" w:hAnsi="Angsana New"/>
                <w:sz w:val="26"/>
                <w:szCs w:val="26"/>
              </w:rPr>
              <w:t>489</w:t>
            </w:r>
          </w:p>
        </w:tc>
        <w:tc>
          <w:tcPr>
            <w:tcW w:w="142" w:type="dxa"/>
            <w:vAlign w:val="bottom"/>
          </w:tcPr>
          <w:p w14:paraId="0D5C0933" w14:textId="77777777" w:rsidR="00F22D98" w:rsidRPr="009458E5" w:rsidRDefault="00F22D98" w:rsidP="00D00FC8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98FE5" w14:textId="4E4869FB" w:rsidR="00F22D98" w:rsidRPr="009458E5" w:rsidRDefault="00F22D98" w:rsidP="00D00FC8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207,853</w:t>
            </w:r>
          </w:p>
        </w:tc>
      </w:tr>
    </w:tbl>
    <w:p w14:paraId="6A22EFD4" w14:textId="6944B2D1" w:rsidR="00C117E2" w:rsidRDefault="00C117E2" w:rsidP="00C117E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686E09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686E09">
        <w:rPr>
          <w:rFonts w:ascii="Angsana New" w:hAnsi="Angsana New"/>
          <w:sz w:val="32"/>
          <w:szCs w:val="32"/>
          <w:cs/>
        </w:rPr>
        <w:t>เปลี่ยนแปลงของ</w:t>
      </w:r>
      <w:r>
        <w:rPr>
          <w:rFonts w:ascii="Angsana New" w:hAnsi="Angsana New" w:hint="cs"/>
          <w:sz w:val="32"/>
          <w:szCs w:val="32"/>
          <w:cs/>
        </w:rPr>
        <w:t>ค่าเผื่อการด้อยค่าค่าความนิยม</w:t>
      </w:r>
      <w:r w:rsidRPr="00686E09">
        <w:rPr>
          <w:rFonts w:ascii="Angsana New" w:hAnsi="Angsana New"/>
          <w:sz w:val="32"/>
          <w:szCs w:val="32"/>
          <w:cs/>
        </w:rPr>
        <w:t>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686E0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686E09">
        <w:rPr>
          <w:rFonts w:ascii="Angsana New" w:hAnsi="Angsana New"/>
          <w:sz w:val="32"/>
          <w:szCs w:val="32"/>
          <w:cs/>
        </w:rPr>
        <w:t xml:space="preserve"> </w:t>
      </w:r>
      <w:r w:rsidRPr="00686E09">
        <w:rPr>
          <w:rFonts w:ascii="Angsana New" w:hAnsi="Angsana New"/>
          <w:sz w:val="32"/>
          <w:szCs w:val="32"/>
        </w:rPr>
        <w:t>2568</w:t>
      </w:r>
      <w:r w:rsidRPr="00686E0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894" w:type="dxa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542"/>
        <w:gridCol w:w="1417"/>
        <w:gridCol w:w="142"/>
        <w:gridCol w:w="1274"/>
        <w:gridCol w:w="142"/>
        <w:gridCol w:w="1137"/>
        <w:gridCol w:w="142"/>
        <w:gridCol w:w="998"/>
        <w:gridCol w:w="100"/>
      </w:tblGrid>
      <w:tr w:rsidR="00C117E2" w:rsidRPr="00E96B55" w14:paraId="02D1B659" w14:textId="77777777" w:rsidTr="00A057AB">
        <w:tc>
          <w:tcPr>
            <w:tcW w:w="3542" w:type="dxa"/>
          </w:tcPr>
          <w:p w14:paraId="6F3E62CF" w14:textId="77777777" w:rsidR="00C117E2" w:rsidRPr="00E96B55" w:rsidRDefault="00C117E2" w:rsidP="00C117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2" w:type="dxa"/>
            <w:gridSpan w:val="8"/>
            <w:tcBorders>
              <w:bottom w:val="single" w:sz="6" w:space="0" w:color="auto"/>
            </w:tcBorders>
          </w:tcPr>
          <w:p w14:paraId="47618254" w14:textId="77777777" w:rsidR="00C117E2" w:rsidRPr="00E96B55" w:rsidRDefault="00C117E2" w:rsidP="00C117E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117E2" w:rsidRPr="00E96B55" w14:paraId="6E0FDED2" w14:textId="77777777" w:rsidTr="00A057AB">
        <w:tc>
          <w:tcPr>
            <w:tcW w:w="3542" w:type="dxa"/>
          </w:tcPr>
          <w:p w14:paraId="424D220A" w14:textId="77777777" w:rsidR="00C117E2" w:rsidRPr="00E96B55" w:rsidRDefault="00C117E2" w:rsidP="00C117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41FABD5" w14:textId="77777777" w:rsidR="00C117E2" w:rsidRPr="00E96B55" w:rsidRDefault="00C117E2" w:rsidP="00C117E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117E2" w:rsidRPr="00E96B55" w14:paraId="337FA1E9" w14:textId="77777777" w:rsidTr="00A057AB">
        <w:tc>
          <w:tcPr>
            <w:tcW w:w="3542" w:type="dxa"/>
          </w:tcPr>
          <w:p w14:paraId="71E41353" w14:textId="77777777" w:rsidR="00C117E2" w:rsidRPr="00E96B55" w:rsidRDefault="00C117E2" w:rsidP="00C117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2" w:type="dxa"/>
            <w:gridSpan w:val="8"/>
            <w:tcBorders>
              <w:top w:val="single" w:sz="6" w:space="0" w:color="auto"/>
            </w:tcBorders>
          </w:tcPr>
          <w:p w14:paraId="55C64CDD" w14:textId="53BF9DB6" w:rsidR="00C117E2" w:rsidRPr="00E96B55" w:rsidRDefault="00C117E2" w:rsidP="00C117E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96B5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6B5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96B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6B5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97405" w:rsidRPr="00E96B55" w14:paraId="75587724" w14:textId="77777777" w:rsidTr="00C117E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42734980" w14:textId="77777777" w:rsidR="00F97405" w:rsidRPr="00E96B55" w:rsidRDefault="00F97405" w:rsidP="00F97405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6AA1C4C" w14:textId="77777777" w:rsidR="00F9740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เนสท์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BD795E1" w14:textId="770C956E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ติ ฟลาย จำกัด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9DC588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57AFE8B8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142" w:type="dxa"/>
          </w:tcPr>
          <w:p w14:paraId="127FAD7E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472F7BA9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>บริษัท พรอสเพอร์พลัส จำกัด</w:t>
            </w:r>
          </w:p>
        </w:tc>
        <w:tc>
          <w:tcPr>
            <w:tcW w:w="142" w:type="dxa"/>
          </w:tcPr>
          <w:p w14:paraId="03A7E7C7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5B73678D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97405" w:rsidRPr="00E96B55" w14:paraId="0213F81A" w14:textId="77777777" w:rsidTr="00C117E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5DDFA7FF" w14:textId="77777777" w:rsidR="00F97405" w:rsidRPr="00E96B55" w:rsidRDefault="00F97405" w:rsidP="00F97405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3CCEA8" w14:textId="3FB4CCCD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8E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458E5">
              <w:rPr>
                <w:rFonts w:ascii="Angsana New" w:hAnsi="Angsana New"/>
                <w:sz w:val="26"/>
                <w:szCs w:val="26"/>
              </w:rPr>
              <w:t>“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NTF</w:t>
            </w:r>
            <w:r w:rsidRPr="009458E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7FD0E7E2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C5CB5AD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6B55">
              <w:rPr>
                <w:rFonts w:ascii="Angsana New" w:hAnsi="Angsana New"/>
                <w:sz w:val="26"/>
                <w:szCs w:val="26"/>
              </w:rPr>
              <w:t>(“</w:t>
            </w:r>
            <w:r w:rsidRPr="00E96B55">
              <w:rPr>
                <w:rFonts w:ascii="Angsana New" w:hAnsi="Angsana New"/>
                <w:b/>
                <w:bCs/>
                <w:sz w:val="26"/>
                <w:szCs w:val="26"/>
              </w:rPr>
              <w:t>HPS</w:t>
            </w:r>
            <w:r w:rsidRPr="00E96B5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5BB268F7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671B1A2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6B55">
              <w:rPr>
                <w:rFonts w:ascii="Angsana New" w:hAnsi="Angsana New"/>
                <w:sz w:val="26"/>
                <w:szCs w:val="26"/>
              </w:rPr>
              <w:t>(“</w:t>
            </w:r>
            <w:r w:rsidRPr="00E96B55">
              <w:rPr>
                <w:rFonts w:ascii="Angsana New" w:hAnsi="Angsana New"/>
                <w:b/>
                <w:bCs/>
                <w:sz w:val="26"/>
                <w:szCs w:val="26"/>
              </w:rPr>
              <w:t>PPP</w:t>
            </w:r>
            <w:r w:rsidRPr="00E96B55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2" w:type="dxa"/>
          </w:tcPr>
          <w:p w14:paraId="32B86EE4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6882EEE7" w14:textId="77777777" w:rsidR="00F97405" w:rsidRPr="00E96B55" w:rsidRDefault="00F97405" w:rsidP="00F97405">
            <w:pPr>
              <w:spacing w:line="34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17E2" w:rsidRPr="00E96B55" w14:paraId="303C254D" w14:textId="77777777" w:rsidTr="00D30B7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5321AB4D" w14:textId="1A927AE2" w:rsidR="00C117E2" w:rsidRPr="00E96B55" w:rsidRDefault="00C117E2" w:rsidP="00C117E2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E96B55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  <w:r w:rsidRPr="00E96B55">
              <w:rPr>
                <w:rFonts w:ascii="Angsana New" w:hAnsi="Angsana New"/>
                <w:sz w:val="26"/>
                <w:szCs w:val="26"/>
                <w:cs/>
              </w:rPr>
              <w:t xml:space="preserve"> ณ วันต้น</w:t>
            </w:r>
            <w:r w:rsidRPr="00E96B5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DB5891C" w14:textId="4B234A47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269,000</w:t>
            </w:r>
          </w:p>
        </w:tc>
        <w:tc>
          <w:tcPr>
            <w:tcW w:w="142" w:type="dxa"/>
          </w:tcPr>
          <w:p w14:paraId="4859C360" w14:textId="77777777" w:rsidR="00C117E2" w:rsidRPr="00E96B55" w:rsidRDefault="00C117E2" w:rsidP="00C117E2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6A9094D" w14:textId="1CE56687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10,900</w:t>
            </w:r>
          </w:p>
        </w:tc>
        <w:tc>
          <w:tcPr>
            <w:tcW w:w="142" w:type="dxa"/>
          </w:tcPr>
          <w:p w14:paraId="0DD69722" w14:textId="77777777" w:rsidR="00C117E2" w:rsidRPr="00E96B55" w:rsidRDefault="00C117E2" w:rsidP="00C117E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C70A3C0" w14:textId="44F9EE75" w:rsidR="00C117E2" w:rsidRPr="00E96B55" w:rsidRDefault="00C117E2" w:rsidP="00C117E2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84709FE" w14:textId="77777777" w:rsidR="00C117E2" w:rsidRPr="00E96B55" w:rsidRDefault="00C117E2" w:rsidP="00C117E2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</w:tcPr>
          <w:p w14:paraId="285717E3" w14:textId="3050AA02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Arial Unicode MS" w:hAnsi="Angsana New"/>
                <w:sz w:val="26"/>
                <w:szCs w:val="26"/>
              </w:rPr>
              <w:t>279,900</w:t>
            </w:r>
          </w:p>
        </w:tc>
      </w:tr>
      <w:tr w:rsidR="00C117E2" w:rsidRPr="00E96B55" w14:paraId="62980942" w14:textId="77777777" w:rsidTr="00C117E2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</w:tcPr>
          <w:p w14:paraId="658C6E9B" w14:textId="041F1AF2" w:rsidR="00C117E2" w:rsidRPr="00E96B55" w:rsidRDefault="00C117E2" w:rsidP="00C117E2">
            <w:pPr>
              <w:spacing w:line="340" w:lineRule="exact"/>
              <w:ind w:firstLine="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</w:rPr>
            </w:pPr>
            <w:r w:rsidRPr="00E96B5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577C1A7B" w14:textId="23D062C5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60,000</w:t>
            </w:r>
          </w:p>
        </w:tc>
        <w:tc>
          <w:tcPr>
            <w:tcW w:w="142" w:type="dxa"/>
          </w:tcPr>
          <w:p w14:paraId="4F10C948" w14:textId="77777777" w:rsidR="00C117E2" w:rsidRPr="00E96B55" w:rsidRDefault="00C117E2" w:rsidP="00C117E2">
            <w:pPr>
              <w:spacing w:line="340" w:lineRule="exact"/>
              <w:ind w:left="74" w:right="-7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206BEE0" w14:textId="0C69E434" w:rsidR="00C117E2" w:rsidRPr="00E96B55" w:rsidRDefault="00C117E2" w:rsidP="00C117E2">
            <w:pPr>
              <w:spacing w:line="340" w:lineRule="exact"/>
              <w:ind w:right="228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D56A8B" w14:textId="77777777" w:rsidR="00C117E2" w:rsidRPr="00E96B55" w:rsidRDefault="00C117E2" w:rsidP="00C117E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0165482B" w14:textId="124443C4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1,000</w:t>
            </w:r>
          </w:p>
        </w:tc>
        <w:tc>
          <w:tcPr>
            <w:tcW w:w="142" w:type="dxa"/>
          </w:tcPr>
          <w:p w14:paraId="258E3BCA" w14:textId="77777777" w:rsidR="00C117E2" w:rsidRPr="00E96B55" w:rsidRDefault="00C117E2" w:rsidP="00C117E2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vAlign w:val="bottom"/>
          </w:tcPr>
          <w:p w14:paraId="5C9887A1" w14:textId="3A1872BF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61,000</w:t>
            </w:r>
          </w:p>
        </w:tc>
      </w:tr>
      <w:tr w:rsidR="00C117E2" w:rsidRPr="00E96B55" w14:paraId="63A26BAB" w14:textId="77777777" w:rsidTr="00C27955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After w:val="1"/>
          <w:wAfter w:w="100" w:type="dxa"/>
        </w:trPr>
        <w:tc>
          <w:tcPr>
            <w:tcW w:w="3542" w:type="dxa"/>
            <w:vAlign w:val="bottom"/>
          </w:tcPr>
          <w:p w14:paraId="33DF118C" w14:textId="05DFAD63" w:rsidR="00C117E2" w:rsidRPr="00E96B55" w:rsidRDefault="00C117E2" w:rsidP="00C117E2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</w:rPr>
            </w:pPr>
            <w:r w:rsidRPr="00E96B55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ค่าเผื่อการด้อยค่า</w:t>
            </w:r>
            <w:r w:rsidRPr="00E96B55">
              <w:rPr>
                <w:rFonts w:ascii="Angsana New" w:hAnsi="Angsana New"/>
                <w:sz w:val="26"/>
                <w:szCs w:val="26"/>
                <w:cs/>
              </w:rPr>
              <w:t xml:space="preserve"> ณ </w:t>
            </w:r>
            <w:r w:rsidRPr="00E96B55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B0FA35" w14:textId="7A528773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329,000</w:t>
            </w:r>
          </w:p>
        </w:tc>
        <w:tc>
          <w:tcPr>
            <w:tcW w:w="142" w:type="dxa"/>
          </w:tcPr>
          <w:p w14:paraId="137B8EA3" w14:textId="77777777" w:rsidR="00C117E2" w:rsidRPr="00E96B55" w:rsidRDefault="00C117E2" w:rsidP="00C117E2">
            <w:pPr>
              <w:spacing w:line="340" w:lineRule="exact"/>
              <w:ind w:right="57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61BAC5B" w14:textId="279B1698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10,900</w:t>
            </w:r>
          </w:p>
        </w:tc>
        <w:tc>
          <w:tcPr>
            <w:tcW w:w="142" w:type="dxa"/>
          </w:tcPr>
          <w:p w14:paraId="6EAFC7D1" w14:textId="77777777" w:rsidR="00C117E2" w:rsidRPr="00E96B55" w:rsidRDefault="00C117E2" w:rsidP="00C117E2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89195EF" w14:textId="42E5F440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96B55">
              <w:rPr>
                <w:rFonts w:ascii="Angsana New" w:eastAsia="MS Mincho" w:hAnsi="Angsana New"/>
                <w:sz w:val="26"/>
                <w:szCs w:val="26"/>
              </w:rPr>
              <w:t>1,000</w:t>
            </w:r>
          </w:p>
        </w:tc>
        <w:tc>
          <w:tcPr>
            <w:tcW w:w="142" w:type="dxa"/>
          </w:tcPr>
          <w:p w14:paraId="3431D927" w14:textId="77777777" w:rsidR="00C117E2" w:rsidRPr="00E96B55" w:rsidRDefault="00C117E2" w:rsidP="00C117E2">
            <w:pPr>
              <w:spacing w:line="34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77647326" w14:textId="3581930E" w:rsidR="00C117E2" w:rsidRPr="00E96B55" w:rsidRDefault="00C117E2" w:rsidP="00C117E2">
            <w:pPr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E96B55">
              <w:rPr>
                <w:rFonts w:ascii="Angsana New" w:eastAsia="Arial Unicode MS" w:hAnsi="Angsana New"/>
                <w:sz w:val="26"/>
                <w:szCs w:val="26"/>
              </w:rPr>
              <w:t>340,900</w:t>
            </w:r>
          </w:p>
        </w:tc>
      </w:tr>
    </w:tbl>
    <w:p w14:paraId="187F63C3" w14:textId="77777777" w:rsidR="00C117E2" w:rsidRPr="009458E5" w:rsidRDefault="00C117E2" w:rsidP="00F22D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5BE4123" w14:textId="3425A69C" w:rsidR="00F22D98" w:rsidRPr="00E32115" w:rsidRDefault="00F22D98" w:rsidP="00F22D98">
      <w:pPr>
        <w:widowControl w:val="0"/>
        <w:spacing w:line="360" w:lineRule="exact"/>
        <w:ind w:left="533" w:hanging="249"/>
        <w:jc w:val="thaiDistribute"/>
        <w:rPr>
          <w:rFonts w:ascii="Angsana New" w:eastAsia="Calibri" w:hAnsi="Angsana New"/>
          <w:sz w:val="32"/>
          <w:szCs w:val="32"/>
        </w:rPr>
      </w:pPr>
      <w:r w:rsidRPr="00E32115">
        <w:rPr>
          <w:rFonts w:ascii="Angsana New" w:eastAsia="Calibri" w:hAnsi="Angsana New"/>
          <w:b/>
          <w:bCs/>
          <w:sz w:val="32"/>
          <w:szCs w:val="32"/>
          <w:cs/>
        </w:rPr>
        <w:t>การด้อยค่าของค่าความนิยม</w:t>
      </w:r>
    </w:p>
    <w:p w14:paraId="25F47EAC" w14:textId="4E0D8796" w:rsidR="002E19A8" w:rsidRPr="002E19A8" w:rsidRDefault="002E19A8" w:rsidP="002E19A8">
      <w:pPr>
        <w:tabs>
          <w:tab w:val="left" w:pos="709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E19A8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2E19A8">
        <w:rPr>
          <w:rFonts w:ascii="Angsana New" w:hAnsi="Angsana New"/>
          <w:sz w:val="32"/>
          <w:szCs w:val="32"/>
        </w:rPr>
        <w:t>30</w:t>
      </w:r>
      <w:r w:rsidRPr="002E19A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E19A8">
        <w:rPr>
          <w:rFonts w:ascii="Angsana New" w:hAnsi="Angsana New"/>
          <w:sz w:val="32"/>
          <w:szCs w:val="32"/>
        </w:rPr>
        <w:t>2568</w:t>
      </w:r>
      <w:r w:rsidRPr="002E19A8">
        <w:rPr>
          <w:rFonts w:ascii="Angsana New" w:hAnsi="Angsana New"/>
          <w:sz w:val="32"/>
          <w:szCs w:val="32"/>
          <w:cs/>
        </w:rPr>
        <w:t xml:space="preserve"> ฝ่ายบริหารของกลุ่มบริษัทได้ทดสอบการด้อยค่าของค่าความนิยมของธุรกิจ </w:t>
      </w:r>
      <w:r w:rsidR="00F97405">
        <w:rPr>
          <w:rFonts w:ascii="Angsana New" w:hAnsi="Angsana New"/>
          <w:sz w:val="32"/>
          <w:szCs w:val="32"/>
        </w:rPr>
        <w:t>NTF</w:t>
      </w:r>
      <w:r w:rsidRPr="002E19A8">
        <w:rPr>
          <w:rFonts w:ascii="Angsana New" w:hAnsi="Angsana New"/>
          <w:sz w:val="32"/>
          <w:szCs w:val="32"/>
        </w:rPr>
        <w:t xml:space="preserve"> </w:t>
      </w:r>
      <w:r w:rsidRPr="002E19A8">
        <w:rPr>
          <w:rFonts w:ascii="Angsana New" w:hAnsi="Angsana New"/>
          <w:sz w:val="32"/>
          <w:szCs w:val="32"/>
          <w:cs/>
        </w:rPr>
        <w:t xml:space="preserve">และ </w:t>
      </w:r>
      <w:r w:rsidRPr="002E19A8">
        <w:rPr>
          <w:rFonts w:ascii="Angsana New" w:hAnsi="Angsana New"/>
          <w:sz w:val="32"/>
          <w:szCs w:val="32"/>
        </w:rPr>
        <w:t xml:space="preserve">PPP </w:t>
      </w:r>
      <w:r w:rsidRPr="002E19A8">
        <w:rPr>
          <w:rFonts w:ascii="Angsana New" w:hAnsi="Angsana New"/>
          <w:sz w:val="32"/>
          <w:szCs w:val="32"/>
          <w:cs/>
        </w:rPr>
        <w:t xml:space="preserve">เนื่องจากมีข้อบ่งชี้การด้อยค่าเกิดขึ้นและมีผลกระทบอย่างมีนัยสำคัญต่อมูลค่าที่คาดว่าจะได้รับคืน ในการทดสอบการด้อยค่าดังกล่าว ฝ่ายบริหารของกลุ่มบริษัทได้ทบทวนสมมติฐานที่ใช้ในการประเมินมูลค่าทางธุรกิจครั้งล่าสุดเมื่อสิ้นปี </w:t>
      </w:r>
      <w:r w:rsidRPr="002E19A8">
        <w:rPr>
          <w:rFonts w:ascii="Angsana New" w:hAnsi="Angsana New"/>
          <w:sz w:val="32"/>
          <w:szCs w:val="32"/>
        </w:rPr>
        <w:t>2567</w:t>
      </w:r>
      <w:r w:rsidRPr="002E19A8">
        <w:rPr>
          <w:rFonts w:ascii="Angsana New" w:hAnsi="Angsana New"/>
          <w:sz w:val="32"/>
          <w:szCs w:val="32"/>
          <w:cs/>
        </w:rPr>
        <w:t xml:space="preserve"> ซึ่งคำนวณโดยวิธีประมาณการกระแสเงินสดคิดลด โดยอ้างอิงจากแผนการเงินและการดำเนินงานของบริษัทย่อยซึ่งจัดทำโดยฝ่ายบริหาร บริษัทย่อยดังกล่าวมีมูลค่าที่คาดว่าจะได้รับคืนต่ำกว่ามูลค่าตามบัญชีของสินทรัพย์จำนวน </w:t>
      </w:r>
      <w:r w:rsidR="001369B2">
        <w:rPr>
          <w:rFonts w:ascii="Angsana New" w:hAnsi="Angsana New"/>
          <w:sz w:val="32"/>
          <w:szCs w:val="32"/>
        </w:rPr>
        <w:t>330.00</w:t>
      </w:r>
      <w:r w:rsidRPr="002E19A8">
        <w:rPr>
          <w:rFonts w:ascii="Angsana New" w:hAnsi="Angsana New"/>
          <w:sz w:val="32"/>
          <w:szCs w:val="32"/>
          <w:cs/>
        </w:rPr>
        <w:t xml:space="preserve"> ล้านบาท ดังนั้น กลุ่มบริษัทจึงบันทึกขาดทุนจากการด้อยค่าของค่าความนิยมเพิ่มเติมจำนวน </w:t>
      </w:r>
      <w:r w:rsidRPr="002E19A8">
        <w:rPr>
          <w:rFonts w:ascii="Angsana New" w:hAnsi="Angsana New"/>
          <w:sz w:val="32"/>
          <w:szCs w:val="32"/>
        </w:rPr>
        <w:t>61</w:t>
      </w:r>
      <w:r w:rsidR="001369B2">
        <w:rPr>
          <w:rFonts w:ascii="Angsana New" w:hAnsi="Angsana New"/>
          <w:sz w:val="32"/>
          <w:szCs w:val="32"/>
        </w:rPr>
        <w:t>.00</w:t>
      </w:r>
      <w:r w:rsidRPr="002E19A8">
        <w:rPr>
          <w:rFonts w:ascii="Angsana New" w:hAnsi="Angsana New"/>
          <w:sz w:val="32"/>
          <w:szCs w:val="32"/>
          <w:cs/>
        </w:rPr>
        <w:t xml:space="preserve"> ล้านบาท ในกำไรขาดทุนสำหรับงวด</w:t>
      </w:r>
    </w:p>
    <w:p w14:paraId="72B4F9B4" w14:textId="77777777" w:rsidR="004D50F1" w:rsidRDefault="004D50F1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bookmarkEnd w:id="41"/>
    <w:p w14:paraId="48C2745C" w14:textId="442DBF3D" w:rsidR="00925DFB" w:rsidRPr="00530DD4" w:rsidRDefault="0037176E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30DD4">
        <w:rPr>
          <w:rFonts w:ascii="Angsana New" w:hAnsi="Angsana New"/>
          <w:sz w:val="32"/>
          <w:szCs w:val="32"/>
        </w:rPr>
        <w:t>1</w:t>
      </w:r>
      <w:r w:rsidR="00675B49">
        <w:rPr>
          <w:rFonts w:ascii="Angsana New" w:hAnsi="Angsana New"/>
          <w:sz w:val="32"/>
          <w:szCs w:val="32"/>
        </w:rPr>
        <w:t>5</w:t>
      </w:r>
      <w:r w:rsidR="00925DFB" w:rsidRPr="00530DD4">
        <w:rPr>
          <w:rFonts w:ascii="Angsana New" w:hAnsi="Angsana New"/>
          <w:sz w:val="32"/>
          <w:szCs w:val="32"/>
        </w:rPr>
        <w:t>.</w:t>
      </w:r>
      <w:r w:rsidR="00925DFB" w:rsidRPr="00530DD4">
        <w:rPr>
          <w:rFonts w:ascii="Angsana New" w:hAnsi="Angsana New"/>
          <w:sz w:val="32"/>
          <w:szCs w:val="32"/>
        </w:rPr>
        <w:tab/>
      </w:r>
      <w:r w:rsidR="00925DFB" w:rsidRPr="00530DD4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Pr="00530DD4" w:rsidRDefault="00372BF7" w:rsidP="00B42B5A">
      <w:pPr>
        <w:tabs>
          <w:tab w:val="left" w:pos="284"/>
        </w:tabs>
        <w:spacing w:line="34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30DD4">
        <w:rPr>
          <w:rFonts w:ascii="Angsana New" w:hAnsi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276"/>
      </w:tblGrid>
      <w:tr w:rsidR="00530DD4" w:rsidRPr="00530DD4" w14:paraId="0E06BE99" w14:textId="77777777" w:rsidTr="00785088">
        <w:tc>
          <w:tcPr>
            <w:tcW w:w="2835" w:type="dxa"/>
          </w:tcPr>
          <w:p w14:paraId="27CD1F12" w14:textId="77777777" w:rsidR="00925DFB" w:rsidRPr="00530DD4" w:rsidRDefault="00925DFB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32DC5B7" w14:textId="77777777" w:rsidR="00925DFB" w:rsidRPr="00530DD4" w:rsidRDefault="00925DFB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30DD4" w:rsidRPr="00530DD4" w14:paraId="2C4252EA" w14:textId="77777777" w:rsidTr="00785088">
        <w:tc>
          <w:tcPr>
            <w:tcW w:w="2835" w:type="dxa"/>
          </w:tcPr>
          <w:p w14:paraId="33CAA124" w14:textId="77777777" w:rsidR="00925DFB" w:rsidRPr="00530DD4" w:rsidRDefault="00925DFB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4BD56" w14:textId="77777777" w:rsidR="00925DFB" w:rsidRPr="00530DD4" w:rsidRDefault="00925DFB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309597" w14:textId="77777777" w:rsidR="00925DFB" w:rsidRPr="00530DD4" w:rsidRDefault="00925DFB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E77362" w14:textId="77777777" w:rsidR="00925DFB" w:rsidRPr="00530DD4" w:rsidRDefault="00925DFB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DD4" w:rsidRPr="00530DD4" w14:paraId="6AC8CA0F" w14:textId="77777777" w:rsidTr="00785088">
        <w:tc>
          <w:tcPr>
            <w:tcW w:w="2835" w:type="dxa"/>
          </w:tcPr>
          <w:p w14:paraId="0773AC75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313535" w14:textId="20411A55" w:rsidR="0037176E" w:rsidRPr="00530DD4" w:rsidRDefault="00530DD4" w:rsidP="00B42B5A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30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30D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3CD2E967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822A32" w14:textId="477DFD03" w:rsidR="0037176E" w:rsidRPr="00530DD4" w:rsidRDefault="0037176E" w:rsidP="00B42B5A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31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4996974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26023B" w14:textId="088E91F3" w:rsidR="0037176E" w:rsidRPr="00530DD4" w:rsidRDefault="00530DD4" w:rsidP="00B42B5A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30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30D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40304968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E26851" w14:textId="17E3A274" w:rsidR="0037176E" w:rsidRPr="00530DD4" w:rsidRDefault="0037176E" w:rsidP="00B42B5A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31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30DD4" w:rsidRPr="00530DD4" w14:paraId="42F54D67" w14:textId="77777777" w:rsidTr="005B510B">
        <w:tc>
          <w:tcPr>
            <w:tcW w:w="2835" w:type="dxa"/>
            <w:vAlign w:val="bottom"/>
          </w:tcPr>
          <w:p w14:paraId="12DCDFC0" w14:textId="03B28AD0" w:rsidR="0037176E" w:rsidRPr="00530DD4" w:rsidRDefault="0037176E" w:rsidP="00B42B5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vAlign w:val="bottom"/>
          </w:tcPr>
          <w:p w14:paraId="3E808D89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C290DE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73C7529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675793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976649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3BEE17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29AD96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4" w:rsidRPr="00530DD4" w14:paraId="76355912" w14:textId="77777777" w:rsidTr="001A27F7">
        <w:tc>
          <w:tcPr>
            <w:tcW w:w="2835" w:type="dxa"/>
            <w:vAlign w:val="bottom"/>
          </w:tcPr>
          <w:p w14:paraId="5DFDB074" w14:textId="73841078" w:rsidR="0037176E" w:rsidRPr="00530DD4" w:rsidRDefault="0037176E" w:rsidP="00B42B5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</w:tcPr>
          <w:p w14:paraId="68672CE0" w14:textId="22A7C9FE" w:rsidR="0037176E" w:rsidRPr="00530DD4" w:rsidRDefault="00017644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28,893</w:t>
            </w:r>
          </w:p>
        </w:tc>
        <w:tc>
          <w:tcPr>
            <w:tcW w:w="141" w:type="dxa"/>
          </w:tcPr>
          <w:p w14:paraId="59318C4D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E05AA2" w14:textId="35AD38ED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28,824</w:t>
            </w:r>
          </w:p>
        </w:tc>
        <w:tc>
          <w:tcPr>
            <w:tcW w:w="142" w:type="dxa"/>
          </w:tcPr>
          <w:p w14:paraId="2601F1F0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AB4C0B" w14:textId="6A7F45EF" w:rsidR="0037176E" w:rsidRPr="00530DD4" w:rsidRDefault="0047314F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vAlign w:val="bottom"/>
          </w:tcPr>
          <w:p w14:paraId="4D912341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02459C" w14:textId="38C91984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</w:tr>
      <w:tr w:rsidR="00530DD4" w:rsidRPr="00530DD4" w14:paraId="530ABD76" w14:textId="77777777" w:rsidTr="001A27F7">
        <w:tc>
          <w:tcPr>
            <w:tcW w:w="2835" w:type="dxa"/>
            <w:vAlign w:val="bottom"/>
          </w:tcPr>
          <w:p w14:paraId="2564D87B" w14:textId="2F5B51FA" w:rsidR="0037176E" w:rsidRPr="00530DD4" w:rsidRDefault="0037176E" w:rsidP="00B42B5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</w:tcPr>
          <w:p w14:paraId="28D19C69" w14:textId="5E92CB01" w:rsidR="0037176E" w:rsidRPr="00530DD4" w:rsidRDefault="00017644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41" w:type="dxa"/>
          </w:tcPr>
          <w:p w14:paraId="0C6A24B1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F0E44C9" w14:textId="78FDA8F3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2" w:type="dxa"/>
          </w:tcPr>
          <w:p w14:paraId="4171AC7C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F2E63E" w14:textId="2FAACE66" w:rsidR="0037176E" w:rsidRPr="00530DD4" w:rsidRDefault="0047314F" w:rsidP="00B42B5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177A028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47EAE3" w14:textId="03704DF9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530DD4" w:rsidRPr="00530DD4" w14:paraId="3139711C" w14:textId="77777777" w:rsidTr="001A27F7">
        <w:tc>
          <w:tcPr>
            <w:tcW w:w="2835" w:type="dxa"/>
            <w:vAlign w:val="bottom"/>
          </w:tcPr>
          <w:p w14:paraId="5FBB604F" w14:textId="3D062236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6A9D94" w14:textId="2E85288E" w:rsidR="0037176E" w:rsidRPr="00530DD4" w:rsidRDefault="00017644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29,661</w:t>
            </w:r>
          </w:p>
        </w:tc>
        <w:tc>
          <w:tcPr>
            <w:tcW w:w="141" w:type="dxa"/>
          </w:tcPr>
          <w:p w14:paraId="3F2BF94D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507E434" w14:textId="6F5B7AB4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29,689</w:t>
            </w:r>
          </w:p>
        </w:tc>
        <w:tc>
          <w:tcPr>
            <w:tcW w:w="142" w:type="dxa"/>
          </w:tcPr>
          <w:p w14:paraId="6ACA6193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10E3791" w14:textId="04C4089E" w:rsidR="0037176E" w:rsidRPr="00530DD4" w:rsidRDefault="0047314F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28,783</w:t>
            </w:r>
          </w:p>
        </w:tc>
        <w:tc>
          <w:tcPr>
            <w:tcW w:w="141" w:type="dxa"/>
            <w:vAlign w:val="bottom"/>
          </w:tcPr>
          <w:p w14:paraId="4976968F" w14:textId="77777777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7AC08B" w14:textId="76C4FAA6" w:rsidR="0037176E" w:rsidRPr="00530DD4" w:rsidRDefault="0037176E" w:rsidP="00B42B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DD4">
              <w:rPr>
                <w:rFonts w:asciiTheme="majorBidi" w:hAnsiTheme="majorBidi" w:cstheme="majorBidi"/>
                <w:sz w:val="28"/>
                <w:szCs w:val="28"/>
              </w:rPr>
              <w:t>28,868</w:t>
            </w:r>
          </w:p>
        </w:tc>
      </w:tr>
      <w:bookmarkEnd w:id="40"/>
    </w:tbl>
    <w:p w14:paraId="47367476" w14:textId="77777777" w:rsidR="00D43F53" w:rsidRDefault="00D43F53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626DF7" w14:textId="77777777" w:rsidR="003E3A29" w:rsidRDefault="003E3A29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828C631" w14:textId="7407FC41" w:rsidR="00F6187C" w:rsidRPr="00530DD4" w:rsidRDefault="0037176E" w:rsidP="00B42B5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30DD4">
        <w:rPr>
          <w:rFonts w:ascii="Angsana New" w:hAnsi="Angsana New"/>
          <w:sz w:val="32"/>
          <w:szCs w:val="32"/>
        </w:rPr>
        <w:lastRenderedPageBreak/>
        <w:t>1</w:t>
      </w:r>
      <w:r w:rsidR="00675B49">
        <w:rPr>
          <w:rFonts w:ascii="Angsana New" w:hAnsi="Angsana New"/>
          <w:sz w:val="32"/>
          <w:szCs w:val="32"/>
        </w:rPr>
        <w:t>6</w:t>
      </w:r>
      <w:r w:rsidR="00271C54" w:rsidRPr="00530DD4">
        <w:rPr>
          <w:rFonts w:ascii="Angsana New" w:hAnsi="Angsana New"/>
          <w:sz w:val="32"/>
          <w:szCs w:val="32"/>
        </w:rPr>
        <w:t>.</w:t>
      </w:r>
      <w:r w:rsidR="00271C54" w:rsidRPr="00530DD4">
        <w:rPr>
          <w:rFonts w:ascii="Angsana New" w:hAnsi="Angsana New"/>
          <w:sz w:val="32"/>
          <w:szCs w:val="32"/>
        </w:rPr>
        <w:tab/>
      </w:r>
      <w:r w:rsidR="00F6187C" w:rsidRPr="00530DD4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BF95729" w:rsidR="00F6187C" w:rsidRPr="00530DD4" w:rsidRDefault="00F6187C" w:rsidP="00B42B5A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530DD4">
        <w:rPr>
          <w:rFonts w:ascii="Angsana New" w:hAnsi="Angsana New"/>
          <w:sz w:val="32"/>
          <w:szCs w:val="32"/>
        </w:rPr>
        <w:tab/>
      </w:r>
      <w:r w:rsidRPr="00530DD4">
        <w:rPr>
          <w:rFonts w:ascii="Angsana New" w:hAnsi="Angsana New"/>
          <w:sz w:val="32"/>
          <w:szCs w:val="32"/>
        </w:rPr>
        <w:tab/>
      </w:r>
      <w:r w:rsidRPr="00530DD4">
        <w:rPr>
          <w:rFonts w:ascii="Angsana New" w:hAnsi="Angsana New"/>
          <w:sz w:val="32"/>
          <w:szCs w:val="32"/>
        </w:rPr>
        <w:tab/>
      </w:r>
      <w:r w:rsidRPr="00530DD4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530DD4">
        <w:rPr>
          <w:rFonts w:ascii="Angsana New" w:hAnsi="Angsana New"/>
          <w:sz w:val="32"/>
          <w:szCs w:val="32"/>
        </w:rPr>
        <w:t xml:space="preserve"> </w:t>
      </w:r>
      <w:r w:rsidRPr="00530DD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271"/>
        <w:gridCol w:w="211"/>
        <w:gridCol w:w="1357"/>
        <w:gridCol w:w="182"/>
        <w:gridCol w:w="1258"/>
        <w:gridCol w:w="180"/>
        <w:gridCol w:w="1306"/>
      </w:tblGrid>
      <w:tr w:rsidR="00530DD4" w:rsidRPr="00530DD4" w14:paraId="432FE2DA" w14:textId="77777777" w:rsidTr="00B47539">
        <w:trPr>
          <w:cantSplit/>
        </w:trPr>
        <w:tc>
          <w:tcPr>
            <w:tcW w:w="3184" w:type="dxa"/>
            <w:vAlign w:val="center"/>
          </w:tcPr>
          <w:p w14:paraId="49996CD5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vAlign w:val="center"/>
          </w:tcPr>
          <w:p w14:paraId="1DF10A96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0DD4" w:rsidRPr="00530DD4" w14:paraId="44937A06" w14:textId="77777777" w:rsidTr="00B47539">
        <w:trPr>
          <w:cantSplit/>
        </w:trPr>
        <w:tc>
          <w:tcPr>
            <w:tcW w:w="3184" w:type="dxa"/>
            <w:vAlign w:val="center"/>
          </w:tcPr>
          <w:p w14:paraId="1F1E8E2E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412B09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91CFE8A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DE126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DD4" w:rsidRPr="00530DD4" w14:paraId="5F059EBC" w14:textId="77777777" w:rsidTr="00B47539">
        <w:trPr>
          <w:cantSplit/>
        </w:trPr>
        <w:tc>
          <w:tcPr>
            <w:tcW w:w="3184" w:type="dxa"/>
          </w:tcPr>
          <w:p w14:paraId="68BCFE89" w14:textId="77777777" w:rsidR="0037176E" w:rsidRPr="00530DD4" w:rsidRDefault="0037176E" w:rsidP="00B42B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33CCD83A" w14:textId="1C3C0474" w:rsidR="0037176E" w:rsidRPr="00530DD4" w:rsidRDefault="00530DD4" w:rsidP="00B42B5A">
            <w:pPr>
              <w:tabs>
                <w:tab w:val="left" w:pos="937"/>
              </w:tabs>
              <w:spacing w:line="34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30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30D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" w:type="dxa"/>
          </w:tcPr>
          <w:p w14:paraId="549008FA" w14:textId="77777777" w:rsidR="0037176E" w:rsidRPr="00530DD4" w:rsidRDefault="0037176E" w:rsidP="00B42B5A">
            <w:pPr>
              <w:tabs>
                <w:tab w:val="left" w:pos="937"/>
              </w:tabs>
              <w:spacing w:line="34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A2B5BF6" w14:textId="5D8D3A45" w:rsidR="0037176E" w:rsidRPr="00530DD4" w:rsidRDefault="0037176E" w:rsidP="00B42B5A">
            <w:pPr>
              <w:tabs>
                <w:tab w:val="left" w:pos="937"/>
              </w:tabs>
              <w:spacing w:line="34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31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" w:type="dxa"/>
          </w:tcPr>
          <w:p w14:paraId="5C73B293" w14:textId="77777777" w:rsidR="0037176E" w:rsidRPr="00530DD4" w:rsidRDefault="0037176E" w:rsidP="00B42B5A">
            <w:pPr>
              <w:tabs>
                <w:tab w:val="left" w:pos="937"/>
              </w:tabs>
              <w:spacing w:line="34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748AEE21" w14:textId="079F7D68" w:rsidR="0037176E" w:rsidRPr="00530DD4" w:rsidRDefault="00530DD4" w:rsidP="00B42B5A">
            <w:pPr>
              <w:tabs>
                <w:tab w:val="left" w:pos="937"/>
              </w:tabs>
              <w:spacing w:line="34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30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30DD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0DE6D84" w14:textId="77777777" w:rsidR="0037176E" w:rsidRPr="00530DD4" w:rsidRDefault="0037176E" w:rsidP="00B42B5A">
            <w:pPr>
              <w:tabs>
                <w:tab w:val="left" w:pos="937"/>
              </w:tabs>
              <w:spacing w:line="34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E7CA654" w14:textId="31DD4A88" w:rsidR="0037176E" w:rsidRPr="00530DD4" w:rsidRDefault="0037176E" w:rsidP="00B42B5A">
            <w:pPr>
              <w:tabs>
                <w:tab w:val="left" w:pos="937"/>
              </w:tabs>
              <w:spacing w:line="34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530DD4">
              <w:rPr>
                <w:rFonts w:ascii="Angsana New" w:hAnsi="Angsana New"/>
                <w:sz w:val="28"/>
                <w:szCs w:val="28"/>
              </w:rPr>
              <w:t>31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30DD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30DD4" w:rsidRPr="00530DD4" w14:paraId="10DCFECB" w14:textId="77777777" w:rsidTr="00B47539">
        <w:trPr>
          <w:cantSplit/>
        </w:trPr>
        <w:tc>
          <w:tcPr>
            <w:tcW w:w="3184" w:type="dxa"/>
            <w:vAlign w:val="center"/>
          </w:tcPr>
          <w:p w14:paraId="75A7714E" w14:textId="77777777" w:rsidR="00AC52C4" w:rsidRPr="00530DD4" w:rsidRDefault="00AC52C4" w:rsidP="00B42B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0D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</w:tcPr>
          <w:p w14:paraId="33B2A377" w14:textId="77777777" w:rsidR="00AC52C4" w:rsidRPr="00530DD4" w:rsidRDefault="00AC52C4" w:rsidP="00B42B5A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6735D5E2" w14:textId="77777777" w:rsidR="00AC52C4" w:rsidRPr="00530DD4" w:rsidRDefault="00AC52C4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75B2E26" w14:textId="77777777" w:rsidR="00AC52C4" w:rsidRPr="00530DD4" w:rsidRDefault="00AC52C4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00622A0" w14:textId="77777777" w:rsidR="00AC52C4" w:rsidRPr="00530DD4" w:rsidRDefault="00AC52C4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66B1E28" w14:textId="77777777" w:rsidR="00AC52C4" w:rsidRPr="00530DD4" w:rsidRDefault="00AC52C4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70A9B0" w14:textId="77777777" w:rsidR="00AC52C4" w:rsidRPr="00530DD4" w:rsidRDefault="00AC52C4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B2AB7E0" w14:textId="77777777" w:rsidR="00AC52C4" w:rsidRPr="00530DD4" w:rsidRDefault="00AC52C4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8D6" w:rsidRPr="00530DD4" w14:paraId="50E6618A" w14:textId="77777777" w:rsidTr="00B47539">
        <w:trPr>
          <w:cantSplit/>
        </w:trPr>
        <w:tc>
          <w:tcPr>
            <w:tcW w:w="3184" w:type="dxa"/>
            <w:vAlign w:val="center"/>
          </w:tcPr>
          <w:p w14:paraId="0927733D" w14:textId="77777777" w:rsidR="00E268D6" w:rsidRPr="00530DD4" w:rsidRDefault="00E268D6" w:rsidP="00B42B5A">
            <w:pPr>
              <w:tabs>
                <w:tab w:val="left" w:pos="937"/>
              </w:tabs>
              <w:spacing w:line="34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-</w:t>
            </w:r>
            <w:r w:rsidRPr="00530DD4">
              <w:rPr>
                <w:rFonts w:ascii="Angsana New" w:hAnsi="Angsana New"/>
                <w:sz w:val="28"/>
                <w:szCs w:val="28"/>
              </w:rPr>
              <w:tab/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</w:tcPr>
          <w:p w14:paraId="497C9532" w14:textId="5B13BECB" w:rsidR="00E268D6" w:rsidRPr="000B37F0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0B37F0">
              <w:rPr>
                <w:rFonts w:ascii="Angsana New" w:hAnsi="Angsana New"/>
                <w:sz w:val="28"/>
                <w:szCs w:val="28"/>
              </w:rPr>
              <w:t>,</w:t>
            </w:r>
            <w:r w:rsidR="00EA69CD" w:rsidRPr="000B37F0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11" w:type="dxa"/>
            <w:vAlign w:val="bottom"/>
          </w:tcPr>
          <w:p w14:paraId="4B74752E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DC053A1" w14:textId="675FD2B0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33,911</w:t>
            </w:r>
          </w:p>
        </w:tc>
        <w:tc>
          <w:tcPr>
            <w:tcW w:w="182" w:type="dxa"/>
            <w:vAlign w:val="bottom"/>
          </w:tcPr>
          <w:p w14:paraId="6655333C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9B6647" w14:textId="6DB3B1B5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FD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B7FDF">
              <w:rPr>
                <w:rFonts w:ascii="Angsana New" w:hAnsi="Angsana New"/>
                <w:sz w:val="28"/>
                <w:szCs w:val="28"/>
              </w:rPr>
              <w:t>,</w:t>
            </w:r>
            <w:r w:rsidRPr="003B7FDF">
              <w:rPr>
                <w:rFonts w:ascii="Angsana New" w:hAnsi="Angsana New"/>
                <w:sz w:val="28"/>
                <w:szCs w:val="28"/>
                <w:cs/>
              </w:rPr>
              <w:t>494</w:t>
            </w:r>
          </w:p>
        </w:tc>
        <w:tc>
          <w:tcPr>
            <w:tcW w:w="180" w:type="dxa"/>
            <w:vAlign w:val="bottom"/>
          </w:tcPr>
          <w:p w14:paraId="7DAF97B1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45B62B3" w14:textId="0D5843D5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</w:tr>
      <w:tr w:rsidR="00E268D6" w:rsidRPr="00530DD4" w14:paraId="2917452D" w14:textId="77777777" w:rsidTr="00B47539">
        <w:trPr>
          <w:cantSplit/>
        </w:trPr>
        <w:tc>
          <w:tcPr>
            <w:tcW w:w="3184" w:type="dxa"/>
            <w:vAlign w:val="center"/>
          </w:tcPr>
          <w:p w14:paraId="6995BBF3" w14:textId="77777777" w:rsidR="00E268D6" w:rsidRPr="00530DD4" w:rsidRDefault="00E268D6" w:rsidP="00B42B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305835BD" w14:textId="06D0CB6D" w:rsidR="00E268D6" w:rsidRPr="000B37F0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0B37F0">
              <w:rPr>
                <w:rFonts w:ascii="Angsana New" w:hAnsi="Angsana New"/>
                <w:sz w:val="28"/>
                <w:szCs w:val="28"/>
              </w:rPr>
              <w:t>,</w:t>
            </w:r>
            <w:r w:rsidR="00EA69CD" w:rsidRPr="000B37F0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11" w:type="dxa"/>
            <w:vAlign w:val="bottom"/>
          </w:tcPr>
          <w:p w14:paraId="4312730B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35D44F9A" w14:textId="01A4876F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33,911</w:t>
            </w:r>
          </w:p>
        </w:tc>
        <w:tc>
          <w:tcPr>
            <w:tcW w:w="182" w:type="dxa"/>
            <w:vAlign w:val="bottom"/>
          </w:tcPr>
          <w:p w14:paraId="2CFEA249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3FA48E1B" w14:textId="21B5568E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7FD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B7FDF">
              <w:rPr>
                <w:rFonts w:ascii="Angsana New" w:hAnsi="Angsana New"/>
                <w:sz w:val="28"/>
                <w:szCs w:val="28"/>
              </w:rPr>
              <w:t>,</w:t>
            </w:r>
            <w:r w:rsidRPr="003B7FDF">
              <w:rPr>
                <w:rFonts w:ascii="Angsana New" w:hAnsi="Angsana New"/>
                <w:sz w:val="28"/>
                <w:szCs w:val="28"/>
                <w:cs/>
              </w:rPr>
              <w:t>494</w:t>
            </w:r>
          </w:p>
        </w:tc>
        <w:tc>
          <w:tcPr>
            <w:tcW w:w="180" w:type="dxa"/>
            <w:vAlign w:val="bottom"/>
          </w:tcPr>
          <w:p w14:paraId="26EC7581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864AB95" w14:textId="0308352D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</w:tr>
      <w:tr w:rsidR="00E268D6" w:rsidRPr="00530DD4" w14:paraId="3EA3D87B" w14:textId="77777777" w:rsidTr="00726CF5">
        <w:trPr>
          <w:cantSplit/>
        </w:trPr>
        <w:tc>
          <w:tcPr>
            <w:tcW w:w="3184" w:type="dxa"/>
            <w:vAlign w:val="center"/>
          </w:tcPr>
          <w:p w14:paraId="7CC5A536" w14:textId="77777777" w:rsidR="00E268D6" w:rsidRPr="00530DD4" w:rsidRDefault="00E268D6" w:rsidP="00B42B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1" w:type="dxa"/>
          </w:tcPr>
          <w:p w14:paraId="45600EF7" w14:textId="77777777" w:rsidR="00E268D6" w:rsidRPr="000B37F0" w:rsidRDefault="00E268D6" w:rsidP="00B42B5A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112AE76F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5FD4EAA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1BF9238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D594C9B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DC9D1E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B845454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8D6" w:rsidRPr="00530DD4" w14:paraId="09068C43" w14:textId="77777777" w:rsidTr="00B47539">
        <w:trPr>
          <w:cantSplit/>
        </w:trPr>
        <w:tc>
          <w:tcPr>
            <w:tcW w:w="3184" w:type="dxa"/>
            <w:vAlign w:val="center"/>
          </w:tcPr>
          <w:p w14:paraId="2EB4C8D7" w14:textId="77777777" w:rsidR="00E268D6" w:rsidRPr="00530DD4" w:rsidRDefault="00E268D6" w:rsidP="00B42B5A">
            <w:pPr>
              <w:tabs>
                <w:tab w:val="left" w:pos="426"/>
                <w:tab w:val="left" w:pos="937"/>
              </w:tabs>
              <w:spacing w:line="340" w:lineRule="exact"/>
              <w:ind w:firstLine="151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</w:tcPr>
          <w:p w14:paraId="6889B7FF" w14:textId="77777777" w:rsidR="00E268D6" w:rsidRPr="000B37F0" w:rsidRDefault="00E268D6" w:rsidP="00B42B5A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" w:type="dxa"/>
            <w:vAlign w:val="bottom"/>
          </w:tcPr>
          <w:p w14:paraId="06648DF4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5AA674B9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ED8C80E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7F9BAD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84067A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AF94CDD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9CD" w:rsidRPr="00530DD4" w14:paraId="13503565" w14:textId="77777777" w:rsidTr="00B47539">
        <w:trPr>
          <w:cantSplit/>
        </w:trPr>
        <w:tc>
          <w:tcPr>
            <w:tcW w:w="3184" w:type="dxa"/>
            <w:vAlign w:val="center"/>
          </w:tcPr>
          <w:p w14:paraId="5B3F8EE0" w14:textId="77777777" w:rsidR="00EA69CD" w:rsidRPr="00530DD4" w:rsidRDefault="00EA69CD" w:rsidP="00B42B5A">
            <w:pPr>
              <w:tabs>
                <w:tab w:val="left" w:pos="937"/>
              </w:tabs>
              <w:spacing w:line="34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-</w:t>
            </w:r>
            <w:r w:rsidRPr="00530DD4">
              <w:rPr>
                <w:rFonts w:ascii="Angsana New" w:hAnsi="Angsana New"/>
                <w:sz w:val="28"/>
                <w:szCs w:val="28"/>
              </w:rPr>
              <w:tab/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</w:tcPr>
          <w:p w14:paraId="30590B7B" w14:textId="7ACB6CCD" w:rsidR="00EA69CD" w:rsidRPr="000B37F0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</w:rPr>
              <w:t xml:space="preserve"> 4,136 </w:t>
            </w:r>
          </w:p>
        </w:tc>
        <w:tc>
          <w:tcPr>
            <w:tcW w:w="211" w:type="dxa"/>
            <w:vAlign w:val="bottom"/>
          </w:tcPr>
          <w:p w14:paraId="631A3AEF" w14:textId="77777777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0053C715" w14:textId="1BFDDF1F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82" w:type="dxa"/>
            <w:vAlign w:val="bottom"/>
          </w:tcPr>
          <w:p w14:paraId="29092575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EEEAF27" w14:textId="44C64B58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12">
              <w:rPr>
                <w:rFonts w:ascii="Angsana New" w:hAnsi="Angsana New"/>
                <w:sz w:val="28"/>
                <w:szCs w:val="28"/>
              </w:rPr>
              <w:t xml:space="preserve"> 543 </w:t>
            </w:r>
          </w:p>
        </w:tc>
        <w:tc>
          <w:tcPr>
            <w:tcW w:w="180" w:type="dxa"/>
            <w:vAlign w:val="bottom"/>
          </w:tcPr>
          <w:p w14:paraId="05C2557F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B5692F3" w14:textId="50C00CE0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</w:tr>
      <w:tr w:rsidR="00EA69CD" w:rsidRPr="00530DD4" w14:paraId="348D1AA2" w14:textId="77777777" w:rsidTr="00B47539">
        <w:trPr>
          <w:cantSplit/>
        </w:trPr>
        <w:tc>
          <w:tcPr>
            <w:tcW w:w="3184" w:type="dxa"/>
            <w:vAlign w:val="center"/>
          </w:tcPr>
          <w:p w14:paraId="071D1140" w14:textId="77777777" w:rsidR="00EA69CD" w:rsidRPr="00530DD4" w:rsidRDefault="00EA69CD" w:rsidP="00B42B5A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4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530DD4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</w:tcPr>
          <w:p w14:paraId="012B8884" w14:textId="3C6393A5" w:rsidR="00EA69CD" w:rsidRPr="000B37F0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</w:rPr>
              <w:t xml:space="preserve"> 10,82</w:t>
            </w:r>
            <w:r w:rsidR="000B37F0" w:rsidRPr="000B37F0">
              <w:rPr>
                <w:rFonts w:ascii="Angsana New" w:hAnsi="Angsana New"/>
                <w:sz w:val="28"/>
                <w:szCs w:val="28"/>
              </w:rPr>
              <w:t>4</w:t>
            </w:r>
            <w:r w:rsidRPr="000B37F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1" w:type="dxa"/>
            <w:vAlign w:val="bottom"/>
          </w:tcPr>
          <w:p w14:paraId="7E20CF45" w14:textId="77777777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BBC876C" w14:textId="428F11B8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19,680</w:t>
            </w:r>
          </w:p>
        </w:tc>
        <w:tc>
          <w:tcPr>
            <w:tcW w:w="182" w:type="dxa"/>
            <w:vAlign w:val="bottom"/>
          </w:tcPr>
          <w:p w14:paraId="1AA41B45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4B6E229" w14:textId="4FF0A322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  <w:tc>
          <w:tcPr>
            <w:tcW w:w="180" w:type="dxa"/>
            <w:vAlign w:val="bottom"/>
          </w:tcPr>
          <w:p w14:paraId="170F0C4C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7578B70" w14:textId="04E07EFB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10,800</w:t>
            </w:r>
          </w:p>
        </w:tc>
      </w:tr>
      <w:tr w:rsidR="00E268D6" w:rsidRPr="00530DD4" w14:paraId="36BE1B54" w14:textId="77777777" w:rsidTr="00B47539">
        <w:trPr>
          <w:cantSplit/>
        </w:trPr>
        <w:tc>
          <w:tcPr>
            <w:tcW w:w="3184" w:type="dxa"/>
            <w:vAlign w:val="center"/>
          </w:tcPr>
          <w:p w14:paraId="340D33A5" w14:textId="77777777" w:rsidR="00E268D6" w:rsidRPr="00530DD4" w:rsidRDefault="00E268D6" w:rsidP="00B42B5A">
            <w:pPr>
              <w:tabs>
                <w:tab w:val="left" w:pos="300"/>
                <w:tab w:val="left" w:pos="937"/>
              </w:tabs>
              <w:spacing w:line="34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</w:tcPr>
          <w:p w14:paraId="798307AC" w14:textId="77777777" w:rsidR="00E268D6" w:rsidRPr="000B37F0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32CA3D4F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39EC1DD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C7FFDAC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53386C6" w14:textId="77777777" w:rsidR="00E268D6" w:rsidRPr="00530DD4" w:rsidRDefault="00E268D6" w:rsidP="00B42B5A">
            <w:pPr>
              <w:spacing w:line="34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64B3A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64095C2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9CD" w:rsidRPr="00530DD4" w14:paraId="0A9C4A48" w14:textId="77777777" w:rsidTr="00B47539">
        <w:trPr>
          <w:cantSplit/>
        </w:trPr>
        <w:tc>
          <w:tcPr>
            <w:tcW w:w="3184" w:type="dxa"/>
            <w:vAlign w:val="center"/>
          </w:tcPr>
          <w:p w14:paraId="362B35EA" w14:textId="77777777" w:rsidR="00EA69CD" w:rsidRPr="00530DD4" w:rsidRDefault="00EA69CD" w:rsidP="00B42B5A">
            <w:pPr>
              <w:tabs>
                <w:tab w:val="left" w:pos="937"/>
              </w:tabs>
              <w:spacing w:line="34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-</w:t>
            </w:r>
            <w:r w:rsidRPr="00530DD4">
              <w:rPr>
                <w:rFonts w:ascii="Angsana New" w:hAnsi="Angsana New"/>
                <w:sz w:val="28"/>
                <w:szCs w:val="28"/>
              </w:rPr>
              <w:tab/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1" w:type="dxa"/>
          </w:tcPr>
          <w:p w14:paraId="32C02807" w14:textId="515E3BAE" w:rsidR="00EA69CD" w:rsidRPr="000B37F0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</w:rPr>
              <w:t xml:space="preserve"> 7,56</w:t>
            </w:r>
            <w:r w:rsidR="00675B49">
              <w:rPr>
                <w:rFonts w:ascii="Angsana New" w:hAnsi="Angsana New"/>
                <w:sz w:val="28"/>
                <w:szCs w:val="28"/>
              </w:rPr>
              <w:t>5</w:t>
            </w:r>
            <w:r w:rsidRPr="000B37F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1" w:type="dxa"/>
            <w:vAlign w:val="bottom"/>
          </w:tcPr>
          <w:p w14:paraId="10CC5C1A" w14:textId="77777777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0AF616D5" w14:textId="2C68C661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7,952</w:t>
            </w:r>
          </w:p>
        </w:tc>
        <w:tc>
          <w:tcPr>
            <w:tcW w:w="182" w:type="dxa"/>
            <w:vAlign w:val="bottom"/>
          </w:tcPr>
          <w:p w14:paraId="1DD6A480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E71820A" w14:textId="47EA754A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3,616</w:t>
            </w:r>
            <w:r w:rsidRPr="003454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39694AB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2D2588F" w14:textId="76360151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</w:tr>
      <w:tr w:rsidR="00EA69CD" w:rsidRPr="00530DD4" w14:paraId="660822A9" w14:textId="77777777" w:rsidTr="00B47539">
        <w:trPr>
          <w:cantSplit/>
        </w:trPr>
        <w:tc>
          <w:tcPr>
            <w:tcW w:w="3184" w:type="dxa"/>
            <w:vAlign w:val="center"/>
          </w:tcPr>
          <w:p w14:paraId="28DA6807" w14:textId="77777777" w:rsidR="00EA69CD" w:rsidRPr="00530DD4" w:rsidRDefault="00EA69CD" w:rsidP="00B42B5A">
            <w:pPr>
              <w:tabs>
                <w:tab w:val="left" w:pos="937"/>
              </w:tabs>
              <w:spacing w:line="34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-</w:t>
            </w:r>
            <w:r w:rsidRPr="00530DD4">
              <w:rPr>
                <w:rFonts w:ascii="Angsana New" w:hAnsi="Angsana New"/>
                <w:sz w:val="28"/>
                <w:szCs w:val="28"/>
              </w:rPr>
              <w:tab/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</w:tcPr>
          <w:p w14:paraId="5DD58D0A" w14:textId="293EF6B8" w:rsidR="00EA69CD" w:rsidRPr="000B37F0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</w:rPr>
              <w:t xml:space="preserve"> 64,71</w:t>
            </w:r>
            <w:r w:rsidR="000B37F0" w:rsidRPr="000B37F0">
              <w:rPr>
                <w:rFonts w:ascii="Angsana New" w:hAnsi="Angsana New"/>
                <w:sz w:val="28"/>
                <w:szCs w:val="28"/>
              </w:rPr>
              <w:t>8</w:t>
            </w:r>
            <w:r w:rsidRPr="000B37F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11" w:type="dxa"/>
            <w:vAlign w:val="bottom"/>
          </w:tcPr>
          <w:p w14:paraId="649090D2" w14:textId="77777777" w:rsidR="00EA69CD" w:rsidRPr="00530DD4" w:rsidRDefault="00EA69CD" w:rsidP="00B42B5A">
            <w:pPr>
              <w:spacing w:line="34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910C07A" w14:textId="75491367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66,304</w:t>
            </w:r>
          </w:p>
        </w:tc>
        <w:tc>
          <w:tcPr>
            <w:tcW w:w="182" w:type="dxa"/>
            <w:vAlign w:val="bottom"/>
          </w:tcPr>
          <w:p w14:paraId="32B4C949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C9ABB80" w14:textId="778D4A62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5412">
              <w:rPr>
                <w:rFonts w:ascii="Angsana New" w:hAnsi="Angsana New"/>
                <w:sz w:val="28"/>
                <w:szCs w:val="28"/>
              </w:rPr>
              <w:t xml:space="preserve"> 64,58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454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718105E" w14:textId="77777777" w:rsidR="00EA69CD" w:rsidRPr="00530DD4" w:rsidRDefault="00EA69CD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138AB15" w14:textId="60D16304" w:rsidR="00EA69CD" w:rsidRPr="00530DD4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63,252</w:t>
            </w:r>
          </w:p>
        </w:tc>
      </w:tr>
      <w:tr w:rsidR="00E268D6" w:rsidRPr="00530DD4" w14:paraId="33AE5128" w14:textId="77777777" w:rsidTr="00B47539">
        <w:trPr>
          <w:cantSplit/>
        </w:trPr>
        <w:tc>
          <w:tcPr>
            <w:tcW w:w="3184" w:type="dxa"/>
            <w:vAlign w:val="center"/>
          </w:tcPr>
          <w:p w14:paraId="5B306879" w14:textId="77777777" w:rsidR="00E268D6" w:rsidRPr="00530DD4" w:rsidRDefault="00E268D6" w:rsidP="00B42B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6B24C152" w14:textId="660F434A" w:rsidR="00E268D6" w:rsidRPr="000B37F0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</w:rPr>
              <w:t>87,24</w:t>
            </w:r>
            <w:r w:rsidR="005E10F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1" w:type="dxa"/>
            <w:vAlign w:val="bottom"/>
          </w:tcPr>
          <w:p w14:paraId="7C195F0C" w14:textId="7777777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74603DBA" w14:textId="7FA62CD2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98,134</w:t>
            </w:r>
          </w:p>
        </w:tc>
        <w:tc>
          <w:tcPr>
            <w:tcW w:w="182" w:type="dxa"/>
            <w:vAlign w:val="bottom"/>
          </w:tcPr>
          <w:p w14:paraId="2B2CF7D7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772CC2E7" w14:textId="2F17FC04" w:rsidR="00E268D6" w:rsidRPr="00530DD4" w:rsidRDefault="0047314F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79,542</w:t>
            </w:r>
          </w:p>
        </w:tc>
        <w:tc>
          <w:tcPr>
            <w:tcW w:w="180" w:type="dxa"/>
            <w:vAlign w:val="bottom"/>
          </w:tcPr>
          <w:p w14:paraId="0B3E02EB" w14:textId="77777777" w:rsidR="00E268D6" w:rsidRPr="00530DD4" w:rsidRDefault="00E268D6" w:rsidP="00B42B5A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6502B388" w14:textId="6B942BB5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80,502</w:t>
            </w:r>
          </w:p>
        </w:tc>
      </w:tr>
      <w:tr w:rsidR="00E268D6" w:rsidRPr="00530DD4" w14:paraId="4DB18441" w14:textId="77777777" w:rsidTr="0083331D">
        <w:trPr>
          <w:cantSplit/>
          <w:trHeight w:val="265"/>
        </w:trPr>
        <w:tc>
          <w:tcPr>
            <w:tcW w:w="3184" w:type="dxa"/>
            <w:vAlign w:val="center"/>
          </w:tcPr>
          <w:p w14:paraId="714C6394" w14:textId="253F7BA5" w:rsidR="00E268D6" w:rsidRPr="00530DD4" w:rsidRDefault="00E268D6" w:rsidP="00B42B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30D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1A95172F" w14:textId="3B591476" w:rsidR="00E268D6" w:rsidRPr="000B37F0" w:rsidRDefault="00EA69CD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7F0">
              <w:rPr>
                <w:rFonts w:ascii="Angsana New" w:hAnsi="Angsana New"/>
                <w:sz w:val="28"/>
                <w:szCs w:val="28"/>
              </w:rPr>
              <w:t>117,15</w:t>
            </w:r>
            <w:r w:rsidR="00675B4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1" w:type="dxa"/>
          </w:tcPr>
          <w:p w14:paraId="64A727A2" w14:textId="0E94AA46" w:rsidR="00E268D6" w:rsidRPr="00530DD4" w:rsidRDefault="00E268D6" w:rsidP="00B42B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7BA86F94" w14:textId="6FFB6D37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132,045</w:t>
            </w:r>
          </w:p>
        </w:tc>
        <w:tc>
          <w:tcPr>
            <w:tcW w:w="182" w:type="dxa"/>
          </w:tcPr>
          <w:p w14:paraId="07CD7907" w14:textId="656FD6EA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0A8C98C" w14:textId="70692E4B" w:rsidR="00E268D6" w:rsidRPr="00530DD4" w:rsidRDefault="00F27967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268D6" w:rsidRPr="003B7FD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E268D6" w:rsidRPr="003B7FDF">
              <w:rPr>
                <w:rFonts w:ascii="Angsana New" w:hAnsi="Angsana New"/>
                <w:sz w:val="28"/>
                <w:szCs w:val="28"/>
              </w:rPr>
              <w:t>,</w:t>
            </w:r>
            <w:r w:rsidR="0047314F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80" w:type="dxa"/>
          </w:tcPr>
          <w:p w14:paraId="1648EF0E" w14:textId="50E111AC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707B4D8" w14:textId="3029D1CE" w:rsidR="00E268D6" w:rsidRPr="00530DD4" w:rsidRDefault="00E268D6" w:rsidP="00B42B5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0DD4">
              <w:rPr>
                <w:rFonts w:ascii="Angsana New" w:hAnsi="Angsana New"/>
                <w:sz w:val="28"/>
                <w:szCs w:val="28"/>
              </w:rPr>
              <w:t>84,220</w:t>
            </w:r>
          </w:p>
        </w:tc>
      </w:tr>
    </w:tbl>
    <w:p w14:paraId="52254DA7" w14:textId="77777777" w:rsidR="004A017B" w:rsidRDefault="004A017B" w:rsidP="00B42B5A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24F49383" w14:textId="44E7DBA7" w:rsidR="00980723" w:rsidRDefault="0037176E" w:rsidP="00B42B5A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530DD4">
        <w:rPr>
          <w:rFonts w:ascii="Angsana New" w:eastAsiaTheme="minorHAnsi" w:hAnsi="Angsana New"/>
          <w:sz w:val="32"/>
          <w:szCs w:val="32"/>
        </w:rPr>
        <w:t>1</w:t>
      </w:r>
      <w:r w:rsidR="00675B49">
        <w:rPr>
          <w:rFonts w:ascii="Angsana New" w:eastAsiaTheme="minorHAnsi" w:hAnsi="Angsana New"/>
          <w:sz w:val="32"/>
          <w:szCs w:val="32"/>
        </w:rPr>
        <w:t>7</w:t>
      </w:r>
      <w:r w:rsidR="00980723" w:rsidRPr="00530DD4">
        <w:rPr>
          <w:rFonts w:ascii="Angsana New" w:eastAsiaTheme="minorHAnsi" w:hAnsi="Angsana New"/>
          <w:sz w:val="32"/>
          <w:szCs w:val="32"/>
        </w:rPr>
        <w:t xml:space="preserve">. </w:t>
      </w:r>
      <w:r w:rsidR="00761692" w:rsidRPr="00530DD4">
        <w:rPr>
          <w:rFonts w:ascii="Angsana New" w:eastAsiaTheme="minorHAnsi" w:hAnsi="Angsana New"/>
          <w:sz w:val="32"/>
          <w:szCs w:val="32"/>
        </w:rPr>
        <w:tab/>
      </w:r>
      <w:r w:rsidR="00980723" w:rsidRPr="00530DD4">
        <w:rPr>
          <w:rFonts w:ascii="Angsana New" w:eastAsiaTheme="minorHAnsi" w:hAnsi="Angsana New"/>
          <w:sz w:val="32"/>
          <w:szCs w:val="32"/>
          <w:cs/>
        </w:rPr>
        <w:t>เงินก</w:t>
      </w:r>
      <w:r w:rsidR="00890A77" w:rsidRPr="00530DD4">
        <w:rPr>
          <w:rFonts w:ascii="Angsana New" w:eastAsiaTheme="minorHAnsi" w:hAnsi="Angsana New"/>
          <w:sz w:val="32"/>
          <w:szCs w:val="32"/>
          <w:cs/>
        </w:rPr>
        <w:t>ู้</w:t>
      </w:r>
      <w:r w:rsidR="00980723" w:rsidRPr="00530DD4">
        <w:rPr>
          <w:rFonts w:ascii="Angsana New" w:eastAsiaTheme="minorHAnsi" w:hAnsi="Angsana New"/>
          <w:sz w:val="32"/>
          <w:szCs w:val="32"/>
          <w:cs/>
        </w:rPr>
        <w:t>ยืม</w:t>
      </w:r>
      <w:r w:rsidR="007F2D5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="00980723" w:rsidRPr="00530DD4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</w:p>
    <w:p w14:paraId="1E5082BA" w14:textId="16E9B831" w:rsidR="00DF35BD" w:rsidRDefault="00DF35BD" w:rsidP="00B42B5A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  <w:cs/>
        </w:rPr>
      </w:pPr>
      <w:bookmarkStart w:id="42" w:name="_Hlk205408269"/>
      <w:r>
        <w:rPr>
          <w:rFonts w:ascii="Angsana New" w:eastAsiaTheme="minorHAnsi" w:hAnsi="Angsana New"/>
          <w:sz w:val="32"/>
          <w:szCs w:val="32"/>
        </w:rPr>
        <w:tab/>
      </w:r>
      <w:r>
        <w:rPr>
          <w:rFonts w:ascii="Angsana New" w:eastAsiaTheme="minorHAnsi" w:hAnsi="Angsana New"/>
          <w:sz w:val="32"/>
          <w:szCs w:val="32"/>
        </w:rPr>
        <w:tab/>
      </w:r>
      <w:r w:rsidRPr="00530DD4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7F2D5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530DD4">
        <w:rPr>
          <w:rFonts w:ascii="Angsana New" w:eastAsiaTheme="minorHAnsi" w:hAnsi="Angsana New"/>
          <w:sz w:val="32"/>
          <w:szCs w:val="32"/>
          <w:cs/>
        </w:rPr>
        <w:t>จากกิจการอื่น</w:t>
      </w:r>
      <w:r w:rsidR="007F2D5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z w:val="32"/>
          <w:szCs w:val="32"/>
          <w:cs/>
        </w:rPr>
        <w:t>ประกอบด้วย</w:t>
      </w:r>
    </w:p>
    <w:tbl>
      <w:tblPr>
        <w:tblW w:w="8044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820"/>
        <w:gridCol w:w="1559"/>
        <w:gridCol w:w="142"/>
        <w:gridCol w:w="1523"/>
      </w:tblGrid>
      <w:tr w:rsidR="00DF35BD" w:rsidRPr="007F2D53" w14:paraId="7F12E50C" w14:textId="77777777" w:rsidTr="007F2D53">
        <w:tc>
          <w:tcPr>
            <w:tcW w:w="4820" w:type="dxa"/>
          </w:tcPr>
          <w:p w14:paraId="437D8D39" w14:textId="77777777" w:rsidR="00DF35BD" w:rsidRPr="007F2D53" w:rsidRDefault="00DF35BD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429F948E" w14:textId="77777777" w:rsidR="00DF35BD" w:rsidRPr="007F2D53" w:rsidRDefault="00DF35BD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F2D53" w:rsidRPr="007F2D53" w14:paraId="56BE60B2" w14:textId="77777777" w:rsidTr="007F2D53">
        <w:tc>
          <w:tcPr>
            <w:tcW w:w="4820" w:type="dxa"/>
          </w:tcPr>
          <w:p w14:paraId="348D5A64" w14:textId="77777777" w:rsidR="007F2D53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24" w:type="dxa"/>
            <w:gridSpan w:val="3"/>
            <w:tcBorders>
              <w:bottom w:val="single" w:sz="6" w:space="0" w:color="auto"/>
            </w:tcBorders>
          </w:tcPr>
          <w:p w14:paraId="5F54C241" w14:textId="77777777" w:rsidR="007F2D5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D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F2D53">
              <w:rPr>
                <w:rFonts w:ascii="Angsana New" w:hAnsi="Angsana New"/>
                <w:sz w:val="28"/>
                <w:szCs w:val="28"/>
              </w:rPr>
              <w:t xml:space="preserve"> /</w:t>
            </w:r>
          </w:p>
          <w:p w14:paraId="2DD16FE5" w14:textId="432436BD" w:rsidR="007F2D53" w:rsidRPr="007F2D5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D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2D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D53" w:rsidRPr="007F2D53" w14:paraId="18B96897" w14:textId="77777777" w:rsidTr="007F2D53">
        <w:tc>
          <w:tcPr>
            <w:tcW w:w="4820" w:type="dxa"/>
          </w:tcPr>
          <w:p w14:paraId="12E9F8EB" w14:textId="77777777" w:rsidR="007F2D53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D892EF" w14:textId="77777777" w:rsidR="007F2D53" w:rsidRPr="007F2D5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D5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F2D53">
              <w:rPr>
                <w:rFonts w:ascii="Angsana New" w:hAnsi="Angsana New"/>
                <w:sz w:val="28"/>
                <w:szCs w:val="28"/>
              </w:rPr>
              <w:t>30</w:t>
            </w:r>
            <w:r w:rsidRPr="007F2D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4FF1714" w14:textId="17495F45" w:rsidR="007F2D53" w:rsidRPr="007F2D5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F2D5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252D96" w14:textId="77777777" w:rsidR="007F2D53" w:rsidRPr="007F2D5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single" w:sz="6" w:space="0" w:color="auto"/>
            </w:tcBorders>
          </w:tcPr>
          <w:p w14:paraId="6252ACBB" w14:textId="50716CBE" w:rsidR="007F2D53" w:rsidRPr="007F2D53" w:rsidRDefault="007F2D53" w:rsidP="00B42B5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7F2D5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F2D53">
              <w:rPr>
                <w:rFonts w:ascii="Angsana New" w:hAnsi="Angsana New"/>
                <w:sz w:val="28"/>
                <w:szCs w:val="28"/>
              </w:rPr>
              <w:t>31</w:t>
            </w:r>
            <w:r w:rsidRPr="007F2D5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2D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2D53" w:rsidRPr="007F2D53" w14:paraId="633E044F" w14:textId="77777777" w:rsidTr="007F2D53">
        <w:trPr>
          <w:trHeight w:val="113"/>
        </w:trPr>
        <w:tc>
          <w:tcPr>
            <w:tcW w:w="4820" w:type="dxa"/>
          </w:tcPr>
          <w:p w14:paraId="1BEE167D" w14:textId="0050207B" w:rsidR="007F2D53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15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7F2D5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7F2D5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7E184A4" w14:textId="4DBE8251" w:rsidR="007F2D53" w:rsidRPr="00675B49" w:rsidRDefault="007F2D53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75B49">
              <w:rPr>
                <w:rFonts w:ascii="Angsana New" w:eastAsiaTheme="minorHAnsi" w:hAnsi="Angsana New"/>
                <w:sz w:val="28"/>
                <w:szCs w:val="28"/>
              </w:rPr>
              <w:t>36,000</w:t>
            </w:r>
          </w:p>
        </w:tc>
        <w:tc>
          <w:tcPr>
            <w:tcW w:w="142" w:type="dxa"/>
          </w:tcPr>
          <w:p w14:paraId="41AA4924" w14:textId="77777777" w:rsidR="007F2D53" w:rsidRPr="00675B49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3CC4C172" w14:textId="0970E049" w:rsidR="007F2D53" w:rsidRPr="00675B49" w:rsidRDefault="007F2D53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75B49">
              <w:rPr>
                <w:rFonts w:ascii="Angsana New" w:eastAsiaTheme="minorHAnsi" w:hAnsi="Angsana New"/>
                <w:sz w:val="28"/>
                <w:szCs w:val="28"/>
              </w:rPr>
              <w:t>38,000</w:t>
            </w:r>
          </w:p>
        </w:tc>
      </w:tr>
      <w:tr w:rsidR="007F2D53" w:rsidRPr="007F2D53" w14:paraId="29A35519" w14:textId="77777777" w:rsidTr="007F2D53">
        <w:trPr>
          <w:trHeight w:val="113"/>
        </w:trPr>
        <w:tc>
          <w:tcPr>
            <w:tcW w:w="4820" w:type="dxa"/>
          </w:tcPr>
          <w:p w14:paraId="5D3838FE" w14:textId="48157484" w:rsidR="007F2D53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F2D5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ดอกเบี้ยจ่ายล่วงหน้าและ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ค่าธรรมเนียมทางการเงินรอตัดจ่าย               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EF507F" w14:textId="0F30D633" w:rsidR="007F2D53" w:rsidRPr="007F2D53" w:rsidRDefault="007F2D53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42" w:type="dxa"/>
          </w:tcPr>
          <w:p w14:paraId="07F00B61" w14:textId="77777777" w:rsidR="007F2D53" w:rsidRPr="007F2D53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1EF149A7" w14:textId="58B335C9" w:rsidR="007F2D53" w:rsidRPr="007F2D53" w:rsidRDefault="007F2D53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(2,322)</w:t>
            </w:r>
          </w:p>
        </w:tc>
      </w:tr>
      <w:tr w:rsidR="007F2D53" w:rsidRPr="007F2D53" w14:paraId="5599FDA0" w14:textId="77777777" w:rsidTr="007F2D53">
        <w:trPr>
          <w:trHeight w:val="113"/>
        </w:trPr>
        <w:tc>
          <w:tcPr>
            <w:tcW w:w="4820" w:type="dxa"/>
          </w:tcPr>
          <w:p w14:paraId="7A047A38" w14:textId="354F6345" w:rsidR="007F2D53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D1A3E4" w14:textId="57BE1D6F" w:rsidR="007F2D53" w:rsidRPr="00675B49" w:rsidRDefault="007F2D53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17E2B">
              <w:rPr>
                <w:rFonts w:ascii="Angsana New" w:eastAsiaTheme="minorHAnsi" w:hAnsi="Angsana New"/>
                <w:sz w:val="28"/>
                <w:szCs w:val="28"/>
              </w:rPr>
              <w:t>33,67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3D892AE2" w14:textId="77777777" w:rsidR="007F2D53" w:rsidRPr="00675B49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523EFDC3" w14:textId="32065DB7" w:rsidR="007F2D53" w:rsidRPr="00675B49" w:rsidRDefault="007F2D53" w:rsidP="00B42B5A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75B49">
              <w:rPr>
                <w:rFonts w:ascii="Angsana New" w:eastAsiaTheme="minorHAnsi" w:hAnsi="Angsana New"/>
                <w:sz w:val="28"/>
                <w:szCs w:val="28"/>
              </w:rPr>
              <w:t>35,678</w:t>
            </w:r>
          </w:p>
        </w:tc>
      </w:tr>
      <w:tr w:rsidR="007F2D53" w:rsidRPr="007F2D53" w14:paraId="4A6488A8" w14:textId="77777777" w:rsidTr="007F2D53">
        <w:trPr>
          <w:trHeight w:val="113"/>
        </w:trPr>
        <w:tc>
          <w:tcPr>
            <w:tcW w:w="4820" w:type="dxa"/>
          </w:tcPr>
          <w:p w14:paraId="0FA3D086" w14:textId="36395733" w:rsidR="007F2D53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7F2D5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559" w:type="dxa"/>
          </w:tcPr>
          <w:p w14:paraId="1A835FA7" w14:textId="337C12E0" w:rsidR="007F2D53" w:rsidRPr="007F2D53" w:rsidRDefault="007F2D53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B49">
              <w:rPr>
                <w:rFonts w:ascii="Angsana New" w:hAnsi="Angsana New"/>
                <w:sz w:val="28"/>
                <w:szCs w:val="28"/>
              </w:rPr>
              <w:t>(3,800)</w:t>
            </w:r>
          </w:p>
        </w:tc>
        <w:tc>
          <w:tcPr>
            <w:tcW w:w="142" w:type="dxa"/>
          </w:tcPr>
          <w:p w14:paraId="3CF93B45" w14:textId="77777777" w:rsidR="007F2D53" w:rsidRPr="007F2D53" w:rsidRDefault="007F2D53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4063A959" w14:textId="1A3870F1" w:rsidR="007F2D53" w:rsidRPr="007F2D53" w:rsidRDefault="007F2D53" w:rsidP="00B42B5A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(35,678)</w:t>
            </w:r>
          </w:p>
        </w:tc>
      </w:tr>
      <w:tr w:rsidR="007F2D53" w:rsidRPr="007F2D53" w14:paraId="37531C74" w14:textId="77777777" w:rsidTr="007F2D53">
        <w:trPr>
          <w:trHeight w:val="171"/>
        </w:trPr>
        <w:tc>
          <w:tcPr>
            <w:tcW w:w="4820" w:type="dxa"/>
          </w:tcPr>
          <w:p w14:paraId="2A6019AB" w14:textId="49220232" w:rsidR="00DF35BD" w:rsidRPr="007F2D53" w:rsidRDefault="007F2D53" w:rsidP="00B42B5A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2D53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7F2D5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7F2D53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3C5855F" w14:textId="1373FD45" w:rsidR="00DF35BD" w:rsidRPr="007F2D53" w:rsidRDefault="007F2D53" w:rsidP="00B42B5A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29,871</w:t>
            </w:r>
          </w:p>
        </w:tc>
        <w:tc>
          <w:tcPr>
            <w:tcW w:w="142" w:type="dxa"/>
          </w:tcPr>
          <w:p w14:paraId="0B9A5599" w14:textId="77777777" w:rsidR="00DF35BD" w:rsidRPr="007F2D53" w:rsidRDefault="00DF35BD" w:rsidP="00B42B5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6" w:space="0" w:color="auto"/>
              <w:bottom w:val="double" w:sz="6" w:space="0" w:color="auto"/>
            </w:tcBorders>
          </w:tcPr>
          <w:p w14:paraId="3AD27805" w14:textId="73ED1A86" w:rsidR="00DF35BD" w:rsidRPr="007F2D53" w:rsidRDefault="007F2D53" w:rsidP="00E64A70">
            <w:pPr>
              <w:spacing w:line="35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719C810" w14:textId="77777777" w:rsidR="000E4FD9" w:rsidRDefault="000E4FD9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</w:p>
    <w:p w14:paraId="63EBD0F2" w14:textId="77777777" w:rsidR="003E3A29" w:rsidRDefault="003E3A29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</w:p>
    <w:p w14:paraId="03B7CEC5" w14:textId="77777777" w:rsidR="003E3A29" w:rsidRDefault="003E3A29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</w:p>
    <w:p w14:paraId="1024D4F2" w14:textId="77777777" w:rsidR="003E3A29" w:rsidRDefault="003E3A29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</w:p>
    <w:p w14:paraId="377BC4B9" w14:textId="7F792F55" w:rsidR="00C17E2B" w:rsidRPr="004D7C99" w:rsidRDefault="00C17E2B" w:rsidP="00B42B5A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4D7C99">
        <w:rPr>
          <w:rFonts w:ascii="Angsana New" w:hAnsi="Angsana New"/>
          <w:sz w:val="32"/>
          <w:szCs w:val="32"/>
          <w:cs/>
        </w:rPr>
        <w:t>การเปลี่ยนแปลง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30DD4">
        <w:rPr>
          <w:rFonts w:ascii="Angsana New" w:eastAsiaTheme="minorHAnsi" w:hAnsi="Angsana New"/>
          <w:sz w:val="32"/>
          <w:szCs w:val="32"/>
          <w:cs/>
        </w:rPr>
        <w:t>เงินกู้ยืม</w:t>
      </w:r>
      <w:r w:rsidR="007F2D53">
        <w:rPr>
          <w:rFonts w:ascii="Angsana New" w:eastAsiaTheme="minorHAnsi" w:hAnsi="Angsana New" w:hint="cs"/>
          <w:sz w:val="32"/>
          <w:szCs w:val="32"/>
          <w:cs/>
        </w:rPr>
        <w:t>ระยะยาว</w:t>
      </w:r>
      <w:r w:rsidRPr="00530DD4">
        <w:rPr>
          <w:rFonts w:ascii="Angsana New" w:eastAsiaTheme="minorHAnsi" w:hAnsi="Angsana New"/>
          <w:sz w:val="32"/>
          <w:szCs w:val="32"/>
          <w:cs/>
        </w:rPr>
        <w:t xml:space="preserve">จากกิจการอื่น </w:t>
      </w:r>
      <w:r w:rsidRPr="004D7C99">
        <w:rPr>
          <w:rFonts w:ascii="Angsana New" w:hAnsi="Angsana New"/>
          <w:sz w:val="32"/>
          <w:szCs w:val="32"/>
          <w:cs/>
        </w:rPr>
        <w:t>สำหรับงวด</w:t>
      </w:r>
      <w:r w:rsidRPr="004D7C99">
        <w:rPr>
          <w:rFonts w:ascii="Angsana New" w:hAnsi="Angsana New" w:hint="cs"/>
          <w:sz w:val="32"/>
          <w:szCs w:val="32"/>
          <w:cs/>
        </w:rPr>
        <w:t>หก</w:t>
      </w:r>
      <w:r w:rsidRPr="004D7C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D7C99">
        <w:rPr>
          <w:rFonts w:ascii="Angsana New" w:hAnsi="Angsana New" w:hint="cs"/>
          <w:sz w:val="32"/>
          <w:szCs w:val="32"/>
          <w:cs/>
        </w:rPr>
        <w:t xml:space="preserve"> </w:t>
      </w:r>
      <w:r w:rsidRPr="004D7C99">
        <w:rPr>
          <w:rFonts w:ascii="Angsana New" w:hAnsi="Angsana New"/>
          <w:sz w:val="32"/>
          <w:szCs w:val="32"/>
        </w:rPr>
        <w:t xml:space="preserve">30 </w:t>
      </w:r>
      <w:r w:rsidRPr="004D7C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D7C99">
        <w:rPr>
          <w:rFonts w:ascii="Angsana New" w:hAnsi="Angsana New"/>
          <w:sz w:val="32"/>
          <w:szCs w:val="32"/>
        </w:rPr>
        <w:t>2568</w:t>
      </w:r>
      <w:r w:rsidRPr="004D7C99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984"/>
      </w:tblGrid>
      <w:tr w:rsidR="00C17E2B" w:rsidRPr="004D7C99" w14:paraId="75DB9FE5" w14:textId="77777777" w:rsidTr="00E64A7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236B630" w14:textId="77777777" w:rsidR="00C17E2B" w:rsidRPr="004D7C99" w:rsidRDefault="00C17E2B" w:rsidP="00B42B5A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27F82622" w14:textId="77777777" w:rsidR="00C17E2B" w:rsidRPr="004D7C99" w:rsidRDefault="00C17E2B" w:rsidP="00B42B5A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C17E2B" w:rsidRPr="004D7C99" w14:paraId="0C6089F9" w14:textId="77777777" w:rsidTr="00E64A70"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5920137" w14:textId="77777777" w:rsidR="00C17E2B" w:rsidRPr="004D7C99" w:rsidRDefault="00C17E2B" w:rsidP="00B42B5A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39CC3CEE" w14:textId="77777777" w:rsidR="00C17E2B" w:rsidRDefault="00C17E2B" w:rsidP="00B42B5A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3F2BBF8E" w14:textId="0A53540D" w:rsidR="00C17E2B" w:rsidRPr="004D7C99" w:rsidRDefault="00C17E2B" w:rsidP="00B42B5A">
            <w:pPr>
              <w:spacing w:line="36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D7C99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E2B" w:rsidRPr="004D7C99" w14:paraId="3EE25AE2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E99D1B2" w14:textId="77777777" w:rsidR="00C17E2B" w:rsidRPr="004D7C99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</w:t>
            </w:r>
            <w:r w:rsidRPr="004D7C9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770967DC" w14:textId="622672C7" w:rsidR="00C17E2B" w:rsidRPr="004D7C99" w:rsidRDefault="00C17E2B" w:rsidP="00B42B5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C17E2B">
              <w:rPr>
                <w:rFonts w:ascii="Angsana New" w:eastAsiaTheme="minorHAnsi" w:hAnsi="Angsana New"/>
                <w:sz w:val="28"/>
                <w:szCs w:val="28"/>
                <w:cs/>
              </w:rPr>
              <w:t>35</w:t>
            </w:r>
            <w:r w:rsidRPr="00C17E2B">
              <w:rPr>
                <w:rFonts w:ascii="Angsana New" w:eastAsiaTheme="minorHAnsi" w:hAnsi="Angsana New"/>
                <w:sz w:val="28"/>
                <w:szCs w:val="28"/>
              </w:rPr>
              <w:t>,</w:t>
            </w:r>
            <w:r w:rsidRPr="00C17E2B">
              <w:rPr>
                <w:rFonts w:ascii="Angsana New" w:eastAsiaTheme="minorHAnsi" w:hAnsi="Angsana New"/>
                <w:sz w:val="28"/>
                <w:szCs w:val="28"/>
                <w:cs/>
              </w:rPr>
              <w:t>678</w:t>
            </w:r>
          </w:p>
        </w:tc>
      </w:tr>
      <w:tr w:rsidR="00C17E2B" w:rsidRPr="004D7C99" w14:paraId="402D514A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CC5629A" w14:textId="38EA52EE" w:rsidR="00C17E2B" w:rsidRPr="004D7C99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จากดอกเบี้ยจ่ายล่วงหน้าและค่าธรรมเนียมทางการเงิน</w:t>
            </w:r>
          </w:p>
        </w:tc>
        <w:tc>
          <w:tcPr>
            <w:tcW w:w="1984" w:type="dxa"/>
          </w:tcPr>
          <w:p w14:paraId="2B38E170" w14:textId="7A433647" w:rsidR="00C17E2B" w:rsidRPr="00C17E2B" w:rsidRDefault="00C17E2B" w:rsidP="00B42B5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Pr="00C17E2B">
              <w:rPr>
                <w:rFonts w:ascii="Angsana New" w:eastAsiaTheme="minorHAnsi" w:hAnsi="Angsana New"/>
                <w:sz w:val="28"/>
                <w:szCs w:val="28"/>
              </w:rPr>
              <w:t>2,52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6)</w:t>
            </w:r>
          </w:p>
        </w:tc>
      </w:tr>
      <w:tr w:rsidR="00C17E2B" w:rsidRPr="004D7C99" w14:paraId="29987612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3C35C86" w14:textId="24036E34" w:rsidR="00C17E2B" w:rsidRPr="004D7C99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ตัดจำหน่ายดอกเบี้ยและค่าธรรมเนียมทางการเงิน</w:t>
            </w:r>
          </w:p>
        </w:tc>
        <w:tc>
          <w:tcPr>
            <w:tcW w:w="1984" w:type="dxa"/>
          </w:tcPr>
          <w:p w14:paraId="78C1459C" w14:textId="45E0A908" w:rsidR="00C17E2B" w:rsidRPr="00C17E2B" w:rsidRDefault="00C17E2B" w:rsidP="00B42B5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C17E2B">
              <w:rPr>
                <w:rFonts w:ascii="Angsana New" w:eastAsiaTheme="minorHAnsi" w:hAnsi="Angsana New"/>
                <w:sz w:val="28"/>
                <w:szCs w:val="28"/>
              </w:rPr>
              <w:t xml:space="preserve"> 2,519</w:t>
            </w:r>
          </w:p>
        </w:tc>
      </w:tr>
      <w:tr w:rsidR="00C17E2B" w:rsidRPr="004D7C99" w14:paraId="1260E0C4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594684A" w14:textId="385C4CF9" w:rsidR="00C17E2B" w:rsidRPr="004D7C99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จ่าย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คืนเงินกู้ยืม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7CEC4CE" w14:textId="74E6315E" w:rsidR="00C17E2B" w:rsidRPr="004D7C99" w:rsidRDefault="00C17E2B" w:rsidP="00B42B5A">
            <w:pPr>
              <w:tabs>
                <w:tab w:val="left" w:pos="1389"/>
              </w:tabs>
              <w:spacing w:line="36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(2,000)</w:t>
            </w:r>
          </w:p>
        </w:tc>
      </w:tr>
      <w:tr w:rsidR="00C17E2B" w:rsidRPr="004D7C99" w14:paraId="61F88F0A" w14:textId="77777777" w:rsidTr="00E64A70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99B6F16" w14:textId="77777777" w:rsidR="00C17E2B" w:rsidRPr="004D7C99" w:rsidRDefault="00C17E2B" w:rsidP="00B42B5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วันสิ้นงวด</w:t>
            </w: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26E95F45" w14:textId="056DB65E" w:rsidR="00C17E2B" w:rsidRPr="004D7C99" w:rsidRDefault="00C17E2B" w:rsidP="00B42B5A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C17E2B">
              <w:rPr>
                <w:rFonts w:ascii="Angsana New" w:eastAsiaTheme="minorHAnsi" w:hAnsi="Angsana New"/>
                <w:sz w:val="28"/>
                <w:szCs w:val="28"/>
              </w:rPr>
              <w:t>33,67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</w:tr>
    </w:tbl>
    <w:p w14:paraId="496ED753" w14:textId="77777777" w:rsidR="003755A2" w:rsidRDefault="00980723" w:rsidP="00B42B5A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42B5A">
        <w:rPr>
          <w:rFonts w:ascii="Angsana New" w:hAnsi="Angsana New"/>
          <w:sz w:val="32"/>
          <w:szCs w:val="32"/>
        </w:rPr>
        <w:tab/>
      </w:r>
      <w:r w:rsidRPr="00B42B5A">
        <w:rPr>
          <w:rFonts w:ascii="Angsana New" w:hAnsi="Angsana New"/>
          <w:sz w:val="32"/>
          <w:szCs w:val="32"/>
        </w:rPr>
        <w:tab/>
      </w:r>
    </w:p>
    <w:p w14:paraId="15309085" w14:textId="6ECFD90B" w:rsidR="00980723" w:rsidRPr="00B42B5A" w:rsidRDefault="003755A2" w:rsidP="00B42B5A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C17E2B" w:rsidRPr="00B42B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17E2B" w:rsidRPr="00B42B5A">
        <w:rPr>
          <w:rFonts w:ascii="Angsana New" w:hAnsi="Angsana New"/>
          <w:sz w:val="32"/>
          <w:szCs w:val="32"/>
        </w:rPr>
        <w:t xml:space="preserve">31 </w:t>
      </w:r>
      <w:r w:rsidR="00C17E2B" w:rsidRPr="00B42B5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17E2B" w:rsidRPr="00B42B5A">
        <w:rPr>
          <w:rFonts w:ascii="Angsana New" w:hAnsi="Angsana New"/>
          <w:sz w:val="32"/>
          <w:szCs w:val="32"/>
        </w:rPr>
        <w:t xml:space="preserve">2567 </w:t>
      </w:r>
      <w:r w:rsidR="00980723" w:rsidRPr="00B42B5A">
        <w:rPr>
          <w:rFonts w:ascii="Angsana New" w:hAnsi="Angsana New"/>
          <w:sz w:val="32"/>
          <w:szCs w:val="32"/>
          <w:cs/>
        </w:rPr>
        <w:t>เงินกู้ยืมจากกิจการอื่นเป็นเงินกู้ยืมจากบริษัทแห่งหนึ่งในประเทศ เพื่อใช้หมุนเวียน</w:t>
      </w:r>
      <w:r w:rsidR="00890A77" w:rsidRPr="00B42B5A">
        <w:rPr>
          <w:rFonts w:ascii="Angsana New" w:hAnsi="Angsana New"/>
          <w:sz w:val="32"/>
          <w:szCs w:val="32"/>
          <w:cs/>
        </w:rPr>
        <w:t>ของ</w:t>
      </w:r>
      <w:r w:rsidR="00980723" w:rsidRPr="00B42B5A">
        <w:rPr>
          <w:rFonts w:ascii="Angsana New" w:hAnsi="Angsana New"/>
          <w:sz w:val="32"/>
          <w:szCs w:val="32"/>
          <w:cs/>
        </w:rPr>
        <w:t xml:space="preserve">บริษัท  คิดดอกเบี้ยในอัตราร้อยละ </w:t>
      </w:r>
      <w:r w:rsidR="00980723" w:rsidRPr="00B42B5A">
        <w:rPr>
          <w:rFonts w:ascii="Angsana New" w:hAnsi="Angsana New"/>
          <w:sz w:val="32"/>
          <w:szCs w:val="32"/>
        </w:rPr>
        <w:t xml:space="preserve">12.00 </w:t>
      </w:r>
      <w:r w:rsidR="00980723" w:rsidRPr="00B42B5A">
        <w:rPr>
          <w:rFonts w:ascii="Angsana New" w:hAnsi="Angsana New"/>
          <w:sz w:val="32"/>
          <w:szCs w:val="32"/>
          <w:cs/>
        </w:rPr>
        <w:t xml:space="preserve">ต่อปี กำหนดชำระคืนเงินต้นวันที่ </w:t>
      </w:r>
      <w:r w:rsidR="00980723" w:rsidRPr="00B42B5A">
        <w:rPr>
          <w:rFonts w:ascii="Angsana New" w:hAnsi="Angsana New"/>
          <w:sz w:val="32"/>
          <w:szCs w:val="32"/>
        </w:rPr>
        <w:t xml:space="preserve">15 </w:t>
      </w:r>
      <w:r w:rsidR="00980723" w:rsidRPr="00B42B5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80723" w:rsidRPr="00B42B5A">
        <w:rPr>
          <w:rFonts w:ascii="Angsana New" w:hAnsi="Angsana New"/>
          <w:sz w:val="32"/>
          <w:szCs w:val="32"/>
        </w:rPr>
        <w:t xml:space="preserve">2568 </w:t>
      </w:r>
      <w:r w:rsidR="00980723" w:rsidRPr="00B42B5A">
        <w:rPr>
          <w:rFonts w:ascii="Angsana New" w:hAnsi="Angsana New"/>
          <w:sz w:val="32"/>
          <w:szCs w:val="32"/>
          <w:cs/>
        </w:rPr>
        <w:t>ค้ำประกันโดย</w:t>
      </w:r>
      <w:r w:rsidR="00CC568A" w:rsidRPr="00B42B5A">
        <w:rPr>
          <w:rFonts w:ascii="Angsana New" w:hAnsi="Angsana New"/>
          <w:sz w:val="32"/>
          <w:szCs w:val="32"/>
          <w:cs/>
        </w:rPr>
        <w:t>ที่ดินของ</w:t>
      </w:r>
      <w:r w:rsidR="00980723" w:rsidRPr="00B42B5A">
        <w:rPr>
          <w:rFonts w:ascii="Angsana New" w:hAnsi="Angsana New"/>
          <w:sz w:val="32"/>
          <w:szCs w:val="32"/>
          <w:cs/>
        </w:rPr>
        <w:t>บริษัท</w:t>
      </w:r>
      <w:r w:rsidR="00CC568A" w:rsidRPr="00B42B5A">
        <w:rPr>
          <w:rFonts w:ascii="Angsana New" w:hAnsi="Angsana New"/>
          <w:sz w:val="32"/>
          <w:szCs w:val="32"/>
          <w:cs/>
        </w:rPr>
        <w:t xml:space="preserve"> (หมายเหตุ</w:t>
      </w:r>
      <w:r w:rsidR="00CC568A" w:rsidRPr="00B42B5A">
        <w:rPr>
          <w:rFonts w:ascii="Angsana New" w:hAnsi="Angsana New"/>
          <w:sz w:val="32"/>
          <w:szCs w:val="32"/>
        </w:rPr>
        <w:t xml:space="preserve"> </w:t>
      </w:r>
      <w:r w:rsidR="00612BC9" w:rsidRPr="00B42B5A">
        <w:rPr>
          <w:rFonts w:ascii="Angsana New" w:hAnsi="Angsana New"/>
          <w:sz w:val="32"/>
          <w:szCs w:val="32"/>
        </w:rPr>
        <w:t>1</w:t>
      </w:r>
      <w:r w:rsidR="004A017B" w:rsidRPr="00B42B5A">
        <w:rPr>
          <w:rFonts w:ascii="Angsana New" w:hAnsi="Angsana New"/>
          <w:sz w:val="32"/>
          <w:szCs w:val="32"/>
        </w:rPr>
        <w:t>2</w:t>
      </w:r>
      <w:r w:rsidR="00CC568A" w:rsidRPr="00B42B5A">
        <w:rPr>
          <w:rFonts w:ascii="Angsana New" w:hAnsi="Angsana New"/>
          <w:sz w:val="32"/>
          <w:szCs w:val="32"/>
        </w:rPr>
        <w:t>)</w:t>
      </w:r>
      <w:r w:rsidR="005E4137" w:rsidRPr="00B42B5A">
        <w:rPr>
          <w:rFonts w:ascii="Angsana New" w:hAnsi="Angsana New"/>
          <w:sz w:val="32"/>
          <w:szCs w:val="32"/>
        </w:rPr>
        <w:t xml:space="preserve"> </w:t>
      </w:r>
    </w:p>
    <w:p w14:paraId="7BBD74DC" w14:textId="7B7ACCA9" w:rsidR="005E4137" w:rsidRPr="00B42B5A" w:rsidRDefault="005E4137" w:rsidP="00B42B5A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42B5A">
        <w:rPr>
          <w:rFonts w:ascii="Angsana New" w:hAnsi="Angsana New"/>
          <w:sz w:val="32"/>
          <w:szCs w:val="32"/>
        </w:rPr>
        <w:tab/>
      </w:r>
      <w:r w:rsidRPr="00B42B5A">
        <w:rPr>
          <w:rFonts w:ascii="Angsana New" w:hAnsi="Angsana New"/>
          <w:sz w:val="32"/>
          <w:szCs w:val="32"/>
        </w:rPr>
        <w:tab/>
      </w:r>
      <w:r w:rsidR="00A26F2F" w:rsidRPr="00B42B5A">
        <w:rPr>
          <w:rFonts w:ascii="Angsana New" w:hAnsi="Angsana New" w:hint="cs"/>
          <w:sz w:val="32"/>
          <w:szCs w:val="32"/>
          <w:cs/>
        </w:rPr>
        <w:t>ต่อมา</w:t>
      </w:r>
      <w:r w:rsidRPr="00B42B5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26F2F" w:rsidRPr="00B42B5A">
        <w:rPr>
          <w:rFonts w:ascii="Angsana New" w:hAnsi="Angsana New"/>
          <w:sz w:val="32"/>
          <w:szCs w:val="32"/>
        </w:rPr>
        <w:t xml:space="preserve"> 11 </w:t>
      </w:r>
      <w:r w:rsidR="00A26F2F" w:rsidRPr="00B42B5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26F2F" w:rsidRPr="00B42B5A">
        <w:rPr>
          <w:rFonts w:ascii="Angsana New" w:hAnsi="Angsana New"/>
          <w:sz w:val="32"/>
          <w:szCs w:val="32"/>
        </w:rPr>
        <w:t>2568</w:t>
      </w:r>
      <w:r w:rsidRPr="00B42B5A">
        <w:rPr>
          <w:rFonts w:ascii="Angsana New" w:hAnsi="Angsana New"/>
          <w:sz w:val="32"/>
          <w:szCs w:val="32"/>
        </w:rPr>
        <w:t xml:space="preserve"> </w:t>
      </w:r>
      <w:r w:rsidR="00D00BC3">
        <w:rPr>
          <w:rFonts w:ascii="Angsana New" w:hAnsi="Angsana New" w:hint="cs"/>
          <w:sz w:val="32"/>
          <w:szCs w:val="32"/>
          <w:cs/>
        </w:rPr>
        <w:t>บริษัท</w:t>
      </w:r>
      <w:r w:rsidR="00A26F2F" w:rsidRPr="00B42B5A">
        <w:rPr>
          <w:rFonts w:ascii="Angsana New" w:hAnsi="Angsana New" w:hint="cs"/>
          <w:sz w:val="32"/>
          <w:szCs w:val="32"/>
          <w:cs/>
        </w:rPr>
        <w:t>ทำบันทึกข้อตกลงเพิ่มเติมสัญญากู้ยืมเงินกับบริษัท</w:t>
      </w:r>
      <w:r w:rsidR="00E64A70">
        <w:rPr>
          <w:rFonts w:ascii="Angsana New" w:hAnsi="Angsana New" w:hint="cs"/>
          <w:sz w:val="32"/>
          <w:szCs w:val="32"/>
          <w:cs/>
        </w:rPr>
        <w:t>ดังกล่าว</w:t>
      </w:r>
      <w:r w:rsidR="00A26F2F" w:rsidRPr="00B42B5A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Pr="00B42B5A">
        <w:rPr>
          <w:rFonts w:ascii="Angsana New" w:hAnsi="Angsana New" w:hint="cs"/>
          <w:sz w:val="32"/>
          <w:szCs w:val="32"/>
          <w:cs/>
        </w:rPr>
        <w:t>ขยายระยะเวลา</w:t>
      </w:r>
      <w:r w:rsidR="00A26F2F" w:rsidRPr="00B42B5A">
        <w:rPr>
          <w:rFonts w:ascii="Angsana New" w:hAnsi="Angsana New" w:hint="cs"/>
          <w:sz w:val="32"/>
          <w:szCs w:val="32"/>
          <w:cs/>
        </w:rPr>
        <w:t>การชำระคืนเงินกู้รวมถึงเปลี่ยนแปลง</w:t>
      </w:r>
      <w:r w:rsidR="00D47063">
        <w:rPr>
          <w:rFonts w:ascii="Angsana New" w:hAnsi="Angsana New" w:hint="cs"/>
          <w:sz w:val="32"/>
          <w:szCs w:val="32"/>
          <w:cs/>
        </w:rPr>
        <w:t xml:space="preserve"> </w:t>
      </w:r>
      <w:r w:rsidR="00A26F2F" w:rsidRPr="00B42B5A">
        <w:rPr>
          <w:rFonts w:ascii="Angsana New" w:hAnsi="Angsana New" w:hint="cs"/>
          <w:sz w:val="32"/>
          <w:szCs w:val="32"/>
          <w:cs/>
        </w:rPr>
        <w:t xml:space="preserve">เงื่อนไขกำหนดการชำระคืนเงินกู้ และการชำระดอกเบี้ย </w:t>
      </w:r>
      <w:r w:rsidR="00DF35BD" w:rsidRPr="00B42B5A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125"/>
      </w:tblGrid>
      <w:tr w:rsidR="00DF35BD" w:rsidRPr="00B42B5A" w14:paraId="784BF5C2" w14:textId="77777777" w:rsidTr="00E64A70">
        <w:tc>
          <w:tcPr>
            <w:tcW w:w="2410" w:type="dxa"/>
          </w:tcPr>
          <w:p w14:paraId="3DCC72E4" w14:textId="0D59845C" w:rsidR="00DF35BD" w:rsidRPr="00B42B5A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125" w:type="dxa"/>
          </w:tcPr>
          <w:p w14:paraId="67606693" w14:textId="5F669B30" w:rsidR="00DF35BD" w:rsidRPr="00B42B5A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64A7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MLR + 4.73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หาก ต่ำกว่าร้อยละ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ให้ใช้อัตราดอกเบี้ยร้อยละ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12.00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ชำระดอกเบี้ยล่วงหน้าทุก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DF35BD" w:rsidRPr="00B42B5A" w14:paraId="399D7953" w14:textId="77777777" w:rsidTr="00E64A70">
        <w:tc>
          <w:tcPr>
            <w:tcW w:w="2410" w:type="dxa"/>
          </w:tcPr>
          <w:p w14:paraId="152003F2" w14:textId="2BA40F44" w:rsidR="00DF35BD" w:rsidRPr="00B42B5A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>กำหนดและชำระคืนเงินต้น</w:t>
            </w:r>
          </w:p>
        </w:tc>
        <w:tc>
          <w:tcPr>
            <w:tcW w:w="6125" w:type="dxa"/>
          </w:tcPr>
          <w:p w14:paraId="0844271F" w14:textId="2DF9B0A7" w:rsidR="00DF35BD" w:rsidRPr="00B42B5A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4A7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B42B5A">
              <w:rPr>
                <w:rFonts w:ascii="Angsana New" w:hAnsi="Angsana New"/>
                <w:sz w:val="30"/>
                <w:szCs w:val="30"/>
              </w:rPr>
              <w:t>2.0</w:t>
            </w:r>
            <w:r w:rsidR="00AD1D4A">
              <w:rPr>
                <w:rFonts w:ascii="Angsana New" w:hAnsi="Angsana New"/>
                <w:sz w:val="30"/>
                <w:szCs w:val="30"/>
              </w:rPr>
              <w:t>0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4A7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ชำระภายในวันที่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42B5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F35BD" w:rsidRPr="00B42B5A" w14:paraId="2B83EA1C" w14:textId="77777777" w:rsidTr="00E64A70">
        <w:tc>
          <w:tcPr>
            <w:tcW w:w="2410" w:type="dxa"/>
          </w:tcPr>
          <w:p w14:paraId="69442D4E" w14:textId="77777777" w:rsidR="00DF35BD" w:rsidRPr="00B42B5A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778B0677" w14:textId="5EFAD11B" w:rsidR="00DF35BD" w:rsidRPr="00B42B5A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4A7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 </w:t>
            </w:r>
            <w:r w:rsidRPr="00B42B5A">
              <w:rPr>
                <w:rFonts w:ascii="Angsana New" w:hAnsi="Angsana New"/>
                <w:sz w:val="30"/>
                <w:szCs w:val="30"/>
              </w:rPr>
              <w:t>3</w:t>
            </w:r>
            <w:r w:rsidR="00294FC2">
              <w:rPr>
                <w:rFonts w:ascii="Angsana New" w:hAnsi="Angsana New"/>
                <w:sz w:val="30"/>
                <w:szCs w:val="30"/>
              </w:rPr>
              <w:t>.</w:t>
            </w:r>
            <w:r w:rsidRPr="00B42B5A">
              <w:rPr>
                <w:rFonts w:ascii="Angsana New" w:hAnsi="Angsana New"/>
                <w:sz w:val="30"/>
                <w:szCs w:val="30"/>
              </w:rPr>
              <w:t>8</w:t>
            </w:r>
            <w:r w:rsidR="00AD1D4A">
              <w:rPr>
                <w:rFonts w:ascii="Angsana New" w:hAnsi="Angsana New"/>
                <w:sz w:val="30"/>
                <w:szCs w:val="30"/>
              </w:rPr>
              <w:t>0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4FC2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ชำระภายในวันที่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42B5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F35BD" w:rsidRPr="00B42B5A" w14:paraId="6E718A1F" w14:textId="77777777" w:rsidTr="00E64A70">
        <w:tc>
          <w:tcPr>
            <w:tcW w:w="2410" w:type="dxa"/>
          </w:tcPr>
          <w:p w14:paraId="7EB8F6C8" w14:textId="77777777" w:rsidR="00DF35BD" w:rsidRPr="00B42B5A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5" w:type="dxa"/>
          </w:tcPr>
          <w:p w14:paraId="18E042DB" w14:textId="2E2F89A7" w:rsidR="00DF35BD" w:rsidRPr="00B42B5A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64A7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ส่วนที่เหลือ ชำระเมื่อสิ้นสุดสัญญา วันที่ 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42B5A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DF35BD" w:rsidRPr="00B42B5A" w14:paraId="579B1CD0" w14:textId="77777777" w:rsidTr="00E64A70">
        <w:tc>
          <w:tcPr>
            <w:tcW w:w="2410" w:type="dxa"/>
          </w:tcPr>
          <w:p w14:paraId="1C22A09B" w14:textId="7E8A8355" w:rsidR="00DF35BD" w:rsidRPr="00B42B5A" w:rsidRDefault="00DF35BD" w:rsidP="00B42B5A">
            <w:pPr>
              <w:tabs>
                <w:tab w:val="left" w:pos="284"/>
                <w:tab w:val="left" w:pos="851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2B5A">
              <w:rPr>
                <w:rFonts w:ascii="Angsana New" w:hAnsi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6125" w:type="dxa"/>
          </w:tcPr>
          <w:p w14:paraId="777827C8" w14:textId="0A7E6553" w:rsidR="00DF35BD" w:rsidRPr="00B42B5A" w:rsidRDefault="00DF35BD" w:rsidP="00E64A70">
            <w:pPr>
              <w:tabs>
                <w:tab w:val="left" w:pos="284"/>
                <w:tab w:val="left" w:pos="851"/>
              </w:tabs>
              <w:spacing w:line="350" w:lineRule="exact"/>
              <w:ind w:left="171" w:hanging="17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B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64A7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2B5A">
              <w:rPr>
                <w:rFonts w:ascii="Angsana New" w:hAnsi="Angsana New"/>
                <w:sz w:val="30"/>
                <w:szCs w:val="30"/>
                <w:cs/>
              </w:rPr>
              <w:t>ที่ดินของบริษัท (หมายเหตุ</w:t>
            </w:r>
            <w:r w:rsidRPr="00B42B5A">
              <w:rPr>
                <w:rFonts w:ascii="Angsana New" w:hAnsi="Angsana New"/>
                <w:sz w:val="30"/>
                <w:szCs w:val="30"/>
              </w:rPr>
              <w:t xml:space="preserve"> 12)</w:t>
            </w:r>
          </w:p>
        </w:tc>
      </w:tr>
      <w:bookmarkEnd w:id="42"/>
    </w:tbl>
    <w:p w14:paraId="49A7C0E1" w14:textId="77777777" w:rsidR="003E3A29" w:rsidRDefault="003E3A29" w:rsidP="00F36899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A6070C4" w14:textId="7009F924" w:rsidR="00CA2AED" w:rsidRPr="004D7C99" w:rsidRDefault="0037176E" w:rsidP="00F36899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4D7C99">
        <w:rPr>
          <w:rFonts w:ascii="Angsana New" w:eastAsiaTheme="minorHAnsi" w:hAnsi="Angsana New"/>
          <w:sz w:val="32"/>
          <w:szCs w:val="32"/>
        </w:rPr>
        <w:t>1</w:t>
      </w:r>
      <w:r w:rsidR="00B42B5A">
        <w:rPr>
          <w:rFonts w:ascii="Angsana New" w:eastAsiaTheme="minorHAnsi" w:hAnsi="Angsana New"/>
          <w:sz w:val="32"/>
          <w:szCs w:val="32"/>
        </w:rPr>
        <w:t>8</w:t>
      </w:r>
      <w:r w:rsidR="00CA2AED" w:rsidRPr="004D7C99">
        <w:rPr>
          <w:rFonts w:ascii="Angsana New" w:eastAsiaTheme="minorHAnsi" w:hAnsi="Angsana New"/>
          <w:sz w:val="32"/>
          <w:szCs w:val="32"/>
        </w:rPr>
        <w:t>.</w:t>
      </w:r>
      <w:r w:rsidR="00CA2AED" w:rsidRPr="004D7C99">
        <w:rPr>
          <w:rFonts w:ascii="Angsana New" w:eastAsiaTheme="minorHAnsi" w:hAnsi="Angsana New"/>
          <w:sz w:val="32"/>
          <w:szCs w:val="32"/>
        </w:rPr>
        <w:tab/>
      </w:r>
      <w:r w:rsidR="00CA2AED" w:rsidRPr="004D7C99">
        <w:rPr>
          <w:rFonts w:ascii="Angsana New" w:eastAsiaTheme="minorHAnsi" w:hAnsi="Angsana New"/>
          <w:sz w:val="32"/>
          <w:szCs w:val="32"/>
          <w:cs/>
        </w:rPr>
        <w:t>หนี้สินตามสัญญาเช่า</w:t>
      </w:r>
    </w:p>
    <w:p w14:paraId="558D6072" w14:textId="0336DA3C" w:rsidR="00CA2AED" w:rsidRPr="004D7C99" w:rsidRDefault="00CA2AED" w:rsidP="00F36899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  <w:cs/>
        </w:rPr>
        <w:tab/>
      </w:r>
      <w:r w:rsidRPr="004D7C99">
        <w:rPr>
          <w:rFonts w:ascii="Angsana New" w:hAnsi="Angsana New"/>
          <w:sz w:val="32"/>
          <w:szCs w:val="32"/>
          <w:cs/>
        </w:rPr>
        <w:tab/>
        <w:t>การเปลี่ยนแปลงของหนี้สินตามสัญญาเช่า</w:t>
      </w:r>
      <w:r w:rsidR="00EB665D" w:rsidRPr="004D7C99">
        <w:rPr>
          <w:rFonts w:ascii="Angsana New" w:hAnsi="Angsana New"/>
          <w:sz w:val="32"/>
          <w:szCs w:val="32"/>
          <w:cs/>
        </w:rPr>
        <w:t>สำหรับงวด</w:t>
      </w:r>
      <w:r w:rsidR="00530DD4" w:rsidRPr="004D7C99">
        <w:rPr>
          <w:rFonts w:ascii="Angsana New" w:hAnsi="Angsana New" w:hint="cs"/>
          <w:sz w:val="32"/>
          <w:szCs w:val="32"/>
          <w:cs/>
        </w:rPr>
        <w:t>หก</w:t>
      </w:r>
      <w:r w:rsidR="00EB665D" w:rsidRPr="004D7C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176E" w:rsidRPr="004D7C99">
        <w:rPr>
          <w:rFonts w:ascii="Angsana New" w:hAnsi="Angsana New" w:hint="cs"/>
          <w:sz w:val="32"/>
          <w:szCs w:val="32"/>
          <w:cs/>
        </w:rPr>
        <w:t xml:space="preserve"> </w:t>
      </w:r>
      <w:r w:rsidR="0037176E" w:rsidRPr="004D7C99">
        <w:rPr>
          <w:rFonts w:ascii="Angsana New" w:hAnsi="Angsana New"/>
          <w:sz w:val="32"/>
          <w:szCs w:val="32"/>
        </w:rPr>
        <w:t>3</w:t>
      </w:r>
      <w:r w:rsidR="00530DD4" w:rsidRPr="004D7C99">
        <w:rPr>
          <w:rFonts w:ascii="Angsana New" w:hAnsi="Angsana New"/>
          <w:sz w:val="32"/>
          <w:szCs w:val="32"/>
        </w:rPr>
        <w:t xml:space="preserve">0 </w:t>
      </w:r>
      <w:r w:rsidR="00530DD4" w:rsidRPr="004D7C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7176E" w:rsidRPr="004D7C99">
        <w:rPr>
          <w:rFonts w:ascii="Angsana New" w:hAnsi="Angsana New"/>
          <w:sz w:val="32"/>
          <w:szCs w:val="32"/>
        </w:rPr>
        <w:t>2568</w:t>
      </w:r>
      <w:r w:rsidR="00EB665D" w:rsidRPr="004D7C99">
        <w:rPr>
          <w:rFonts w:ascii="Angsana New" w:hAnsi="Angsana New"/>
          <w:sz w:val="32"/>
          <w:szCs w:val="32"/>
          <w:cs/>
        </w:rPr>
        <w:t xml:space="preserve"> </w:t>
      </w:r>
      <w:r w:rsidRPr="004D7C9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2"/>
        <w:gridCol w:w="1985"/>
        <w:gridCol w:w="142"/>
        <w:gridCol w:w="2119"/>
        <w:gridCol w:w="6"/>
      </w:tblGrid>
      <w:tr w:rsidR="004D7C99" w:rsidRPr="004D7C99" w14:paraId="566A4BFF" w14:textId="77777777" w:rsidTr="00242A26">
        <w:trPr>
          <w:gridAfter w:val="1"/>
          <w:wAfter w:w="6" w:type="dxa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2BB9E103" w14:textId="77777777" w:rsidR="00CA2AED" w:rsidRPr="004D7C99" w:rsidRDefault="00CA2AED" w:rsidP="00F368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46" w:type="dxa"/>
            <w:gridSpan w:val="3"/>
            <w:tcBorders>
              <w:bottom w:val="single" w:sz="6" w:space="0" w:color="auto"/>
            </w:tcBorders>
          </w:tcPr>
          <w:p w14:paraId="14FA03A3" w14:textId="77777777" w:rsidR="00CA2AED" w:rsidRPr="004D7C99" w:rsidRDefault="00CA2AED" w:rsidP="00F368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4D7C99" w:rsidRPr="004D7C99" w14:paraId="4E265383" w14:textId="77777777" w:rsidTr="00242A26"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46F24FED" w14:textId="77777777" w:rsidR="00CA2AED" w:rsidRPr="004D7C99" w:rsidRDefault="00CA2AED" w:rsidP="00F368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58F10C37" w14:textId="77777777" w:rsidR="00CA2AED" w:rsidRPr="004D7C99" w:rsidRDefault="00CA2AED" w:rsidP="00F3689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4D7C99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26E8102" w14:textId="77777777" w:rsidR="00CA2AED" w:rsidRPr="004D7C99" w:rsidRDefault="00CA2AED" w:rsidP="00F3689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57FA33" w14:textId="77777777" w:rsidR="00CA2AED" w:rsidRPr="004D7C99" w:rsidRDefault="00CA2AED" w:rsidP="00F36899">
            <w:pPr>
              <w:spacing w:line="380" w:lineRule="exact"/>
              <w:ind w:right="-72"/>
              <w:jc w:val="center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D7C99">
              <w:rPr>
                <w:rFonts w:ascii="Angsana New" w:eastAsiaTheme="minorHAns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C99" w:rsidRPr="004D7C99" w14:paraId="41C01E37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6FE72FEC" w14:textId="59B3BEB9" w:rsidR="00242A26" w:rsidRPr="004D7C99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วันต้น</w:t>
            </w:r>
            <w:r w:rsidRPr="004D7C9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ED24C42" w14:textId="2D220D9B" w:rsidR="00242A26" w:rsidRPr="004D7C99" w:rsidRDefault="00242A26" w:rsidP="00F36899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D7C99">
              <w:rPr>
                <w:rFonts w:ascii="Angsana New" w:eastAsiaTheme="minorHAnsi" w:hAnsi="Angsana New"/>
                <w:sz w:val="28"/>
                <w:szCs w:val="28"/>
                <w:cs/>
              </w:rPr>
              <w:t>18,</w:t>
            </w:r>
            <w:r w:rsidRPr="004D7C99">
              <w:rPr>
                <w:rFonts w:ascii="Angsana New" w:hAnsi="Angsana New"/>
                <w:sz w:val="28"/>
                <w:szCs w:val="28"/>
                <w:cs/>
              </w:rPr>
              <w:t>949</w:t>
            </w:r>
          </w:p>
        </w:tc>
        <w:tc>
          <w:tcPr>
            <w:tcW w:w="142" w:type="dxa"/>
            <w:tcBorders>
              <w:left w:val="nil"/>
            </w:tcBorders>
          </w:tcPr>
          <w:p w14:paraId="14C460DD" w14:textId="77777777" w:rsidR="00242A26" w:rsidRPr="004D7C99" w:rsidRDefault="00242A26" w:rsidP="00F3689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</w:tcBorders>
          </w:tcPr>
          <w:p w14:paraId="1BBD21A3" w14:textId="7445CE0B" w:rsidR="00242A26" w:rsidRPr="004D7C99" w:rsidRDefault="00242A26" w:rsidP="00F36899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4D7C99">
              <w:rPr>
                <w:rFonts w:ascii="Angsana New" w:hAnsi="Angsana New"/>
                <w:sz w:val="28"/>
                <w:szCs w:val="28"/>
              </w:rPr>
              <w:t>11,911</w:t>
            </w:r>
          </w:p>
        </w:tc>
      </w:tr>
      <w:tr w:rsidR="004D7C99" w:rsidRPr="004D7C99" w14:paraId="62AC0775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084CAA1A" w14:textId="0754BAF0" w:rsidR="00242A26" w:rsidRPr="004D7C99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เพิ่มขึ้นใน</w:t>
            </w:r>
            <w:r w:rsidR="009E07B7" w:rsidRPr="004D7C9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5" w:type="dxa"/>
          </w:tcPr>
          <w:p w14:paraId="2D27436D" w14:textId="0CBB8CF9" w:rsidR="00242A26" w:rsidRPr="004D7C99" w:rsidRDefault="006D5093" w:rsidP="00F36899">
            <w:pPr>
              <w:spacing w:line="380" w:lineRule="exact"/>
              <w:ind w:right="256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65280D1" w14:textId="77777777" w:rsidR="00242A26" w:rsidRPr="004D7C99" w:rsidRDefault="00242A26" w:rsidP="00F3689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15C5DC95" w14:textId="121BD3DF" w:rsidR="00242A26" w:rsidRPr="004D7C99" w:rsidRDefault="006D5093" w:rsidP="00F36899">
            <w:pPr>
              <w:spacing w:line="380" w:lineRule="exact"/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7C99" w:rsidRPr="004D7C99" w14:paraId="76C27615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7CA710B5" w14:textId="6B3508C5" w:rsidR="00242A26" w:rsidRPr="004D7C99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985" w:type="dxa"/>
          </w:tcPr>
          <w:p w14:paraId="031E3DC5" w14:textId="79F88C63" w:rsidR="00242A26" w:rsidRPr="004D7C99" w:rsidRDefault="006D5093" w:rsidP="00F36899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(1,899)</w:t>
            </w:r>
          </w:p>
        </w:tc>
        <w:tc>
          <w:tcPr>
            <w:tcW w:w="142" w:type="dxa"/>
            <w:tcBorders>
              <w:left w:val="nil"/>
            </w:tcBorders>
          </w:tcPr>
          <w:p w14:paraId="3A34657D" w14:textId="77777777" w:rsidR="00242A26" w:rsidRPr="004D7C99" w:rsidRDefault="00242A26" w:rsidP="00F3689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54059F70" w14:textId="03821C39" w:rsidR="00242A26" w:rsidRPr="004D7C99" w:rsidRDefault="006D5093" w:rsidP="00F36899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(1,406)</w:t>
            </w:r>
          </w:p>
        </w:tc>
      </w:tr>
      <w:tr w:rsidR="004D7C99" w:rsidRPr="004D7C99" w14:paraId="3A929216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3C029BE4" w14:textId="5C93AB40" w:rsidR="00242A26" w:rsidRPr="004D7C99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 ณ วันสิ้นงวด</w:t>
            </w: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E1D2961" w14:textId="0F620BE4" w:rsidR="00242A26" w:rsidRPr="004D7C99" w:rsidRDefault="006D5093" w:rsidP="00F36899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17,050</w:t>
            </w:r>
          </w:p>
        </w:tc>
        <w:tc>
          <w:tcPr>
            <w:tcW w:w="142" w:type="dxa"/>
            <w:tcBorders>
              <w:left w:val="nil"/>
            </w:tcBorders>
          </w:tcPr>
          <w:p w14:paraId="6FC95F3A" w14:textId="77777777" w:rsidR="00242A26" w:rsidRPr="004D7C99" w:rsidRDefault="00242A26" w:rsidP="00F3689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</w:tcBorders>
          </w:tcPr>
          <w:p w14:paraId="1906F285" w14:textId="5A7D06BB" w:rsidR="00242A26" w:rsidRPr="004D7C99" w:rsidRDefault="006D5093" w:rsidP="00F36899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10,505</w:t>
            </w:r>
          </w:p>
        </w:tc>
      </w:tr>
      <w:tr w:rsidR="004D7C99" w:rsidRPr="004D7C99" w14:paraId="225DD724" w14:textId="77777777" w:rsidTr="00242A26">
        <w:trPr>
          <w:trHeight w:val="225"/>
        </w:trPr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23FB318E" w14:textId="77777777" w:rsidR="00242A26" w:rsidRPr="004D7C99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7BDDC76C" w14:textId="467B3CA3" w:rsidR="00242A26" w:rsidRPr="004D7C99" w:rsidRDefault="00B477B0" w:rsidP="00F36899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(4,015)</w:t>
            </w:r>
          </w:p>
        </w:tc>
        <w:tc>
          <w:tcPr>
            <w:tcW w:w="142" w:type="dxa"/>
            <w:tcBorders>
              <w:left w:val="nil"/>
            </w:tcBorders>
          </w:tcPr>
          <w:p w14:paraId="06386815" w14:textId="77777777" w:rsidR="00242A26" w:rsidRPr="004D7C99" w:rsidRDefault="00242A26" w:rsidP="00F3689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</w:tcPr>
          <w:p w14:paraId="73C331E3" w14:textId="0191C599" w:rsidR="00242A26" w:rsidRPr="004D7C99" w:rsidRDefault="00B477B0" w:rsidP="00F36899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(2,971)</w:t>
            </w:r>
          </w:p>
        </w:tc>
      </w:tr>
      <w:tr w:rsidR="004D7C99" w:rsidRPr="004D7C99" w14:paraId="39B18BE1" w14:textId="77777777" w:rsidTr="00242A26">
        <w:tc>
          <w:tcPr>
            <w:tcW w:w="4252" w:type="dxa"/>
            <w:noWrap/>
            <w:tcMar>
              <w:left w:w="108" w:type="dxa"/>
              <w:right w:w="108" w:type="dxa"/>
            </w:tcMar>
          </w:tcPr>
          <w:p w14:paraId="0513355B" w14:textId="77777777" w:rsidR="00242A26" w:rsidRPr="004D7C99" w:rsidRDefault="00242A26" w:rsidP="00F36899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D7C9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</w:tcPr>
          <w:p w14:paraId="6505B23D" w14:textId="6D496774" w:rsidR="00242A26" w:rsidRPr="004D7C99" w:rsidRDefault="00B477B0" w:rsidP="00F36899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13,035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93B87C" w14:textId="77777777" w:rsidR="00242A26" w:rsidRPr="004D7C99" w:rsidRDefault="00242A26" w:rsidP="00F3689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E47036" w14:textId="29C0C815" w:rsidR="00242A26" w:rsidRPr="004D7C99" w:rsidRDefault="00B477B0" w:rsidP="00F36899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7,534</w:t>
            </w:r>
          </w:p>
        </w:tc>
      </w:tr>
    </w:tbl>
    <w:p w14:paraId="6CF3C5C9" w14:textId="77777777" w:rsidR="00294FC2" w:rsidRDefault="00294FC2" w:rsidP="00F36899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6939239" w14:textId="3712F2A7" w:rsidR="00CA2AED" w:rsidRDefault="00CA2AED" w:rsidP="00F36899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pacing w:val="6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EB665D" w:rsidRPr="004D7C99">
        <w:rPr>
          <w:rFonts w:ascii="Angsana New" w:hAnsi="Angsana New"/>
          <w:spacing w:val="6"/>
          <w:sz w:val="32"/>
          <w:szCs w:val="32"/>
          <w:cs/>
        </w:rPr>
        <w:t>สำหรับงวดสามเดือน</w:t>
      </w:r>
      <w:r w:rsidR="004D7C99">
        <w:rPr>
          <w:rFonts w:ascii="Angsana New" w:hAnsi="Angsana New" w:hint="cs"/>
          <w:spacing w:val="6"/>
          <w:sz w:val="32"/>
          <w:szCs w:val="32"/>
          <w:cs/>
        </w:rPr>
        <w:t>และหกเดือน</w:t>
      </w:r>
      <w:r w:rsidR="00EB665D" w:rsidRPr="004D7C99">
        <w:rPr>
          <w:rFonts w:ascii="Angsana New" w:hAnsi="Angsana New"/>
          <w:spacing w:val="6"/>
          <w:sz w:val="32"/>
          <w:szCs w:val="32"/>
          <w:cs/>
        </w:rPr>
        <w:t xml:space="preserve">สิ้นสุดวันที่ </w:t>
      </w:r>
      <w:r w:rsidR="004D7C99">
        <w:rPr>
          <w:rFonts w:ascii="Angsana New" w:hAnsi="Angsana New"/>
          <w:spacing w:val="6"/>
          <w:sz w:val="32"/>
          <w:szCs w:val="32"/>
        </w:rPr>
        <w:t xml:space="preserve">30 </w:t>
      </w:r>
      <w:r w:rsidR="004D7C99">
        <w:rPr>
          <w:rFonts w:ascii="Angsana New" w:hAnsi="Angsana New" w:hint="cs"/>
          <w:spacing w:val="6"/>
          <w:sz w:val="32"/>
          <w:szCs w:val="32"/>
          <w:cs/>
        </w:rPr>
        <w:t>มิถุนายน</w:t>
      </w:r>
      <w:r w:rsidR="00EB665D" w:rsidRPr="004D7C99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AD2924" w:rsidRPr="004D7C99">
        <w:rPr>
          <w:rFonts w:ascii="Angsana New" w:hAnsi="Angsana New"/>
          <w:spacing w:val="6"/>
          <w:sz w:val="32"/>
          <w:szCs w:val="32"/>
        </w:rPr>
        <w:t>2568</w:t>
      </w:r>
      <w:r w:rsidR="00EB665D" w:rsidRPr="004D7C99">
        <w:rPr>
          <w:rFonts w:ascii="Angsana New" w:hAnsi="Angsana New"/>
          <w:spacing w:val="6"/>
          <w:sz w:val="32"/>
          <w:szCs w:val="32"/>
          <w:cs/>
        </w:rPr>
        <w:t xml:space="preserve"> และ </w:t>
      </w:r>
      <w:r w:rsidR="00AD2924" w:rsidRPr="004D7C99">
        <w:rPr>
          <w:rFonts w:ascii="Angsana New" w:hAnsi="Angsana New"/>
          <w:spacing w:val="6"/>
          <w:sz w:val="32"/>
          <w:szCs w:val="32"/>
        </w:rPr>
        <w:t>2567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4D7C99" w:rsidRPr="00BE3403" w14:paraId="5F6442EC" w14:textId="77777777" w:rsidTr="00677687">
        <w:tc>
          <w:tcPr>
            <w:tcW w:w="3260" w:type="dxa"/>
          </w:tcPr>
          <w:p w14:paraId="1E4C3F57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E26BE6D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7C99" w:rsidRPr="00BE3403" w14:paraId="0820952E" w14:textId="77777777" w:rsidTr="00677687">
        <w:tc>
          <w:tcPr>
            <w:tcW w:w="3260" w:type="dxa"/>
          </w:tcPr>
          <w:p w14:paraId="24684428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F0B8600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C99" w:rsidRPr="00BE3403" w14:paraId="208587C3" w14:textId="77777777" w:rsidTr="00677687">
        <w:tc>
          <w:tcPr>
            <w:tcW w:w="3260" w:type="dxa"/>
          </w:tcPr>
          <w:p w14:paraId="6507BDC1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5079038" w14:textId="17CFB72B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E349EE4" w14:textId="16B2A498" w:rsidR="004D7C99" w:rsidRPr="00BE3403" w:rsidRDefault="00677687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03C0760F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97DE024" w14:textId="3B3BB041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3D0C6B84" w14:textId="7BE58C3F" w:rsidR="004D7C99" w:rsidRPr="00BE3403" w:rsidRDefault="00677687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F76F4" w:rsidRPr="00BE3403" w14:paraId="2E990803" w14:textId="77777777" w:rsidTr="00677687">
        <w:tc>
          <w:tcPr>
            <w:tcW w:w="3260" w:type="dxa"/>
          </w:tcPr>
          <w:p w14:paraId="3DB61164" w14:textId="77777777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60318" w14:textId="5C4116EF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23717A6D" w14:textId="77777777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3725EBE" w14:textId="1E08F52B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5A9933C" w14:textId="77777777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825A6F" w14:textId="2385DD88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4D434E8" w14:textId="77777777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BFE874A" w14:textId="7F7EDE72" w:rsidR="00DF76F4" w:rsidRPr="00BE3403" w:rsidRDefault="00DF76F4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D7C99" w:rsidRPr="00BE3403" w14:paraId="09C9140E" w14:textId="77777777" w:rsidTr="00677687">
        <w:tc>
          <w:tcPr>
            <w:tcW w:w="3260" w:type="dxa"/>
          </w:tcPr>
          <w:p w14:paraId="3FD524AB" w14:textId="6DABF629" w:rsidR="004D7C99" w:rsidRPr="004D7C99" w:rsidRDefault="004D7C99" w:rsidP="00F3689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EEC9C32" w14:textId="5032EF93" w:rsidR="004D7C99" w:rsidRPr="00BE3403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145" w:type="dxa"/>
          </w:tcPr>
          <w:p w14:paraId="06310F79" w14:textId="77777777" w:rsidR="004D7C99" w:rsidRPr="00BE3403" w:rsidRDefault="004D7C99" w:rsidP="00F3689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32B3840" w14:textId="26E0D1BF" w:rsidR="004D7C99" w:rsidRPr="00BE3403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2,989</w:t>
            </w:r>
          </w:p>
        </w:tc>
        <w:tc>
          <w:tcPr>
            <w:tcW w:w="142" w:type="dxa"/>
          </w:tcPr>
          <w:p w14:paraId="4C19B7EE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1B206A5" w14:textId="13AA198F" w:rsidR="004D7C99" w:rsidRPr="00BE3403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  <w:tc>
          <w:tcPr>
            <w:tcW w:w="134" w:type="dxa"/>
          </w:tcPr>
          <w:p w14:paraId="75B5B1F8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679629D" w14:textId="573374E5" w:rsidR="004D7C99" w:rsidRPr="00BE3403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5,457</w:t>
            </w:r>
          </w:p>
        </w:tc>
      </w:tr>
      <w:tr w:rsidR="004D7C99" w:rsidRPr="00BE3403" w14:paraId="6E872A28" w14:textId="77777777" w:rsidTr="00677687">
        <w:tc>
          <w:tcPr>
            <w:tcW w:w="3260" w:type="dxa"/>
          </w:tcPr>
          <w:p w14:paraId="02130999" w14:textId="63A961E1" w:rsidR="004D7C99" w:rsidRPr="004D7C99" w:rsidRDefault="004D7C99" w:rsidP="00F3689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F63E203" w14:textId="0A7D4B57" w:rsidR="004D7C99" w:rsidRPr="004D7C99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5" w:type="dxa"/>
          </w:tcPr>
          <w:p w14:paraId="25E2661C" w14:textId="77777777" w:rsidR="004D7C99" w:rsidRPr="00BE3403" w:rsidRDefault="004D7C99" w:rsidP="00F3689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974028E" w14:textId="7574A793" w:rsidR="004D7C99" w:rsidRPr="00BE3403" w:rsidRDefault="009A5F46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42" w:type="dxa"/>
          </w:tcPr>
          <w:p w14:paraId="7292FF3D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C56B888" w14:textId="7D1C3726" w:rsidR="004D7C99" w:rsidRPr="00BE3403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34" w:type="dxa"/>
          </w:tcPr>
          <w:p w14:paraId="75F1E623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C16B769" w14:textId="751806C1" w:rsidR="004D7C99" w:rsidRPr="00BE3403" w:rsidRDefault="00B477B0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4D7C99" w:rsidRPr="00BE3403" w14:paraId="573BF63B" w14:textId="77777777" w:rsidTr="005E10F3">
        <w:tc>
          <w:tcPr>
            <w:tcW w:w="3260" w:type="dxa"/>
          </w:tcPr>
          <w:p w14:paraId="526939C4" w14:textId="1181062E" w:rsidR="004D7C99" w:rsidRPr="004D7C99" w:rsidRDefault="004D7C99" w:rsidP="00F3689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29D9EA26" w14:textId="4D4D5C69" w:rsidR="004D7C99" w:rsidRPr="004D7C99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5" w:type="dxa"/>
          </w:tcPr>
          <w:p w14:paraId="27F87465" w14:textId="77777777" w:rsidR="004D7C99" w:rsidRPr="00BE3403" w:rsidRDefault="004D7C99" w:rsidP="00F3689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01961033" w14:textId="26C371CA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42" w:type="dxa"/>
          </w:tcPr>
          <w:p w14:paraId="74F82F45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03A537D" w14:textId="6480B397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34" w:type="dxa"/>
          </w:tcPr>
          <w:p w14:paraId="08A1DDAC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4C1BB51" w14:textId="7ECE18DA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4D7C99" w:rsidRPr="00BE3403" w14:paraId="4C19B7A9" w14:textId="77777777" w:rsidTr="00677687">
        <w:tc>
          <w:tcPr>
            <w:tcW w:w="3260" w:type="dxa"/>
          </w:tcPr>
          <w:p w14:paraId="32620D2D" w14:textId="77777777" w:rsidR="004D7C99" w:rsidRPr="00BE3403" w:rsidRDefault="004D7C99" w:rsidP="00F3689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045B8" w14:textId="418B3DFB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145" w:type="dxa"/>
          </w:tcPr>
          <w:p w14:paraId="7D9FA3E5" w14:textId="77777777" w:rsidR="004D7C99" w:rsidRPr="00BE3403" w:rsidRDefault="004D7C99" w:rsidP="00F3689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705F725D" w14:textId="745A4FC2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  <w:tc>
          <w:tcPr>
            <w:tcW w:w="142" w:type="dxa"/>
          </w:tcPr>
          <w:p w14:paraId="18B34276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0097944" w14:textId="33C47DC2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  <w:tc>
          <w:tcPr>
            <w:tcW w:w="134" w:type="dxa"/>
          </w:tcPr>
          <w:p w14:paraId="767DFBB8" w14:textId="77777777" w:rsidR="004D7C99" w:rsidRPr="00BE3403" w:rsidRDefault="004D7C99" w:rsidP="00F368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EAFC3" w14:textId="137CDA67" w:rsidR="004D7C99" w:rsidRPr="00BE3403" w:rsidRDefault="005E10F3" w:rsidP="00F368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5,892</w:t>
            </w:r>
          </w:p>
        </w:tc>
      </w:tr>
    </w:tbl>
    <w:p w14:paraId="2625A69C" w14:textId="77777777" w:rsidR="00C117E2" w:rsidRDefault="00C117E2" w:rsidP="00F36899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75"/>
        <w:gridCol w:w="134"/>
        <w:gridCol w:w="1142"/>
      </w:tblGrid>
      <w:tr w:rsidR="004D7C99" w:rsidRPr="00BE3403" w14:paraId="36312EA3" w14:textId="77777777" w:rsidTr="00677687">
        <w:tc>
          <w:tcPr>
            <w:tcW w:w="3260" w:type="dxa"/>
          </w:tcPr>
          <w:p w14:paraId="31EEA311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F28DA8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7C99" w:rsidRPr="00BE3403" w14:paraId="0146A453" w14:textId="77777777" w:rsidTr="00677687">
        <w:tc>
          <w:tcPr>
            <w:tcW w:w="3260" w:type="dxa"/>
          </w:tcPr>
          <w:p w14:paraId="17D6FD6E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DC5331D" w14:textId="097DC508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D7C99" w:rsidRPr="00BE3403" w14:paraId="360B2116" w14:textId="77777777" w:rsidTr="00677687">
        <w:tc>
          <w:tcPr>
            <w:tcW w:w="3260" w:type="dxa"/>
          </w:tcPr>
          <w:p w14:paraId="0E1AADE4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08DBDFA" w14:textId="7B314D95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48BDDD00" w14:textId="2D7A3BF3" w:rsidR="004D7C99" w:rsidRPr="00BE3403" w:rsidRDefault="00677687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36D41B89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231205A" w14:textId="7027E11B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</w:t>
            </w:r>
          </w:p>
          <w:p w14:paraId="31B2DE69" w14:textId="44F3C6B0" w:rsidR="004D7C99" w:rsidRPr="00BE3403" w:rsidRDefault="00677687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สิ้นสุด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="004D7C99" w:rsidRPr="00BE34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F76F4" w:rsidRPr="00BE3403" w14:paraId="5838140F" w14:textId="77777777" w:rsidTr="00677687">
        <w:tc>
          <w:tcPr>
            <w:tcW w:w="3260" w:type="dxa"/>
          </w:tcPr>
          <w:p w14:paraId="640129A6" w14:textId="77777777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7AB49" w14:textId="37ED0D1B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A62CB2B" w14:textId="77777777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B18D437" w14:textId="0D0865A2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292002C" w14:textId="77777777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1D68AF" w14:textId="4B633238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145CD19" w14:textId="77777777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DDA3BE2" w14:textId="526734C8" w:rsidR="00DF76F4" w:rsidRPr="00BE3403" w:rsidRDefault="00DF76F4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D7C99" w:rsidRPr="00BE3403" w14:paraId="517AE8B4" w14:textId="77777777" w:rsidTr="00677687">
        <w:tc>
          <w:tcPr>
            <w:tcW w:w="3260" w:type="dxa"/>
          </w:tcPr>
          <w:p w14:paraId="7A665DCF" w14:textId="77777777" w:rsidR="004D7C99" w:rsidRPr="004D7C99" w:rsidRDefault="004D7C99" w:rsidP="00496D3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4429D0A6" w14:textId="03520C07" w:rsidR="004D7C99" w:rsidRPr="00BE3403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45" w:type="dxa"/>
          </w:tcPr>
          <w:p w14:paraId="1336534A" w14:textId="77777777" w:rsidR="004D7C99" w:rsidRPr="00BE3403" w:rsidRDefault="004D7C99" w:rsidP="00496D3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625EF56" w14:textId="19D4EBC6" w:rsidR="004D7C99" w:rsidRPr="00BE3403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42" w:type="dxa"/>
          </w:tcPr>
          <w:p w14:paraId="185B8B97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B06CF10" w14:textId="2851675B" w:rsidR="004D7C99" w:rsidRPr="00BE3403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134" w:type="dxa"/>
          </w:tcPr>
          <w:p w14:paraId="1F425CED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FF3A7D8" w14:textId="1A1EC2FA" w:rsidR="004D7C99" w:rsidRPr="00BE3403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2,717</w:t>
            </w:r>
          </w:p>
        </w:tc>
      </w:tr>
      <w:tr w:rsidR="004D7C99" w:rsidRPr="00BE3403" w14:paraId="58EDCCD6" w14:textId="77777777" w:rsidTr="00677687">
        <w:tc>
          <w:tcPr>
            <w:tcW w:w="3260" w:type="dxa"/>
          </w:tcPr>
          <w:p w14:paraId="733E160F" w14:textId="77777777" w:rsidR="004D7C99" w:rsidRPr="004D7C99" w:rsidRDefault="004D7C99" w:rsidP="00496D3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FE12108" w14:textId="38F80931" w:rsidR="004D7C99" w:rsidRPr="004D7C99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45" w:type="dxa"/>
          </w:tcPr>
          <w:p w14:paraId="6ABCF2D1" w14:textId="77777777" w:rsidR="004D7C99" w:rsidRPr="00BE3403" w:rsidRDefault="004D7C99" w:rsidP="00496D3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DBC1DA1" w14:textId="174D97B5" w:rsidR="004D7C99" w:rsidRPr="00BE3403" w:rsidRDefault="009A5F46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4C9A44B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B0C65C" w14:textId="50FB88BB" w:rsidR="004D7C99" w:rsidRPr="00BE3403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34" w:type="dxa"/>
          </w:tcPr>
          <w:p w14:paraId="66B68D96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462AF5A" w14:textId="67BC3D70" w:rsidR="004D7C99" w:rsidRPr="00BE3403" w:rsidRDefault="00B477B0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4D7C99" w:rsidRPr="00BE3403" w14:paraId="67BECA7C" w14:textId="77777777" w:rsidTr="005E10F3">
        <w:tc>
          <w:tcPr>
            <w:tcW w:w="3260" w:type="dxa"/>
          </w:tcPr>
          <w:p w14:paraId="35D80FF9" w14:textId="77777777" w:rsidR="004D7C99" w:rsidRPr="004D7C99" w:rsidRDefault="004D7C99" w:rsidP="00496D3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7C9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3CE9A251" w14:textId="37D36ED2" w:rsidR="004D7C99" w:rsidRPr="005E10F3" w:rsidRDefault="005E10F3" w:rsidP="00677687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0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A04D59D" w14:textId="77777777" w:rsidR="004D7C99" w:rsidRPr="005E10F3" w:rsidRDefault="004D7C99" w:rsidP="005E10F3">
            <w:pPr>
              <w:tabs>
                <w:tab w:val="left" w:pos="284"/>
                <w:tab w:val="left" w:pos="567"/>
              </w:tabs>
              <w:spacing w:line="380" w:lineRule="exact"/>
              <w:ind w:right="2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5683E038" w14:textId="454F3A1E" w:rsidR="004D7C99" w:rsidRPr="005E10F3" w:rsidRDefault="005E10F3" w:rsidP="00677687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0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3DABAC" w14:textId="77777777" w:rsidR="004D7C99" w:rsidRPr="005E10F3" w:rsidRDefault="004D7C99" w:rsidP="005E10F3">
            <w:pPr>
              <w:spacing w:line="380" w:lineRule="exact"/>
              <w:ind w:right="2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4EFAB79" w14:textId="3787D654" w:rsidR="004D7C99" w:rsidRPr="005E10F3" w:rsidRDefault="005E10F3" w:rsidP="00677687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0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991E718" w14:textId="77777777" w:rsidR="004D7C99" w:rsidRPr="005E10F3" w:rsidRDefault="004D7C99" w:rsidP="005E10F3">
            <w:pPr>
              <w:spacing w:line="380" w:lineRule="exact"/>
              <w:ind w:right="2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D5B6F03" w14:textId="713626A2" w:rsidR="004D7C99" w:rsidRPr="005E10F3" w:rsidRDefault="005E10F3" w:rsidP="00677687">
            <w:pPr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10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7C99" w:rsidRPr="00BE3403" w14:paraId="748E8519" w14:textId="77777777" w:rsidTr="00677687">
        <w:tc>
          <w:tcPr>
            <w:tcW w:w="3260" w:type="dxa"/>
          </w:tcPr>
          <w:p w14:paraId="1D6AF5C1" w14:textId="77777777" w:rsidR="004D7C99" w:rsidRPr="00BE3403" w:rsidRDefault="004D7C99" w:rsidP="00496D3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34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62A683" w14:textId="36124595" w:rsidR="004D7C99" w:rsidRPr="00BE3403" w:rsidRDefault="005E10F3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45" w:type="dxa"/>
          </w:tcPr>
          <w:p w14:paraId="029AA851" w14:textId="77777777" w:rsidR="004D7C99" w:rsidRPr="00BE3403" w:rsidRDefault="004D7C99" w:rsidP="00496D3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237CBCD" w14:textId="6F76DDFA" w:rsidR="004D7C99" w:rsidRPr="00BE3403" w:rsidRDefault="005E10F3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42" w:type="dxa"/>
          </w:tcPr>
          <w:p w14:paraId="31921692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C78B820" w14:textId="037B8E3E" w:rsidR="004D7C99" w:rsidRPr="00BE3403" w:rsidRDefault="005E10F3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34" w:type="dxa"/>
          </w:tcPr>
          <w:p w14:paraId="4E3C74B2" w14:textId="77777777" w:rsidR="004D7C99" w:rsidRPr="00BE3403" w:rsidRDefault="004D7C99" w:rsidP="00496D3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55BF0A" w14:textId="7CEBCDB1" w:rsidR="004D7C99" w:rsidRPr="00BE3403" w:rsidRDefault="005E10F3" w:rsidP="00496D3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2,816</w:t>
            </w:r>
          </w:p>
        </w:tc>
      </w:tr>
    </w:tbl>
    <w:p w14:paraId="3A3CD26A" w14:textId="77777777" w:rsidR="008249DC" w:rsidRDefault="008249DC" w:rsidP="00496D38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D422B3" w14:textId="1AE4A52C" w:rsidR="00036FBA" w:rsidRPr="00BE3403" w:rsidRDefault="00036FBA" w:rsidP="00496D38">
      <w:pPr>
        <w:tabs>
          <w:tab w:val="left" w:pos="993"/>
        </w:tabs>
        <w:spacing w:line="36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BE3403">
        <w:rPr>
          <w:rFonts w:asciiTheme="majorBidi" w:eastAsiaTheme="minorHAnsi" w:hAnsiTheme="majorBidi" w:cstheme="majorBidi"/>
          <w:sz w:val="32"/>
          <w:szCs w:val="32"/>
        </w:rPr>
        <w:t>1</w:t>
      </w:r>
      <w:r w:rsidR="00B42B5A">
        <w:rPr>
          <w:rFonts w:asciiTheme="majorBidi" w:eastAsiaTheme="minorHAnsi" w:hAnsiTheme="majorBidi" w:cstheme="majorBidi"/>
          <w:sz w:val="32"/>
          <w:szCs w:val="32"/>
        </w:rPr>
        <w:t>9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>.</w:t>
      </w:r>
      <w:r w:rsidRPr="00BE3403">
        <w:rPr>
          <w:rFonts w:asciiTheme="majorBidi" w:eastAsiaTheme="minorHAnsi" w:hAnsiTheme="majorBidi" w:cstheme="majorBidi"/>
          <w:sz w:val="32"/>
          <w:szCs w:val="32"/>
        </w:rPr>
        <w:tab/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 xml:space="preserve">ทุนเรือนหุ้นและส่วนเกินมูลค่าหุ้นสามัญ </w:t>
      </w:r>
    </w:p>
    <w:p w14:paraId="6243E359" w14:textId="50A14AD8" w:rsidR="00036FBA" w:rsidRPr="00BE3403" w:rsidRDefault="00036FBA" w:rsidP="00496D38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ab/>
        <w:t xml:space="preserve">รายการเปลี่ยนแปลงของบัญชีทุนเรือนหุ้นและส่วนเกินมูลค่าหุ้นสามัญ สำหรับงวดหกเดือนสิ้นสุดวันที่ </w:t>
      </w:r>
      <w:r w:rsidRPr="00BE3403">
        <w:rPr>
          <w:rFonts w:asciiTheme="majorBidi" w:hAnsiTheme="majorBidi" w:cstheme="majorBidi"/>
          <w:sz w:val="32"/>
          <w:szCs w:val="32"/>
        </w:rPr>
        <w:t xml:space="preserve">30 </w:t>
      </w:r>
      <w:r w:rsidRPr="00BE340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E340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E3403">
        <w:rPr>
          <w:rFonts w:asciiTheme="majorBidi" w:hAnsiTheme="majorBidi" w:cstheme="majorBidi"/>
          <w:sz w:val="32"/>
          <w:szCs w:val="32"/>
        </w:rPr>
        <w:t xml:space="preserve"> </w:t>
      </w:r>
      <w:r w:rsidRPr="00BE3403">
        <w:rPr>
          <w:rFonts w:asciiTheme="majorBidi" w:eastAsiaTheme="minorHAns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709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036FBA" w:rsidRPr="005C3740" w14:paraId="46F3369E" w14:textId="77777777" w:rsidTr="00294FC2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6175C19E" w14:textId="77777777" w:rsidR="00036FBA" w:rsidRPr="005C3740" w:rsidRDefault="00036FBA" w:rsidP="00496D3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D91C700" w14:textId="77777777" w:rsidR="00036FBA" w:rsidRPr="005C3740" w:rsidRDefault="00036FBA" w:rsidP="00496D38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C3740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5C8C4DD3" w14:textId="77777777" w:rsidR="00036FBA" w:rsidRPr="005C3740" w:rsidRDefault="00036FBA" w:rsidP="00496D3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0D927730" w14:textId="77777777" w:rsidR="00036FBA" w:rsidRPr="005C3740" w:rsidRDefault="00036FBA" w:rsidP="00496D38">
            <w:pPr>
              <w:tabs>
                <w:tab w:val="center" w:pos="1377"/>
                <w:tab w:val="right" w:pos="2860"/>
              </w:tabs>
              <w:spacing w:line="360" w:lineRule="exact"/>
              <w:ind w:left="-105"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พันบาท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</w:tr>
      <w:tr w:rsidR="00036FBA" w:rsidRPr="005C3740" w14:paraId="11CFB27A" w14:textId="77777777" w:rsidTr="00294FC2">
        <w:tc>
          <w:tcPr>
            <w:tcW w:w="2977" w:type="dxa"/>
            <w:noWrap/>
            <w:tcMar>
              <w:left w:w="108" w:type="dxa"/>
              <w:right w:w="108" w:type="dxa"/>
            </w:tcMar>
          </w:tcPr>
          <w:p w14:paraId="7B831E7E" w14:textId="77777777" w:rsidR="00036FBA" w:rsidRPr="005C3740" w:rsidRDefault="00036FBA" w:rsidP="00294FC2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35B278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0C989C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476B9F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63F86928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4BE71ECA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7C94FD80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7ACE1AB2" w14:textId="77777777" w:rsidR="00036FBA" w:rsidRPr="005C3740" w:rsidRDefault="00036FBA" w:rsidP="00294FC2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E320F7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  <w:p w14:paraId="577478C6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2A4A23FD" w14:textId="77777777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37580" w14:textId="09CA1DDB" w:rsidR="00036FBA" w:rsidRPr="005C3740" w:rsidRDefault="00036FBA" w:rsidP="00294FC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มูลค่าหุ้นสามัญ</w:t>
            </w:r>
          </w:p>
        </w:tc>
      </w:tr>
      <w:tr w:rsidR="00036FBA" w:rsidRPr="005C3740" w14:paraId="3A8AD7A0" w14:textId="77777777" w:rsidTr="00294FC2">
        <w:tc>
          <w:tcPr>
            <w:tcW w:w="2977" w:type="dxa"/>
            <w:noWrap/>
            <w:tcMar>
              <w:left w:w="108" w:type="dxa"/>
              <w:right w:w="108" w:type="dxa"/>
            </w:tcMar>
            <w:vAlign w:val="bottom"/>
          </w:tcPr>
          <w:p w14:paraId="67FEB946" w14:textId="2EF56860" w:rsidR="00036FBA" w:rsidRPr="005C3740" w:rsidRDefault="00036FBA" w:rsidP="00496D3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216B328" w14:textId="1864C82D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2,946,017</w:t>
            </w:r>
          </w:p>
        </w:tc>
        <w:tc>
          <w:tcPr>
            <w:tcW w:w="142" w:type="dxa"/>
            <w:vAlign w:val="bottom"/>
          </w:tcPr>
          <w:p w14:paraId="2BE3E19F" w14:textId="77777777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0534D4D" w14:textId="25ABABE2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1,054,9</w:t>
            </w:r>
            <w:r w:rsidR="00294FC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C97A2E" w14:textId="77777777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61368A" w14:textId="6E200743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2,946,017</w:t>
            </w:r>
          </w:p>
        </w:tc>
        <w:tc>
          <w:tcPr>
            <w:tcW w:w="142" w:type="dxa"/>
            <w:vAlign w:val="bottom"/>
          </w:tcPr>
          <w:p w14:paraId="6E762179" w14:textId="77777777" w:rsidR="00036FBA" w:rsidRPr="005C3740" w:rsidRDefault="00036FBA" w:rsidP="00496D3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4EF1AE3" w14:textId="4327B3D2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1,054,</w:t>
            </w:r>
            <w:r w:rsidR="00294FC2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42" w:type="dxa"/>
            <w:vAlign w:val="bottom"/>
          </w:tcPr>
          <w:p w14:paraId="23E76117" w14:textId="77777777" w:rsidR="00036FBA" w:rsidRPr="005C3740" w:rsidRDefault="00036FB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847509" w14:textId="21BBDA6B" w:rsidR="00036FBA" w:rsidRPr="005C3740" w:rsidRDefault="00036FBA" w:rsidP="00496D38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666,2</w:t>
            </w:r>
            <w:r w:rsidR="00294FC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F5CCA" w:rsidRPr="005C3740" w14:paraId="0D2410CB" w14:textId="77777777" w:rsidTr="00294FC2"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3C3F60D" w14:textId="77777777" w:rsidR="000F5CCA" w:rsidRPr="005C3740" w:rsidRDefault="000F5CCA" w:rsidP="00496D38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FC348D5" w14:textId="25B1BB06" w:rsidR="000F5CCA" w:rsidRPr="005C3740" w:rsidRDefault="000F5CCA" w:rsidP="00496D38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F5CCA">
              <w:rPr>
                <w:rFonts w:asciiTheme="majorBidi" w:hAnsiTheme="majorBidi" w:cstheme="majorBidi"/>
                <w:sz w:val="24"/>
                <w:szCs w:val="24"/>
              </w:rPr>
              <w:t>1,412,02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1CDF3BD" w14:textId="77777777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50C63EA" w14:textId="2E60AC8C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61E213" w14:textId="77777777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12AB31D" w14:textId="402BA977" w:rsidR="000F5CCA" w:rsidRPr="005C3740" w:rsidRDefault="000F5CCA" w:rsidP="00496D38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F5CCA">
              <w:rPr>
                <w:rFonts w:asciiTheme="majorBidi" w:hAnsiTheme="majorBidi" w:cstheme="majorBidi"/>
                <w:sz w:val="24"/>
                <w:szCs w:val="24"/>
              </w:rPr>
              <w:t>1,412,02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E2652EC" w14:textId="77777777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F481D72" w14:textId="33EC3A98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9E860B" w14:textId="77777777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8890F7E" w14:textId="2805E411" w:rsidR="000F5CCA" w:rsidRPr="005C3740" w:rsidRDefault="000F5CCA" w:rsidP="00496D38">
            <w:pPr>
              <w:spacing w:line="36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F5CCA" w:rsidRPr="005C3740" w14:paraId="19D62768" w14:textId="77777777" w:rsidTr="00294FC2">
        <w:trPr>
          <w:trHeight w:val="110"/>
        </w:trPr>
        <w:tc>
          <w:tcPr>
            <w:tcW w:w="2977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4B0DE6E" w14:textId="5C1F3271" w:rsidR="000F5CCA" w:rsidRPr="005C3740" w:rsidRDefault="000F5CCA" w:rsidP="00496D3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C37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52052B" w14:textId="35BAFA8D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CCA">
              <w:rPr>
                <w:rFonts w:asciiTheme="majorBidi" w:hAnsiTheme="majorBidi" w:cstheme="majorBidi"/>
                <w:sz w:val="24"/>
                <w:szCs w:val="24"/>
              </w:rPr>
              <w:t>1,533,994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9D08FB" w14:textId="77777777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6E4E2B" w14:textId="44307DF9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1,054,9</w:t>
            </w:r>
            <w:r w:rsidR="00294FC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6B977F3" w14:textId="77777777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3B852F" w14:textId="3A2FF1B5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5CCA">
              <w:rPr>
                <w:rFonts w:asciiTheme="majorBidi" w:hAnsiTheme="majorBidi" w:cstheme="majorBidi"/>
                <w:sz w:val="24"/>
                <w:szCs w:val="24"/>
              </w:rPr>
              <w:t>1,533,994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714919" w14:textId="77777777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0E02A5" w14:textId="2FCAF9B5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1,054,9</w:t>
            </w:r>
            <w:r w:rsidR="00294FC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88677B" w14:textId="77777777" w:rsidR="000F5CCA" w:rsidRPr="005C3740" w:rsidRDefault="000F5CCA" w:rsidP="00496D3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6B6F8" w14:textId="0EB4D030" w:rsidR="000F5CCA" w:rsidRPr="005C3740" w:rsidRDefault="000F5CCA" w:rsidP="00496D38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740">
              <w:rPr>
                <w:rFonts w:asciiTheme="majorBidi" w:hAnsiTheme="majorBidi" w:cstheme="majorBidi"/>
                <w:sz w:val="24"/>
                <w:szCs w:val="24"/>
              </w:rPr>
              <w:t>666,2</w:t>
            </w:r>
            <w:r w:rsidR="00294FC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C374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1F25028B" w14:textId="77777777" w:rsidR="00294FC2" w:rsidRDefault="00294FC2" w:rsidP="00496D38">
      <w:pPr>
        <w:tabs>
          <w:tab w:val="left" w:pos="709"/>
        </w:tabs>
        <w:spacing w:line="360" w:lineRule="exact"/>
        <w:ind w:left="283" w:hanging="425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1A2F588" w14:textId="198A283E" w:rsidR="00036FBA" w:rsidRPr="003E6926" w:rsidRDefault="00036FBA" w:rsidP="00496D38">
      <w:pPr>
        <w:tabs>
          <w:tab w:val="left" w:pos="709"/>
        </w:tabs>
        <w:spacing w:line="360" w:lineRule="exact"/>
        <w:ind w:left="283" w:hanging="425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B42B5A">
        <w:rPr>
          <w:rFonts w:ascii="Angsana New" w:hAnsi="Angsana New"/>
          <w:sz w:val="32"/>
          <w:szCs w:val="32"/>
          <w:cs/>
        </w:rPr>
        <w:tab/>
        <w:t xml:space="preserve">ตามการประชุมสามัญผู้ถือหุ้นของบริษัทประจำปี </w:t>
      </w:r>
      <w:r w:rsidRPr="00B42B5A">
        <w:rPr>
          <w:rFonts w:ascii="Angsana New" w:hAnsi="Angsana New"/>
          <w:sz w:val="32"/>
          <w:szCs w:val="32"/>
        </w:rPr>
        <w:t>2568</w:t>
      </w:r>
      <w:r w:rsidRPr="00B42B5A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B42B5A">
        <w:rPr>
          <w:rFonts w:ascii="Angsana New" w:hAnsi="Angsana New"/>
          <w:sz w:val="32"/>
          <w:szCs w:val="32"/>
        </w:rPr>
        <w:t>29</w:t>
      </w:r>
      <w:r w:rsidRPr="00B42B5A">
        <w:rPr>
          <w:rFonts w:ascii="Angsana New" w:hAnsi="Angsana New"/>
          <w:sz w:val="32"/>
          <w:szCs w:val="32"/>
          <w:cs/>
        </w:rPr>
        <w:t xml:space="preserve"> เมษายน </w:t>
      </w:r>
      <w:r w:rsidRPr="00B42B5A">
        <w:rPr>
          <w:rFonts w:ascii="Angsana New" w:hAnsi="Angsana New"/>
          <w:sz w:val="32"/>
          <w:szCs w:val="32"/>
        </w:rPr>
        <w:t xml:space="preserve">2568 </w:t>
      </w:r>
      <w:r w:rsidRPr="00B42B5A">
        <w:rPr>
          <w:rFonts w:ascii="Angsana New" w:hAnsi="Angsana New"/>
          <w:sz w:val="32"/>
          <w:szCs w:val="32"/>
          <w:cs/>
        </w:rPr>
        <w:t>ที่ประชุมผู้ถือหุ้นมีมติอนุมัติพิจารณาลดทุนจดทะเบียนของบริษัท จ</w:t>
      </w:r>
      <w:r w:rsidRPr="00B42B5A">
        <w:rPr>
          <w:rFonts w:ascii="Angsana New" w:hAnsi="Angsana New" w:hint="cs"/>
          <w:sz w:val="32"/>
          <w:szCs w:val="32"/>
          <w:cs/>
        </w:rPr>
        <w:t>ำ</w:t>
      </w:r>
      <w:r w:rsidRPr="00B42B5A">
        <w:rPr>
          <w:rFonts w:ascii="Angsana New" w:hAnsi="Angsana New"/>
          <w:sz w:val="32"/>
          <w:szCs w:val="32"/>
          <w:cs/>
        </w:rPr>
        <w:t xml:space="preserve">นวน </w:t>
      </w:r>
      <w:bookmarkStart w:id="43" w:name="_Hlk197770446"/>
      <w:r w:rsidRPr="00B42B5A">
        <w:rPr>
          <w:rFonts w:ascii="Angsana New" w:hAnsi="Angsana New"/>
          <w:sz w:val="32"/>
          <w:szCs w:val="32"/>
        </w:rPr>
        <w:t>1,412,022,516</w:t>
      </w:r>
      <w:r w:rsidRPr="00B42B5A">
        <w:rPr>
          <w:rFonts w:ascii="Angsana New" w:hAnsi="Angsana New"/>
          <w:sz w:val="32"/>
          <w:szCs w:val="32"/>
          <w:cs/>
        </w:rPr>
        <w:t xml:space="preserve"> </w:t>
      </w:r>
      <w:bookmarkEnd w:id="43"/>
      <w:r w:rsidRPr="00B42B5A">
        <w:rPr>
          <w:rFonts w:ascii="Angsana New" w:hAnsi="Angsana New"/>
          <w:sz w:val="32"/>
          <w:szCs w:val="32"/>
          <w:cs/>
        </w:rPr>
        <w:t>บาท จากทุนจดทะเบียน</w:t>
      </w:r>
      <w:r w:rsidRPr="00B42B5A">
        <w:rPr>
          <w:rFonts w:ascii="Angsana New" w:hAnsi="Angsana New" w:hint="cs"/>
          <w:sz w:val="32"/>
          <w:szCs w:val="32"/>
          <w:cs/>
        </w:rPr>
        <w:t xml:space="preserve">จำนวน </w:t>
      </w:r>
      <w:bookmarkStart w:id="44" w:name="_Hlk197770467"/>
      <w:r w:rsidRPr="00B42B5A">
        <w:rPr>
          <w:rFonts w:ascii="Angsana New" w:hAnsi="Angsana New"/>
          <w:sz w:val="32"/>
          <w:szCs w:val="32"/>
        </w:rPr>
        <w:t>2,946,016,590</w:t>
      </w:r>
      <w:bookmarkEnd w:id="44"/>
      <w:r w:rsidRPr="00B42B5A">
        <w:rPr>
          <w:rFonts w:ascii="Angsana New" w:hAnsi="Angsana New"/>
          <w:sz w:val="32"/>
          <w:szCs w:val="32"/>
          <w:cs/>
        </w:rPr>
        <w:t xml:space="preserve"> บาท เป็นทุนจดทะเบียน </w:t>
      </w:r>
      <w:bookmarkStart w:id="45" w:name="_Hlk197770480"/>
      <w:r w:rsidRPr="00B42B5A">
        <w:rPr>
          <w:rFonts w:ascii="Angsana New" w:hAnsi="Angsana New"/>
          <w:sz w:val="32"/>
          <w:szCs w:val="32"/>
        </w:rPr>
        <w:t>1,533,994,074</w:t>
      </w:r>
      <w:r w:rsidRPr="00B42B5A">
        <w:rPr>
          <w:rFonts w:ascii="Angsana New" w:hAnsi="Angsana New"/>
          <w:sz w:val="32"/>
          <w:szCs w:val="32"/>
          <w:cs/>
        </w:rPr>
        <w:t xml:space="preserve"> </w:t>
      </w:r>
      <w:bookmarkEnd w:id="45"/>
      <w:r w:rsidRPr="00B42B5A">
        <w:rPr>
          <w:rFonts w:ascii="Angsana New" w:hAnsi="Angsana New"/>
          <w:sz w:val="32"/>
          <w:szCs w:val="32"/>
          <w:cs/>
        </w:rPr>
        <w:t>บาท โดยการตัดหุ้นสามัญที่ยังไม่ได้</w:t>
      </w:r>
      <w:r w:rsidRPr="00B42B5A">
        <w:rPr>
          <w:rFonts w:ascii="Angsana New" w:hAnsi="Angsana New" w:hint="cs"/>
          <w:sz w:val="32"/>
          <w:szCs w:val="32"/>
          <w:cs/>
        </w:rPr>
        <w:t>จำหน่าย จำนวน</w:t>
      </w:r>
      <w:r w:rsidRPr="00B42B5A">
        <w:rPr>
          <w:rFonts w:ascii="Angsana New" w:hAnsi="Angsana New"/>
          <w:sz w:val="32"/>
          <w:szCs w:val="32"/>
          <w:cs/>
        </w:rPr>
        <w:t xml:space="preserve"> </w:t>
      </w:r>
      <w:r w:rsidRPr="00B42B5A">
        <w:rPr>
          <w:rFonts w:ascii="Angsana New" w:hAnsi="Angsana New"/>
          <w:sz w:val="32"/>
          <w:szCs w:val="32"/>
        </w:rPr>
        <w:t>1,412,022,516</w:t>
      </w:r>
      <w:r w:rsidRPr="00B42B5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B42B5A">
        <w:rPr>
          <w:rFonts w:ascii="Angsana New" w:hAnsi="Angsana New" w:hint="cs"/>
          <w:sz w:val="32"/>
          <w:szCs w:val="32"/>
          <w:cs/>
        </w:rPr>
        <w:t xml:space="preserve"> </w:t>
      </w:r>
      <w:r w:rsidRPr="00B42B5A">
        <w:rPr>
          <w:rFonts w:ascii="Angsana New" w:hAnsi="Angsana New"/>
          <w:sz w:val="32"/>
          <w:szCs w:val="32"/>
        </w:rPr>
        <w:t>1</w:t>
      </w:r>
      <w:r w:rsidRPr="00B42B5A">
        <w:rPr>
          <w:rFonts w:ascii="Angsana New" w:hAnsi="Angsana New"/>
          <w:sz w:val="32"/>
          <w:szCs w:val="32"/>
          <w:cs/>
        </w:rPr>
        <w:t xml:space="preserve"> บาท </w:t>
      </w:r>
      <w:bookmarkStart w:id="46" w:name="_Hlk197522764"/>
      <w:r w:rsidRPr="00B42B5A">
        <w:rPr>
          <w:rFonts w:ascii="Angsana New" w:hAnsi="Angsana New"/>
          <w:sz w:val="32"/>
          <w:szCs w:val="32"/>
          <w:cs/>
        </w:rPr>
        <w:t>และ</w:t>
      </w:r>
      <w:r w:rsidRPr="00B42B5A">
        <w:rPr>
          <w:rFonts w:ascii="Angsana New" w:hAnsi="Angsana New" w:hint="cs"/>
          <w:sz w:val="32"/>
          <w:szCs w:val="32"/>
          <w:cs/>
        </w:rPr>
        <w:t>จะจดทะเบียนลดทุนกับกระทรวงพาณิชย์</w:t>
      </w:r>
      <w:bookmarkEnd w:id="46"/>
      <w:r w:rsidR="000C54F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C54FC">
        <w:rPr>
          <w:rFonts w:ascii="Angsana New" w:hAnsi="Angsana New"/>
          <w:sz w:val="32"/>
          <w:szCs w:val="32"/>
        </w:rPr>
        <w:t xml:space="preserve">15 </w:t>
      </w:r>
      <w:r w:rsidRPr="00B42B5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42B5A">
        <w:rPr>
          <w:rFonts w:ascii="Angsana New" w:hAnsi="Angsana New"/>
          <w:sz w:val="32"/>
          <w:szCs w:val="32"/>
        </w:rPr>
        <w:t>2568</w:t>
      </w:r>
    </w:p>
    <w:p w14:paraId="38B109C5" w14:textId="3B9A367C" w:rsidR="00C117E2" w:rsidRDefault="00036FBA" w:rsidP="00496D38">
      <w:pPr>
        <w:tabs>
          <w:tab w:val="left" w:pos="709"/>
        </w:tabs>
        <w:spacing w:line="360" w:lineRule="exact"/>
        <w:jc w:val="thaiDistribute"/>
        <w:rPr>
          <w:rFonts w:ascii="Angsana New" w:eastAsiaTheme="minorHAnsi" w:hAnsi="Angsana New"/>
          <w:color w:val="FF0000"/>
          <w:sz w:val="32"/>
          <w:szCs w:val="32"/>
        </w:rPr>
      </w:pPr>
      <w:r w:rsidRPr="003E6926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</w:p>
    <w:p w14:paraId="0F58B567" w14:textId="1D053B7E" w:rsidR="00F6187C" w:rsidRPr="004D7C99" w:rsidRDefault="00B42B5A" w:rsidP="00036FBA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0D384C" w:rsidRPr="004D7C99">
        <w:rPr>
          <w:rFonts w:ascii="Angsana New" w:hAnsi="Angsana New"/>
          <w:sz w:val="32"/>
          <w:szCs w:val="32"/>
        </w:rPr>
        <w:t xml:space="preserve">. </w:t>
      </w:r>
      <w:r w:rsidR="00B47539" w:rsidRPr="004D7C99">
        <w:rPr>
          <w:rFonts w:ascii="Angsana New" w:hAnsi="Angsana New"/>
          <w:sz w:val="32"/>
          <w:szCs w:val="32"/>
        </w:rPr>
        <w:tab/>
      </w:r>
      <w:r w:rsidR="00F6187C" w:rsidRPr="004D7C99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63030C24" w14:textId="77777777" w:rsidR="00673F70" w:rsidRPr="004D7C99" w:rsidRDefault="00F6187C" w:rsidP="00036FBA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eastAsia="MS Mincho" w:hAnsi="Angsana New"/>
          <w:sz w:val="32"/>
          <w:szCs w:val="32"/>
        </w:rPr>
        <w:tab/>
      </w:r>
      <w:r w:rsidRPr="004D7C99">
        <w:rPr>
          <w:rFonts w:ascii="Angsana New" w:eastAsia="MS Mincho" w:hAnsi="Angsana New"/>
          <w:sz w:val="32"/>
          <w:szCs w:val="32"/>
        </w:rPr>
        <w:tab/>
      </w:r>
      <w:r w:rsidRPr="004D7C99">
        <w:rPr>
          <w:rFonts w:ascii="Angsana New" w:eastAsia="MS Mincho" w:hAnsi="Angsana New"/>
          <w:sz w:val="32"/>
          <w:szCs w:val="32"/>
        </w:rPr>
        <w:tab/>
      </w:r>
      <w:r w:rsidR="00673F70" w:rsidRPr="004D7C9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6F5B8F8" w14:textId="4F6B30D9" w:rsidR="00673F70" w:rsidRPr="004D7C99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B47539" w:rsidRPr="004D7C99">
        <w:rPr>
          <w:rFonts w:ascii="Angsana New" w:hAnsi="Angsana New"/>
          <w:sz w:val="32"/>
          <w:szCs w:val="32"/>
        </w:rPr>
        <w:t>4</w:t>
      </w:r>
      <w:r w:rsidRPr="004D7C99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BC5A730" w14:textId="77777777" w:rsidR="00673F70" w:rsidRPr="004D7C99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  <w:t xml:space="preserve">- </w:t>
      </w:r>
      <w:r w:rsidRPr="004D7C99">
        <w:rPr>
          <w:rFonts w:ascii="Angsana New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08AB8C8C" w14:textId="77777777" w:rsidR="00673F70" w:rsidRPr="004D7C99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  <w:t xml:space="preserve">- </w:t>
      </w:r>
      <w:r w:rsidRPr="004D7C99">
        <w:rPr>
          <w:rFonts w:ascii="Angsana New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383B7B80" w14:textId="77777777" w:rsidR="00673F70" w:rsidRPr="004D7C99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  <w:t xml:space="preserve">- </w:t>
      </w:r>
      <w:r w:rsidRPr="004D7C99">
        <w:rPr>
          <w:rFonts w:ascii="Angsana New" w:hAnsi="Angsana New"/>
          <w:sz w:val="32"/>
          <w:szCs w:val="32"/>
          <w:cs/>
        </w:rPr>
        <w:t>ธุรกิจขายสินค้า</w:t>
      </w:r>
    </w:p>
    <w:p w14:paraId="5CFDB085" w14:textId="77777777" w:rsidR="00673F70" w:rsidRPr="004D7C99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  <w:t xml:space="preserve">- </w:t>
      </w:r>
      <w:r w:rsidRPr="004D7C99">
        <w:rPr>
          <w:rFonts w:ascii="Angsana New" w:hAnsi="Angsana New"/>
          <w:sz w:val="32"/>
          <w:szCs w:val="32"/>
          <w:cs/>
        </w:rPr>
        <w:t>ธุรกิจอื่น ๆ</w:t>
      </w:r>
    </w:p>
    <w:p w14:paraId="0B69C20D" w14:textId="77777777" w:rsidR="00673F70" w:rsidRPr="004D7C99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785B434" w14:textId="36F0198B" w:rsidR="00870F64" w:rsidRDefault="00673F70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3FDE78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1334964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097F64EB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38CB7E3E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06F4D4A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01DD67C0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6841FC9E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F5BC1FC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41B7D00D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1EE95AC8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03733CA1" w14:textId="77777777" w:rsidR="003E3A29" w:rsidRDefault="003E3A29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</w:p>
    <w:p w14:paraId="783B25AA" w14:textId="772DE9C9" w:rsidR="00872760" w:rsidRPr="004A7091" w:rsidRDefault="00195462" w:rsidP="00777A22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4D7C99">
        <w:rPr>
          <w:rFonts w:ascii="Angsana New" w:hAnsi="Angsana New"/>
          <w:sz w:val="32"/>
          <w:szCs w:val="32"/>
        </w:rPr>
        <w:lastRenderedPageBreak/>
        <w:tab/>
      </w:r>
      <w:r w:rsidRPr="004D7C99">
        <w:rPr>
          <w:rFonts w:ascii="Angsana New" w:hAnsi="Angsana New"/>
          <w:sz w:val="32"/>
          <w:szCs w:val="32"/>
        </w:rPr>
        <w:tab/>
      </w:r>
      <w:r w:rsidRPr="004D7C99">
        <w:rPr>
          <w:rFonts w:ascii="Angsana New" w:hAnsi="Angsana New"/>
          <w:sz w:val="32"/>
          <w:szCs w:val="32"/>
        </w:rPr>
        <w:tab/>
      </w:r>
      <w:r w:rsidR="00872760" w:rsidRPr="004A7091">
        <w:rPr>
          <w:rFonts w:ascii="Angsana New" w:hAnsi="Angsana New" w:hint="cs"/>
          <w:sz w:val="32"/>
          <w:szCs w:val="32"/>
          <w:cs/>
        </w:rPr>
        <w:t xml:space="preserve">ข้อมูลเกี่ยวกับผลการดำเนินงานของส่วนงานดำเนินงาน </w:t>
      </w:r>
      <w:r w:rsidR="00EB665D" w:rsidRPr="004A7091">
        <w:rPr>
          <w:rFonts w:ascii="Angsana New" w:hAnsi="Angsana New" w:hint="cs"/>
          <w:sz w:val="32"/>
          <w:szCs w:val="32"/>
          <w:cs/>
        </w:rPr>
        <w:t>สำหรับงวด</w:t>
      </w:r>
      <w:r w:rsidR="004D7C99" w:rsidRPr="004A7091">
        <w:rPr>
          <w:rFonts w:ascii="Angsana New" w:hAnsi="Angsana New" w:hint="cs"/>
          <w:sz w:val="32"/>
          <w:szCs w:val="32"/>
          <w:cs/>
        </w:rPr>
        <w:t>หกเดือน</w:t>
      </w:r>
      <w:r w:rsidR="00EB665D" w:rsidRPr="004A709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D2924" w:rsidRPr="004A7091">
        <w:rPr>
          <w:rFonts w:ascii="Angsana New" w:hAnsi="Angsana New"/>
          <w:sz w:val="32"/>
          <w:szCs w:val="32"/>
        </w:rPr>
        <w:t>3</w:t>
      </w:r>
      <w:r w:rsidR="004D7C99" w:rsidRPr="004A7091">
        <w:rPr>
          <w:rFonts w:ascii="Angsana New" w:hAnsi="Angsana New"/>
          <w:sz w:val="32"/>
          <w:szCs w:val="32"/>
        </w:rPr>
        <w:t xml:space="preserve">0 </w:t>
      </w:r>
      <w:r w:rsidR="004D7C99" w:rsidRPr="004A709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D2924" w:rsidRPr="004A7091">
        <w:rPr>
          <w:rFonts w:ascii="Angsana New" w:hAnsi="Angsana New"/>
          <w:sz w:val="32"/>
          <w:szCs w:val="32"/>
        </w:rPr>
        <w:t>2568</w:t>
      </w:r>
      <w:r w:rsidR="00EB665D" w:rsidRPr="004A709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2924" w:rsidRPr="004A7091">
        <w:rPr>
          <w:rFonts w:ascii="Angsana New" w:hAnsi="Angsana New"/>
          <w:sz w:val="32"/>
          <w:szCs w:val="32"/>
        </w:rPr>
        <w:t>2567</w:t>
      </w:r>
      <w:r w:rsidR="00872760" w:rsidRPr="004A7091">
        <w:rPr>
          <w:rFonts w:ascii="Angsana New" w:hAnsi="Angsana New"/>
          <w:sz w:val="32"/>
          <w:szCs w:val="32"/>
        </w:rPr>
        <w:t xml:space="preserve"> </w:t>
      </w:r>
      <w:r w:rsidR="00872760" w:rsidRPr="004A709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7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710"/>
        <w:gridCol w:w="142"/>
        <w:gridCol w:w="570"/>
        <w:gridCol w:w="142"/>
        <w:gridCol w:w="142"/>
        <w:gridCol w:w="141"/>
        <w:gridCol w:w="142"/>
        <w:gridCol w:w="145"/>
        <w:gridCol w:w="142"/>
        <w:gridCol w:w="567"/>
        <w:gridCol w:w="141"/>
        <w:gridCol w:w="568"/>
        <w:gridCol w:w="138"/>
        <w:gridCol w:w="571"/>
        <w:gridCol w:w="142"/>
        <w:gridCol w:w="567"/>
        <w:gridCol w:w="141"/>
        <w:gridCol w:w="567"/>
        <w:gridCol w:w="143"/>
        <w:gridCol w:w="567"/>
        <w:gridCol w:w="141"/>
        <w:gridCol w:w="568"/>
      </w:tblGrid>
      <w:tr w:rsidR="004A7091" w:rsidRPr="004A7091" w14:paraId="0022A812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0F2FB" w14:textId="77777777" w:rsidR="00872760" w:rsidRPr="004A7091" w:rsidRDefault="00872760" w:rsidP="003E3A29">
            <w:pPr>
              <w:keepNext/>
              <w:spacing w:line="2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97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16435A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4A7091" w:rsidRPr="004A7091" w14:paraId="7195D6DC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965BE2" w14:textId="77777777" w:rsidR="00872760" w:rsidRPr="004A7091" w:rsidRDefault="00872760" w:rsidP="003E3A29">
            <w:pPr>
              <w:keepNext/>
              <w:spacing w:line="2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97" w:type="dxa"/>
            <w:gridSpan w:val="2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4FC06C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4A7091" w:rsidRPr="004A7091" w14:paraId="01F37131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C6097C8" w14:textId="77777777" w:rsidR="00872760" w:rsidRPr="004A7091" w:rsidRDefault="00872760" w:rsidP="003E3A29">
            <w:pPr>
              <w:keepNext/>
              <w:spacing w:line="2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AB8FD3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ธุรกิจให้บริการ</w:t>
            </w:r>
          </w:p>
          <w:p w14:paraId="10B96606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ศูนย์บริการข้อมูล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338BBBE3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7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B3C6CA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ธุรกิจบริการ</w:t>
            </w:r>
          </w:p>
          <w:p w14:paraId="15DDE643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พัฒนาและติดตั้งระบบศูนย์บริการข้อมูล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CD758A0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6FEC7B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01C5A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DC714C" w14:textId="77777777" w:rsidR="00872760" w:rsidRPr="004A7091" w:rsidRDefault="00872760" w:rsidP="003E3A29">
            <w:pPr>
              <w:spacing w:line="2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Cordia New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4A7091" w:rsidRPr="004A7091" w14:paraId="257E41F4" w14:textId="77777777" w:rsidTr="009E07B7">
        <w:trPr>
          <w:cantSplit/>
        </w:trPr>
        <w:tc>
          <w:tcPr>
            <w:tcW w:w="1980" w:type="dxa"/>
            <w:tcBorders>
              <w:left w:val="nil"/>
              <w:right w:val="nil"/>
            </w:tcBorders>
          </w:tcPr>
          <w:p w14:paraId="734A0C96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D1C1A4" w14:textId="5B36E435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5BFE97C1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10A599" w14:textId="49695F2A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6ADBA4C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D0B5AC" w14:textId="698D7080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ED66CF0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1E0AC8" w14:textId="14F9D8A4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2905B19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0389A6" w14:textId="1FB44BC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</w:tcPr>
          <w:p w14:paraId="5DC48EA8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A19C6B" w14:textId="432AF2FB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AFAA976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43DFA0" w14:textId="2E12A5C5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</w:tcPr>
          <w:p w14:paraId="7FE6A2BC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FE0D8B" w14:textId="4CB3D29C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A6218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71E8F7" w14:textId="02F1041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03390D" w14:textId="77777777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822A" w14:textId="0FE39BA0" w:rsidR="00E969AF" w:rsidRPr="004A7091" w:rsidRDefault="00E969AF" w:rsidP="003E3A29">
            <w:pPr>
              <w:spacing w:line="2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</w:rPr>
              <w:t>2567</w:t>
            </w:r>
          </w:p>
        </w:tc>
      </w:tr>
      <w:tr w:rsidR="004A7091" w:rsidRPr="004A7091" w14:paraId="6BB1A487" w14:textId="77777777" w:rsidTr="00B42B5A">
        <w:trPr>
          <w:cantSplit/>
        </w:trPr>
        <w:tc>
          <w:tcPr>
            <w:tcW w:w="1980" w:type="dxa"/>
            <w:tcBorders>
              <w:left w:val="nil"/>
              <w:bottom w:val="nil"/>
              <w:right w:val="nil"/>
            </w:tcBorders>
            <w:hideMark/>
          </w:tcPr>
          <w:p w14:paraId="77B4E60F" w14:textId="77777777" w:rsidR="004D7C99" w:rsidRPr="004A7091" w:rsidRDefault="004D7C99" w:rsidP="003E3A29">
            <w:pPr>
              <w:spacing w:line="220" w:lineRule="exact"/>
              <w:ind w:left="184" w:hanging="184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AC508" w14:textId="73FE0012" w:rsidR="004D7C99" w:rsidRPr="004A7091" w:rsidRDefault="00B94E40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96,</w:t>
            </w:r>
            <w:r w:rsidR="004647F8">
              <w:rPr>
                <w:rFonts w:asciiTheme="majorBidi" w:hAnsiTheme="majorBidi" w:cstheme="majorBidi"/>
                <w:sz w:val="18"/>
                <w:szCs w:val="18"/>
              </w:rPr>
              <w:t>669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5695C036" w14:textId="77777777" w:rsidR="004D7C99" w:rsidRPr="004A7091" w:rsidRDefault="004D7C99" w:rsidP="003E3A29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CD906A" w14:textId="01FE3E1E" w:rsidR="004D7C99" w:rsidRPr="004A7091" w:rsidRDefault="00B42B5A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204,567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E2A0F7F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A13E92" w14:textId="7AAF02B3" w:rsidR="004D7C99" w:rsidRPr="004A7091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AEA5329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A667B9" w14:textId="65E5EF73" w:rsidR="004D7C99" w:rsidRPr="004A7091" w:rsidRDefault="00B42B5A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4,261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17E6235D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2E763B3" w14:textId="3F20AEEA" w:rsidR="004D7C99" w:rsidRPr="004A7091" w:rsidRDefault="004647F8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136,513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31E8BDB8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C300B4" w14:textId="1C9D6D09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</w:rPr>
              <w:t>15,</w:t>
            </w:r>
            <w:r w:rsidR="00951FC7">
              <w:rPr>
                <w:rFonts w:asciiTheme="majorBidi" w:hAnsiTheme="majorBidi" w:cstheme="majorBidi"/>
                <w:sz w:val="18"/>
                <w:szCs w:val="18"/>
              </w:rPr>
              <w:t>232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7BFED074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8FF4E3" w14:textId="0BA88ACD" w:rsidR="004D7C99" w:rsidRPr="004A7091" w:rsidRDefault="004647F8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212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22B2A752" w14:textId="77777777" w:rsidR="004D7C99" w:rsidRPr="004A7091" w:rsidRDefault="004D7C99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45A7F9" w14:textId="449EC6AA" w:rsidR="004D7C99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E52E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E9FADD" w14:textId="4BE3B728" w:rsidR="004D7C99" w:rsidRPr="004A7091" w:rsidRDefault="00AF68AB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233,394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D25E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1F5FF9" w14:textId="44DD5212" w:rsidR="004D7C99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224,711</w:t>
            </w:r>
          </w:p>
        </w:tc>
      </w:tr>
      <w:tr w:rsidR="004A7091" w:rsidRPr="004A7091" w14:paraId="31059511" w14:textId="77777777" w:rsidTr="00B42B5A">
        <w:trPr>
          <w:cantSplit/>
          <w:trHeight w:val="23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1BD6A" w14:textId="77777777" w:rsidR="004D7C99" w:rsidRPr="004A7091" w:rsidRDefault="004D7C99" w:rsidP="003E3A29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CC5469" w14:textId="0B584046" w:rsidR="00881EB0" w:rsidRPr="004A7091" w:rsidRDefault="00B94E40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363C" w14:textId="77777777" w:rsidR="004D7C99" w:rsidRPr="004A7091" w:rsidRDefault="004D7C99" w:rsidP="003E3A29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605976" w14:textId="38EA5F90" w:rsidR="004D7C99" w:rsidRPr="004A7091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F084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9BB9F6" w14:textId="27078FEE" w:rsidR="004D7C99" w:rsidRPr="004A7091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138B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0C9B07" w14:textId="2A5FF7D8" w:rsidR="004D7C99" w:rsidRPr="004A7091" w:rsidRDefault="004D7C99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A7091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4C17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07BB17" w14:textId="63E32A70" w:rsidR="004D7C99" w:rsidRPr="004647F8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47F8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25B2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2FCF75" w14:textId="15B57D3E" w:rsidR="004D7C99" w:rsidRPr="004A7091" w:rsidRDefault="004D7C99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A7091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76A8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730799" w14:textId="5BE18541" w:rsidR="004D7C99" w:rsidRPr="004647F8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47F8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64DA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E4EB2A" w14:textId="297F7CF6" w:rsidR="004D7C99" w:rsidRPr="004647F8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47F8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A0B8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308935B" w14:textId="79F66354" w:rsidR="004D7C99" w:rsidRPr="00AF68AB" w:rsidRDefault="00AF68AB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AF68AB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BBBC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74058B" w14:textId="79A253FA" w:rsidR="004D7C99" w:rsidRPr="00951FC7" w:rsidRDefault="00951FC7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951FC7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</w:tr>
      <w:tr w:rsidR="004A7091" w:rsidRPr="004A7091" w14:paraId="0EE99CC0" w14:textId="77777777" w:rsidTr="00B42B5A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47269" w14:textId="77777777" w:rsidR="004D7C99" w:rsidRPr="004A7091" w:rsidRDefault="004D7C99" w:rsidP="003E3A29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4A7091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15F9B0" w14:textId="61922138" w:rsidR="004D7C99" w:rsidRPr="004A7091" w:rsidRDefault="004647F8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96,669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18C315" w14:textId="77777777" w:rsidR="004D7C99" w:rsidRPr="004A7091" w:rsidRDefault="004D7C99" w:rsidP="003E3A29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0D712" w14:textId="240FEEAE" w:rsidR="004D7C99" w:rsidRPr="004A7091" w:rsidRDefault="00B42B5A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204,567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478A3B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8ED837" w14:textId="68295D86" w:rsidR="004D7C99" w:rsidRPr="004A7091" w:rsidRDefault="004647F8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AD92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4699F" w14:textId="7CF4E15E" w:rsidR="004D7C99" w:rsidRPr="004A7091" w:rsidRDefault="00B42B5A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4,261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B95A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277B34" w14:textId="580B4C5D" w:rsidR="004D7C99" w:rsidRPr="004A7091" w:rsidRDefault="004647F8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136,513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E34A3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261448" w14:textId="006DCD7A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</w:rPr>
              <w:t>15,</w:t>
            </w:r>
            <w:r w:rsidR="00951FC7">
              <w:rPr>
                <w:rFonts w:asciiTheme="majorBidi" w:hAnsiTheme="majorBidi" w:cstheme="majorBidi"/>
                <w:sz w:val="18"/>
                <w:szCs w:val="18"/>
              </w:rPr>
              <w:t>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114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69F21C" w14:textId="3D2F81E7" w:rsidR="004D7C99" w:rsidRPr="004A7091" w:rsidRDefault="004647F8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79DC39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027347" w14:textId="08DAE921" w:rsidR="004D7C99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B0D30B3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122EEC" w14:textId="54200FDE" w:rsidR="004D7C99" w:rsidRPr="004A7091" w:rsidRDefault="00AF68AB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233,394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0326" w14:textId="77777777" w:rsidR="004D7C99" w:rsidRPr="004A7091" w:rsidRDefault="004D7C99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48CCE8" w14:textId="4DD1121A" w:rsidR="004D7C99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224,</w:t>
            </w:r>
            <w:r w:rsidR="00B77349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11</w:t>
            </w:r>
          </w:p>
        </w:tc>
      </w:tr>
      <w:tr w:rsidR="004A7091" w:rsidRPr="004A7091" w14:paraId="6C4F6B06" w14:textId="77777777" w:rsidTr="009E07B7">
        <w:trPr>
          <w:cantSplit/>
        </w:trPr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F3BA1" w14:textId="77777777" w:rsidR="008A0801" w:rsidRPr="004A7091" w:rsidRDefault="008A0801" w:rsidP="003E3A29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6D13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46BA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F25C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79461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428DF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F8D5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6ED1B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62E399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46A9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C1DB8AF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2CBA4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B4A03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A3439D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58E84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192570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F81A" w14:textId="469DF0B9" w:rsidR="008A0801" w:rsidRPr="004A7091" w:rsidRDefault="00EA5F19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F68AB">
              <w:rPr>
                <w:rFonts w:asciiTheme="majorBidi" w:hAnsiTheme="majorBidi" w:cstheme="majorBidi"/>
                <w:sz w:val="18"/>
                <w:szCs w:val="18"/>
              </w:rPr>
              <w:t>158,898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E3E30D" w14:textId="77777777" w:rsidR="008A0801" w:rsidRPr="004A7091" w:rsidRDefault="008A0801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18A28E3" w14:textId="4F5137AC" w:rsidR="008A0801" w:rsidRPr="004A7091" w:rsidRDefault="00EA5F19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FC7">
              <w:rPr>
                <w:rFonts w:asciiTheme="majorBidi" w:hAnsiTheme="majorBidi" w:cstheme="majorBidi"/>
                <w:sz w:val="18"/>
                <w:szCs w:val="18"/>
              </w:rPr>
              <w:t>195,04</w:t>
            </w:r>
            <w:r w:rsidR="00B77349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4A7091" w:rsidRPr="004A7091" w14:paraId="6779A63B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9B353" w14:textId="77777777" w:rsidR="008A0801" w:rsidRPr="004A7091" w:rsidRDefault="008A0801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กำไรของส่วนงาน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15196" w14:textId="77777777" w:rsidR="008A0801" w:rsidRPr="004A7091" w:rsidRDefault="008A0801" w:rsidP="003E3A29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3F0EA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F994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81ED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12ECD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D2FD0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00106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042171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83C9EF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C683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45A96FC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F2414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7E7A4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1FEB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B740E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1653" w14:textId="77777777" w:rsidR="008A0801" w:rsidRPr="004A7091" w:rsidRDefault="008A0801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2554CD" w14:textId="12B70A5F" w:rsidR="008A0801" w:rsidRPr="004A7091" w:rsidRDefault="00AF68AB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74,496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3336D5" w14:textId="77777777" w:rsidR="008A0801" w:rsidRPr="004A7091" w:rsidRDefault="008A0801" w:rsidP="003E3A29">
            <w:pPr>
              <w:spacing w:line="220" w:lineRule="exact"/>
              <w:ind w:right="-1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4CB549B" w14:textId="79D04A5B" w:rsidR="008A0801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29,66</w:t>
            </w:r>
            <w:r w:rsidR="00B77349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</w:tr>
      <w:tr w:rsidR="004A7091" w:rsidRPr="004A7091" w14:paraId="631F3007" w14:textId="77777777" w:rsidTr="00BD3D4B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9E7BD" w14:textId="77777777" w:rsidR="004D7C99" w:rsidRPr="004A7091" w:rsidRDefault="004D7C99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C34A5" w14:textId="77777777" w:rsidR="004D7C99" w:rsidRPr="004A7091" w:rsidRDefault="004D7C99" w:rsidP="003E3A29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88DD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67D8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8FFA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F40BD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3611D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14FD4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A05DFF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42BB47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31D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30DADB9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E894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E797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58FA8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6FD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E5247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14:paraId="30072385" w14:textId="75E5B657" w:rsidR="004D7C99" w:rsidRPr="004A7091" w:rsidRDefault="00AF68AB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4,83</w:t>
            </w:r>
            <w:r w:rsidR="00D4706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CEA61DC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nil"/>
              <w:right w:val="nil"/>
            </w:tcBorders>
          </w:tcPr>
          <w:p w14:paraId="66B905C4" w14:textId="4DDF854B" w:rsidR="004D7C99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8,874</w:t>
            </w:r>
          </w:p>
        </w:tc>
      </w:tr>
      <w:tr w:rsidR="004A7091" w:rsidRPr="004A7091" w14:paraId="7338E56F" w14:textId="77777777" w:rsidTr="00BD3D4B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781A" w14:textId="77777777" w:rsidR="004D7C99" w:rsidRPr="004A7091" w:rsidRDefault="004D7C99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64514" w14:textId="77777777" w:rsidR="004D7C99" w:rsidRPr="004A7091" w:rsidRDefault="004D7C99" w:rsidP="003E3A29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DC9E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76C2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D6C0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D381B4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3BD4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0C29A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6732C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B0D567E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151C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F82BE6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FFC2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691DD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6A3B4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2F0C2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F713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815F" w14:textId="30D8FEA2" w:rsidR="004D7C99" w:rsidRPr="004A7091" w:rsidRDefault="00283AF3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F68AB">
              <w:rPr>
                <w:rFonts w:asciiTheme="majorBidi" w:hAnsiTheme="majorBidi" w:cstheme="majorBidi"/>
                <w:sz w:val="18"/>
                <w:szCs w:val="18"/>
              </w:rPr>
              <w:t>66,251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C101D0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6F5C68" w14:textId="04F297B5" w:rsidR="004D7C99" w:rsidRPr="004A7091" w:rsidRDefault="00EA5F19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FC7">
              <w:rPr>
                <w:rFonts w:asciiTheme="majorBidi" w:hAnsiTheme="majorBidi" w:cstheme="majorBidi"/>
                <w:sz w:val="18"/>
                <w:szCs w:val="18"/>
              </w:rPr>
              <w:t>6,553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4A7091" w:rsidRPr="004A7091" w14:paraId="60D12413" w14:textId="77777777" w:rsidTr="00D531F9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C37D" w14:textId="77777777" w:rsidR="004D7C99" w:rsidRPr="004A7091" w:rsidRDefault="004D7C99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8F78" w14:textId="77777777" w:rsidR="004D7C99" w:rsidRPr="004A7091" w:rsidRDefault="004D7C99" w:rsidP="003E3A29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A824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3BD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9826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BD660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4C025B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34309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2F9246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0B77BF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BEF2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B92F440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106C7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DDDBC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15D0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1C652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21812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2541E" w14:textId="060AD6DD" w:rsidR="004D7C99" w:rsidRPr="004A7091" w:rsidRDefault="00283AF3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F68AB">
              <w:rPr>
                <w:rFonts w:asciiTheme="majorBidi" w:hAnsiTheme="majorBidi" w:cstheme="majorBidi"/>
                <w:sz w:val="18"/>
                <w:szCs w:val="18"/>
              </w:rPr>
              <w:t>46,623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1B3C1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59B712" w14:textId="092BA414" w:rsidR="004D7C99" w:rsidRPr="004A7091" w:rsidRDefault="00EA5F19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FC7">
              <w:rPr>
                <w:rFonts w:asciiTheme="majorBidi" w:hAnsiTheme="majorBidi" w:cstheme="majorBidi"/>
                <w:sz w:val="18"/>
                <w:szCs w:val="18"/>
              </w:rPr>
              <w:t>47,351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4A7091" w:rsidRPr="004A7091" w14:paraId="5EAABE2C" w14:textId="77777777" w:rsidTr="00D531F9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3A3D" w14:textId="686F9B1F" w:rsidR="004D7C99" w:rsidRPr="004A7091" w:rsidRDefault="004D7C99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ผลขาดทุนอื่น</w:t>
            </w:r>
            <w:r w:rsidRPr="004A7091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92355" w14:textId="77777777" w:rsidR="004D7C99" w:rsidRPr="004A7091" w:rsidRDefault="004D7C99" w:rsidP="003E3A29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404E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D4AA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5FEA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36BE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F32DF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F4018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FAC392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C2D6C43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F375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81A8E6C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69736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39B26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40B4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149AE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7C8A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A9C5E" w14:textId="4880D5B5" w:rsidR="004D7C99" w:rsidRPr="004A7091" w:rsidRDefault="00283AF3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75378">
              <w:rPr>
                <w:rFonts w:asciiTheme="majorBidi" w:hAnsiTheme="majorBidi" w:cstheme="majorBidi"/>
                <w:sz w:val="18"/>
                <w:szCs w:val="18"/>
              </w:rPr>
              <w:t>96</w:t>
            </w:r>
            <w:r w:rsidR="00AF68AB">
              <w:rPr>
                <w:rFonts w:asciiTheme="majorBidi" w:hAnsiTheme="majorBidi" w:cstheme="majorBidi"/>
                <w:sz w:val="18"/>
                <w:szCs w:val="18"/>
              </w:rPr>
              <w:t>,363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D7AA6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446E421" w14:textId="0EB73522" w:rsidR="004D7C99" w:rsidRPr="004A7091" w:rsidRDefault="00EA5F19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FC7">
              <w:rPr>
                <w:rFonts w:asciiTheme="majorBidi" w:hAnsiTheme="majorBidi" w:cstheme="majorBidi"/>
                <w:sz w:val="18"/>
                <w:szCs w:val="18"/>
              </w:rPr>
              <w:t>76,098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4A7091" w:rsidRPr="004A7091" w14:paraId="67DDB15C" w14:textId="77777777" w:rsidTr="00D531F9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4E854F" w14:textId="77777777" w:rsidR="004D7C99" w:rsidRPr="004A7091" w:rsidRDefault="004D7C99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D140B" w14:textId="77777777" w:rsidR="004D7C99" w:rsidRPr="004A7091" w:rsidRDefault="004D7C99" w:rsidP="003E3A29">
            <w:pPr>
              <w:spacing w:line="2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6DCDC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CF4B" w14:textId="77777777" w:rsidR="004D7C99" w:rsidRPr="004A7091" w:rsidRDefault="004D7C99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5540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974C65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5A97DB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8C3E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90FEA4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5A46F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FB68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016B0C1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7AC37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67421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C7AA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5AF01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A8EE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9E23" w14:textId="151A2327" w:rsidR="004D7C99" w:rsidRPr="004A7091" w:rsidRDefault="00AF68AB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11,184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2758DE" w14:textId="77777777" w:rsidR="004D7C99" w:rsidRPr="004A7091" w:rsidRDefault="004D7C99" w:rsidP="003E3A29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9890050" w14:textId="351E802E" w:rsidR="004D7C99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9,158</w:t>
            </w:r>
          </w:p>
        </w:tc>
      </w:tr>
      <w:tr w:rsidR="004A7091" w:rsidRPr="004A7091" w14:paraId="0CF48326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A0E62" w14:textId="77777777" w:rsidR="008A0801" w:rsidRPr="004A7091" w:rsidRDefault="008A0801" w:rsidP="003E3A29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9806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2F087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366C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E9CBB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7FA76B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6ACE1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31AFD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0F414A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8496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13A8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7E5F177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4F7A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CEB8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D22B0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9C78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7BF6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7A6F" w14:textId="367550ED" w:rsidR="008A0801" w:rsidRPr="004A7091" w:rsidRDefault="00AF68AB" w:rsidP="003E3A29">
            <w:pPr>
              <w:spacing w:line="220" w:lineRule="exact"/>
              <w:ind w:right="-34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(3,915)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EE15" w14:textId="77777777" w:rsidR="008A0801" w:rsidRPr="004A7091" w:rsidRDefault="008A0801" w:rsidP="003E3A29">
            <w:pPr>
              <w:spacing w:line="220" w:lineRule="exact"/>
              <w:ind w:left="61"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E7BE9" w14:textId="53F1212C" w:rsidR="008A0801" w:rsidRPr="004A7091" w:rsidRDefault="00951FC7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(2,465)</w:t>
            </w:r>
          </w:p>
        </w:tc>
      </w:tr>
      <w:tr w:rsidR="004A7091" w:rsidRPr="004A7091" w14:paraId="347D99DA" w14:textId="283EC15C" w:rsidTr="009E07B7">
        <w:trPr>
          <w:cantSplit/>
        </w:trPr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71CC" w14:textId="21D1306A" w:rsidR="009E07B7" w:rsidRPr="004A7091" w:rsidRDefault="009E07B7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โอนกลับ (ขาดทุน) จากการด้อยค่าซึ่งเป็นไปตาม </w:t>
            </w:r>
            <w:r w:rsidRPr="004A7091">
              <w:rPr>
                <w:rFonts w:asciiTheme="majorBidi" w:hAnsiTheme="majorBidi" w:cstheme="majorBidi"/>
                <w:sz w:val="18"/>
                <w:szCs w:val="18"/>
              </w:rPr>
              <w:t>TFRS9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F7D4C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8C74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E85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004B9C1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B09D7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68A8B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4DDF52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57D2B0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588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BF625D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40B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D41EA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65FB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A6D2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B5D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27E3B" w14:textId="0234E3FF" w:rsidR="009E07B7" w:rsidRPr="004A7091" w:rsidRDefault="00283AF3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AF68AB">
              <w:rPr>
                <w:rFonts w:asciiTheme="majorBidi" w:hAnsiTheme="majorBidi" w:cstheme="majorBidi"/>
                <w:sz w:val="18"/>
                <w:szCs w:val="18"/>
              </w:rPr>
              <w:t>38,502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C177F3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368F0" w14:textId="43906E53" w:rsidR="009E07B7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10,744</w:t>
            </w:r>
          </w:p>
        </w:tc>
      </w:tr>
      <w:tr w:rsidR="004A7091" w:rsidRPr="004A7091" w14:paraId="287C028E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7F2B1" w14:textId="77777777" w:rsidR="009E07B7" w:rsidRPr="004A7091" w:rsidRDefault="009E07B7" w:rsidP="003E3A29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ส่วนแบ่งกำไรของบริษัทร่วม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63862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D767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4F0D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8E3F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E3EFA3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D17A8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160E5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5F1B5D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9A762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4A52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73AFF09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6CE8A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E6EE8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8DFB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0858A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D12F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8A793" w14:textId="6F2729F3" w:rsidR="009E07B7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1B8BF" w14:textId="77777777" w:rsidR="009E07B7" w:rsidRPr="004A7091" w:rsidRDefault="009E07B7" w:rsidP="003E3A29">
            <w:pPr>
              <w:spacing w:line="220" w:lineRule="exact"/>
              <w:ind w:left="61"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96B73" w14:textId="16E53F52" w:rsidR="009E07B7" w:rsidRPr="004A7091" w:rsidRDefault="00951FC7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4A7091" w:rsidRPr="004A7091" w14:paraId="63E18909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ACB04" w14:textId="3A757767" w:rsidR="009E07B7" w:rsidRPr="004A7091" w:rsidRDefault="009E07B7" w:rsidP="003E3A29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ขาดทุนก่อนภาษี</w:t>
            </w:r>
            <w:r w:rsidRPr="004A7091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3297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B866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08F105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0FE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7E86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FBA411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1E23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DF264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44C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9D33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80D80A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C3E76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5018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81E31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ED3B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BC973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9AC2988" w14:textId="06029860" w:rsidR="009E07B7" w:rsidRPr="004A7091" w:rsidRDefault="00951FC7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</w:t>
            </w:r>
            <w:r w:rsidR="00283AF3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9,85</w:t>
            </w:r>
            <w:r w:rsidR="004403BC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C1F756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3A692C" w14:textId="0B7D72AB" w:rsidR="009E07B7" w:rsidRPr="004A7091" w:rsidRDefault="00951FC7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(74,029)</w:t>
            </w:r>
          </w:p>
        </w:tc>
      </w:tr>
      <w:tr w:rsidR="004A7091" w:rsidRPr="004A7091" w14:paraId="0D47A1D0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3061E" w14:textId="424876C8" w:rsidR="009E07B7" w:rsidRPr="004A7091" w:rsidRDefault="009E07B7" w:rsidP="003E3A29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A3A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606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7748A11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739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1B166E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85FD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27C5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284A3B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4774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A67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1BB229BB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7A023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710D7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F5CE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9051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C3AE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C7CBB0F" w14:textId="5FBEEB98" w:rsidR="009E07B7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21140E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80B1C40" w14:textId="364091A4" w:rsidR="009E07B7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375</w:t>
            </w:r>
          </w:p>
        </w:tc>
      </w:tr>
      <w:tr w:rsidR="004A7091" w:rsidRPr="004A7091" w14:paraId="1E71C779" w14:textId="77777777" w:rsidTr="009E07B7">
        <w:trPr>
          <w:cantSplit/>
        </w:trPr>
        <w:tc>
          <w:tcPr>
            <w:tcW w:w="2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764E2" w14:textId="39E3D168" w:rsidR="009E07B7" w:rsidRPr="004A7091" w:rsidRDefault="009E07B7" w:rsidP="003E3A29">
            <w:pPr>
              <w:spacing w:line="22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EE0B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90A01D2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CFC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D49E47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8C31D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207A7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1C5C86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45C3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35D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B403CA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FFE6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18F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3595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6BBB1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366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6893546D" w14:textId="5BDD5EBB" w:rsidR="009E07B7" w:rsidRPr="004A7091" w:rsidRDefault="00951FC7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(159,7</w:t>
            </w:r>
            <w:r w:rsidR="004403BC">
              <w:rPr>
                <w:rFonts w:asciiTheme="majorBidi" w:hAnsiTheme="majorBidi" w:cstheme="majorBidi"/>
                <w:sz w:val="18"/>
                <w:szCs w:val="18"/>
              </w:rPr>
              <w:t>59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1AC43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8E68464" w14:textId="46C17693" w:rsidR="009E07B7" w:rsidRPr="004A7091" w:rsidRDefault="00951FC7" w:rsidP="003E3A29">
            <w:pPr>
              <w:spacing w:line="22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(73,654</w:t>
            </w:r>
            <w:r w:rsidR="00B7734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4A7091" w:rsidRPr="004A7091" w14:paraId="1FD00150" w14:textId="77777777" w:rsidTr="009E07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E29F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thaiDistribute"/>
              <w:rPr>
                <w:rFonts w:asciiTheme="majorBidi" w:eastAsia="Cordia New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กำไรสำหรับงวดจากการดำเนินงานที่ยกเลิกสุทธิจากภาษี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C2392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D7F2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D35F8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44A2F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9EC7E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2EFF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DD2D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86C00CE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C98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B596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2571A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47C9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F909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77AA710" w14:textId="2768DC6A" w:rsidR="009E07B7" w:rsidRPr="004A7091" w:rsidRDefault="00951FC7" w:rsidP="003E3A29">
            <w:pPr>
              <w:spacing w:line="220" w:lineRule="exact"/>
              <w:ind w:left="-340"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2767CDA8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54496C63" w14:textId="5003D798" w:rsidR="009E07B7" w:rsidRPr="004A7091" w:rsidRDefault="00951FC7" w:rsidP="003E3A29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12,262</w:t>
            </w:r>
          </w:p>
        </w:tc>
      </w:tr>
      <w:tr w:rsidR="004A7091" w:rsidRPr="004A7091" w14:paraId="3BE18EC2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F0A65" w14:textId="589BBD98" w:rsidR="009E07B7" w:rsidRPr="004A7091" w:rsidRDefault="009E07B7" w:rsidP="003E3A29">
            <w:pPr>
              <w:spacing w:line="2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7E3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B0D2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00526C7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8CDD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01DBB1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5F43D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780F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6B04B5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517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C2E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12A8F0D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8D22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4006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9EFFC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6D2B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0BD34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47184F" w14:textId="6B349168" w:rsidR="009E07B7" w:rsidRPr="004A7091" w:rsidRDefault="00951FC7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(159,7</w:t>
            </w:r>
            <w:r w:rsidR="004403BC">
              <w:rPr>
                <w:rFonts w:asciiTheme="majorBidi" w:hAnsiTheme="majorBidi" w:cstheme="majorBidi"/>
                <w:sz w:val="18"/>
                <w:szCs w:val="18"/>
              </w:rPr>
              <w:t>59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C7C4CD0" w14:textId="77777777" w:rsidR="009E07B7" w:rsidRPr="004A7091" w:rsidRDefault="009E07B7" w:rsidP="003E3A29">
            <w:pPr>
              <w:spacing w:line="220" w:lineRule="exact"/>
              <w:ind w:left="102" w:right="-17" w:hanging="102"/>
              <w:jc w:val="right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9BB7A8" w14:textId="7AB5309D" w:rsidR="009E07B7" w:rsidRPr="004A7091" w:rsidRDefault="004A7091" w:rsidP="003E3A29">
            <w:pPr>
              <w:spacing w:line="220" w:lineRule="exact"/>
              <w:ind w:right="-3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</w:rPr>
              <w:t>(61,392)</w:t>
            </w:r>
          </w:p>
        </w:tc>
      </w:tr>
      <w:tr w:rsidR="004A7091" w:rsidRPr="004A7091" w14:paraId="4EF70C50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8370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54D29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DFD4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620C239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85C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A0198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BD48C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5DEC4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1FF238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598F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AFAB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40742277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B05EC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F0EA5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E1969A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B5070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2299EE5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1C1989A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080483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DA21B1C" w14:textId="77777777" w:rsidR="009E07B7" w:rsidRPr="004A7091" w:rsidRDefault="009E07B7" w:rsidP="003E3A29">
            <w:pPr>
              <w:spacing w:line="220" w:lineRule="exact"/>
              <w:ind w:left="284" w:firstLine="567"/>
              <w:jc w:val="distribute"/>
              <w:rPr>
                <w:rFonts w:asciiTheme="majorBidi" w:eastAsia="MS Mincho" w:hAnsiTheme="majorBidi" w:cstheme="majorBidi"/>
                <w:spacing w:val="-2"/>
                <w:sz w:val="18"/>
                <w:szCs w:val="18"/>
              </w:rPr>
            </w:pPr>
          </w:p>
        </w:tc>
      </w:tr>
      <w:tr w:rsidR="004A7091" w:rsidRPr="004A7091" w14:paraId="09FD7962" w14:textId="77777777" w:rsidTr="009E07B7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3EBD" w14:textId="77777777" w:rsidR="009E07B7" w:rsidRPr="004A7091" w:rsidRDefault="009E07B7" w:rsidP="003E3A29">
            <w:pPr>
              <w:spacing w:line="2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C93C527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FF69F8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091323A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409A75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726DF8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F1997C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A1472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F308F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4C69AF1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232E3D8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55BBC92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5E047B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EBB8C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CDD409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C1F96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646775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19C30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31CF7A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F166B2" w14:textId="77777777" w:rsidR="009E07B7" w:rsidRPr="004A7091" w:rsidRDefault="009E07B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</w:tr>
      <w:tr w:rsidR="003D7E15" w:rsidRPr="004A7091" w14:paraId="4BC7D25D" w14:textId="77777777" w:rsidTr="008C3378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595A" w14:textId="77777777" w:rsidR="003D7E15" w:rsidRPr="004A7091" w:rsidRDefault="003D7E15" w:rsidP="003E3A29">
            <w:pPr>
              <w:spacing w:line="2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A6BD" w14:textId="371228F9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8F80B7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849E770" w14:textId="71B153C0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409060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80CE" w14:textId="78CD91AA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2D0EB8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A5EF0" w14:textId="47BCF5F5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3922EF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0D81" w14:textId="2A4F3ABC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136,513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F03F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E056751" w14:textId="0B5BD536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15,</w:t>
            </w:r>
            <w:r w:rsidR="00951FC7">
              <w:rPr>
                <w:rFonts w:asciiTheme="majorBidi" w:eastAsia="MS Mincho" w:hAnsiTheme="majorBidi" w:cstheme="majorBidi"/>
                <w:sz w:val="18"/>
                <w:szCs w:val="18"/>
              </w:rPr>
              <w:t>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5984BE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6193B" w14:textId="68F2F7BB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212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42CCB7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71FC" w14:textId="19FB3933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857A6E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BC68" w14:textId="0C41F1DC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136,725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B194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9B765C4" w14:textId="6A3533E0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15,88</w:t>
            </w:r>
            <w:r w:rsidR="00951FC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  <w:tr w:rsidR="003D7E15" w:rsidRPr="004A7091" w14:paraId="3157C60B" w14:textId="77777777" w:rsidTr="007F5A34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E2289" w14:textId="77777777" w:rsidR="003D7E15" w:rsidRPr="004A7091" w:rsidRDefault="003D7E15" w:rsidP="003E3A29">
            <w:pPr>
              <w:spacing w:line="2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4A7091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DFB910" w14:textId="316DC73C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96,669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CB65BD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0AF614" w14:textId="0FE64A42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204,567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8F1EC1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9BA282" w14:textId="015A2B03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519B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65953A" w14:textId="33E9E718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4,261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BDD2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F0DC69" w14:textId="3C8D0A0D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67AF" w14:textId="77777777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4A7F9D" w14:textId="4D136B35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781D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22AE5A" w14:textId="4C16B872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8786EB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4F9F24" w14:textId="7088BBBB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19903A4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2D8312" w14:textId="296CB31E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96,669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0A10DF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3611DB" w14:textId="56507E80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208,828</w:t>
            </w:r>
          </w:p>
        </w:tc>
      </w:tr>
      <w:tr w:rsidR="003D7E15" w:rsidRPr="004A7091" w14:paraId="2E24F410" w14:textId="77777777" w:rsidTr="008C3378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55526A" w14:textId="77777777" w:rsidR="003D7E15" w:rsidRPr="004A7091" w:rsidRDefault="003D7E15" w:rsidP="003E3A29">
            <w:pPr>
              <w:spacing w:line="220" w:lineRule="exact"/>
              <w:ind w:firstLine="1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476BBF" w14:textId="492A5A0D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96,669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FD63EA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EEE691" w14:textId="73205BF9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204,567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102B5B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5C245D" w14:textId="7B30B621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E99D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6E001A" w14:textId="4BA844C4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4,261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DE01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7FB02B" w14:textId="40D593E9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136,513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395C" w14:textId="77777777" w:rsidR="003D7E15" w:rsidRPr="003D7E15" w:rsidRDefault="003D7E15" w:rsidP="003E3A29">
            <w:pPr>
              <w:spacing w:line="220" w:lineRule="exact"/>
              <w:ind w:left="-340" w:right="113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23732A" w14:textId="3CA96FC5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15,</w:t>
            </w:r>
            <w:r w:rsidR="00951FC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C596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79CF3A" w14:textId="6EC701C3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212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0FC5B3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2057DE" w14:textId="33CCCA17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BD7B271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E58E3D" w14:textId="7F45E9E0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3D7E15">
              <w:rPr>
                <w:rFonts w:asciiTheme="majorBidi" w:eastAsia="MS Mincho" w:hAnsiTheme="majorBidi" w:cstheme="majorBidi"/>
                <w:sz w:val="18"/>
                <w:szCs w:val="18"/>
              </w:rPr>
              <w:t>233,394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8E974C" w14:textId="77777777" w:rsidR="003D7E15" w:rsidRPr="003D7E15" w:rsidRDefault="003D7E15" w:rsidP="003E3A29">
            <w:pPr>
              <w:spacing w:line="22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4F0FFC" w14:textId="0D175998" w:rsidR="003D7E15" w:rsidRPr="003D7E15" w:rsidRDefault="00951FC7" w:rsidP="003E3A29">
            <w:pPr>
              <w:spacing w:line="22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224,711</w:t>
            </w:r>
          </w:p>
        </w:tc>
      </w:tr>
    </w:tbl>
    <w:p w14:paraId="705E3090" w14:textId="77777777" w:rsidR="00496D38" w:rsidRDefault="00496D38" w:rsidP="009E07B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102BFF6" w14:textId="249B6393" w:rsidR="002F0ED3" w:rsidRPr="004A7091" w:rsidRDefault="00036FBA" w:rsidP="003E3A29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951FC7">
        <w:rPr>
          <w:rFonts w:ascii="Angsana New" w:hAnsi="Angsana New"/>
          <w:sz w:val="32"/>
          <w:szCs w:val="32"/>
        </w:rPr>
        <w:t>1</w:t>
      </w:r>
      <w:r w:rsidR="00417981" w:rsidRPr="004A7091">
        <w:rPr>
          <w:rFonts w:ascii="Angsana New" w:hAnsi="Angsana New"/>
          <w:sz w:val="32"/>
          <w:szCs w:val="32"/>
        </w:rPr>
        <w:t>.</w:t>
      </w:r>
      <w:r w:rsidR="00417981" w:rsidRPr="004A7091">
        <w:rPr>
          <w:rFonts w:ascii="Angsana New" w:hAnsi="Angsana New"/>
          <w:sz w:val="32"/>
          <w:szCs w:val="32"/>
        </w:rPr>
        <w:tab/>
      </w:r>
      <w:r w:rsidR="00417981" w:rsidRPr="004A7091">
        <w:rPr>
          <w:rFonts w:ascii="Angsana New" w:hAnsi="Angsana New"/>
          <w:sz w:val="32"/>
          <w:szCs w:val="32"/>
          <w:cs/>
        </w:rPr>
        <w:t>ผลการดำเนินงานที่ยกเลิก</w:t>
      </w:r>
    </w:p>
    <w:p w14:paraId="5CABE4AA" w14:textId="7A9FE9FF" w:rsidR="001C67B7" w:rsidRPr="004A7091" w:rsidRDefault="002F0ED3" w:rsidP="003E3A29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A7091">
        <w:rPr>
          <w:rFonts w:ascii="Angsana New" w:hAnsi="Angsana New"/>
          <w:sz w:val="32"/>
          <w:szCs w:val="32"/>
        </w:rPr>
        <w:tab/>
      </w:r>
      <w:r w:rsidRPr="004A7091">
        <w:rPr>
          <w:rFonts w:ascii="Angsana New" w:hAnsi="Angsana New"/>
          <w:sz w:val="32"/>
          <w:szCs w:val="32"/>
        </w:rPr>
        <w:tab/>
      </w:r>
      <w:r w:rsidRPr="004A7091">
        <w:rPr>
          <w:rFonts w:ascii="Angsana New" w:hAnsi="Angsana New"/>
          <w:sz w:val="32"/>
          <w:szCs w:val="32"/>
        </w:rPr>
        <w:tab/>
      </w:r>
      <w:r w:rsidR="008D1B82" w:rsidRPr="004A7091">
        <w:rPr>
          <w:rFonts w:ascii="Angsana New" w:hAnsi="Angsana New" w:hint="cs"/>
          <w:sz w:val="32"/>
          <w:szCs w:val="32"/>
          <w:cs/>
        </w:rPr>
        <w:t>ใน</w:t>
      </w:r>
      <w:r w:rsidR="00E54E6D" w:rsidRPr="004A7091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E54E6D" w:rsidRPr="004A7091">
        <w:rPr>
          <w:rFonts w:ascii="Angsana New" w:hAnsi="Angsana New"/>
          <w:sz w:val="32"/>
          <w:szCs w:val="32"/>
        </w:rPr>
        <w:t>2567</w:t>
      </w:r>
      <w:r w:rsidR="00B47539" w:rsidRPr="004A7091">
        <w:rPr>
          <w:rFonts w:ascii="Angsana New" w:hAnsi="Angsana New"/>
          <w:sz w:val="32"/>
          <w:szCs w:val="32"/>
        </w:rPr>
        <w:t xml:space="preserve"> </w:t>
      </w:r>
      <w:r w:rsidR="004B6EBC" w:rsidRPr="004A7091">
        <w:rPr>
          <w:rFonts w:ascii="Angsana New" w:hAnsi="Angsana New"/>
          <w:sz w:val="32"/>
          <w:szCs w:val="32"/>
          <w:cs/>
        </w:rPr>
        <w:t>บริษัท</w:t>
      </w:r>
      <w:r w:rsidR="00B47539" w:rsidRPr="004A7091">
        <w:rPr>
          <w:rFonts w:ascii="Angsana New" w:hAnsi="Angsana New"/>
          <w:sz w:val="32"/>
          <w:szCs w:val="32"/>
          <w:cs/>
        </w:rPr>
        <w:t>ได้</w:t>
      </w:r>
      <w:r w:rsidR="004B6EBC" w:rsidRPr="004A7091">
        <w:rPr>
          <w:rFonts w:ascii="Angsana New" w:hAnsi="Angsana New"/>
          <w:sz w:val="32"/>
          <w:szCs w:val="32"/>
          <w:cs/>
        </w:rPr>
        <w:t>โอนส่วนงาน</w:t>
      </w:r>
      <w:r w:rsidR="00BB03C9" w:rsidRPr="004A7091">
        <w:rPr>
          <w:rFonts w:ascii="Angsana New" w:hAnsi="Angsana New"/>
          <w:sz w:val="32"/>
          <w:szCs w:val="32"/>
          <w:cs/>
        </w:rPr>
        <w:t xml:space="preserve">ให้บริการ </w:t>
      </w:r>
      <w:r w:rsidR="00BB03C9" w:rsidRPr="004A7091">
        <w:rPr>
          <w:rFonts w:ascii="Angsana New" w:hAnsi="Angsana New"/>
          <w:sz w:val="32"/>
          <w:szCs w:val="32"/>
        </w:rPr>
        <w:t xml:space="preserve">Contact Center </w:t>
      </w:r>
      <w:r w:rsidR="004B6EBC" w:rsidRPr="004A7091">
        <w:rPr>
          <w:rFonts w:ascii="Angsana New" w:hAnsi="Angsana New"/>
          <w:sz w:val="32"/>
          <w:szCs w:val="32"/>
          <w:cs/>
        </w:rPr>
        <w:t xml:space="preserve">บางส่วน </w:t>
      </w:r>
      <w:r w:rsidR="00904BDA" w:rsidRPr="004A7091">
        <w:rPr>
          <w:rFonts w:ascii="Angsana New" w:hAnsi="Angsana New"/>
          <w:sz w:val="32"/>
          <w:szCs w:val="32"/>
          <w:cs/>
        </w:rPr>
        <w:t>ให้แก่</w:t>
      </w:r>
      <w:r w:rsidR="00A057AB">
        <w:rPr>
          <w:rFonts w:ascii="Angsana New" w:hAnsi="Angsana New" w:hint="cs"/>
          <w:sz w:val="32"/>
          <w:szCs w:val="32"/>
          <w:cs/>
        </w:rPr>
        <w:t xml:space="preserve"> บริษัท สกาย ซีซี จำกัด (เดิมชื่อ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บริษัท วันทูวัน โปรเฟสชั่นแนล จำกัด </w:t>
      </w:r>
      <w:r w:rsidR="00904BDA" w:rsidRPr="004A7091">
        <w:rPr>
          <w:rFonts w:ascii="Angsana New" w:hAnsi="Angsana New"/>
          <w:sz w:val="32"/>
          <w:szCs w:val="32"/>
        </w:rPr>
        <w:t>(OTP)</w:t>
      </w:r>
      <w:r w:rsidR="00A057AB">
        <w:rPr>
          <w:rFonts w:ascii="Angsana New" w:hAnsi="Angsana New"/>
          <w:sz w:val="32"/>
          <w:szCs w:val="32"/>
        </w:rPr>
        <w:t>)</w:t>
      </w:r>
      <w:r w:rsidR="00904BDA" w:rsidRPr="004A7091">
        <w:rPr>
          <w:rFonts w:ascii="Angsana New" w:hAnsi="Angsana New"/>
          <w:sz w:val="32"/>
          <w:szCs w:val="32"/>
        </w:rPr>
        <w:t xml:space="preserve"> </w:t>
      </w:r>
      <w:r w:rsidR="00904BDA" w:rsidRPr="004A7091">
        <w:rPr>
          <w:rFonts w:ascii="Angsana New" w:hAnsi="Angsana New"/>
          <w:sz w:val="32"/>
          <w:szCs w:val="32"/>
          <w:cs/>
        </w:rPr>
        <w:t>ซึ่ง</w:t>
      </w:r>
      <w:r w:rsidR="00BB03C9" w:rsidRPr="004A7091">
        <w:rPr>
          <w:rFonts w:ascii="Angsana New" w:hAnsi="Angsana New"/>
          <w:sz w:val="32"/>
          <w:szCs w:val="32"/>
          <w:cs/>
        </w:rPr>
        <w:t>เดิม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เป็นบริษัทย่อยที่บริษัทถือหุ้นสามัญร้อยละ </w:t>
      </w:r>
      <w:r w:rsidR="00904BDA" w:rsidRPr="004A7091">
        <w:rPr>
          <w:rFonts w:ascii="Angsana New" w:hAnsi="Angsana New"/>
          <w:sz w:val="32"/>
          <w:szCs w:val="32"/>
        </w:rPr>
        <w:t xml:space="preserve">100 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ทั้งนี้เพื่อให้สอดคล้องกับนโยบายการปรับโครงสร้างธุรกิจ </w:t>
      </w:r>
      <w:r w:rsidR="00B47539" w:rsidRPr="004A7091">
        <w:rPr>
          <w:rFonts w:ascii="Angsana New" w:hAnsi="Angsana New"/>
          <w:sz w:val="32"/>
          <w:szCs w:val="32"/>
        </w:rPr>
        <w:t xml:space="preserve">Contact </w:t>
      </w:r>
      <w:r w:rsidR="00904BDA" w:rsidRPr="004A7091">
        <w:rPr>
          <w:rFonts w:ascii="Angsana New" w:hAnsi="Angsana New"/>
          <w:sz w:val="32"/>
          <w:szCs w:val="32"/>
        </w:rPr>
        <w:t xml:space="preserve">Center OTP Group 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="00904BDA" w:rsidRPr="004A7091">
        <w:rPr>
          <w:rFonts w:ascii="Angsana New" w:hAnsi="Angsana New"/>
          <w:sz w:val="32"/>
          <w:szCs w:val="32"/>
        </w:rPr>
        <w:t xml:space="preserve">Holding Company 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</w:t>
      </w:r>
      <w:r w:rsidRPr="004A7091">
        <w:rPr>
          <w:rFonts w:ascii="Angsana New" w:hAnsi="Angsana New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="00B47539" w:rsidRPr="004A7091">
        <w:rPr>
          <w:rFonts w:ascii="Angsana New" w:hAnsi="Angsana New"/>
          <w:sz w:val="32"/>
          <w:szCs w:val="32"/>
        </w:rPr>
        <w:t xml:space="preserve">Contact </w:t>
      </w:r>
      <w:r w:rsidRPr="004A7091">
        <w:rPr>
          <w:rFonts w:ascii="Angsana New" w:hAnsi="Angsana New"/>
          <w:sz w:val="32"/>
          <w:szCs w:val="32"/>
        </w:rPr>
        <w:t>Center</w:t>
      </w:r>
      <w:r w:rsidRPr="004A7091">
        <w:rPr>
          <w:rFonts w:ascii="Angsana New" w:hAnsi="Angsana New"/>
          <w:sz w:val="32"/>
          <w:szCs w:val="32"/>
          <w:cs/>
        </w:rPr>
        <w:t xml:space="preserve"> ทั้งหมด รวมทั้ง โอนสิทธิการควบคุมสินทรัพย์ที่ใช้ในการให้บริการ </w:t>
      </w:r>
      <w:r w:rsidR="00B47539" w:rsidRPr="004A7091">
        <w:rPr>
          <w:rFonts w:ascii="Angsana New" w:hAnsi="Angsana New"/>
          <w:sz w:val="32"/>
          <w:szCs w:val="32"/>
        </w:rPr>
        <w:t xml:space="preserve">Contact </w:t>
      </w:r>
      <w:r w:rsidRPr="004A7091">
        <w:rPr>
          <w:rFonts w:ascii="Angsana New" w:hAnsi="Angsana New"/>
          <w:sz w:val="32"/>
          <w:szCs w:val="32"/>
        </w:rPr>
        <w:t>Center</w:t>
      </w:r>
      <w:r w:rsidRPr="004A7091">
        <w:rPr>
          <w:rFonts w:ascii="Angsana New" w:hAnsi="Angsana New"/>
          <w:sz w:val="32"/>
          <w:szCs w:val="32"/>
          <w:cs/>
        </w:rPr>
        <w:t xml:space="preserve"> และสัญญาเช่าอาคาร ไปให้แก่บริษัทย่อยดังกล่าวแล้ว</w:t>
      </w:r>
      <w:r w:rsidR="00B47539" w:rsidRPr="004A7091">
        <w:rPr>
          <w:rFonts w:ascii="Angsana New" w:hAnsi="Angsana New"/>
          <w:sz w:val="32"/>
          <w:szCs w:val="32"/>
          <w:cs/>
        </w:rPr>
        <w:t xml:space="preserve"> การโอนส่วนงานดังกล่าว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เป็นไปตามมติที่ประชุมสามัญผู้ถือหุ้นประจำปี </w:t>
      </w:r>
      <w:r w:rsidR="00904BDA" w:rsidRPr="004A7091">
        <w:rPr>
          <w:rFonts w:ascii="Angsana New" w:hAnsi="Angsana New"/>
          <w:sz w:val="32"/>
          <w:szCs w:val="32"/>
        </w:rPr>
        <w:t xml:space="preserve">2566 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04BDA" w:rsidRPr="004A7091">
        <w:rPr>
          <w:rFonts w:ascii="Angsana New" w:hAnsi="Angsana New"/>
          <w:sz w:val="32"/>
          <w:szCs w:val="32"/>
        </w:rPr>
        <w:t xml:space="preserve">25 </w:t>
      </w:r>
      <w:r w:rsidR="00904BDA" w:rsidRPr="004A7091">
        <w:rPr>
          <w:rFonts w:ascii="Angsana New" w:hAnsi="Angsana New"/>
          <w:sz w:val="32"/>
          <w:szCs w:val="32"/>
          <w:cs/>
        </w:rPr>
        <w:t xml:space="preserve">เมษายน </w:t>
      </w:r>
      <w:r w:rsidR="00904BDA" w:rsidRPr="004A7091">
        <w:rPr>
          <w:rFonts w:ascii="Angsana New" w:hAnsi="Angsana New"/>
          <w:sz w:val="32"/>
          <w:szCs w:val="32"/>
        </w:rPr>
        <w:t xml:space="preserve">2566 </w:t>
      </w:r>
      <w:r w:rsidR="00BB03C9" w:rsidRPr="004A7091">
        <w:rPr>
          <w:rFonts w:ascii="Angsana New" w:hAnsi="Angsana New"/>
          <w:sz w:val="32"/>
          <w:szCs w:val="32"/>
          <w:cs/>
        </w:rPr>
        <w:t xml:space="preserve">ต่อมาในวันที่ </w:t>
      </w:r>
      <w:r w:rsidR="00BB03C9" w:rsidRPr="004A7091">
        <w:rPr>
          <w:rFonts w:ascii="Angsana New" w:hAnsi="Angsana New"/>
          <w:sz w:val="32"/>
          <w:szCs w:val="32"/>
        </w:rPr>
        <w:t>30</w:t>
      </w:r>
      <w:r w:rsidR="00BB03C9" w:rsidRPr="004A7091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B03C9" w:rsidRPr="004A7091">
        <w:rPr>
          <w:rFonts w:ascii="Angsana New" w:hAnsi="Angsana New"/>
          <w:sz w:val="32"/>
          <w:szCs w:val="32"/>
        </w:rPr>
        <w:t>2567</w:t>
      </w:r>
      <w:r w:rsidR="00BB03C9" w:rsidRPr="004A7091">
        <w:rPr>
          <w:rFonts w:ascii="Angsana New" w:hAnsi="Angsana New"/>
          <w:sz w:val="32"/>
          <w:szCs w:val="32"/>
          <w:cs/>
        </w:rPr>
        <w:t xml:space="preserve"> บริษัทได้ขายเงินลงทุนใน</w:t>
      </w:r>
      <w:r w:rsidR="00A057AB">
        <w:rPr>
          <w:rFonts w:ascii="Angsana New" w:hAnsi="Angsana New" w:hint="cs"/>
          <w:sz w:val="32"/>
          <w:szCs w:val="32"/>
          <w:cs/>
        </w:rPr>
        <w:t xml:space="preserve">บริษัท สกาย ซีซี จำกัด </w:t>
      </w:r>
      <w:r w:rsidR="00BB03C9" w:rsidRPr="004A7091">
        <w:rPr>
          <w:rFonts w:ascii="Angsana New" w:hAnsi="Angsana New"/>
          <w:sz w:val="32"/>
          <w:szCs w:val="32"/>
          <w:cs/>
        </w:rPr>
        <w:t xml:space="preserve">ให้แก่บริษัทจดทะเบียนในตลาดหลักทรัพย์จำนวนสองแห่ง </w:t>
      </w:r>
    </w:p>
    <w:p w14:paraId="050D4638" w14:textId="3AD87EF0" w:rsidR="007045D7" w:rsidRDefault="001C67B7" w:rsidP="003E3A29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4A7091">
        <w:rPr>
          <w:rFonts w:ascii="Angsana New" w:hAnsi="Angsana New"/>
          <w:sz w:val="32"/>
          <w:szCs w:val="32"/>
        </w:rPr>
        <w:tab/>
      </w:r>
      <w:r w:rsidRPr="004A7091">
        <w:rPr>
          <w:rFonts w:ascii="Angsana New" w:hAnsi="Angsana New"/>
          <w:sz w:val="32"/>
          <w:szCs w:val="32"/>
        </w:rPr>
        <w:tab/>
      </w:r>
      <w:r w:rsidRPr="004A7091">
        <w:rPr>
          <w:rFonts w:ascii="Angsana New" w:hAnsi="Angsana New"/>
          <w:sz w:val="32"/>
          <w:szCs w:val="32"/>
        </w:rPr>
        <w:tab/>
      </w:r>
      <w:r w:rsidRPr="004A7091">
        <w:rPr>
          <w:rFonts w:ascii="Angsana New" w:hAnsi="Angsana New"/>
          <w:sz w:val="32"/>
          <w:szCs w:val="32"/>
          <w:cs/>
        </w:rPr>
        <w:t xml:space="preserve">ทั้งนี้ </w:t>
      </w:r>
      <w:r w:rsidR="0089038A" w:rsidRPr="004A7091">
        <w:rPr>
          <w:rFonts w:ascii="Angsana New" w:hAnsi="Angsana New"/>
          <w:sz w:val="32"/>
          <w:szCs w:val="32"/>
          <w:cs/>
        </w:rPr>
        <w:t>กลุ่ม</w:t>
      </w:r>
      <w:r w:rsidRPr="004A7091">
        <w:rPr>
          <w:rFonts w:ascii="Angsana New" w:hAnsi="Angsana New"/>
          <w:sz w:val="32"/>
          <w:szCs w:val="32"/>
          <w:cs/>
        </w:rPr>
        <w:t>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และงบการเงินเฉพาะกิจการ</w:t>
      </w:r>
    </w:p>
    <w:p w14:paraId="03EE6905" w14:textId="1ECF827A" w:rsidR="00110E62" w:rsidRPr="004A7091" w:rsidRDefault="00493B04" w:rsidP="00F368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4A7091">
        <w:rPr>
          <w:rFonts w:ascii="Angsana New" w:hAnsi="Angsana New"/>
          <w:sz w:val="32"/>
          <w:szCs w:val="32"/>
        </w:rPr>
        <w:lastRenderedPageBreak/>
        <w:tab/>
      </w:r>
      <w:r w:rsidRPr="004A7091">
        <w:rPr>
          <w:rFonts w:ascii="Angsana New" w:hAnsi="Angsana New"/>
          <w:sz w:val="32"/>
          <w:szCs w:val="32"/>
        </w:rPr>
        <w:tab/>
      </w:r>
      <w:r w:rsidR="00110E62" w:rsidRPr="004A7091">
        <w:rPr>
          <w:rFonts w:ascii="Angsana New" w:hAnsi="Angsana New"/>
          <w:spacing w:val="2"/>
          <w:sz w:val="32"/>
          <w:szCs w:val="32"/>
          <w:cs/>
        </w:rPr>
        <w:t>ผลการดำเนินงานของการดำเนินงานที่ยกเลิก</w:t>
      </w:r>
      <w:r w:rsidR="00EB665D" w:rsidRPr="004A7091">
        <w:rPr>
          <w:rFonts w:ascii="Angsana New" w:hAnsi="Angsana New"/>
          <w:spacing w:val="2"/>
          <w:sz w:val="32"/>
          <w:szCs w:val="32"/>
          <w:cs/>
        </w:rPr>
        <w:t>สำหรับงวดสามเดือน</w:t>
      </w:r>
      <w:r w:rsidR="004A7091" w:rsidRPr="004A7091">
        <w:rPr>
          <w:rFonts w:ascii="Angsana New" w:hAnsi="Angsana New" w:hint="cs"/>
          <w:spacing w:val="2"/>
          <w:sz w:val="32"/>
          <w:szCs w:val="32"/>
          <w:cs/>
        </w:rPr>
        <w:t>และหกเดือน</w:t>
      </w:r>
      <w:r w:rsidR="00EB665D" w:rsidRPr="004A7091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="008D1B82" w:rsidRPr="004A7091">
        <w:rPr>
          <w:rFonts w:ascii="Angsana New" w:hAnsi="Angsana New"/>
          <w:spacing w:val="2"/>
          <w:sz w:val="32"/>
          <w:szCs w:val="32"/>
        </w:rPr>
        <w:t>3</w:t>
      </w:r>
      <w:r w:rsidR="004A7091" w:rsidRPr="004A7091">
        <w:rPr>
          <w:rFonts w:ascii="Angsana New" w:hAnsi="Angsana New"/>
          <w:spacing w:val="2"/>
          <w:sz w:val="32"/>
          <w:szCs w:val="32"/>
        </w:rPr>
        <w:t>0</w:t>
      </w:r>
      <w:r w:rsidR="00EB665D" w:rsidRPr="004A709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4A7091" w:rsidRPr="004A7091">
        <w:rPr>
          <w:rFonts w:ascii="Angsana New" w:hAnsi="Angsana New" w:hint="cs"/>
          <w:spacing w:val="2"/>
          <w:sz w:val="32"/>
          <w:szCs w:val="32"/>
          <w:cs/>
        </w:rPr>
        <w:t>มิถุนายน</w:t>
      </w:r>
      <w:r w:rsidR="008D1B82" w:rsidRPr="004A709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D1B82" w:rsidRPr="004A7091">
        <w:rPr>
          <w:rFonts w:ascii="Angsana New" w:hAnsi="Angsana New"/>
          <w:spacing w:val="2"/>
          <w:sz w:val="32"/>
          <w:szCs w:val="32"/>
        </w:rPr>
        <w:t>2567</w:t>
      </w:r>
      <w:r w:rsidR="00EB665D" w:rsidRPr="004A709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42A26" w:rsidRPr="004A7091">
        <w:rPr>
          <w:rFonts w:ascii="Angsana New" w:hAnsi="Angsana New" w:hint="cs"/>
          <w:spacing w:val="2"/>
          <w:sz w:val="32"/>
          <w:szCs w:val="32"/>
          <w:cs/>
        </w:rPr>
        <w:t xml:space="preserve">ก่อนตัดรายการระหว่างกัน </w:t>
      </w:r>
      <w:r w:rsidR="00110E62" w:rsidRPr="004A7091">
        <w:rPr>
          <w:rFonts w:ascii="Angsana New" w:hAnsi="Angsana New"/>
          <w:spacing w:val="2"/>
          <w:sz w:val="32"/>
          <w:szCs w:val="32"/>
          <w:cs/>
        </w:rPr>
        <w:t>มีรายละเอียดดังต่อไปนี้</w:t>
      </w:r>
    </w:p>
    <w:tbl>
      <w:tblPr>
        <w:tblW w:w="8322" w:type="dxa"/>
        <w:tblInd w:w="90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134"/>
        <w:gridCol w:w="142"/>
        <w:gridCol w:w="1134"/>
        <w:gridCol w:w="142"/>
        <w:gridCol w:w="1134"/>
        <w:gridCol w:w="141"/>
        <w:gridCol w:w="1277"/>
        <w:gridCol w:w="9"/>
      </w:tblGrid>
      <w:tr w:rsidR="004A7091" w:rsidRPr="004A7091" w14:paraId="17971D8E" w14:textId="77777777" w:rsidTr="004A7091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8FCD7" w14:textId="77777777" w:rsidR="004A7091" w:rsidRPr="004A7091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47" w:name="_Hlk198823406"/>
          </w:p>
        </w:tc>
        <w:tc>
          <w:tcPr>
            <w:tcW w:w="51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689E8C" w14:textId="6C86D363" w:rsidR="004A7091" w:rsidRPr="004A7091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A7091" w:rsidRPr="004A7091" w14:paraId="07FD6297" w14:textId="6494D611" w:rsidTr="004A7091">
        <w:trPr>
          <w:cantSplit/>
        </w:trPr>
        <w:tc>
          <w:tcPr>
            <w:tcW w:w="3209" w:type="dxa"/>
            <w:tcBorders>
              <w:top w:val="nil"/>
              <w:left w:val="nil"/>
            </w:tcBorders>
            <w:vAlign w:val="center"/>
          </w:tcPr>
          <w:p w14:paraId="1CA18C17" w14:textId="77777777" w:rsidR="004A7091" w:rsidRPr="004A7091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21973B90" w14:textId="77777777" w:rsidR="00F62B0B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</w:t>
            </w:r>
          </w:p>
          <w:p w14:paraId="7C87FCE2" w14:textId="41D4CF84" w:rsidR="004A7091" w:rsidRPr="004A7091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สิ้นสุดวันที่ 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nil"/>
            </w:tcBorders>
          </w:tcPr>
          <w:p w14:paraId="273964BA" w14:textId="77777777" w:rsidR="004A7091" w:rsidRPr="004A7091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1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14:paraId="0A45B366" w14:textId="77777777" w:rsidR="00F62B0B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สำหรับงวดหกเดือน</w:t>
            </w:r>
          </w:p>
          <w:p w14:paraId="3CE5401D" w14:textId="2F000076" w:rsidR="004A7091" w:rsidRPr="004A7091" w:rsidRDefault="004A7091" w:rsidP="00896FE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สิ้นสุดวันที่ 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A7091" w:rsidRPr="004A7091" w14:paraId="59A3B214" w14:textId="77777777" w:rsidTr="004A7091">
        <w:trPr>
          <w:gridAfter w:val="1"/>
          <w:wAfter w:w="9" w:type="dxa"/>
          <w:cantSplit/>
        </w:trPr>
        <w:tc>
          <w:tcPr>
            <w:tcW w:w="3209" w:type="dxa"/>
            <w:tcBorders>
              <w:left w:val="nil"/>
            </w:tcBorders>
          </w:tcPr>
          <w:p w14:paraId="75C037A4" w14:textId="77777777" w:rsidR="004A7091" w:rsidRPr="004A7091" w:rsidRDefault="004A7091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2D156" w14:textId="0D88AC3B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C57CDFB" w14:textId="087FCC71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A0B51A" w14:textId="77777777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ง</w:t>
            </w:r>
            <w:r w:rsidRPr="004A7091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</w:t>
            </w:r>
          </w:p>
          <w:p w14:paraId="1258526F" w14:textId="2E1E6F62" w:rsidR="004A7091" w:rsidRPr="004A7091" w:rsidRDefault="00F62B0B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="004A7091"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ฉพาะกิจการ</w:t>
            </w:r>
          </w:p>
        </w:tc>
        <w:tc>
          <w:tcPr>
            <w:tcW w:w="142" w:type="dxa"/>
          </w:tcPr>
          <w:p w14:paraId="2F85F498" w14:textId="3F85FD6F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hideMark/>
          </w:tcPr>
          <w:p w14:paraId="40809F22" w14:textId="4AFCB926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  <w:p w14:paraId="52AECF76" w14:textId="77777777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0A7C0" w14:textId="4B5C8DCF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7AD03BC0" w14:textId="77777777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nil"/>
              <w:right w:val="nil"/>
            </w:tcBorders>
            <w:hideMark/>
          </w:tcPr>
          <w:p w14:paraId="3ADB2375" w14:textId="77777777" w:rsidR="004A7091" w:rsidRPr="004A7091" w:rsidRDefault="004A7091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21912E23" w14:textId="60A3C523" w:rsidR="004A7091" w:rsidRPr="004A7091" w:rsidRDefault="00F62B0B" w:rsidP="00896FED">
            <w:pPr>
              <w:spacing w:line="340" w:lineRule="exact"/>
              <w:ind w:left="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="004A7091"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ฉพาะกิจการ</w:t>
            </w:r>
          </w:p>
        </w:tc>
      </w:tr>
      <w:tr w:rsidR="004A7091" w:rsidRPr="004A7091" w14:paraId="5F29BB82" w14:textId="77777777" w:rsidTr="004A7091">
        <w:trPr>
          <w:gridAfter w:val="1"/>
          <w:wAfter w:w="9" w:type="dxa"/>
          <w:cantSplit/>
        </w:trPr>
        <w:tc>
          <w:tcPr>
            <w:tcW w:w="3209" w:type="dxa"/>
            <w:tcBorders>
              <w:left w:val="nil"/>
              <w:bottom w:val="nil"/>
              <w:right w:val="nil"/>
            </w:tcBorders>
            <w:hideMark/>
          </w:tcPr>
          <w:p w14:paraId="77F3A066" w14:textId="77777777" w:rsidR="004A7091" w:rsidRPr="004A7091" w:rsidRDefault="004A7091" w:rsidP="00896FE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B8A26E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173AAEB" w14:textId="17B59242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E9430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D70B816" w14:textId="615F2E42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EAA99F" w14:textId="41053FF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19A4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36A376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7091" w:rsidRPr="004A7091" w14:paraId="6F5F4DE9" w14:textId="77777777" w:rsidTr="004A7091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B5BAB" w14:textId="77777777" w:rsidR="004A7091" w:rsidRPr="004A7091" w:rsidRDefault="004A7091" w:rsidP="00896FE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</w:t>
            </w:r>
            <w:r w:rsidRPr="004A7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1D5588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118F51" w14:textId="653C0F21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079BD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3EE77" w14:textId="6207B2BA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C86C" w14:textId="7852FF1A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AE4C" w14:textId="77777777" w:rsidR="004A7091" w:rsidRPr="004A7091" w:rsidRDefault="004A7091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A349C5D" w14:textId="77777777" w:rsidR="004A7091" w:rsidRPr="004A7091" w:rsidRDefault="004A7091" w:rsidP="00896FED">
            <w:pPr>
              <w:spacing w:line="340" w:lineRule="exact"/>
              <w:ind w:left="57"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2EF" w:rsidRPr="004A7091" w14:paraId="66646FE8" w14:textId="77777777" w:rsidTr="004A7091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CD157" w14:textId="21C8D835" w:rsidR="003352EF" w:rsidRPr="004A7091" w:rsidRDefault="003352EF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0BA33" w14:textId="77777777" w:rsidR="003352EF" w:rsidRPr="004A7091" w:rsidRDefault="003352EF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0790A" w14:textId="1C671581" w:rsidR="003352EF" w:rsidRPr="004A7091" w:rsidRDefault="003352EF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562BC" w14:textId="634E68D4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047CE" w14:textId="7C2B1E46" w:rsidR="003352EF" w:rsidRPr="004A7091" w:rsidRDefault="003352EF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B302" w14:textId="58D0357A" w:rsidR="003352EF" w:rsidRPr="004A7091" w:rsidRDefault="003352EF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3248" w14:textId="77777777" w:rsidR="003352EF" w:rsidRPr="004A7091" w:rsidRDefault="003352EF" w:rsidP="00896FED">
            <w:pPr>
              <w:spacing w:line="340" w:lineRule="exact"/>
              <w:ind w:lef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9EFD33" w14:textId="77777777" w:rsidR="003352EF" w:rsidRPr="004A7091" w:rsidRDefault="003352EF" w:rsidP="00896FED">
            <w:pPr>
              <w:spacing w:line="340" w:lineRule="exact"/>
              <w:ind w:left="57"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41B" w:rsidRPr="004A7091" w14:paraId="3F54D211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60414" w14:textId="278ECA52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5ACE96" w14:textId="14A2AD02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122,627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E9DAE9B" w14:textId="4BE4032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24A41" w14:textId="1A9C0322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069EB" w14:textId="2419912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3DE5F8" w14:textId="6A0365D4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>205,482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0B7F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41EE04" w14:textId="52EE4DED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9,817 </w:t>
            </w:r>
          </w:p>
        </w:tc>
      </w:tr>
      <w:tr w:rsidR="002C341B" w:rsidRPr="004A7091" w14:paraId="4A682AEB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B9C03" w14:textId="25E7C8DE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รายได้จากงานตามสัญญา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DD9C0" w14:textId="059EBC05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091438" w14:textId="07B3FFED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30BBC" w14:textId="6E30F33C" w:rsidR="002C341B" w:rsidRPr="004A7091" w:rsidRDefault="00A909E2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5599E5B" w14:textId="1B476539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8110B0" w14:textId="078C0EB5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3,009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0F66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6DD7F45" w14:textId="1B3070F0" w:rsidR="002C341B" w:rsidRPr="004A7091" w:rsidRDefault="002C341B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F3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2C341B" w:rsidRPr="004A7091" w14:paraId="073324E9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363B2" w14:textId="51543E6B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1A247E" w14:textId="6C81CE7A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3,60</w:t>
            </w:r>
            <w:r w:rsidR="002F29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1B7DD89" w14:textId="54476C7F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94A41E" w14:textId="66F03FDD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5BAB4A6" w14:textId="18E5DE7A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61256A" w14:textId="40F4E81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3,61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2A7F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C45EA" w14:textId="1D9FE4F6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2C341B" w:rsidRPr="004A7091" w14:paraId="5BCA1029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BEB5" w14:textId="11F93DE9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EBA4A7" w14:textId="5237978C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129,10</w:t>
            </w:r>
            <w:r w:rsidR="002F29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49BFA93" w14:textId="2CF6E63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B604A8" w14:textId="2D0C321E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3,422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EE8D5B5" w14:textId="7268FCC5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FC880F" w14:textId="6ACD87B1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>212,10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9719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3D3FEC" w14:textId="64AB345D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>9,881</w:t>
            </w:r>
          </w:p>
        </w:tc>
      </w:tr>
      <w:tr w:rsidR="003352EF" w:rsidRPr="004A7091" w14:paraId="4FB02771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AD40D" w14:textId="7F9BAAED" w:rsidR="003352EF" w:rsidRPr="004A7091" w:rsidRDefault="003352EF" w:rsidP="00896FED">
            <w:pPr>
              <w:spacing w:line="340" w:lineRule="exact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9F8EE6" w14:textId="77777777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EA65443" w14:textId="6918631F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BF8EAF" w14:textId="77777777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DFB4916" w14:textId="21DD7ADF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6B181" w14:textId="555B67B4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846B24" w14:textId="77777777" w:rsidR="003352EF" w:rsidRPr="004A7091" w:rsidRDefault="003352EF" w:rsidP="00896FED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F36A5" w14:textId="77777777" w:rsidR="003352EF" w:rsidRPr="004A7091" w:rsidRDefault="003352EF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41B" w:rsidRPr="004A7091" w14:paraId="61D1381C" w14:textId="77777777" w:rsidTr="004A7091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E92D" w14:textId="6CF5EEE4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A631A" w14:textId="074B1849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4FA65D" w14:textId="6F3A0A4F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4BD9F5" w14:textId="02F939F5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AE3081" w14:textId="77D1A8F6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2CF77" w14:textId="349CD239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>177,27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4DC36D" w14:textId="77777777" w:rsidR="002C341B" w:rsidRPr="004A7091" w:rsidRDefault="002C341B" w:rsidP="00896FED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A4EF31C" w14:textId="2C20C391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>5,197</w:t>
            </w:r>
          </w:p>
        </w:tc>
      </w:tr>
      <w:tr w:rsidR="002C341B" w:rsidRPr="004A7091" w14:paraId="6FC2E677" w14:textId="77777777" w:rsidTr="0009095F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27A31" w14:textId="77777777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ต้นทุนงานตามสัญญา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3EA710" w14:textId="5D0C6CC8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AA6D11" w14:textId="43A88D39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47975" w14:textId="2EA856D1" w:rsidR="002C341B" w:rsidRPr="004A7091" w:rsidRDefault="00A909E2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271EEF" w14:textId="15F557C2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2C1C17" w14:textId="2149A530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2,406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3E6A42" w14:textId="77777777" w:rsidR="002C341B" w:rsidRPr="004A7091" w:rsidRDefault="002C341B" w:rsidP="00896FED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7F3FE5" w14:textId="2E3126C0" w:rsidR="002C341B" w:rsidRPr="004A7091" w:rsidRDefault="00A909E2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C341B" w:rsidRPr="004A7091" w14:paraId="19D84D28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5EDD" w14:textId="77777777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B123EA" w14:textId="6852B4FE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BE0F06F" w14:textId="629BE51B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08612B4" w14:textId="1957DA97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74CD0F" w14:textId="78243805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E34435" w14:textId="1493143C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42BCAA7A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AE4E2A9" w14:textId="1097A25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13 </w:t>
            </w:r>
          </w:p>
        </w:tc>
      </w:tr>
      <w:tr w:rsidR="002C341B" w:rsidRPr="004A7091" w14:paraId="29CCEE9B" w14:textId="77777777" w:rsidTr="0009095F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F96CC" w14:textId="77777777" w:rsidR="002C341B" w:rsidRPr="004A7091" w:rsidRDefault="002C341B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2119DB" w14:textId="6E7600AD" w:rsidR="002C341B" w:rsidRPr="004A7091" w:rsidRDefault="003D0F3A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8,650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BA61198" w14:textId="53BB7916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034A2BB" w14:textId="548A21E5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CFDC537" w14:textId="5288410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A9865F1" w14:textId="58836E53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14,563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38BBABF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2881651" w14:textId="21C858B1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56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C341B" w:rsidRPr="004A7091" w14:paraId="2C9A4AAC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C54E" w14:textId="11B1397B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F97E89" w14:textId="7F347604" w:rsidR="002C341B" w:rsidRPr="004A7091" w:rsidRDefault="003D0F3A" w:rsidP="00896FED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120,180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DF89A8D" w14:textId="42E9D0BB" w:rsidR="002C341B" w:rsidRPr="004A7091" w:rsidRDefault="002C341B" w:rsidP="00896FED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385983" w14:textId="74D6B2EA" w:rsidR="002C341B" w:rsidRPr="004A7091" w:rsidRDefault="00A909E2" w:rsidP="00896FED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84</w:t>
            </w:r>
            <w:r w:rsidR="00CD7DEE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54E01F8" w14:textId="0E53C850" w:rsidR="002C341B" w:rsidRPr="004A7091" w:rsidRDefault="002C341B" w:rsidP="00896FED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7F4E01" w14:textId="5271FC21" w:rsidR="002C341B" w:rsidRPr="002C341B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>194,86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70F4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5A0C65" w14:textId="0BAD11C3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>5,77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C341B" w:rsidRPr="004A7091" w14:paraId="2F59DB69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F6301" w14:textId="4328228A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E1BF9CB" w14:textId="3F62FCAC" w:rsidR="002C341B" w:rsidRPr="004A7091" w:rsidRDefault="00140AFC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8,92</w:t>
            </w:r>
            <w:r w:rsidR="002F29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5B5E5EF" w14:textId="6478171F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CF953CD" w14:textId="25BFE9D3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2,57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E42C57C" w14:textId="6FCED61F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B7D5107" w14:textId="2627E219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17,23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719A51A8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483B8B3F" w14:textId="50CB359B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3352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52EF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="00CD7DEE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</w:tr>
      <w:tr w:rsidR="002C341B" w:rsidRPr="004A7091" w14:paraId="127B9C11" w14:textId="77777777" w:rsidTr="00F36899">
        <w:trPr>
          <w:gridAfter w:val="1"/>
          <w:wAfter w:w="9" w:type="dxa"/>
          <w:cantSplit/>
        </w:trPr>
        <w:tc>
          <w:tcPr>
            <w:tcW w:w="3209" w:type="dxa"/>
            <w:tcBorders>
              <w:left w:val="nil"/>
              <w:bottom w:val="nil"/>
              <w:right w:val="nil"/>
            </w:tcBorders>
            <w:hideMark/>
          </w:tcPr>
          <w:p w14:paraId="254317B9" w14:textId="4F8089A4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B76F51D" w14:textId="1485C0DC" w:rsidR="002C341B" w:rsidRPr="004A7091" w:rsidRDefault="00140AFC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8EB17B7" w14:textId="424AD26A" w:rsidR="002C341B" w:rsidRPr="004A7091" w:rsidRDefault="002C341B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564CCFB" w14:textId="5B0C9209" w:rsidR="002C341B" w:rsidRPr="004A7091" w:rsidRDefault="00A909E2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DF999E7" w14:textId="3410D915" w:rsidR="002C341B" w:rsidRPr="004A7091" w:rsidRDefault="002C341B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C44DFBC" w14:textId="136E5679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947F368" w14:textId="77777777" w:rsidR="002C341B" w:rsidRPr="004A7091" w:rsidRDefault="002C341B" w:rsidP="00896FED">
            <w:pPr>
              <w:spacing w:line="340" w:lineRule="exact"/>
              <w:ind w:left="-346" w:right="170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1851BAE5" w14:textId="2E521AA5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2 </w:t>
            </w:r>
          </w:p>
        </w:tc>
      </w:tr>
      <w:tr w:rsidR="002C341B" w:rsidRPr="004A7091" w14:paraId="7CF90D73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E67C" w14:textId="3E0135FA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1C1AE6" w14:textId="31996076" w:rsidR="002C341B" w:rsidRPr="004A7091" w:rsidRDefault="00140AFC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BE0CD16" w14:textId="2DA633C0" w:rsidR="002C341B" w:rsidRPr="004A7091" w:rsidRDefault="002C341B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CE29A07" w14:textId="3DE01849" w:rsidR="002C341B" w:rsidRPr="004A7091" w:rsidRDefault="00A909E2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A286E21" w14:textId="07185E34" w:rsidR="002C341B" w:rsidRPr="004A7091" w:rsidRDefault="002C341B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CFCBA12" w14:textId="4E953CBF" w:rsidR="002C341B" w:rsidRPr="004A7091" w:rsidRDefault="002C341B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(82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34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567AFC82" w14:textId="7777777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735FB5E" w14:textId="403A43E7" w:rsidR="002C341B" w:rsidRPr="004A7091" w:rsidRDefault="002C341B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909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352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6FED" w:rsidRPr="004A7091" w14:paraId="738E99FF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242428E1" w14:textId="659CC3CE" w:rsidR="00896FED" w:rsidRPr="004A7091" w:rsidRDefault="00896FED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</w:t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จากการด้อยค่าซึ่งเป็นไปตาม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4102CD" w14:textId="77777777" w:rsidR="00896FED" w:rsidRDefault="00896FED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B153BC1" w14:textId="77777777" w:rsidR="00896FED" w:rsidRPr="004A7091" w:rsidRDefault="00896FED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8A22752" w14:textId="77777777" w:rsidR="00896FED" w:rsidRDefault="00896FED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FCB1DD9" w14:textId="77777777" w:rsidR="00896FED" w:rsidRPr="004A7091" w:rsidRDefault="00896FED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E44FC5A" w14:textId="77777777" w:rsidR="00896FED" w:rsidRPr="002C341B" w:rsidRDefault="00896FED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7791DF76" w14:textId="77777777" w:rsidR="00896FED" w:rsidRPr="004A7091" w:rsidRDefault="00896FED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23698BF" w14:textId="77777777" w:rsidR="00896FED" w:rsidRPr="003352EF" w:rsidRDefault="00896FED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41B" w:rsidRPr="004A7091" w14:paraId="4EA468CC" w14:textId="77777777" w:rsidTr="00896FED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595D4115" w14:textId="4A109B5D" w:rsidR="002C341B" w:rsidRPr="004A7091" w:rsidRDefault="00896FED" w:rsidP="00896FED">
            <w:pPr>
              <w:tabs>
                <w:tab w:val="left" w:pos="266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2C341B" w:rsidRPr="004A7091">
              <w:rPr>
                <w:rFonts w:asciiTheme="majorBidi" w:hAnsiTheme="majorBidi" w:cstheme="majorBidi"/>
                <w:sz w:val="24"/>
                <w:szCs w:val="24"/>
              </w:rPr>
              <w:t xml:space="preserve">TFRS9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7B2CCD7C" w14:textId="3CB6EEB4" w:rsidR="002C341B" w:rsidRPr="004A7091" w:rsidRDefault="00140AFC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(1,213)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81EA62F" w14:textId="3D40D4B4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D4DEBC5" w14:textId="7EDDC611" w:rsidR="002C341B" w:rsidRPr="004A7091" w:rsidRDefault="00CC36F6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0ADA19F7" w14:textId="2C3BCDAB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05FBB99" w14:textId="57109A2C" w:rsidR="002C341B" w:rsidRPr="004A7091" w:rsidRDefault="002C341B" w:rsidP="00896FE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(738)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vAlign w:val="bottom"/>
          </w:tcPr>
          <w:p w14:paraId="53ACD7EA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vAlign w:val="bottom"/>
          </w:tcPr>
          <w:p w14:paraId="28E40519" w14:textId="1D0F193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A909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C341B" w:rsidRPr="004A7091" w14:paraId="39F39296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7985FFD7" w14:textId="6D9C1D68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35369" w14:textId="0DFBFC7A" w:rsidR="002C341B" w:rsidRPr="004A7091" w:rsidRDefault="00140AFC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</w:t>
            </w:r>
            <w:r w:rsidR="002F29F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FBB8B03" w14:textId="00D414EC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8A3886" w14:textId="38CDF5DE" w:rsidR="002C341B" w:rsidRPr="004A7091" w:rsidRDefault="00CC36F6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2,57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8D0B6A7" w14:textId="015AA575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1A4B04" w14:textId="36DE90E3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15,71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9285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4DEFC1" w14:textId="55FB2023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4,13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C341B" w:rsidRPr="004A7091" w14:paraId="1AC84264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B454E" w14:textId="736A7CAF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BB705C" w14:textId="4CBF8D77" w:rsidR="002C341B" w:rsidRPr="004A7091" w:rsidRDefault="00140AFC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EC7E7CA" w14:textId="4313CD65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27EB9D" w14:textId="44E8EDE8" w:rsidR="002C341B" w:rsidRPr="004A7091" w:rsidRDefault="00CC36F6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6142DA9" w14:textId="0AA716F2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09D4D6" w14:textId="351364E2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3,455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B28" w14:textId="77777777" w:rsidR="002C341B" w:rsidRPr="004A7091" w:rsidRDefault="002C341B" w:rsidP="00896FED">
            <w:pPr>
              <w:spacing w:line="340" w:lineRule="exact"/>
              <w:ind w:left="57" w:right="253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E8606F" w14:textId="768DB884" w:rsidR="002C341B" w:rsidRPr="004A7091" w:rsidRDefault="002C341B" w:rsidP="00896FED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2C341B" w:rsidRPr="004A7091" w14:paraId="789F81A4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7B56C" w14:textId="128963DB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46B233" w14:textId="1925B12B" w:rsidR="002C341B" w:rsidRPr="004A7091" w:rsidRDefault="00140AFC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5,53</w:t>
            </w:r>
            <w:r w:rsidR="002F29F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4BD4EEA" w14:textId="56D25D00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1611A0" w14:textId="44192508" w:rsidR="002C341B" w:rsidRPr="004A7091" w:rsidRDefault="00CC36F6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2,57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D89269F" w14:textId="6186AFE0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35F338" w14:textId="2A59C032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341B">
              <w:rPr>
                <w:rFonts w:asciiTheme="majorBidi" w:hAnsiTheme="majorBidi" w:cstheme="majorBidi"/>
                <w:sz w:val="24"/>
                <w:szCs w:val="24"/>
              </w:rPr>
              <w:t xml:space="preserve"> 12,26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554E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956063" w14:textId="67EE9E51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4,13</w:t>
            </w:r>
            <w:r w:rsidR="00CD7DE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352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C341B" w:rsidRPr="004A7091" w14:paraId="0F257123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1759FFF8" w14:textId="77777777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4EEE45" w14:textId="7777777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61AE685" w14:textId="362F2944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0DE2BD" w14:textId="7777777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10A60F3" w14:textId="74AED42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754194E" w14:textId="719B83C4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8E17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366F082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41B" w:rsidRPr="004A7091" w14:paraId="6E8B06CA" w14:textId="77777777" w:rsidTr="003D7E15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21140" w14:textId="2B15C828" w:rsidR="002C341B" w:rsidRPr="004A7091" w:rsidRDefault="002C341B" w:rsidP="00896FE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4A7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B037DF" w14:textId="7777777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0042A68" w14:textId="51179B5E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AADF40" w14:textId="77777777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ADBBCF8" w14:textId="19C04F32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96FE18C" w14:textId="0635FBA9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bottom"/>
          </w:tcPr>
          <w:p w14:paraId="642C937F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D234E99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41B" w:rsidRPr="004A7091" w14:paraId="54DC9AD6" w14:textId="77777777" w:rsidTr="005E10F3">
        <w:trPr>
          <w:gridAfter w:val="1"/>
          <w:wAfter w:w="9" w:type="dxa"/>
          <w:cantSplit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070F6" w14:textId="1B2848B5" w:rsidR="002C341B" w:rsidRPr="004A7091" w:rsidRDefault="002C341B" w:rsidP="00896FED">
            <w:pPr>
              <w:spacing w:line="340" w:lineRule="exact"/>
              <w:ind w:left="226" w:right="-342" w:hanging="283"/>
              <w:rPr>
                <w:rFonts w:asciiTheme="majorBidi" w:hAnsiTheme="majorBidi" w:cstheme="majorBidi"/>
                <w:sz w:val="24"/>
                <w:szCs w:val="24"/>
              </w:rPr>
            </w:pPr>
            <w:r w:rsidRPr="004A7091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กำไรต่อหุ้นจากการดำเนินงานที่ยกเลิก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4A7091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4A709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B587EE7" w14:textId="33F59C2F" w:rsidR="002C341B" w:rsidRPr="004A7091" w:rsidRDefault="005E10F3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0.0052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7ADE8F7D" w14:textId="305C2DDF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65D5D84" w14:textId="1225E5C2" w:rsidR="002C341B" w:rsidRPr="004A7091" w:rsidRDefault="005E10F3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0.0024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7339E94" w14:textId="13434291" w:rsidR="002C341B" w:rsidRPr="004A7091" w:rsidRDefault="002C341B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5F1F926" w14:textId="75320F1B" w:rsidR="002C341B" w:rsidRPr="004A7091" w:rsidRDefault="005E10F3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EFEC7D" w14:textId="77777777" w:rsidR="002C341B" w:rsidRPr="004A7091" w:rsidRDefault="002C341B" w:rsidP="00896FED">
            <w:pPr>
              <w:spacing w:line="340" w:lineRule="exact"/>
              <w:ind w:left="57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5504E66" w14:textId="60E121A9" w:rsidR="002C341B" w:rsidRPr="004A7091" w:rsidRDefault="005E10F3" w:rsidP="00896FE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0.0044</w:t>
            </w:r>
          </w:p>
        </w:tc>
      </w:tr>
    </w:tbl>
    <w:bookmarkEnd w:id="47"/>
    <w:p w14:paraId="7362B3A2" w14:textId="77777777" w:rsidR="00896FED" w:rsidRDefault="00F47A28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  <w:r w:rsidRPr="00B8165C">
        <w:rPr>
          <w:rFonts w:ascii="Angsana New" w:hAnsi="Angsana New"/>
          <w:spacing w:val="2"/>
          <w:sz w:val="32"/>
          <w:szCs w:val="32"/>
        </w:rPr>
        <w:tab/>
      </w:r>
    </w:p>
    <w:p w14:paraId="729F5FE0" w14:textId="77777777" w:rsidR="003E3A29" w:rsidRDefault="003E3A29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BD2DACA" w14:textId="77777777" w:rsidR="003E3A29" w:rsidRDefault="003E3A29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CC14808" w14:textId="77777777" w:rsidR="003E3A29" w:rsidRDefault="003E3A29" w:rsidP="008D42E4">
      <w:pPr>
        <w:tabs>
          <w:tab w:val="left" w:pos="142"/>
          <w:tab w:val="left" w:pos="567"/>
          <w:tab w:val="left" w:pos="1418"/>
        </w:tabs>
        <w:spacing w:line="360" w:lineRule="exact"/>
        <w:ind w:left="284" w:hanging="465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48F92BF" w14:textId="524555EE" w:rsidR="00110E62" w:rsidRPr="00B8165C" w:rsidRDefault="00110E62" w:rsidP="00896FED">
      <w:pPr>
        <w:tabs>
          <w:tab w:val="left" w:pos="142"/>
          <w:tab w:val="left" w:pos="567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896FED">
        <w:rPr>
          <w:rFonts w:ascii="Angsana New" w:hAnsi="Angsana New"/>
          <w:spacing w:val="4"/>
          <w:sz w:val="32"/>
          <w:szCs w:val="32"/>
          <w:cs/>
        </w:rPr>
        <w:lastRenderedPageBreak/>
        <w:t>กระแสเงินสดสุทธิจากการดำเนินงานที่ยกเลิก</w:t>
      </w:r>
      <w:r w:rsidR="00EB665D" w:rsidRPr="00896FED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896841" w:rsidRPr="00896FED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="00EB665D" w:rsidRPr="00896FED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8D1B82" w:rsidRPr="00896FED">
        <w:rPr>
          <w:rFonts w:ascii="Angsana New" w:hAnsi="Angsana New"/>
          <w:spacing w:val="4"/>
          <w:sz w:val="32"/>
          <w:szCs w:val="32"/>
        </w:rPr>
        <w:t>3</w:t>
      </w:r>
      <w:r w:rsidR="00896841" w:rsidRPr="00896FED">
        <w:rPr>
          <w:rFonts w:ascii="Angsana New" w:hAnsi="Angsana New"/>
          <w:spacing w:val="4"/>
          <w:sz w:val="32"/>
          <w:szCs w:val="32"/>
        </w:rPr>
        <w:t xml:space="preserve">0 </w:t>
      </w:r>
      <w:r w:rsidR="00896841" w:rsidRPr="00896FED">
        <w:rPr>
          <w:rFonts w:ascii="Angsana New" w:hAnsi="Angsana New" w:hint="cs"/>
          <w:spacing w:val="4"/>
          <w:sz w:val="32"/>
          <w:szCs w:val="32"/>
          <w:cs/>
        </w:rPr>
        <w:t>มิถุนายน</w:t>
      </w:r>
      <w:r w:rsidR="00EB665D" w:rsidRPr="00896FE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8D1B82" w:rsidRPr="00896FED">
        <w:rPr>
          <w:rFonts w:ascii="Angsana New" w:hAnsi="Angsana New"/>
          <w:spacing w:val="4"/>
          <w:sz w:val="32"/>
          <w:szCs w:val="32"/>
        </w:rPr>
        <w:t>256</w:t>
      </w:r>
      <w:r w:rsidR="00896841" w:rsidRPr="00896FED">
        <w:rPr>
          <w:rFonts w:ascii="Angsana New" w:hAnsi="Angsana New"/>
          <w:spacing w:val="4"/>
          <w:sz w:val="32"/>
          <w:szCs w:val="32"/>
        </w:rPr>
        <w:t>7</w:t>
      </w:r>
      <w:r w:rsidR="00EB665D" w:rsidRPr="00896FE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896FED">
        <w:rPr>
          <w:rFonts w:ascii="Angsana New" w:hAnsi="Angsana New"/>
          <w:spacing w:val="4"/>
          <w:sz w:val="32"/>
          <w:szCs w:val="32"/>
          <w:cs/>
        </w:rPr>
        <w:t>มี</w:t>
      </w:r>
      <w:r w:rsidRPr="00B8165C">
        <w:rPr>
          <w:rFonts w:ascii="Angsana New" w:hAnsi="Angsana New"/>
          <w:spacing w:val="2"/>
          <w:sz w:val="32"/>
          <w:szCs w:val="32"/>
          <w:cs/>
        </w:rPr>
        <w:t>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2"/>
        <w:gridCol w:w="1701"/>
      </w:tblGrid>
      <w:tr w:rsidR="00B8165C" w:rsidRPr="00F36899" w14:paraId="5BC986EE" w14:textId="77777777" w:rsidTr="00896FED">
        <w:trPr>
          <w:cantSplit/>
          <w:trHeight w:val="152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277A1" w14:textId="77777777" w:rsidR="00110E62" w:rsidRPr="00F36899" w:rsidRDefault="00110E62" w:rsidP="008D42E4">
            <w:pPr>
              <w:spacing w:line="36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642418" w14:textId="77777777" w:rsidR="00110E62" w:rsidRPr="00F36899" w:rsidRDefault="00110E62" w:rsidP="008D42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165C" w:rsidRPr="00F36899" w14:paraId="0A1698E5" w14:textId="77777777" w:rsidTr="00896FED">
        <w:trPr>
          <w:cantSplit/>
          <w:trHeight w:val="152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14:paraId="11B27539" w14:textId="77777777" w:rsidR="00225114" w:rsidRPr="00F36899" w:rsidRDefault="00225114" w:rsidP="008D42E4">
            <w:pPr>
              <w:spacing w:line="36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47C328" w14:textId="106517B0" w:rsidR="00225114" w:rsidRPr="00F36899" w:rsidRDefault="00225114" w:rsidP="008D42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8165C" w:rsidRPr="00F36899" w14:paraId="4AE380A0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9EEE0" w14:textId="77777777" w:rsidR="008D1B82" w:rsidRPr="00F36899" w:rsidRDefault="008D1B82" w:rsidP="008D42E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99">
              <w:rPr>
                <w:rFonts w:ascii="Angsana New" w:hAnsi="Angsana New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73146E" w14:textId="6037407A" w:rsidR="008D1B82" w:rsidRPr="00F36899" w:rsidRDefault="00896FED" w:rsidP="00896FE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(84,640)</w:t>
            </w:r>
          </w:p>
        </w:tc>
      </w:tr>
      <w:tr w:rsidR="00B8165C" w:rsidRPr="00F36899" w14:paraId="67221339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4A9A" w14:textId="77777777" w:rsidR="008D1B82" w:rsidRPr="00F36899" w:rsidRDefault="008D1B82" w:rsidP="008D42E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99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0BAE13" w14:textId="58A14F75" w:rsidR="008D1B82" w:rsidRPr="00F36899" w:rsidRDefault="00896FED" w:rsidP="00896FE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(2,917)</w:t>
            </w:r>
          </w:p>
        </w:tc>
      </w:tr>
      <w:tr w:rsidR="00B8165C" w:rsidRPr="00F36899" w14:paraId="1592B377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86985" w14:textId="77777777" w:rsidR="008D1B82" w:rsidRPr="00F36899" w:rsidRDefault="008D1B82" w:rsidP="008D42E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99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D6683" w14:textId="403662DE" w:rsidR="008D1B82" w:rsidRPr="00F36899" w:rsidRDefault="00896FED" w:rsidP="00896FE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65,137</w:t>
            </w:r>
          </w:p>
        </w:tc>
      </w:tr>
      <w:tr w:rsidR="00B8165C" w:rsidRPr="00F36899" w14:paraId="71CE965A" w14:textId="77777777" w:rsidTr="00896FED">
        <w:trPr>
          <w:cantSplit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BAA15" w14:textId="2A06AA16" w:rsidR="008D1B82" w:rsidRPr="00F36899" w:rsidRDefault="008D1B82" w:rsidP="008D42E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99">
              <w:rPr>
                <w:rFonts w:ascii="Angsana New" w:hAnsi="Angsana New"/>
                <w:sz w:val="28"/>
                <w:szCs w:val="28"/>
                <w:cs/>
              </w:rPr>
              <w:t>กระแสเงินสดลดลงสุทธิจากการดำเนินงานที่ยกเลิก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79B982" w14:textId="63D27FFB" w:rsidR="008D1B82" w:rsidRPr="00F36899" w:rsidRDefault="00896FED" w:rsidP="00896FE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22,420</w:t>
            </w:r>
          </w:p>
        </w:tc>
      </w:tr>
    </w:tbl>
    <w:p w14:paraId="56621768" w14:textId="77777777" w:rsidR="009A5AD6" w:rsidRDefault="009A5AD6" w:rsidP="00D872B5">
      <w:pPr>
        <w:tabs>
          <w:tab w:val="left" w:pos="284"/>
        </w:tabs>
        <w:spacing w:line="280" w:lineRule="exact"/>
        <w:ind w:hanging="142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330E49C" w14:textId="038BECE1" w:rsidR="009A5AD6" w:rsidRPr="00036FBA" w:rsidRDefault="009A5AD6" w:rsidP="00D872B5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036FBA">
        <w:rPr>
          <w:rFonts w:ascii="Angsana New" w:hAnsi="Angsana New"/>
          <w:sz w:val="32"/>
          <w:szCs w:val="32"/>
        </w:rPr>
        <w:t>2</w:t>
      </w:r>
      <w:r w:rsidR="00B311DF">
        <w:rPr>
          <w:rFonts w:ascii="Angsana New" w:hAnsi="Angsana New"/>
          <w:sz w:val="32"/>
          <w:szCs w:val="32"/>
        </w:rPr>
        <w:t>2</w:t>
      </w:r>
      <w:r w:rsidRPr="00036FBA">
        <w:rPr>
          <w:rFonts w:ascii="Angsana New" w:hAnsi="Angsana New"/>
          <w:sz w:val="32"/>
          <w:szCs w:val="32"/>
        </w:rPr>
        <w:t xml:space="preserve">. </w:t>
      </w:r>
      <w:r w:rsidRPr="00036FBA">
        <w:rPr>
          <w:rFonts w:ascii="Angsana New" w:hAnsi="Angsana New"/>
          <w:sz w:val="32"/>
          <w:szCs w:val="32"/>
          <w:cs/>
        </w:rPr>
        <w:tab/>
        <w:t>ผลขาดทุนอื่น</w:t>
      </w:r>
    </w:p>
    <w:p w14:paraId="45BF0B10" w14:textId="7C9E5B93" w:rsidR="009A5AD6" w:rsidRPr="00036FBA" w:rsidRDefault="009A5AD6" w:rsidP="008F5449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36FBA">
        <w:rPr>
          <w:rFonts w:ascii="Angsana New" w:hAnsi="Angsana New"/>
          <w:sz w:val="32"/>
          <w:szCs w:val="32"/>
        </w:rPr>
        <w:tab/>
      </w:r>
      <w:r w:rsidR="00B8165C" w:rsidRPr="00036FBA">
        <w:rPr>
          <w:rFonts w:ascii="Angsana New" w:hAnsi="Angsana New"/>
          <w:sz w:val="32"/>
          <w:szCs w:val="32"/>
        </w:rPr>
        <w:tab/>
      </w:r>
      <w:r w:rsidRPr="00036FBA">
        <w:rPr>
          <w:rFonts w:ascii="Angsana New" w:hAnsi="Angsana New"/>
          <w:sz w:val="32"/>
          <w:szCs w:val="32"/>
          <w:cs/>
        </w:rPr>
        <w:t>ผล</w:t>
      </w:r>
      <w:r w:rsidR="008F5449">
        <w:rPr>
          <w:rFonts w:ascii="Angsana New" w:hAnsi="Angsana New" w:hint="cs"/>
          <w:sz w:val="32"/>
          <w:szCs w:val="32"/>
          <w:cs/>
        </w:rPr>
        <w:t>ข</w:t>
      </w:r>
      <w:r w:rsidRPr="00036FBA">
        <w:rPr>
          <w:rFonts w:ascii="Angsana New" w:hAnsi="Angsana New"/>
          <w:sz w:val="32"/>
          <w:szCs w:val="32"/>
          <w:cs/>
        </w:rPr>
        <w:t>าดทุนอื่น</w:t>
      </w:r>
      <w:r w:rsidRPr="00036FB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8165C" w:rsidRPr="00036FB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36FB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036FBA">
        <w:rPr>
          <w:rFonts w:ascii="Angsana New" w:hAnsi="Angsana New"/>
          <w:sz w:val="32"/>
          <w:szCs w:val="32"/>
        </w:rPr>
        <w:t>3</w:t>
      </w:r>
      <w:r w:rsidR="00B8165C" w:rsidRPr="00036FBA">
        <w:rPr>
          <w:rFonts w:ascii="Angsana New" w:hAnsi="Angsana New"/>
          <w:sz w:val="32"/>
          <w:szCs w:val="32"/>
        </w:rPr>
        <w:t xml:space="preserve">0 </w:t>
      </w:r>
      <w:r w:rsidR="00B8165C" w:rsidRPr="00036FBA">
        <w:rPr>
          <w:rFonts w:ascii="Angsana New" w:hAnsi="Angsana New" w:hint="cs"/>
          <w:sz w:val="32"/>
          <w:szCs w:val="32"/>
          <w:cs/>
        </w:rPr>
        <w:t>มิถุนายน</w:t>
      </w:r>
      <w:r w:rsidRPr="00036FBA">
        <w:rPr>
          <w:rFonts w:ascii="Angsana New" w:hAnsi="Angsana New" w:hint="cs"/>
          <w:sz w:val="32"/>
          <w:szCs w:val="32"/>
          <w:cs/>
        </w:rPr>
        <w:t xml:space="preserve"> </w:t>
      </w:r>
      <w:r w:rsidRPr="00036FBA">
        <w:rPr>
          <w:rFonts w:ascii="Angsana New" w:hAnsi="Angsana New"/>
          <w:sz w:val="32"/>
          <w:szCs w:val="32"/>
        </w:rPr>
        <w:t xml:space="preserve">2568 </w:t>
      </w:r>
      <w:r w:rsidRPr="00036FB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36FBA">
        <w:rPr>
          <w:rFonts w:ascii="Angsana New" w:hAnsi="Angsana New"/>
          <w:sz w:val="32"/>
          <w:szCs w:val="32"/>
        </w:rPr>
        <w:t>2567</w:t>
      </w:r>
      <w:r w:rsidRPr="00036FBA">
        <w:rPr>
          <w:rFonts w:ascii="Angsana New" w:hAnsi="Angsana New" w:hint="cs"/>
          <w:sz w:val="32"/>
          <w:szCs w:val="32"/>
          <w:cs/>
        </w:rPr>
        <w:t xml:space="preserve"> </w:t>
      </w:r>
      <w:r w:rsidRPr="00036FBA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B8165C" w:rsidRPr="00786C89" w14:paraId="45ED9CC3" w14:textId="77777777" w:rsidTr="00D872B5">
        <w:tc>
          <w:tcPr>
            <w:tcW w:w="4394" w:type="dxa"/>
          </w:tcPr>
          <w:p w14:paraId="1D19B7B6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7EA974AA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8165C" w:rsidRPr="00786C89" w14:paraId="4A7CE80D" w14:textId="77777777" w:rsidTr="00D872B5">
        <w:tc>
          <w:tcPr>
            <w:tcW w:w="4394" w:type="dxa"/>
          </w:tcPr>
          <w:p w14:paraId="47A3BA2F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6F2A72A4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8165C" w:rsidRPr="00786C89" w14:paraId="6B20E378" w14:textId="77777777" w:rsidTr="00D872B5">
        <w:tc>
          <w:tcPr>
            <w:tcW w:w="4394" w:type="dxa"/>
          </w:tcPr>
          <w:p w14:paraId="34DF18E9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1EEB7215" w14:textId="77777777" w:rsidR="00896FED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</w:t>
            </w:r>
          </w:p>
          <w:p w14:paraId="2E8DFF99" w14:textId="498446A0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18934E40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0B4A9CF0" w14:textId="77777777" w:rsidR="00896FED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</w:t>
            </w:r>
          </w:p>
          <w:p w14:paraId="024D50C9" w14:textId="48735CA8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B8165C" w:rsidRPr="00786C89" w14:paraId="41F6CD93" w14:textId="77777777" w:rsidTr="00D872B5">
        <w:tc>
          <w:tcPr>
            <w:tcW w:w="4394" w:type="dxa"/>
          </w:tcPr>
          <w:p w14:paraId="67C35221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B329D2B" w14:textId="642785C1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5" w:type="dxa"/>
          </w:tcPr>
          <w:p w14:paraId="6FC46B03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5D4A3D9C" w14:textId="3270DB76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042A7CB1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FE3ECE" w14:textId="37EE3F26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70BC60FD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5E1C95E" w14:textId="01362032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96FED" w:rsidRPr="00786C89" w14:paraId="18AF31AB" w14:textId="77777777" w:rsidTr="00896FED">
        <w:tc>
          <w:tcPr>
            <w:tcW w:w="4394" w:type="dxa"/>
          </w:tcPr>
          <w:p w14:paraId="22758D40" w14:textId="6388ACDF" w:rsidR="00896FED" w:rsidRPr="00786C89" w:rsidRDefault="00896FED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851" w:type="dxa"/>
          </w:tcPr>
          <w:p w14:paraId="12B88D78" w14:textId="1C94B88A" w:rsidR="00896FED" w:rsidRDefault="00896FED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61,000</w:t>
            </w:r>
          </w:p>
        </w:tc>
        <w:tc>
          <w:tcPr>
            <w:tcW w:w="145" w:type="dxa"/>
          </w:tcPr>
          <w:p w14:paraId="4D17F76E" w14:textId="77777777" w:rsidR="00896FED" w:rsidRPr="00786C89" w:rsidRDefault="00896FED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B7C11B3" w14:textId="1078435A" w:rsidR="00896FED" w:rsidRPr="00786C89" w:rsidRDefault="00896FED" w:rsidP="00896FED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BFD898" w14:textId="77777777" w:rsidR="00896FED" w:rsidRPr="00786C89" w:rsidRDefault="00896FED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E50D85" w14:textId="3B57FE0D" w:rsidR="00896FED" w:rsidRPr="00786C89" w:rsidRDefault="00896FED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61,000</w:t>
            </w:r>
          </w:p>
        </w:tc>
        <w:tc>
          <w:tcPr>
            <w:tcW w:w="134" w:type="dxa"/>
          </w:tcPr>
          <w:p w14:paraId="39447A0A" w14:textId="77777777" w:rsidR="00896FED" w:rsidRPr="00786C89" w:rsidRDefault="00896FED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30A997E" w14:textId="39B9FC02" w:rsidR="00896FED" w:rsidRPr="00786C89" w:rsidRDefault="00896FED" w:rsidP="00896FED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8165C" w:rsidRPr="00786C89" w14:paraId="712B0A24" w14:textId="77777777" w:rsidTr="00896FED">
        <w:tc>
          <w:tcPr>
            <w:tcW w:w="4394" w:type="dxa"/>
          </w:tcPr>
          <w:p w14:paraId="3439639C" w14:textId="26DFE100" w:rsidR="00B8165C" w:rsidRPr="00786C89" w:rsidRDefault="00896FED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(กำไร) </w:t>
            </w:r>
            <w:r w:rsidR="00B8165C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ขาดทุนจากการจำหน่าย</w:t>
            </w:r>
            <w:r w:rsidR="00B8165C" w:rsidRPr="00786C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</w:t>
            </w:r>
            <w:r w:rsidR="00B8165C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ที่วัดมูลค่าด้วย </w:t>
            </w:r>
          </w:p>
        </w:tc>
        <w:tc>
          <w:tcPr>
            <w:tcW w:w="851" w:type="dxa"/>
          </w:tcPr>
          <w:p w14:paraId="18AF1E08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111FE1E4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F299829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BF1670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2CCB3B5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170B9C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092525E2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7D22" w:rsidRPr="00786C89" w14:paraId="5E4DFE21" w14:textId="77777777" w:rsidTr="00D872B5">
        <w:tc>
          <w:tcPr>
            <w:tcW w:w="4394" w:type="dxa"/>
          </w:tcPr>
          <w:p w14:paraId="1B310C61" w14:textId="77777777" w:rsidR="005E7D22" w:rsidRPr="00786C89" w:rsidRDefault="005E7D22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43B49E1C" w14:textId="20627726" w:rsidR="005E7D22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45" w:type="dxa"/>
          </w:tcPr>
          <w:p w14:paraId="03226CD8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5AB657AF" w14:textId="4C4D685C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42" w:type="dxa"/>
          </w:tcPr>
          <w:p w14:paraId="204EBDC7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D346AD" w14:textId="7E205DFC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34" w:type="dxa"/>
          </w:tcPr>
          <w:p w14:paraId="4F4B03FC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0BE4A9AD" w14:textId="4F317268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29,579</w:t>
            </w:r>
          </w:p>
        </w:tc>
      </w:tr>
      <w:tr w:rsidR="005E7D22" w:rsidRPr="00786C89" w14:paraId="26661CA7" w14:textId="77777777" w:rsidTr="00D872B5">
        <w:tc>
          <w:tcPr>
            <w:tcW w:w="4394" w:type="dxa"/>
          </w:tcPr>
          <w:p w14:paraId="711B1F3D" w14:textId="77777777" w:rsidR="005E7D22" w:rsidRPr="00786C89" w:rsidRDefault="005E7D22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จากการเปลี่ยนแปลงมูลค่า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ยุติธรรมของสินทรัพย์</w:t>
            </w:r>
          </w:p>
        </w:tc>
        <w:tc>
          <w:tcPr>
            <w:tcW w:w="851" w:type="dxa"/>
          </w:tcPr>
          <w:p w14:paraId="388A4C8A" w14:textId="77777777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2CA71AD5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21BD28E9" w14:textId="77777777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0D729B7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9683EBB" w14:textId="77777777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3B391D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E0AFBAF" w14:textId="77777777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7D22" w:rsidRPr="00786C89" w14:paraId="50CF22E7" w14:textId="77777777" w:rsidTr="00D872B5">
        <w:tc>
          <w:tcPr>
            <w:tcW w:w="4394" w:type="dxa"/>
          </w:tcPr>
          <w:p w14:paraId="3665EF5C" w14:textId="77777777" w:rsidR="005E7D22" w:rsidRPr="00786C89" w:rsidRDefault="005E7D22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7F9C7B34" w14:textId="26F0C8BC" w:rsidR="005E7D22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9,189</w:t>
            </w:r>
          </w:p>
        </w:tc>
        <w:tc>
          <w:tcPr>
            <w:tcW w:w="145" w:type="dxa"/>
          </w:tcPr>
          <w:p w14:paraId="312F717A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4212B44" w14:textId="0F9E6E57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785904C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9FD56C1" w14:textId="3AC28448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43,771</w:t>
            </w:r>
          </w:p>
        </w:tc>
        <w:tc>
          <w:tcPr>
            <w:tcW w:w="134" w:type="dxa"/>
          </w:tcPr>
          <w:p w14:paraId="76F5E4DB" w14:textId="77777777" w:rsidR="005E7D22" w:rsidRPr="00786C89" w:rsidRDefault="005E7D22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2598EFB" w14:textId="6900E52A" w:rsidR="005E7D22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4,225</w:t>
            </w:r>
          </w:p>
        </w:tc>
      </w:tr>
      <w:tr w:rsidR="00636D08" w:rsidRPr="00786C89" w14:paraId="63DFD36B" w14:textId="77777777" w:rsidTr="00D872B5">
        <w:tc>
          <w:tcPr>
            <w:tcW w:w="4394" w:type="dxa"/>
          </w:tcPr>
          <w:p w14:paraId="00270CFA" w14:textId="4F4A6605" w:rsidR="00636D08" w:rsidRPr="00786C89" w:rsidRDefault="00291260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291260">
              <w:rPr>
                <w:rFonts w:asciiTheme="majorBidi" w:hAnsiTheme="majorBidi"/>
                <w:sz w:val="24"/>
                <w:szCs w:val="24"/>
                <w:cs/>
                <w:lang w:eastAsia="en-GB"/>
              </w:rPr>
              <w:t>ขาดทุนจากการด้อยค่าของต้นทุนการซื้อธุรกิจที่ยังไม่ได้ปันส่วน</w:t>
            </w:r>
          </w:p>
        </w:tc>
        <w:tc>
          <w:tcPr>
            <w:tcW w:w="851" w:type="dxa"/>
          </w:tcPr>
          <w:p w14:paraId="75298E16" w14:textId="7E519A20" w:rsidR="00636D08" w:rsidRPr="00786C89" w:rsidRDefault="003D7E15" w:rsidP="00896FED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563CD5D5" w14:textId="77777777" w:rsidR="00636D08" w:rsidRPr="00786C89" w:rsidRDefault="00636D08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76E42D8F" w14:textId="732A16A3" w:rsidR="00636D08" w:rsidRPr="00786C89" w:rsidRDefault="00636D08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42,303</w:t>
            </w:r>
          </w:p>
        </w:tc>
        <w:tc>
          <w:tcPr>
            <w:tcW w:w="142" w:type="dxa"/>
          </w:tcPr>
          <w:p w14:paraId="2AB4B758" w14:textId="77777777" w:rsidR="00636D08" w:rsidRPr="00786C89" w:rsidRDefault="00636D08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EA7020" w14:textId="23B2E492" w:rsidR="00636D08" w:rsidRPr="00786C89" w:rsidRDefault="003D7E15" w:rsidP="00896FED">
            <w:pPr>
              <w:spacing w:line="320" w:lineRule="exact"/>
              <w:ind w:left="-346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DC6E91" w14:textId="77777777" w:rsidR="00636D08" w:rsidRPr="00786C89" w:rsidRDefault="00636D08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288A7CBB" w14:textId="3C1AB60C" w:rsidR="00636D08" w:rsidRPr="00786C89" w:rsidRDefault="00291260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42,303</w:t>
            </w:r>
          </w:p>
        </w:tc>
      </w:tr>
      <w:tr w:rsidR="00B8165C" w:rsidRPr="00786C89" w14:paraId="5F0D5C67" w14:textId="77777777" w:rsidTr="00D872B5">
        <w:tc>
          <w:tcPr>
            <w:tcW w:w="4394" w:type="dxa"/>
          </w:tcPr>
          <w:p w14:paraId="7A11A273" w14:textId="75F22ACF" w:rsidR="00B8165C" w:rsidRPr="00786C89" w:rsidRDefault="00B8165C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อืนๆ</w:t>
            </w:r>
          </w:p>
        </w:tc>
        <w:tc>
          <w:tcPr>
            <w:tcW w:w="851" w:type="dxa"/>
          </w:tcPr>
          <w:p w14:paraId="119215AF" w14:textId="407958A4" w:rsidR="00B8165C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145" w:type="dxa"/>
          </w:tcPr>
          <w:p w14:paraId="2C569073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FF05642" w14:textId="586FE7BB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29EA96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193057" w14:textId="25736911" w:rsidR="00B8165C" w:rsidRPr="00786C89" w:rsidRDefault="005E7D22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(123)</w:t>
            </w:r>
          </w:p>
        </w:tc>
        <w:tc>
          <w:tcPr>
            <w:tcW w:w="134" w:type="dxa"/>
          </w:tcPr>
          <w:p w14:paraId="7A606E1E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606D601F" w14:textId="726B07D4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8165C" w:rsidRPr="00786C89" w14:paraId="30D27355" w14:textId="77777777" w:rsidTr="00D872B5">
        <w:tc>
          <w:tcPr>
            <w:tcW w:w="4394" w:type="dxa"/>
          </w:tcPr>
          <w:p w14:paraId="1E9EBEC6" w14:textId="77777777" w:rsidR="00B8165C" w:rsidRPr="00786C89" w:rsidRDefault="00B8165C" w:rsidP="00896FE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B098639" w14:textId="274C146A" w:rsidR="00B8165C" w:rsidRPr="00786C89" w:rsidRDefault="00896FED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</w:t>
            </w:r>
            <w:r w:rsidR="003D7E15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5" w:type="dxa"/>
          </w:tcPr>
          <w:p w14:paraId="476F1FCF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0D241FA5" w14:textId="750E2B5A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104,052</w:t>
            </w:r>
          </w:p>
        </w:tc>
        <w:tc>
          <w:tcPr>
            <w:tcW w:w="142" w:type="dxa"/>
          </w:tcPr>
          <w:p w14:paraId="3DDEAF72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2FD6C3A" w14:textId="18F3E4E0" w:rsidR="00B8165C" w:rsidRPr="00786C89" w:rsidRDefault="00896FED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5E7D22">
              <w:rPr>
                <w:rFonts w:asciiTheme="majorBidi" w:hAnsiTheme="majorBidi" w:cstheme="majorBidi"/>
                <w:sz w:val="24"/>
                <w:szCs w:val="24"/>
              </w:rPr>
              <w:t>,363</w:t>
            </w:r>
          </w:p>
        </w:tc>
        <w:tc>
          <w:tcPr>
            <w:tcW w:w="134" w:type="dxa"/>
          </w:tcPr>
          <w:p w14:paraId="6F2DAF4E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46AB330E" w14:textId="319993CD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76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098</w:t>
            </w:r>
          </w:p>
        </w:tc>
      </w:tr>
    </w:tbl>
    <w:p w14:paraId="2C2E4780" w14:textId="77777777" w:rsidR="00496D38" w:rsidRDefault="00496D38" w:rsidP="00D872B5">
      <w:pPr>
        <w:spacing w:line="240" w:lineRule="exact"/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851"/>
        <w:gridCol w:w="145"/>
        <w:gridCol w:w="847"/>
        <w:gridCol w:w="142"/>
        <w:gridCol w:w="850"/>
        <w:gridCol w:w="134"/>
        <w:gridCol w:w="1000"/>
      </w:tblGrid>
      <w:tr w:rsidR="00B8165C" w:rsidRPr="00786C89" w14:paraId="57CE6F7A" w14:textId="77777777" w:rsidTr="00D872B5">
        <w:tc>
          <w:tcPr>
            <w:tcW w:w="4394" w:type="dxa"/>
          </w:tcPr>
          <w:p w14:paraId="3C3D8F72" w14:textId="2206532F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20B4EC00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8165C" w:rsidRPr="00786C89" w14:paraId="6DDAB8FB" w14:textId="77777777" w:rsidTr="00D872B5">
        <w:tc>
          <w:tcPr>
            <w:tcW w:w="4394" w:type="dxa"/>
          </w:tcPr>
          <w:p w14:paraId="25976CFE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3D3D25AA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165C" w:rsidRPr="00786C89" w14:paraId="3E693708" w14:textId="77777777" w:rsidTr="00D872B5">
        <w:tc>
          <w:tcPr>
            <w:tcW w:w="4394" w:type="dxa"/>
          </w:tcPr>
          <w:p w14:paraId="7AF7674C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5036319A" w14:textId="77777777" w:rsidR="00896FED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สำหรับงวดสามเดือน</w:t>
            </w:r>
          </w:p>
          <w:p w14:paraId="1BF3EB1C" w14:textId="4A19CD24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778F422C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58314022" w14:textId="77777777" w:rsidR="00896FED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สำหรับงวดหกเดือน</w:t>
            </w:r>
          </w:p>
          <w:p w14:paraId="3BEE4210" w14:textId="74762C45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30</w:t>
            </w:r>
            <w:r w:rsidRPr="00786C8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B8165C" w:rsidRPr="00786C89" w14:paraId="211D8E74" w14:textId="77777777" w:rsidTr="00D872B5">
        <w:tc>
          <w:tcPr>
            <w:tcW w:w="4394" w:type="dxa"/>
          </w:tcPr>
          <w:p w14:paraId="6570F1DD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8FBA1D3" w14:textId="3B53D13B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5" w:type="dxa"/>
          </w:tcPr>
          <w:p w14:paraId="287BDCC4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32D11F20" w14:textId="0CD3F234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BA3D2E3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6DE1425" w14:textId="39FF6E70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0B7CCCC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638839A" w14:textId="07D465D3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8165C" w:rsidRPr="00786C89" w14:paraId="5B115FEE" w14:textId="77777777" w:rsidTr="00D872B5">
        <w:tc>
          <w:tcPr>
            <w:tcW w:w="4394" w:type="dxa"/>
          </w:tcPr>
          <w:p w14:paraId="05EEB403" w14:textId="24CD4246" w:rsidR="00B8165C" w:rsidRPr="00786C89" w:rsidRDefault="00896FED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(กำไร) </w:t>
            </w:r>
            <w:r w:rsidR="00B8165C"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ขาดทุนจากการจำหน่ายสินทรัพย์ทางการเงินที่วัดมูลค่าด้วย </w:t>
            </w:r>
          </w:p>
        </w:tc>
        <w:tc>
          <w:tcPr>
            <w:tcW w:w="851" w:type="dxa"/>
          </w:tcPr>
          <w:p w14:paraId="317C8F96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129D45B0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36871C66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8593604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7A23CD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BC3C21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15B6A7E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65C" w:rsidRPr="00786C89" w14:paraId="30A7564E" w14:textId="77777777" w:rsidTr="00D872B5">
        <w:tc>
          <w:tcPr>
            <w:tcW w:w="4394" w:type="dxa"/>
          </w:tcPr>
          <w:p w14:paraId="449A068D" w14:textId="77777777" w:rsidR="00B8165C" w:rsidRPr="00786C89" w:rsidRDefault="00B8165C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63FA27F0" w14:textId="52A2C81D" w:rsidR="00B8165C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45" w:type="dxa"/>
          </w:tcPr>
          <w:p w14:paraId="0EDAFE6D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025F6615" w14:textId="4671DECA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42" w:type="dxa"/>
          </w:tcPr>
          <w:p w14:paraId="20DBD5E0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A8A63B" w14:textId="5478E57E" w:rsidR="00B8165C" w:rsidRPr="00786C89" w:rsidRDefault="0035580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(8,285)</w:t>
            </w:r>
          </w:p>
        </w:tc>
        <w:tc>
          <w:tcPr>
            <w:tcW w:w="134" w:type="dxa"/>
          </w:tcPr>
          <w:p w14:paraId="5CFDE439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132940CB" w14:textId="070A7AC5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29,579</w:t>
            </w:r>
          </w:p>
        </w:tc>
      </w:tr>
      <w:tr w:rsidR="00B8165C" w:rsidRPr="00786C89" w14:paraId="545675FC" w14:textId="77777777" w:rsidTr="00D872B5">
        <w:tc>
          <w:tcPr>
            <w:tcW w:w="4394" w:type="dxa"/>
          </w:tcPr>
          <w:p w14:paraId="1EA6CEC5" w14:textId="77777777" w:rsidR="00B8165C" w:rsidRPr="00786C89" w:rsidRDefault="00B8165C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851" w:type="dxa"/>
          </w:tcPr>
          <w:p w14:paraId="00572CA5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2B585796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7724DE52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71ED4B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A939AE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167D1D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5CA7E27" w14:textId="77777777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65C" w:rsidRPr="00786C89" w14:paraId="06FF8CD2" w14:textId="77777777" w:rsidTr="00D872B5">
        <w:tc>
          <w:tcPr>
            <w:tcW w:w="4394" w:type="dxa"/>
          </w:tcPr>
          <w:p w14:paraId="13F919E5" w14:textId="77777777" w:rsidR="00B8165C" w:rsidRPr="00786C89" w:rsidRDefault="00B8165C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56631565" w14:textId="231898DA" w:rsidR="00B8165C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9,189</w:t>
            </w:r>
          </w:p>
        </w:tc>
        <w:tc>
          <w:tcPr>
            <w:tcW w:w="145" w:type="dxa"/>
          </w:tcPr>
          <w:p w14:paraId="3238AE2A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437E5F5E" w14:textId="60008BE6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61,778</w:t>
            </w:r>
          </w:p>
        </w:tc>
        <w:tc>
          <w:tcPr>
            <w:tcW w:w="142" w:type="dxa"/>
          </w:tcPr>
          <w:p w14:paraId="621D7861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A01C46" w14:textId="363886FC" w:rsidR="00B8165C" w:rsidRPr="00786C89" w:rsidRDefault="0035580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43,771</w:t>
            </w:r>
          </w:p>
        </w:tc>
        <w:tc>
          <w:tcPr>
            <w:tcW w:w="134" w:type="dxa"/>
          </w:tcPr>
          <w:p w14:paraId="5C6966A5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293B124" w14:textId="05FC041F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4,225</w:t>
            </w:r>
          </w:p>
        </w:tc>
      </w:tr>
      <w:tr w:rsidR="00B8165C" w:rsidRPr="00786C89" w14:paraId="6BFF45EE" w14:textId="77777777" w:rsidTr="00D872B5">
        <w:tc>
          <w:tcPr>
            <w:tcW w:w="4394" w:type="dxa"/>
          </w:tcPr>
          <w:p w14:paraId="41759A09" w14:textId="68D44A0E" w:rsidR="00B8165C" w:rsidRPr="00786C89" w:rsidRDefault="00B8165C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ขาดทุนจากการด้อยค่าของเงินลงทุนในบริษัทย่อย</w:t>
            </w:r>
            <w:r w:rsidR="00184516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="00184516" w:rsidRPr="0018451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184516" w:rsidRPr="00184516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หมายเหตุ </w:t>
            </w:r>
            <w:r w:rsidR="00184516" w:rsidRPr="00184516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11)</w:t>
            </w:r>
          </w:p>
        </w:tc>
        <w:tc>
          <w:tcPr>
            <w:tcW w:w="851" w:type="dxa"/>
          </w:tcPr>
          <w:p w14:paraId="57A322EF" w14:textId="1404B3E2" w:rsidR="00B8165C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319,300</w:t>
            </w:r>
          </w:p>
        </w:tc>
        <w:tc>
          <w:tcPr>
            <w:tcW w:w="145" w:type="dxa"/>
          </w:tcPr>
          <w:p w14:paraId="28801899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553C5D07" w14:textId="7F52ADDB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42" w:type="dxa"/>
          </w:tcPr>
          <w:p w14:paraId="07C9BF45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1BB78DB" w14:textId="1EC9CAC9" w:rsidR="00B8165C" w:rsidRPr="00786C89" w:rsidRDefault="0035580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319,300</w:t>
            </w:r>
          </w:p>
        </w:tc>
        <w:tc>
          <w:tcPr>
            <w:tcW w:w="134" w:type="dxa"/>
          </w:tcPr>
          <w:p w14:paraId="70184BA3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6F1AA380" w14:textId="4244F5BA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B8165C" w:rsidRPr="00786C89" w14:paraId="5A97C1A5" w14:textId="77777777" w:rsidTr="00D872B5">
        <w:tc>
          <w:tcPr>
            <w:tcW w:w="4394" w:type="dxa"/>
          </w:tcPr>
          <w:p w14:paraId="77665461" w14:textId="07AEF606" w:rsidR="00B8165C" w:rsidRPr="00786C89" w:rsidRDefault="00B8165C" w:rsidP="00896FED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851" w:type="dxa"/>
          </w:tcPr>
          <w:p w14:paraId="2BBFF8FD" w14:textId="48089E95" w:rsidR="00B8165C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145" w:type="dxa"/>
          </w:tcPr>
          <w:p w14:paraId="7EBFBD2D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1CC95B30" w14:textId="5E2CB8ED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3BC1361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40735E" w14:textId="41FFA615" w:rsidR="00B8165C" w:rsidRPr="00786C89" w:rsidRDefault="0035580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(123)</w:t>
            </w:r>
          </w:p>
        </w:tc>
        <w:tc>
          <w:tcPr>
            <w:tcW w:w="134" w:type="dxa"/>
          </w:tcPr>
          <w:p w14:paraId="70968BD3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5A7F2413" w14:textId="416B93EB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786C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6C8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8165C" w:rsidRPr="00786C89" w14:paraId="6F1B7F99" w14:textId="77777777" w:rsidTr="00D872B5">
        <w:tc>
          <w:tcPr>
            <w:tcW w:w="4394" w:type="dxa"/>
          </w:tcPr>
          <w:p w14:paraId="0AECC17E" w14:textId="77777777" w:rsidR="00B8165C" w:rsidRPr="00786C89" w:rsidRDefault="00B8165C" w:rsidP="00896FE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7C7BD7D" w14:textId="69596CB4" w:rsidR="00B8165C" w:rsidRPr="00786C89" w:rsidRDefault="003D7E15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320,164</w:t>
            </w:r>
          </w:p>
        </w:tc>
        <w:tc>
          <w:tcPr>
            <w:tcW w:w="145" w:type="dxa"/>
          </w:tcPr>
          <w:p w14:paraId="04BD3F87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6B3ACCB9" w14:textId="6B5BF21E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104,052</w:t>
            </w:r>
          </w:p>
        </w:tc>
        <w:tc>
          <w:tcPr>
            <w:tcW w:w="142" w:type="dxa"/>
          </w:tcPr>
          <w:p w14:paraId="49CCB544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D52C672" w14:textId="775CBCF6" w:rsidR="00B8165C" w:rsidRPr="00786C89" w:rsidRDefault="0035580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354,663</w:t>
            </w:r>
          </w:p>
        </w:tc>
        <w:tc>
          <w:tcPr>
            <w:tcW w:w="134" w:type="dxa"/>
          </w:tcPr>
          <w:p w14:paraId="7B93EDF5" w14:textId="77777777" w:rsidR="00B8165C" w:rsidRPr="00786C89" w:rsidRDefault="00B8165C" w:rsidP="00896FE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751CDB71" w14:textId="14A9BA4F" w:rsidR="00B8165C" w:rsidRPr="00786C89" w:rsidRDefault="00B8165C" w:rsidP="00896FE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C89">
              <w:rPr>
                <w:rFonts w:asciiTheme="majorBidi" w:hAnsiTheme="majorBidi" w:cstheme="majorBidi"/>
                <w:sz w:val="24"/>
                <w:szCs w:val="24"/>
              </w:rPr>
              <w:t>76,098</w:t>
            </w:r>
          </w:p>
        </w:tc>
      </w:tr>
    </w:tbl>
    <w:p w14:paraId="22254EA7" w14:textId="532D04D7" w:rsidR="007515FE" w:rsidRPr="00B8165C" w:rsidRDefault="008D1B82" w:rsidP="00D872B5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B8165C">
        <w:rPr>
          <w:rFonts w:ascii="Angsana New" w:hAnsi="Angsana New"/>
          <w:sz w:val="32"/>
          <w:szCs w:val="32"/>
        </w:rPr>
        <w:lastRenderedPageBreak/>
        <w:t>2</w:t>
      </w:r>
      <w:r w:rsidR="00B311DF">
        <w:rPr>
          <w:rFonts w:ascii="Angsana New" w:hAnsi="Angsana New"/>
          <w:sz w:val="32"/>
          <w:szCs w:val="32"/>
        </w:rPr>
        <w:t>3</w:t>
      </w:r>
      <w:r w:rsidR="007515FE" w:rsidRPr="00B8165C">
        <w:rPr>
          <w:rFonts w:ascii="Angsana New" w:hAnsi="Angsana New"/>
          <w:sz w:val="32"/>
          <w:szCs w:val="32"/>
        </w:rPr>
        <w:t xml:space="preserve">. </w:t>
      </w:r>
      <w:r w:rsidR="00291506" w:rsidRPr="00B8165C">
        <w:rPr>
          <w:rFonts w:ascii="Angsana New" w:hAnsi="Angsana New"/>
          <w:sz w:val="32"/>
          <w:szCs w:val="32"/>
        </w:rPr>
        <w:tab/>
      </w:r>
      <w:r w:rsidR="00372904" w:rsidRPr="00B8165C">
        <w:rPr>
          <w:rFonts w:ascii="Angsana New" w:hAnsi="Angsana New" w:hint="cs"/>
          <w:sz w:val="32"/>
          <w:szCs w:val="32"/>
          <w:cs/>
        </w:rPr>
        <w:t>โอนกลับ</w:t>
      </w:r>
      <w:r w:rsidR="00372904" w:rsidRPr="00B8165C">
        <w:rPr>
          <w:rFonts w:ascii="Angsana New" w:hAnsi="Angsana New"/>
          <w:sz w:val="32"/>
          <w:szCs w:val="32"/>
        </w:rPr>
        <w:t xml:space="preserve"> (</w:t>
      </w:r>
      <w:r w:rsidR="00C715E1" w:rsidRPr="00B8165C">
        <w:rPr>
          <w:rFonts w:ascii="Angsana New" w:hAnsi="Angsana New" w:hint="cs"/>
          <w:sz w:val="32"/>
          <w:szCs w:val="32"/>
          <w:cs/>
        </w:rPr>
        <w:t>ขาดทุน</w:t>
      </w:r>
      <w:r w:rsidR="00372904" w:rsidRPr="00B8165C">
        <w:rPr>
          <w:rFonts w:ascii="Angsana New" w:hAnsi="Angsana New" w:hint="cs"/>
          <w:sz w:val="32"/>
          <w:szCs w:val="32"/>
          <w:cs/>
        </w:rPr>
        <w:t xml:space="preserve">) </w:t>
      </w:r>
      <w:r w:rsidR="00C715E1" w:rsidRPr="00B8165C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C715E1" w:rsidRPr="00B8165C">
        <w:rPr>
          <w:rFonts w:ascii="Angsana New" w:hAnsi="Angsana New"/>
          <w:sz w:val="32"/>
          <w:szCs w:val="32"/>
        </w:rPr>
        <w:t>T</w:t>
      </w:r>
      <w:r w:rsidR="00EC116A" w:rsidRPr="00B8165C">
        <w:rPr>
          <w:rFonts w:ascii="Angsana New" w:hAnsi="Angsana New"/>
          <w:sz w:val="32"/>
          <w:szCs w:val="32"/>
        </w:rPr>
        <w:t>FR</w:t>
      </w:r>
      <w:r w:rsidR="00C715E1" w:rsidRPr="00B8165C">
        <w:rPr>
          <w:rFonts w:ascii="Angsana New" w:hAnsi="Angsana New"/>
          <w:sz w:val="32"/>
          <w:szCs w:val="32"/>
        </w:rPr>
        <w:t>S9</w:t>
      </w:r>
    </w:p>
    <w:p w14:paraId="0C4713BE" w14:textId="6F3F2E9E" w:rsidR="007515FE" w:rsidRPr="00B8165C" w:rsidRDefault="007515FE" w:rsidP="00D872B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B8165C">
        <w:rPr>
          <w:rFonts w:ascii="Angsana New" w:hAnsi="Angsana New"/>
          <w:sz w:val="32"/>
          <w:szCs w:val="32"/>
        </w:rPr>
        <w:tab/>
      </w:r>
      <w:r w:rsidR="00940997" w:rsidRPr="00B8165C">
        <w:rPr>
          <w:rFonts w:ascii="Angsana New" w:hAnsi="Angsana New" w:hint="cs"/>
          <w:sz w:val="32"/>
          <w:szCs w:val="32"/>
          <w:cs/>
        </w:rPr>
        <w:t>โอนกลับ</w:t>
      </w:r>
      <w:r w:rsidR="00940997" w:rsidRPr="00B8165C">
        <w:rPr>
          <w:rFonts w:ascii="Angsana New" w:hAnsi="Angsana New"/>
          <w:sz w:val="32"/>
          <w:szCs w:val="32"/>
        </w:rPr>
        <w:t xml:space="preserve"> (</w:t>
      </w:r>
      <w:r w:rsidR="00940997" w:rsidRPr="00B8165C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0C01A9" w:rsidRPr="00B8165C">
        <w:rPr>
          <w:rFonts w:ascii="Angsana New" w:hAnsi="Angsana New" w:hint="cs"/>
          <w:sz w:val="32"/>
          <w:szCs w:val="32"/>
          <w:cs/>
        </w:rPr>
        <w:t xml:space="preserve">จากการด้อยค่าซึ่งเป็นไปตาม </w:t>
      </w:r>
      <w:r w:rsidR="000C01A9" w:rsidRPr="00B8165C">
        <w:rPr>
          <w:rFonts w:ascii="Angsana New" w:hAnsi="Angsana New"/>
          <w:sz w:val="32"/>
          <w:szCs w:val="32"/>
        </w:rPr>
        <w:t>TFRS9</w:t>
      </w:r>
      <w:r w:rsidR="008D1B82" w:rsidRPr="00B8165C">
        <w:rPr>
          <w:rFonts w:ascii="Angsana New" w:hAnsi="Angsana New" w:hint="cs"/>
          <w:sz w:val="32"/>
          <w:szCs w:val="32"/>
          <w:cs/>
        </w:rPr>
        <w:t xml:space="preserve"> สำหรับงวดสามเดือน</w:t>
      </w:r>
      <w:r w:rsidR="00B8165C" w:rsidRPr="00B8165C">
        <w:rPr>
          <w:rFonts w:ascii="Angsana New" w:hAnsi="Angsana New" w:hint="cs"/>
          <w:sz w:val="32"/>
          <w:szCs w:val="32"/>
          <w:cs/>
        </w:rPr>
        <w:t>และหกเดือน</w:t>
      </w:r>
      <w:r w:rsidR="008D1B82" w:rsidRPr="00B8165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165C" w:rsidRPr="00B8165C">
        <w:rPr>
          <w:rFonts w:ascii="Angsana New" w:hAnsi="Angsana New"/>
          <w:sz w:val="32"/>
          <w:szCs w:val="32"/>
        </w:rPr>
        <w:t xml:space="preserve">30 </w:t>
      </w:r>
      <w:r w:rsidR="00B8165C" w:rsidRPr="00B8165C">
        <w:rPr>
          <w:rFonts w:ascii="Angsana New" w:hAnsi="Angsana New" w:hint="cs"/>
          <w:sz w:val="32"/>
          <w:szCs w:val="32"/>
          <w:cs/>
        </w:rPr>
        <w:t>มิถุนายน</w:t>
      </w:r>
      <w:r w:rsidR="008D1B82" w:rsidRPr="00B8165C">
        <w:rPr>
          <w:rFonts w:ascii="Angsana New" w:hAnsi="Angsana New" w:hint="cs"/>
          <w:sz w:val="32"/>
          <w:szCs w:val="32"/>
          <w:cs/>
        </w:rPr>
        <w:t xml:space="preserve"> </w:t>
      </w:r>
      <w:r w:rsidR="008D1B82" w:rsidRPr="00B8165C">
        <w:rPr>
          <w:rFonts w:ascii="Angsana New" w:hAnsi="Angsana New"/>
          <w:sz w:val="32"/>
          <w:szCs w:val="32"/>
        </w:rPr>
        <w:t xml:space="preserve">2568 </w:t>
      </w:r>
      <w:r w:rsidR="008D1B82" w:rsidRPr="00B8165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1B82" w:rsidRPr="00B8165C">
        <w:rPr>
          <w:rFonts w:ascii="Angsana New" w:hAnsi="Angsana New"/>
          <w:sz w:val="32"/>
          <w:szCs w:val="32"/>
        </w:rPr>
        <w:t>2567</w:t>
      </w:r>
      <w:r w:rsidRPr="00B8165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42"/>
        <w:gridCol w:w="850"/>
        <w:gridCol w:w="142"/>
        <w:gridCol w:w="992"/>
        <w:gridCol w:w="134"/>
        <w:gridCol w:w="1000"/>
      </w:tblGrid>
      <w:tr w:rsidR="00B8165C" w:rsidRPr="00B311DF" w14:paraId="06FC24FB" w14:textId="77777777" w:rsidTr="00B311DF">
        <w:tc>
          <w:tcPr>
            <w:tcW w:w="4111" w:type="dxa"/>
          </w:tcPr>
          <w:p w14:paraId="58CB984E" w14:textId="77777777" w:rsidR="007515FE" w:rsidRPr="00B311DF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159EC51A" w14:textId="77777777" w:rsidR="007515FE" w:rsidRPr="00B311DF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165C" w:rsidRPr="00B311DF" w14:paraId="6605564E" w14:textId="77777777" w:rsidTr="00B311DF">
        <w:tc>
          <w:tcPr>
            <w:tcW w:w="4111" w:type="dxa"/>
          </w:tcPr>
          <w:p w14:paraId="16DC8147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4582EBA" w14:textId="406DCD8E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8165C" w:rsidRPr="00B311DF" w14:paraId="43A89468" w14:textId="77777777" w:rsidTr="00B311DF">
        <w:tc>
          <w:tcPr>
            <w:tcW w:w="4111" w:type="dxa"/>
          </w:tcPr>
          <w:p w14:paraId="12235CF2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71B16662" w14:textId="1B6E002D" w:rsidR="00B8165C" w:rsidRPr="00B311DF" w:rsidRDefault="00B8165C" w:rsidP="00B311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3DB1BFD4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E8DDE1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718F62A" w14:textId="6394CC90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8165C" w:rsidRPr="00B311DF" w14:paraId="1AE9DFF4" w14:textId="77777777" w:rsidTr="00B311DF">
        <w:tc>
          <w:tcPr>
            <w:tcW w:w="4111" w:type="dxa"/>
          </w:tcPr>
          <w:p w14:paraId="355229E1" w14:textId="77777777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C1D7D3F" w14:textId="5C25AAE8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025AB1EE" w14:textId="77777777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68BB58" w14:textId="0DB216BC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8E80E8B" w14:textId="77777777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82A05F" w14:textId="7DEB5B09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34F26FE" w14:textId="77777777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E97A6E0" w14:textId="1778E534" w:rsidR="008D1B82" w:rsidRPr="00B311DF" w:rsidRDefault="008D1B82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5B2D" w:rsidRPr="00B311DF" w14:paraId="3E8218CD" w14:textId="77777777" w:rsidTr="00B311DF">
        <w:tc>
          <w:tcPr>
            <w:tcW w:w="4111" w:type="dxa"/>
          </w:tcPr>
          <w:p w14:paraId="68AA025D" w14:textId="78E52CC1" w:rsidR="00E55B2D" w:rsidRPr="00B311DF" w:rsidRDefault="00E55B2D" w:rsidP="00E55B2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2" w:type="dxa"/>
          </w:tcPr>
          <w:p w14:paraId="5D29AA36" w14:textId="0264B032" w:rsidR="00E55B2D" w:rsidRPr="00B311DF" w:rsidRDefault="005D0F9E" w:rsidP="00E55B2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(22,409)</w:t>
            </w:r>
          </w:p>
        </w:tc>
        <w:tc>
          <w:tcPr>
            <w:tcW w:w="142" w:type="dxa"/>
          </w:tcPr>
          <w:p w14:paraId="2273C032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DA10B31" w14:textId="1B16C0CF" w:rsidR="00E55B2D" w:rsidRPr="00B311DF" w:rsidRDefault="005D0F9E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3,164</w:t>
            </w:r>
          </w:p>
        </w:tc>
        <w:tc>
          <w:tcPr>
            <w:tcW w:w="142" w:type="dxa"/>
          </w:tcPr>
          <w:p w14:paraId="36372627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CBF675A" w14:textId="710FDBF4" w:rsidR="00E55B2D" w:rsidRPr="00B311DF" w:rsidRDefault="00643749" w:rsidP="0064374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</w:t>
            </w:r>
            <w:r w:rsidR="006962AC" w:rsidRPr="00B311DF">
              <w:rPr>
                <w:rFonts w:ascii="Angsana New" w:hAnsi="Angsana New"/>
                <w:sz w:val="28"/>
                <w:szCs w:val="28"/>
              </w:rPr>
              <w:t>35,527</w:t>
            </w:r>
            <w:r w:rsidRPr="00B311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55ECE8F2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CB1727D" w14:textId="70EE025A" w:rsidR="00E55B2D" w:rsidRPr="00B311DF" w:rsidRDefault="00E55B2D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 xml:space="preserve">4,506 </w:t>
            </w:r>
          </w:p>
        </w:tc>
      </w:tr>
      <w:tr w:rsidR="00E55B2D" w:rsidRPr="00B311DF" w14:paraId="17139806" w14:textId="77777777" w:rsidTr="00B311DF">
        <w:tc>
          <w:tcPr>
            <w:tcW w:w="4111" w:type="dxa"/>
          </w:tcPr>
          <w:p w14:paraId="1FFE3FD3" w14:textId="484DAC93" w:rsidR="00E55B2D" w:rsidRPr="00B311DF" w:rsidRDefault="00E55B2D" w:rsidP="00E55B2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992" w:type="dxa"/>
          </w:tcPr>
          <w:p w14:paraId="77E342D6" w14:textId="6109FFBB" w:rsidR="00E55B2D" w:rsidRPr="00B311DF" w:rsidRDefault="005D0F9E" w:rsidP="00E55B2D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  <w:tc>
          <w:tcPr>
            <w:tcW w:w="142" w:type="dxa"/>
          </w:tcPr>
          <w:p w14:paraId="64880CFE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26752D9" w14:textId="663787DB" w:rsidR="00E55B2D" w:rsidRPr="00B311DF" w:rsidRDefault="005D0F9E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42" w:type="dxa"/>
          </w:tcPr>
          <w:p w14:paraId="60E24238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13540E" w14:textId="36575727" w:rsidR="00E55B2D" w:rsidRPr="00B311DF" w:rsidRDefault="00643749" w:rsidP="0064374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</w:t>
            </w:r>
            <w:r w:rsidR="006962AC" w:rsidRPr="00B311DF">
              <w:rPr>
                <w:rFonts w:ascii="Angsana New" w:hAnsi="Angsana New"/>
                <w:sz w:val="28"/>
                <w:szCs w:val="28"/>
              </w:rPr>
              <w:t>2,975</w:t>
            </w:r>
            <w:r w:rsidRPr="00B311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778C84A2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64C93C1A" w14:textId="75DD2357" w:rsidR="00E55B2D" w:rsidRPr="00B311DF" w:rsidRDefault="00E55B2D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 xml:space="preserve">4,000 </w:t>
            </w:r>
          </w:p>
        </w:tc>
      </w:tr>
      <w:tr w:rsidR="00E55B2D" w:rsidRPr="00B311DF" w14:paraId="095941D2" w14:textId="77777777" w:rsidTr="00B311DF">
        <w:tc>
          <w:tcPr>
            <w:tcW w:w="4111" w:type="dxa"/>
          </w:tcPr>
          <w:p w14:paraId="6D509A35" w14:textId="77777777" w:rsidR="00E55B2D" w:rsidRPr="00B311DF" w:rsidRDefault="00E55B2D" w:rsidP="00583E4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92" w:type="dxa"/>
          </w:tcPr>
          <w:p w14:paraId="4838D824" w14:textId="57A4961A" w:rsidR="00E55B2D" w:rsidRPr="00B311DF" w:rsidRDefault="005D0F9E" w:rsidP="005D0F9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C8C4B4" w14:textId="77777777" w:rsidR="00E55B2D" w:rsidRPr="00B311DF" w:rsidRDefault="00E55B2D" w:rsidP="00583E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C2F0F3E" w14:textId="55A49CA5" w:rsidR="00E55B2D" w:rsidRPr="00B311DF" w:rsidRDefault="005D0F9E" w:rsidP="00583E4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42" w:type="dxa"/>
          </w:tcPr>
          <w:p w14:paraId="3468C645" w14:textId="77777777" w:rsidR="00E55B2D" w:rsidRPr="00B311DF" w:rsidRDefault="00E55B2D" w:rsidP="00583E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28B0B93" w14:textId="157FFCD1" w:rsidR="00E55B2D" w:rsidRPr="00B311DF" w:rsidRDefault="006962AC" w:rsidP="006962A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1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B47DD52" w14:textId="77777777" w:rsidR="00E55B2D" w:rsidRPr="00B311DF" w:rsidRDefault="00E55B2D" w:rsidP="00583E44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F02613E" w14:textId="77777777" w:rsidR="00E55B2D" w:rsidRPr="00B311DF" w:rsidRDefault="00E55B2D" w:rsidP="00583E4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B8165C" w:rsidRPr="00B311DF" w14:paraId="53DD6A07" w14:textId="77777777" w:rsidTr="00B311DF">
        <w:tc>
          <w:tcPr>
            <w:tcW w:w="4111" w:type="dxa"/>
          </w:tcPr>
          <w:p w14:paraId="5C32C27E" w14:textId="77777777" w:rsidR="007515FE" w:rsidRPr="00B311DF" w:rsidRDefault="007515FE" w:rsidP="00D872B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5C493F" w14:textId="5C99FAFD" w:rsidR="007515FE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(23,905)</w:t>
            </w:r>
          </w:p>
        </w:tc>
        <w:tc>
          <w:tcPr>
            <w:tcW w:w="142" w:type="dxa"/>
          </w:tcPr>
          <w:p w14:paraId="4972B7D3" w14:textId="77777777" w:rsidR="007515FE" w:rsidRPr="00B311DF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102ED7F" w14:textId="64934B63" w:rsidR="007515FE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6,664</w:t>
            </w:r>
          </w:p>
        </w:tc>
        <w:tc>
          <w:tcPr>
            <w:tcW w:w="142" w:type="dxa"/>
          </w:tcPr>
          <w:p w14:paraId="785E04CA" w14:textId="77777777" w:rsidR="007515FE" w:rsidRPr="00B311DF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EAA98D" w14:textId="4226E489" w:rsidR="007515FE" w:rsidRPr="00B311DF" w:rsidRDefault="00643749" w:rsidP="0064374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</w:t>
            </w:r>
            <w:r w:rsidR="006962AC" w:rsidRPr="00B311DF">
              <w:rPr>
                <w:rFonts w:ascii="Angsana New" w:hAnsi="Angsana New"/>
                <w:sz w:val="28"/>
                <w:szCs w:val="28"/>
              </w:rPr>
              <w:t>38,502</w:t>
            </w:r>
            <w:r w:rsidRPr="00B311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A775CEA" w14:textId="77777777" w:rsidR="007515FE" w:rsidRPr="00B311DF" w:rsidRDefault="007515FE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0345CEA" w14:textId="53CE9985" w:rsidR="007515FE" w:rsidRPr="00B311DF" w:rsidRDefault="00E55B2D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10,006</w:t>
            </w:r>
          </w:p>
        </w:tc>
      </w:tr>
      <w:tr w:rsidR="00B8165C" w:rsidRPr="00B311DF" w14:paraId="73135F8B" w14:textId="77777777" w:rsidTr="00B311DF">
        <w:tc>
          <w:tcPr>
            <w:tcW w:w="4111" w:type="dxa"/>
          </w:tcPr>
          <w:p w14:paraId="2736A860" w14:textId="7244EF9C" w:rsidR="009D3CA3" w:rsidRPr="00B311DF" w:rsidRDefault="005D0F9E" w:rsidP="00D872B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1DF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9D3CA3"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</w:t>
            </w:r>
            <w:r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 บวก</w:t>
            </w:r>
            <w:r w:rsidR="009D3CA3" w:rsidRPr="00B311DF"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 w:rsidR="009D3CA3"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6E624CB" w14:textId="1A3EA988" w:rsidR="009D3CA3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1E693E" w14:textId="77777777" w:rsidR="009D3CA3" w:rsidRPr="00B311DF" w:rsidRDefault="009D3CA3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B86624" w14:textId="08144A2D" w:rsidR="009D3CA3" w:rsidRPr="00B311DF" w:rsidRDefault="005D0F9E" w:rsidP="005D0F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1,213</w:t>
            </w:r>
          </w:p>
        </w:tc>
        <w:tc>
          <w:tcPr>
            <w:tcW w:w="142" w:type="dxa"/>
          </w:tcPr>
          <w:p w14:paraId="483314DF" w14:textId="77777777" w:rsidR="009D3CA3" w:rsidRPr="00B311DF" w:rsidRDefault="009D3CA3" w:rsidP="005D0F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AB485C7" w14:textId="3888863F" w:rsidR="009D3CA3" w:rsidRPr="00B311DF" w:rsidRDefault="006962AC" w:rsidP="00D872B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A7D0A2C" w14:textId="77777777" w:rsidR="009D3CA3" w:rsidRPr="00B311DF" w:rsidRDefault="009D3CA3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9FBFC86" w14:textId="410069B9" w:rsidR="009D3CA3" w:rsidRPr="00B311DF" w:rsidRDefault="00E55B2D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  <w:tr w:rsidR="00B8165C" w:rsidRPr="00B311DF" w14:paraId="7F2EE48D" w14:textId="77777777" w:rsidTr="00B311DF">
        <w:tc>
          <w:tcPr>
            <w:tcW w:w="4111" w:type="dxa"/>
          </w:tcPr>
          <w:p w14:paraId="190E1638" w14:textId="24F5A2F5" w:rsidR="009D3CA3" w:rsidRPr="00B311DF" w:rsidRDefault="009D3CA3" w:rsidP="00D872B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C7724A8" w14:textId="75B42FB4" w:rsidR="009D3CA3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(23,905)</w:t>
            </w:r>
          </w:p>
        </w:tc>
        <w:tc>
          <w:tcPr>
            <w:tcW w:w="142" w:type="dxa"/>
          </w:tcPr>
          <w:p w14:paraId="11C6115C" w14:textId="77777777" w:rsidR="009D3CA3" w:rsidRPr="00B311DF" w:rsidRDefault="009D3CA3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6949F1B" w14:textId="14D963A0" w:rsidR="009D3CA3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7,877</w:t>
            </w:r>
          </w:p>
        </w:tc>
        <w:tc>
          <w:tcPr>
            <w:tcW w:w="142" w:type="dxa"/>
          </w:tcPr>
          <w:p w14:paraId="3EA8C0DA" w14:textId="77777777" w:rsidR="009D3CA3" w:rsidRPr="00B311DF" w:rsidRDefault="009D3CA3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AFB305A" w14:textId="2A87F5E0" w:rsidR="009D3CA3" w:rsidRPr="00B311DF" w:rsidRDefault="00643749" w:rsidP="00643749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</w:t>
            </w:r>
            <w:r w:rsidR="006962AC" w:rsidRPr="00B311DF">
              <w:rPr>
                <w:rFonts w:ascii="Angsana New" w:hAnsi="Angsana New"/>
                <w:sz w:val="28"/>
                <w:szCs w:val="28"/>
              </w:rPr>
              <w:t>38,502</w:t>
            </w:r>
            <w:r w:rsidRPr="00B311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17ADFA3" w14:textId="77777777" w:rsidR="009D3CA3" w:rsidRPr="00B311DF" w:rsidRDefault="009D3CA3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1E23C45" w14:textId="3B74DCAA" w:rsidR="009D3CA3" w:rsidRPr="00B311DF" w:rsidRDefault="00E55B2D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10,744</w:t>
            </w:r>
          </w:p>
        </w:tc>
      </w:tr>
    </w:tbl>
    <w:p w14:paraId="1DC4FF82" w14:textId="77777777" w:rsidR="00036FBA" w:rsidRDefault="00036FBA" w:rsidP="00D872B5">
      <w:pPr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42"/>
        <w:gridCol w:w="850"/>
        <w:gridCol w:w="142"/>
        <w:gridCol w:w="992"/>
        <w:gridCol w:w="134"/>
        <w:gridCol w:w="1000"/>
      </w:tblGrid>
      <w:tr w:rsidR="00B8165C" w:rsidRPr="00B311DF" w14:paraId="46AA291C" w14:textId="77777777" w:rsidTr="00B311DF">
        <w:tc>
          <w:tcPr>
            <w:tcW w:w="4111" w:type="dxa"/>
          </w:tcPr>
          <w:p w14:paraId="12CEDD89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5158C0A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165C" w:rsidRPr="00B311DF" w14:paraId="4FD21D82" w14:textId="77777777" w:rsidTr="00B311DF">
        <w:tc>
          <w:tcPr>
            <w:tcW w:w="4111" w:type="dxa"/>
          </w:tcPr>
          <w:p w14:paraId="08F7E9F9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9D79DEC" w14:textId="72A4401C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65C" w:rsidRPr="00B311DF" w14:paraId="63F4B673" w14:textId="77777777" w:rsidTr="00B311DF">
        <w:tc>
          <w:tcPr>
            <w:tcW w:w="4111" w:type="dxa"/>
          </w:tcPr>
          <w:p w14:paraId="4AC2D599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</w:tcPr>
          <w:p w14:paraId="3D61B794" w14:textId="5742805E" w:rsidR="00B8165C" w:rsidRPr="00B311DF" w:rsidRDefault="00B8165C" w:rsidP="00B311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68CC7304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066560E2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7A427E50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311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8165C" w:rsidRPr="00B311DF" w14:paraId="57AC7795" w14:textId="77777777" w:rsidTr="00172EA7">
        <w:tc>
          <w:tcPr>
            <w:tcW w:w="4111" w:type="dxa"/>
          </w:tcPr>
          <w:p w14:paraId="3E084F7D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DE55F6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F949941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2C8391E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643F9F5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8D8FF7A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7CDAC21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85172C3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962AC" w:rsidRPr="00B311DF" w14:paraId="7CF6354E" w14:textId="77777777" w:rsidTr="00172EA7">
        <w:tc>
          <w:tcPr>
            <w:tcW w:w="4111" w:type="dxa"/>
          </w:tcPr>
          <w:p w14:paraId="0E7479AE" w14:textId="77777777" w:rsidR="006962AC" w:rsidRPr="00B311DF" w:rsidRDefault="006962AC" w:rsidP="006962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992" w:type="dxa"/>
          </w:tcPr>
          <w:p w14:paraId="256CC6EE" w14:textId="64DEA4EB" w:rsidR="006962AC" w:rsidRPr="00B311DF" w:rsidRDefault="005D0F9E" w:rsidP="006962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(22,409)</w:t>
            </w:r>
          </w:p>
        </w:tc>
        <w:tc>
          <w:tcPr>
            <w:tcW w:w="142" w:type="dxa"/>
          </w:tcPr>
          <w:p w14:paraId="59184D36" w14:textId="77777777" w:rsidR="006962AC" w:rsidRPr="00B311DF" w:rsidRDefault="006962AC" w:rsidP="006962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456E5AA" w14:textId="05C35DC7" w:rsidR="006962AC" w:rsidRPr="00B311DF" w:rsidRDefault="005D0F9E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3,573</w:t>
            </w:r>
          </w:p>
        </w:tc>
        <w:tc>
          <w:tcPr>
            <w:tcW w:w="142" w:type="dxa"/>
          </w:tcPr>
          <w:p w14:paraId="64B56473" w14:textId="77777777" w:rsidR="006962AC" w:rsidRPr="00B311DF" w:rsidRDefault="006962AC" w:rsidP="006962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DDB8ABD" w14:textId="752FEC94" w:rsidR="006962A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 xml:space="preserve">(35,527) </w:t>
            </w:r>
          </w:p>
        </w:tc>
        <w:tc>
          <w:tcPr>
            <w:tcW w:w="134" w:type="dxa"/>
          </w:tcPr>
          <w:p w14:paraId="0A662AE9" w14:textId="77777777" w:rsidR="006962AC" w:rsidRPr="00B311DF" w:rsidRDefault="006962AC" w:rsidP="006962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0C88F39B" w14:textId="57DC3E6F" w:rsidR="006962A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ab/>
              <w:t>5,243</w:t>
            </w:r>
          </w:p>
        </w:tc>
      </w:tr>
      <w:tr w:rsidR="006962AC" w:rsidRPr="00B311DF" w14:paraId="4665B66B" w14:textId="77777777" w:rsidTr="00172EA7">
        <w:tc>
          <w:tcPr>
            <w:tcW w:w="4111" w:type="dxa"/>
          </w:tcPr>
          <w:p w14:paraId="33AE430A" w14:textId="77777777" w:rsidR="006962AC" w:rsidRPr="00B311DF" w:rsidRDefault="006962AC" w:rsidP="00583E4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บริษัทย่อย</w:t>
            </w:r>
          </w:p>
        </w:tc>
        <w:tc>
          <w:tcPr>
            <w:tcW w:w="992" w:type="dxa"/>
          </w:tcPr>
          <w:p w14:paraId="3F4EB647" w14:textId="7652E4D7" w:rsidR="006962AC" w:rsidRPr="00B311DF" w:rsidRDefault="005D0F9E" w:rsidP="00583E44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(11,110)</w:t>
            </w:r>
          </w:p>
        </w:tc>
        <w:tc>
          <w:tcPr>
            <w:tcW w:w="142" w:type="dxa"/>
          </w:tcPr>
          <w:p w14:paraId="49B3A99B" w14:textId="77777777" w:rsidR="006962AC" w:rsidRPr="00B311DF" w:rsidRDefault="006962AC" w:rsidP="00583E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7E7F5F" w14:textId="32F15271" w:rsidR="006962AC" w:rsidRPr="00B311DF" w:rsidRDefault="005D0F9E" w:rsidP="005D0F9E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E90DBD" w14:textId="77777777" w:rsidR="006962AC" w:rsidRPr="00B311DF" w:rsidRDefault="006962AC" w:rsidP="00583E4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6C10EA2" w14:textId="6720C093" w:rsidR="006962A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311DF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B311DF">
              <w:rPr>
                <w:rFonts w:ascii="Angsana New" w:hAnsi="Angsana New"/>
                <w:sz w:val="28"/>
                <w:szCs w:val="28"/>
              </w:rPr>
              <w:t>,</w:t>
            </w:r>
            <w:r w:rsidRPr="00B311DF">
              <w:rPr>
                <w:rFonts w:ascii="Angsana New" w:hAnsi="Angsana New"/>
                <w:sz w:val="28"/>
                <w:szCs w:val="28"/>
                <w:cs/>
              </w:rPr>
              <w:t>680</w:t>
            </w:r>
            <w:r w:rsidRPr="00B311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75B4A2D" w14:textId="77777777" w:rsidR="006962AC" w:rsidRPr="00B311DF" w:rsidRDefault="006962AC" w:rsidP="00583E44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439545A" w14:textId="6D7EF9ED" w:rsidR="006962AC" w:rsidRPr="00B311DF" w:rsidRDefault="006962AC" w:rsidP="006962A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62AC" w:rsidRPr="00B311DF" w14:paraId="4422B725" w14:textId="77777777" w:rsidTr="00172EA7">
        <w:tc>
          <w:tcPr>
            <w:tcW w:w="4111" w:type="dxa"/>
          </w:tcPr>
          <w:p w14:paraId="0C67F3CA" w14:textId="77777777" w:rsidR="006962AC" w:rsidRPr="00B311DF" w:rsidRDefault="006962AC" w:rsidP="006962A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992" w:type="dxa"/>
          </w:tcPr>
          <w:p w14:paraId="0B004901" w14:textId="43431FDC" w:rsidR="006962AC" w:rsidRPr="00B311DF" w:rsidRDefault="005D0F9E" w:rsidP="006962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  <w:tc>
          <w:tcPr>
            <w:tcW w:w="142" w:type="dxa"/>
          </w:tcPr>
          <w:p w14:paraId="24FD5CD1" w14:textId="77777777" w:rsidR="006962AC" w:rsidRPr="00B311DF" w:rsidRDefault="006962AC" w:rsidP="006962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DE9345" w14:textId="24680789" w:rsidR="006962AC" w:rsidRPr="00B311DF" w:rsidRDefault="005D0F9E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42" w:type="dxa"/>
          </w:tcPr>
          <w:p w14:paraId="43C493A2" w14:textId="77777777" w:rsidR="006962AC" w:rsidRPr="00B311DF" w:rsidRDefault="006962AC" w:rsidP="006962A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7609853" w14:textId="49023FEE" w:rsidR="006962A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 xml:space="preserve">(2,975) </w:t>
            </w:r>
          </w:p>
        </w:tc>
        <w:tc>
          <w:tcPr>
            <w:tcW w:w="134" w:type="dxa"/>
          </w:tcPr>
          <w:p w14:paraId="7FC08642" w14:textId="77777777" w:rsidR="006962AC" w:rsidRPr="00B311DF" w:rsidRDefault="006962AC" w:rsidP="006962AC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17EB9794" w14:textId="10B1FAD1" w:rsidR="006962A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803</w:t>
            </w:r>
          </w:p>
        </w:tc>
      </w:tr>
      <w:tr w:rsidR="00E55B2D" w:rsidRPr="00B311DF" w14:paraId="40D302E8" w14:textId="77777777" w:rsidTr="00172EA7">
        <w:tc>
          <w:tcPr>
            <w:tcW w:w="4111" w:type="dxa"/>
          </w:tcPr>
          <w:p w14:paraId="1F7CD790" w14:textId="34A58793" w:rsidR="00E55B2D" w:rsidRPr="00B311DF" w:rsidRDefault="00E55B2D" w:rsidP="00E55B2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  <w:r w:rsidR="001845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84516">
              <w:rPr>
                <w:rFonts w:ascii="Angsana New" w:hAnsi="Angsana New"/>
                <w:sz w:val="28"/>
                <w:szCs w:val="28"/>
              </w:rPr>
              <w:t>(</w:t>
            </w:r>
            <w:r w:rsidR="00184516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184516">
              <w:rPr>
                <w:rFonts w:ascii="Angsana New" w:hAnsi="Angsana New"/>
                <w:sz w:val="28"/>
                <w:szCs w:val="28"/>
              </w:rPr>
              <w:t>5.4)</w:t>
            </w:r>
          </w:p>
        </w:tc>
        <w:tc>
          <w:tcPr>
            <w:tcW w:w="992" w:type="dxa"/>
          </w:tcPr>
          <w:p w14:paraId="1366717A" w14:textId="02507342" w:rsidR="00E55B2D" w:rsidRPr="00B311DF" w:rsidRDefault="005D0F9E" w:rsidP="005D0F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217,000</w:t>
            </w:r>
          </w:p>
        </w:tc>
        <w:tc>
          <w:tcPr>
            <w:tcW w:w="142" w:type="dxa"/>
          </w:tcPr>
          <w:p w14:paraId="5C1C17B5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CC6520C" w14:textId="0A55083B" w:rsidR="00E55B2D" w:rsidRPr="00B311DF" w:rsidRDefault="005D0F9E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42" w:type="dxa"/>
          </w:tcPr>
          <w:p w14:paraId="1F46614A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A0F1FEF" w14:textId="2CA21A9E" w:rsidR="00E55B2D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</w:rPr>
              <w:t>217</w:t>
            </w:r>
            <w:r w:rsidRPr="00B311DF">
              <w:rPr>
                <w:rFonts w:ascii="Angsana New" w:hAnsi="Angsana New"/>
                <w:sz w:val="28"/>
                <w:szCs w:val="28"/>
              </w:rPr>
              <w:t>,</w:t>
            </w:r>
            <w:r w:rsidRPr="00B311DF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4" w:type="dxa"/>
          </w:tcPr>
          <w:p w14:paraId="6148FBAC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47EBEC3F" w14:textId="06140223" w:rsidR="00E55B2D" w:rsidRPr="00B311DF" w:rsidRDefault="00E55B2D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E55B2D" w:rsidRPr="00B311DF" w14:paraId="1A714396" w14:textId="77777777" w:rsidTr="00172EA7">
        <w:tc>
          <w:tcPr>
            <w:tcW w:w="4111" w:type="dxa"/>
          </w:tcPr>
          <w:p w14:paraId="7BB4AE55" w14:textId="1453F4B7" w:rsidR="00E55B2D" w:rsidRPr="00B311DF" w:rsidRDefault="00E55B2D" w:rsidP="00E55B2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92" w:type="dxa"/>
          </w:tcPr>
          <w:p w14:paraId="5D90E212" w14:textId="6362638C" w:rsidR="00E55B2D" w:rsidRPr="00B311DF" w:rsidRDefault="005D0F9E" w:rsidP="005D0F9E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1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3DBBA9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D55042E" w14:textId="37BE168A" w:rsidR="00E55B2D" w:rsidRPr="00B311DF" w:rsidRDefault="005D0F9E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42" w:type="dxa"/>
          </w:tcPr>
          <w:p w14:paraId="518E44FB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9F93D14" w14:textId="258153F7" w:rsidR="00E55B2D" w:rsidRPr="00B311DF" w:rsidRDefault="006962AC" w:rsidP="006962AC">
            <w:pPr>
              <w:spacing w:line="340" w:lineRule="exact"/>
              <w:ind w:left="-346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1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9A917AF" w14:textId="77777777" w:rsidR="00E55B2D" w:rsidRPr="00B311DF" w:rsidRDefault="00E55B2D" w:rsidP="00E55B2D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76FE723B" w14:textId="22F9E63D" w:rsidR="00E55B2D" w:rsidRPr="00B311DF" w:rsidRDefault="00E55B2D" w:rsidP="00E55B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B8165C" w:rsidRPr="00B311DF" w14:paraId="6C3CC5F0" w14:textId="77777777" w:rsidTr="00172EA7">
        <w:tc>
          <w:tcPr>
            <w:tcW w:w="4111" w:type="dxa"/>
          </w:tcPr>
          <w:p w14:paraId="2959D2BA" w14:textId="77777777" w:rsidR="00B8165C" w:rsidRPr="00B311DF" w:rsidRDefault="00B8165C" w:rsidP="00D872B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1DF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F602A8" w14:textId="6CF3E3F8" w:rsidR="00B8165C" w:rsidRPr="00B311DF" w:rsidRDefault="005D0F9E" w:rsidP="005D0F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181,985</w:t>
            </w:r>
          </w:p>
        </w:tc>
        <w:tc>
          <w:tcPr>
            <w:tcW w:w="142" w:type="dxa"/>
          </w:tcPr>
          <w:p w14:paraId="79D0E61B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E189C68" w14:textId="27E9D18E" w:rsidR="00B8165C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8,876</w:t>
            </w:r>
          </w:p>
        </w:tc>
        <w:tc>
          <w:tcPr>
            <w:tcW w:w="142" w:type="dxa"/>
          </w:tcPr>
          <w:p w14:paraId="713532B2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0E6CC9A" w14:textId="3221DB39" w:rsidR="00B8165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155,818</w:t>
            </w:r>
          </w:p>
        </w:tc>
        <w:tc>
          <w:tcPr>
            <w:tcW w:w="134" w:type="dxa"/>
          </w:tcPr>
          <w:p w14:paraId="51440630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39AE3BE6" w14:textId="5F5591A8" w:rsidR="00B8165C" w:rsidRPr="00B311DF" w:rsidRDefault="00E55B2D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10,546</w:t>
            </w:r>
          </w:p>
        </w:tc>
      </w:tr>
      <w:tr w:rsidR="00B8165C" w:rsidRPr="00B311DF" w14:paraId="7FB91953" w14:textId="77777777" w:rsidTr="00172EA7">
        <w:tc>
          <w:tcPr>
            <w:tcW w:w="4111" w:type="dxa"/>
          </w:tcPr>
          <w:p w14:paraId="72826ACA" w14:textId="77777777" w:rsidR="00B8165C" w:rsidRPr="00B311DF" w:rsidRDefault="00B8165C" w:rsidP="00D872B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หัก</w:t>
            </w:r>
            <w:r w:rsidRPr="00B311DF">
              <w:rPr>
                <w:rFonts w:ascii="Angsana New" w:hAnsi="Angsana New"/>
                <w:sz w:val="28"/>
                <w:szCs w:val="28"/>
                <w:lang w:eastAsia="en-GB"/>
              </w:rPr>
              <w:t xml:space="preserve">: </w:t>
            </w:r>
            <w:r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การดำเนินงานที่ยกเลิก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047C916" w14:textId="637D851F" w:rsidR="00B8165C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FA14A7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0F72556" w14:textId="17A897A6" w:rsidR="00B8165C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2" w:type="dxa"/>
          </w:tcPr>
          <w:p w14:paraId="745FFF79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1D8BDBE" w14:textId="4A93EEFD" w:rsidR="00B8165C" w:rsidRPr="00B311DF" w:rsidRDefault="006962AC" w:rsidP="00D872B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F3F45F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33F2ABE4" w14:textId="564E7372" w:rsidR="00B8165C" w:rsidRPr="00B311DF" w:rsidRDefault="00E55B2D" w:rsidP="00D872B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B8165C" w:rsidRPr="00B311DF" w14:paraId="7AE3CDB7" w14:textId="77777777" w:rsidTr="00172EA7">
        <w:tc>
          <w:tcPr>
            <w:tcW w:w="4111" w:type="dxa"/>
          </w:tcPr>
          <w:p w14:paraId="7B0D7AA3" w14:textId="77777777" w:rsidR="00B8165C" w:rsidRPr="00B311DF" w:rsidRDefault="00B8165C" w:rsidP="00D872B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1D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F26B839" w14:textId="5613A1B5" w:rsidR="00B8165C" w:rsidRPr="00B311DF" w:rsidRDefault="005D0F9E" w:rsidP="005D0F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181,985</w:t>
            </w:r>
          </w:p>
        </w:tc>
        <w:tc>
          <w:tcPr>
            <w:tcW w:w="142" w:type="dxa"/>
          </w:tcPr>
          <w:p w14:paraId="1B764A09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4030141" w14:textId="07D9089B" w:rsidR="00B8165C" w:rsidRPr="00B311DF" w:rsidRDefault="005D0F9E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8,875</w:t>
            </w:r>
          </w:p>
        </w:tc>
        <w:tc>
          <w:tcPr>
            <w:tcW w:w="142" w:type="dxa"/>
          </w:tcPr>
          <w:p w14:paraId="2253E71E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D62ED6" w14:textId="48B290FF" w:rsidR="00B8165C" w:rsidRPr="00B311DF" w:rsidRDefault="006962AC" w:rsidP="006962A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155,818</w:t>
            </w:r>
          </w:p>
        </w:tc>
        <w:tc>
          <w:tcPr>
            <w:tcW w:w="134" w:type="dxa"/>
          </w:tcPr>
          <w:p w14:paraId="3ECF7F6A" w14:textId="77777777" w:rsidR="00B8165C" w:rsidRPr="00B311DF" w:rsidRDefault="00B8165C" w:rsidP="00D872B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3957DDC6" w14:textId="30076665" w:rsidR="00B8165C" w:rsidRPr="00B311DF" w:rsidRDefault="00E55B2D" w:rsidP="00D872B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DF">
              <w:rPr>
                <w:rFonts w:ascii="Angsana New" w:hAnsi="Angsana New"/>
                <w:sz w:val="28"/>
                <w:szCs w:val="28"/>
              </w:rPr>
              <w:t>10,517</w:t>
            </w:r>
          </w:p>
        </w:tc>
      </w:tr>
    </w:tbl>
    <w:p w14:paraId="02C412B2" w14:textId="77777777" w:rsidR="005D0F9E" w:rsidRDefault="005D0F9E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08788D19" w14:textId="77777777" w:rsidR="00B311DF" w:rsidRDefault="00B311DF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39DE8919" w14:textId="77777777" w:rsidR="00B311DF" w:rsidRDefault="00B311DF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56DCECF8" w14:textId="77777777" w:rsidR="00B311DF" w:rsidRDefault="00B311DF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4AE3A0F8" w14:textId="77777777" w:rsidR="00B311DF" w:rsidRDefault="00B311DF" w:rsidP="00D872B5">
      <w:pPr>
        <w:spacing w:line="380" w:lineRule="exact"/>
        <w:ind w:hanging="142"/>
        <w:rPr>
          <w:rFonts w:ascii="Angsana New" w:hAnsi="Angsana New"/>
          <w:color w:val="FF0000"/>
          <w:sz w:val="32"/>
          <w:szCs w:val="32"/>
        </w:rPr>
      </w:pPr>
    </w:p>
    <w:p w14:paraId="02D5C5FB" w14:textId="23F98A3D" w:rsidR="005F1460" w:rsidRPr="00036FBA" w:rsidRDefault="00781C1F" w:rsidP="005365F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036FBA">
        <w:rPr>
          <w:rFonts w:ascii="Angsana New" w:hAnsi="Angsana New"/>
          <w:sz w:val="32"/>
          <w:szCs w:val="32"/>
        </w:rPr>
        <w:lastRenderedPageBreak/>
        <w:t>2</w:t>
      </w:r>
      <w:r w:rsidR="00B311DF">
        <w:rPr>
          <w:rFonts w:ascii="Angsana New" w:hAnsi="Angsana New"/>
          <w:sz w:val="32"/>
          <w:szCs w:val="32"/>
        </w:rPr>
        <w:t>4</w:t>
      </w:r>
      <w:r w:rsidR="005F1460" w:rsidRPr="00036FBA">
        <w:rPr>
          <w:rFonts w:ascii="Angsana New" w:hAnsi="Angsana New"/>
          <w:sz w:val="32"/>
          <w:szCs w:val="32"/>
        </w:rPr>
        <w:t>.</w:t>
      </w:r>
      <w:r w:rsidR="005F1460" w:rsidRPr="00036FBA">
        <w:rPr>
          <w:rFonts w:ascii="Angsana New" w:hAnsi="Angsana New"/>
          <w:sz w:val="32"/>
          <w:szCs w:val="32"/>
        </w:rPr>
        <w:tab/>
      </w:r>
      <w:r w:rsidR="005F1460" w:rsidRPr="00036FBA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23B986B8" w14:textId="6DE50C2F" w:rsidR="00054743" w:rsidRPr="00036FBA" w:rsidRDefault="00254DE7" w:rsidP="00254DE7">
      <w:pPr>
        <w:tabs>
          <w:tab w:val="left" w:pos="851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036FBA">
        <w:rPr>
          <w:rFonts w:ascii="Angsana New" w:hAnsi="Angsana New"/>
          <w:sz w:val="32"/>
          <w:szCs w:val="32"/>
          <w:cs/>
        </w:rPr>
        <w:tab/>
      </w:r>
      <w:r w:rsidR="00054743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ส่วนประกอบ</w:t>
      </w:r>
      <w:r w:rsidR="00054743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>หลักของค่าใช้จ่าย (รายได้) ภาษีเงินได้</w:t>
      </w:r>
      <w:r w:rsidR="00EB665D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>สำหรับงวดสามเดือน</w:t>
      </w:r>
      <w:r w:rsidR="00B54E1C" w:rsidRPr="00036FBA">
        <w:rPr>
          <w:rFonts w:ascii="Angsana New" w:hAnsi="Angsana New" w:hint="cs"/>
          <w:spacing w:val="-6"/>
          <w:position w:val="2"/>
          <w:sz w:val="32"/>
          <w:szCs w:val="32"/>
          <w:cs/>
        </w:rPr>
        <w:t>และหกเดือน</w:t>
      </w:r>
      <w:r w:rsidR="00EB665D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สิ้นสุดวันที่ </w:t>
      </w:r>
      <w:r w:rsidR="00781C1F" w:rsidRPr="00036FBA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B54E1C" w:rsidRPr="00036FBA">
        <w:rPr>
          <w:rFonts w:ascii="Angsana New" w:hAnsi="Angsana New"/>
          <w:spacing w:val="-6"/>
          <w:position w:val="2"/>
          <w:sz w:val="32"/>
          <w:szCs w:val="32"/>
        </w:rPr>
        <w:t>0</w:t>
      </w:r>
      <w:r w:rsidR="00EB665D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B54E1C" w:rsidRPr="00036FBA">
        <w:rPr>
          <w:rFonts w:ascii="Angsana New" w:hAnsi="Angsana New" w:hint="cs"/>
          <w:spacing w:val="-6"/>
          <w:position w:val="2"/>
          <w:sz w:val="32"/>
          <w:szCs w:val="32"/>
          <w:cs/>
        </w:rPr>
        <w:t>มิถุนายน</w:t>
      </w:r>
      <w:r w:rsidR="00EB665D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781C1F" w:rsidRPr="00036FBA">
        <w:rPr>
          <w:rFonts w:ascii="Angsana New" w:hAnsi="Angsana New"/>
          <w:spacing w:val="-6"/>
          <w:position w:val="2"/>
          <w:sz w:val="32"/>
          <w:szCs w:val="32"/>
        </w:rPr>
        <w:t>2568</w:t>
      </w:r>
      <w:r w:rsidR="00B54E1C" w:rsidRPr="00036FBA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EB665D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และ </w:t>
      </w:r>
      <w:r w:rsidR="00781C1F" w:rsidRPr="00036FBA">
        <w:rPr>
          <w:rFonts w:ascii="Angsana New" w:hAnsi="Angsana New"/>
          <w:spacing w:val="-6"/>
          <w:position w:val="2"/>
          <w:sz w:val="32"/>
          <w:szCs w:val="32"/>
        </w:rPr>
        <w:t>2567</w:t>
      </w:r>
      <w:r w:rsidR="00054743" w:rsidRPr="00036FBA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054743" w:rsidRPr="00036FBA">
        <w:rPr>
          <w:rFonts w:ascii="Angsana New" w:hAnsi="Angsana New"/>
          <w:spacing w:val="-6"/>
          <w:position w:val="2"/>
          <w:sz w:val="32"/>
          <w:szCs w:val="32"/>
          <w:cs/>
        </w:rPr>
        <w:t>ประกอบด้วย</w:t>
      </w:r>
    </w:p>
    <w:tbl>
      <w:tblPr>
        <w:tblW w:w="93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036FBA" w:rsidRPr="00036FBA" w14:paraId="47A43DD7" w14:textId="77777777" w:rsidTr="00C715E1">
        <w:trPr>
          <w:cantSplit/>
        </w:trPr>
        <w:tc>
          <w:tcPr>
            <w:tcW w:w="4253" w:type="dxa"/>
            <w:vAlign w:val="center"/>
          </w:tcPr>
          <w:p w14:paraId="1F71FEE3" w14:textId="77777777" w:rsidR="00054743" w:rsidRPr="00036FB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34C0D39" w14:textId="77777777" w:rsidR="00054743" w:rsidRPr="00036FB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4E1C" w:rsidRPr="00036FBA" w14:paraId="61B7D679" w14:textId="77777777" w:rsidTr="00C715E1">
        <w:trPr>
          <w:cantSplit/>
        </w:trPr>
        <w:tc>
          <w:tcPr>
            <w:tcW w:w="4253" w:type="dxa"/>
            <w:vAlign w:val="center"/>
          </w:tcPr>
          <w:p w14:paraId="6A13B5B9" w14:textId="77777777" w:rsidR="00B54E1C" w:rsidRPr="00036FBA" w:rsidRDefault="00B54E1C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112F6163" w14:textId="2ECC4D33" w:rsidR="00B54E1C" w:rsidRPr="00036FBA" w:rsidRDefault="00B54E1C" w:rsidP="005365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6FBA" w:rsidRPr="00036FBA" w14:paraId="70FAB1CB" w14:textId="77777777" w:rsidTr="00C715E1">
        <w:trPr>
          <w:cantSplit/>
        </w:trPr>
        <w:tc>
          <w:tcPr>
            <w:tcW w:w="4253" w:type="dxa"/>
            <w:vAlign w:val="center"/>
          </w:tcPr>
          <w:p w14:paraId="6C171170" w14:textId="77777777" w:rsidR="00B54E1C" w:rsidRPr="00036FBA" w:rsidRDefault="00B54E1C" w:rsidP="00B54E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A954D1" w14:textId="77777777" w:rsidR="00394307" w:rsidRDefault="00B54E1C" w:rsidP="0039430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3C4AFE2" w14:textId="0DA9D349" w:rsidR="00B54E1C" w:rsidRPr="00036FBA" w:rsidRDefault="00394307" w:rsidP="0039430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="00B54E1C"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54E1C" w:rsidRPr="00036FB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54E1C"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B9C5E0C" w14:textId="77777777" w:rsidR="00B54E1C" w:rsidRPr="00036FBA" w:rsidRDefault="00B54E1C" w:rsidP="00B54E1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C86DED" w14:textId="77777777" w:rsidR="00394307" w:rsidRDefault="00B54E1C" w:rsidP="00B54E1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1DD78AF6" w14:textId="781CBF96" w:rsidR="00B54E1C" w:rsidRPr="00036FBA" w:rsidRDefault="00B54E1C" w:rsidP="0039430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943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36F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36FBA" w:rsidRPr="00036FBA" w14:paraId="296D31CA" w14:textId="77777777" w:rsidTr="00C715E1">
        <w:trPr>
          <w:cantSplit/>
        </w:trPr>
        <w:tc>
          <w:tcPr>
            <w:tcW w:w="4253" w:type="dxa"/>
          </w:tcPr>
          <w:p w14:paraId="5C839BF3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4002A600" w14:textId="24FAC1E3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0A716FB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52971E0" w14:textId="12CBD210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2027E4A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4B37D2E" w14:textId="36D0D420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D60C34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29F041B" w14:textId="7001BD1A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36FBA" w:rsidRPr="00036FBA" w14:paraId="009F9B63" w14:textId="77777777" w:rsidTr="00C715E1">
        <w:trPr>
          <w:cantSplit/>
        </w:trPr>
        <w:tc>
          <w:tcPr>
            <w:tcW w:w="4975" w:type="dxa"/>
            <w:gridSpan w:val="2"/>
          </w:tcPr>
          <w:p w14:paraId="5D1BCBC7" w14:textId="77777777" w:rsidR="00054743" w:rsidRPr="00036FB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036FB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0E658762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8077844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19DB55A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42FFB6" w14:textId="77777777" w:rsidR="00054743" w:rsidRPr="00036FBA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7589D92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1AEB6" w14:textId="77777777" w:rsidR="00054743" w:rsidRPr="00036FBA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7EB854F1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6FBA" w:rsidRPr="00036FBA" w14:paraId="1F8EC843" w14:textId="77777777" w:rsidTr="00C715E1">
        <w:trPr>
          <w:cantSplit/>
        </w:trPr>
        <w:tc>
          <w:tcPr>
            <w:tcW w:w="4253" w:type="dxa"/>
          </w:tcPr>
          <w:p w14:paraId="0618E5EE" w14:textId="72FA8F2A" w:rsidR="00054743" w:rsidRPr="00036FBA" w:rsidRDefault="00054743" w:rsidP="005365F7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4E4C70" w:rsidRPr="00036FBA">
              <w:rPr>
                <w:rFonts w:ascii="Angsana New" w:hAnsi="Angsana New"/>
                <w:sz w:val="28"/>
                <w:szCs w:val="28"/>
                <w:cs/>
              </w:rPr>
              <w:t xml:space="preserve"> (รายได้) </w:t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ภาษีเงินได้ของปัจจุบัน </w:t>
            </w:r>
            <w:r w:rsidRPr="00036FB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439A173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1F36A6A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2463076" w14:textId="77777777" w:rsidR="00054743" w:rsidRPr="00036FBA" w:rsidRDefault="0005474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BDFFFA" w14:textId="77777777" w:rsidR="00054743" w:rsidRPr="00036FBA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11DCE2" w14:textId="77777777" w:rsidR="00054743" w:rsidRPr="00036FBA" w:rsidRDefault="00054743" w:rsidP="005365F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39362" w14:textId="77777777" w:rsidR="00054743" w:rsidRPr="00036FBA" w:rsidRDefault="00054743" w:rsidP="005365F7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49E2CE" w14:textId="77777777" w:rsidR="00054743" w:rsidRPr="00036FBA" w:rsidRDefault="00054743" w:rsidP="005365F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FBA" w:rsidRPr="00036FBA" w14:paraId="7FC8E510" w14:textId="77777777" w:rsidTr="00F11751">
        <w:trPr>
          <w:cantSplit/>
        </w:trPr>
        <w:tc>
          <w:tcPr>
            <w:tcW w:w="4253" w:type="dxa"/>
          </w:tcPr>
          <w:p w14:paraId="43A57A7F" w14:textId="79330064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ภาษีเงินได้นิติบุคคลสำหรับ</w:t>
            </w:r>
            <w:r w:rsidRPr="00036F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197" w:type="dxa"/>
            <w:gridSpan w:val="2"/>
          </w:tcPr>
          <w:p w14:paraId="3E5930E7" w14:textId="22E84B43" w:rsidR="00781C1F" w:rsidRPr="00036FBA" w:rsidRDefault="003A21C9" w:rsidP="00B00542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EB5F4CA" w14:textId="77777777" w:rsidR="00781C1F" w:rsidRPr="00036FBA" w:rsidRDefault="00781C1F" w:rsidP="00781C1F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57CF8A6" w14:textId="2DA8D562" w:rsidR="00781C1F" w:rsidRPr="00036FBA" w:rsidRDefault="0061274A" w:rsidP="00781C1F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1,769</w:t>
            </w:r>
          </w:p>
        </w:tc>
        <w:tc>
          <w:tcPr>
            <w:tcW w:w="180" w:type="dxa"/>
          </w:tcPr>
          <w:p w14:paraId="465BB72B" w14:textId="77777777" w:rsidR="00781C1F" w:rsidRPr="00036FBA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ED5AC" w14:textId="55D708D3" w:rsidR="00781C1F" w:rsidRPr="00036FBA" w:rsidRDefault="003A21C9" w:rsidP="00781C1F">
            <w:pPr>
              <w:spacing w:line="380" w:lineRule="exact"/>
              <w:ind w:left="57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A7F449" w14:textId="77777777" w:rsidR="00781C1F" w:rsidRPr="00036FBA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F537554" w14:textId="3442EE90" w:rsidR="00781C1F" w:rsidRPr="00036FBA" w:rsidRDefault="0061274A" w:rsidP="0061274A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3,488</w:t>
            </w:r>
          </w:p>
        </w:tc>
      </w:tr>
      <w:tr w:rsidR="00036FBA" w:rsidRPr="00036FBA" w14:paraId="260391FD" w14:textId="77777777" w:rsidTr="006F712E">
        <w:trPr>
          <w:cantSplit/>
        </w:trPr>
        <w:tc>
          <w:tcPr>
            <w:tcW w:w="4253" w:type="dxa"/>
          </w:tcPr>
          <w:p w14:paraId="590896F0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036FB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</w:tcPr>
          <w:p w14:paraId="39936668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6CC68DD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ADFD242" w14:textId="77777777" w:rsidR="00781C1F" w:rsidRPr="00036FBA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91FE01" w14:textId="77777777" w:rsidR="00781C1F" w:rsidRPr="00036FBA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CA1F8B" w14:textId="77777777" w:rsidR="00781C1F" w:rsidRPr="00036FBA" w:rsidRDefault="00781C1F" w:rsidP="00781C1F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8CD4C" w14:textId="77777777" w:rsidR="00781C1F" w:rsidRPr="00036FBA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F58A01F" w14:textId="77777777" w:rsidR="00781C1F" w:rsidRPr="00036FBA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FBA" w:rsidRPr="00036FBA" w14:paraId="3F655BBC" w14:textId="77777777" w:rsidTr="006F712E">
        <w:trPr>
          <w:cantSplit/>
        </w:trPr>
        <w:tc>
          <w:tcPr>
            <w:tcW w:w="4253" w:type="dxa"/>
          </w:tcPr>
          <w:p w14:paraId="720470BF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</w:tcPr>
          <w:p w14:paraId="2F66476C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1CED3C7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69F2F17" w14:textId="06A62036" w:rsidR="00781C1F" w:rsidRPr="00036FBA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DE6F3B" w14:textId="77777777" w:rsidR="00781C1F" w:rsidRPr="00036FBA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5E0E2A" w14:textId="77777777" w:rsidR="00781C1F" w:rsidRPr="00036FBA" w:rsidRDefault="00781C1F" w:rsidP="00781C1F">
            <w:pPr>
              <w:spacing w:line="380" w:lineRule="exact"/>
              <w:ind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23209" w14:textId="77777777" w:rsidR="00781C1F" w:rsidRPr="00036FBA" w:rsidRDefault="00781C1F" w:rsidP="00781C1F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562F68" w14:textId="63C08844" w:rsidR="00781C1F" w:rsidRPr="00036FBA" w:rsidRDefault="00781C1F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FBA" w:rsidRPr="00036FBA" w14:paraId="22C9C2DC" w14:textId="77777777" w:rsidTr="00DE15B1">
        <w:trPr>
          <w:cantSplit/>
        </w:trPr>
        <w:tc>
          <w:tcPr>
            <w:tcW w:w="4253" w:type="dxa"/>
          </w:tcPr>
          <w:p w14:paraId="2E7D028F" w14:textId="77777777" w:rsidR="00781C1F" w:rsidRPr="00036FBA" w:rsidRDefault="00781C1F" w:rsidP="00781C1F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0CD7E877" w14:textId="51325A98" w:rsidR="00781C1F" w:rsidRPr="00036FBA" w:rsidRDefault="003A21C9" w:rsidP="00781C1F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34" w:type="dxa"/>
            <w:vAlign w:val="bottom"/>
          </w:tcPr>
          <w:p w14:paraId="51FDDFC4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37E476F" w14:textId="1BD1BA98" w:rsidR="00781C1F" w:rsidRPr="00036FBA" w:rsidRDefault="0061274A" w:rsidP="0061274A">
            <w:pPr>
              <w:spacing w:line="380" w:lineRule="exact"/>
              <w:ind w:left="57"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(736)</w:t>
            </w:r>
          </w:p>
        </w:tc>
        <w:tc>
          <w:tcPr>
            <w:tcW w:w="180" w:type="dxa"/>
            <w:vAlign w:val="bottom"/>
          </w:tcPr>
          <w:p w14:paraId="6E873002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349AFE4" w14:textId="6D6DC5F7" w:rsidR="00781C1F" w:rsidRPr="00036FBA" w:rsidRDefault="003A21C9" w:rsidP="003A21C9">
            <w:pPr>
              <w:spacing w:line="380" w:lineRule="exact"/>
              <w:ind w:left="57"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(92)</w:t>
            </w:r>
          </w:p>
        </w:tc>
        <w:tc>
          <w:tcPr>
            <w:tcW w:w="180" w:type="dxa"/>
            <w:vAlign w:val="bottom"/>
          </w:tcPr>
          <w:p w14:paraId="4CED9EB6" w14:textId="77777777" w:rsidR="00781C1F" w:rsidRPr="00036FBA" w:rsidRDefault="00781C1F" w:rsidP="00781C1F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52EE80A3" w14:textId="10047863" w:rsidR="00781C1F" w:rsidRPr="00036FBA" w:rsidRDefault="0061274A" w:rsidP="0061274A">
            <w:pPr>
              <w:spacing w:line="380" w:lineRule="exact"/>
              <w:ind w:left="57"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(408)</w:t>
            </w:r>
          </w:p>
        </w:tc>
      </w:tr>
      <w:tr w:rsidR="003A21C9" w:rsidRPr="00036FBA" w14:paraId="1D72BC4C" w14:textId="77777777" w:rsidTr="00FF1793">
        <w:trPr>
          <w:cantSplit/>
        </w:trPr>
        <w:tc>
          <w:tcPr>
            <w:tcW w:w="4253" w:type="dxa"/>
          </w:tcPr>
          <w:p w14:paraId="31453D00" w14:textId="51506373" w:rsidR="003A21C9" w:rsidRPr="00036FBA" w:rsidRDefault="003A21C9" w:rsidP="003A21C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036FBA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4202FD" w14:textId="3C96B197" w:rsidR="003A21C9" w:rsidRPr="00036FBA" w:rsidRDefault="003A21C9" w:rsidP="003A21C9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(38)</w:t>
            </w:r>
          </w:p>
        </w:tc>
        <w:tc>
          <w:tcPr>
            <w:tcW w:w="134" w:type="dxa"/>
            <w:vAlign w:val="bottom"/>
          </w:tcPr>
          <w:p w14:paraId="27798385" w14:textId="49071209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7BB75676" w14:textId="24ABE8CD" w:rsidR="003A21C9" w:rsidRPr="00036FBA" w:rsidRDefault="003A21C9" w:rsidP="003A21C9">
            <w:pPr>
              <w:spacing w:line="380" w:lineRule="exact"/>
              <w:ind w:left="57" w:hanging="57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1,033</w:t>
            </w:r>
          </w:p>
        </w:tc>
        <w:tc>
          <w:tcPr>
            <w:tcW w:w="180" w:type="dxa"/>
          </w:tcPr>
          <w:p w14:paraId="437CE234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ED01D" w14:textId="289024D0" w:rsidR="003A21C9" w:rsidRPr="00036FBA" w:rsidRDefault="003A21C9" w:rsidP="003A21C9">
            <w:pPr>
              <w:spacing w:line="380" w:lineRule="exact"/>
              <w:ind w:left="57"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(92)</w:t>
            </w:r>
          </w:p>
        </w:tc>
        <w:tc>
          <w:tcPr>
            <w:tcW w:w="180" w:type="dxa"/>
          </w:tcPr>
          <w:p w14:paraId="5282BF9A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7CFD5354" w14:textId="3C7B4532" w:rsidR="003A21C9" w:rsidRPr="00036FBA" w:rsidRDefault="003A21C9" w:rsidP="003A21C9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3,080</w:t>
            </w:r>
          </w:p>
        </w:tc>
      </w:tr>
      <w:tr w:rsidR="003A21C9" w:rsidRPr="00036FBA" w14:paraId="3FE8BC9B" w14:textId="77777777" w:rsidTr="006F712E">
        <w:trPr>
          <w:cantSplit/>
        </w:trPr>
        <w:tc>
          <w:tcPr>
            <w:tcW w:w="4253" w:type="dxa"/>
          </w:tcPr>
          <w:p w14:paraId="0F42C064" w14:textId="578F9830" w:rsidR="003A21C9" w:rsidRPr="00036FBA" w:rsidRDefault="003A21C9" w:rsidP="003A21C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B62EB" w14:textId="2C9E0A23" w:rsidR="003A21C9" w:rsidRPr="00036FBA" w:rsidRDefault="003A21C9" w:rsidP="003A21C9">
            <w:pPr>
              <w:spacing w:line="380" w:lineRule="exact"/>
              <w:ind w:left="114" w:right="176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16E99C1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5B0D466C" w14:textId="5BD2BFFA" w:rsidR="003A21C9" w:rsidRPr="00036FBA" w:rsidRDefault="003A21C9" w:rsidP="003A21C9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(1,408)</w:t>
            </w:r>
          </w:p>
        </w:tc>
        <w:tc>
          <w:tcPr>
            <w:tcW w:w="180" w:type="dxa"/>
          </w:tcPr>
          <w:p w14:paraId="275377C0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825C469" w14:textId="6EC46B29" w:rsidR="003A21C9" w:rsidRPr="00036FBA" w:rsidRDefault="003A21C9" w:rsidP="003A21C9">
            <w:pPr>
              <w:spacing w:line="380" w:lineRule="exact"/>
              <w:ind w:left="114" w:right="17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ECCACE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762D38CB" w14:textId="4E2F3CF4" w:rsidR="003A21C9" w:rsidRPr="00036FBA" w:rsidRDefault="003A21C9" w:rsidP="003A21C9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(3,455)</w:t>
            </w:r>
          </w:p>
        </w:tc>
      </w:tr>
      <w:tr w:rsidR="003A21C9" w:rsidRPr="00036FBA" w14:paraId="2F29714B" w14:textId="77777777" w:rsidTr="00AB3BFF">
        <w:trPr>
          <w:cantSplit/>
        </w:trPr>
        <w:tc>
          <w:tcPr>
            <w:tcW w:w="4253" w:type="dxa"/>
          </w:tcPr>
          <w:p w14:paraId="26913580" w14:textId="1EF5347E" w:rsidR="003A21C9" w:rsidRPr="00036FBA" w:rsidRDefault="003A21C9" w:rsidP="003A21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="Angsana New" w:hAnsi="Angsana New"/>
                <w:sz w:val="28"/>
                <w:szCs w:val="28"/>
              </w:rPr>
              <w:tab/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E3B67" w14:textId="09481017" w:rsidR="003A21C9" w:rsidRPr="00036FBA" w:rsidRDefault="003A21C9" w:rsidP="003A21C9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(38)</w:t>
            </w:r>
          </w:p>
        </w:tc>
        <w:tc>
          <w:tcPr>
            <w:tcW w:w="134" w:type="dxa"/>
            <w:vAlign w:val="bottom"/>
          </w:tcPr>
          <w:p w14:paraId="3BF9B855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216D84" w14:textId="7FCFC3B6" w:rsidR="003A21C9" w:rsidRPr="00036FBA" w:rsidRDefault="003A21C9" w:rsidP="003A21C9">
            <w:pPr>
              <w:spacing w:line="380" w:lineRule="exact"/>
              <w:ind w:right="-57"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A21C9">
              <w:rPr>
                <w:rFonts w:ascii="Angsana New" w:eastAsiaTheme="minorHAnsi" w:hAnsi="Angsana New"/>
                <w:sz w:val="28"/>
                <w:szCs w:val="28"/>
              </w:rPr>
              <w:t>375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B735C95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3B53F" w14:textId="2F7EFDBB" w:rsidR="003A21C9" w:rsidRPr="00036FBA" w:rsidRDefault="003A21C9" w:rsidP="003A21C9">
            <w:pPr>
              <w:spacing w:line="380" w:lineRule="exact"/>
              <w:ind w:left="57"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(92)</w:t>
            </w:r>
          </w:p>
        </w:tc>
        <w:tc>
          <w:tcPr>
            <w:tcW w:w="180" w:type="dxa"/>
            <w:vAlign w:val="bottom"/>
          </w:tcPr>
          <w:p w14:paraId="703CE1C3" w14:textId="77777777" w:rsidR="003A21C9" w:rsidRPr="00036FBA" w:rsidRDefault="003A21C9" w:rsidP="003A21C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DF8AA" w14:textId="4DB68016" w:rsidR="003A21C9" w:rsidRPr="00036FBA" w:rsidRDefault="003A21C9" w:rsidP="003A21C9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</w:tr>
    </w:tbl>
    <w:p w14:paraId="0D3A543E" w14:textId="246A0907" w:rsidR="00DC64C7" w:rsidRPr="00036FBA" w:rsidRDefault="00DC64C7" w:rsidP="00254DE7">
      <w:pPr>
        <w:tabs>
          <w:tab w:val="left" w:pos="851"/>
        </w:tabs>
        <w:spacing w:line="380" w:lineRule="exact"/>
        <w:ind w:left="284"/>
        <w:rPr>
          <w:rFonts w:ascii="Angsana New" w:eastAsia="Arial Unicode MS" w:hAnsi="Angsana New"/>
          <w:sz w:val="32"/>
          <w:szCs w:val="32"/>
          <w:lang w:eastAsia="th-TH"/>
        </w:rPr>
      </w:pPr>
    </w:p>
    <w:p w14:paraId="687F3FDD" w14:textId="4C2268F1" w:rsidR="0061247C" w:rsidRPr="00036FBA" w:rsidRDefault="00DC64C7" w:rsidP="001F52C0">
      <w:pPr>
        <w:tabs>
          <w:tab w:val="left" w:pos="851"/>
        </w:tabs>
        <w:spacing w:line="38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 w:rsidRPr="00036FBA">
        <w:rPr>
          <w:rFonts w:ascii="Angsana New" w:eastAsia="Arial Unicode MS" w:hAnsi="Angsana New"/>
          <w:sz w:val="32"/>
          <w:szCs w:val="32"/>
          <w:lang w:eastAsia="th-TH"/>
        </w:rPr>
        <w:tab/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ค่าใช้จ่ายภาษีเงินได้ในข้อมูลทางการเงินรวม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="00054743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โดยประมาณการอัตราภาษีเงินได้ถัวเฉลี่ยถ่วงน้ำหนักสำหรับ</w:t>
      </w:r>
      <w:r w:rsidR="00007564" w:rsidRPr="00036FBA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</w:t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ที่ใช้สำหรับ</w:t>
      </w:r>
      <w:r w:rsidR="00781C1F" w:rsidRPr="00036FBA">
        <w:rPr>
          <w:rFonts w:ascii="Angsana New" w:eastAsia="Arial Unicode MS" w:hAnsi="Angsana New" w:hint="cs"/>
          <w:sz w:val="32"/>
          <w:szCs w:val="32"/>
          <w:cs/>
          <w:lang w:eastAsia="th-TH"/>
        </w:rPr>
        <w:t>งวดสามเดือน</w:t>
      </w:r>
      <w:r w:rsidR="00036FBA" w:rsidRPr="00036FBA">
        <w:rPr>
          <w:rFonts w:ascii="Angsana New" w:eastAsia="Arial Unicode MS" w:hAnsi="Angsana New" w:hint="cs"/>
          <w:sz w:val="32"/>
          <w:szCs w:val="32"/>
          <w:cs/>
          <w:lang w:eastAsia="th-TH"/>
        </w:rPr>
        <w:t>และหกเดือน</w:t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สิ้นสุดวันที่ </w:t>
      </w:r>
      <w:r w:rsidR="00DD1476" w:rsidRPr="00036FBA">
        <w:rPr>
          <w:rFonts w:ascii="Angsana New" w:eastAsia="Arial Unicode MS" w:hAnsi="Angsana New"/>
          <w:sz w:val="32"/>
          <w:szCs w:val="32"/>
          <w:lang w:val="en-GB" w:eastAsia="th-TH"/>
        </w:rPr>
        <w:t>3</w:t>
      </w:r>
      <w:r w:rsidR="00036FBA" w:rsidRPr="00036FBA">
        <w:rPr>
          <w:rFonts w:ascii="Angsana New" w:eastAsia="Arial Unicode MS" w:hAnsi="Angsana New"/>
          <w:sz w:val="32"/>
          <w:szCs w:val="32"/>
          <w:lang w:eastAsia="th-TH"/>
        </w:rPr>
        <w:t xml:space="preserve">0 </w:t>
      </w:r>
      <w:r w:rsidR="00036FBA" w:rsidRPr="00036FBA">
        <w:rPr>
          <w:rFonts w:ascii="Angsana New" w:eastAsia="Arial Unicode MS" w:hAnsi="Angsana New" w:hint="cs"/>
          <w:sz w:val="32"/>
          <w:szCs w:val="32"/>
          <w:cs/>
          <w:lang w:eastAsia="th-TH"/>
        </w:rPr>
        <w:t xml:space="preserve">มิถุนายน </w:t>
      </w:r>
      <w:r w:rsidR="00781C1F" w:rsidRPr="00036FBA">
        <w:rPr>
          <w:rFonts w:ascii="Angsana New" w:eastAsia="Arial Unicode MS" w:hAnsi="Angsana New"/>
          <w:sz w:val="32"/>
          <w:szCs w:val="32"/>
          <w:lang w:eastAsia="th-TH"/>
        </w:rPr>
        <w:t>2568</w:t>
      </w:r>
      <w:r w:rsidR="00DE16D5" w:rsidRPr="00036FBA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 </w:t>
      </w:r>
      <w:r w:rsidR="006A21B9" w:rsidRPr="00036FBA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="00752783" w:rsidRPr="00036FBA">
        <w:rPr>
          <w:rFonts w:ascii="Angsana New" w:eastAsia="Arial Unicode MS" w:hAnsi="Angsana New"/>
          <w:sz w:val="32"/>
          <w:szCs w:val="32"/>
          <w:lang w:eastAsia="th-TH"/>
        </w:rPr>
        <w:t>.00</w:t>
      </w:r>
      <w:r w:rsidR="0061247C" w:rsidRPr="00036FBA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</w:t>
      </w:r>
      <w:r w:rsidR="00007564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งวดระหว่างกาลสามเดือน</w:t>
      </w:r>
      <w:r w:rsidR="00036FBA" w:rsidRPr="00036FBA">
        <w:rPr>
          <w:rFonts w:ascii="Angsana New" w:eastAsia="Arial Unicode MS" w:hAnsi="Angsana New" w:hint="cs"/>
          <w:sz w:val="32"/>
          <w:szCs w:val="32"/>
          <w:cs/>
          <w:lang w:eastAsia="th-TH"/>
        </w:rPr>
        <w:t>และหกเดือน</w:t>
      </w:r>
      <w:r w:rsidR="00007564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สิ้นสุด</w:t>
      </w:r>
      <w:r w:rsidR="00007564" w:rsidRPr="00036FBA">
        <w:rPr>
          <w:rFonts w:ascii="Angsana New" w:eastAsia="Brush Script MT" w:hAnsi="Angsana New"/>
          <w:sz w:val="32"/>
          <w:szCs w:val="32"/>
          <w:cs/>
          <w:lang w:eastAsia="th-TH"/>
        </w:rPr>
        <w:t>วันที่</w:t>
      </w:r>
      <w:r w:rsidR="00007564" w:rsidRPr="00036FBA">
        <w:rPr>
          <w:rFonts w:ascii="Angsana New" w:eastAsia="Brush Script MT" w:hAnsi="Angsana New"/>
          <w:sz w:val="32"/>
          <w:szCs w:val="32"/>
          <w:lang w:eastAsia="th-TH"/>
        </w:rPr>
        <w:t xml:space="preserve"> </w:t>
      </w:r>
      <w:r w:rsidR="00036FBA" w:rsidRPr="00036FBA">
        <w:rPr>
          <w:rFonts w:ascii="Angsana New" w:eastAsia="Arial Unicode MS" w:hAnsi="Angsana New"/>
          <w:sz w:val="32"/>
          <w:szCs w:val="32"/>
          <w:lang w:val="en-GB" w:eastAsia="th-TH"/>
        </w:rPr>
        <w:t>3</w:t>
      </w:r>
      <w:r w:rsidR="00036FBA" w:rsidRPr="00036FBA">
        <w:rPr>
          <w:rFonts w:ascii="Angsana New" w:eastAsia="Arial Unicode MS" w:hAnsi="Angsana New"/>
          <w:sz w:val="32"/>
          <w:szCs w:val="32"/>
          <w:lang w:eastAsia="th-TH"/>
        </w:rPr>
        <w:t xml:space="preserve">0 </w:t>
      </w:r>
      <w:r w:rsidR="00036FBA" w:rsidRPr="00036FBA">
        <w:rPr>
          <w:rFonts w:ascii="Angsana New" w:eastAsia="Arial Unicode MS" w:hAnsi="Angsana New" w:hint="cs"/>
          <w:sz w:val="32"/>
          <w:szCs w:val="32"/>
          <w:cs/>
          <w:lang w:eastAsia="th-TH"/>
        </w:rPr>
        <w:t>มิถุนายน</w:t>
      </w:r>
      <w:r w:rsidR="00007564" w:rsidRPr="00036FBA">
        <w:rPr>
          <w:rFonts w:ascii="Angsana New" w:eastAsia="Brush Script MT" w:hAnsi="Angsana New"/>
          <w:sz w:val="32"/>
          <w:szCs w:val="32"/>
          <w:lang w:val="en-GB" w:eastAsia="th-TH"/>
        </w:rPr>
        <w:t xml:space="preserve"> 256</w:t>
      </w:r>
      <w:r w:rsidR="00007564" w:rsidRPr="00036FBA">
        <w:rPr>
          <w:rFonts w:ascii="Angsana New" w:eastAsia="Brush Script MT" w:hAnsi="Angsana New"/>
          <w:sz w:val="32"/>
          <w:szCs w:val="32"/>
          <w:lang w:eastAsia="th-TH"/>
        </w:rPr>
        <w:t xml:space="preserve">7 </w:t>
      </w:r>
      <w:r w:rsidR="0061247C" w:rsidRPr="00036FBA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 xml:space="preserve">คืออัตราร้อยละ </w:t>
      </w:r>
      <w:r w:rsidR="008852AD" w:rsidRPr="00036FBA">
        <w:rPr>
          <w:rFonts w:ascii="Angsana New" w:eastAsia="Arial Unicode MS" w:hAnsi="Angsana New"/>
          <w:spacing w:val="-4"/>
          <w:sz w:val="32"/>
          <w:szCs w:val="32"/>
          <w:lang w:val="en-GB" w:eastAsia="th-TH"/>
        </w:rPr>
        <w:t>20.00</w:t>
      </w:r>
      <w:r w:rsidR="0061247C" w:rsidRPr="00036FBA">
        <w:rPr>
          <w:rFonts w:ascii="Angsana New" w:eastAsia="Arial Unicode MS" w:hAnsi="Angsana New"/>
          <w:spacing w:val="-4"/>
          <w:sz w:val="32"/>
          <w:szCs w:val="32"/>
          <w:lang w:eastAsia="th-TH"/>
        </w:rPr>
        <w:t xml:space="preserve"> </w:t>
      </w:r>
      <w:r w:rsidR="0061247C" w:rsidRPr="00036FBA">
        <w:rPr>
          <w:rFonts w:ascii="Angsana New" w:eastAsia="Arial Unicode MS" w:hAnsi="Angsana New"/>
          <w:spacing w:val="-4"/>
          <w:sz w:val="32"/>
          <w:szCs w:val="32"/>
          <w:cs/>
          <w:lang w:eastAsia="th-TH"/>
        </w:rPr>
        <w:t>ต่อปี ทั้งนี้อัตราภาษีเงินได้ของ</w:t>
      </w:r>
      <w:r w:rsidR="00F04A75" w:rsidRPr="00036FBA">
        <w:rPr>
          <w:rFonts w:ascii="Angsana New" w:eastAsia="Arial Unicode MS" w:hAnsi="Angsana New" w:hint="cs"/>
          <w:spacing w:val="-4"/>
          <w:sz w:val="32"/>
          <w:szCs w:val="32"/>
          <w:cs/>
          <w:lang w:eastAsia="th-TH"/>
        </w:rPr>
        <w:t>งวด</w:t>
      </w:r>
      <w:r w:rsidR="0061247C" w:rsidRPr="00036FBA">
        <w:rPr>
          <w:rFonts w:ascii="Angsana New" w:eastAsia="Arial Unicode MS" w:hAnsi="Angsana New"/>
          <w:sz w:val="32"/>
          <w:szCs w:val="32"/>
          <w:cs/>
          <w:lang w:eastAsia="th-TH"/>
        </w:rPr>
        <w:t>ก่อนมีอัตราคงที่</w:t>
      </w:r>
    </w:p>
    <w:p w14:paraId="41904C95" w14:textId="77777777" w:rsidR="00DD1476" w:rsidRDefault="00DD1476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5AF36988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5D9DB3BE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16EABE3C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3B23EF76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444A09BD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11D09F48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129396B7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65C6719A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07A16BAD" w14:textId="77777777" w:rsidR="00F608BA" w:rsidRDefault="00F608BA" w:rsidP="00F93F80">
      <w:pPr>
        <w:pStyle w:val="BodyTextIndent"/>
        <w:spacing w:line="360" w:lineRule="exact"/>
        <w:ind w:left="284" w:firstLine="0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</w:p>
    <w:p w14:paraId="2A214E22" w14:textId="31D9ED9F" w:rsidR="005F1460" w:rsidRPr="00036FBA" w:rsidRDefault="00781C1F" w:rsidP="00433C3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036FBA">
        <w:rPr>
          <w:rFonts w:ascii="Angsana New" w:hAnsi="Angsana New"/>
          <w:sz w:val="32"/>
          <w:szCs w:val="32"/>
        </w:rPr>
        <w:lastRenderedPageBreak/>
        <w:t>2</w:t>
      </w:r>
      <w:r w:rsidR="00F608BA">
        <w:rPr>
          <w:rFonts w:ascii="Angsana New" w:hAnsi="Angsana New"/>
          <w:sz w:val="32"/>
          <w:szCs w:val="32"/>
        </w:rPr>
        <w:t>5</w:t>
      </w:r>
      <w:r w:rsidR="00036FBA">
        <w:rPr>
          <w:rFonts w:ascii="Angsana New" w:hAnsi="Angsana New"/>
          <w:sz w:val="32"/>
          <w:szCs w:val="32"/>
        </w:rPr>
        <w:t>.</w:t>
      </w:r>
      <w:r w:rsidR="005F1460" w:rsidRPr="00036FBA">
        <w:rPr>
          <w:rFonts w:ascii="Angsana New" w:hAnsi="Angsana New"/>
          <w:sz w:val="32"/>
          <w:szCs w:val="32"/>
        </w:rPr>
        <w:tab/>
      </w:r>
      <w:r w:rsidR="006517C7" w:rsidRPr="00036FBA">
        <w:rPr>
          <w:rFonts w:ascii="Angsana New" w:hAnsi="Angsana New"/>
          <w:sz w:val="32"/>
          <w:szCs w:val="32"/>
          <w:cs/>
        </w:rPr>
        <w:t>กำไร (</w:t>
      </w:r>
      <w:r w:rsidR="005F1460" w:rsidRPr="00036FBA">
        <w:rPr>
          <w:rFonts w:ascii="Angsana New" w:hAnsi="Angsana New"/>
          <w:sz w:val="32"/>
          <w:szCs w:val="32"/>
          <w:cs/>
        </w:rPr>
        <w:t>ขาดทุน</w:t>
      </w:r>
      <w:r w:rsidR="006517C7" w:rsidRPr="00036FBA">
        <w:rPr>
          <w:rFonts w:ascii="Angsana New" w:hAnsi="Angsana New"/>
          <w:sz w:val="32"/>
          <w:szCs w:val="32"/>
          <w:cs/>
        </w:rPr>
        <w:t xml:space="preserve">) </w:t>
      </w:r>
      <w:r w:rsidR="005F1460" w:rsidRPr="00036FBA">
        <w:rPr>
          <w:rFonts w:ascii="Angsana New" w:hAnsi="Angsana New"/>
          <w:sz w:val="32"/>
          <w:szCs w:val="32"/>
          <w:cs/>
        </w:rPr>
        <w:t>ต่อหุ้น</w:t>
      </w:r>
      <w:r w:rsidR="005F1460" w:rsidRPr="00036FBA">
        <w:rPr>
          <w:rFonts w:ascii="Angsana New" w:hAnsi="Angsana New"/>
          <w:sz w:val="32"/>
          <w:szCs w:val="32"/>
        </w:rPr>
        <w:t xml:space="preserve"> </w:t>
      </w:r>
    </w:p>
    <w:p w14:paraId="2B3A4157" w14:textId="0D27E819" w:rsidR="00A37E57" w:rsidRPr="00036FBA" w:rsidRDefault="005F1460" w:rsidP="00433C37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036FBA">
        <w:rPr>
          <w:rFonts w:ascii="Angsana New" w:eastAsia="MS Mincho" w:hAnsi="Angsana New"/>
          <w:spacing w:val="-6"/>
          <w:sz w:val="32"/>
          <w:szCs w:val="32"/>
        </w:rPr>
        <w:tab/>
      </w:r>
      <w:r w:rsidRPr="00036FBA">
        <w:rPr>
          <w:rFonts w:ascii="Angsana New" w:eastAsia="MS Mincho" w:hAnsi="Angsana New"/>
          <w:spacing w:val="-6"/>
          <w:sz w:val="32"/>
          <w:szCs w:val="32"/>
        </w:rPr>
        <w:tab/>
      </w:r>
      <w:r w:rsidRPr="00036FBA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036FBA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036FBA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036FBA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036FBA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036FBA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036FBA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036FBA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D808B5" w:rsidRPr="00036FBA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  <w:r w:rsidR="00074DC8" w:rsidRPr="00036FBA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81C1F" w:rsidRPr="00036FBA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</w:p>
    <w:p w14:paraId="7E07619F" w14:textId="4324538F" w:rsidR="00A37E57" w:rsidRPr="00036FBA" w:rsidRDefault="006517C7" w:rsidP="00433C37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036FBA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036FBA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036FBA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036FBA">
        <w:rPr>
          <w:rFonts w:ascii="Angsana New" w:hAnsi="Angsana New"/>
          <w:sz w:val="32"/>
          <w:szCs w:val="32"/>
          <w:cs/>
        </w:rPr>
        <w:t>สำหรับ</w:t>
      </w:r>
      <w:r w:rsidR="00D808B5" w:rsidRPr="00036FBA">
        <w:rPr>
          <w:rFonts w:ascii="Angsana New" w:hAnsi="Angsana New" w:hint="cs"/>
          <w:sz w:val="32"/>
          <w:szCs w:val="32"/>
          <w:cs/>
        </w:rPr>
        <w:t>งวด</w:t>
      </w:r>
      <w:r w:rsidR="00A37E57" w:rsidRPr="00036FBA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0E48C3EB" w:rsidR="00A37E57" w:rsidRPr="00036FBA" w:rsidRDefault="00A37E57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036FBA">
        <w:rPr>
          <w:rFonts w:ascii="Angsana New" w:hAnsi="Angsana New"/>
          <w:sz w:val="32"/>
          <w:szCs w:val="32"/>
          <w:cs/>
          <w:lang w:val="en-US"/>
        </w:rPr>
        <w:t>อย่างไรก็ตาม</w:t>
      </w:r>
      <w:r w:rsidR="007A5790" w:rsidRPr="00036FB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DD09CA" w:rsidRPr="00036FBA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672BC3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="007A5790" w:rsidRPr="00036FBA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4051C2" w:rsidRPr="00036FBA">
        <w:rPr>
          <w:rFonts w:ascii="Angsana New" w:hAnsi="Angsana New"/>
          <w:sz w:val="32"/>
          <w:szCs w:val="32"/>
          <w:lang w:val="en-US"/>
        </w:rPr>
        <w:t>3</w:t>
      </w:r>
      <w:r w:rsidR="00672BC3">
        <w:rPr>
          <w:rFonts w:ascii="Angsana New" w:hAnsi="Angsana New"/>
          <w:sz w:val="32"/>
          <w:szCs w:val="32"/>
          <w:lang w:val="en-US"/>
        </w:rPr>
        <w:t xml:space="preserve">0 </w:t>
      </w:r>
      <w:r w:rsidR="00672BC3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781C1F" w:rsidRPr="00036FBA">
        <w:rPr>
          <w:rFonts w:ascii="Angsana New" w:hAnsi="Angsana New"/>
          <w:sz w:val="32"/>
          <w:szCs w:val="32"/>
          <w:lang w:val="en-US"/>
        </w:rPr>
        <w:t xml:space="preserve">2568 </w:t>
      </w:r>
      <w:r w:rsidR="007A5790" w:rsidRPr="00036FBA">
        <w:rPr>
          <w:rFonts w:ascii="Angsana New" w:hAnsi="Angsana New"/>
          <w:sz w:val="32"/>
          <w:szCs w:val="32"/>
          <w:lang w:val="en-US"/>
        </w:rPr>
        <w:t xml:space="preserve"> </w:t>
      </w:r>
      <w:r w:rsidRPr="00036FBA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A5790" w:rsidRPr="00036FBA">
        <w:rPr>
          <w:rFonts w:ascii="Angsana New" w:hAnsi="Angsana New"/>
          <w:sz w:val="32"/>
          <w:szCs w:val="32"/>
          <w:lang w:val="en-US"/>
        </w:rPr>
        <w:t>ไ</w:t>
      </w:r>
      <w:r w:rsidR="007A5790" w:rsidRPr="00036FBA">
        <w:rPr>
          <w:rFonts w:ascii="Angsana New" w:hAnsi="Angsana New"/>
          <w:sz w:val="32"/>
          <w:szCs w:val="32"/>
          <w:cs/>
          <w:lang w:val="en-US"/>
        </w:rPr>
        <w:t>ม่ไ</w:t>
      </w:r>
      <w:r w:rsidRPr="00036FBA">
        <w:rPr>
          <w:rFonts w:ascii="Angsana New" w:hAnsi="Angsana New"/>
          <w:sz w:val="32"/>
          <w:szCs w:val="32"/>
          <w:cs/>
          <w:lang w:val="en-US"/>
        </w:rPr>
        <w:t>ด้นำใบสำคัญแสดงสิทธิซื้อหุ้นสามัญ</w:t>
      </w:r>
      <w:r w:rsidR="00B819A8" w:rsidRPr="00036FB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3303" w:rsidRPr="00036FBA">
        <w:rPr>
          <w:rFonts w:ascii="Angsana New" w:eastAsiaTheme="minorHAnsi" w:hAnsi="Angsana New"/>
          <w:sz w:val="32"/>
          <w:szCs w:val="32"/>
        </w:rPr>
        <w:t>PEER</w:t>
      </w:r>
      <w:r w:rsidR="00B819A8" w:rsidRPr="00036FBA">
        <w:rPr>
          <w:rFonts w:ascii="Angsana New" w:hAnsi="Angsana New"/>
          <w:sz w:val="32"/>
          <w:szCs w:val="32"/>
          <w:lang w:val="en-US"/>
        </w:rPr>
        <w:t>-W</w:t>
      </w:r>
      <w:r w:rsidR="00391EEE" w:rsidRPr="00036FBA">
        <w:rPr>
          <w:rFonts w:ascii="Angsana New" w:hAnsi="Angsana New"/>
          <w:sz w:val="32"/>
          <w:szCs w:val="32"/>
          <w:lang w:val="en-US"/>
        </w:rPr>
        <w:t>2</w:t>
      </w:r>
      <w:r w:rsidR="00B819A8" w:rsidRPr="00036FBA">
        <w:rPr>
          <w:rFonts w:ascii="Angsana New" w:hAnsi="Angsana New"/>
          <w:sz w:val="32"/>
          <w:szCs w:val="32"/>
          <w:lang w:val="en-US"/>
        </w:rPr>
        <w:t xml:space="preserve"> </w:t>
      </w:r>
      <w:r w:rsidRPr="00036FBA">
        <w:rPr>
          <w:rFonts w:ascii="Angsana New" w:hAnsi="Angsana New"/>
          <w:sz w:val="32"/>
          <w:szCs w:val="32"/>
          <w:cs/>
          <w:lang w:val="en-US"/>
        </w:rPr>
        <w:t>มารวมคำนวณการปรับลดใน</w:t>
      </w:r>
      <w:r w:rsidR="006517C7" w:rsidRPr="00036FBA">
        <w:rPr>
          <w:rFonts w:ascii="Angsana New" w:hAnsi="Angsana New"/>
          <w:sz w:val="32"/>
          <w:szCs w:val="32"/>
          <w:cs/>
          <w:lang w:val="en-US"/>
        </w:rPr>
        <w:t xml:space="preserve">กำไร (ขาดทุน) </w:t>
      </w:r>
      <w:r w:rsidRPr="00036FBA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036FBA">
        <w:rPr>
          <w:rFonts w:ascii="Angsana New" w:hAnsi="Angsana New"/>
          <w:sz w:val="32"/>
          <w:szCs w:val="32"/>
          <w:cs/>
          <w:lang w:val="en-US"/>
        </w:rPr>
        <w:t>ต่ำ</w:t>
      </w:r>
      <w:r w:rsidRPr="00036FBA">
        <w:rPr>
          <w:rFonts w:ascii="Angsana New" w:hAnsi="Angsana New"/>
          <w:sz w:val="32"/>
          <w:szCs w:val="32"/>
          <w:cs/>
          <w:lang w:val="en-US"/>
        </w:rPr>
        <w:t>กว่าราคาใช้สิทธิของใบสำคัญแสดงสิทธิที่จะซื้อหุ้นสามัญ</w:t>
      </w:r>
    </w:p>
    <w:p w14:paraId="186D1EDF" w14:textId="77777777" w:rsidR="00036FBA" w:rsidRPr="003E6926" w:rsidRDefault="00036FBA" w:rsidP="00433C3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D7A12BB" w14:textId="4E0E77D4" w:rsidR="00074DC8" w:rsidRPr="00036FBA" w:rsidRDefault="00EB665D" w:rsidP="00F93F80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36FBA" w:rsidRPr="00036FBA">
        <w:rPr>
          <w:rFonts w:ascii="Angsana New" w:hAnsi="Angsana New"/>
          <w:sz w:val="32"/>
          <w:szCs w:val="32"/>
          <w:lang w:val="en-US"/>
        </w:rPr>
        <w:t xml:space="preserve">30 </w:t>
      </w:r>
      <w:r w:rsidR="00036FBA" w:rsidRPr="00036FB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1C1F" w:rsidRPr="00036FBA">
        <w:rPr>
          <w:rFonts w:ascii="Angsana New" w:hAnsi="Angsana New"/>
          <w:sz w:val="32"/>
          <w:szCs w:val="32"/>
          <w:lang w:val="en-US"/>
        </w:rPr>
        <w:t>2568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781C1F" w:rsidRPr="00036FBA">
        <w:rPr>
          <w:rFonts w:ascii="Angsana New" w:hAnsi="Angsana New"/>
          <w:sz w:val="32"/>
          <w:szCs w:val="32"/>
          <w:lang w:val="en-US"/>
        </w:rPr>
        <w:t>2567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036FBA" w:rsidRPr="00036FBA" w14:paraId="40613E8C" w14:textId="77777777" w:rsidTr="009C2B7E">
        <w:trPr>
          <w:cantSplit/>
        </w:trPr>
        <w:tc>
          <w:tcPr>
            <w:tcW w:w="3685" w:type="dxa"/>
          </w:tcPr>
          <w:p w14:paraId="46F9529D" w14:textId="77777777" w:rsidR="00054743" w:rsidRPr="00036FBA" w:rsidRDefault="00054743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65E3245A" w14:textId="77777777" w:rsidR="00054743" w:rsidRPr="00036FBA" w:rsidRDefault="00054743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55F6904C" w14:textId="77777777" w:rsidR="00054743" w:rsidRPr="00036FBA" w:rsidRDefault="00054743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F0A9A42" w14:textId="77777777" w:rsidR="00054743" w:rsidRPr="00036FBA" w:rsidRDefault="00054743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4CCD057" w14:textId="77777777" w:rsidR="00054743" w:rsidRPr="00036FBA" w:rsidRDefault="00054743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6FBA" w:rsidRPr="00036FBA" w14:paraId="04F5E88E" w14:textId="77777777" w:rsidTr="009C2B7E">
        <w:trPr>
          <w:cantSplit/>
        </w:trPr>
        <w:tc>
          <w:tcPr>
            <w:tcW w:w="3685" w:type="dxa"/>
          </w:tcPr>
          <w:p w14:paraId="6DA94963" w14:textId="77777777" w:rsidR="00781C1F" w:rsidRPr="00036FBA" w:rsidRDefault="00781C1F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2715494" w14:textId="77777777" w:rsidR="00781C1F" w:rsidRPr="00036FBA" w:rsidRDefault="00781C1F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20C65DC0" w14:textId="0ED47E98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5075A20" w14:textId="77777777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3619737D" w14:textId="4373D94B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970519D" w14:textId="77777777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4F7A74A" w14:textId="70611C71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1BD97EA7" w14:textId="77777777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1DC8C10" w14:textId="368C9342" w:rsidR="00781C1F" w:rsidRPr="00036FBA" w:rsidRDefault="00781C1F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35D0C" w:rsidRPr="00036FBA" w14:paraId="0DFFBFFE" w14:textId="77777777" w:rsidTr="009C2B7E">
        <w:trPr>
          <w:cantSplit/>
        </w:trPr>
        <w:tc>
          <w:tcPr>
            <w:tcW w:w="3685" w:type="dxa"/>
          </w:tcPr>
          <w:p w14:paraId="68E73F8A" w14:textId="1E849C3C" w:rsidR="00F35D0C" w:rsidRPr="00036FBA" w:rsidRDefault="00F35D0C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0A7D8B8F" w14:textId="77777777" w:rsidR="00F35D0C" w:rsidRPr="00036FBA" w:rsidRDefault="00F35D0C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0D5FAFDD" w14:textId="4B4485F5" w:rsidR="00F35D0C" w:rsidRPr="00036FBA" w:rsidRDefault="00F35D0C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D0C">
              <w:rPr>
                <w:rFonts w:ascii="Angsana New" w:hAnsi="Angsana New"/>
                <w:sz w:val="24"/>
                <w:szCs w:val="24"/>
              </w:rPr>
              <w:t>(</w:t>
            </w:r>
            <w:r w:rsidR="000C0BB2">
              <w:rPr>
                <w:rFonts w:ascii="Angsana New" w:hAnsi="Angsana New"/>
                <w:sz w:val="24"/>
                <w:szCs w:val="24"/>
              </w:rPr>
              <w:t>96,5</w:t>
            </w:r>
            <w:r w:rsidR="00DA2C18">
              <w:rPr>
                <w:rFonts w:ascii="Angsana New" w:hAnsi="Angsana New"/>
                <w:sz w:val="24"/>
                <w:szCs w:val="24"/>
              </w:rPr>
              <w:t>48</w:t>
            </w:r>
            <w:r w:rsidRPr="00F35D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AEA6CA1" w14:textId="77777777" w:rsidR="00F35D0C" w:rsidRPr="00036FBA" w:rsidRDefault="00F35D0C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7E5630EE" w14:textId="6D63F25F" w:rsidR="00F35D0C" w:rsidRPr="00036FBA" w:rsidRDefault="00F35D0C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D0C">
              <w:rPr>
                <w:rFonts w:ascii="Angsana New" w:hAnsi="Angsana New"/>
                <w:sz w:val="24"/>
                <w:szCs w:val="24"/>
              </w:rPr>
              <w:t>(</w:t>
            </w:r>
            <w:r w:rsidR="000C0BB2">
              <w:rPr>
                <w:rFonts w:ascii="Angsana New" w:hAnsi="Angsana New"/>
                <w:sz w:val="24"/>
                <w:szCs w:val="24"/>
              </w:rPr>
              <w:t>99,569</w:t>
            </w:r>
            <w:r w:rsidRPr="00F35D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BA00F80" w14:textId="77777777" w:rsidR="00F35D0C" w:rsidRPr="00036FBA" w:rsidRDefault="00F35D0C" w:rsidP="00252789">
            <w:pPr>
              <w:spacing w:line="34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67F70D9" w14:textId="43F5F156" w:rsidR="00F35D0C" w:rsidRPr="00036FBA" w:rsidRDefault="00F35D0C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D0C">
              <w:rPr>
                <w:rFonts w:ascii="Angsana New" w:hAnsi="Angsana New"/>
                <w:sz w:val="24"/>
                <w:szCs w:val="24"/>
              </w:rPr>
              <w:t>(</w:t>
            </w:r>
            <w:r w:rsidR="000C0BB2">
              <w:rPr>
                <w:rFonts w:ascii="Angsana New" w:hAnsi="Angsana New"/>
                <w:sz w:val="24"/>
                <w:szCs w:val="24"/>
              </w:rPr>
              <w:t>128,51</w:t>
            </w:r>
            <w:r w:rsidR="00DA2C18">
              <w:rPr>
                <w:rFonts w:ascii="Angsana New" w:hAnsi="Angsana New"/>
                <w:sz w:val="24"/>
                <w:szCs w:val="24"/>
              </w:rPr>
              <w:t>0</w:t>
            </w:r>
            <w:r w:rsidRPr="00F35D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2191C61" w14:textId="77777777" w:rsidR="00F35D0C" w:rsidRPr="00036FBA" w:rsidRDefault="00F35D0C" w:rsidP="00252789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862B67D" w14:textId="2214A252" w:rsidR="00F35D0C" w:rsidRPr="00036FBA" w:rsidRDefault="00F35D0C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D0C">
              <w:rPr>
                <w:rFonts w:ascii="Angsana New" w:hAnsi="Angsana New"/>
                <w:sz w:val="24"/>
                <w:szCs w:val="24"/>
              </w:rPr>
              <w:t>(</w:t>
            </w:r>
            <w:r w:rsidR="000C0BB2">
              <w:rPr>
                <w:rFonts w:ascii="Angsana New" w:hAnsi="Angsana New"/>
                <w:sz w:val="24"/>
                <w:szCs w:val="24"/>
              </w:rPr>
              <w:t>81,003</w:t>
            </w:r>
            <w:r w:rsidRPr="00F35D0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C0BB2" w:rsidRPr="00036FBA" w14:paraId="07C2AB22" w14:textId="77777777" w:rsidTr="009C2B7E">
        <w:trPr>
          <w:cantSplit/>
        </w:trPr>
        <w:tc>
          <w:tcPr>
            <w:tcW w:w="3685" w:type="dxa"/>
          </w:tcPr>
          <w:p w14:paraId="277519F0" w14:textId="77777777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5270DB89" w14:textId="77777777" w:rsidR="000C0BB2" w:rsidRPr="00036FBA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4EA2FE52" w14:textId="2E840C7F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5E036AAD" w14:textId="77777777" w:rsidR="000C0BB2" w:rsidRPr="00036FBA" w:rsidRDefault="000C0BB2" w:rsidP="00252789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420555A" w14:textId="3B7DFDCD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</w:t>
            </w:r>
            <w:r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141" w:type="dxa"/>
          </w:tcPr>
          <w:p w14:paraId="277723C1" w14:textId="77777777" w:rsidR="000C0BB2" w:rsidRPr="00036FBA" w:rsidRDefault="000C0BB2" w:rsidP="00252789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A37696" w14:textId="7937615A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3A09194E" w14:textId="77777777" w:rsidR="000C0BB2" w:rsidRPr="00036FBA" w:rsidRDefault="000C0BB2" w:rsidP="00252789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1CA3C0" w14:textId="6E378BA0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</w:t>
            </w:r>
            <w:r>
              <w:rPr>
                <w:rFonts w:ascii="Angsana New" w:hAnsi="Angsana New"/>
                <w:sz w:val="24"/>
                <w:szCs w:val="24"/>
              </w:rPr>
              <w:t>03</w:t>
            </w:r>
          </w:p>
        </w:tc>
      </w:tr>
      <w:tr w:rsidR="000C0BB2" w:rsidRPr="00036FBA" w14:paraId="66B34707" w14:textId="77777777" w:rsidTr="009C2B7E">
        <w:trPr>
          <w:cantSplit/>
        </w:trPr>
        <w:tc>
          <w:tcPr>
            <w:tcW w:w="3685" w:type="dxa"/>
          </w:tcPr>
          <w:p w14:paraId="4CCD0651" w14:textId="7B1B25A6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707831A2" w14:textId="77777777" w:rsidR="000C0BB2" w:rsidRPr="00036FBA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4E14F662" w14:textId="269D34E0" w:rsidR="000C0BB2" w:rsidRPr="00036FBA" w:rsidRDefault="000C0BB2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54840">
              <w:rPr>
                <w:rFonts w:ascii="Angsana New" w:hAnsi="Angsana New"/>
                <w:sz w:val="24"/>
                <w:szCs w:val="24"/>
              </w:rPr>
              <w:t>0.0915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F5484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153CE20C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B8B508" w14:textId="39B38454" w:rsidR="000C0BB2" w:rsidRPr="00036FBA" w:rsidRDefault="000C0BB2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4840">
              <w:rPr>
                <w:rFonts w:ascii="Angsana New" w:hAnsi="Angsana New"/>
                <w:sz w:val="24"/>
                <w:szCs w:val="24"/>
              </w:rPr>
              <w:t>(0.094</w:t>
            </w:r>
            <w:r w:rsidR="00896FED">
              <w:rPr>
                <w:rFonts w:ascii="Angsana New" w:hAnsi="Angsana New"/>
                <w:sz w:val="24"/>
                <w:szCs w:val="24"/>
              </w:rPr>
              <w:t>4</w:t>
            </w:r>
            <w:r w:rsidRPr="00F5484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805E978" w14:textId="77777777" w:rsidR="000C0BB2" w:rsidRPr="00036FBA" w:rsidRDefault="000C0BB2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DA7A34" w14:textId="0A07D547" w:rsidR="000C0BB2" w:rsidRPr="00036FBA" w:rsidRDefault="000C0BB2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4840">
              <w:rPr>
                <w:rFonts w:ascii="Angsana New" w:hAnsi="Angsana New"/>
                <w:sz w:val="24"/>
                <w:szCs w:val="24"/>
              </w:rPr>
              <w:t>(0.1218)</w:t>
            </w:r>
          </w:p>
        </w:tc>
        <w:tc>
          <w:tcPr>
            <w:tcW w:w="141" w:type="dxa"/>
          </w:tcPr>
          <w:p w14:paraId="598F2662" w14:textId="77777777" w:rsidR="000C0BB2" w:rsidRPr="00036FBA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C0636D" w14:textId="0B5374C3" w:rsidR="000C0BB2" w:rsidRPr="00036FBA" w:rsidRDefault="000C0BB2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4840">
              <w:rPr>
                <w:rFonts w:ascii="Angsana New" w:hAnsi="Angsana New"/>
                <w:sz w:val="24"/>
                <w:szCs w:val="24"/>
              </w:rPr>
              <w:t>(0.076</w:t>
            </w:r>
            <w:r w:rsidR="00896FED">
              <w:rPr>
                <w:rFonts w:ascii="Angsana New" w:hAnsi="Angsana New"/>
                <w:sz w:val="24"/>
                <w:szCs w:val="24"/>
              </w:rPr>
              <w:t>8</w:t>
            </w:r>
            <w:r w:rsidRPr="00F5484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C0BB2" w:rsidRPr="00036FBA" w14:paraId="79DD0D8D" w14:textId="77777777" w:rsidTr="009C2B7E">
        <w:trPr>
          <w:cantSplit/>
        </w:trPr>
        <w:tc>
          <w:tcPr>
            <w:tcW w:w="3685" w:type="dxa"/>
          </w:tcPr>
          <w:p w14:paraId="6E6B1702" w14:textId="77777777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D5E8EE8" w14:textId="77777777" w:rsidR="000C0BB2" w:rsidRPr="00036FBA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4F9D1267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D7D521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E18396B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25F7CF6" w14:textId="77777777" w:rsidR="000C0BB2" w:rsidRPr="00036FBA" w:rsidRDefault="000C0BB2" w:rsidP="00252789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49C0F6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7C5DCF" w14:textId="77777777" w:rsidR="000C0BB2" w:rsidRPr="00036FBA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2789C5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C0BB2" w:rsidRPr="00036FBA" w14:paraId="345F2E7F" w14:textId="77777777" w:rsidTr="00F608BA">
        <w:trPr>
          <w:cantSplit/>
        </w:trPr>
        <w:tc>
          <w:tcPr>
            <w:tcW w:w="3685" w:type="dxa"/>
            <w:vAlign w:val="bottom"/>
          </w:tcPr>
          <w:p w14:paraId="736A3A63" w14:textId="77777777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309C2BF0" w14:textId="4D4EE6AB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ab/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724E73EC" w14:textId="06844F76" w:rsidR="000C0BB2" w:rsidRPr="00036FBA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</w:tcPr>
          <w:p w14:paraId="57966CC2" w14:textId="77777777" w:rsidR="000C0BB2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6C2077D" w14:textId="3D2BE253" w:rsidR="000C0BB2" w:rsidRPr="00036FBA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CA62FD6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E85EE06" w14:textId="6B5D2590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5,532</w:t>
            </w:r>
          </w:p>
        </w:tc>
        <w:tc>
          <w:tcPr>
            <w:tcW w:w="141" w:type="dxa"/>
            <w:vAlign w:val="bottom"/>
          </w:tcPr>
          <w:p w14:paraId="63092861" w14:textId="77777777" w:rsidR="000C0BB2" w:rsidRPr="00036FBA" w:rsidRDefault="000C0BB2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5F0706" w14:textId="196BFA84" w:rsidR="000C0BB2" w:rsidRPr="00036FBA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9D5FB2" w14:textId="77777777" w:rsidR="000C0BB2" w:rsidRPr="00036FBA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6D2CDE" w14:textId="1780E243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2,577</w:t>
            </w:r>
          </w:p>
        </w:tc>
      </w:tr>
      <w:tr w:rsidR="000C0BB2" w:rsidRPr="00036FBA" w14:paraId="2D4D9755" w14:textId="77777777" w:rsidTr="009C2B7E">
        <w:trPr>
          <w:cantSplit/>
        </w:trPr>
        <w:tc>
          <w:tcPr>
            <w:tcW w:w="3685" w:type="dxa"/>
          </w:tcPr>
          <w:p w14:paraId="1C9DE1DB" w14:textId="14CFB517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6FEE3CB6" w14:textId="1CE90DB4" w:rsidR="000C0BB2" w:rsidRPr="00036FBA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219C0E20" w14:textId="05D3B959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7AD6ACC6" w14:textId="77777777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8AF2F41" w14:textId="2890B9BD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</w:t>
            </w:r>
            <w:r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141" w:type="dxa"/>
          </w:tcPr>
          <w:p w14:paraId="13B485E4" w14:textId="77777777" w:rsidR="000C0BB2" w:rsidRPr="00036FBA" w:rsidRDefault="000C0BB2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8134ED" w14:textId="378C95A3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6AD82B4E" w14:textId="77777777" w:rsidR="000C0BB2" w:rsidRPr="00036FBA" w:rsidRDefault="000C0BB2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024CEB" w14:textId="4F127A53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</w:t>
            </w:r>
            <w:r>
              <w:rPr>
                <w:rFonts w:ascii="Angsana New" w:hAnsi="Angsana New"/>
                <w:sz w:val="24"/>
                <w:szCs w:val="24"/>
              </w:rPr>
              <w:t>03</w:t>
            </w:r>
          </w:p>
        </w:tc>
      </w:tr>
      <w:tr w:rsidR="000C0BB2" w:rsidRPr="00036FBA" w14:paraId="189AD6B5" w14:textId="77777777" w:rsidTr="009C2B7E">
        <w:trPr>
          <w:cantSplit/>
        </w:trPr>
        <w:tc>
          <w:tcPr>
            <w:tcW w:w="3685" w:type="dxa"/>
          </w:tcPr>
          <w:p w14:paraId="6DB770D2" w14:textId="276DBFD2" w:rsidR="000C0BB2" w:rsidRPr="00036FBA" w:rsidRDefault="000C0BB2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3170140A" w14:textId="33BF6FD5" w:rsidR="000C0BB2" w:rsidRPr="00036FBA" w:rsidRDefault="000C0BB2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33BD7EE7" w14:textId="40D729D0" w:rsidR="000C0BB2" w:rsidRPr="00036FBA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BA3166" w14:textId="77777777" w:rsidR="000C0BB2" w:rsidRPr="00036FBA" w:rsidRDefault="000C0BB2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D05C27E" w14:textId="46D29B90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0.0052</w:t>
            </w:r>
          </w:p>
        </w:tc>
        <w:tc>
          <w:tcPr>
            <w:tcW w:w="141" w:type="dxa"/>
          </w:tcPr>
          <w:p w14:paraId="3103043C" w14:textId="77777777" w:rsidR="000C0BB2" w:rsidRPr="00036FBA" w:rsidRDefault="000C0BB2" w:rsidP="00252789">
            <w:pPr>
              <w:spacing w:line="340" w:lineRule="exact"/>
              <w:ind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C64EEE" w14:textId="5E764749" w:rsidR="000C0BB2" w:rsidRPr="00036FBA" w:rsidRDefault="000C0BB2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CEF832" w14:textId="77777777" w:rsidR="000C0BB2" w:rsidRPr="00036FBA" w:rsidRDefault="000C0BB2" w:rsidP="00252789">
            <w:pPr>
              <w:spacing w:line="340" w:lineRule="exact"/>
              <w:ind w:left="-108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147A0B" w14:textId="7851192A" w:rsidR="000C0BB2" w:rsidRPr="00036FBA" w:rsidRDefault="000C0BB2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0.0024</w:t>
            </w:r>
          </w:p>
        </w:tc>
      </w:tr>
    </w:tbl>
    <w:p w14:paraId="13C73627" w14:textId="77777777" w:rsidR="00496D38" w:rsidRDefault="00496D38" w:rsidP="008D0F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FA5930" w14:textId="59CF1BE0" w:rsidR="00036FBA" w:rsidRPr="00036FBA" w:rsidRDefault="00036FBA" w:rsidP="00496D38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036FB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Pr="00036FB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036FBA">
        <w:rPr>
          <w:rFonts w:ascii="Angsana New" w:hAnsi="Angsana New"/>
          <w:sz w:val="32"/>
          <w:szCs w:val="32"/>
          <w:lang w:val="en-US"/>
        </w:rPr>
        <w:t xml:space="preserve">30 </w:t>
      </w:r>
      <w:r w:rsidRPr="00036FB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36FBA">
        <w:rPr>
          <w:rFonts w:ascii="Angsana New" w:hAnsi="Angsana New"/>
          <w:sz w:val="32"/>
          <w:szCs w:val="32"/>
          <w:lang w:val="en-US"/>
        </w:rPr>
        <w:t>2568</w:t>
      </w:r>
      <w:r w:rsidRPr="00036FB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036FBA">
        <w:rPr>
          <w:rFonts w:ascii="Angsana New" w:hAnsi="Angsana New"/>
          <w:sz w:val="32"/>
          <w:szCs w:val="32"/>
          <w:lang w:val="en-US"/>
        </w:rPr>
        <w:t>2567</w:t>
      </w:r>
    </w:p>
    <w:tbl>
      <w:tblPr>
        <w:tblW w:w="0" w:type="auto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851"/>
        <w:gridCol w:w="1048"/>
        <w:gridCol w:w="141"/>
        <w:gridCol w:w="937"/>
        <w:gridCol w:w="141"/>
        <w:gridCol w:w="993"/>
        <w:gridCol w:w="141"/>
        <w:gridCol w:w="993"/>
      </w:tblGrid>
      <w:tr w:rsidR="00036FBA" w:rsidRPr="00036FBA" w14:paraId="3F64FB9C" w14:textId="77777777" w:rsidTr="00252789">
        <w:trPr>
          <w:cantSplit/>
        </w:trPr>
        <w:tc>
          <w:tcPr>
            <w:tcW w:w="3685" w:type="dxa"/>
          </w:tcPr>
          <w:p w14:paraId="703C478C" w14:textId="77777777" w:rsidR="00036FBA" w:rsidRPr="00036FBA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391C024" w14:textId="77777777" w:rsidR="00036FBA" w:rsidRPr="00036FBA" w:rsidRDefault="00036FBA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9850FB4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0B83214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565D9E5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6FBA" w:rsidRPr="00036FBA" w14:paraId="6B1722E8" w14:textId="77777777" w:rsidTr="00252789">
        <w:trPr>
          <w:cantSplit/>
        </w:trPr>
        <w:tc>
          <w:tcPr>
            <w:tcW w:w="3685" w:type="dxa"/>
          </w:tcPr>
          <w:p w14:paraId="20156C36" w14:textId="77777777" w:rsidR="00036FBA" w:rsidRPr="00036FBA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0E5139A" w14:textId="77777777" w:rsidR="00036FBA" w:rsidRPr="00036FBA" w:rsidRDefault="00036FBA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1F2DFFCC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BAEA89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17C450CE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615CA9CE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AEB1BCD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68966AC0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D8A3B70" w14:textId="77777777" w:rsidR="00036FBA" w:rsidRPr="00036FBA" w:rsidRDefault="00036FBA" w:rsidP="0025278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F35D0C" w:rsidRPr="00036FBA" w14:paraId="13FEF298" w14:textId="77777777" w:rsidTr="00252789">
        <w:trPr>
          <w:cantSplit/>
        </w:trPr>
        <w:tc>
          <w:tcPr>
            <w:tcW w:w="3685" w:type="dxa"/>
          </w:tcPr>
          <w:p w14:paraId="71A31BC9" w14:textId="0E618CE7" w:rsidR="00F35D0C" w:rsidRPr="00036FBA" w:rsidRDefault="00F35D0C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ขาดทุนสำหรับงวดที่เป็นของบริษัทใหญ่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</w:tcPr>
          <w:p w14:paraId="196DD174" w14:textId="77777777" w:rsidR="00F35D0C" w:rsidRPr="00036FBA" w:rsidRDefault="00F35D0C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  <w:tcBorders>
              <w:top w:val="single" w:sz="6" w:space="0" w:color="auto"/>
            </w:tcBorders>
          </w:tcPr>
          <w:p w14:paraId="2509041E" w14:textId="4D2ECABD" w:rsidR="00F35D0C" w:rsidRPr="00036FBA" w:rsidRDefault="00F35D0C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D0C">
              <w:rPr>
                <w:rFonts w:ascii="Angsana New" w:hAnsi="Angsana New"/>
                <w:sz w:val="24"/>
                <w:szCs w:val="24"/>
              </w:rPr>
              <w:t>(158,9</w:t>
            </w:r>
            <w:r w:rsidR="00DA2C18">
              <w:rPr>
                <w:rFonts w:ascii="Angsana New" w:hAnsi="Angsana New"/>
                <w:sz w:val="24"/>
                <w:szCs w:val="24"/>
              </w:rPr>
              <w:t>09</w:t>
            </w:r>
            <w:r w:rsidRPr="00F35D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EFB67B" w14:textId="77777777" w:rsidR="00F35D0C" w:rsidRPr="00036FBA" w:rsidRDefault="00F35D0C" w:rsidP="0025278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383886BE" w14:textId="18974F83" w:rsidR="00F35D0C" w:rsidRPr="00036FBA" w:rsidRDefault="00AF5B18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(73,016)</w:t>
            </w:r>
          </w:p>
        </w:tc>
        <w:tc>
          <w:tcPr>
            <w:tcW w:w="141" w:type="dxa"/>
          </w:tcPr>
          <w:p w14:paraId="6B95FCBD" w14:textId="77777777" w:rsidR="00F35D0C" w:rsidRPr="00036FBA" w:rsidRDefault="00F35D0C" w:rsidP="00252789">
            <w:pPr>
              <w:spacing w:line="340" w:lineRule="exact"/>
              <w:ind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40DD711" w14:textId="72E87A3C" w:rsidR="00F35D0C" w:rsidRPr="00036FBA" w:rsidRDefault="00F35D0C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5D0C">
              <w:rPr>
                <w:rFonts w:ascii="Angsana New" w:hAnsi="Angsana New"/>
                <w:sz w:val="24"/>
                <w:szCs w:val="24"/>
              </w:rPr>
              <w:t>(182,94</w:t>
            </w:r>
            <w:r w:rsidR="00DA2C18">
              <w:rPr>
                <w:rFonts w:ascii="Angsana New" w:hAnsi="Angsana New"/>
                <w:sz w:val="24"/>
                <w:szCs w:val="24"/>
              </w:rPr>
              <w:t>6</w:t>
            </w:r>
            <w:r w:rsidRPr="00F35D0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200A37B" w14:textId="77777777" w:rsidR="00F35D0C" w:rsidRPr="00036FBA" w:rsidRDefault="00F35D0C" w:rsidP="00252789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D8C8CB5" w14:textId="58AE632D" w:rsidR="00F35D0C" w:rsidRPr="00036FBA" w:rsidRDefault="00AF5B18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(56,087)</w:t>
            </w:r>
          </w:p>
        </w:tc>
      </w:tr>
      <w:tr w:rsidR="00036FBA" w:rsidRPr="00036FBA" w14:paraId="797F5481" w14:textId="77777777" w:rsidTr="00252789">
        <w:trPr>
          <w:cantSplit/>
        </w:trPr>
        <w:tc>
          <w:tcPr>
            <w:tcW w:w="3685" w:type="dxa"/>
          </w:tcPr>
          <w:p w14:paraId="36AD67FE" w14:textId="77777777" w:rsidR="00036FBA" w:rsidRPr="00036FBA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357B4CA6" w14:textId="77777777" w:rsidR="00036FBA" w:rsidRPr="00036FBA" w:rsidRDefault="00036FBA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563839D2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460F0C00" w14:textId="77777777" w:rsidR="00036FBA" w:rsidRPr="00036FBA" w:rsidRDefault="00036FBA" w:rsidP="00252789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4C2641" w14:textId="3C2F5780" w:rsidR="00036FBA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934,134</w:t>
            </w:r>
          </w:p>
        </w:tc>
        <w:tc>
          <w:tcPr>
            <w:tcW w:w="141" w:type="dxa"/>
          </w:tcPr>
          <w:p w14:paraId="666465AD" w14:textId="77777777" w:rsidR="00036FBA" w:rsidRPr="00036FBA" w:rsidRDefault="00036FBA" w:rsidP="00252789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9D846D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19EE16A0" w14:textId="77777777" w:rsidR="00036FBA" w:rsidRPr="00036FBA" w:rsidRDefault="00036FBA" w:rsidP="00252789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E6C779" w14:textId="236C6328" w:rsidR="00036FBA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934,134</w:t>
            </w:r>
          </w:p>
        </w:tc>
      </w:tr>
      <w:tr w:rsidR="00F54840" w:rsidRPr="00036FBA" w14:paraId="0088CEB6" w14:textId="77777777" w:rsidTr="00252789">
        <w:trPr>
          <w:cantSplit/>
        </w:trPr>
        <w:tc>
          <w:tcPr>
            <w:tcW w:w="3685" w:type="dxa"/>
          </w:tcPr>
          <w:p w14:paraId="24D9DA1E" w14:textId="75880DC3" w:rsidR="00F54840" w:rsidRPr="00036FBA" w:rsidRDefault="00F54840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ขาดทุนต่อหุ้นขั้นพื้นฐาน </w:t>
            </w:r>
          </w:p>
        </w:tc>
        <w:tc>
          <w:tcPr>
            <w:tcW w:w="851" w:type="dxa"/>
            <w:tcBorders>
              <w:left w:val="nil"/>
            </w:tcBorders>
          </w:tcPr>
          <w:p w14:paraId="5491711C" w14:textId="77777777" w:rsidR="00F54840" w:rsidRPr="00036FBA" w:rsidRDefault="00F54840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6AAD328F" w14:textId="1024AE55" w:rsidR="00F54840" w:rsidRPr="00036FBA" w:rsidRDefault="00F54840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0CE">
              <w:rPr>
                <w:rFonts w:ascii="Angsana New" w:hAnsi="Angsana New"/>
                <w:sz w:val="24"/>
                <w:szCs w:val="24"/>
              </w:rPr>
              <w:t>(0.1506)</w:t>
            </w:r>
          </w:p>
        </w:tc>
        <w:tc>
          <w:tcPr>
            <w:tcW w:w="141" w:type="dxa"/>
          </w:tcPr>
          <w:p w14:paraId="11798DAA" w14:textId="77777777" w:rsidR="00F54840" w:rsidRPr="00036FBA" w:rsidRDefault="00F54840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F3C73F1" w14:textId="206DF3EE" w:rsidR="00F54840" w:rsidRPr="00036FBA" w:rsidRDefault="00F54840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0CE">
              <w:rPr>
                <w:rFonts w:ascii="Angsana New" w:hAnsi="Angsana New"/>
                <w:sz w:val="24"/>
                <w:szCs w:val="24"/>
              </w:rPr>
              <w:t>(0.078</w:t>
            </w:r>
            <w:r w:rsidR="00252789">
              <w:rPr>
                <w:rFonts w:ascii="Angsana New" w:hAnsi="Angsana New"/>
                <w:sz w:val="24"/>
                <w:szCs w:val="24"/>
              </w:rPr>
              <w:t>2</w:t>
            </w:r>
            <w:r w:rsidRPr="00AE00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D38E5CD" w14:textId="77777777" w:rsidR="00F54840" w:rsidRPr="00036FBA" w:rsidRDefault="00F54840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D4D00D" w14:textId="4B6917AE" w:rsidR="00F54840" w:rsidRPr="00036FBA" w:rsidRDefault="00F54840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0CE">
              <w:rPr>
                <w:rFonts w:ascii="Angsana New" w:hAnsi="Angsana New"/>
                <w:sz w:val="24"/>
                <w:szCs w:val="24"/>
              </w:rPr>
              <w:t>(0.1734)</w:t>
            </w:r>
          </w:p>
        </w:tc>
        <w:tc>
          <w:tcPr>
            <w:tcW w:w="141" w:type="dxa"/>
          </w:tcPr>
          <w:p w14:paraId="713E4FBF" w14:textId="77777777" w:rsidR="00F54840" w:rsidRPr="00036FBA" w:rsidRDefault="00F54840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864818" w14:textId="19BE570A" w:rsidR="00F54840" w:rsidRPr="00036FBA" w:rsidRDefault="00F54840" w:rsidP="0025278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0CE">
              <w:rPr>
                <w:rFonts w:ascii="Angsana New" w:hAnsi="Angsana New"/>
                <w:sz w:val="24"/>
                <w:szCs w:val="24"/>
              </w:rPr>
              <w:t>(0.0600)</w:t>
            </w:r>
          </w:p>
        </w:tc>
      </w:tr>
      <w:tr w:rsidR="00036FBA" w:rsidRPr="00036FBA" w14:paraId="36A2F500" w14:textId="77777777" w:rsidTr="00252789">
        <w:trPr>
          <w:cantSplit/>
        </w:trPr>
        <w:tc>
          <w:tcPr>
            <w:tcW w:w="3685" w:type="dxa"/>
          </w:tcPr>
          <w:p w14:paraId="1B6ED7B0" w14:textId="77777777" w:rsidR="00036FBA" w:rsidRPr="00036FBA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6553DEE" w14:textId="77777777" w:rsidR="00036FBA" w:rsidRPr="00036FBA" w:rsidRDefault="00036FBA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0F357AEA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1B91B9F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5654BDD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C15BF" w14:textId="77777777" w:rsidR="00036FBA" w:rsidRPr="00036FBA" w:rsidRDefault="00036FBA" w:rsidP="00252789">
            <w:pPr>
              <w:spacing w:line="340" w:lineRule="exact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7B01E9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052EB6" w14:textId="77777777" w:rsidR="00036FBA" w:rsidRPr="00036FBA" w:rsidRDefault="00036FBA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DDBCDB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036FBA" w:rsidRPr="00036FBA" w14:paraId="6FB6B0D3" w14:textId="77777777" w:rsidTr="00252789">
        <w:trPr>
          <w:cantSplit/>
        </w:trPr>
        <w:tc>
          <w:tcPr>
            <w:tcW w:w="3685" w:type="dxa"/>
            <w:vAlign w:val="bottom"/>
          </w:tcPr>
          <w:p w14:paraId="249DD9DE" w14:textId="77777777" w:rsidR="00036FBA" w:rsidRPr="00036FBA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  <w:p w14:paraId="56BBDD75" w14:textId="77777777" w:rsidR="00036FBA" w:rsidRPr="00036FBA" w:rsidRDefault="00036FBA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ab/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002BBA1C" w14:textId="77777777" w:rsidR="00036FBA" w:rsidRPr="00036FBA" w:rsidRDefault="00036FBA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048" w:type="dxa"/>
          </w:tcPr>
          <w:p w14:paraId="2C92AD85" w14:textId="77777777" w:rsidR="00036FBA" w:rsidRDefault="00036FBA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75896F" w14:textId="121790D3" w:rsidR="00AF5B18" w:rsidRPr="00036FBA" w:rsidRDefault="00AF5B18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8261AA6" w14:textId="77777777" w:rsidR="00036FBA" w:rsidRPr="00036FBA" w:rsidRDefault="00036FBA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25EB38C" w14:textId="77777777" w:rsidR="00AF5B18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EF1D0C" w14:textId="7D04F602" w:rsidR="00036FBA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12,262</w:t>
            </w:r>
          </w:p>
        </w:tc>
        <w:tc>
          <w:tcPr>
            <w:tcW w:w="141" w:type="dxa"/>
          </w:tcPr>
          <w:p w14:paraId="003A4934" w14:textId="77777777" w:rsidR="00036FBA" w:rsidRPr="00036FBA" w:rsidRDefault="00036FBA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7E91EA" w14:textId="77777777" w:rsidR="00036FBA" w:rsidRDefault="00036FBA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DACAFB" w14:textId="01B08D70" w:rsidR="00AF5B18" w:rsidRPr="00036FBA" w:rsidRDefault="00AF5B18" w:rsidP="00252789">
            <w:pPr>
              <w:spacing w:line="340" w:lineRule="exact"/>
              <w:ind w:right="1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FA9C458" w14:textId="77777777" w:rsidR="00036FBA" w:rsidRPr="00036FBA" w:rsidRDefault="00036FBA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93C8E9" w14:textId="77777777" w:rsidR="00AF5B18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F936C3" w14:textId="461ACF69" w:rsidR="00036FBA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4,134</w:t>
            </w:r>
          </w:p>
        </w:tc>
      </w:tr>
      <w:tr w:rsidR="007F14B8" w:rsidRPr="00036FBA" w14:paraId="5AF4E474" w14:textId="77777777" w:rsidTr="00252789">
        <w:trPr>
          <w:cantSplit/>
        </w:trPr>
        <w:tc>
          <w:tcPr>
            <w:tcW w:w="3685" w:type="dxa"/>
          </w:tcPr>
          <w:p w14:paraId="4EAA94A0" w14:textId="77777777" w:rsidR="007F14B8" w:rsidRPr="00036FBA" w:rsidRDefault="007F14B8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</w:tcPr>
          <w:p w14:paraId="01148F47" w14:textId="77777777" w:rsidR="007F14B8" w:rsidRPr="00036FBA" w:rsidRDefault="007F14B8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048" w:type="dxa"/>
          </w:tcPr>
          <w:p w14:paraId="0CC93F68" w14:textId="77777777" w:rsidR="007F14B8" w:rsidRPr="00036FBA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1F923D7E" w14:textId="77777777" w:rsidR="007F14B8" w:rsidRPr="00036FBA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84DDF68" w14:textId="6E06F97A" w:rsidR="007F14B8" w:rsidRPr="00036FBA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934,134</w:t>
            </w:r>
          </w:p>
        </w:tc>
        <w:tc>
          <w:tcPr>
            <w:tcW w:w="141" w:type="dxa"/>
          </w:tcPr>
          <w:p w14:paraId="6E8065B1" w14:textId="77777777" w:rsidR="007F14B8" w:rsidRPr="00036FBA" w:rsidRDefault="007F14B8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CA35C7" w14:textId="67211605" w:rsidR="007F14B8" w:rsidRPr="00036FBA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1,054,926</w:t>
            </w:r>
          </w:p>
        </w:tc>
        <w:tc>
          <w:tcPr>
            <w:tcW w:w="141" w:type="dxa"/>
          </w:tcPr>
          <w:p w14:paraId="3E7E0483" w14:textId="77777777" w:rsidR="007F14B8" w:rsidRPr="00036FBA" w:rsidRDefault="007F14B8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7FDAAE" w14:textId="44A2F297" w:rsidR="007F14B8" w:rsidRPr="00036FBA" w:rsidRDefault="007F14B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934,134</w:t>
            </w:r>
          </w:p>
        </w:tc>
      </w:tr>
      <w:tr w:rsidR="00AF5B18" w:rsidRPr="00036FBA" w14:paraId="1E94284B" w14:textId="77777777" w:rsidTr="00252789">
        <w:trPr>
          <w:cantSplit/>
        </w:trPr>
        <w:tc>
          <w:tcPr>
            <w:tcW w:w="3685" w:type="dxa"/>
          </w:tcPr>
          <w:p w14:paraId="7FED2C86" w14:textId="77777777" w:rsidR="00AF5B18" w:rsidRPr="00036FBA" w:rsidRDefault="00AF5B18" w:rsidP="002527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left="229" w:right="-250" w:hanging="2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กำไรต่อหุ้นขั้นพื้นฐานจากการดำเนินงานที่ยกเลิก </w:t>
            </w:r>
          </w:p>
        </w:tc>
        <w:tc>
          <w:tcPr>
            <w:tcW w:w="851" w:type="dxa"/>
            <w:tcBorders>
              <w:left w:val="nil"/>
            </w:tcBorders>
          </w:tcPr>
          <w:p w14:paraId="48D21095" w14:textId="77777777" w:rsidR="00AF5B18" w:rsidRPr="00036FBA" w:rsidRDefault="00AF5B18" w:rsidP="00252789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36FBA">
              <w:rPr>
                <w:rFonts w:ascii="Angsana New" w:hAnsi="Angsana New"/>
                <w:sz w:val="24"/>
                <w:szCs w:val="24"/>
              </w:rPr>
              <w:t>(</w:t>
            </w:r>
            <w:r w:rsidRPr="00036FBA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048" w:type="dxa"/>
          </w:tcPr>
          <w:p w14:paraId="3DD3005E" w14:textId="66F0DC68" w:rsidR="00AF5B18" w:rsidRPr="00036FBA" w:rsidRDefault="00AF5B18" w:rsidP="00252789">
            <w:pPr>
              <w:spacing w:line="340" w:lineRule="exact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5B18">
              <w:rPr>
                <w:rFonts w:ascii="Angsana New" w:hAnsi="Angsana New"/>
                <w:sz w:val="24"/>
                <w:szCs w:val="24"/>
              </w:rPr>
              <w:t xml:space="preserve">-      </w:t>
            </w:r>
          </w:p>
        </w:tc>
        <w:tc>
          <w:tcPr>
            <w:tcW w:w="141" w:type="dxa"/>
          </w:tcPr>
          <w:p w14:paraId="62C1E0A0" w14:textId="77777777" w:rsidR="00AF5B18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2D34918" w14:textId="41446570" w:rsidR="00AF5B18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5B18">
              <w:rPr>
                <w:rFonts w:ascii="Angsana New" w:hAnsi="Angsana New"/>
                <w:sz w:val="24"/>
                <w:szCs w:val="24"/>
              </w:rPr>
              <w:t xml:space="preserve">0.0131 </w:t>
            </w:r>
          </w:p>
        </w:tc>
        <w:tc>
          <w:tcPr>
            <w:tcW w:w="141" w:type="dxa"/>
          </w:tcPr>
          <w:p w14:paraId="3EA7F7EF" w14:textId="77777777" w:rsidR="00AF5B18" w:rsidRPr="00036FBA" w:rsidRDefault="00AF5B18" w:rsidP="00252789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DF59F9" w14:textId="042474E3" w:rsidR="00AF5B18" w:rsidRPr="00036FBA" w:rsidRDefault="00AF5B18" w:rsidP="00252789">
            <w:pPr>
              <w:spacing w:line="340" w:lineRule="exact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8B909B" w14:textId="77777777" w:rsidR="00AF5B18" w:rsidRPr="00036FBA" w:rsidRDefault="00AF5B18" w:rsidP="00252789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375A69" w14:textId="77F4437D" w:rsidR="00AF5B18" w:rsidRPr="00036FBA" w:rsidRDefault="00AF5B18" w:rsidP="00252789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5B18">
              <w:rPr>
                <w:rFonts w:ascii="Angsana New" w:hAnsi="Angsana New"/>
                <w:sz w:val="24"/>
                <w:szCs w:val="24"/>
              </w:rPr>
              <w:t xml:space="preserve">0.0044 </w:t>
            </w:r>
          </w:p>
        </w:tc>
      </w:tr>
    </w:tbl>
    <w:p w14:paraId="3AB11311" w14:textId="77777777" w:rsidR="00252789" w:rsidRDefault="00252789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631801E" w14:textId="77777777" w:rsidR="00252789" w:rsidRDefault="00252789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4E8C59" w14:textId="36354F57" w:rsidR="00F6187C" w:rsidRPr="00036FBA" w:rsidRDefault="00781C1F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36FBA">
        <w:rPr>
          <w:rFonts w:ascii="Angsana New" w:hAnsi="Angsana New"/>
          <w:sz w:val="32"/>
          <w:szCs w:val="32"/>
        </w:rPr>
        <w:lastRenderedPageBreak/>
        <w:t>2</w:t>
      </w:r>
      <w:r w:rsidR="00F608BA">
        <w:rPr>
          <w:rFonts w:ascii="Angsana New" w:hAnsi="Angsana New"/>
          <w:sz w:val="32"/>
          <w:szCs w:val="32"/>
        </w:rPr>
        <w:t>6</w:t>
      </w:r>
      <w:r w:rsidR="00F6187C" w:rsidRPr="00036FBA">
        <w:rPr>
          <w:rFonts w:ascii="Angsana New" w:hAnsi="Angsana New"/>
          <w:sz w:val="32"/>
          <w:szCs w:val="32"/>
        </w:rPr>
        <w:t>.</w:t>
      </w:r>
      <w:r w:rsidR="00F6187C" w:rsidRPr="00036FBA">
        <w:rPr>
          <w:rFonts w:ascii="Angsana New" w:hAnsi="Angsana New"/>
          <w:sz w:val="32"/>
          <w:szCs w:val="32"/>
        </w:rPr>
        <w:tab/>
      </w:r>
      <w:r w:rsidR="00F6187C" w:rsidRPr="00036FBA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0727FF10" w:rsidR="00F6187C" w:rsidRPr="00036FBA" w:rsidRDefault="00F6187C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036FBA">
        <w:rPr>
          <w:rFonts w:ascii="Angsana New" w:hAnsi="Angsana New"/>
          <w:sz w:val="32"/>
          <w:szCs w:val="32"/>
        </w:rPr>
        <w:tab/>
      </w:r>
      <w:r w:rsidR="00781C1F" w:rsidRPr="00036FBA">
        <w:rPr>
          <w:rFonts w:ascii="Angsana New" w:hAnsi="Angsana New"/>
          <w:sz w:val="32"/>
          <w:szCs w:val="32"/>
        </w:rPr>
        <w:t>2</w:t>
      </w:r>
      <w:r w:rsidR="00F608BA">
        <w:rPr>
          <w:rFonts w:ascii="Angsana New" w:hAnsi="Angsana New"/>
          <w:sz w:val="32"/>
          <w:szCs w:val="32"/>
        </w:rPr>
        <w:t>6</w:t>
      </w:r>
      <w:r w:rsidRPr="00036FBA">
        <w:rPr>
          <w:rFonts w:ascii="Angsana New" w:hAnsi="Angsana New"/>
          <w:sz w:val="32"/>
          <w:szCs w:val="32"/>
        </w:rPr>
        <w:t>.1</w:t>
      </w:r>
      <w:r w:rsidRPr="00036FBA">
        <w:rPr>
          <w:rFonts w:ascii="Angsana New" w:hAnsi="Angsana New"/>
          <w:sz w:val="32"/>
          <w:szCs w:val="32"/>
        </w:rPr>
        <w:tab/>
      </w:r>
      <w:r w:rsidRPr="00036FB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1252A5CF" w:rsidR="00F6187C" w:rsidRPr="00036FBA" w:rsidRDefault="00EB665D" w:rsidP="00F608BA">
      <w:pPr>
        <w:tabs>
          <w:tab w:val="left" w:pos="851"/>
          <w:tab w:val="left" w:pos="1418"/>
          <w:tab w:val="left" w:pos="1985"/>
        </w:tabs>
        <w:spacing w:line="36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036F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1C1F" w:rsidRPr="00036FBA">
        <w:rPr>
          <w:rFonts w:ascii="Angsana New" w:hAnsi="Angsana New"/>
          <w:sz w:val="32"/>
          <w:szCs w:val="32"/>
        </w:rPr>
        <w:t>3</w:t>
      </w:r>
      <w:r w:rsidR="00036FBA" w:rsidRPr="00036FBA">
        <w:rPr>
          <w:rFonts w:ascii="Angsana New" w:hAnsi="Angsana New"/>
          <w:sz w:val="32"/>
          <w:szCs w:val="32"/>
        </w:rPr>
        <w:t xml:space="preserve">0 </w:t>
      </w:r>
      <w:r w:rsidR="00036FBA" w:rsidRPr="00036FB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81C1F" w:rsidRPr="00036FBA">
        <w:rPr>
          <w:rFonts w:ascii="Angsana New" w:hAnsi="Angsana New"/>
          <w:sz w:val="32"/>
          <w:szCs w:val="32"/>
        </w:rPr>
        <w:t>2568</w:t>
      </w:r>
      <w:r w:rsidRPr="00036FBA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781C1F" w:rsidRPr="00036FBA">
        <w:rPr>
          <w:rFonts w:ascii="Angsana New" w:hAnsi="Angsana New"/>
          <w:sz w:val="32"/>
          <w:szCs w:val="32"/>
        </w:rPr>
        <w:t>31</w:t>
      </w:r>
      <w:r w:rsidRPr="00036FB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C1F" w:rsidRPr="00036FBA">
        <w:rPr>
          <w:rFonts w:ascii="Angsana New" w:hAnsi="Angsana New"/>
          <w:sz w:val="32"/>
          <w:szCs w:val="32"/>
        </w:rPr>
        <w:t>2567</w:t>
      </w:r>
      <w:r w:rsidR="00F6187C" w:rsidRPr="00036FBA">
        <w:rPr>
          <w:rFonts w:ascii="Angsana New" w:hAnsi="Angsana New"/>
          <w:sz w:val="32"/>
          <w:szCs w:val="32"/>
        </w:rPr>
        <w:t xml:space="preserve"> </w:t>
      </w:r>
      <w:r w:rsidR="00F6187C" w:rsidRPr="00036FB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036FBA" w:rsidRPr="00036FBA" w14:paraId="37BD2FB4" w14:textId="77777777" w:rsidTr="00BC489E">
        <w:tc>
          <w:tcPr>
            <w:tcW w:w="1908" w:type="dxa"/>
            <w:noWrap/>
          </w:tcPr>
          <w:p w14:paraId="775157A5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48" w:name="_Hlk182138749"/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069C5D8A" w14:textId="77777777" w:rsidR="00726039" w:rsidRPr="00036FBA" w:rsidRDefault="00726039" w:rsidP="00F608BA">
            <w:pPr>
              <w:tabs>
                <w:tab w:val="left" w:pos="2247"/>
                <w:tab w:val="center" w:pos="3518"/>
              </w:tabs>
              <w:spacing w:line="36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36FBA" w:rsidRPr="00036FBA" w14:paraId="05023E84" w14:textId="77777777" w:rsidTr="00BC489E">
        <w:tc>
          <w:tcPr>
            <w:tcW w:w="1908" w:type="dxa"/>
            <w:noWrap/>
          </w:tcPr>
          <w:p w14:paraId="6FDBEB8C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2E84DEC" w14:textId="0295725B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75A8C" w:rsidRPr="00036FB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/ งบการเงินเฉพาะกิจการ</w:t>
            </w:r>
          </w:p>
        </w:tc>
      </w:tr>
      <w:tr w:rsidR="00036FBA" w:rsidRPr="00036FBA" w14:paraId="0D457DC5" w14:textId="77777777" w:rsidTr="00BC489E">
        <w:tc>
          <w:tcPr>
            <w:tcW w:w="1908" w:type="dxa"/>
            <w:noWrap/>
          </w:tcPr>
          <w:p w14:paraId="4224F105" w14:textId="77777777" w:rsidR="00781C1F" w:rsidRPr="00036FB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3F26F5" w14:textId="456A2626" w:rsidR="00781C1F" w:rsidRPr="00036FB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036FBA"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</w:t>
            </w:r>
            <w:r w:rsidR="00036FBA" w:rsidRPr="00036FB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ิถุนายน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7C64C2F" w14:textId="77777777" w:rsidR="00781C1F" w:rsidRPr="00036FB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659659" w14:textId="648B9A79" w:rsidR="00781C1F" w:rsidRPr="00036FBA" w:rsidRDefault="00781C1F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36FB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036FBA" w:rsidRPr="00036FBA" w14:paraId="3D5CE003" w14:textId="77777777" w:rsidTr="00BC489E">
        <w:tc>
          <w:tcPr>
            <w:tcW w:w="1908" w:type="dxa"/>
            <w:noWrap/>
          </w:tcPr>
          <w:p w14:paraId="3DF6B334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C45940E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44D9F79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0EBBC40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EA1AE2E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A3E6C4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9D8AEB1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B28CB2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4CC850B" w14:textId="77777777" w:rsidR="00726039" w:rsidRPr="00036FBA" w:rsidRDefault="00726039" w:rsidP="00F608BA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518E4EA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712D0D5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E23D76" w14:textId="77777777" w:rsidR="00726039" w:rsidRPr="00036FBA" w:rsidRDefault="00726039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036FBA" w:rsidRPr="00036FBA" w14:paraId="068ECC85" w14:textId="77777777" w:rsidTr="00BC489E">
        <w:tc>
          <w:tcPr>
            <w:tcW w:w="1908" w:type="dxa"/>
            <w:noWrap/>
          </w:tcPr>
          <w:p w14:paraId="2F0AAE94" w14:textId="77777777" w:rsidR="00781C1F" w:rsidRPr="00036FBA" w:rsidRDefault="00781C1F" w:rsidP="00F608B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036FBA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D8354A" w14:textId="75DE09DE" w:rsidR="00781C1F" w:rsidRPr="00036FBA" w:rsidRDefault="002B2C25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C25">
              <w:rPr>
                <w:rFonts w:ascii="Angsana New" w:hAnsi="Angsana New"/>
                <w:sz w:val="28"/>
                <w:szCs w:val="28"/>
              </w:rPr>
              <w:t>1</w:t>
            </w:r>
            <w:r w:rsidR="00540366">
              <w:rPr>
                <w:rFonts w:ascii="Angsana New" w:hAnsi="Angsana New"/>
                <w:sz w:val="28"/>
                <w:szCs w:val="28"/>
              </w:rPr>
              <w:t>8</w:t>
            </w:r>
            <w:r w:rsidRPr="002B2C25">
              <w:rPr>
                <w:rFonts w:ascii="Angsana New" w:hAnsi="Angsana New"/>
                <w:sz w:val="28"/>
                <w:szCs w:val="28"/>
              </w:rPr>
              <w:t>,</w:t>
            </w:r>
            <w:r w:rsidR="00540366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90" w:type="dxa"/>
          </w:tcPr>
          <w:p w14:paraId="4C812356" w14:textId="77777777" w:rsidR="00781C1F" w:rsidRPr="00036FBA" w:rsidRDefault="00781C1F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13570B6" w14:textId="43BDEE6A" w:rsidR="00781C1F" w:rsidRPr="00036FBA" w:rsidRDefault="00540366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18,634</w:t>
            </w:r>
          </w:p>
        </w:tc>
        <w:tc>
          <w:tcPr>
            <w:tcW w:w="90" w:type="dxa"/>
          </w:tcPr>
          <w:p w14:paraId="4A31C11F" w14:textId="77777777" w:rsidR="00781C1F" w:rsidRPr="00036FBA" w:rsidRDefault="00781C1F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1CA9548" w14:textId="69FFD06B" w:rsidR="00781C1F" w:rsidRPr="00036FB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03CDCEE4" w14:textId="77777777" w:rsidR="00781C1F" w:rsidRPr="00036FBA" w:rsidRDefault="00781C1F" w:rsidP="00F608BA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986AB51" w14:textId="1335ABCD" w:rsidR="00781C1F" w:rsidRPr="00036FBA" w:rsidRDefault="00781C1F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036FBA">
              <w:rPr>
                <w:rFonts w:ascii="Angsana New" w:hAnsi="Angsana New"/>
                <w:sz w:val="28"/>
                <w:szCs w:val="28"/>
              </w:rPr>
              <w:t>,</w:t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0E66F588" w14:textId="77777777" w:rsidR="00781C1F" w:rsidRPr="00036FBA" w:rsidRDefault="00781C1F" w:rsidP="00F608BA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EE6113D" w14:textId="34F0A150" w:rsidR="00781C1F" w:rsidRPr="00036FBA" w:rsidRDefault="00781C1F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036FBA">
              <w:rPr>
                <w:rFonts w:ascii="Angsana New" w:hAnsi="Angsana New"/>
                <w:sz w:val="28"/>
                <w:szCs w:val="28"/>
              </w:rPr>
              <w:t>,</w:t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noWrap/>
          </w:tcPr>
          <w:p w14:paraId="7B3018CA" w14:textId="77777777" w:rsidR="00781C1F" w:rsidRPr="00036FBA" w:rsidRDefault="00781C1F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7F33F018" w14:textId="7882A512" w:rsidR="00781C1F" w:rsidRPr="00036FBA" w:rsidRDefault="00781C1F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036FBA">
              <w:rPr>
                <w:rFonts w:ascii="Angsana New" w:hAnsi="Angsana New"/>
                <w:sz w:val="28"/>
                <w:szCs w:val="28"/>
              </w:rPr>
              <w:t>,</w:t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036FBA" w:rsidRPr="00036FBA" w14:paraId="28F29CD0" w14:textId="77777777" w:rsidTr="00BC489E">
        <w:tc>
          <w:tcPr>
            <w:tcW w:w="1908" w:type="dxa"/>
            <w:noWrap/>
          </w:tcPr>
          <w:p w14:paraId="52F6AF8C" w14:textId="77777777" w:rsidR="00B00542" w:rsidRPr="00036FBA" w:rsidRDefault="00B00542" w:rsidP="00F608BA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36FBA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5CB976D5" w14:textId="15EB84C5" w:rsidR="00B00542" w:rsidRPr="00036FB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10B593" w14:textId="77777777" w:rsidR="00B00542" w:rsidRPr="00036FBA" w:rsidRDefault="00B00542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612AD54" w14:textId="075142A0" w:rsidR="00B00542" w:rsidRPr="00036FB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90630D" w14:textId="77777777" w:rsidR="00B00542" w:rsidRPr="00036FBA" w:rsidRDefault="00B00542" w:rsidP="00F608BA">
            <w:pPr>
              <w:spacing w:line="360" w:lineRule="exact"/>
              <w:ind w:right="1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F34ED5F" w14:textId="5375AB6C" w:rsidR="00B00542" w:rsidRPr="00036FBA" w:rsidRDefault="002B2C25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6C8334E5" w14:textId="77777777" w:rsidR="00B00542" w:rsidRPr="00036FBA" w:rsidRDefault="00B00542" w:rsidP="00F608BA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009117CD" w14:textId="750B5957" w:rsidR="00B00542" w:rsidRPr="00036FBA" w:rsidRDefault="00B00542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036FBA">
              <w:rPr>
                <w:rFonts w:ascii="Angsana New" w:hAnsi="Angsana New"/>
                <w:sz w:val="28"/>
                <w:szCs w:val="28"/>
              </w:rPr>
              <w:t>,</w:t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  <w:noWrap/>
          </w:tcPr>
          <w:p w14:paraId="594AC872" w14:textId="77777777" w:rsidR="00B00542" w:rsidRPr="00036FBA" w:rsidRDefault="00B00542" w:rsidP="00F608BA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24F8A75E" w14:textId="7B0E658D" w:rsidR="00B00542" w:rsidRPr="00036FBA" w:rsidRDefault="00B00542" w:rsidP="00F608BA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23979F1" w14:textId="77777777" w:rsidR="00B00542" w:rsidRPr="00036FBA" w:rsidRDefault="00B00542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208069E" w14:textId="20B4D7DE" w:rsidR="00B00542" w:rsidRPr="00036FBA" w:rsidRDefault="00B00542" w:rsidP="00F608BA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036FBA">
              <w:rPr>
                <w:rFonts w:ascii="Angsana New" w:hAnsi="Angsana New"/>
                <w:sz w:val="28"/>
                <w:szCs w:val="28"/>
              </w:rPr>
              <w:t>,</w:t>
            </w:r>
            <w:r w:rsidRPr="00036FBA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</w:tbl>
    <w:bookmarkEnd w:id="48"/>
    <w:p w14:paraId="064FCA40" w14:textId="77777777" w:rsidR="00D872B5" w:rsidRDefault="00F407F4" w:rsidP="00F608BA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  <w:r w:rsidRPr="00036FBA">
        <w:rPr>
          <w:rFonts w:ascii="Angsana New" w:hAnsi="Angsana New"/>
          <w:sz w:val="32"/>
          <w:szCs w:val="32"/>
        </w:rPr>
        <w:tab/>
      </w:r>
    </w:p>
    <w:p w14:paraId="06774CCF" w14:textId="16E8328B" w:rsidR="00F6187C" w:rsidRPr="00036FBA" w:rsidRDefault="00D872B5" w:rsidP="00F608B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81C1F" w:rsidRPr="00036FBA">
        <w:rPr>
          <w:rFonts w:ascii="Angsana New" w:hAnsi="Angsana New"/>
          <w:sz w:val="32"/>
          <w:szCs w:val="32"/>
        </w:rPr>
        <w:t>2</w:t>
      </w:r>
      <w:r w:rsidR="00F608BA">
        <w:rPr>
          <w:rFonts w:ascii="Angsana New" w:hAnsi="Angsana New"/>
          <w:sz w:val="32"/>
          <w:szCs w:val="32"/>
        </w:rPr>
        <w:t>6</w:t>
      </w:r>
      <w:r w:rsidR="00F6187C" w:rsidRPr="00036FBA">
        <w:rPr>
          <w:rFonts w:ascii="Angsana New" w:hAnsi="Angsana New"/>
          <w:sz w:val="32"/>
          <w:szCs w:val="32"/>
        </w:rPr>
        <w:t>.2</w:t>
      </w:r>
      <w:r w:rsidR="00F6187C" w:rsidRPr="00036FBA">
        <w:rPr>
          <w:rFonts w:ascii="Angsana New" w:hAnsi="Angsana New"/>
          <w:sz w:val="32"/>
          <w:szCs w:val="32"/>
        </w:rPr>
        <w:tab/>
      </w:r>
      <w:r w:rsidR="00F6187C" w:rsidRPr="00036FBA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5DDE3365" w:rsidR="00F6187C" w:rsidRPr="00036FBA" w:rsidRDefault="00F6187C" w:rsidP="00F608BA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36FBA">
        <w:rPr>
          <w:rFonts w:ascii="Angsana New" w:hAnsi="Angsana New"/>
          <w:sz w:val="32"/>
          <w:szCs w:val="32"/>
        </w:rPr>
        <w:tab/>
      </w:r>
      <w:r w:rsidRPr="00036FBA">
        <w:rPr>
          <w:rFonts w:ascii="Angsana New" w:hAnsi="Angsana New"/>
          <w:sz w:val="32"/>
          <w:szCs w:val="32"/>
        </w:rPr>
        <w:tab/>
      </w:r>
      <w:r w:rsidR="00EB665D" w:rsidRPr="00036F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6FBA" w:rsidRPr="00036FBA">
        <w:rPr>
          <w:rFonts w:ascii="Angsana New" w:hAnsi="Angsana New"/>
          <w:sz w:val="32"/>
          <w:szCs w:val="32"/>
        </w:rPr>
        <w:t xml:space="preserve">30 </w:t>
      </w:r>
      <w:r w:rsidR="00036FBA" w:rsidRPr="00036FB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6FBA" w:rsidRPr="00036FBA">
        <w:rPr>
          <w:rFonts w:ascii="Angsana New" w:hAnsi="Angsana New"/>
          <w:sz w:val="32"/>
          <w:szCs w:val="32"/>
        </w:rPr>
        <w:t>2568</w:t>
      </w:r>
      <w:r w:rsidR="00036FBA" w:rsidRPr="00036FBA">
        <w:rPr>
          <w:rFonts w:ascii="Angsana New" w:hAnsi="Angsana New"/>
          <w:sz w:val="32"/>
          <w:szCs w:val="32"/>
          <w:cs/>
        </w:rPr>
        <w:t xml:space="preserve"> </w:t>
      </w:r>
      <w:r w:rsidR="00EB665D" w:rsidRPr="00036FB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781C1F" w:rsidRPr="00036FBA">
        <w:rPr>
          <w:rFonts w:ascii="Angsana New" w:hAnsi="Angsana New"/>
          <w:sz w:val="32"/>
          <w:szCs w:val="32"/>
        </w:rPr>
        <w:t>31</w:t>
      </w:r>
      <w:r w:rsidR="00EB665D" w:rsidRPr="00036FB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1C1F" w:rsidRPr="00036FBA">
        <w:rPr>
          <w:rFonts w:ascii="Angsana New" w:hAnsi="Angsana New"/>
          <w:sz w:val="32"/>
          <w:szCs w:val="32"/>
        </w:rPr>
        <w:t>2567</w:t>
      </w:r>
      <w:r w:rsidR="00A37E57" w:rsidRPr="00036FBA">
        <w:rPr>
          <w:rFonts w:ascii="Angsana New" w:hAnsi="Angsana New"/>
          <w:sz w:val="32"/>
          <w:szCs w:val="32"/>
        </w:rPr>
        <w:t xml:space="preserve"> </w:t>
      </w:r>
      <w:r w:rsidRPr="00036FBA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036FBA" w:rsidRPr="00036FBA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036FBA" w:rsidRDefault="00F6187C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036FBA" w:rsidRDefault="006F13E9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ล้า</w:t>
            </w:r>
            <w:r w:rsidR="00F6187C" w:rsidRPr="00036FBA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036FBA" w:rsidRPr="00036FBA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036FBA" w:rsidRDefault="00F6187C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036FBA" w:rsidRDefault="00F6187C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036FBA" w:rsidRDefault="00F6187C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036FBA" w:rsidRDefault="00F6187C" w:rsidP="00F608B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6F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9BF" w:rsidRPr="003C5598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781C1F" w:rsidRPr="003C5598" w:rsidRDefault="00781C1F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5B5E215C" w:rsidR="00781C1F" w:rsidRPr="003C5598" w:rsidRDefault="00781C1F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036FBA"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0 </w:t>
            </w:r>
            <w:r w:rsidR="00036FBA" w:rsidRPr="003C559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1" w:type="dxa"/>
            <w:vAlign w:val="bottom"/>
          </w:tcPr>
          <w:p w14:paraId="280F4E7C" w14:textId="77777777" w:rsidR="00781C1F" w:rsidRPr="003C5598" w:rsidRDefault="00781C1F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40FAD798" w:rsidR="00781C1F" w:rsidRPr="003C5598" w:rsidRDefault="00781C1F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2" w:type="dxa"/>
          </w:tcPr>
          <w:p w14:paraId="0E0D1DBE" w14:textId="77777777" w:rsidR="00781C1F" w:rsidRPr="003C5598" w:rsidRDefault="00781C1F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40866176" w:rsidR="00781C1F" w:rsidRPr="003C5598" w:rsidRDefault="00036FBA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3C559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47" w:type="dxa"/>
            <w:vAlign w:val="bottom"/>
          </w:tcPr>
          <w:p w14:paraId="6E774B00" w14:textId="77777777" w:rsidR="00781C1F" w:rsidRPr="003C5598" w:rsidRDefault="00781C1F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20C5FEAD" w:rsidR="00781C1F" w:rsidRPr="003C5598" w:rsidRDefault="00781C1F" w:rsidP="00F608B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C559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7579BF" w:rsidRPr="003C5598" w14:paraId="4B22E34B" w14:textId="77777777" w:rsidTr="00A37E57">
        <w:trPr>
          <w:cantSplit/>
        </w:trPr>
        <w:tc>
          <w:tcPr>
            <w:tcW w:w="3326" w:type="dxa"/>
          </w:tcPr>
          <w:p w14:paraId="0F8BEC1A" w14:textId="6120F641" w:rsidR="00F6187C" w:rsidRPr="003C5598" w:rsidRDefault="00036FBA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59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6187C" w:rsidRPr="003C5598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3C5598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3C5598" w:rsidRDefault="00F6187C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3C5598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3C5598" w:rsidRDefault="00F6187C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3C5598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3C5598" w:rsidRDefault="00F6187C" w:rsidP="00F608B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3C5598" w:rsidRDefault="00F6187C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9BF" w:rsidRPr="003C5598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781C1F" w:rsidRPr="003C5598" w:rsidRDefault="00781C1F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598">
              <w:rPr>
                <w:rFonts w:ascii="Angsana New" w:hAnsi="Angsana New"/>
                <w:sz w:val="28"/>
                <w:szCs w:val="28"/>
              </w:rPr>
              <w:tab/>
            </w:r>
            <w:r w:rsidRPr="003C559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3C5598">
              <w:rPr>
                <w:rFonts w:ascii="Angsana New" w:hAnsi="Angsana New"/>
                <w:sz w:val="28"/>
                <w:szCs w:val="28"/>
              </w:rPr>
              <w:t>1</w:t>
            </w:r>
            <w:r w:rsidRPr="003C559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14ADF7A8" w:rsidR="00781C1F" w:rsidRPr="003C5598" w:rsidRDefault="0061274A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141" w:type="dxa"/>
          </w:tcPr>
          <w:p w14:paraId="2764EDF9" w14:textId="77777777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2DC79F5F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142" w:type="dxa"/>
          </w:tcPr>
          <w:p w14:paraId="2DA00784" w14:textId="77777777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6AE69559" w:rsidR="00781C1F" w:rsidRPr="003C5598" w:rsidRDefault="0061274A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47" w:type="dxa"/>
          </w:tcPr>
          <w:p w14:paraId="7A106F37" w14:textId="77777777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70D74B45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781C1F" w:rsidRPr="003C5598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781C1F" w:rsidRPr="003C5598" w:rsidRDefault="00781C1F" w:rsidP="00F608B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598">
              <w:rPr>
                <w:rFonts w:ascii="Angsana New" w:hAnsi="Angsana New"/>
                <w:sz w:val="28"/>
                <w:szCs w:val="28"/>
              </w:rPr>
              <w:tab/>
            </w:r>
            <w:r w:rsidRPr="003C559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C5598">
              <w:rPr>
                <w:rFonts w:ascii="Angsana New" w:hAnsi="Angsana New"/>
                <w:sz w:val="28"/>
                <w:szCs w:val="28"/>
              </w:rPr>
              <w:t>1</w:t>
            </w:r>
            <w:r w:rsidRPr="003C559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3C5598">
              <w:rPr>
                <w:rFonts w:ascii="Angsana New" w:hAnsi="Angsana New"/>
                <w:sz w:val="28"/>
                <w:szCs w:val="28"/>
              </w:rPr>
              <w:t>5</w:t>
            </w:r>
            <w:r w:rsidRPr="003C559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2CBE6D61" w:rsidR="00781C1F" w:rsidRPr="003C5598" w:rsidRDefault="0061274A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AA6C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570E16C1" w14:textId="77777777" w:rsidR="00781C1F" w:rsidRPr="003C5598" w:rsidRDefault="00781C1F" w:rsidP="00F608B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67F8D58B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42" w:type="dxa"/>
          </w:tcPr>
          <w:p w14:paraId="5A8C8F69" w14:textId="77777777" w:rsidR="00781C1F" w:rsidRPr="003C5598" w:rsidRDefault="00781C1F" w:rsidP="00F608B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2AFC6B66" w:rsidR="00781C1F" w:rsidRPr="003C5598" w:rsidRDefault="0061274A" w:rsidP="00F2361F">
            <w:pPr>
              <w:spacing w:line="36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42B03110" w14:textId="77777777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6A2F6373" w:rsidR="00781C1F" w:rsidRPr="003C5598" w:rsidRDefault="00781C1F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598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14:paraId="0DDDB0FB" w14:textId="77777777" w:rsidR="008249DC" w:rsidRDefault="008249DC" w:rsidP="00F608BA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99A4972" w14:textId="2BDF1E60" w:rsidR="00F6187C" w:rsidRPr="003C5598" w:rsidRDefault="00781C1F" w:rsidP="00F608BA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3C5598">
        <w:rPr>
          <w:rFonts w:ascii="Angsana New" w:hAnsi="Angsana New"/>
          <w:sz w:val="32"/>
          <w:szCs w:val="32"/>
        </w:rPr>
        <w:t>2</w:t>
      </w:r>
      <w:r w:rsidR="00F608BA">
        <w:rPr>
          <w:rFonts w:ascii="Angsana New" w:hAnsi="Angsana New"/>
          <w:sz w:val="32"/>
          <w:szCs w:val="32"/>
        </w:rPr>
        <w:t>6</w:t>
      </w:r>
      <w:r w:rsidR="00F407F4" w:rsidRPr="003C5598">
        <w:rPr>
          <w:rFonts w:ascii="Angsana New" w:hAnsi="Angsana New"/>
          <w:sz w:val="32"/>
          <w:szCs w:val="32"/>
        </w:rPr>
        <w:t>.</w:t>
      </w:r>
      <w:r w:rsidR="00B77E4C" w:rsidRPr="003C5598">
        <w:rPr>
          <w:rFonts w:ascii="Angsana New" w:hAnsi="Angsana New"/>
          <w:sz w:val="32"/>
          <w:szCs w:val="32"/>
        </w:rPr>
        <w:t>3</w:t>
      </w:r>
      <w:r w:rsidR="00F6187C" w:rsidRPr="003C5598">
        <w:rPr>
          <w:rFonts w:ascii="Angsana New" w:hAnsi="Angsana New"/>
          <w:sz w:val="32"/>
          <w:szCs w:val="32"/>
        </w:rPr>
        <w:tab/>
      </w:r>
      <w:r w:rsidR="00F6187C" w:rsidRPr="003C5598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6461D186" w:rsidR="00720C1A" w:rsidRPr="003C5598" w:rsidRDefault="005A012F" w:rsidP="00F608BA">
      <w:pPr>
        <w:spacing w:line="36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C5598">
        <w:rPr>
          <w:rFonts w:ascii="Angsana New" w:hAnsi="Angsana New"/>
          <w:spacing w:val="-2"/>
          <w:sz w:val="32"/>
          <w:szCs w:val="32"/>
        </w:rPr>
        <w:tab/>
      </w:r>
      <w:r w:rsidRPr="003C5598">
        <w:rPr>
          <w:rFonts w:ascii="Angsana New" w:hAnsi="Angsana New"/>
          <w:spacing w:val="-2"/>
          <w:sz w:val="32"/>
          <w:szCs w:val="32"/>
        </w:rPr>
        <w:tab/>
      </w:r>
      <w:r w:rsidR="00EB665D" w:rsidRPr="003C5598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36FBA" w:rsidRPr="003C5598">
        <w:rPr>
          <w:rFonts w:ascii="Angsana New" w:hAnsi="Angsana New"/>
          <w:sz w:val="32"/>
          <w:szCs w:val="32"/>
        </w:rPr>
        <w:t xml:space="preserve">30 </w:t>
      </w:r>
      <w:r w:rsidR="00036FBA" w:rsidRPr="003C559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6FBA" w:rsidRPr="003C5598">
        <w:rPr>
          <w:rFonts w:ascii="Angsana New" w:hAnsi="Angsana New"/>
          <w:sz w:val="32"/>
          <w:szCs w:val="32"/>
        </w:rPr>
        <w:t>2568</w:t>
      </w:r>
      <w:r w:rsidR="00036FBA" w:rsidRPr="003C5598">
        <w:rPr>
          <w:rFonts w:ascii="Angsana New" w:hAnsi="Angsana New"/>
          <w:sz w:val="32"/>
          <w:szCs w:val="32"/>
          <w:cs/>
        </w:rPr>
        <w:t xml:space="preserve"> </w:t>
      </w:r>
      <w:r w:rsidR="00EB665D" w:rsidRPr="003C5598">
        <w:rPr>
          <w:rFonts w:ascii="Angsana New" w:hAnsi="Angsana New"/>
          <w:spacing w:val="-2"/>
          <w:sz w:val="32"/>
          <w:szCs w:val="32"/>
          <w:cs/>
        </w:rPr>
        <w:t xml:space="preserve">และ วันที่ </w:t>
      </w:r>
      <w:r w:rsidR="00781C1F" w:rsidRPr="003C5598">
        <w:rPr>
          <w:rFonts w:ascii="Angsana New" w:hAnsi="Angsana New"/>
          <w:spacing w:val="-2"/>
          <w:sz w:val="32"/>
          <w:szCs w:val="32"/>
        </w:rPr>
        <w:t>31</w:t>
      </w:r>
      <w:r w:rsidR="00EB665D" w:rsidRPr="003C559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81C1F" w:rsidRPr="003C5598">
        <w:rPr>
          <w:rFonts w:ascii="Angsana New" w:hAnsi="Angsana New"/>
          <w:spacing w:val="-2"/>
          <w:sz w:val="32"/>
          <w:szCs w:val="32"/>
        </w:rPr>
        <w:t>2567</w:t>
      </w:r>
      <w:r w:rsidR="004051C2" w:rsidRPr="003C5598">
        <w:rPr>
          <w:rFonts w:ascii="Angsana New" w:hAnsi="Angsana New"/>
          <w:sz w:val="32"/>
          <w:szCs w:val="32"/>
        </w:rPr>
        <w:t xml:space="preserve"> </w:t>
      </w:r>
      <w:r w:rsidR="00F6187C" w:rsidRPr="003C5598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 จำนวน</w:t>
      </w:r>
      <w:r w:rsidR="00CC759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40366">
        <w:rPr>
          <w:rFonts w:ascii="Angsana New" w:hAnsi="Angsana New"/>
          <w:spacing w:val="-2"/>
          <w:sz w:val="32"/>
          <w:szCs w:val="32"/>
        </w:rPr>
        <w:t>18.63</w:t>
      </w:r>
      <w:r w:rsidR="00AF5789" w:rsidRPr="003C5598">
        <w:rPr>
          <w:rFonts w:ascii="Angsana New" w:hAnsi="Angsana New"/>
          <w:spacing w:val="-2"/>
          <w:sz w:val="32"/>
          <w:szCs w:val="32"/>
        </w:rPr>
        <w:t xml:space="preserve"> </w:t>
      </w:r>
      <w:r w:rsidR="00AF5789" w:rsidRPr="003C559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F6187C" w:rsidRPr="003C559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81C1F" w:rsidRPr="003C5598">
        <w:rPr>
          <w:rFonts w:ascii="Angsana New" w:hAnsi="Angsana New"/>
          <w:spacing w:val="-2"/>
          <w:sz w:val="32"/>
          <w:szCs w:val="32"/>
        </w:rPr>
        <w:t>26.47</w:t>
      </w:r>
      <w:r w:rsidR="00781C1F" w:rsidRPr="003C55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3C5598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3C5598">
        <w:rPr>
          <w:rFonts w:ascii="Angsana New" w:hAnsi="Angsana New"/>
          <w:spacing w:val="-2"/>
          <w:sz w:val="32"/>
          <w:szCs w:val="32"/>
        </w:rPr>
        <w:t xml:space="preserve"> </w:t>
      </w:r>
      <w:r w:rsidR="00540366">
        <w:rPr>
          <w:rFonts w:ascii="Angsana New" w:hAnsi="Angsana New"/>
          <w:spacing w:val="-2"/>
          <w:sz w:val="32"/>
          <w:szCs w:val="32"/>
        </w:rPr>
        <w:t>18.63</w:t>
      </w:r>
      <w:r w:rsidR="00AF5789" w:rsidRPr="003C5598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3C5598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3C5598">
        <w:rPr>
          <w:rFonts w:ascii="Angsana New" w:hAnsi="Angsana New"/>
          <w:spacing w:val="-2"/>
          <w:sz w:val="32"/>
          <w:szCs w:val="32"/>
        </w:rPr>
        <w:t xml:space="preserve"> </w:t>
      </w:r>
      <w:r w:rsidR="007B2663" w:rsidRPr="003C5598">
        <w:rPr>
          <w:rFonts w:ascii="Angsana New" w:hAnsi="Angsana New"/>
          <w:spacing w:val="-2"/>
          <w:sz w:val="32"/>
          <w:szCs w:val="32"/>
        </w:rPr>
        <w:t>26.47</w:t>
      </w:r>
      <w:r w:rsidR="00781C1F" w:rsidRPr="003C55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6187C" w:rsidRPr="003C5598">
        <w:rPr>
          <w:rFonts w:ascii="Angsana New" w:hAnsi="Angsana New"/>
          <w:spacing w:val="-2"/>
          <w:sz w:val="32"/>
          <w:szCs w:val="32"/>
          <w:cs/>
        </w:rPr>
        <w:t xml:space="preserve">ล้านบาท) ตามลำดับ ซึ่งเกี่ยวเนื่องกับภาระผูกพันทางปฏิบัติบางประการตามปกติธุรกิจของบริษัท </w:t>
      </w:r>
      <w:r w:rsidR="00540366">
        <w:rPr>
          <w:rFonts w:ascii="Angsana New" w:hAnsi="Angsana New" w:hint="cs"/>
          <w:spacing w:val="-2"/>
          <w:sz w:val="32"/>
          <w:szCs w:val="32"/>
          <w:cs/>
        </w:rPr>
        <w:t>หนังสือค้ำประกันบางส่วนค้ำประกันโดยเงินฝากออมทรัพย์ของบริษัท</w:t>
      </w:r>
      <w:r w:rsidR="00F6187C" w:rsidRPr="003C5598">
        <w:rPr>
          <w:rFonts w:ascii="Angsana New" w:hAnsi="Angsana New"/>
          <w:spacing w:val="-2"/>
          <w:sz w:val="32"/>
          <w:szCs w:val="32"/>
          <w:cs/>
        </w:rPr>
        <w:t xml:space="preserve"> ซึ่งมีรายละเอียดดังนี</w:t>
      </w:r>
      <w:r w:rsidR="005E75A5" w:rsidRPr="003C5598">
        <w:rPr>
          <w:rFonts w:ascii="Angsana New" w:hAnsi="Angsana New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7579BF" w:rsidRPr="003C5598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3C5598" w:rsidRDefault="00C463D3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3C5598" w:rsidRDefault="00C463D3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559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579BF" w:rsidRPr="003C5598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3C5598" w:rsidRDefault="00C463D3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3C5598" w:rsidRDefault="00C463D3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C5598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3C5598" w:rsidRDefault="00C463D3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C55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9BF" w:rsidRPr="003C5598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B46E9A" w:rsidRPr="003C5598" w:rsidRDefault="00B46E9A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1E73A0AB" w:rsidR="00B46E9A" w:rsidRPr="003C5598" w:rsidRDefault="00036FBA" w:rsidP="00F608B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C559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C559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C559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C559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  <w:vAlign w:val="bottom"/>
          </w:tcPr>
          <w:p w14:paraId="308E1E65" w14:textId="77777777" w:rsidR="00B46E9A" w:rsidRPr="003C5598" w:rsidRDefault="00B46E9A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2A256651" w:rsidR="00B46E9A" w:rsidRPr="003C5598" w:rsidRDefault="00B46E9A" w:rsidP="00F608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559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C559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3C559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3C559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</w:tr>
      <w:tr w:rsidR="007579BF" w:rsidRPr="003C5598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AF5789" w:rsidRPr="003C5598" w:rsidRDefault="00AF5789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598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7F7AD799" w:rsidR="00AF5789" w:rsidRPr="003C5598" w:rsidRDefault="00540366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18,634</w:t>
            </w:r>
          </w:p>
        </w:tc>
        <w:tc>
          <w:tcPr>
            <w:tcW w:w="142" w:type="dxa"/>
          </w:tcPr>
          <w:p w14:paraId="78E2D2B3" w14:textId="77777777" w:rsidR="00AF5789" w:rsidRPr="003C5598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055651F3" w:rsidR="00AF5789" w:rsidRPr="003C5598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5598">
              <w:rPr>
                <w:rFonts w:ascii="Angsana New" w:hAnsi="Angsana New"/>
                <w:sz w:val="32"/>
                <w:szCs w:val="32"/>
              </w:rPr>
              <w:t xml:space="preserve"> 26,258 </w:t>
            </w:r>
          </w:p>
        </w:tc>
      </w:tr>
      <w:tr w:rsidR="007579BF" w:rsidRPr="003C5598" w14:paraId="201F6BB2" w14:textId="77777777" w:rsidTr="00617C62">
        <w:trPr>
          <w:cantSplit/>
        </w:trPr>
        <w:tc>
          <w:tcPr>
            <w:tcW w:w="4961" w:type="dxa"/>
          </w:tcPr>
          <w:p w14:paraId="60767327" w14:textId="7690CFFA" w:rsidR="00AF5789" w:rsidRPr="003C5598" w:rsidRDefault="00AF5789" w:rsidP="00F608B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598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</w:tcPr>
          <w:p w14:paraId="3B2C9A6E" w14:textId="21933941" w:rsidR="00AF5789" w:rsidRPr="003C5598" w:rsidRDefault="00AA6CD2" w:rsidP="00AA6CD2">
            <w:pPr>
              <w:spacing w:line="360" w:lineRule="exact"/>
              <w:ind w:left="-113" w:right="2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92D30B9" w14:textId="77777777" w:rsidR="00AF5789" w:rsidRPr="003C5598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5B2FCFB" w14:textId="226E626E" w:rsidR="00AF5789" w:rsidRPr="003C5598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5598">
              <w:rPr>
                <w:rFonts w:ascii="Angsana New" w:hAnsi="Angsana New"/>
                <w:sz w:val="32"/>
                <w:szCs w:val="32"/>
              </w:rPr>
              <w:t xml:space="preserve"> 210 </w:t>
            </w:r>
          </w:p>
        </w:tc>
      </w:tr>
      <w:tr w:rsidR="007579BF" w:rsidRPr="003C5598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AF5789" w:rsidRPr="003C5598" w:rsidRDefault="00AF5789" w:rsidP="00F608B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C5598">
              <w:rPr>
                <w:rFonts w:ascii="Angsana New" w:hAnsi="Angsana New"/>
                <w:sz w:val="32"/>
                <w:szCs w:val="32"/>
              </w:rPr>
              <w:tab/>
            </w:r>
            <w:r w:rsidRPr="003C559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038674EE" w:rsidR="00AF5789" w:rsidRPr="003C5598" w:rsidRDefault="00540366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18,634</w:t>
            </w:r>
          </w:p>
        </w:tc>
        <w:tc>
          <w:tcPr>
            <w:tcW w:w="142" w:type="dxa"/>
          </w:tcPr>
          <w:p w14:paraId="0426F000" w14:textId="77777777" w:rsidR="00AF5789" w:rsidRPr="003C5598" w:rsidRDefault="00AF5789" w:rsidP="00F608B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722ED765" w:rsidR="00AF5789" w:rsidRPr="003C5598" w:rsidRDefault="00AF5789" w:rsidP="00F608B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5598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3C5598">
              <w:rPr>
                <w:rFonts w:ascii="Angsana New" w:hAnsi="Angsana New"/>
                <w:sz w:val="32"/>
                <w:szCs w:val="32"/>
              </w:rPr>
              <w:t>,</w:t>
            </w:r>
            <w:r w:rsidRPr="003C5598">
              <w:rPr>
                <w:rFonts w:ascii="Angsana New" w:hAnsi="Angsana New"/>
                <w:sz w:val="32"/>
                <w:szCs w:val="32"/>
                <w:cs/>
              </w:rPr>
              <w:t>468</w:t>
            </w:r>
          </w:p>
        </w:tc>
      </w:tr>
    </w:tbl>
    <w:p w14:paraId="50AE70DA" w14:textId="782CF8A1" w:rsidR="002E37CB" w:rsidRPr="003C5598" w:rsidRDefault="002E37CB" w:rsidP="00F368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49" w:name="_Hlk197769422"/>
      <w:r w:rsidRPr="003C5598">
        <w:rPr>
          <w:rFonts w:ascii="Angsana New" w:hAnsi="Angsana New"/>
          <w:sz w:val="32"/>
          <w:szCs w:val="32"/>
        </w:rPr>
        <w:lastRenderedPageBreak/>
        <w:t>2</w:t>
      </w:r>
      <w:r w:rsidR="00F608BA">
        <w:rPr>
          <w:rFonts w:ascii="Angsana New" w:hAnsi="Angsana New"/>
          <w:sz w:val="32"/>
          <w:szCs w:val="32"/>
        </w:rPr>
        <w:t>7</w:t>
      </w:r>
      <w:r w:rsidRPr="003C5598">
        <w:rPr>
          <w:rFonts w:ascii="Angsana New" w:hAnsi="Angsana New"/>
          <w:sz w:val="32"/>
          <w:szCs w:val="32"/>
        </w:rPr>
        <w:t>.</w:t>
      </w:r>
      <w:r w:rsidRPr="003C5598">
        <w:rPr>
          <w:rFonts w:ascii="Angsana New" w:hAnsi="Angsana New"/>
          <w:sz w:val="32"/>
          <w:szCs w:val="32"/>
        </w:rPr>
        <w:tab/>
      </w:r>
      <w:r w:rsidRPr="003C5598">
        <w:rPr>
          <w:rFonts w:ascii="Angsana New" w:hAnsi="Angsana New"/>
          <w:sz w:val="32"/>
          <w:szCs w:val="32"/>
          <w:cs/>
        </w:rPr>
        <w:t>การจัดประเภทรายการบัญชีใหม่</w:t>
      </w:r>
    </w:p>
    <w:p w14:paraId="4B0DE22A" w14:textId="30D00FAD" w:rsidR="002E37CB" w:rsidRPr="003C5598" w:rsidRDefault="002E37CB" w:rsidP="00F36899">
      <w:pPr>
        <w:overflowPunct w:val="0"/>
        <w:autoSpaceDE w:val="0"/>
        <w:autoSpaceDN w:val="0"/>
        <w:adjustRightInd w:val="0"/>
        <w:spacing w:line="380" w:lineRule="exact"/>
        <w:ind w:left="284" w:right="-1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3C5598">
        <w:rPr>
          <w:rFonts w:ascii="Angsana New" w:hAnsi="Angsana New"/>
          <w:sz w:val="32"/>
          <w:szCs w:val="32"/>
        </w:rPr>
        <w:tab/>
      </w:r>
      <w:r w:rsidRPr="003C5598">
        <w:rPr>
          <w:rFonts w:ascii="Angsana New" w:hAnsi="Angsana New"/>
          <w:sz w:val="32"/>
          <w:szCs w:val="32"/>
        </w:rPr>
        <w:tab/>
      </w:r>
      <w:r w:rsidRPr="003C5598">
        <w:rPr>
          <w:rFonts w:ascii="Angsana New" w:hAnsi="Angsana New"/>
          <w:sz w:val="32"/>
          <w:szCs w:val="32"/>
          <w:cs/>
        </w:rPr>
        <w:t>ในการเสนอ</w:t>
      </w:r>
      <w:r w:rsidRPr="003C5598">
        <w:rPr>
          <w:rFonts w:ascii="Angsana New" w:hAnsi="Angsana New" w:hint="cs"/>
          <w:sz w:val="32"/>
          <w:szCs w:val="32"/>
          <w:cs/>
        </w:rPr>
        <w:t>งบ</w:t>
      </w:r>
      <w:r w:rsidRPr="003C5598">
        <w:rPr>
          <w:rFonts w:ascii="Angsana New" w:hAnsi="Angsana New"/>
          <w:sz w:val="32"/>
          <w:szCs w:val="32"/>
          <w:cs/>
        </w:rPr>
        <w:t>การเงินสำหรับ</w:t>
      </w:r>
      <w:r w:rsidRPr="003C559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C5598" w:rsidRPr="003C5598">
        <w:rPr>
          <w:rFonts w:ascii="Angsana New" w:hAnsi="Angsana New" w:hint="cs"/>
          <w:sz w:val="32"/>
          <w:szCs w:val="32"/>
          <w:cs/>
        </w:rPr>
        <w:t>และหก</w:t>
      </w:r>
      <w:r w:rsidRPr="003C55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C5598" w:rsidRPr="003C5598">
        <w:rPr>
          <w:rFonts w:ascii="Angsana New" w:hAnsi="Angsana New"/>
          <w:sz w:val="32"/>
          <w:szCs w:val="32"/>
        </w:rPr>
        <w:t xml:space="preserve">30 </w:t>
      </w:r>
      <w:r w:rsidR="003C5598" w:rsidRPr="003C5598">
        <w:rPr>
          <w:rFonts w:ascii="Angsana New" w:hAnsi="Angsana New" w:hint="cs"/>
          <w:sz w:val="32"/>
          <w:szCs w:val="32"/>
          <w:cs/>
        </w:rPr>
        <w:t>มิถุนายน</w:t>
      </w:r>
      <w:r w:rsidRPr="003C5598">
        <w:rPr>
          <w:rFonts w:ascii="Angsana New" w:hAnsi="Angsana New"/>
          <w:sz w:val="32"/>
          <w:szCs w:val="32"/>
        </w:rPr>
        <w:t xml:space="preserve"> </w:t>
      </w:r>
      <w:r w:rsidR="000C54FC">
        <w:rPr>
          <w:rFonts w:ascii="Angsana New" w:hAnsi="Angsana New"/>
          <w:sz w:val="32"/>
          <w:szCs w:val="32"/>
        </w:rPr>
        <w:t xml:space="preserve">2568 </w:t>
      </w:r>
      <w:r w:rsidRPr="003C5598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</w:t>
      </w:r>
      <w:r w:rsidR="00D801B3" w:rsidRPr="003C5598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AE2CED" w:rsidRPr="003C5598">
        <w:rPr>
          <w:rFonts w:ascii="Angsana New" w:hAnsi="Angsana New" w:hint="cs"/>
          <w:sz w:val="32"/>
          <w:szCs w:val="32"/>
          <w:cs/>
        </w:rPr>
        <w:t>สำ</w:t>
      </w:r>
      <w:r w:rsidRPr="003C5598">
        <w:rPr>
          <w:rFonts w:ascii="Angsana New" w:hAnsi="Angsana New" w:hint="cs"/>
          <w:sz w:val="32"/>
          <w:szCs w:val="32"/>
          <w:cs/>
        </w:rPr>
        <w:t xml:space="preserve">หรับงวดสามเดือนสิ้นสุดวันที่ </w:t>
      </w:r>
      <w:r w:rsidR="003C5598" w:rsidRPr="003C5598">
        <w:rPr>
          <w:rFonts w:ascii="Angsana New" w:hAnsi="Angsana New"/>
          <w:sz w:val="32"/>
          <w:szCs w:val="32"/>
        </w:rPr>
        <w:t xml:space="preserve">30 </w:t>
      </w:r>
      <w:r w:rsidR="003C5598" w:rsidRPr="003C5598">
        <w:rPr>
          <w:rFonts w:ascii="Angsana New" w:hAnsi="Angsana New" w:hint="cs"/>
          <w:sz w:val="32"/>
          <w:szCs w:val="32"/>
          <w:cs/>
        </w:rPr>
        <w:t>มิถุนายน</w:t>
      </w:r>
      <w:r w:rsidRPr="003C5598">
        <w:rPr>
          <w:rFonts w:ascii="Angsana New" w:hAnsi="Angsana New" w:hint="cs"/>
          <w:sz w:val="32"/>
          <w:szCs w:val="32"/>
          <w:cs/>
        </w:rPr>
        <w:t xml:space="preserve"> </w:t>
      </w:r>
      <w:r w:rsidRPr="003C5598">
        <w:rPr>
          <w:rFonts w:ascii="Angsana New" w:hAnsi="Angsana New"/>
          <w:sz w:val="32"/>
          <w:szCs w:val="32"/>
        </w:rPr>
        <w:t>2567</w:t>
      </w:r>
      <w:r w:rsidRPr="003C5598">
        <w:rPr>
          <w:rFonts w:ascii="Angsana New" w:hAnsi="Angsana New" w:hint="cs"/>
          <w:sz w:val="32"/>
          <w:szCs w:val="32"/>
          <w:cs/>
        </w:rPr>
        <w:t xml:space="preserve"> </w:t>
      </w:r>
      <w:r w:rsidRPr="003C5598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3C5598">
        <w:rPr>
          <w:rFonts w:ascii="Angsana New" w:hAnsi="Angsana New"/>
          <w:spacing w:val="-4"/>
          <w:sz w:val="32"/>
          <w:szCs w:val="32"/>
        </w:rPr>
        <w:t xml:space="preserve"> (</w:t>
      </w:r>
      <w:r w:rsidRPr="003C5598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3C55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C5598">
        <w:rPr>
          <w:rFonts w:ascii="Angsana New" w:hAnsi="Angsana New"/>
          <w:spacing w:val="-4"/>
          <w:sz w:val="32"/>
          <w:szCs w:val="32"/>
          <w:cs/>
        </w:rPr>
        <w:t xml:space="preserve">ดังต่อไปนี้ 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710"/>
        <w:gridCol w:w="145"/>
        <w:gridCol w:w="563"/>
        <w:gridCol w:w="142"/>
        <w:gridCol w:w="850"/>
        <w:gridCol w:w="142"/>
        <w:gridCol w:w="852"/>
        <w:gridCol w:w="142"/>
        <w:gridCol w:w="708"/>
        <w:gridCol w:w="134"/>
        <w:gridCol w:w="717"/>
        <w:gridCol w:w="142"/>
        <w:gridCol w:w="850"/>
        <w:gridCol w:w="138"/>
        <w:gridCol w:w="855"/>
      </w:tblGrid>
      <w:tr w:rsidR="007579BF" w:rsidRPr="003C5598" w14:paraId="68379311" w14:textId="77777777" w:rsidTr="00A2485F">
        <w:tc>
          <w:tcPr>
            <w:tcW w:w="1843" w:type="dxa"/>
            <w:noWrap/>
          </w:tcPr>
          <w:p w14:paraId="06898483" w14:textId="77777777" w:rsidR="002E7C35" w:rsidRPr="003C5598" w:rsidRDefault="002E7C3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50" w:name="_Hlk193380292"/>
          </w:p>
        </w:tc>
        <w:tc>
          <w:tcPr>
            <w:tcW w:w="7090" w:type="dxa"/>
            <w:gridSpan w:val="15"/>
            <w:tcBorders>
              <w:bottom w:val="single" w:sz="6" w:space="0" w:color="auto"/>
            </w:tcBorders>
          </w:tcPr>
          <w:p w14:paraId="64AD5234" w14:textId="77777777" w:rsidR="002E7C35" w:rsidRPr="003C5598" w:rsidRDefault="002E7C35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lang w:eastAsia="th-TH"/>
              </w:rPr>
              <w:tab/>
            </w:r>
            <w:r w:rsidRPr="003C5598">
              <w:rPr>
                <w:rFonts w:ascii="Angsana New" w:hAnsi="Angsana New"/>
                <w:snapToGrid w:val="0"/>
                <w:lang w:eastAsia="th-TH"/>
              </w:rPr>
              <w:tab/>
            </w: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7579BF" w:rsidRPr="003C5598" w14:paraId="6BF5FFA6" w14:textId="77777777" w:rsidTr="00A2485F">
        <w:tc>
          <w:tcPr>
            <w:tcW w:w="1843" w:type="dxa"/>
            <w:noWrap/>
          </w:tcPr>
          <w:p w14:paraId="6E7F2C8A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90" w:type="dxa"/>
            <w:gridSpan w:val="15"/>
            <w:tcBorders>
              <w:bottom w:val="single" w:sz="6" w:space="0" w:color="auto"/>
            </w:tcBorders>
          </w:tcPr>
          <w:p w14:paraId="1FDC92BC" w14:textId="4F91214A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C5598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7579BF" w:rsidRPr="003C5598" w14:paraId="6E80DE53" w14:textId="77777777" w:rsidTr="00A2485F">
        <w:tc>
          <w:tcPr>
            <w:tcW w:w="1843" w:type="dxa"/>
            <w:noWrap/>
          </w:tcPr>
          <w:p w14:paraId="35A690D9" w14:textId="6F0C0E7B" w:rsidR="003C5598" w:rsidRPr="003C5598" w:rsidRDefault="003C5598" w:rsidP="00F3689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340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1968E9" w14:textId="02E7EC06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3C5598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2" w:type="dxa"/>
            <w:noWrap/>
          </w:tcPr>
          <w:p w14:paraId="26DAA104" w14:textId="77777777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44" w:type="dxa"/>
            <w:gridSpan w:val="7"/>
            <w:tcBorders>
              <w:bottom w:val="single" w:sz="6" w:space="0" w:color="auto"/>
            </w:tcBorders>
            <w:noWrap/>
          </w:tcPr>
          <w:p w14:paraId="4A9C6FFB" w14:textId="5CE16D9C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3C5598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 มิถุนายน</w:t>
            </w:r>
          </w:p>
        </w:tc>
      </w:tr>
      <w:tr w:rsidR="007579BF" w:rsidRPr="003C5598" w14:paraId="3ECD4325" w14:textId="77777777" w:rsidTr="00A2485F">
        <w:tc>
          <w:tcPr>
            <w:tcW w:w="1843" w:type="dxa"/>
            <w:noWrap/>
          </w:tcPr>
          <w:p w14:paraId="382EA457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68563382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706376EB" w14:textId="13A97E12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45" w:type="dxa"/>
            <w:tcBorders>
              <w:top w:val="single" w:sz="6" w:space="0" w:color="auto"/>
            </w:tcBorders>
            <w:vAlign w:val="bottom"/>
          </w:tcPr>
          <w:p w14:paraId="32D602FE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8CF469B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 xml:space="preserve">เพิ่มขึ้น </w:t>
            </w:r>
          </w:p>
          <w:p w14:paraId="573D9A39" w14:textId="115BC633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273C4A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4CAFD76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การจัดประเภทการดำเนิงาน</w:t>
            </w:r>
          </w:p>
          <w:p w14:paraId="2432ECEA" w14:textId="6D50EE18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ที่ยกเลิก </w:t>
            </w:r>
          </w:p>
          <w:p w14:paraId="12C420A1" w14:textId="1AE821FA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3C5598" w:rsidRPr="003C5598">
              <w:rPr>
                <w:rFonts w:ascii="Angsana New" w:hAnsi="Angsana New"/>
                <w:sz w:val="18"/>
                <w:szCs w:val="18"/>
              </w:rPr>
              <w:t>2</w:t>
            </w:r>
            <w:r w:rsidR="00062BE6">
              <w:rPr>
                <w:rFonts w:ascii="Angsana New" w:hAnsi="Angsana New"/>
                <w:sz w:val="18"/>
                <w:szCs w:val="18"/>
              </w:rPr>
              <w:t>1</w:t>
            </w: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1524F46" w14:textId="739413AF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B83713" w14:textId="6C113AB0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1F25BD7B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E2C89E" w14:textId="39E4BBA1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bottom"/>
          </w:tcPr>
          <w:p w14:paraId="6836F9F6" w14:textId="77777777" w:rsidR="00E26175" w:rsidRPr="003C5598" w:rsidRDefault="00E26175" w:rsidP="00F3689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2044C9" w14:textId="4B9220EE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10FB9483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7C7CD18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การจัดประเภท</w:t>
            </w:r>
          </w:p>
          <w:p w14:paraId="4391E447" w14:textId="26D4AB99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การดำเนิงาน</w:t>
            </w:r>
          </w:p>
          <w:p w14:paraId="4EEF444B" w14:textId="77777777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ที่ยกเลิก </w:t>
            </w:r>
          </w:p>
          <w:p w14:paraId="4E2825DC" w14:textId="1287C9B9" w:rsidR="00E26175" w:rsidRPr="003C5598" w:rsidRDefault="00E26175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="003C5598" w:rsidRPr="003C5598">
              <w:rPr>
                <w:rFonts w:ascii="Angsana New" w:hAnsi="Angsana New"/>
                <w:sz w:val="18"/>
                <w:szCs w:val="18"/>
              </w:rPr>
              <w:t>2</w:t>
            </w:r>
            <w:r w:rsidR="00062BE6">
              <w:rPr>
                <w:rFonts w:ascii="Angsana New" w:hAnsi="Angsana New"/>
                <w:sz w:val="18"/>
                <w:szCs w:val="18"/>
              </w:rPr>
              <w:t>1</w:t>
            </w: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7079F8F" w14:textId="1048A680" w:rsidR="00E26175" w:rsidRPr="003C5598" w:rsidRDefault="00E26175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7D0FA1" w14:textId="48184B25" w:rsidR="00E26175" w:rsidRPr="003C5598" w:rsidRDefault="00E26175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</w:tr>
      <w:tr w:rsidR="00943B92" w:rsidRPr="003C5598" w14:paraId="52429576" w14:textId="77777777" w:rsidTr="00C60677">
        <w:tc>
          <w:tcPr>
            <w:tcW w:w="1843" w:type="dxa"/>
            <w:noWrap/>
          </w:tcPr>
          <w:p w14:paraId="0DEBDCB4" w14:textId="6DDBC4E9" w:rsidR="00943B92" w:rsidRPr="003C5598" w:rsidRDefault="00943B92" w:rsidP="00F3689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3C5598">
              <w:rPr>
                <w:rFonts w:ascii="Angsana New" w:hAnsi="Angsana New" w:hint="cs"/>
                <w:b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710" w:type="dxa"/>
            <w:vAlign w:val="bottom"/>
          </w:tcPr>
          <w:p w14:paraId="2C7E8D07" w14:textId="31A1B1AC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13,013</w:t>
            </w:r>
          </w:p>
        </w:tc>
        <w:tc>
          <w:tcPr>
            <w:tcW w:w="145" w:type="dxa"/>
            <w:vAlign w:val="bottom"/>
          </w:tcPr>
          <w:p w14:paraId="0DF522C2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noWrap/>
          </w:tcPr>
          <w:p w14:paraId="10431E75" w14:textId="434E5A69" w:rsidR="00943B92" w:rsidRPr="003C5598" w:rsidRDefault="00943B92" w:rsidP="001F36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43B92">
              <w:rPr>
                <w:rFonts w:ascii="Angsana New" w:hAnsi="Angsana New"/>
                <w:sz w:val="18"/>
                <w:szCs w:val="18"/>
              </w:rPr>
              <w:t xml:space="preserve"> (5,341)</w:t>
            </w:r>
          </w:p>
        </w:tc>
        <w:tc>
          <w:tcPr>
            <w:tcW w:w="142" w:type="dxa"/>
          </w:tcPr>
          <w:p w14:paraId="4EAC7736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DC3A0" w14:textId="62C2B7C4" w:rsidR="00943B92" w:rsidRPr="003C5598" w:rsidRDefault="00CB5F94" w:rsidP="00F36899">
            <w:pPr>
              <w:spacing w:line="380" w:lineRule="exact"/>
              <w:ind w:right="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9F427E5" w14:textId="2D5020F9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noWrap/>
            <w:vAlign w:val="bottom"/>
          </w:tcPr>
          <w:p w14:paraId="26AB81A4" w14:textId="4C8E330E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A0EB3">
              <w:rPr>
                <w:rFonts w:ascii="Angsana New" w:hAnsi="Angsana New"/>
                <w:sz w:val="18"/>
                <w:szCs w:val="18"/>
                <w:cs/>
              </w:rPr>
              <w:t>7</w:t>
            </w:r>
            <w:r w:rsidRPr="005A0EB3">
              <w:rPr>
                <w:rFonts w:ascii="Angsana New" w:hAnsi="Angsana New"/>
                <w:sz w:val="18"/>
                <w:szCs w:val="18"/>
              </w:rPr>
              <w:t>,</w:t>
            </w:r>
            <w:r w:rsidRPr="005A0EB3">
              <w:rPr>
                <w:rFonts w:ascii="Angsana New" w:hAnsi="Angsana New"/>
                <w:sz w:val="18"/>
                <w:szCs w:val="18"/>
                <w:cs/>
              </w:rPr>
              <w:t>672</w:t>
            </w:r>
          </w:p>
        </w:tc>
        <w:tc>
          <w:tcPr>
            <w:tcW w:w="142" w:type="dxa"/>
            <w:noWrap/>
          </w:tcPr>
          <w:p w14:paraId="1C993763" w14:textId="77777777" w:rsidR="00943B92" w:rsidRPr="003C5598" w:rsidRDefault="00943B92" w:rsidP="00F36899">
            <w:pPr>
              <w:spacing w:line="38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bottom"/>
          </w:tcPr>
          <w:p w14:paraId="3CEE9D64" w14:textId="50FF62DF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  <w:cs/>
              </w:rPr>
              <w:t>13</w:t>
            </w:r>
            <w:r w:rsidRPr="009278B4">
              <w:rPr>
                <w:rFonts w:ascii="Angsana New" w:hAnsi="Angsana New"/>
                <w:sz w:val="18"/>
                <w:szCs w:val="18"/>
              </w:rPr>
              <w:t>,</w:t>
            </w:r>
            <w:r w:rsidRPr="009278B4">
              <w:rPr>
                <w:rFonts w:ascii="Angsana New" w:hAnsi="Angsana New"/>
                <w:sz w:val="18"/>
                <w:szCs w:val="18"/>
                <w:cs/>
              </w:rPr>
              <w:t>013</w:t>
            </w:r>
          </w:p>
        </w:tc>
        <w:tc>
          <w:tcPr>
            <w:tcW w:w="134" w:type="dxa"/>
            <w:noWrap/>
          </w:tcPr>
          <w:p w14:paraId="2918E9A9" w14:textId="77777777" w:rsidR="00943B92" w:rsidRPr="003C5598" w:rsidRDefault="00943B92" w:rsidP="00F36899">
            <w:pPr>
              <w:spacing w:line="38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noWrap/>
          </w:tcPr>
          <w:p w14:paraId="3BC8B430" w14:textId="08183957" w:rsidR="00943B92" w:rsidRPr="003C5598" w:rsidRDefault="00943B92" w:rsidP="001F36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43B92">
              <w:rPr>
                <w:rFonts w:ascii="Angsana New" w:hAnsi="Angsana New"/>
                <w:sz w:val="18"/>
                <w:szCs w:val="18"/>
              </w:rPr>
              <w:t xml:space="preserve"> (5,341)</w:t>
            </w:r>
          </w:p>
        </w:tc>
        <w:tc>
          <w:tcPr>
            <w:tcW w:w="142" w:type="dxa"/>
            <w:noWrap/>
          </w:tcPr>
          <w:p w14:paraId="1DB56D55" w14:textId="77777777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7E53CBB" w14:textId="4BA6B97B" w:rsidR="00943B92" w:rsidRPr="003C5598" w:rsidRDefault="00943B92" w:rsidP="00F36899">
            <w:pPr>
              <w:spacing w:line="380" w:lineRule="exact"/>
              <w:ind w:right="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</w:tcPr>
          <w:p w14:paraId="1C15653C" w14:textId="48413042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noWrap/>
            <w:vAlign w:val="bottom"/>
          </w:tcPr>
          <w:p w14:paraId="54300BD4" w14:textId="6F9281FB" w:rsidR="00943B92" w:rsidRPr="003C5598" w:rsidRDefault="00943B92" w:rsidP="001F36C0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16F6A">
              <w:rPr>
                <w:rFonts w:ascii="Angsana New" w:hAnsi="Angsana New"/>
                <w:sz w:val="18"/>
                <w:szCs w:val="18"/>
              </w:rPr>
              <w:t>7,672</w:t>
            </w:r>
          </w:p>
        </w:tc>
      </w:tr>
      <w:tr w:rsidR="00943B92" w:rsidRPr="003C5598" w14:paraId="52F3D373" w14:textId="77777777" w:rsidTr="00C60677">
        <w:tc>
          <w:tcPr>
            <w:tcW w:w="1843" w:type="dxa"/>
            <w:noWrap/>
          </w:tcPr>
          <w:p w14:paraId="09E1F95D" w14:textId="4FFF5ADB" w:rsidR="00943B92" w:rsidRPr="003C5598" w:rsidRDefault="00943B92" w:rsidP="00F3689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b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710" w:type="dxa"/>
            <w:vAlign w:val="bottom"/>
          </w:tcPr>
          <w:p w14:paraId="3D28089A" w14:textId="713B868D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1,615</w:t>
            </w:r>
          </w:p>
        </w:tc>
        <w:tc>
          <w:tcPr>
            <w:tcW w:w="145" w:type="dxa"/>
            <w:vAlign w:val="bottom"/>
          </w:tcPr>
          <w:p w14:paraId="43DECF0A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noWrap/>
          </w:tcPr>
          <w:p w14:paraId="55B99D54" w14:textId="725A3405" w:rsidR="00943B92" w:rsidRPr="003C5598" w:rsidRDefault="00FE5938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5,111</w:t>
            </w:r>
          </w:p>
        </w:tc>
        <w:tc>
          <w:tcPr>
            <w:tcW w:w="142" w:type="dxa"/>
          </w:tcPr>
          <w:p w14:paraId="4CD59288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633E47" w14:textId="3490E7E2" w:rsidR="00943B92" w:rsidRPr="003C5598" w:rsidRDefault="00FE5938" w:rsidP="001F36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(537)</w:t>
            </w:r>
          </w:p>
        </w:tc>
        <w:tc>
          <w:tcPr>
            <w:tcW w:w="142" w:type="dxa"/>
            <w:vAlign w:val="bottom"/>
          </w:tcPr>
          <w:p w14:paraId="5258FF96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noWrap/>
            <w:vAlign w:val="bottom"/>
          </w:tcPr>
          <w:p w14:paraId="3B51F682" w14:textId="17F0718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A0EB3">
              <w:rPr>
                <w:rFonts w:ascii="Angsana New" w:hAnsi="Angsana New"/>
                <w:sz w:val="18"/>
                <w:szCs w:val="18"/>
              </w:rPr>
              <w:t>6,189</w:t>
            </w:r>
          </w:p>
        </w:tc>
        <w:tc>
          <w:tcPr>
            <w:tcW w:w="142" w:type="dxa"/>
            <w:noWrap/>
          </w:tcPr>
          <w:p w14:paraId="526AAAF9" w14:textId="77777777" w:rsidR="00943B92" w:rsidRPr="003C5598" w:rsidRDefault="00943B92" w:rsidP="00F36899">
            <w:pPr>
              <w:spacing w:line="38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bottom"/>
          </w:tcPr>
          <w:p w14:paraId="612DF2D0" w14:textId="7080D329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2,064</w:t>
            </w:r>
          </w:p>
        </w:tc>
        <w:tc>
          <w:tcPr>
            <w:tcW w:w="134" w:type="dxa"/>
            <w:noWrap/>
          </w:tcPr>
          <w:p w14:paraId="3AC90608" w14:textId="77777777" w:rsidR="00943B92" w:rsidRPr="003C5598" w:rsidRDefault="00943B92" w:rsidP="00F36899">
            <w:pPr>
              <w:spacing w:line="38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noWrap/>
          </w:tcPr>
          <w:p w14:paraId="4CF92D08" w14:textId="245C7F7F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43B92">
              <w:rPr>
                <w:rFonts w:ascii="Angsana New" w:hAnsi="Angsana New"/>
                <w:sz w:val="18"/>
                <w:szCs w:val="18"/>
              </w:rPr>
              <w:t xml:space="preserve"> 5,111 </w:t>
            </w:r>
          </w:p>
        </w:tc>
        <w:tc>
          <w:tcPr>
            <w:tcW w:w="142" w:type="dxa"/>
            <w:noWrap/>
          </w:tcPr>
          <w:p w14:paraId="0E417ABB" w14:textId="77777777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10DFDDA" w14:textId="5377B29A" w:rsidR="00943B92" w:rsidRPr="003C5598" w:rsidRDefault="00943B92" w:rsidP="001F36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(622)</w:t>
            </w:r>
          </w:p>
        </w:tc>
        <w:tc>
          <w:tcPr>
            <w:tcW w:w="138" w:type="dxa"/>
          </w:tcPr>
          <w:p w14:paraId="10D0443A" w14:textId="77777777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noWrap/>
            <w:vAlign w:val="bottom"/>
          </w:tcPr>
          <w:p w14:paraId="20D6291C" w14:textId="62917883" w:rsidR="00943B92" w:rsidRPr="003C5598" w:rsidRDefault="00943B92" w:rsidP="001F36C0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16F6A">
              <w:rPr>
                <w:rFonts w:ascii="Angsana New" w:hAnsi="Angsana New"/>
                <w:sz w:val="18"/>
                <w:szCs w:val="18"/>
              </w:rPr>
              <w:t>6,553</w:t>
            </w:r>
          </w:p>
        </w:tc>
      </w:tr>
      <w:tr w:rsidR="00943B92" w:rsidRPr="003C5598" w14:paraId="4C64DC19" w14:textId="77777777" w:rsidTr="00231759">
        <w:tc>
          <w:tcPr>
            <w:tcW w:w="1843" w:type="dxa"/>
            <w:noWrap/>
          </w:tcPr>
          <w:p w14:paraId="534587B8" w14:textId="63D841DA" w:rsidR="00943B92" w:rsidRPr="003C5598" w:rsidRDefault="00943B92" w:rsidP="00F3689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0" w:type="dxa"/>
            <w:vAlign w:val="bottom"/>
          </w:tcPr>
          <w:p w14:paraId="2D74901C" w14:textId="0706010A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22,245</w:t>
            </w:r>
          </w:p>
        </w:tc>
        <w:tc>
          <w:tcPr>
            <w:tcW w:w="145" w:type="dxa"/>
            <w:vAlign w:val="bottom"/>
          </w:tcPr>
          <w:p w14:paraId="6BC95C15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noWrap/>
            <w:vAlign w:val="bottom"/>
          </w:tcPr>
          <w:p w14:paraId="26DE90A2" w14:textId="74CD6CA5" w:rsidR="00943B92" w:rsidRPr="003C5598" w:rsidRDefault="00FE5938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6,894</w:t>
            </w:r>
          </w:p>
        </w:tc>
        <w:tc>
          <w:tcPr>
            <w:tcW w:w="142" w:type="dxa"/>
          </w:tcPr>
          <w:p w14:paraId="435F6C32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EC68FBC" w14:textId="0903D415" w:rsidR="00943B92" w:rsidRPr="003C5598" w:rsidRDefault="00FE5938" w:rsidP="001F36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(5,123)</w:t>
            </w:r>
          </w:p>
        </w:tc>
        <w:tc>
          <w:tcPr>
            <w:tcW w:w="142" w:type="dxa"/>
            <w:vAlign w:val="bottom"/>
          </w:tcPr>
          <w:p w14:paraId="6284E368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noWrap/>
            <w:vAlign w:val="bottom"/>
          </w:tcPr>
          <w:p w14:paraId="1F14EAE5" w14:textId="4FAB82A6" w:rsidR="00943B92" w:rsidRPr="003C5598" w:rsidRDefault="003B234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3B2342">
              <w:rPr>
                <w:rFonts w:ascii="Angsana New" w:hAnsi="Angsana New"/>
                <w:sz w:val="18"/>
                <w:szCs w:val="18"/>
                <w:cs/>
              </w:rPr>
              <w:t>24</w:t>
            </w:r>
            <w:r w:rsidRPr="003B2342">
              <w:rPr>
                <w:rFonts w:ascii="Angsana New" w:hAnsi="Angsana New"/>
                <w:sz w:val="18"/>
                <w:szCs w:val="18"/>
              </w:rPr>
              <w:t>,</w:t>
            </w:r>
            <w:r w:rsidRPr="003B2342">
              <w:rPr>
                <w:rFonts w:ascii="Angsana New" w:hAnsi="Angsana New"/>
                <w:sz w:val="18"/>
                <w:szCs w:val="18"/>
                <w:cs/>
              </w:rPr>
              <w:t>016</w:t>
            </w:r>
          </w:p>
        </w:tc>
        <w:tc>
          <w:tcPr>
            <w:tcW w:w="142" w:type="dxa"/>
            <w:noWrap/>
          </w:tcPr>
          <w:p w14:paraId="00840C11" w14:textId="77777777" w:rsidR="00943B92" w:rsidRPr="003C5598" w:rsidRDefault="00943B92" w:rsidP="00F36899">
            <w:pPr>
              <w:spacing w:line="38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bottom"/>
          </w:tcPr>
          <w:p w14:paraId="64CF967B" w14:textId="1931B70B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46,298</w:t>
            </w:r>
          </w:p>
        </w:tc>
        <w:tc>
          <w:tcPr>
            <w:tcW w:w="134" w:type="dxa"/>
            <w:noWrap/>
          </w:tcPr>
          <w:p w14:paraId="0ACCD045" w14:textId="77777777" w:rsidR="00943B92" w:rsidRPr="003C5598" w:rsidRDefault="00943B92" w:rsidP="00F36899">
            <w:pPr>
              <w:spacing w:line="38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noWrap/>
          </w:tcPr>
          <w:p w14:paraId="6E5E8F00" w14:textId="548E0981" w:rsidR="00943B92" w:rsidRPr="003C5598" w:rsidRDefault="003B234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10,236</w:t>
            </w:r>
            <w:r w:rsidR="00943B92" w:rsidRPr="00943B92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42" w:type="dxa"/>
            <w:noWrap/>
          </w:tcPr>
          <w:p w14:paraId="3CA0EC16" w14:textId="77777777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48DCFDA" w14:textId="7E0BE788" w:rsidR="00943B92" w:rsidRPr="003C5598" w:rsidRDefault="00943B92" w:rsidP="001F36C0">
            <w:pPr>
              <w:spacing w:line="3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(9,183)</w:t>
            </w:r>
          </w:p>
        </w:tc>
        <w:tc>
          <w:tcPr>
            <w:tcW w:w="138" w:type="dxa"/>
          </w:tcPr>
          <w:p w14:paraId="4F6B9917" w14:textId="77777777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noWrap/>
            <w:vAlign w:val="bottom"/>
          </w:tcPr>
          <w:p w14:paraId="6DDCD85A" w14:textId="363ED3AE" w:rsidR="00943B92" w:rsidRPr="003C5598" w:rsidRDefault="003B2342" w:rsidP="001F36C0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B2342">
              <w:rPr>
                <w:rFonts w:ascii="Angsana New" w:hAnsi="Angsana New"/>
                <w:sz w:val="18"/>
                <w:szCs w:val="18"/>
              </w:rPr>
              <w:t>47,351</w:t>
            </w:r>
          </w:p>
        </w:tc>
      </w:tr>
      <w:tr w:rsidR="00943B92" w:rsidRPr="003C5598" w14:paraId="1BB0FD25" w14:textId="77777777" w:rsidTr="00B01ACA">
        <w:trPr>
          <w:trHeight w:val="683"/>
        </w:trPr>
        <w:tc>
          <w:tcPr>
            <w:tcW w:w="1843" w:type="dxa"/>
            <w:noWrap/>
          </w:tcPr>
          <w:p w14:paraId="3B91AC33" w14:textId="77777777" w:rsidR="00943B92" w:rsidRPr="003C5598" w:rsidRDefault="00943B92" w:rsidP="00F36899">
            <w:pPr>
              <w:tabs>
                <w:tab w:val="left" w:pos="329"/>
              </w:tabs>
              <w:spacing w:line="380" w:lineRule="exact"/>
              <w:ind w:left="318" w:right="-57" w:hanging="318"/>
              <w:rPr>
                <w:rFonts w:ascii="Angsana New" w:eastAsia="MS Mincho" w:hAnsi="Angsana New"/>
                <w:sz w:val="18"/>
                <w:szCs w:val="18"/>
              </w:rPr>
            </w:pP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>โอนกลับ (ขาดทุน) จากการด้อยค่า</w:t>
            </w:r>
          </w:p>
          <w:p w14:paraId="60537630" w14:textId="476BF0A0" w:rsidR="00943B92" w:rsidRPr="003C5598" w:rsidRDefault="00943B92" w:rsidP="00F36899">
            <w:pPr>
              <w:tabs>
                <w:tab w:val="left" w:pos="86"/>
              </w:tabs>
              <w:spacing w:line="380" w:lineRule="exact"/>
              <w:ind w:left="86" w:right="-57" w:hanging="86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ab/>
            </w: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 xml:space="preserve">ซึ่งเป็นไปตาม </w:t>
            </w:r>
            <w:r w:rsidRPr="003C5598">
              <w:rPr>
                <w:rFonts w:ascii="Angsana New" w:eastAsia="MS Mincho" w:hAnsi="Angsana New"/>
                <w:sz w:val="18"/>
                <w:szCs w:val="18"/>
              </w:rPr>
              <w:t>TFRS9</w:t>
            </w:r>
          </w:p>
        </w:tc>
        <w:tc>
          <w:tcPr>
            <w:tcW w:w="710" w:type="dxa"/>
            <w:vAlign w:val="bottom"/>
          </w:tcPr>
          <w:p w14:paraId="7CE9E6F3" w14:textId="144C5CF6" w:rsidR="00943B92" w:rsidRPr="003C5598" w:rsidRDefault="00CB5F94" w:rsidP="00F36899">
            <w:pPr>
              <w:spacing w:line="380" w:lineRule="exact"/>
              <w:ind w:right="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5" w:type="dxa"/>
            <w:vAlign w:val="bottom"/>
          </w:tcPr>
          <w:p w14:paraId="344DFE7A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noWrap/>
            <w:vAlign w:val="bottom"/>
          </w:tcPr>
          <w:p w14:paraId="2F284E16" w14:textId="2F82E931" w:rsidR="00943B92" w:rsidRPr="003C5598" w:rsidRDefault="00FE5938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6,664</w:t>
            </w:r>
          </w:p>
        </w:tc>
        <w:tc>
          <w:tcPr>
            <w:tcW w:w="142" w:type="dxa"/>
            <w:vAlign w:val="bottom"/>
          </w:tcPr>
          <w:p w14:paraId="72F1D193" w14:textId="77777777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493BAE5A" w14:textId="7ECA6076" w:rsidR="00943B92" w:rsidRPr="003C5598" w:rsidRDefault="00FE5938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1,213</w:t>
            </w:r>
          </w:p>
        </w:tc>
        <w:tc>
          <w:tcPr>
            <w:tcW w:w="142" w:type="dxa"/>
            <w:vAlign w:val="bottom"/>
          </w:tcPr>
          <w:p w14:paraId="38486B93" w14:textId="0916C2CB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noWrap/>
            <w:vAlign w:val="bottom"/>
          </w:tcPr>
          <w:p w14:paraId="4D53A81D" w14:textId="5677479D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A0EB3">
              <w:rPr>
                <w:rFonts w:ascii="Angsana New" w:hAnsi="Angsana New"/>
                <w:sz w:val="18"/>
                <w:szCs w:val="18"/>
              </w:rPr>
              <w:t>7,877</w:t>
            </w:r>
          </w:p>
        </w:tc>
        <w:tc>
          <w:tcPr>
            <w:tcW w:w="142" w:type="dxa"/>
            <w:noWrap/>
            <w:vAlign w:val="bottom"/>
          </w:tcPr>
          <w:p w14:paraId="1D6545D7" w14:textId="77777777" w:rsidR="00943B92" w:rsidRPr="003C5598" w:rsidRDefault="00943B92" w:rsidP="00F36899">
            <w:pPr>
              <w:spacing w:line="38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bottom"/>
          </w:tcPr>
          <w:p w14:paraId="513512C2" w14:textId="2347F13F" w:rsidR="00943B92" w:rsidRPr="003C5598" w:rsidRDefault="00943B92" w:rsidP="00F36899">
            <w:pPr>
              <w:spacing w:line="380" w:lineRule="exact"/>
              <w:ind w:right="108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7C1D8B84" w14:textId="77777777" w:rsidR="00943B92" w:rsidRPr="003C5598" w:rsidRDefault="00943B92" w:rsidP="00F36899">
            <w:pPr>
              <w:spacing w:line="38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noWrap/>
            <w:vAlign w:val="bottom"/>
          </w:tcPr>
          <w:p w14:paraId="147E4E80" w14:textId="010A1745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10,006</w:t>
            </w:r>
          </w:p>
        </w:tc>
        <w:tc>
          <w:tcPr>
            <w:tcW w:w="142" w:type="dxa"/>
            <w:noWrap/>
            <w:vAlign w:val="bottom"/>
          </w:tcPr>
          <w:p w14:paraId="4C964E9B" w14:textId="77777777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8442337" w14:textId="1CEEAC25" w:rsidR="00943B92" w:rsidRPr="003C5598" w:rsidRDefault="00943B92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738</w:t>
            </w:r>
          </w:p>
        </w:tc>
        <w:tc>
          <w:tcPr>
            <w:tcW w:w="138" w:type="dxa"/>
            <w:vAlign w:val="bottom"/>
          </w:tcPr>
          <w:p w14:paraId="6059498B" w14:textId="005782DE" w:rsidR="00943B92" w:rsidRPr="003C5598" w:rsidRDefault="00943B92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noWrap/>
            <w:vAlign w:val="bottom"/>
          </w:tcPr>
          <w:p w14:paraId="3D525C70" w14:textId="5F0D6CC6" w:rsidR="00943B92" w:rsidRPr="003C5598" w:rsidRDefault="00943B92" w:rsidP="001F36C0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16F6A">
              <w:rPr>
                <w:rFonts w:ascii="Angsana New" w:hAnsi="Angsana New"/>
                <w:sz w:val="18"/>
                <w:szCs w:val="18"/>
              </w:rPr>
              <w:t>10,744</w:t>
            </w:r>
          </w:p>
        </w:tc>
      </w:tr>
    </w:tbl>
    <w:p w14:paraId="5D256B6F" w14:textId="77777777" w:rsidR="008249DC" w:rsidRDefault="008249DC"/>
    <w:bookmarkEnd w:id="49"/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710"/>
        <w:gridCol w:w="145"/>
        <w:gridCol w:w="563"/>
        <w:gridCol w:w="142"/>
        <w:gridCol w:w="850"/>
        <w:gridCol w:w="142"/>
        <w:gridCol w:w="852"/>
        <w:gridCol w:w="142"/>
        <w:gridCol w:w="708"/>
        <w:gridCol w:w="134"/>
        <w:gridCol w:w="717"/>
        <w:gridCol w:w="142"/>
        <w:gridCol w:w="850"/>
        <w:gridCol w:w="138"/>
        <w:gridCol w:w="855"/>
      </w:tblGrid>
      <w:tr w:rsidR="007579BF" w:rsidRPr="003C5598" w14:paraId="681E1997" w14:textId="77777777" w:rsidTr="00A1246B">
        <w:tc>
          <w:tcPr>
            <w:tcW w:w="1843" w:type="dxa"/>
            <w:noWrap/>
          </w:tcPr>
          <w:p w14:paraId="0F2CD0DA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90" w:type="dxa"/>
            <w:gridSpan w:val="15"/>
            <w:tcBorders>
              <w:bottom w:val="single" w:sz="6" w:space="0" w:color="auto"/>
            </w:tcBorders>
          </w:tcPr>
          <w:p w14:paraId="4554FA96" w14:textId="77777777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lang w:eastAsia="th-TH"/>
              </w:rPr>
              <w:tab/>
            </w:r>
            <w:r w:rsidRPr="003C5598">
              <w:rPr>
                <w:rFonts w:ascii="Angsana New" w:hAnsi="Angsana New"/>
                <w:snapToGrid w:val="0"/>
                <w:lang w:eastAsia="th-TH"/>
              </w:rPr>
              <w:tab/>
            </w: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7579BF" w:rsidRPr="003C5598" w14:paraId="501820CA" w14:textId="77777777" w:rsidTr="00A1246B">
        <w:tc>
          <w:tcPr>
            <w:tcW w:w="1843" w:type="dxa"/>
            <w:noWrap/>
          </w:tcPr>
          <w:p w14:paraId="65C8B289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090" w:type="dxa"/>
            <w:gridSpan w:val="15"/>
            <w:tcBorders>
              <w:bottom w:val="single" w:sz="6" w:space="0" w:color="auto"/>
            </w:tcBorders>
          </w:tcPr>
          <w:p w14:paraId="5F761533" w14:textId="7FD514B0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C5598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</w:t>
            </w:r>
            <w:r w:rsidR="007579BF">
              <w:rPr>
                <w:rFonts w:ascii="Angsana New" w:hAnsi="Angsana New" w:hint="cs"/>
                <w:snapToGrid w:val="0"/>
                <w:cs/>
                <w:lang w:eastAsia="th-TH"/>
              </w:rPr>
              <w:t>ะกิจการ</w:t>
            </w:r>
          </w:p>
        </w:tc>
      </w:tr>
      <w:tr w:rsidR="007579BF" w:rsidRPr="003C5598" w14:paraId="4A37DE1F" w14:textId="77777777" w:rsidTr="00A1246B">
        <w:tc>
          <w:tcPr>
            <w:tcW w:w="1843" w:type="dxa"/>
            <w:noWrap/>
          </w:tcPr>
          <w:p w14:paraId="48AEC85D" w14:textId="77777777" w:rsidR="003C5598" w:rsidRPr="003C5598" w:rsidRDefault="003C5598" w:rsidP="00F3689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340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4496F99" w14:textId="77777777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3C5598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2" w:type="dxa"/>
            <w:noWrap/>
          </w:tcPr>
          <w:p w14:paraId="404B3C4A" w14:textId="77777777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3544" w:type="dxa"/>
            <w:gridSpan w:val="7"/>
            <w:tcBorders>
              <w:bottom w:val="single" w:sz="6" w:space="0" w:color="auto"/>
            </w:tcBorders>
            <w:noWrap/>
          </w:tcPr>
          <w:p w14:paraId="2154B887" w14:textId="77777777" w:rsidR="003C5598" w:rsidRPr="003C5598" w:rsidRDefault="003C5598" w:rsidP="00F36899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3C5598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3C5598">
              <w:rPr>
                <w:rFonts w:ascii="Angsana New" w:hAnsi="Angsana New"/>
                <w:snapToGrid w:val="0"/>
                <w:cs/>
                <w:lang w:eastAsia="th-TH"/>
              </w:rPr>
              <w:t xml:space="preserve"> มิถุนายน</w:t>
            </w:r>
          </w:p>
        </w:tc>
      </w:tr>
      <w:tr w:rsidR="007579BF" w:rsidRPr="003C5598" w14:paraId="37C68474" w14:textId="77777777" w:rsidTr="00A1246B">
        <w:tc>
          <w:tcPr>
            <w:tcW w:w="1843" w:type="dxa"/>
            <w:noWrap/>
          </w:tcPr>
          <w:p w14:paraId="5C512540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300EE7DC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</w:t>
            </w:r>
          </w:p>
          <w:p w14:paraId="46E1B412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ไว้เดิม</w:t>
            </w:r>
          </w:p>
        </w:tc>
        <w:tc>
          <w:tcPr>
            <w:tcW w:w="145" w:type="dxa"/>
            <w:tcBorders>
              <w:top w:val="single" w:sz="6" w:space="0" w:color="auto"/>
            </w:tcBorders>
            <w:vAlign w:val="bottom"/>
          </w:tcPr>
          <w:p w14:paraId="5BC5E583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202BDA9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 xml:space="preserve">เพิ่มขึ้น </w:t>
            </w:r>
          </w:p>
          <w:p w14:paraId="4E32EBE3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904819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42A9863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การจัดประเภทการดำเนิงาน</w:t>
            </w:r>
          </w:p>
          <w:p w14:paraId="3124D55F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ที่ยกเลิก </w:t>
            </w:r>
          </w:p>
          <w:p w14:paraId="6D1A7B52" w14:textId="3C2BF57E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Pr="003C5598">
              <w:rPr>
                <w:rFonts w:ascii="Angsana New" w:hAnsi="Angsana New"/>
                <w:sz w:val="18"/>
                <w:szCs w:val="18"/>
              </w:rPr>
              <w:t>2</w:t>
            </w:r>
            <w:r w:rsidR="00062BE6">
              <w:rPr>
                <w:rFonts w:ascii="Angsana New" w:hAnsi="Angsana New"/>
                <w:sz w:val="18"/>
                <w:szCs w:val="18"/>
              </w:rPr>
              <w:t>1</w:t>
            </w: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BF9E284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C73A0D2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6AED5AF9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C7F5A0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ที่เคยแสดงไว้เดิม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bottom"/>
          </w:tcPr>
          <w:p w14:paraId="4826B5A5" w14:textId="77777777" w:rsidR="003C5598" w:rsidRPr="003C5598" w:rsidRDefault="003C5598" w:rsidP="00F3689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0134F77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FDC3782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E4A67AB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การจัดประเภท</w:t>
            </w:r>
          </w:p>
          <w:p w14:paraId="1777E51D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การดำเนิงาน</w:t>
            </w:r>
          </w:p>
          <w:p w14:paraId="6D9D42C7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ที่ยกเลิก </w:t>
            </w:r>
          </w:p>
          <w:p w14:paraId="4517C3CE" w14:textId="3C6A120A" w:rsidR="003C5598" w:rsidRPr="003C5598" w:rsidRDefault="003C5598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 xml:space="preserve">(หมายเหตุ </w:t>
            </w:r>
            <w:r w:rsidRPr="003C5598">
              <w:rPr>
                <w:rFonts w:ascii="Angsana New" w:hAnsi="Angsana New"/>
                <w:sz w:val="18"/>
                <w:szCs w:val="18"/>
              </w:rPr>
              <w:t>2</w:t>
            </w:r>
            <w:r w:rsidR="00062BE6">
              <w:rPr>
                <w:rFonts w:ascii="Angsana New" w:hAnsi="Angsana New"/>
                <w:sz w:val="18"/>
                <w:szCs w:val="18"/>
              </w:rPr>
              <w:t>1</w:t>
            </w:r>
            <w:r w:rsidRPr="003C5598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BBF84E3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59C425" w14:textId="77777777" w:rsidR="003C5598" w:rsidRPr="003C5598" w:rsidRDefault="003C5598" w:rsidP="00F368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>จัดประเภท</w:t>
            </w: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ใหม่</w:t>
            </w:r>
          </w:p>
        </w:tc>
      </w:tr>
      <w:tr w:rsidR="00216F6A" w:rsidRPr="003C5598" w14:paraId="623F050C" w14:textId="77777777" w:rsidTr="00A1246B">
        <w:tc>
          <w:tcPr>
            <w:tcW w:w="1843" w:type="dxa"/>
            <w:noWrap/>
          </w:tcPr>
          <w:p w14:paraId="55D414C8" w14:textId="77777777" w:rsidR="00216F6A" w:rsidRPr="003C5598" w:rsidRDefault="00216F6A" w:rsidP="00F3689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0" w:type="dxa"/>
            <w:vAlign w:val="bottom"/>
          </w:tcPr>
          <w:p w14:paraId="442E10CD" w14:textId="65D434E3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8,520</w:t>
            </w:r>
          </w:p>
        </w:tc>
        <w:tc>
          <w:tcPr>
            <w:tcW w:w="145" w:type="dxa"/>
            <w:vAlign w:val="bottom"/>
          </w:tcPr>
          <w:p w14:paraId="364761A3" w14:textId="77777777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noWrap/>
            <w:vAlign w:val="bottom"/>
          </w:tcPr>
          <w:p w14:paraId="6B7989E5" w14:textId="1AF35581" w:rsidR="00216F6A" w:rsidRPr="003C5598" w:rsidRDefault="008436F1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8,876</w:t>
            </w:r>
          </w:p>
        </w:tc>
        <w:tc>
          <w:tcPr>
            <w:tcW w:w="142" w:type="dxa"/>
          </w:tcPr>
          <w:p w14:paraId="30AC14AC" w14:textId="77777777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4A1D556" w14:textId="1669FC41" w:rsidR="00216F6A" w:rsidRPr="003C5598" w:rsidRDefault="008436F1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(231)</w:t>
            </w:r>
          </w:p>
        </w:tc>
        <w:tc>
          <w:tcPr>
            <w:tcW w:w="142" w:type="dxa"/>
            <w:vAlign w:val="bottom"/>
          </w:tcPr>
          <w:p w14:paraId="5F822FB0" w14:textId="77777777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noWrap/>
            <w:vAlign w:val="bottom"/>
          </w:tcPr>
          <w:p w14:paraId="206C5EE9" w14:textId="537EF46D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17,165</w:t>
            </w:r>
          </w:p>
        </w:tc>
        <w:tc>
          <w:tcPr>
            <w:tcW w:w="142" w:type="dxa"/>
            <w:noWrap/>
          </w:tcPr>
          <w:p w14:paraId="7881E0AA" w14:textId="77777777" w:rsidR="00216F6A" w:rsidRPr="003C5598" w:rsidRDefault="00216F6A" w:rsidP="00F36899">
            <w:pPr>
              <w:spacing w:line="38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noWrap/>
          </w:tcPr>
          <w:p w14:paraId="2994D9A9" w14:textId="5EFFF339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29,673</w:t>
            </w:r>
          </w:p>
        </w:tc>
        <w:tc>
          <w:tcPr>
            <w:tcW w:w="134" w:type="dxa"/>
            <w:noWrap/>
          </w:tcPr>
          <w:p w14:paraId="4E6F04A1" w14:textId="77777777" w:rsidR="00216F6A" w:rsidRPr="003C5598" w:rsidRDefault="00216F6A" w:rsidP="00F36899">
            <w:pPr>
              <w:spacing w:line="38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noWrap/>
          </w:tcPr>
          <w:p w14:paraId="14118555" w14:textId="1D6C973C" w:rsidR="00216F6A" w:rsidRPr="003C5598" w:rsidRDefault="00B01AC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10,546</w:t>
            </w:r>
          </w:p>
        </w:tc>
        <w:tc>
          <w:tcPr>
            <w:tcW w:w="142" w:type="dxa"/>
            <w:noWrap/>
          </w:tcPr>
          <w:p w14:paraId="7F34D67B" w14:textId="77777777" w:rsidR="00216F6A" w:rsidRPr="003C5598" w:rsidRDefault="00216F6A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152D43" w14:textId="3A4CBD07" w:rsidR="00216F6A" w:rsidRPr="003C5598" w:rsidRDefault="00B01AC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(565)</w:t>
            </w:r>
          </w:p>
        </w:tc>
        <w:tc>
          <w:tcPr>
            <w:tcW w:w="138" w:type="dxa"/>
          </w:tcPr>
          <w:p w14:paraId="2C76317E" w14:textId="77777777" w:rsidR="00216F6A" w:rsidRPr="003C5598" w:rsidRDefault="00216F6A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noWrap/>
          </w:tcPr>
          <w:p w14:paraId="4D55738F" w14:textId="1B0203CF" w:rsidR="00216F6A" w:rsidRPr="003C5598" w:rsidRDefault="00216F6A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39,654</w:t>
            </w:r>
          </w:p>
        </w:tc>
      </w:tr>
      <w:tr w:rsidR="00216F6A" w:rsidRPr="003C5598" w14:paraId="6BD89481" w14:textId="77777777" w:rsidTr="008436F1">
        <w:tc>
          <w:tcPr>
            <w:tcW w:w="1843" w:type="dxa"/>
            <w:noWrap/>
          </w:tcPr>
          <w:p w14:paraId="26B17DDE" w14:textId="77777777" w:rsidR="00216F6A" w:rsidRPr="003C5598" w:rsidRDefault="00216F6A" w:rsidP="00F36899">
            <w:pPr>
              <w:tabs>
                <w:tab w:val="left" w:pos="329"/>
              </w:tabs>
              <w:spacing w:line="380" w:lineRule="exact"/>
              <w:ind w:left="318" w:right="-57" w:hanging="318"/>
              <w:rPr>
                <w:rFonts w:ascii="Angsana New" w:eastAsia="MS Mincho" w:hAnsi="Angsana New"/>
                <w:sz w:val="18"/>
                <w:szCs w:val="18"/>
              </w:rPr>
            </w:pP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>โอนกลับ (ขาดทุน) จากการด้อยค่า</w:t>
            </w:r>
          </w:p>
          <w:p w14:paraId="023685B1" w14:textId="77777777" w:rsidR="00216F6A" w:rsidRPr="003C5598" w:rsidRDefault="00216F6A" w:rsidP="00F36899">
            <w:pPr>
              <w:tabs>
                <w:tab w:val="left" w:pos="86"/>
              </w:tabs>
              <w:spacing w:line="380" w:lineRule="exact"/>
              <w:ind w:left="86" w:right="-57" w:hanging="86"/>
              <w:rPr>
                <w:rFonts w:ascii="Angsana New" w:hAnsi="Angsana New"/>
                <w:b/>
                <w:sz w:val="18"/>
                <w:szCs w:val="18"/>
                <w:cs/>
              </w:rPr>
            </w:pPr>
            <w:r w:rsidRPr="003C5598">
              <w:rPr>
                <w:rFonts w:ascii="Angsana New" w:eastAsia="MS Mincho" w:hAnsi="Angsana New"/>
                <w:sz w:val="18"/>
                <w:szCs w:val="18"/>
                <w:cs/>
              </w:rPr>
              <w:tab/>
            </w:r>
            <w:r w:rsidRPr="003C5598">
              <w:rPr>
                <w:rFonts w:ascii="Angsana New" w:eastAsia="MS Mincho" w:hAnsi="Angsana New" w:hint="cs"/>
                <w:sz w:val="18"/>
                <w:szCs w:val="18"/>
                <w:cs/>
              </w:rPr>
              <w:t xml:space="preserve">ซึ่งเป็นไปตาม </w:t>
            </w:r>
            <w:r w:rsidRPr="003C5598">
              <w:rPr>
                <w:rFonts w:ascii="Angsana New" w:eastAsia="MS Mincho" w:hAnsi="Angsana New"/>
                <w:sz w:val="18"/>
                <w:szCs w:val="18"/>
              </w:rPr>
              <w:t>TFRS9</w:t>
            </w:r>
          </w:p>
        </w:tc>
        <w:tc>
          <w:tcPr>
            <w:tcW w:w="710" w:type="dxa"/>
            <w:vAlign w:val="bottom"/>
          </w:tcPr>
          <w:p w14:paraId="00B39B31" w14:textId="629755C8" w:rsidR="00216F6A" w:rsidRPr="003C5598" w:rsidRDefault="00CB5F94" w:rsidP="00F36899">
            <w:pPr>
              <w:spacing w:line="380" w:lineRule="exact"/>
              <w:ind w:right="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5" w:type="dxa"/>
            <w:vAlign w:val="bottom"/>
          </w:tcPr>
          <w:p w14:paraId="055549A6" w14:textId="77777777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nil"/>
            </w:tcBorders>
            <w:noWrap/>
            <w:vAlign w:val="bottom"/>
          </w:tcPr>
          <w:p w14:paraId="33F71B2C" w14:textId="0E47AA51" w:rsidR="00216F6A" w:rsidRPr="003C5598" w:rsidRDefault="008436F1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8,876</w:t>
            </w:r>
          </w:p>
        </w:tc>
        <w:tc>
          <w:tcPr>
            <w:tcW w:w="142" w:type="dxa"/>
            <w:vAlign w:val="bottom"/>
          </w:tcPr>
          <w:p w14:paraId="29DA44B4" w14:textId="77777777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58A71A7" w14:textId="44CBF7B4" w:rsidR="00216F6A" w:rsidRPr="003C5598" w:rsidRDefault="008436F1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142" w:type="dxa"/>
            <w:vAlign w:val="bottom"/>
          </w:tcPr>
          <w:p w14:paraId="1B36D95B" w14:textId="77777777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2" w:type="dxa"/>
            <w:noWrap/>
            <w:vAlign w:val="bottom"/>
          </w:tcPr>
          <w:p w14:paraId="223D28B0" w14:textId="21395530" w:rsidR="00216F6A" w:rsidRPr="003C5598" w:rsidRDefault="00216F6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8,875</w:t>
            </w:r>
          </w:p>
        </w:tc>
        <w:tc>
          <w:tcPr>
            <w:tcW w:w="142" w:type="dxa"/>
            <w:noWrap/>
            <w:vAlign w:val="bottom"/>
          </w:tcPr>
          <w:p w14:paraId="1F4EBD5C" w14:textId="77777777" w:rsidR="00216F6A" w:rsidRPr="003C5598" w:rsidRDefault="00216F6A" w:rsidP="00F36899">
            <w:pPr>
              <w:spacing w:line="38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noWrap/>
            <w:vAlign w:val="bottom"/>
          </w:tcPr>
          <w:p w14:paraId="2AC32899" w14:textId="7F94A080" w:rsidR="00216F6A" w:rsidRPr="003C5598" w:rsidRDefault="00B01ACA" w:rsidP="00F36899">
            <w:pPr>
              <w:spacing w:line="380" w:lineRule="exact"/>
              <w:ind w:right="108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1BF93593" w14:textId="77777777" w:rsidR="00216F6A" w:rsidRPr="003C5598" w:rsidRDefault="00216F6A" w:rsidP="00F36899">
            <w:pPr>
              <w:spacing w:line="38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7" w:type="dxa"/>
            <w:noWrap/>
            <w:vAlign w:val="bottom"/>
          </w:tcPr>
          <w:p w14:paraId="42890086" w14:textId="32F8DB32" w:rsidR="00216F6A" w:rsidRPr="003C5598" w:rsidRDefault="00B01AC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1ACA">
              <w:rPr>
                <w:rFonts w:ascii="Angsana New" w:hAnsi="Angsana New"/>
                <w:sz w:val="18"/>
                <w:szCs w:val="18"/>
              </w:rPr>
              <w:t>10,546</w:t>
            </w:r>
          </w:p>
        </w:tc>
        <w:tc>
          <w:tcPr>
            <w:tcW w:w="142" w:type="dxa"/>
            <w:noWrap/>
            <w:vAlign w:val="bottom"/>
          </w:tcPr>
          <w:p w14:paraId="1CE5F065" w14:textId="77777777" w:rsidR="00216F6A" w:rsidRPr="003C5598" w:rsidRDefault="00216F6A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C4412C1" w14:textId="21561C9E" w:rsidR="00216F6A" w:rsidRPr="003C5598" w:rsidRDefault="00B01ACA" w:rsidP="00F36899">
            <w:pPr>
              <w:spacing w:line="3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Pr="00B01ACA">
              <w:rPr>
                <w:rFonts w:ascii="Angsana New" w:hAnsi="Angsana New"/>
                <w:sz w:val="18"/>
                <w:szCs w:val="18"/>
              </w:rPr>
              <w:t>29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38" w:type="dxa"/>
            <w:vAlign w:val="bottom"/>
          </w:tcPr>
          <w:p w14:paraId="1A905B92" w14:textId="77777777" w:rsidR="00216F6A" w:rsidRPr="003C5598" w:rsidRDefault="00216F6A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noWrap/>
            <w:vAlign w:val="bottom"/>
          </w:tcPr>
          <w:p w14:paraId="2F15A145" w14:textId="3758E255" w:rsidR="00216F6A" w:rsidRPr="003C5598" w:rsidRDefault="00216F6A" w:rsidP="00F36899">
            <w:pPr>
              <w:spacing w:line="38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9278B4">
              <w:rPr>
                <w:rFonts w:ascii="Angsana New" w:hAnsi="Angsana New"/>
                <w:sz w:val="18"/>
                <w:szCs w:val="18"/>
              </w:rPr>
              <w:t>10,517</w:t>
            </w:r>
          </w:p>
        </w:tc>
      </w:tr>
    </w:tbl>
    <w:p w14:paraId="26F966BC" w14:textId="1A9CD029" w:rsidR="00E56D2D" w:rsidRPr="003C5598" w:rsidRDefault="00E56D2D" w:rsidP="00CA2C61">
      <w:pPr>
        <w:pStyle w:val="BodyText"/>
        <w:tabs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3C5598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50"/>
    <w:p w14:paraId="24340886" w14:textId="095A91FB" w:rsidR="00B46E9A" w:rsidRPr="003C5598" w:rsidRDefault="00B46E9A" w:rsidP="00F3689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3C5598">
        <w:rPr>
          <w:rFonts w:ascii="Angsana New" w:hAnsi="Angsana New"/>
          <w:sz w:val="32"/>
          <w:szCs w:val="32"/>
        </w:rPr>
        <w:t>2</w:t>
      </w:r>
      <w:r w:rsidR="002C15B2">
        <w:rPr>
          <w:rFonts w:ascii="Angsana New" w:hAnsi="Angsana New"/>
          <w:sz w:val="32"/>
          <w:szCs w:val="32"/>
        </w:rPr>
        <w:t>8</w:t>
      </w:r>
      <w:r w:rsidRPr="003C5598">
        <w:rPr>
          <w:rFonts w:ascii="Angsana New" w:hAnsi="Angsana New"/>
          <w:sz w:val="32"/>
          <w:szCs w:val="32"/>
        </w:rPr>
        <w:t>.</w:t>
      </w:r>
      <w:r w:rsidR="009C2B7E" w:rsidRPr="003C5598">
        <w:rPr>
          <w:rFonts w:ascii="Angsana New" w:hAnsi="Angsana New"/>
          <w:sz w:val="32"/>
          <w:szCs w:val="32"/>
        </w:rPr>
        <w:t xml:space="preserve"> </w:t>
      </w:r>
      <w:r w:rsidR="00AE2CED" w:rsidRPr="003C5598">
        <w:rPr>
          <w:rFonts w:ascii="Angsana New" w:hAnsi="Angsana New"/>
          <w:sz w:val="32"/>
          <w:szCs w:val="32"/>
          <w:cs/>
        </w:rPr>
        <w:tab/>
      </w:r>
      <w:r w:rsidRPr="003C5598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4849F90F" w14:textId="5965C86D" w:rsidR="00D0584F" w:rsidRPr="003C5598" w:rsidRDefault="00B46E9A" w:rsidP="00F36899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3C5598">
        <w:rPr>
          <w:rFonts w:ascii="Angsana New" w:hAnsi="Angsana New" w:cs="Angsana New"/>
          <w:sz w:val="32"/>
          <w:szCs w:val="32"/>
        </w:rPr>
        <w:tab/>
      </w:r>
      <w:r w:rsidRPr="003C5598">
        <w:rPr>
          <w:rFonts w:ascii="Angsana New" w:hAnsi="Angsana New" w:cs="Angsana New"/>
          <w:sz w:val="32"/>
          <w:szCs w:val="32"/>
        </w:rPr>
        <w:tab/>
      </w:r>
      <w:r w:rsidRPr="003C559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D604C3" w:rsidRPr="003C5598">
        <w:rPr>
          <w:rFonts w:ascii="Angsana New" w:hAnsi="Angsana New" w:cs="Angsana New"/>
          <w:sz w:val="32"/>
          <w:szCs w:val="32"/>
        </w:rPr>
        <w:t xml:space="preserve"> </w:t>
      </w:r>
      <w:r w:rsidR="00CA2C61">
        <w:rPr>
          <w:rFonts w:ascii="Angsana New" w:hAnsi="Angsana New" w:cs="Angsana New"/>
          <w:sz w:val="32"/>
          <w:szCs w:val="32"/>
        </w:rPr>
        <w:t xml:space="preserve">13 </w:t>
      </w:r>
      <w:r w:rsidR="00CA2C61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C5598">
        <w:rPr>
          <w:rFonts w:ascii="Angsana New" w:hAnsi="Angsana New" w:cs="Angsana New"/>
          <w:sz w:val="32"/>
          <w:szCs w:val="32"/>
        </w:rPr>
        <w:t>2568</w:t>
      </w:r>
    </w:p>
    <w:sectPr w:rsidR="00D0584F" w:rsidRPr="003C5598" w:rsidSect="000A79C1">
      <w:headerReference w:type="default" r:id="rId9"/>
      <w:pgSz w:w="11909" w:h="16834" w:code="9"/>
      <w:pgMar w:top="737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1A9B" w14:textId="77777777" w:rsidR="003D77B0" w:rsidRDefault="003D77B0" w:rsidP="005C2A2B">
      <w:r>
        <w:separator/>
      </w:r>
    </w:p>
  </w:endnote>
  <w:endnote w:type="continuationSeparator" w:id="0">
    <w:p w14:paraId="00263370" w14:textId="77777777" w:rsidR="003D77B0" w:rsidRDefault="003D77B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361C6" w14:textId="77777777" w:rsidR="003D77B0" w:rsidRDefault="003D77B0" w:rsidP="005C2A2B">
      <w:r>
        <w:separator/>
      </w:r>
    </w:p>
  </w:footnote>
  <w:footnote w:type="continuationSeparator" w:id="0">
    <w:p w14:paraId="50FFA8F6" w14:textId="77777777" w:rsidR="003D77B0" w:rsidRDefault="003D77B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C774" w14:textId="77777777" w:rsidR="000564F7" w:rsidRDefault="000564F7" w:rsidP="000564F7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03E17BE5" w14:textId="77777777" w:rsidR="000564F7" w:rsidRDefault="000564F7" w:rsidP="000564F7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925114217"/>
      <w:docPartObj>
        <w:docPartGallery w:val="Page Numbers (Top of Page)"/>
        <w:docPartUnique/>
      </w:docPartObj>
    </w:sdtPr>
    <w:sdtEndPr/>
    <w:sdtContent>
      <w:p w14:paraId="3A5EBD33" w14:textId="33AC7455" w:rsidR="00865330" w:rsidRDefault="00865330" w:rsidP="000A79C1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1498" w14:textId="77777777" w:rsidR="000A79C1" w:rsidRDefault="000A79C1" w:rsidP="000564F7">
    <w:pPr>
      <w:tabs>
        <w:tab w:val="left" w:pos="360"/>
      </w:tabs>
      <w:spacing w:line="36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57DDBFE" w14:textId="77777777" w:rsidR="000A79C1" w:rsidRDefault="000A79C1" w:rsidP="000564F7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-1695528360"/>
      <w:docPartObj>
        <w:docPartGallery w:val="Page Numbers (Top of Page)"/>
        <w:docPartUnique/>
      </w:docPartObj>
    </w:sdtPr>
    <w:sdtEndPr/>
    <w:sdtContent>
      <w:p w14:paraId="1AA8F5D6" w14:textId="77777777" w:rsidR="000A79C1" w:rsidRDefault="000A79C1" w:rsidP="000A79C1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86D71C6" w14:textId="10AB675C" w:rsidR="000A79C1" w:rsidRDefault="00943F4B" w:rsidP="000A79C1">
        <w:pPr>
          <w:tabs>
            <w:tab w:val="left" w:pos="360"/>
          </w:tabs>
          <w:spacing w:line="36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3E484B"/>
    <w:multiLevelType w:val="hybridMultilevel"/>
    <w:tmpl w:val="ED9AF00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6485004">
    <w:abstractNumId w:val="13"/>
  </w:num>
  <w:num w:numId="2" w16cid:durableId="369302628">
    <w:abstractNumId w:val="7"/>
  </w:num>
  <w:num w:numId="3" w16cid:durableId="441388764">
    <w:abstractNumId w:val="18"/>
  </w:num>
  <w:num w:numId="4" w16cid:durableId="1715229506">
    <w:abstractNumId w:val="4"/>
  </w:num>
  <w:num w:numId="5" w16cid:durableId="1009523767">
    <w:abstractNumId w:val="0"/>
  </w:num>
  <w:num w:numId="6" w16cid:durableId="1286698757">
    <w:abstractNumId w:val="19"/>
  </w:num>
  <w:num w:numId="7" w16cid:durableId="737286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0246272">
    <w:abstractNumId w:val="1"/>
  </w:num>
  <w:num w:numId="9" w16cid:durableId="910698865">
    <w:abstractNumId w:val="10"/>
  </w:num>
  <w:num w:numId="10" w16cid:durableId="273445100">
    <w:abstractNumId w:val="5"/>
  </w:num>
  <w:num w:numId="11" w16cid:durableId="1743288283">
    <w:abstractNumId w:val="12"/>
  </w:num>
  <w:num w:numId="12" w16cid:durableId="254480263">
    <w:abstractNumId w:val="2"/>
  </w:num>
  <w:num w:numId="13" w16cid:durableId="1075666995">
    <w:abstractNumId w:val="3"/>
  </w:num>
  <w:num w:numId="14" w16cid:durableId="1916666948">
    <w:abstractNumId w:val="11"/>
  </w:num>
  <w:num w:numId="15" w16cid:durableId="1514998138">
    <w:abstractNumId w:val="16"/>
  </w:num>
  <w:num w:numId="16" w16cid:durableId="402725455">
    <w:abstractNumId w:val="6"/>
  </w:num>
  <w:num w:numId="17" w16cid:durableId="1819616601">
    <w:abstractNumId w:val="14"/>
  </w:num>
  <w:num w:numId="18" w16cid:durableId="961351112">
    <w:abstractNumId w:val="15"/>
  </w:num>
  <w:num w:numId="19" w16cid:durableId="1133986789">
    <w:abstractNumId w:val="17"/>
  </w:num>
  <w:num w:numId="20" w16cid:durableId="1915163390">
    <w:abstractNumId w:val="9"/>
  </w:num>
  <w:num w:numId="21" w16cid:durableId="24106326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9A9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198"/>
    <w:rsid w:val="000042B4"/>
    <w:rsid w:val="000042CC"/>
    <w:rsid w:val="00004C35"/>
    <w:rsid w:val="00004EB7"/>
    <w:rsid w:val="00005566"/>
    <w:rsid w:val="000055DF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564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5F1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44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27F42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AC4"/>
    <w:rsid w:val="00031B66"/>
    <w:rsid w:val="00031B94"/>
    <w:rsid w:val="00031EF3"/>
    <w:rsid w:val="00031F36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6FBA"/>
    <w:rsid w:val="00037016"/>
    <w:rsid w:val="000370C4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508"/>
    <w:rsid w:val="00043575"/>
    <w:rsid w:val="00043601"/>
    <w:rsid w:val="00043762"/>
    <w:rsid w:val="00043819"/>
    <w:rsid w:val="00043B43"/>
    <w:rsid w:val="00043C0E"/>
    <w:rsid w:val="00043CDE"/>
    <w:rsid w:val="00043F24"/>
    <w:rsid w:val="000441D2"/>
    <w:rsid w:val="000441EC"/>
    <w:rsid w:val="0004425B"/>
    <w:rsid w:val="00044534"/>
    <w:rsid w:val="00044A7E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2CFE"/>
    <w:rsid w:val="00053062"/>
    <w:rsid w:val="00053069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3EA"/>
    <w:rsid w:val="00055806"/>
    <w:rsid w:val="000558F6"/>
    <w:rsid w:val="00055A32"/>
    <w:rsid w:val="00055ACE"/>
    <w:rsid w:val="00055F6A"/>
    <w:rsid w:val="00056262"/>
    <w:rsid w:val="000564F7"/>
    <w:rsid w:val="00056C65"/>
    <w:rsid w:val="00056D9F"/>
    <w:rsid w:val="000573DF"/>
    <w:rsid w:val="00057D50"/>
    <w:rsid w:val="00060081"/>
    <w:rsid w:val="000602C0"/>
    <w:rsid w:val="000603BB"/>
    <w:rsid w:val="00060607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714"/>
    <w:rsid w:val="000619A3"/>
    <w:rsid w:val="000619A8"/>
    <w:rsid w:val="00061A56"/>
    <w:rsid w:val="00061FCC"/>
    <w:rsid w:val="000622E8"/>
    <w:rsid w:val="0006285A"/>
    <w:rsid w:val="0006294B"/>
    <w:rsid w:val="00062AC0"/>
    <w:rsid w:val="00062BE6"/>
    <w:rsid w:val="00062ED9"/>
    <w:rsid w:val="000633BA"/>
    <w:rsid w:val="00063433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9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834"/>
    <w:rsid w:val="00075A04"/>
    <w:rsid w:val="00075B24"/>
    <w:rsid w:val="00075F8E"/>
    <w:rsid w:val="000763D7"/>
    <w:rsid w:val="0007655B"/>
    <w:rsid w:val="000765F3"/>
    <w:rsid w:val="000768A5"/>
    <w:rsid w:val="00076E99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30D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2F1B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49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CB8"/>
    <w:rsid w:val="000A6EA7"/>
    <w:rsid w:val="000A7292"/>
    <w:rsid w:val="000A760A"/>
    <w:rsid w:val="000A77A8"/>
    <w:rsid w:val="000A782D"/>
    <w:rsid w:val="000A7851"/>
    <w:rsid w:val="000A79C1"/>
    <w:rsid w:val="000A7A0E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42D"/>
    <w:rsid w:val="000B37F0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4E6D"/>
    <w:rsid w:val="000B4E74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BB2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4FC"/>
    <w:rsid w:val="000C55B8"/>
    <w:rsid w:val="000C5DFC"/>
    <w:rsid w:val="000C5FD1"/>
    <w:rsid w:val="000C61ED"/>
    <w:rsid w:val="000C640B"/>
    <w:rsid w:val="000C688A"/>
    <w:rsid w:val="000C6B35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4F"/>
    <w:rsid w:val="000D18EB"/>
    <w:rsid w:val="000D1B57"/>
    <w:rsid w:val="000D1C49"/>
    <w:rsid w:val="000D1C5D"/>
    <w:rsid w:val="000D1CD5"/>
    <w:rsid w:val="000D1E2B"/>
    <w:rsid w:val="000D2568"/>
    <w:rsid w:val="000D26FB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1DB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4FD9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16E"/>
    <w:rsid w:val="000F156E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388"/>
    <w:rsid w:val="000F5A2B"/>
    <w:rsid w:val="000F5B48"/>
    <w:rsid w:val="000F5CCA"/>
    <w:rsid w:val="000F5F71"/>
    <w:rsid w:val="000F607F"/>
    <w:rsid w:val="000F661D"/>
    <w:rsid w:val="000F696F"/>
    <w:rsid w:val="000F6BFA"/>
    <w:rsid w:val="000F6E2C"/>
    <w:rsid w:val="000F6FFA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9BF"/>
    <w:rsid w:val="00100C03"/>
    <w:rsid w:val="00101050"/>
    <w:rsid w:val="00101299"/>
    <w:rsid w:val="00101B0D"/>
    <w:rsid w:val="0010264D"/>
    <w:rsid w:val="001026C3"/>
    <w:rsid w:val="0010284F"/>
    <w:rsid w:val="001028B6"/>
    <w:rsid w:val="00102CB5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3A"/>
    <w:rsid w:val="00106A75"/>
    <w:rsid w:val="00106B7D"/>
    <w:rsid w:val="00106D79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09A"/>
    <w:rsid w:val="001118C0"/>
    <w:rsid w:val="00111CC9"/>
    <w:rsid w:val="0011249D"/>
    <w:rsid w:val="00112527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77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65D"/>
    <w:rsid w:val="00127A9A"/>
    <w:rsid w:val="00127F0A"/>
    <w:rsid w:val="00127F1C"/>
    <w:rsid w:val="00130653"/>
    <w:rsid w:val="00130ED1"/>
    <w:rsid w:val="00130F1C"/>
    <w:rsid w:val="00130FEA"/>
    <w:rsid w:val="00131409"/>
    <w:rsid w:val="00131933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5F31"/>
    <w:rsid w:val="00136148"/>
    <w:rsid w:val="0013666D"/>
    <w:rsid w:val="001366A9"/>
    <w:rsid w:val="00136951"/>
    <w:rsid w:val="001369B2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AFC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4EB"/>
    <w:rsid w:val="001448F7"/>
    <w:rsid w:val="00144957"/>
    <w:rsid w:val="00144A8E"/>
    <w:rsid w:val="00144AA8"/>
    <w:rsid w:val="00144E87"/>
    <w:rsid w:val="00144EF4"/>
    <w:rsid w:val="001453A6"/>
    <w:rsid w:val="00145692"/>
    <w:rsid w:val="001459F0"/>
    <w:rsid w:val="00145A65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1FE1"/>
    <w:rsid w:val="00152627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E3C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6C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8A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102"/>
    <w:rsid w:val="001674FB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054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2EA7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83F"/>
    <w:rsid w:val="00175935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16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0D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4E23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67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7D1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5D4A"/>
    <w:rsid w:val="001E5F41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C0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4C55"/>
    <w:rsid w:val="001F512A"/>
    <w:rsid w:val="001F5299"/>
    <w:rsid w:val="001F52C0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1D64"/>
    <w:rsid w:val="00202257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4E1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92F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6F6A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2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8DE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26"/>
    <w:rsid w:val="00242AC8"/>
    <w:rsid w:val="00242B05"/>
    <w:rsid w:val="00242CA4"/>
    <w:rsid w:val="00242E9A"/>
    <w:rsid w:val="002432E5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3DD"/>
    <w:rsid w:val="0024545D"/>
    <w:rsid w:val="0024567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789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4DE7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B0C"/>
    <w:rsid w:val="00260BAB"/>
    <w:rsid w:val="00260D65"/>
    <w:rsid w:val="002612A9"/>
    <w:rsid w:val="0026167D"/>
    <w:rsid w:val="00261A8E"/>
    <w:rsid w:val="00261BC2"/>
    <w:rsid w:val="00261D9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CE1"/>
    <w:rsid w:val="00265E36"/>
    <w:rsid w:val="00265FFD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2B0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A9C"/>
    <w:rsid w:val="00282B31"/>
    <w:rsid w:val="00282BD4"/>
    <w:rsid w:val="00282EE2"/>
    <w:rsid w:val="00283570"/>
    <w:rsid w:val="0028389B"/>
    <w:rsid w:val="00283A4F"/>
    <w:rsid w:val="00283AF3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AC3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26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1F2C"/>
    <w:rsid w:val="002921A1"/>
    <w:rsid w:val="0029237E"/>
    <w:rsid w:val="0029241A"/>
    <w:rsid w:val="00292C15"/>
    <w:rsid w:val="002930E4"/>
    <w:rsid w:val="002932DB"/>
    <w:rsid w:val="002937EC"/>
    <w:rsid w:val="00293847"/>
    <w:rsid w:val="00293995"/>
    <w:rsid w:val="00293DCB"/>
    <w:rsid w:val="0029447C"/>
    <w:rsid w:val="00294C70"/>
    <w:rsid w:val="00294FC2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9C2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1AA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C25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16B"/>
    <w:rsid w:val="002B447C"/>
    <w:rsid w:val="002B4572"/>
    <w:rsid w:val="002B4920"/>
    <w:rsid w:val="002B4B45"/>
    <w:rsid w:val="002B4B67"/>
    <w:rsid w:val="002B4C7D"/>
    <w:rsid w:val="002B5013"/>
    <w:rsid w:val="002B518E"/>
    <w:rsid w:val="002B51EE"/>
    <w:rsid w:val="002B54B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10DA"/>
    <w:rsid w:val="002C15B2"/>
    <w:rsid w:val="002C2476"/>
    <w:rsid w:val="002C24EE"/>
    <w:rsid w:val="002C26CC"/>
    <w:rsid w:val="002C26CE"/>
    <w:rsid w:val="002C273E"/>
    <w:rsid w:val="002C27F7"/>
    <w:rsid w:val="002C2B54"/>
    <w:rsid w:val="002C2BBE"/>
    <w:rsid w:val="002C2D8E"/>
    <w:rsid w:val="002C3037"/>
    <w:rsid w:val="002C30C8"/>
    <w:rsid w:val="002C341B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64F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20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1FF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123"/>
    <w:rsid w:val="002E049C"/>
    <w:rsid w:val="002E0622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9A8"/>
    <w:rsid w:val="002E1AEC"/>
    <w:rsid w:val="002E214E"/>
    <w:rsid w:val="002E2761"/>
    <w:rsid w:val="002E2780"/>
    <w:rsid w:val="002E278B"/>
    <w:rsid w:val="002E2F83"/>
    <w:rsid w:val="002E37CB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35"/>
    <w:rsid w:val="002E7CBA"/>
    <w:rsid w:val="002E7D9D"/>
    <w:rsid w:val="002F0441"/>
    <w:rsid w:val="002F053D"/>
    <w:rsid w:val="002F06E4"/>
    <w:rsid w:val="002F0815"/>
    <w:rsid w:val="002F0890"/>
    <w:rsid w:val="002F0ED3"/>
    <w:rsid w:val="002F1004"/>
    <w:rsid w:val="002F13FE"/>
    <w:rsid w:val="002F1D9D"/>
    <w:rsid w:val="002F1E31"/>
    <w:rsid w:val="002F1F4E"/>
    <w:rsid w:val="002F2015"/>
    <w:rsid w:val="002F21DD"/>
    <w:rsid w:val="002F2862"/>
    <w:rsid w:val="002F29F1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4EE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97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1EEA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3E6B"/>
    <w:rsid w:val="003043E4"/>
    <w:rsid w:val="003043F8"/>
    <w:rsid w:val="00304524"/>
    <w:rsid w:val="00304609"/>
    <w:rsid w:val="003046EB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120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5DF5"/>
    <w:rsid w:val="003165B5"/>
    <w:rsid w:val="00316617"/>
    <w:rsid w:val="0031662A"/>
    <w:rsid w:val="003167B2"/>
    <w:rsid w:val="003168D7"/>
    <w:rsid w:val="0031692B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4A2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2EF"/>
    <w:rsid w:val="0033535E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88B"/>
    <w:rsid w:val="0034113E"/>
    <w:rsid w:val="00341773"/>
    <w:rsid w:val="0034198A"/>
    <w:rsid w:val="003419A9"/>
    <w:rsid w:val="00341DDB"/>
    <w:rsid w:val="00341EA9"/>
    <w:rsid w:val="00342199"/>
    <w:rsid w:val="00342217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670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8DD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0C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05F"/>
    <w:rsid w:val="00362270"/>
    <w:rsid w:val="00362348"/>
    <w:rsid w:val="003629D4"/>
    <w:rsid w:val="00362A1D"/>
    <w:rsid w:val="00362FC2"/>
    <w:rsid w:val="003635D1"/>
    <w:rsid w:val="0036364F"/>
    <w:rsid w:val="003636B0"/>
    <w:rsid w:val="00364163"/>
    <w:rsid w:val="003642CA"/>
    <w:rsid w:val="00364654"/>
    <w:rsid w:val="00364710"/>
    <w:rsid w:val="0036478C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76E"/>
    <w:rsid w:val="00371B56"/>
    <w:rsid w:val="00371D66"/>
    <w:rsid w:val="003721AB"/>
    <w:rsid w:val="00372900"/>
    <w:rsid w:val="00372904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F1D"/>
    <w:rsid w:val="00374F58"/>
    <w:rsid w:val="00375074"/>
    <w:rsid w:val="0037507D"/>
    <w:rsid w:val="003750AD"/>
    <w:rsid w:val="00375150"/>
    <w:rsid w:val="0037516B"/>
    <w:rsid w:val="0037517B"/>
    <w:rsid w:val="00375366"/>
    <w:rsid w:val="003755A2"/>
    <w:rsid w:val="00375937"/>
    <w:rsid w:val="0037596E"/>
    <w:rsid w:val="00375A8C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59D4"/>
    <w:rsid w:val="00385A67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6C5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3D06"/>
    <w:rsid w:val="00394307"/>
    <w:rsid w:val="0039467C"/>
    <w:rsid w:val="0039470E"/>
    <w:rsid w:val="003949EF"/>
    <w:rsid w:val="00394E1C"/>
    <w:rsid w:val="00394E38"/>
    <w:rsid w:val="0039503E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1C9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77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0D4"/>
    <w:rsid w:val="003B21A4"/>
    <w:rsid w:val="003B2342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598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0F3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72"/>
    <w:rsid w:val="003D76D2"/>
    <w:rsid w:val="003D77B0"/>
    <w:rsid w:val="003D77CA"/>
    <w:rsid w:val="003D7D45"/>
    <w:rsid w:val="003D7E02"/>
    <w:rsid w:val="003D7E15"/>
    <w:rsid w:val="003D7F84"/>
    <w:rsid w:val="003E0072"/>
    <w:rsid w:val="003E0153"/>
    <w:rsid w:val="003E0476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3A29"/>
    <w:rsid w:val="003E4632"/>
    <w:rsid w:val="003E4668"/>
    <w:rsid w:val="003E46E4"/>
    <w:rsid w:val="003E480C"/>
    <w:rsid w:val="003E48D0"/>
    <w:rsid w:val="003E4904"/>
    <w:rsid w:val="003E4C33"/>
    <w:rsid w:val="003E4F7A"/>
    <w:rsid w:val="003E5424"/>
    <w:rsid w:val="003E5781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26"/>
    <w:rsid w:val="003E69F9"/>
    <w:rsid w:val="003E6F00"/>
    <w:rsid w:val="003E7148"/>
    <w:rsid w:val="003E74EE"/>
    <w:rsid w:val="003E75CD"/>
    <w:rsid w:val="003E76FC"/>
    <w:rsid w:val="003E7F0B"/>
    <w:rsid w:val="003F007C"/>
    <w:rsid w:val="003F0A78"/>
    <w:rsid w:val="003F0BE0"/>
    <w:rsid w:val="003F0D38"/>
    <w:rsid w:val="003F11EC"/>
    <w:rsid w:val="003F1762"/>
    <w:rsid w:val="003F1CBF"/>
    <w:rsid w:val="003F20AC"/>
    <w:rsid w:val="003F2139"/>
    <w:rsid w:val="003F29E2"/>
    <w:rsid w:val="003F2A12"/>
    <w:rsid w:val="003F2AAD"/>
    <w:rsid w:val="003F383E"/>
    <w:rsid w:val="003F38FC"/>
    <w:rsid w:val="003F3A0D"/>
    <w:rsid w:val="003F3D4F"/>
    <w:rsid w:val="003F3EE9"/>
    <w:rsid w:val="003F494F"/>
    <w:rsid w:val="003F4A26"/>
    <w:rsid w:val="003F4CF3"/>
    <w:rsid w:val="003F50BC"/>
    <w:rsid w:val="003F5149"/>
    <w:rsid w:val="003F5F0E"/>
    <w:rsid w:val="003F6379"/>
    <w:rsid w:val="003F6571"/>
    <w:rsid w:val="003F670B"/>
    <w:rsid w:val="003F678A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DB5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B91"/>
    <w:rsid w:val="00420C21"/>
    <w:rsid w:val="004213AC"/>
    <w:rsid w:val="00421487"/>
    <w:rsid w:val="004216AE"/>
    <w:rsid w:val="00421754"/>
    <w:rsid w:val="00421E79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34D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1FC7"/>
    <w:rsid w:val="00432190"/>
    <w:rsid w:val="00432287"/>
    <w:rsid w:val="004322A3"/>
    <w:rsid w:val="0043246D"/>
    <w:rsid w:val="004324C5"/>
    <w:rsid w:val="00432C97"/>
    <w:rsid w:val="00432F37"/>
    <w:rsid w:val="00432F86"/>
    <w:rsid w:val="00433169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388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3BC"/>
    <w:rsid w:val="00440557"/>
    <w:rsid w:val="00440600"/>
    <w:rsid w:val="00440630"/>
    <w:rsid w:val="00440A5F"/>
    <w:rsid w:val="00440A6D"/>
    <w:rsid w:val="00440BD5"/>
    <w:rsid w:val="00440BEA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4C3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4D1"/>
    <w:rsid w:val="00454986"/>
    <w:rsid w:val="00454A97"/>
    <w:rsid w:val="0045542C"/>
    <w:rsid w:val="0045548E"/>
    <w:rsid w:val="00455D68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36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7F8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14F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308"/>
    <w:rsid w:val="0047668F"/>
    <w:rsid w:val="00476752"/>
    <w:rsid w:val="0047691F"/>
    <w:rsid w:val="00476963"/>
    <w:rsid w:val="00476B55"/>
    <w:rsid w:val="00476D0F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8A8"/>
    <w:rsid w:val="00486D07"/>
    <w:rsid w:val="00486EB9"/>
    <w:rsid w:val="00486F66"/>
    <w:rsid w:val="00487082"/>
    <w:rsid w:val="0048729A"/>
    <w:rsid w:val="00487933"/>
    <w:rsid w:val="00487A20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73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AF7"/>
    <w:rsid w:val="00494C96"/>
    <w:rsid w:val="004951A8"/>
    <w:rsid w:val="00495677"/>
    <w:rsid w:val="00495B6F"/>
    <w:rsid w:val="00496057"/>
    <w:rsid w:val="0049663D"/>
    <w:rsid w:val="00496B11"/>
    <w:rsid w:val="00496D38"/>
    <w:rsid w:val="004970B8"/>
    <w:rsid w:val="0049717F"/>
    <w:rsid w:val="004975EF"/>
    <w:rsid w:val="004A010C"/>
    <w:rsid w:val="004A017B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3F41"/>
    <w:rsid w:val="004A408E"/>
    <w:rsid w:val="004A436B"/>
    <w:rsid w:val="004A4D83"/>
    <w:rsid w:val="004A52F2"/>
    <w:rsid w:val="004A5548"/>
    <w:rsid w:val="004A5A47"/>
    <w:rsid w:val="004A5BDA"/>
    <w:rsid w:val="004A5EC9"/>
    <w:rsid w:val="004A6036"/>
    <w:rsid w:val="004A6575"/>
    <w:rsid w:val="004A6D3C"/>
    <w:rsid w:val="004A6F2A"/>
    <w:rsid w:val="004A7091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2D52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0B1C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6E81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2DA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0F1"/>
    <w:rsid w:val="004D5121"/>
    <w:rsid w:val="004D5CDF"/>
    <w:rsid w:val="004D5E4B"/>
    <w:rsid w:val="004D6242"/>
    <w:rsid w:val="004D63B0"/>
    <w:rsid w:val="004D6640"/>
    <w:rsid w:val="004D6843"/>
    <w:rsid w:val="004D738B"/>
    <w:rsid w:val="004D750F"/>
    <w:rsid w:val="004D78E2"/>
    <w:rsid w:val="004D7C99"/>
    <w:rsid w:val="004E018C"/>
    <w:rsid w:val="004E0A65"/>
    <w:rsid w:val="004E0EB4"/>
    <w:rsid w:val="004E1088"/>
    <w:rsid w:val="004E10BC"/>
    <w:rsid w:val="004E1660"/>
    <w:rsid w:val="004E16C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ABC"/>
    <w:rsid w:val="004E2D05"/>
    <w:rsid w:val="004E2EE3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CA8"/>
    <w:rsid w:val="004E4D39"/>
    <w:rsid w:val="004E5070"/>
    <w:rsid w:val="004E51B3"/>
    <w:rsid w:val="004E549A"/>
    <w:rsid w:val="004E57AB"/>
    <w:rsid w:val="004E5874"/>
    <w:rsid w:val="004E64AE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0EDC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8DB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C5A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3525"/>
    <w:rsid w:val="00513804"/>
    <w:rsid w:val="00513AD7"/>
    <w:rsid w:val="00513B0B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57F"/>
    <w:rsid w:val="005177B0"/>
    <w:rsid w:val="005178EA"/>
    <w:rsid w:val="0051791A"/>
    <w:rsid w:val="00517D8F"/>
    <w:rsid w:val="00520522"/>
    <w:rsid w:val="005207AB"/>
    <w:rsid w:val="00520B3C"/>
    <w:rsid w:val="00520E0B"/>
    <w:rsid w:val="00520F41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0DD4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C06"/>
    <w:rsid w:val="00537D42"/>
    <w:rsid w:val="00537D9F"/>
    <w:rsid w:val="00540178"/>
    <w:rsid w:val="005402F3"/>
    <w:rsid w:val="00540366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0AD"/>
    <w:rsid w:val="00543532"/>
    <w:rsid w:val="00543539"/>
    <w:rsid w:val="0054366E"/>
    <w:rsid w:val="00543EA3"/>
    <w:rsid w:val="005440FF"/>
    <w:rsid w:val="00544324"/>
    <w:rsid w:val="00544410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421"/>
    <w:rsid w:val="00550807"/>
    <w:rsid w:val="005513F5"/>
    <w:rsid w:val="00551572"/>
    <w:rsid w:val="0055157B"/>
    <w:rsid w:val="00551598"/>
    <w:rsid w:val="005518B6"/>
    <w:rsid w:val="00551DED"/>
    <w:rsid w:val="00552152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B49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3E84"/>
    <w:rsid w:val="0056436A"/>
    <w:rsid w:val="00564406"/>
    <w:rsid w:val="0056449F"/>
    <w:rsid w:val="0056483D"/>
    <w:rsid w:val="0056488F"/>
    <w:rsid w:val="00564AD8"/>
    <w:rsid w:val="0056517D"/>
    <w:rsid w:val="00565AF2"/>
    <w:rsid w:val="00565CE8"/>
    <w:rsid w:val="0056685C"/>
    <w:rsid w:val="00566A19"/>
    <w:rsid w:val="00566A6C"/>
    <w:rsid w:val="00567164"/>
    <w:rsid w:val="0056718D"/>
    <w:rsid w:val="00567570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5A6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3F9"/>
    <w:rsid w:val="0059557B"/>
    <w:rsid w:val="005959B7"/>
    <w:rsid w:val="00595D81"/>
    <w:rsid w:val="00595F0A"/>
    <w:rsid w:val="00595FDE"/>
    <w:rsid w:val="005961E3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78B"/>
    <w:rsid w:val="005A0BCB"/>
    <w:rsid w:val="005A0DB9"/>
    <w:rsid w:val="005A0EB3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3EEF"/>
    <w:rsid w:val="005A44E5"/>
    <w:rsid w:val="005A4C84"/>
    <w:rsid w:val="005A4E0D"/>
    <w:rsid w:val="005A53F0"/>
    <w:rsid w:val="005A552F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513"/>
    <w:rsid w:val="005B0777"/>
    <w:rsid w:val="005B0872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56D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929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8D7"/>
    <w:rsid w:val="005C695E"/>
    <w:rsid w:val="005C6A14"/>
    <w:rsid w:val="005C6CD2"/>
    <w:rsid w:val="005C6DB5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0F9E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09"/>
    <w:rsid w:val="005E024B"/>
    <w:rsid w:val="005E0893"/>
    <w:rsid w:val="005E0910"/>
    <w:rsid w:val="005E0C88"/>
    <w:rsid w:val="005E0E11"/>
    <w:rsid w:val="005E105F"/>
    <w:rsid w:val="005E10F3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137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E7D22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38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60A"/>
    <w:rsid w:val="005F6D1F"/>
    <w:rsid w:val="005F6FE8"/>
    <w:rsid w:val="005F7040"/>
    <w:rsid w:val="005F776D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323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74A"/>
    <w:rsid w:val="00612934"/>
    <w:rsid w:val="00612B2D"/>
    <w:rsid w:val="00612BC9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E2E"/>
    <w:rsid w:val="00632016"/>
    <w:rsid w:val="00632314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4DCE"/>
    <w:rsid w:val="0063563D"/>
    <w:rsid w:val="006357AB"/>
    <w:rsid w:val="00635C88"/>
    <w:rsid w:val="00635D5F"/>
    <w:rsid w:val="00636AB6"/>
    <w:rsid w:val="00636C14"/>
    <w:rsid w:val="00636D08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296"/>
    <w:rsid w:val="00641502"/>
    <w:rsid w:val="006415D1"/>
    <w:rsid w:val="006417FC"/>
    <w:rsid w:val="00641930"/>
    <w:rsid w:val="00641C0B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749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06B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707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2BC3"/>
    <w:rsid w:val="0067302E"/>
    <w:rsid w:val="006730C9"/>
    <w:rsid w:val="006736E2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B49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687"/>
    <w:rsid w:val="00677A92"/>
    <w:rsid w:val="00677DC7"/>
    <w:rsid w:val="00677E05"/>
    <w:rsid w:val="00677EE6"/>
    <w:rsid w:val="00677F63"/>
    <w:rsid w:val="006802F1"/>
    <w:rsid w:val="0068038E"/>
    <w:rsid w:val="006805F5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2C0C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C12"/>
    <w:rsid w:val="00685E82"/>
    <w:rsid w:val="00685E95"/>
    <w:rsid w:val="006867FE"/>
    <w:rsid w:val="00686989"/>
    <w:rsid w:val="00686A58"/>
    <w:rsid w:val="00686B0F"/>
    <w:rsid w:val="00686C1D"/>
    <w:rsid w:val="00686E09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044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2AC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0EEE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16E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08B"/>
    <w:rsid w:val="006A7BF6"/>
    <w:rsid w:val="006A7EDA"/>
    <w:rsid w:val="006A7F0D"/>
    <w:rsid w:val="006B0085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CF"/>
    <w:rsid w:val="006B39EE"/>
    <w:rsid w:val="006B3B64"/>
    <w:rsid w:val="006B3C52"/>
    <w:rsid w:val="006B3C5C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14"/>
    <w:rsid w:val="006B7A30"/>
    <w:rsid w:val="006B7DD2"/>
    <w:rsid w:val="006B7E99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7FB"/>
    <w:rsid w:val="006D1B2B"/>
    <w:rsid w:val="006D1DB9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2A1"/>
    <w:rsid w:val="006D432D"/>
    <w:rsid w:val="006D451E"/>
    <w:rsid w:val="006D4535"/>
    <w:rsid w:val="006D4551"/>
    <w:rsid w:val="006D4794"/>
    <w:rsid w:val="006D4FBA"/>
    <w:rsid w:val="006D4FEB"/>
    <w:rsid w:val="006D5093"/>
    <w:rsid w:val="006D51DC"/>
    <w:rsid w:val="006D5932"/>
    <w:rsid w:val="006D59DB"/>
    <w:rsid w:val="006D5AD0"/>
    <w:rsid w:val="006D5C2B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73C"/>
    <w:rsid w:val="006F1A3F"/>
    <w:rsid w:val="006F1AA3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51D3"/>
    <w:rsid w:val="006F5356"/>
    <w:rsid w:val="006F549A"/>
    <w:rsid w:val="006F54AD"/>
    <w:rsid w:val="006F5587"/>
    <w:rsid w:val="006F5624"/>
    <w:rsid w:val="006F57B8"/>
    <w:rsid w:val="006F5D28"/>
    <w:rsid w:val="006F5E60"/>
    <w:rsid w:val="006F60C9"/>
    <w:rsid w:val="006F6449"/>
    <w:rsid w:val="006F67C1"/>
    <w:rsid w:val="006F6851"/>
    <w:rsid w:val="006F6AF0"/>
    <w:rsid w:val="006F6DB5"/>
    <w:rsid w:val="006F7017"/>
    <w:rsid w:val="006F75A7"/>
    <w:rsid w:val="006F7A35"/>
    <w:rsid w:val="006F7C45"/>
    <w:rsid w:val="006F7C50"/>
    <w:rsid w:val="006F7D68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4D8"/>
    <w:rsid w:val="0070582F"/>
    <w:rsid w:val="00705B8D"/>
    <w:rsid w:val="00705E68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2EA"/>
    <w:rsid w:val="0070754B"/>
    <w:rsid w:val="007075C3"/>
    <w:rsid w:val="007078E7"/>
    <w:rsid w:val="00707972"/>
    <w:rsid w:val="00707C49"/>
    <w:rsid w:val="00707E09"/>
    <w:rsid w:val="007100B7"/>
    <w:rsid w:val="00710106"/>
    <w:rsid w:val="0071023C"/>
    <w:rsid w:val="00710E89"/>
    <w:rsid w:val="00711592"/>
    <w:rsid w:val="00711955"/>
    <w:rsid w:val="00711DD4"/>
    <w:rsid w:val="00712196"/>
    <w:rsid w:val="00712575"/>
    <w:rsid w:val="00712673"/>
    <w:rsid w:val="0071272A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AC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18"/>
    <w:rsid w:val="00726D30"/>
    <w:rsid w:val="00726D82"/>
    <w:rsid w:val="00726DE4"/>
    <w:rsid w:val="00726F17"/>
    <w:rsid w:val="00726FED"/>
    <w:rsid w:val="007272F8"/>
    <w:rsid w:val="00727500"/>
    <w:rsid w:val="0072750C"/>
    <w:rsid w:val="00727596"/>
    <w:rsid w:val="007277CE"/>
    <w:rsid w:val="00727B93"/>
    <w:rsid w:val="00727F5E"/>
    <w:rsid w:val="00730959"/>
    <w:rsid w:val="007309A1"/>
    <w:rsid w:val="007309C9"/>
    <w:rsid w:val="00730C42"/>
    <w:rsid w:val="0073112B"/>
    <w:rsid w:val="0073166E"/>
    <w:rsid w:val="007318A0"/>
    <w:rsid w:val="007319D6"/>
    <w:rsid w:val="00731B06"/>
    <w:rsid w:val="00731B51"/>
    <w:rsid w:val="00731EEB"/>
    <w:rsid w:val="00732098"/>
    <w:rsid w:val="007320E0"/>
    <w:rsid w:val="007325F2"/>
    <w:rsid w:val="0073267E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5BF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76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9BF"/>
    <w:rsid w:val="00757EF2"/>
    <w:rsid w:val="00757F0A"/>
    <w:rsid w:val="00757FE6"/>
    <w:rsid w:val="007606A5"/>
    <w:rsid w:val="00760D2D"/>
    <w:rsid w:val="00760DA3"/>
    <w:rsid w:val="00760ECB"/>
    <w:rsid w:val="00760F21"/>
    <w:rsid w:val="00760F8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959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85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22"/>
    <w:rsid w:val="00777A74"/>
    <w:rsid w:val="00777E24"/>
    <w:rsid w:val="007804B9"/>
    <w:rsid w:val="0078067A"/>
    <w:rsid w:val="00780758"/>
    <w:rsid w:val="00780AC2"/>
    <w:rsid w:val="00780D8A"/>
    <w:rsid w:val="00781136"/>
    <w:rsid w:val="00781310"/>
    <w:rsid w:val="0078176B"/>
    <w:rsid w:val="007817EE"/>
    <w:rsid w:val="00781851"/>
    <w:rsid w:val="00781C1F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335"/>
    <w:rsid w:val="00784615"/>
    <w:rsid w:val="007849B0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6F59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328"/>
    <w:rsid w:val="007A2791"/>
    <w:rsid w:val="007A2860"/>
    <w:rsid w:val="007A286F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72C"/>
    <w:rsid w:val="007B1A21"/>
    <w:rsid w:val="007B1F4B"/>
    <w:rsid w:val="007B22B4"/>
    <w:rsid w:val="007B2663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309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E6F"/>
    <w:rsid w:val="007C4F24"/>
    <w:rsid w:val="007C541C"/>
    <w:rsid w:val="007C5603"/>
    <w:rsid w:val="007C561D"/>
    <w:rsid w:val="007C5852"/>
    <w:rsid w:val="007C5A0F"/>
    <w:rsid w:val="007C5EC3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752"/>
    <w:rsid w:val="007D182A"/>
    <w:rsid w:val="007D1D25"/>
    <w:rsid w:val="007D21B3"/>
    <w:rsid w:val="007D247A"/>
    <w:rsid w:val="007D25BB"/>
    <w:rsid w:val="007D2753"/>
    <w:rsid w:val="007D2E4C"/>
    <w:rsid w:val="007D2ED2"/>
    <w:rsid w:val="007D38D6"/>
    <w:rsid w:val="007D3A96"/>
    <w:rsid w:val="007D3BE5"/>
    <w:rsid w:val="007D3C0D"/>
    <w:rsid w:val="007D3F50"/>
    <w:rsid w:val="007D4077"/>
    <w:rsid w:val="007D44A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886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6E54"/>
    <w:rsid w:val="007E70FA"/>
    <w:rsid w:val="007E7122"/>
    <w:rsid w:val="007E7513"/>
    <w:rsid w:val="007E7541"/>
    <w:rsid w:val="007E7685"/>
    <w:rsid w:val="007F0095"/>
    <w:rsid w:val="007F0572"/>
    <w:rsid w:val="007F05A1"/>
    <w:rsid w:val="007F14B8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D53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357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6F96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5DA9"/>
    <w:rsid w:val="00816154"/>
    <w:rsid w:val="00816192"/>
    <w:rsid w:val="008161A8"/>
    <w:rsid w:val="0081629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C9E"/>
    <w:rsid w:val="00817D1A"/>
    <w:rsid w:val="00817D29"/>
    <w:rsid w:val="00817E11"/>
    <w:rsid w:val="0082048A"/>
    <w:rsid w:val="008205B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9DC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60"/>
    <w:rsid w:val="00827073"/>
    <w:rsid w:val="008270DA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EAD"/>
    <w:rsid w:val="00830F74"/>
    <w:rsid w:val="0083120A"/>
    <w:rsid w:val="008312F8"/>
    <w:rsid w:val="008314F4"/>
    <w:rsid w:val="0083173F"/>
    <w:rsid w:val="0083220E"/>
    <w:rsid w:val="00832421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6F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6F1"/>
    <w:rsid w:val="0084391B"/>
    <w:rsid w:val="00843981"/>
    <w:rsid w:val="00843AC4"/>
    <w:rsid w:val="00843AEA"/>
    <w:rsid w:val="00843BF9"/>
    <w:rsid w:val="00843DB7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B2F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483"/>
    <w:rsid w:val="00865F71"/>
    <w:rsid w:val="0086621E"/>
    <w:rsid w:val="008662F7"/>
    <w:rsid w:val="00866766"/>
    <w:rsid w:val="00866CB4"/>
    <w:rsid w:val="00866D7F"/>
    <w:rsid w:val="008670F9"/>
    <w:rsid w:val="00867176"/>
    <w:rsid w:val="00867222"/>
    <w:rsid w:val="00867269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44CC"/>
    <w:rsid w:val="0087455F"/>
    <w:rsid w:val="008748F6"/>
    <w:rsid w:val="00874A9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1EB0"/>
    <w:rsid w:val="0088249D"/>
    <w:rsid w:val="008826EA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EAC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AC4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841"/>
    <w:rsid w:val="00896ABF"/>
    <w:rsid w:val="00896BAD"/>
    <w:rsid w:val="00896C54"/>
    <w:rsid w:val="00896FED"/>
    <w:rsid w:val="00896FF3"/>
    <w:rsid w:val="0089779B"/>
    <w:rsid w:val="008979B2"/>
    <w:rsid w:val="00897A2E"/>
    <w:rsid w:val="00897AA2"/>
    <w:rsid w:val="00897F58"/>
    <w:rsid w:val="008A07D0"/>
    <w:rsid w:val="008A0801"/>
    <w:rsid w:val="008A0C7A"/>
    <w:rsid w:val="008A1308"/>
    <w:rsid w:val="008A1534"/>
    <w:rsid w:val="008A1610"/>
    <w:rsid w:val="008A183D"/>
    <w:rsid w:val="008A1CB9"/>
    <w:rsid w:val="008A1E92"/>
    <w:rsid w:val="008A228C"/>
    <w:rsid w:val="008A22E8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AC"/>
    <w:rsid w:val="008A70F3"/>
    <w:rsid w:val="008A7415"/>
    <w:rsid w:val="008A7A5A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6AA"/>
    <w:rsid w:val="008B2A0E"/>
    <w:rsid w:val="008B2A21"/>
    <w:rsid w:val="008B32B2"/>
    <w:rsid w:val="008B343F"/>
    <w:rsid w:val="008B350E"/>
    <w:rsid w:val="008B35B5"/>
    <w:rsid w:val="008B3637"/>
    <w:rsid w:val="008B3D02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525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1D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419"/>
    <w:rsid w:val="008C7AE5"/>
    <w:rsid w:val="008C7EA8"/>
    <w:rsid w:val="008C7FFD"/>
    <w:rsid w:val="008D0780"/>
    <w:rsid w:val="008D0E7B"/>
    <w:rsid w:val="008D0FD7"/>
    <w:rsid w:val="008D10B3"/>
    <w:rsid w:val="008D16DF"/>
    <w:rsid w:val="008D1B82"/>
    <w:rsid w:val="008D1C4D"/>
    <w:rsid w:val="008D1CAF"/>
    <w:rsid w:val="008D1F22"/>
    <w:rsid w:val="008D2250"/>
    <w:rsid w:val="008D24C3"/>
    <w:rsid w:val="008D267A"/>
    <w:rsid w:val="008D279B"/>
    <w:rsid w:val="008D27A9"/>
    <w:rsid w:val="008D2823"/>
    <w:rsid w:val="008D2AF7"/>
    <w:rsid w:val="008D2B82"/>
    <w:rsid w:val="008D2E7F"/>
    <w:rsid w:val="008D2FB9"/>
    <w:rsid w:val="008D31F0"/>
    <w:rsid w:val="008D3547"/>
    <w:rsid w:val="008D35FC"/>
    <w:rsid w:val="008D3A59"/>
    <w:rsid w:val="008D3C89"/>
    <w:rsid w:val="008D42E4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449"/>
    <w:rsid w:val="008F5AC1"/>
    <w:rsid w:val="008F5B79"/>
    <w:rsid w:val="008F5EAB"/>
    <w:rsid w:val="008F60EA"/>
    <w:rsid w:val="008F657A"/>
    <w:rsid w:val="008F6619"/>
    <w:rsid w:val="008F68AA"/>
    <w:rsid w:val="008F68E2"/>
    <w:rsid w:val="008F6A9C"/>
    <w:rsid w:val="008F6BE0"/>
    <w:rsid w:val="008F6CBB"/>
    <w:rsid w:val="008F6F3C"/>
    <w:rsid w:val="008F7034"/>
    <w:rsid w:val="008F78B1"/>
    <w:rsid w:val="008F7AF0"/>
    <w:rsid w:val="008F7B72"/>
    <w:rsid w:val="008F7C63"/>
    <w:rsid w:val="009007F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1F9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1A3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EAD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260"/>
    <w:rsid w:val="0092738F"/>
    <w:rsid w:val="0092751F"/>
    <w:rsid w:val="009278B4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247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997"/>
    <w:rsid w:val="00940AC1"/>
    <w:rsid w:val="00940E4C"/>
    <w:rsid w:val="0094147F"/>
    <w:rsid w:val="00941BFB"/>
    <w:rsid w:val="00941E8E"/>
    <w:rsid w:val="009420D0"/>
    <w:rsid w:val="00942247"/>
    <w:rsid w:val="00942A91"/>
    <w:rsid w:val="00942B53"/>
    <w:rsid w:val="00942EAD"/>
    <w:rsid w:val="0094371F"/>
    <w:rsid w:val="00943733"/>
    <w:rsid w:val="009437F3"/>
    <w:rsid w:val="00943B92"/>
    <w:rsid w:val="00943B93"/>
    <w:rsid w:val="00943BFB"/>
    <w:rsid w:val="00943DB5"/>
    <w:rsid w:val="00943F4B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5AF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1FC7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2F4D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85C"/>
    <w:rsid w:val="009649E9"/>
    <w:rsid w:val="00964C28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C84"/>
    <w:rsid w:val="00965D2F"/>
    <w:rsid w:val="00965F7A"/>
    <w:rsid w:val="00966439"/>
    <w:rsid w:val="00966599"/>
    <w:rsid w:val="00966A06"/>
    <w:rsid w:val="00966F70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2E4"/>
    <w:rsid w:val="00972733"/>
    <w:rsid w:val="00972ACD"/>
    <w:rsid w:val="00972CAF"/>
    <w:rsid w:val="00972D60"/>
    <w:rsid w:val="00973229"/>
    <w:rsid w:val="0097331E"/>
    <w:rsid w:val="009734D1"/>
    <w:rsid w:val="00973738"/>
    <w:rsid w:val="00974414"/>
    <w:rsid w:val="00974428"/>
    <w:rsid w:val="009745F7"/>
    <w:rsid w:val="009748EF"/>
    <w:rsid w:val="009753F9"/>
    <w:rsid w:val="0097547E"/>
    <w:rsid w:val="00975974"/>
    <w:rsid w:val="00975D31"/>
    <w:rsid w:val="00975EEC"/>
    <w:rsid w:val="009762A3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D47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2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48"/>
    <w:rsid w:val="00997B3F"/>
    <w:rsid w:val="00997B7E"/>
    <w:rsid w:val="00997D00"/>
    <w:rsid w:val="00997F20"/>
    <w:rsid w:val="009A01BC"/>
    <w:rsid w:val="009A02AA"/>
    <w:rsid w:val="009A0734"/>
    <w:rsid w:val="009A07CB"/>
    <w:rsid w:val="009A09E1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6B9"/>
    <w:rsid w:val="009A47AF"/>
    <w:rsid w:val="009A498C"/>
    <w:rsid w:val="009A4EDA"/>
    <w:rsid w:val="009A4FB6"/>
    <w:rsid w:val="009A5581"/>
    <w:rsid w:val="009A5AD6"/>
    <w:rsid w:val="009A5F46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89B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A3A"/>
    <w:rsid w:val="009B7D1B"/>
    <w:rsid w:val="009B7DD8"/>
    <w:rsid w:val="009C0694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2B7E"/>
    <w:rsid w:val="009C3050"/>
    <w:rsid w:val="009C33E8"/>
    <w:rsid w:val="009C34AC"/>
    <w:rsid w:val="009C37B7"/>
    <w:rsid w:val="009C3CCB"/>
    <w:rsid w:val="009C3D6B"/>
    <w:rsid w:val="009C40A0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B7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7A0"/>
    <w:rsid w:val="009E6849"/>
    <w:rsid w:val="009E69F6"/>
    <w:rsid w:val="009E6A8C"/>
    <w:rsid w:val="009E6D29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C4"/>
    <w:rsid w:val="009F51ED"/>
    <w:rsid w:val="009F5FAF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246"/>
    <w:rsid w:val="00A01500"/>
    <w:rsid w:val="00A016C3"/>
    <w:rsid w:val="00A01780"/>
    <w:rsid w:val="00A01A73"/>
    <w:rsid w:val="00A01D1A"/>
    <w:rsid w:val="00A01DFF"/>
    <w:rsid w:val="00A02005"/>
    <w:rsid w:val="00A02166"/>
    <w:rsid w:val="00A02431"/>
    <w:rsid w:val="00A024EF"/>
    <w:rsid w:val="00A025F9"/>
    <w:rsid w:val="00A026FE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57AB"/>
    <w:rsid w:val="00A05E1B"/>
    <w:rsid w:val="00A060BF"/>
    <w:rsid w:val="00A060D6"/>
    <w:rsid w:val="00A061A8"/>
    <w:rsid w:val="00A068D7"/>
    <w:rsid w:val="00A069B6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0D1A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5F"/>
    <w:rsid w:val="00A24869"/>
    <w:rsid w:val="00A24E96"/>
    <w:rsid w:val="00A2506E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6F2F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23A"/>
    <w:rsid w:val="00A373F6"/>
    <w:rsid w:val="00A37BDC"/>
    <w:rsid w:val="00A37E57"/>
    <w:rsid w:val="00A401D4"/>
    <w:rsid w:val="00A40275"/>
    <w:rsid w:val="00A4048C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198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05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0F91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9E2"/>
    <w:rsid w:val="00A63AFF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739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1D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2D46"/>
    <w:rsid w:val="00A832A2"/>
    <w:rsid w:val="00A83678"/>
    <w:rsid w:val="00A838B9"/>
    <w:rsid w:val="00A83A68"/>
    <w:rsid w:val="00A83D92"/>
    <w:rsid w:val="00A83F08"/>
    <w:rsid w:val="00A83F41"/>
    <w:rsid w:val="00A84213"/>
    <w:rsid w:val="00A84351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811"/>
    <w:rsid w:val="00A86907"/>
    <w:rsid w:val="00A86A04"/>
    <w:rsid w:val="00A86E52"/>
    <w:rsid w:val="00A86FF9"/>
    <w:rsid w:val="00A87021"/>
    <w:rsid w:val="00A87160"/>
    <w:rsid w:val="00A87412"/>
    <w:rsid w:val="00A874B7"/>
    <w:rsid w:val="00A87585"/>
    <w:rsid w:val="00A87690"/>
    <w:rsid w:val="00A87C10"/>
    <w:rsid w:val="00A901BD"/>
    <w:rsid w:val="00A90229"/>
    <w:rsid w:val="00A90260"/>
    <w:rsid w:val="00A90324"/>
    <w:rsid w:val="00A9048F"/>
    <w:rsid w:val="00A90676"/>
    <w:rsid w:val="00A909E2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49C"/>
    <w:rsid w:val="00A94814"/>
    <w:rsid w:val="00A94821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5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CD2"/>
    <w:rsid w:val="00AA6E7E"/>
    <w:rsid w:val="00AA7005"/>
    <w:rsid w:val="00AA710F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657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6D59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5F3"/>
    <w:rsid w:val="00AC1AD6"/>
    <w:rsid w:val="00AC1BD5"/>
    <w:rsid w:val="00AC1E11"/>
    <w:rsid w:val="00AC1F38"/>
    <w:rsid w:val="00AC24DB"/>
    <w:rsid w:val="00AC2CE3"/>
    <w:rsid w:val="00AC2D9D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72B"/>
    <w:rsid w:val="00AD09F9"/>
    <w:rsid w:val="00AD12EA"/>
    <w:rsid w:val="00AD1980"/>
    <w:rsid w:val="00AD1D4A"/>
    <w:rsid w:val="00AD1E40"/>
    <w:rsid w:val="00AD1E77"/>
    <w:rsid w:val="00AD20DB"/>
    <w:rsid w:val="00AD21A5"/>
    <w:rsid w:val="00AD262E"/>
    <w:rsid w:val="00AD2924"/>
    <w:rsid w:val="00AD2CDD"/>
    <w:rsid w:val="00AD2ED9"/>
    <w:rsid w:val="00AD3A11"/>
    <w:rsid w:val="00AD40E8"/>
    <w:rsid w:val="00AD43DD"/>
    <w:rsid w:val="00AD4497"/>
    <w:rsid w:val="00AD44FA"/>
    <w:rsid w:val="00AD4959"/>
    <w:rsid w:val="00AD4AE1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715"/>
    <w:rsid w:val="00AD6954"/>
    <w:rsid w:val="00AD6FDC"/>
    <w:rsid w:val="00AD75FE"/>
    <w:rsid w:val="00AD7650"/>
    <w:rsid w:val="00AD7B33"/>
    <w:rsid w:val="00AD7F20"/>
    <w:rsid w:val="00AE00CE"/>
    <w:rsid w:val="00AE06E0"/>
    <w:rsid w:val="00AE0F02"/>
    <w:rsid w:val="00AE1B78"/>
    <w:rsid w:val="00AE1D01"/>
    <w:rsid w:val="00AE2193"/>
    <w:rsid w:val="00AE2CED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89"/>
    <w:rsid w:val="00AF57E3"/>
    <w:rsid w:val="00AF5B18"/>
    <w:rsid w:val="00AF5C4A"/>
    <w:rsid w:val="00AF5D52"/>
    <w:rsid w:val="00AF5D91"/>
    <w:rsid w:val="00AF5FC2"/>
    <w:rsid w:val="00AF60F4"/>
    <w:rsid w:val="00AF633A"/>
    <w:rsid w:val="00AF68AB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A8"/>
    <w:rsid w:val="00AF7ABF"/>
    <w:rsid w:val="00AF7B2A"/>
    <w:rsid w:val="00AF7D0C"/>
    <w:rsid w:val="00AF7D6F"/>
    <w:rsid w:val="00B00122"/>
    <w:rsid w:val="00B004A2"/>
    <w:rsid w:val="00B00542"/>
    <w:rsid w:val="00B009FC"/>
    <w:rsid w:val="00B00DFF"/>
    <w:rsid w:val="00B00E09"/>
    <w:rsid w:val="00B00EEB"/>
    <w:rsid w:val="00B00F49"/>
    <w:rsid w:val="00B01026"/>
    <w:rsid w:val="00B0156C"/>
    <w:rsid w:val="00B0171F"/>
    <w:rsid w:val="00B01803"/>
    <w:rsid w:val="00B01A92"/>
    <w:rsid w:val="00B01ACA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9AB"/>
    <w:rsid w:val="00B04EAA"/>
    <w:rsid w:val="00B04F9E"/>
    <w:rsid w:val="00B05013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714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869"/>
    <w:rsid w:val="00B128D1"/>
    <w:rsid w:val="00B12CCD"/>
    <w:rsid w:val="00B1333C"/>
    <w:rsid w:val="00B13C9F"/>
    <w:rsid w:val="00B14129"/>
    <w:rsid w:val="00B14521"/>
    <w:rsid w:val="00B14567"/>
    <w:rsid w:val="00B1479B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1F2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7C7"/>
    <w:rsid w:val="00B26903"/>
    <w:rsid w:val="00B26922"/>
    <w:rsid w:val="00B26CF0"/>
    <w:rsid w:val="00B26DE7"/>
    <w:rsid w:val="00B271C4"/>
    <w:rsid w:val="00B272A2"/>
    <w:rsid w:val="00B2732B"/>
    <w:rsid w:val="00B277E5"/>
    <w:rsid w:val="00B27A71"/>
    <w:rsid w:val="00B27BC6"/>
    <w:rsid w:val="00B27BC8"/>
    <w:rsid w:val="00B27C22"/>
    <w:rsid w:val="00B27C40"/>
    <w:rsid w:val="00B3003A"/>
    <w:rsid w:val="00B30889"/>
    <w:rsid w:val="00B30DD8"/>
    <w:rsid w:val="00B311DF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41DC"/>
    <w:rsid w:val="00B3453E"/>
    <w:rsid w:val="00B3463F"/>
    <w:rsid w:val="00B34810"/>
    <w:rsid w:val="00B34CC8"/>
    <w:rsid w:val="00B35597"/>
    <w:rsid w:val="00B35A74"/>
    <w:rsid w:val="00B35D35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AA1"/>
    <w:rsid w:val="00B41CED"/>
    <w:rsid w:val="00B41EBE"/>
    <w:rsid w:val="00B41EF4"/>
    <w:rsid w:val="00B4203E"/>
    <w:rsid w:val="00B42881"/>
    <w:rsid w:val="00B42AD6"/>
    <w:rsid w:val="00B42B5A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6E9A"/>
    <w:rsid w:val="00B470A4"/>
    <w:rsid w:val="00B470B9"/>
    <w:rsid w:val="00B473DA"/>
    <w:rsid w:val="00B47539"/>
    <w:rsid w:val="00B476C2"/>
    <w:rsid w:val="00B477B0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1C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D08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DC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633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67F1C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349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5C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2DD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E40"/>
    <w:rsid w:val="00B94ED9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943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4DB2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66D"/>
    <w:rsid w:val="00BA77A9"/>
    <w:rsid w:val="00BA77E9"/>
    <w:rsid w:val="00BA7980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9F"/>
    <w:rsid w:val="00BB4AC3"/>
    <w:rsid w:val="00BB4B47"/>
    <w:rsid w:val="00BB4BBA"/>
    <w:rsid w:val="00BB4C51"/>
    <w:rsid w:val="00BB4D36"/>
    <w:rsid w:val="00BB4E26"/>
    <w:rsid w:val="00BB4F4B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9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16F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5D"/>
    <w:rsid w:val="00BC31F7"/>
    <w:rsid w:val="00BC39A7"/>
    <w:rsid w:val="00BC3A10"/>
    <w:rsid w:val="00BC3D0F"/>
    <w:rsid w:val="00BC47F2"/>
    <w:rsid w:val="00BC4879"/>
    <w:rsid w:val="00BC4D82"/>
    <w:rsid w:val="00BC4EB9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6A6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7D3"/>
    <w:rsid w:val="00BD4877"/>
    <w:rsid w:val="00BD48B5"/>
    <w:rsid w:val="00BD4B6C"/>
    <w:rsid w:val="00BD4FE5"/>
    <w:rsid w:val="00BD510A"/>
    <w:rsid w:val="00BD53F8"/>
    <w:rsid w:val="00BD5ACD"/>
    <w:rsid w:val="00BD618C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A2B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CFC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0FBE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92A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7E2"/>
    <w:rsid w:val="00C11887"/>
    <w:rsid w:val="00C11DDF"/>
    <w:rsid w:val="00C12068"/>
    <w:rsid w:val="00C1212D"/>
    <w:rsid w:val="00C1247E"/>
    <w:rsid w:val="00C124D0"/>
    <w:rsid w:val="00C124E9"/>
    <w:rsid w:val="00C12679"/>
    <w:rsid w:val="00C1273F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325"/>
    <w:rsid w:val="00C164FB"/>
    <w:rsid w:val="00C1681A"/>
    <w:rsid w:val="00C168C6"/>
    <w:rsid w:val="00C16A5C"/>
    <w:rsid w:val="00C16FAB"/>
    <w:rsid w:val="00C16FB8"/>
    <w:rsid w:val="00C172B2"/>
    <w:rsid w:val="00C1744E"/>
    <w:rsid w:val="00C17484"/>
    <w:rsid w:val="00C17771"/>
    <w:rsid w:val="00C1787E"/>
    <w:rsid w:val="00C17A20"/>
    <w:rsid w:val="00C17E2B"/>
    <w:rsid w:val="00C17EFC"/>
    <w:rsid w:val="00C20198"/>
    <w:rsid w:val="00C2089E"/>
    <w:rsid w:val="00C20971"/>
    <w:rsid w:val="00C20A2A"/>
    <w:rsid w:val="00C20AB4"/>
    <w:rsid w:val="00C20BD9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8FD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5C0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155"/>
    <w:rsid w:val="00C352FF"/>
    <w:rsid w:val="00C357DB"/>
    <w:rsid w:val="00C358A4"/>
    <w:rsid w:val="00C35B21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4BA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29E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3C3"/>
    <w:rsid w:val="00C73508"/>
    <w:rsid w:val="00C73B07"/>
    <w:rsid w:val="00C73C8A"/>
    <w:rsid w:val="00C7416D"/>
    <w:rsid w:val="00C741B2"/>
    <w:rsid w:val="00C74655"/>
    <w:rsid w:val="00C747CF"/>
    <w:rsid w:val="00C74D5E"/>
    <w:rsid w:val="00C75071"/>
    <w:rsid w:val="00C7561F"/>
    <w:rsid w:val="00C75D0A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335"/>
    <w:rsid w:val="00C83968"/>
    <w:rsid w:val="00C83A7D"/>
    <w:rsid w:val="00C83AEB"/>
    <w:rsid w:val="00C83CA8"/>
    <w:rsid w:val="00C83D45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5F9E"/>
    <w:rsid w:val="00C8604B"/>
    <w:rsid w:val="00C86695"/>
    <w:rsid w:val="00C869F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2E0C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7C2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61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926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6F"/>
    <w:rsid w:val="00CB544E"/>
    <w:rsid w:val="00CB5544"/>
    <w:rsid w:val="00CB5CE6"/>
    <w:rsid w:val="00CB5F94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3BD"/>
    <w:rsid w:val="00CC153D"/>
    <w:rsid w:val="00CC156E"/>
    <w:rsid w:val="00CC1FA6"/>
    <w:rsid w:val="00CC1FF2"/>
    <w:rsid w:val="00CC2BA4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6F6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599"/>
    <w:rsid w:val="00CC76BE"/>
    <w:rsid w:val="00CC76FD"/>
    <w:rsid w:val="00CC77A6"/>
    <w:rsid w:val="00CC77E4"/>
    <w:rsid w:val="00CC79E5"/>
    <w:rsid w:val="00CC7C08"/>
    <w:rsid w:val="00CC7CA1"/>
    <w:rsid w:val="00CC7CFF"/>
    <w:rsid w:val="00CC7D1E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D7C37"/>
    <w:rsid w:val="00CD7DEE"/>
    <w:rsid w:val="00CE01C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CE"/>
    <w:rsid w:val="00CF19FB"/>
    <w:rsid w:val="00CF1B5A"/>
    <w:rsid w:val="00CF1CD4"/>
    <w:rsid w:val="00CF26B8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BC3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3ACA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1D6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AF1"/>
    <w:rsid w:val="00D15BB4"/>
    <w:rsid w:val="00D16486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5C0"/>
    <w:rsid w:val="00D4174C"/>
    <w:rsid w:val="00D4175A"/>
    <w:rsid w:val="00D41837"/>
    <w:rsid w:val="00D418FC"/>
    <w:rsid w:val="00D4247E"/>
    <w:rsid w:val="00D424F6"/>
    <w:rsid w:val="00D430BC"/>
    <w:rsid w:val="00D43537"/>
    <w:rsid w:val="00D435A9"/>
    <w:rsid w:val="00D43856"/>
    <w:rsid w:val="00D43E4D"/>
    <w:rsid w:val="00D43F53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063"/>
    <w:rsid w:val="00D475D2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4C3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3BA2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35D"/>
    <w:rsid w:val="00D75378"/>
    <w:rsid w:val="00D758BB"/>
    <w:rsid w:val="00D76227"/>
    <w:rsid w:val="00D762EB"/>
    <w:rsid w:val="00D76E5A"/>
    <w:rsid w:val="00D77040"/>
    <w:rsid w:val="00D77440"/>
    <w:rsid w:val="00D774E3"/>
    <w:rsid w:val="00D77803"/>
    <w:rsid w:val="00D801B3"/>
    <w:rsid w:val="00D80390"/>
    <w:rsid w:val="00D8067A"/>
    <w:rsid w:val="00D808B5"/>
    <w:rsid w:val="00D80A92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C84"/>
    <w:rsid w:val="00D85D67"/>
    <w:rsid w:val="00D867F7"/>
    <w:rsid w:val="00D86A7D"/>
    <w:rsid w:val="00D86D9C"/>
    <w:rsid w:val="00D86F98"/>
    <w:rsid w:val="00D86FD3"/>
    <w:rsid w:val="00D870D1"/>
    <w:rsid w:val="00D872B5"/>
    <w:rsid w:val="00D872DC"/>
    <w:rsid w:val="00D87576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787"/>
    <w:rsid w:val="00D90931"/>
    <w:rsid w:val="00D90BA9"/>
    <w:rsid w:val="00D90F47"/>
    <w:rsid w:val="00D91061"/>
    <w:rsid w:val="00D91105"/>
    <w:rsid w:val="00D91463"/>
    <w:rsid w:val="00D914EF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2C18"/>
    <w:rsid w:val="00DA3301"/>
    <w:rsid w:val="00DA34FD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BC7"/>
    <w:rsid w:val="00DB0C18"/>
    <w:rsid w:val="00DB0C61"/>
    <w:rsid w:val="00DB0F47"/>
    <w:rsid w:val="00DB117C"/>
    <w:rsid w:val="00DB14C6"/>
    <w:rsid w:val="00DB1F96"/>
    <w:rsid w:val="00DB2016"/>
    <w:rsid w:val="00DB20AB"/>
    <w:rsid w:val="00DB2172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5B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B9D"/>
    <w:rsid w:val="00DC0E07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2DC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4C7"/>
    <w:rsid w:val="00DC6FDA"/>
    <w:rsid w:val="00DC70BC"/>
    <w:rsid w:val="00DC7210"/>
    <w:rsid w:val="00DC7858"/>
    <w:rsid w:val="00DC7C90"/>
    <w:rsid w:val="00DC7E50"/>
    <w:rsid w:val="00DD008D"/>
    <w:rsid w:val="00DD0394"/>
    <w:rsid w:val="00DD0699"/>
    <w:rsid w:val="00DD07E0"/>
    <w:rsid w:val="00DD09CA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181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1D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817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9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675"/>
    <w:rsid w:val="00DF0AE6"/>
    <w:rsid w:val="00DF0EA5"/>
    <w:rsid w:val="00DF1575"/>
    <w:rsid w:val="00DF1AA3"/>
    <w:rsid w:val="00DF21C4"/>
    <w:rsid w:val="00DF23B0"/>
    <w:rsid w:val="00DF2936"/>
    <w:rsid w:val="00DF2BB6"/>
    <w:rsid w:val="00DF35BD"/>
    <w:rsid w:val="00DF3737"/>
    <w:rsid w:val="00DF383E"/>
    <w:rsid w:val="00DF3A5F"/>
    <w:rsid w:val="00DF3ED3"/>
    <w:rsid w:val="00DF4120"/>
    <w:rsid w:val="00DF4583"/>
    <w:rsid w:val="00DF5033"/>
    <w:rsid w:val="00DF52C1"/>
    <w:rsid w:val="00DF54BB"/>
    <w:rsid w:val="00DF5DB6"/>
    <w:rsid w:val="00DF60EA"/>
    <w:rsid w:val="00DF62E5"/>
    <w:rsid w:val="00DF6D5E"/>
    <w:rsid w:val="00DF73A1"/>
    <w:rsid w:val="00DF7458"/>
    <w:rsid w:val="00DF74A7"/>
    <w:rsid w:val="00DF76F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BE9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6C9E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761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5C7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0F"/>
    <w:rsid w:val="00E25B43"/>
    <w:rsid w:val="00E25C02"/>
    <w:rsid w:val="00E25C8B"/>
    <w:rsid w:val="00E26175"/>
    <w:rsid w:val="00E26267"/>
    <w:rsid w:val="00E267F3"/>
    <w:rsid w:val="00E268D6"/>
    <w:rsid w:val="00E268E5"/>
    <w:rsid w:val="00E26F32"/>
    <w:rsid w:val="00E26FB8"/>
    <w:rsid w:val="00E270E6"/>
    <w:rsid w:val="00E27585"/>
    <w:rsid w:val="00E27BB0"/>
    <w:rsid w:val="00E3011F"/>
    <w:rsid w:val="00E30593"/>
    <w:rsid w:val="00E30B44"/>
    <w:rsid w:val="00E312DB"/>
    <w:rsid w:val="00E31984"/>
    <w:rsid w:val="00E319C9"/>
    <w:rsid w:val="00E31DE6"/>
    <w:rsid w:val="00E31EBF"/>
    <w:rsid w:val="00E32115"/>
    <w:rsid w:val="00E32248"/>
    <w:rsid w:val="00E322E7"/>
    <w:rsid w:val="00E3235A"/>
    <w:rsid w:val="00E32596"/>
    <w:rsid w:val="00E3280F"/>
    <w:rsid w:val="00E33358"/>
    <w:rsid w:val="00E336A7"/>
    <w:rsid w:val="00E33886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9E7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052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0A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1A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4E6D"/>
    <w:rsid w:val="00E554BC"/>
    <w:rsid w:val="00E558F3"/>
    <w:rsid w:val="00E559B6"/>
    <w:rsid w:val="00E55B2D"/>
    <w:rsid w:val="00E563F7"/>
    <w:rsid w:val="00E564D3"/>
    <w:rsid w:val="00E5663F"/>
    <w:rsid w:val="00E567CE"/>
    <w:rsid w:val="00E56D2D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0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23E"/>
    <w:rsid w:val="00E736FB"/>
    <w:rsid w:val="00E73857"/>
    <w:rsid w:val="00E74A66"/>
    <w:rsid w:val="00E74BBB"/>
    <w:rsid w:val="00E74F2B"/>
    <w:rsid w:val="00E7501F"/>
    <w:rsid w:val="00E75114"/>
    <w:rsid w:val="00E75479"/>
    <w:rsid w:val="00E75617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AD1"/>
    <w:rsid w:val="00E77F01"/>
    <w:rsid w:val="00E8004E"/>
    <w:rsid w:val="00E8021F"/>
    <w:rsid w:val="00E80258"/>
    <w:rsid w:val="00E80341"/>
    <w:rsid w:val="00E807ED"/>
    <w:rsid w:val="00E80C4F"/>
    <w:rsid w:val="00E80EB1"/>
    <w:rsid w:val="00E80F97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82E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23D"/>
    <w:rsid w:val="00E8556C"/>
    <w:rsid w:val="00E85A6F"/>
    <w:rsid w:val="00E8601B"/>
    <w:rsid w:val="00E861DC"/>
    <w:rsid w:val="00E874A2"/>
    <w:rsid w:val="00E875C3"/>
    <w:rsid w:val="00E876E6"/>
    <w:rsid w:val="00E87758"/>
    <w:rsid w:val="00E877B9"/>
    <w:rsid w:val="00E87ACB"/>
    <w:rsid w:val="00E87F50"/>
    <w:rsid w:val="00E90126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6A6"/>
    <w:rsid w:val="00E927CC"/>
    <w:rsid w:val="00E92817"/>
    <w:rsid w:val="00E928E6"/>
    <w:rsid w:val="00E92A2F"/>
    <w:rsid w:val="00E92A39"/>
    <w:rsid w:val="00E93100"/>
    <w:rsid w:val="00E93148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9AF"/>
    <w:rsid w:val="00E96B55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5F19"/>
    <w:rsid w:val="00EA60DC"/>
    <w:rsid w:val="00EA617B"/>
    <w:rsid w:val="00EA6254"/>
    <w:rsid w:val="00EA69CD"/>
    <w:rsid w:val="00EA7705"/>
    <w:rsid w:val="00EA77D2"/>
    <w:rsid w:val="00EA77ED"/>
    <w:rsid w:val="00EA7956"/>
    <w:rsid w:val="00EA7A86"/>
    <w:rsid w:val="00EA7E11"/>
    <w:rsid w:val="00EB0039"/>
    <w:rsid w:val="00EB0062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65D"/>
    <w:rsid w:val="00EB6969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16A"/>
    <w:rsid w:val="00EC1230"/>
    <w:rsid w:val="00EC1C04"/>
    <w:rsid w:val="00EC1C37"/>
    <w:rsid w:val="00EC1DA3"/>
    <w:rsid w:val="00EC23BF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500"/>
    <w:rsid w:val="00ED1ABC"/>
    <w:rsid w:val="00ED1CBB"/>
    <w:rsid w:val="00ED1CD0"/>
    <w:rsid w:val="00ED1FE8"/>
    <w:rsid w:val="00ED21EA"/>
    <w:rsid w:val="00ED25F7"/>
    <w:rsid w:val="00ED28AF"/>
    <w:rsid w:val="00ED28F9"/>
    <w:rsid w:val="00ED2A52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C1C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DA4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A0A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25C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79D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037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7A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CC4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2AA"/>
    <w:rsid w:val="00F02310"/>
    <w:rsid w:val="00F02396"/>
    <w:rsid w:val="00F023A5"/>
    <w:rsid w:val="00F0298E"/>
    <w:rsid w:val="00F02C80"/>
    <w:rsid w:val="00F02E38"/>
    <w:rsid w:val="00F02F99"/>
    <w:rsid w:val="00F03004"/>
    <w:rsid w:val="00F03451"/>
    <w:rsid w:val="00F03797"/>
    <w:rsid w:val="00F0379B"/>
    <w:rsid w:val="00F037B3"/>
    <w:rsid w:val="00F03C2E"/>
    <w:rsid w:val="00F03CFF"/>
    <w:rsid w:val="00F03D6B"/>
    <w:rsid w:val="00F03EA1"/>
    <w:rsid w:val="00F04081"/>
    <w:rsid w:val="00F0417F"/>
    <w:rsid w:val="00F0418C"/>
    <w:rsid w:val="00F041FB"/>
    <w:rsid w:val="00F0424A"/>
    <w:rsid w:val="00F045DD"/>
    <w:rsid w:val="00F049E8"/>
    <w:rsid w:val="00F04A23"/>
    <w:rsid w:val="00F04A75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6E4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5FC8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D98"/>
    <w:rsid w:val="00F22F12"/>
    <w:rsid w:val="00F23482"/>
    <w:rsid w:val="00F2361F"/>
    <w:rsid w:val="00F2377C"/>
    <w:rsid w:val="00F238A0"/>
    <w:rsid w:val="00F238BA"/>
    <w:rsid w:val="00F238D6"/>
    <w:rsid w:val="00F23DF2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967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6DE"/>
    <w:rsid w:val="00F328E3"/>
    <w:rsid w:val="00F32A2A"/>
    <w:rsid w:val="00F32B7F"/>
    <w:rsid w:val="00F32D0D"/>
    <w:rsid w:val="00F33FD7"/>
    <w:rsid w:val="00F3441F"/>
    <w:rsid w:val="00F34A3F"/>
    <w:rsid w:val="00F34CB6"/>
    <w:rsid w:val="00F34DBD"/>
    <w:rsid w:val="00F34F49"/>
    <w:rsid w:val="00F35401"/>
    <w:rsid w:val="00F35477"/>
    <w:rsid w:val="00F355A0"/>
    <w:rsid w:val="00F357AF"/>
    <w:rsid w:val="00F357C2"/>
    <w:rsid w:val="00F358B3"/>
    <w:rsid w:val="00F359FD"/>
    <w:rsid w:val="00F35D0C"/>
    <w:rsid w:val="00F36819"/>
    <w:rsid w:val="00F36899"/>
    <w:rsid w:val="00F36C65"/>
    <w:rsid w:val="00F36E6C"/>
    <w:rsid w:val="00F36FA9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6A8"/>
    <w:rsid w:val="00F42A9D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473"/>
    <w:rsid w:val="00F53E6E"/>
    <w:rsid w:val="00F54325"/>
    <w:rsid w:val="00F54402"/>
    <w:rsid w:val="00F54571"/>
    <w:rsid w:val="00F5457A"/>
    <w:rsid w:val="00F54803"/>
    <w:rsid w:val="00F54840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8BA"/>
    <w:rsid w:val="00F60933"/>
    <w:rsid w:val="00F609DF"/>
    <w:rsid w:val="00F609F6"/>
    <w:rsid w:val="00F60C7F"/>
    <w:rsid w:val="00F60CC1"/>
    <w:rsid w:val="00F6187C"/>
    <w:rsid w:val="00F619AA"/>
    <w:rsid w:val="00F61A79"/>
    <w:rsid w:val="00F61B8D"/>
    <w:rsid w:val="00F61EB4"/>
    <w:rsid w:val="00F61F25"/>
    <w:rsid w:val="00F61F39"/>
    <w:rsid w:val="00F61F98"/>
    <w:rsid w:val="00F621D8"/>
    <w:rsid w:val="00F62213"/>
    <w:rsid w:val="00F6229D"/>
    <w:rsid w:val="00F623A6"/>
    <w:rsid w:val="00F62A86"/>
    <w:rsid w:val="00F62B0B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49F"/>
    <w:rsid w:val="00F7151F"/>
    <w:rsid w:val="00F71543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454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8B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9EE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EF1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05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879"/>
    <w:rsid w:val="00FA4A37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A7DC2"/>
    <w:rsid w:val="00FB00DA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2EAC"/>
    <w:rsid w:val="00FC3548"/>
    <w:rsid w:val="00FC3631"/>
    <w:rsid w:val="00FC389B"/>
    <w:rsid w:val="00FC3A26"/>
    <w:rsid w:val="00FC3A4C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364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3D9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938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C64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648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6069</TotalTime>
  <Pages>47</Pages>
  <Words>10757</Words>
  <Characters>61318</Characters>
  <Application>Microsoft Office Word</Application>
  <DocSecurity>0</DocSecurity>
  <Lines>510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686</cp:revision>
  <cp:lastPrinted>2025-08-13T08:57:00Z</cp:lastPrinted>
  <dcterms:created xsi:type="dcterms:W3CDTF">2025-02-24T06:20:00Z</dcterms:created>
  <dcterms:modified xsi:type="dcterms:W3CDTF">2025-08-13T12:24:00Z</dcterms:modified>
</cp:coreProperties>
</file>