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902CCC" w14:textId="2099F0CE" w:rsidR="00743046" w:rsidRPr="00762F79" w:rsidRDefault="00743046" w:rsidP="00C00386">
      <w:pPr>
        <w:pStyle w:val="IndexHeading1"/>
        <w:spacing w:after="0" w:line="240" w:lineRule="auto"/>
        <w:ind w:left="1100" w:hanging="110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  <w:r w:rsidRPr="00762F79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762F79">
        <w:rPr>
          <w:rFonts w:ascii="Angsana New" w:hAnsi="Angsana New" w:cs="Angsana New"/>
          <w:b w:val="0"/>
          <w:bCs/>
          <w:sz w:val="30"/>
          <w:szCs w:val="30"/>
          <w:lang w:bidi="th-TH"/>
        </w:rPr>
        <w:tab/>
      </w:r>
      <w:r w:rsidRPr="00762F79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06134316" w14:textId="77777777" w:rsidR="00C37F68" w:rsidRPr="00762F79" w:rsidRDefault="00C37F68" w:rsidP="00C00386">
      <w:pPr>
        <w:pStyle w:val="IndexHeading1"/>
        <w:spacing w:after="0" w:line="240" w:lineRule="auto"/>
        <w:ind w:left="1100" w:hanging="110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2C016694" w14:textId="1AC717A9" w:rsidR="00511412" w:rsidRPr="00762F79" w:rsidRDefault="00743046" w:rsidP="0051141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62F79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  <w:r w:rsidR="0040472B" w:rsidRPr="00762F79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</w:p>
    <w:p w14:paraId="4CC90F76" w14:textId="56C8E15A" w:rsidR="00511412" w:rsidRPr="00762F79" w:rsidRDefault="00511412" w:rsidP="00A90CCC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62F79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862F796" w14:textId="1A1C67C8" w:rsidR="00511412" w:rsidRPr="00762F79" w:rsidRDefault="00511412" w:rsidP="001B2AFB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62F79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  <w:r w:rsidR="00E60139" w:rsidRPr="00762F79">
        <w:rPr>
          <w:rFonts w:ascii="Angsana New" w:hAnsi="Angsana New" w:cs="Angsana New" w:hint="cs"/>
          <w:sz w:val="30"/>
          <w:szCs w:val="30"/>
          <w:cs/>
          <w:lang w:bidi="th-TH"/>
        </w:rPr>
        <w:t>และลูกหนี้</w:t>
      </w:r>
      <w:r w:rsidR="006D3517" w:rsidRPr="00762F79">
        <w:rPr>
          <w:rFonts w:ascii="Angsana New" w:hAnsi="Angsana New" w:cs="Angsana New" w:hint="cs"/>
          <w:sz w:val="30"/>
          <w:szCs w:val="30"/>
          <w:cs/>
          <w:lang w:bidi="th-TH"/>
        </w:rPr>
        <w:t>หมุนเวียน</w:t>
      </w:r>
      <w:r w:rsidR="00E60139" w:rsidRPr="00762F79">
        <w:rPr>
          <w:rFonts w:ascii="Angsana New" w:hAnsi="Angsana New" w:cs="Angsana New" w:hint="cs"/>
          <w:sz w:val="30"/>
          <w:szCs w:val="30"/>
          <w:cs/>
          <w:lang w:bidi="th-TH"/>
        </w:rPr>
        <w:t>อื่น</w:t>
      </w:r>
    </w:p>
    <w:p w14:paraId="67C10789" w14:textId="64FB37EF" w:rsidR="00511412" w:rsidRPr="00762F79" w:rsidRDefault="00511412" w:rsidP="0051141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62F79">
        <w:rPr>
          <w:rFonts w:ascii="Angsana New" w:hAnsi="Angsana New" w:cs="Angsana New"/>
          <w:sz w:val="30"/>
          <w:szCs w:val="30"/>
          <w:cs/>
          <w:lang w:bidi="th-TH"/>
        </w:rPr>
        <w:t xml:space="preserve">ลูกหนี้ตามสัญญาเช่าซื้อ </w:t>
      </w:r>
    </w:p>
    <w:p w14:paraId="0BB6C438" w14:textId="77777777" w:rsidR="00510886" w:rsidRPr="00510886" w:rsidRDefault="00510886" w:rsidP="00510886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0886"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ลูกหนี้เงินให้สินเชื่อ</w:t>
      </w:r>
    </w:p>
    <w:p w14:paraId="1125121F" w14:textId="45825454" w:rsidR="003E0488" w:rsidRPr="00762F79" w:rsidRDefault="003E0488" w:rsidP="0051141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62F79">
        <w:rPr>
          <w:rFonts w:ascii="Angsana New" w:hAnsi="Angsana New" w:cs="Angsana New" w:hint="cs"/>
          <w:sz w:val="30"/>
          <w:szCs w:val="30"/>
          <w:cs/>
          <w:lang w:bidi="th-TH"/>
        </w:rPr>
        <w:t>สินค้าคงเหลือ</w:t>
      </w:r>
    </w:p>
    <w:p w14:paraId="218B52FC" w14:textId="7FB0C98A" w:rsidR="003E1B86" w:rsidRPr="00762F79" w:rsidRDefault="00AA596B" w:rsidP="003E1B86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val="en-US" w:bidi="th-TH"/>
        </w:rPr>
      </w:pPr>
      <w:r w:rsidRPr="00762F79">
        <w:rPr>
          <w:rFonts w:ascii="Angsana New" w:hAnsi="Angsana New" w:cs="Angsana New" w:hint="cs"/>
          <w:sz w:val="30"/>
          <w:szCs w:val="30"/>
          <w:cs/>
          <w:lang w:val="en-US" w:bidi="th-TH"/>
        </w:rPr>
        <w:t>หนี้สินที่มีภาระดอกเบี้ย</w:t>
      </w:r>
    </w:p>
    <w:p w14:paraId="21A81460" w14:textId="59773A1A" w:rsidR="007C772F" w:rsidRPr="00762F79" w:rsidRDefault="001C3E20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762F79">
        <w:rPr>
          <w:rFonts w:ascii="Angsana New" w:hAnsi="Angsana New" w:cs="Angsana New" w:hint="cs"/>
          <w:sz w:val="30"/>
          <w:szCs w:val="30"/>
          <w:cs/>
          <w:lang w:val="en-US" w:bidi="th-TH"/>
        </w:rPr>
        <w:t>สินทรัพย์</w:t>
      </w:r>
      <w:r w:rsidR="008F6718" w:rsidRPr="00762F79">
        <w:rPr>
          <w:rFonts w:ascii="Angsana New" w:hAnsi="Angsana New" w:cs="Angsana New" w:hint="cs"/>
          <w:sz w:val="30"/>
          <w:szCs w:val="30"/>
          <w:cs/>
          <w:lang w:val="en-US" w:bidi="th-TH"/>
        </w:rPr>
        <w:t>ที่</w:t>
      </w:r>
      <w:r w:rsidR="003A729B">
        <w:rPr>
          <w:rFonts w:ascii="Angsana New" w:hAnsi="Angsana New" w:cs="Angsana New" w:hint="cs"/>
          <w:sz w:val="30"/>
          <w:szCs w:val="30"/>
          <w:cs/>
          <w:lang w:val="en-US" w:bidi="th-TH"/>
        </w:rPr>
        <w:t>ใช้เป็นหลักประกันหนี้สิน</w:t>
      </w:r>
    </w:p>
    <w:p w14:paraId="78FB5B3F" w14:textId="4523A14B" w:rsidR="00511412" w:rsidRPr="00762F79" w:rsidRDefault="0051141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762F79">
        <w:rPr>
          <w:rFonts w:ascii="Angsana New" w:hAnsi="Angsana New" w:cs="Angsana New"/>
          <w:sz w:val="30"/>
          <w:szCs w:val="30"/>
          <w:cs/>
          <w:lang w:bidi="th-TH"/>
        </w:rPr>
        <w:t>ส่วนงาน</w:t>
      </w:r>
      <w:r w:rsidRPr="00762F79">
        <w:rPr>
          <w:rFonts w:ascii="Angsana New" w:hAnsi="Angsana New" w:cs="Angsana New" w:hint="cs"/>
          <w:sz w:val="30"/>
          <w:szCs w:val="30"/>
          <w:cs/>
          <w:lang w:bidi="th-TH"/>
        </w:rPr>
        <w:t>ดำเนินงาน</w:t>
      </w:r>
      <w:r w:rsidR="00BC445C" w:rsidRPr="00762F79"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 w:rsidR="00A159A5" w:rsidRPr="00762F79">
        <w:rPr>
          <w:rFonts w:ascii="Angsana New" w:hAnsi="Angsana New" w:cs="Angsana New" w:hint="cs"/>
          <w:sz w:val="30"/>
          <w:szCs w:val="30"/>
          <w:cs/>
          <w:lang w:bidi="th-TH"/>
        </w:rPr>
        <w:t>การจำแนก</w:t>
      </w:r>
      <w:r w:rsidR="00BC445C" w:rsidRPr="00762F79">
        <w:rPr>
          <w:rFonts w:ascii="Angsana New" w:hAnsi="Angsana New" w:cs="Angsana New" w:hint="cs"/>
          <w:sz w:val="30"/>
          <w:szCs w:val="30"/>
          <w:cs/>
          <w:lang w:bidi="th-TH"/>
        </w:rPr>
        <w:t>รายได้</w:t>
      </w:r>
    </w:p>
    <w:p w14:paraId="7999394E" w14:textId="18040398" w:rsidR="00EA61CF" w:rsidRPr="00762F79" w:rsidRDefault="00C54E2F" w:rsidP="00511412">
      <w:pPr>
        <w:pStyle w:val="index"/>
        <w:numPr>
          <w:ilvl w:val="0"/>
          <w:numId w:val="2"/>
        </w:numPr>
        <w:tabs>
          <w:tab w:val="clear" w:pos="52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762F79">
        <w:rPr>
          <w:rFonts w:ascii="Angsana New" w:hAnsi="Angsana New" w:cs="Angsana New" w:hint="cs"/>
          <w:sz w:val="30"/>
          <w:szCs w:val="30"/>
          <w:cs/>
          <w:lang w:bidi="th-TH"/>
        </w:rPr>
        <w:t>ขาดทุน</w:t>
      </w:r>
      <w:r w:rsidR="00EA61CF" w:rsidRPr="00762F79">
        <w:rPr>
          <w:rFonts w:ascii="Angsana New" w:hAnsi="Angsana New" w:cs="Angsana New" w:hint="cs"/>
          <w:sz w:val="30"/>
          <w:szCs w:val="30"/>
          <w:cs/>
          <w:lang w:bidi="th-TH"/>
        </w:rPr>
        <w:t>ต่อหุ้น</w:t>
      </w:r>
      <w:r w:rsidR="003A729B">
        <w:rPr>
          <w:rFonts w:ascii="Angsana New" w:hAnsi="Angsana New" w:cs="Angsana New" w:hint="cs"/>
          <w:sz w:val="30"/>
          <w:szCs w:val="30"/>
          <w:cs/>
          <w:lang w:bidi="th-TH"/>
        </w:rPr>
        <w:t>ขั้นพื้นฐาน</w:t>
      </w:r>
    </w:p>
    <w:p w14:paraId="6029D7AF" w14:textId="1A425326" w:rsidR="0088404B" w:rsidRPr="00762F79" w:rsidRDefault="00C61FAD" w:rsidP="00C61FAD">
      <w:pPr>
        <w:pStyle w:val="index"/>
        <w:numPr>
          <w:ilvl w:val="0"/>
          <w:numId w:val="2"/>
        </w:numPr>
        <w:tabs>
          <w:tab w:val="clear" w:pos="52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762F79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404441BF" w14:textId="6091849E" w:rsidR="00FA4203" w:rsidRPr="00762F79" w:rsidRDefault="00595844" w:rsidP="00EA1D76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62F79"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77ADF7E3" w14:textId="77777777" w:rsidR="00EF0D8F" w:rsidRPr="00762F79" w:rsidRDefault="00EF0D8F" w:rsidP="00482F9E">
      <w:pPr>
        <w:pStyle w:val="index"/>
        <w:tabs>
          <w:tab w:val="clear" w:pos="1134"/>
          <w:tab w:val="left" w:pos="1080"/>
        </w:tabs>
        <w:spacing w:after="0" w:line="240" w:lineRule="auto"/>
        <w:ind w:left="0" w:firstLine="0"/>
        <w:outlineLvl w:val="0"/>
        <w:rPr>
          <w:rFonts w:ascii="Angsana New" w:hAnsi="Angsana New" w:cs="Angsana New"/>
          <w:sz w:val="30"/>
          <w:szCs w:val="30"/>
        </w:rPr>
      </w:pPr>
    </w:p>
    <w:p w14:paraId="680BC7FB" w14:textId="3D98F453" w:rsidR="00743046" w:rsidRPr="00762F79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  <w:r w:rsidRPr="00762F79">
        <w:rPr>
          <w:rFonts w:ascii="Angsana New" w:hAnsi="Angsana New"/>
          <w:sz w:val="30"/>
          <w:szCs w:val="30"/>
          <w:cs/>
        </w:rPr>
        <w:br w:type="page"/>
      </w:r>
      <w:r w:rsidRPr="00762F79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D80AB2" w:rsidRPr="00762F79">
        <w:rPr>
          <w:rFonts w:ascii="Angsana New" w:hAnsi="Angsana New" w:hint="cs"/>
          <w:sz w:val="30"/>
          <w:szCs w:val="30"/>
          <w:cs/>
        </w:rPr>
        <w:t>ระหว่างกาล</w:t>
      </w:r>
      <w:r w:rsidRPr="00762F79">
        <w:rPr>
          <w:rFonts w:ascii="Angsana New" w:hAnsi="Angsana New"/>
          <w:sz w:val="30"/>
          <w:szCs w:val="30"/>
          <w:cs/>
        </w:rPr>
        <w:t>นี้</w:t>
      </w:r>
    </w:p>
    <w:p w14:paraId="2703E697" w14:textId="1B695867" w:rsidR="00743046" w:rsidRPr="00762F79" w:rsidRDefault="00743046" w:rsidP="000F0B98">
      <w:pPr>
        <w:tabs>
          <w:tab w:val="left" w:pos="-3261"/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BB1F2BD" w14:textId="2E4AA799" w:rsidR="00743046" w:rsidRPr="00762F79" w:rsidRDefault="00743046" w:rsidP="0022051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/>
        </w:rPr>
      </w:pPr>
      <w:r w:rsidRPr="00762F79">
        <w:rPr>
          <w:rFonts w:ascii="Angsana New" w:hAnsi="Angsana New"/>
          <w:sz w:val="30"/>
          <w:szCs w:val="30"/>
          <w:cs/>
        </w:rPr>
        <w:t>งบการเงิน</w:t>
      </w:r>
      <w:r w:rsidR="00D80AB2" w:rsidRPr="00762F79">
        <w:rPr>
          <w:rFonts w:ascii="Angsana New" w:hAnsi="Angsana New"/>
          <w:sz w:val="30"/>
          <w:szCs w:val="30"/>
          <w:cs/>
        </w:rPr>
        <w:t>ระหว่างกาล</w:t>
      </w:r>
      <w:r w:rsidRPr="00762F79">
        <w:rPr>
          <w:rFonts w:ascii="Angsana New" w:hAnsi="Angsana New"/>
          <w:sz w:val="30"/>
          <w:szCs w:val="30"/>
          <w:cs/>
        </w:rPr>
        <w:t>นี้ได้รับอนุมัติให้ออกงบก</w:t>
      </w:r>
      <w:r w:rsidR="003B243F" w:rsidRPr="00762F79">
        <w:rPr>
          <w:rFonts w:ascii="Angsana New" w:hAnsi="Angsana New"/>
          <w:sz w:val="30"/>
          <w:szCs w:val="30"/>
          <w:cs/>
        </w:rPr>
        <w:t>ารเงินจากคณะกรรมการ</w:t>
      </w:r>
      <w:r w:rsidR="004860D4" w:rsidRPr="00762F79">
        <w:rPr>
          <w:rFonts w:ascii="Angsana New" w:hAnsi="Angsana New"/>
          <w:sz w:val="30"/>
          <w:szCs w:val="30"/>
          <w:cs/>
        </w:rPr>
        <w:t>เมื่อวันที่</w:t>
      </w:r>
      <w:r w:rsidR="007126EA" w:rsidRPr="00762F79">
        <w:rPr>
          <w:rFonts w:ascii="Angsana New" w:hAnsi="Angsana New"/>
          <w:sz w:val="30"/>
          <w:szCs w:val="30"/>
          <w:cs/>
        </w:rPr>
        <w:t xml:space="preserve"> </w:t>
      </w:r>
      <w:r w:rsidR="007506B6">
        <w:rPr>
          <w:rFonts w:ascii="Angsana New" w:hAnsi="Angsana New"/>
          <w:sz w:val="30"/>
          <w:szCs w:val="30"/>
          <w:lang w:val="en-US"/>
        </w:rPr>
        <w:t>14</w:t>
      </w:r>
      <w:r w:rsidR="007832A8">
        <w:rPr>
          <w:rFonts w:ascii="Angsana New" w:hAnsi="Angsana New"/>
          <w:sz w:val="30"/>
          <w:szCs w:val="30"/>
          <w:lang w:val="en-US"/>
        </w:rPr>
        <w:t xml:space="preserve"> </w:t>
      </w:r>
      <w:r w:rsidR="007832A8">
        <w:rPr>
          <w:rFonts w:ascii="Angsana New" w:hAnsi="Angsana New" w:hint="cs"/>
          <w:sz w:val="30"/>
          <w:szCs w:val="30"/>
          <w:cs/>
          <w:lang w:val="en-US"/>
        </w:rPr>
        <w:t>สิงหาคม</w:t>
      </w:r>
      <w:r w:rsidR="00F92D6A" w:rsidRPr="00762F7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FF04A9" w:rsidRPr="00762F79">
        <w:rPr>
          <w:rFonts w:ascii="Angsana New" w:hAnsi="Angsana New"/>
          <w:sz w:val="30"/>
          <w:szCs w:val="30"/>
          <w:lang w:val="en-US"/>
        </w:rPr>
        <w:t>256</w:t>
      </w:r>
      <w:r w:rsidR="008D5E50">
        <w:rPr>
          <w:rFonts w:ascii="Angsana New" w:hAnsi="Angsana New"/>
          <w:sz w:val="30"/>
          <w:szCs w:val="30"/>
          <w:lang w:val="en-US"/>
        </w:rPr>
        <w:t>8</w:t>
      </w:r>
    </w:p>
    <w:p w14:paraId="292264AC" w14:textId="7930AB73" w:rsidR="00D2777E" w:rsidRPr="00762F79" w:rsidRDefault="00D2777E" w:rsidP="00A70BC7">
      <w:pPr>
        <w:tabs>
          <w:tab w:val="left" w:pos="-3402"/>
          <w:tab w:val="left" w:pos="-3261"/>
          <w:tab w:val="left" w:pos="-3119"/>
        </w:tabs>
        <w:spacing w:line="240" w:lineRule="atLeast"/>
        <w:jc w:val="thaiDistribute"/>
        <w:rPr>
          <w:rFonts w:ascii="Angsana New" w:hAnsi="Angsana New"/>
          <w:sz w:val="30"/>
          <w:szCs w:val="30"/>
          <w:cs/>
        </w:rPr>
      </w:pPr>
    </w:p>
    <w:p w14:paraId="053F98AC" w14:textId="4F67769A" w:rsidR="00ED0AB8" w:rsidRPr="00762F79" w:rsidRDefault="00ED0AB8" w:rsidP="00B0107A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762F79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73D0ABAA" w14:textId="77777777" w:rsidR="00ED0AB8" w:rsidRPr="00762F79" w:rsidRDefault="00ED0AB8" w:rsidP="00ED0AB8">
      <w:pPr>
        <w:spacing w:line="240" w:lineRule="atLeast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11F20939" w14:textId="5DAB918F" w:rsidR="006705D1" w:rsidRDefault="006705D1" w:rsidP="006705D1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bookmarkStart w:id="0" w:name="_Hlk66464858"/>
      <w:r w:rsidRPr="00762F79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762F79">
        <w:rPr>
          <w:rFonts w:ascii="Angsana New" w:hAnsi="Angsana New"/>
          <w:sz w:val="30"/>
          <w:szCs w:val="30"/>
        </w:rPr>
        <w:br/>
      </w:r>
      <w:r w:rsidRPr="00762F79">
        <w:rPr>
          <w:rFonts w:ascii="Angsana New" w:hAnsi="Angsana New"/>
          <w:spacing w:val="-4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 w:rsidRPr="00762F79">
        <w:rPr>
          <w:rFonts w:ascii="Angsana New" w:hAnsi="Angsana New"/>
          <w:sz w:val="30"/>
          <w:szCs w:val="30"/>
          <w:cs/>
        </w:rPr>
        <w:t xml:space="preserve"> </w:t>
      </w:r>
      <w:r w:rsidRPr="00762F79">
        <w:rPr>
          <w:rFonts w:ascii="Angsana New" w:hAnsi="Angsana New"/>
          <w:sz w:val="30"/>
          <w:szCs w:val="30"/>
        </w:rPr>
        <w:t xml:space="preserve">34 </w:t>
      </w:r>
      <w:r w:rsidRPr="00762F79">
        <w:rPr>
          <w:rFonts w:ascii="Angsana New" w:hAnsi="Angsana New"/>
          <w:sz w:val="30"/>
          <w:szCs w:val="30"/>
          <w:cs/>
        </w:rPr>
        <w:t xml:space="preserve">เรื่อง </w:t>
      </w:r>
      <w:r w:rsidRPr="00762F79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762F79">
        <w:rPr>
          <w:rFonts w:ascii="Angsana New" w:hAnsi="Angsana New"/>
          <w:sz w:val="30"/>
          <w:szCs w:val="30"/>
          <w:cs/>
        </w:rPr>
        <w:t xml:space="preserve"> </w:t>
      </w:r>
      <w:bookmarkEnd w:id="0"/>
      <w:r w:rsidRPr="00762F79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762F79">
        <w:rPr>
          <w:rFonts w:ascii="Angsana New" w:hAnsi="Angsana New"/>
          <w:sz w:val="30"/>
          <w:szCs w:val="30"/>
        </w:rPr>
        <w:t xml:space="preserve"> </w:t>
      </w:r>
      <w:r w:rsidRPr="00762F79">
        <w:rPr>
          <w:rFonts w:ascii="Angsana New" w:hAnsi="Angsana New" w:hint="cs"/>
          <w:sz w:val="30"/>
          <w:szCs w:val="30"/>
          <w:cs/>
        </w:rPr>
        <w:t>โดย</w:t>
      </w:r>
      <w:r w:rsidRPr="00762F79">
        <w:rPr>
          <w:rFonts w:ascii="Angsana New" w:hAnsi="Angsana New"/>
          <w:sz w:val="30"/>
          <w:szCs w:val="30"/>
          <w:cs/>
        </w:rPr>
        <w:t>งบการเงิน</w:t>
      </w:r>
      <w:r w:rsidRPr="00762F79">
        <w:rPr>
          <w:rFonts w:ascii="Angsana New" w:hAnsi="Angsana New"/>
          <w:sz w:val="30"/>
          <w:szCs w:val="30"/>
        </w:rPr>
        <w:br/>
      </w:r>
      <w:r w:rsidRPr="00762F79">
        <w:rPr>
          <w:rFonts w:ascii="Angsana New" w:hAnsi="Angsana New"/>
          <w:sz w:val="30"/>
          <w:szCs w:val="30"/>
          <w:cs/>
        </w:rPr>
        <w:t>ระหว่างกาลนี้เน้นการให้ข้อมูลที่เกี่ยวกับกิจกรรม เหตุการณ์และสถานการณ์ใหม่</w:t>
      </w:r>
      <w:r w:rsidRPr="00762F79">
        <w:rPr>
          <w:rFonts w:ascii="Angsana New" w:hAnsi="Angsana New" w:hint="cs"/>
          <w:sz w:val="30"/>
          <w:szCs w:val="30"/>
          <w:cs/>
        </w:rPr>
        <w:t xml:space="preserve"> </w:t>
      </w:r>
      <w:r w:rsidRPr="00762F79">
        <w:rPr>
          <w:rFonts w:ascii="Angsana New" w:hAnsi="Angsana New"/>
          <w:sz w:val="30"/>
          <w:szCs w:val="30"/>
          <w:cs/>
        </w:rPr>
        <w:t>ๆ เพื่อไม่ให้ซ้ำซ้อนกับข้อมูล</w:t>
      </w:r>
      <w:r w:rsidRPr="00762F79">
        <w:rPr>
          <w:rFonts w:ascii="Angsana New" w:hAnsi="Angsana New"/>
          <w:sz w:val="30"/>
          <w:szCs w:val="30"/>
        </w:rPr>
        <w:br/>
      </w:r>
      <w:r w:rsidRPr="00762F79">
        <w:rPr>
          <w:rFonts w:ascii="Angsana New" w:hAnsi="Angsana New"/>
          <w:sz w:val="30"/>
          <w:szCs w:val="30"/>
          <w:cs/>
        </w:rPr>
        <w:t>ที่ได้นำเสนอไปแล้วในงบการเงินประจำปี</w:t>
      </w:r>
      <w:r w:rsidRPr="00762F79">
        <w:rPr>
          <w:rFonts w:ascii="Angsana New" w:hAnsi="Angsana New" w:hint="cs"/>
          <w:sz w:val="30"/>
          <w:szCs w:val="30"/>
          <w:cs/>
        </w:rPr>
        <w:t xml:space="preserve"> </w:t>
      </w:r>
      <w:r w:rsidRPr="00762F79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</w:t>
      </w:r>
      <w:r w:rsidRPr="00762F79">
        <w:rPr>
          <w:rFonts w:ascii="Angsana New" w:hAnsi="Angsana New"/>
          <w:sz w:val="30"/>
          <w:szCs w:val="30"/>
        </w:rPr>
        <w:t xml:space="preserve"> (</w:t>
      </w:r>
      <w:r w:rsidRPr="00762F79">
        <w:rPr>
          <w:rFonts w:ascii="Angsana New" w:hAnsi="Angsana New"/>
          <w:sz w:val="30"/>
          <w:szCs w:val="30"/>
          <w:lang w:val="en-US"/>
        </w:rPr>
        <w:t>“</w:t>
      </w:r>
      <w:r w:rsidRPr="00762F79">
        <w:rPr>
          <w:rFonts w:ascii="Angsana New" w:hAnsi="Angsana New" w:hint="cs"/>
          <w:sz w:val="30"/>
          <w:szCs w:val="30"/>
          <w:cs/>
          <w:lang w:val="en-US"/>
        </w:rPr>
        <w:t>กลุ่มบริษัท</w:t>
      </w:r>
      <w:r w:rsidRPr="00762F79">
        <w:rPr>
          <w:rFonts w:ascii="Angsana New" w:hAnsi="Angsana New"/>
          <w:sz w:val="30"/>
          <w:szCs w:val="30"/>
          <w:lang w:val="en-US"/>
        </w:rPr>
        <w:t xml:space="preserve">”) </w:t>
      </w:r>
      <w:r w:rsidRPr="00762F79">
        <w:rPr>
          <w:rFonts w:ascii="Angsana New" w:hAnsi="Angsana New"/>
          <w:sz w:val="30"/>
          <w:szCs w:val="30"/>
          <w:cs/>
        </w:rPr>
        <w:t>สำหรับปีสิ้นสุดวันที่</w:t>
      </w:r>
      <w:r w:rsidRPr="00762F79">
        <w:rPr>
          <w:rFonts w:ascii="Angsana New" w:hAnsi="Angsana New"/>
          <w:sz w:val="30"/>
          <w:szCs w:val="30"/>
        </w:rPr>
        <w:t xml:space="preserve"> 31 </w:t>
      </w:r>
      <w:r w:rsidRPr="00762F79">
        <w:rPr>
          <w:rFonts w:ascii="Angsana New" w:hAnsi="Angsana New"/>
          <w:sz w:val="30"/>
          <w:szCs w:val="30"/>
          <w:cs/>
        </w:rPr>
        <w:t>ธันวาคม</w:t>
      </w:r>
      <w:r w:rsidRPr="00762F79">
        <w:rPr>
          <w:rFonts w:ascii="Angsana New" w:hAnsi="Angsana New"/>
          <w:sz w:val="30"/>
          <w:szCs w:val="30"/>
        </w:rPr>
        <w:t xml:space="preserve"> 256</w:t>
      </w:r>
      <w:r w:rsidR="008D5E50">
        <w:rPr>
          <w:rFonts w:ascii="Angsana New" w:hAnsi="Angsana New"/>
          <w:sz w:val="30"/>
          <w:szCs w:val="30"/>
        </w:rPr>
        <w:t>7</w:t>
      </w:r>
      <w:r w:rsidRPr="00762F79">
        <w:rPr>
          <w:rFonts w:ascii="Angsana New" w:hAnsi="Angsana New" w:hint="cs"/>
          <w:sz w:val="30"/>
          <w:szCs w:val="30"/>
          <w:cs/>
        </w:rPr>
        <w:t xml:space="preserve"> </w:t>
      </w:r>
      <w:r w:rsidRPr="00762F79">
        <w:rPr>
          <w:rFonts w:ascii="Angsana New" w:hAnsi="Angsana New"/>
          <w:sz w:val="30"/>
          <w:szCs w:val="30"/>
        </w:rPr>
        <w:t xml:space="preserve"> </w:t>
      </w:r>
    </w:p>
    <w:p w14:paraId="048CEBFA" w14:textId="77777777" w:rsidR="008D5E50" w:rsidRPr="00762F79" w:rsidRDefault="008D5E50" w:rsidP="006705D1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68E00AE" w14:textId="78C8C483" w:rsidR="006705D1" w:rsidRPr="00762F79" w:rsidRDefault="006705D1" w:rsidP="006705D1">
      <w:pPr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762F79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ทั้งนี้นโยบายการบัญชี </w:t>
      </w:r>
      <w:r w:rsidR="00CC0744">
        <w:rPr>
          <w:rFonts w:ascii="Angsana New" w:hAnsi="Angsana New"/>
          <w:sz w:val="30"/>
          <w:szCs w:val="30"/>
        </w:rPr>
        <w:br/>
      </w:r>
      <w:r w:rsidRPr="00762F79">
        <w:rPr>
          <w:rFonts w:ascii="Angsana New" w:hAnsi="Angsana New"/>
          <w:sz w:val="30"/>
          <w:szCs w:val="30"/>
          <w:cs/>
        </w:rPr>
        <w:t>วิธีการคำนวณและแหล่งข้อมูลสำคัญที่ใช้ในการประมาณการ</w:t>
      </w:r>
      <w:r w:rsidRPr="00762F79">
        <w:rPr>
          <w:rFonts w:ascii="Angsana New" w:hAnsi="Angsana New" w:hint="cs"/>
          <w:sz w:val="30"/>
          <w:szCs w:val="30"/>
          <w:cs/>
        </w:rPr>
        <w:t>ซึ่ง</w:t>
      </w:r>
      <w:r w:rsidRPr="00762F79">
        <w:rPr>
          <w:rFonts w:ascii="Angsana New" w:hAnsi="Angsana New"/>
          <w:sz w:val="30"/>
          <w:szCs w:val="30"/>
          <w:cs/>
        </w:rPr>
        <w:t>อาจมีความไม่แน่นอนนั้นไม่แตกต่างจาก</w:t>
      </w:r>
      <w:r w:rsidRPr="00762F79">
        <w:rPr>
          <w:rFonts w:ascii="Angsana New" w:hAnsi="Angsana New"/>
          <w:sz w:val="30"/>
          <w:szCs w:val="30"/>
        </w:rPr>
        <w:br/>
      </w:r>
      <w:r w:rsidRPr="00762F79">
        <w:rPr>
          <w:rFonts w:ascii="Angsana New" w:hAnsi="Angsana New"/>
          <w:sz w:val="30"/>
          <w:szCs w:val="30"/>
          <w:cs/>
        </w:rPr>
        <w:t>ที่ได้อธิบาย</w:t>
      </w:r>
      <w:r w:rsidRPr="00762F79">
        <w:rPr>
          <w:rFonts w:ascii="Angsana New" w:hAnsi="Angsana New" w:hint="cs"/>
          <w:sz w:val="30"/>
          <w:szCs w:val="30"/>
          <w:cs/>
        </w:rPr>
        <w:t>ไว้</w:t>
      </w:r>
      <w:r w:rsidRPr="00762F79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762F79">
        <w:rPr>
          <w:rFonts w:ascii="Angsana New" w:hAnsi="Angsana New"/>
          <w:sz w:val="30"/>
          <w:szCs w:val="30"/>
        </w:rPr>
        <w:t xml:space="preserve">31 </w:t>
      </w:r>
      <w:r w:rsidRPr="00762F79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762F79">
        <w:rPr>
          <w:rFonts w:ascii="Angsana New" w:hAnsi="Angsana New"/>
          <w:sz w:val="30"/>
          <w:szCs w:val="30"/>
        </w:rPr>
        <w:t>256</w:t>
      </w:r>
      <w:r w:rsidR="008D5E50">
        <w:rPr>
          <w:rFonts w:ascii="Angsana New" w:hAnsi="Angsana New"/>
          <w:sz w:val="30"/>
          <w:szCs w:val="30"/>
          <w:lang w:val="en-US"/>
        </w:rPr>
        <w:t>7</w:t>
      </w:r>
    </w:p>
    <w:p w14:paraId="371D0C14" w14:textId="77777777" w:rsidR="004818E0" w:rsidRPr="00762F79" w:rsidRDefault="004818E0" w:rsidP="006705D1">
      <w:pPr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B5DF88A" w14:textId="77777777" w:rsidR="006705D1" w:rsidRPr="00762F79" w:rsidRDefault="006705D1" w:rsidP="006705D1">
      <w:pPr>
        <w:ind w:left="540" w:right="-4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762F79">
        <w:rPr>
          <w:rFonts w:ascii="Angsana New" w:hAnsi="Angsana New" w:hint="cs"/>
          <w:i/>
          <w:iCs/>
          <w:sz w:val="30"/>
          <w:szCs w:val="30"/>
          <w:cs/>
        </w:rPr>
        <w:t>การใช้เกณฑ์ในการดำเนินงานต่อเนื่อง</w:t>
      </w:r>
    </w:p>
    <w:p w14:paraId="0F14A4B2" w14:textId="77777777" w:rsidR="006705D1" w:rsidRPr="00762F79" w:rsidRDefault="006705D1" w:rsidP="006705D1">
      <w:pPr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241CB3B" w14:textId="4F6FD509" w:rsidR="004A393C" w:rsidRPr="000E6B8F" w:rsidRDefault="007F363F" w:rsidP="000E6B8F">
      <w:pPr>
        <w:ind w:left="540" w:right="-4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bookmarkStart w:id="1" w:name="_Hlk182389378"/>
      <w:r w:rsidRPr="00762F79">
        <w:rPr>
          <w:rFonts w:ascii="Angsana New" w:hAnsi="Angsana New"/>
          <w:sz w:val="30"/>
          <w:szCs w:val="30"/>
          <w:cs/>
        </w:rPr>
        <w:t>กลุ่มบริษัทและบริษัทมีขาดทุนสุทธิ</w:t>
      </w:r>
      <w:r w:rsidR="00E378CE" w:rsidRPr="00762F79">
        <w:rPr>
          <w:rFonts w:ascii="Angsana New" w:hAnsi="Angsana New" w:hint="cs"/>
          <w:sz w:val="30"/>
          <w:szCs w:val="30"/>
          <w:cs/>
        </w:rPr>
        <w:t>สำหรับ</w:t>
      </w:r>
      <w:r w:rsidR="00C87570" w:rsidRPr="00762F79">
        <w:rPr>
          <w:rFonts w:ascii="Angsana New" w:hAnsi="Angsana New" w:hint="cs"/>
          <w:sz w:val="30"/>
          <w:szCs w:val="30"/>
          <w:cs/>
        </w:rPr>
        <w:t>งวด</w:t>
      </w:r>
      <w:r w:rsidR="00613D87">
        <w:rPr>
          <w:rFonts w:ascii="Angsana New" w:hAnsi="Angsana New" w:hint="cs"/>
          <w:sz w:val="30"/>
          <w:szCs w:val="30"/>
          <w:cs/>
        </w:rPr>
        <w:t>สาม</w:t>
      </w:r>
      <w:r w:rsidR="00CB1BE3" w:rsidRPr="00762F79">
        <w:rPr>
          <w:rFonts w:ascii="Angsana New" w:hAnsi="Angsana New" w:hint="cs"/>
          <w:sz w:val="30"/>
          <w:szCs w:val="30"/>
          <w:cs/>
        </w:rPr>
        <w:t>เดือน</w:t>
      </w:r>
      <w:r w:rsidR="00625718" w:rsidRPr="00762F79">
        <w:rPr>
          <w:rFonts w:ascii="Angsana New" w:hAnsi="Angsana New" w:hint="cs"/>
          <w:sz w:val="30"/>
          <w:szCs w:val="30"/>
          <w:cs/>
        </w:rPr>
        <w:t>สิ้นสุด</w:t>
      </w:r>
      <w:r w:rsidR="00B366E8" w:rsidRPr="00762F79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963B41" w:rsidRPr="00963B41">
        <w:rPr>
          <w:rFonts w:ascii="Angsana New" w:hAnsi="Angsana New"/>
          <w:sz w:val="30"/>
          <w:szCs w:val="30"/>
        </w:rPr>
        <w:t xml:space="preserve">30 </w:t>
      </w:r>
      <w:r w:rsidR="00963B41" w:rsidRPr="00963B41">
        <w:rPr>
          <w:rFonts w:ascii="Angsana New" w:hAnsi="Angsana New" w:hint="cs"/>
          <w:sz w:val="30"/>
          <w:szCs w:val="30"/>
          <w:cs/>
        </w:rPr>
        <w:t>มิถุนายน</w:t>
      </w:r>
      <w:r w:rsidR="00963B41" w:rsidRPr="00963B41">
        <w:rPr>
          <w:rFonts w:ascii="Angsana New" w:hAnsi="Angsana New"/>
          <w:sz w:val="30"/>
          <w:szCs w:val="30"/>
          <w:cs/>
        </w:rPr>
        <w:t xml:space="preserve"> </w:t>
      </w:r>
      <w:r w:rsidR="009D3F5F" w:rsidRPr="00762F79">
        <w:rPr>
          <w:rFonts w:ascii="Angsana New" w:hAnsi="Angsana New"/>
          <w:sz w:val="30"/>
          <w:szCs w:val="30"/>
        </w:rPr>
        <w:t>256</w:t>
      </w:r>
      <w:r w:rsidR="009640EB">
        <w:rPr>
          <w:rFonts w:ascii="Angsana New" w:hAnsi="Angsana New"/>
          <w:sz w:val="30"/>
          <w:szCs w:val="30"/>
        </w:rPr>
        <w:t>8</w:t>
      </w:r>
      <w:r w:rsidR="008F1A4A" w:rsidRPr="00762F79">
        <w:rPr>
          <w:rFonts w:ascii="Angsana New" w:hAnsi="Angsana New"/>
          <w:sz w:val="30"/>
          <w:szCs w:val="30"/>
        </w:rPr>
        <w:t xml:space="preserve"> </w:t>
      </w:r>
      <w:r w:rsidRPr="004354B4">
        <w:rPr>
          <w:rFonts w:ascii="Angsana New" w:hAnsi="Angsana New"/>
          <w:sz w:val="30"/>
          <w:szCs w:val="30"/>
          <w:cs/>
        </w:rPr>
        <w:t xml:space="preserve">จำนวน </w:t>
      </w:r>
      <w:r w:rsidR="00605B6A">
        <w:rPr>
          <w:rFonts w:ascii="Angsana New" w:hAnsi="Angsana New"/>
          <w:sz w:val="30"/>
          <w:szCs w:val="30"/>
        </w:rPr>
        <w:t>85.</w:t>
      </w:r>
      <w:r w:rsidR="00FD31D3">
        <w:rPr>
          <w:rFonts w:ascii="Angsana New" w:hAnsi="Angsana New"/>
          <w:sz w:val="30"/>
          <w:szCs w:val="30"/>
        </w:rPr>
        <w:t>1</w:t>
      </w:r>
      <w:r w:rsidR="00963B41">
        <w:rPr>
          <w:rFonts w:ascii="Angsana New" w:hAnsi="Angsana New" w:hint="cs"/>
          <w:sz w:val="30"/>
          <w:szCs w:val="30"/>
          <w:cs/>
        </w:rPr>
        <w:t xml:space="preserve"> </w:t>
      </w:r>
      <w:r w:rsidRPr="004354B4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605B6A">
        <w:rPr>
          <w:rFonts w:ascii="Angsana New" w:hAnsi="Angsana New"/>
          <w:sz w:val="30"/>
          <w:szCs w:val="30"/>
        </w:rPr>
        <w:t>76.</w:t>
      </w:r>
      <w:r w:rsidR="00FD31D3">
        <w:rPr>
          <w:rFonts w:ascii="Angsana New" w:hAnsi="Angsana New"/>
          <w:sz w:val="30"/>
          <w:szCs w:val="30"/>
        </w:rPr>
        <w:t>2</w:t>
      </w:r>
      <w:r w:rsidR="004818E0" w:rsidRPr="004354B4">
        <w:rPr>
          <w:rFonts w:ascii="Angsana New" w:hAnsi="Angsana New"/>
          <w:sz w:val="30"/>
          <w:szCs w:val="30"/>
          <w:cs/>
        </w:rPr>
        <w:t xml:space="preserve"> </w:t>
      </w:r>
      <w:r w:rsidRPr="004354B4">
        <w:rPr>
          <w:rFonts w:ascii="Angsana New" w:hAnsi="Angsana New"/>
          <w:sz w:val="30"/>
          <w:szCs w:val="30"/>
          <w:cs/>
        </w:rPr>
        <w:t>ล้านบาท ตามลำดับ</w:t>
      </w:r>
      <w:r w:rsidR="00E378CE" w:rsidRPr="004354B4">
        <w:rPr>
          <w:rFonts w:ascii="Angsana New" w:hAnsi="Angsana New" w:hint="cs"/>
          <w:sz w:val="30"/>
          <w:szCs w:val="30"/>
          <w:cs/>
        </w:rPr>
        <w:t xml:space="preserve"> </w:t>
      </w:r>
      <w:r w:rsidR="00D60CE8" w:rsidRPr="004354B4">
        <w:rPr>
          <w:rFonts w:ascii="Angsana New" w:hAnsi="Angsana New"/>
          <w:i/>
          <w:iCs/>
          <w:sz w:val="30"/>
          <w:szCs w:val="30"/>
        </w:rPr>
        <w:t>(</w:t>
      </w:r>
      <w:r w:rsidR="00963B41" w:rsidRPr="00963B41">
        <w:rPr>
          <w:rFonts w:ascii="Angsana New" w:hAnsi="Angsana New" w:hint="cs"/>
          <w:i/>
          <w:iCs/>
          <w:sz w:val="30"/>
          <w:szCs w:val="30"/>
          <w:cs/>
        </w:rPr>
        <w:t>สำหรับงวด</w:t>
      </w:r>
      <w:r w:rsidR="00613D87">
        <w:rPr>
          <w:rFonts w:ascii="Angsana New" w:hAnsi="Angsana New" w:hint="cs"/>
          <w:i/>
          <w:iCs/>
          <w:sz w:val="30"/>
          <w:szCs w:val="30"/>
          <w:cs/>
        </w:rPr>
        <w:t>สาม</w:t>
      </w:r>
      <w:r w:rsidR="00963B41" w:rsidRPr="00963B41">
        <w:rPr>
          <w:rFonts w:ascii="Angsana New" w:hAnsi="Angsana New" w:hint="cs"/>
          <w:i/>
          <w:iCs/>
          <w:sz w:val="30"/>
          <w:szCs w:val="30"/>
          <w:cs/>
        </w:rPr>
        <w:t>เดือนสิ้นสุดวันที่</w:t>
      </w:r>
      <w:r w:rsidR="00963B41" w:rsidRPr="00963B41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613D87">
        <w:rPr>
          <w:rFonts w:ascii="Angsana New" w:hAnsi="Angsana New"/>
          <w:i/>
          <w:iCs/>
          <w:sz w:val="30"/>
          <w:szCs w:val="30"/>
        </w:rPr>
        <w:t>30</w:t>
      </w:r>
      <w:r w:rsidR="00963B41" w:rsidRPr="00963B41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963B41" w:rsidRPr="00963B41">
        <w:rPr>
          <w:rFonts w:ascii="Angsana New" w:hAnsi="Angsana New" w:hint="cs"/>
          <w:i/>
          <w:iCs/>
          <w:sz w:val="30"/>
          <w:szCs w:val="30"/>
          <w:cs/>
        </w:rPr>
        <w:t>มิถุนายน</w:t>
      </w:r>
      <w:r w:rsidR="00963B41">
        <w:rPr>
          <w:rFonts w:ascii="Angsana New" w:hAnsi="Angsana New"/>
          <w:i/>
          <w:iCs/>
          <w:sz w:val="30"/>
          <w:szCs w:val="30"/>
        </w:rPr>
        <w:t xml:space="preserve"> </w:t>
      </w:r>
      <w:r w:rsidR="00D60CE8" w:rsidRPr="004354B4">
        <w:rPr>
          <w:rFonts w:ascii="Angsana New" w:hAnsi="Angsana New"/>
          <w:i/>
          <w:iCs/>
          <w:sz w:val="30"/>
          <w:szCs w:val="30"/>
        </w:rPr>
        <w:t>256</w:t>
      </w:r>
      <w:r w:rsidR="009640EB" w:rsidRPr="004354B4">
        <w:rPr>
          <w:rFonts w:ascii="Angsana New" w:hAnsi="Angsana New"/>
          <w:i/>
          <w:iCs/>
          <w:sz w:val="30"/>
          <w:szCs w:val="30"/>
        </w:rPr>
        <w:t>7</w:t>
      </w:r>
      <w:r w:rsidR="00D60CE8" w:rsidRPr="004354B4">
        <w:rPr>
          <w:rFonts w:ascii="Angsana New" w:hAnsi="Angsana New"/>
          <w:i/>
          <w:iCs/>
          <w:sz w:val="30"/>
          <w:szCs w:val="30"/>
        </w:rPr>
        <w:t xml:space="preserve">: </w:t>
      </w:r>
      <w:r w:rsidR="00D60CE8" w:rsidRPr="004354B4">
        <w:rPr>
          <w:rFonts w:ascii="Angsana New" w:hAnsi="Angsana New" w:hint="cs"/>
          <w:i/>
          <w:iCs/>
          <w:sz w:val="30"/>
          <w:szCs w:val="30"/>
          <w:cs/>
        </w:rPr>
        <w:t xml:space="preserve">ขาดทุนสุทธิจำนวน </w:t>
      </w:r>
      <w:r w:rsidR="00613D87">
        <w:rPr>
          <w:rFonts w:ascii="Angsana New" w:hAnsi="Angsana New"/>
          <w:i/>
          <w:iCs/>
          <w:sz w:val="30"/>
          <w:szCs w:val="30"/>
        </w:rPr>
        <w:t>282</w:t>
      </w:r>
      <w:r w:rsidR="00963B41" w:rsidRPr="00963B41">
        <w:rPr>
          <w:rFonts w:ascii="Angsana New" w:hAnsi="Angsana New"/>
          <w:i/>
          <w:iCs/>
          <w:sz w:val="30"/>
          <w:szCs w:val="30"/>
        </w:rPr>
        <w:t>.</w:t>
      </w:r>
      <w:r w:rsidR="00613D87">
        <w:rPr>
          <w:rFonts w:ascii="Angsana New" w:hAnsi="Angsana New"/>
          <w:i/>
          <w:iCs/>
          <w:sz w:val="30"/>
          <w:szCs w:val="30"/>
        </w:rPr>
        <w:t>9</w:t>
      </w:r>
      <w:r w:rsidR="00963B41">
        <w:rPr>
          <w:rFonts w:ascii="Angsana New" w:hAnsi="Angsana New"/>
          <w:sz w:val="30"/>
          <w:szCs w:val="30"/>
        </w:rPr>
        <w:t xml:space="preserve"> </w:t>
      </w:r>
      <w:r w:rsidR="00D60CE8" w:rsidRPr="004354B4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500225" w:rsidRPr="004354B4">
        <w:rPr>
          <w:rFonts w:ascii="Angsana New" w:hAnsi="Angsana New"/>
          <w:i/>
          <w:iCs/>
          <w:sz w:val="30"/>
          <w:szCs w:val="30"/>
        </w:rPr>
        <w:t xml:space="preserve"> </w:t>
      </w:r>
      <w:r w:rsidR="00D60CE8" w:rsidRPr="004354B4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D60CE8" w:rsidRPr="004354B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613D87">
        <w:rPr>
          <w:rFonts w:ascii="Angsana New" w:hAnsi="Angsana New"/>
          <w:i/>
          <w:iCs/>
          <w:sz w:val="30"/>
          <w:szCs w:val="30"/>
        </w:rPr>
        <w:t>250</w:t>
      </w:r>
      <w:r w:rsidR="00963B41" w:rsidRPr="00963B41">
        <w:rPr>
          <w:rFonts w:ascii="Angsana New" w:hAnsi="Angsana New"/>
          <w:i/>
          <w:iCs/>
          <w:sz w:val="30"/>
          <w:szCs w:val="30"/>
        </w:rPr>
        <w:t>.0</w:t>
      </w:r>
      <w:r w:rsidR="00963B41" w:rsidRPr="00F12858">
        <w:rPr>
          <w:rFonts w:ascii="Angsana New" w:hAnsi="Angsana New"/>
          <w:sz w:val="30"/>
          <w:szCs w:val="30"/>
        </w:rPr>
        <w:t xml:space="preserve"> </w:t>
      </w:r>
      <w:r w:rsidR="00D60CE8" w:rsidRPr="004354B4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D60CE8" w:rsidRPr="004354B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D60CE8" w:rsidRPr="004354B4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="00D60CE8" w:rsidRPr="004354B4">
        <w:rPr>
          <w:rFonts w:ascii="Angsana New" w:hAnsi="Angsana New"/>
          <w:i/>
          <w:iCs/>
          <w:sz w:val="30"/>
          <w:szCs w:val="30"/>
          <w:cs/>
        </w:rPr>
        <w:t>)</w:t>
      </w:r>
      <w:r w:rsidR="00D60CE8" w:rsidRPr="004354B4">
        <w:rPr>
          <w:rFonts w:ascii="Angsana New" w:hAnsi="Angsana New"/>
          <w:sz w:val="30"/>
          <w:szCs w:val="30"/>
        </w:rPr>
        <w:t xml:space="preserve"> </w:t>
      </w:r>
      <w:r w:rsidR="00613D87">
        <w:rPr>
          <w:rFonts w:ascii="Angsana New" w:hAnsi="Angsana New" w:hint="cs"/>
          <w:sz w:val="30"/>
          <w:szCs w:val="30"/>
          <w:cs/>
        </w:rPr>
        <w:t>และ</w:t>
      </w:r>
      <w:r w:rsidR="00613D87" w:rsidRPr="00762F79">
        <w:rPr>
          <w:rFonts w:ascii="Angsana New" w:hAnsi="Angsana New"/>
          <w:sz w:val="30"/>
          <w:szCs w:val="30"/>
          <w:cs/>
        </w:rPr>
        <w:t>ขาดทุนสุทธิ</w:t>
      </w:r>
      <w:r w:rsidR="00613D87" w:rsidRPr="00762F79">
        <w:rPr>
          <w:rFonts w:ascii="Angsana New" w:hAnsi="Angsana New" w:hint="cs"/>
          <w:sz w:val="30"/>
          <w:szCs w:val="30"/>
          <w:cs/>
        </w:rPr>
        <w:t>สำหรับงวด</w:t>
      </w:r>
      <w:r w:rsidR="00613D87">
        <w:rPr>
          <w:rFonts w:ascii="Angsana New" w:hAnsi="Angsana New" w:hint="cs"/>
          <w:sz w:val="30"/>
          <w:szCs w:val="30"/>
          <w:cs/>
        </w:rPr>
        <w:t>หก</w:t>
      </w:r>
      <w:r w:rsidR="00613D87" w:rsidRPr="00762F79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613D87" w:rsidRPr="00963B41">
        <w:rPr>
          <w:rFonts w:ascii="Angsana New" w:hAnsi="Angsana New"/>
          <w:sz w:val="30"/>
          <w:szCs w:val="30"/>
        </w:rPr>
        <w:t xml:space="preserve">30 </w:t>
      </w:r>
      <w:r w:rsidR="00613D87" w:rsidRPr="00963B41">
        <w:rPr>
          <w:rFonts w:ascii="Angsana New" w:hAnsi="Angsana New" w:hint="cs"/>
          <w:sz w:val="30"/>
          <w:szCs w:val="30"/>
          <w:cs/>
        </w:rPr>
        <w:t>มิถุนายน</w:t>
      </w:r>
      <w:r w:rsidR="00613D87" w:rsidRPr="00963B41">
        <w:rPr>
          <w:rFonts w:ascii="Angsana New" w:hAnsi="Angsana New"/>
          <w:sz w:val="30"/>
          <w:szCs w:val="30"/>
          <w:cs/>
        </w:rPr>
        <w:t xml:space="preserve"> </w:t>
      </w:r>
      <w:r w:rsidR="00613D87" w:rsidRPr="00762F79">
        <w:rPr>
          <w:rFonts w:ascii="Angsana New" w:hAnsi="Angsana New"/>
          <w:sz w:val="30"/>
          <w:szCs w:val="30"/>
        </w:rPr>
        <w:t>256</w:t>
      </w:r>
      <w:r w:rsidR="00613D87">
        <w:rPr>
          <w:rFonts w:ascii="Angsana New" w:hAnsi="Angsana New"/>
          <w:sz w:val="30"/>
          <w:szCs w:val="30"/>
        </w:rPr>
        <w:t>8</w:t>
      </w:r>
      <w:r w:rsidR="00613D87" w:rsidRPr="00762F79">
        <w:rPr>
          <w:rFonts w:ascii="Angsana New" w:hAnsi="Angsana New"/>
          <w:sz w:val="30"/>
          <w:szCs w:val="30"/>
        </w:rPr>
        <w:t xml:space="preserve"> </w:t>
      </w:r>
      <w:r w:rsidR="00613D87" w:rsidRPr="004354B4">
        <w:rPr>
          <w:rFonts w:ascii="Angsana New" w:hAnsi="Angsana New"/>
          <w:sz w:val="30"/>
          <w:szCs w:val="30"/>
          <w:cs/>
        </w:rPr>
        <w:t xml:space="preserve">จำนวน </w:t>
      </w:r>
      <w:r w:rsidR="0090138B">
        <w:rPr>
          <w:rFonts w:ascii="Angsana New" w:hAnsi="Angsana New"/>
          <w:sz w:val="30"/>
          <w:szCs w:val="30"/>
          <w:lang w:val="en-US"/>
        </w:rPr>
        <w:t>160.3</w:t>
      </w:r>
      <w:r w:rsidR="00613D87">
        <w:rPr>
          <w:rFonts w:ascii="Angsana New" w:hAnsi="Angsana New" w:hint="cs"/>
          <w:sz w:val="30"/>
          <w:szCs w:val="30"/>
          <w:cs/>
        </w:rPr>
        <w:t xml:space="preserve"> </w:t>
      </w:r>
      <w:r w:rsidR="00613D87" w:rsidRPr="004354B4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90138B">
        <w:rPr>
          <w:rFonts w:ascii="Angsana New" w:hAnsi="Angsana New"/>
          <w:sz w:val="30"/>
          <w:szCs w:val="30"/>
        </w:rPr>
        <w:t>145.2</w:t>
      </w:r>
      <w:r w:rsidR="00613D87" w:rsidRPr="004354B4">
        <w:rPr>
          <w:rFonts w:ascii="Angsana New" w:hAnsi="Angsana New"/>
          <w:sz w:val="30"/>
          <w:szCs w:val="30"/>
          <w:cs/>
        </w:rPr>
        <w:t xml:space="preserve"> ล้านบาท ตามลำดับ</w:t>
      </w:r>
      <w:r w:rsidR="00613D87" w:rsidRPr="004354B4">
        <w:rPr>
          <w:rFonts w:ascii="Angsana New" w:hAnsi="Angsana New" w:hint="cs"/>
          <w:sz w:val="30"/>
          <w:szCs w:val="30"/>
          <w:cs/>
        </w:rPr>
        <w:t xml:space="preserve"> </w:t>
      </w:r>
      <w:r w:rsidR="00613D87" w:rsidRPr="004354B4">
        <w:rPr>
          <w:rFonts w:ascii="Angsana New" w:hAnsi="Angsana New"/>
          <w:i/>
          <w:iCs/>
          <w:sz w:val="30"/>
          <w:szCs w:val="30"/>
        </w:rPr>
        <w:t>(</w:t>
      </w:r>
      <w:r w:rsidR="00613D87" w:rsidRPr="00963B41">
        <w:rPr>
          <w:rFonts w:ascii="Angsana New" w:hAnsi="Angsana New" w:hint="cs"/>
          <w:i/>
          <w:iCs/>
          <w:sz w:val="30"/>
          <w:szCs w:val="30"/>
          <w:cs/>
        </w:rPr>
        <w:t>สำหรับงวด</w:t>
      </w:r>
      <w:r w:rsidR="00613D87">
        <w:rPr>
          <w:rFonts w:ascii="Angsana New" w:hAnsi="Angsana New" w:hint="cs"/>
          <w:i/>
          <w:iCs/>
          <w:sz w:val="30"/>
          <w:szCs w:val="30"/>
          <w:cs/>
        </w:rPr>
        <w:t>หก</w:t>
      </w:r>
      <w:r w:rsidR="00613D87" w:rsidRPr="00963B41">
        <w:rPr>
          <w:rFonts w:ascii="Angsana New" w:hAnsi="Angsana New" w:hint="cs"/>
          <w:i/>
          <w:iCs/>
          <w:sz w:val="30"/>
          <w:szCs w:val="30"/>
          <w:cs/>
        </w:rPr>
        <w:t>เดือนสิ้นสุดวันที่</w:t>
      </w:r>
      <w:r w:rsidR="00613D87" w:rsidRPr="00963B41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613D87">
        <w:rPr>
          <w:rFonts w:ascii="Angsana New" w:hAnsi="Angsana New"/>
          <w:i/>
          <w:iCs/>
          <w:sz w:val="30"/>
          <w:szCs w:val="30"/>
        </w:rPr>
        <w:t>30</w:t>
      </w:r>
      <w:r w:rsidR="00613D87" w:rsidRPr="00963B41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613D87" w:rsidRPr="00963B41">
        <w:rPr>
          <w:rFonts w:ascii="Angsana New" w:hAnsi="Angsana New" w:hint="cs"/>
          <w:i/>
          <w:iCs/>
          <w:sz w:val="30"/>
          <w:szCs w:val="30"/>
          <w:cs/>
        </w:rPr>
        <w:t>มิถุนายน</w:t>
      </w:r>
      <w:r w:rsidR="00613D87">
        <w:rPr>
          <w:rFonts w:ascii="Angsana New" w:hAnsi="Angsana New"/>
          <w:i/>
          <w:iCs/>
          <w:sz w:val="30"/>
          <w:szCs w:val="30"/>
        </w:rPr>
        <w:t xml:space="preserve"> </w:t>
      </w:r>
      <w:r w:rsidR="00613D87" w:rsidRPr="004354B4">
        <w:rPr>
          <w:rFonts w:ascii="Angsana New" w:hAnsi="Angsana New"/>
          <w:i/>
          <w:iCs/>
          <w:sz w:val="30"/>
          <w:szCs w:val="30"/>
        </w:rPr>
        <w:t xml:space="preserve">2567: </w:t>
      </w:r>
      <w:r w:rsidR="00613D87" w:rsidRPr="004354B4">
        <w:rPr>
          <w:rFonts w:ascii="Angsana New" w:hAnsi="Angsana New" w:hint="cs"/>
          <w:i/>
          <w:iCs/>
          <w:sz w:val="30"/>
          <w:szCs w:val="30"/>
          <w:cs/>
        </w:rPr>
        <w:t xml:space="preserve">ขาดทุนสุทธิจำนวน </w:t>
      </w:r>
      <w:r w:rsidR="00613D87">
        <w:rPr>
          <w:rFonts w:ascii="Angsana New" w:hAnsi="Angsana New"/>
          <w:i/>
          <w:iCs/>
          <w:sz w:val="30"/>
          <w:szCs w:val="30"/>
          <w:lang w:val="en-US"/>
        </w:rPr>
        <w:t>376</w:t>
      </w:r>
      <w:r w:rsidR="00613D87" w:rsidRPr="00963B41">
        <w:rPr>
          <w:rFonts w:ascii="Angsana New" w:hAnsi="Angsana New"/>
          <w:i/>
          <w:iCs/>
          <w:sz w:val="30"/>
          <w:szCs w:val="30"/>
        </w:rPr>
        <w:t>.</w:t>
      </w:r>
      <w:r w:rsidR="00613D87">
        <w:rPr>
          <w:rFonts w:ascii="Angsana New" w:hAnsi="Angsana New"/>
          <w:i/>
          <w:iCs/>
          <w:sz w:val="30"/>
          <w:szCs w:val="30"/>
        </w:rPr>
        <w:t>1</w:t>
      </w:r>
      <w:r w:rsidR="00613D87">
        <w:rPr>
          <w:rFonts w:ascii="Angsana New" w:hAnsi="Angsana New"/>
          <w:sz w:val="30"/>
          <w:szCs w:val="30"/>
        </w:rPr>
        <w:t xml:space="preserve"> </w:t>
      </w:r>
      <w:r w:rsidR="00613D87" w:rsidRPr="004354B4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613D87" w:rsidRPr="004354B4">
        <w:rPr>
          <w:rFonts w:ascii="Angsana New" w:hAnsi="Angsana New"/>
          <w:i/>
          <w:iCs/>
          <w:sz w:val="30"/>
          <w:szCs w:val="30"/>
        </w:rPr>
        <w:t xml:space="preserve"> </w:t>
      </w:r>
      <w:r w:rsidR="00613D87" w:rsidRPr="004354B4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613D87" w:rsidRPr="004354B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613D87">
        <w:rPr>
          <w:rFonts w:ascii="Angsana New" w:hAnsi="Angsana New"/>
          <w:i/>
          <w:iCs/>
          <w:sz w:val="30"/>
          <w:szCs w:val="30"/>
        </w:rPr>
        <w:t>344</w:t>
      </w:r>
      <w:r w:rsidR="00613D87" w:rsidRPr="00963B41">
        <w:rPr>
          <w:rFonts w:ascii="Angsana New" w:hAnsi="Angsana New"/>
          <w:i/>
          <w:iCs/>
          <w:sz w:val="30"/>
          <w:szCs w:val="30"/>
        </w:rPr>
        <w:t>.0</w:t>
      </w:r>
      <w:r w:rsidR="00613D87" w:rsidRPr="00F12858">
        <w:rPr>
          <w:rFonts w:ascii="Angsana New" w:hAnsi="Angsana New"/>
          <w:sz w:val="30"/>
          <w:szCs w:val="30"/>
        </w:rPr>
        <w:t xml:space="preserve"> </w:t>
      </w:r>
      <w:r w:rsidR="00613D87" w:rsidRPr="004354B4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613D87" w:rsidRPr="004354B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613D87" w:rsidRPr="004354B4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="00613D87" w:rsidRPr="004354B4">
        <w:rPr>
          <w:rFonts w:ascii="Angsana New" w:hAnsi="Angsana New"/>
          <w:i/>
          <w:iCs/>
          <w:sz w:val="30"/>
          <w:szCs w:val="30"/>
          <w:cs/>
        </w:rPr>
        <w:t>)</w:t>
      </w:r>
      <w:r w:rsidR="00613D87" w:rsidRPr="004354B4">
        <w:rPr>
          <w:rFonts w:ascii="Angsana New" w:hAnsi="Angsana New"/>
          <w:sz w:val="30"/>
          <w:szCs w:val="30"/>
        </w:rPr>
        <w:t xml:space="preserve"> </w:t>
      </w:r>
      <w:r w:rsidRPr="004354B4">
        <w:rPr>
          <w:rFonts w:ascii="Angsana New" w:hAnsi="Angsana New"/>
          <w:sz w:val="30"/>
          <w:szCs w:val="30"/>
          <w:cs/>
        </w:rPr>
        <w:t>และ ณ วันเดียวกัน กลุ่มบริษัทและบริษัทมีหนี้สินหมุนเวียนสูงกว่าสินทรัพย์หมุนเวียนจำนวน</w:t>
      </w:r>
      <w:r w:rsidRPr="004354B4">
        <w:rPr>
          <w:rFonts w:ascii="Angsana New" w:hAnsi="Angsana New"/>
          <w:sz w:val="30"/>
          <w:szCs w:val="30"/>
        </w:rPr>
        <w:t xml:space="preserve"> </w:t>
      </w:r>
      <w:r w:rsidR="00CF5F9E">
        <w:rPr>
          <w:rFonts w:ascii="Angsana New" w:hAnsi="Angsana New"/>
          <w:sz w:val="30"/>
          <w:szCs w:val="30"/>
        </w:rPr>
        <w:t>1,234.</w:t>
      </w:r>
      <w:r w:rsidR="00376192">
        <w:rPr>
          <w:rFonts w:ascii="Angsana New" w:hAnsi="Angsana New"/>
          <w:sz w:val="30"/>
          <w:szCs w:val="30"/>
        </w:rPr>
        <w:t>9</w:t>
      </w:r>
      <w:r w:rsidR="004818E0" w:rsidRPr="004354B4">
        <w:rPr>
          <w:rFonts w:ascii="Angsana New" w:hAnsi="Angsana New"/>
          <w:sz w:val="30"/>
          <w:szCs w:val="30"/>
          <w:cs/>
        </w:rPr>
        <w:t xml:space="preserve"> </w:t>
      </w:r>
      <w:r w:rsidRPr="004354B4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376192">
        <w:rPr>
          <w:rFonts w:ascii="Angsana New" w:hAnsi="Angsana New"/>
          <w:sz w:val="30"/>
          <w:szCs w:val="30"/>
        </w:rPr>
        <w:t>1,4</w:t>
      </w:r>
      <w:r w:rsidR="00ED49FF">
        <w:rPr>
          <w:rFonts w:ascii="Angsana New" w:hAnsi="Angsana New"/>
          <w:sz w:val="30"/>
          <w:szCs w:val="30"/>
        </w:rPr>
        <w:t>4</w:t>
      </w:r>
      <w:r w:rsidR="00376192">
        <w:rPr>
          <w:rFonts w:ascii="Angsana New" w:hAnsi="Angsana New"/>
          <w:sz w:val="30"/>
          <w:szCs w:val="30"/>
        </w:rPr>
        <w:t>6.3</w:t>
      </w:r>
      <w:r w:rsidR="00915D9D">
        <w:rPr>
          <w:rFonts w:ascii="Angsana New" w:hAnsi="Angsana New"/>
          <w:sz w:val="30"/>
          <w:szCs w:val="30"/>
        </w:rPr>
        <w:t xml:space="preserve"> </w:t>
      </w:r>
      <w:r w:rsidRPr="004354B4">
        <w:rPr>
          <w:rFonts w:ascii="Angsana New" w:hAnsi="Angsana New"/>
          <w:sz w:val="30"/>
          <w:szCs w:val="30"/>
          <w:cs/>
        </w:rPr>
        <w:t xml:space="preserve">ล้านบาท ตามลำดับ </w:t>
      </w:r>
      <w:r w:rsidR="004B38F3" w:rsidRPr="004354B4">
        <w:rPr>
          <w:rFonts w:ascii="Angsana New" w:hAnsi="Angsana New"/>
          <w:i/>
          <w:iCs/>
          <w:sz w:val="30"/>
          <w:szCs w:val="30"/>
        </w:rPr>
        <w:t xml:space="preserve">(31 </w:t>
      </w:r>
      <w:r w:rsidR="004B38F3" w:rsidRPr="004354B4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4B38F3" w:rsidRPr="004354B4">
        <w:rPr>
          <w:rFonts w:ascii="Angsana New" w:hAnsi="Angsana New"/>
          <w:i/>
          <w:iCs/>
          <w:sz w:val="30"/>
          <w:szCs w:val="30"/>
          <w:lang w:val="en-US"/>
        </w:rPr>
        <w:t>256</w:t>
      </w:r>
      <w:r w:rsidR="008D5E50" w:rsidRPr="004354B4">
        <w:rPr>
          <w:rFonts w:ascii="Angsana New" w:hAnsi="Angsana New"/>
          <w:i/>
          <w:iCs/>
          <w:sz w:val="30"/>
          <w:szCs w:val="30"/>
          <w:lang w:val="en-US"/>
        </w:rPr>
        <w:t>7</w:t>
      </w:r>
      <w:r w:rsidR="004B38F3" w:rsidRPr="004354B4">
        <w:rPr>
          <w:rFonts w:ascii="Angsana New" w:hAnsi="Angsana New"/>
          <w:i/>
          <w:iCs/>
          <w:sz w:val="30"/>
          <w:szCs w:val="30"/>
          <w:lang w:val="en-US"/>
        </w:rPr>
        <w:t xml:space="preserve">: </w:t>
      </w:r>
      <w:r w:rsidR="008D5E50" w:rsidRPr="004354B4">
        <w:rPr>
          <w:rFonts w:ascii="Angsana New" w:hAnsi="Angsana New"/>
          <w:i/>
          <w:iCs/>
          <w:sz w:val="30"/>
          <w:szCs w:val="30"/>
          <w:lang w:val="en-US"/>
        </w:rPr>
        <w:t>963.6</w:t>
      </w:r>
      <w:r w:rsidR="004B38F3" w:rsidRPr="004354B4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4B38F3" w:rsidRPr="004354B4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ล้านบาท และ </w:t>
      </w:r>
      <w:r w:rsidR="008D5E50" w:rsidRPr="004354B4">
        <w:rPr>
          <w:rFonts w:ascii="Angsana New" w:hAnsi="Angsana New"/>
          <w:i/>
          <w:iCs/>
          <w:sz w:val="30"/>
          <w:szCs w:val="30"/>
          <w:lang w:val="en-US"/>
        </w:rPr>
        <w:t>1,152</w:t>
      </w:r>
      <w:r w:rsidR="00582670" w:rsidRPr="004354B4">
        <w:rPr>
          <w:rFonts w:ascii="Angsana New" w:hAnsi="Angsana New"/>
          <w:i/>
          <w:iCs/>
          <w:sz w:val="30"/>
          <w:szCs w:val="30"/>
          <w:lang w:val="en-US"/>
        </w:rPr>
        <w:t>.</w:t>
      </w:r>
      <w:r w:rsidR="008D5E50" w:rsidRPr="004354B4">
        <w:rPr>
          <w:rFonts w:ascii="Angsana New" w:hAnsi="Angsana New"/>
          <w:i/>
          <w:iCs/>
          <w:sz w:val="30"/>
          <w:szCs w:val="30"/>
          <w:lang w:val="en-US"/>
        </w:rPr>
        <w:t>8</w:t>
      </w:r>
      <w:r w:rsidR="004B38F3" w:rsidRPr="004354B4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4B38F3" w:rsidRPr="004354B4">
        <w:rPr>
          <w:rFonts w:ascii="Angsana New" w:hAnsi="Angsana New" w:hint="cs"/>
          <w:i/>
          <w:iCs/>
          <w:sz w:val="30"/>
          <w:szCs w:val="30"/>
          <w:cs/>
          <w:lang w:val="en-US"/>
        </w:rPr>
        <w:t>ล้านบาท ตามลำดับ)</w:t>
      </w:r>
      <w:r w:rsidR="004B38F3" w:rsidRPr="004354B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4354B4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4354B4">
        <w:rPr>
          <w:rFonts w:ascii="Angsana New" w:hAnsi="Angsana New"/>
          <w:sz w:val="30"/>
          <w:szCs w:val="30"/>
          <w:cs/>
        </w:rPr>
        <w:t xml:space="preserve">บริษัทมีขาดทุนสะสมจำนวน </w:t>
      </w:r>
      <w:r w:rsidR="00446F90">
        <w:rPr>
          <w:rFonts w:ascii="Angsana New" w:hAnsi="Angsana New"/>
          <w:sz w:val="30"/>
          <w:szCs w:val="30"/>
        </w:rPr>
        <w:t>1,161.0</w:t>
      </w:r>
      <w:r w:rsidRPr="004354B4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4354B4">
        <w:rPr>
          <w:rFonts w:ascii="Angsana New" w:hAnsi="Angsana New" w:hint="cs"/>
          <w:sz w:val="30"/>
          <w:szCs w:val="30"/>
          <w:cs/>
        </w:rPr>
        <w:t xml:space="preserve">และ </w:t>
      </w:r>
      <w:r w:rsidR="0023758A">
        <w:rPr>
          <w:rFonts w:ascii="Angsana New" w:hAnsi="Angsana New"/>
          <w:sz w:val="30"/>
          <w:szCs w:val="30"/>
        </w:rPr>
        <w:t>1,2</w:t>
      </w:r>
      <w:r w:rsidR="001F3384">
        <w:rPr>
          <w:rFonts w:ascii="Angsana New" w:hAnsi="Angsana New"/>
          <w:sz w:val="30"/>
          <w:szCs w:val="30"/>
        </w:rPr>
        <w:t>2</w:t>
      </w:r>
      <w:r w:rsidR="0023758A">
        <w:rPr>
          <w:rFonts w:ascii="Angsana New" w:hAnsi="Angsana New"/>
          <w:sz w:val="30"/>
          <w:szCs w:val="30"/>
        </w:rPr>
        <w:t>6.8</w:t>
      </w:r>
      <w:r w:rsidR="004818E0" w:rsidRPr="00762F7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7333B8">
        <w:rPr>
          <w:rFonts w:ascii="Angsana New" w:hAnsi="Angsana New"/>
          <w:sz w:val="30"/>
          <w:szCs w:val="30"/>
          <w:cs/>
          <w:lang w:val="en-US"/>
        </w:rPr>
        <w:br/>
      </w:r>
      <w:r w:rsidRPr="00762F79">
        <w:rPr>
          <w:rFonts w:ascii="Angsana New" w:hAnsi="Angsana New" w:hint="cs"/>
          <w:sz w:val="30"/>
          <w:szCs w:val="30"/>
          <w:cs/>
          <w:lang w:val="en-US"/>
        </w:rPr>
        <w:t>ล้านบาท ตามลำดับ</w:t>
      </w:r>
      <w:r w:rsidR="004A393C">
        <w:rPr>
          <w:rFonts w:ascii="Angsana New" w:hAnsi="Angsana New"/>
          <w:sz w:val="30"/>
          <w:szCs w:val="30"/>
          <w:lang w:val="en-US"/>
        </w:rPr>
        <w:t xml:space="preserve"> </w:t>
      </w:r>
      <w:r w:rsidR="004A393C" w:rsidRPr="00762F79">
        <w:rPr>
          <w:rFonts w:ascii="Angsana New" w:hAnsi="Angsana New"/>
          <w:i/>
          <w:iCs/>
          <w:sz w:val="30"/>
          <w:szCs w:val="30"/>
        </w:rPr>
        <w:t xml:space="preserve">(31 </w:t>
      </w:r>
      <w:r w:rsidR="004A393C" w:rsidRPr="00762F79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4A393C" w:rsidRPr="00762F79">
        <w:rPr>
          <w:rFonts w:ascii="Angsana New" w:hAnsi="Angsana New"/>
          <w:i/>
          <w:iCs/>
          <w:sz w:val="30"/>
          <w:szCs w:val="30"/>
          <w:lang w:val="en-US"/>
        </w:rPr>
        <w:t>256</w:t>
      </w:r>
      <w:r w:rsidR="004A393C">
        <w:rPr>
          <w:rFonts w:ascii="Angsana New" w:hAnsi="Angsana New"/>
          <w:i/>
          <w:iCs/>
          <w:sz w:val="30"/>
          <w:szCs w:val="30"/>
          <w:lang w:val="en-US"/>
        </w:rPr>
        <w:t>7</w:t>
      </w:r>
      <w:r w:rsidR="004A393C" w:rsidRPr="00762F79">
        <w:rPr>
          <w:rFonts w:ascii="Angsana New" w:hAnsi="Angsana New"/>
          <w:i/>
          <w:iCs/>
          <w:sz w:val="30"/>
          <w:szCs w:val="30"/>
          <w:lang w:val="en-US"/>
        </w:rPr>
        <w:t xml:space="preserve">: </w:t>
      </w:r>
      <w:r w:rsidR="004A393C">
        <w:rPr>
          <w:rFonts w:ascii="Angsana New" w:hAnsi="Angsana New"/>
          <w:i/>
          <w:iCs/>
          <w:sz w:val="30"/>
          <w:szCs w:val="30"/>
          <w:lang w:val="en-US"/>
        </w:rPr>
        <w:t>945.2</w:t>
      </w:r>
      <w:r w:rsidR="004A393C" w:rsidRPr="00762F79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4A393C" w:rsidRPr="00762F79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ล้านบาท และ </w:t>
      </w:r>
      <w:r w:rsidR="004A393C">
        <w:rPr>
          <w:rFonts w:ascii="Angsana New" w:hAnsi="Angsana New"/>
          <w:i/>
          <w:iCs/>
          <w:sz w:val="30"/>
          <w:szCs w:val="30"/>
          <w:lang w:val="en-US"/>
        </w:rPr>
        <w:t>1,026.1</w:t>
      </w:r>
      <w:r w:rsidR="004A393C" w:rsidRPr="00762F79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4A393C" w:rsidRPr="00762F79">
        <w:rPr>
          <w:rFonts w:ascii="Angsana New" w:hAnsi="Angsana New" w:hint="cs"/>
          <w:i/>
          <w:iCs/>
          <w:sz w:val="30"/>
          <w:szCs w:val="30"/>
          <w:cs/>
          <w:lang w:val="en-US"/>
        </w:rPr>
        <w:t>ล้านบาท ตามลำดับ)</w:t>
      </w:r>
      <w:r w:rsidR="004A393C" w:rsidRPr="00762F7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4A393C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0E6B8F">
        <w:rPr>
          <w:rFonts w:ascii="Angsana New" w:hAnsi="Angsana New" w:hint="cs"/>
          <w:sz w:val="30"/>
          <w:szCs w:val="30"/>
          <w:cs/>
          <w:lang w:val="en-US"/>
        </w:rPr>
        <w:t>กลุ่มบริษัทและ</w:t>
      </w:r>
      <w:r w:rsidR="004A393C" w:rsidRPr="00BF3AF2">
        <w:rPr>
          <w:rFonts w:ascii="Angsana New" w:hAnsi="Angsana New" w:hint="cs"/>
          <w:sz w:val="30"/>
          <w:szCs w:val="30"/>
          <w:cs/>
          <w:lang w:val="en-US"/>
        </w:rPr>
        <w:t>บริษัทมีส่วน</w:t>
      </w:r>
      <w:r w:rsidR="007333B8">
        <w:rPr>
          <w:rFonts w:ascii="Angsana New" w:hAnsi="Angsana New" w:hint="cs"/>
          <w:sz w:val="30"/>
          <w:szCs w:val="30"/>
          <w:cs/>
          <w:lang w:val="en-US"/>
        </w:rPr>
        <w:t>ขาด</w:t>
      </w:r>
      <w:r w:rsidR="004A393C" w:rsidRPr="00BF3AF2">
        <w:rPr>
          <w:rFonts w:ascii="Angsana New" w:hAnsi="Angsana New" w:hint="cs"/>
          <w:sz w:val="30"/>
          <w:szCs w:val="30"/>
          <w:cs/>
          <w:lang w:val="en-US"/>
        </w:rPr>
        <w:t>ของผู้ถือหุ้นจำนวน</w:t>
      </w:r>
      <w:r w:rsidR="004A393C" w:rsidRPr="00BF3AF2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3D02F1">
        <w:rPr>
          <w:rFonts w:ascii="Angsana New" w:hAnsi="Angsana New"/>
          <w:sz w:val="30"/>
          <w:szCs w:val="30"/>
        </w:rPr>
        <w:t>63.3</w:t>
      </w:r>
      <w:r w:rsidR="004A393C" w:rsidRPr="00BF3AF2">
        <w:rPr>
          <w:rFonts w:ascii="Angsana New" w:hAnsi="Angsana New"/>
          <w:sz w:val="30"/>
          <w:szCs w:val="30"/>
          <w:lang w:val="en-US"/>
        </w:rPr>
        <w:t xml:space="preserve"> </w:t>
      </w:r>
      <w:r w:rsidR="004A393C" w:rsidRPr="00BF3AF2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="000E6B8F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0E6B8F" w:rsidRPr="004354B4">
        <w:rPr>
          <w:rFonts w:ascii="Angsana New" w:hAnsi="Angsana New" w:hint="cs"/>
          <w:sz w:val="30"/>
          <w:szCs w:val="30"/>
          <w:cs/>
        </w:rPr>
        <w:t xml:space="preserve">และ </w:t>
      </w:r>
      <w:r w:rsidR="006F5A08">
        <w:rPr>
          <w:rFonts w:ascii="Angsana New" w:hAnsi="Angsana New"/>
          <w:sz w:val="30"/>
          <w:szCs w:val="30"/>
        </w:rPr>
        <w:t>146.0</w:t>
      </w:r>
      <w:r w:rsidR="000E6B8F" w:rsidRPr="00762F79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ตามลำดับ</w:t>
      </w:r>
      <w:r w:rsidR="004A393C" w:rsidRPr="00BF3AF2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F3AF2">
        <w:rPr>
          <w:rFonts w:ascii="Angsana New" w:hAnsi="Angsana New"/>
          <w:sz w:val="30"/>
          <w:szCs w:val="30"/>
          <w:cs/>
        </w:rPr>
        <w:t>เหตุการณ์</w:t>
      </w:r>
      <w:r w:rsidRPr="00762F79">
        <w:rPr>
          <w:rFonts w:ascii="Angsana New" w:hAnsi="Angsana New"/>
          <w:sz w:val="30"/>
          <w:szCs w:val="30"/>
          <w:cs/>
        </w:rPr>
        <w:t>หรือสถานการณ์ดังกล่าว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</w:t>
      </w:r>
      <w:bookmarkEnd w:id="1"/>
      <w:r w:rsidR="004A393C">
        <w:rPr>
          <w:rFonts w:ascii="Angsana New" w:hAnsi="Angsana New"/>
          <w:sz w:val="30"/>
          <w:szCs w:val="30"/>
          <w:cs/>
        </w:rPr>
        <w:br w:type="page"/>
      </w:r>
    </w:p>
    <w:p w14:paraId="711E7404" w14:textId="01D152E2" w:rsidR="006705D1" w:rsidRDefault="006705D1" w:rsidP="006705D1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62F79">
        <w:rPr>
          <w:rFonts w:ascii="Angsana New" w:hAnsi="Angsana New" w:hint="cs"/>
          <w:sz w:val="30"/>
          <w:szCs w:val="30"/>
          <w:cs/>
        </w:rPr>
        <w:lastRenderedPageBreak/>
        <w:t>ผู้บริหารของกลุ่มบริษัทและบริษัทเชื่อว่าการจัดทำงบการเงินตามหลักเกณฑ์การดำเนินงานต่อเนื่องมีความเหมาะสม</w:t>
      </w:r>
      <w:r w:rsidRPr="00762F79">
        <w:rPr>
          <w:rFonts w:ascii="Angsana New" w:hAnsi="Angsana New"/>
          <w:sz w:val="30"/>
          <w:szCs w:val="30"/>
          <w:cs/>
        </w:rPr>
        <w:t xml:space="preserve"> </w:t>
      </w:r>
      <w:r w:rsidRPr="00762F79">
        <w:rPr>
          <w:rFonts w:ascii="Angsana New" w:hAnsi="Angsana New" w:hint="cs"/>
          <w:sz w:val="30"/>
          <w:szCs w:val="30"/>
          <w:cs/>
        </w:rPr>
        <w:t>แต่ขึ้นอยู่กับความสามารถในการสร้างกำไรจากการดำเนินงาน</w:t>
      </w:r>
      <w:r w:rsidRPr="00762F79">
        <w:rPr>
          <w:rFonts w:ascii="Angsana New" w:hAnsi="Angsana New"/>
          <w:sz w:val="30"/>
          <w:szCs w:val="30"/>
          <w:cs/>
        </w:rPr>
        <w:t xml:space="preserve"> </w:t>
      </w:r>
      <w:r w:rsidRPr="00762F79">
        <w:rPr>
          <w:rFonts w:ascii="Angsana New" w:hAnsi="Angsana New" w:hint="cs"/>
          <w:sz w:val="30"/>
          <w:szCs w:val="30"/>
          <w:cs/>
        </w:rPr>
        <w:t>ผลของการเจรจาขอผ่อนผันการผิดเงื่อนไขสัญญา</w:t>
      </w:r>
      <w:r w:rsidR="00C638A7" w:rsidRPr="00762F79">
        <w:rPr>
          <w:rFonts w:ascii="Angsana New" w:hAnsi="Angsana New"/>
          <w:sz w:val="30"/>
          <w:szCs w:val="30"/>
          <w:cs/>
        </w:rPr>
        <w:br/>
      </w:r>
      <w:r w:rsidRPr="00762F79">
        <w:rPr>
          <w:rFonts w:ascii="Angsana New" w:hAnsi="Angsana New" w:hint="cs"/>
          <w:sz w:val="30"/>
          <w:szCs w:val="30"/>
          <w:cs/>
        </w:rPr>
        <w:t>เงินกู้</w:t>
      </w:r>
      <w:r w:rsidR="00C638A7" w:rsidRPr="00762F79">
        <w:rPr>
          <w:rFonts w:ascii="Angsana New" w:hAnsi="Angsana New" w:hint="cs"/>
          <w:sz w:val="30"/>
          <w:szCs w:val="30"/>
          <w:cs/>
        </w:rPr>
        <w:t>ยืม</w:t>
      </w:r>
      <w:r w:rsidR="0007361F" w:rsidRPr="00762F79">
        <w:rPr>
          <w:rFonts w:ascii="Angsana New" w:hAnsi="Angsana New" w:hint="cs"/>
          <w:sz w:val="30"/>
          <w:szCs w:val="30"/>
          <w:cs/>
        </w:rPr>
        <w:t xml:space="preserve"> การ</w:t>
      </w:r>
      <w:r w:rsidR="009712A0" w:rsidRPr="00762F79">
        <w:rPr>
          <w:rFonts w:ascii="Angsana New" w:hAnsi="Angsana New" w:hint="cs"/>
          <w:sz w:val="30"/>
          <w:szCs w:val="30"/>
          <w:cs/>
        </w:rPr>
        <w:t xml:space="preserve">ปรับโครงสร้างเงินกู้ยืมกับสถาบันการเงิน </w:t>
      </w:r>
      <w:r w:rsidRPr="00762F79">
        <w:rPr>
          <w:rFonts w:ascii="Angsana New" w:hAnsi="Angsana New" w:hint="cs"/>
          <w:sz w:val="30"/>
          <w:szCs w:val="30"/>
          <w:cs/>
        </w:rPr>
        <w:t>การขายสินทรัพย์เพื่อชำระหนี้</w:t>
      </w:r>
      <w:r w:rsidRPr="00762F79">
        <w:rPr>
          <w:rFonts w:ascii="Angsana New" w:hAnsi="Angsana New"/>
          <w:sz w:val="30"/>
          <w:szCs w:val="30"/>
          <w:cs/>
        </w:rPr>
        <w:t xml:space="preserve"> </w:t>
      </w:r>
      <w:r w:rsidRPr="00762F79">
        <w:rPr>
          <w:rFonts w:ascii="Angsana New" w:hAnsi="Angsana New" w:hint="cs"/>
          <w:sz w:val="30"/>
          <w:szCs w:val="30"/>
          <w:cs/>
        </w:rPr>
        <w:t>และการหาแหล่งเงินทุน</w:t>
      </w:r>
      <w:r w:rsidR="000D6DA1" w:rsidRPr="00762F79">
        <w:rPr>
          <w:rFonts w:ascii="Angsana New" w:hAnsi="Angsana New" w:hint="cs"/>
          <w:sz w:val="30"/>
          <w:szCs w:val="30"/>
          <w:cs/>
        </w:rPr>
        <w:t>เพิ่มเติม</w:t>
      </w:r>
      <w:r w:rsidRPr="00762F79">
        <w:rPr>
          <w:rFonts w:ascii="Angsana New" w:hAnsi="Angsana New" w:hint="cs"/>
          <w:sz w:val="30"/>
          <w:szCs w:val="30"/>
          <w:cs/>
        </w:rPr>
        <w:t xml:space="preserve"> ดังนั้นงบการเงินรวมระหว่างกาลและงบการเงินเฉพาะกิจการระหว่างกาล</w:t>
      </w:r>
      <w:r w:rsidR="001E66DE" w:rsidRPr="00762F79">
        <w:rPr>
          <w:rFonts w:ascii="Angsana New" w:hAnsi="Angsana New" w:hint="cs"/>
          <w:sz w:val="30"/>
          <w:szCs w:val="30"/>
          <w:cs/>
        </w:rPr>
        <w:t>นี้</w:t>
      </w:r>
      <w:r w:rsidR="00CB4DB1" w:rsidRPr="00762F79">
        <w:rPr>
          <w:rFonts w:ascii="Angsana New" w:hAnsi="Angsana New" w:hint="cs"/>
          <w:sz w:val="30"/>
          <w:szCs w:val="30"/>
          <w:cs/>
        </w:rPr>
        <w:t>ยัง</w:t>
      </w:r>
      <w:r w:rsidRPr="00762F79">
        <w:rPr>
          <w:rFonts w:ascii="Angsana New" w:hAnsi="Angsana New" w:hint="cs"/>
          <w:sz w:val="30"/>
          <w:szCs w:val="30"/>
          <w:cs/>
        </w:rPr>
        <w:t>ไม่ได้รวมรายการปรับปรุง</w:t>
      </w:r>
      <w:r w:rsidR="000B4CF5" w:rsidRPr="00762F79">
        <w:rPr>
          <w:rFonts w:ascii="Angsana New" w:hAnsi="Angsana New"/>
          <w:sz w:val="30"/>
          <w:szCs w:val="30"/>
          <w:cs/>
        </w:rPr>
        <w:br/>
      </w:r>
      <w:r w:rsidR="000B4CF5" w:rsidRPr="00762F79">
        <w:rPr>
          <w:rFonts w:ascii="Angsana New" w:hAnsi="Angsana New" w:hint="cs"/>
          <w:sz w:val="30"/>
          <w:szCs w:val="30"/>
          <w:cs/>
        </w:rPr>
        <w:t>ใด ๆ ต่อ</w:t>
      </w:r>
      <w:r w:rsidRPr="00762F79">
        <w:rPr>
          <w:rFonts w:ascii="Angsana New" w:hAnsi="Angsana New" w:hint="cs"/>
          <w:sz w:val="30"/>
          <w:szCs w:val="30"/>
          <w:cs/>
        </w:rPr>
        <w:t>มูลค่า</w:t>
      </w:r>
      <w:r w:rsidR="00E445BE" w:rsidRPr="00762F79">
        <w:rPr>
          <w:rFonts w:ascii="Angsana New" w:hAnsi="Angsana New" w:hint="cs"/>
          <w:sz w:val="30"/>
          <w:szCs w:val="30"/>
          <w:cs/>
        </w:rPr>
        <w:t>ที่คาดว่าจ</w:t>
      </w:r>
      <w:r w:rsidR="006669ED" w:rsidRPr="00762F79">
        <w:rPr>
          <w:rFonts w:ascii="Angsana New" w:hAnsi="Angsana New" w:hint="cs"/>
          <w:sz w:val="30"/>
          <w:szCs w:val="30"/>
          <w:cs/>
        </w:rPr>
        <w:t>ะได้รับ</w:t>
      </w:r>
      <w:r w:rsidR="00D818F3" w:rsidRPr="00762F79">
        <w:rPr>
          <w:rFonts w:ascii="Angsana New" w:hAnsi="Angsana New" w:hint="cs"/>
          <w:sz w:val="30"/>
          <w:szCs w:val="30"/>
          <w:cs/>
        </w:rPr>
        <w:t>คืน</w:t>
      </w:r>
      <w:r w:rsidR="008C38DA" w:rsidRPr="00762F79">
        <w:rPr>
          <w:rFonts w:ascii="Angsana New" w:hAnsi="Angsana New" w:hint="cs"/>
          <w:sz w:val="30"/>
          <w:szCs w:val="30"/>
          <w:cs/>
        </w:rPr>
        <w:t>ของ</w:t>
      </w:r>
      <w:r w:rsidRPr="00762F79">
        <w:rPr>
          <w:rFonts w:ascii="Angsana New" w:hAnsi="Angsana New" w:hint="cs"/>
          <w:sz w:val="30"/>
          <w:szCs w:val="30"/>
          <w:cs/>
        </w:rPr>
        <w:t>สินทรัพย์</w:t>
      </w:r>
      <w:r w:rsidRPr="00762F79">
        <w:rPr>
          <w:rFonts w:ascii="Angsana New" w:hAnsi="Angsana New"/>
          <w:sz w:val="30"/>
          <w:szCs w:val="30"/>
          <w:cs/>
        </w:rPr>
        <w:t xml:space="preserve"> </w:t>
      </w:r>
      <w:r w:rsidRPr="00762F79">
        <w:rPr>
          <w:rFonts w:ascii="Angsana New" w:hAnsi="Angsana New" w:hint="cs"/>
          <w:sz w:val="30"/>
          <w:szCs w:val="30"/>
          <w:cs/>
        </w:rPr>
        <w:t>และ</w:t>
      </w:r>
      <w:r w:rsidR="00D05FE3" w:rsidRPr="00762F79">
        <w:rPr>
          <w:rFonts w:ascii="Angsana New" w:hAnsi="Angsana New" w:hint="cs"/>
          <w:sz w:val="30"/>
          <w:szCs w:val="30"/>
          <w:cs/>
        </w:rPr>
        <w:t>ต่อจำนวน</w:t>
      </w:r>
      <w:r w:rsidR="00444799" w:rsidRPr="00762F79">
        <w:rPr>
          <w:rFonts w:ascii="Angsana New" w:hAnsi="Angsana New" w:hint="cs"/>
          <w:sz w:val="30"/>
          <w:szCs w:val="30"/>
          <w:cs/>
        </w:rPr>
        <w:t>และ</w:t>
      </w:r>
      <w:r w:rsidRPr="00762F79">
        <w:rPr>
          <w:rFonts w:ascii="Angsana New" w:hAnsi="Angsana New" w:hint="cs"/>
          <w:sz w:val="30"/>
          <w:szCs w:val="30"/>
          <w:cs/>
        </w:rPr>
        <w:t>การจัดประเภท</w:t>
      </w:r>
      <w:r w:rsidR="00604091" w:rsidRPr="00762F79">
        <w:rPr>
          <w:rFonts w:ascii="Angsana New" w:hAnsi="Angsana New" w:hint="cs"/>
          <w:sz w:val="30"/>
          <w:szCs w:val="30"/>
          <w:cs/>
        </w:rPr>
        <w:t>รา</w:t>
      </w:r>
      <w:r w:rsidR="00604091" w:rsidRPr="00762F79">
        <w:rPr>
          <w:rFonts w:ascii="Angsana New" w:hAnsi="Angsana New" w:hint="cs"/>
          <w:sz w:val="30"/>
          <w:szCs w:val="30"/>
          <w:cs/>
          <w:lang w:val="en-US"/>
        </w:rPr>
        <w:t>ยการ</w:t>
      </w:r>
      <w:r w:rsidR="00EF492B" w:rsidRPr="00762F79">
        <w:rPr>
          <w:rFonts w:ascii="Angsana New" w:hAnsi="Angsana New" w:hint="cs"/>
          <w:sz w:val="30"/>
          <w:szCs w:val="30"/>
          <w:cs/>
        </w:rPr>
        <w:t>ใหม่ของ</w:t>
      </w:r>
      <w:r w:rsidRPr="00762F79">
        <w:rPr>
          <w:rFonts w:ascii="Angsana New" w:hAnsi="Angsana New" w:hint="cs"/>
          <w:sz w:val="30"/>
          <w:szCs w:val="30"/>
          <w:cs/>
        </w:rPr>
        <w:t>หนี้สิน</w:t>
      </w:r>
      <w:r w:rsidRPr="00762F79">
        <w:rPr>
          <w:rFonts w:ascii="Angsana New" w:hAnsi="Angsana New"/>
          <w:sz w:val="30"/>
          <w:szCs w:val="30"/>
          <w:cs/>
        </w:rPr>
        <w:t xml:space="preserve"> </w:t>
      </w:r>
      <w:r w:rsidRPr="00762F79">
        <w:rPr>
          <w:rFonts w:ascii="Angsana New" w:hAnsi="Angsana New" w:hint="cs"/>
          <w:sz w:val="30"/>
          <w:szCs w:val="30"/>
          <w:cs/>
        </w:rPr>
        <w:t>ซึ่งอาจจำเป็นหากกลุ่มบริษัทและบริษัทไม่สามารถดำเนินงานต่อเนื่องต่อไปได้</w:t>
      </w:r>
    </w:p>
    <w:p w14:paraId="2158A969" w14:textId="77777777" w:rsidR="004A393C" w:rsidRPr="00762F79" w:rsidRDefault="004A393C" w:rsidP="006705D1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495676D" w14:textId="77777777" w:rsidR="003A729B" w:rsidRPr="007D6533" w:rsidRDefault="003A729B" w:rsidP="003A729B">
      <w:pPr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7D6533">
        <w:rPr>
          <w:rFonts w:ascii="Angsana New" w:hAnsi="Angsana New" w:hint="cs"/>
          <w:i/>
          <w:iCs/>
          <w:sz w:val="30"/>
          <w:szCs w:val="30"/>
          <w:cs/>
        </w:rPr>
        <w:t xml:space="preserve">การขึ้นเครื่องหมาย </w:t>
      </w:r>
      <w:r w:rsidRPr="007D6533">
        <w:rPr>
          <w:rFonts w:ascii="Angsana New" w:hAnsi="Angsana New"/>
          <w:i/>
          <w:iCs/>
          <w:sz w:val="30"/>
          <w:szCs w:val="30"/>
        </w:rPr>
        <w:t>Caution - Business (“CB”)</w:t>
      </w:r>
    </w:p>
    <w:p w14:paraId="62AD812F" w14:textId="77777777" w:rsidR="003A729B" w:rsidRDefault="003A729B" w:rsidP="003A729B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541D7F1" w14:textId="77777777" w:rsidR="003A729B" w:rsidRDefault="003A729B" w:rsidP="003A729B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C1FEE">
        <w:rPr>
          <w:rFonts w:ascii="Angsana New" w:hAnsi="Angsana New" w:hint="cs"/>
          <w:sz w:val="30"/>
          <w:szCs w:val="30"/>
          <w:cs/>
        </w:rPr>
        <w:t>ตลาดหลักทรัพย์แห่งประเทศไทยประกาศขึ้นเครื่องหมาย</w:t>
      </w:r>
      <w:r w:rsidRPr="00CC1FEE">
        <w:rPr>
          <w:rFonts w:ascii="Angsana New" w:hAnsi="Angsana New"/>
          <w:sz w:val="30"/>
          <w:szCs w:val="30"/>
          <w:cs/>
        </w:rPr>
        <w:t xml:space="preserve"> </w:t>
      </w:r>
      <w:r w:rsidRPr="00CC1FEE">
        <w:rPr>
          <w:rFonts w:ascii="Angsana New" w:hAnsi="Angsana New"/>
          <w:sz w:val="30"/>
          <w:szCs w:val="30"/>
        </w:rPr>
        <w:t>Caution - Business (</w:t>
      </w:r>
      <w:r>
        <w:rPr>
          <w:rFonts w:ascii="Angsana New" w:hAnsi="Angsana New"/>
          <w:sz w:val="30"/>
          <w:szCs w:val="30"/>
        </w:rPr>
        <w:t>“</w:t>
      </w:r>
      <w:r w:rsidRPr="00CC1FEE">
        <w:rPr>
          <w:rFonts w:ascii="Angsana New" w:hAnsi="Angsana New"/>
          <w:sz w:val="30"/>
          <w:szCs w:val="30"/>
        </w:rPr>
        <w:t>CB</w:t>
      </w:r>
      <w:r>
        <w:rPr>
          <w:rFonts w:ascii="Angsana New" w:hAnsi="Angsana New"/>
          <w:sz w:val="30"/>
          <w:szCs w:val="30"/>
        </w:rPr>
        <w:t>”</w:t>
      </w:r>
      <w:r w:rsidRPr="00CC1FEE">
        <w:rPr>
          <w:rFonts w:ascii="Angsana New" w:hAnsi="Angsana New"/>
          <w:sz w:val="30"/>
          <w:szCs w:val="30"/>
        </w:rPr>
        <w:t xml:space="preserve">) </w:t>
      </w:r>
      <w:r w:rsidRPr="00CC1FEE">
        <w:rPr>
          <w:rFonts w:ascii="Angsana New" w:hAnsi="Angsana New" w:hint="cs"/>
          <w:sz w:val="30"/>
          <w:szCs w:val="30"/>
          <w:cs/>
        </w:rPr>
        <w:t>ให้หลักทรัพย์ของบริษัทที่มีการซื้อขายในตลาดหลักทรัพย์เมื่อส่วนของผู้ถือหุ้นของกลุ่มบริษัทมีค่าน้อยกว่าร้อยละ</w:t>
      </w:r>
      <w:r w:rsidRPr="00CC1FE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50</w:t>
      </w:r>
      <w:r w:rsidRPr="00CC1FEE">
        <w:rPr>
          <w:rFonts w:ascii="Angsana New" w:hAnsi="Angsana New"/>
          <w:sz w:val="30"/>
          <w:szCs w:val="30"/>
          <w:cs/>
        </w:rPr>
        <w:t xml:space="preserve"> </w:t>
      </w:r>
      <w:r w:rsidRPr="00CC1FEE">
        <w:rPr>
          <w:rFonts w:ascii="Angsana New" w:hAnsi="Angsana New" w:hint="cs"/>
          <w:sz w:val="30"/>
          <w:szCs w:val="30"/>
          <w:cs/>
        </w:rPr>
        <w:t>ของทุนชำระแล้วของกลุ่มบริษัท</w:t>
      </w:r>
      <w:r w:rsidRPr="00CC1FEE">
        <w:rPr>
          <w:rFonts w:ascii="Angsana New" w:hAnsi="Angsana New"/>
          <w:sz w:val="30"/>
          <w:szCs w:val="30"/>
          <w:cs/>
        </w:rPr>
        <w:t xml:space="preserve"> </w:t>
      </w:r>
      <w:r w:rsidRPr="00CC1FEE">
        <w:rPr>
          <w:rFonts w:ascii="Angsana New" w:hAnsi="Angsana New" w:hint="cs"/>
          <w:sz w:val="30"/>
          <w:szCs w:val="30"/>
          <w:cs/>
        </w:rPr>
        <w:t>ในกรณีดังกล่าว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CC1FEE">
        <w:rPr>
          <w:rFonts w:ascii="Angsana New" w:hAnsi="Angsana New" w:hint="cs"/>
          <w:sz w:val="30"/>
          <w:szCs w:val="30"/>
          <w:cs/>
        </w:rPr>
        <w:t>บริษัทได้เผยแพร่แผนการแก้ไขเหตุดังกล่าวแล้ว</w:t>
      </w:r>
    </w:p>
    <w:p w14:paraId="136569B8" w14:textId="77777777" w:rsidR="003A729B" w:rsidRPr="00762F79" w:rsidRDefault="003A729B" w:rsidP="006705D1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02340390" w14:textId="73EDB45B" w:rsidR="00B03F14" w:rsidRPr="00762F79" w:rsidRDefault="00DF0540" w:rsidP="00B0107A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762F79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  <w:r w:rsidR="008932C0" w:rsidRPr="00762F79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 xml:space="preserve"> </w:t>
      </w:r>
    </w:p>
    <w:p w14:paraId="534E195D" w14:textId="37BA2899" w:rsidR="00DF66FD" w:rsidRPr="00762F79" w:rsidRDefault="00DF66FD" w:rsidP="0052192D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380B2E5" w14:textId="307F6D80" w:rsidR="008C6EB5" w:rsidRDefault="00F74026" w:rsidP="006705D1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สำหรับ</w:t>
      </w:r>
      <w:r w:rsidR="008C6EB5" w:rsidRPr="008C6EB5">
        <w:rPr>
          <w:rFonts w:ascii="Angsana New" w:hAnsi="Angsana New" w:hint="cs"/>
          <w:sz w:val="30"/>
          <w:szCs w:val="30"/>
          <w:cs/>
          <w:lang w:val="en-US"/>
        </w:rPr>
        <w:t>บุคคลหรือกิจการอื่นที่เกี่ยวข้องกันที่ความสัมพันธ์เปลี่ยนแปลงอย่างมีสาระสำคัญและกลุ่มบริษัทมีรายการระหว่างกันที่มีนัยสำคัญในระหว่าง</w:t>
      </w:r>
      <w:r w:rsidR="0091404F" w:rsidRPr="0052192D">
        <w:rPr>
          <w:rFonts w:ascii="Angsana New" w:hAnsi="Angsana New" w:hint="cs"/>
          <w:sz w:val="30"/>
          <w:szCs w:val="30"/>
          <w:cs/>
          <w:lang w:val="en-US"/>
        </w:rPr>
        <w:t>งวด</w:t>
      </w:r>
      <w:r w:rsidR="0091404F">
        <w:rPr>
          <w:rFonts w:ascii="Angsana New" w:hAnsi="Angsana New" w:hint="cs"/>
          <w:sz w:val="30"/>
          <w:szCs w:val="30"/>
          <w:cs/>
          <w:lang w:val="en-US"/>
        </w:rPr>
        <w:t>หก</w:t>
      </w:r>
      <w:r w:rsidR="0091404F" w:rsidRPr="0052192D">
        <w:rPr>
          <w:rFonts w:ascii="Angsana New" w:hAnsi="Angsana New" w:hint="cs"/>
          <w:sz w:val="30"/>
          <w:szCs w:val="30"/>
          <w:cs/>
          <w:lang w:val="en-US"/>
        </w:rPr>
        <w:t>เดือนสิ้นสุดวันที่</w:t>
      </w:r>
      <w:r w:rsidR="0091404F" w:rsidRPr="0052192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91404F">
        <w:rPr>
          <w:rFonts w:ascii="Angsana New" w:hAnsi="Angsana New"/>
          <w:sz w:val="30"/>
          <w:szCs w:val="30"/>
          <w:lang w:val="en-US"/>
        </w:rPr>
        <w:t xml:space="preserve">30 </w:t>
      </w:r>
      <w:r w:rsidR="0091404F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="0091404F">
        <w:rPr>
          <w:rFonts w:ascii="Angsana New" w:hAnsi="Angsana New"/>
          <w:sz w:val="30"/>
          <w:szCs w:val="30"/>
          <w:lang w:val="en-US"/>
        </w:rPr>
        <w:t xml:space="preserve"> </w:t>
      </w:r>
      <w:r w:rsidR="008C6EB5">
        <w:rPr>
          <w:rFonts w:ascii="Angsana New" w:hAnsi="Angsana New"/>
          <w:sz w:val="30"/>
          <w:szCs w:val="30"/>
          <w:lang w:val="en-US"/>
        </w:rPr>
        <w:t>2568</w:t>
      </w:r>
      <w:r w:rsidR="008C6EB5" w:rsidRPr="008C6EB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8C6EB5" w:rsidRPr="008C6EB5">
        <w:rPr>
          <w:rFonts w:ascii="Angsana New" w:hAnsi="Angsana New" w:hint="cs"/>
          <w:sz w:val="30"/>
          <w:szCs w:val="30"/>
          <w:cs/>
          <w:lang w:val="en-US"/>
        </w:rPr>
        <w:t>มีดังต่อไปนี้</w:t>
      </w:r>
    </w:p>
    <w:p w14:paraId="4C0782DE" w14:textId="2DED27C9" w:rsidR="00C9736B" w:rsidRDefault="00C9736B" w:rsidP="005A69CA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2"/>
        <w:gridCol w:w="1818"/>
        <w:gridCol w:w="3420"/>
      </w:tblGrid>
      <w:tr w:rsidR="00E50D60" w:rsidRPr="00762F79" w14:paraId="1AED60FF" w14:textId="77777777" w:rsidTr="007B6F86">
        <w:trPr>
          <w:trHeight w:val="60"/>
          <w:tblHeader/>
        </w:trPr>
        <w:tc>
          <w:tcPr>
            <w:tcW w:w="3942" w:type="dxa"/>
          </w:tcPr>
          <w:p w14:paraId="14D86AF4" w14:textId="77777777" w:rsidR="00E50D60" w:rsidRPr="00762F79" w:rsidRDefault="00E50D60">
            <w:pPr>
              <w:tabs>
                <w:tab w:val="left" w:pos="0"/>
              </w:tabs>
              <w:spacing w:line="240" w:lineRule="atLeast"/>
              <w:ind w:right="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818" w:type="dxa"/>
          </w:tcPr>
          <w:p w14:paraId="4D8BCB36" w14:textId="77777777" w:rsidR="00E50D60" w:rsidRPr="00762F79" w:rsidRDefault="00E50D60">
            <w:pPr>
              <w:spacing w:line="240" w:lineRule="atLeast"/>
              <w:ind w:left="-104" w:right="-12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420" w:type="dxa"/>
          </w:tcPr>
          <w:p w14:paraId="06FFB5C8" w14:textId="77777777" w:rsidR="00E50D60" w:rsidRPr="00762F79" w:rsidRDefault="00E50D60">
            <w:pPr>
              <w:tabs>
                <w:tab w:val="left" w:pos="0"/>
              </w:tabs>
              <w:spacing w:line="240" w:lineRule="atLeast"/>
              <w:ind w:right="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E50D60" w:rsidRPr="00762F79" w14:paraId="5579AB8F" w14:textId="77777777" w:rsidTr="007B6F86">
        <w:trPr>
          <w:trHeight w:val="342"/>
        </w:trPr>
        <w:tc>
          <w:tcPr>
            <w:tcW w:w="3942" w:type="dxa"/>
          </w:tcPr>
          <w:p w14:paraId="25B49EA4" w14:textId="043333B7" w:rsidR="00E50D60" w:rsidRPr="00E50D60" w:rsidRDefault="00E50D60">
            <w:pPr>
              <w:tabs>
                <w:tab w:val="left" w:pos="0"/>
                <w:tab w:val="left" w:pos="162"/>
              </w:tabs>
              <w:ind w:left="162" w:right="-90" w:hanging="18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1B0948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1B094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1B0948" w:rsidRPr="001B0948">
              <w:rPr>
                <w:rFonts w:asciiTheme="majorBidi" w:hAnsiTheme="majorBidi" w:hint="cs"/>
                <w:sz w:val="30"/>
                <w:szCs w:val="30"/>
                <w:cs/>
              </w:rPr>
              <w:t>อินเทอร์เน็ตประเทศไทย</w:t>
            </w:r>
            <w:r w:rsidRPr="001B094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B0948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 w:rsidRPr="001B0948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1B0948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1B0948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818" w:type="dxa"/>
          </w:tcPr>
          <w:p w14:paraId="1D36B78C" w14:textId="77777777" w:rsidR="00E50D60" w:rsidRPr="00762F79" w:rsidRDefault="00E50D60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</w:tcPr>
          <w:p w14:paraId="572C31A7" w14:textId="77777777" w:rsidR="00E50D60" w:rsidRPr="00762F79" w:rsidRDefault="00E50D60">
            <w:pPr>
              <w:ind w:left="156" w:right="10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50D60" w:rsidRPr="00762F79" w14:paraId="5264643C" w14:textId="77777777" w:rsidTr="007B6F86">
        <w:trPr>
          <w:trHeight w:val="342"/>
        </w:trPr>
        <w:tc>
          <w:tcPr>
            <w:tcW w:w="3942" w:type="dxa"/>
          </w:tcPr>
          <w:p w14:paraId="37B76943" w14:textId="0A6512F0" w:rsidR="00E50D60" w:rsidRPr="00E50D60" w:rsidRDefault="001B0948">
            <w:pPr>
              <w:tabs>
                <w:tab w:val="left" w:pos="0"/>
                <w:tab w:val="left" w:pos="162"/>
              </w:tabs>
              <w:ind w:left="162" w:right="-90" w:hanging="180"/>
              <w:rPr>
                <w:rFonts w:asciiTheme="majorBidi" w:hAnsiTheme="majorBidi"/>
                <w:sz w:val="30"/>
                <w:szCs w:val="30"/>
                <w:highlight w:val="yellow"/>
                <w:cs/>
              </w:rPr>
            </w:pPr>
            <w:r w:rsidRPr="001B0948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1B094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B0948">
              <w:rPr>
                <w:rFonts w:asciiTheme="majorBidi" w:hAnsiTheme="majorBidi" w:hint="cs"/>
                <w:sz w:val="30"/>
                <w:szCs w:val="30"/>
                <w:cs/>
              </w:rPr>
              <w:t>อัลฟ่า</w:t>
            </w:r>
            <w:r w:rsidRPr="001B094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B0948">
              <w:rPr>
                <w:rFonts w:asciiTheme="majorBidi" w:hAnsiTheme="majorBidi" w:hint="cs"/>
                <w:sz w:val="30"/>
                <w:szCs w:val="30"/>
                <w:cs/>
              </w:rPr>
              <w:t>ออแกนิค</w:t>
            </w:r>
            <w:r w:rsidRPr="001B094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B0948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18" w:type="dxa"/>
          </w:tcPr>
          <w:p w14:paraId="124E00CA" w14:textId="77777777" w:rsidR="00E50D60" w:rsidRPr="00762F79" w:rsidRDefault="00E50D60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</w:tcPr>
          <w:p w14:paraId="558109DE" w14:textId="77777777" w:rsidR="00E50D60" w:rsidRPr="00762F79" w:rsidRDefault="00E50D60">
            <w:pPr>
              <w:ind w:left="156" w:right="10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08B699A9" w14:textId="77777777" w:rsidR="00E50D60" w:rsidRDefault="00E50D60" w:rsidP="005A69CA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0DF7474" w14:textId="7DF016E9" w:rsidR="00B30C17" w:rsidRDefault="00B30C17" w:rsidP="00B30C17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613D87">
        <w:rPr>
          <w:rFonts w:ascii="Angsana New" w:hAnsi="Angsana New" w:hint="cs"/>
          <w:sz w:val="30"/>
          <w:szCs w:val="30"/>
          <w:cs/>
          <w:lang w:val="en-US"/>
        </w:rPr>
        <w:t>ในระหว่าง</w:t>
      </w:r>
      <w:r w:rsidR="0091404F" w:rsidRPr="00613D87">
        <w:rPr>
          <w:rFonts w:ascii="Angsana New" w:hAnsi="Angsana New" w:hint="cs"/>
          <w:sz w:val="30"/>
          <w:szCs w:val="30"/>
          <w:cs/>
          <w:lang w:val="en-US"/>
        </w:rPr>
        <w:t>งวดหกเดือนสิ้นสุดวันที่</w:t>
      </w:r>
      <w:r w:rsidR="0091404F" w:rsidRPr="00613D8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91404F" w:rsidRPr="00613D87">
        <w:rPr>
          <w:rFonts w:ascii="Angsana New" w:hAnsi="Angsana New"/>
          <w:sz w:val="30"/>
          <w:szCs w:val="30"/>
          <w:lang w:val="en-US"/>
        </w:rPr>
        <w:t xml:space="preserve">30 </w:t>
      </w:r>
      <w:r w:rsidR="0091404F" w:rsidRPr="00613D87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="0091404F" w:rsidRPr="00613D87">
        <w:rPr>
          <w:rFonts w:ascii="Angsana New" w:hAnsi="Angsana New"/>
          <w:sz w:val="30"/>
          <w:szCs w:val="30"/>
          <w:lang w:val="en-US"/>
        </w:rPr>
        <w:t xml:space="preserve"> </w:t>
      </w:r>
      <w:r w:rsidRPr="00613D87">
        <w:rPr>
          <w:rFonts w:ascii="Angsana New" w:hAnsi="Angsana New"/>
          <w:sz w:val="30"/>
          <w:szCs w:val="30"/>
          <w:lang w:val="en-US"/>
        </w:rPr>
        <w:t xml:space="preserve">2568 </w:t>
      </w:r>
      <w:r w:rsidRPr="00613D87">
        <w:rPr>
          <w:rFonts w:ascii="Angsana New" w:hAnsi="Angsana New" w:hint="cs"/>
          <w:sz w:val="30"/>
          <w:szCs w:val="30"/>
          <w:cs/>
          <w:lang w:val="en-US"/>
        </w:rPr>
        <w:t>กลุ่มบริษัทและ</w:t>
      </w:r>
      <w:r w:rsidR="006E3EA7" w:rsidRPr="006E3EA7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="006E3EA7" w:rsidRPr="006E3EA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6E3EA7" w:rsidRPr="006E3EA7">
        <w:rPr>
          <w:rFonts w:ascii="Angsana New" w:hAnsi="Angsana New" w:hint="cs"/>
          <w:sz w:val="30"/>
          <w:szCs w:val="30"/>
          <w:cs/>
          <w:lang w:val="en-US"/>
        </w:rPr>
        <w:t>ดับบลิว</w:t>
      </w:r>
      <w:r w:rsidR="006E3EA7" w:rsidRPr="006E3EA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6E3EA7" w:rsidRPr="006E3EA7">
        <w:rPr>
          <w:rFonts w:ascii="Angsana New" w:hAnsi="Angsana New" w:hint="cs"/>
          <w:sz w:val="30"/>
          <w:szCs w:val="30"/>
          <w:cs/>
          <w:lang w:val="en-US"/>
        </w:rPr>
        <w:t>เอส</w:t>
      </w:r>
      <w:r w:rsidR="006E3EA7" w:rsidRPr="006E3EA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6E3EA7" w:rsidRPr="006E3EA7">
        <w:rPr>
          <w:rFonts w:ascii="Angsana New" w:hAnsi="Angsana New" w:hint="cs"/>
          <w:sz w:val="30"/>
          <w:szCs w:val="30"/>
          <w:cs/>
          <w:lang w:val="en-US"/>
        </w:rPr>
        <w:t>โอ</w:t>
      </w:r>
      <w:r w:rsidR="006E3EA7" w:rsidRPr="006E3EA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6E3EA7" w:rsidRPr="006E3EA7">
        <w:rPr>
          <w:rFonts w:ascii="Angsana New" w:hAnsi="Angsana New" w:hint="cs"/>
          <w:sz w:val="30"/>
          <w:szCs w:val="30"/>
          <w:cs/>
          <w:lang w:val="en-US"/>
        </w:rPr>
        <w:t>แอล</w:t>
      </w:r>
      <w:r w:rsidR="006E3EA7" w:rsidRPr="006E3EA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6E3EA7" w:rsidRPr="006E3EA7">
        <w:rPr>
          <w:rFonts w:ascii="Angsana New" w:hAnsi="Angsana New" w:hint="cs"/>
          <w:sz w:val="30"/>
          <w:szCs w:val="30"/>
          <w:cs/>
          <w:lang w:val="en-US"/>
        </w:rPr>
        <w:t>จำกัด</w:t>
      </w:r>
      <w:r w:rsidR="006E3EA7" w:rsidRPr="006E3EA7">
        <w:rPr>
          <w:rFonts w:ascii="Angsana New" w:hAnsi="Angsana New"/>
          <w:sz w:val="30"/>
          <w:szCs w:val="30"/>
          <w:cs/>
          <w:lang w:val="en-US"/>
        </w:rPr>
        <w:t xml:space="preserve"> (</w:t>
      </w:r>
      <w:r w:rsidR="006E3EA7" w:rsidRPr="006E3EA7">
        <w:rPr>
          <w:rFonts w:ascii="Angsana New" w:hAnsi="Angsana New" w:hint="cs"/>
          <w:sz w:val="30"/>
          <w:szCs w:val="30"/>
          <w:cs/>
          <w:lang w:val="en-US"/>
        </w:rPr>
        <w:t>มหาชน</w:t>
      </w:r>
      <w:r w:rsidR="006E3EA7" w:rsidRPr="006E3EA7">
        <w:rPr>
          <w:rFonts w:ascii="Angsana New" w:hAnsi="Angsana New"/>
          <w:sz w:val="30"/>
          <w:szCs w:val="30"/>
          <w:cs/>
          <w:lang w:val="en-US"/>
        </w:rPr>
        <w:t>) (</w:t>
      </w:r>
      <w:r w:rsidR="006E3EA7" w:rsidRPr="006E3EA7">
        <w:rPr>
          <w:rFonts w:ascii="Angsana New" w:hAnsi="Angsana New" w:hint="cs"/>
          <w:sz w:val="30"/>
          <w:szCs w:val="30"/>
          <w:cs/>
          <w:lang w:val="en-US"/>
        </w:rPr>
        <w:t>เดิมชื่อ</w:t>
      </w:r>
      <w:r w:rsidR="006E3EA7" w:rsidRPr="006E3EA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6E3EA7" w:rsidRPr="006E3EA7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="006E3EA7" w:rsidRPr="006E3EA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6E3EA7" w:rsidRPr="006E3EA7">
        <w:rPr>
          <w:rFonts w:ascii="Angsana New" w:hAnsi="Angsana New" w:hint="cs"/>
          <w:sz w:val="30"/>
          <w:szCs w:val="30"/>
          <w:cs/>
          <w:lang w:val="en-US"/>
        </w:rPr>
        <w:t>สบาย</w:t>
      </w:r>
      <w:r w:rsidR="006E3EA7" w:rsidRPr="006E3EA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6E3EA7" w:rsidRPr="006E3EA7">
        <w:rPr>
          <w:rFonts w:ascii="Angsana New" w:hAnsi="Angsana New" w:hint="cs"/>
          <w:sz w:val="30"/>
          <w:szCs w:val="30"/>
          <w:cs/>
          <w:lang w:val="en-US"/>
        </w:rPr>
        <w:t>เทคโนโลยี</w:t>
      </w:r>
      <w:r w:rsidR="006E3EA7" w:rsidRPr="006E3EA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6E3EA7" w:rsidRPr="006E3EA7">
        <w:rPr>
          <w:rFonts w:ascii="Angsana New" w:hAnsi="Angsana New" w:hint="cs"/>
          <w:sz w:val="30"/>
          <w:szCs w:val="30"/>
          <w:cs/>
          <w:lang w:val="en-US"/>
        </w:rPr>
        <w:t>จำกัด</w:t>
      </w:r>
      <w:r w:rsidR="006E3EA7" w:rsidRPr="006E3EA7">
        <w:rPr>
          <w:rFonts w:ascii="Angsana New" w:hAnsi="Angsana New"/>
          <w:sz w:val="30"/>
          <w:szCs w:val="30"/>
          <w:cs/>
          <w:lang w:val="en-US"/>
        </w:rPr>
        <w:t xml:space="preserve"> (</w:t>
      </w:r>
      <w:r w:rsidR="006E3EA7" w:rsidRPr="006E3EA7">
        <w:rPr>
          <w:rFonts w:ascii="Angsana New" w:hAnsi="Angsana New" w:hint="cs"/>
          <w:sz w:val="30"/>
          <w:szCs w:val="30"/>
          <w:cs/>
          <w:lang w:val="en-US"/>
        </w:rPr>
        <w:t>มหาชน</w:t>
      </w:r>
      <w:r w:rsidR="006E3EA7" w:rsidRPr="006E3EA7">
        <w:rPr>
          <w:rFonts w:ascii="Angsana New" w:hAnsi="Angsana New"/>
          <w:sz w:val="30"/>
          <w:szCs w:val="30"/>
          <w:cs/>
          <w:lang w:val="en-US"/>
        </w:rPr>
        <w:t>))</w:t>
      </w:r>
      <w:r w:rsidRPr="00613D87">
        <w:rPr>
          <w:rFonts w:ascii="Angsana New" w:hAnsi="Angsana New" w:hint="cs"/>
          <w:sz w:val="30"/>
          <w:szCs w:val="30"/>
          <w:cs/>
          <w:lang w:val="en-US"/>
        </w:rPr>
        <w:t xml:space="preserve"> บริษัท</w:t>
      </w:r>
      <w:r w:rsidRPr="00613D8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13D87">
        <w:rPr>
          <w:rFonts w:ascii="Angsana New" w:hAnsi="Angsana New" w:hint="cs"/>
          <w:sz w:val="30"/>
          <w:szCs w:val="30"/>
          <w:cs/>
          <w:lang w:val="en-US"/>
        </w:rPr>
        <w:t>พลัส</w:t>
      </w:r>
      <w:r w:rsidRPr="00613D8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13D87">
        <w:rPr>
          <w:rFonts w:ascii="Angsana New" w:hAnsi="Angsana New" w:hint="cs"/>
          <w:sz w:val="30"/>
          <w:szCs w:val="30"/>
          <w:cs/>
          <w:lang w:val="en-US"/>
        </w:rPr>
        <w:t>เทค</w:t>
      </w:r>
      <w:r w:rsidRPr="00613D8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13D87">
        <w:rPr>
          <w:rFonts w:ascii="Angsana New" w:hAnsi="Angsana New" w:hint="cs"/>
          <w:sz w:val="30"/>
          <w:szCs w:val="30"/>
          <w:cs/>
          <w:lang w:val="en-US"/>
        </w:rPr>
        <w:t>อินโนเวชั่น</w:t>
      </w:r>
      <w:r w:rsidRPr="00613D8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13D87">
        <w:rPr>
          <w:rFonts w:ascii="Angsana New" w:hAnsi="Angsana New" w:hint="cs"/>
          <w:sz w:val="30"/>
          <w:szCs w:val="30"/>
          <w:cs/>
          <w:lang w:val="en-US"/>
        </w:rPr>
        <w:t>จำกัด</w:t>
      </w:r>
      <w:r w:rsidRPr="00613D87">
        <w:rPr>
          <w:rFonts w:ascii="Angsana New" w:hAnsi="Angsana New"/>
          <w:sz w:val="30"/>
          <w:szCs w:val="30"/>
          <w:cs/>
          <w:lang w:val="en-US"/>
        </w:rPr>
        <w:t xml:space="preserve"> (</w:t>
      </w:r>
      <w:r w:rsidRPr="00613D87">
        <w:rPr>
          <w:rFonts w:ascii="Angsana New" w:hAnsi="Angsana New" w:hint="cs"/>
          <w:sz w:val="30"/>
          <w:szCs w:val="30"/>
          <w:cs/>
          <w:lang w:val="en-US"/>
        </w:rPr>
        <w:t>มหาชน</w:t>
      </w:r>
      <w:r w:rsidRPr="00613D87">
        <w:rPr>
          <w:rFonts w:ascii="Angsana New" w:hAnsi="Angsana New"/>
          <w:sz w:val="30"/>
          <w:szCs w:val="30"/>
          <w:cs/>
          <w:lang w:val="en-US"/>
        </w:rPr>
        <w:t xml:space="preserve">) </w:t>
      </w:r>
      <w:r w:rsidRPr="00613D87">
        <w:rPr>
          <w:rFonts w:ascii="Angsana New" w:hAnsi="Angsana New" w:hint="cs"/>
          <w:sz w:val="30"/>
          <w:szCs w:val="30"/>
          <w:cs/>
          <w:lang w:val="en-US"/>
        </w:rPr>
        <w:t xml:space="preserve">และ บริษัท </w:t>
      </w:r>
      <w:r w:rsidR="00D505B3">
        <w:rPr>
          <w:rFonts w:ascii="Angsana New" w:hAnsi="Angsana New"/>
          <w:sz w:val="30"/>
          <w:szCs w:val="30"/>
          <w:lang w:val="en-US"/>
        </w:rPr>
        <w:br/>
      </w:r>
      <w:r w:rsidRPr="00613D87">
        <w:rPr>
          <w:rFonts w:ascii="Angsana New" w:hAnsi="Angsana New" w:hint="cs"/>
          <w:sz w:val="30"/>
          <w:szCs w:val="30"/>
          <w:cs/>
          <w:lang w:val="en-US"/>
        </w:rPr>
        <w:t>นครหลวง</w:t>
      </w:r>
      <w:r w:rsidRPr="00613D8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13D87">
        <w:rPr>
          <w:rFonts w:ascii="Angsana New" w:hAnsi="Angsana New" w:hint="cs"/>
          <w:sz w:val="30"/>
          <w:szCs w:val="30"/>
          <w:cs/>
          <w:lang w:val="en-US"/>
        </w:rPr>
        <w:t>แคปปิตอล</w:t>
      </w:r>
      <w:r w:rsidRPr="00613D8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13D87">
        <w:rPr>
          <w:rFonts w:ascii="Angsana New" w:hAnsi="Angsana New" w:hint="cs"/>
          <w:sz w:val="30"/>
          <w:szCs w:val="30"/>
          <w:cs/>
          <w:lang w:val="en-US"/>
        </w:rPr>
        <w:t>จํากัด</w:t>
      </w:r>
      <w:r w:rsidRPr="00613D87">
        <w:rPr>
          <w:rFonts w:ascii="Angsana New" w:hAnsi="Angsana New"/>
          <w:sz w:val="30"/>
          <w:szCs w:val="30"/>
          <w:cs/>
          <w:lang w:val="en-US"/>
        </w:rPr>
        <w:t xml:space="preserve"> (</w:t>
      </w:r>
      <w:r w:rsidRPr="00613D87">
        <w:rPr>
          <w:rFonts w:ascii="Angsana New" w:hAnsi="Angsana New" w:hint="cs"/>
          <w:sz w:val="30"/>
          <w:szCs w:val="30"/>
          <w:cs/>
          <w:lang w:val="en-US"/>
        </w:rPr>
        <w:t>มหาชน</w:t>
      </w:r>
      <w:r w:rsidRPr="00613D87">
        <w:rPr>
          <w:rFonts w:ascii="Angsana New" w:hAnsi="Angsana New"/>
          <w:sz w:val="30"/>
          <w:szCs w:val="30"/>
          <w:cs/>
          <w:lang w:val="en-US"/>
        </w:rPr>
        <w:t>)</w:t>
      </w:r>
      <w:r w:rsidRPr="00613D87">
        <w:rPr>
          <w:rFonts w:ascii="Angsana New" w:hAnsi="Angsana New" w:hint="cs"/>
          <w:sz w:val="30"/>
          <w:szCs w:val="30"/>
          <w:cs/>
          <w:lang w:val="en-US"/>
        </w:rPr>
        <w:t xml:space="preserve"> ไม่ถือเป็นกิจการที่เกี่ยวข้องกันเนื่องจากไม่มีกรรมการร่วมกันอีกต่อไป </w:t>
      </w:r>
      <w:r w:rsidR="00D505B3">
        <w:rPr>
          <w:rFonts w:ascii="Angsana New" w:hAnsi="Angsana New"/>
          <w:sz w:val="30"/>
          <w:szCs w:val="30"/>
          <w:lang w:val="en-US"/>
        </w:rPr>
        <w:br/>
      </w:r>
      <w:r w:rsidRPr="00613D87">
        <w:rPr>
          <w:rFonts w:ascii="Angsana New" w:hAnsi="Angsana New" w:hint="cs"/>
          <w:sz w:val="30"/>
          <w:szCs w:val="30"/>
          <w:cs/>
          <w:lang w:val="en-US"/>
        </w:rPr>
        <w:t xml:space="preserve">โดยกรรมการดังกล่าวได้ลาออกจากกลุ่มบริษัท โดยมีผลตั้งแต่วันที่ </w:t>
      </w:r>
      <w:r w:rsidRPr="00613D87">
        <w:rPr>
          <w:rFonts w:ascii="Angsana New" w:hAnsi="Angsana New"/>
          <w:sz w:val="30"/>
          <w:szCs w:val="30"/>
          <w:lang w:val="en-US"/>
        </w:rPr>
        <w:t xml:space="preserve">21 </w:t>
      </w:r>
      <w:r w:rsidRPr="00613D87">
        <w:rPr>
          <w:rFonts w:ascii="Angsana New" w:hAnsi="Angsana New" w:hint="cs"/>
          <w:sz w:val="30"/>
          <w:szCs w:val="30"/>
          <w:cs/>
          <w:lang w:val="en-US"/>
        </w:rPr>
        <w:t xml:space="preserve">มกราคม </w:t>
      </w:r>
      <w:r w:rsidRPr="00613D87">
        <w:rPr>
          <w:rFonts w:ascii="Angsana New" w:hAnsi="Angsana New"/>
          <w:sz w:val="30"/>
          <w:szCs w:val="30"/>
          <w:lang w:val="en-US"/>
        </w:rPr>
        <w:t xml:space="preserve">2568 </w:t>
      </w:r>
      <w:r w:rsidRPr="00613D87">
        <w:rPr>
          <w:rFonts w:ascii="Angsana New" w:hAnsi="Angsana New" w:hint="cs"/>
          <w:sz w:val="30"/>
          <w:szCs w:val="30"/>
          <w:cs/>
          <w:lang w:val="en-US"/>
        </w:rPr>
        <w:t>เป็นต้นไป</w:t>
      </w:r>
    </w:p>
    <w:p w14:paraId="20B9BEF5" w14:textId="77777777" w:rsidR="00B30C17" w:rsidRDefault="00B30C17" w:rsidP="005A69CA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35EBF29" w14:textId="3E550B9A" w:rsidR="00E50D60" w:rsidRDefault="00E50D60" w:rsidP="005A69CA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lang w:val="en-US"/>
        </w:rPr>
        <w:br w:type="page"/>
      </w:r>
    </w:p>
    <w:tbl>
      <w:tblPr>
        <w:tblW w:w="936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07"/>
        <w:gridCol w:w="1090"/>
        <w:gridCol w:w="236"/>
        <w:gridCol w:w="1081"/>
        <w:gridCol w:w="243"/>
        <w:gridCol w:w="1081"/>
        <w:gridCol w:w="243"/>
        <w:gridCol w:w="1079"/>
      </w:tblGrid>
      <w:tr w:rsidR="006705D1" w:rsidRPr="00762F79" w14:paraId="3F7D76AD" w14:textId="77777777" w:rsidTr="003A729B">
        <w:trPr>
          <w:tblHeader/>
        </w:trPr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158DD" w14:textId="77777777" w:rsidR="006705D1" w:rsidRPr="00762F79" w:rsidRDefault="006705D1">
            <w:pPr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AD66D" w14:textId="77777777" w:rsidR="006705D1" w:rsidRPr="00762F79" w:rsidRDefault="006705D1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0D9A8" w14:textId="77777777" w:rsidR="006705D1" w:rsidRPr="00762F79" w:rsidRDefault="006705D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AD581" w14:textId="77777777" w:rsidR="006705D1" w:rsidRPr="00762F79" w:rsidRDefault="006705D1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05D1" w:rsidRPr="00762F79" w14:paraId="7AB798C7" w14:textId="77777777" w:rsidTr="003A729B">
        <w:trPr>
          <w:tblHeader/>
        </w:trPr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EA942" w14:textId="5EB5D36F" w:rsidR="006705D1" w:rsidRPr="00762F79" w:rsidRDefault="0091404F">
            <w:pPr>
              <w:ind w:right="-11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00E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000E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000E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01DB9" w14:textId="091E01C5" w:rsidR="006705D1" w:rsidRPr="00762F79" w:rsidRDefault="006705D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256</w:t>
            </w:r>
            <w:r w:rsidR="009640E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10664" w14:textId="77777777" w:rsidR="006705D1" w:rsidRPr="00762F79" w:rsidRDefault="006705D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F0F69" w14:textId="4EE4561D" w:rsidR="006705D1" w:rsidRPr="00762F79" w:rsidRDefault="006705D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256</w:t>
            </w:r>
            <w:r w:rsidR="009640E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EE3E5" w14:textId="77777777" w:rsidR="006705D1" w:rsidRPr="00762F79" w:rsidRDefault="006705D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99D3C" w14:textId="2B44334B" w:rsidR="006705D1" w:rsidRPr="00762F79" w:rsidRDefault="006705D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256</w:t>
            </w:r>
            <w:r w:rsidR="009640E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1E6DC" w14:textId="77777777" w:rsidR="006705D1" w:rsidRPr="00762F79" w:rsidRDefault="006705D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23427" w14:textId="6106B65C" w:rsidR="006705D1" w:rsidRPr="00762F79" w:rsidRDefault="006705D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256</w:t>
            </w:r>
            <w:r w:rsidR="009640EB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6705D1" w:rsidRPr="00762F79" w14:paraId="5EA53116" w14:textId="77777777" w:rsidTr="003A729B">
        <w:trPr>
          <w:tblHeader/>
        </w:trPr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CF79C" w14:textId="77777777" w:rsidR="006705D1" w:rsidRPr="00762F79" w:rsidRDefault="006705D1">
            <w:pPr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5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41C7A" w14:textId="77777777" w:rsidR="006705D1" w:rsidRPr="00762F79" w:rsidRDefault="006705D1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62F7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42C9B" w:rsidRPr="00762F79" w14:paraId="20412AAA" w14:textId="77777777" w:rsidTr="003A729B"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8FEC0" w14:textId="253DDA64" w:rsidR="00942C9B" w:rsidRPr="00762F79" w:rsidRDefault="00942C9B" w:rsidP="00942C9B">
            <w:pP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</w:t>
            </w:r>
            <w:r w:rsidRPr="0010223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ใหญ่</w:t>
            </w:r>
            <w:r w:rsidR="00D60CE8" w:rsidRPr="0010223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เดิม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2B31B27D" w14:textId="2E40C00A" w:rsidR="00942C9B" w:rsidRPr="00762F79" w:rsidRDefault="00942C9B" w:rsidP="00942C9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93BBB" w14:textId="77777777" w:rsidR="00942C9B" w:rsidRPr="00762F79" w:rsidRDefault="00942C9B" w:rsidP="00942C9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54902" w14:textId="77777777" w:rsidR="00942C9B" w:rsidRPr="00762F79" w:rsidRDefault="00942C9B" w:rsidP="00942C9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E7D90" w14:textId="77777777" w:rsidR="00942C9B" w:rsidRPr="00762F79" w:rsidRDefault="00942C9B" w:rsidP="00942C9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3BAC1" w14:textId="77777777" w:rsidR="00942C9B" w:rsidRPr="00762F79" w:rsidRDefault="00942C9B" w:rsidP="00942C9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055DA" w14:textId="77777777" w:rsidR="00942C9B" w:rsidRPr="00762F79" w:rsidRDefault="00942C9B" w:rsidP="00942C9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A80F0" w14:textId="77777777" w:rsidR="00942C9B" w:rsidRPr="00762F79" w:rsidRDefault="00942C9B" w:rsidP="00942C9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404F" w:rsidRPr="00762F79" w14:paraId="06124AFF" w14:textId="77777777" w:rsidTr="00E6133E"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E8D6D" w14:textId="77777777" w:rsidR="0091404F" w:rsidRPr="00762F79" w:rsidRDefault="0091404F" w:rsidP="0091404F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6C548E59" w14:textId="544A2A4C" w:rsidR="0091404F" w:rsidRPr="00762F79" w:rsidRDefault="00613D87" w:rsidP="0091404F">
            <w:pPr>
              <w:tabs>
                <w:tab w:val="decimal" w:pos="537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5E100" w14:textId="77777777" w:rsidR="0091404F" w:rsidRPr="00762F79" w:rsidRDefault="0091404F" w:rsidP="0091404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47F5696F" w14:textId="3411E4CE" w:rsidR="0091404F" w:rsidRPr="00C4092B" w:rsidRDefault="0091404F" w:rsidP="0091404F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4092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A9627" w14:textId="77777777" w:rsidR="0091404F" w:rsidRPr="009D71D4" w:rsidRDefault="0091404F" w:rsidP="0091404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F23F1" w14:textId="231566BF" w:rsidR="0091404F" w:rsidRPr="009D71D4" w:rsidRDefault="00613D87" w:rsidP="0091404F">
            <w:pPr>
              <w:tabs>
                <w:tab w:val="decimal" w:pos="500"/>
              </w:tabs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2C338" w14:textId="77777777" w:rsidR="0091404F" w:rsidRPr="009D71D4" w:rsidRDefault="0091404F" w:rsidP="0091404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8200D" w14:textId="4AA4E584" w:rsidR="0091404F" w:rsidRPr="00C4092B" w:rsidRDefault="0091404F" w:rsidP="0091404F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C4092B" w:rsidDel="00F92D6A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91404F" w:rsidRPr="00762F79" w14:paraId="70078E7C" w14:textId="77777777" w:rsidTr="00E6133E"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44081" w14:textId="0CC6A6F4" w:rsidR="0091404F" w:rsidRPr="00762F79" w:rsidRDefault="0091404F" w:rsidP="0091404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19BB8DE0" w14:textId="3C45878B" w:rsidR="0091404F" w:rsidRPr="00762F79" w:rsidRDefault="00613D87" w:rsidP="0091404F">
            <w:pPr>
              <w:tabs>
                <w:tab w:val="decimal" w:pos="537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E8B56" w14:textId="77777777" w:rsidR="0091404F" w:rsidRPr="00762F79" w:rsidRDefault="0091404F" w:rsidP="0091404F">
            <w:pPr>
              <w:tabs>
                <w:tab w:val="decimal" w:pos="87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39744E97" w14:textId="2D838B2E" w:rsidR="0091404F" w:rsidRPr="00C4092B" w:rsidRDefault="0091404F" w:rsidP="0091404F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4092B">
              <w:rPr>
                <w:rFonts w:ascii="Angsana New" w:hAnsi="Angsana New"/>
                <w:sz w:val="30"/>
                <w:szCs w:val="30"/>
                <w:lang w:val="en-US"/>
              </w:rPr>
              <w:t>113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7C35C" w14:textId="77777777" w:rsidR="0091404F" w:rsidRPr="009D71D4" w:rsidRDefault="0091404F" w:rsidP="0091404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E655B" w14:textId="07137C71" w:rsidR="0091404F" w:rsidRPr="009D71D4" w:rsidRDefault="00613D87" w:rsidP="0091404F">
            <w:pPr>
              <w:tabs>
                <w:tab w:val="decimal" w:pos="500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33217" w14:textId="77777777" w:rsidR="0091404F" w:rsidRPr="009D71D4" w:rsidRDefault="0091404F" w:rsidP="0091404F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59AFC" w14:textId="3305CD53" w:rsidR="0091404F" w:rsidRPr="00C4092B" w:rsidRDefault="0091404F" w:rsidP="0091404F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C4092B" w:rsidDel="00F92D6A">
              <w:rPr>
                <w:rFonts w:ascii="Angsana New" w:hAnsi="Angsana New" w:hint="cs"/>
                <w:sz w:val="30"/>
                <w:szCs w:val="30"/>
                <w:lang w:val="en-US"/>
              </w:rPr>
              <w:t>113</w:t>
            </w:r>
          </w:p>
        </w:tc>
      </w:tr>
      <w:tr w:rsidR="0091404F" w:rsidRPr="00762F79" w14:paraId="005C8443" w14:textId="77777777" w:rsidTr="00E6133E"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21C30" w14:textId="4D6E9BBA" w:rsidR="0091404F" w:rsidRPr="00762F79" w:rsidRDefault="0091404F" w:rsidP="0091404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1F304212" w14:textId="526DA27B" w:rsidR="0091404F" w:rsidRPr="00762F79" w:rsidRDefault="00613D87" w:rsidP="0091404F">
            <w:pPr>
              <w:tabs>
                <w:tab w:val="decimal" w:pos="537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35DEB" w14:textId="77777777" w:rsidR="0091404F" w:rsidRPr="00762F79" w:rsidRDefault="0091404F" w:rsidP="0091404F">
            <w:pPr>
              <w:tabs>
                <w:tab w:val="decimal" w:pos="87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1416CEC0" w14:textId="2A7F1D1C" w:rsidR="0091404F" w:rsidRPr="00C4092B" w:rsidRDefault="0091404F" w:rsidP="0091404F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4092B">
              <w:rPr>
                <w:rFonts w:ascii="Angsana New" w:hAnsi="Angsana New"/>
                <w:sz w:val="30"/>
                <w:szCs w:val="30"/>
                <w:lang w:val="en-US"/>
              </w:rPr>
              <w:t>333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64F13" w14:textId="77777777" w:rsidR="0091404F" w:rsidRPr="009D71D4" w:rsidRDefault="0091404F" w:rsidP="0091404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47600" w14:textId="1199A05E" w:rsidR="0091404F" w:rsidRPr="009D71D4" w:rsidRDefault="00613D87" w:rsidP="0091404F">
            <w:pPr>
              <w:tabs>
                <w:tab w:val="decimal" w:pos="500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FBFA1" w14:textId="77777777" w:rsidR="0091404F" w:rsidRPr="009D71D4" w:rsidRDefault="0091404F" w:rsidP="0091404F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77767" w14:textId="00A2B0DD" w:rsidR="0091404F" w:rsidRPr="00C4092B" w:rsidRDefault="0091404F" w:rsidP="0091404F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C4092B">
              <w:rPr>
                <w:rFonts w:ascii="Angsana New" w:hAnsi="Angsana New"/>
                <w:sz w:val="30"/>
                <w:szCs w:val="30"/>
              </w:rPr>
              <w:t>333</w:t>
            </w:r>
          </w:p>
        </w:tc>
      </w:tr>
      <w:tr w:rsidR="0091404F" w:rsidRPr="00762F79" w14:paraId="51B4F366" w14:textId="77777777" w:rsidTr="00E6133E"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B205F" w14:textId="77777777" w:rsidR="0091404F" w:rsidRPr="00762F79" w:rsidRDefault="0091404F" w:rsidP="0091404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4CE5B108" w14:textId="52FF315C" w:rsidR="0091404F" w:rsidRPr="00762F79" w:rsidRDefault="00613D87" w:rsidP="0091404F">
            <w:pPr>
              <w:tabs>
                <w:tab w:val="decimal" w:pos="537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5558D" w14:textId="77777777" w:rsidR="0091404F" w:rsidRPr="00762F79" w:rsidRDefault="0091404F" w:rsidP="0091404F">
            <w:pPr>
              <w:tabs>
                <w:tab w:val="decimal" w:pos="87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076FCD4E" w14:textId="698C73E4" w:rsidR="0091404F" w:rsidRPr="00C4092B" w:rsidRDefault="0091404F" w:rsidP="0091404F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4092B">
              <w:rPr>
                <w:rFonts w:ascii="Angsana New" w:hAnsi="Angsana New"/>
                <w:sz w:val="30"/>
                <w:szCs w:val="30"/>
                <w:lang w:val="en-US"/>
              </w:rPr>
              <w:t>18,948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3DCF6" w14:textId="77777777" w:rsidR="0091404F" w:rsidRPr="009D71D4" w:rsidRDefault="0091404F" w:rsidP="0091404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0A8F9" w14:textId="4DA9FB28" w:rsidR="0091404F" w:rsidRPr="009D71D4" w:rsidRDefault="00613D87" w:rsidP="0091404F">
            <w:pPr>
              <w:tabs>
                <w:tab w:val="decimal" w:pos="500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F4FF7" w14:textId="77777777" w:rsidR="0091404F" w:rsidRPr="009D71D4" w:rsidRDefault="0091404F" w:rsidP="0091404F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BAC12" w14:textId="7C67BB3D" w:rsidR="0091404F" w:rsidRPr="00C4092B" w:rsidRDefault="0091404F" w:rsidP="0091404F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4092B">
              <w:rPr>
                <w:rFonts w:ascii="Angsana New" w:hAnsi="Angsana New"/>
                <w:sz w:val="30"/>
                <w:szCs w:val="30"/>
                <w:lang w:val="en-US"/>
              </w:rPr>
              <w:t>18,948</w:t>
            </w:r>
          </w:p>
        </w:tc>
      </w:tr>
      <w:tr w:rsidR="003A729B" w:rsidRPr="00762F79" w14:paraId="3830878C" w14:textId="77777777" w:rsidTr="003A729B"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5FC74" w14:textId="77777777" w:rsidR="003A729B" w:rsidRPr="00762F79" w:rsidRDefault="003A729B" w:rsidP="0069725E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4352E5A7" w14:textId="77777777" w:rsidR="003A729B" w:rsidRPr="00762F79" w:rsidRDefault="003A729B" w:rsidP="00351B8C">
            <w:pPr>
              <w:tabs>
                <w:tab w:val="decimal" w:pos="87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106A4" w14:textId="77777777" w:rsidR="003A729B" w:rsidRPr="00762F79" w:rsidRDefault="003A729B" w:rsidP="00351B8C">
            <w:pPr>
              <w:tabs>
                <w:tab w:val="decimal" w:pos="87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8ACA6" w14:textId="77777777" w:rsidR="003A729B" w:rsidRPr="00762F79" w:rsidRDefault="003A729B" w:rsidP="0069725E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44BCD" w14:textId="77777777" w:rsidR="003A729B" w:rsidRPr="00762F79" w:rsidRDefault="003A729B" w:rsidP="0069725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CB5BD" w14:textId="77777777" w:rsidR="003A729B" w:rsidRPr="00762F79" w:rsidRDefault="003A729B" w:rsidP="00351B8C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4EB54" w14:textId="77777777" w:rsidR="003A729B" w:rsidRPr="00762F79" w:rsidRDefault="003A729B" w:rsidP="00351B8C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4BCEC" w14:textId="77777777" w:rsidR="003A729B" w:rsidRPr="00762F79" w:rsidRDefault="003A729B" w:rsidP="0069725E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4224" w:rsidRPr="00762F79" w14:paraId="234D2241" w14:textId="77777777" w:rsidTr="003A729B"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53348" w14:textId="578EE876" w:rsidR="009C4224" w:rsidRPr="00762F79" w:rsidRDefault="009C4224" w:rsidP="009C422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D3C9B" w14:textId="77777777" w:rsidR="009C4224" w:rsidRPr="00762F79" w:rsidRDefault="009C4224" w:rsidP="009C4224">
            <w:pPr>
              <w:tabs>
                <w:tab w:val="decimal" w:pos="87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ACBEB" w14:textId="77777777" w:rsidR="009C4224" w:rsidRPr="00762F79" w:rsidRDefault="009C4224" w:rsidP="009C4224">
            <w:pPr>
              <w:tabs>
                <w:tab w:val="decimal" w:pos="87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DC666" w14:textId="77777777" w:rsidR="009C4224" w:rsidRPr="00762F79" w:rsidRDefault="009C4224" w:rsidP="009C4224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0EA3C" w14:textId="77777777" w:rsidR="009C4224" w:rsidRPr="00762F79" w:rsidRDefault="009C4224" w:rsidP="009C422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6B599" w14:textId="77777777" w:rsidR="009C4224" w:rsidRPr="00762F79" w:rsidRDefault="009C4224" w:rsidP="009C4224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17218" w14:textId="77777777" w:rsidR="009C4224" w:rsidRPr="00762F79" w:rsidRDefault="009C4224" w:rsidP="009C4224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2CF71" w14:textId="77777777" w:rsidR="009C4224" w:rsidRPr="00762F79" w:rsidRDefault="009C4224" w:rsidP="009C4224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404F" w:rsidRPr="00762F79" w14:paraId="5C20962C" w14:textId="77777777"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8B0B6" w14:textId="2078D4E8" w:rsidR="0091404F" w:rsidRPr="00762F79" w:rsidRDefault="0091404F" w:rsidP="0091404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6CF0096F" w14:textId="0D15128A" w:rsidR="0091404F" w:rsidRPr="001A0114" w:rsidRDefault="00613D87" w:rsidP="0091404F">
            <w:pPr>
              <w:tabs>
                <w:tab w:val="decimal" w:pos="537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6E6ED" w14:textId="77777777" w:rsidR="0091404F" w:rsidRPr="00762F79" w:rsidRDefault="0091404F" w:rsidP="0091404F">
            <w:pPr>
              <w:tabs>
                <w:tab w:val="decimal" w:pos="670"/>
              </w:tabs>
              <w:ind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50F5F8D3" w14:textId="7582D8D3" w:rsidR="0091404F" w:rsidRPr="00762F79" w:rsidRDefault="0091404F" w:rsidP="0091404F">
            <w:pPr>
              <w:tabs>
                <w:tab w:val="decimal" w:pos="580"/>
              </w:tabs>
              <w:ind w:right="10"/>
              <w:rPr>
                <w:rFonts w:ascii="Angsana New" w:hAnsi="Angsana New"/>
                <w:sz w:val="30"/>
                <w:szCs w:val="30"/>
              </w:rPr>
            </w:pPr>
            <w:r w:rsidRPr="002B2D65" w:rsidDel="00682BC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7919E" w14:textId="77777777" w:rsidR="0091404F" w:rsidRPr="00762F79" w:rsidRDefault="0091404F" w:rsidP="0091404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457A2181" w14:textId="7C6A8101" w:rsidR="0091404F" w:rsidRPr="00FB31E8" w:rsidRDefault="008E4505" w:rsidP="0091404F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19,100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43A29" w14:textId="77777777" w:rsidR="0091404F" w:rsidRPr="00762F79" w:rsidRDefault="0091404F" w:rsidP="0091404F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8311B" w14:textId="44AD9969" w:rsidR="0091404F" w:rsidRPr="00762F79" w:rsidRDefault="0091404F" w:rsidP="0091404F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21,461</w:t>
            </w:r>
          </w:p>
        </w:tc>
      </w:tr>
      <w:tr w:rsidR="0091404F" w:rsidRPr="00762F79" w14:paraId="5390D6BF" w14:textId="77777777"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69B25" w14:textId="4CDEBB55" w:rsidR="0091404F" w:rsidRPr="00762F79" w:rsidRDefault="0091404F" w:rsidP="0091404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รายได้จากการให้บริการและรายได้อื่น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3BFAE476" w14:textId="7C74E5E9" w:rsidR="0091404F" w:rsidRPr="001A0114" w:rsidRDefault="00613D87" w:rsidP="0091404F">
            <w:pPr>
              <w:tabs>
                <w:tab w:val="decimal" w:pos="537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B5836" w14:textId="77777777" w:rsidR="0091404F" w:rsidRPr="00762F79" w:rsidRDefault="0091404F" w:rsidP="0091404F">
            <w:pPr>
              <w:tabs>
                <w:tab w:val="decimal" w:pos="670"/>
              </w:tabs>
              <w:ind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6B13E52F" w14:textId="37C50732" w:rsidR="0091404F" w:rsidRPr="00762F79" w:rsidRDefault="0091404F" w:rsidP="0091404F">
            <w:pPr>
              <w:tabs>
                <w:tab w:val="decimal" w:pos="580"/>
              </w:tabs>
              <w:ind w:right="10"/>
              <w:rPr>
                <w:rFonts w:ascii="Angsana New" w:hAnsi="Angsana New"/>
                <w:sz w:val="30"/>
                <w:szCs w:val="30"/>
              </w:rPr>
            </w:pPr>
            <w:r w:rsidRPr="002B2D65" w:rsidDel="00682BC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C268B" w14:textId="77777777" w:rsidR="0091404F" w:rsidRPr="00762F79" w:rsidRDefault="0091404F" w:rsidP="0091404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056FA70C" w14:textId="36267E71" w:rsidR="0091404F" w:rsidRPr="00FB31E8" w:rsidRDefault="008E4505" w:rsidP="0091404F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14,117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83746" w14:textId="77777777" w:rsidR="0091404F" w:rsidRPr="00762F79" w:rsidRDefault="0091404F" w:rsidP="0091404F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D4FF2" w14:textId="52E31C86" w:rsidR="0091404F" w:rsidRPr="00762F79" w:rsidRDefault="0091404F" w:rsidP="0091404F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12,546</w:t>
            </w:r>
          </w:p>
        </w:tc>
      </w:tr>
      <w:tr w:rsidR="0091404F" w:rsidRPr="00762F79" w14:paraId="3BD18330" w14:textId="77777777"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6811A" w14:textId="3E002C6B" w:rsidR="0091404F" w:rsidRPr="00762F79" w:rsidRDefault="0091404F" w:rsidP="0091404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0DE39A6A" w14:textId="2BA51B2D" w:rsidR="0091404F" w:rsidRPr="001A0114" w:rsidRDefault="00613D87" w:rsidP="0091404F">
            <w:pPr>
              <w:tabs>
                <w:tab w:val="decimal" w:pos="537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7916C" w14:textId="77777777" w:rsidR="0091404F" w:rsidRPr="00762F79" w:rsidRDefault="0091404F" w:rsidP="0091404F">
            <w:pPr>
              <w:tabs>
                <w:tab w:val="decimal" w:pos="670"/>
              </w:tabs>
              <w:ind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0A82CFED" w14:textId="1CB1DC69" w:rsidR="0091404F" w:rsidRPr="00762F79" w:rsidRDefault="0091404F" w:rsidP="0091404F">
            <w:pPr>
              <w:tabs>
                <w:tab w:val="decimal" w:pos="580"/>
              </w:tabs>
              <w:ind w:right="10"/>
              <w:rPr>
                <w:rFonts w:ascii="Angsana New" w:hAnsi="Angsana New"/>
                <w:sz w:val="30"/>
                <w:szCs w:val="30"/>
              </w:rPr>
            </w:pPr>
            <w:r w:rsidRPr="002B2D65" w:rsidDel="00682BC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F7BF5" w14:textId="77777777" w:rsidR="0091404F" w:rsidRPr="00762F79" w:rsidRDefault="0091404F" w:rsidP="0091404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6AF33D11" w14:textId="7DCD757C" w:rsidR="0091404F" w:rsidRPr="00FB31E8" w:rsidRDefault="008E4505" w:rsidP="0091404F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AB7EE" w14:textId="77777777" w:rsidR="0091404F" w:rsidRPr="00762F79" w:rsidRDefault="0091404F" w:rsidP="0091404F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ED796" w14:textId="6DCA102D" w:rsidR="0091404F" w:rsidRPr="00762F79" w:rsidRDefault="0091404F" w:rsidP="0091404F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2B2D65" w:rsidDel="00F92D6A">
              <w:rPr>
                <w:rFonts w:ascii="Angsana New" w:hAnsi="Angsana New"/>
                <w:sz w:val="30"/>
                <w:szCs w:val="30"/>
              </w:rPr>
              <w:t>164</w:t>
            </w:r>
          </w:p>
        </w:tc>
      </w:tr>
      <w:tr w:rsidR="0091404F" w:rsidRPr="00762F79" w14:paraId="12BF8AA3" w14:textId="77777777"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</w:tcPr>
          <w:p w14:paraId="079353A0" w14:textId="2FCE538E" w:rsidR="0091404F" w:rsidRPr="00762F79" w:rsidRDefault="0091404F" w:rsidP="0091404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39FBDFEA" w14:textId="781046D1" w:rsidR="0091404F" w:rsidRPr="001A0114" w:rsidRDefault="00613D87" w:rsidP="0091404F">
            <w:pPr>
              <w:tabs>
                <w:tab w:val="decimal" w:pos="537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9F618" w14:textId="77777777" w:rsidR="0091404F" w:rsidRPr="00762F79" w:rsidRDefault="0091404F" w:rsidP="0091404F">
            <w:pPr>
              <w:tabs>
                <w:tab w:val="decimal" w:pos="670"/>
              </w:tabs>
              <w:ind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74F2A146" w14:textId="6E617A6A" w:rsidR="0091404F" w:rsidRPr="00762F79" w:rsidRDefault="0091404F" w:rsidP="0091404F">
            <w:pPr>
              <w:tabs>
                <w:tab w:val="decimal" w:pos="580"/>
              </w:tabs>
              <w:ind w:right="10"/>
              <w:rPr>
                <w:rFonts w:ascii="Angsana New" w:hAnsi="Angsana New"/>
                <w:sz w:val="30"/>
                <w:szCs w:val="30"/>
              </w:rPr>
            </w:pPr>
            <w:r w:rsidRPr="002B2D65" w:rsidDel="00682BC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2013A" w14:textId="77777777" w:rsidR="0091404F" w:rsidRPr="00762F79" w:rsidRDefault="0091404F" w:rsidP="0091404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0295DF39" w14:textId="6795D907" w:rsidR="0091404F" w:rsidRPr="00FB31E8" w:rsidRDefault="008E4505" w:rsidP="0091404F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13651" w14:textId="77777777" w:rsidR="0091404F" w:rsidRPr="00762F79" w:rsidRDefault="0091404F" w:rsidP="0091404F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DAC81" w14:textId="7BDB83D5" w:rsidR="0091404F" w:rsidRPr="00762F79" w:rsidRDefault="0091404F" w:rsidP="0091404F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8,050</w:t>
            </w:r>
          </w:p>
        </w:tc>
      </w:tr>
      <w:tr w:rsidR="0091404F" w:rsidRPr="00762F79" w14:paraId="4B6D236F" w14:textId="77777777"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</w:tcPr>
          <w:p w14:paraId="2051B318" w14:textId="3BB4CF8F" w:rsidR="0091404F" w:rsidRPr="00762F79" w:rsidRDefault="0091404F" w:rsidP="0091404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79505C08" w14:textId="2379A5FB" w:rsidR="0091404F" w:rsidRPr="001A0114" w:rsidRDefault="00613D87" w:rsidP="0091404F">
            <w:pPr>
              <w:tabs>
                <w:tab w:val="decimal" w:pos="537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7A794" w14:textId="77777777" w:rsidR="0091404F" w:rsidRPr="00762F79" w:rsidRDefault="0091404F" w:rsidP="0091404F">
            <w:pPr>
              <w:tabs>
                <w:tab w:val="decimal" w:pos="670"/>
              </w:tabs>
              <w:ind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4414983B" w14:textId="2CA21F48" w:rsidR="0091404F" w:rsidRPr="00762F79" w:rsidRDefault="0091404F" w:rsidP="0091404F">
            <w:pPr>
              <w:tabs>
                <w:tab w:val="decimal" w:pos="580"/>
              </w:tabs>
              <w:ind w:right="10"/>
              <w:rPr>
                <w:rFonts w:ascii="Angsana New" w:hAnsi="Angsana New"/>
                <w:sz w:val="30"/>
                <w:szCs w:val="30"/>
              </w:rPr>
            </w:pPr>
            <w:r w:rsidRPr="002B2D65" w:rsidDel="00682BC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0E380" w14:textId="77777777" w:rsidR="0091404F" w:rsidRPr="00762F79" w:rsidRDefault="0091404F" w:rsidP="0091404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39C49E0F" w14:textId="3FF2306B" w:rsidR="0091404F" w:rsidRPr="00FB31E8" w:rsidRDefault="00854352" w:rsidP="0091404F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08941" w14:textId="77777777" w:rsidR="0091404F" w:rsidRPr="00762F79" w:rsidRDefault="0091404F" w:rsidP="0091404F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E5A5B" w14:textId="2F5D7B64" w:rsidR="0091404F" w:rsidRPr="00762F79" w:rsidRDefault="0091404F" w:rsidP="0091404F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203</w:t>
            </w:r>
          </w:p>
        </w:tc>
      </w:tr>
      <w:tr w:rsidR="0091404F" w:rsidRPr="00762F79" w14:paraId="41CFC8C6" w14:textId="77777777" w:rsidTr="003A729B"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</w:tcPr>
          <w:p w14:paraId="4E4B963E" w14:textId="00983593" w:rsidR="0091404F" w:rsidRPr="00762F79" w:rsidRDefault="0091404F" w:rsidP="0091404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44CFA73C" w14:textId="0CE150F3" w:rsidR="0091404F" w:rsidRPr="001A0114" w:rsidRDefault="00613D87" w:rsidP="0091404F">
            <w:pPr>
              <w:tabs>
                <w:tab w:val="decimal" w:pos="537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F730C" w14:textId="77777777" w:rsidR="0091404F" w:rsidRPr="00762F79" w:rsidRDefault="0091404F" w:rsidP="0091404F">
            <w:pPr>
              <w:tabs>
                <w:tab w:val="decimal" w:pos="670"/>
              </w:tabs>
              <w:ind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1BFD93CA" w14:textId="63DFC392" w:rsidR="0091404F" w:rsidRPr="00762F79" w:rsidRDefault="0091404F" w:rsidP="0091404F">
            <w:pPr>
              <w:tabs>
                <w:tab w:val="decimal" w:pos="580"/>
              </w:tabs>
              <w:ind w:right="10"/>
              <w:rPr>
                <w:rFonts w:ascii="Angsana New" w:hAnsi="Angsana New"/>
                <w:sz w:val="30"/>
                <w:szCs w:val="30"/>
              </w:rPr>
            </w:pPr>
            <w:r w:rsidRPr="00811FB5" w:rsidDel="00682BC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B6CBE" w14:textId="77777777" w:rsidR="0091404F" w:rsidRPr="00762F79" w:rsidRDefault="0091404F" w:rsidP="0091404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3927B65A" w14:textId="15F1DB2F" w:rsidR="0091404F" w:rsidRPr="00FB31E8" w:rsidRDefault="00854352" w:rsidP="0091404F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4,859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B61CD" w14:textId="77777777" w:rsidR="0091404F" w:rsidRPr="00762F79" w:rsidRDefault="0091404F" w:rsidP="0091404F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3DDC6" w14:textId="30536C4B" w:rsidR="0091404F" w:rsidRPr="00762F79" w:rsidRDefault="0091404F" w:rsidP="0091404F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675</w:t>
            </w:r>
          </w:p>
        </w:tc>
      </w:tr>
      <w:tr w:rsidR="0010223F" w:rsidRPr="00762F79" w14:paraId="574B0A33" w14:textId="77777777" w:rsidTr="003A729B"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909B2" w14:textId="77777777" w:rsidR="0010223F" w:rsidRPr="00762F79" w:rsidRDefault="0010223F" w:rsidP="009C422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48C5DE4F" w14:textId="77777777" w:rsidR="0010223F" w:rsidRPr="00762F79" w:rsidRDefault="0010223F" w:rsidP="009C4224">
            <w:pPr>
              <w:tabs>
                <w:tab w:val="decimal" w:pos="87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E6539" w14:textId="77777777" w:rsidR="0010223F" w:rsidRPr="00762F79" w:rsidRDefault="0010223F" w:rsidP="009C4224">
            <w:pPr>
              <w:tabs>
                <w:tab w:val="decimal" w:pos="87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E2474" w14:textId="77777777" w:rsidR="0010223F" w:rsidRPr="00762F79" w:rsidRDefault="0010223F" w:rsidP="009C4224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973CC" w14:textId="77777777" w:rsidR="0010223F" w:rsidRPr="00762F79" w:rsidRDefault="0010223F" w:rsidP="009C422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C241C" w14:textId="77777777" w:rsidR="0010223F" w:rsidRPr="00762F79" w:rsidRDefault="0010223F" w:rsidP="009C4224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23F8F" w14:textId="77777777" w:rsidR="0010223F" w:rsidRPr="00762F79" w:rsidRDefault="0010223F" w:rsidP="009C4224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D0E51" w14:textId="77777777" w:rsidR="0010223F" w:rsidRPr="00762F79" w:rsidRDefault="0010223F" w:rsidP="009C4224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4224" w:rsidRPr="00762F79" w14:paraId="61214A15" w14:textId="77777777" w:rsidTr="003A729B"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186ED" w14:textId="7F367D6B" w:rsidR="009C4224" w:rsidRPr="008121B1" w:rsidRDefault="009C4224" w:rsidP="009C4224">
            <w:pPr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12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 w:rsidR="009D71D4" w:rsidRPr="00812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กับบริษัทใหญ่เดิม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1FB87" w14:textId="77777777" w:rsidR="009C4224" w:rsidRPr="003D0F20" w:rsidRDefault="009C4224" w:rsidP="009C4224">
            <w:pPr>
              <w:tabs>
                <w:tab w:val="decimal" w:pos="945"/>
              </w:tabs>
              <w:rPr>
                <w:rFonts w:ascii="Angsana New" w:eastAsia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B442F" w14:textId="77777777" w:rsidR="009C4224" w:rsidRPr="003D0F20" w:rsidRDefault="009C4224" w:rsidP="009C422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38641" w14:textId="77777777" w:rsidR="009C4224" w:rsidRPr="003D0F20" w:rsidRDefault="009C4224" w:rsidP="009C4224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25AE1" w14:textId="77777777" w:rsidR="009C4224" w:rsidRPr="003D0F20" w:rsidRDefault="009C4224" w:rsidP="009C422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55FD4" w14:textId="77777777" w:rsidR="009C4224" w:rsidRPr="003D0F20" w:rsidRDefault="009C4224" w:rsidP="009C4224">
            <w:pPr>
              <w:tabs>
                <w:tab w:val="decimal" w:pos="972"/>
              </w:tabs>
              <w:spacing w:line="240" w:lineRule="atLeast"/>
              <w:rPr>
                <w:rFonts w:ascii="Angsana New" w:eastAsia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A05AE" w14:textId="77777777" w:rsidR="009C4224" w:rsidRPr="003D0F20" w:rsidRDefault="009C4224" w:rsidP="009C4224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8D0DB" w14:textId="77777777" w:rsidR="009C4224" w:rsidRPr="003D0F20" w:rsidRDefault="009C4224" w:rsidP="009C4224">
            <w:pPr>
              <w:tabs>
                <w:tab w:val="decimal" w:pos="890"/>
              </w:tabs>
              <w:spacing w:line="240" w:lineRule="atLeast"/>
              <w:rPr>
                <w:rFonts w:ascii="Angsana New" w:eastAsia="Angsana New" w:hAnsi="Angsana New"/>
                <w:sz w:val="30"/>
                <w:szCs w:val="30"/>
                <w:highlight w:val="yellow"/>
              </w:rPr>
            </w:pPr>
          </w:p>
        </w:tc>
      </w:tr>
      <w:tr w:rsidR="004A3D18" w:rsidRPr="00762F79" w14:paraId="4931CCF5" w14:textId="77777777" w:rsidTr="003A729B"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794EE" w14:textId="77777777" w:rsidR="004A3D18" w:rsidRPr="008121B1" w:rsidRDefault="004A3D18" w:rsidP="004A3D1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121B1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93558" w14:textId="0C2FA6BC" w:rsidR="004A3D18" w:rsidRPr="00BD7CB2" w:rsidRDefault="00CB3109" w:rsidP="004A3D18">
            <w:pPr>
              <w:tabs>
                <w:tab w:val="decimal" w:pos="537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D7CB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0445E" w14:textId="77777777" w:rsidR="004A3D18" w:rsidRPr="00BD7CB2" w:rsidRDefault="004A3D18" w:rsidP="004A3D1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B83FE" w14:textId="53F816CF" w:rsidR="004A3D18" w:rsidRPr="00BD7CB2" w:rsidRDefault="00CB3109" w:rsidP="004A3D18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D7CB2">
              <w:rPr>
                <w:rFonts w:ascii="Angsana New" w:hAnsi="Angsana New"/>
                <w:sz w:val="30"/>
                <w:szCs w:val="30"/>
                <w:lang w:val="en-US"/>
              </w:rPr>
              <w:t>14,607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389CD" w14:textId="77777777" w:rsidR="004A3D18" w:rsidRPr="00BD7CB2" w:rsidRDefault="004A3D18" w:rsidP="004A3D1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3A4A7835" w14:textId="5ABA5633" w:rsidR="004A3D18" w:rsidRPr="00BD7CB2" w:rsidRDefault="00CB3109" w:rsidP="009C6A60">
            <w:pPr>
              <w:tabs>
                <w:tab w:val="decimal" w:pos="500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D7CB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2511C" w14:textId="77777777" w:rsidR="004A3D18" w:rsidRPr="00BD7CB2" w:rsidRDefault="004A3D18" w:rsidP="004A3D18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E806E" w14:textId="600D71A8" w:rsidR="004A3D18" w:rsidRPr="00BD7CB2" w:rsidRDefault="00662C3A" w:rsidP="000E6B8F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D7CB2">
              <w:rPr>
                <w:rFonts w:ascii="Angsana New" w:hAnsi="Angsana New"/>
                <w:sz w:val="30"/>
                <w:szCs w:val="30"/>
                <w:lang w:val="en-US"/>
              </w:rPr>
              <w:t>14,607</w:t>
            </w:r>
          </w:p>
        </w:tc>
      </w:tr>
      <w:tr w:rsidR="004A3D18" w:rsidRPr="00762F79" w14:paraId="1E285FED" w14:textId="77777777" w:rsidTr="003A729B"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0BA68" w14:textId="77777777" w:rsidR="004A3D18" w:rsidRPr="008121B1" w:rsidRDefault="004A3D18" w:rsidP="004A3D1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121B1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รายได้ดอกเบี้ยจากลูกหนี้เงินให้สินเชื่อ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BF4BB" w14:textId="03D48CF1" w:rsidR="004A3D18" w:rsidRPr="00BD7CB2" w:rsidRDefault="00CB3109" w:rsidP="004A3D18">
            <w:pPr>
              <w:tabs>
                <w:tab w:val="decimal" w:pos="537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D7CB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898AF" w14:textId="77777777" w:rsidR="004A3D18" w:rsidRPr="00BD7CB2" w:rsidRDefault="004A3D18" w:rsidP="004A3D1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61085" w14:textId="4F827938" w:rsidR="004A3D18" w:rsidRPr="00BD7CB2" w:rsidRDefault="000E6B8F" w:rsidP="004A3D18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D7CB2">
              <w:rPr>
                <w:rFonts w:ascii="Angsana New" w:hAnsi="Angsana New"/>
                <w:sz w:val="30"/>
                <w:szCs w:val="30"/>
              </w:rPr>
              <w:t>2,314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498D5" w14:textId="77777777" w:rsidR="004A3D18" w:rsidRPr="00BD7CB2" w:rsidRDefault="004A3D18" w:rsidP="004A3D1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0357FE0C" w14:textId="3989CFEC" w:rsidR="004A3D18" w:rsidRPr="00BD7CB2" w:rsidRDefault="00CB3109" w:rsidP="009C6A60">
            <w:pPr>
              <w:tabs>
                <w:tab w:val="decimal" w:pos="500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D7CB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9BD97" w14:textId="77777777" w:rsidR="004A3D18" w:rsidRPr="00BD7CB2" w:rsidRDefault="004A3D18" w:rsidP="004A3D18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B42A4" w14:textId="5B713820" w:rsidR="004A3D18" w:rsidRPr="00BD7CB2" w:rsidRDefault="000E6B8F" w:rsidP="009C6A60">
            <w:pPr>
              <w:tabs>
                <w:tab w:val="decimal" w:pos="606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D7CB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E6B8F" w:rsidRPr="00762F79" w14:paraId="3EDE53C0" w14:textId="77777777" w:rsidTr="003A729B"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4D27B" w14:textId="74EFDF12" w:rsidR="000E6B8F" w:rsidRPr="008121B1" w:rsidRDefault="000E6B8F" w:rsidP="000E6B8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121B1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B61D3" w14:textId="7CA29254" w:rsidR="000E6B8F" w:rsidRPr="00BD7CB2" w:rsidRDefault="00CB3109" w:rsidP="000E6B8F">
            <w:pPr>
              <w:tabs>
                <w:tab w:val="decimal" w:pos="537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D7CB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48469" w14:textId="77777777" w:rsidR="000E6B8F" w:rsidRPr="00BD7CB2" w:rsidRDefault="000E6B8F" w:rsidP="000E6B8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8A928" w14:textId="07CE58FF" w:rsidR="000E6B8F" w:rsidRPr="00BD7CB2" w:rsidRDefault="00CB3109" w:rsidP="000E6B8F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D7CB2">
              <w:rPr>
                <w:rFonts w:ascii="Angsana New" w:hAnsi="Angsana New"/>
                <w:sz w:val="30"/>
                <w:szCs w:val="30"/>
                <w:lang w:val="en-US"/>
              </w:rPr>
              <w:t>387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E247F" w14:textId="77777777" w:rsidR="000E6B8F" w:rsidRPr="00BD7CB2" w:rsidRDefault="000E6B8F" w:rsidP="000E6B8F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5C4AE21E" w14:textId="76FA7210" w:rsidR="000E6B8F" w:rsidRPr="00BD7CB2" w:rsidRDefault="00CB3109" w:rsidP="000E6B8F">
            <w:pPr>
              <w:tabs>
                <w:tab w:val="decimal" w:pos="500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D7CB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18BC4" w14:textId="77777777" w:rsidR="000E6B8F" w:rsidRPr="00BD7CB2" w:rsidRDefault="000E6B8F" w:rsidP="000E6B8F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BA323" w14:textId="4E6F8210" w:rsidR="000E6B8F" w:rsidRPr="00BD7CB2" w:rsidRDefault="00662C3A" w:rsidP="000E6B8F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BD7CB2">
              <w:rPr>
                <w:rFonts w:ascii="Angsana New" w:hAnsi="Angsana New"/>
                <w:sz w:val="30"/>
                <w:szCs w:val="30"/>
                <w:lang w:val="en-US"/>
              </w:rPr>
              <w:t>387</w:t>
            </w:r>
          </w:p>
        </w:tc>
      </w:tr>
      <w:tr w:rsidR="000E6B8F" w:rsidRPr="00762F79" w14:paraId="569B712C" w14:textId="77777777" w:rsidTr="003A729B"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B09BA" w14:textId="77777777" w:rsidR="000E6B8F" w:rsidRPr="008121B1" w:rsidRDefault="000E6B8F" w:rsidP="000E6B8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121B1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1012E" w14:textId="5AE775E4" w:rsidR="000E6B8F" w:rsidRPr="00BD7CB2" w:rsidRDefault="00CB3109" w:rsidP="000E6B8F">
            <w:pPr>
              <w:tabs>
                <w:tab w:val="decimal" w:pos="537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D7CB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72F08" w14:textId="77777777" w:rsidR="000E6B8F" w:rsidRPr="00BD7CB2" w:rsidRDefault="000E6B8F" w:rsidP="000E6B8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42045" w14:textId="64F9E555" w:rsidR="000E6B8F" w:rsidRPr="00BD7CB2" w:rsidRDefault="00CB3109" w:rsidP="000E6B8F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D7CB2">
              <w:rPr>
                <w:rFonts w:ascii="Angsana New" w:hAnsi="Angsana New"/>
                <w:sz w:val="30"/>
                <w:szCs w:val="30"/>
                <w:lang w:val="en-US"/>
              </w:rPr>
              <w:t>5,433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6D328" w14:textId="77777777" w:rsidR="000E6B8F" w:rsidRPr="00BD7CB2" w:rsidRDefault="000E6B8F" w:rsidP="000E6B8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196F6213" w14:textId="00F6CE25" w:rsidR="000E6B8F" w:rsidRPr="00BD7CB2" w:rsidRDefault="00CB3109" w:rsidP="000E6B8F">
            <w:pPr>
              <w:tabs>
                <w:tab w:val="decimal" w:pos="500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D7CB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243C0" w14:textId="77777777" w:rsidR="000E6B8F" w:rsidRPr="00BD7CB2" w:rsidRDefault="000E6B8F" w:rsidP="000E6B8F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DF638" w14:textId="40996810" w:rsidR="000E6B8F" w:rsidRPr="00BD7CB2" w:rsidRDefault="00662C3A" w:rsidP="000E6B8F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D7CB2">
              <w:rPr>
                <w:rFonts w:ascii="Angsana New" w:hAnsi="Angsana New"/>
                <w:sz w:val="30"/>
                <w:szCs w:val="30"/>
                <w:lang w:val="en-US"/>
              </w:rPr>
              <w:t>5,433</w:t>
            </w:r>
          </w:p>
        </w:tc>
      </w:tr>
      <w:tr w:rsidR="000E6B8F" w:rsidRPr="00762F79" w14:paraId="464606BD" w14:textId="77777777" w:rsidTr="003A729B"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192FB" w14:textId="77777777" w:rsidR="000E6B8F" w:rsidRPr="008121B1" w:rsidRDefault="000E6B8F" w:rsidP="000E6B8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121B1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07389" w14:textId="51523C7D" w:rsidR="000E6B8F" w:rsidRPr="00BD7CB2" w:rsidRDefault="00CB3109" w:rsidP="000E6B8F">
            <w:pPr>
              <w:tabs>
                <w:tab w:val="decimal" w:pos="537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D7CB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D2C22" w14:textId="77777777" w:rsidR="000E6B8F" w:rsidRPr="00BD7CB2" w:rsidRDefault="000E6B8F" w:rsidP="000E6B8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2D445" w14:textId="51494462" w:rsidR="000E6B8F" w:rsidRPr="00BD7CB2" w:rsidRDefault="00E31752" w:rsidP="000E6B8F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D7CB2">
              <w:rPr>
                <w:rFonts w:ascii="Angsana New" w:hAnsi="Angsana New"/>
                <w:sz w:val="30"/>
                <w:szCs w:val="30"/>
                <w:lang w:val="en-US"/>
              </w:rPr>
              <w:t>11,892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60C39" w14:textId="77777777" w:rsidR="000E6B8F" w:rsidRPr="00BD7CB2" w:rsidRDefault="000E6B8F" w:rsidP="000E6B8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2FCFA02E" w14:textId="174F1E83" w:rsidR="000E6B8F" w:rsidRPr="00BD7CB2" w:rsidRDefault="00CB3109" w:rsidP="000E6B8F">
            <w:pPr>
              <w:tabs>
                <w:tab w:val="decimal" w:pos="500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D7CB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0C466" w14:textId="77777777" w:rsidR="000E6B8F" w:rsidRPr="00BD7CB2" w:rsidRDefault="000E6B8F" w:rsidP="000E6B8F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B6608" w14:textId="28DDA972" w:rsidR="000E6B8F" w:rsidRPr="00BD7CB2" w:rsidRDefault="00CB3109" w:rsidP="000E6B8F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BD7CB2">
              <w:rPr>
                <w:rFonts w:ascii="Angsana New" w:hAnsi="Angsana New"/>
                <w:sz w:val="30"/>
                <w:szCs w:val="30"/>
                <w:lang w:val="en-US"/>
              </w:rPr>
              <w:t>11,892</w:t>
            </w:r>
          </w:p>
        </w:tc>
      </w:tr>
      <w:tr w:rsidR="000E6B8F" w:rsidRPr="00762F79" w14:paraId="3CD82EC1" w14:textId="77777777" w:rsidTr="003A729B"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0C416" w14:textId="77777777" w:rsidR="000E6B8F" w:rsidRPr="008121B1" w:rsidRDefault="000E6B8F" w:rsidP="000E6B8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F6299" w14:textId="77777777" w:rsidR="000E6B8F" w:rsidRPr="003D0F20" w:rsidRDefault="000E6B8F" w:rsidP="000E6B8F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662EC" w14:textId="77777777" w:rsidR="000E6B8F" w:rsidRPr="003D0F20" w:rsidRDefault="000E6B8F" w:rsidP="000E6B8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DBB52" w14:textId="77777777" w:rsidR="000E6B8F" w:rsidRPr="003D0F20" w:rsidRDefault="000E6B8F" w:rsidP="000E6B8F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80C7C" w14:textId="77777777" w:rsidR="000E6B8F" w:rsidRPr="003D0F20" w:rsidRDefault="000E6B8F" w:rsidP="000E6B8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3C6C3" w14:textId="77777777" w:rsidR="000E6B8F" w:rsidRPr="003D0F20" w:rsidRDefault="000E6B8F" w:rsidP="000E6B8F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D1F3F" w14:textId="77777777" w:rsidR="000E6B8F" w:rsidRPr="003D0F20" w:rsidRDefault="000E6B8F" w:rsidP="000E6B8F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4B031" w14:textId="77777777" w:rsidR="000E6B8F" w:rsidRPr="003D0F20" w:rsidRDefault="000E6B8F" w:rsidP="000E6B8F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</w:tr>
      <w:tr w:rsidR="000E6B8F" w:rsidRPr="00762F79" w14:paraId="2E17CFA1" w14:textId="77777777" w:rsidTr="003A729B"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3259" w14:textId="5126BC6C" w:rsidR="000E6B8F" w:rsidRPr="008121B1" w:rsidRDefault="000E6B8F" w:rsidP="000E6B8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12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34BF0" w14:textId="77777777" w:rsidR="000E6B8F" w:rsidRPr="003D0F20" w:rsidRDefault="000E6B8F" w:rsidP="000E6B8F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4F43B" w14:textId="77777777" w:rsidR="000E6B8F" w:rsidRPr="003D0F20" w:rsidRDefault="000E6B8F" w:rsidP="000E6B8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A3E32" w14:textId="77777777" w:rsidR="000E6B8F" w:rsidRPr="003D0F20" w:rsidRDefault="000E6B8F" w:rsidP="000E6B8F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0D7EF" w14:textId="77777777" w:rsidR="000E6B8F" w:rsidRPr="003D0F20" w:rsidRDefault="000E6B8F" w:rsidP="000E6B8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8C883" w14:textId="77777777" w:rsidR="000E6B8F" w:rsidRPr="003D0F20" w:rsidRDefault="000E6B8F" w:rsidP="000E6B8F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11785" w14:textId="77777777" w:rsidR="000E6B8F" w:rsidRPr="003D0F20" w:rsidRDefault="000E6B8F" w:rsidP="000E6B8F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FF933" w14:textId="77777777" w:rsidR="000E6B8F" w:rsidRPr="003D0F20" w:rsidRDefault="000E6B8F" w:rsidP="000E6B8F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</w:tr>
      <w:tr w:rsidR="000E6B8F" w:rsidRPr="00762F79" w14:paraId="271C957C" w14:textId="77777777" w:rsidTr="003A729B"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90FCC" w14:textId="6DCD3825" w:rsidR="000E6B8F" w:rsidRPr="008121B1" w:rsidRDefault="000E6B8F" w:rsidP="000E6B8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121B1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00C21" w14:textId="3F6537FD" w:rsidR="000E6B8F" w:rsidRPr="00C935B7" w:rsidRDefault="00C935B7" w:rsidP="000E6B8F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35B7">
              <w:rPr>
                <w:rFonts w:ascii="Angsana New" w:hAnsi="Angsana New"/>
                <w:sz w:val="30"/>
                <w:szCs w:val="30"/>
                <w:lang w:val="en-US"/>
              </w:rPr>
              <w:t>7,</w:t>
            </w:r>
            <w:r w:rsidR="00C66F12">
              <w:rPr>
                <w:rFonts w:ascii="Angsana New" w:hAnsi="Angsana New"/>
                <w:sz w:val="30"/>
                <w:szCs w:val="30"/>
                <w:lang w:val="en-US"/>
              </w:rPr>
              <w:t>697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E341E" w14:textId="77777777" w:rsidR="000E6B8F" w:rsidRPr="00C935B7" w:rsidRDefault="000E6B8F" w:rsidP="000E6B8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22C7A" w14:textId="5A58C2D5" w:rsidR="000E6B8F" w:rsidRPr="003E0FDF" w:rsidRDefault="005D157E" w:rsidP="000E6B8F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E0FDF">
              <w:rPr>
                <w:rFonts w:ascii="Angsana New" w:hAnsi="Angsana New"/>
                <w:sz w:val="30"/>
                <w:szCs w:val="30"/>
                <w:lang w:val="en-US"/>
              </w:rPr>
              <w:t>1,781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12C65" w14:textId="77777777" w:rsidR="000E6B8F" w:rsidRPr="003E0FDF" w:rsidRDefault="000E6B8F" w:rsidP="000E6B8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10412" w14:textId="35A96CDA" w:rsidR="000E6B8F" w:rsidRPr="003E0FDF" w:rsidRDefault="005D157E" w:rsidP="000E6B8F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E0FDF">
              <w:rPr>
                <w:rFonts w:ascii="Angsana New" w:hAnsi="Angsana New"/>
                <w:sz w:val="30"/>
                <w:szCs w:val="30"/>
                <w:lang w:val="en-US"/>
              </w:rPr>
              <w:t>7,</w:t>
            </w:r>
            <w:r w:rsidR="009D33BF">
              <w:rPr>
                <w:rFonts w:ascii="Angsana New" w:hAnsi="Angsana New"/>
                <w:sz w:val="30"/>
                <w:szCs w:val="30"/>
                <w:lang w:val="en-US"/>
              </w:rPr>
              <w:t>697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5F72A" w14:textId="77777777" w:rsidR="000E6B8F" w:rsidRPr="003E0FDF" w:rsidRDefault="000E6B8F" w:rsidP="000E6B8F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7CAD2" w14:textId="0BCB096C" w:rsidR="000E6B8F" w:rsidRPr="003E0FDF" w:rsidRDefault="00BD7CB2" w:rsidP="000E6B8F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E0FDF">
              <w:rPr>
                <w:rFonts w:ascii="Angsana New" w:hAnsi="Angsana New"/>
                <w:sz w:val="30"/>
                <w:szCs w:val="30"/>
                <w:lang w:val="en-US"/>
              </w:rPr>
              <w:t>1,781</w:t>
            </w:r>
          </w:p>
        </w:tc>
      </w:tr>
      <w:tr w:rsidR="000E6B8F" w:rsidRPr="00762F79" w14:paraId="6A94CCFE" w14:textId="77777777" w:rsidTr="003A729B"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DE4F7" w14:textId="79152D1A" w:rsidR="000E6B8F" w:rsidRPr="008121B1" w:rsidRDefault="000E6B8F" w:rsidP="000E6B8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121B1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5A642" w14:textId="1A017B0C" w:rsidR="000E6B8F" w:rsidRPr="00C935B7" w:rsidRDefault="00C66F12" w:rsidP="000E6B8F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7F33D" w14:textId="77777777" w:rsidR="000E6B8F" w:rsidRPr="00C935B7" w:rsidRDefault="000E6B8F" w:rsidP="000E6B8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B4D04" w14:textId="33B1C645" w:rsidR="000E6B8F" w:rsidRPr="003E0FDF" w:rsidRDefault="005D157E" w:rsidP="000E6B8F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E0FDF">
              <w:rPr>
                <w:rFonts w:ascii="Angsana New" w:hAnsi="Angsana New"/>
                <w:sz w:val="30"/>
                <w:szCs w:val="30"/>
                <w:lang w:val="en-US"/>
              </w:rPr>
              <w:t>192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674D5" w14:textId="77777777" w:rsidR="000E6B8F" w:rsidRPr="003E0FDF" w:rsidRDefault="000E6B8F" w:rsidP="000E6B8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CFC2D" w14:textId="34ED7485" w:rsidR="000E6B8F" w:rsidRPr="003E0FDF" w:rsidRDefault="009D33BF" w:rsidP="000E6B8F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31A4D" w14:textId="77777777" w:rsidR="000E6B8F" w:rsidRPr="003E0FDF" w:rsidRDefault="000E6B8F" w:rsidP="000E6B8F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4A82F" w14:textId="58D5AB00" w:rsidR="000E6B8F" w:rsidRPr="003E0FDF" w:rsidRDefault="00BD7CB2" w:rsidP="000E6B8F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E0FDF">
              <w:rPr>
                <w:rFonts w:ascii="Angsana New" w:hAnsi="Angsana New"/>
                <w:sz w:val="30"/>
                <w:szCs w:val="30"/>
                <w:lang w:val="en-US"/>
              </w:rPr>
              <w:t>192</w:t>
            </w:r>
          </w:p>
        </w:tc>
      </w:tr>
      <w:tr w:rsidR="000E6B8F" w:rsidRPr="00762F79" w14:paraId="0572AF83" w14:textId="77777777" w:rsidTr="00E31F8E"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F9AC8" w14:textId="5B453E1E" w:rsidR="000E6B8F" w:rsidRPr="008121B1" w:rsidRDefault="000E6B8F" w:rsidP="000E6B8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121B1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1D37A" w14:textId="3FF90C51" w:rsidR="000E6B8F" w:rsidRPr="00C935B7" w:rsidRDefault="003E0FDF" w:rsidP="000E6B8F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35B7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AF405" w14:textId="77777777" w:rsidR="000E6B8F" w:rsidRPr="00C935B7" w:rsidRDefault="000E6B8F" w:rsidP="000E6B8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031AA" w14:textId="19A21B89" w:rsidR="000E6B8F" w:rsidRPr="003E0FDF" w:rsidRDefault="005D157E" w:rsidP="000E6B8F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E0FDF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E3C66" w14:textId="77777777" w:rsidR="000E6B8F" w:rsidRPr="003E0FDF" w:rsidRDefault="000E6B8F" w:rsidP="000E6B8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FCF47" w14:textId="1E29ABF0" w:rsidR="000E6B8F" w:rsidRPr="003E0FDF" w:rsidRDefault="005D157E" w:rsidP="000E6B8F">
            <w:pPr>
              <w:tabs>
                <w:tab w:val="decimal" w:pos="500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E0FD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F8F70" w14:textId="77777777" w:rsidR="000E6B8F" w:rsidRPr="003E0FDF" w:rsidRDefault="000E6B8F" w:rsidP="000E6B8F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EA1D1" w14:textId="4B59481A" w:rsidR="000E6B8F" w:rsidRPr="003E0FDF" w:rsidRDefault="00BD7CB2" w:rsidP="007E23F5">
            <w:pPr>
              <w:tabs>
                <w:tab w:val="decimal" w:pos="606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E0FD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E6B8F" w:rsidRPr="00762F79" w14:paraId="44299500" w14:textId="77777777" w:rsidTr="003A729B"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C91DE" w14:textId="3726F4C4" w:rsidR="000E6B8F" w:rsidRPr="008121B1" w:rsidRDefault="000E6B8F" w:rsidP="000E6B8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121B1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4AEB6" w14:textId="5699CCD0" w:rsidR="000E6B8F" w:rsidRPr="00C935B7" w:rsidRDefault="003E0FDF" w:rsidP="000E6B8F">
            <w:pPr>
              <w:tabs>
                <w:tab w:val="decimal" w:pos="537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35B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F7DBE" w14:textId="77777777" w:rsidR="000E6B8F" w:rsidRPr="00C935B7" w:rsidRDefault="000E6B8F" w:rsidP="000E6B8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7C528" w14:textId="03B5EC69" w:rsidR="000E6B8F" w:rsidRPr="003E0FDF" w:rsidRDefault="005D157E" w:rsidP="000E6B8F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E0FDF">
              <w:rPr>
                <w:rFonts w:ascii="Angsana New" w:hAnsi="Angsana New"/>
                <w:sz w:val="30"/>
                <w:szCs w:val="30"/>
                <w:lang w:val="en-US"/>
              </w:rPr>
              <w:t>72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34EEC" w14:textId="77777777" w:rsidR="000E6B8F" w:rsidRPr="003E0FDF" w:rsidRDefault="000E6B8F" w:rsidP="000E6B8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780D6" w14:textId="3FB5D9EC" w:rsidR="000E6B8F" w:rsidRPr="003E0FDF" w:rsidRDefault="005D157E" w:rsidP="000E6B8F">
            <w:pPr>
              <w:tabs>
                <w:tab w:val="decimal" w:pos="500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E0FD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66810" w14:textId="77777777" w:rsidR="000E6B8F" w:rsidRPr="003E0FDF" w:rsidRDefault="000E6B8F" w:rsidP="000E6B8F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2EAE1" w14:textId="4B461ECA" w:rsidR="000E6B8F" w:rsidRPr="003E0FDF" w:rsidRDefault="007E23F5" w:rsidP="000E6B8F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E0FDF">
              <w:rPr>
                <w:rFonts w:ascii="Angsana New" w:hAnsi="Angsana New"/>
                <w:sz w:val="30"/>
                <w:szCs w:val="30"/>
                <w:lang w:val="en-US"/>
              </w:rPr>
              <w:t>72</w:t>
            </w:r>
          </w:p>
        </w:tc>
      </w:tr>
      <w:tr w:rsidR="000E6B8F" w:rsidRPr="00762F79" w14:paraId="4A86BCAF" w14:textId="77777777" w:rsidTr="003A729B"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D39DA" w14:textId="0354D29A" w:rsidR="000E6B8F" w:rsidRPr="008121B1" w:rsidRDefault="000E6B8F" w:rsidP="000E6B8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121B1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131B9" w14:textId="50548C5E" w:rsidR="000E6B8F" w:rsidRPr="00C935B7" w:rsidRDefault="003E0FDF" w:rsidP="000E6B8F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35B7">
              <w:rPr>
                <w:rFonts w:ascii="Angsana New" w:hAnsi="Angsana New"/>
                <w:sz w:val="30"/>
                <w:szCs w:val="30"/>
                <w:lang w:val="en-US"/>
              </w:rPr>
              <w:t>1,045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D2B4C" w14:textId="77777777" w:rsidR="000E6B8F" w:rsidRPr="00C935B7" w:rsidRDefault="000E6B8F" w:rsidP="000E6B8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2D914" w14:textId="3A649236" w:rsidR="000E6B8F" w:rsidRPr="000E6B8F" w:rsidRDefault="005D157E" w:rsidP="000E6B8F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23758A">
              <w:rPr>
                <w:rFonts w:ascii="Angsana New" w:hAnsi="Angsana New"/>
                <w:sz w:val="30"/>
                <w:szCs w:val="30"/>
                <w:lang w:val="en-US"/>
              </w:rPr>
              <w:t>157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E9F45" w14:textId="77777777" w:rsidR="000E6B8F" w:rsidRPr="003D0F20" w:rsidRDefault="000E6B8F" w:rsidP="000E6B8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0ED17" w14:textId="1514F7EC" w:rsidR="000E6B8F" w:rsidRPr="003E0FDF" w:rsidRDefault="005D157E" w:rsidP="000E6B8F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E0FDF">
              <w:rPr>
                <w:rFonts w:ascii="Angsana New" w:hAnsi="Angsana New"/>
                <w:sz w:val="30"/>
                <w:szCs w:val="30"/>
                <w:lang w:val="en-US"/>
              </w:rPr>
              <w:t>961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448BA" w14:textId="77777777" w:rsidR="000E6B8F" w:rsidRPr="003E0FDF" w:rsidRDefault="000E6B8F" w:rsidP="000E6B8F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6B1FB" w14:textId="09973FAF" w:rsidR="000E6B8F" w:rsidRPr="007E23F5" w:rsidRDefault="007E23F5" w:rsidP="007E23F5">
            <w:pPr>
              <w:tabs>
                <w:tab w:val="decimal" w:pos="606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758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E6B8F" w:rsidRPr="00762F79" w14:paraId="1BB561AA" w14:textId="77777777" w:rsidTr="003A729B"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91FB6" w14:textId="77777777" w:rsidR="000E6B8F" w:rsidRPr="00762F79" w:rsidRDefault="000E6B8F" w:rsidP="000E6B8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26F8C" w14:textId="77777777" w:rsidR="000E6B8F" w:rsidRPr="00762F79" w:rsidRDefault="000E6B8F" w:rsidP="000E6B8F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E0CF3" w14:textId="77777777" w:rsidR="000E6B8F" w:rsidRPr="00762F79" w:rsidRDefault="000E6B8F" w:rsidP="000E6B8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39DDF" w14:textId="77777777" w:rsidR="000E6B8F" w:rsidRPr="00762F79" w:rsidRDefault="000E6B8F" w:rsidP="000E6B8F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C3473" w14:textId="77777777" w:rsidR="000E6B8F" w:rsidRPr="00762F79" w:rsidRDefault="000E6B8F" w:rsidP="000E6B8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501B5" w14:textId="77777777" w:rsidR="000E6B8F" w:rsidRPr="00762F79" w:rsidRDefault="000E6B8F" w:rsidP="000E6B8F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F661A" w14:textId="77777777" w:rsidR="000E6B8F" w:rsidRPr="00762F79" w:rsidRDefault="000E6B8F" w:rsidP="000E6B8F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CDC20" w14:textId="77777777" w:rsidR="000E6B8F" w:rsidRPr="00762F79" w:rsidRDefault="000E6B8F" w:rsidP="000E6B8F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E6B8F" w:rsidRPr="00762F79" w14:paraId="2ED933F3" w14:textId="77777777" w:rsidTr="003A729B"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832D6" w14:textId="77777777" w:rsidR="000E6B8F" w:rsidRPr="00762F79" w:rsidRDefault="000E6B8F" w:rsidP="000E6B8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330B5" w14:textId="77777777" w:rsidR="000E6B8F" w:rsidRPr="00762F79" w:rsidRDefault="000E6B8F" w:rsidP="000E6B8F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0580F" w14:textId="77777777" w:rsidR="000E6B8F" w:rsidRPr="00762F79" w:rsidRDefault="000E6B8F" w:rsidP="000E6B8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F1C28" w14:textId="77777777" w:rsidR="000E6B8F" w:rsidRPr="00762F79" w:rsidRDefault="000E6B8F" w:rsidP="000E6B8F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7E2CD" w14:textId="77777777" w:rsidR="000E6B8F" w:rsidRPr="00762F79" w:rsidRDefault="000E6B8F" w:rsidP="000E6B8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4BC1F" w14:textId="77777777" w:rsidR="000E6B8F" w:rsidRPr="00762F79" w:rsidRDefault="000E6B8F" w:rsidP="000E6B8F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1CF72" w14:textId="77777777" w:rsidR="000E6B8F" w:rsidRPr="00762F79" w:rsidRDefault="000E6B8F" w:rsidP="000E6B8F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02E9E" w14:textId="77777777" w:rsidR="000E6B8F" w:rsidRPr="00762F79" w:rsidRDefault="000E6B8F" w:rsidP="000E6B8F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E6B8F" w:rsidRPr="00762F79" w14:paraId="2579D443" w14:textId="77777777" w:rsidTr="003A729B"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36AA5" w14:textId="221335A7" w:rsidR="000E6B8F" w:rsidRPr="00762F79" w:rsidRDefault="000E6B8F" w:rsidP="000E6B8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ผู้บริหาร</w:t>
            </w:r>
            <w:r w:rsidRPr="00762F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สำคัญ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F3C5F" w14:textId="77777777" w:rsidR="000E6B8F" w:rsidRPr="00762F79" w:rsidRDefault="000E6B8F" w:rsidP="000E6B8F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BC8DF" w14:textId="77777777" w:rsidR="000E6B8F" w:rsidRPr="00762F79" w:rsidRDefault="000E6B8F" w:rsidP="000E6B8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61456" w14:textId="77777777" w:rsidR="000E6B8F" w:rsidRPr="00762F79" w:rsidRDefault="000E6B8F" w:rsidP="000E6B8F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714DD" w14:textId="77777777" w:rsidR="000E6B8F" w:rsidRPr="00762F79" w:rsidRDefault="000E6B8F" w:rsidP="000E6B8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8322A" w14:textId="77777777" w:rsidR="000E6B8F" w:rsidRPr="00762F79" w:rsidRDefault="000E6B8F" w:rsidP="000E6B8F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91A80" w14:textId="77777777" w:rsidR="000E6B8F" w:rsidRPr="00762F79" w:rsidRDefault="000E6B8F" w:rsidP="000E6B8F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A5E8B" w14:textId="77777777" w:rsidR="000E6B8F" w:rsidRPr="00762F79" w:rsidRDefault="000E6B8F" w:rsidP="000E6B8F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E6B8F" w:rsidRPr="00762F79" w14:paraId="36509665" w14:textId="77777777" w:rsidTr="003A729B"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0D90B" w14:textId="77777777" w:rsidR="000E6B8F" w:rsidRPr="00762F79" w:rsidRDefault="000E6B8F" w:rsidP="000E6B8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35881" w14:textId="7AE9D357" w:rsidR="000E6B8F" w:rsidRPr="000B4CE2" w:rsidRDefault="00E55217" w:rsidP="00C32CA5">
            <w:pPr>
              <w:tabs>
                <w:tab w:val="decimal" w:pos="540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74114" w14:textId="77777777" w:rsidR="000E6B8F" w:rsidRPr="005D70EF" w:rsidRDefault="000E6B8F" w:rsidP="000E6B8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86B89" w14:textId="25D3874B" w:rsidR="000E6B8F" w:rsidRPr="00C036A8" w:rsidRDefault="000E6B8F" w:rsidP="000E6B8F">
            <w:pPr>
              <w:tabs>
                <w:tab w:val="decimal" w:pos="83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26DB7" w14:textId="77777777" w:rsidR="000E6B8F" w:rsidRPr="005D70EF" w:rsidRDefault="000E6B8F" w:rsidP="000E6B8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7E491" w14:textId="5FEA82BB" w:rsidR="000E6B8F" w:rsidRPr="000B4CE2" w:rsidRDefault="00E55217" w:rsidP="00C32CA5">
            <w:pPr>
              <w:tabs>
                <w:tab w:val="decimal" w:pos="58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85569" w14:textId="77777777" w:rsidR="000E6B8F" w:rsidRPr="005D70EF" w:rsidRDefault="000E6B8F" w:rsidP="000E6B8F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1629A" w14:textId="64978D91" w:rsidR="000E6B8F" w:rsidRPr="00C036A8" w:rsidRDefault="000E6B8F" w:rsidP="000E6B8F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510</w:t>
            </w:r>
          </w:p>
        </w:tc>
      </w:tr>
      <w:tr w:rsidR="000E6B8F" w:rsidRPr="00762F79" w14:paraId="41DFBAAD" w14:textId="77777777" w:rsidTr="003A729B"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68279" w14:textId="77777777" w:rsidR="000E6B8F" w:rsidRPr="00762F79" w:rsidRDefault="000E6B8F" w:rsidP="000E6B8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8375F" w14:textId="77777777" w:rsidR="000E6B8F" w:rsidRPr="00E57E8E" w:rsidRDefault="000E6B8F" w:rsidP="000E6B8F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10211" w14:textId="77777777" w:rsidR="000E6B8F" w:rsidRPr="005D70EF" w:rsidRDefault="000E6B8F" w:rsidP="000E6B8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915C0" w14:textId="77777777" w:rsidR="000E6B8F" w:rsidRPr="00C036A8" w:rsidRDefault="000E6B8F" w:rsidP="000E6B8F">
            <w:pPr>
              <w:tabs>
                <w:tab w:val="decimal" w:pos="83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43CD8" w14:textId="77777777" w:rsidR="000E6B8F" w:rsidRPr="005D70EF" w:rsidRDefault="000E6B8F" w:rsidP="000E6B8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EF8FE" w14:textId="50736F3A" w:rsidR="000E6B8F" w:rsidRPr="00E57E8E" w:rsidRDefault="000E6B8F" w:rsidP="00E57E8E">
            <w:pPr>
              <w:tabs>
                <w:tab w:val="decimal" w:pos="760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30FE6" w14:textId="77777777" w:rsidR="000E6B8F" w:rsidRPr="005D70EF" w:rsidRDefault="000E6B8F" w:rsidP="000E6B8F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5CC6A" w14:textId="77777777" w:rsidR="000E6B8F" w:rsidRPr="00C036A8" w:rsidRDefault="000E6B8F" w:rsidP="000E6B8F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E6B8F" w:rsidRPr="00762F79" w14:paraId="287283DF" w14:textId="77777777" w:rsidTr="003A729B"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95338" w14:textId="77777777" w:rsidR="000E6B8F" w:rsidRPr="00762F79" w:rsidRDefault="000E6B8F" w:rsidP="000E6B8F">
            <w:pPr>
              <w:ind w:right="-328" w:firstLine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A530C" w14:textId="21A67F2A" w:rsidR="000E6B8F" w:rsidRPr="000D62D7" w:rsidRDefault="00E57E8E" w:rsidP="000E6B8F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57E8E">
              <w:rPr>
                <w:rFonts w:ascii="Angsana New" w:hAnsi="Angsana New"/>
                <w:sz w:val="30"/>
                <w:szCs w:val="30"/>
                <w:lang w:val="en-US"/>
              </w:rPr>
              <w:t>11,539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0ED0B" w14:textId="77777777" w:rsidR="000E6B8F" w:rsidRPr="000D62D7" w:rsidRDefault="000E6B8F" w:rsidP="000E6B8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2983C" w14:textId="3EFA00F8" w:rsidR="000E6B8F" w:rsidRPr="00C036A8" w:rsidRDefault="000E6B8F" w:rsidP="000E6B8F">
            <w:pPr>
              <w:tabs>
                <w:tab w:val="decimal" w:pos="83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14,085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71C72" w14:textId="77777777" w:rsidR="000E6B8F" w:rsidRPr="000D62D7" w:rsidRDefault="000E6B8F" w:rsidP="000E6B8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B3BC5" w14:textId="2CFDEE83" w:rsidR="000E6B8F" w:rsidRPr="000D62D7" w:rsidRDefault="00E57E8E" w:rsidP="000E6B8F">
            <w:pPr>
              <w:tabs>
                <w:tab w:val="decimal" w:pos="760"/>
              </w:tabs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57E8E">
              <w:rPr>
                <w:rFonts w:ascii="Angsana New" w:hAnsi="Angsana New"/>
                <w:sz w:val="30"/>
                <w:szCs w:val="30"/>
                <w:lang w:val="en-US"/>
              </w:rPr>
              <w:t>11,539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0E629" w14:textId="77777777" w:rsidR="000E6B8F" w:rsidRPr="005D70EF" w:rsidRDefault="000E6B8F" w:rsidP="000E6B8F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A7476" w14:textId="251EE5A5" w:rsidR="000E6B8F" w:rsidRPr="00C036A8" w:rsidRDefault="000E6B8F" w:rsidP="000E6B8F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12,280</w:t>
            </w:r>
          </w:p>
        </w:tc>
      </w:tr>
      <w:tr w:rsidR="000E6B8F" w:rsidRPr="00762F79" w14:paraId="6E40D1F4" w14:textId="77777777" w:rsidTr="003A729B"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9D3E8" w14:textId="77777777" w:rsidR="000E6B8F" w:rsidRPr="00762F79" w:rsidRDefault="000E6B8F" w:rsidP="000E6B8F">
            <w:pPr>
              <w:ind w:right="-328" w:firstLine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35993" w14:textId="755B407D" w:rsidR="000E6B8F" w:rsidRPr="00F66FB8" w:rsidRDefault="00E57E8E" w:rsidP="000E6B8F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044A2" w14:textId="77777777" w:rsidR="000E6B8F" w:rsidRPr="00F66FB8" w:rsidRDefault="000E6B8F" w:rsidP="000E6B8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5A15E" w14:textId="1803F0D4" w:rsidR="000E6B8F" w:rsidRPr="00C036A8" w:rsidRDefault="000E6B8F" w:rsidP="000E6B8F">
            <w:pPr>
              <w:tabs>
                <w:tab w:val="decimal" w:pos="83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C5490" w14:textId="77777777" w:rsidR="000E6B8F" w:rsidRPr="00F66FB8" w:rsidRDefault="000E6B8F" w:rsidP="000E6B8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4E1BE" w14:textId="24B3D329" w:rsidR="000E6B8F" w:rsidRPr="00F66FB8" w:rsidRDefault="00E57E8E" w:rsidP="000E6B8F">
            <w:pPr>
              <w:tabs>
                <w:tab w:val="decimal" w:pos="760"/>
              </w:tabs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5102A" w14:textId="77777777" w:rsidR="000E6B8F" w:rsidRPr="005D70EF" w:rsidRDefault="000E6B8F" w:rsidP="000E6B8F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9E271" w14:textId="2D5CA8FC" w:rsidR="000E6B8F" w:rsidRPr="00C036A8" w:rsidRDefault="000E6B8F" w:rsidP="000E6B8F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565</w:t>
            </w:r>
          </w:p>
        </w:tc>
      </w:tr>
    </w:tbl>
    <w:p w14:paraId="47C373BA" w14:textId="0F8A86BF" w:rsidR="009D71D4" w:rsidRDefault="009D71D4" w:rsidP="006705D1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</w:p>
    <w:tbl>
      <w:tblPr>
        <w:tblW w:w="963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3"/>
        <w:gridCol w:w="1077"/>
        <w:gridCol w:w="270"/>
        <w:gridCol w:w="1077"/>
        <w:gridCol w:w="236"/>
        <w:gridCol w:w="1039"/>
        <w:gridCol w:w="252"/>
        <w:gridCol w:w="1086"/>
        <w:gridCol w:w="270"/>
      </w:tblGrid>
      <w:tr w:rsidR="009D71D4" w:rsidRPr="00762F79" w14:paraId="10A7AD7A" w14:textId="4CA9D91D" w:rsidTr="006F4FA4">
        <w:trPr>
          <w:tblHeader/>
        </w:trPr>
        <w:tc>
          <w:tcPr>
            <w:tcW w:w="4323" w:type="dxa"/>
            <w:tcBorders>
              <w:top w:val="nil"/>
            </w:tcBorders>
            <w:vAlign w:val="bottom"/>
          </w:tcPr>
          <w:p w14:paraId="303B8A9A" w14:textId="77777777" w:rsidR="009D71D4" w:rsidRPr="00762F79" w:rsidRDefault="009D71D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</w:t>
            </w:r>
            <w:r w:rsidRPr="00762F7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ที่สำคัญ</w:t>
            </w:r>
            <w:r w:rsidRPr="00762F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กับกิจการที่เกี่ยวข้องกัน</w:t>
            </w:r>
          </w:p>
        </w:tc>
        <w:tc>
          <w:tcPr>
            <w:tcW w:w="2424" w:type="dxa"/>
            <w:gridSpan w:val="3"/>
            <w:tcBorders>
              <w:top w:val="nil"/>
            </w:tcBorders>
            <w:vAlign w:val="bottom"/>
          </w:tcPr>
          <w:p w14:paraId="7740FC3A" w14:textId="77777777" w:rsidR="009D71D4" w:rsidRPr="00762F79" w:rsidRDefault="009D71D4">
            <w:pPr>
              <w:ind w:left="-127" w:right="-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13192573" w14:textId="77777777" w:rsidR="009D71D4" w:rsidRPr="00762F79" w:rsidRDefault="009D71D4">
            <w:pPr>
              <w:ind w:left="-127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7" w:type="dxa"/>
            <w:gridSpan w:val="3"/>
            <w:tcBorders>
              <w:top w:val="nil"/>
            </w:tcBorders>
            <w:vAlign w:val="bottom"/>
          </w:tcPr>
          <w:p w14:paraId="46BE614D" w14:textId="77777777" w:rsidR="009D71D4" w:rsidRPr="00762F79" w:rsidRDefault="009D71D4">
            <w:pPr>
              <w:ind w:left="-127" w:right="-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FB1C0E" w14:textId="77777777" w:rsidR="009D71D4" w:rsidRPr="00762F79" w:rsidRDefault="009D71D4">
            <w:pPr>
              <w:ind w:left="-127" w:right="-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9D71D4" w:rsidRPr="00762F79" w14:paraId="4B5F9CF0" w14:textId="7E701BD9" w:rsidTr="006F4FA4">
        <w:trPr>
          <w:tblHeader/>
        </w:trPr>
        <w:tc>
          <w:tcPr>
            <w:tcW w:w="4323" w:type="dxa"/>
            <w:vAlign w:val="bottom"/>
          </w:tcPr>
          <w:p w14:paraId="0BB6E762" w14:textId="77777777" w:rsidR="009D71D4" w:rsidRPr="00762F79" w:rsidRDefault="009D71D4" w:rsidP="009640E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02D747B6" w14:textId="56D70D62" w:rsidR="009D71D4" w:rsidRPr="00762F79" w:rsidRDefault="007A42D7" w:rsidP="009640EB">
            <w:pPr>
              <w:ind w:left="-201" w:right="-1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FE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24FE3">
              <w:rPr>
                <w:rFonts w:asciiTheme="majorBidi" w:hAnsi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17E6D1EF" w14:textId="77777777" w:rsidR="009D71D4" w:rsidRPr="00762F79" w:rsidRDefault="009D71D4" w:rsidP="009640EB">
            <w:pPr>
              <w:ind w:left="-90" w:right="-1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7" w:type="dxa"/>
            <w:vAlign w:val="bottom"/>
          </w:tcPr>
          <w:p w14:paraId="0D1075E0" w14:textId="77777777" w:rsidR="009D71D4" w:rsidRPr="00762F79" w:rsidRDefault="009D71D4" w:rsidP="009640EB">
            <w:pPr>
              <w:ind w:left="-193" w:right="-1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62F79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4B86D7C2" w14:textId="77777777" w:rsidR="009D71D4" w:rsidRPr="00762F79" w:rsidRDefault="009D71D4" w:rsidP="009640EB">
            <w:pPr>
              <w:ind w:left="-9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14:paraId="0F100EF6" w14:textId="60BD3C7A" w:rsidR="009D71D4" w:rsidRPr="00762F79" w:rsidRDefault="007A42D7" w:rsidP="007A42D7">
            <w:pPr>
              <w:ind w:left="-9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FE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24FE3">
              <w:rPr>
                <w:rFonts w:asciiTheme="majorBidi" w:hAnsi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2" w:type="dxa"/>
            <w:vAlign w:val="bottom"/>
          </w:tcPr>
          <w:p w14:paraId="761AB2E7" w14:textId="77777777" w:rsidR="009D71D4" w:rsidRPr="00762F79" w:rsidRDefault="009D71D4" w:rsidP="009640EB">
            <w:pPr>
              <w:ind w:left="-90" w:right="-1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6" w:type="dxa"/>
            <w:vAlign w:val="bottom"/>
          </w:tcPr>
          <w:p w14:paraId="794E4951" w14:textId="587C6B54" w:rsidR="009D71D4" w:rsidRPr="00762F79" w:rsidRDefault="009D71D4" w:rsidP="009640EB">
            <w:pPr>
              <w:ind w:left="-199"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62F79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E96113" w14:textId="77777777" w:rsidR="009D71D4" w:rsidRPr="00762F79" w:rsidRDefault="009D71D4" w:rsidP="009640EB">
            <w:pPr>
              <w:ind w:left="-199"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71D4" w:rsidRPr="00762F79" w14:paraId="170D6ECC" w14:textId="6D3DD883" w:rsidTr="006F4FA4">
        <w:trPr>
          <w:tblHeader/>
        </w:trPr>
        <w:tc>
          <w:tcPr>
            <w:tcW w:w="4323" w:type="dxa"/>
            <w:vAlign w:val="bottom"/>
          </w:tcPr>
          <w:p w14:paraId="2E148E69" w14:textId="77777777" w:rsidR="009D71D4" w:rsidRPr="00762F79" w:rsidRDefault="009D71D4" w:rsidP="009640E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65A82936" w14:textId="17CA5272" w:rsidR="009D71D4" w:rsidRPr="009640EB" w:rsidRDefault="009D71D4" w:rsidP="009640EB">
            <w:pPr>
              <w:ind w:left="-90" w:right="-17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vAlign w:val="bottom"/>
          </w:tcPr>
          <w:p w14:paraId="7F41D900" w14:textId="77777777" w:rsidR="009D71D4" w:rsidRPr="00762F79" w:rsidRDefault="009D71D4" w:rsidP="009640EB">
            <w:pPr>
              <w:ind w:left="-90" w:right="-1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7" w:type="dxa"/>
            <w:vAlign w:val="bottom"/>
          </w:tcPr>
          <w:p w14:paraId="1C2ED3C8" w14:textId="1B880154" w:rsidR="009D71D4" w:rsidRPr="00762F79" w:rsidRDefault="009D71D4" w:rsidP="009640EB">
            <w:pPr>
              <w:ind w:left="-193" w:right="-1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bottom"/>
          </w:tcPr>
          <w:p w14:paraId="4B7F6005" w14:textId="77777777" w:rsidR="009D71D4" w:rsidRPr="00762F79" w:rsidRDefault="009D71D4" w:rsidP="009640EB">
            <w:pPr>
              <w:ind w:left="-9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14:paraId="70937AC7" w14:textId="62C411F2" w:rsidR="009D71D4" w:rsidRPr="00762F79" w:rsidRDefault="009D71D4" w:rsidP="009640EB">
            <w:pPr>
              <w:ind w:left="-90"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52" w:type="dxa"/>
            <w:vAlign w:val="bottom"/>
          </w:tcPr>
          <w:p w14:paraId="64DA11C3" w14:textId="77777777" w:rsidR="009D71D4" w:rsidRPr="00762F79" w:rsidRDefault="009D71D4" w:rsidP="009640EB">
            <w:pPr>
              <w:ind w:left="-90" w:right="-1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6" w:type="dxa"/>
            <w:vAlign w:val="bottom"/>
          </w:tcPr>
          <w:p w14:paraId="1CE84E38" w14:textId="4488205C" w:rsidR="009D71D4" w:rsidRPr="00762F79" w:rsidRDefault="009D71D4" w:rsidP="009640EB">
            <w:pPr>
              <w:ind w:left="-90" w:right="-1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A805C8" w14:textId="77777777" w:rsidR="009D71D4" w:rsidRPr="00762F79" w:rsidRDefault="009D71D4" w:rsidP="009640EB">
            <w:pPr>
              <w:ind w:left="-90"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71D4" w:rsidRPr="00762F79" w14:paraId="4E32837D" w14:textId="60F2D4F2" w:rsidTr="006F4FA4">
        <w:trPr>
          <w:tblHeader/>
        </w:trPr>
        <w:tc>
          <w:tcPr>
            <w:tcW w:w="4323" w:type="dxa"/>
            <w:tcBorders>
              <w:bottom w:val="nil"/>
            </w:tcBorders>
            <w:vAlign w:val="bottom"/>
          </w:tcPr>
          <w:p w14:paraId="79604147" w14:textId="77777777" w:rsidR="009D71D4" w:rsidRPr="0091120A" w:rsidRDefault="009D71D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5037" w:type="dxa"/>
            <w:gridSpan w:val="7"/>
            <w:tcBorders>
              <w:bottom w:val="nil"/>
            </w:tcBorders>
            <w:vAlign w:val="bottom"/>
          </w:tcPr>
          <w:p w14:paraId="7CB53155" w14:textId="77777777" w:rsidR="009D71D4" w:rsidRPr="00762F79" w:rsidRDefault="009D71D4">
            <w:pPr>
              <w:ind w:left="-127" w:right="-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62F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E03B87" w14:textId="77777777" w:rsidR="009D71D4" w:rsidRPr="00762F79" w:rsidRDefault="009D71D4">
            <w:pPr>
              <w:ind w:left="-127" w:right="-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9D71D4" w:rsidRPr="00762F79" w14:paraId="70642E0F" w14:textId="5B588E4C" w:rsidTr="006F4FA4">
        <w:tc>
          <w:tcPr>
            <w:tcW w:w="4323" w:type="dxa"/>
            <w:tcBorders>
              <w:bottom w:val="nil"/>
            </w:tcBorders>
            <w:vAlign w:val="bottom"/>
          </w:tcPr>
          <w:p w14:paraId="02EB24C3" w14:textId="2A614767" w:rsidR="009D71D4" w:rsidRPr="00762F79" w:rsidRDefault="009D71D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บริษัทใหญ่เดิม</w:t>
            </w:r>
          </w:p>
        </w:tc>
        <w:tc>
          <w:tcPr>
            <w:tcW w:w="5037" w:type="dxa"/>
            <w:gridSpan w:val="7"/>
            <w:tcBorders>
              <w:bottom w:val="nil"/>
            </w:tcBorders>
            <w:vAlign w:val="bottom"/>
          </w:tcPr>
          <w:p w14:paraId="11EDF1DC" w14:textId="77777777" w:rsidR="009D71D4" w:rsidRPr="00762F79" w:rsidRDefault="009D71D4">
            <w:pPr>
              <w:ind w:left="-127" w:right="-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57D4CB" w14:textId="77777777" w:rsidR="009D71D4" w:rsidRPr="00762F79" w:rsidRDefault="009D71D4">
            <w:pPr>
              <w:ind w:left="-127" w:right="-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9D71D4" w:rsidRPr="00762F79" w14:paraId="5BCB0674" w14:textId="178B7220" w:rsidTr="006F4FA4">
        <w:tc>
          <w:tcPr>
            <w:tcW w:w="4323" w:type="dxa"/>
            <w:tcBorders>
              <w:top w:val="nil"/>
              <w:bottom w:val="nil"/>
            </w:tcBorders>
            <w:vAlign w:val="bottom"/>
          </w:tcPr>
          <w:p w14:paraId="751F3F84" w14:textId="77777777" w:rsidR="009D71D4" w:rsidRPr="00762F79" w:rsidRDefault="009D71D4" w:rsidP="009640EB">
            <w:pPr>
              <w:pStyle w:val="a1"/>
              <w:tabs>
                <w:tab w:val="clear" w:pos="1080"/>
              </w:tabs>
              <w:ind w:left="432" w:hanging="432"/>
              <w:rPr>
                <w:rFonts w:asciiTheme="majorBidi" w:hAnsiTheme="majorBidi" w:cstheme="majorBidi"/>
                <w:cs/>
                <w:lang w:val="en-US"/>
              </w:rPr>
            </w:pPr>
            <w:r w:rsidRPr="00762F79">
              <w:rPr>
                <w:rFonts w:asciiTheme="majorBidi" w:hAnsiTheme="majorBidi" w:hint="cs"/>
                <w:cs/>
              </w:rPr>
              <w:t>ลูกหนี้หมุนเวียนอื่น</w:t>
            </w:r>
          </w:p>
        </w:tc>
        <w:tc>
          <w:tcPr>
            <w:tcW w:w="1077" w:type="dxa"/>
            <w:tcBorders>
              <w:top w:val="nil"/>
              <w:bottom w:val="nil"/>
            </w:tcBorders>
            <w:vAlign w:val="bottom"/>
          </w:tcPr>
          <w:p w14:paraId="4AD4A96F" w14:textId="47525F84" w:rsidR="009D71D4" w:rsidRPr="001A0114" w:rsidRDefault="008121B1" w:rsidP="001A0114">
            <w:pPr>
              <w:tabs>
                <w:tab w:val="decimal" w:pos="519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B74D22D" w14:textId="77777777" w:rsidR="009D71D4" w:rsidRPr="00762F79" w:rsidRDefault="009D71D4" w:rsidP="009640EB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vAlign w:val="bottom"/>
          </w:tcPr>
          <w:p w14:paraId="2BAFF3CC" w14:textId="23926E7B" w:rsidR="009D71D4" w:rsidRPr="00762F79" w:rsidRDefault="009D71D4" w:rsidP="009640EB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E577D">
              <w:rPr>
                <w:rFonts w:ascii="Angsana New" w:hAnsi="Angsana New"/>
                <w:sz w:val="30"/>
                <w:szCs w:val="30"/>
              </w:rPr>
              <w:t>87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18289EB8" w14:textId="77777777" w:rsidR="009D71D4" w:rsidRPr="00762F79" w:rsidRDefault="009D71D4" w:rsidP="009640EB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nil"/>
              <w:bottom w:val="nil"/>
            </w:tcBorders>
            <w:vAlign w:val="bottom"/>
          </w:tcPr>
          <w:p w14:paraId="695DC8DD" w14:textId="24CC83AD" w:rsidR="009D71D4" w:rsidRPr="009C6A60" w:rsidRDefault="008121B1" w:rsidP="009C6A60">
            <w:pPr>
              <w:tabs>
                <w:tab w:val="decimal" w:pos="537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4DEFC630" w14:textId="77777777" w:rsidR="009D71D4" w:rsidRPr="00762F79" w:rsidRDefault="009D71D4" w:rsidP="009640EB">
            <w:pPr>
              <w:pStyle w:val="BodyText"/>
              <w:tabs>
                <w:tab w:val="decimal" w:pos="900"/>
              </w:tabs>
              <w:spacing w:after="0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bottom w:val="nil"/>
            </w:tcBorders>
            <w:vAlign w:val="bottom"/>
          </w:tcPr>
          <w:p w14:paraId="0292FB9A" w14:textId="0B09AAF7" w:rsidR="009D71D4" w:rsidRPr="00762F79" w:rsidRDefault="009D71D4" w:rsidP="009640EB">
            <w:pPr>
              <w:tabs>
                <w:tab w:val="decimal" w:pos="8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E577D">
              <w:rPr>
                <w:rFonts w:ascii="Angsana New" w:hAnsi="Angsana New"/>
                <w:sz w:val="30"/>
                <w:szCs w:val="30"/>
              </w:rPr>
              <w:t>87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A5EB33" w14:textId="77777777" w:rsidR="009D71D4" w:rsidRPr="000E577D" w:rsidRDefault="009D71D4" w:rsidP="009640EB">
            <w:pPr>
              <w:tabs>
                <w:tab w:val="decimal" w:pos="8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71D4" w:rsidRPr="00762F79" w14:paraId="73B8F469" w14:textId="073CD880" w:rsidTr="006F4FA4">
        <w:tc>
          <w:tcPr>
            <w:tcW w:w="4323" w:type="dxa"/>
            <w:tcBorders>
              <w:top w:val="nil"/>
              <w:bottom w:val="nil"/>
            </w:tcBorders>
            <w:vAlign w:val="bottom"/>
          </w:tcPr>
          <w:p w14:paraId="16C3833C" w14:textId="77777777" w:rsidR="009D71D4" w:rsidRPr="00762F79" w:rsidRDefault="009D71D4" w:rsidP="009640EB">
            <w:pPr>
              <w:pStyle w:val="a1"/>
              <w:tabs>
                <w:tab w:val="clear" w:pos="1080"/>
              </w:tabs>
              <w:ind w:left="432" w:hanging="432"/>
              <w:rPr>
                <w:rFonts w:asciiTheme="majorBidi" w:hAnsiTheme="majorBidi"/>
                <w:cs/>
              </w:rPr>
            </w:pPr>
            <w:r w:rsidRPr="00762F79">
              <w:rPr>
                <w:rFonts w:asciiTheme="majorBidi" w:hAnsiTheme="majorBidi" w:hint="cs"/>
                <w:cs/>
              </w:rPr>
              <w:t>เจ้าหนี้หมุนเวียนอื่น</w:t>
            </w:r>
          </w:p>
        </w:tc>
        <w:tc>
          <w:tcPr>
            <w:tcW w:w="1077" w:type="dxa"/>
            <w:tcBorders>
              <w:top w:val="nil"/>
              <w:bottom w:val="nil"/>
            </w:tcBorders>
            <w:vAlign w:val="bottom"/>
          </w:tcPr>
          <w:p w14:paraId="658E5F46" w14:textId="3E27156F" w:rsidR="009D71D4" w:rsidRPr="001A0114" w:rsidRDefault="008121B1" w:rsidP="001A0114">
            <w:pPr>
              <w:tabs>
                <w:tab w:val="decimal" w:pos="519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1E9EF67" w14:textId="77777777" w:rsidR="009D71D4" w:rsidRPr="00762F79" w:rsidRDefault="009D71D4" w:rsidP="009640EB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vAlign w:val="bottom"/>
          </w:tcPr>
          <w:p w14:paraId="2691F645" w14:textId="32CD09D7" w:rsidR="009D71D4" w:rsidRPr="00762F79" w:rsidRDefault="009D71D4" w:rsidP="009640EB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577D">
              <w:rPr>
                <w:rFonts w:ascii="Angsana New" w:hAnsi="Angsana New"/>
                <w:sz w:val="30"/>
                <w:szCs w:val="30"/>
              </w:rPr>
              <w:t>1,355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8A18337" w14:textId="77777777" w:rsidR="009D71D4" w:rsidRPr="00762F79" w:rsidRDefault="009D71D4" w:rsidP="009640EB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nil"/>
              <w:bottom w:val="nil"/>
            </w:tcBorders>
            <w:vAlign w:val="bottom"/>
          </w:tcPr>
          <w:p w14:paraId="7733C020" w14:textId="54E451FF" w:rsidR="009D71D4" w:rsidRPr="009C6A60" w:rsidRDefault="008121B1" w:rsidP="009C6A60">
            <w:pPr>
              <w:tabs>
                <w:tab w:val="decimal" w:pos="537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175E8217" w14:textId="77777777" w:rsidR="009D71D4" w:rsidRPr="00762F79" w:rsidRDefault="009D71D4" w:rsidP="009640EB">
            <w:pPr>
              <w:pStyle w:val="BodyText"/>
              <w:tabs>
                <w:tab w:val="decimal" w:pos="900"/>
              </w:tabs>
              <w:spacing w:after="0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bottom w:val="nil"/>
            </w:tcBorders>
            <w:vAlign w:val="bottom"/>
          </w:tcPr>
          <w:p w14:paraId="1FB16694" w14:textId="014F8D74" w:rsidR="009D71D4" w:rsidRPr="00762F79" w:rsidRDefault="009D71D4" w:rsidP="009640EB">
            <w:pPr>
              <w:tabs>
                <w:tab w:val="decimal" w:pos="8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577D">
              <w:rPr>
                <w:rFonts w:ascii="Angsana New" w:hAnsi="Angsana New"/>
                <w:sz w:val="30"/>
                <w:szCs w:val="30"/>
              </w:rPr>
              <w:t>1,355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4A593A" w14:textId="77777777" w:rsidR="009D71D4" w:rsidRPr="000E577D" w:rsidRDefault="009D71D4" w:rsidP="009640EB">
            <w:pPr>
              <w:tabs>
                <w:tab w:val="decimal" w:pos="8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71D4" w:rsidRPr="00762F79" w14:paraId="313D58F0" w14:textId="734DDEC8" w:rsidTr="006F4FA4">
        <w:tc>
          <w:tcPr>
            <w:tcW w:w="4323" w:type="dxa"/>
            <w:tcBorders>
              <w:top w:val="nil"/>
              <w:bottom w:val="nil"/>
            </w:tcBorders>
            <w:vAlign w:val="bottom"/>
          </w:tcPr>
          <w:p w14:paraId="59F3EAC6" w14:textId="1D763599" w:rsidR="009D71D4" w:rsidRPr="00080436" w:rsidRDefault="009D71D4" w:rsidP="009640EB">
            <w:pPr>
              <w:pStyle w:val="a1"/>
              <w:tabs>
                <w:tab w:val="clear" w:pos="1080"/>
              </w:tabs>
              <w:ind w:left="432" w:hanging="432"/>
              <w:rPr>
                <w:rFonts w:asciiTheme="majorBidi" w:hAnsiTheme="majorBidi"/>
                <w:lang w:val="en-US"/>
              </w:rPr>
            </w:pPr>
            <w:r>
              <w:rPr>
                <w:rFonts w:asciiTheme="majorBidi" w:hAnsiTheme="majorBidi" w:hint="cs"/>
                <w:cs/>
                <w:lang w:val="en-US"/>
              </w:rPr>
              <w:t>ดอกเบี้ยค้างจ่าย</w:t>
            </w:r>
          </w:p>
        </w:tc>
        <w:tc>
          <w:tcPr>
            <w:tcW w:w="1077" w:type="dxa"/>
            <w:tcBorders>
              <w:top w:val="nil"/>
              <w:bottom w:val="nil"/>
            </w:tcBorders>
            <w:vAlign w:val="bottom"/>
          </w:tcPr>
          <w:p w14:paraId="7D829015" w14:textId="7C6E0BED" w:rsidR="009D71D4" w:rsidRPr="001A0114" w:rsidRDefault="008121B1" w:rsidP="001A0114">
            <w:pPr>
              <w:tabs>
                <w:tab w:val="decimal" w:pos="519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4DE73E3" w14:textId="77777777" w:rsidR="009D71D4" w:rsidRPr="00762F79" w:rsidRDefault="009D71D4" w:rsidP="009640EB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vAlign w:val="bottom"/>
          </w:tcPr>
          <w:p w14:paraId="3510817D" w14:textId="21BAB5FD" w:rsidR="009D71D4" w:rsidRPr="00762F79" w:rsidRDefault="009D71D4" w:rsidP="009640EB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E577D">
              <w:rPr>
                <w:rFonts w:ascii="Angsana New" w:hAnsi="Angsana New"/>
                <w:sz w:val="30"/>
                <w:szCs w:val="30"/>
              </w:rPr>
              <w:t>72,796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54470D3" w14:textId="77777777" w:rsidR="009D71D4" w:rsidRPr="00762F79" w:rsidRDefault="009D71D4" w:rsidP="009640EB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nil"/>
              <w:bottom w:val="nil"/>
            </w:tcBorders>
            <w:vAlign w:val="bottom"/>
          </w:tcPr>
          <w:p w14:paraId="3DA93561" w14:textId="562A8EC8" w:rsidR="009D71D4" w:rsidRPr="009C6A60" w:rsidRDefault="008121B1" w:rsidP="009C6A60">
            <w:pPr>
              <w:tabs>
                <w:tab w:val="decimal" w:pos="537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1F71A534" w14:textId="77777777" w:rsidR="009D71D4" w:rsidRPr="00762F79" w:rsidRDefault="009D71D4" w:rsidP="009640EB">
            <w:pPr>
              <w:pStyle w:val="BodyText"/>
              <w:tabs>
                <w:tab w:val="decimal" w:pos="900"/>
              </w:tabs>
              <w:spacing w:after="0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bottom w:val="nil"/>
            </w:tcBorders>
            <w:vAlign w:val="bottom"/>
          </w:tcPr>
          <w:p w14:paraId="65DB82FF" w14:textId="6365620F" w:rsidR="009D71D4" w:rsidRPr="00762F79" w:rsidRDefault="009D71D4" w:rsidP="009640EB">
            <w:pPr>
              <w:tabs>
                <w:tab w:val="decimal" w:pos="8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E577D">
              <w:rPr>
                <w:rFonts w:ascii="Angsana New" w:hAnsi="Angsana New"/>
                <w:sz w:val="30"/>
                <w:szCs w:val="30"/>
              </w:rPr>
              <w:t>72,796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D68A142" w14:textId="77777777" w:rsidR="009D71D4" w:rsidRPr="000E577D" w:rsidRDefault="009D71D4" w:rsidP="009640EB">
            <w:pPr>
              <w:tabs>
                <w:tab w:val="decimal" w:pos="8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71D4" w:rsidRPr="00762F79" w14:paraId="543A22EC" w14:textId="01FF2B89" w:rsidTr="006F4FA4">
        <w:tc>
          <w:tcPr>
            <w:tcW w:w="4323" w:type="dxa"/>
            <w:tcBorders>
              <w:top w:val="nil"/>
              <w:bottom w:val="nil"/>
            </w:tcBorders>
            <w:vAlign w:val="bottom"/>
          </w:tcPr>
          <w:p w14:paraId="5EBFE204" w14:textId="77777777" w:rsidR="009D71D4" w:rsidRPr="00762F79" w:rsidRDefault="009D71D4">
            <w:pP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vAlign w:val="bottom"/>
          </w:tcPr>
          <w:p w14:paraId="024EA0B4" w14:textId="77777777" w:rsidR="009D71D4" w:rsidRPr="00762F79" w:rsidRDefault="009D71D4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D77C66D" w14:textId="77777777" w:rsidR="009D71D4" w:rsidRPr="00762F79" w:rsidRDefault="009D71D4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vAlign w:val="bottom"/>
          </w:tcPr>
          <w:p w14:paraId="1703FD73" w14:textId="77777777" w:rsidR="009D71D4" w:rsidRPr="00762F79" w:rsidRDefault="009D71D4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0F1ED196" w14:textId="77777777" w:rsidR="009D71D4" w:rsidRPr="00762F79" w:rsidRDefault="009D71D4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nil"/>
              <w:bottom w:val="nil"/>
            </w:tcBorders>
            <w:vAlign w:val="bottom"/>
          </w:tcPr>
          <w:p w14:paraId="2C5B32CC" w14:textId="77777777" w:rsidR="009D71D4" w:rsidRPr="00762F79" w:rsidRDefault="009D71D4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41B884A4" w14:textId="77777777" w:rsidR="009D71D4" w:rsidRPr="00762F79" w:rsidRDefault="009D71D4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bottom w:val="nil"/>
            </w:tcBorders>
            <w:vAlign w:val="bottom"/>
          </w:tcPr>
          <w:p w14:paraId="5EC55AD2" w14:textId="77777777" w:rsidR="009D71D4" w:rsidRPr="00762F79" w:rsidRDefault="009D71D4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35CFFB" w14:textId="77777777" w:rsidR="009D71D4" w:rsidRPr="00762F79" w:rsidRDefault="009D71D4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71D4" w:rsidRPr="00762F79" w14:paraId="65057C35" w14:textId="6C78A647" w:rsidTr="006F4FA4">
        <w:tc>
          <w:tcPr>
            <w:tcW w:w="4323" w:type="dxa"/>
            <w:tcBorders>
              <w:top w:val="nil"/>
            </w:tcBorders>
            <w:vAlign w:val="bottom"/>
          </w:tcPr>
          <w:p w14:paraId="02CD61BA" w14:textId="77777777" w:rsidR="009D71D4" w:rsidRPr="00762F79" w:rsidRDefault="009D71D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7" w:type="dxa"/>
            <w:tcBorders>
              <w:top w:val="nil"/>
            </w:tcBorders>
            <w:vAlign w:val="bottom"/>
          </w:tcPr>
          <w:p w14:paraId="1C2AD84A" w14:textId="77777777" w:rsidR="009D71D4" w:rsidRPr="00762F79" w:rsidRDefault="009D71D4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2B85FCF" w14:textId="77777777" w:rsidR="009D71D4" w:rsidRPr="00762F79" w:rsidRDefault="009D71D4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</w:tcBorders>
            <w:vAlign w:val="bottom"/>
          </w:tcPr>
          <w:p w14:paraId="66405945" w14:textId="77777777" w:rsidR="009D71D4" w:rsidRPr="00762F79" w:rsidRDefault="009D71D4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4DAD9A6F" w14:textId="77777777" w:rsidR="009D71D4" w:rsidRPr="00762F79" w:rsidRDefault="009D71D4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nil"/>
            </w:tcBorders>
            <w:vAlign w:val="bottom"/>
          </w:tcPr>
          <w:p w14:paraId="180A8385" w14:textId="77777777" w:rsidR="009D71D4" w:rsidRPr="00762F79" w:rsidRDefault="009D71D4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tcBorders>
              <w:top w:val="nil"/>
            </w:tcBorders>
            <w:vAlign w:val="bottom"/>
          </w:tcPr>
          <w:p w14:paraId="66644E12" w14:textId="77777777" w:rsidR="009D71D4" w:rsidRPr="00762F79" w:rsidRDefault="009D71D4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</w:tcBorders>
            <w:vAlign w:val="bottom"/>
          </w:tcPr>
          <w:p w14:paraId="3113F0B1" w14:textId="77777777" w:rsidR="009D71D4" w:rsidRPr="00762F79" w:rsidRDefault="009D71D4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8FD752" w14:textId="77777777" w:rsidR="009D71D4" w:rsidRPr="00762F79" w:rsidRDefault="009D71D4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3F91" w:rsidRPr="00762F79" w14:paraId="6E61259B" w14:textId="0844436D" w:rsidTr="006F4FA4">
        <w:tc>
          <w:tcPr>
            <w:tcW w:w="4323" w:type="dxa"/>
            <w:tcBorders>
              <w:top w:val="nil"/>
            </w:tcBorders>
            <w:vAlign w:val="bottom"/>
          </w:tcPr>
          <w:p w14:paraId="1E7AE927" w14:textId="77777777" w:rsidR="00F43F91" w:rsidRPr="00762F79" w:rsidRDefault="00F43F91" w:rsidP="00F43F91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</w:rPr>
            </w:pPr>
            <w:r w:rsidRPr="00762F79">
              <w:rPr>
                <w:rFonts w:asciiTheme="majorBidi" w:hAnsiTheme="majorBidi" w:hint="cs"/>
                <w:cs/>
              </w:rPr>
              <w:t>ลูกหนี้การค้า</w:t>
            </w:r>
          </w:p>
        </w:tc>
        <w:tc>
          <w:tcPr>
            <w:tcW w:w="1077" w:type="dxa"/>
            <w:tcBorders>
              <w:top w:val="nil"/>
            </w:tcBorders>
          </w:tcPr>
          <w:p w14:paraId="6C4F4638" w14:textId="39B4851E" w:rsidR="00F43F91" w:rsidRPr="00762F79" w:rsidRDefault="008121B1" w:rsidP="00F43F91">
            <w:pPr>
              <w:tabs>
                <w:tab w:val="decimal" w:pos="519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845D65E" w14:textId="77777777" w:rsidR="00F43F91" w:rsidRPr="00762F79" w:rsidRDefault="00F43F91" w:rsidP="00F43F91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</w:tcBorders>
          </w:tcPr>
          <w:p w14:paraId="6A3DB015" w14:textId="77777777" w:rsidR="00F43F91" w:rsidRPr="00762F79" w:rsidRDefault="00F43F91" w:rsidP="009C6A60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5B9910F6" w14:textId="77777777" w:rsidR="00F43F91" w:rsidRPr="00762F79" w:rsidRDefault="00F43F91" w:rsidP="00F43F91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nil"/>
            </w:tcBorders>
            <w:vAlign w:val="bottom"/>
          </w:tcPr>
          <w:p w14:paraId="1A2C8676" w14:textId="5131E590" w:rsidR="00F43F91" w:rsidRPr="00762F79" w:rsidRDefault="00353DB2" w:rsidP="00F43F91">
            <w:pPr>
              <w:tabs>
                <w:tab w:val="decimal" w:pos="735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53DB2">
              <w:rPr>
                <w:rFonts w:ascii="Angsana New" w:hAnsi="Angsana New"/>
                <w:sz w:val="30"/>
                <w:szCs w:val="30"/>
                <w:lang w:val="en-US"/>
              </w:rPr>
              <w:t>4,791</w:t>
            </w:r>
          </w:p>
        </w:tc>
        <w:tc>
          <w:tcPr>
            <w:tcW w:w="252" w:type="dxa"/>
            <w:tcBorders>
              <w:top w:val="nil"/>
            </w:tcBorders>
            <w:vAlign w:val="bottom"/>
          </w:tcPr>
          <w:p w14:paraId="392F0F38" w14:textId="77777777" w:rsidR="00F43F91" w:rsidRPr="00762F79" w:rsidRDefault="00F43F91" w:rsidP="00F43F91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</w:tcBorders>
            <w:vAlign w:val="bottom"/>
          </w:tcPr>
          <w:p w14:paraId="5D67B394" w14:textId="7EC1F409" w:rsidR="00F43F91" w:rsidRPr="00762F79" w:rsidRDefault="00F43F91" w:rsidP="00F43F91">
            <w:pPr>
              <w:spacing w:line="240" w:lineRule="atLeast"/>
              <w:ind w:right="-37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12,365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DDB6FF5" w14:textId="77777777" w:rsidR="00F43F91" w:rsidRDefault="00F43F91" w:rsidP="00F43F91">
            <w:pPr>
              <w:spacing w:line="240" w:lineRule="atLeast"/>
              <w:ind w:right="-37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3F91" w:rsidRPr="00762F79" w14:paraId="0603CB21" w14:textId="2662EF29" w:rsidTr="006F4FA4">
        <w:tc>
          <w:tcPr>
            <w:tcW w:w="4323" w:type="dxa"/>
            <w:tcBorders>
              <w:bottom w:val="nil"/>
            </w:tcBorders>
            <w:vAlign w:val="bottom"/>
          </w:tcPr>
          <w:p w14:paraId="1FEC9A48" w14:textId="6828E0BD" w:rsidR="00F43F91" w:rsidRPr="00762F79" w:rsidRDefault="00F43F91" w:rsidP="00F43F91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GB"/>
              </w:rPr>
            </w:pPr>
            <w:r w:rsidRPr="00762F79">
              <w:rPr>
                <w:rFonts w:asciiTheme="majorBidi" w:hAnsiTheme="majorBidi" w:hint="cs"/>
                <w:cs/>
              </w:rPr>
              <w:t>ลูกหนี้หมุนเวียนอื่น</w:t>
            </w:r>
            <w:r w:rsidR="007A7998" w:rsidRPr="00762F79">
              <w:rPr>
                <w:rFonts w:ascii="Angsana New" w:hAnsi="Angsana New"/>
                <w:vertAlign w:val="superscript"/>
              </w:rPr>
              <w:t>(</w:t>
            </w:r>
            <w:r w:rsidR="007A7998">
              <w:rPr>
                <w:rFonts w:ascii="Angsana New" w:hAnsi="Angsana New"/>
                <w:vertAlign w:val="superscript"/>
                <w:lang w:val="en-US"/>
              </w:rPr>
              <w:t>1</w:t>
            </w:r>
            <w:r w:rsidR="007A7998" w:rsidRPr="00762F79">
              <w:rPr>
                <w:rFonts w:ascii="Angsana New" w:hAnsi="Angsana New"/>
                <w:vertAlign w:val="superscript"/>
              </w:rPr>
              <w:t>)</w:t>
            </w:r>
          </w:p>
        </w:tc>
        <w:tc>
          <w:tcPr>
            <w:tcW w:w="1077" w:type="dxa"/>
            <w:tcBorders>
              <w:bottom w:val="nil"/>
            </w:tcBorders>
          </w:tcPr>
          <w:p w14:paraId="52E77015" w14:textId="5D63B068" w:rsidR="00F43F91" w:rsidRPr="00762F79" w:rsidRDefault="008121B1" w:rsidP="00F43F91">
            <w:pPr>
              <w:tabs>
                <w:tab w:val="decimal" w:pos="519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3C3AAC0" w14:textId="77777777" w:rsidR="00F43F91" w:rsidRPr="00762F79" w:rsidRDefault="00F43F91" w:rsidP="00F43F91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nil"/>
            </w:tcBorders>
          </w:tcPr>
          <w:p w14:paraId="547A486A" w14:textId="77777777" w:rsidR="00F43F91" w:rsidRPr="00762F79" w:rsidRDefault="00F43F91" w:rsidP="00F43F91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7238DAFA" w14:textId="77777777" w:rsidR="00F43F91" w:rsidRPr="00762F79" w:rsidRDefault="00F43F91" w:rsidP="00F43F91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tcBorders>
              <w:bottom w:val="nil"/>
            </w:tcBorders>
            <w:vAlign w:val="bottom"/>
          </w:tcPr>
          <w:p w14:paraId="0A35AC2C" w14:textId="7BFDE614" w:rsidR="00F43F91" w:rsidRPr="00762F79" w:rsidRDefault="00AC3DE8" w:rsidP="00F43F91">
            <w:pPr>
              <w:tabs>
                <w:tab w:val="decimal" w:pos="740"/>
              </w:tabs>
              <w:spacing w:line="240" w:lineRule="atLeast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AC3DE8">
              <w:rPr>
                <w:rFonts w:asciiTheme="majorBidi" w:hAnsiTheme="majorBidi" w:cstheme="majorBidi"/>
                <w:sz w:val="30"/>
                <w:szCs w:val="30"/>
              </w:rPr>
              <w:t>308,625</w:t>
            </w:r>
          </w:p>
        </w:tc>
        <w:tc>
          <w:tcPr>
            <w:tcW w:w="252" w:type="dxa"/>
            <w:tcBorders>
              <w:bottom w:val="nil"/>
            </w:tcBorders>
            <w:vAlign w:val="bottom"/>
          </w:tcPr>
          <w:p w14:paraId="481AD77F" w14:textId="77777777" w:rsidR="00F43F91" w:rsidRPr="00762F79" w:rsidRDefault="00F43F91" w:rsidP="00F43F91">
            <w:pPr>
              <w:pStyle w:val="BodyText"/>
              <w:tabs>
                <w:tab w:val="decimal" w:pos="527"/>
                <w:tab w:val="decimal" w:pos="900"/>
              </w:tabs>
              <w:spacing w:after="0"/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gridSpan w:val="2"/>
            <w:tcBorders>
              <w:bottom w:val="nil"/>
            </w:tcBorders>
            <w:vAlign w:val="bottom"/>
          </w:tcPr>
          <w:p w14:paraId="3C7DB39D" w14:textId="1E04B8D8" w:rsidR="00F43F91" w:rsidRPr="004C5337" w:rsidRDefault="00F43F91" w:rsidP="00F43F91">
            <w:pPr>
              <w:tabs>
                <w:tab w:val="decimal" w:pos="891"/>
              </w:tabs>
              <w:spacing w:line="240" w:lineRule="atLeast"/>
              <w:ind w:right="-377"/>
              <w:rPr>
                <w:rFonts w:ascii="Angsana New" w:hAnsi="Angsana New"/>
                <w:sz w:val="30"/>
                <w:szCs w:val="30"/>
              </w:rPr>
            </w:pPr>
            <w:r w:rsidRPr="004C5337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08</w:t>
            </w:r>
            <w:r w:rsidRPr="004C533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267</w:t>
            </w:r>
          </w:p>
        </w:tc>
      </w:tr>
      <w:tr w:rsidR="00F43F91" w:rsidRPr="00762F79" w14:paraId="002E97E1" w14:textId="3D605EF5" w:rsidTr="006F4FA4">
        <w:tc>
          <w:tcPr>
            <w:tcW w:w="4323" w:type="dxa"/>
            <w:tcBorders>
              <w:bottom w:val="nil"/>
            </w:tcBorders>
            <w:vAlign w:val="bottom"/>
          </w:tcPr>
          <w:p w14:paraId="1A78734F" w14:textId="246CDE7E" w:rsidR="00F43F91" w:rsidRPr="00762F79" w:rsidRDefault="00F43F91" w:rsidP="00F43F91">
            <w:pPr>
              <w:pStyle w:val="a1"/>
              <w:tabs>
                <w:tab w:val="clear" w:pos="1080"/>
              </w:tabs>
              <w:rPr>
                <w:rFonts w:asciiTheme="majorBidi" w:hAnsiTheme="majorBidi"/>
                <w:cs/>
              </w:rPr>
            </w:pPr>
            <w:r w:rsidRPr="00DE347B">
              <w:rPr>
                <w:rFonts w:ascii="Angsana New" w:hAnsi="Angsana New"/>
                <w:i/>
                <w:iCs/>
                <w:cs/>
              </w:rPr>
              <w:t>หัก</w:t>
            </w:r>
            <w:r w:rsidRPr="004C5337">
              <w:rPr>
                <w:rFonts w:ascii="Angsana New" w:hAnsi="Angsana New" w:hint="cs"/>
                <w:cs/>
              </w:rPr>
              <w:t xml:space="preserve"> ค่าเผื่อผลขาดทุน</w:t>
            </w:r>
            <w:r>
              <w:rPr>
                <w:rFonts w:ascii="Angsana New" w:hAnsi="Angsana New" w:hint="cs"/>
                <w:cs/>
                <w:lang w:val="en-US"/>
              </w:rPr>
              <w:t>ด้าน</w:t>
            </w:r>
            <w:r w:rsidRPr="004C5337">
              <w:rPr>
                <w:rFonts w:ascii="Angsana New" w:hAnsi="Angsana New" w:hint="cs"/>
                <w:cs/>
              </w:rPr>
              <w:t>เครดิตที่คาดว่าจะเกิดขึ้น</w:t>
            </w:r>
          </w:p>
        </w:tc>
        <w:tc>
          <w:tcPr>
            <w:tcW w:w="1077" w:type="dxa"/>
            <w:tcBorders>
              <w:top w:val="nil"/>
              <w:bottom w:val="single" w:sz="4" w:space="0" w:color="auto"/>
            </w:tcBorders>
          </w:tcPr>
          <w:p w14:paraId="19EC63E9" w14:textId="54735DD2" w:rsidR="00F43F91" w:rsidRPr="00762F79" w:rsidRDefault="008121B1" w:rsidP="00F43F91">
            <w:pPr>
              <w:tabs>
                <w:tab w:val="decimal" w:pos="519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CC19CB1" w14:textId="77777777" w:rsidR="00F43F91" w:rsidRPr="00762F79" w:rsidRDefault="00F43F91" w:rsidP="00F43F91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bottom w:val="single" w:sz="4" w:space="0" w:color="auto"/>
            </w:tcBorders>
          </w:tcPr>
          <w:p w14:paraId="4AA4EADF" w14:textId="448318DE" w:rsidR="00F43F91" w:rsidRPr="00762F79" w:rsidRDefault="00F43F91" w:rsidP="00F43F91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33D34C2C" w14:textId="77777777" w:rsidR="00F43F91" w:rsidRPr="00762F79" w:rsidRDefault="00F43F91" w:rsidP="00F43F91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nil"/>
              <w:bottom w:val="single" w:sz="4" w:space="0" w:color="auto"/>
            </w:tcBorders>
            <w:vAlign w:val="bottom"/>
          </w:tcPr>
          <w:p w14:paraId="4C1E01AF" w14:textId="7384E75D" w:rsidR="00F43F91" w:rsidRPr="00762F79" w:rsidRDefault="00AC3DE8" w:rsidP="00DF5F28">
            <w:pPr>
              <w:tabs>
                <w:tab w:val="decimal" w:pos="740"/>
              </w:tabs>
              <w:spacing w:line="240" w:lineRule="atLeast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AC3DE8">
              <w:rPr>
                <w:rFonts w:asciiTheme="majorBidi" w:hAnsiTheme="majorBidi" w:cstheme="majorBidi"/>
                <w:sz w:val="30"/>
                <w:szCs w:val="30"/>
              </w:rPr>
              <w:t>(237,803)</w:t>
            </w:r>
          </w:p>
        </w:tc>
        <w:tc>
          <w:tcPr>
            <w:tcW w:w="252" w:type="dxa"/>
            <w:tcBorders>
              <w:bottom w:val="nil"/>
            </w:tcBorders>
            <w:vAlign w:val="bottom"/>
          </w:tcPr>
          <w:p w14:paraId="36337E47" w14:textId="77777777" w:rsidR="00F43F91" w:rsidRPr="00762F79" w:rsidRDefault="00F43F91" w:rsidP="00F43F91">
            <w:pPr>
              <w:pStyle w:val="BodyText"/>
              <w:tabs>
                <w:tab w:val="decimal" w:pos="527"/>
                <w:tab w:val="decimal" w:pos="900"/>
              </w:tabs>
              <w:spacing w:after="0"/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bottom w:val="single" w:sz="4" w:space="0" w:color="auto"/>
            </w:tcBorders>
            <w:vAlign w:val="bottom"/>
          </w:tcPr>
          <w:p w14:paraId="70802C40" w14:textId="31130D1A" w:rsidR="00F43F91" w:rsidRPr="00762F79" w:rsidRDefault="00F43F91" w:rsidP="00F43F91">
            <w:pPr>
              <w:tabs>
                <w:tab w:val="decimal" w:pos="8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C2BEE">
              <w:rPr>
                <w:rFonts w:ascii="Angsana New" w:hAnsi="Angsana New"/>
                <w:sz w:val="30"/>
                <w:szCs w:val="30"/>
              </w:rPr>
              <w:t>(22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0C2BEE">
              <w:rPr>
                <w:rFonts w:ascii="Angsana New" w:hAnsi="Angsana New"/>
                <w:sz w:val="30"/>
                <w:szCs w:val="30"/>
              </w:rPr>
              <w:t>,449)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27BD70" w14:textId="77777777" w:rsidR="00F43F91" w:rsidRPr="000C2BEE" w:rsidRDefault="00F43F91" w:rsidP="00F43F91">
            <w:pPr>
              <w:tabs>
                <w:tab w:val="decimal" w:pos="8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3F91" w:rsidRPr="00762F79" w14:paraId="05B15145" w14:textId="509B42C2" w:rsidTr="006F4FA4">
        <w:tc>
          <w:tcPr>
            <w:tcW w:w="4323" w:type="dxa"/>
            <w:tcBorders>
              <w:bottom w:val="nil"/>
            </w:tcBorders>
            <w:vAlign w:val="bottom"/>
          </w:tcPr>
          <w:p w14:paraId="4CB5589B" w14:textId="7FA04FA0" w:rsidR="00F43F91" w:rsidRPr="00762F79" w:rsidRDefault="00F43F91" w:rsidP="00F43F91">
            <w:pPr>
              <w:pStyle w:val="a1"/>
              <w:tabs>
                <w:tab w:val="clear" w:pos="1080"/>
              </w:tabs>
              <w:rPr>
                <w:rFonts w:asciiTheme="majorBidi" w:hAnsiTheme="majorBidi"/>
                <w:cs/>
              </w:rPr>
            </w:pPr>
            <w:r w:rsidRPr="004C5337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6415185C" w14:textId="68E32B89" w:rsidR="00F43F91" w:rsidRPr="00762F79" w:rsidRDefault="008121B1" w:rsidP="00F43F91">
            <w:pPr>
              <w:tabs>
                <w:tab w:val="decimal" w:pos="519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8546A66" w14:textId="77777777" w:rsidR="00F43F91" w:rsidRPr="00762F79" w:rsidRDefault="00F43F91" w:rsidP="00F43F91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798290E2" w14:textId="745DE88B" w:rsidR="00F43F91" w:rsidRPr="00762F79" w:rsidRDefault="00F43F91" w:rsidP="00F43F91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20FD3965" w14:textId="77777777" w:rsidR="00F43F91" w:rsidRPr="00762F79" w:rsidRDefault="00F43F91" w:rsidP="00F43F91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8FA4F2" w14:textId="0E8F088D" w:rsidR="00F43F91" w:rsidRPr="00762F79" w:rsidRDefault="0061509A" w:rsidP="00F43F91">
            <w:pPr>
              <w:tabs>
                <w:tab w:val="decimal" w:pos="740"/>
              </w:tabs>
              <w:spacing w:line="240" w:lineRule="atLeast"/>
              <w:ind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70,822</w:t>
            </w:r>
          </w:p>
        </w:tc>
        <w:tc>
          <w:tcPr>
            <w:tcW w:w="252" w:type="dxa"/>
            <w:tcBorders>
              <w:bottom w:val="nil"/>
            </w:tcBorders>
            <w:vAlign w:val="bottom"/>
          </w:tcPr>
          <w:p w14:paraId="7AB795CD" w14:textId="77777777" w:rsidR="00F43F91" w:rsidRPr="00762F79" w:rsidRDefault="00F43F91" w:rsidP="00F43F91">
            <w:pPr>
              <w:pStyle w:val="BodyText"/>
              <w:tabs>
                <w:tab w:val="decimal" w:pos="527"/>
                <w:tab w:val="decimal" w:pos="900"/>
              </w:tabs>
              <w:spacing w:after="0"/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FADB05" w14:textId="42EA71C4" w:rsidR="00F43F91" w:rsidRPr="00762F79" w:rsidRDefault="00F43F91" w:rsidP="00F43F91">
            <w:pPr>
              <w:tabs>
                <w:tab w:val="decimal" w:pos="8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C2BEE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0C2BEE">
              <w:rPr>
                <w:rFonts w:ascii="Angsana New" w:hAnsi="Angsana New"/>
                <w:sz w:val="30"/>
                <w:szCs w:val="30"/>
              </w:rPr>
              <w:t>,818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5CFAD8" w14:textId="77777777" w:rsidR="00F43F91" w:rsidRPr="000C2BEE" w:rsidRDefault="00F43F91" w:rsidP="00F43F91">
            <w:pPr>
              <w:tabs>
                <w:tab w:val="decimal" w:pos="8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3F91" w:rsidRPr="00762F79" w14:paraId="10F3834E" w14:textId="5D101FA9" w:rsidTr="006F4FA4">
        <w:tc>
          <w:tcPr>
            <w:tcW w:w="4323" w:type="dxa"/>
            <w:tcBorders>
              <w:bottom w:val="nil"/>
            </w:tcBorders>
            <w:vAlign w:val="bottom"/>
          </w:tcPr>
          <w:p w14:paraId="5A945C4C" w14:textId="77777777" w:rsidR="00F43F91" w:rsidRPr="00762F79" w:rsidRDefault="00F43F91" w:rsidP="00F43F91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762F79">
              <w:rPr>
                <w:rFonts w:asciiTheme="majorBidi" w:hAnsiTheme="majorBidi" w:hint="cs"/>
                <w:cs/>
              </w:rPr>
              <w:t>เจ้าหนี้การค้า</w:t>
            </w:r>
          </w:p>
        </w:tc>
        <w:tc>
          <w:tcPr>
            <w:tcW w:w="1077" w:type="dxa"/>
            <w:tcBorders>
              <w:top w:val="double" w:sz="4" w:space="0" w:color="auto"/>
              <w:bottom w:val="nil"/>
            </w:tcBorders>
          </w:tcPr>
          <w:p w14:paraId="08A5A901" w14:textId="6E0A1656" w:rsidR="00F43F91" w:rsidRPr="00762F79" w:rsidRDefault="008121B1" w:rsidP="00F43F91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6513339" w14:textId="77777777" w:rsidR="00F43F91" w:rsidRPr="00762F79" w:rsidRDefault="00F43F91" w:rsidP="00F43F91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double" w:sz="4" w:space="0" w:color="auto"/>
              <w:bottom w:val="nil"/>
            </w:tcBorders>
          </w:tcPr>
          <w:p w14:paraId="042703D4" w14:textId="77777777" w:rsidR="00F43F91" w:rsidRPr="00762F79" w:rsidRDefault="00F43F91" w:rsidP="00F43F91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7CA81A1" w14:textId="77777777" w:rsidR="00F43F91" w:rsidRPr="00762F79" w:rsidRDefault="00F43F91" w:rsidP="00F43F91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double" w:sz="4" w:space="0" w:color="auto"/>
              <w:bottom w:val="nil"/>
            </w:tcBorders>
            <w:vAlign w:val="bottom"/>
          </w:tcPr>
          <w:p w14:paraId="5EDBDE5E" w14:textId="5BE6E5EF" w:rsidR="00F43F91" w:rsidRPr="00762F79" w:rsidRDefault="0061509A" w:rsidP="00F43F91">
            <w:pPr>
              <w:tabs>
                <w:tab w:val="decimal" w:pos="735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</w:t>
            </w:r>
            <w:r w:rsidR="007127CD">
              <w:rPr>
                <w:rFonts w:ascii="Angsana New" w:hAnsi="Angsana New"/>
                <w:sz w:val="30"/>
                <w:szCs w:val="30"/>
                <w:lang w:val="en-US"/>
              </w:rPr>
              <w:t>618</w:t>
            </w: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33EEB708" w14:textId="77777777" w:rsidR="00F43F91" w:rsidRPr="00762F79" w:rsidRDefault="00F43F91" w:rsidP="00F43F91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double" w:sz="4" w:space="0" w:color="auto"/>
              <w:bottom w:val="nil"/>
            </w:tcBorders>
            <w:vAlign w:val="bottom"/>
          </w:tcPr>
          <w:p w14:paraId="67F0838C" w14:textId="2BA484B0" w:rsidR="00F43F91" w:rsidRPr="00762F79" w:rsidRDefault="00F43F91" w:rsidP="00F43F91">
            <w:pPr>
              <w:tabs>
                <w:tab w:val="decimal" w:pos="87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5,675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E9B8583" w14:textId="77777777" w:rsidR="00F43F91" w:rsidRDefault="00F43F91" w:rsidP="00F43F91">
            <w:pPr>
              <w:tabs>
                <w:tab w:val="decimal" w:pos="8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3F91" w:rsidRPr="00762F79" w14:paraId="5E51CCD5" w14:textId="3F5DDABE" w:rsidTr="006F4FA4">
        <w:tc>
          <w:tcPr>
            <w:tcW w:w="4323" w:type="dxa"/>
            <w:tcBorders>
              <w:bottom w:val="nil"/>
            </w:tcBorders>
            <w:vAlign w:val="bottom"/>
          </w:tcPr>
          <w:p w14:paraId="6900FAF6" w14:textId="77777777" w:rsidR="00F43F91" w:rsidRPr="00762F79" w:rsidRDefault="00F43F91" w:rsidP="00F43F91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</w:rPr>
            </w:pPr>
            <w:r w:rsidRPr="00762F79">
              <w:rPr>
                <w:rFonts w:asciiTheme="majorBidi" w:hAnsiTheme="majorBidi" w:hint="cs"/>
                <w:cs/>
              </w:rPr>
              <w:t>เจ้าหนี้หมุนเวียนอื่น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65A88EF9" w14:textId="1407CCD8" w:rsidR="00F43F91" w:rsidRPr="00762F79" w:rsidRDefault="008121B1" w:rsidP="00F43F91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E81DDF9" w14:textId="77777777" w:rsidR="00F43F91" w:rsidRPr="00762F79" w:rsidRDefault="00F43F91" w:rsidP="00F43F91">
            <w:pPr>
              <w:tabs>
                <w:tab w:val="decimal" w:pos="675"/>
              </w:tabs>
              <w:ind w:left="-3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272D4212" w14:textId="77777777" w:rsidR="00F43F91" w:rsidRPr="00762F79" w:rsidRDefault="00F43F91" w:rsidP="00F43F91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0E4C7140" w14:textId="77777777" w:rsidR="00F43F91" w:rsidRPr="00762F79" w:rsidRDefault="00F43F91" w:rsidP="00F43F91">
            <w:pPr>
              <w:tabs>
                <w:tab w:val="decimal" w:pos="900"/>
              </w:tabs>
              <w:ind w:left="-127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nil"/>
              <w:bottom w:val="nil"/>
            </w:tcBorders>
            <w:vAlign w:val="bottom"/>
          </w:tcPr>
          <w:p w14:paraId="25A16D62" w14:textId="5598E5FE" w:rsidR="00F43F91" w:rsidRPr="00762F79" w:rsidRDefault="007127CD" w:rsidP="00F43F91">
            <w:pPr>
              <w:tabs>
                <w:tab w:val="decimal" w:pos="735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1,094</w:t>
            </w: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3CEE06DE" w14:textId="77777777" w:rsidR="00F43F91" w:rsidRPr="00762F79" w:rsidRDefault="00F43F91" w:rsidP="00F43F91">
            <w:pPr>
              <w:tabs>
                <w:tab w:val="decimal" w:pos="900"/>
              </w:tabs>
              <w:ind w:left="-127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bottom w:val="nil"/>
            </w:tcBorders>
            <w:vAlign w:val="bottom"/>
          </w:tcPr>
          <w:p w14:paraId="128A4A51" w14:textId="7C4A0D75" w:rsidR="00F43F91" w:rsidRPr="00762F79" w:rsidRDefault="00F43F91" w:rsidP="00F43F91">
            <w:pPr>
              <w:tabs>
                <w:tab w:val="decimal" w:pos="8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1,709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9D70EF" w14:textId="77777777" w:rsidR="00F43F91" w:rsidRDefault="00F43F91" w:rsidP="00F43F91">
            <w:pPr>
              <w:tabs>
                <w:tab w:val="decimal" w:pos="8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3F91" w:rsidRPr="00762F79" w14:paraId="65007834" w14:textId="4902465C" w:rsidTr="006F4FA4">
        <w:tc>
          <w:tcPr>
            <w:tcW w:w="4323" w:type="dxa"/>
            <w:tcBorders>
              <w:top w:val="nil"/>
              <w:bottom w:val="nil"/>
            </w:tcBorders>
            <w:vAlign w:val="bottom"/>
          </w:tcPr>
          <w:p w14:paraId="032BE531" w14:textId="5EF9E28D" w:rsidR="00F43F91" w:rsidRPr="00762F79" w:rsidRDefault="00F43F91" w:rsidP="00F43F91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762F79">
              <w:rPr>
                <w:rFonts w:asciiTheme="majorBidi" w:hAnsiTheme="majorBidi" w:hint="cs"/>
                <w:cs/>
                <w:lang w:val="en-US"/>
              </w:rPr>
              <w:t>ดอกเบี้ยค้างจ่าย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46044C29" w14:textId="0A4A27A7" w:rsidR="00F43F91" w:rsidRPr="00762F79" w:rsidRDefault="008121B1" w:rsidP="00F43F91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DEAA60D" w14:textId="77777777" w:rsidR="00F43F91" w:rsidRPr="00762F79" w:rsidRDefault="00F43F91" w:rsidP="00F43F91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1DF11372" w14:textId="77777777" w:rsidR="00F43F91" w:rsidRPr="00762F79" w:rsidRDefault="00F43F91" w:rsidP="00F43F91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483C445" w14:textId="77777777" w:rsidR="00F43F91" w:rsidRPr="00762F79" w:rsidRDefault="00F43F91" w:rsidP="00F43F91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nil"/>
              <w:bottom w:val="nil"/>
            </w:tcBorders>
            <w:vAlign w:val="bottom"/>
          </w:tcPr>
          <w:p w14:paraId="0E0D6C54" w14:textId="696FBA53" w:rsidR="00F43F91" w:rsidRPr="00762F79" w:rsidRDefault="007127CD" w:rsidP="00F43F91">
            <w:pPr>
              <w:tabs>
                <w:tab w:val="decimal" w:pos="735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8,504</w:t>
            </w: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34017D27" w14:textId="77777777" w:rsidR="00F43F91" w:rsidRPr="00762F79" w:rsidRDefault="00F43F91" w:rsidP="00F43F91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bottom w:val="nil"/>
            </w:tcBorders>
            <w:vAlign w:val="bottom"/>
          </w:tcPr>
          <w:p w14:paraId="382B0235" w14:textId="12A20389" w:rsidR="00F43F91" w:rsidRPr="00762F79" w:rsidRDefault="00F43F91" w:rsidP="00F43F91">
            <w:pPr>
              <w:spacing w:line="240" w:lineRule="atLeast"/>
              <w:ind w:right="-37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3,645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520079" w14:textId="77777777" w:rsidR="00F43F91" w:rsidRDefault="00F43F91" w:rsidP="00F43F91">
            <w:pPr>
              <w:spacing w:line="240" w:lineRule="atLeast"/>
              <w:ind w:right="-37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3F91" w:rsidRPr="00762F79" w14:paraId="18C02FA0" w14:textId="1FE925FC" w:rsidTr="006F4FA4">
        <w:tc>
          <w:tcPr>
            <w:tcW w:w="4323" w:type="dxa"/>
            <w:tcBorders>
              <w:top w:val="nil"/>
              <w:bottom w:val="nil"/>
            </w:tcBorders>
            <w:vAlign w:val="bottom"/>
          </w:tcPr>
          <w:p w14:paraId="5E1051A2" w14:textId="77777777" w:rsidR="00F43F91" w:rsidRPr="00762F79" w:rsidRDefault="00F43F91" w:rsidP="00F43F91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</w:rPr>
            </w:pPr>
            <w:r w:rsidRPr="00762F79">
              <w:rPr>
                <w:rFonts w:asciiTheme="majorBidi" w:hAnsiTheme="majorBidi" w:hint="cs"/>
                <w:cs/>
              </w:rPr>
              <w:t>หนี้สินตามสัญญาเช่า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33189F86" w14:textId="59DFF973" w:rsidR="00F43F91" w:rsidRPr="00762F79" w:rsidRDefault="008121B1" w:rsidP="00F43F91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2ACB231" w14:textId="77777777" w:rsidR="00F43F91" w:rsidRPr="00762F79" w:rsidRDefault="00F43F91" w:rsidP="00F43F91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463CEBD3" w14:textId="77777777" w:rsidR="00F43F91" w:rsidRPr="00762F79" w:rsidRDefault="00F43F91" w:rsidP="00F43F91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A2FD851" w14:textId="77777777" w:rsidR="00F43F91" w:rsidRPr="00762F79" w:rsidRDefault="00F43F91" w:rsidP="00F43F91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nil"/>
              <w:bottom w:val="nil"/>
            </w:tcBorders>
            <w:vAlign w:val="bottom"/>
          </w:tcPr>
          <w:p w14:paraId="088A6D07" w14:textId="5840EF16" w:rsidR="00F43F91" w:rsidRPr="00762F79" w:rsidRDefault="007127CD" w:rsidP="00F43F91">
            <w:pPr>
              <w:tabs>
                <w:tab w:val="decimal" w:pos="735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1,410</w:t>
            </w: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4185519A" w14:textId="77777777" w:rsidR="00F43F91" w:rsidRPr="00762F79" w:rsidRDefault="00F43F91" w:rsidP="00F43F91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bottom w:val="nil"/>
            </w:tcBorders>
            <w:vAlign w:val="bottom"/>
          </w:tcPr>
          <w:p w14:paraId="3298534B" w14:textId="5E7016E7" w:rsidR="00F43F91" w:rsidRPr="00762F79" w:rsidRDefault="00F43F91" w:rsidP="00F43F91">
            <w:pPr>
              <w:tabs>
                <w:tab w:val="decimal" w:pos="8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4,802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E62EA1F" w14:textId="77777777" w:rsidR="00F43F91" w:rsidRDefault="00F43F91" w:rsidP="00F43F91">
            <w:pPr>
              <w:tabs>
                <w:tab w:val="decimal" w:pos="8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3D18" w:rsidRPr="00762F79" w14:paraId="40DB8409" w14:textId="77777777" w:rsidTr="006F4FA4">
        <w:tc>
          <w:tcPr>
            <w:tcW w:w="4323" w:type="dxa"/>
            <w:tcBorders>
              <w:top w:val="nil"/>
              <w:bottom w:val="nil"/>
            </w:tcBorders>
            <w:vAlign w:val="bottom"/>
          </w:tcPr>
          <w:p w14:paraId="1239493C" w14:textId="77777777" w:rsidR="004A3D18" w:rsidRPr="00762F79" w:rsidRDefault="004A3D18" w:rsidP="009003F8">
            <w:pPr>
              <w:pStyle w:val="a1"/>
              <w:tabs>
                <w:tab w:val="clear" w:pos="1080"/>
              </w:tabs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3ABB4482" w14:textId="77777777" w:rsidR="004A3D18" w:rsidRPr="00762F79" w:rsidRDefault="004A3D18" w:rsidP="009003F8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D401488" w14:textId="77777777" w:rsidR="004A3D18" w:rsidRPr="00762F79" w:rsidRDefault="004A3D18" w:rsidP="009003F8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5E606F0F" w14:textId="77777777" w:rsidR="004A3D18" w:rsidRPr="00762F79" w:rsidRDefault="004A3D18" w:rsidP="009003F8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3491817E" w14:textId="77777777" w:rsidR="004A3D18" w:rsidRPr="00762F79" w:rsidRDefault="004A3D18" w:rsidP="009003F8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nil"/>
              <w:bottom w:val="nil"/>
            </w:tcBorders>
            <w:vAlign w:val="bottom"/>
          </w:tcPr>
          <w:p w14:paraId="4D219FF4" w14:textId="77777777" w:rsidR="004A3D18" w:rsidRPr="00762F79" w:rsidRDefault="004A3D18" w:rsidP="009003F8">
            <w:pPr>
              <w:tabs>
                <w:tab w:val="decimal" w:pos="735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1E024409" w14:textId="77777777" w:rsidR="004A3D18" w:rsidRPr="00762F79" w:rsidRDefault="004A3D18" w:rsidP="009003F8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bottom w:val="nil"/>
            </w:tcBorders>
            <w:vAlign w:val="bottom"/>
          </w:tcPr>
          <w:p w14:paraId="57F8D26D" w14:textId="77777777" w:rsidR="004A3D18" w:rsidRDefault="004A3D18" w:rsidP="009003F8">
            <w:pPr>
              <w:tabs>
                <w:tab w:val="decimal" w:pos="8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AD9289" w14:textId="77777777" w:rsidR="004A3D18" w:rsidRDefault="004A3D18" w:rsidP="009003F8">
            <w:pPr>
              <w:tabs>
                <w:tab w:val="decimal" w:pos="8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3C53" w:rsidRPr="00762F79" w14:paraId="490E82EB" w14:textId="77777777" w:rsidTr="006F4FA4">
        <w:tc>
          <w:tcPr>
            <w:tcW w:w="9360" w:type="dxa"/>
            <w:gridSpan w:val="8"/>
            <w:tcBorders>
              <w:top w:val="nil"/>
              <w:bottom w:val="nil"/>
            </w:tcBorders>
            <w:vAlign w:val="bottom"/>
          </w:tcPr>
          <w:p w14:paraId="47F0A6F2" w14:textId="54A000B7" w:rsidR="007B3C53" w:rsidRDefault="007B3C53" w:rsidP="007B3C53">
            <w:pPr>
              <w:spacing w:line="240" w:lineRule="atLeast"/>
              <w:ind w:left="230" w:right="-108" w:hanging="230"/>
              <w:rPr>
                <w:rFonts w:ascii="Angsana New" w:hAnsi="Angsana New"/>
                <w:sz w:val="30"/>
                <w:szCs w:val="30"/>
              </w:rPr>
            </w:pPr>
            <w:r w:rsidRPr="008121B1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  <w:r w:rsidRPr="008121B1">
              <w:rPr>
                <w:rFonts w:ascii="Angsana New" w:hAnsi="Angsana New"/>
                <w:sz w:val="24"/>
                <w:szCs w:val="24"/>
                <w:vertAlign w:val="superscript"/>
              </w:rPr>
              <w:tab/>
            </w:r>
            <w:r w:rsidRPr="008121B1">
              <w:rPr>
                <w:rFonts w:ascii="Angsana New" w:hAnsi="Angsana New"/>
                <w:sz w:val="24"/>
                <w:szCs w:val="24"/>
                <w:cs/>
              </w:rPr>
              <w:t xml:space="preserve">รวมรายการที่เกิดขึ้นจากการซื้อธุรกิจจำนวน </w:t>
            </w:r>
            <w:r w:rsidRPr="008121B1">
              <w:rPr>
                <w:rFonts w:ascii="Angsana New" w:hAnsi="Angsana New"/>
                <w:sz w:val="24"/>
                <w:szCs w:val="24"/>
              </w:rPr>
              <w:t>303.4</w:t>
            </w:r>
            <w:r w:rsidRPr="008121B1">
              <w:rPr>
                <w:rFonts w:ascii="Angsana New" w:hAnsi="Angsana New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417ABC" w14:textId="77777777" w:rsidR="007B3C53" w:rsidRDefault="007B3C53" w:rsidP="009003F8">
            <w:pPr>
              <w:tabs>
                <w:tab w:val="decimal" w:pos="8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3C53" w:rsidRPr="00762F79" w14:paraId="57C87004" w14:textId="77777777" w:rsidTr="006F4FA4">
        <w:tc>
          <w:tcPr>
            <w:tcW w:w="4323" w:type="dxa"/>
            <w:tcBorders>
              <w:top w:val="nil"/>
              <w:bottom w:val="nil"/>
            </w:tcBorders>
            <w:vAlign w:val="bottom"/>
          </w:tcPr>
          <w:p w14:paraId="5A200530" w14:textId="77777777" w:rsidR="007B3C53" w:rsidRPr="00762F79" w:rsidRDefault="007B3C53" w:rsidP="009003F8">
            <w:pPr>
              <w:pStyle w:val="a1"/>
              <w:tabs>
                <w:tab w:val="clear" w:pos="1080"/>
              </w:tabs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1973F801" w14:textId="77777777" w:rsidR="007B3C53" w:rsidRPr="00762F79" w:rsidRDefault="007B3C53" w:rsidP="009003F8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0FDF19E" w14:textId="77777777" w:rsidR="007B3C53" w:rsidRPr="00762F79" w:rsidRDefault="007B3C53" w:rsidP="009003F8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792AF72A" w14:textId="77777777" w:rsidR="007B3C53" w:rsidRPr="00762F79" w:rsidRDefault="007B3C53" w:rsidP="009003F8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0058EC04" w14:textId="77777777" w:rsidR="007B3C53" w:rsidRPr="00762F79" w:rsidRDefault="007B3C53" w:rsidP="009003F8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nil"/>
              <w:bottom w:val="nil"/>
            </w:tcBorders>
            <w:vAlign w:val="bottom"/>
          </w:tcPr>
          <w:p w14:paraId="6E62FC57" w14:textId="77777777" w:rsidR="007B3C53" w:rsidRPr="00762F79" w:rsidRDefault="007B3C53" w:rsidP="009003F8">
            <w:pPr>
              <w:tabs>
                <w:tab w:val="decimal" w:pos="735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667779DC" w14:textId="77777777" w:rsidR="007B3C53" w:rsidRPr="00762F79" w:rsidRDefault="007B3C53" w:rsidP="009003F8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bottom w:val="nil"/>
            </w:tcBorders>
            <w:vAlign w:val="bottom"/>
          </w:tcPr>
          <w:p w14:paraId="108AD680" w14:textId="77777777" w:rsidR="007B3C53" w:rsidRDefault="007B3C53" w:rsidP="009003F8">
            <w:pPr>
              <w:tabs>
                <w:tab w:val="decimal" w:pos="8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539D5B" w14:textId="77777777" w:rsidR="007B3C53" w:rsidRDefault="007B3C53" w:rsidP="009003F8">
            <w:pPr>
              <w:tabs>
                <w:tab w:val="decimal" w:pos="8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3C53" w:rsidRPr="00762F79" w14:paraId="7946DC2A" w14:textId="77777777" w:rsidTr="006F4FA4">
        <w:tc>
          <w:tcPr>
            <w:tcW w:w="4323" w:type="dxa"/>
            <w:tcBorders>
              <w:top w:val="nil"/>
              <w:bottom w:val="nil"/>
            </w:tcBorders>
            <w:vAlign w:val="bottom"/>
          </w:tcPr>
          <w:p w14:paraId="76824A35" w14:textId="77777777" w:rsidR="007B3C53" w:rsidRPr="00762F79" w:rsidRDefault="007B3C53" w:rsidP="009003F8">
            <w:pPr>
              <w:pStyle w:val="a1"/>
              <w:tabs>
                <w:tab w:val="clear" w:pos="1080"/>
              </w:tabs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7F65D421" w14:textId="77777777" w:rsidR="007B3C53" w:rsidRPr="00762F79" w:rsidRDefault="007B3C53" w:rsidP="009003F8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087E004" w14:textId="77777777" w:rsidR="007B3C53" w:rsidRPr="00762F79" w:rsidRDefault="007B3C53" w:rsidP="009003F8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77A9ADD3" w14:textId="77777777" w:rsidR="007B3C53" w:rsidRPr="00762F79" w:rsidRDefault="007B3C53" w:rsidP="009003F8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37E7695" w14:textId="77777777" w:rsidR="007B3C53" w:rsidRPr="00762F79" w:rsidRDefault="007B3C53" w:rsidP="009003F8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nil"/>
              <w:bottom w:val="nil"/>
            </w:tcBorders>
            <w:vAlign w:val="bottom"/>
          </w:tcPr>
          <w:p w14:paraId="65980BF7" w14:textId="77777777" w:rsidR="007B3C53" w:rsidRPr="00762F79" w:rsidRDefault="007B3C53" w:rsidP="009003F8">
            <w:pPr>
              <w:tabs>
                <w:tab w:val="decimal" w:pos="735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150FFAC5" w14:textId="77777777" w:rsidR="007B3C53" w:rsidRPr="00762F79" w:rsidRDefault="007B3C53" w:rsidP="009003F8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bottom w:val="nil"/>
            </w:tcBorders>
            <w:vAlign w:val="bottom"/>
          </w:tcPr>
          <w:p w14:paraId="21140A98" w14:textId="77777777" w:rsidR="007B3C53" w:rsidRDefault="007B3C53" w:rsidP="009003F8">
            <w:pPr>
              <w:tabs>
                <w:tab w:val="decimal" w:pos="8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E73772" w14:textId="77777777" w:rsidR="007B3C53" w:rsidRDefault="007B3C53" w:rsidP="009003F8">
            <w:pPr>
              <w:tabs>
                <w:tab w:val="decimal" w:pos="8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71D4" w:rsidRPr="00762F79" w14:paraId="11D2F3B9" w14:textId="04AB3966" w:rsidTr="006F4FA4">
        <w:tc>
          <w:tcPr>
            <w:tcW w:w="4323" w:type="dxa"/>
            <w:tcBorders>
              <w:top w:val="nil"/>
              <w:bottom w:val="nil"/>
            </w:tcBorders>
            <w:vAlign w:val="bottom"/>
          </w:tcPr>
          <w:p w14:paraId="7324A48C" w14:textId="5C703189" w:rsidR="009D71D4" w:rsidRPr="00762F79" w:rsidRDefault="009D71D4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</w:t>
            </w:r>
            <w:r w:rsidR="004A3D18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น</w:t>
            </w:r>
          </w:p>
        </w:tc>
        <w:tc>
          <w:tcPr>
            <w:tcW w:w="1077" w:type="dxa"/>
            <w:tcBorders>
              <w:top w:val="nil"/>
              <w:bottom w:val="nil"/>
            </w:tcBorders>
            <w:vAlign w:val="bottom"/>
          </w:tcPr>
          <w:p w14:paraId="5FC98F36" w14:textId="77777777" w:rsidR="009D71D4" w:rsidRPr="00762F79" w:rsidRDefault="009D71D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287EA4D" w14:textId="77777777" w:rsidR="009D71D4" w:rsidRPr="00762F79" w:rsidRDefault="009D71D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vAlign w:val="bottom"/>
          </w:tcPr>
          <w:p w14:paraId="43346417" w14:textId="77777777" w:rsidR="009D71D4" w:rsidRPr="00762F79" w:rsidRDefault="009D71D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BF09135" w14:textId="77777777" w:rsidR="009D71D4" w:rsidRPr="00762F79" w:rsidRDefault="009D71D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nil"/>
              <w:bottom w:val="nil"/>
            </w:tcBorders>
            <w:vAlign w:val="bottom"/>
          </w:tcPr>
          <w:p w14:paraId="66FF89B3" w14:textId="77777777" w:rsidR="009D71D4" w:rsidRPr="00762F79" w:rsidRDefault="009D71D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745283FF" w14:textId="77777777" w:rsidR="009D71D4" w:rsidRPr="00762F79" w:rsidRDefault="009D71D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bottom w:val="nil"/>
            </w:tcBorders>
            <w:vAlign w:val="bottom"/>
          </w:tcPr>
          <w:p w14:paraId="1C9EC407" w14:textId="77777777" w:rsidR="009D71D4" w:rsidRPr="00762F79" w:rsidRDefault="009D71D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7C5B3EE" w14:textId="77777777" w:rsidR="009D71D4" w:rsidRPr="00762F79" w:rsidRDefault="009D71D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D71D4" w:rsidRPr="00762F79" w14:paraId="26B8D7B4" w14:textId="36947BF1" w:rsidTr="006F4FA4">
        <w:tc>
          <w:tcPr>
            <w:tcW w:w="4323" w:type="dxa"/>
            <w:tcBorders>
              <w:top w:val="nil"/>
              <w:bottom w:val="nil"/>
            </w:tcBorders>
            <w:vAlign w:val="bottom"/>
          </w:tcPr>
          <w:p w14:paraId="64DCB601" w14:textId="77777777" w:rsidR="009D71D4" w:rsidRPr="00762F79" w:rsidRDefault="009D71D4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2F79">
              <w:rPr>
                <w:rFonts w:asciiTheme="majorBidi" w:hAnsiTheme="majorBidi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77" w:type="dxa"/>
            <w:tcBorders>
              <w:top w:val="nil"/>
              <w:bottom w:val="nil"/>
            </w:tcBorders>
            <w:vAlign w:val="bottom"/>
          </w:tcPr>
          <w:p w14:paraId="023F2E3E" w14:textId="3FB7008D" w:rsidR="009D71D4" w:rsidRPr="007B219E" w:rsidRDefault="008569A5">
            <w:pPr>
              <w:tabs>
                <w:tab w:val="decimal" w:pos="732"/>
              </w:tabs>
              <w:ind w:right="-16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</w:t>
            </w:r>
            <w:r w:rsidR="00666B95">
              <w:rPr>
                <w:rFonts w:ascii="Angsana New" w:hAnsi="Angsana New"/>
                <w:sz w:val="30"/>
                <w:szCs w:val="30"/>
                <w:lang w:val="en-US"/>
              </w:rPr>
              <w:t>634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CDDA6E3" w14:textId="77777777" w:rsidR="009D71D4" w:rsidRPr="007B219E" w:rsidRDefault="009D71D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vAlign w:val="bottom"/>
          </w:tcPr>
          <w:p w14:paraId="6E582C4E" w14:textId="2D33B5AA" w:rsidR="009D71D4" w:rsidRPr="007B219E" w:rsidRDefault="009D71D4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523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7A89503" w14:textId="77777777" w:rsidR="009D71D4" w:rsidRPr="007B219E" w:rsidRDefault="009D71D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nil"/>
              <w:bottom w:val="nil"/>
            </w:tcBorders>
            <w:vAlign w:val="bottom"/>
          </w:tcPr>
          <w:p w14:paraId="2969647D" w14:textId="021A8211" w:rsidR="009D71D4" w:rsidRPr="007B219E" w:rsidRDefault="008569A5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3,634</w:t>
            </w: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4B40E56D" w14:textId="77777777" w:rsidR="009D71D4" w:rsidRPr="007B219E" w:rsidRDefault="009D71D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bottom w:val="nil"/>
            </w:tcBorders>
            <w:vAlign w:val="bottom"/>
          </w:tcPr>
          <w:p w14:paraId="13AE7485" w14:textId="58B3DF6A" w:rsidR="009D71D4" w:rsidRPr="007B219E" w:rsidRDefault="009D71D4" w:rsidP="003A729B">
            <w:pPr>
              <w:spacing w:line="240" w:lineRule="atLeast"/>
              <w:ind w:right="-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523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639527" w14:textId="77777777" w:rsidR="009D71D4" w:rsidRDefault="009D71D4">
            <w:pPr>
              <w:spacing w:line="240" w:lineRule="atLeast"/>
              <w:ind w:right="-37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71D4" w:rsidRPr="00762F79" w14:paraId="42871083" w14:textId="7C5DF9BE" w:rsidTr="006F4FA4">
        <w:tc>
          <w:tcPr>
            <w:tcW w:w="4323" w:type="dxa"/>
            <w:tcBorders>
              <w:top w:val="nil"/>
              <w:bottom w:val="nil"/>
            </w:tcBorders>
            <w:vAlign w:val="bottom"/>
          </w:tcPr>
          <w:p w14:paraId="1C37CF83" w14:textId="77777777" w:rsidR="009D71D4" w:rsidRPr="00762F79" w:rsidRDefault="009D71D4">
            <w:pPr>
              <w:spacing w:line="240" w:lineRule="auto"/>
              <w:ind w:left="432" w:hanging="4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077" w:type="dxa"/>
            <w:tcBorders>
              <w:top w:val="nil"/>
              <w:bottom w:val="nil"/>
            </w:tcBorders>
            <w:vAlign w:val="bottom"/>
          </w:tcPr>
          <w:p w14:paraId="24209422" w14:textId="2CB1F656" w:rsidR="009D71D4" w:rsidRPr="007B219E" w:rsidRDefault="008569A5">
            <w:pPr>
              <w:tabs>
                <w:tab w:val="decimal" w:pos="732"/>
              </w:tabs>
              <w:ind w:right="-16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0DF9108" w14:textId="77777777" w:rsidR="009D71D4" w:rsidRPr="007B219E" w:rsidRDefault="009D71D4">
            <w:pPr>
              <w:tabs>
                <w:tab w:val="decimal" w:pos="871"/>
              </w:tabs>
              <w:spacing w:line="240" w:lineRule="auto"/>
              <w:ind w:left="-11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vAlign w:val="bottom"/>
          </w:tcPr>
          <w:p w14:paraId="6BCB879E" w14:textId="0EC7531C" w:rsidR="009D71D4" w:rsidRPr="004A3D18" w:rsidRDefault="009D71D4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A3D18">
              <w:rPr>
                <w:rFonts w:ascii="Angsana New" w:hAnsi="Angsana New"/>
                <w:sz w:val="30"/>
                <w:szCs w:val="30"/>
              </w:rPr>
              <w:t>156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7A1E9C93" w14:textId="77777777" w:rsidR="009D71D4" w:rsidRPr="004A3D18" w:rsidRDefault="009D71D4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nil"/>
              <w:bottom w:val="nil"/>
            </w:tcBorders>
            <w:vAlign w:val="bottom"/>
          </w:tcPr>
          <w:p w14:paraId="0369AE10" w14:textId="6B54FC03" w:rsidR="009D71D4" w:rsidRPr="004A3D18" w:rsidRDefault="008569A5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61</w:t>
            </w: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08475CA1" w14:textId="77777777" w:rsidR="009D71D4" w:rsidRPr="004A3D18" w:rsidRDefault="009D71D4">
            <w:pPr>
              <w:tabs>
                <w:tab w:val="decimal" w:pos="871"/>
              </w:tabs>
              <w:ind w:left="-11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bottom w:val="nil"/>
            </w:tcBorders>
            <w:vAlign w:val="bottom"/>
          </w:tcPr>
          <w:p w14:paraId="34B94489" w14:textId="7A62EA12" w:rsidR="009D71D4" w:rsidRPr="004A3D18" w:rsidRDefault="009D71D4" w:rsidP="003A729B">
            <w:pPr>
              <w:spacing w:line="240" w:lineRule="atLeast"/>
              <w:ind w:right="-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3D18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42E28A" w14:textId="77777777" w:rsidR="009D71D4" w:rsidRPr="00AD2D09" w:rsidRDefault="009D71D4">
            <w:pPr>
              <w:spacing w:line="240" w:lineRule="atLeast"/>
              <w:ind w:right="-37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4A3D18" w:rsidRPr="00762F79" w14:paraId="5D2CBA0E" w14:textId="77777777" w:rsidTr="006F4FA4">
        <w:tc>
          <w:tcPr>
            <w:tcW w:w="4323" w:type="dxa"/>
            <w:tcBorders>
              <w:top w:val="nil"/>
              <w:bottom w:val="nil"/>
            </w:tcBorders>
            <w:vAlign w:val="bottom"/>
          </w:tcPr>
          <w:p w14:paraId="5AA6E202" w14:textId="3888130B" w:rsidR="004A3D18" w:rsidRPr="00762F79" w:rsidRDefault="004A3D18" w:rsidP="004A3D18">
            <w:pPr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77" w:type="dxa"/>
            <w:tcBorders>
              <w:top w:val="nil"/>
              <w:bottom w:val="nil"/>
            </w:tcBorders>
            <w:vAlign w:val="bottom"/>
          </w:tcPr>
          <w:p w14:paraId="4F394D01" w14:textId="32295DFB" w:rsidR="004A3D18" w:rsidRPr="00BA3AC4" w:rsidRDefault="008569A5" w:rsidP="00BA3AC4">
            <w:pPr>
              <w:tabs>
                <w:tab w:val="decimal" w:pos="732"/>
              </w:tabs>
              <w:ind w:right="-16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44BF6E1" w14:textId="77777777" w:rsidR="004A3D18" w:rsidRPr="007B219E" w:rsidRDefault="004A3D18" w:rsidP="004A3D18">
            <w:pPr>
              <w:tabs>
                <w:tab w:val="decimal" w:pos="871"/>
              </w:tabs>
              <w:spacing w:line="240" w:lineRule="auto"/>
              <w:ind w:left="-11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vAlign w:val="bottom"/>
          </w:tcPr>
          <w:p w14:paraId="514AF592" w14:textId="574F70E0" w:rsidR="004A3D18" w:rsidRPr="00CC55E3" w:rsidRDefault="004A3D18" w:rsidP="004A3D18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3BBC817" w14:textId="77777777" w:rsidR="004A3D18" w:rsidRPr="007B219E" w:rsidRDefault="004A3D18" w:rsidP="004A3D18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nil"/>
              <w:bottom w:val="nil"/>
            </w:tcBorders>
            <w:vAlign w:val="bottom"/>
          </w:tcPr>
          <w:p w14:paraId="15F80355" w14:textId="3654E059" w:rsidR="004A3D18" w:rsidRPr="00AF5963" w:rsidRDefault="008569A5" w:rsidP="00AF5963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66A499B6" w14:textId="77777777" w:rsidR="004A3D18" w:rsidRPr="007B219E" w:rsidRDefault="004A3D18" w:rsidP="004A3D18">
            <w:pPr>
              <w:tabs>
                <w:tab w:val="decimal" w:pos="871"/>
              </w:tabs>
              <w:ind w:left="-11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bottom w:val="nil"/>
            </w:tcBorders>
            <w:vAlign w:val="bottom"/>
          </w:tcPr>
          <w:p w14:paraId="53A9C00B" w14:textId="1DAA2016" w:rsidR="004A3D18" w:rsidRPr="007B219E" w:rsidRDefault="004A3D18" w:rsidP="003A729B">
            <w:pPr>
              <w:spacing w:line="240" w:lineRule="atLeast"/>
              <w:ind w:right="-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219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2395989" w14:textId="77777777" w:rsidR="004A3D18" w:rsidRPr="007B219E" w:rsidRDefault="004A3D18" w:rsidP="004A3D18">
            <w:pPr>
              <w:spacing w:line="240" w:lineRule="atLeast"/>
              <w:ind w:right="-37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F5963" w:rsidRPr="00762F79" w14:paraId="246169E1" w14:textId="77777777" w:rsidTr="006F4FA4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C9AC9" w14:textId="18ADB565" w:rsidR="00AF5963" w:rsidRPr="00762F79" w:rsidRDefault="00AF5963" w:rsidP="00AF5963">
            <w:pPr>
              <w:spacing w:line="240" w:lineRule="atLeast"/>
              <w:rPr>
                <w:rFonts w:asciiTheme="majorBidi" w:hAnsi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AF4C0" w14:textId="38D72EC0" w:rsidR="00AF5963" w:rsidRPr="00BA3AC4" w:rsidRDefault="008569A5" w:rsidP="00BA3AC4">
            <w:pPr>
              <w:tabs>
                <w:tab w:val="decimal" w:pos="732"/>
              </w:tabs>
              <w:ind w:right="-16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C3A87" w14:textId="77777777" w:rsidR="00AF5963" w:rsidRPr="007B219E" w:rsidRDefault="00AF5963" w:rsidP="00AF5963">
            <w:pPr>
              <w:tabs>
                <w:tab w:val="decimal" w:pos="871"/>
              </w:tabs>
              <w:spacing w:line="240" w:lineRule="auto"/>
              <w:ind w:left="-11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719DF92C" w14:textId="478688B3" w:rsidR="00AF5963" w:rsidRDefault="00CC55E3" w:rsidP="00CC55E3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D0CA9" w14:textId="77777777" w:rsidR="00AF5963" w:rsidRPr="007B219E" w:rsidRDefault="00AF5963" w:rsidP="00AF5963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B9D03" w14:textId="1D52795E" w:rsidR="00AF5963" w:rsidRPr="00AF5963" w:rsidRDefault="008569A5" w:rsidP="00AF5963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343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37253" w14:textId="77777777" w:rsidR="00AF5963" w:rsidRPr="007B219E" w:rsidRDefault="00AF5963" w:rsidP="00AF5963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5CC45" w14:textId="2FB25255" w:rsidR="00AF5963" w:rsidRDefault="00CC55E3" w:rsidP="00CC55E3">
            <w:pPr>
              <w:spacing w:line="240" w:lineRule="atLeast"/>
              <w:ind w:right="-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4A3F0A" w14:textId="77777777" w:rsidR="00AF5963" w:rsidRDefault="00AF5963" w:rsidP="00AF5963">
            <w:pPr>
              <w:spacing w:line="240" w:lineRule="atLeast"/>
              <w:ind w:right="-4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F5963" w:rsidRPr="00762F79" w14:paraId="49EB93CF" w14:textId="7F2E86D7" w:rsidTr="006F4FA4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196E8" w14:textId="77777777" w:rsidR="00AF5963" w:rsidRPr="00762F79" w:rsidRDefault="00AF5963" w:rsidP="00AF5963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hint="cs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713BB" w14:textId="74CB65CE" w:rsidR="00AF5963" w:rsidRPr="00BA3AC4" w:rsidRDefault="008569A5" w:rsidP="00BA3AC4">
            <w:pPr>
              <w:tabs>
                <w:tab w:val="decimal" w:pos="732"/>
              </w:tabs>
              <w:ind w:right="-16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CB16C" w14:textId="77777777" w:rsidR="00AF5963" w:rsidRPr="007B219E" w:rsidRDefault="00AF5963" w:rsidP="00AF5963">
            <w:pPr>
              <w:tabs>
                <w:tab w:val="decimal" w:pos="871"/>
              </w:tabs>
              <w:spacing w:line="240" w:lineRule="auto"/>
              <w:ind w:left="-11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F3075" w14:textId="0959C746" w:rsidR="00AF5963" w:rsidRPr="007B219E" w:rsidRDefault="00AF5963" w:rsidP="00AF5963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2E980" w14:textId="77777777" w:rsidR="00AF5963" w:rsidRPr="007B219E" w:rsidRDefault="00AF5963" w:rsidP="00AF5963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49AAE" w14:textId="13A2F6C1" w:rsidR="00AF5963" w:rsidRPr="00AF5963" w:rsidRDefault="008569A5" w:rsidP="00AF5963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279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EF47B" w14:textId="77777777" w:rsidR="00AF5963" w:rsidRPr="007B219E" w:rsidRDefault="00AF5963" w:rsidP="00AF5963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5E268" w14:textId="36D7AE5B" w:rsidR="00AF5963" w:rsidRPr="007B219E" w:rsidRDefault="00AF5963" w:rsidP="00AF5963">
            <w:pPr>
              <w:spacing w:line="240" w:lineRule="atLeast"/>
              <w:ind w:right="-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F7CF75" w14:textId="77777777" w:rsidR="00AF5963" w:rsidRDefault="00AF5963" w:rsidP="00AF5963">
            <w:pPr>
              <w:spacing w:line="240" w:lineRule="atLeast"/>
              <w:ind w:right="-4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35631FCE" w14:textId="77777777" w:rsidR="000549F7" w:rsidRDefault="000549F7" w:rsidP="00604091">
      <w:pPr>
        <w:tabs>
          <w:tab w:val="left" w:pos="-3544"/>
          <w:tab w:val="left" w:pos="-3402"/>
          <w:tab w:val="left" w:pos="-3261"/>
          <w:tab w:val="left" w:pos="-3119"/>
        </w:tabs>
        <w:ind w:firstLine="63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2FA7E41" w14:textId="1ED0B1F8" w:rsidR="00656C30" w:rsidRPr="00762F79" w:rsidRDefault="00656C30" w:rsidP="00604091">
      <w:pPr>
        <w:tabs>
          <w:tab w:val="left" w:pos="-3544"/>
          <w:tab w:val="left" w:pos="-3402"/>
          <w:tab w:val="left" w:pos="-3261"/>
          <w:tab w:val="left" w:pos="-3119"/>
        </w:tabs>
        <w:ind w:firstLine="63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62F7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เงิน</w:t>
      </w:r>
      <w:r w:rsidR="000D012B" w:rsidRPr="00762F7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ให้</w:t>
      </w:r>
      <w:r w:rsidRPr="00762F7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กู้ยืมระยะสั้น</w:t>
      </w:r>
    </w:p>
    <w:p w14:paraId="7FA2F931" w14:textId="77777777" w:rsidR="00656C30" w:rsidRPr="00762F79" w:rsidRDefault="00656C30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170"/>
        <w:gridCol w:w="1170"/>
        <w:gridCol w:w="270"/>
        <w:gridCol w:w="1080"/>
        <w:gridCol w:w="270"/>
        <w:gridCol w:w="900"/>
        <w:gridCol w:w="236"/>
        <w:gridCol w:w="934"/>
        <w:gridCol w:w="236"/>
        <w:gridCol w:w="1114"/>
      </w:tblGrid>
      <w:tr w:rsidR="00C90C55" w:rsidRPr="00762F79" w14:paraId="43CD9F38" w14:textId="77777777" w:rsidTr="001B48FA">
        <w:trPr>
          <w:tblHeader/>
        </w:trPr>
        <w:tc>
          <w:tcPr>
            <w:tcW w:w="1980" w:type="dxa"/>
          </w:tcPr>
          <w:p w14:paraId="0E5986B7" w14:textId="77777777" w:rsidR="00C90C55" w:rsidRPr="00762F79" w:rsidRDefault="00C90C55" w:rsidP="001B48F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0" w:type="dxa"/>
            <w:gridSpan w:val="10"/>
          </w:tcPr>
          <w:p w14:paraId="1B91CF62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90C55" w:rsidRPr="00762F79" w14:paraId="333A782F" w14:textId="77777777" w:rsidTr="001B48FA">
        <w:trPr>
          <w:tblHeader/>
        </w:trPr>
        <w:tc>
          <w:tcPr>
            <w:tcW w:w="1980" w:type="dxa"/>
          </w:tcPr>
          <w:p w14:paraId="4261FF29" w14:textId="77777777" w:rsidR="00C90C55" w:rsidRPr="00762F79" w:rsidRDefault="00C90C55" w:rsidP="001B48F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44869D3D" w14:textId="77777777" w:rsidR="00C90C55" w:rsidRPr="00762F79" w:rsidRDefault="00C90C55" w:rsidP="001B48FA">
            <w:pPr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729B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  <w:r w:rsidRPr="00762F7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</w:tcPr>
          <w:p w14:paraId="7B4B02BA" w14:textId="77777777" w:rsidR="00C90C55" w:rsidRPr="00762F79" w:rsidRDefault="00C90C55" w:rsidP="001B48F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70" w:type="dxa"/>
            <w:gridSpan w:val="7"/>
          </w:tcPr>
          <w:p w14:paraId="07B4840C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C90C55" w:rsidRPr="00762F79" w14:paraId="3828A63B" w14:textId="77777777" w:rsidTr="001B48FA">
        <w:trPr>
          <w:tblHeader/>
        </w:trPr>
        <w:tc>
          <w:tcPr>
            <w:tcW w:w="1980" w:type="dxa"/>
          </w:tcPr>
          <w:p w14:paraId="652162E9" w14:textId="77777777" w:rsidR="00C90C55" w:rsidRPr="00762F79" w:rsidRDefault="00C90C55" w:rsidP="001B48F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CDC7B8E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70" w:type="dxa"/>
            <w:vAlign w:val="bottom"/>
          </w:tcPr>
          <w:p w14:paraId="417CDA8A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0" w:type="dxa"/>
          </w:tcPr>
          <w:p w14:paraId="6DD8C5CF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02982B2" w14:textId="77777777" w:rsidR="00C90C55" w:rsidRPr="00762F79" w:rsidRDefault="00C90C55" w:rsidP="001B48FA">
            <w:pPr>
              <w:ind w:left="-105" w:righ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0" w:type="dxa"/>
          </w:tcPr>
          <w:p w14:paraId="4387C11A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A07E580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FC3E49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</w:tcPr>
          <w:p w14:paraId="06EE47BF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E4319F6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F47FFAE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C90C55" w:rsidRPr="00762F79" w14:paraId="2B051E22" w14:textId="77777777" w:rsidTr="001B48FA">
        <w:trPr>
          <w:tblHeader/>
        </w:trPr>
        <w:tc>
          <w:tcPr>
            <w:tcW w:w="1980" w:type="dxa"/>
          </w:tcPr>
          <w:p w14:paraId="0A7DEE31" w14:textId="77777777" w:rsidR="00C90C55" w:rsidRPr="00762F79" w:rsidRDefault="00C90C55" w:rsidP="001B48F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C278F97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62F79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762F7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170" w:type="dxa"/>
            <w:vAlign w:val="bottom"/>
          </w:tcPr>
          <w:p w14:paraId="34BC59C4" w14:textId="50C1EF7A" w:rsidR="00C90C55" w:rsidRPr="00762F79" w:rsidRDefault="00784B2C" w:rsidP="001B48F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5C3E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655C3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55C3E">
              <w:rPr>
                <w:rFonts w:ascii="Angsana New" w:hAnsi="Angsana New" w:hint="cs"/>
                <w:sz w:val="28"/>
                <w:szCs w:val="28"/>
                <w:cs/>
              </w:rPr>
              <w:t>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ิถุ</w:t>
            </w:r>
            <w:r w:rsidRPr="00655C3E">
              <w:rPr>
                <w:rFonts w:ascii="Angsana New" w:hAnsi="Angsana New" w:hint="cs"/>
                <w:sz w:val="28"/>
                <w:szCs w:val="28"/>
                <w:cs/>
              </w:rPr>
              <w:t>นา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ยน</w:t>
            </w:r>
          </w:p>
        </w:tc>
        <w:tc>
          <w:tcPr>
            <w:tcW w:w="270" w:type="dxa"/>
          </w:tcPr>
          <w:p w14:paraId="38CC79BD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76710B8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762F79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</w:tcPr>
          <w:p w14:paraId="67F91A24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A6CB2DD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716B5AF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5D44B58B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F56D77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5752B25" w14:textId="166A9F33" w:rsidR="00C90C55" w:rsidRPr="00762F79" w:rsidRDefault="00784B2C" w:rsidP="001B48FA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55C3E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655C3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55C3E">
              <w:rPr>
                <w:rFonts w:ascii="Angsana New" w:hAnsi="Angsana New" w:hint="cs"/>
                <w:sz w:val="28"/>
                <w:szCs w:val="28"/>
                <w:cs/>
              </w:rPr>
              <w:t>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ิถุ</w:t>
            </w:r>
            <w:r w:rsidRPr="00655C3E">
              <w:rPr>
                <w:rFonts w:ascii="Angsana New" w:hAnsi="Angsana New" w:hint="cs"/>
                <w:sz w:val="28"/>
                <w:szCs w:val="28"/>
                <w:cs/>
              </w:rPr>
              <w:t>นา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ยน</w:t>
            </w:r>
          </w:p>
        </w:tc>
      </w:tr>
      <w:tr w:rsidR="00C90C55" w:rsidRPr="00762F79" w14:paraId="24270494" w14:textId="77777777" w:rsidTr="001B48FA">
        <w:trPr>
          <w:tblHeader/>
        </w:trPr>
        <w:tc>
          <w:tcPr>
            <w:tcW w:w="1980" w:type="dxa"/>
          </w:tcPr>
          <w:p w14:paraId="7E61C335" w14:textId="77777777" w:rsidR="00C90C55" w:rsidRPr="00762F79" w:rsidRDefault="00C90C55" w:rsidP="001B48FA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78AC5B0" w14:textId="281914FA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62F7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0549F7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170" w:type="dxa"/>
            <w:vAlign w:val="bottom"/>
          </w:tcPr>
          <w:p w14:paraId="71CEA71C" w14:textId="3D4587B1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256</w:t>
            </w:r>
            <w:r w:rsidR="000549F7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</w:tcPr>
          <w:p w14:paraId="1FEDC387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F72CA50" w14:textId="76F9973E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256</w:t>
            </w:r>
            <w:r w:rsidR="000549F7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</w:tcPr>
          <w:p w14:paraId="71C848B5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B9A4C74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5973CBFD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4A659E8C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62F79">
              <w:rPr>
                <w:rFonts w:ascii="Angsana New" w:hAnsi="Angsana New" w:hint="cs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236" w:type="dxa"/>
          </w:tcPr>
          <w:p w14:paraId="37804171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4E5B6B0F" w14:textId="0F8E25C9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256</w:t>
            </w:r>
            <w:r w:rsidR="000549F7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</w:tr>
      <w:tr w:rsidR="00C90C55" w:rsidRPr="00762F79" w14:paraId="6195062B" w14:textId="77777777" w:rsidTr="001B48FA">
        <w:trPr>
          <w:tblHeader/>
        </w:trPr>
        <w:tc>
          <w:tcPr>
            <w:tcW w:w="1980" w:type="dxa"/>
          </w:tcPr>
          <w:p w14:paraId="07E76B59" w14:textId="77777777" w:rsidR="00C90C55" w:rsidRPr="00762F79" w:rsidRDefault="00C90C55" w:rsidP="001B48F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540DF70B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62F7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36CB464D" w14:textId="77777777" w:rsidR="00C90C55" w:rsidRPr="00762F79" w:rsidRDefault="00C90C55" w:rsidP="001B48F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70" w:type="dxa"/>
            <w:gridSpan w:val="7"/>
          </w:tcPr>
          <w:p w14:paraId="2F54C1A1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62F7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90C55" w:rsidRPr="00762F79" w14:paraId="3C04F738" w14:textId="77777777" w:rsidTr="001B48FA">
        <w:tc>
          <w:tcPr>
            <w:tcW w:w="1980" w:type="dxa"/>
          </w:tcPr>
          <w:p w14:paraId="2D1A80CE" w14:textId="77777777" w:rsidR="00C90C55" w:rsidRPr="00BC621A" w:rsidRDefault="00C90C55" w:rsidP="00816450">
            <w:pPr>
              <w:ind w:left="94"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21A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6CCC28DD" w14:textId="242836FC" w:rsidR="00C90C55" w:rsidRPr="00762F79" w:rsidRDefault="00BC621A" w:rsidP="001B48FA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7EB8">
              <w:rPr>
                <w:rFonts w:ascii="Angsana New" w:hAnsi="Angsana New"/>
                <w:sz w:val="28"/>
                <w:szCs w:val="28"/>
              </w:rPr>
              <w:t>2.</w:t>
            </w:r>
            <w:r>
              <w:rPr>
                <w:rFonts w:ascii="Angsana New" w:hAnsi="Angsana New"/>
                <w:sz w:val="28"/>
                <w:szCs w:val="28"/>
              </w:rPr>
              <w:t>50</w:t>
            </w:r>
            <w:r w:rsidRPr="005F7EB8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5F7EB8">
              <w:rPr>
                <w:rFonts w:ascii="Angsana New" w:hAnsi="Angsana New"/>
                <w:sz w:val="28"/>
                <w:szCs w:val="28"/>
              </w:rPr>
              <w:t xml:space="preserve"> 4.09</w:t>
            </w:r>
          </w:p>
        </w:tc>
        <w:tc>
          <w:tcPr>
            <w:tcW w:w="1170" w:type="dxa"/>
          </w:tcPr>
          <w:p w14:paraId="6F4891CE" w14:textId="266F8B69" w:rsidR="00C90C55" w:rsidRPr="00762F79" w:rsidRDefault="00FF0AD2" w:rsidP="001B48FA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F7EB8">
              <w:rPr>
                <w:rFonts w:ascii="Angsana New" w:hAnsi="Angsana New"/>
                <w:sz w:val="28"/>
                <w:szCs w:val="28"/>
              </w:rPr>
              <w:t>2.</w:t>
            </w:r>
            <w:r>
              <w:rPr>
                <w:rFonts w:ascii="Angsana New" w:hAnsi="Angsana New"/>
                <w:sz w:val="28"/>
                <w:szCs w:val="28"/>
              </w:rPr>
              <w:t>50</w:t>
            </w:r>
            <w:r w:rsidRPr="005F7EB8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5F7EB8">
              <w:rPr>
                <w:rFonts w:ascii="Angsana New" w:hAnsi="Angsana New"/>
                <w:sz w:val="28"/>
                <w:szCs w:val="28"/>
              </w:rPr>
              <w:t xml:space="preserve"> 4.09</w:t>
            </w:r>
          </w:p>
        </w:tc>
        <w:tc>
          <w:tcPr>
            <w:tcW w:w="270" w:type="dxa"/>
          </w:tcPr>
          <w:p w14:paraId="4E0E7EDA" w14:textId="77777777" w:rsidR="00C90C55" w:rsidRPr="00762F79" w:rsidRDefault="00C90C55" w:rsidP="001B48F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254425" w14:textId="42E3C7A1" w:rsidR="00C90C55" w:rsidRPr="00762F79" w:rsidRDefault="00BC621A" w:rsidP="001B48F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7EB8">
              <w:rPr>
                <w:rFonts w:ascii="Angsana New" w:hAnsi="Angsana New"/>
                <w:sz w:val="28"/>
                <w:szCs w:val="28"/>
              </w:rPr>
              <w:t>1,150</w:t>
            </w:r>
          </w:p>
        </w:tc>
        <w:tc>
          <w:tcPr>
            <w:tcW w:w="270" w:type="dxa"/>
          </w:tcPr>
          <w:p w14:paraId="39B3F5D7" w14:textId="77777777" w:rsidR="00C90C55" w:rsidRPr="00762F79" w:rsidRDefault="00C90C55" w:rsidP="001B48F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7EB0E00" w14:textId="20440148" w:rsidR="00C90C55" w:rsidRPr="00762F79" w:rsidRDefault="00FF0AD2" w:rsidP="001B48FA">
            <w:pPr>
              <w:ind w:right="1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1F84E820" w14:textId="77777777" w:rsidR="00C90C55" w:rsidRPr="00762F79" w:rsidRDefault="00C90C55" w:rsidP="001B48F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48C9CA19" w14:textId="6BF1DB3B" w:rsidR="00C90C55" w:rsidRPr="00762F79" w:rsidRDefault="00FF0AD2" w:rsidP="001B48F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05AFCF3" w14:textId="77777777" w:rsidR="00C90C55" w:rsidRPr="00762F79" w:rsidRDefault="00C90C55" w:rsidP="001B48F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DA69DEA" w14:textId="6EB90CA3" w:rsidR="00C90C55" w:rsidRPr="00762F79" w:rsidRDefault="00FF0AD2" w:rsidP="001B48FA">
            <w:pPr>
              <w:tabs>
                <w:tab w:val="decimal" w:pos="95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1,150</w:t>
            </w:r>
          </w:p>
        </w:tc>
      </w:tr>
    </w:tbl>
    <w:p w14:paraId="5B956BE8" w14:textId="77777777" w:rsidR="00C90C55" w:rsidRPr="00762F79" w:rsidRDefault="00C90C55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170"/>
        <w:gridCol w:w="1170"/>
        <w:gridCol w:w="270"/>
        <w:gridCol w:w="1080"/>
        <w:gridCol w:w="270"/>
        <w:gridCol w:w="900"/>
        <w:gridCol w:w="270"/>
        <w:gridCol w:w="900"/>
        <w:gridCol w:w="241"/>
        <w:gridCol w:w="1109"/>
      </w:tblGrid>
      <w:tr w:rsidR="006705D1" w:rsidRPr="00762F79" w14:paraId="34FE1172" w14:textId="77777777">
        <w:trPr>
          <w:tblHeader/>
        </w:trPr>
        <w:tc>
          <w:tcPr>
            <w:tcW w:w="1980" w:type="dxa"/>
          </w:tcPr>
          <w:p w14:paraId="40C71A32" w14:textId="77777777" w:rsidR="006705D1" w:rsidRPr="00762F79" w:rsidRDefault="006705D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0" w:type="dxa"/>
            <w:gridSpan w:val="10"/>
          </w:tcPr>
          <w:p w14:paraId="3144BC71" w14:textId="77777777" w:rsidR="006705D1" w:rsidRPr="00762F79" w:rsidRDefault="006705D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705D1" w:rsidRPr="00762F79" w14:paraId="1884B664" w14:textId="77777777">
        <w:trPr>
          <w:tblHeader/>
        </w:trPr>
        <w:tc>
          <w:tcPr>
            <w:tcW w:w="1980" w:type="dxa"/>
          </w:tcPr>
          <w:p w14:paraId="11F00674" w14:textId="77777777" w:rsidR="006705D1" w:rsidRPr="00762F79" w:rsidRDefault="006705D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03440EB" w14:textId="7A2977DA" w:rsidR="006705D1" w:rsidRPr="00762F79" w:rsidRDefault="006705D1">
            <w:pPr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729B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2FAB5ABA" w14:textId="77777777" w:rsidR="006705D1" w:rsidRPr="00762F79" w:rsidRDefault="006705D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70" w:type="dxa"/>
            <w:gridSpan w:val="7"/>
          </w:tcPr>
          <w:p w14:paraId="5BC465DD" w14:textId="77777777" w:rsidR="006705D1" w:rsidRPr="00762F79" w:rsidRDefault="006705D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6705D1" w:rsidRPr="00762F79" w14:paraId="6CDA91B6" w14:textId="77777777">
        <w:trPr>
          <w:tblHeader/>
        </w:trPr>
        <w:tc>
          <w:tcPr>
            <w:tcW w:w="1980" w:type="dxa"/>
          </w:tcPr>
          <w:p w14:paraId="3655CB68" w14:textId="77777777" w:rsidR="006705D1" w:rsidRPr="00762F79" w:rsidRDefault="006705D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4692DA6" w14:textId="77777777" w:rsidR="006705D1" w:rsidRPr="00762F79" w:rsidRDefault="006705D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70" w:type="dxa"/>
            <w:vAlign w:val="bottom"/>
          </w:tcPr>
          <w:p w14:paraId="2208FD1E" w14:textId="77777777" w:rsidR="006705D1" w:rsidRPr="00762F79" w:rsidRDefault="006705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0" w:type="dxa"/>
          </w:tcPr>
          <w:p w14:paraId="4DE32A22" w14:textId="77777777" w:rsidR="006705D1" w:rsidRPr="00762F79" w:rsidRDefault="006705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ED44A12" w14:textId="77777777" w:rsidR="006705D1" w:rsidRPr="00762F79" w:rsidRDefault="006705D1">
            <w:pPr>
              <w:ind w:left="-105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0" w:type="dxa"/>
          </w:tcPr>
          <w:p w14:paraId="512A67B5" w14:textId="77777777" w:rsidR="006705D1" w:rsidRPr="00762F79" w:rsidRDefault="006705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2D97C6B" w14:textId="77777777" w:rsidR="006705D1" w:rsidRPr="00762F79" w:rsidRDefault="006705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C8703C4" w14:textId="77777777" w:rsidR="006705D1" w:rsidRPr="00762F79" w:rsidRDefault="006705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2A84972" w14:textId="77777777" w:rsidR="006705D1" w:rsidRPr="00762F79" w:rsidRDefault="006705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3D16930D" w14:textId="77777777" w:rsidR="006705D1" w:rsidRPr="00762F79" w:rsidRDefault="006705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26141E49" w14:textId="77777777" w:rsidR="006705D1" w:rsidRPr="00762F79" w:rsidRDefault="006705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</w:tr>
      <w:tr w:rsidR="00BC621A" w:rsidRPr="00762F79" w14:paraId="00D3AD23" w14:textId="77777777">
        <w:trPr>
          <w:tblHeader/>
        </w:trPr>
        <w:tc>
          <w:tcPr>
            <w:tcW w:w="1980" w:type="dxa"/>
          </w:tcPr>
          <w:p w14:paraId="1814DFFE" w14:textId="77777777" w:rsidR="00BC621A" w:rsidRPr="00762F79" w:rsidRDefault="00BC621A" w:rsidP="00BC621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62F7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</w:p>
        </w:tc>
        <w:tc>
          <w:tcPr>
            <w:tcW w:w="1170" w:type="dxa"/>
            <w:vAlign w:val="bottom"/>
          </w:tcPr>
          <w:p w14:paraId="73E1C3E6" w14:textId="157E7387" w:rsidR="00BC621A" w:rsidRPr="00762F79" w:rsidRDefault="00BC621A" w:rsidP="00BC621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762F7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170" w:type="dxa"/>
            <w:vAlign w:val="bottom"/>
          </w:tcPr>
          <w:p w14:paraId="37254A56" w14:textId="1D58348D" w:rsidR="00BC621A" w:rsidRPr="00762F79" w:rsidRDefault="00784B2C" w:rsidP="00BC621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5C3E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655C3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55C3E">
              <w:rPr>
                <w:rFonts w:ascii="Angsana New" w:hAnsi="Angsana New" w:hint="cs"/>
                <w:sz w:val="28"/>
                <w:szCs w:val="28"/>
                <w:cs/>
              </w:rPr>
              <w:t>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ิถุ</w:t>
            </w:r>
            <w:r w:rsidRPr="00655C3E">
              <w:rPr>
                <w:rFonts w:ascii="Angsana New" w:hAnsi="Angsana New" w:hint="cs"/>
                <w:sz w:val="28"/>
                <w:szCs w:val="28"/>
                <w:cs/>
              </w:rPr>
              <w:t>นา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ยน</w:t>
            </w:r>
          </w:p>
        </w:tc>
        <w:tc>
          <w:tcPr>
            <w:tcW w:w="270" w:type="dxa"/>
          </w:tcPr>
          <w:p w14:paraId="2CA1A1C8" w14:textId="77777777" w:rsidR="00BC621A" w:rsidRPr="00762F79" w:rsidRDefault="00BC621A" w:rsidP="00BC621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FC835A5" w14:textId="28E694A2" w:rsidR="00BC621A" w:rsidRPr="00762F79" w:rsidRDefault="00BC621A" w:rsidP="00BC621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762F79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</w:tcPr>
          <w:p w14:paraId="4EBED96D" w14:textId="77777777" w:rsidR="00BC621A" w:rsidRPr="00762F79" w:rsidRDefault="00BC621A" w:rsidP="00BC621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AA80650" w14:textId="77777777" w:rsidR="00BC621A" w:rsidRPr="00762F79" w:rsidRDefault="00BC621A" w:rsidP="00BC621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B06EB20" w14:textId="77777777" w:rsidR="00BC621A" w:rsidRPr="00762F79" w:rsidRDefault="00BC621A" w:rsidP="00BC621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3771015" w14:textId="77777777" w:rsidR="00BC621A" w:rsidRPr="00762F79" w:rsidRDefault="00BC621A" w:rsidP="00BC621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09B0A703" w14:textId="77777777" w:rsidR="00BC621A" w:rsidRPr="00762F79" w:rsidRDefault="00BC621A" w:rsidP="00BC621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5903C61A" w14:textId="740F5459" w:rsidR="00BC621A" w:rsidRPr="00762F79" w:rsidRDefault="00784B2C" w:rsidP="00BC621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5C3E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655C3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55C3E">
              <w:rPr>
                <w:rFonts w:ascii="Angsana New" w:hAnsi="Angsana New" w:hint="cs"/>
                <w:sz w:val="28"/>
                <w:szCs w:val="28"/>
                <w:cs/>
              </w:rPr>
              <w:t>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ิถุ</w:t>
            </w:r>
            <w:r w:rsidRPr="00655C3E">
              <w:rPr>
                <w:rFonts w:ascii="Angsana New" w:hAnsi="Angsana New" w:hint="cs"/>
                <w:sz w:val="28"/>
                <w:szCs w:val="28"/>
                <w:cs/>
              </w:rPr>
              <w:t>นา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ยน</w:t>
            </w:r>
          </w:p>
        </w:tc>
      </w:tr>
      <w:tr w:rsidR="00BC621A" w:rsidRPr="00762F79" w14:paraId="18D2583C" w14:textId="77777777">
        <w:trPr>
          <w:tblHeader/>
        </w:trPr>
        <w:tc>
          <w:tcPr>
            <w:tcW w:w="1980" w:type="dxa"/>
          </w:tcPr>
          <w:p w14:paraId="53A5DB73" w14:textId="77777777" w:rsidR="00BC621A" w:rsidRPr="00762F79" w:rsidRDefault="00BC621A" w:rsidP="00BC621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CE0AC6A" w14:textId="436F0F9F" w:rsidR="00BC621A" w:rsidRPr="00762F79" w:rsidRDefault="00BC621A" w:rsidP="00BC621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170" w:type="dxa"/>
            <w:vAlign w:val="bottom"/>
          </w:tcPr>
          <w:p w14:paraId="72431115" w14:textId="0B8CD88F" w:rsidR="00BC621A" w:rsidRPr="00762F79" w:rsidRDefault="00BC621A" w:rsidP="00BC621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</w:tcPr>
          <w:p w14:paraId="11F343C6" w14:textId="77777777" w:rsidR="00BC621A" w:rsidRPr="00762F79" w:rsidRDefault="00BC621A" w:rsidP="00BC621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C7BC132" w14:textId="3B7EF0D5" w:rsidR="00BC621A" w:rsidRPr="00762F79" w:rsidRDefault="00BC621A" w:rsidP="00BC621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</w:tcPr>
          <w:p w14:paraId="72AF72D4" w14:textId="77777777" w:rsidR="00BC621A" w:rsidRPr="00762F79" w:rsidRDefault="00BC621A" w:rsidP="00BC621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FD51CC9" w14:textId="77777777" w:rsidR="00BC621A" w:rsidRPr="00762F79" w:rsidRDefault="00BC621A" w:rsidP="00BC621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3DBE28E8" w14:textId="77777777" w:rsidR="00BC621A" w:rsidRPr="00762F79" w:rsidRDefault="00BC621A" w:rsidP="00BC621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334169C" w14:textId="77777777" w:rsidR="00BC621A" w:rsidRPr="00762F79" w:rsidRDefault="00BC621A" w:rsidP="00BC621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241" w:type="dxa"/>
          </w:tcPr>
          <w:p w14:paraId="40543FB4" w14:textId="77777777" w:rsidR="00BC621A" w:rsidRPr="00762F79" w:rsidRDefault="00BC621A" w:rsidP="00BC621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7B1CBED8" w14:textId="7AACBAF0" w:rsidR="00BC621A" w:rsidRPr="00762F79" w:rsidRDefault="00BC621A" w:rsidP="00BC621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</w:tr>
      <w:tr w:rsidR="006705D1" w:rsidRPr="00762F79" w14:paraId="074AED25" w14:textId="77777777">
        <w:trPr>
          <w:tblHeader/>
        </w:trPr>
        <w:tc>
          <w:tcPr>
            <w:tcW w:w="1980" w:type="dxa"/>
          </w:tcPr>
          <w:p w14:paraId="588FC1B3" w14:textId="77777777" w:rsidR="006705D1" w:rsidRPr="00762F79" w:rsidRDefault="006705D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1E06C9F2" w14:textId="77777777" w:rsidR="006705D1" w:rsidRPr="00762F79" w:rsidRDefault="006705D1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62F7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057DFB32" w14:textId="77777777" w:rsidR="006705D1" w:rsidRPr="00762F79" w:rsidRDefault="006705D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70" w:type="dxa"/>
            <w:gridSpan w:val="7"/>
          </w:tcPr>
          <w:p w14:paraId="4D1A5C12" w14:textId="77777777" w:rsidR="006705D1" w:rsidRPr="00762F79" w:rsidRDefault="006705D1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62F7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705D1" w:rsidRPr="00762F79" w14:paraId="3A473CFE" w14:textId="77777777">
        <w:tc>
          <w:tcPr>
            <w:tcW w:w="1980" w:type="dxa"/>
          </w:tcPr>
          <w:p w14:paraId="6078464F" w14:textId="77777777" w:rsidR="006705D1" w:rsidRPr="00762F79" w:rsidRDefault="006705D1" w:rsidP="00816450">
            <w:pPr>
              <w:ind w:left="94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บริษัทย่อย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170" w:type="dxa"/>
          </w:tcPr>
          <w:p w14:paraId="012E2270" w14:textId="74F312D2" w:rsidR="006705D1" w:rsidRPr="00762F79" w:rsidRDefault="00BC621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5.92</w:t>
            </w:r>
          </w:p>
        </w:tc>
        <w:tc>
          <w:tcPr>
            <w:tcW w:w="1170" w:type="dxa"/>
          </w:tcPr>
          <w:p w14:paraId="61EBDF14" w14:textId="3400E8E8" w:rsidR="006705D1" w:rsidRPr="00762F79" w:rsidRDefault="003A1F5C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0D9EB8B" w14:textId="77777777" w:rsidR="006705D1" w:rsidRPr="00762F79" w:rsidRDefault="006705D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32DFA4E" w14:textId="31042151" w:rsidR="006705D1" w:rsidRPr="00B91761" w:rsidRDefault="00BC621A" w:rsidP="00287167">
            <w:pPr>
              <w:tabs>
                <w:tab w:val="decimal" w:pos="86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91761"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270" w:type="dxa"/>
          </w:tcPr>
          <w:p w14:paraId="05E84EC4" w14:textId="77777777" w:rsidR="006705D1" w:rsidRPr="00B91761" w:rsidRDefault="006705D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C22732B" w14:textId="5D2EB35E" w:rsidR="006705D1" w:rsidRPr="00B91761" w:rsidRDefault="003A1F5C" w:rsidP="00287167">
            <w:pPr>
              <w:tabs>
                <w:tab w:val="decimal" w:pos="603"/>
              </w:tabs>
              <w:ind w:left="-292" w:right="-2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270" w:type="dxa"/>
          </w:tcPr>
          <w:p w14:paraId="10A91AC8" w14:textId="77777777" w:rsidR="006705D1" w:rsidRPr="00B91761" w:rsidRDefault="006705D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2751C2F" w14:textId="6251F452" w:rsidR="006705D1" w:rsidRPr="00B91761" w:rsidRDefault="003A1F5C" w:rsidP="00CE4EB5">
            <w:pPr>
              <w:ind w:right="-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(1,120)</w:t>
            </w:r>
          </w:p>
        </w:tc>
        <w:tc>
          <w:tcPr>
            <w:tcW w:w="241" w:type="dxa"/>
          </w:tcPr>
          <w:p w14:paraId="21C71363" w14:textId="77777777" w:rsidR="006705D1" w:rsidRPr="00762F79" w:rsidRDefault="006705D1">
            <w:pPr>
              <w:ind w:left="-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6D3F8E69" w14:textId="7D16DB68" w:rsidR="006705D1" w:rsidRPr="00762F79" w:rsidRDefault="003A1F5C" w:rsidP="00CE4EB5">
            <w:pPr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4EBE5732" w14:textId="77777777" w:rsidR="0074380F" w:rsidRPr="00762F79" w:rsidRDefault="0074380F" w:rsidP="006705D1">
      <w:pPr>
        <w:tabs>
          <w:tab w:val="left" w:pos="-3544"/>
          <w:tab w:val="left" w:pos="-3402"/>
          <w:tab w:val="left" w:pos="-3261"/>
          <w:tab w:val="left" w:pos="-3119"/>
        </w:tabs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75C87AA" w14:textId="0807A766" w:rsidR="00CC55E3" w:rsidRDefault="003A729B" w:rsidP="003A729B">
      <w:pPr>
        <w:tabs>
          <w:tab w:val="left" w:pos="-3544"/>
          <w:tab w:val="left" w:pos="-3402"/>
          <w:tab w:val="left" w:pos="-3261"/>
          <w:tab w:val="left" w:pos="-3119"/>
        </w:tabs>
        <w:ind w:firstLine="630"/>
        <w:rPr>
          <w:rFonts w:asciiTheme="majorBidi" w:hAnsiTheme="majorBidi" w:cstheme="majorBidi"/>
          <w:sz w:val="30"/>
          <w:szCs w:val="30"/>
          <w:cs/>
        </w:rPr>
      </w:pPr>
      <w:r w:rsidRPr="003A729B">
        <w:rPr>
          <w:rFonts w:asciiTheme="majorBidi" w:hAnsiTheme="majorBidi" w:cstheme="majorBidi" w:hint="cs"/>
          <w:sz w:val="30"/>
          <w:szCs w:val="30"/>
          <w:cs/>
        </w:rPr>
        <w:t>เงินให้กู้ยืมมีกำหนดรับชำระคืนเมื่อทวงถาม</w:t>
      </w:r>
      <w:r w:rsidR="00CC55E3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DD9E954" w14:textId="4D584791" w:rsidR="006705D1" w:rsidRDefault="006705D1" w:rsidP="00604091">
      <w:pPr>
        <w:tabs>
          <w:tab w:val="left" w:pos="-3544"/>
          <w:tab w:val="left" w:pos="-3402"/>
          <w:tab w:val="left" w:pos="-3261"/>
          <w:tab w:val="left" w:pos="-3119"/>
        </w:tabs>
        <w:ind w:firstLine="63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62F7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เงินกู้ยืมระยะสั้น</w:t>
      </w:r>
    </w:p>
    <w:p w14:paraId="25AFC532" w14:textId="77777777" w:rsidR="00BC621A" w:rsidRPr="00762F79" w:rsidRDefault="00BC621A" w:rsidP="00604091">
      <w:pPr>
        <w:tabs>
          <w:tab w:val="left" w:pos="-3544"/>
          <w:tab w:val="left" w:pos="-3402"/>
          <w:tab w:val="left" w:pos="-3261"/>
          <w:tab w:val="left" w:pos="-3119"/>
        </w:tabs>
        <w:ind w:firstLine="63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170"/>
        <w:gridCol w:w="1170"/>
        <w:gridCol w:w="270"/>
        <w:gridCol w:w="1080"/>
        <w:gridCol w:w="285"/>
        <w:gridCol w:w="885"/>
        <w:gridCol w:w="270"/>
        <w:gridCol w:w="900"/>
        <w:gridCol w:w="236"/>
        <w:gridCol w:w="1114"/>
      </w:tblGrid>
      <w:tr w:rsidR="00920F7E" w:rsidRPr="00762F79" w14:paraId="2DA81A2A" w14:textId="506C2146" w:rsidTr="00287167">
        <w:trPr>
          <w:trHeight w:val="76"/>
          <w:tblHeader/>
        </w:trPr>
        <w:tc>
          <w:tcPr>
            <w:tcW w:w="1980" w:type="dxa"/>
          </w:tcPr>
          <w:p w14:paraId="61B42317" w14:textId="77777777" w:rsidR="00920F7E" w:rsidRPr="00762F79" w:rsidRDefault="00920F7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0" w:type="dxa"/>
            <w:gridSpan w:val="10"/>
          </w:tcPr>
          <w:p w14:paraId="5F455A90" w14:textId="046B10CD" w:rsidR="00920F7E" w:rsidRPr="00762F79" w:rsidRDefault="00920F7E" w:rsidP="00920F7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20F7E" w:rsidRPr="00762F79" w14:paraId="34D28744" w14:textId="54CA4DDB" w:rsidTr="00287167">
        <w:trPr>
          <w:trHeight w:val="317"/>
          <w:tblHeader/>
        </w:trPr>
        <w:tc>
          <w:tcPr>
            <w:tcW w:w="1980" w:type="dxa"/>
          </w:tcPr>
          <w:p w14:paraId="2500826B" w14:textId="77777777" w:rsidR="00920F7E" w:rsidRPr="00762F79" w:rsidRDefault="00920F7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1F980F73" w14:textId="10458269" w:rsidR="00920F7E" w:rsidRPr="00762F79" w:rsidRDefault="00920F7E">
            <w:pPr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729B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27957AAE" w14:textId="77777777" w:rsidR="00920F7E" w:rsidRPr="00762F79" w:rsidRDefault="00920F7E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4770" w:type="dxa"/>
            <w:gridSpan w:val="7"/>
          </w:tcPr>
          <w:p w14:paraId="7019A91E" w14:textId="77777777" w:rsidR="00920F7E" w:rsidRPr="00762F79" w:rsidRDefault="00920F7E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920F7E" w:rsidRPr="00762F79" w14:paraId="13F7273A" w14:textId="77777777" w:rsidTr="00287167">
        <w:trPr>
          <w:trHeight w:val="317"/>
          <w:tblHeader/>
        </w:trPr>
        <w:tc>
          <w:tcPr>
            <w:tcW w:w="1980" w:type="dxa"/>
          </w:tcPr>
          <w:p w14:paraId="0B9C10FA" w14:textId="77777777" w:rsidR="00920F7E" w:rsidRPr="00762F79" w:rsidRDefault="00920F7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D43EF0E" w14:textId="77777777" w:rsidR="00920F7E" w:rsidRPr="00762F79" w:rsidRDefault="00920F7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70" w:type="dxa"/>
            <w:vAlign w:val="bottom"/>
          </w:tcPr>
          <w:p w14:paraId="3236DAAE" w14:textId="77777777" w:rsidR="00920F7E" w:rsidRPr="00762F79" w:rsidRDefault="00920F7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0" w:type="dxa"/>
          </w:tcPr>
          <w:p w14:paraId="7D7022F1" w14:textId="77777777" w:rsidR="00920F7E" w:rsidRPr="00762F79" w:rsidRDefault="00920F7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1F980AB" w14:textId="77777777" w:rsidR="00920F7E" w:rsidRPr="00762F79" w:rsidRDefault="00920F7E">
            <w:pPr>
              <w:ind w:left="-105" w:righ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5" w:type="dxa"/>
          </w:tcPr>
          <w:p w14:paraId="6BCA098B" w14:textId="77777777" w:rsidR="00920F7E" w:rsidRPr="00762F79" w:rsidRDefault="00920F7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5" w:type="dxa"/>
          </w:tcPr>
          <w:p w14:paraId="40DD0924" w14:textId="77777777" w:rsidR="00920F7E" w:rsidRPr="00762F79" w:rsidRDefault="00920F7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B4766D" w14:textId="77777777" w:rsidR="00920F7E" w:rsidRPr="00762F79" w:rsidRDefault="00920F7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8303752" w14:textId="41AE1138" w:rsidR="00920F7E" w:rsidRPr="00762F79" w:rsidRDefault="00596C1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เปลี่ยน</w:t>
            </w:r>
          </w:p>
        </w:tc>
        <w:tc>
          <w:tcPr>
            <w:tcW w:w="236" w:type="dxa"/>
            <w:tcBorders>
              <w:left w:val="nil"/>
            </w:tcBorders>
          </w:tcPr>
          <w:p w14:paraId="1D1FD3DD" w14:textId="77777777" w:rsidR="00920F7E" w:rsidRPr="00762F79" w:rsidRDefault="00920F7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690F8892" w14:textId="77777777" w:rsidR="00920F7E" w:rsidRPr="00762F79" w:rsidRDefault="00920F7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B17380" w:rsidRPr="00762F79" w14:paraId="2984F7E3" w14:textId="77777777" w:rsidTr="00287167">
        <w:trPr>
          <w:trHeight w:val="83"/>
          <w:tblHeader/>
        </w:trPr>
        <w:tc>
          <w:tcPr>
            <w:tcW w:w="1980" w:type="dxa"/>
          </w:tcPr>
          <w:p w14:paraId="0BA89BEA" w14:textId="77777777" w:rsidR="00B17380" w:rsidRPr="00762F79" w:rsidRDefault="00B17380" w:rsidP="00B17380">
            <w:pPr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</w:p>
        </w:tc>
        <w:tc>
          <w:tcPr>
            <w:tcW w:w="1170" w:type="dxa"/>
            <w:vAlign w:val="bottom"/>
          </w:tcPr>
          <w:p w14:paraId="5E720A31" w14:textId="52C47F0B" w:rsidR="00B17380" w:rsidRPr="00762F79" w:rsidRDefault="00B17380" w:rsidP="00B17380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62F79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762F7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170" w:type="dxa"/>
            <w:vAlign w:val="bottom"/>
          </w:tcPr>
          <w:p w14:paraId="57FDDDC1" w14:textId="55D444AF" w:rsidR="00B17380" w:rsidRPr="00762F79" w:rsidRDefault="00B17380" w:rsidP="00B17380">
            <w:pPr>
              <w:ind w:left="-165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170C6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1170C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41311ACB" w14:textId="77777777" w:rsidR="00B17380" w:rsidRPr="00762F79" w:rsidRDefault="00B17380" w:rsidP="00B1738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3DDA3E2" w14:textId="3CE9B2F4" w:rsidR="00B17380" w:rsidRPr="00762F79" w:rsidRDefault="00B17380" w:rsidP="00B1738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762F79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285" w:type="dxa"/>
          </w:tcPr>
          <w:p w14:paraId="38E4C92D" w14:textId="77777777" w:rsidR="00B17380" w:rsidRPr="00762F79" w:rsidRDefault="00B17380" w:rsidP="00B1738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14:paraId="3C06A667" w14:textId="77777777" w:rsidR="00B17380" w:rsidRPr="00762F79" w:rsidRDefault="00B17380" w:rsidP="00B1738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62A9C33" w14:textId="77777777" w:rsidR="00B17380" w:rsidRPr="00762F79" w:rsidRDefault="00B17380" w:rsidP="00B1738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BB7481E" w14:textId="72479FF9" w:rsidR="00B17380" w:rsidRPr="00762F79" w:rsidRDefault="00B17380" w:rsidP="00B1738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การจัด</w:t>
            </w:r>
          </w:p>
        </w:tc>
        <w:tc>
          <w:tcPr>
            <w:tcW w:w="236" w:type="dxa"/>
            <w:tcBorders>
              <w:left w:val="nil"/>
            </w:tcBorders>
          </w:tcPr>
          <w:p w14:paraId="1AACDFF0" w14:textId="77777777" w:rsidR="00B17380" w:rsidRPr="00762F79" w:rsidRDefault="00B17380" w:rsidP="00B1738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517B4EE" w14:textId="0B7136E7" w:rsidR="00B17380" w:rsidRPr="00762F79" w:rsidRDefault="00B17380" w:rsidP="00B17380">
            <w:pPr>
              <w:ind w:left="-17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170C6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1170C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B17380" w:rsidRPr="00762F79" w14:paraId="0EDDE7A9" w14:textId="77777777" w:rsidTr="00287167">
        <w:trPr>
          <w:trHeight w:val="80"/>
          <w:tblHeader/>
        </w:trPr>
        <w:tc>
          <w:tcPr>
            <w:tcW w:w="1980" w:type="dxa"/>
          </w:tcPr>
          <w:p w14:paraId="6D2688D1" w14:textId="77777777" w:rsidR="00B17380" w:rsidRPr="00762F79" w:rsidRDefault="00B17380" w:rsidP="00B17380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A5BB375" w14:textId="0265D82E" w:rsidR="00B17380" w:rsidRPr="00762F79" w:rsidRDefault="00B17380" w:rsidP="00B1738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170" w:type="dxa"/>
            <w:vAlign w:val="bottom"/>
          </w:tcPr>
          <w:p w14:paraId="2B008152" w14:textId="14DA6B7C" w:rsidR="00B17380" w:rsidRPr="00762F79" w:rsidRDefault="00B17380" w:rsidP="00B1738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</w:tcPr>
          <w:p w14:paraId="4D6DFD55" w14:textId="77777777" w:rsidR="00B17380" w:rsidRPr="00762F79" w:rsidRDefault="00B17380" w:rsidP="00B1738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F9C77DB" w14:textId="7BAA04DF" w:rsidR="00B17380" w:rsidRPr="00762F79" w:rsidRDefault="00B17380" w:rsidP="00B1738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285" w:type="dxa"/>
          </w:tcPr>
          <w:p w14:paraId="00AEB519" w14:textId="77777777" w:rsidR="00B17380" w:rsidRPr="00762F79" w:rsidRDefault="00B17380" w:rsidP="00B1738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14:paraId="49663DD3" w14:textId="77777777" w:rsidR="00B17380" w:rsidRPr="00762F79" w:rsidRDefault="00B17380" w:rsidP="00B1738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725E94E7" w14:textId="77777777" w:rsidR="00B17380" w:rsidRPr="00762F79" w:rsidRDefault="00B17380" w:rsidP="00B1738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18351A3" w14:textId="2E6C21F3" w:rsidR="00B17380" w:rsidRPr="00762F79" w:rsidRDefault="00B17380" w:rsidP="00B17380">
            <w:pPr>
              <w:ind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ประเภท</w:t>
            </w:r>
            <w:r w:rsidRPr="00E152F2">
              <w:rPr>
                <w:rFonts w:ascii="Angsana New" w:hAnsi="Angsana New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236" w:type="dxa"/>
            <w:tcBorders>
              <w:left w:val="nil"/>
            </w:tcBorders>
          </w:tcPr>
          <w:p w14:paraId="5EA4DB7C" w14:textId="77777777" w:rsidR="00B17380" w:rsidRPr="00762F79" w:rsidRDefault="00B17380" w:rsidP="00B17380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75851E07" w14:textId="5E90A66E" w:rsidR="00B17380" w:rsidRPr="00762F79" w:rsidRDefault="00B17380" w:rsidP="00B1738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</w:tr>
      <w:tr w:rsidR="00B17380" w:rsidRPr="00762F79" w14:paraId="2D20CE8D" w14:textId="342EF58B" w:rsidTr="00287167">
        <w:trPr>
          <w:trHeight w:val="317"/>
          <w:tblHeader/>
        </w:trPr>
        <w:tc>
          <w:tcPr>
            <w:tcW w:w="1980" w:type="dxa"/>
          </w:tcPr>
          <w:p w14:paraId="720CEE45" w14:textId="77777777" w:rsidR="00B17380" w:rsidRPr="00762F79" w:rsidRDefault="00B17380" w:rsidP="00B1738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751DCFE3" w14:textId="77777777" w:rsidR="00B17380" w:rsidRPr="00762F79" w:rsidRDefault="00B17380" w:rsidP="00B1738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13BD3D5D" w14:textId="77777777" w:rsidR="00B17380" w:rsidRPr="00762F79" w:rsidRDefault="00B17380" w:rsidP="00B1738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70" w:type="dxa"/>
            <w:gridSpan w:val="7"/>
          </w:tcPr>
          <w:p w14:paraId="088EAD77" w14:textId="0E803C49" w:rsidR="00B17380" w:rsidRPr="00762F79" w:rsidRDefault="00B17380" w:rsidP="00B17380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762F7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17380" w:rsidRPr="00762F79" w14:paraId="3495E20E" w14:textId="77777777" w:rsidTr="00287167">
        <w:trPr>
          <w:trHeight w:val="306"/>
        </w:trPr>
        <w:tc>
          <w:tcPr>
            <w:tcW w:w="1980" w:type="dxa"/>
          </w:tcPr>
          <w:p w14:paraId="4CDDAB3D" w14:textId="570CFF36" w:rsidR="00B17380" w:rsidRPr="00762F79" w:rsidRDefault="00B17380" w:rsidP="00B17380">
            <w:pPr>
              <w:ind w:right="-10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62F7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6EFF23BD" w14:textId="0D786D20" w:rsidR="00B17380" w:rsidRPr="00762F79" w:rsidRDefault="00B17380" w:rsidP="00B1738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 xml:space="preserve">5.92 </w:t>
            </w:r>
            <w:r w:rsidRPr="00762F7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762F79">
              <w:rPr>
                <w:rFonts w:ascii="Angsana New" w:hAnsi="Angsana New"/>
                <w:sz w:val="28"/>
                <w:szCs w:val="28"/>
              </w:rPr>
              <w:t xml:space="preserve"> 8.55</w:t>
            </w:r>
          </w:p>
        </w:tc>
        <w:tc>
          <w:tcPr>
            <w:tcW w:w="1170" w:type="dxa"/>
          </w:tcPr>
          <w:p w14:paraId="4D0B0F08" w14:textId="77E799BB" w:rsidR="00B17380" w:rsidRPr="00EE5088" w:rsidRDefault="00AC286E" w:rsidP="00B17380">
            <w:pPr>
              <w:ind w:left="-165" w:right="-214" w:hanging="73"/>
              <w:jc w:val="center"/>
              <w:rPr>
                <w:rFonts w:ascii="Angsana New" w:hAnsi="Angsana New"/>
                <w:sz w:val="28"/>
                <w:szCs w:val="28"/>
                <w:highlight w:val="green"/>
                <w:lang w:val="en-US"/>
              </w:rPr>
            </w:pPr>
            <w:r w:rsidRPr="0023758A">
              <w:rPr>
                <w:rFonts w:ascii="Angsana New" w:hAnsi="Angsana New"/>
                <w:sz w:val="28"/>
                <w:szCs w:val="28"/>
              </w:rPr>
              <w:t xml:space="preserve">5.92 </w:t>
            </w:r>
            <w:r w:rsidRPr="0023758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23758A">
              <w:rPr>
                <w:rFonts w:ascii="Angsana New" w:hAnsi="Angsana New"/>
                <w:sz w:val="28"/>
                <w:szCs w:val="28"/>
              </w:rPr>
              <w:t xml:space="preserve"> 8.55</w:t>
            </w:r>
          </w:p>
        </w:tc>
        <w:tc>
          <w:tcPr>
            <w:tcW w:w="270" w:type="dxa"/>
          </w:tcPr>
          <w:p w14:paraId="3C4C8C09" w14:textId="77777777" w:rsidR="00B17380" w:rsidRPr="00762F79" w:rsidRDefault="00B17380" w:rsidP="00B1738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FA4FED9" w14:textId="21FE935A" w:rsidR="00B17380" w:rsidRPr="00762F79" w:rsidRDefault="00B17380" w:rsidP="00B17380">
            <w:pPr>
              <w:tabs>
                <w:tab w:val="decimal" w:pos="869"/>
              </w:tabs>
              <w:rPr>
                <w:rFonts w:ascii="Angsana New" w:hAnsi="Angsana New"/>
                <w:sz w:val="28"/>
                <w:szCs w:val="28"/>
              </w:rPr>
            </w:pPr>
            <w:r w:rsidRPr="00BC621A">
              <w:rPr>
                <w:rFonts w:ascii="Angsana New" w:hAnsi="Angsana New"/>
                <w:sz w:val="28"/>
                <w:szCs w:val="28"/>
              </w:rPr>
              <w:t>149,400</w:t>
            </w:r>
          </w:p>
        </w:tc>
        <w:tc>
          <w:tcPr>
            <w:tcW w:w="285" w:type="dxa"/>
          </w:tcPr>
          <w:p w14:paraId="57D1B2E8" w14:textId="77777777" w:rsidR="00B17380" w:rsidRPr="00762F79" w:rsidRDefault="00B17380" w:rsidP="00B1738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5" w:type="dxa"/>
          </w:tcPr>
          <w:p w14:paraId="22C95396" w14:textId="43538AAF" w:rsidR="00B17380" w:rsidRPr="00762F79" w:rsidRDefault="005E4136" w:rsidP="00B17380">
            <w:pPr>
              <w:tabs>
                <w:tab w:val="decimal" w:pos="603"/>
              </w:tabs>
              <w:ind w:left="-292" w:right="-22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26,000</w:t>
            </w:r>
          </w:p>
        </w:tc>
        <w:tc>
          <w:tcPr>
            <w:tcW w:w="270" w:type="dxa"/>
          </w:tcPr>
          <w:p w14:paraId="20986B26" w14:textId="77777777" w:rsidR="00B17380" w:rsidRPr="00762F79" w:rsidRDefault="00B17380" w:rsidP="00B1738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253597D" w14:textId="3E5B8F3A" w:rsidR="00B17380" w:rsidRPr="00762F79" w:rsidRDefault="00AC286E" w:rsidP="00B17380">
            <w:pPr>
              <w:ind w:right="-12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</w:tcBorders>
          </w:tcPr>
          <w:p w14:paraId="0BDA7A65" w14:textId="77777777" w:rsidR="00B17380" w:rsidRPr="00762F79" w:rsidRDefault="00B17380" w:rsidP="00B17380">
            <w:pPr>
              <w:tabs>
                <w:tab w:val="decimal" w:pos="90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7961AFB" w14:textId="47C06E0A" w:rsidR="00B17380" w:rsidRPr="00762F79" w:rsidRDefault="00AC286E" w:rsidP="00B17380">
            <w:pPr>
              <w:tabs>
                <w:tab w:val="decimal" w:pos="896"/>
              </w:tabs>
              <w:ind w:right="-1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175,400</w:t>
            </w:r>
          </w:p>
        </w:tc>
      </w:tr>
      <w:tr w:rsidR="00B17380" w:rsidRPr="00762F79" w14:paraId="6707EDC5" w14:textId="77777777" w:rsidTr="00287167">
        <w:trPr>
          <w:trHeight w:val="306"/>
        </w:trPr>
        <w:tc>
          <w:tcPr>
            <w:tcW w:w="1980" w:type="dxa"/>
          </w:tcPr>
          <w:p w14:paraId="6B0CC5E9" w14:textId="70C06411" w:rsidR="00B17380" w:rsidRPr="00762F79" w:rsidRDefault="00B17380" w:rsidP="00B17380">
            <w:pPr>
              <w:ind w:right="-10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บริษัทใหญ่เดิม</w:t>
            </w:r>
          </w:p>
        </w:tc>
        <w:tc>
          <w:tcPr>
            <w:tcW w:w="1170" w:type="dxa"/>
            <w:vAlign w:val="bottom"/>
          </w:tcPr>
          <w:p w14:paraId="64115CD3" w14:textId="211339E9" w:rsidR="00B17380" w:rsidRPr="00762F79" w:rsidRDefault="00B17380" w:rsidP="00B1738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32B4">
              <w:rPr>
                <w:rFonts w:ascii="Angsana New" w:hAnsi="Angsana New"/>
                <w:sz w:val="28"/>
                <w:szCs w:val="28"/>
              </w:rPr>
              <w:t xml:space="preserve">6.26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8132B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132B4">
              <w:rPr>
                <w:rFonts w:ascii="Angsana New" w:hAnsi="Angsana New"/>
                <w:sz w:val="28"/>
                <w:szCs w:val="28"/>
              </w:rPr>
              <w:t>6.90</w:t>
            </w:r>
          </w:p>
        </w:tc>
        <w:tc>
          <w:tcPr>
            <w:tcW w:w="1170" w:type="dxa"/>
          </w:tcPr>
          <w:p w14:paraId="0922FB20" w14:textId="7CF9B3FD" w:rsidR="00B17380" w:rsidRPr="00CC55E3" w:rsidRDefault="0046005F" w:rsidP="00B17380">
            <w:pPr>
              <w:ind w:left="-165" w:right="-214" w:hanging="7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1E08A064" w14:textId="77777777" w:rsidR="00B17380" w:rsidRPr="00762F79" w:rsidRDefault="00B17380" w:rsidP="00B1738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BFDE4C9" w14:textId="165C214A" w:rsidR="00B17380" w:rsidRPr="00BC621A" w:rsidRDefault="00B17380" w:rsidP="00B17380">
            <w:pPr>
              <w:tabs>
                <w:tab w:val="decimal" w:pos="8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872,869</w:t>
            </w:r>
          </w:p>
        </w:tc>
        <w:tc>
          <w:tcPr>
            <w:tcW w:w="285" w:type="dxa"/>
          </w:tcPr>
          <w:p w14:paraId="663EBF4B" w14:textId="77777777" w:rsidR="00B17380" w:rsidRPr="00762F79" w:rsidRDefault="00B17380" w:rsidP="00B1738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5" w:type="dxa"/>
          </w:tcPr>
          <w:p w14:paraId="103D9D01" w14:textId="63E51D08" w:rsidR="00B17380" w:rsidRPr="008B4883" w:rsidRDefault="0046005F" w:rsidP="00B17380">
            <w:pPr>
              <w:tabs>
                <w:tab w:val="decimal" w:pos="423"/>
              </w:tabs>
              <w:ind w:left="-292" w:right="-22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6BCF366" w14:textId="77777777" w:rsidR="00B17380" w:rsidRPr="00762F79" w:rsidRDefault="00B17380" w:rsidP="00B1738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9D26732" w14:textId="614870B7" w:rsidR="00B17380" w:rsidRDefault="0046005F" w:rsidP="0046005F">
            <w:pPr>
              <w:ind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(872,869)</w:t>
            </w:r>
          </w:p>
        </w:tc>
        <w:tc>
          <w:tcPr>
            <w:tcW w:w="236" w:type="dxa"/>
            <w:tcBorders>
              <w:left w:val="nil"/>
            </w:tcBorders>
          </w:tcPr>
          <w:p w14:paraId="57CDCC85" w14:textId="77777777" w:rsidR="00B17380" w:rsidRPr="00762F79" w:rsidRDefault="00B17380" w:rsidP="00B17380">
            <w:pPr>
              <w:tabs>
                <w:tab w:val="decimal" w:pos="90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D2BDE9D" w14:textId="33190B73" w:rsidR="00B17380" w:rsidRDefault="0046005F" w:rsidP="00B17380">
            <w:pPr>
              <w:tabs>
                <w:tab w:val="decimal" w:pos="642"/>
              </w:tabs>
              <w:ind w:right="-1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B17380" w:rsidRPr="00762F79" w14:paraId="40C9EF3E" w14:textId="77777777" w:rsidTr="00287167">
        <w:trPr>
          <w:trHeight w:val="306"/>
        </w:trPr>
        <w:tc>
          <w:tcPr>
            <w:tcW w:w="1980" w:type="dxa"/>
          </w:tcPr>
          <w:p w14:paraId="2A7176C3" w14:textId="157AB641" w:rsidR="00B17380" w:rsidRDefault="00B17380" w:rsidP="00B17380">
            <w:pPr>
              <w:ind w:right="-10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C621A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กิจการอื่นที่เกี่ยวข้องกัน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กับบริษัทใหญ่เดิม</w:t>
            </w:r>
          </w:p>
        </w:tc>
        <w:tc>
          <w:tcPr>
            <w:tcW w:w="1170" w:type="dxa"/>
            <w:vAlign w:val="bottom"/>
          </w:tcPr>
          <w:p w14:paraId="5DE5CDD6" w14:textId="0C80B860" w:rsidR="00B17380" w:rsidRPr="00762F79" w:rsidRDefault="00B17380" w:rsidP="00B1738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15.00</w:t>
            </w:r>
          </w:p>
        </w:tc>
        <w:tc>
          <w:tcPr>
            <w:tcW w:w="1170" w:type="dxa"/>
          </w:tcPr>
          <w:p w14:paraId="108F5089" w14:textId="77777777" w:rsidR="00B17380" w:rsidRDefault="00B17380" w:rsidP="00B17380">
            <w:pPr>
              <w:ind w:left="-165" w:right="-214" w:hanging="7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4167105" w14:textId="65114DDE" w:rsidR="0046005F" w:rsidRPr="004573CE" w:rsidRDefault="0046005F" w:rsidP="00B17380">
            <w:pPr>
              <w:ind w:left="-165" w:right="-214" w:hanging="7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BFAA454" w14:textId="77777777" w:rsidR="00B17380" w:rsidRPr="00762F79" w:rsidRDefault="00B17380" w:rsidP="00B1738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97F30B6" w14:textId="7F7C7C7E" w:rsidR="00B17380" w:rsidRPr="00BC621A" w:rsidRDefault="00B17380" w:rsidP="00B17380">
            <w:pPr>
              <w:tabs>
                <w:tab w:val="decimal" w:pos="8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45,000</w:t>
            </w:r>
          </w:p>
        </w:tc>
        <w:tc>
          <w:tcPr>
            <w:tcW w:w="285" w:type="dxa"/>
          </w:tcPr>
          <w:p w14:paraId="7F7C9C3E" w14:textId="77777777" w:rsidR="00B17380" w:rsidRPr="00762F79" w:rsidRDefault="00B17380" w:rsidP="00B1738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5" w:type="dxa"/>
          </w:tcPr>
          <w:p w14:paraId="7016880B" w14:textId="77777777" w:rsidR="0046005F" w:rsidRDefault="0046005F" w:rsidP="00B17380">
            <w:pPr>
              <w:tabs>
                <w:tab w:val="decimal" w:pos="423"/>
              </w:tabs>
              <w:ind w:left="-292" w:right="-2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6A82E677" w14:textId="3EA8E2EE" w:rsidR="00B17380" w:rsidRPr="008B4883" w:rsidRDefault="0046005F" w:rsidP="00B17380">
            <w:pPr>
              <w:tabs>
                <w:tab w:val="decimal" w:pos="423"/>
              </w:tabs>
              <w:ind w:left="-292" w:right="-22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AD04B75" w14:textId="77777777" w:rsidR="00B17380" w:rsidRPr="00762F79" w:rsidRDefault="00B17380" w:rsidP="00B1738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68C6BAF" w14:textId="77777777" w:rsidR="00B17380" w:rsidRDefault="00B17380" w:rsidP="0046005F">
            <w:pPr>
              <w:ind w:right="-12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3EB9461" w14:textId="6507E623" w:rsidR="0046005F" w:rsidRPr="0046005F" w:rsidRDefault="0046005F" w:rsidP="0046005F">
            <w:pPr>
              <w:ind w:right="-12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(45,000)</w:t>
            </w:r>
          </w:p>
        </w:tc>
        <w:tc>
          <w:tcPr>
            <w:tcW w:w="236" w:type="dxa"/>
            <w:tcBorders>
              <w:left w:val="nil"/>
            </w:tcBorders>
          </w:tcPr>
          <w:p w14:paraId="5FA83503" w14:textId="77777777" w:rsidR="00B17380" w:rsidRPr="00762F79" w:rsidRDefault="00B17380" w:rsidP="00B17380">
            <w:pPr>
              <w:tabs>
                <w:tab w:val="decimal" w:pos="90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D07226D" w14:textId="77777777" w:rsidR="00B17380" w:rsidRDefault="00B17380" w:rsidP="00B17380">
            <w:pPr>
              <w:tabs>
                <w:tab w:val="decimal" w:pos="642"/>
              </w:tabs>
              <w:ind w:right="-11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5306A3E2" w14:textId="55C07461" w:rsidR="0046005F" w:rsidRDefault="0046005F" w:rsidP="00B17380">
            <w:pPr>
              <w:tabs>
                <w:tab w:val="decimal" w:pos="642"/>
              </w:tabs>
              <w:ind w:right="-1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B17380" w:rsidRPr="00762F79" w14:paraId="3C151A49" w14:textId="77777777" w:rsidTr="00287167">
        <w:trPr>
          <w:trHeight w:val="306"/>
        </w:trPr>
        <w:tc>
          <w:tcPr>
            <w:tcW w:w="1980" w:type="dxa"/>
          </w:tcPr>
          <w:p w14:paraId="319CD4E6" w14:textId="63B14380" w:rsidR="00B17380" w:rsidRPr="00762F79" w:rsidRDefault="00B17380" w:rsidP="00B17380">
            <w:pPr>
              <w:ind w:right="-106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762F7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70" w:type="dxa"/>
          </w:tcPr>
          <w:p w14:paraId="68A0456F" w14:textId="77777777" w:rsidR="00B17380" w:rsidRPr="00762F79" w:rsidRDefault="00B17380" w:rsidP="00B17380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79490E8" w14:textId="77777777" w:rsidR="00B17380" w:rsidRPr="00762F79" w:rsidRDefault="00B17380" w:rsidP="00B17380">
            <w:pPr>
              <w:ind w:left="-165" w:right="-214" w:hanging="7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880F77" w14:textId="77777777" w:rsidR="00B17380" w:rsidRPr="00762F79" w:rsidRDefault="00B17380" w:rsidP="00B1738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3C61363" w14:textId="699FF683" w:rsidR="00B17380" w:rsidRPr="003A729B" w:rsidRDefault="00B17380" w:rsidP="00B17380">
            <w:pPr>
              <w:tabs>
                <w:tab w:val="decimal" w:pos="86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1,067,269</w:t>
            </w:r>
          </w:p>
        </w:tc>
        <w:tc>
          <w:tcPr>
            <w:tcW w:w="285" w:type="dxa"/>
          </w:tcPr>
          <w:p w14:paraId="60E2778F" w14:textId="77777777" w:rsidR="00B17380" w:rsidRPr="00762F79" w:rsidRDefault="00B17380" w:rsidP="00B1738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5" w:type="dxa"/>
          </w:tcPr>
          <w:p w14:paraId="6B11846F" w14:textId="77777777" w:rsidR="00B17380" w:rsidRPr="00762F79" w:rsidRDefault="00B17380" w:rsidP="00B17380">
            <w:pPr>
              <w:tabs>
                <w:tab w:val="left" w:pos="518"/>
              </w:tabs>
              <w:ind w:left="-292" w:right="-2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A128E36" w14:textId="77777777" w:rsidR="00B17380" w:rsidRPr="00762F79" w:rsidRDefault="00B17380" w:rsidP="00B1738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4E67912" w14:textId="77777777" w:rsidR="00B17380" w:rsidRPr="00762F79" w:rsidRDefault="00B17380" w:rsidP="00B17380">
            <w:pPr>
              <w:ind w:left="-147" w:right="-2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40B421F4" w14:textId="77777777" w:rsidR="00B17380" w:rsidRPr="00762F79" w:rsidRDefault="00B17380" w:rsidP="00B17380">
            <w:pPr>
              <w:tabs>
                <w:tab w:val="decimal" w:pos="90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5987715E" w14:textId="56D2FD67" w:rsidR="00B17380" w:rsidRPr="00762F79" w:rsidRDefault="00AC286E" w:rsidP="00B17380">
            <w:pPr>
              <w:tabs>
                <w:tab w:val="decimal" w:pos="896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175,400</w:t>
            </w:r>
          </w:p>
        </w:tc>
      </w:tr>
    </w:tbl>
    <w:p w14:paraId="7FF74F64" w14:textId="77777777" w:rsidR="003A729B" w:rsidRDefault="003A729B" w:rsidP="0095000B">
      <w:pPr>
        <w:tabs>
          <w:tab w:val="left" w:pos="-3544"/>
          <w:tab w:val="left" w:pos="-3402"/>
          <w:tab w:val="left" w:pos="-3261"/>
          <w:tab w:val="left" w:pos="-3119"/>
        </w:tabs>
        <w:ind w:firstLine="540"/>
        <w:rPr>
          <w:rFonts w:asciiTheme="majorBidi" w:hAnsiTheme="majorBidi" w:cstheme="majorBidi"/>
          <w:sz w:val="24"/>
          <w:szCs w:val="24"/>
          <w:lang w:val="en-US"/>
        </w:rPr>
      </w:pPr>
    </w:p>
    <w:p w14:paraId="231E8530" w14:textId="22D58B9D" w:rsidR="00E152F2" w:rsidRPr="008121B1" w:rsidRDefault="00146449" w:rsidP="007C493D">
      <w:pPr>
        <w:pStyle w:val="ListParagraph"/>
        <w:numPr>
          <w:ilvl w:val="2"/>
          <w:numId w:val="2"/>
        </w:numPr>
        <w:tabs>
          <w:tab w:val="clear" w:pos="454"/>
          <w:tab w:val="clear" w:pos="680"/>
          <w:tab w:val="clear" w:pos="907"/>
          <w:tab w:val="clear" w:pos="1644"/>
          <w:tab w:val="left" w:pos="-3544"/>
          <w:tab w:val="left" w:pos="-3402"/>
          <w:tab w:val="left" w:pos="-3261"/>
          <w:tab w:val="left" w:pos="-3119"/>
          <w:tab w:val="left" w:pos="810"/>
          <w:tab w:val="left" w:pos="1170"/>
        </w:tabs>
        <w:ind w:left="810" w:hanging="270"/>
        <w:rPr>
          <w:rFonts w:asciiTheme="majorBidi" w:hAnsiTheme="majorBidi" w:cstheme="majorBidi"/>
          <w:sz w:val="24"/>
          <w:szCs w:val="24"/>
          <w:vertAlign w:val="superscript"/>
        </w:rPr>
      </w:pPr>
      <w:r w:rsidRPr="008121B1">
        <w:rPr>
          <w:rFonts w:asciiTheme="majorBidi" w:hAnsiTheme="majorBidi" w:cstheme="majorBidi" w:hint="cs"/>
          <w:sz w:val="24"/>
          <w:szCs w:val="24"/>
          <w:cs/>
        </w:rPr>
        <w:t>บริษัทใหญ่เดิมและกิจการอื่นที่เกี่ยวข้องกันกับบริษัทใหญ่เดิมไม่</w:t>
      </w:r>
      <w:r w:rsidR="007C493D">
        <w:rPr>
          <w:rFonts w:asciiTheme="majorBidi" w:hAnsiTheme="majorBidi" w:cstheme="majorBidi" w:hint="cs"/>
          <w:sz w:val="24"/>
          <w:szCs w:val="24"/>
          <w:cs/>
        </w:rPr>
        <w:t>ถือ</w:t>
      </w:r>
      <w:r w:rsidRPr="008121B1">
        <w:rPr>
          <w:rFonts w:asciiTheme="majorBidi" w:hAnsiTheme="majorBidi" w:cstheme="majorBidi" w:hint="cs"/>
          <w:sz w:val="24"/>
          <w:szCs w:val="24"/>
          <w:cs/>
        </w:rPr>
        <w:t xml:space="preserve">เป็นกิจการที่เกี่ยวข้องกัน ณ วันที่ </w:t>
      </w:r>
      <w:r w:rsidR="00B17380" w:rsidRPr="008121B1">
        <w:rPr>
          <w:rFonts w:asciiTheme="majorBidi" w:hAnsiTheme="majorBidi" w:cstheme="majorBidi"/>
          <w:sz w:val="24"/>
          <w:szCs w:val="24"/>
        </w:rPr>
        <w:t xml:space="preserve">30 </w:t>
      </w:r>
      <w:r w:rsidR="00B17380" w:rsidRPr="008121B1">
        <w:rPr>
          <w:rFonts w:asciiTheme="majorBidi" w:hAnsiTheme="majorBidi" w:cstheme="majorBidi" w:hint="cs"/>
          <w:sz w:val="24"/>
          <w:szCs w:val="24"/>
          <w:cs/>
        </w:rPr>
        <w:t>มิถุนายน</w:t>
      </w:r>
      <w:r w:rsidRPr="008121B1">
        <w:rPr>
          <w:rFonts w:asciiTheme="majorBidi" w:hAnsiTheme="majorBidi" w:cstheme="majorBidi" w:hint="cs"/>
          <w:sz w:val="24"/>
          <w:szCs w:val="24"/>
          <w:cs/>
        </w:rPr>
        <w:t xml:space="preserve"> </w:t>
      </w:r>
      <w:r w:rsidRPr="008121B1">
        <w:rPr>
          <w:rFonts w:asciiTheme="majorBidi" w:hAnsiTheme="majorBidi" w:cstheme="majorBidi"/>
          <w:sz w:val="24"/>
          <w:szCs w:val="24"/>
        </w:rPr>
        <w:t>2568</w:t>
      </w:r>
      <w:r w:rsidR="007C493D">
        <w:rPr>
          <w:rFonts w:asciiTheme="majorBidi" w:hAnsiTheme="majorBidi" w:cstheme="majorBidi" w:hint="cs"/>
          <w:sz w:val="24"/>
          <w:szCs w:val="24"/>
          <w:cs/>
        </w:rPr>
        <w:t xml:space="preserve"> เนื่องจากกรรมการได้ลาออกในระหว่างงวด</w:t>
      </w:r>
    </w:p>
    <w:p w14:paraId="4C11C43C" w14:textId="77777777" w:rsidR="0028049C" w:rsidRDefault="0028049C" w:rsidP="00565C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/>
          <w:sz w:val="30"/>
          <w:szCs w:val="30"/>
        </w:rPr>
      </w:pPr>
    </w:p>
    <w:p w14:paraId="1A259250" w14:textId="30266587" w:rsidR="003A729B" w:rsidRDefault="003A729B" w:rsidP="00565C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/>
          <w:sz w:val="30"/>
          <w:szCs w:val="30"/>
        </w:rPr>
      </w:pPr>
      <w:r w:rsidRPr="00BC63C6">
        <w:rPr>
          <w:rFonts w:asciiTheme="majorBidi" w:hAnsiTheme="majorBidi" w:hint="cs"/>
          <w:sz w:val="30"/>
          <w:szCs w:val="30"/>
          <w:cs/>
        </w:rPr>
        <w:t>เงินกู้ยืมจะ</w:t>
      </w:r>
      <w:r>
        <w:rPr>
          <w:rFonts w:asciiTheme="majorBidi" w:hAnsiTheme="majorBidi" w:hint="cs"/>
          <w:sz w:val="30"/>
          <w:szCs w:val="30"/>
          <w:cs/>
        </w:rPr>
        <w:t>ถึง</w:t>
      </w:r>
      <w:r w:rsidRPr="00BC63C6">
        <w:rPr>
          <w:rFonts w:asciiTheme="majorBidi" w:hAnsiTheme="majorBidi" w:hint="cs"/>
          <w:sz w:val="30"/>
          <w:szCs w:val="30"/>
          <w:cs/>
        </w:rPr>
        <w:t>กำหนดชำระเมื่อทวงถาม</w:t>
      </w:r>
    </w:p>
    <w:p w14:paraId="1A2C6CC0" w14:textId="77777777" w:rsidR="00E50D60" w:rsidRPr="00565C42" w:rsidRDefault="00E50D60" w:rsidP="00565C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/>
          <w:sz w:val="30"/>
          <w:szCs w:val="30"/>
        </w:rPr>
      </w:pPr>
    </w:p>
    <w:p w14:paraId="22239C5B" w14:textId="7BBF7821" w:rsidR="006705D1" w:rsidRPr="00BC63C6" w:rsidRDefault="006705D1" w:rsidP="006705D1">
      <w:pPr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val="en-US"/>
        </w:rPr>
      </w:pPr>
      <w:r w:rsidRPr="00BC63C6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val="en-US"/>
        </w:rPr>
        <w:t>สัญญา</w:t>
      </w:r>
      <w:r w:rsidR="003A729B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val="en-US"/>
        </w:rPr>
        <w:t>สำคัญที่ทำกับกิจการที่เกี่ยวข้องกัน</w:t>
      </w:r>
    </w:p>
    <w:p w14:paraId="4B32168B" w14:textId="77777777" w:rsidR="006705D1" w:rsidRPr="00BC63C6" w:rsidRDefault="006705D1" w:rsidP="006705D1">
      <w:pPr>
        <w:ind w:left="540"/>
        <w:jc w:val="thaiDistribute"/>
        <w:rPr>
          <w:rFonts w:asciiTheme="majorBidi" w:eastAsia="Times New Roman" w:hAnsiTheme="majorBidi"/>
          <w:sz w:val="30"/>
          <w:szCs w:val="30"/>
          <w:lang w:val="en-US"/>
        </w:rPr>
      </w:pPr>
    </w:p>
    <w:p w14:paraId="5B97A7EA" w14:textId="0BA23B7D" w:rsidR="006705D1" w:rsidRPr="00BC63C6" w:rsidRDefault="006705D1" w:rsidP="00AB2992">
      <w:pPr>
        <w:pStyle w:val="ListParagraph"/>
        <w:numPr>
          <w:ilvl w:val="0"/>
          <w:numId w:val="21"/>
        </w:numPr>
        <w:tabs>
          <w:tab w:val="clear" w:pos="907"/>
          <w:tab w:val="left" w:pos="72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3A729B">
        <w:rPr>
          <w:rFonts w:asciiTheme="majorBidi" w:hAnsiTheme="majorBidi" w:cstheme="majorBidi" w:hint="cs"/>
          <w:sz w:val="30"/>
          <w:szCs w:val="30"/>
          <w:cs/>
        </w:rPr>
        <w:t>บริษัทได้ทำสัญญาให้บริการด้านการบริหารจัดการกับบริษัท เธียรสุรัตน์ ลีสซิ่ง จำกัด ซึ่งเป็นบริษัทย่อย สัญญานี้มีผลบังคับ</w:t>
      </w:r>
      <w:r w:rsidR="003A729B">
        <w:rPr>
          <w:rFonts w:asciiTheme="majorBidi" w:hAnsiTheme="majorBidi" w:cstheme="majorBidi" w:hint="cs"/>
          <w:sz w:val="30"/>
          <w:szCs w:val="30"/>
          <w:cs/>
        </w:rPr>
        <w:t>ใช้</w:t>
      </w:r>
      <w:r w:rsidRPr="003A729B">
        <w:rPr>
          <w:rFonts w:asciiTheme="majorBidi" w:hAnsiTheme="majorBidi" w:cstheme="majorBidi" w:hint="cs"/>
          <w:sz w:val="30"/>
          <w:szCs w:val="30"/>
          <w:cs/>
        </w:rPr>
        <w:t>ตั้งแต่</w:t>
      </w:r>
      <w:r w:rsidRPr="002D2A7E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Pr="002D2A7E">
        <w:rPr>
          <w:rFonts w:asciiTheme="majorBidi" w:hAnsiTheme="majorBidi" w:cstheme="majorBidi"/>
          <w:sz w:val="30"/>
          <w:szCs w:val="30"/>
        </w:rPr>
        <w:t>1</w:t>
      </w:r>
      <w:r w:rsidRPr="002D2A7E">
        <w:rPr>
          <w:rFonts w:asciiTheme="majorBidi" w:hAnsiTheme="majorBidi" w:cstheme="majorBidi" w:hint="cs"/>
          <w:sz w:val="30"/>
          <w:szCs w:val="30"/>
          <w:cs/>
        </w:rPr>
        <w:t xml:space="preserve"> มกราคม </w:t>
      </w:r>
      <w:r w:rsidRPr="002D2A7E">
        <w:rPr>
          <w:rFonts w:asciiTheme="majorBidi" w:hAnsiTheme="majorBidi" w:cstheme="majorBidi"/>
          <w:sz w:val="30"/>
          <w:szCs w:val="30"/>
        </w:rPr>
        <w:t>256</w:t>
      </w:r>
      <w:r w:rsidR="00BA3598">
        <w:rPr>
          <w:rFonts w:asciiTheme="majorBidi" w:hAnsiTheme="majorBidi" w:cstheme="majorBidi"/>
          <w:sz w:val="30"/>
          <w:szCs w:val="30"/>
        </w:rPr>
        <w:t>8</w:t>
      </w:r>
      <w:r w:rsidRPr="002D2A7E">
        <w:rPr>
          <w:rFonts w:asciiTheme="majorBidi" w:hAnsiTheme="majorBidi" w:cstheme="majorBidi"/>
          <w:sz w:val="30"/>
          <w:szCs w:val="30"/>
        </w:rPr>
        <w:t xml:space="preserve"> </w:t>
      </w:r>
      <w:r w:rsidRPr="002D2A7E">
        <w:rPr>
          <w:rFonts w:asciiTheme="majorBidi" w:hAnsiTheme="majorBidi" w:cstheme="majorBidi" w:hint="cs"/>
          <w:sz w:val="30"/>
          <w:szCs w:val="30"/>
          <w:cs/>
        </w:rPr>
        <w:t xml:space="preserve">ถึงวันที่ </w:t>
      </w:r>
      <w:r w:rsidRPr="002D2A7E">
        <w:rPr>
          <w:rFonts w:asciiTheme="majorBidi" w:hAnsiTheme="majorBidi" w:cstheme="majorBidi"/>
          <w:sz w:val="30"/>
          <w:szCs w:val="30"/>
        </w:rPr>
        <w:t xml:space="preserve">31 </w:t>
      </w:r>
      <w:r w:rsidRPr="002D2A7E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2D2A7E">
        <w:rPr>
          <w:rFonts w:asciiTheme="majorBidi" w:hAnsiTheme="majorBidi" w:cstheme="majorBidi"/>
          <w:sz w:val="30"/>
          <w:szCs w:val="30"/>
        </w:rPr>
        <w:t>256</w:t>
      </w:r>
      <w:r w:rsidR="00BA3598">
        <w:rPr>
          <w:rFonts w:asciiTheme="majorBidi" w:hAnsiTheme="majorBidi" w:cstheme="majorBidi"/>
          <w:sz w:val="30"/>
          <w:szCs w:val="30"/>
        </w:rPr>
        <w:t>8</w:t>
      </w:r>
      <w:r w:rsidRPr="002D2A7E">
        <w:rPr>
          <w:rFonts w:asciiTheme="majorBidi" w:hAnsiTheme="majorBidi" w:cstheme="majorBidi"/>
          <w:sz w:val="30"/>
          <w:szCs w:val="30"/>
        </w:rPr>
        <w:t xml:space="preserve"> </w:t>
      </w:r>
      <w:r w:rsidRPr="002D2A7E">
        <w:rPr>
          <w:rFonts w:asciiTheme="majorBidi" w:hAnsiTheme="majorBidi" w:cstheme="majorBidi" w:hint="cs"/>
          <w:sz w:val="30"/>
          <w:szCs w:val="30"/>
          <w:cs/>
        </w:rPr>
        <w:t>เมื่อครบ</w:t>
      </w:r>
      <w:r w:rsidRPr="00BC63C6">
        <w:rPr>
          <w:rFonts w:asciiTheme="majorBidi" w:hAnsiTheme="majorBidi" w:cstheme="majorBidi" w:hint="cs"/>
          <w:sz w:val="30"/>
          <w:szCs w:val="30"/>
          <w:cs/>
        </w:rPr>
        <w:t xml:space="preserve">กำหนดอายุสัญญาแล้ว หากไม่มีฝ่ายใดฝ่ายหนึ่งบอกเลิกสัญญาเป็นลายลักษณ์อักษร สัญญาดังกล่าวจะมีผลผูกพันไปอีกครั้งละ </w:t>
      </w:r>
      <w:r w:rsidRPr="00BC63C6">
        <w:rPr>
          <w:rFonts w:asciiTheme="majorBidi" w:hAnsiTheme="majorBidi" w:cstheme="majorBidi"/>
          <w:sz w:val="30"/>
          <w:szCs w:val="30"/>
        </w:rPr>
        <w:t xml:space="preserve">12 </w:t>
      </w:r>
      <w:r w:rsidRPr="00BC63C6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BC63C6">
        <w:rPr>
          <w:rFonts w:asciiTheme="majorBidi" w:hAnsiTheme="majorBidi" w:cstheme="majorBidi"/>
          <w:sz w:val="30"/>
          <w:szCs w:val="30"/>
        </w:rPr>
        <w:t xml:space="preserve"> </w:t>
      </w:r>
      <w:r w:rsidRPr="00BC63C6">
        <w:rPr>
          <w:rFonts w:asciiTheme="majorBidi" w:hAnsiTheme="majorBidi" w:cstheme="majorBidi" w:hint="cs"/>
          <w:sz w:val="30"/>
          <w:szCs w:val="30"/>
          <w:cs/>
        </w:rPr>
        <w:t>ซึ่งบริษัทได้รับค่าบริการในอัตราที่ระบุในสัญญา</w:t>
      </w:r>
    </w:p>
    <w:p w14:paraId="798260A5" w14:textId="77777777" w:rsidR="003C27C6" w:rsidRPr="00BC63C6" w:rsidRDefault="003C27C6" w:rsidP="006705D1">
      <w:pPr>
        <w:ind w:left="540"/>
        <w:jc w:val="thaiDistribute"/>
        <w:rPr>
          <w:rFonts w:asciiTheme="majorBidi" w:eastAsia="Times New Roman" w:hAnsiTheme="majorBidi"/>
          <w:sz w:val="30"/>
          <w:szCs w:val="30"/>
          <w:lang w:val="en-US"/>
        </w:rPr>
      </w:pPr>
    </w:p>
    <w:p w14:paraId="6F124D50" w14:textId="35788B05" w:rsidR="006705D1" w:rsidRPr="003C2EEE" w:rsidRDefault="006705D1" w:rsidP="00AB2992">
      <w:pPr>
        <w:pStyle w:val="ListParagraph"/>
        <w:numPr>
          <w:ilvl w:val="0"/>
          <w:numId w:val="21"/>
        </w:numPr>
        <w:tabs>
          <w:tab w:val="clear" w:pos="907"/>
          <w:tab w:val="left" w:pos="720"/>
        </w:tabs>
        <w:ind w:left="540" w:hanging="540"/>
        <w:jc w:val="thaiDistribute"/>
        <w:rPr>
          <w:rFonts w:asciiTheme="majorBidi" w:hAnsiTheme="majorBidi"/>
          <w:sz w:val="30"/>
          <w:szCs w:val="30"/>
        </w:rPr>
      </w:pPr>
      <w:r w:rsidRPr="00137CDA">
        <w:rPr>
          <w:rFonts w:asciiTheme="majorBidi" w:hAnsiTheme="majorBidi" w:cstheme="majorBidi" w:hint="cs"/>
          <w:sz w:val="30"/>
          <w:szCs w:val="30"/>
          <w:cs/>
        </w:rPr>
        <w:t>บริษัทได้ทำสัญญาให้บริการด้านการตลาด</w:t>
      </w:r>
      <w:r w:rsidRPr="00137C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37CDA">
        <w:rPr>
          <w:rFonts w:asciiTheme="majorBidi" w:hAnsiTheme="majorBidi" w:cstheme="majorBidi" w:hint="cs"/>
          <w:sz w:val="30"/>
          <w:szCs w:val="30"/>
          <w:cs/>
        </w:rPr>
        <w:t>ด้านการจัดซื้อ</w:t>
      </w:r>
      <w:r w:rsidRPr="00137C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37CDA">
        <w:rPr>
          <w:rFonts w:asciiTheme="majorBidi" w:hAnsiTheme="majorBidi" w:cstheme="majorBidi" w:hint="cs"/>
          <w:sz w:val="30"/>
          <w:szCs w:val="30"/>
          <w:cs/>
        </w:rPr>
        <w:t>ด้านการปฏิบัติการ</w:t>
      </w:r>
      <w:r w:rsidRPr="00137C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37CDA">
        <w:rPr>
          <w:rFonts w:asciiTheme="majorBidi" w:hAnsiTheme="majorBidi" w:cstheme="majorBidi" w:hint="cs"/>
          <w:sz w:val="30"/>
          <w:szCs w:val="30"/>
          <w:cs/>
        </w:rPr>
        <w:t>ด้านงานกฎหมาย</w:t>
      </w:r>
      <w:r w:rsidRPr="00137C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37CDA">
        <w:rPr>
          <w:rFonts w:asciiTheme="majorBidi" w:hAnsiTheme="majorBidi" w:cstheme="majorBidi" w:hint="cs"/>
          <w:sz w:val="30"/>
          <w:szCs w:val="30"/>
          <w:cs/>
        </w:rPr>
        <w:t>ด้านงานบัญชีและการเงิน</w:t>
      </w:r>
      <w:r w:rsidRPr="00137C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37CDA">
        <w:rPr>
          <w:rFonts w:asciiTheme="majorBidi" w:hAnsiTheme="majorBidi" w:cstheme="majorBidi" w:hint="cs"/>
          <w:sz w:val="30"/>
          <w:szCs w:val="30"/>
          <w:cs/>
        </w:rPr>
        <w:t>และด้านงานคลังสินค้าและขนส่งกับบริษัท</w:t>
      </w:r>
      <w:r w:rsidRPr="00137C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67594" w:rsidRPr="003A729B">
        <w:rPr>
          <w:rFonts w:asciiTheme="majorBidi" w:hAnsiTheme="majorBidi" w:cstheme="majorBidi" w:hint="cs"/>
          <w:sz w:val="30"/>
          <w:szCs w:val="30"/>
          <w:cs/>
        </w:rPr>
        <w:t>เธียรสุรัตน์ ลีสซิ่ง</w:t>
      </w:r>
      <w:r w:rsidRPr="00137C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37CDA">
        <w:rPr>
          <w:rFonts w:asciiTheme="majorBidi" w:hAnsiTheme="majorBidi" w:cstheme="majorBidi" w:hint="cs"/>
          <w:sz w:val="30"/>
          <w:szCs w:val="30"/>
          <w:cs/>
        </w:rPr>
        <w:t>จำกัด</w:t>
      </w:r>
      <w:r w:rsidRPr="00137C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02718">
        <w:rPr>
          <w:rFonts w:asciiTheme="majorBidi" w:hAnsiTheme="majorBidi" w:cstheme="majorBidi" w:hint="cs"/>
          <w:sz w:val="30"/>
          <w:szCs w:val="30"/>
          <w:cs/>
        </w:rPr>
        <w:t xml:space="preserve">และ บริษัท เซฟ เทรด อินเตอร์เนชั่นแนล จำกัด </w:t>
      </w:r>
      <w:r w:rsidRPr="00BC63C6">
        <w:rPr>
          <w:rFonts w:asciiTheme="majorBidi" w:hAnsiTheme="majorBidi" w:cstheme="majorBidi" w:hint="cs"/>
          <w:sz w:val="30"/>
          <w:szCs w:val="30"/>
          <w:cs/>
        </w:rPr>
        <w:t xml:space="preserve">ซึ่งเป็นบริษัทย่อย </w:t>
      </w:r>
      <w:r w:rsidRPr="00137CDA">
        <w:rPr>
          <w:rFonts w:asciiTheme="majorBidi" w:hAnsiTheme="majorBidi" w:cstheme="majorBidi" w:hint="cs"/>
          <w:sz w:val="30"/>
          <w:szCs w:val="30"/>
          <w:cs/>
        </w:rPr>
        <w:t>สั</w:t>
      </w:r>
      <w:r w:rsidRPr="002B1884">
        <w:rPr>
          <w:rFonts w:asciiTheme="majorBidi" w:hAnsiTheme="majorBidi" w:cstheme="majorBidi" w:hint="cs"/>
          <w:sz w:val="30"/>
          <w:szCs w:val="30"/>
          <w:cs/>
        </w:rPr>
        <w:t>ญญานี้มีผลบังคับ</w:t>
      </w:r>
      <w:r w:rsidR="00137CDA" w:rsidRPr="002B1884">
        <w:rPr>
          <w:rFonts w:asciiTheme="majorBidi" w:hAnsiTheme="majorBidi" w:cstheme="majorBidi" w:hint="cs"/>
          <w:sz w:val="30"/>
          <w:szCs w:val="30"/>
          <w:cs/>
        </w:rPr>
        <w:t>ใช้</w:t>
      </w:r>
      <w:r w:rsidRPr="002B1884">
        <w:rPr>
          <w:rFonts w:asciiTheme="majorBidi" w:hAnsiTheme="majorBidi" w:cstheme="majorBidi" w:hint="cs"/>
          <w:sz w:val="30"/>
          <w:szCs w:val="30"/>
          <w:cs/>
        </w:rPr>
        <w:t>ตั้งแต่</w:t>
      </w:r>
      <w:r w:rsidRPr="002B1884">
        <w:rPr>
          <w:rFonts w:asciiTheme="majorBidi" w:hAnsiTheme="majorBidi" w:hint="cs"/>
          <w:sz w:val="30"/>
          <w:szCs w:val="30"/>
          <w:cs/>
        </w:rPr>
        <w:t>วันที่</w:t>
      </w:r>
      <w:r w:rsidRPr="002B1884">
        <w:rPr>
          <w:rFonts w:asciiTheme="majorBidi" w:hAnsiTheme="majorBidi"/>
          <w:sz w:val="30"/>
          <w:szCs w:val="30"/>
          <w:cs/>
        </w:rPr>
        <w:t xml:space="preserve"> </w:t>
      </w:r>
      <w:r w:rsidRPr="002B1884">
        <w:rPr>
          <w:rFonts w:asciiTheme="majorBidi" w:hAnsiTheme="majorBidi" w:cstheme="majorBidi"/>
          <w:sz w:val="30"/>
          <w:szCs w:val="30"/>
        </w:rPr>
        <w:t xml:space="preserve">1 </w:t>
      </w:r>
      <w:r w:rsidRPr="002B1884">
        <w:rPr>
          <w:rFonts w:asciiTheme="majorBidi" w:hAnsiTheme="majorBidi" w:hint="cs"/>
          <w:sz w:val="30"/>
          <w:szCs w:val="30"/>
          <w:cs/>
        </w:rPr>
        <w:t>มกราคม</w:t>
      </w:r>
      <w:r w:rsidRPr="002B1884">
        <w:rPr>
          <w:rFonts w:asciiTheme="majorBidi" w:hAnsiTheme="majorBidi"/>
          <w:sz w:val="30"/>
          <w:szCs w:val="30"/>
          <w:cs/>
        </w:rPr>
        <w:t xml:space="preserve"> </w:t>
      </w:r>
      <w:r w:rsidRPr="002B1884">
        <w:rPr>
          <w:rFonts w:asciiTheme="majorBidi" w:hAnsiTheme="majorBidi" w:cstheme="majorBidi"/>
          <w:sz w:val="30"/>
          <w:szCs w:val="30"/>
        </w:rPr>
        <w:t>256</w:t>
      </w:r>
      <w:r w:rsidR="00BA3598" w:rsidRPr="002B1884">
        <w:rPr>
          <w:rFonts w:asciiTheme="majorBidi" w:hAnsiTheme="majorBidi" w:cstheme="majorBidi"/>
          <w:sz w:val="30"/>
          <w:szCs w:val="30"/>
        </w:rPr>
        <w:t>8</w:t>
      </w:r>
      <w:r w:rsidRPr="002B1884">
        <w:rPr>
          <w:rFonts w:asciiTheme="majorBidi" w:hAnsiTheme="majorBidi" w:cstheme="majorBidi"/>
          <w:sz w:val="30"/>
          <w:szCs w:val="30"/>
        </w:rPr>
        <w:t xml:space="preserve"> </w:t>
      </w:r>
      <w:r w:rsidRPr="002B1884">
        <w:rPr>
          <w:rFonts w:asciiTheme="majorBidi" w:hAnsiTheme="majorBidi" w:hint="cs"/>
          <w:sz w:val="30"/>
          <w:szCs w:val="30"/>
          <w:cs/>
        </w:rPr>
        <w:t>ถึงวันที่</w:t>
      </w:r>
      <w:r w:rsidRPr="002B1884">
        <w:rPr>
          <w:rFonts w:asciiTheme="majorBidi" w:hAnsiTheme="majorBidi"/>
          <w:sz w:val="30"/>
          <w:szCs w:val="30"/>
          <w:cs/>
        </w:rPr>
        <w:t xml:space="preserve"> </w:t>
      </w:r>
      <w:r w:rsidRPr="002B1884">
        <w:rPr>
          <w:rFonts w:asciiTheme="majorBidi" w:hAnsiTheme="majorBidi" w:cstheme="majorBidi"/>
          <w:sz w:val="30"/>
          <w:szCs w:val="30"/>
        </w:rPr>
        <w:t xml:space="preserve">31 </w:t>
      </w:r>
      <w:r w:rsidRPr="002B1884">
        <w:rPr>
          <w:rFonts w:asciiTheme="majorBidi" w:hAnsiTheme="majorBidi" w:hint="cs"/>
          <w:sz w:val="30"/>
          <w:szCs w:val="30"/>
          <w:cs/>
        </w:rPr>
        <w:t>ธันวาคม</w:t>
      </w:r>
      <w:r w:rsidRPr="002B1884">
        <w:rPr>
          <w:rFonts w:asciiTheme="majorBidi" w:hAnsiTheme="majorBidi"/>
          <w:sz w:val="30"/>
          <w:szCs w:val="30"/>
          <w:cs/>
        </w:rPr>
        <w:t xml:space="preserve"> </w:t>
      </w:r>
      <w:r w:rsidRPr="002B1884">
        <w:rPr>
          <w:rFonts w:asciiTheme="majorBidi" w:hAnsiTheme="majorBidi" w:cstheme="majorBidi"/>
          <w:sz w:val="30"/>
          <w:szCs w:val="30"/>
        </w:rPr>
        <w:t>256</w:t>
      </w:r>
      <w:r w:rsidR="00BA3598" w:rsidRPr="002B1884">
        <w:rPr>
          <w:rFonts w:asciiTheme="majorBidi" w:hAnsiTheme="majorBidi" w:cstheme="majorBidi"/>
          <w:sz w:val="30"/>
          <w:szCs w:val="30"/>
        </w:rPr>
        <w:t>8</w:t>
      </w:r>
      <w:r w:rsidRPr="003C2EEE">
        <w:rPr>
          <w:rFonts w:asciiTheme="majorBidi" w:hAnsiTheme="majorBidi" w:cstheme="majorBidi"/>
          <w:sz w:val="30"/>
          <w:szCs w:val="30"/>
        </w:rPr>
        <w:t xml:space="preserve"> </w:t>
      </w:r>
      <w:r w:rsidRPr="003C2EEE">
        <w:rPr>
          <w:rFonts w:asciiTheme="majorBidi" w:hAnsiTheme="majorBidi" w:hint="cs"/>
          <w:sz w:val="30"/>
          <w:szCs w:val="30"/>
          <w:cs/>
        </w:rPr>
        <w:t>ซึ่งบริษัทได้รับค่าบริการในอัตราที่ระบุในสัญญา</w:t>
      </w:r>
    </w:p>
    <w:p w14:paraId="685C217C" w14:textId="0501DD1F" w:rsidR="00902718" w:rsidRDefault="00902718" w:rsidP="002B1884">
      <w:pPr>
        <w:pStyle w:val="ListParagraph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080AE9FD" w14:textId="104058ED" w:rsidR="00411CA4" w:rsidRPr="00762F79" w:rsidRDefault="00055138" w:rsidP="00575EED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 w:right="-45" w:hanging="540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762F7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ลูกหนี้การค้า</w:t>
      </w:r>
      <w:r w:rsidR="002738A4" w:rsidRPr="00762F7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และลูกหนี้</w:t>
      </w:r>
      <w:r w:rsidR="00D55CAB" w:rsidRPr="00762F79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หมุนเวียน</w:t>
      </w:r>
      <w:r w:rsidR="002738A4" w:rsidRPr="00762F7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อื่น</w:t>
      </w:r>
      <w:r w:rsidR="008932C0" w:rsidRPr="00762F79">
        <w:rPr>
          <w:rFonts w:asciiTheme="majorBidi" w:hAnsiTheme="majorBidi"/>
          <w:b/>
          <w:bCs/>
          <w:sz w:val="30"/>
          <w:szCs w:val="30"/>
          <w:cs/>
          <w:lang w:val="th-TH"/>
        </w:rPr>
        <w:t xml:space="preserve"> </w:t>
      </w:r>
    </w:p>
    <w:p w14:paraId="2BD4D115" w14:textId="77777777" w:rsidR="007B6013" w:rsidRPr="00762F79" w:rsidRDefault="007B6013" w:rsidP="00EF68C7">
      <w:pPr>
        <w:tabs>
          <w:tab w:val="left" w:pos="540"/>
        </w:tabs>
        <w:spacing w:line="140" w:lineRule="atLeast"/>
        <w:ind w:right="-43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</w:p>
    <w:tbl>
      <w:tblPr>
        <w:tblW w:w="9378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14"/>
        <w:gridCol w:w="2722"/>
        <w:gridCol w:w="882"/>
        <w:gridCol w:w="1242"/>
        <w:gridCol w:w="270"/>
        <w:gridCol w:w="1172"/>
        <w:gridCol w:w="270"/>
        <w:gridCol w:w="1170"/>
        <w:gridCol w:w="270"/>
        <w:gridCol w:w="1170"/>
        <w:gridCol w:w="196"/>
      </w:tblGrid>
      <w:tr w:rsidR="00411CA4" w:rsidRPr="00762F79" w14:paraId="0DE79483" w14:textId="77777777" w:rsidTr="001E012B">
        <w:trPr>
          <w:gridBefore w:val="1"/>
          <w:gridAfter w:val="1"/>
          <w:wBefore w:w="14" w:type="dxa"/>
          <w:wAfter w:w="196" w:type="dxa"/>
          <w:trHeight w:val="335"/>
          <w:tblHeader/>
        </w:trPr>
        <w:tc>
          <w:tcPr>
            <w:tcW w:w="3604" w:type="dxa"/>
            <w:gridSpan w:val="2"/>
          </w:tcPr>
          <w:p w14:paraId="7D6A5F17" w14:textId="77777777" w:rsidR="00411CA4" w:rsidRPr="00762F79" w:rsidRDefault="00411CA4" w:rsidP="00411CA4">
            <w:pPr>
              <w:pStyle w:val="ListParagraph"/>
              <w:ind w:left="360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84" w:type="dxa"/>
            <w:gridSpan w:val="3"/>
          </w:tcPr>
          <w:p w14:paraId="74CEF9C0" w14:textId="77777777" w:rsidR="00411CA4" w:rsidRPr="00762F79" w:rsidRDefault="00411CA4" w:rsidP="0027166B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2F7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3503974" w14:textId="77777777" w:rsidR="00411CA4" w:rsidRPr="00762F79" w:rsidRDefault="00411CA4" w:rsidP="0027166B">
            <w:pPr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77B8F6F9" w14:textId="77777777" w:rsidR="00411CA4" w:rsidRPr="00762F79" w:rsidRDefault="00411CA4" w:rsidP="0027166B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2F7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2943" w:rsidRPr="00762F79" w14:paraId="6B2F62FF" w14:textId="77777777" w:rsidTr="001E012B">
        <w:trPr>
          <w:gridBefore w:val="1"/>
          <w:gridAfter w:val="1"/>
          <w:wBefore w:w="14" w:type="dxa"/>
          <w:wAfter w:w="196" w:type="dxa"/>
          <w:tblHeader/>
        </w:trPr>
        <w:tc>
          <w:tcPr>
            <w:tcW w:w="2722" w:type="dxa"/>
          </w:tcPr>
          <w:p w14:paraId="3BA13372" w14:textId="77777777" w:rsidR="00D22943" w:rsidRPr="00762F79" w:rsidRDefault="00D22943" w:rsidP="00D22943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82" w:type="dxa"/>
          </w:tcPr>
          <w:p w14:paraId="323F6B17" w14:textId="77777777" w:rsidR="00D22943" w:rsidRPr="00762F79" w:rsidRDefault="00D22943" w:rsidP="00D22943">
            <w:pPr>
              <w:spacing w:line="240" w:lineRule="atLeast"/>
              <w:ind w:left="-102" w:right="-102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2" w:type="dxa"/>
            <w:vAlign w:val="bottom"/>
          </w:tcPr>
          <w:p w14:paraId="45FC208E" w14:textId="3BE98918" w:rsidR="00D22943" w:rsidRPr="00762F79" w:rsidRDefault="00645BC1" w:rsidP="00D22943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24FE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24FE3">
              <w:rPr>
                <w:rFonts w:asciiTheme="majorBidi" w:hAnsi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7479C133" w14:textId="77777777" w:rsidR="00D22943" w:rsidRPr="00762F79" w:rsidRDefault="00D22943" w:rsidP="00D22943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2" w:type="dxa"/>
            <w:vAlign w:val="bottom"/>
          </w:tcPr>
          <w:p w14:paraId="7DF5A4A7" w14:textId="2E3240AF" w:rsidR="00D22943" w:rsidRPr="00762F79" w:rsidRDefault="00D22943" w:rsidP="00D22943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53BAA6DC" w14:textId="77777777" w:rsidR="00D22943" w:rsidRPr="00762F79" w:rsidRDefault="00D22943" w:rsidP="00D22943">
            <w:pPr>
              <w:spacing w:line="240" w:lineRule="atLeast"/>
              <w:ind w:lef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AA01A11" w14:textId="01279434" w:rsidR="00D22943" w:rsidRPr="00762F79" w:rsidRDefault="00645BC1" w:rsidP="00D22943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24FE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24FE3">
              <w:rPr>
                <w:rFonts w:asciiTheme="majorBidi" w:hAnsi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2B14D758" w14:textId="77777777" w:rsidR="00D22943" w:rsidRPr="00762F79" w:rsidRDefault="00D22943" w:rsidP="00D22943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996044A" w14:textId="5FE52EB4" w:rsidR="00D22943" w:rsidRPr="00762F79" w:rsidRDefault="00D22943" w:rsidP="00D22943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D22943" w:rsidRPr="00762F79" w14:paraId="43CA04DA" w14:textId="77777777" w:rsidTr="001E012B">
        <w:trPr>
          <w:gridBefore w:val="1"/>
          <w:gridAfter w:val="1"/>
          <w:wBefore w:w="14" w:type="dxa"/>
          <w:wAfter w:w="196" w:type="dxa"/>
          <w:tblHeader/>
        </w:trPr>
        <w:tc>
          <w:tcPr>
            <w:tcW w:w="2722" w:type="dxa"/>
          </w:tcPr>
          <w:p w14:paraId="0839285B" w14:textId="77777777" w:rsidR="00D22943" w:rsidRPr="00762F79" w:rsidRDefault="00D22943" w:rsidP="00D22943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82" w:type="dxa"/>
          </w:tcPr>
          <w:p w14:paraId="13CDD878" w14:textId="77777777" w:rsidR="00D22943" w:rsidRPr="00762F79" w:rsidRDefault="00D22943" w:rsidP="00D22943">
            <w:pPr>
              <w:spacing w:line="240" w:lineRule="atLeast"/>
              <w:ind w:left="-102" w:right="-102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42" w:type="dxa"/>
            <w:vAlign w:val="bottom"/>
          </w:tcPr>
          <w:p w14:paraId="5AF629EA" w14:textId="3C597C25" w:rsidR="00D22943" w:rsidRPr="00762F79" w:rsidRDefault="00D22943" w:rsidP="00D22943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30B2EA4C" w14:textId="77777777" w:rsidR="00D22943" w:rsidRPr="00762F79" w:rsidRDefault="00D22943" w:rsidP="00D22943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2" w:type="dxa"/>
            <w:vAlign w:val="bottom"/>
          </w:tcPr>
          <w:p w14:paraId="5AD33BDA" w14:textId="2319C2C0" w:rsidR="00D22943" w:rsidRPr="00762F79" w:rsidRDefault="00D22943" w:rsidP="00D22943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74ABF6A7" w14:textId="77777777" w:rsidR="00D22943" w:rsidRPr="00762F79" w:rsidRDefault="00D22943" w:rsidP="00D22943">
            <w:pPr>
              <w:spacing w:line="240" w:lineRule="atLeast"/>
              <w:ind w:lef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4226A6B" w14:textId="35AEC11A" w:rsidR="00D22943" w:rsidRPr="00762F79" w:rsidRDefault="00D22943" w:rsidP="00D22943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37594730" w14:textId="77777777" w:rsidR="00D22943" w:rsidRPr="00762F79" w:rsidRDefault="00D22943" w:rsidP="00D22943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70CDEBE" w14:textId="13FAC80F" w:rsidR="00D22943" w:rsidRPr="00762F79" w:rsidRDefault="00D22943" w:rsidP="00D22943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D22943" w:rsidRPr="00762F79" w14:paraId="254C515E" w14:textId="77777777" w:rsidTr="001E012B">
        <w:trPr>
          <w:gridBefore w:val="1"/>
          <w:gridAfter w:val="1"/>
          <w:wBefore w:w="14" w:type="dxa"/>
          <w:wAfter w:w="196" w:type="dxa"/>
          <w:tblHeader/>
        </w:trPr>
        <w:tc>
          <w:tcPr>
            <w:tcW w:w="2722" w:type="dxa"/>
          </w:tcPr>
          <w:p w14:paraId="3828F357" w14:textId="77777777" w:rsidR="00D22943" w:rsidRPr="00762F79" w:rsidRDefault="00D22943" w:rsidP="00D22943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82" w:type="dxa"/>
          </w:tcPr>
          <w:p w14:paraId="160C29C6" w14:textId="77777777" w:rsidR="00D22943" w:rsidRPr="00762F79" w:rsidRDefault="00D22943" w:rsidP="00D22943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64" w:type="dxa"/>
            <w:gridSpan w:val="7"/>
          </w:tcPr>
          <w:p w14:paraId="6BAB4A3F" w14:textId="77777777" w:rsidR="00D22943" w:rsidRPr="00762F79" w:rsidRDefault="00D22943" w:rsidP="00D22943">
            <w:pPr>
              <w:spacing w:line="240" w:lineRule="atLeas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62F7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22943" w:rsidRPr="00762F79" w14:paraId="4704CBBB" w14:textId="77777777" w:rsidTr="001E012B">
        <w:trPr>
          <w:gridBefore w:val="1"/>
          <w:gridAfter w:val="1"/>
          <w:wBefore w:w="14" w:type="dxa"/>
          <w:wAfter w:w="196" w:type="dxa"/>
        </w:trPr>
        <w:tc>
          <w:tcPr>
            <w:tcW w:w="2722" w:type="dxa"/>
          </w:tcPr>
          <w:p w14:paraId="7BDA4E00" w14:textId="77777777" w:rsidR="00D22943" w:rsidRPr="00762F79" w:rsidRDefault="00D22943" w:rsidP="00D22943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82" w:type="dxa"/>
          </w:tcPr>
          <w:p w14:paraId="00EF4174" w14:textId="77777777" w:rsidR="00D22943" w:rsidRPr="00762F79" w:rsidRDefault="00D22943" w:rsidP="00D22943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64" w:type="dxa"/>
            <w:gridSpan w:val="7"/>
          </w:tcPr>
          <w:p w14:paraId="75AE9E88" w14:textId="77777777" w:rsidR="00D22943" w:rsidRPr="00762F79" w:rsidRDefault="00D22943" w:rsidP="00D22943">
            <w:pPr>
              <w:spacing w:line="240" w:lineRule="atLeas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D22943" w:rsidRPr="00762F79" w14:paraId="16453AF7" w14:textId="77777777" w:rsidTr="001E012B">
        <w:trPr>
          <w:gridBefore w:val="1"/>
          <w:gridAfter w:val="1"/>
          <w:wBefore w:w="14" w:type="dxa"/>
          <w:wAfter w:w="196" w:type="dxa"/>
        </w:trPr>
        <w:tc>
          <w:tcPr>
            <w:tcW w:w="2722" w:type="dxa"/>
          </w:tcPr>
          <w:p w14:paraId="1E08A1C6" w14:textId="77777777" w:rsidR="00D22943" w:rsidRPr="00762F79" w:rsidRDefault="00D22943" w:rsidP="00D22943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82" w:type="dxa"/>
          </w:tcPr>
          <w:p w14:paraId="4C32DE6E" w14:textId="24DB9359" w:rsidR="00D22943" w:rsidRPr="00762F79" w:rsidRDefault="00BC63C6" w:rsidP="00D22943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2</w:t>
            </w:r>
          </w:p>
        </w:tc>
        <w:tc>
          <w:tcPr>
            <w:tcW w:w="1242" w:type="dxa"/>
          </w:tcPr>
          <w:p w14:paraId="568BEFF6" w14:textId="11AB2C72" w:rsidR="00D22943" w:rsidRPr="00762F79" w:rsidRDefault="00060F45" w:rsidP="00D2294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</w:t>
            </w:r>
            <w:r w:rsidR="00390D8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634</w:t>
            </w:r>
          </w:p>
        </w:tc>
        <w:tc>
          <w:tcPr>
            <w:tcW w:w="270" w:type="dxa"/>
            <w:vAlign w:val="bottom"/>
          </w:tcPr>
          <w:p w14:paraId="51818D94" w14:textId="77777777" w:rsidR="00D22943" w:rsidRPr="00762F79" w:rsidRDefault="00D22943" w:rsidP="00D22943">
            <w:pPr>
              <w:tabs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2213F1A" w14:textId="072AF2AF" w:rsidR="00D22943" w:rsidRPr="00762F79" w:rsidRDefault="00D22943" w:rsidP="00D2294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523</w:t>
            </w:r>
          </w:p>
        </w:tc>
        <w:tc>
          <w:tcPr>
            <w:tcW w:w="270" w:type="dxa"/>
          </w:tcPr>
          <w:p w14:paraId="007ECE92" w14:textId="77777777" w:rsidR="00D22943" w:rsidRPr="00762F79" w:rsidRDefault="00D22943" w:rsidP="00D2294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C76FEA" w14:textId="53BEEC7F" w:rsidR="00D22943" w:rsidRPr="00762F79" w:rsidRDefault="00060F45" w:rsidP="00D2294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8,425</w:t>
            </w:r>
          </w:p>
        </w:tc>
        <w:tc>
          <w:tcPr>
            <w:tcW w:w="270" w:type="dxa"/>
          </w:tcPr>
          <w:p w14:paraId="4D1D1250" w14:textId="77777777" w:rsidR="00D22943" w:rsidRPr="00762F79" w:rsidRDefault="00D22943" w:rsidP="00D2294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547624" w14:textId="1CED28F8" w:rsidR="00D22943" w:rsidRPr="00762F79" w:rsidRDefault="00D22943" w:rsidP="00D2294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12,888</w:t>
            </w:r>
          </w:p>
        </w:tc>
      </w:tr>
      <w:tr w:rsidR="00D22943" w:rsidRPr="00762F79" w14:paraId="3F84FD9C" w14:textId="77777777" w:rsidTr="008E6C96">
        <w:trPr>
          <w:gridBefore w:val="1"/>
          <w:gridAfter w:val="1"/>
          <w:wBefore w:w="14" w:type="dxa"/>
          <w:wAfter w:w="196" w:type="dxa"/>
        </w:trPr>
        <w:tc>
          <w:tcPr>
            <w:tcW w:w="2722" w:type="dxa"/>
          </w:tcPr>
          <w:p w14:paraId="78F3E12E" w14:textId="77777777" w:rsidR="00D22943" w:rsidRPr="00762F79" w:rsidRDefault="00D22943" w:rsidP="00D22943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  <w:cs/>
              </w:rPr>
              <w:t xml:space="preserve">กิจการอื่น </w:t>
            </w:r>
          </w:p>
        </w:tc>
        <w:tc>
          <w:tcPr>
            <w:tcW w:w="882" w:type="dxa"/>
          </w:tcPr>
          <w:p w14:paraId="3F129E8B" w14:textId="77777777" w:rsidR="00D22943" w:rsidRPr="00762F79" w:rsidRDefault="00D22943" w:rsidP="00D22943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485905A6" w14:textId="26145B08" w:rsidR="00D22943" w:rsidRPr="00762F79" w:rsidRDefault="00C412BC" w:rsidP="00D2294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56,433</w:t>
            </w:r>
          </w:p>
        </w:tc>
        <w:tc>
          <w:tcPr>
            <w:tcW w:w="270" w:type="dxa"/>
          </w:tcPr>
          <w:p w14:paraId="1A3A9244" w14:textId="77777777" w:rsidR="00D22943" w:rsidRPr="00762F79" w:rsidRDefault="00D22943" w:rsidP="00D2294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5409EFD4" w14:textId="21C5EAC7" w:rsidR="00D22943" w:rsidRPr="00762F79" w:rsidRDefault="00D22943" w:rsidP="00D2294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73,790</w:t>
            </w:r>
          </w:p>
        </w:tc>
        <w:tc>
          <w:tcPr>
            <w:tcW w:w="270" w:type="dxa"/>
          </w:tcPr>
          <w:p w14:paraId="1C42698A" w14:textId="77777777" w:rsidR="00D22943" w:rsidRPr="00762F79" w:rsidRDefault="00D22943" w:rsidP="00D2294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AD79E96" w14:textId="13AD8FD9" w:rsidR="00D22943" w:rsidRPr="00762F79" w:rsidRDefault="00390D8F" w:rsidP="00D2294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51,660</w:t>
            </w:r>
          </w:p>
        </w:tc>
        <w:tc>
          <w:tcPr>
            <w:tcW w:w="270" w:type="dxa"/>
          </w:tcPr>
          <w:p w14:paraId="7CEBB6F5" w14:textId="77777777" w:rsidR="00D22943" w:rsidRPr="00762F79" w:rsidRDefault="00D22943" w:rsidP="00D2294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9D6C65E" w14:textId="07154BDD" w:rsidR="00D22943" w:rsidRPr="00762F79" w:rsidRDefault="00D22943" w:rsidP="00D2294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64,744</w:t>
            </w:r>
          </w:p>
        </w:tc>
      </w:tr>
      <w:tr w:rsidR="00D22943" w:rsidRPr="00762F79" w14:paraId="62D86D90" w14:textId="77777777" w:rsidTr="00525601">
        <w:trPr>
          <w:gridBefore w:val="1"/>
          <w:gridAfter w:val="1"/>
          <w:wBefore w:w="14" w:type="dxa"/>
          <w:wAfter w:w="196" w:type="dxa"/>
        </w:trPr>
        <w:tc>
          <w:tcPr>
            <w:tcW w:w="2722" w:type="dxa"/>
          </w:tcPr>
          <w:p w14:paraId="6C020E14" w14:textId="77777777" w:rsidR="00D22943" w:rsidRPr="00762F79" w:rsidRDefault="00D22943" w:rsidP="00D22943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2" w:type="dxa"/>
          </w:tcPr>
          <w:p w14:paraId="25E30F40" w14:textId="77777777" w:rsidR="00D22943" w:rsidRPr="00762F79" w:rsidRDefault="00D22943" w:rsidP="00D22943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12CCD901" w14:textId="121A9149" w:rsidR="00D22943" w:rsidRPr="00762F79" w:rsidRDefault="00C412BC" w:rsidP="00D2294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60,</w:t>
            </w:r>
            <w:r w:rsidR="005A5DD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067</w:t>
            </w:r>
          </w:p>
        </w:tc>
        <w:tc>
          <w:tcPr>
            <w:tcW w:w="270" w:type="dxa"/>
          </w:tcPr>
          <w:p w14:paraId="57ADAB2B" w14:textId="77777777" w:rsidR="00D22943" w:rsidRPr="00762F79" w:rsidRDefault="00D22943" w:rsidP="00D2294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3C8C661D" w14:textId="040B0504" w:rsidR="00D22943" w:rsidRPr="00762F79" w:rsidRDefault="00D22943" w:rsidP="00D2294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D65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74,313</w:t>
            </w:r>
          </w:p>
        </w:tc>
        <w:tc>
          <w:tcPr>
            <w:tcW w:w="270" w:type="dxa"/>
          </w:tcPr>
          <w:p w14:paraId="71364A0A" w14:textId="77777777" w:rsidR="00D22943" w:rsidRPr="00762F79" w:rsidRDefault="00D22943" w:rsidP="00D2294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AC343DD" w14:textId="6946CC5D" w:rsidR="00D22943" w:rsidRPr="00762F79" w:rsidRDefault="00390D8F" w:rsidP="00D2294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60</w:t>
            </w:r>
            <w:r w:rsidR="00DB58D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,085</w:t>
            </w:r>
          </w:p>
        </w:tc>
        <w:tc>
          <w:tcPr>
            <w:tcW w:w="270" w:type="dxa"/>
          </w:tcPr>
          <w:p w14:paraId="400F5438" w14:textId="77777777" w:rsidR="00D22943" w:rsidRPr="00762F79" w:rsidRDefault="00D22943" w:rsidP="00D2294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71EC781" w14:textId="03848AAE" w:rsidR="00D22943" w:rsidRPr="00762F79" w:rsidRDefault="00D22943" w:rsidP="00D2294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77,632</w:t>
            </w:r>
          </w:p>
        </w:tc>
      </w:tr>
      <w:tr w:rsidR="00D22943" w:rsidRPr="00762F79" w14:paraId="74EA58B5" w14:textId="77777777" w:rsidTr="00525601">
        <w:trPr>
          <w:gridBefore w:val="1"/>
          <w:gridAfter w:val="1"/>
          <w:wBefore w:w="14" w:type="dxa"/>
          <w:wAfter w:w="196" w:type="dxa"/>
          <w:trHeight w:val="56"/>
        </w:trPr>
        <w:tc>
          <w:tcPr>
            <w:tcW w:w="2722" w:type="dxa"/>
          </w:tcPr>
          <w:p w14:paraId="23F01504" w14:textId="457F8ADA" w:rsidR="00D22943" w:rsidRPr="00762F79" w:rsidRDefault="00D22943" w:rsidP="00D22943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62F79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882" w:type="dxa"/>
          </w:tcPr>
          <w:p w14:paraId="4C62FCEA" w14:textId="77777777" w:rsidR="00D22943" w:rsidRPr="00762F79" w:rsidRDefault="00D22943" w:rsidP="00D22943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0C8D7B45" w14:textId="0CF09CD5" w:rsidR="00D22943" w:rsidRPr="00762F79" w:rsidRDefault="00D22943" w:rsidP="00525601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ABECCE0" w14:textId="77777777" w:rsidR="00D22943" w:rsidRPr="00762F79" w:rsidRDefault="00D22943" w:rsidP="00D2294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74C679CD" w14:textId="77777777" w:rsidR="00D22943" w:rsidRPr="00762F79" w:rsidRDefault="00D22943" w:rsidP="00D2294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D3B91CC" w14:textId="77777777" w:rsidR="00D22943" w:rsidRPr="00762F79" w:rsidRDefault="00D22943" w:rsidP="00D2294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5547B3" w14:textId="615B42C4" w:rsidR="00D22943" w:rsidRPr="00762F79" w:rsidRDefault="00D22943" w:rsidP="00D2294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FACA352" w14:textId="77777777" w:rsidR="00D22943" w:rsidRPr="00762F79" w:rsidRDefault="00D22943" w:rsidP="00D2294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028663" w14:textId="77777777" w:rsidR="00D22943" w:rsidRPr="00762F79" w:rsidRDefault="00D22943" w:rsidP="00D2294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D22943" w:rsidRPr="00762F79" w14:paraId="03347583" w14:textId="77777777" w:rsidTr="00525601">
        <w:trPr>
          <w:gridBefore w:val="1"/>
          <w:gridAfter w:val="1"/>
          <w:wBefore w:w="14" w:type="dxa"/>
          <w:wAfter w:w="196" w:type="dxa"/>
        </w:trPr>
        <w:tc>
          <w:tcPr>
            <w:tcW w:w="2722" w:type="dxa"/>
          </w:tcPr>
          <w:p w14:paraId="5D5A024D" w14:textId="77777777" w:rsidR="00D22943" w:rsidRPr="00762F79" w:rsidRDefault="00D22943" w:rsidP="00D22943">
            <w:pPr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sz w:val="30"/>
                <w:szCs w:val="30"/>
                <w:cs/>
              </w:rPr>
              <w:t xml:space="preserve">       </w:t>
            </w:r>
            <w:r w:rsidRPr="00762F7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62F79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882" w:type="dxa"/>
          </w:tcPr>
          <w:p w14:paraId="61172933" w14:textId="77777777" w:rsidR="00D22943" w:rsidRPr="00762F79" w:rsidRDefault="00D22943" w:rsidP="00D22943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50947293" w14:textId="766675C4" w:rsidR="00D22943" w:rsidRPr="00762F79" w:rsidRDefault="005A5DDD" w:rsidP="00D2294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(42,582)</w:t>
            </w:r>
          </w:p>
        </w:tc>
        <w:tc>
          <w:tcPr>
            <w:tcW w:w="270" w:type="dxa"/>
          </w:tcPr>
          <w:p w14:paraId="69FC6491" w14:textId="77777777" w:rsidR="00D22943" w:rsidRPr="00762F79" w:rsidRDefault="00D22943" w:rsidP="00D2294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12AAEF7C" w14:textId="70FB9845" w:rsidR="00D22943" w:rsidRPr="00762F79" w:rsidRDefault="00D22943" w:rsidP="00D2294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(42,704)</w:t>
            </w:r>
          </w:p>
        </w:tc>
        <w:tc>
          <w:tcPr>
            <w:tcW w:w="270" w:type="dxa"/>
          </w:tcPr>
          <w:p w14:paraId="42B23599" w14:textId="77777777" w:rsidR="00D22943" w:rsidRPr="00762F79" w:rsidRDefault="00D22943" w:rsidP="00D2294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BF0859" w14:textId="0540AE9F" w:rsidR="00D22943" w:rsidRPr="00762F79" w:rsidRDefault="00DB58D7" w:rsidP="00D2294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(40,694)</w:t>
            </w:r>
          </w:p>
        </w:tc>
        <w:tc>
          <w:tcPr>
            <w:tcW w:w="270" w:type="dxa"/>
          </w:tcPr>
          <w:p w14:paraId="40B00909" w14:textId="77777777" w:rsidR="00D22943" w:rsidRPr="00762F79" w:rsidRDefault="00D22943" w:rsidP="00D22943">
            <w:pPr>
              <w:tabs>
                <w:tab w:val="decimal" w:pos="900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577BC8" w14:textId="4EF7BE10" w:rsidR="00D22943" w:rsidRPr="00762F79" w:rsidRDefault="00D22943" w:rsidP="00D2294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(39,445)</w:t>
            </w:r>
          </w:p>
        </w:tc>
      </w:tr>
      <w:tr w:rsidR="00D22943" w:rsidRPr="00762F79" w14:paraId="343A7314" w14:textId="77777777" w:rsidTr="00525601">
        <w:trPr>
          <w:gridBefore w:val="1"/>
          <w:gridAfter w:val="1"/>
          <w:wBefore w:w="14" w:type="dxa"/>
          <w:wAfter w:w="196" w:type="dxa"/>
        </w:trPr>
        <w:tc>
          <w:tcPr>
            <w:tcW w:w="2722" w:type="dxa"/>
          </w:tcPr>
          <w:p w14:paraId="0E8CCB81" w14:textId="77777777" w:rsidR="00D22943" w:rsidRPr="00762F79" w:rsidRDefault="00D22943" w:rsidP="00D22943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F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82" w:type="dxa"/>
            <w:tcBorders>
              <w:left w:val="nil"/>
            </w:tcBorders>
          </w:tcPr>
          <w:p w14:paraId="4A67CE16" w14:textId="77777777" w:rsidR="00D22943" w:rsidRPr="00762F79" w:rsidRDefault="00D22943" w:rsidP="00D22943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0B59F1A5" w14:textId="62567313" w:rsidR="00D22943" w:rsidRPr="00762F79" w:rsidRDefault="000E271D" w:rsidP="00D2294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E271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17,485</w:t>
            </w:r>
          </w:p>
        </w:tc>
        <w:tc>
          <w:tcPr>
            <w:tcW w:w="270" w:type="dxa"/>
          </w:tcPr>
          <w:p w14:paraId="1497FDA4" w14:textId="77777777" w:rsidR="00D22943" w:rsidRPr="00762F79" w:rsidRDefault="00D22943" w:rsidP="00D2294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25EA46FC" w14:textId="45976350" w:rsidR="00D22943" w:rsidRPr="00762F79" w:rsidRDefault="00D22943" w:rsidP="00D2294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D65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31,609</w:t>
            </w:r>
          </w:p>
        </w:tc>
        <w:tc>
          <w:tcPr>
            <w:tcW w:w="270" w:type="dxa"/>
          </w:tcPr>
          <w:p w14:paraId="27B1F330" w14:textId="77777777" w:rsidR="00D22943" w:rsidRPr="00762F79" w:rsidRDefault="00D22943" w:rsidP="00D2294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0CB3068" w14:textId="6E5B1BBF" w:rsidR="00D22943" w:rsidRPr="00762F79" w:rsidRDefault="00DB58D7" w:rsidP="00D2294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19,391</w:t>
            </w:r>
          </w:p>
        </w:tc>
        <w:tc>
          <w:tcPr>
            <w:tcW w:w="270" w:type="dxa"/>
          </w:tcPr>
          <w:p w14:paraId="3E0CF9EC" w14:textId="77777777" w:rsidR="00D22943" w:rsidRPr="00762F79" w:rsidRDefault="00D22943" w:rsidP="00D2294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2DC9B31" w14:textId="5D72023A" w:rsidR="00D22943" w:rsidRPr="00762F79" w:rsidRDefault="00D22943" w:rsidP="00D2294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38,187</w:t>
            </w:r>
          </w:p>
        </w:tc>
      </w:tr>
      <w:tr w:rsidR="00137CDA" w:rsidRPr="00762F79" w14:paraId="32131415" w14:textId="77777777" w:rsidTr="00180969">
        <w:tc>
          <w:tcPr>
            <w:tcW w:w="2736" w:type="dxa"/>
            <w:gridSpan w:val="2"/>
          </w:tcPr>
          <w:p w14:paraId="14F24F66" w14:textId="77777777" w:rsidR="00137CDA" w:rsidRPr="00762F79" w:rsidRDefault="00137CDA" w:rsidP="00D22943">
            <w:pPr>
              <w:spacing w:line="240" w:lineRule="atLeas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882" w:type="dxa"/>
          </w:tcPr>
          <w:p w14:paraId="2EDCC6D6" w14:textId="77777777" w:rsidR="00137CDA" w:rsidRPr="00762F79" w:rsidRDefault="00137CDA" w:rsidP="00D22943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66C4BDDB" w14:textId="77777777" w:rsidR="00137CDA" w:rsidRPr="00762F79" w:rsidRDefault="00137CDA" w:rsidP="00D22943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4B46AA7" w14:textId="77777777" w:rsidR="00137CDA" w:rsidRPr="00762F79" w:rsidRDefault="00137CDA" w:rsidP="00D22943">
            <w:pPr>
              <w:tabs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86C5851" w14:textId="77777777" w:rsidR="00137CDA" w:rsidRPr="00762F79" w:rsidRDefault="00137CDA" w:rsidP="00D22943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F84F87D" w14:textId="77777777" w:rsidR="00137CDA" w:rsidRPr="00762F79" w:rsidRDefault="00137CDA" w:rsidP="00D2294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3D9DD1" w14:textId="77777777" w:rsidR="00137CDA" w:rsidRPr="00762F79" w:rsidRDefault="00137CDA" w:rsidP="00D22943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5DC1C91" w14:textId="77777777" w:rsidR="00137CDA" w:rsidRPr="00762F79" w:rsidRDefault="00137CDA" w:rsidP="00D2294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gridSpan w:val="2"/>
          </w:tcPr>
          <w:p w14:paraId="08409EA7" w14:textId="77777777" w:rsidR="00137CDA" w:rsidRPr="00762F79" w:rsidRDefault="00137CDA" w:rsidP="00D22943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22943" w:rsidRPr="00762F79" w14:paraId="6657A954" w14:textId="77777777" w:rsidTr="001E012B">
        <w:trPr>
          <w:gridBefore w:val="1"/>
          <w:gridAfter w:val="1"/>
          <w:wBefore w:w="14" w:type="dxa"/>
          <w:wAfter w:w="196" w:type="dxa"/>
        </w:trPr>
        <w:tc>
          <w:tcPr>
            <w:tcW w:w="2722" w:type="dxa"/>
          </w:tcPr>
          <w:p w14:paraId="52FB18F0" w14:textId="0B25D628" w:rsidR="00D22943" w:rsidRPr="00762F79" w:rsidRDefault="00D22943" w:rsidP="00D22943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bCs/>
                <w:sz w:val="30"/>
                <w:szCs w:val="30"/>
                <w:cs/>
              </w:rPr>
              <w:t>ลูกหนี้</w:t>
            </w:r>
            <w:r w:rsidRPr="00762F79">
              <w:rPr>
                <w:rFonts w:ascii="Angsana New" w:hAnsi="Angsana New" w:hint="cs"/>
                <w:bCs/>
                <w:sz w:val="30"/>
                <w:szCs w:val="30"/>
                <w:cs/>
              </w:rPr>
              <w:t>หมุนเวียน</w:t>
            </w:r>
            <w:r w:rsidRPr="00762F79">
              <w:rPr>
                <w:rFonts w:ascii="Angsana New" w:hAnsi="Angsana New"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882" w:type="dxa"/>
          </w:tcPr>
          <w:p w14:paraId="05F88582" w14:textId="77777777" w:rsidR="00D22943" w:rsidRPr="00762F79" w:rsidRDefault="00D22943" w:rsidP="00D22943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2A26894B" w14:textId="77777777" w:rsidR="00D22943" w:rsidRPr="00762F79" w:rsidRDefault="00D22943" w:rsidP="00D22943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36DDD83" w14:textId="77777777" w:rsidR="00D22943" w:rsidRPr="00762F79" w:rsidRDefault="00D22943" w:rsidP="00D22943">
            <w:pPr>
              <w:tabs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8D7A735" w14:textId="77777777" w:rsidR="00D22943" w:rsidRPr="00762F79" w:rsidRDefault="00D22943" w:rsidP="00D22943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4367413" w14:textId="77777777" w:rsidR="00D22943" w:rsidRPr="00762F79" w:rsidRDefault="00D22943" w:rsidP="00D2294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0FABE3" w14:textId="77777777" w:rsidR="00D22943" w:rsidRPr="00762F79" w:rsidRDefault="00D22943" w:rsidP="00D22943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C41D2AB" w14:textId="77777777" w:rsidR="00D22943" w:rsidRPr="00762F79" w:rsidRDefault="00D22943" w:rsidP="00D2294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3BD498" w14:textId="77777777" w:rsidR="00D22943" w:rsidRPr="00762F79" w:rsidRDefault="00D22943" w:rsidP="00D22943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180969" w:rsidRPr="00762F79" w14:paraId="5FCA975C" w14:textId="77777777" w:rsidTr="001E012B">
        <w:trPr>
          <w:gridBefore w:val="1"/>
          <w:gridAfter w:val="1"/>
          <w:wBefore w:w="14" w:type="dxa"/>
          <w:wAfter w:w="196" w:type="dxa"/>
        </w:trPr>
        <w:tc>
          <w:tcPr>
            <w:tcW w:w="2722" w:type="dxa"/>
          </w:tcPr>
          <w:p w14:paraId="4C07DAC0" w14:textId="77777777" w:rsidR="00180969" w:rsidRPr="00762F79" w:rsidRDefault="00180969" w:rsidP="00180969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82" w:type="dxa"/>
          </w:tcPr>
          <w:p w14:paraId="645FCC6B" w14:textId="71808A4F" w:rsidR="00180969" w:rsidRPr="00762F79" w:rsidRDefault="00180969" w:rsidP="00180969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242" w:type="dxa"/>
          </w:tcPr>
          <w:p w14:paraId="4A320873" w14:textId="0FAFF45B" w:rsidR="00180969" w:rsidRPr="00762F79" w:rsidRDefault="00087115" w:rsidP="0018096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195</w:t>
            </w:r>
          </w:p>
        </w:tc>
        <w:tc>
          <w:tcPr>
            <w:tcW w:w="270" w:type="dxa"/>
            <w:vAlign w:val="bottom"/>
          </w:tcPr>
          <w:p w14:paraId="7C7B0CF9" w14:textId="77777777" w:rsidR="00180969" w:rsidRPr="00762F79" w:rsidRDefault="00180969" w:rsidP="00180969">
            <w:pPr>
              <w:tabs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7ADAD90" w14:textId="6541B246" w:rsidR="00180969" w:rsidRPr="00762F79" w:rsidRDefault="00180969" w:rsidP="00180969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243</w:t>
            </w:r>
          </w:p>
        </w:tc>
        <w:tc>
          <w:tcPr>
            <w:tcW w:w="270" w:type="dxa"/>
          </w:tcPr>
          <w:p w14:paraId="7CE81F96" w14:textId="77777777" w:rsidR="00180969" w:rsidRPr="00762F79" w:rsidRDefault="00180969" w:rsidP="00180969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10B91F" w14:textId="71CE43A2" w:rsidR="00180969" w:rsidRPr="009426FA" w:rsidRDefault="000C5971" w:rsidP="00F11A23">
            <w:pPr>
              <w:pStyle w:val="acctfourfigures"/>
              <w:tabs>
                <w:tab w:val="clear" w:pos="765"/>
              </w:tabs>
              <w:spacing w:line="240" w:lineRule="atLeast"/>
              <w:ind w:right="-5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26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308,</w:t>
            </w:r>
            <w:r w:rsidRPr="00190D8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686</w:t>
            </w:r>
            <w:r w:rsidR="009426FA" w:rsidRPr="00762F79"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(</w:t>
            </w:r>
            <w:r w:rsidR="009426FA"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1</w:t>
            </w:r>
            <w:r w:rsidR="009426FA" w:rsidRPr="00762F79"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70" w:type="dxa"/>
          </w:tcPr>
          <w:p w14:paraId="4C9ACF60" w14:textId="77777777" w:rsidR="00180969" w:rsidRPr="00762F79" w:rsidRDefault="00180969" w:rsidP="00180969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126C1D" w14:textId="3279728B" w:rsidR="00180969" w:rsidRPr="00762F79" w:rsidRDefault="00180969" w:rsidP="0018096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308,394</w:t>
            </w:r>
            <w:r w:rsidRPr="00762F79"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(</w:t>
            </w:r>
            <w:r w:rsidR="009066A2"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1</w:t>
            </w:r>
            <w:r w:rsidRPr="00762F79"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)</w:t>
            </w:r>
          </w:p>
        </w:tc>
      </w:tr>
      <w:tr w:rsidR="00180969" w:rsidRPr="00762F79" w14:paraId="3FC7B617" w14:textId="77777777" w:rsidTr="006E4B37">
        <w:trPr>
          <w:gridBefore w:val="1"/>
          <w:gridAfter w:val="1"/>
          <w:wBefore w:w="14" w:type="dxa"/>
          <w:wAfter w:w="196" w:type="dxa"/>
        </w:trPr>
        <w:tc>
          <w:tcPr>
            <w:tcW w:w="2722" w:type="dxa"/>
          </w:tcPr>
          <w:p w14:paraId="7A1D83CD" w14:textId="77777777" w:rsidR="00180969" w:rsidRPr="00762F79" w:rsidRDefault="00180969" w:rsidP="00180969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  <w:cs/>
              </w:rPr>
              <w:t xml:space="preserve">กิจการอื่น </w:t>
            </w:r>
          </w:p>
        </w:tc>
        <w:tc>
          <w:tcPr>
            <w:tcW w:w="882" w:type="dxa"/>
          </w:tcPr>
          <w:p w14:paraId="59565871" w14:textId="77777777" w:rsidR="00180969" w:rsidRPr="00762F79" w:rsidRDefault="00180969" w:rsidP="00180969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608BC263" w14:textId="43AB9DE7" w:rsidR="00180969" w:rsidRPr="00AA5EAA" w:rsidRDefault="002648DD" w:rsidP="0018096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54,1</w:t>
            </w:r>
            <w:r w:rsidR="0060250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6CAD39E9" w14:textId="77777777" w:rsidR="00180969" w:rsidRPr="00AA5EAA" w:rsidRDefault="00180969" w:rsidP="00180969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4C9399B4" w14:textId="3DE9C725" w:rsidR="00180969" w:rsidRPr="00AA5EAA" w:rsidRDefault="00180969" w:rsidP="00180969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A5E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58,144</w:t>
            </w:r>
          </w:p>
        </w:tc>
        <w:tc>
          <w:tcPr>
            <w:tcW w:w="270" w:type="dxa"/>
          </w:tcPr>
          <w:p w14:paraId="557C642F" w14:textId="77777777" w:rsidR="00180969" w:rsidRPr="00AA5EAA" w:rsidRDefault="00180969" w:rsidP="00180969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01C3817" w14:textId="0B1F98E0" w:rsidR="00180969" w:rsidRPr="00AA5EAA" w:rsidRDefault="00163F6B" w:rsidP="00883FF2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31,</w:t>
            </w:r>
            <w:r w:rsidR="00FE54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789</w:t>
            </w:r>
          </w:p>
        </w:tc>
        <w:tc>
          <w:tcPr>
            <w:tcW w:w="270" w:type="dxa"/>
          </w:tcPr>
          <w:p w14:paraId="75A09C19" w14:textId="77777777" w:rsidR="00180969" w:rsidRPr="00762F79" w:rsidRDefault="00180969" w:rsidP="00180969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D9171CE" w14:textId="1B5DABE0" w:rsidR="00180969" w:rsidRPr="00762F79" w:rsidRDefault="00180969" w:rsidP="00180969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C2B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34,459</w:t>
            </w:r>
          </w:p>
        </w:tc>
      </w:tr>
      <w:tr w:rsidR="00180969" w:rsidRPr="00762F79" w14:paraId="52993428" w14:textId="77777777" w:rsidTr="006E4B37">
        <w:trPr>
          <w:gridBefore w:val="1"/>
          <w:gridAfter w:val="1"/>
          <w:wBefore w:w="14" w:type="dxa"/>
          <w:wAfter w:w="196" w:type="dxa"/>
        </w:trPr>
        <w:tc>
          <w:tcPr>
            <w:tcW w:w="2722" w:type="dxa"/>
          </w:tcPr>
          <w:p w14:paraId="6BA16A6B" w14:textId="77777777" w:rsidR="00180969" w:rsidRPr="00762F79" w:rsidRDefault="00180969" w:rsidP="00180969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2" w:type="dxa"/>
          </w:tcPr>
          <w:p w14:paraId="2A7C7173" w14:textId="77777777" w:rsidR="00180969" w:rsidRPr="00762F79" w:rsidRDefault="00180969" w:rsidP="00180969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031915E2" w14:textId="7F9C79EE" w:rsidR="00180969" w:rsidRPr="00AA5EAA" w:rsidRDefault="002648DD" w:rsidP="0018096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54,3</w:t>
            </w:r>
            <w:r w:rsidR="0060250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</w:tcPr>
          <w:p w14:paraId="74692F0E" w14:textId="77777777" w:rsidR="00180969" w:rsidRPr="00AA5EAA" w:rsidRDefault="00180969" w:rsidP="00180969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023F0F86" w14:textId="5936CC16" w:rsidR="00180969" w:rsidRPr="00AA5EAA" w:rsidRDefault="00180969" w:rsidP="00180969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A5E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58,387</w:t>
            </w:r>
          </w:p>
        </w:tc>
        <w:tc>
          <w:tcPr>
            <w:tcW w:w="270" w:type="dxa"/>
          </w:tcPr>
          <w:p w14:paraId="48432D38" w14:textId="77777777" w:rsidR="00180969" w:rsidRPr="00AA5EAA" w:rsidRDefault="00180969" w:rsidP="00180969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42A9742" w14:textId="0CE811A9" w:rsidR="00180969" w:rsidRPr="00AA5EAA" w:rsidRDefault="00FE5471" w:rsidP="00180969">
            <w:pPr>
              <w:pStyle w:val="acctfourfigures"/>
              <w:tabs>
                <w:tab w:val="clear" w:pos="765"/>
              </w:tabs>
              <w:spacing w:line="240" w:lineRule="atLeast"/>
              <w:ind w:right="5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340,475</w:t>
            </w:r>
          </w:p>
        </w:tc>
        <w:tc>
          <w:tcPr>
            <w:tcW w:w="270" w:type="dxa"/>
          </w:tcPr>
          <w:p w14:paraId="00F9AEA0" w14:textId="77777777" w:rsidR="00180969" w:rsidRPr="00762F79" w:rsidRDefault="00180969" w:rsidP="00180969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5ACD5F8" w14:textId="149054D5" w:rsidR="00180969" w:rsidRPr="00762F79" w:rsidRDefault="00180969" w:rsidP="00180969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C2B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342,853</w:t>
            </w:r>
          </w:p>
        </w:tc>
      </w:tr>
      <w:tr w:rsidR="00180969" w:rsidRPr="00762F79" w14:paraId="4BBCAD3B" w14:textId="77777777" w:rsidTr="00FE0555">
        <w:trPr>
          <w:gridBefore w:val="1"/>
          <w:gridAfter w:val="1"/>
          <w:wBefore w:w="14" w:type="dxa"/>
          <w:wAfter w:w="196" w:type="dxa"/>
        </w:trPr>
        <w:tc>
          <w:tcPr>
            <w:tcW w:w="2722" w:type="dxa"/>
          </w:tcPr>
          <w:p w14:paraId="5A72B62F" w14:textId="77777777" w:rsidR="00180969" w:rsidRPr="00762F79" w:rsidRDefault="00180969" w:rsidP="00180969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62F79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882" w:type="dxa"/>
          </w:tcPr>
          <w:p w14:paraId="7DC406E2" w14:textId="77777777" w:rsidR="00180969" w:rsidRPr="00762F79" w:rsidRDefault="00180969" w:rsidP="00180969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6448F5D3" w14:textId="77777777" w:rsidR="00180969" w:rsidRPr="00AA5EAA" w:rsidRDefault="00180969" w:rsidP="00180969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E0B84E1" w14:textId="77777777" w:rsidR="00180969" w:rsidRPr="00AA5EAA" w:rsidRDefault="00180969" w:rsidP="00180969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7AF594C9" w14:textId="77777777" w:rsidR="00180969" w:rsidRPr="00AA5EAA" w:rsidRDefault="00180969" w:rsidP="00180969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A59D62F" w14:textId="77777777" w:rsidR="00180969" w:rsidRPr="00AA5EAA" w:rsidRDefault="00180969" w:rsidP="00180969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7AA9F5" w14:textId="51C61062" w:rsidR="00180969" w:rsidRPr="00AA5EAA" w:rsidRDefault="00180969" w:rsidP="00180969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3D6F086" w14:textId="77777777" w:rsidR="00180969" w:rsidRPr="00762F79" w:rsidRDefault="00180969" w:rsidP="00180969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D61A52" w14:textId="77777777" w:rsidR="00180969" w:rsidRPr="00762F79" w:rsidRDefault="00180969" w:rsidP="00180969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180969" w:rsidRPr="00762F79" w14:paraId="3536B32B" w14:textId="77777777" w:rsidTr="00FE0555">
        <w:trPr>
          <w:gridBefore w:val="1"/>
          <w:gridAfter w:val="1"/>
          <w:wBefore w:w="14" w:type="dxa"/>
          <w:wAfter w:w="196" w:type="dxa"/>
        </w:trPr>
        <w:tc>
          <w:tcPr>
            <w:tcW w:w="2722" w:type="dxa"/>
          </w:tcPr>
          <w:p w14:paraId="204E8A6D" w14:textId="77777777" w:rsidR="00180969" w:rsidRPr="00762F79" w:rsidRDefault="00180969" w:rsidP="00180969">
            <w:pPr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sz w:val="30"/>
                <w:szCs w:val="30"/>
                <w:cs/>
              </w:rPr>
              <w:t xml:space="preserve">       </w:t>
            </w:r>
            <w:r w:rsidRPr="00762F7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62F79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882" w:type="dxa"/>
          </w:tcPr>
          <w:p w14:paraId="002130D9" w14:textId="77777777" w:rsidR="00180969" w:rsidRPr="00762F79" w:rsidRDefault="00180969" w:rsidP="00180969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145B9F9E" w14:textId="5DFCF244" w:rsidR="00180969" w:rsidRPr="00AA5EAA" w:rsidRDefault="002648DD" w:rsidP="00180969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A073F61" w14:textId="77777777" w:rsidR="00180969" w:rsidRPr="00AA5EAA" w:rsidRDefault="00180969" w:rsidP="00180969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231718F4" w14:textId="0B554C9B" w:rsidR="00180969" w:rsidRPr="00AA5EAA" w:rsidRDefault="00180969" w:rsidP="00180969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A5E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82514D3" w14:textId="77777777" w:rsidR="00180969" w:rsidRPr="00AA5EAA" w:rsidRDefault="00180969" w:rsidP="00180969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9CB9F1" w14:textId="2EE0678F" w:rsidR="00180969" w:rsidRPr="00AA5EAA" w:rsidRDefault="000D32A8" w:rsidP="00180969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D32A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(237,803)</w:t>
            </w:r>
          </w:p>
        </w:tc>
        <w:tc>
          <w:tcPr>
            <w:tcW w:w="270" w:type="dxa"/>
          </w:tcPr>
          <w:p w14:paraId="049643D9" w14:textId="77777777" w:rsidR="00180969" w:rsidRPr="00762F79" w:rsidRDefault="00180969" w:rsidP="00180969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B58186" w14:textId="7A636F43" w:rsidR="00180969" w:rsidRPr="00762F79" w:rsidRDefault="00180969" w:rsidP="0018096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C2B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(225,449)</w:t>
            </w:r>
          </w:p>
        </w:tc>
      </w:tr>
      <w:tr w:rsidR="00180969" w:rsidRPr="00762F79" w14:paraId="69E08A34" w14:textId="77777777" w:rsidTr="00FE0555">
        <w:trPr>
          <w:gridBefore w:val="1"/>
          <w:gridAfter w:val="1"/>
          <w:wBefore w:w="14" w:type="dxa"/>
          <w:wAfter w:w="196" w:type="dxa"/>
          <w:trHeight w:val="242"/>
        </w:trPr>
        <w:tc>
          <w:tcPr>
            <w:tcW w:w="2722" w:type="dxa"/>
          </w:tcPr>
          <w:p w14:paraId="0E844906" w14:textId="77777777" w:rsidR="00180969" w:rsidRPr="00762F79" w:rsidRDefault="00180969" w:rsidP="00180969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F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82" w:type="dxa"/>
            <w:tcBorders>
              <w:left w:val="nil"/>
            </w:tcBorders>
          </w:tcPr>
          <w:p w14:paraId="03F21AD7" w14:textId="77777777" w:rsidR="00180969" w:rsidRPr="00762F79" w:rsidRDefault="00180969" w:rsidP="00180969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79FC4B4C" w14:textId="708890E4" w:rsidR="00180969" w:rsidRPr="00AA5EAA" w:rsidRDefault="002648DD" w:rsidP="0018096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54,332</w:t>
            </w:r>
          </w:p>
        </w:tc>
        <w:tc>
          <w:tcPr>
            <w:tcW w:w="270" w:type="dxa"/>
          </w:tcPr>
          <w:p w14:paraId="5EE18E5B" w14:textId="77777777" w:rsidR="00180969" w:rsidRPr="00AA5EAA" w:rsidRDefault="00180969" w:rsidP="00180969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0E1F1AB2" w14:textId="5E6C81D9" w:rsidR="00180969" w:rsidRPr="00AA5EAA" w:rsidRDefault="00180969" w:rsidP="00180969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A5E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58,387</w:t>
            </w:r>
          </w:p>
        </w:tc>
        <w:tc>
          <w:tcPr>
            <w:tcW w:w="270" w:type="dxa"/>
          </w:tcPr>
          <w:p w14:paraId="5A4FC5C6" w14:textId="77777777" w:rsidR="00180969" w:rsidRPr="00AA5EAA" w:rsidRDefault="00180969" w:rsidP="00180969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1633617" w14:textId="3A768BCB" w:rsidR="00180969" w:rsidRPr="00AA5EAA" w:rsidRDefault="000D32A8" w:rsidP="0018096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102,672</w:t>
            </w:r>
          </w:p>
        </w:tc>
        <w:tc>
          <w:tcPr>
            <w:tcW w:w="270" w:type="dxa"/>
          </w:tcPr>
          <w:p w14:paraId="161EDF2F" w14:textId="77777777" w:rsidR="00180969" w:rsidRPr="00762F79" w:rsidRDefault="00180969" w:rsidP="00180969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964C4D9" w14:textId="2C7AE57D" w:rsidR="00180969" w:rsidRPr="00762F79" w:rsidRDefault="00180969" w:rsidP="00180969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C2BE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117,404</w:t>
            </w:r>
          </w:p>
        </w:tc>
      </w:tr>
      <w:tr w:rsidR="00180969" w:rsidRPr="00762F79" w14:paraId="316E6DB1" w14:textId="77777777" w:rsidTr="00FE0555">
        <w:trPr>
          <w:gridBefore w:val="1"/>
          <w:gridAfter w:val="1"/>
          <w:wBefore w:w="14" w:type="dxa"/>
          <w:wAfter w:w="196" w:type="dxa"/>
          <w:trHeight w:val="143"/>
        </w:trPr>
        <w:tc>
          <w:tcPr>
            <w:tcW w:w="2722" w:type="dxa"/>
          </w:tcPr>
          <w:p w14:paraId="6622D0C5" w14:textId="77777777" w:rsidR="00180969" w:rsidRPr="00762F79" w:rsidRDefault="00180969" w:rsidP="00180969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82" w:type="dxa"/>
            <w:tcBorders>
              <w:left w:val="nil"/>
            </w:tcBorders>
          </w:tcPr>
          <w:p w14:paraId="60AFF446" w14:textId="77777777" w:rsidR="00180969" w:rsidRPr="00762F79" w:rsidRDefault="00180969" w:rsidP="00180969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593B120C" w14:textId="77777777" w:rsidR="00180969" w:rsidRPr="00AA5EAA" w:rsidRDefault="00180969" w:rsidP="0018096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A30306C" w14:textId="77777777" w:rsidR="00180969" w:rsidRPr="00AA5EAA" w:rsidRDefault="00180969" w:rsidP="00180969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35BE85D0" w14:textId="77777777" w:rsidR="00180969" w:rsidRPr="00AA5EAA" w:rsidRDefault="00180969" w:rsidP="00180969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9204996" w14:textId="77777777" w:rsidR="00180969" w:rsidRPr="00AA5EAA" w:rsidRDefault="00180969" w:rsidP="00180969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6B3F535" w14:textId="77777777" w:rsidR="00180969" w:rsidRPr="00AA5EAA" w:rsidRDefault="00180969" w:rsidP="0018096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0D2B372" w14:textId="77777777" w:rsidR="00180969" w:rsidRPr="00762F79" w:rsidRDefault="00180969" w:rsidP="00180969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E3AD0EF" w14:textId="77777777" w:rsidR="00180969" w:rsidRPr="00762F79" w:rsidRDefault="00180969" w:rsidP="0018096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80969" w:rsidRPr="00762F79" w14:paraId="6B26DE07" w14:textId="77777777" w:rsidTr="00130A1A">
        <w:trPr>
          <w:gridBefore w:val="1"/>
          <w:gridAfter w:val="1"/>
          <w:wBefore w:w="14" w:type="dxa"/>
          <w:wAfter w:w="196" w:type="dxa"/>
        </w:trPr>
        <w:tc>
          <w:tcPr>
            <w:tcW w:w="2722" w:type="dxa"/>
          </w:tcPr>
          <w:p w14:paraId="7472E55B" w14:textId="77777777" w:rsidR="00180969" w:rsidRPr="00762F79" w:rsidRDefault="00180969" w:rsidP="00180969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2" w:type="dxa"/>
            <w:tcBorders>
              <w:left w:val="nil"/>
            </w:tcBorders>
          </w:tcPr>
          <w:p w14:paraId="76D5CDE4" w14:textId="77777777" w:rsidR="00180969" w:rsidRPr="00762F79" w:rsidRDefault="00180969" w:rsidP="00180969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14:paraId="03488B29" w14:textId="4805F83F" w:rsidR="00180969" w:rsidRPr="00AA5EAA" w:rsidRDefault="0060250E" w:rsidP="0018096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71,817</w:t>
            </w:r>
          </w:p>
        </w:tc>
        <w:tc>
          <w:tcPr>
            <w:tcW w:w="270" w:type="dxa"/>
          </w:tcPr>
          <w:p w14:paraId="110F4398" w14:textId="77777777" w:rsidR="00180969" w:rsidRPr="00AA5EAA" w:rsidRDefault="00180969" w:rsidP="00180969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14:paraId="11A0CB55" w14:textId="34828178" w:rsidR="00180969" w:rsidRPr="00AA5EAA" w:rsidRDefault="00180969" w:rsidP="00180969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A5EA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89,996</w:t>
            </w:r>
          </w:p>
        </w:tc>
        <w:tc>
          <w:tcPr>
            <w:tcW w:w="270" w:type="dxa"/>
          </w:tcPr>
          <w:p w14:paraId="60A52D54" w14:textId="77777777" w:rsidR="00180969" w:rsidRPr="00AA5EAA" w:rsidRDefault="00180969" w:rsidP="00180969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BC8EB39" w14:textId="201A819C" w:rsidR="00180969" w:rsidRPr="00AA5EAA" w:rsidRDefault="000D32A8" w:rsidP="0018096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122,063</w:t>
            </w:r>
          </w:p>
        </w:tc>
        <w:tc>
          <w:tcPr>
            <w:tcW w:w="270" w:type="dxa"/>
          </w:tcPr>
          <w:p w14:paraId="25F4BF47" w14:textId="77777777" w:rsidR="00180969" w:rsidRPr="00762F79" w:rsidRDefault="00180969" w:rsidP="00180969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95ACAE7" w14:textId="27FFF9A4" w:rsidR="00180969" w:rsidRPr="00762F79" w:rsidRDefault="00180969" w:rsidP="00180969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C2BE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155,591</w:t>
            </w:r>
          </w:p>
        </w:tc>
      </w:tr>
      <w:tr w:rsidR="00180969" w:rsidRPr="00762F79" w14:paraId="76A41377" w14:textId="77777777" w:rsidTr="001E01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9378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7CA99" w14:textId="77777777" w:rsidR="00180969" w:rsidRPr="00762F79" w:rsidRDefault="00180969" w:rsidP="00180969">
            <w:pPr>
              <w:ind w:left="261" w:right="-72" w:hanging="261"/>
              <w:jc w:val="thaiDistribute"/>
              <w:rPr>
                <w:rFonts w:ascii="Angsana New" w:hAnsi="Angsana New"/>
                <w:sz w:val="24"/>
                <w:szCs w:val="24"/>
                <w:vertAlign w:val="superscript"/>
              </w:rPr>
            </w:pPr>
          </w:p>
        </w:tc>
      </w:tr>
      <w:tr w:rsidR="00180969" w:rsidRPr="00762F79" w14:paraId="797E85DE" w14:textId="77777777" w:rsidTr="001E01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9378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17B29" w14:textId="1E14942A" w:rsidR="00180969" w:rsidRPr="00762F79" w:rsidRDefault="00180969" w:rsidP="00180969">
            <w:pPr>
              <w:ind w:left="261" w:right="-72" w:hanging="261"/>
              <w:jc w:val="thaiDistribute"/>
              <w:rPr>
                <w:rFonts w:ascii="Angsana New" w:hAnsi="Angsana New"/>
                <w:sz w:val="24"/>
                <w:szCs w:val="24"/>
                <w:vertAlign w:val="superscript"/>
              </w:rPr>
            </w:pPr>
            <w:r w:rsidRPr="00762F79">
              <w:rPr>
                <w:rFonts w:ascii="Angsana New" w:hAnsi="Angsana New"/>
                <w:sz w:val="24"/>
                <w:szCs w:val="24"/>
                <w:vertAlign w:val="superscript"/>
              </w:rPr>
              <w:t>(1</w:t>
            </w:r>
            <w:r w:rsidRPr="00762F79">
              <w:rPr>
                <w:rFonts w:ascii="Angsana New" w:hAnsi="Angsana New" w:hint="cs"/>
                <w:sz w:val="24"/>
                <w:szCs w:val="24"/>
                <w:vertAlign w:val="superscript"/>
                <w:cs/>
              </w:rPr>
              <w:t>)</w:t>
            </w:r>
            <w:r w:rsidRPr="00762F79">
              <w:rPr>
                <w:rFonts w:ascii="Angsana New" w:hAnsi="Angsana New"/>
                <w:szCs w:val="22"/>
                <w:vertAlign w:val="superscript"/>
              </w:rPr>
              <w:tab/>
            </w:r>
            <w:r w:rsidRPr="003A6B03">
              <w:rPr>
                <w:rFonts w:ascii="Angsana New" w:hAnsi="Angsana New"/>
                <w:sz w:val="24"/>
                <w:szCs w:val="24"/>
                <w:cs/>
              </w:rPr>
              <w:t>รวมรายการที่เกิดขึ้นจากการซื้อธุรกิจจำนวน</w:t>
            </w:r>
            <w:r w:rsidRPr="003A6B03">
              <w:rPr>
                <w:rFonts w:ascii="Angsana New" w:hAnsi="Angsana New"/>
                <w:sz w:val="24"/>
                <w:szCs w:val="24"/>
              </w:rPr>
              <w:t xml:space="preserve"> 303.4 </w:t>
            </w:r>
            <w:r w:rsidRPr="003A6B03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</w:p>
        </w:tc>
      </w:tr>
    </w:tbl>
    <w:p w14:paraId="7AFC1220" w14:textId="77777777" w:rsidR="001E012B" w:rsidRDefault="001E012B" w:rsidP="00EF68C7">
      <w:pPr>
        <w:tabs>
          <w:tab w:val="left" w:pos="540"/>
        </w:tabs>
        <w:spacing w:line="140" w:lineRule="atLeast"/>
        <w:ind w:right="-43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2E827758" w14:textId="6B5F2626" w:rsidR="006F4B6D" w:rsidRPr="00524155" w:rsidRDefault="006F4B6D" w:rsidP="00E44187">
      <w:pPr>
        <w:tabs>
          <w:tab w:val="left" w:pos="540"/>
        </w:tabs>
        <w:spacing w:line="140" w:lineRule="atLeast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524155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ณ วันที่ </w:t>
      </w:r>
      <w:r w:rsidR="004450EE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4450EE">
        <w:rPr>
          <w:rFonts w:asciiTheme="majorBidi" w:hAnsiTheme="majorBidi" w:cstheme="majorBidi" w:hint="cs"/>
          <w:sz w:val="30"/>
          <w:szCs w:val="30"/>
          <w:cs/>
          <w:lang w:val="en-US"/>
        </w:rPr>
        <w:t>มิถุนายน</w:t>
      </w:r>
      <w:r w:rsidRPr="00524155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524155">
        <w:rPr>
          <w:rFonts w:asciiTheme="majorBidi" w:hAnsiTheme="majorBidi" w:cstheme="majorBidi"/>
          <w:sz w:val="30"/>
          <w:szCs w:val="30"/>
          <w:lang w:val="en-US"/>
        </w:rPr>
        <w:t xml:space="preserve">2568 </w:t>
      </w:r>
      <w:r w:rsidR="00524155" w:rsidRPr="00524155">
        <w:rPr>
          <w:rFonts w:asciiTheme="majorBidi" w:hAnsiTheme="majorBidi" w:cstheme="majorBidi" w:hint="cs"/>
          <w:sz w:val="30"/>
          <w:szCs w:val="30"/>
          <w:cs/>
          <w:lang w:val="en-US"/>
        </w:rPr>
        <w:t>ลูกหนี้การค้าและลูกหนี้หมุนเวียนอื่น</w:t>
      </w:r>
      <w:r w:rsidR="00E44187">
        <w:rPr>
          <w:rFonts w:asciiTheme="majorBidi" w:hAnsiTheme="majorBidi" w:cstheme="majorBidi" w:hint="cs"/>
          <w:sz w:val="30"/>
          <w:szCs w:val="30"/>
          <w:cs/>
          <w:lang w:val="en-US"/>
        </w:rPr>
        <w:t>ก่อนหักค่าเผื่อผลขาดทุนด้านเครดิตที่คาดว่าจะเกิดขึ้น</w:t>
      </w:r>
      <w:r w:rsidR="00524155" w:rsidRPr="00524155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ของกลุ่มบริษัทและบริษัทจำนวน </w:t>
      </w:r>
      <w:r w:rsidR="00FF2BB4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5C576C">
        <w:rPr>
          <w:rFonts w:asciiTheme="majorBidi" w:hAnsiTheme="majorBidi" w:cstheme="majorBidi"/>
          <w:sz w:val="30"/>
          <w:szCs w:val="30"/>
          <w:lang w:val="en-US"/>
        </w:rPr>
        <w:t>9.2</w:t>
      </w:r>
      <w:r w:rsidR="00524155" w:rsidRPr="0052415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524155" w:rsidRPr="00524155">
        <w:rPr>
          <w:rFonts w:asciiTheme="majorBidi" w:hAnsiTheme="majorBidi" w:cstheme="majorBidi" w:hint="cs"/>
          <w:sz w:val="30"/>
          <w:szCs w:val="30"/>
          <w:cs/>
          <w:lang w:val="en-US"/>
        </w:rPr>
        <w:t>ล้านบาท</w:t>
      </w:r>
      <w:r w:rsidR="00FB08B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FB08B6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และ </w:t>
      </w:r>
      <w:r w:rsidR="00FB08B6">
        <w:rPr>
          <w:rFonts w:asciiTheme="majorBidi" w:hAnsiTheme="majorBidi" w:cstheme="majorBidi"/>
          <w:sz w:val="30"/>
          <w:szCs w:val="30"/>
          <w:lang w:val="en-US"/>
        </w:rPr>
        <w:t xml:space="preserve">28.6 </w:t>
      </w:r>
      <w:r w:rsidR="00FB08B6">
        <w:rPr>
          <w:rFonts w:asciiTheme="majorBidi" w:hAnsiTheme="majorBidi" w:cstheme="majorBidi" w:hint="cs"/>
          <w:sz w:val="30"/>
          <w:szCs w:val="30"/>
          <w:cs/>
          <w:lang w:val="en-US"/>
        </w:rPr>
        <w:t>ล้านบาท</w:t>
      </w:r>
      <w:r w:rsidR="0028694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286940">
        <w:rPr>
          <w:rFonts w:asciiTheme="majorBidi" w:hAnsiTheme="majorBidi" w:cstheme="majorBidi" w:hint="cs"/>
          <w:sz w:val="30"/>
          <w:szCs w:val="30"/>
          <w:cs/>
          <w:lang w:val="en-US"/>
        </w:rPr>
        <w:t>ตามลำดับ</w:t>
      </w:r>
      <w:r w:rsidR="005A0925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524155">
        <w:rPr>
          <w:rFonts w:asciiTheme="majorBidi" w:hAnsiTheme="majorBidi" w:cstheme="majorBidi" w:hint="cs"/>
          <w:sz w:val="30"/>
          <w:szCs w:val="30"/>
          <w:cs/>
          <w:lang w:val="en-US"/>
        </w:rPr>
        <w:t>เป็น</w:t>
      </w:r>
      <w:r w:rsidR="00CA2319">
        <w:rPr>
          <w:rFonts w:asciiTheme="majorBidi" w:hAnsiTheme="majorBidi" w:cstheme="majorBidi" w:hint="cs"/>
          <w:sz w:val="30"/>
          <w:szCs w:val="30"/>
          <w:cs/>
          <w:lang w:val="en-US"/>
        </w:rPr>
        <w:t>รายการก</w:t>
      </w:r>
      <w:r w:rsidR="001A7B52">
        <w:rPr>
          <w:rFonts w:asciiTheme="majorBidi" w:hAnsiTheme="majorBidi" w:cstheme="majorBidi" w:hint="cs"/>
          <w:sz w:val="30"/>
          <w:szCs w:val="30"/>
          <w:cs/>
          <w:lang w:val="en-US"/>
        </w:rPr>
        <w:t>ั</w:t>
      </w:r>
      <w:r w:rsidR="00CA2319">
        <w:rPr>
          <w:rFonts w:asciiTheme="majorBidi" w:hAnsiTheme="majorBidi" w:cstheme="majorBidi" w:hint="cs"/>
          <w:sz w:val="30"/>
          <w:szCs w:val="30"/>
          <w:cs/>
          <w:lang w:val="en-US"/>
        </w:rPr>
        <w:t>บกิจการที่เกี่ยวข้องกันกับบริษัทใหญ่เดิม</w:t>
      </w:r>
      <w:r w:rsidR="005A0925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CA2319" w:rsidRPr="00E44187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(</w:t>
      </w:r>
      <w:r w:rsidR="00DA6E14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31 </w:t>
      </w:r>
      <w:r w:rsidR="00CA2319" w:rsidRPr="00E44187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 xml:space="preserve">ธันวาคม </w:t>
      </w:r>
      <w:r w:rsidR="00CA2319" w:rsidRPr="00E44187">
        <w:rPr>
          <w:rFonts w:asciiTheme="majorBidi" w:hAnsiTheme="majorBidi" w:cstheme="majorBidi"/>
          <w:i/>
          <w:iCs/>
          <w:sz w:val="30"/>
          <w:szCs w:val="30"/>
          <w:lang w:val="en-US"/>
        </w:rPr>
        <w:t>2567:</w:t>
      </w:r>
      <w:r w:rsidR="00F96F7B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 xml:space="preserve"> </w:t>
      </w:r>
      <w:r w:rsidR="00F96F7B">
        <w:rPr>
          <w:rFonts w:asciiTheme="majorBidi" w:hAnsiTheme="majorBidi" w:cstheme="majorBidi"/>
          <w:i/>
          <w:iCs/>
          <w:sz w:val="30"/>
          <w:szCs w:val="30"/>
          <w:lang w:val="en-US"/>
        </w:rPr>
        <w:t>29.2</w:t>
      </w:r>
      <w:r w:rsidR="00A61929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A61929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ล้านบาท และ</w:t>
      </w:r>
      <w:r w:rsidR="00CA2319" w:rsidRPr="00E44187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E44187" w:rsidRPr="00E44187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28.6 </w:t>
      </w:r>
      <w:r w:rsidR="00E44187" w:rsidRPr="00E44187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ล้านบาท</w:t>
      </w:r>
      <w:r w:rsidR="00286940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 xml:space="preserve"> ตามลำดับ</w:t>
      </w:r>
      <w:r w:rsidR="00E44187" w:rsidRPr="00E44187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)</w:t>
      </w:r>
    </w:p>
    <w:p w14:paraId="700AED53" w14:textId="11953D08" w:rsidR="00E44187" w:rsidRDefault="00E44187" w:rsidP="00EF68C7">
      <w:pPr>
        <w:tabs>
          <w:tab w:val="left" w:pos="540"/>
        </w:tabs>
        <w:spacing w:line="140" w:lineRule="atLeast"/>
        <w:ind w:right="-43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br w:type="page"/>
      </w:r>
    </w:p>
    <w:tbl>
      <w:tblPr>
        <w:tblW w:w="9269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842"/>
        <w:gridCol w:w="1083"/>
        <w:gridCol w:w="248"/>
        <w:gridCol w:w="1161"/>
        <w:gridCol w:w="261"/>
        <w:gridCol w:w="1149"/>
        <w:gridCol w:w="326"/>
        <w:gridCol w:w="1199"/>
      </w:tblGrid>
      <w:tr w:rsidR="006C2D71" w:rsidRPr="00762F79" w14:paraId="5DD232E9" w14:textId="598B8CF9" w:rsidTr="00D22943">
        <w:tc>
          <w:tcPr>
            <w:tcW w:w="3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871F52" w14:textId="77777777" w:rsidR="006C2D71" w:rsidRPr="00762F79" w:rsidRDefault="006C2D71" w:rsidP="00D22822">
            <w:pPr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492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0EC95BC4" w14:textId="77777777" w:rsidR="006C2D71" w:rsidRPr="00762F79" w:rsidRDefault="006C2D71" w:rsidP="00D2282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  <w:tcBorders>
              <w:top w:val="nil"/>
              <w:left w:val="nil"/>
              <w:right w:val="nil"/>
            </w:tcBorders>
          </w:tcPr>
          <w:p w14:paraId="56064CA1" w14:textId="77777777" w:rsidR="006C2D71" w:rsidRPr="00762F79" w:rsidRDefault="006C2D71" w:rsidP="00D2282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4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9AC0CE3" w14:textId="47208D07" w:rsidR="006C2D71" w:rsidRPr="00762F79" w:rsidRDefault="006C2D71" w:rsidP="00D2282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2943" w:rsidRPr="00762F79" w14:paraId="27C50793" w14:textId="387757E7" w:rsidTr="00D22943">
        <w:tc>
          <w:tcPr>
            <w:tcW w:w="3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F80423" w14:textId="5F83EAD9" w:rsidR="00D22943" w:rsidRPr="00762F79" w:rsidRDefault="00157178" w:rsidP="00D22943">
            <w:pPr>
              <w:ind w:left="6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8072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38072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3807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CC39758" w14:textId="6D464C42" w:rsidR="00D22943" w:rsidRPr="00762F79" w:rsidRDefault="00D22943" w:rsidP="00D22943">
            <w:pP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762F79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691E2A3" w14:textId="77777777" w:rsidR="00D22943" w:rsidRPr="00762F79" w:rsidRDefault="00D22943" w:rsidP="00D22943">
            <w:pPr>
              <w:ind w:left="360" w:hanging="3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  <w:noWrap/>
          </w:tcPr>
          <w:p w14:paraId="15B04EA0" w14:textId="3B87D91E" w:rsidR="00D22943" w:rsidRPr="00762F79" w:rsidRDefault="00D22943" w:rsidP="00D22943">
            <w:pPr>
              <w:ind w:left="360" w:hanging="36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762F79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1" w:type="dxa"/>
            <w:tcBorders>
              <w:top w:val="nil"/>
              <w:left w:val="nil"/>
              <w:right w:val="nil"/>
            </w:tcBorders>
          </w:tcPr>
          <w:p w14:paraId="5AB1BAAD" w14:textId="77777777" w:rsidR="00D22943" w:rsidRPr="00762F79" w:rsidRDefault="00D22943" w:rsidP="00D22943">
            <w:pPr>
              <w:ind w:left="360" w:hanging="3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nil"/>
              <w:left w:val="nil"/>
              <w:right w:val="nil"/>
            </w:tcBorders>
            <w:vAlign w:val="center"/>
          </w:tcPr>
          <w:p w14:paraId="6CD06244" w14:textId="3B5F22F0" w:rsidR="00D22943" w:rsidRPr="00762F79" w:rsidRDefault="00D22943" w:rsidP="00D22943">
            <w:pPr>
              <w:ind w:left="360" w:hanging="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762F79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326" w:type="dxa"/>
            <w:tcBorders>
              <w:top w:val="nil"/>
              <w:left w:val="nil"/>
              <w:right w:val="nil"/>
            </w:tcBorders>
          </w:tcPr>
          <w:p w14:paraId="1942B67D" w14:textId="64A6C495" w:rsidR="00D22943" w:rsidRPr="00762F79" w:rsidRDefault="00D22943" w:rsidP="00D22943">
            <w:pPr>
              <w:ind w:left="360" w:hanging="3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nil"/>
              <w:left w:val="nil"/>
              <w:right w:val="nil"/>
            </w:tcBorders>
          </w:tcPr>
          <w:p w14:paraId="557400EC" w14:textId="7096147E" w:rsidR="00D22943" w:rsidRPr="00762F79" w:rsidRDefault="00D22943" w:rsidP="00D22943">
            <w:pPr>
              <w:ind w:left="360" w:hanging="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762F79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1C4773" w:rsidRPr="00762F79" w14:paraId="6691385A" w14:textId="5E544CED" w:rsidTr="00D22943">
        <w:tc>
          <w:tcPr>
            <w:tcW w:w="3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C055C3" w14:textId="57EC16E4" w:rsidR="001C4773" w:rsidRPr="00762F79" w:rsidRDefault="001C4773" w:rsidP="001C4773">
            <w:pPr>
              <w:ind w:left="69" w:right="-200" w:hanging="2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427" w:type="dxa"/>
            <w:gridSpan w:val="7"/>
            <w:tcBorders>
              <w:top w:val="nil"/>
              <w:left w:val="nil"/>
              <w:right w:val="nil"/>
            </w:tcBorders>
            <w:vAlign w:val="bottom"/>
          </w:tcPr>
          <w:p w14:paraId="63180F37" w14:textId="112C95A7" w:rsidR="001C4773" w:rsidRPr="00762F79" w:rsidRDefault="001C4773" w:rsidP="001C4773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762F7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C4773" w:rsidRPr="00762F79" w14:paraId="0C07F574" w14:textId="2D0C9922" w:rsidTr="00D22943">
        <w:tc>
          <w:tcPr>
            <w:tcW w:w="3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2BCBFB" w14:textId="7A1AAC83" w:rsidR="001C4773" w:rsidRPr="00762F79" w:rsidRDefault="00310AC4" w:rsidP="0045425C">
            <w:pPr>
              <w:spacing w:line="240" w:lineRule="atLeast"/>
              <w:ind w:left="491" w:hanging="4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) </w:t>
            </w:r>
            <w:r w:rsidR="001C4773" w:rsidRPr="00762F79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</w:t>
            </w:r>
            <w:r w:rsidR="00C1662D">
              <w:rPr>
                <w:rFonts w:ascii="Angsana New" w:hAnsi="Angsana New"/>
                <w:sz w:val="30"/>
                <w:szCs w:val="30"/>
              </w:rPr>
              <w:br/>
            </w:r>
            <w:r w:rsidR="001C4773" w:rsidRPr="00762F79">
              <w:rPr>
                <w:rFonts w:ascii="Angsana New" w:hAnsi="Angsana New" w:hint="cs"/>
                <w:sz w:val="30"/>
                <w:szCs w:val="30"/>
                <w:cs/>
              </w:rPr>
              <w:t xml:space="preserve">ที่คาดว่าจะเกิดขึ้น </w:t>
            </w:r>
          </w:p>
        </w:tc>
        <w:tc>
          <w:tcPr>
            <w:tcW w:w="108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73D3C9D" w14:textId="4F67BF26" w:rsidR="001C4773" w:rsidRPr="00762F79" w:rsidRDefault="009D74BF" w:rsidP="41A90D8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eastAsia="MS Mincho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bidi="th-TH"/>
              </w:rPr>
              <w:t>(122)</w:t>
            </w:r>
          </w:p>
        </w:tc>
        <w:tc>
          <w:tcPr>
            <w:tcW w:w="24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4B4A8C" w14:textId="77777777" w:rsidR="001C4773" w:rsidRPr="00762F79" w:rsidRDefault="001C4773" w:rsidP="001C4773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A77ABD5" w14:textId="61BF985E" w:rsidR="001C4773" w:rsidRPr="000E6B8F" w:rsidRDefault="00157178" w:rsidP="001C4773">
            <w:pPr>
              <w:pStyle w:val="numbernegative"/>
              <w:tabs>
                <w:tab w:val="decimal" w:pos="810"/>
              </w:tabs>
              <w:spacing w:line="240" w:lineRule="auto"/>
              <w:ind w:right="-135"/>
              <w:jc w:val="left"/>
              <w:rPr>
                <w:rFonts w:eastAsia="MS Mincho"/>
                <w:sz w:val="30"/>
                <w:szCs w:val="30"/>
                <w:highlight w:val="yellow"/>
                <w:lang w:val="en-US"/>
              </w:rPr>
            </w:pPr>
            <w:r w:rsidRPr="00E4254B">
              <w:rPr>
                <w:rFonts w:asciiTheme="majorBidi" w:eastAsia="MS Mincho" w:hAnsiTheme="majorBidi" w:cstheme="majorBidi"/>
                <w:sz w:val="30"/>
                <w:szCs w:val="30"/>
              </w:rPr>
              <w:t>17,797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4B72F364" w14:textId="77777777" w:rsidR="001C4773" w:rsidRPr="00762F79" w:rsidRDefault="001C4773" w:rsidP="001C4773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FEF436D" w14:textId="4B65453C" w:rsidR="001C4773" w:rsidRPr="00762F79" w:rsidRDefault="001F6936" w:rsidP="001C4773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13,60</w:t>
            </w:r>
            <w:r w:rsidR="002444FA">
              <w:rPr>
                <w:rFonts w:eastAsia="MS Mincho"/>
                <w:sz w:val="30"/>
                <w:szCs w:val="30"/>
                <w:lang w:val="en-US"/>
              </w:rPr>
              <w:t>3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3C8C0" w14:textId="2F67E5FF" w:rsidR="001C4773" w:rsidRPr="00762F79" w:rsidRDefault="001C4773" w:rsidP="001C4773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75B7342" w14:textId="6C82DD9D" w:rsidR="001C4773" w:rsidRPr="00762F79" w:rsidRDefault="00157178" w:rsidP="001C4773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12,484</w:t>
            </w:r>
          </w:p>
        </w:tc>
      </w:tr>
    </w:tbl>
    <w:p w14:paraId="0273F2A0" w14:textId="1970BDD4" w:rsidR="00BC63C6" w:rsidRDefault="00BC63C6"/>
    <w:tbl>
      <w:tblPr>
        <w:tblW w:w="9273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778"/>
        <w:gridCol w:w="1174"/>
        <w:gridCol w:w="236"/>
        <w:gridCol w:w="1203"/>
        <w:gridCol w:w="270"/>
        <w:gridCol w:w="1080"/>
        <w:gridCol w:w="252"/>
        <w:gridCol w:w="1280"/>
      </w:tblGrid>
      <w:tr w:rsidR="00833387" w:rsidRPr="00762F79" w14:paraId="1AA635F8" w14:textId="77777777" w:rsidTr="00D22943">
        <w:trPr>
          <w:tblHeader/>
        </w:trPr>
        <w:tc>
          <w:tcPr>
            <w:tcW w:w="3778" w:type="dxa"/>
          </w:tcPr>
          <w:p w14:paraId="05EBD086" w14:textId="6591BC28" w:rsidR="00833387" w:rsidRPr="00762F79" w:rsidRDefault="00833387" w:rsidP="0027166B">
            <w:pPr>
              <w:spacing w:line="360" w:lineRule="exact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613" w:type="dxa"/>
            <w:gridSpan w:val="3"/>
            <w:vAlign w:val="bottom"/>
          </w:tcPr>
          <w:p w14:paraId="42AB4CEB" w14:textId="77777777" w:rsidR="00833387" w:rsidRPr="00762F79" w:rsidRDefault="00833387" w:rsidP="004D59E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0B29B9A" w14:textId="77777777" w:rsidR="00833387" w:rsidRPr="00762F79" w:rsidRDefault="00833387" w:rsidP="0027166B">
            <w:pPr>
              <w:tabs>
                <w:tab w:val="left" w:pos="54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2" w:type="dxa"/>
            <w:gridSpan w:val="3"/>
            <w:vAlign w:val="bottom"/>
          </w:tcPr>
          <w:p w14:paraId="1F0840AF" w14:textId="77777777" w:rsidR="00833387" w:rsidRPr="00762F79" w:rsidRDefault="00833387" w:rsidP="004D59E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</w:tr>
      <w:tr w:rsidR="00D55CAB" w:rsidRPr="00762F79" w14:paraId="2C1A264F" w14:textId="77777777" w:rsidTr="00D22943">
        <w:trPr>
          <w:tblHeader/>
        </w:trPr>
        <w:tc>
          <w:tcPr>
            <w:tcW w:w="3778" w:type="dxa"/>
          </w:tcPr>
          <w:p w14:paraId="6E5C6786" w14:textId="77777777" w:rsidR="00D55CAB" w:rsidRPr="00762F79" w:rsidRDefault="00D55CAB" w:rsidP="0027166B">
            <w:pPr>
              <w:spacing w:line="360" w:lineRule="exact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3" w:type="dxa"/>
            <w:gridSpan w:val="3"/>
            <w:vAlign w:val="bottom"/>
          </w:tcPr>
          <w:p w14:paraId="69FC7A7C" w14:textId="77777777" w:rsidR="00D55CAB" w:rsidRPr="00762F79" w:rsidRDefault="00D55CAB" w:rsidP="004D59E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15F3DC2A" w14:textId="77777777" w:rsidR="00D55CAB" w:rsidRPr="00762F79" w:rsidRDefault="00D55CAB" w:rsidP="0027166B">
            <w:pPr>
              <w:tabs>
                <w:tab w:val="left" w:pos="54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2" w:type="dxa"/>
            <w:gridSpan w:val="3"/>
            <w:vAlign w:val="bottom"/>
          </w:tcPr>
          <w:p w14:paraId="4751E710" w14:textId="77777777" w:rsidR="00D55CAB" w:rsidRPr="00762F79" w:rsidRDefault="00D55CAB" w:rsidP="004D59E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2943" w:rsidRPr="00762F79" w14:paraId="77C7891F" w14:textId="77777777">
        <w:trPr>
          <w:tblHeader/>
        </w:trPr>
        <w:tc>
          <w:tcPr>
            <w:tcW w:w="3778" w:type="dxa"/>
          </w:tcPr>
          <w:p w14:paraId="023C61D8" w14:textId="77777777" w:rsidR="00D22943" w:rsidRPr="00762F79" w:rsidRDefault="00D22943" w:rsidP="00D22943">
            <w:pPr>
              <w:spacing w:line="36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61825756" w14:textId="4D5B912D" w:rsidR="00D22943" w:rsidRPr="00762F79" w:rsidRDefault="00157178" w:rsidP="00D22943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FB2796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Pr="00FB2796">
              <w:rPr>
                <w:rFonts w:asciiTheme="majorBidi" w:hAnsi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605D5D1A" w14:textId="77777777" w:rsidR="00D22943" w:rsidRPr="00762F79" w:rsidRDefault="00D22943" w:rsidP="00D22943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vAlign w:val="bottom"/>
          </w:tcPr>
          <w:p w14:paraId="78C99DA3" w14:textId="4A9A8FCC" w:rsidR="00D22943" w:rsidRPr="00762F79" w:rsidRDefault="00D22943" w:rsidP="00D22943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69B16555" w14:textId="77777777" w:rsidR="00D22943" w:rsidRPr="00762F79" w:rsidRDefault="00D22943" w:rsidP="00D22943">
            <w:pPr>
              <w:tabs>
                <w:tab w:val="left" w:pos="54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589561A" w14:textId="2321A0BF" w:rsidR="00D22943" w:rsidRPr="00762F79" w:rsidRDefault="00157178" w:rsidP="00D22943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FB2796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Pr="00FB2796">
              <w:rPr>
                <w:rFonts w:asciiTheme="majorBidi" w:hAnsi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2" w:type="dxa"/>
            <w:vAlign w:val="bottom"/>
          </w:tcPr>
          <w:p w14:paraId="10B916B0" w14:textId="77777777" w:rsidR="00D22943" w:rsidRPr="00762F79" w:rsidRDefault="00D22943" w:rsidP="00D22943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0" w:type="dxa"/>
            <w:vAlign w:val="bottom"/>
          </w:tcPr>
          <w:p w14:paraId="27A81F5A" w14:textId="5B2E6357" w:rsidR="00D22943" w:rsidRPr="00762F79" w:rsidRDefault="00D22943" w:rsidP="00D22943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D22943" w:rsidRPr="00762F79" w14:paraId="0C686562" w14:textId="77777777">
        <w:trPr>
          <w:tblHeader/>
        </w:trPr>
        <w:tc>
          <w:tcPr>
            <w:tcW w:w="3778" w:type="dxa"/>
          </w:tcPr>
          <w:p w14:paraId="3CE46AC4" w14:textId="77777777" w:rsidR="00D22943" w:rsidRPr="00762F79" w:rsidRDefault="00D22943" w:rsidP="00D22943">
            <w:pPr>
              <w:spacing w:line="36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21E0A876" w14:textId="4995DB2B" w:rsidR="00D22943" w:rsidRPr="00762F79" w:rsidRDefault="00D22943" w:rsidP="00D22943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bottom"/>
          </w:tcPr>
          <w:p w14:paraId="42AB86BE" w14:textId="77777777" w:rsidR="00D22943" w:rsidRPr="00762F79" w:rsidRDefault="00D22943" w:rsidP="00D22943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vAlign w:val="bottom"/>
          </w:tcPr>
          <w:p w14:paraId="495CF2A0" w14:textId="1C3BD6CF" w:rsidR="00D22943" w:rsidRPr="00762F79" w:rsidRDefault="00D22943" w:rsidP="00D22943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0DD4C888" w14:textId="77777777" w:rsidR="00D22943" w:rsidRPr="00762F79" w:rsidRDefault="00D22943" w:rsidP="00D22943">
            <w:pPr>
              <w:tabs>
                <w:tab w:val="left" w:pos="54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1DCC2B" w14:textId="02888D40" w:rsidR="00D22943" w:rsidRPr="00762F79" w:rsidRDefault="00D22943" w:rsidP="00D22943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52" w:type="dxa"/>
            <w:vAlign w:val="bottom"/>
          </w:tcPr>
          <w:p w14:paraId="0D2E6165" w14:textId="77777777" w:rsidR="00D22943" w:rsidRPr="00762F79" w:rsidRDefault="00D22943" w:rsidP="00D22943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0" w:type="dxa"/>
            <w:vAlign w:val="bottom"/>
          </w:tcPr>
          <w:p w14:paraId="475B1604" w14:textId="3F17C491" w:rsidR="00D22943" w:rsidRPr="00762F79" w:rsidRDefault="00D22943" w:rsidP="00D22943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D55CAB" w:rsidRPr="00762F79" w14:paraId="052539D4" w14:textId="77777777" w:rsidTr="00D22943">
        <w:trPr>
          <w:tblHeader/>
        </w:trPr>
        <w:tc>
          <w:tcPr>
            <w:tcW w:w="3778" w:type="dxa"/>
          </w:tcPr>
          <w:p w14:paraId="1C06107C" w14:textId="77777777" w:rsidR="00D55CAB" w:rsidRPr="00762F79" w:rsidRDefault="00D55CAB" w:rsidP="0027166B">
            <w:pPr>
              <w:spacing w:line="36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95" w:type="dxa"/>
            <w:gridSpan w:val="7"/>
          </w:tcPr>
          <w:p w14:paraId="2FB31B25" w14:textId="77777777" w:rsidR="00D55CAB" w:rsidRPr="00762F79" w:rsidRDefault="00D55CAB" w:rsidP="004D59E9">
            <w:pPr>
              <w:spacing w:line="240" w:lineRule="atLeas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5CAB" w:rsidRPr="00762F79" w14:paraId="7647BC6A" w14:textId="77777777" w:rsidTr="00D22943">
        <w:tc>
          <w:tcPr>
            <w:tcW w:w="3778" w:type="dxa"/>
          </w:tcPr>
          <w:p w14:paraId="00283643" w14:textId="77777777" w:rsidR="00D55CAB" w:rsidRPr="00762F79" w:rsidRDefault="00D55CAB" w:rsidP="00032BB1">
            <w:pPr>
              <w:spacing w:line="240" w:lineRule="atLeast"/>
              <w:ind w:left="6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4" w:type="dxa"/>
            <w:vAlign w:val="bottom"/>
          </w:tcPr>
          <w:p w14:paraId="21B65D51" w14:textId="77777777" w:rsidR="00D55CAB" w:rsidRPr="00762F79" w:rsidRDefault="00D55CAB" w:rsidP="00032BB1">
            <w:pPr>
              <w:pStyle w:val="numbernegative"/>
              <w:tabs>
                <w:tab w:val="decimal" w:pos="793"/>
              </w:tabs>
              <w:spacing w:line="240" w:lineRule="atLeast"/>
              <w:ind w:right="-90"/>
              <w:jc w:val="left"/>
              <w:rPr>
                <w:rFonts w:eastAsia="MS Mincho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26B003" w14:textId="77777777" w:rsidR="00D55CAB" w:rsidRPr="00762F79" w:rsidRDefault="00D55CAB" w:rsidP="00032BB1">
            <w:pPr>
              <w:tabs>
                <w:tab w:val="decimal" w:pos="79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233B452C" w14:textId="77777777" w:rsidR="00D55CAB" w:rsidRPr="00762F79" w:rsidRDefault="00D55CAB" w:rsidP="00032BB1">
            <w:pPr>
              <w:tabs>
                <w:tab w:val="decimal" w:pos="79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3D979FC" w14:textId="77777777" w:rsidR="00D55CAB" w:rsidRPr="00762F79" w:rsidRDefault="00D55CAB" w:rsidP="00032BB1">
            <w:pPr>
              <w:tabs>
                <w:tab w:val="decimal" w:pos="79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297996" w14:textId="77777777" w:rsidR="00D55CAB" w:rsidRPr="00762F79" w:rsidRDefault="00D55CAB" w:rsidP="00032BB1">
            <w:pPr>
              <w:pStyle w:val="numbernegative"/>
              <w:tabs>
                <w:tab w:val="decimal" w:pos="793"/>
              </w:tabs>
              <w:spacing w:line="240" w:lineRule="atLeast"/>
              <w:ind w:right="-90"/>
              <w:jc w:val="left"/>
              <w:rPr>
                <w:rFonts w:eastAsia="MS Mincho"/>
                <w:sz w:val="30"/>
                <w:szCs w:val="30"/>
              </w:rPr>
            </w:pPr>
          </w:p>
        </w:tc>
        <w:tc>
          <w:tcPr>
            <w:tcW w:w="252" w:type="dxa"/>
          </w:tcPr>
          <w:p w14:paraId="072A3C73" w14:textId="77777777" w:rsidR="00D55CAB" w:rsidRPr="00762F79" w:rsidRDefault="00D55CAB" w:rsidP="00032BB1">
            <w:pPr>
              <w:pStyle w:val="numbernegative"/>
              <w:tabs>
                <w:tab w:val="decimal" w:pos="793"/>
              </w:tabs>
              <w:spacing w:line="240" w:lineRule="atLeast"/>
              <w:ind w:right="-90"/>
              <w:jc w:val="left"/>
              <w:rPr>
                <w:rFonts w:eastAsia="MS Mincho"/>
                <w:sz w:val="30"/>
                <w:szCs w:val="30"/>
              </w:rPr>
            </w:pPr>
          </w:p>
        </w:tc>
        <w:tc>
          <w:tcPr>
            <w:tcW w:w="1280" w:type="dxa"/>
          </w:tcPr>
          <w:p w14:paraId="7A5DA9CB" w14:textId="77777777" w:rsidR="00D55CAB" w:rsidRPr="00762F79" w:rsidRDefault="00D55CAB" w:rsidP="00032BB1">
            <w:pPr>
              <w:pStyle w:val="numbernegative"/>
              <w:tabs>
                <w:tab w:val="decimal" w:pos="793"/>
              </w:tabs>
              <w:spacing w:line="240" w:lineRule="atLeast"/>
              <w:ind w:right="-90"/>
              <w:jc w:val="left"/>
              <w:rPr>
                <w:rFonts w:eastAsia="MS Mincho"/>
                <w:sz w:val="30"/>
                <w:szCs w:val="30"/>
              </w:rPr>
            </w:pPr>
          </w:p>
        </w:tc>
      </w:tr>
      <w:tr w:rsidR="00D55CAB" w:rsidRPr="00762F79" w14:paraId="611C5BC9" w14:textId="77777777" w:rsidTr="00D22943">
        <w:tc>
          <w:tcPr>
            <w:tcW w:w="3778" w:type="dxa"/>
          </w:tcPr>
          <w:p w14:paraId="39142F76" w14:textId="5FC49737" w:rsidR="00D55CAB" w:rsidRPr="00762F79" w:rsidRDefault="00D55CAB" w:rsidP="00032BB1">
            <w:pPr>
              <w:spacing w:line="240" w:lineRule="atLeast"/>
              <w:ind w:left="69"/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ยังไม่</w:t>
            </w:r>
            <w:r w:rsidR="001F46A1" w:rsidRPr="00762F79"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1174" w:type="dxa"/>
            <w:vAlign w:val="bottom"/>
          </w:tcPr>
          <w:p w14:paraId="566D8C92" w14:textId="499E1DB6" w:rsidR="00D55CAB" w:rsidRPr="00762F79" w:rsidRDefault="00542A86" w:rsidP="007408E4">
            <w:pPr>
              <w:pStyle w:val="numbernegative"/>
              <w:tabs>
                <w:tab w:val="decimal" w:pos="793"/>
              </w:tabs>
              <w:spacing w:line="240" w:lineRule="atLeas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542A86">
              <w:rPr>
                <w:rFonts w:eastAsia="MS Mincho"/>
                <w:sz w:val="30"/>
                <w:szCs w:val="30"/>
                <w:cs/>
                <w:lang w:val="en-US"/>
              </w:rPr>
              <w:t>3</w:t>
            </w:r>
            <w:r w:rsidRPr="00542A86">
              <w:rPr>
                <w:rFonts w:eastAsia="MS Mincho"/>
                <w:sz w:val="30"/>
                <w:szCs w:val="30"/>
                <w:lang w:val="en-US"/>
              </w:rPr>
              <w:t>,</w:t>
            </w:r>
            <w:r w:rsidRPr="00542A86">
              <w:rPr>
                <w:rFonts w:eastAsia="MS Mincho"/>
                <w:sz w:val="30"/>
                <w:szCs w:val="30"/>
                <w:cs/>
                <w:lang w:val="en-US"/>
              </w:rPr>
              <w:t>553</w:t>
            </w:r>
          </w:p>
        </w:tc>
        <w:tc>
          <w:tcPr>
            <w:tcW w:w="236" w:type="dxa"/>
          </w:tcPr>
          <w:p w14:paraId="43B69A8D" w14:textId="77777777" w:rsidR="00D55CAB" w:rsidRPr="00762F79" w:rsidRDefault="00D55CAB" w:rsidP="00032BB1">
            <w:pPr>
              <w:tabs>
                <w:tab w:val="decimal" w:pos="79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vAlign w:val="bottom"/>
          </w:tcPr>
          <w:p w14:paraId="4F53E113" w14:textId="54A0E1CF" w:rsidR="00D55CAB" w:rsidRPr="00762F79" w:rsidRDefault="00D22943" w:rsidP="00032BB1">
            <w:pPr>
              <w:pStyle w:val="numbernegative"/>
              <w:tabs>
                <w:tab w:val="decimal" w:pos="793"/>
              </w:tabs>
              <w:spacing w:line="240" w:lineRule="atLeast"/>
              <w:ind w:right="-90"/>
              <w:jc w:val="left"/>
              <w:rPr>
                <w:rFonts w:eastAsia="MS Mincho"/>
                <w:sz w:val="30"/>
                <w:szCs w:val="30"/>
              </w:rPr>
            </w:pPr>
            <w:r w:rsidRPr="007D6533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523</w:t>
            </w:r>
          </w:p>
        </w:tc>
        <w:tc>
          <w:tcPr>
            <w:tcW w:w="270" w:type="dxa"/>
            <w:vAlign w:val="bottom"/>
          </w:tcPr>
          <w:p w14:paraId="5FEE652D" w14:textId="77777777" w:rsidR="00D55CAB" w:rsidRPr="00762F79" w:rsidRDefault="00D55CAB" w:rsidP="00032BB1">
            <w:pPr>
              <w:pStyle w:val="numbernegative"/>
              <w:tabs>
                <w:tab w:val="decimal" w:pos="793"/>
              </w:tabs>
              <w:spacing w:line="240" w:lineRule="atLeast"/>
              <w:ind w:right="-90"/>
              <w:jc w:val="left"/>
              <w:rPr>
                <w:rFonts w:eastAsia="MS Mincho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AC4FEE" w14:textId="4D65213E" w:rsidR="00D55CAB" w:rsidRPr="00762F79" w:rsidRDefault="00E1271D" w:rsidP="00032BB1">
            <w:pPr>
              <w:pStyle w:val="numbernegative"/>
              <w:tabs>
                <w:tab w:val="decimal" w:pos="793"/>
              </w:tabs>
              <w:spacing w:line="240" w:lineRule="atLeast"/>
              <w:ind w:right="-90"/>
              <w:jc w:val="left"/>
              <w:rPr>
                <w:rFonts w:eastAsia="MS Mincho"/>
                <w:sz w:val="30"/>
                <w:szCs w:val="30"/>
              </w:rPr>
            </w:pPr>
            <w:r w:rsidRPr="00E1271D">
              <w:rPr>
                <w:rFonts w:eastAsia="MS Mincho"/>
                <w:sz w:val="30"/>
                <w:szCs w:val="30"/>
                <w:cs/>
              </w:rPr>
              <w:t>7</w:t>
            </w:r>
            <w:r w:rsidRPr="00E1271D">
              <w:rPr>
                <w:rFonts w:eastAsia="MS Mincho"/>
                <w:sz w:val="30"/>
                <w:szCs w:val="30"/>
              </w:rPr>
              <w:t>,</w:t>
            </w:r>
            <w:r w:rsidRPr="00E1271D">
              <w:rPr>
                <w:rFonts w:eastAsia="MS Mincho"/>
                <w:sz w:val="30"/>
                <w:szCs w:val="30"/>
                <w:cs/>
              </w:rPr>
              <w:t>219</w:t>
            </w:r>
          </w:p>
        </w:tc>
        <w:tc>
          <w:tcPr>
            <w:tcW w:w="252" w:type="dxa"/>
          </w:tcPr>
          <w:p w14:paraId="08833C79" w14:textId="77777777" w:rsidR="00D55CAB" w:rsidRPr="00762F79" w:rsidRDefault="00D55CAB" w:rsidP="00032BB1">
            <w:pPr>
              <w:pStyle w:val="numbernegative"/>
              <w:tabs>
                <w:tab w:val="decimal" w:pos="793"/>
              </w:tabs>
              <w:spacing w:line="240" w:lineRule="atLeast"/>
              <w:ind w:right="-90"/>
              <w:jc w:val="left"/>
              <w:rPr>
                <w:rFonts w:eastAsia="MS Mincho"/>
                <w:sz w:val="30"/>
                <w:szCs w:val="30"/>
              </w:rPr>
            </w:pPr>
          </w:p>
        </w:tc>
        <w:tc>
          <w:tcPr>
            <w:tcW w:w="1280" w:type="dxa"/>
          </w:tcPr>
          <w:p w14:paraId="2DB3ADB9" w14:textId="71946548" w:rsidR="00D55CAB" w:rsidRPr="00762F79" w:rsidRDefault="00D22943" w:rsidP="00032BB1">
            <w:pPr>
              <w:pStyle w:val="numbernegative"/>
              <w:tabs>
                <w:tab w:val="decimal" w:pos="895"/>
              </w:tabs>
              <w:spacing w:line="240" w:lineRule="atLeast"/>
              <w:ind w:right="-90"/>
              <w:jc w:val="left"/>
              <w:rPr>
                <w:rFonts w:eastAsia="MS Mincho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9,932</w:t>
            </w:r>
          </w:p>
        </w:tc>
      </w:tr>
      <w:tr w:rsidR="00D55CAB" w:rsidRPr="00762F79" w14:paraId="35C0265A" w14:textId="77777777" w:rsidTr="00D22943">
        <w:tc>
          <w:tcPr>
            <w:tcW w:w="3778" w:type="dxa"/>
          </w:tcPr>
          <w:p w14:paraId="17FA1619" w14:textId="1611E5F8" w:rsidR="00D55CAB" w:rsidRPr="00762F79" w:rsidRDefault="00D55CAB" w:rsidP="00032BB1">
            <w:pPr>
              <w:spacing w:line="240" w:lineRule="atLeast"/>
              <w:ind w:left="69"/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4" w:type="dxa"/>
            <w:vAlign w:val="bottom"/>
          </w:tcPr>
          <w:p w14:paraId="702E7C05" w14:textId="331E3B07" w:rsidR="00D55CAB" w:rsidRPr="00762F79" w:rsidRDefault="00D55CAB" w:rsidP="00997CDF">
            <w:pPr>
              <w:pStyle w:val="numbernegative"/>
              <w:tabs>
                <w:tab w:val="decimal" w:pos="530"/>
              </w:tabs>
              <w:spacing w:line="240" w:lineRule="atLeast"/>
              <w:ind w:right="-90"/>
              <w:jc w:val="left"/>
              <w:rPr>
                <w:rFonts w:eastAsia="MS Mincho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58BBD6" w14:textId="77777777" w:rsidR="00D55CAB" w:rsidRPr="00762F79" w:rsidRDefault="00D55CAB" w:rsidP="00032BB1">
            <w:pPr>
              <w:tabs>
                <w:tab w:val="decimal" w:pos="79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vAlign w:val="bottom"/>
          </w:tcPr>
          <w:p w14:paraId="612AC97F" w14:textId="77777777" w:rsidR="00D55CAB" w:rsidRPr="00762F79" w:rsidRDefault="00D55CAB" w:rsidP="00D7722B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180F54A" w14:textId="77777777" w:rsidR="00D55CAB" w:rsidRPr="00762F79" w:rsidRDefault="00D55CAB" w:rsidP="00032BB1">
            <w:pPr>
              <w:tabs>
                <w:tab w:val="decimal" w:pos="79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4EDDCB" w14:textId="77777777" w:rsidR="00D55CAB" w:rsidRPr="00762F79" w:rsidRDefault="00D55CAB" w:rsidP="00032BB1">
            <w:pPr>
              <w:pStyle w:val="numbernegative"/>
              <w:tabs>
                <w:tab w:val="decimal" w:pos="793"/>
              </w:tabs>
              <w:spacing w:line="240" w:lineRule="atLeast"/>
              <w:ind w:right="-90"/>
              <w:jc w:val="left"/>
              <w:rPr>
                <w:rFonts w:eastAsia="MS Mincho"/>
                <w:sz w:val="30"/>
                <w:szCs w:val="30"/>
              </w:rPr>
            </w:pPr>
          </w:p>
        </w:tc>
        <w:tc>
          <w:tcPr>
            <w:tcW w:w="252" w:type="dxa"/>
          </w:tcPr>
          <w:p w14:paraId="6B9F7A47" w14:textId="77777777" w:rsidR="00D55CAB" w:rsidRPr="00762F79" w:rsidRDefault="00D55CAB" w:rsidP="00032BB1">
            <w:pPr>
              <w:pStyle w:val="numbernegative"/>
              <w:tabs>
                <w:tab w:val="decimal" w:pos="793"/>
              </w:tabs>
              <w:spacing w:line="240" w:lineRule="atLeast"/>
              <w:ind w:right="-90"/>
              <w:jc w:val="left"/>
              <w:rPr>
                <w:rFonts w:eastAsia="MS Mincho"/>
                <w:sz w:val="30"/>
                <w:szCs w:val="30"/>
              </w:rPr>
            </w:pPr>
          </w:p>
        </w:tc>
        <w:tc>
          <w:tcPr>
            <w:tcW w:w="1280" w:type="dxa"/>
          </w:tcPr>
          <w:p w14:paraId="6022E536" w14:textId="77777777" w:rsidR="00D55CAB" w:rsidRPr="00762F79" w:rsidRDefault="00D55CAB" w:rsidP="00D7722B">
            <w:pPr>
              <w:pStyle w:val="acctfourfigures"/>
              <w:tabs>
                <w:tab w:val="clear" w:pos="765"/>
                <w:tab w:val="decimal" w:pos="859"/>
                <w:tab w:val="decimal" w:pos="895"/>
              </w:tabs>
              <w:spacing w:line="240" w:lineRule="atLeast"/>
              <w:ind w:right="101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</w:tr>
      <w:tr w:rsidR="00D22943" w:rsidRPr="00762F79" w14:paraId="29D12887" w14:textId="77777777" w:rsidTr="00D22943">
        <w:tc>
          <w:tcPr>
            <w:tcW w:w="3778" w:type="dxa"/>
          </w:tcPr>
          <w:p w14:paraId="278C2D74" w14:textId="77777777" w:rsidR="00D22943" w:rsidRPr="00762F79" w:rsidRDefault="00D22943" w:rsidP="00D22943">
            <w:pPr>
              <w:spacing w:line="360" w:lineRule="exact"/>
              <w:ind w:left="420"/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</w:rPr>
              <w:t xml:space="preserve">1 - 30 </w:t>
            </w: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174" w:type="dxa"/>
          </w:tcPr>
          <w:p w14:paraId="47B87E0D" w14:textId="4F9927E5" w:rsidR="00D22943" w:rsidRPr="00762F79" w:rsidRDefault="00997CDF" w:rsidP="00997CDF">
            <w:pPr>
              <w:pStyle w:val="numbernegative"/>
              <w:tabs>
                <w:tab w:val="decimal" w:pos="530"/>
              </w:tabs>
              <w:spacing w:line="240" w:lineRule="atLeas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BC89A6F" w14:textId="77777777" w:rsidR="00D22943" w:rsidRPr="00762F79" w:rsidRDefault="00D22943" w:rsidP="00D22943">
            <w:pPr>
              <w:tabs>
                <w:tab w:val="decimal" w:pos="793"/>
              </w:tabs>
              <w:spacing w:line="360" w:lineRule="exac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vAlign w:val="bottom"/>
          </w:tcPr>
          <w:p w14:paraId="29D94268" w14:textId="7C125626" w:rsidR="00D22943" w:rsidRPr="00D22943" w:rsidRDefault="00D22943" w:rsidP="009C6A60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2F7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ED55E76" w14:textId="77777777" w:rsidR="00D22943" w:rsidRPr="00762F79" w:rsidRDefault="00D22943" w:rsidP="00D22943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A957DB4" w14:textId="380920DE" w:rsidR="00D22943" w:rsidRPr="00762F79" w:rsidRDefault="002D48F6" w:rsidP="0089000C">
            <w:pPr>
              <w:pStyle w:val="numbernegative"/>
              <w:tabs>
                <w:tab w:val="decimal" w:pos="793"/>
              </w:tabs>
              <w:spacing w:line="240" w:lineRule="atLeast"/>
              <w:ind w:right="-90"/>
              <w:jc w:val="left"/>
              <w:rPr>
                <w:rFonts w:eastAsia="MS Mincho"/>
                <w:sz w:val="30"/>
                <w:szCs w:val="30"/>
              </w:rPr>
            </w:pPr>
            <w:r w:rsidRPr="002D48F6">
              <w:rPr>
                <w:rFonts w:eastAsia="MS Mincho"/>
                <w:sz w:val="30"/>
                <w:szCs w:val="30"/>
                <w:cs/>
              </w:rPr>
              <w:t>1</w:t>
            </w:r>
            <w:r w:rsidRPr="002D48F6">
              <w:rPr>
                <w:rFonts w:eastAsia="MS Mincho"/>
                <w:sz w:val="30"/>
                <w:szCs w:val="30"/>
              </w:rPr>
              <w:t>,</w:t>
            </w:r>
            <w:r w:rsidRPr="002D48F6">
              <w:rPr>
                <w:rFonts w:eastAsia="MS Mincho"/>
                <w:sz w:val="30"/>
                <w:szCs w:val="30"/>
                <w:cs/>
              </w:rPr>
              <w:t>156</w:t>
            </w:r>
          </w:p>
        </w:tc>
        <w:tc>
          <w:tcPr>
            <w:tcW w:w="252" w:type="dxa"/>
          </w:tcPr>
          <w:p w14:paraId="44043C01" w14:textId="77777777" w:rsidR="00D22943" w:rsidRPr="00762F79" w:rsidRDefault="00D22943" w:rsidP="00D22943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280" w:type="dxa"/>
          </w:tcPr>
          <w:p w14:paraId="717ED57E" w14:textId="43BE6582" w:rsidR="00D22943" w:rsidRPr="00762F79" w:rsidRDefault="00D22943" w:rsidP="00D22943">
            <w:pPr>
              <w:pStyle w:val="numbernegative"/>
              <w:tabs>
                <w:tab w:val="decimal" w:pos="895"/>
              </w:tabs>
              <w:spacing w:line="360" w:lineRule="exac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1,844</w:t>
            </w:r>
          </w:p>
        </w:tc>
      </w:tr>
      <w:tr w:rsidR="00D22943" w:rsidRPr="00762F79" w14:paraId="3E9E4489" w14:textId="77777777">
        <w:tc>
          <w:tcPr>
            <w:tcW w:w="3778" w:type="dxa"/>
          </w:tcPr>
          <w:p w14:paraId="6FFBBA48" w14:textId="7BFF0047" w:rsidR="00D22943" w:rsidRPr="00762F79" w:rsidRDefault="00D22943" w:rsidP="00D22943">
            <w:pPr>
              <w:spacing w:line="360" w:lineRule="exact"/>
              <w:ind w:left="42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sz w:val="30"/>
                <w:szCs w:val="30"/>
              </w:rPr>
              <w:t xml:space="preserve">31 - 60 </w:t>
            </w:r>
            <w:r w:rsidRPr="00762F79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174" w:type="dxa"/>
          </w:tcPr>
          <w:p w14:paraId="2726523F" w14:textId="434BD78D" w:rsidR="00D22943" w:rsidRPr="001A0114" w:rsidRDefault="00997CDF" w:rsidP="009C6A60">
            <w:pPr>
              <w:pStyle w:val="numbernegative"/>
              <w:tabs>
                <w:tab w:val="decimal" w:pos="525"/>
              </w:tabs>
              <w:spacing w:line="240" w:lineRule="atLeas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42DF88F" w14:textId="77777777" w:rsidR="00D22943" w:rsidRPr="00762F79" w:rsidRDefault="00D22943" w:rsidP="00D22943">
            <w:pPr>
              <w:tabs>
                <w:tab w:val="decimal" w:pos="793"/>
              </w:tabs>
              <w:spacing w:line="36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vAlign w:val="bottom"/>
          </w:tcPr>
          <w:p w14:paraId="72A525DE" w14:textId="553E4D70" w:rsidR="00D22943" w:rsidRPr="00D22943" w:rsidRDefault="00D22943" w:rsidP="00D22943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2F7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4AA9E06" w14:textId="77777777" w:rsidR="00D22943" w:rsidRPr="00762F79" w:rsidRDefault="00D22943" w:rsidP="00D22943">
            <w:pPr>
              <w:tabs>
                <w:tab w:val="decimal" w:pos="793"/>
              </w:tabs>
              <w:spacing w:line="36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7D2711" w14:textId="254C089D" w:rsidR="00D22943" w:rsidRPr="00762F79" w:rsidRDefault="00997CDF" w:rsidP="009C6A60">
            <w:pPr>
              <w:pStyle w:val="numbernegative"/>
              <w:tabs>
                <w:tab w:val="decimal" w:pos="519"/>
              </w:tabs>
              <w:spacing w:line="360" w:lineRule="exact"/>
              <w:jc w:val="left"/>
              <w:rPr>
                <w:rFonts w:eastAsia="MS Mincho"/>
                <w:sz w:val="30"/>
                <w:szCs w:val="30"/>
              </w:rPr>
            </w:pPr>
            <w:r w:rsidRPr="00762F79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3C509DAE" w14:textId="77777777" w:rsidR="00D22943" w:rsidRPr="00762F79" w:rsidRDefault="00D22943" w:rsidP="00D22943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280" w:type="dxa"/>
            <w:vAlign w:val="bottom"/>
          </w:tcPr>
          <w:p w14:paraId="7BBDE244" w14:textId="5F7A6056" w:rsidR="00D22943" w:rsidRPr="00762F79" w:rsidRDefault="00D22943" w:rsidP="00D22943">
            <w:pPr>
              <w:pStyle w:val="numbernegative"/>
              <w:tabs>
                <w:tab w:val="decimal" w:pos="895"/>
              </w:tabs>
              <w:spacing w:line="360" w:lineRule="exac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1,112</w:t>
            </w:r>
          </w:p>
        </w:tc>
      </w:tr>
      <w:tr w:rsidR="009134CB" w:rsidRPr="00762F79" w14:paraId="0B055830" w14:textId="77777777">
        <w:tc>
          <w:tcPr>
            <w:tcW w:w="3778" w:type="dxa"/>
          </w:tcPr>
          <w:p w14:paraId="4CF94C76" w14:textId="03C6DC44" w:rsidR="009134CB" w:rsidRPr="00762F79" w:rsidRDefault="00F0019E" w:rsidP="00D22943">
            <w:pPr>
              <w:spacing w:line="360" w:lineRule="exact"/>
              <w:ind w:left="42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 xml:space="preserve">61 - 90 </w:t>
            </w:r>
            <w:r w:rsidRPr="00762F79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174" w:type="dxa"/>
          </w:tcPr>
          <w:p w14:paraId="12F73844" w14:textId="6AF4902C" w:rsidR="009134CB" w:rsidRPr="001A0114" w:rsidRDefault="00997CDF" w:rsidP="009C6A60">
            <w:pPr>
              <w:pStyle w:val="numbernegative"/>
              <w:tabs>
                <w:tab w:val="decimal" w:pos="525"/>
              </w:tabs>
              <w:spacing w:line="240" w:lineRule="atLeas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13643AC" w14:textId="77777777" w:rsidR="009134CB" w:rsidRPr="00762F79" w:rsidRDefault="009134CB" w:rsidP="00D22943">
            <w:pPr>
              <w:tabs>
                <w:tab w:val="decimal" w:pos="793"/>
              </w:tabs>
              <w:spacing w:line="36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vAlign w:val="bottom"/>
          </w:tcPr>
          <w:p w14:paraId="09CEF574" w14:textId="1F3C64D2" w:rsidR="009134CB" w:rsidRPr="00762F79" w:rsidRDefault="00997CDF" w:rsidP="00D22943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2F79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3AB200E" w14:textId="77777777" w:rsidR="009134CB" w:rsidRPr="00762F79" w:rsidRDefault="009134CB" w:rsidP="00D22943">
            <w:pPr>
              <w:tabs>
                <w:tab w:val="decimal" w:pos="793"/>
              </w:tabs>
              <w:spacing w:line="36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F9ACC7" w14:textId="4087E5AE" w:rsidR="009134CB" w:rsidRPr="00762F79" w:rsidRDefault="00997CDF" w:rsidP="009C6A60">
            <w:pPr>
              <w:pStyle w:val="numbernegative"/>
              <w:tabs>
                <w:tab w:val="decimal" w:pos="519"/>
              </w:tabs>
              <w:spacing w:line="360" w:lineRule="exact"/>
              <w:jc w:val="left"/>
              <w:rPr>
                <w:rFonts w:eastAsia="MS Mincho"/>
                <w:sz w:val="30"/>
                <w:szCs w:val="30"/>
              </w:rPr>
            </w:pPr>
            <w:r w:rsidRPr="00762F79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23661327" w14:textId="77777777" w:rsidR="009134CB" w:rsidRPr="00762F79" w:rsidRDefault="009134CB" w:rsidP="00D22943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280" w:type="dxa"/>
            <w:vAlign w:val="bottom"/>
          </w:tcPr>
          <w:p w14:paraId="1DF9963D" w14:textId="38831C1A" w:rsidR="009134CB" w:rsidRDefault="00997CDF" w:rsidP="00997CDF">
            <w:pPr>
              <w:pStyle w:val="numbernegative"/>
              <w:tabs>
                <w:tab w:val="decimal" w:pos="62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D07FB" w:rsidRPr="00762F79" w14:paraId="70806BA9" w14:textId="77777777">
        <w:tc>
          <w:tcPr>
            <w:tcW w:w="3778" w:type="dxa"/>
          </w:tcPr>
          <w:p w14:paraId="3104156E" w14:textId="3DDB698E" w:rsidR="00AD07FB" w:rsidRPr="00762F79" w:rsidRDefault="00AD07FB" w:rsidP="00AD07FB">
            <w:pPr>
              <w:spacing w:line="360" w:lineRule="exact"/>
              <w:ind w:left="163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 xml:space="preserve">     91 - 120 </w:t>
            </w:r>
            <w:r w:rsidRPr="00762F79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174" w:type="dxa"/>
          </w:tcPr>
          <w:p w14:paraId="04B6F5E8" w14:textId="0DB1ECA8" w:rsidR="00AD07FB" w:rsidRPr="001A0114" w:rsidRDefault="00AD07FB" w:rsidP="00AD07FB">
            <w:pPr>
              <w:pStyle w:val="numbernegative"/>
              <w:tabs>
                <w:tab w:val="decimal" w:pos="800"/>
              </w:tabs>
              <w:spacing w:line="240" w:lineRule="atLeas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C6A5A">
              <w:rPr>
                <w:rFonts w:asciiTheme="majorBidi" w:eastAsia="MS Mincho" w:hAnsiTheme="majorBidi"/>
                <w:sz w:val="30"/>
                <w:szCs w:val="30"/>
                <w:cs/>
                <w:lang w:val="en-US"/>
              </w:rPr>
              <w:t>81</w:t>
            </w:r>
          </w:p>
        </w:tc>
        <w:tc>
          <w:tcPr>
            <w:tcW w:w="236" w:type="dxa"/>
          </w:tcPr>
          <w:p w14:paraId="7A0469B1" w14:textId="77777777" w:rsidR="00AD07FB" w:rsidRPr="00762F79" w:rsidRDefault="00AD07FB" w:rsidP="00AD07FB">
            <w:pPr>
              <w:tabs>
                <w:tab w:val="decimal" w:pos="793"/>
              </w:tabs>
              <w:spacing w:line="36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vAlign w:val="bottom"/>
          </w:tcPr>
          <w:p w14:paraId="1657B625" w14:textId="7B2E0C04" w:rsidR="00AD07FB" w:rsidRPr="00762F79" w:rsidRDefault="00AD07FB" w:rsidP="00AD07F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2F79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DF3733F" w14:textId="77777777" w:rsidR="00AD07FB" w:rsidRPr="00762F79" w:rsidRDefault="00AD07FB" w:rsidP="00AD07FB">
            <w:pPr>
              <w:tabs>
                <w:tab w:val="decimal" w:pos="793"/>
              </w:tabs>
              <w:spacing w:line="36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990E81" w14:textId="773BBB26" w:rsidR="00AD07FB" w:rsidRPr="00762F79" w:rsidRDefault="00AD07FB" w:rsidP="00AD07FB">
            <w:pPr>
              <w:pStyle w:val="numbernegative"/>
              <w:tabs>
                <w:tab w:val="decimal" w:pos="786"/>
              </w:tabs>
              <w:spacing w:line="360" w:lineRule="exact"/>
              <w:jc w:val="left"/>
              <w:rPr>
                <w:rFonts w:eastAsia="MS Mincho"/>
                <w:sz w:val="30"/>
                <w:szCs w:val="30"/>
              </w:rPr>
            </w:pPr>
            <w:r w:rsidRPr="00C45885">
              <w:rPr>
                <w:rFonts w:eastAsia="MS Mincho"/>
                <w:sz w:val="30"/>
                <w:szCs w:val="30"/>
                <w:cs/>
              </w:rPr>
              <w:t>50</w:t>
            </w:r>
          </w:p>
        </w:tc>
        <w:tc>
          <w:tcPr>
            <w:tcW w:w="252" w:type="dxa"/>
          </w:tcPr>
          <w:p w14:paraId="6DCE43CD" w14:textId="77777777" w:rsidR="00AD07FB" w:rsidRPr="00762F79" w:rsidRDefault="00AD07FB" w:rsidP="00AD07F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280" w:type="dxa"/>
            <w:vAlign w:val="bottom"/>
          </w:tcPr>
          <w:p w14:paraId="1D0C009E" w14:textId="18D9EDC2" w:rsidR="00AD07FB" w:rsidRDefault="00AD07FB" w:rsidP="00AD07FB">
            <w:pPr>
              <w:pStyle w:val="numbernegative"/>
              <w:tabs>
                <w:tab w:val="decimal" w:pos="62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B35FB3" w:rsidRPr="00762F79" w14:paraId="40689C02" w14:textId="77777777" w:rsidTr="00D22943">
        <w:trPr>
          <w:trHeight w:val="450"/>
        </w:trPr>
        <w:tc>
          <w:tcPr>
            <w:tcW w:w="3778" w:type="dxa"/>
          </w:tcPr>
          <w:p w14:paraId="131F86DA" w14:textId="107D2A1B" w:rsidR="00B35FB3" w:rsidRPr="00762F79" w:rsidRDefault="00B35FB3" w:rsidP="00B35FB3">
            <w:pPr>
              <w:spacing w:line="360" w:lineRule="exact"/>
              <w:ind w:left="4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3B851E94" w14:textId="3E3260E8" w:rsidR="00B35FB3" w:rsidRPr="00762F79" w:rsidDel="001431C9" w:rsidRDefault="00F270A0" w:rsidP="00C055EA">
            <w:pPr>
              <w:pStyle w:val="numbernegative"/>
              <w:tabs>
                <w:tab w:val="decimal" w:pos="814"/>
              </w:tabs>
              <w:spacing w:line="240" w:lineRule="atLeas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F270A0">
              <w:rPr>
                <w:rFonts w:asciiTheme="majorBidi" w:eastAsia="MS Mincho" w:hAnsiTheme="majorBidi"/>
                <w:sz w:val="30"/>
                <w:szCs w:val="30"/>
                <w:cs/>
                <w:lang w:val="en-US"/>
              </w:rPr>
              <w:t>3</w:t>
            </w:r>
            <w:r w:rsidRPr="00F270A0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,</w:t>
            </w:r>
            <w:r w:rsidRPr="00F270A0">
              <w:rPr>
                <w:rFonts w:asciiTheme="majorBidi" w:eastAsia="MS Mincho" w:hAnsiTheme="majorBidi"/>
                <w:sz w:val="30"/>
                <w:szCs w:val="30"/>
                <w:cs/>
                <w:lang w:val="en-US"/>
              </w:rPr>
              <w:t>634</w:t>
            </w:r>
          </w:p>
        </w:tc>
        <w:tc>
          <w:tcPr>
            <w:tcW w:w="236" w:type="dxa"/>
            <w:vAlign w:val="bottom"/>
          </w:tcPr>
          <w:p w14:paraId="7CF2F53E" w14:textId="77777777" w:rsidR="00B35FB3" w:rsidRPr="00762F79" w:rsidRDefault="00B35FB3" w:rsidP="00553CDE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vAlign w:val="bottom"/>
          </w:tcPr>
          <w:p w14:paraId="0FB757CB" w14:textId="7EBD242C" w:rsidR="00B35FB3" w:rsidRPr="00762F79" w:rsidRDefault="00D22943" w:rsidP="00C055EA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6533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523</w:t>
            </w:r>
          </w:p>
        </w:tc>
        <w:tc>
          <w:tcPr>
            <w:tcW w:w="270" w:type="dxa"/>
            <w:vAlign w:val="bottom"/>
          </w:tcPr>
          <w:p w14:paraId="07AFBB6D" w14:textId="77777777" w:rsidR="00B35FB3" w:rsidRPr="00762F79" w:rsidRDefault="00B35FB3" w:rsidP="00553CDE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BB5EC4E" w14:textId="7A29FFA4" w:rsidR="00B35FB3" w:rsidRPr="00762F79" w:rsidRDefault="00BC3208" w:rsidP="00C055EA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4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C3208">
              <w:rPr>
                <w:rFonts w:asciiTheme="majorBidi" w:eastAsia="MS Mincho" w:hAnsiTheme="majorBidi" w:cstheme="majorBidi"/>
                <w:sz w:val="30"/>
                <w:szCs w:val="30"/>
              </w:rPr>
              <w:t>8,425</w:t>
            </w:r>
          </w:p>
        </w:tc>
        <w:tc>
          <w:tcPr>
            <w:tcW w:w="252" w:type="dxa"/>
            <w:vAlign w:val="bottom"/>
          </w:tcPr>
          <w:p w14:paraId="0D3776E2" w14:textId="77777777" w:rsidR="00B35FB3" w:rsidRPr="00762F79" w:rsidRDefault="00B35FB3" w:rsidP="00553CDE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vAlign w:val="bottom"/>
          </w:tcPr>
          <w:p w14:paraId="23D86A09" w14:textId="2948C25A" w:rsidR="00B35FB3" w:rsidRPr="00762F79" w:rsidRDefault="00D22943" w:rsidP="00C055EA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4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12,888</w:t>
            </w:r>
          </w:p>
        </w:tc>
      </w:tr>
      <w:tr w:rsidR="00B35FB3" w:rsidRPr="00762F79" w14:paraId="22A59EA2" w14:textId="77777777" w:rsidTr="00D22943">
        <w:tc>
          <w:tcPr>
            <w:tcW w:w="3778" w:type="dxa"/>
          </w:tcPr>
          <w:p w14:paraId="58C5FF84" w14:textId="3AD55556" w:rsidR="00B35FB3" w:rsidRPr="00762F79" w:rsidRDefault="00B35FB3" w:rsidP="00DC6BB2">
            <w:pPr>
              <w:spacing w:line="360" w:lineRule="exact"/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ค่าเผื่อผลขาดทุนด้านเครดิตที่</w:t>
            </w:r>
          </w:p>
        </w:tc>
        <w:tc>
          <w:tcPr>
            <w:tcW w:w="1174" w:type="dxa"/>
          </w:tcPr>
          <w:p w14:paraId="3EE844CB" w14:textId="2537929F" w:rsidR="00B35FB3" w:rsidRPr="00762F79" w:rsidRDefault="00B35FB3" w:rsidP="00DC6BB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FA3F16A" w14:textId="77777777" w:rsidR="00B35FB3" w:rsidRPr="00762F79" w:rsidRDefault="00B35FB3" w:rsidP="00DC6BB2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7F716F42" w14:textId="60009116" w:rsidR="00B35FB3" w:rsidRPr="00762F79" w:rsidRDefault="00B35FB3" w:rsidP="00655C3E">
            <w:pPr>
              <w:tabs>
                <w:tab w:val="decimal" w:pos="810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DC62BA4" w14:textId="77777777" w:rsidR="00B35FB3" w:rsidRPr="00762F79" w:rsidRDefault="00B35FB3" w:rsidP="00DC6BB2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85055F" w14:textId="10CAE318" w:rsidR="00B35FB3" w:rsidRPr="00762F79" w:rsidRDefault="00B35FB3" w:rsidP="00DC6BB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682C02B3" w14:textId="77777777" w:rsidR="00B35FB3" w:rsidRPr="00762F79" w:rsidRDefault="00B35FB3" w:rsidP="00DC6BB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0" w:type="dxa"/>
          </w:tcPr>
          <w:p w14:paraId="7B706A29" w14:textId="5276CAFC" w:rsidR="00B35FB3" w:rsidRPr="00762F79" w:rsidRDefault="00B35FB3" w:rsidP="00655C3E">
            <w:pPr>
              <w:pStyle w:val="numbernegative"/>
              <w:tabs>
                <w:tab w:val="decimal" w:pos="90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</w:tr>
      <w:tr w:rsidR="00B35FB3" w:rsidRPr="00762F79" w14:paraId="660B9DF5" w14:textId="77777777" w:rsidTr="00D22943">
        <w:tc>
          <w:tcPr>
            <w:tcW w:w="3778" w:type="dxa"/>
          </w:tcPr>
          <w:p w14:paraId="46C36A84" w14:textId="2C18BDC3" w:rsidR="00B35FB3" w:rsidRPr="00762F79" w:rsidRDefault="00B35FB3" w:rsidP="00DC6BB2">
            <w:pPr>
              <w:spacing w:line="360" w:lineRule="exact"/>
              <w:ind w:left="7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 xml:space="preserve">       คาดว่าจะเกิดขึ้น</w:t>
            </w: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51DA3699" w14:textId="08047A4C" w:rsidR="00B35FB3" w:rsidRPr="00762F79" w:rsidRDefault="00997CDF" w:rsidP="001A0114">
            <w:pPr>
              <w:pStyle w:val="numbernegative"/>
              <w:tabs>
                <w:tab w:val="decimal" w:pos="525"/>
              </w:tabs>
              <w:spacing w:line="240" w:lineRule="atLeas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B6D73F5" w14:textId="77777777" w:rsidR="00B35FB3" w:rsidRPr="00762F79" w:rsidRDefault="00B35FB3" w:rsidP="00DC6BB2">
            <w:pPr>
              <w:tabs>
                <w:tab w:val="decimal" w:pos="590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vAlign w:val="bottom"/>
          </w:tcPr>
          <w:p w14:paraId="710658D0" w14:textId="1C6A46E5" w:rsidR="00B35FB3" w:rsidRPr="00762F79" w:rsidRDefault="00B35FB3" w:rsidP="00DC6BB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01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1B8A2976" w14:textId="77777777" w:rsidR="00B35FB3" w:rsidRPr="00762F79" w:rsidRDefault="00B35FB3" w:rsidP="00DC6BB2">
            <w:pPr>
              <w:pStyle w:val="numbernegative"/>
              <w:tabs>
                <w:tab w:val="decimal" w:pos="590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E655E20" w14:textId="2ED465A4" w:rsidR="00B35FB3" w:rsidRPr="00762F79" w:rsidRDefault="00997CDF" w:rsidP="009C6A60">
            <w:pPr>
              <w:pStyle w:val="numbernegative"/>
              <w:tabs>
                <w:tab w:val="decimal" w:pos="519"/>
              </w:tabs>
              <w:spacing w:line="360" w:lineRule="exact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31D8A554" w14:textId="77777777" w:rsidR="00B35FB3" w:rsidRPr="00762F79" w:rsidRDefault="00B35FB3" w:rsidP="00DC6BB2">
            <w:pPr>
              <w:pStyle w:val="numbernegative"/>
              <w:tabs>
                <w:tab w:val="decimal" w:pos="590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5F4B47BA" w14:textId="796CC830" w:rsidR="00B35FB3" w:rsidRPr="00762F79" w:rsidRDefault="00B35FB3" w:rsidP="00926221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right="101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B35FB3" w:rsidRPr="00762F79" w14:paraId="7FB30242" w14:textId="77777777" w:rsidTr="00D22943">
        <w:tc>
          <w:tcPr>
            <w:tcW w:w="3778" w:type="dxa"/>
          </w:tcPr>
          <w:p w14:paraId="66B7B5B7" w14:textId="4F8D11D8" w:rsidR="00B35FB3" w:rsidRPr="00762F79" w:rsidRDefault="00B35FB3" w:rsidP="00DC6BB2">
            <w:pPr>
              <w:spacing w:line="360" w:lineRule="exact"/>
              <w:ind w:left="75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30C31508" w14:textId="208B8753" w:rsidR="00B35FB3" w:rsidRPr="00287372" w:rsidRDefault="00997CDF" w:rsidP="00C055EA">
            <w:pPr>
              <w:pStyle w:val="numbernegative"/>
              <w:tabs>
                <w:tab w:val="decimal" w:pos="814"/>
              </w:tabs>
              <w:spacing w:line="240" w:lineRule="atLeast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97CDF">
              <w:rPr>
                <w:rFonts w:asciiTheme="majorBidi" w:eastAsia="MS Mincho" w:hAnsiTheme="majorBidi"/>
                <w:b/>
                <w:bCs/>
                <w:sz w:val="30"/>
                <w:szCs w:val="30"/>
                <w:cs/>
                <w:lang w:val="en-US"/>
              </w:rPr>
              <w:t>3</w:t>
            </w:r>
            <w:r w:rsidRPr="00997CDF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97CDF">
              <w:rPr>
                <w:rFonts w:asciiTheme="majorBidi" w:eastAsia="MS Mincho" w:hAnsiTheme="majorBidi"/>
                <w:b/>
                <w:bCs/>
                <w:sz w:val="30"/>
                <w:szCs w:val="30"/>
                <w:cs/>
                <w:lang w:val="en-US"/>
              </w:rPr>
              <w:t>634</w:t>
            </w:r>
          </w:p>
        </w:tc>
        <w:tc>
          <w:tcPr>
            <w:tcW w:w="236" w:type="dxa"/>
          </w:tcPr>
          <w:p w14:paraId="470AAECB" w14:textId="77777777" w:rsidR="00B35FB3" w:rsidRPr="00287372" w:rsidRDefault="00B35FB3" w:rsidP="00DC6BB2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</w:tcPr>
          <w:p w14:paraId="7FE0883F" w14:textId="4312DACC" w:rsidR="00B35FB3" w:rsidRPr="00762F79" w:rsidRDefault="00D22943" w:rsidP="00C055EA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10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D653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523</w:t>
            </w:r>
          </w:p>
        </w:tc>
        <w:tc>
          <w:tcPr>
            <w:tcW w:w="270" w:type="dxa"/>
          </w:tcPr>
          <w:p w14:paraId="63D7C54E" w14:textId="77777777" w:rsidR="00B35FB3" w:rsidRPr="00762F79" w:rsidRDefault="00B35FB3" w:rsidP="00DC6BB2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7B93B3E" w14:textId="4A0949E9" w:rsidR="00B35FB3" w:rsidRPr="00762F79" w:rsidRDefault="007D7233" w:rsidP="00C055EA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D723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8,425</w:t>
            </w:r>
          </w:p>
        </w:tc>
        <w:tc>
          <w:tcPr>
            <w:tcW w:w="252" w:type="dxa"/>
          </w:tcPr>
          <w:p w14:paraId="4822A7AB" w14:textId="77777777" w:rsidR="00B35FB3" w:rsidRPr="00762F79" w:rsidRDefault="00B35FB3" w:rsidP="00DC6BB2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14:paraId="74872568" w14:textId="44C906FF" w:rsidR="00B35FB3" w:rsidRPr="00762F79" w:rsidRDefault="00D22943" w:rsidP="00C055EA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12,888</w:t>
            </w:r>
          </w:p>
        </w:tc>
      </w:tr>
    </w:tbl>
    <w:p w14:paraId="69A0A799" w14:textId="77777777" w:rsidR="00BA49E7" w:rsidRPr="00762F79" w:rsidRDefault="00BA49E7">
      <w:pPr>
        <w:spacing w:line="240" w:lineRule="auto"/>
        <w:rPr>
          <w:cs/>
        </w:rPr>
      </w:pPr>
      <w:r w:rsidRPr="00762F79">
        <w:br w:type="page"/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260"/>
        <w:gridCol w:w="236"/>
        <w:gridCol w:w="1114"/>
        <w:gridCol w:w="360"/>
        <w:gridCol w:w="1170"/>
        <w:gridCol w:w="252"/>
        <w:gridCol w:w="1278"/>
      </w:tblGrid>
      <w:tr w:rsidR="004D59E9" w:rsidRPr="00762F79" w14:paraId="193ACEFA" w14:textId="77777777" w:rsidTr="41A90D87">
        <w:tc>
          <w:tcPr>
            <w:tcW w:w="3600" w:type="dxa"/>
          </w:tcPr>
          <w:p w14:paraId="092EC9F9" w14:textId="77777777" w:rsidR="004D59E9" w:rsidRPr="00762F79" w:rsidRDefault="004D59E9" w:rsidP="004D59E9">
            <w:pPr>
              <w:spacing w:line="360" w:lineRule="exact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15A87346" w14:textId="5874118E" w:rsidR="004D59E9" w:rsidRPr="00762F79" w:rsidRDefault="004D59E9" w:rsidP="008F4619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  <w:vAlign w:val="bottom"/>
          </w:tcPr>
          <w:p w14:paraId="7A5B0311" w14:textId="77777777" w:rsidR="004D59E9" w:rsidRPr="00762F79" w:rsidRDefault="004D59E9" w:rsidP="004D59E9">
            <w:pPr>
              <w:tabs>
                <w:tab w:val="decimal" w:pos="793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6B46E136" w14:textId="77D264D3" w:rsidR="004D59E9" w:rsidRPr="00762F79" w:rsidRDefault="004D59E9" w:rsidP="008F4619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2943" w:rsidRPr="00762F79" w14:paraId="6075E166" w14:textId="77777777">
        <w:tc>
          <w:tcPr>
            <w:tcW w:w="3600" w:type="dxa"/>
          </w:tcPr>
          <w:p w14:paraId="56A81559" w14:textId="77777777" w:rsidR="00D22943" w:rsidRPr="00762F79" w:rsidRDefault="00D22943" w:rsidP="00D22943">
            <w:pPr>
              <w:spacing w:line="360" w:lineRule="exact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0947D3B9" w14:textId="2542A924" w:rsidR="00D22943" w:rsidRPr="00762F79" w:rsidRDefault="00157178" w:rsidP="00D22943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FB2796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Pr="00FB2796">
              <w:rPr>
                <w:rFonts w:asciiTheme="majorBidi" w:hAnsi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23921243" w14:textId="77777777" w:rsidR="00D22943" w:rsidRPr="00762F79" w:rsidRDefault="00D22943" w:rsidP="00D22943">
            <w:pPr>
              <w:tabs>
                <w:tab w:val="decimal" w:pos="793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35D354B4" w14:textId="4023AB08" w:rsidR="00D22943" w:rsidRPr="00762F79" w:rsidRDefault="00D22943" w:rsidP="00D22943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60" w:type="dxa"/>
            <w:vAlign w:val="bottom"/>
          </w:tcPr>
          <w:p w14:paraId="0765585B" w14:textId="77777777" w:rsidR="00D22943" w:rsidRPr="00762F79" w:rsidRDefault="00D22943" w:rsidP="00D22943">
            <w:pPr>
              <w:tabs>
                <w:tab w:val="decimal" w:pos="793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5FB622A" w14:textId="4548C843" w:rsidR="00D22943" w:rsidRPr="00762F79" w:rsidRDefault="00C50992" w:rsidP="00D22943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FB2796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Pr="00FB2796">
              <w:rPr>
                <w:rFonts w:asciiTheme="majorBidi" w:hAnsi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2" w:type="dxa"/>
            <w:vAlign w:val="bottom"/>
          </w:tcPr>
          <w:p w14:paraId="27F1CD8F" w14:textId="77777777" w:rsidR="00D22943" w:rsidRPr="00762F79" w:rsidRDefault="00D22943" w:rsidP="00D22943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24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78" w:type="dxa"/>
            <w:vAlign w:val="bottom"/>
          </w:tcPr>
          <w:p w14:paraId="0267BACC" w14:textId="50ECD8E8" w:rsidR="00D22943" w:rsidRPr="00762F79" w:rsidRDefault="00D22943" w:rsidP="00D22943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D22943" w:rsidRPr="00762F79" w14:paraId="6B62763C" w14:textId="77777777">
        <w:tc>
          <w:tcPr>
            <w:tcW w:w="3600" w:type="dxa"/>
          </w:tcPr>
          <w:p w14:paraId="524D86AE" w14:textId="77777777" w:rsidR="00D22943" w:rsidRPr="00762F79" w:rsidRDefault="00D22943" w:rsidP="00D22943">
            <w:pPr>
              <w:spacing w:line="360" w:lineRule="exact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0334B2BB" w14:textId="4B82AD9A" w:rsidR="00D22943" w:rsidRPr="00762F79" w:rsidRDefault="00D22943" w:rsidP="00D22943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bottom"/>
          </w:tcPr>
          <w:p w14:paraId="17B96A88" w14:textId="77777777" w:rsidR="00D22943" w:rsidRPr="00762F79" w:rsidRDefault="00D22943" w:rsidP="00D22943">
            <w:pPr>
              <w:tabs>
                <w:tab w:val="decimal" w:pos="793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3F389888" w14:textId="226B422F" w:rsidR="00D22943" w:rsidRPr="00762F79" w:rsidRDefault="00D22943" w:rsidP="00D22943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360" w:type="dxa"/>
            <w:vAlign w:val="bottom"/>
          </w:tcPr>
          <w:p w14:paraId="794081EE" w14:textId="77777777" w:rsidR="00D22943" w:rsidRPr="00762F79" w:rsidRDefault="00D22943" w:rsidP="00D22943">
            <w:pPr>
              <w:tabs>
                <w:tab w:val="decimal" w:pos="793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AC57036" w14:textId="1D952E87" w:rsidR="00D22943" w:rsidRPr="00762F79" w:rsidRDefault="00D22943" w:rsidP="00D22943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52" w:type="dxa"/>
            <w:vAlign w:val="bottom"/>
          </w:tcPr>
          <w:p w14:paraId="436E9F0F" w14:textId="77777777" w:rsidR="00D22943" w:rsidRPr="00762F79" w:rsidRDefault="00D22943" w:rsidP="00D22943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24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78" w:type="dxa"/>
            <w:vAlign w:val="bottom"/>
          </w:tcPr>
          <w:p w14:paraId="05D8DB51" w14:textId="08FDEE6E" w:rsidR="00D22943" w:rsidRPr="00762F79" w:rsidRDefault="00D22943" w:rsidP="00D22943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4D59E9" w:rsidRPr="00762F79" w14:paraId="06F15FBA" w14:textId="77777777" w:rsidTr="41A90D87">
        <w:tc>
          <w:tcPr>
            <w:tcW w:w="3600" w:type="dxa"/>
          </w:tcPr>
          <w:p w14:paraId="1A47E677" w14:textId="77777777" w:rsidR="004D59E9" w:rsidRPr="00762F79" w:rsidRDefault="004D59E9" w:rsidP="004D59E9">
            <w:pPr>
              <w:spacing w:line="360" w:lineRule="exact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14:paraId="19A5C132" w14:textId="372E7760" w:rsidR="004D59E9" w:rsidRPr="00762F79" w:rsidRDefault="004D59E9" w:rsidP="008F4619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D59E9" w:rsidRPr="00762F79" w14:paraId="791B9010" w14:textId="77777777" w:rsidTr="41A90D87">
        <w:tc>
          <w:tcPr>
            <w:tcW w:w="3600" w:type="dxa"/>
          </w:tcPr>
          <w:p w14:paraId="116AAB5F" w14:textId="77777777" w:rsidR="004D59E9" w:rsidRPr="00762F79" w:rsidRDefault="004D59E9" w:rsidP="00032BB1">
            <w:pPr>
              <w:spacing w:line="240" w:lineRule="atLeast"/>
              <w:ind w:left="6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260" w:type="dxa"/>
          </w:tcPr>
          <w:p w14:paraId="443D05B2" w14:textId="77777777" w:rsidR="004D59E9" w:rsidRPr="00762F79" w:rsidRDefault="004D59E9" w:rsidP="00032BB1">
            <w:pPr>
              <w:pStyle w:val="numbernegative"/>
              <w:tabs>
                <w:tab w:val="decimal" w:pos="793"/>
              </w:tabs>
              <w:spacing w:line="240" w:lineRule="atLeast"/>
              <w:ind w:left="69"/>
              <w:jc w:val="left"/>
              <w:rPr>
                <w:rFonts w:eastAsia="MS Mincho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10619E" w14:textId="77777777" w:rsidR="004D59E9" w:rsidRPr="00762F79" w:rsidRDefault="004D59E9" w:rsidP="00032BB1">
            <w:pPr>
              <w:tabs>
                <w:tab w:val="decimal" w:pos="793"/>
              </w:tabs>
              <w:spacing w:line="240" w:lineRule="atLeast"/>
              <w:ind w:left="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37DD014" w14:textId="77777777" w:rsidR="004D59E9" w:rsidRPr="00762F79" w:rsidRDefault="004D59E9" w:rsidP="00032BB1">
            <w:pPr>
              <w:tabs>
                <w:tab w:val="decimal" w:pos="793"/>
              </w:tabs>
              <w:spacing w:line="240" w:lineRule="atLeast"/>
              <w:ind w:left="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7CA45578" w14:textId="77777777" w:rsidR="004D59E9" w:rsidRPr="00762F79" w:rsidRDefault="004D59E9" w:rsidP="00032BB1">
            <w:pPr>
              <w:tabs>
                <w:tab w:val="decimal" w:pos="793"/>
              </w:tabs>
              <w:spacing w:line="240" w:lineRule="atLeast"/>
              <w:ind w:left="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6FE45D" w14:textId="77777777" w:rsidR="004D59E9" w:rsidRPr="00762F79" w:rsidRDefault="004D59E9" w:rsidP="00032BB1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6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</w:tcPr>
          <w:p w14:paraId="2A98A2B9" w14:textId="77777777" w:rsidR="004D59E9" w:rsidRPr="00762F79" w:rsidRDefault="004D59E9" w:rsidP="00032BB1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6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78" w:type="dxa"/>
          </w:tcPr>
          <w:p w14:paraId="3CA74C01" w14:textId="77777777" w:rsidR="004D59E9" w:rsidRPr="00762F79" w:rsidRDefault="004D59E9" w:rsidP="00032BB1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6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</w:tr>
      <w:tr w:rsidR="00D22943" w:rsidRPr="00762F79" w14:paraId="757D150C" w14:textId="77777777" w:rsidTr="41A90D87">
        <w:tc>
          <w:tcPr>
            <w:tcW w:w="3600" w:type="dxa"/>
          </w:tcPr>
          <w:p w14:paraId="31729D84" w14:textId="6D9D61D9" w:rsidR="00D22943" w:rsidRPr="00762F79" w:rsidRDefault="00D22943" w:rsidP="00D22943">
            <w:pPr>
              <w:spacing w:line="240" w:lineRule="atLeast"/>
              <w:ind w:left="69"/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1511936B" w14:textId="083E04E8" w:rsidR="00D22943" w:rsidRPr="00762F79" w:rsidRDefault="00740E49" w:rsidP="00D22943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  <w:r w:rsidRPr="00740E49">
              <w:rPr>
                <w:rFonts w:eastAsia="MS Mincho"/>
                <w:sz w:val="30"/>
                <w:szCs w:val="30"/>
                <w:cs/>
              </w:rPr>
              <w:t>8</w:t>
            </w:r>
            <w:r w:rsidRPr="00740E49">
              <w:rPr>
                <w:rFonts w:eastAsia="MS Mincho"/>
                <w:sz w:val="30"/>
                <w:szCs w:val="30"/>
              </w:rPr>
              <w:t>,</w:t>
            </w:r>
            <w:r w:rsidRPr="00740E49">
              <w:rPr>
                <w:rFonts w:eastAsia="MS Mincho"/>
                <w:sz w:val="30"/>
                <w:szCs w:val="30"/>
                <w:cs/>
              </w:rPr>
              <w:t>253</w:t>
            </w:r>
          </w:p>
        </w:tc>
        <w:tc>
          <w:tcPr>
            <w:tcW w:w="236" w:type="dxa"/>
          </w:tcPr>
          <w:p w14:paraId="5E5127C4" w14:textId="77777777" w:rsidR="00D22943" w:rsidRPr="00762F79" w:rsidRDefault="00D22943" w:rsidP="00D22943">
            <w:pPr>
              <w:tabs>
                <w:tab w:val="decimal" w:pos="793"/>
              </w:tabs>
              <w:spacing w:line="240" w:lineRule="atLeast"/>
              <w:ind w:left="6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A6F775F" w14:textId="3C1B0C67" w:rsidR="00D22943" w:rsidRPr="00762F79" w:rsidRDefault="00D22943" w:rsidP="00D22943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  <w:r w:rsidRPr="007D6533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13,044</w:t>
            </w:r>
          </w:p>
        </w:tc>
        <w:tc>
          <w:tcPr>
            <w:tcW w:w="360" w:type="dxa"/>
          </w:tcPr>
          <w:p w14:paraId="51436A4D" w14:textId="77777777" w:rsidR="00D22943" w:rsidRPr="00762F79" w:rsidRDefault="00D22943" w:rsidP="00D22943">
            <w:pPr>
              <w:tabs>
                <w:tab w:val="decimal" w:pos="793"/>
              </w:tabs>
              <w:spacing w:line="240" w:lineRule="atLeast"/>
              <w:ind w:left="6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51F04E" w14:textId="6F38344B" w:rsidR="00D22943" w:rsidRPr="00762F79" w:rsidRDefault="00831378" w:rsidP="00D22943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  <w:r w:rsidRPr="00831378">
              <w:rPr>
                <w:rFonts w:eastAsia="MS Mincho"/>
                <w:sz w:val="30"/>
                <w:szCs w:val="30"/>
                <w:cs/>
              </w:rPr>
              <w:t>7</w:t>
            </w:r>
            <w:r w:rsidRPr="00831378">
              <w:rPr>
                <w:rFonts w:eastAsia="MS Mincho"/>
                <w:sz w:val="30"/>
                <w:szCs w:val="30"/>
              </w:rPr>
              <w:t>,</w:t>
            </w:r>
            <w:r w:rsidRPr="00831378">
              <w:rPr>
                <w:rFonts w:eastAsia="MS Mincho"/>
                <w:sz w:val="30"/>
                <w:szCs w:val="30"/>
                <w:cs/>
              </w:rPr>
              <w:t>019</w:t>
            </w:r>
          </w:p>
        </w:tc>
        <w:tc>
          <w:tcPr>
            <w:tcW w:w="252" w:type="dxa"/>
          </w:tcPr>
          <w:p w14:paraId="3C7C9C21" w14:textId="77777777" w:rsidR="00D22943" w:rsidRPr="00762F79" w:rsidRDefault="00D22943" w:rsidP="00D22943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69" w:right="-90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78" w:type="dxa"/>
          </w:tcPr>
          <w:p w14:paraId="137E75E2" w14:textId="0EB5F070" w:rsidR="00D22943" w:rsidRPr="00762F79" w:rsidRDefault="00D22943" w:rsidP="00D22943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left="69" w:right="101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9,279</w:t>
            </w:r>
          </w:p>
        </w:tc>
      </w:tr>
      <w:tr w:rsidR="00D22943" w:rsidRPr="00762F79" w14:paraId="68F94F8D" w14:textId="77777777" w:rsidTr="41A90D87">
        <w:tc>
          <w:tcPr>
            <w:tcW w:w="3600" w:type="dxa"/>
          </w:tcPr>
          <w:p w14:paraId="5A9D652B" w14:textId="49035F03" w:rsidR="00D22943" w:rsidRPr="00762F79" w:rsidRDefault="00D22943" w:rsidP="00D22943">
            <w:pPr>
              <w:spacing w:line="240" w:lineRule="atLeast"/>
              <w:ind w:left="69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633F0D8B" w14:textId="77777777" w:rsidR="00D22943" w:rsidRPr="00762F79" w:rsidRDefault="00D22943" w:rsidP="00D22943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</w:p>
        </w:tc>
        <w:tc>
          <w:tcPr>
            <w:tcW w:w="236" w:type="dxa"/>
          </w:tcPr>
          <w:p w14:paraId="04F76F0F" w14:textId="77777777" w:rsidR="00D22943" w:rsidRPr="00762F79" w:rsidRDefault="00D22943" w:rsidP="00D22943">
            <w:pPr>
              <w:tabs>
                <w:tab w:val="decimal" w:pos="793"/>
              </w:tabs>
              <w:spacing w:line="240" w:lineRule="atLeast"/>
              <w:ind w:left="6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36C3298" w14:textId="77777777" w:rsidR="00D22943" w:rsidRPr="00762F79" w:rsidRDefault="00D22943" w:rsidP="00D22943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</w:p>
        </w:tc>
        <w:tc>
          <w:tcPr>
            <w:tcW w:w="360" w:type="dxa"/>
          </w:tcPr>
          <w:p w14:paraId="08DDC824" w14:textId="77777777" w:rsidR="00D22943" w:rsidRPr="00762F79" w:rsidRDefault="00D22943" w:rsidP="00D22943">
            <w:pPr>
              <w:tabs>
                <w:tab w:val="decimal" w:pos="793"/>
              </w:tabs>
              <w:spacing w:line="240" w:lineRule="atLeast"/>
              <w:ind w:left="6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53B52A" w14:textId="77777777" w:rsidR="00D22943" w:rsidRPr="00762F79" w:rsidRDefault="00D22943" w:rsidP="00D22943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</w:p>
        </w:tc>
        <w:tc>
          <w:tcPr>
            <w:tcW w:w="252" w:type="dxa"/>
          </w:tcPr>
          <w:p w14:paraId="0959ECEB" w14:textId="77777777" w:rsidR="00D22943" w:rsidRPr="00762F79" w:rsidRDefault="00D22943" w:rsidP="00D22943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69" w:right="-90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78" w:type="dxa"/>
          </w:tcPr>
          <w:p w14:paraId="59E2B2FC" w14:textId="77777777" w:rsidR="00D22943" w:rsidRPr="00762F79" w:rsidRDefault="00D22943" w:rsidP="00D22943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left="69" w:right="101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</w:tr>
      <w:tr w:rsidR="00E64545" w:rsidRPr="00762F79" w14:paraId="25B64ABE" w14:textId="77777777" w:rsidTr="41A90D87">
        <w:tc>
          <w:tcPr>
            <w:tcW w:w="3600" w:type="dxa"/>
          </w:tcPr>
          <w:p w14:paraId="3F6DC48A" w14:textId="77777777" w:rsidR="00E64545" w:rsidRPr="00762F79" w:rsidRDefault="00E64545" w:rsidP="00E64545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 xml:space="preserve">     1 - 30 </w:t>
            </w:r>
            <w:r w:rsidRPr="00762F79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</w:tcPr>
          <w:p w14:paraId="7119C6AF" w14:textId="73C201B9" w:rsidR="00E64545" w:rsidRPr="00762F79" w:rsidRDefault="001206E4" w:rsidP="00E64545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  <w:r w:rsidRPr="001206E4">
              <w:rPr>
                <w:rFonts w:eastAsia="MS Mincho"/>
                <w:sz w:val="30"/>
                <w:szCs w:val="30"/>
                <w:cs/>
              </w:rPr>
              <w:t>2</w:t>
            </w:r>
            <w:r w:rsidRPr="001206E4">
              <w:rPr>
                <w:rFonts w:eastAsia="MS Mincho"/>
                <w:sz w:val="30"/>
                <w:szCs w:val="30"/>
              </w:rPr>
              <w:t>,</w:t>
            </w:r>
            <w:r w:rsidRPr="001206E4">
              <w:rPr>
                <w:rFonts w:eastAsia="MS Mincho"/>
                <w:sz w:val="30"/>
                <w:szCs w:val="30"/>
                <w:cs/>
              </w:rPr>
              <w:t>468</w:t>
            </w:r>
          </w:p>
        </w:tc>
        <w:tc>
          <w:tcPr>
            <w:tcW w:w="236" w:type="dxa"/>
          </w:tcPr>
          <w:p w14:paraId="04E81EA4" w14:textId="77777777" w:rsidR="00E64545" w:rsidRPr="00762F79" w:rsidRDefault="00E64545" w:rsidP="00E64545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7EC1ED1" w14:textId="4628D12E" w:rsidR="00E64545" w:rsidRPr="00762F79" w:rsidRDefault="00E64545" w:rsidP="00E64545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D6533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7,212</w:t>
            </w:r>
          </w:p>
        </w:tc>
        <w:tc>
          <w:tcPr>
            <w:tcW w:w="360" w:type="dxa"/>
          </w:tcPr>
          <w:p w14:paraId="18671C55" w14:textId="77777777" w:rsidR="00E64545" w:rsidRPr="00762F79" w:rsidRDefault="00E64545" w:rsidP="00E64545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B6ABA4" w14:textId="7EF4E3A3" w:rsidR="00E64545" w:rsidRPr="00287372" w:rsidRDefault="005B3330" w:rsidP="00E64545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5B3330">
              <w:rPr>
                <w:rFonts w:asciiTheme="majorBidi" w:eastAsia="MS Mincho" w:hAnsiTheme="majorBidi"/>
                <w:sz w:val="30"/>
                <w:szCs w:val="30"/>
                <w:cs/>
                <w:lang w:val="en-US"/>
              </w:rPr>
              <w:t>897</w:t>
            </w:r>
          </w:p>
        </w:tc>
        <w:tc>
          <w:tcPr>
            <w:tcW w:w="252" w:type="dxa"/>
          </w:tcPr>
          <w:p w14:paraId="68E38659" w14:textId="77777777" w:rsidR="00E64545" w:rsidRPr="00762F79" w:rsidRDefault="00E64545" w:rsidP="00E64545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7BA5E104" w14:textId="42746D5D" w:rsidR="00E64545" w:rsidRPr="00762F79" w:rsidRDefault="00E64545" w:rsidP="00E64545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5,339</w:t>
            </w:r>
          </w:p>
        </w:tc>
      </w:tr>
      <w:tr w:rsidR="00E64545" w:rsidRPr="00762F79" w14:paraId="2B74DC51" w14:textId="77777777" w:rsidTr="41A90D87">
        <w:tc>
          <w:tcPr>
            <w:tcW w:w="3600" w:type="dxa"/>
          </w:tcPr>
          <w:p w14:paraId="5D5E3144" w14:textId="77777777" w:rsidR="00E64545" w:rsidRPr="00762F79" w:rsidRDefault="00E64545" w:rsidP="00E64545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</w:t>
            </w:r>
            <w:r w:rsidRPr="00762F79">
              <w:rPr>
                <w:rFonts w:asciiTheme="majorBidi" w:hAnsiTheme="majorBidi" w:cstheme="majorBidi"/>
                <w:sz w:val="30"/>
                <w:szCs w:val="30"/>
              </w:rPr>
              <w:t xml:space="preserve">31 - 60 </w:t>
            </w:r>
            <w:r w:rsidRPr="00762F79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</w:tcPr>
          <w:p w14:paraId="0194DA2B" w14:textId="01052A37" w:rsidR="00E64545" w:rsidRPr="00762F79" w:rsidRDefault="00067F75" w:rsidP="00E64545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  <w:r w:rsidRPr="00067F75">
              <w:rPr>
                <w:rFonts w:eastAsia="MS Mincho"/>
                <w:sz w:val="30"/>
                <w:szCs w:val="30"/>
                <w:cs/>
              </w:rPr>
              <w:t>1</w:t>
            </w:r>
            <w:r w:rsidRPr="00067F75">
              <w:rPr>
                <w:rFonts w:eastAsia="MS Mincho"/>
                <w:sz w:val="30"/>
                <w:szCs w:val="30"/>
              </w:rPr>
              <w:t>,</w:t>
            </w:r>
            <w:r w:rsidRPr="00067F75">
              <w:rPr>
                <w:rFonts w:eastAsia="MS Mincho"/>
                <w:sz w:val="30"/>
                <w:szCs w:val="30"/>
                <w:cs/>
              </w:rPr>
              <w:t>205</w:t>
            </w:r>
          </w:p>
        </w:tc>
        <w:tc>
          <w:tcPr>
            <w:tcW w:w="236" w:type="dxa"/>
          </w:tcPr>
          <w:p w14:paraId="46825CA4" w14:textId="77777777" w:rsidR="00E64545" w:rsidRPr="00762F79" w:rsidRDefault="00E64545" w:rsidP="00E64545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228E230" w14:textId="07C1078D" w:rsidR="00E64545" w:rsidRPr="00762F79" w:rsidRDefault="00E64545" w:rsidP="00E64545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D6533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2,699</w:t>
            </w:r>
          </w:p>
        </w:tc>
        <w:tc>
          <w:tcPr>
            <w:tcW w:w="360" w:type="dxa"/>
          </w:tcPr>
          <w:p w14:paraId="457A0BE0" w14:textId="77777777" w:rsidR="00E64545" w:rsidRPr="00762F79" w:rsidRDefault="00E64545" w:rsidP="00E64545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26724E" w14:textId="153B38B1" w:rsidR="00E64545" w:rsidRPr="00287372" w:rsidRDefault="00D46276" w:rsidP="00E64545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D46276">
              <w:rPr>
                <w:rFonts w:asciiTheme="majorBidi" w:eastAsia="MS Mincho" w:hAnsiTheme="majorBidi"/>
                <w:sz w:val="30"/>
                <w:szCs w:val="30"/>
                <w:cs/>
                <w:lang w:val="en-US"/>
              </w:rPr>
              <w:t>1</w:t>
            </w:r>
            <w:r w:rsidRPr="00D46276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,</w:t>
            </w:r>
            <w:r w:rsidRPr="00D46276">
              <w:rPr>
                <w:rFonts w:asciiTheme="majorBidi" w:eastAsia="MS Mincho" w:hAnsiTheme="majorBidi"/>
                <w:sz w:val="30"/>
                <w:szCs w:val="30"/>
                <w:cs/>
                <w:lang w:val="en-US"/>
              </w:rPr>
              <w:t>157</w:t>
            </w:r>
          </w:p>
        </w:tc>
        <w:tc>
          <w:tcPr>
            <w:tcW w:w="252" w:type="dxa"/>
          </w:tcPr>
          <w:p w14:paraId="3BFC03B0" w14:textId="77777777" w:rsidR="00E64545" w:rsidRPr="00762F79" w:rsidRDefault="00E64545" w:rsidP="00E64545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4E263966" w14:textId="625EE862" w:rsidR="00E64545" w:rsidRPr="00762F79" w:rsidRDefault="00E64545" w:rsidP="00E64545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2,544</w:t>
            </w:r>
          </w:p>
        </w:tc>
      </w:tr>
      <w:tr w:rsidR="00E64545" w:rsidRPr="00762F79" w14:paraId="399AD78B" w14:textId="77777777" w:rsidTr="41A90D87">
        <w:tc>
          <w:tcPr>
            <w:tcW w:w="3600" w:type="dxa"/>
          </w:tcPr>
          <w:p w14:paraId="3D34D63C" w14:textId="77777777" w:rsidR="00E64545" w:rsidRPr="00762F79" w:rsidRDefault="00E64545" w:rsidP="00E64545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 xml:space="preserve">     61 - 90 </w:t>
            </w:r>
            <w:r w:rsidRPr="00762F79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</w:tcPr>
          <w:p w14:paraId="2F0B883A" w14:textId="4E4CD3F0" w:rsidR="00E64545" w:rsidRPr="00762F79" w:rsidRDefault="00CE0012" w:rsidP="00E64545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  <w:r w:rsidRPr="00CE0012">
              <w:rPr>
                <w:rFonts w:eastAsia="MS Mincho"/>
                <w:sz w:val="30"/>
                <w:szCs w:val="30"/>
                <w:cs/>
              </w:rPr>
              <w:t>704</w:t>
            </w:r>
          </w:p>
        </w:tc>
        <w:tc>
          <w:tcPr>
            <w:tcW w:w="236" w:type="dxa"/>
          </w:tcPr>
          <w:p w14:paraId="6875D709" w14:textId="77777777" w:rsidR="00E64545" w:rsidRPr="00762F79" w:rsidRDefault="00E64545" w:rsidP="00E64545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BC7566E" w14:textId="4FE7CD93" w:rsidR="00E64545" w:rsidRPr="00762F79" w:rsidRDefault="00E64545" w:rsidP="00E64545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D6533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1,052</w:t>
            </w:r>
          </w:p>
        </w:tc>
        <w:tc>
          <w:tcPr>
            <w:tcW w:w="360" w:type="dxa"/>
          </w:tcPr>
          <w:p w14:paraId="794B6B7C" w14:textId="77777777" w:rsidR="00E64545" w:rsidRPr="00762F79" w:rsidRDefault="00E64545" w:rsidP="00E64545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6776B8" w14:textId="529BA4A9" w:rsidR="00E64545" w:rsidRPr="00287372" w:rsidRDefault="00D46276" w:rsidP="00E64545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D46276">
              <w:rPr>
                <w:rFonts w:asciiTheme="majorBidi" w:eastAsia="MS Mincho" w:hAnsiTheme="majorBidi"/>
                <w:sz w:val="30"/>
                <w:szCs w:val="30"/>
                <w:cs/>
                <w:lang w:val="en-US"/>
              </w:rPr>
              <w:t>704</w:t>
            </w:r>
          </w:p>
        </w:tc>
        <w:tc>
          <w:tcPr>
            <w:tcW w:w="252" w:type="dxa"/>
          </w:tcPr>
          <w:p w14:paraId="654268A7" w14:textId="77777777" w:rsidR="00E64545" w:rsidRPr="00762F79" w:rsidRDefault="00E64545" w:rsidP="00E64545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3FB5B984" w14:textId="7109E4AB" w:rsidR="00E64545" w:rsidRPr="00762F79" w:rsidRDefault="00E64545" w:rsidP="00E64545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946</w:t>
            </w:r>
          </w:p>
        </w:tc>
      </w:tr>
      <w:tr w:rsidR="00E64545" w:rsidRPr="00762F79" w14:paraId="2AD0BA8D" w14:textId="77777777" w:rsidTr="41A90D87">
        <w:tc>
          <w:tcPr>
            <w:tcW w:w="3600" w:type="dxa"/>
          </w:tcPr>
          <w:p w14:paraId="044BBA21" w14:textId="77777777" w:rsidR="00E64545" w:rsidRPr="00762F79" w:rsidRDefault="00E64545" w:rsidP="00E64545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 xml:space="preserve">     91 - 120 </w:t>
            </w:r>
            <w:r w:rsidRPr="00762F79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</w:tcPr>
          <w:p w14:paraId="6830342A" w14:textId="4B3C082E" w:rsidR="00E64545" w:rsidRPr="00762F79" w:rsidRDefault="00C936FA" w:rsidP="00E64545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  <w:r w:rsidRPr="00C936FA">
              <w:rPr>
                <w:rFonts w:eastAsia="MS Mincho"/>
                <w:sz w:val="30"/>
                <w:szCs w:val="30"/>
                <w:cs/>
              </w:rPr>
              <w:t>430</w:t>
            </w:r>
          </w:p>
        </w:tc>
        <w:tc>
          <w:tcPr>
            <w:tcW w:w="236" w:type="dxa"/>
          </w:tcPr>
          <w:p w14:paraId="1C4E2798" w14:textId="77777777" w:rsidR="00E64545" w:rsidRPr="00762F79" w:rsidRDefault="00E64545" w:rsidP="00E64545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D51C11D" w14:textId="782A3B0D" w:rsidR="00E64545" w:rsidRPr="00762F79" w:rsidRDefault="00E64545" w:rsidP="00E64545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D6533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765</w:t>
            </w:r>
          </w:p>
        </w:tc>
        <w:tc>
          <w:tcPr>
            <w:tcW w:w="360" w:type="dxa"/>
          </w:tcPr>
          <w:p w14:paraId="446A8001" w14:textId="77777777" w:rsidR="00E64545" w:rsidRPr="00762F79" w:rsidRDefault="00E64545" w:rsidP="00E64545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BD739D" w14:textId="0FDFBC44" w:rsidR="00E64545" w:rsidRPr="00287372" w:rsidRDefault="007F6720" w:rsidP="00E64545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F6720">
              <w:rPr>
                <w:rFonts w:asciiTheme="majorBidi" w:eastAsia="MS Mincho" w:hAnsiTheme="majorBidi"/>
                <w:sz w:val="30"/>
                <w:szCs w:val="30"/>
                <w:cs/>
                <w:lang w:val="en-US"/>
              </w:rPr>
              <w:t>294</w:t>
            </w:r>
          </w:p>
        </w:tc>
        <w:tc>
          <w:tcPr>
            <w:tcW w:w="252" w:type="dxa"/>
          </w:tcPr>
          <w:p w14:paraId="3309324A" w14:textId="77777777" w:rsidR="00E64545" w:rsidRPr="00762F79" w:rsidRDefault="00E64545" w:rsidP="00E64545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02DB1C13" w14:textId="5AEB8913" w:rsidR="00E64545" w:rsidRPr="00762F79" w:rsidRDefault="00E64545" w:rsidP="00E64545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598</w:t>
            </w:r>
          </w:p>
        </w:tc>
      </w:tr>
      <w:tr w:rsidR="00E64545" w:rsidRPr="00762F79" w14:paraId="651F7D37" w14:textId="77777777" w:rsidTr="41A90D87">
        <w:tc>
          <w:tcPr>
            <w:tcW w:w="3600" w:type="dxa"/>
          </w:tcPr>
          <w:p w14:paraId="24918F2A" w14:textId="77777777" w:rsidR="00E64545" w:rsidRPr="00762F79" w:rsidRDefault="00E64545" w:rsidP="00E64545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 xml:space="preserve">     121 - 150 </w:t>
            </w:r>
            <w:r w:rsidRPr="00762F79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</w:tcPr>
          <w:p w14:paraId="7F2E03DD" w14:textId="26BD1B82" w:rsidR="00E64545" w:rsidRPr="00762F79" w:rsidRDefault="002903EE" w:rsidP="00E64545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  <w:r w:rsidRPr="002903EE">
              <w:rPr>
                <w:rFonts w:eastAsia="MS Mincho"/>
                <w:sz w:val="30"/>
                <w:szCs w:val="30"/>
                <w:cs/>
              </w:rPr>
              <w:t>644</w:t>
            </w:r>
          </w:p>
        </w:tc>
        <w:tc>
          <w:tcPr>
            <w:tcW w:w="236" w:type="dxa"/>
          </w:tcPr>
          <w:p w14:paraId="23572BAD" w14:textId="77777777" w:rsidR="00E64545" w:rsidRPr="00762F79" w:rsidRDefault="00E64545" w:rsidP="00E64545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2333F06" w14:textId="33C5CCE6" w:rsidR="00E64545" w:rsidRPr="00762F79" w:rsidRDefault="00E64545" w:rsidP="00E64545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D6533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1,494</w:t>
            </w:r>
          </w:p>
        </w:tc>
        <w:tc>
          <w:tcPr>
            <w:tcW w:w="360" w:type="dxa"/>
          </w:tcPr>
          <w:p w14:paraId="6305A557" w14:textId="77777777" w:rsidR="00E64545" w:rsidRPr="00762F79" w:rsidRDefault="00E64545" w:rsidP="00E64545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A4E47A" w14:textId="6295E9C9" w:rsidR="00E64545" w:rsidRPr="00287372" w:rsidRDefault="007F6720" w:rsidP="00E64545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F6720">
              <w:rPr>
                <w:rFonts w:asciiTheme="majorBidi" w:eastAsia="MS Mincho" w:hAnsiTheme="majorBidi"/>
                <w:sz w:val="30"/>
                <w:szCs w:val="30"/>
                <w:cs/>
                <w:lang w:val="en-US"/>
              </w:rPr>
              <w:t>615</w:t>
            </w:r>
          </w:p>
        </w:tc>
        <w:tc>
          <w:tcPr>
            <w:tcW w:w="252" w:type="dxa"/>
          </w:tcPr>
          <w:p w14:paraId="52DE0F69" w14:textId="77777777" w:rsidR="00E64545" w:rsidRPr="00762F79" w:rsidRDefault="00E64545" w:rsidP="00E64545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2C0208FC" w14:textId="44988BF6" w:rsidR="00E64545" w:rsidRPr="00762F79" w:rsidRDefault="00E64545" w:rsidP="00E64545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1,384</w:t>
            </w:r>
          </w:p>
        </w:tc>
      </w:tr>
      <w:tr w:rsidR="00E64545" w:rsidRPr="00762F79" w14:paraId="4B15A124" w14:textId="77777777" w:rsidTr="41A90D87">
        <w:tc>
          <w:tcPr>
            <w:tcW w:w="3600" w:type="dxa"/>
          </w:tcPr>
          <w:p w14:paraId="0413A6BD" w14:textId="77777777" w:rsidR="00E64545" w:rsidRPr="00762F79" w:rsidRDefault="00E64545" w:rsidP="00E64545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</w:t>
            </w:r>
            <w:r w:rsidRPr="00762F79">
              <w:rPr>
                <w:rFonts w:asciiTheme="majorBidi" w:hAnsiTheme="majorBidi" w:cstheme="majorBidi"/>
                <w:sz w:val="30"/>
                <w:szCs w:val="30"/>
              </w:rPr>
              <w:t xml:space="preserve">151 - 180 </w:t>
            </w:r>
            <w:r w:rsidRPr="00762F79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</w:tcPr>
          <w:p w14:paraId="00F04887" w14:textId="03E66692" w:rsidR="00E64545" w:rsidRPr="00762F79" w:rsidRDefault="00D36AC2" w:rsidP="00E64545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  <w:r w:rsidRPr="00D36AC2">
              <w:rPr>
                <w:rFonts w:eastAsia="MS Mincho"/>
                <w:sz w:val="30"/>
                <w:szCs w:val="30"/>
                <w:cs/>
              </w:rPr>
              <w:t>528</w:t>
            </w:r>
          </w:p>
        </w:tc>
        <w:tc>
          <w:tcPr>
            <w:tcW w:w="236" w:type="dxa"/>
          </w:tcPr>
          <w:p w14:paraId="1D1B086F" w14:textId="77777777" w:rsidR="00E64545" w:rsidRPr="00762F79" w:rsidRDefault="00E64545" w:rsidP="00E64545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11F564E" w14:textId="5ECC2072" w:rsidR="00E64545" w:rsidRPr="00762F79" w:rsidRDefault="00E64545" w:rsidP="00E64545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D6533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4,123</w:t>
            </w:r>
          </w:p>
        </w:tc>
        <w:tc>
          <w:tcPr>
            <w:tcW w:w="360" w:type="dxa"/>
          </w:tcPr>
          <w:p w14:paraId="1A3EB45C" w14:textId="77777777" w:rsidR="00E64545" w:rsidRPr="00762F79" w:rsidRDefault="00E64545" w:rsidP="00E64545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99EA39" w14:textId="3510B9EE" w:rsidR="00E64545" w:rsidRPr="00287372" w:rsidRDefault="00484024" w:rsidP="00E64545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484024">
              <w:rPr>
                <w:rFonts w:asciiTheme="majorBidi" w:eastAsia="MS Mincho" w:hAnsiTheme="majorBidi"/>
                <w:sz w:val="30"/>
                <w:szCs w:val="30"/>
                <w:cs/>
                <w:lang w:val="en-US"/>
              </w:rPr>
              <w:t>366</w:t>
            </w:r>
          </w:p>
        </w:tc>
        <w:tc>
          <w:tcPr>
            <w:tcW w:w="252" w:type="dxa"/>
          </w:tcPr>
          <w:p w14:paraId="15BB8921" w14:textId="77777777" w:rsidR="00E64545" w:rsidRPr="00762F79" w:rsidRDefault="00E64545" w:rsidP="00E64545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56886EF5" w14:textId="0A765AAA" w:rsidR="00E64545" w:rsidRPr="00762F79" w:rsidRDefault="00E64545" w:rsidP="00E64545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3,862</w:t>
            </w:r>
          </w:p>
        </w:tc>
      </w:tr>
      <w:tr w:rsidR="00E64545" w:rsidRPr="00762F79" w14:paraId="4F59A6E2" w14:textId="77777777" w:rsidTr="41A90D87">
        <w:tc>
          <w:tcPr>
            <w:tcW w:w="3600" w:type="dxa"/>
          </w:tcPr>
          <w:p w14:paraId="17D3D0C0" w14:textId="77777777" w:rsidR="00E64545" w:rsidRPr="00762F79" w:rsidRDefault="00E64545" w:rsidP="00E64545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 xml:space="preserve">     181 - 210 </w:t>
            </w:r>
            <w:r w:rsidRPr="00762F79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</w:tcPr>
          <w:p w14:paraId="33FC1417" w14:textId="1CFA0D0A" w:rsidR="00E64545" w:rsidRPr="00762F79" w:rsidRDefault="00D36AC2" w:rsidP="00E64545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  <w:r w:rsidRPr="00D36AC2">
              <w:rPr>
                <w:rFonts w:eastAsia="MS Mincho"/>
                <w:sz w:val="30"/>
                <w:szCs w:val="30"/>
                <w:cs/>
              </w:rPr>
              <w:t>1</w:t>
            </w:r>
            <w:r w:rsidRPr="00D36AC2">
              <w:rPr>
                <w:rFonts w:eastAsia="MS Mincho"/>
                <w:sz w:val="30"/>
                <w:szCs w:val="30"/>
              </w:rPr>
              <w:t>,</w:t>
            </w:r>
            <w:r w:rsidRPr="00D36AC2">
              <w:rPr>
                <w:rFonts w:eastAsia="MS Mincho"/>
                <w:sz w:val="30"/>
                <w:szCs w:val="30"/>
                <w:cs/>
              </w:rPr>
              <w:t>430</w:t>
            </w:r>
          </w:p>
        </w:tc>
        <w:tc>
          <w:tcPr>
            <w:tcW w:w="236" w:type="dxa"/>
          </w:tcPr>
          <w:p w14:paraId="689B94FD" w14:textId="77777777" w:rsidR="00E64545" w:rsidRPr="00762F79" w:rsidRDefault="00E64545" w:rsidP="00E64545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3AF978F" w14:textId="6ABF867A" w:rsidR="00E64545" w:rsidRPr="00762F79" w:rsidRDefault="00E64545" w:rsidP="00E64545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D6533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1,958</w:t>
            </w:r>
          </w:p>
        </w:tc>
        <w:tc>
          <w:tcPr>
            <w:tcW w:w="360" w:type="dxa"/>
          </w:tcPr>
          <w:p w14:paraId="72562722" w14:textId="77777777" w:rsidR="00E64545" w:rsidRPr="00762F79" w:rsidRDefault="00E64545" w:rsidP="00E64545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28298D" w14:textId="61117CD8" w:rsidR="00E64545" w:rsidRPr="00287372" w:rsidRDefault="00762080" w:rsidP="00E64545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62080">
              <w:rPr>
                <w:rFonts w:asciiTheme="majorBidi" w:eastAsia="MS Mincho" w:hAnsiTheme="majorBidi"/>
                <w:sz w:val="30"/>
                <w:szCs w:val="30"/>
                <w:cs/>
                <w:lang w:val="en-US"/>
              </w:rPr>
              <w:t>1</w:t>
            </w:r>
            <w:r w:rsidRPr="00762080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,</w:t>
            </w:r>
            <w:r w:rsidRPr="00762080">
              <w:rPr>
                <w:rFonts w:asciiTheme="majorBidi" w:eastAsia="MS Mincho" w:hAnsiTheme="majorBidi"/>
                <w:sz w:val="30"/>
                <w:szCs w:val="30"/>
                <w:cs/>
                <w:lang w:val="en-US"/>
              </w:rPr>
              <w:t>114</w:t>
            </w:r>
          </w:p>
        </w:tc>
        <w:tc>
          <w:tcPr>
            <w:tcW w:w="252" w:type="dxa"/>
          </w:tcPr>
          <w:p w14:paraId="15CEFD23" w14:textId="77777777" w:rsidR="00E64545" w:rsidRPr="00762F79" w:rsidRDefault="00E64545" w:rsidP="00E64545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40D1E562" w14:textId="621A5A48" w:rsidR="00E64545" w:rsidRPr="00762F79" w:rsidRDefault="00E64545" w:rsidP="00E64545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1,570</w:t>
            </w:r>
          </w:p>
        </w:tc>
      </w:tr>
      <w:tr w:rsidR="00E64545" w:rsidRPr="00762F79" w14:paraId="2524FDC5" w14:textId="77777777" w:rsidTr="41A90D87">
        <w:tc>
          <w:tcPr>
            <w:tcW w:w="3600" w:type="dxa"/>
          </w:tcPr>
          <w:p w14:paraId="3D64147A" w14:textId="77777777" w:rsidR="00E64545" w:rsidRPr="00762F79" w:rsidRDefault="00E64545" w:rsidP="00E64545">
            <w:pPr>
              <w:tabs>
                <w:tab w:val="left" w:pos="360"/>
              </w:tabs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 xml:space="preserve">     211 - 240 </w:t>
            </w:r>
            <w:r w:rsidRPr="00762F79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</w:tcPr>
          <w:p w14:paraId="43726722" w14:textId="0ED397F1" w:rsidR="00E64545" w:rsidRPr="00762F79" w:rsidRDefault="00C06969" w:rsidP="00E64545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  <w:r w:rsidRPr="00C06969">
              <w:rPr>
                <w:rFonts w:eastAsia="MS Mincho"/>
                <w:sz w:val="30"/>
                <w:szCs w:val="30"/>
                <w:cs/>
              </w:rPr>
              <w:t>851</w:t>
            </w:r>
          </w:p>
        </w:tc>
        <w:tc>
          <w:tcPr>
            <w:tcW w:w="236" w:type="dxa"/>
          </w:tcPr>
          <w:p w14:paraId="16EB62E3" w14:textId="77777777" w:rsidR="00E64545" w:rsidRPr="00762F79" w:rsidRDefault="00E64545" w:rsidP="00E64545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F3D68A4" w14:textId="49DE2B77" w:rsidR="00E64545" w:rsidRPr="00762F79" w:rsidRDefault="00E64545" w:rsidP="00E64545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D6533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4,860</w:t>
            </w:r>
          </w:p>
        </w:tc>
        <w:tc>
          <w:tcPr>
            <w:tcW w:w="360" w:type="dxa"/>
          </w:tcPr>
          <w:p w14:paraId="51E45509" w14:textId="77777777" w:rsidR="00E64545" w:rsidRPr="00762F79" w:rsidRDefault="00E64545" w:rsidP="00E64545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9F24F8" w14:textId="4630430F" w:rsidR="00E64545" w:rsidRPr="00287372" w:rsidRDefault="0000770B" w:rsidP="00E64545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00770B">
              <w:rPr>
                <w:rFonts w:asciiTheme="majorBidi" w:eastAsia="MS Mincho" w:hAnsiTheme="majorBidi"/>
                <w:sz w:val="30"/>
                <w:szCs w:val="30"/>
                <w:cs/>
                <w:lang w:val="en-US"/>
              </w:rPr>
              <w:t>762</w:t>
            </w:r>
          </w:p>
        </w:tc>
        <w:tc>
          <w:tcPr>
            <w:tcW w:w="252" w:type="dxa"/>
          </w:tcPr>
          <w:p w14:paraId="575A0ABF" w14:textId="77777777" w:rsidR="00E64545" w:rsidRPr="00762F79" w:rsidRDefault="00E64545" w:rsidP="00E64545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345B1442" w14:textId="1B4DED90" w:rsidR="00E64545" w:rsidRPr="00762F79" w:rsidRDefault="00E64545" w:rsidP="00E64545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4,568</w:t>
            </w:r>
          </w:p>
        </w:tc>
      </w:tr>
      <w:tr w:rsidR="00E64545" w:rsidRPr="00762F79" w14:paraId="32B51DC2" w14:textId="77777777" w:rsidTr="41A90D87">
        <w:tc>
          <w:tcPr>
            <w:tcW w:w="3600" w:type="dxa"/>
          </w:tcPr>
          <w:p w14:paraId="17284796" w14:textId="77777777" w:rsidR="00E64545" w:rsidRPr="00762F79" w:rsidRDefault="00E64545" w:rsidP="00E64545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 xml:space="preserve">     241 - 270 </w:t>
            </w:r>
            <w:r w:rsidRPr="00762F79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</w:tcPr>
          <w:p w14:paraId="7F4EF0DF" w14:textId="653F12E0" w:rsidR="00E64545" w:rsidRPr="00762F79" w:rsidRDefault="00043262" w:rsidP="00E64545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  <w:r w:rsidRPr="00043262">
              <w:rPr>
                <w:rFonts w:eastAsia="MS Mincho"/>
                <w:sz w:val="30"/>
                <w:szCs w:val="30"/>
                <w:cs/>
              </w:rPr>
              <w:t>578</w:t>
            </w:r>
          </w:p>
        </w:tc>
        <w:tc>
          <w:tcPr>
            <w:tcW w:w="236" w:type="dxa"/>
          </w:tcPr>
          <w:p w14:paraId="127BA1BC" w14:textId="77777777" w:rsidR="00E64545" w:rsidRPr="00762F79" w:rsidRDefault="00E64545" w:rsidP="00E64545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BF8738D" w14:textId="1CC58111" w:rsidR="00E64545" w:rsidRPr="00762F79" w:rsidRDefault="00E64545" w:rsidP="00E64545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D6533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7,228</w:t>
            </w:r>
          </w:p>
        </w:tc>
        <w:tc>
          <w:tcPr>
            <w:tcW w:w="360" w:type="dxa"/>
          </w:tcPr>
          <w:p w14:paraId="7575C249" w14:textId="77777777" w:rsidR="00E64545" w:rsidRPr="00762F79" w:rsidRDefault="00E64545" w:rsidP="00E64545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AB5119" w14:textId="5B24E8BF" w:rsidR="00E64545" w:rsidRPr="00287372" w:rsidRDefault="0000770B" w:rsidP="00E64545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00770B">
              <w:rPr>
                <w:rFonts w:asciiTheme="majorBidi" w:eastAsia="MS Mincho" w:hAnsiTheme="majorBidi"/>
                <w:sz w:val="30"/>
                <w:szCs w:val="30"/>
                <w:cs/>
                <w:lang w:val="en-US"/>
              </w:rPr>
              <w:t>396</w:t>
            </w:r>
          </w:p>
        </w:tc>
        <w:tc>
          <w:tcPr>
            <w:tcW w:w="252" w:type="dxa"/>
          </w:tcPr>
          <w:p w14:paraId="6452F92E" w14:textId="77777777" w:rsidR="00E64545" w:rsidRPr="00762F79" w:rsidRDefault="00E64545" w:rsidP="00E64545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5E2E5664" w14:textId="5A61DF42" w:rsidR="00E64545" w:rsidRPr="00762F79" w:rsidRDefault="00E64545" w:rsidP="00E64545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7,017</w:t>
            </w:r>
          </w:p>
        </w:tc>
      </w:tr>
      <w:tr w:rsidR="00E64545" w:rsidRPr="00762F79" w14:paraId="7381F286" w14:textId="77777777" w:rsidTr="41A90D87">
        <w:tc>
          <w:tcPr>
            <w:tcW w:w="3600" w:type="dxa"/>
          </w:tcPr>
          <w:p w14:paraId="694376BD" w14:textId="77777777" w:rsidR="00E64545" w:rsidRPr="00762F79" w:rsidRDefault="00E64545" w:rsidP="00E64545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 xml:space="preserve">     271 - 300 </w:t>
            </w:r>
            <w:r w:rsidRPr="00762F79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</w:tcPr>
          <w:p w14:paraId="5C2F13A4" w14:textId="77476FAA" w:rsidR="00E64545" w:rsidRPr="00762F79" w:rsidRDefault="00082D3E" w:rsidP="00E64545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  <w:r w:rsidRPr="00082D3E">
              <w:rPr>
                <w:rFonts w:eastAsia="MS Mincho"/>
                <w:sz w:val="30"/>
                <w:szCs w:val="30"/>
                <w:cs/>
              </w:rPr>
              <w:t>1</w:t>
            </w:r>
            <w:r w:rsidRPr="00082D3E">
              <w:rPr>
                <w:rFonts w:eastAsia="MS Mincho"/>
                <w:sz w:val="30"/>
                <w:szCs w:val="30"/>
              </w:rPr>
              <w:t>,</w:t>
            </w:r>
            <w:r w:rsidRPr="00082D3E">
              <w:rPr>
                <w:rFonts w:eastAsia="MS Mincho"/>
                <w:sz w:val="30"/>
                <w:szCs w:val="30"/>
                <w:cs/>
              </w:rPr>
              <w:t>533</w:t>
            </w:r>
          </w:p>
        </w:tc>
        <w:tc>
          <w:tcPr>
            <w:tcW w:w="236" w:type="dxa"/>
          </w:tcPr>
          <w:p w14:paraId="15115266" w14:textId="77777777" w:rsidR="00E64545" w:rsidRPr="00762F79" w:rsidRDefault="00E64545" w:rsidP="00E64545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492C209" w14:textId="5D471713" w:rsidR="00E64545" w:rsidRPr="00762F79" w:rsidRDefault="00E64545" w:rsidP="00E64545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D6533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6,747</w:t>
            </w:r>
          </w:p>
        </w:tc>
        <w:tc>
          <w:tcPr>
            <w:tcW w:w="360" w:type="dxa"/>
          </w:tcPr>
          <w:p w14:paraId="1D2AA8D7" w14:textId="77777777" w:rsidR="00E64545" w:rsidRPr="00762F79" w:rsidRDefault="00E64545" w:rsidP="00E64545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9C0438" w14:textId="5964A3FE" w:rsidR="00E64545" w:rsidRPr="00287372" w:rsidRDefault="00421BD0" w:rsidP="00E64545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421BD0">
              <w:rPr>
                <w:rFonts w:asciiTheme="majorBidi" w:eastAsia="MS Mincho" w:hAnsiTheme="majorBidi"/>
                <w:sz w:val="30"/>
                <w:szCs w:val="30"/>
                <w:cs/>
                <w:lang w:val="en-US"/>
              </w:rPr>
              <w:t>938</w:t>
            </w:r>
          </w:p>
        </w:tc>
        <w:tc>
          <w:tcPr>
            <w:tcW w:w="252" w:type="dxa"/>
          </w:tcPr>
          <w:p w14:paraId="645A9017" w14:textId="77777777" w:rsidR="00E64545" w:rsidRPr="00762F79" w:rsidRDefault="00E64545" w:rsidP="00E64545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0156A198" w14:textId="6D3F94DA" w:rsidR="00E64545" w:rsidRPr="00762F79" w:rsidRDefault="00E64545" w:rsidP="00E64545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6,053</w:t>
            </w:r>
          </w:p>
        </w:tc>
      </w:tr>
      <w:tr w:rsidR="00E64545" w:rsidRPr="00762F79" w14:paraId="14114C9D" w14:textId="77777777" w:rsidTr="41A90D87">
        <w:tc>
          <w:tcPr>
            <w:tcW w:w="3600" w:type="dxa"/>
          </w:tcPr>
          <w:p w14:paraId="5B41E242" w14:textId="77777777" w:rsidR="00E64545" w:rsidRPr="00762F79" w:rsidRDefault="00E64545" w:rsidP="00E64545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 xml:space="preserve">     301 - 330 </w:t>
            </w:r>
            <w:r w:rsidRPr="00762F79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</w:tcPr>
          <w:p w14:paraId="0991F2CB" w14:textId="1B78CA8B" w:rsidR="00E64545" w:rsidRPr="00762F79" w:rsidRDefault="00082D3E" w:rsidP="00E64545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  <w:r w:rsidRPr="00082D3E">
              <w:rPr>
                <w:rFonts w:eastAsia="MS Mincho"/>
                <w:sz w:val="30"/>
                <w:szCs w:val="30"/>
                <w:cs/>
              </w:rPr>
              <w:t>1</w:t>
            </w:r>
            <w:r w:rsidRPr="00082D3E">
              <w:rPr>
                <w:rFonts w:eastAsia="MS Mincho"/>
                <w:sz w:val="30"/>
                <w:szCs w:val="30"/>
              </w:rPr>
              <w:t>,</w:t>
            </w:r>
            <w:r w:rsidRPr="00082D3E">
              <w:rPr>
                <w:rFonts w:eastAsia="MS Mincho"/>
                <w:sz w:val="30"/>
                <w:szCs w:val="30"/>
                <w:cs/>
              </w:rPr>
              <w:t>454</w:t>
            </w:r>
          </w:p>
        </w:tc>
        <w:tc>
          <w:tcPr>
            <w:tcW w:w="236" w:type="dxa"/>
          </w:tcPr>
          <w:p w14:paraId="3F1C100A" w14:textId="77777777" w:rsidR="00E64545" w:rsidRPr="00762F79" w:rsidRDefault="00E64545" w:rsidP="00E64545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2A0359D" w14:textId="2853E9D5" w:rsidR="00E64545" w:rsidRPr="00762F79" w:rsidRDefault="00E64545" w:rsidP="00E64545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D6533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4,317</w:t>
            </w:r>
          </w:p>
        </w:tc>
        <w:tc>
          <w:tcPr>
            <w:tcW w:w="360" w:type="dxa"/>
          </w:tcPr>
          <w:p w14:paraId="473583AE" w14:textId="77777777" w:rsidR="00E64545" w:rsidRPr="00762F79" w:rsidRDefault="00E64545" w:rsidP="00E64545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09742A" w14:textId="6B9C1234" w:rsidR="00E64545" w:rsidRPr="00287372" w:rsidRDefault="00421BD0" w:rsidP="00E64545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421BD0">
              <w:rPr>
                <w:rFonts w:asciiTheme="majorBidi" w:eastAsia="MS Mincho" w:hAnsiTheme="majorBidi"/>
                <w:sz w:val="30"/>
                <w:szCs w:val="30"/>
                <w:cs/>
                <w:lang w:val="en-US"/>
              </w:rPr>
              <w:t>1</w:t>
            </w:r>
            <w:r w:rsidRPr="00421BD0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,</w:t>
            </w:r>
            <w:r w:rsidRPr="00421BD0">
              <w:rPr>
                <w:rFonts w:asciiTheme="majorBidi" w:eastAsia="MS Mincho" w:hAnsiTheme="majorBidi"/>
                <w:sz w:val="30"/>
                <w:szCs w:val="30"/>
                <w:cs/>
                <w:lang w:val="en-US"/>
              </w:rPr>
              <w:t>393</w:t>
            </w:r>
          </w:p>
        </w:tc>
        <w:tc>
          <w:tcPr>
            <w:tcW w:w="252" w:type="dxa"/>
          </w:tcPr>
          <w:p w14:paraId="64BA53CF" w14:textId="77777777" w:rsidR="00E64545" w:rsidRPr="00762F79" w:rsidRDefault="00E64545" w:rsidP="00E64545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5B2E2369" w14:textId="63C8FEDF" w:rsidR="00E64545" w:rsidRPr="00762F79" w:rsidRDefault="00E64545" w:rsidP="00E64545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3,731</w:t>
            </w:r>
          </w:p>
        </w:tc>
      </w:tr>
      <w:tr w:rsidR="00E64545" w:rsidRPr="00762F79" w14:paraId="42113C15" w14:textId="77777777" w:rsidTr="41A90D87">
        <w:tc>
          <w:tcPr>
            <w:tcW w:w="3600" w:type="dxa"/>
          </w:tcPr>
          <w:p w14:paraId="76B4D1DD" w14:textId="77777777" w:rsidR="00E64545" w:rsidRPr="00762F79" w:rsidRDefault="00E64545" w:rsidP="00E64545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 xml:space="preserve">     331 - 360 </w:t>
            </w:r>
            <w:r w:rsidRPr="00762F79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</w:tcPr>
          <w:p w14:paraId="11E3F948" w14:textId="33A42B49" w:rsidR="00E64545" w:rsidRPr="00762F79" w:rsidRDefault="004D31D8" w:rsidP="00E64545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  <w:r w:rsidRPr="004D31D8">
              <w:rPr>
                <w:rFonts w:eastAsia="MS Mincho"/>
                <w:sz w:val="30"/>
                <w:szCs w:val="30"/>
                <w:cs/>
              </w:rPr>
              <w:t>1</w:t>
            </w:r>
            <w:r w:rsidRPr="004D31D8">
              <w:rPr>
                <w:rFonts w:eastAsia="MS Mincho"/>
                <w:sz w:val="30"/>
                <w:szCs w:val="30"/>
              </w:rPr>
              <w:t>,</w:t>
            </w:r>
            <w:r w:rsidRPr="004D31D8">
              <w:rPr>
                <w:rFonts w:eastAsia="MS Mincho"/>
                <w:sz w:val="30"/>
                <w:szCs w:val="30"/>
                <w:cs/>
              </w:rPr>
              <w:t>823</w:t>
            </w:r>
          </w:p>
        </w:tc>
        <w:tc>
          <w:tcPr>
            <w:tcW w:w="236" w:type="dxa"/>
          </w:tcPr>
          <w:p w14:paraId="71DF0B81" w14:textId="77777777" w:rsidR="00E64545" w:rsidRPr="00762F79" w:rsidRDefault="00E64545" w:rsidP="00E64545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4C95797" w14:textId="10A398DE" w:rsidR="00E64545" w:rsidRPr="00762F79" w:rsidRDefault="00E64545" w:rsidP="00E64545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D6533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4,794</w:t>
            </w:r>
          </w:p>
        </w:tc>
        <w:tc>
          <w:tcPr>
            <w:tcW w:w="360" w:type="dxa"/>
          </w:tcPr>
          <w:p w14:paraId="0B31FBEC" w14:textId="77777777" w:rsidR="00E64545" w:rsidRPr="00762F79" w:rsidRDefault="00E64545" w:rsidP="00E64545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9A4BD4" w14:textId="3856078B" w:rsidR="00E64545" w:rsidRPr="00287372" w:rsidRDefault="00A84002" w:rsidP="00E64545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A84002">
              <w:rPr>
                <w:rFonts w:asciiTheme="majorBidi" w:eastAsia="MS Mincho" w:hAnsiTheme="majorBidi"/>
                <w:sz w:val="30"/>
                <w:szCs w:val="30"/>
                <w:cs/>
                <w:lang w:val="en-US"/>
              </w:rPr>
              <w:t>1</w:t>
            </w:r>
            <w:r w:rsidRPr="00A84002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,</w:t>
            </w:r>
            <w:r w:rsidRPr="00A84002">
              <w:rPr>
                <w:rFonts w:asciiTheme="majorBidi" w:eastAsia="MS Mincho" w:hAnsiTheme="majorBidi"/>
                <w:sz w:val="30"/>
                <w:szCs w:val="30"/>
                <w:cs/>
                <w:lang w:val="en-US"/>
              </w:rPr>
              <w:t>798</w:t>
            </w:r>
          </w:p>
        </w:tc>
        <w:tc>
          <w:tcPr>
            <w:tcW w:w="252" w:type="dxa"/>
          </w:tcPr>
          <w:p w14:paraId="155BB53F" w14:textId="77777777" w:rsidR="00E64545" w:rsidRPr="00762F79" w:rsidRDefault="00E64545" w:rsidP="00E64545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7A44F252" w14:textId="196C27B8" w:rsidR="00E64545" w:rsidRPr="00762F79" w:rsidRDefault="00E64545" w:rsidP="00E64545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4,779</w:t>
            </w:r>
          </w:p>
        </w:tc>
      </w:tr>
      <w:tr w:rsidR="00E64545" w:rsidRPr="00762F79" w14:paraId="28E4B0D8" w14:textId="77777777" w:rsidTr="41A90D87">
        <w:tc>
          <w:tcPr>
            <w:tcW w:w="3600" w:type="dxa"/>
          </w:tcPr>
          <w:p w14:paraId="2A3ADB0E" w14:textId="77777777" w:rsidR="00E64545" w:rsidRPr="00762F79" w:rsidRDefault="00E64545" w:rsidP="00E64545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762F79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 xml:space="preserve">มากกว่า </w:t>
            </w:r>
            <w:r w:rsidRPr="00762F79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36</w:t>
            </w:r>
            <w:r w:rsidRPr="00762F79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Pr="00762F79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EF2715E" w14:textId="3F83AC0E" w:rsidR="00E64545" w:rsidRPr="00762F79" w:rsidRDefault="00162C3C" w:rsidP="00E64545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  <w:r w:rsidRPr="00162C3C">
              <w:rPr>
                <w:rFonts w:eastAsia="MS Mincho"/>
                <w:sz w:val="30"/>
                <w:szCs w:val="30"/>
                <w:cs/>
              </w:rPr>
              <w:t>34</w:t>
            </w:r>
            <w:r w:rsidRPr="00162C3C">
              <w:rPr>
                <w:rFonts w:eastAsia="MS Mincho"/>
                <w:sz w:val="30"/>
                <w:szCs w:val="30"/>
              </w:rPr>
              <w:t>,</w:t>
            </w:r>
            <w:r w:rsidRPr="00162C3C">
              <w:rPr>
                <w:rFonts w:eastAsia="MS Mincho"/>
                <w:sz w:val="30"/>
                <w:szCs w:val="30"/>
                <w:cs/>
              </w:rPr>
              <w:t>53</w:t>
            </w:r>
            <w:r w:rsidR="00282776">
              <w:rPr>
                <w:rFonts w:eastAsia="MS Mincho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25F3EF5A" w14:textId="77777777" w:rsidR="00E64545" w:rsidRPr="00762F79" w:rsidRDefault="00E64545" w:rsidP="00E64545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1A321F1F" w14:textId="0ED17B32" w:rsidR="00E64545" w:rsidRPr="00762F79" w:rsidRDefault="00E64545" w:rsidP="00E64545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D6533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13,497</w:t>
            </w:r>
          </w:p>
        </w:tc>
        <w:tc>
          <w:tcPr>
            <w:tcW w:w="360" w:type="dxa"/>
          </w:tcPr>
          <w:p w14:paraId="0FE0B06C" w14:textId="77777777" w:rsidR="00E64545" w:rsidRPr="00762F79" w:rsidRDefault="00E64545" w:rsidP="00E64545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9DCCFA4" w14:textId="3923E3B3" w:rsidR="00E64545" w:rsidRPr="00287372" w:rsidRDefault="00A84002" w:rsidP="00E64545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A84002">
              <w:rPr>
                <w:rFonts w:asciiTheme="majorBidi" w:eastAsia="MS Mincho" w:hAnsiTheme="majorBidi"/>
                <w:sz w:val="30"/>
                <w:szCs w:val="30"/>
                <w:cs/>
                <w:lang w:val="en-US"/>
              </w:rPr>
              <w:t>34</w:t>
            </w:r>
            <w:r w:rsidRPr="00A84002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,</w:t>
            </w:r>
            <w:r w:rsidRPr="00A84002">
              <w:rPr>
                <w:rFonts w:asciiTheme="majorBidi" w:eastAsia="MS Mincho" w:hAnsiTheme="majorBidi"/>
                <w:sz w:val="30"/>
                <w:szCs w:val="30"/>
                <w:cs/>
                <w:lang w:val="en-US"/>
              </w:rPr>
              <w:t>207</w:t>
            </w:r>
          </w:p>
        </w:tc>
        <w:tc>
          <w:tcPr>
            <w:tcW w:w="252" w:type="dxa"/>
          </w:tcPr>
          <w:p w14:paraId="67168717" w14:textId="77777777" w:rsidR="00E64545" w:rsidRPr="00762F79" w:rsidRDefault="00E64545" w:rsidP="00E64545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6496641" w14:textId="5F325627" w:rsidR="00E64545" w:rsidRPr="00762F79" w:rsidRDefault="00E64545" w:rsidP="00E64545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13,074</w:t>
            </w:r>
          </w:p>
        </w:tc>
      </w:tr>
      <w:tr w:rsidR="00D22943" w:rsidRPr="00762F79" w14:paraId="397D6694" w14:textId="77777777" w:rsidTr="41A90D87">
        <w:tc>
          <w:tcPr>
            <w:tcW w:w="3600" w:type="dxa"/>
          </w:tcPr>
          <w:p w14:paraId="68611127" w14:textId="77777777" w:rsidR="00D22943" w:rsidRPr="00762F79" w:rsidRDefault="00D22943" w:rsidP="00D22943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EDBF855" w14:textId="65A629C0" w:rsidR="00D22943" w:rsidRPr="00082B4C" w:rsidRDefault="003A3F90" w:rsidP="00D22943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A3F90">
              <w:rPr>
                <w:rFonts w:asciiTheme="majorBidi" w:eastAsia="MS Mincho" w:hAnsiTheme="majorBidi" w:cs="Angsana New"/>
                <w:sz w:val="30"/>
                <w:szCs w:val="30"/>
                <w:cs/>
                <w:lang w:val="en-US" w:bidi="th-TH"/>
              </w:rPr>
              <w:t>56</w:t>
            </w:r>
            <w:r w:rsidRPr="003A3F9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3A3F90">
              <w:rPr>
                <w:rFonts w:asciiTheme="majorBidi" w:eastAsia="MS Mincho" w:hAnsiTheme="majorBidi" w:cs="Angsana New"/>
                <w:sz w:val="30"/>
                <w:szCs w:val="30"/>
                <w:cs/>
                <w:lang w:val="en-US" w:bidi="th-TH"/>
              </w:rPr>
              <w:t>43</w:t>
            </w:r>
            <w:r w:rsidR="00282776">
              <w:rPr>
                <w:rFonts w:asciiTheme="majorBidi" w:eastAsia="MS Mincho" w:hAnsiTheme="majorBidi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07D2B5B1" w14:textId="77777777" w:rsidR="00D22943" w:rsidRPr="00762F79" w:rsidRDefault="00D22943" w:rsidP="00D22943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3990EE7D" w14:textId="7FC4C85A" w:rsidR="00D22943" w:rsidRPr="00762F79" w:rsidRDefault="00D22943" w:rsidP="00D22943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/>
              </w:rPr>
            </w:pPr>
            <w:r w:rsidRPr="007D6533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73,790</w:t>
            </w:r>
          </w:p>
        </w:tc>
        <w:tc>
          <w:tcPr>
            <w:tcW w:w="360" w:type="dxa"/>
          </w:tcPr>
          <w:p w14:paraId="081A0B2E" w14:textId="77777777" w:rsidR="00D22943" w:rsidRPr="00762F79" w:rsidRDefault="00D22943" w:rsidP="00D22943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A2B880D" w14:textId="4C1D6828" w:rsidR="00D22943" w:rsidRPr="00762F79" w:rsidRDefault="008039D3" w:rsidP="00D22943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  <w:r w:rsidRPr="008039D3">
              <w:rPr>
                <w:rFonts w:eastAsia="MS Mincho"/>
                <w:sz w:val="30"/>
                <w:szCs w:val="30"/>
                <w:cs/>
              </w:rPr>
              <w:t>51</w:t>
            </w:r>
            <w:r w:rsidRPr="008039D3">
              <w:rPr>
                <w:rFonts w:eastAsia="MS Mincho"/>
                <w:sz w:val="30"/>
                <w:szCs w:val="30"/>
              </w:rPr>
              <w:t>,</w:t>
            </w:r>
            <w:r w:rsidRPr="008039D3">
              <w:rPr>
                <w:rFonts w:eastAsia="MS Mincho"/>
                <w:sz w:val="30"/>
                <w:szCs w:val="30"/>
                <w:cs/>
              </w:rPr>
              <w:t>660</w:t>
            </w:r>
          </w:p>
        </w:tc>
        <w:tc>
          <w:tcPr>
            <w:tcW w:w="252" w:type="dxa"/>
          </w:tcPr>
          <w:p w14:paraId="230F383C" w14:textId="77777777" w:rsidR="00D22943" w:rsidRPr="00762F79" w:rsidRDefault="00D22943" w:rsidP="00D22943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19ED23A6" w14:textId="4A6F6114" w:rsidR="00D22943" w:rsidRPr="00762F79" w:rsidRDefault="00D22943" w:rsidP="00D22943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64,744</w:t>
            </w:r>
          </w:p>
        </w:tc>
      </w:tr>
      <w:tr w:rsidR="004D59E9" w:rsidRPr="00762F79" w14:paraId="393A2FB1" w14:textId="77777777" w:rsidTr="41A90D87">
        <w:tc>
          <w:tcPr>
            <w:tcW w:w="3600" w:type="dxa"/>
          </w:tcPr>
          <w:p w14:paraId="1AD51C5A" w14:textId="77777777" w:rsidR="004D59E9" w:rsidRPr="00762F79" w:rsidRDefault="004D59E9" w:rsidP="004D59E9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62F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</w:t>
            </w:r>
          </w:p>
        </w:tc>
        <w:tc>
          <w:tcPr>
            <w:tcW w:w="1260" w:type="dxa"/>
          </w:tcPr>
          <w:p w14:paraId="7CAD6156" w14:textId="09C2A8A2" w:rsidR="004D59E9" w:rsidRPr="00762F79" w:rsidRDefault="004D59E9" w:rsidP="004D59E9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27C2CBC" w14:textId="77777777" w:rsidR="004D59E9" w:rsidRPr="00762F79" w:rsidRDefault="004D59E9" w:rsidP="004D59E9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0CCF1F4" w14:textId="77777777" w:rsidR="004D59E9" w:rsidRPr="00762F79" w:rsidRDefault="004D59E9" w:rsidP="004D59E9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216AE653" w14:textId="77777777" w:rsidR="004D59E9" w:rsidRPr="00762F79" w:rsidRDefault="004D59E9" w:rsidP="004D59E9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12B8F9" w14:textId="2D7C97F9" w:rsidR="004D59E9" w:rsidRPr="00762F79" w:rsidRDefault="004D59E9" w:rsidP="004D59E9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724EF27C" w14:textId="77777777" w:rsidR="004D59E9" w:rsidRPr="00762F79" w:rsidRDefault="004D59E9" w:rsidP="004D59E9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59B96A91" w14:textId="77777777" w:rsidR="004D59E9" w:rsidRPr="00762F79" w:rsidRDefault="004D59E9" w:rsidP="004D59E9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22943" w:rsidRPr="00762F79" w14:paraId="6C0212DD" w14:textId="77777777" w:rsidTr="41A90D87">
        <w:tc>
          <w:tcPr>
            <w:tcW w:w="3600" w:type="dxa"/>
          </w:tcPr>
          <w:p w14:paraId="08446C2D" w14:textId="77777777" w:rsidR="00D22943" w:rsidRPr="00762F79" w:rsidRDefault="00D22943" w:rsidP="00D22943">
            <w:pPr>
              <w:spacing w:line="360" w:lineRule="exact"/>
              <w:ind w:left="72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คาดว่าจะเกิดขึ้น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3F6A9C7" w14:textId="0D1FB327" w:rsidR="00D22943" w:rsidRPr="00762F79" w:rsidRDefault="00FC6F1E" w:rsidP="00D22943">
            <w:pPr>
              <w:pStyle w:val="acctfourfigures"/>
              <w:tabs>
                <w:tab w:val="clear" w:pos="765"/>
                <w:tab w:val="decimal" w:pos="792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FC6F1E">
              <w:rPr>
                <w:rFonts w:asciiTheme="majorBidi" w:eastAsia="MS Mincho" w:hAnsiTheme="majorBidi" w:cs="Angsana New"/>
                <w:sz w:val="30"/>
                <w:szCs w:val="30"/>
                <w:cs/>
                <w:lang w:val="en-US" w:bidi="th-TH"/>
              </w:rPr>
              <w:t>(42</w:t>
            </w:r>
            <w:r w:rsidRPr="00FC6F1E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FC6F1E">
              <w:rPr>
                <w:rFonts w:asciiTheme="majorBidi" w:eastAsia="MS Mincho" w:hAnsiTheme="majorBidi" w:cs="Angsana New"/>
                <w:sz w:val="30"/>
                <w:szCs w:val="30"/>
                <w:cs/>
                <w:lang w:val="en-US" w:bidi="th-TH"/>
              </w:rPr>
              <w:t>582)</w:t>
            </w:r>
          </w:p>
        </w:tc>
        <w:tc>
          <w:tcPr>
            <w:tcW w:w="236" w:type="dxa"/>
          </w:tcPr>
          <w:p w14:paraId="68DC104E" w14:textId="77777777" w:rsidR="00D22943" w:rsidRPr="00762F79" w:rsidRDefault="00D22943" w:rsidP="00D22943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5D6A7872" w14:textId="658C60CB" w:rsidR="00D22943" w:rsidRPr="00762F79" w:rsidRDefault="00D22943" w:rsidP="00D22943">
            <w:pPr>
              <w:pStyle w:val="numbernegative"/>
              <w:tabs>
                <w:tab w:val="decimal" w:pos="810"/>
              </w:tabs>
              <w:spacing w:line="360" w:lineRule="exact"/>
              <w:ind w:right="-9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6533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(42,704)</w:t>
            </w:r>
          </w:p>
        </w:tc>
        <w:tc>
          <w:tcPr>
            <w:tcW w:w="360" w:type="dxa"/>
            <w:vAlign w:val="bottom"/>
          </w:tcPr>
          <w:p w14:paraId="589B8DC5" w14:textId="77777777" w:rsidR="00D22943" w:rsidRPr="00762F79" w:rsidRDefault="00D22943" w:rsidP="00D22943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29AAF08" w14:textId="198B3FCF" w:rsidR="00D22943" w:rsidRPr="00762F79" w:rsidRDefault="008039D3" w:rsidP="00D22943">
            <w:pPr>
              <w:pStyle w:val="numbernegative"/>
              <w:tabs>
                <w:tab w:val="decimal" w:pos="790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8039D3">
              <w:rPr>
                <w:rFonts w:asciiTheme="majorBidi" w:eastAsia="MS Mincho" w:hAnsiTheme="majorBidi"/>
                <w:sz w:val="30"/>
                <w:szCs w:val="30"/>
                <w:cs/>
                <w:lang w:val="en-US"/>
              </w:rPr>
              <w:t>(40</w:t>
            </w:r>
            <w:r w:rsidRPr="008039D3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,</w:t>
            </w:r>
            <w:r w:rsidRPr="008039D3">
              <w:rPr>
                <w:rFonts w:asciiTheme="majorBidi" w:eastAsia="MS Mincho" w:hAnsiTheme="majorBidi"/>
                <w:sz w:val="30"/>
                <w:szCs w:val="30"/>
                <w:cs/>
                <w:lang w:val="en-US"/>
              </w:rPr>
              <w:t>694)</w:t>
            </w:r>
          </w:p>
        </w:tc>
        <w:tc>
          <w:tcPr>
            <w:tcW w:w="252" w:type="dxa"/>
          </w:tcPr>
          <w:p w14:paraId="6339B865" w14:textId="77777777" w:rsidR="00D22943" w:rsidRPr="00762F79" w:rsidRDefault="00D22943" w:rsidP="00D22943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3863E983" w14:textId="222C0818" w:rsidR="00D22943" w:rsidRPr="00762F79" w:rsidRDefault="00D22943" w:rsidP="00D22943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(39,445)</w:t>
            </w:r>
          </w:p>
        </w:tc>
      </w:tr>
      <w:tr w:rsidR="00D22943" w:rsidRPr="00762F79" w14:paraId="5AE9F568" w14:textId="77777777" w:rsidTr="41A90D87">
        <w:tc>
          <w:tcPr>
            <w:tcW w:w="3600" w:type="dxa"/>
          </w:tcPr>
          <w:p w14:paraId="269AA50B" w14:textId="77777777" w:rsidR="00D22943" w:rsidRPr="00762F79" w:rsidRDefault="00D22943" w:rsidP="00D22943">
            <w:pPr>
              <w:spacing w:line="360" w:lineRule="exact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5BA5B1C" w14:textId="122E7A82" w:rsidR="00D22943" w:rsidRPr="00762F79" w:rsidRDefault="00235AD0" w:rsidP="00D22943">
            <w:pPr>
              <w:pStyle w:val="numbernegative"/>
              <w:tabs>
                <w:tab w:val="decimal" w:pos="792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35AD0">
              <w:rPr>
                <w:rFonts w:asciiTheme="majorBidi" w:eastAsia="MS Mincho" w:hAnsiTheme="majorBidi"/>
                <w:b/>
                <w:bCs/>
                <w:sz w:val="30"/>
                <w:szCs w:val="30"/>
                <w:cs/>
                <w:lang w:val="en-US"/>
              </w:rPr>
              <w:t>13</w:t>
            </w:r>
            <w:r w:rsidRPr="00235AD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35AD0">
              <w:rPr>
                <w:rFonts w:asciiTheme="majorBidi" w:eastAsia="MS Mincho" w:hAnsiTheme="majorBidi"/>
                <w:b/>
                <w:bCs/>
                <w:sz w:val="30"/>
                <w:szCs w:val="30"/>
                <w:cs/>
                <w:lang w:val="en-US"/>
              </w:rPr>
              <w:t>85</w:t>
            </w:r>
            <w:r w:rsidR="00190195">
              <w:rPr>
                <w:rFonts w:asciiTheme="majorBidi" w:eastAsia="MS Mincho" w:hAnsi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2945F8EC" w14:textId="77777777" w:rsidR="00D22943" w:rsidRPr="00762F79" w:rsidRDefault="00D22943" w:rsidP="00D22943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7C6B2E9A" w14:textId="64BD96D3" w:rsidR="00D22943" w:rsidRPr="00762F79" w:rsidRDefault="00D22943" w:rsidP="00D22943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31,086</w:t>
            </w:r>
          </w:p>
        </w:tc>
        <w:tc>
          <w:tcPr>
            <w:tcW w:w="360" w:type="dxa"/>
          </w:tcPr>
          <w:p w14:paraId="36E7C4FA" w14:textId="77777777" w:rsidR="00D22943" w:rsidRPr="00762F79" w:rsidRDefault="00D22943" w:rsidP="00D22943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47C8E8C" w14:textId="1EE15F46" w:rsidR="00D22943" w:rsidRPr="00762F79" w:rsidRDefault="00353ED3" w:rsidP="00D22943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90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53ED3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  <w:lang w:bidi="th-TH"/>
              </w:rPr>
              <w:t>10</w:t>
            </w:r>
            <w:r w:rsidRPr="00353ED3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353ED3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  <w:lang w:bidi="th-TH"/>
              </w:rPr>
              <w:t>966</w:t>
            </w:r>
          </w:p>
        </w:tc>
        <w:tc>
          <w:tcPr>
            <w:tcW w:w="252" w:type="dxa"/>
          </w:tcPr>
          <w:p w14:paraId="697587FE" w14:textId="77777777" w:rsidR="00D22943" w:rsidRPr="00762F79" w:rsidRDefault="00D22943" w:rsidP="00D22943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5CEF1448" w14:textId="2AA269C0" w:rsidR="00D22943" w:rsidRPr="00762F79" w:rsidRDefault="00D22943" w:rsidP="00D22943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25,299</w:t>
            </w:r>
          </w:p>
        </w:tc>
      </w:tr>
      <w:tr w:rsidR="004D59E9" w:rsidRPr="00762F79" w14:paraId="48454D7D" w14:textId="77777777" w:rsidTr="41A90D87">
        <w:tc>
          <w:tcPr>
            <w:tcW w:w="3600" w:type="dxa"/>
          </w:tcPr>
          <w:p w14:paraId="5C787C28" w14:textId="77777777" w:rsidR="004D59E9" w:rsidRPr="00762F79" w:rsidRDefault="004D59E9" w:rsidP="004D59E9">
            <w:pPr>
              <w:ind w:left="75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5400185" w14:textId="77777777" w:rsidR="004D59E9" w:rsidRPr="00762F79" w:rsidRDefault="004D59E9" w:rsidP="004D59E9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36" w:type="dxa"/>
          </w:tcPr>
          <w:p w14:paraId="53870FE0" w14:textId="77777777" w:rsidR="004D59E9" w:rsidRPr="00762F79" w:rsidRDefault="004D59E9" w:rsidP="004D59E9">
            <w:pPr>
              <w:tabs>
                <w:tab w:val="decimal" w:pos="793"/>
              </w:tabs>
              <w:ind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7F78E5EE" w14:textId="77777777" w:rsidR="004D59E9" w:rsidRPr="00762F79" w:rsidRDefault="004D59E9" w:rsidP="00AD10BB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5C19C855" w14:textId="77777777" w:rsidR="004D59E9" w:rsidRPr="00762F79" w:rsidRDefault="004D59E9" w:rsidP="004D59E9">
            <w:pPr>
              <w:tabs>
                <w:tab w:val="decimal" w:pos="793"/>
              </w:tabs>
              <w:ind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4273BDE" w14:textId="77777777" w:rsidR="004D59E9" w:rsidRPr="00762F79" w:rsidRDefault="004D59E9" w:rsidP="00AD10BB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5030AF6E" w14:textId="77777777" w:rsidR="004D59E9" w:rsidRPr="00762F79" w:rsidRDefault="004D59E9" w:rsidP="004D59E9">
            <w:pPr>
              <w:pStyle w:val="numbernegative"/>
              <w:tabs>
                <w:tab w:val="decimal" w:pos="793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76C6EB7F" w14:textId="77777777" w:rsidR="004D59E9" w:rsidRPr="00762F79" w:rsidRDefault="004D59E9" w:rsidP="00AD10BB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</w:tr>
      <w:tr w:rsidR="004D59E9" w:rsidRPr="00762F79" w14:paraId="16F4F8FB" w14:textId="77777777" w:rsidTr="41A90D87">
        <w:tc>
          <w:tcPr>
            <w:tcW w:w="3600" w:type="dxa"/>
          </w:tcPr>
          <w:p w14:paraId="25BA930C" w14:textId="77777777" w:rsidR="004D59E9" w:rsidRPr="00762F79" w:rsidRDefault="004D59E9" w:rsidP="004D59E9">
            <w:pPr>
              <w:spacing w:line="360" w:lineRule="exact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1A7F6A6" w14:textId="5B64323B" w:rsidR="004D59E9" w:rsidRPr="00762F79" w:rsidRDefault="00C736C4" w:rsidP="00082B4C">
            <w:pPr>
              <w:pStyle w:val="numbernegative"/>
              <w:tabs>
                <w:tab w:val="decimal" w:pos="792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736C4">
              <w:rPr>
                <w:rFonts w:asciiTheme="majorBidi" w:eastAsia="MS Mincho" w:hAnsiTheme="majorBidi"/>
                <w:b/>
                <w:bCs/>
                <w:sz w:val="30"/>
                <w:szCs w:val="30"/>
                <w:cs/>
                <w:lang w:val="en-US"/>
              </w:rPr>
              <w:t>17</w:t>
            </w:r>
            <w:r w:rsidRPr="00C736C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736C4">
              <w:rPr>
                <w:rFonts w:asciiTheme="majorBidi" w:eastAsia="MS Mincho" w:hAnsiTheme="majorBidi"/>
                <w:b/>
                <w:bCs/>
                <w:sz w:val="30"/>
                <w:szCs w:val="30"/>
                <w:cs/>
                <w:lang w:val="en-US"/>
              </w:rPr>
              <w:t>48</w:t>
            </w:r>
            <w:r w:rsidR="00190195">
              <w:rPr>
                <w:rFonts w:asciiTheme="majorBidi" w:eastAsia="MS Mincho" w:hAnsi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23ADF621" w14:textId="77777777" w:rsidR="004D59E9" w:rsidRPr="00762F79" w:rsidRDefault="004D59E9" w:rsidP="004D59E9">
            <w:pPr>
              <w:tabs>
                <w:tab w:val="decimal" w:pos="793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63C80FD4" w14:textId="042FA84E" w:rsidR="004D59E9" w:rsidRPr="00762F79" w:rsidRDefault="00D22943" w:rsidP="00621478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B09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31,609</w:t>
            </w:r>
          </w:p>
        </w:tc>
        <w:tc>
          <w:tcPr>
            <w:tcW w:w="360" w:type="dxa"/>
          </w:tcPr>
          <w:p w14:paraId="0D141412" w14:textId="77777777" w:rsidR="004D59E9" w:rsidRPr="00762F79" w:rsidRDefault="004D59E9" w:rsidP="004D59E9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6529C74" w14:textId="685D014A" w:rsidR="004D59E9" w:rsidRPr="00762F79" w:rsidRDefault="00353ED3" w:rsidP="41A90D87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3ED3">
              <w:rPr>
                <w:rFonts w:asciiTheme="majorBidi" w:eastAsia="MS Mincho" w:hAnsiTheme="majorBidi"/>
                <w:b/>
                <w:bCs/>
                <w:sz w:val="30"/>
                <w:szCs w:val="30"/>
                <w:cs/>
                <w:lang w:val="en-US"/>
              </w:rPr>
              <w:t>19</w:t>
            </w:r>
            <w:r w:rsidRPr="00353ED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53ED3">
              <w:rPr>
                <w:rFonts w:asciiTheme="majorBidi" w:eastAsia="MS Mincho" w:hAnsiTheme="majorBidi"/>
                <w:b/>
                <w:bCs/>
                <w:sz w:val="30"/>
                <w:szCs w:val="30"/>
                <w:cs/>
                <w:lang w:val="en-US"/>
              </w:rPr>
              <w:t>391</w:t>
            </w:r>
          </w:p>
        </w:tc>
        <w:tc>
          <w:tcPr>
            <w:tcW w:w="252" w:type="dxa"/>
            <w:tcBorders>
              <w:bottom w:val="nil"/>
            </w:tcBorders>
          </w:tcPr>
          <w:p w14:paraId="3A48E489" w14:textId="77777777" w:rsidR="004D59E9" w:rsidRPr="00762F79" w:rsidRDefault="004D59E9" w:rsidP="004D59E9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19741FCF" w14:textId="70A8F2B3" w:rsidR="004D59E9" w:rsidRPr="00762F79" w:rsidRDefault="00D22943" w:rsidP="004D59E9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38,187</w:t>
            </w:r>
          </w:p>
        </w:tc>
      </w:tr>
    </w:tbl>
    <w:p w14:paraId="72096B0B" w14:textId="3380EF05" w:rsidR="00D55CAB" w:rsidRPr="00762F79" w:rsidRDefault="00D55CAB" w:rsidP="00B13C62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45E605D" w14:textId="43FF14D9" w:rsidR="00C83877" w:rsidRDefault="00C83877" w:rsidP="006E109A">
      <w:pPr>
        <w:ind w:left="540"/>
        <w:jc w:val="thaiDistribute"/>
        <w:rPr>
          <w:rFonts w:asciiTheme="majorBidi" w:eastAsia="Times New Roman" w:hAnsiTheme="majorBidi"/>
          <w:sz w:val="30"/>
          <w:szCs w:val="30"/>
          <w:lang w:val="en-US"/>
        </w:rPr>
      </w:pPr>
      <w:r w:rsidRPr="00762F79">
        <w:rPr>
          <w:rFonts w:asciiTheme="majorBidi" w:eastAsia="Times New Roman" w:hAnsiTheme="majorBidi" w:hint="cs"/>
          <w:sz w:val="30"/>
          <w:szCs w:val="30"/>
          <w:cs/>
          <w:lang w:val="en-US"/>
        </w:rPr>
        <w:t>โดยปกติระยะเวลาการให้สินเชื่อแก่ลูกค้าของกลุ่มบริษัทมีระยะเวลาตั้งแต่</w:t>
      </w:r>
      <w:r w:rsidRPr="00762F79">
        <w:rPr>
          <w:rFonts w:asciiTheme="majorBidi" w:eastAsia="Times New Roman" w:hAnsiTheme="majorBidi" w:hint="cs"/>
          <w:sz w:val="30"/>
          <w:szCs w:val="30"/>
          <w:lang w:val="en-US"/>
        </w:rPr>
        <w:t xml:space="preserve"> 30 </w:t>
      </w:r>
      <w:r w:rsidRPr="00762F79">
        <w:rPr>
          <w:rFonts w:asciiTheme="majorBidi" w:eastAsia="Times New Roman" w:hAnsiTheme="majorBidi" w:hint="cs"/>
          <w:sz w:val="30"/>
          <w:szCs w:val="30"/>
          <w:cs/>
          <w:lang w:val="en-US"/>
        </w:rPr>
        <w:t xml:space="preserve">วันถึง </w:t>
      </w:r>
      <w:r w:rsidRPr="00762F79">
        <w:rPr>
          <w:rFonts w:asciiTheme="majorBidi" w:eastAsia="Times New Roman" w:hAnsiTheme="majorBidi" w:hint="cs"/>
          <w:sz w:val="30"/>
          <w:szCs w:val="30"/>
          <w:lang w:val="en-US"/>
        </w:rPr>
        <w:t>60</w:t>
      </w:r>
      <w:r w:rsidRPr="00762F79">
        <w:rPr>
          <w:rFonts w:asciiTheme="majorBidi" w:eastAsia="Times New Roman" w:hAnsiTheme="majorBidi" w:hint="cs"/>
          <w:sz w:val="30"/>
          <w:szCs w:val="30"/>
          <w:cs/>
          <w:lang w:val="en-US"/>
        </w:rPr>
        <w:t xml:space="preserve"> วัน</w:t>
      </w:r>
    </w:p>
    <w:p w14:paraId="0715C02F" w14:textId="77777777" w:rsidR="00282D98" w:rsidRDefault="00282D98" w:rsidP="006E109A">
      <w:pPr>
        <w:ind w:left="540"/>
        <w:jc w:val="thaiDistribute"/>
        <w:rPr>
          <w:rFonts w:asciiTheme="majorBidi" w:eastAsia="Times New Roman" w:hAnsiTheme="majorBidi"/>
          <w:sz w:val="30"/>
          <w:szCs w:val="30"/>
          <w:lang w:val="en-US"/>
        </w:rPr>
      </w:pPr>
    </w:p>
    <w:p w14:paraId="051ADD86" w14:textId="32C3B748" w:rsidR="00F628D0" w:rsidRPr="00762F79" w:rsidRDefault="00F628D0">
      <w:pPr>
        <w:spacing w:line="240" w:lineRule="auto"/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th-TH"/>
        </w:rPr>
      </w:pPr>
      <w:r w:rsidRPr="00762F79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br w:type="page"/>
      </w:r>
    </w:p>
    <w:p w14:paraId="0369BDAE" w14:textId="6CFB7094" w:rsidR="007F51F2" w:rsidRPr="00762F79" w:rsidRDefault="007F51F2" w:rsidP="00B0107A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762F7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ลูกหนี้</w:t>
      </w:r>
      <w:r w:rsidRPr="00762F79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ตามสัญญาเช่าซื้อ</w:t>
      </w:r>
      <w:r w:rsidR="008932C0" w:rsidRPr="00762F79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 xml:space="preserve"> </w:t>
      </w:r>
    </w:p>
    <w:p w14:paraId="2307F52F" w14:textId="77777777" w:rsidR="00FE2F57" w:rsidRPr="00762F79" w:rsidRDefault="00FE2F57" w:rsidP="00FE2F5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b/>
          <w:bCs/>
          <w:sz w:val="24"/>
          <w:szCs w:val="24"/>
          <w:cs/>
          <w:lang w:val="th-TH"/>
        </w:rPr>
      </w:pPr>
    </w:p>
    <w:tbl>
      <w:tblPr>
        <w:tblW w:w="4801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2069"/>
        <w:gridCol w:w="991"/>
        <w:gridCol w:w="1044"/>
        <w:gridCol w:w="1064"/>
        <w:gridCol w:w="1057"/>
        <w:gridCol w:w="1002"/>
        <w:gridCol w:w="989"/>
        <w:gridCol w:w="1007"/>
      </w:tblGrid>
      <w:tr w:rsidR="00EE69FF" w:rsidRPr="00762F79" w14:paraId="400850E0" w14:textId="77777777" w:rsidTr="00137CDA">
        <w:tc>
          <w:tcPr>
            <w:tcW w:w="1122" w:type="pct"/>
          </w:tcPr>
          <w:p w14:paraId="29EE360F" w14:textId="77777777" w:rsidR="00EE69FF" w:rsidRPr="00762F79" w:rsidRDefault="00EE69FF" w:rsidP="0070600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878" w:type="pct"/>
            <w:gridSpan w:val="7"/>
            <w:vAlign w:val="bottom"/>
          </w:tcPr>
          <w:p w14:paraId="329CAF92" w14:textId="77777777" w:rsidR="00EE69FF" w:rsidRPr="00762F79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EE69FF" w:rsidRPr="00762F79" w14:paraId="538E111B" w14:textId="77777777" w:rsidTr="00137CDA">
        <w:tc>
          <w:tcPr>
            <w:tcW w:w="1122" w:type="pct"/>
          </w:tcPr>
          <w:p w14:paraId="1A137D3D" w14:textId="77777777" w:rsidR="00EE69FF" w:rsidRPr="00762F79" w:rsidRDefault="00EE69FF" w:rsidP="0070600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878" w:type="pct"/>
            <w:gridSpan w:val="7"/>
            <w:vAlign w:val="bottom"/>
          </w:tcPr>
          <w:p w14:paraId="78B85B28" w14:textId="6EB120D0" w:rsidR="00EE69FF" w:rsidRPr="00762F79" w:rsidRDefault="00F56B66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  <w:r w:rsidR="00107471" w:rsidRPr="00FB279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107471" w:rsidRPr="00FB2796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มิถุนายน</w:t>
            </w:r>
            <w:r w:rsidR="00107471" w:rsidRPr="00FB2796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2568</w:t>
            </w:r>
          </w:p>
        </w:tc>
      </w:tr>
      <w:tr w:rsidR="00EE69FF" w:rsidRPr="00762F79" w14:paraId="36311D00" w14:textId="77777777" w:rsidTr="00137CDA">
        <w:tc>
          <w:tcPr>
            <w:tcW w:w="1122" w:type="pct"/>
          </w:tcPr>
          <w:p w14:paraId="0C331127" w14:textId="77777777" w:rsidR="00EE69FF" w:rsidRPr="00762F79" w:rsidRDefault="00EE69FF" w:rsidP="0070600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37" w:type="pct"/>
            <w:vAlign w:val="bottom"/>
          </w:tcPr>
          <w:p w14:paraId="1E25BE91" w14:textId="77777777" w:rsidR="00EE69FF" w:rsidRPr="00762F79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762F79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290C7966" w14:textId="698632D9" w:rsidR="00EE69FF" w:rsidRPr="00762F79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762F79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หนึ่งปี</w:t>
            </w:r>
            <w:r w:rsidR="00BA49E7" w:rsidRPr="00762F7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BA49E7" w:rsidRPr="00762F79">
              <w:rPr>
                <w:rFonts w:asciiTheme="majorBidi" w:hAnsiTheme="majorBidi" w:cstheme="majorBidi"/>
                <w:sz w:val="28"/>
                <w:szCs w:val="28"/>
                <w:vertAlign w:val="superscript"/>
                <w:lang w:bidi="th-TH"/>
              </w:rPr>
              <w:t>(1)</w:t>
            </w:r>
          </w:p>
        </w:tc>
        <w:tc>
          <w:tcPr>
            <w:tcW w:w="566" w:type="pct"/>
            <w:vAlign w:val="bottom"/>
          </w:tcPr>
          <w:p w14:paraId="5E9A04C9" w14:textId="77777777" w:rsidR="00EE69FF" w:rsidRPr="00762F79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577" w:type="pct"/>
            <w:vAlign w:val="bottom"/>
          </w:tcPr>
          <w:p w14:paraId="55B67ED7" w14:textId="77777777" w:rsidR="00EE69FF" w:rsidRPr="00762F79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573" w:type="pct"/>
            <w:vAlign w:val="bottom"/>
          </w:tcPr>
          <w:p w14:paraId="552CE68E" w14:textId="77777777" w:rsidR="00EE69FF" w:rsidRPr="00762F79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3695B75E" w14:textId="77777777" w:rsidR="00EE69FF" w:rsidRPr="00762F79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543" w:type="pct"/>
            <w:vAlign w:val="bottom"/>
          </w:tcPr>
          <w:p w14:paraId="28A86C90" w14:textId="77777777" w:rsidR="00EE69FF" w:rsidRPr="00762F79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ส่วนที่ถึงกำหนดชำระเกินสี่ปี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60599ADD" w14:textId="77777777" w:rsidR="00EE69FF" w:rsidRPr="00762F79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ห้าปี</w:t>
            </w:r>
          </w:p>
        </w:tc>
        <w:tc>
          <w:tcPr>
            <w:tcW w:w="536" w:type="pct"/>
            <w:vAlign w:val="bottom"/>
          </w:tcPr>
          <w:p w14:paraId="68970638" w14:textId="5A3D009C" w:rsidR="00EE69FF" w:rsidRPr="00762F79" w:rsidRDefault="00D55CAB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62F7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ส่วน</w:t>
            </w:r>
            <w:r w:rsidR="00EE69FF"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ที่ถึงกำหนดชำระเกินห้าปี</w:t>
            </w:r>
          </w:p>
        </w:tc>
        <w:tc>
          <w:tcPr>
            <w:tcW w:w="546" w:type="pct"/>
            <w:vAlign w:val="bottom"/>
          </w:tcPr>
          <w:p w14:paraId="04D68ECE" w14:textId="77777777" w:rsidR="00EE69FF" w:rsidRPr="00762F79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425DB7" w:rsidRPr="00762F79" w14:paraId="6ECF5F4A" w14:textId="77777777" w:rsidTr="00137CDA">
        <w:tc>
          <w:tcPr>
            <w:tcW w:w="1122" w:type="pct"/>
          </w:tcPr>
          <w:p w14:paraId="15324A44" w14:textId="77777777" w:rsidR="00425DB7" w:rsidRPr="00762F79" w:rsidRDefault="00425DB7" w:rsidP="0070600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878" w:type="pct"/>
            <w:gridSpan w:val="7"/>
            <w:vAlign w:val="bottom"/>
          </w:tcPr>
          <w:p w14:paraId="548E368B" w14:textId="1C6B8765" w:rsidR="00425DB7" w:rsidRPr="00762F79" w:rsidRDefault="00425DB7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  <w:r w:rsidRPr="00762F79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762F79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762F79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5307EB" w:rsidRPr="00762F79" w14:paraId="47375B93" w14:textId="77777777">
        <w:tc>
          <w:tcPr>
            <w:tcW w:w="1122" w:type="pct"/>
            <w:vAlign w:val="center"/>
          </w:tcPr>
          <w:p w14:paraId="24879032" w14:textId="77777777" w:rsidR="005307EB" w:rsidRPr="00762F79" w:rsidRDefault="005307EB" w:rsidP="005307EB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537" w:type="pct"/>
          </w:tcPr>
          <w:p w14:paraId="7FB3A0CE" w14:textId="5A9B6DD8" w:rsidR="005307EB" w:rsidRPr="00B52942" w:rsidRDefault="00FA3BAF" w:rsidP="00CD10A2">
            <w:pPr>
              <w:pStyle w:val="numbernegative"/>
              <w:tabs>
                <w:tab w:val="decimal" w:pos="73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A3BAF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506,62</w:t>
            </w:r>
            <w:r w:rsidR="009607BE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566" w:type="pct"/>
          </w:tcPr>
          <w:p w14:paraId="292D0C74" w14:textId="154615DA" w:rsidR="005307EB" w:rsidRPr="00B52942" w:rsidRDefault="000F5751" w:rsidP="00CD10A2">
            <w:pPr>
              <w:pStyle w:val="numbernegative"/>
              <w:tabs>
                <w:tab w:val="decimal" w:pos="797"/>
              </w:tabs>
              <w:spacing w:line="350" w:lineRule="exact"/>
              <w:ind w:left="-108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0F5751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84,213</w:t>
            </w:r>
          </w:p>
        </w:tc>
        <w:tc>
          <w:tcPr>
            <w:tcW w:w="577" w:type="pct"/>
          </w:tcPr>
          <w:p w14:paraId="40437D4E" w14:textId="76068AC5" w:rsidR="005307EB" w:rsidRPr="00B52942" w:rsidRDefault="00231113" w:rsidP="00CD10A2">
            <w:pPr>
              <w:pStyle w:val="numbernegative"/>
              <w:tabs>
                <w:tab w:val="decimal" w:pos="804"/>
              </w:tabs>
              <w:spacing w:line="350" w:lineRule="exact"/>
              <w:ind w:left="-123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23111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18,341</w:t>
            </w:r>
          </w:p>
        </w:tc>
        <w:tc>
          <w:tcPr>
            <w:tcW w:w="573" w:type="pct"/>
          </w:tcPr>
          <w:p w14:paraId="782AF7E4" w14:textId="2A889FA2" w:rsidR="005307EB" w:rsidRPr="00B52942" w:rsidRDefault="007F400F" w:rsidP="00CD10A2">
            <w:pPr>
              <w:pStyle w:val="numbernegative"/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F400F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4,322</w:t>
            </w:r>
          </w:p>
        </w:tc>
        <w:tc>
          <w:tcPr>
            <w:tcW w:w="543" w:type="pct"/>
          </w:tcPr>
          <w:p w14:paraId="2374EEE0" w14:textId="14C6CD83" w:rsidR="005307EB" w:rsidRPr="00B52942" w:rsidRDefault="00BD7F0F" w:rsidP="005307EB">
            <w:pPr>
              <w:pStyle w:val="numbernegative"/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BD7F0F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163</w:t>
            </w:r>
          </w:p>
        </w:tc>
        <w:tc>
          <w:tcPr>
            <w:tcW w:w="536" w:type="pct"/>
          </w:tcPr>
          <w:p w14:paraId="57FCC364" w14:textId="3B7CFE5C" w:rsidR="005307EB" w:rsidRPr="00B52942" w:rsidRDefault="004932BF" w:rsidP="005307EB">
            <w:pPr>
              <w:pStyle w:val="numbernegative"/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4932BF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</w:t>
            </w:r>
            <w:r w:rsidR="00A652D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546" w:type="pct"/>
          </w:tcPr>
          <w:p w14:paraId="16E0C020" w14:textId="27A74179" w:rsidR="005307EB" w:rsidRPr="00B52942" w:rsidRDefault="00346160" w:rsidP="005307EB">
            <w:pPr>
              <w:pStyle w:val="numbernegative"/>
              <w:tabs>
                <w:tab w:val="decimal" w:pos="75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346160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613,702</w:t>
            </w:r>
          </w:p>
        </w:tc>
      </w:tr>
      <w:tr w:rsidR="007E5382" w:rsidRPr="00762F79" w14:paraId="43F54747" w14:textId="77777777" w:rsidTr="00137CDA">
        <w:tc>
          <w:tcPr>
            <w:tcW w:w="1122" w:type="pct"/>
            <w:vAlign w:val="center"/>
          </w:tcPr>
          <w:p w14:paraId="31C0E8F9" w14:textId="0FB4F034" w:rsidR="007E5382" w:rsidRPr="00762F79" w:rsidRDefault="007E5382" w:rsidP="00676A9C">
            <w:pPr>
              <w:tabs>
                <w:tab w:val="left" w:pos="253"/>
              </w:tabs>
              <w:spacing w:line="350" w:lineRule="exact"/>
              <w:ind w:left="-18" w:right="-106" w:hanging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2F7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762F7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  <w:r w:rsidR="00137CDA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ที่ยัง</w:t>
            </w:r>
          </w:p>
        </w:tc>
        <w:tc>
          <w:tcPr>
            <w:tcW w:w="537" w:type="pct"/>
            <w:vAlign w:val="center"/>
          </w:tcPr>
          <w:p w14:paraId="50B678BD" w14:textId="167C4A7D" w:rsidR="007E5382" w:rsidRPr="00B52942" w:rsidRDefault="007E5382" w:rsidP="007E5382">
            <w:pPr>
              <w:tabs>
                <w:tab w:val="decimal" w:pos="733"/>
              </w:tabs>
              <w:spacing w:line="350" w:lineRule="exact"/>
              <w:ind w:left="-105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6" w:type="pct"/>
            <w:vAlign w:val="center"/>
          </w:tcPr>
          <w:p w14:paraId="0342D42A" w14:textId="41D232DE" w:rsidR="007E5382" w:rsidRPr="00B52942" w:rsidRDefault="007E5382" w:rsidP="007E5382">
            <w:pPr>
              <w:pStyle w:val="numbernegative"/>
              <w:tabs>
                <w:tab w:val="decimal" w:pos="797"/>
              </w:tabs>
              <w:spacing w:line="350" w:lineRule="exact"/>
              <w:ind w:left="-108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7" w:type="pct"/>
            <w:vAlign w:val="center"/>
          </w:tcPr>
          <w:p w14:paraId="35D1F925" w14:textId="37F647D0" w:rsidR="007E5382" w:rsidRPr="00B52942" w:rsidRDefault="007E5382" w:rsidP="007E5382">
            <w:pPr>
              <w:pStyle w:val="numbernegative"/>
              <w:tabs>
                <w:tab w:val="decimal" w:pos="804"/>
              </w:tabs>
              <w:spacing w:line="350" w:lineRule="exact"/>
              <w:ind w:left="-123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3" w:type="pct"/>
            <w:vAlign w:val="center"/>
          </w:tcPr>
          <w:p w14:paraId="534FC886" w14:textId="7E2DD63E" w:rsidR="007E5382" w:rsidRPr="00B52942" w:rsidRDefault="007E5382" w:rsidP="007E5382">
            <w:pPr>
              <w:pStyle w:val="numbernegative"/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43" w:type="pct"/>
            <w:vAlign w:val="center"/>
          </w:tcPr>
          <w:p w14:paraId="36CCA37B" w14:textId="3F810701" w:rsidR="007E5382" w:rsidRPr="00B52942" w:rsidRDefault="007E5382" w:rsidP="007E5382">
            <w:pPr>
              <w:pStyle w:val="numbernegative"/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36" w:type="pct"/>
            <w:vAlign w:val="center"/>
          </w:tcPr>
          <w:p w14:paraId="63A8879D" w14:textId="53F67C37" w:rsidR="007E5382" w:rsidRPr="00B52942" w:rsidRDefault="007E5382" w:rsidP="007E5382">
            <w:pPr>
              <w:pStyle w:val="numbernegative"/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46" w:type="pct"/>
            <w:vAlign w:val="center"/>
          </w:tcPr>
          <w:p w14:paraId="53677B62" w14:textId="3208356E" w:rsidR="007E5382" w:rsidRPr="00B52942" w:rsidRDefault="007E5382" w:rsidP="007E5382">
            <w:pPr>
              <w:pStyle w:val="numbernegative"/>
              <w:tabs>
                <w:tab w:val="decimal" w:pos="75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</w:tr>
      <w:tr w:rsidR="00276845" w:rsidRPr="00762F79" w14:paraId="1CF9220F" w14:textId="77777777">
        <w:tc>
          <w:tcPr>
            <w:tcW w:w="1122" w:type="pct"/>
            <w:vAlign w:val="center"/>
          </w:tcPr>
          <w:p w14:paraId="33BC3F1E" w14:textId="2B6FC033" w:rsidR="00276845" w:rsidRPr="00762F79" w:rsidRDefault="00276845" w:rsidP="00276845">
            <w:pPr>
              <w:spacing w:line="350" w:lineRule="exact"/>
              <w:ind w:left="166" w:right="-106" w:firstLine="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762F79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ไม่ถือเป็นรายได้</w:t>
            </w:r>
          </w:p>
        </w:tc>
        <w:tc>
          <w:tcPr>
            <w:tcW w:w="537" w:type="pct"/>
          </w:tcPr>
          <w:p w14:paraId="57CE30F2" w14:textId="01F696B4" w:rsidR="00276845" w:rsidRPr="00276845" w:rsidRDefault="00276845" w:rsidP="00276845">
            <w:pPr>
              <w:pStyle w:val="numbernegative"/>
              <w:tabs>
                <w:tab w:val="decimal" w:pos="733"/>
              </w:tabs>
              <w:spacing w:line="350" w:lineRule="exact"/>
              <w:ind w:left="-105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276845">
              <w:rPr>
                <w:sz w:val="28"/>
                <w:szCs w:val="28"/>
              </w:rPr>
              <w:t>(68,045)</w:t>
            </w:r>
          </w:p>
        </w:tc>
        <w:tc>
          <w:tcPr>
            <w:tcW w:w="566" w:type="pct"/>
          </w:tcPr>
          <w:p w14:paraId="1C38A5F5" w14:textId="6C001D87" w:rsidR="00276845" w:rsidRPr="00276845" w:rsidRDefault="00276845" w:rsidP="00276845">
            <w:pPr>
              <w:pStyle w:val="numbernegative"/>
              <w:tabs>
                <w:tab w:val="decimal" w:pos="797"/>
              </w:tabs>
              <w:spacing w:line="350" w:lineRule="exact"/>
              <w:ind w:left="-108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276845">
              <w:rPr>
                <w:sz w:val="28"/>
                <w:szCs w:val="28"/>
              </w:rPr>
              <w:t>(15,084)</w:t>
            </w:r>
          </w:p>
        </w:tc>
        <w:tc>
          <w:tcPr>
            <w:tcW w:w="577" w:type="pct"/>
          </w:tcPr>
          <w:p w14:paraId="44436D03" w14:textId="5B79AF57" w:rsidR="00276845" w:rsidRPr="00276845" w:rsidRDefault="00276845" w:rsidP="00276845">
            <w:pPr>
              <w:pStyle w:val="numbernegative"/>
              <w:tabs>
                <w:tab w:val="decimal" w:pos="804"/>
              </w:tabs>
              <w:spacing w:line="350" w:lineRule="exact"/>
              <w:ind w:left="-123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276845">
              <w:rPr>
                <w:sz w:val="28"/>
                <w:szCs w:val="28"/>
              </w:rPr>
              <w:t>(2,603)</w:t>
            </w:r>
          </w:p>
        </w:tc>
        <w:tc>
          <w:tcPr>
            <w:tcW w:w="573" w:type="pct"/>
          </w:tcPr>
          <w:p w14:paraId="69B9F117" w14:textId="664891B7" w:rsidR="00276845" w:rsidRPr="00276845" w:rsidRDefault="00276845" w:rsidP="00276845">
            <w:pPr>
              <w:pStyle w:val="numbernegative"/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276845">
              <w:rPr>
                <w:sz w:val="28"/>
                <w:szCs w:val="28"/>
              </w:rPr>
              <w:t>(436)</w:t>
            </w:r>
          </w:p>
        </w:tc>
        <w:tc>
          <w:tcPr>
            <w:tcW w:w="543" w:type="pct"/>
          </w:tcPr>
          <w:p w14:paraId="1D62F9DE" w14:textId="090B1604" w:rsidR="00276845" w:rsidRPr="00276845" w:rsidRDefault="00276845" w:rsidP="00276845">
            <w:pPr>
              <w:pStyle w:val="numbernegative"/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276845">
              <w:rPr>
                <w:sz w:val="28"/>
                <w:szCs w:val="28"/>
              </w:rPr>
              <w:t>(14)</w:t>
            </w:r>
          </w:p>
        </w:tc>
        <w:tc>
          <w:tcPr>
            <w:tcW w:w="536" w:type="pct"/>
          </w:tcPr>
          <w:p w14:paraId="79186C72" w14:textId="09584696" w:rsidR="00276845" w:rsidRPr="00276845" w:rsidRDefault="00276845" w:rsidP="00276845">
            <w:pPr>
              <w:pStyle w:val="numbernegative"/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  <w:r w:rsidRPr="00276845">
              <w:rPr>
                <w:sz w:val="28"/>
                <w:szCs w:val="28"/>
              </w:rPr>
              <w:t>(2)</w:t>
            </w:r>
          </w:p>
        </w:tc>
        <w:tc>
          <w:tcPr>
            <w:tcW w:w="546" w:type="pct"/>
          </w:tcPr>
          <w:p w14:paraId="39055776" w14:textId="1A98A5A3" w:rsidR="00276845" w:rsidRPr="00276845" w:rsidRDefault="00276845" w:rsidP="00276845">
            <w:pPr>
              <w:pStyle w:val="numbernegative"/>
              <w:tabs>
                <w:tab w:val="decimal" w:pos="75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276845">
              <w:rPr>
                <w:sz w:val="28"/>
                <w:szCs w:val="28"/>
              </w:rPr>
              <w:t>(86,184)</w:t>
            </w:r>
          </w:p>
        </w:tc>
      </w:tr>
      <w:tr w:rsidR="00F5114C" w:rsidRPr="00762F79" w14:paraId="499BA999" w14:textId="77777777">
        <w:tc>
          <w:tcPr>
            <w:tcW w:w="1122" w:type="pct"/>
            <w:vAlign w:val="center"/>
          </w:tcPr>
          <w:p w14:paraId="1C9C6B46" w14:textId="516AB0FB" w:rsidR="00F5114C" w:rsidRPr="00762F79" w:rsidRDefault="00F5114C" w:rsidP="00F5114C">
            <w:pPr>
              <w:spacing w:line="350" w:lineRule="exact"/>
              <w:ind w:left="24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</w:rPr>
              <w:t>ภาษีขายรอตัดบัญชี</w:t>
            </w:r>
          </w:p>
        </w:tc>
        <w:tc>
          <w:tcPr>
            <w:tcW w:w="537" w:type="pct"/>
          </w:tcPr>
          <w:p w14:paraId="37CC1D65" w14:textId="7A03C58B" w:rsidR="00F5114C" w:rsidRPr="00B52942" w:rsidRDefault="00276845" w:rsidP="00F5114C">
            <w:pPr>
              <w:pStyle w:val="numbernegative"/>
              <w:pBdr>
                <w:bottom w:val="single" w:sz="4" w:space="1" w:color="auto"/>
              </w:pBdr>
              <w:tabs>
                <w:tab w:val="decimal" w:pos="733"/>
              </w:tabs>
              <w:spacing w:line="350" w:lineRule="exact"/>
              <w:ind w:left="-105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276845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(22,026)</w:t>
            </w:r>
          </w:p>
        </w:tc>
        <w:tc>
          <w:tcPr>
            <w:tcW w:w="566" w:type="pct"/>
          </w:tcPr>
          <w:p w14:paraId="2C9071AD" w14:textId="5861091B" w:rsidR="00F5114C" w:rsidRPr="00B52942" w:rsidRDefault="00276845" w:rsidP="00F5114C">
            <w:pPr>
              <w:pStyle w:val="numbernegative"/>
              <w:pBdr>
                <w:bottom w:val="single" w:sz="4" w:space="1" w:color="auto"/>
              </w:pBdr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276845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(9,967)</w:t>
            </w:r>
          </w:p>
        </w:tc>
        <w:tc>
          <w:tcPr>
            <w:tcW w:w="577" w:type="pct"/>
          </w:tcPr>
          <w:p w14:paraId="3C65C65A" w14:textId="0F7EAD0F" w:rsidR="00F5114C" w:rsidRPr="00B52942" w:rsidRDefault="00FE7F64" w:rsidP="00F5114C">
            <w:pPr>
              <w:pStyle w:val="numbernegative"/>
              <w:pBdr>
                <w:bottom w:val="single" w:sz="4" w:space="1" w:color="auto"/>
              </w:pBdr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E7F6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(1,200)</w:t>
            </w:r>
          </w:p>
        </w:tc>
        <w:tc>
          <w:tcPr>
            <w:tcW w:w="573" w:type="pct"/>
          </w:tcPr>
          <w:p w14:paraId="27772FA2" w14:textId="76F4F65E" w:rsidR="00F5114C" w:rsidRPr="00B52942" w:rsidRDefault="009D0C1B" w:rsidP="00F5114C">
            <w:pPr>
              <w:pStyle w:val="numbernegative"/>
              <w:pBdr>
                <w:bottom w:val="single" w:sz="4" w:space="1" w:color="auto"/>
              </w:pBdr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9D0C1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(283)</w:t>
            </w:r>
          </w:p>
        </w:tc>
        <w:tc>
          <w:tcPr>
            <w:tcW w:w="543" w:type="pct"/>
          </w:tcPr>
          <w:p w14:paraId="226B1187" w14:textId="05991D1B" w:rsidR="00F5114C" w:rsidRPr="00B52942" w:rsidRDefault="00B11B53" w:rsidP="00F5114C">
            <w:pPr>
              <w:pStyle w:val="numbernegative"/>
              <w:pBdr>
                <w:bottom w:val="single" w:sz="4" w:space="1" w:color="auto"/>
              </w:pBdr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B11B5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(11)</w:t>
            </w:r>
          </w:p>
        </w:tc>
        <w:tc>
          <w:tcPr>
            <w:tcW w:w="536" w:type="pct"/>
          </w:tcPr>
          <w:p w14:paraId="008C19F3" w14:textId="7F2B0D78" w:rsidR="00F5114C" w:rsidRPr="00B52942" w:rsidRDefault="00670856" w:rsidP="00F5114C">
            <w:pPr>
              <w:pStyle w:val="numbernegative"/>
              <w:pBdr>
                <w:bottom w:val="single" w:sz="4" w:space="1" w:color="auto"/>
              </w:pBdr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70856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(2)</w:t>
            </w:r>
          </w:p>
        </w:tc>
        <w:tc>
          <w:tcPr>
            <w:tcW w:w="546" w:type="pct"/>
          </w:tcPr>
          <w:p w14:paraId="19CC31B5" w14:textId="002539D2" w:rsidR="00F5114C" w:rsidRPr="00B52942" w:rsidRDefault="00B06108" w:rsidP="00F5114C">
            <w:pPr>
              <w:pStyle w:val="numbernegative"/>
              <w:pBdr>
                <w:bottom w:val="single" w:sz="4" w:space="1" w:color="auto"/>
              </w:pBdr>
              <w:tabs>
                <w:tab w:val="decimal" w:pos="75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B06108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(33,489)</w:t>
            </w:r>
          </w:p>
        </w:tc>
      </w:tr>
      <w:tr w:rsidR="00B9172E" w:rsidRPr="00762F79" w14:paraId="3F014063" w14:textId="77777777">
        <w:tc>
          <w:tcPr>
            <w:tcW w:w="1122" w:type="pct"/>
            <w:vAlign w:val="center"/>
          </w:tcPr>
          <w:p w14:paraId="73C62470" w14:textId="77777777" w:rsidR="00B9172E" w:rsidRPr="00762F79" w:rsidRDefault="00B9172E" w:rsidP="00B9172E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7" w:type="pct"/>
          </w:tcPr>
          <w:p w14:paraId="1370DAB8" w14:textId="3D013BEB" w:rsidR="00B9172E" w:rsidRPr="00B9172E" w:rsidRDefault="00B9172E" w:rsidP="00B9172E">
            <w:pPr>
              <w:pStyle w:val="numbernegative"/>
              <w:tabs>
                <w:tab w:val="decimal" w:pos="733"/>
              </w:tabs>
              <w:spacing w:line="350" w:lineRule="exact"/>
              <w:ind w:left="-105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B9172E">
              <w:rPr>
                <w:sz w:val="28"/>
                <w:szCs w:val="28"/>
              </w:rPr>
              <w:t>416,55</w:t>
            </w:r>
            <w:r w:rsidR="00013018">
              <w:rPr>
                <w:sz w:val="28"/>
                <w:szCs w:val="28"/>
              </w:rPr>
              <w:t>5</w:t>
            </w:r>
          </w:p>
        </w:tc>
        <w:tc>
          <w:tcPr>
            <w:tcW w:w="566" w:type="pct"/>
          </w:tcPr>
          <w:p w14:paraId="6B838C66" w14:textId="701EDA3A" w:rsidR="00B9172E" w:rsidRPr="00B9172E" w:rsidRDefault="00B9172E" w:rsidP="00B9172E">
            <w:pPr>
              <w:pStyle w:val="numbernegative"/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B9172E">
              <w:rPr>
                <w:sz w:val="28"/>
                <w:szCs w:val="28"/>
              </w:rPr>
              <w:t>59,162</w:t>
            </w:r>
          </w:p>
        </w:tc>
        <w:tc>
          <w:tcPr>
            <w:tcW w:w="577" w:type="pct"/>
          </w:tcPr>
          <w:p w14:paraId="30AE10CE" w14:textId="1FC5C20A" w:rsidR="00B9172E" w:rsidRPr="00B9172E" w:rsidRDefault="00B9172E" w:rsidP="00B9172E">
            <w:pPr>
              <w:pStyle w:val="numbernegative"/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B9172E">
              <w:rPr>
                <w:sz w:val="28"/>
                <w:szCs w:val="28"/>
              </w:rPr>
              <w:t>14,538</w:t>
            </w:r>
          </w:p>
        </w:tc>
        <w:tc>
          <w:tcPr>
            <w:tcW w:w="573" w:type="pct"/>
          </w:tcPr>
          <w:p w14:paraId="20C76A1B" w14:textId="3F80CC59" w:rsidR="00B9172E" w:rsidRPr="00B9172E" w:rsidRDefault="00B9172E" w:rsidP="00B9172E">
            <w:pPr>
              <w:pStyle w:val="numbernegative"/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B9172E">
              <w:rPr>
                <w:sz w:val="28"/>
                <w:szCs w:val="28"/>
              </w:rPr>
              <w:t>3,603</w:t>
            </w:r>
          </w:p>
        </w:tc>
        <w:tc>
          <w:tcPr>
            <w:tcW w:w="543" w:type="pct"/>
          </w:tcPr>
          <w:p w14:paraId="1D3E5B49" w14:textId="7BC104A5" w:rsidR="00B9172E" w:rsidRPr="00B9172E" w:rsidRDefault="00B9172E" w:rsidP="00B9172E">
            <w:pPr>
              <w:pStyle w:val="numbernegative"/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B9172E">
              <w:rPr>
                <w:sz w:val="28"/>
                <w:szCs w:val="28"/>
              </w:rPr>
              <w:t>138</w:t>
            </w:r>
          </w:p>
        </w:tc>
        <w:tc>
          <w:tcPr>
            <w:tcW w:w="536" w:type="pct"/>
          </w:tcPr>
          <w:p w14:paraId="7C40D250" w14:textId="36DC2E25" w:rsidR="00B9172E" w:rsidRPr="00B9172E" w:rsidRDefault="00B9172E" w:rsidP="00B9172E">
            <w:pPr>
              <w:pStyle w:val="numbernegative"/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B9172E">
              <w:rPr>
                <w:sz w:val="28"/>
                <w:szCs w:val="28"/>
              </w:rPr>
              <w:t>3</w:t>
            </w:r>
            <w:r w:rsidR="00A652D3">
              <w:rPr>
                <w:sz w:val="28"/>
                <w:szCs w:val="28"/>
              </w:rPr>
              <w:t>3</w:t>
            </w:r>
          </w:p>
        </w:tc>
        <w:tc>
          <w:tcPr>
            <w:tcW w:w="546" w:type="pct"/>
          </w:tcPr>
          <w:p w14:paraId="5DD13C40" w14:textId="1D63F8CC" w:rsidR="00B9172E" w:rsidRPr="00B9172E" w:rsidRDefault="00B9172E" w:rsidP="00B9172E">
            <w:pPr>
              <w:pStyle w:val="numbernegative"/>
              <w:tabs>
                <w:tab w:val="decimal" w:pos="75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B9172E">
              <w:rPr>
                <w:sz w:val="28"/>
                <w:szCs w:val="28"/>
              </w:rPr>
              <w:t>494,029</w:t>
            </w:r>
          </w:p>
        </w:tc>
      </w:tr>
      <w:tr w:rsidR="006F121D" w:rsidRPr="006F121D" w14:paraId="6802F5D2" w14:textId="77777777">
        <w:tc>
          <w:tcPr>
            <w:tcW w:w="1122" w:type="pct"/>
            <w:vAlign w:val="center"/>
          </w:tcPr>
          <w:p w14:paraId="2E0FE757" w14:textId="77777777" w:rsidR="006F121D" w:rsidRPr="00762F79" w:rsidRDefault="006F121D" w:rsidP="006F121D">
            <w:pPr>
              <w:spacing w:line="350" w:lineRule="exact"/>
              <w:ind w:left="436" w:right="-106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762F7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37" w:type="pct"/>
          </w:tcPr>
          <w:p w14:paraId="332AB21F" w14:textId="1F4C7437" w:rsidR="006F121D" w:rsidRPr="006F121D" w:rsidRDefault="006F121D" w:rsidP="006F121D">
            <w:pPr>
              <w:pStyle w:val="numbernegative"/>
              <w:pBdr>
                <w:bottom w:val="single" w:sz="4" w:space="1" w:color="auto"/>
              </w:pBdr>
              <w:tabs>
                <w:tab w:val="decimal" w:pos="733"/>
              </w:tabs>
              <w:spacing w:line="350" w:lineRule="exact"/>
              <w:ind w:left="-105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br/>
            </w:r>
            <w:r w:rsidRPr="006F121D">
              <w:rPr>
                <w:sz w:val="28"/>
                <w:szCs w:val="28"/>
              </w:rPr>
              <w:t>(143,440)</w:t>
            </w:r>
          </w:p>
        </w:tc>
        <w:tc>
          <w:tcPr>
            <w:tcW w:w="566" w:type="pct"/>
          </w:tcPr>
          <w:p w14:paraId="08002DFA" w14:textId="53132E1B" w:rsidR="006F121D" w:rsidRPr="006F121D" w:rsidRDefault="006F121D" w:rsidP="006F121D">
            <w:pPr>
              <w:pStyle w:val="numbernegative"/>
              <w:pBdr>
                <w:bottom w:val="single" w:sz="4" w:space="1" w:color="auto"/>
              </w:pBdr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br/>
            </w:r>
            <w:r w:rsidRPr="006F121D">
              <w:rPr>
                <w:sz w:val="28"/>
                <w:szCs w:val="28"/>
              </w:rPr>
              <w:t>(14,752)</w:t>
            </w:r>
          </w:p>
        </w:tc>
        <w:tc>
          <w:tcPr>
            <w:tcW w:w="577" w:type="pct"/>
          </w:tcPr>
          <w:p w14:paraId="09F073B7" w14:textId="21DCB0A1" w:rsidR="006F121D" w:rsidRPr="006F121D" w:rsidRDefault="006F121D" w:rsidP="006F121D">
            <w:pPr>
              <w:pStyle w:val="numbernegative"/>
              <w:pBdr>
                <w:bottom w:val="single" w:sz="4" w:space="1" w:color="auto"/>
              </w:pBdr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br/>
            </w:r>
            <w:r w:rsidRPr="006F121D">
              <w:rPr>
                <w:sz w:val="28"/>
                <w:szCs w:val="28"/>
              </w:rPr>
              <w:t>(1,779)</w:t>
            </w:r>
          </w:p>
        </w:tc>
        <w:tc>
          <w:tcPr>
            <w:tcW w:w="573" w:type="pct"/>
          </w:tcPr>
          <w:p w14:paraId="6893E72E" w14:textId="2A70DCC4" w:rsidR="006F121D" w:rsidRPr="006F121D" w:rsidRDefault="006F121D" w:rsidP="006F121D">
            <w:pPr>
              <w:pStyle w:val="numbernegative"/>
              <w:pBdr>
                <w:bottom w:val="single" w:sz="4" w:space="1" w:color="auto"/>
              </w:pBdr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br/>
            </w:r>
            <w:r w:rsidRPr="006F121D">
              <w:rPr>
                <w:sz w:val="28"/>
                <w:szCs w:val="28"/>
              </w:rPr>
              <w:t>(595)</w:t>
            </w:r>
          </w:p>
        </w:tc>
        <w:tc>
          <w:tcPr>
            <w:tcW w:w="543" w:type="pct"/>
          </w:tcPr>
          <w:p w14:paraId="235C62F7" w14:textId="77777777" w:rsidR="006F121D" w:rsidRDefault="006F121D" w:rsidP="006F121D">
            <w:pPr>
              <w:pStyle w:val="numbernegative"/>
              <w:pBdr>
                <w:bottom w:val="single" w:sz="4" w:space="1" w:color="auto"/>
              </w:pBdr>
              <w:tabs>
                <w:tab w:val="decimal" w:pos="803"/>
              </w:tabs>
              <w:spacing w:line="350" w:lineRule="exact"/>
              <w:ind w:right="-108"/>
              <w:jc w:val="left"/>
              <w:rPr>
                <w:sz w:val="28"/>
                <w:szCs w:val="28"/>
              </w:rPr>
            </w:pPr>
          </w:p>
          <w:p w14:paraId="7F89C5C3" w14:textId="77777777" w:rsidR="006F121D" w:rsidRDefault="006F121D" w:rsidP="006F121D">
            <w:pPr>
              <w:pStyle w:val="numbernegative"/>
              <w:pBdr>
                <w:bottom w:val="single" w:sz="4" w:space="1" w:color="auto"/>
              </w:pBdr>
              <w:tabs>
                <w:tab w:val="decimal" w:pos="803"/>
              </w:tabs>
              <w:spacing w:line="350" w:lineRule="exact"/>
              <w:ind w:right="-108"/>
              <w:jc w:val="left"/>
              <w:rPr>
                <w:sz w:val="28"/>
                <w:szCs w:val="28"/>
              </w:rPr>
            </w:pPr>
          </w:p>
          <w:p w14:paraId="0D18B64B" w14:textId="46D22198" w:rsidR="006F121D" w:rsidRPr="006F121D" w:rsidRDefault="006F121D" w:rsidP="006F121D">
            <w:pPr>
              <w:pStyle w:val="numbernegative"/>
              <w:pBdr>
                <w:bottom w:val="single" w:sz="4" w:space="1" w:color="auto"/>
              </w:pBdr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F121D">
              <w:rPr>
                <w:sz w:val="28"/>
                <w:szCs w:val="28"/>
              </w:rPr>
              <w:t>(48)</w:t>
            </w:r>
          </w:p>
        </w:tc>
        <w:tc>
          <w:tcPr>
            <w:tcW w:w="536" w:type="pct"/>
          </w:tcPr>
          <w:p w14:paraId="112D488B" w14:textId="77777777" w:rsidR="006F121D" w:rsidRDefault="006F121D" w:rsidP="006F121D">
            <w:pPr>
              <w:pStyle w:val="numbernegative"/>
              <w:pBdr>
                <w:bottom w:val="single" w:sz="4" w:space="1" w:color="auto"/>
              </w:pBdr>
              <w:tabs>
                <w:tab w:val="decimal" w:pos="511"/>
              </w:tabs>
              <w:spacing w:line="350" w:lineRule="exact"/>
              <w:ind w:right="-108"/>
              <w:jc w:val="left"/>
              <w:rPr>
                <w:sz w:val="28"/>
                <w:szCs w:val="28"/>
              </w:rPr>
            </w:pPr>
          </w:p>
          <w:p w14:paraId="1516BE80" w14:textId="77777777" w:rsidR="006F121D" w:rsidRDefault="006F121D" w:rsidP="006F121D">
            <w:pPr>
              <w:pStyle w:val="numbernegative"/>
              <w:pBdr>
                <w:bottom w:val="single" w:sz="4" w:space="1" w:color="auto"/>
              </w:pBdr>
              <w:tabs>
                <w:tab w:val="decimal" w:pos="511"/>
              </w:tabs>
              <w:spacing w:line="350" w:lineRule="exact"/>
              <w:ind w:right="-108"/>
              <w:jc w:val="left"/>
              <w:rPr>
                <w:sz w:val="28"/>
                <w:szCs w:val="28"/>
              </w:rPr>
            </w:pPr>
          </w:p>
          <w:p w14:paraId="081601EA" w14:textId="7CC546B3" w:rsidR="006F121D" w:rsidRPr="006F121D" w:rsidRDefault="006F121D" w:rsidP="00756B23">
            <w:pPr>
              <w:pStyle w:val="numbernegative"/>
              <w:pBdr>
                <w:bottom w:val="single" w:sz="4" w:space="1" w:color="auto"/>
              </w:pBdr>
              <w:tabs>
                <w:tab w:val="decimal" w:pos="491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  <w:r w:rsidRPr="006F121D">
              <w:rPr>
                <w:sz w:val="28"/>
                <w:szCs w:val="28"/>
              </w:rPr>
              <w:t>-</w:t>
            </w:r>
          </w:p>
        </w:tc>
        <w:tc>
          <w:tcPr>
            <w:tcW w:w="546" w:type="pct"/>
          </w:tcPr>
          <w:p w14:paraId="4D6506F2" w14:textId="77777777" w:rsidR="006F121D" w:rsidRDefault="006F121D" w:rsidP="006F121D">
            <w:pPr>
              <w:pStyle w:val="numbernegative"/>
              <w:pBdr>
                <w:bottom w:val="single" w:sz="4" w:space="1" w:color="auto"/>
              </w:pBdr>
              <w:tabs>
                <w:tab w:val="decimal" w:pos="753"/>
              </w:tabs>
              <w:spacing w:line="350" w:lineRule="exact"/>
              <w:ind w:right="-108"/>
              <w:jc w:val="left"/>
              <w:rPr>
                <w:sz w:val="28"/>
                <w:szCs w:val="28"/>
              </w:rPr>
            </w:pPr>
          </w:p>
          <w:p w14:paraId="1D537727" w14:textId="77777777" w:rsidR="006F121D" w:rsidRDefault="006F121D" w:rsidP="006F121D">
            <w:pPr>
              <w:pStyle w:val="numbernegative"/>
              <w:pBdr>
                <w:bottom w:val="single" w:sz="4" w:space="1" w:color="auto"/>
              </w:pBdr>
              <w:tabs>
                <w:tab w:val="decimal" w:pos="753"/>
              </w:tabs>
              <w:spacing w:line="350" w:lineRule="exact"/>
              <w:ind w:right="-108"/>
              <w:jc w:val="left"/>
              <w:rPr>
                <w:sz w:val="28"/>
                <w:szCs w:val="28"/>
              </w:rPr>
            </w:pPr>
          </w:p>
          <w:p w14:paraId="4F5416FE" w14:textId="37364E7E" w:rsidR="006F121D" w:rsidRPr="006F121D" w:rsidRDefault="006F121D" w:rsidP="006F121D">
            <w:pPr>
              <w:pStyle w:val="numbernegative"/>
              <w:pBdr>
                <w:bottom w:val="single" w:sz="4" w:space="1" w:color="auto"/>
              </w:pBdr>
              <w:tabs>
                <w:tab w:val="decimal" w:pos="75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F121D">
              <w:rPr>
                <w:sz w:val="28"/>
                <w:szCs w:val="28"/>
              </w:rPr>
              <w:t>(160,614)</w:t>
            </w:r>
          </w:p>
        </w:tc>
      </w:tr>
      <w:tr w:rsidR="00E86E87" w:rsidRPr="00762F79" w14:paraId="57790DD6" w14:textId="77777777" w:rsidTr="00137CDA">
        <w:tc>
          <w:tcPr>
            <w:tcW w:w="1122" w:type="pct"/>
            <w:vAlign w:val="center"/>
          </w:tcPr>
          <w:p w14:paraId="549D7A8A" w14:textId="77777777" w:rsidR="00E86E87" w:rsidRPr="00762F79" w:rsidRDefault="00E86E87" w:rsidP="00E86E87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2F7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37" w:type="pct"/>
          </w:tcPr>
          <w:p w14:paraId="3872E6A3" w14:textId="4E4A89D8" w:rsidR="00E86E87" w:rsidRPr="009B1265" w:rsidRDefault="00E86E87" w:rsidP="00E86E87">
            <w:pPr>
              <w:pStyle w:val="numbernegative"/>
              <w:pBdr>
                <w:bottom w:val="double" w:sz="4" w:space="1" w:color="auto"/>
              </w:pBdr>
              <w:tabs>
                <w:tab w:val="decimal" w:pos="733"/>
              </w:tabs>
              <w:spacing w:line="350" w:lineRule="exact"/>
              <w:ind w:left="-105"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B1265">
              <w:rPr>
                <w:b/>
                <w:bCs/>
                <w:sz w:val="28"/>
                <w:szCs w:val="28"/>
              </w:rPr>
              <w:t>273,11</w:t>
            </w:r>
            <w:r w:rsidR="00013018" w:rsidRPr="009B1265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566" w:type="pct"/>
          </w:tcPr>
          <w:p w14:paraId="2B06C146" w14:textId="69F3352D" w:rsidR="00E86E87" w:rsidRPr="009B1265" w:rsidRDefault="00E86E87" w:rsidP="00E86E87">
            <w:pPr>
              <w:pStyle w:val="numbernegative"/>
              <w:pBdr>
                <w:bottom w:val="double" w:sz="4" w:space="1" w:color="auto"/>
              </w:pBdr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B1265">
              <w:rPr>
                <w:b/>
                <w:bCs/>
                <w:sz w:val="28"/>
                <w:szCs w:val="28"/>
              </w:rPr>
              <w:t>44,410</w:t>
            </w:r>
          </w:p>
        </w:tc>
        <w:tc>
          <w:tcPr>
            <w:tcW w:w="577" w:type="pct"/>
          </w:tcPr>
          <w:p w14:paraId="3D316DE6" w14:textId="261F3259" w:rsidR="00E86E87" w:rsidRPr="009B1265" w:rsidRDefault="00E86E87" w:rsidP="00E86E87">
            <w:pPr>
              <w:pStyle w:val="numbernegative"/>
              <w:pBdr>
                <w:bottom w:val="double" w:sz="4" w:space="1" w:color="auto"/>
              </w:pBdr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B1265">
              <w:rPr>
                <w:b/>
                <w:bCs/>
                <w:sz w:val="28"/>
                <w:szCs w:val="28"/>
              </w:rPr>
              <w:t>12,759</w:t>
            </w:r>
          </w:p>
        </w:tc>
        <w:tc>
          <w:tcPr>
            <w:tcW w:w="573" w:type="pct"/>
          </w:tcPr>
          <w:p w14:paraId="2C51F7BC" w14:textId="18F174C0" w:rsidR="00E86E87" w:rsidRPr="009B1265" w:rsidRDefault="00E86E87" w:rsidP="00E86E87">
            <w:pPr>
              <w:pStyle w:val="numbernegative"/>
              <w:pBdr>
                <w:bottom w:val="double" w:sz="4" w:space="1" w:color="auto"/>
              </w:pBdr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B1265">
              <w:rPr>
                <w:b/>
                <w:bCs/>
                <w:sz w:val="28"/>
                <w:szCs w:val="28"/>
              </w:rPr>
              <w:t>3,008</w:t>
            </w:r>
          </w:p>
        </w:tc>
        <w:tc>
          <w:tcPr>
            <w:tcW w:w="543" w:type="pct"/>
          </w:tcPr>
          <w:p w14:paraId="5F999F57" w14:textId="04579720" w:rsidR="00E86E87" w:rsidRPr="009B1265" w:rsidRDefault="00E86E87" w:rsidP="00E86E87">
            <w:pPr>
              <w:pStyle w:val="numbernegative"/>
              <w:pBdr>
                <w:bottom w:val="double" w:sz="4" w:space="1" w:color="auto"/>
              </w:pBdr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B1265">
              <w:rPr>
                <w:b/>
                <w:bCs/>
                <w:sz w:val="28"/>
                <w:szCs w:val="28"/>
              </w:rPr>
              <w:t>90</w:t>
            </w:r>
          </w:p>
        </w:tc>
        <w:tc>
          <w:tcPr>
            <w:tcW w:w="536" w:type="pct"/>
          </w:tcPr>
          <w:p w14:paraId="2382C7B7" w14:textId="2F4D6B0A" w:rsidR="00E86E87" w:rsidRPr="009B1265" w:rsidRDefault="00E86E87" w:rsidP="00E86E87">
            <w:pPr>
              <w:pStyle w:val="numbernegative"/>
              <w:pBdr>
                <w:bottom w:val="double" w:sz="4" w:space="1" w:color="auto"/>
              </w:pBdr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B1265">
              <w:rPr>
                <w:b/>
                <w:bCs/>
                <w:sz w:val="28"/>
                <w:szCs w:val="28"/>
              </w:rPr>
              <w:t>3</w:t>
            </w:r>
            <w:r w:rsidR="00A652D3" w:rsidRPr="009B1265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546" w:type="pct"/>
          </w:tcPr>
          <w:p w14:paraId="6B347BAA" w14:textId="2E1714E7" w:rsidR="00E86E87" w:rsidRPr="009B1265" w:rsidRDefault="00E86E87" w:rsidP="00E86E87">
            <w:pPr>
              <w:pStyle w:val="numbernegative"/>
              <w:pBdr>
                <w:bottom w:val="double" w:sz="4" w:space="1" w:color="auto"/>
              </w:pBdr>
              <w:tabs>
                <w:tab w:val="decimal" w:pos="75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B1265">
              <w:rPr>
                <w:b/>
                <w:bCs/>
                <w:sz w:val="28"/>
                <w:szCs w:val="28"/>
              </w:rPr>
              <w:t>333,415</w:t>
            </w:r>
          </w:p>
        </w:tc>
      </w:tr>
    </w:tbl>
    <w:p w14:paraId="415EC259" w14:textId="77777777" w:rsidR="00BA49E7" w:rsidRPr="00762F79" w:rsidRDefault="00BA49E7" w:rsidP="00B0107A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300"/>
        <w:rPr>
          <w:rFonts w:asciiTheme="majorBidi" w:hAnsiTheme="majorBidi" w:cstheme="majorBidi"/>
          <w:sz w:val="24"/>
          <w:szCs w:val="24"/>
        </w:rPr>
      </w:pPr>
      <w:r w:rsidRPr="00762F79">
        <w:rPr>
          <w:rFonts w:asciiTheme="majorBidi" w:hAnsiTheme="majorBidi" w:cstheme="majorBidi" w:hint="cs"/>
          <w:sz w:val="24"/>
          <w:szCs w:val="24"/>
          <w:cs/>
        </w:rPr>
        <w:t>ลูกหนี้ตามสัญญาเช่าซื้อส่วนที่ถึงกำหนดชำระภายในหนึ่งปีรวมลูกหนี้ตามสัญญาเช่าซื้อที่จัดชั้นเป็นลูกหนี้ที่มีการด้อยค่าด้านเครดิต</w:t>
      </w:r>
    </w:p>
    <w:p w14:paraId="1349012C" w14:textId="359948BE" w:rsidR="00BA49E7" w:rsidRPr="00762F79" w:rsidRDefault="00BA49E7">
      <w:pPr>
        <w:spacing w:line="240" w:lineRule="auto"/>
        <w:rPr>
          <w:rFonts w:ascii="Angsana New" w:hAnsi="Angsana New"/>
          <w:b/>
          <w:bCs/>
          <w:sz w:val="24"/>
          <w:szCs w:val="24"/>
          <w:lang w:val="en-US"/>
        </w:rPr>
      </w:pPr>
      <w:r w:rsidRPr="00762F79">
        <w:rPr>
          <w:rFonts w:ascii="Angsana New" w:hAnsi="Angsana New"/>
          <w:b/>
          <w:bCs/>
          <w:sz w:val="24"/>
          <w:szCs w:val="24"/>
          <w:lang w:val="en-US"/>
        </w:rPr>
        <w:br w:type="page"/>
      </w:r>
    </w:p>
    <w:tbl>
      <w:tblPr>
        <w:tblW w:w="4795" w:type="pct"/>
        <w:tblInd w:w="449" w:type="dxa"/>
        <w:tblLayout w:type="fixed"/>
        <w:tblLook w:val="0000" w:firstRow="0" w:lastRow="0" w:firstColumn="0" w:lastColumn="0" w:noHBand="0" w:noVBand="0"/>
      </w:tblPr>
      <w:tblGrid>
        <w:gridCol w:w="2070"/>
        <w:gridCol w:w="973"/>
        <w:gridCol w:w="1046"/>
        <w:gridCol w:w="1063"/>
        <w:gridCol w:w="1056"/>
        <w:gridCol w:w="1002"/>
        <w:gridCol w:w="991"/>
        <w:gridCol w:w="1010"/>
      </w:tblGrid>
      <w:tr w:rsidR="00732FE2" w:rsidRPr="00762F79" w14:paraId="25B01E11" w14:textId="77777777" w:rsidTr="00137CDA">
        <w:tc>
          <w:tcPr>
            <w:tcW w:w="1124" w:type="pct"/>
          </w:tcPr>
          <w:p w14:paraId="05D343BF" w14:textId="77777777" w:rsidR="00732FE2" w:rsidRPr="00762F79" w:rsidRDefault="00732FE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876" w:type="pct"/>
            <w:gridSpan w:val="7"/>
            <w:vAlign w:val="bottom"/>
          </w:tcPr>
          <w:p w14:paraId="14DAB721" w14:textId="77777777" w:rsidR="00732FE2" w:rsidRPr="00762F79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732FE2" w:rsidRPr="00762F79" w14:paraId="1885CF83" w14:textId="77777777" w:rsidTr="00137CDA">
        <w:tc>
          <w:tcPr>
            <w:tcW w:w="1124" w:type="pct"/>
          </w:tcPr>
          <w:p w14:paraId="707E4B0A" w14:textId="77777777" w:rsidR="00732FE2" w:rsidRPr="00762F79" w:rsidRDefault="00732FE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876" w:type="pct"/>
            <w:gridSpan w:val="7"/>
            <w:vAlign w:val="bottom"/>
          </w:tcPr>
          <w:p w14:paraId="3811A8CF" w14:textId="75471DC5" w:rsidR="00732FE2" w:rsidRPr="00762F79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762F7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D2294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</w:tr>
      <w:tr w:rsidR="00732FE2" w:rsidRPr="00762F79" w14:paraId="5F3E3BF4" w14:textId="77777777" w:rsidTr="00137CDA">
        <w:tc>
          <w:tcPr>
            <w:tcW w:w="1124" w:type="pct"/>
          </w:tcPr>
          <w:p w14:paraId="6076A4E9" w14:textId="77777777" w:rsidR="00732FE2" w:rsidRPr="00762F79" w:rsidRDefault="00732FE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28" w:type="pct"/>
            <w:vAlign w:val="bottom"/>
          </w:tcPr>
          <w:p w14:paraId="42A1740F" w14:textId="77777777" w:rsidR="00732FE2" w:rsidRPr="00762F79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762F79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46EE2F20" w14:textId="21619CDA" w:rsidR="00732FE2" w:rsidRPr="00762F79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762F79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หนึ่งปี</w:t>
            </w:r>
            <w:r w:rsidR="00F56B6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BA49E7" w:rsidRPr="00762F79">
              <w:rPr>
                <w:rFonts w:asciiTheme="majorBidi" w:hAnsiTheme="majorBidi" w:cstheme="majorBidi"/>
                <w:sz w:val="28"/>
                <w:szCs w:val="28"/>
                <w:vertAlign w:val="superscript"/>
                <w:lang w:bidi="th-TH"/>
              </w:rPr>
              <w:t>(1)</w:t>
            </w:r>
          </w:p>
        </w:tc>
        <w:tc>
          <w:tcPr>
            <w:tcW w:w="568" w:type="pct"/>
            <w:vAlign w:val="bottom"/>
          </w:tcPr>
          <w:p w14:paraId="3A92C9FF" w14:textId="77777777" w:rsidR="00732FE2" w:rsidRPr="00762F79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577" w:type="pct"/>
            <w:vAlign w:val="bottom"/>
          </w:tcPr>
          <w:p w14:paraId="2C5C20A4" w14:textId="77777777" w:rsidR="00732FE2" w:rsidRPr="00762F79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573" w:type="pct"/>
            <w:vAlign w:val="bottom"/>
          </w:tcPr>
          <w:p w14:paraId="655D07B8" w14:textId="77777777" w:rsidR="00732FE2" w:rsidRPr="00762F79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3CFE1D5F" w14:textId="77777777" w:rsidR="00732FE2" w:rsidRPr="00762F79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544" w:type="pct"/>
            <w:vAlign w:val="bottom"/>
          </w:tcPr>
          <w:p w14:paraId="7BB9A531" w14:textId="77777777" w:rsidR="00732FE2" w:rsidRPr="00762F79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ส่วนที่ถึงกำหนดชำระเกินสี่ปี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1C034748" w14:textId="77777777" w:rsidR="00732FE2" w:rsidRPr="00762F79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ห้าปี</w:t>
            </w:r>
          </w:p>
        </w:tc>
        <w:tc>
          <w:tcPr>
            <w:tcW w:w="538" w:type="pct"/>
            <w:vAlign w:val="bottom"/>
          </w:tcPr>
          <w:p w14:paraId="44D26002" w14:textId="77777777" w:rsidR="00732FE2" w:rsidRPr="00762F79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62F7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ส่วน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ที่ถึงกำหนดชำระเกินห้าปี</w:t>
            </w:r>
          </w:p>
        </w:tc>
        <w:tc>
          <w:tcPr>
            <w:tcW w:w="548" w:type="pct"/>
            <w:vAlign w:val="bottom"/>
          </w:tcPr>
          <w:p w14:paraId="55BA182C" w14:textId="77777777" w:rsidR="00732FE2" w:rsidRPr="00762F79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732FE2" w:rsidRPr="00762F79" w14:paraId="3E1DB5DE" w14:textId="77777777" w:rsidTr="00137CDA">
        <w:tc>
          <w:tcPr>
            <w:tcW w:w="1124" w:type="pct"/>
          </w:tcPr>
          <w:p w14:paraId="718EF606" w14:textId="77777777" w:rsidR="00732FE2" w:rsidRPr="00762F79" w:rsidRDefault="00732FE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876" w:type="pct"/>
            <w:gridSpan w:val="7"/>
            <w:vAlign w:val="bottom"/>
          </w:tcPr>
          <w:p w14:paraId="14814416" w14:textId="77777777" w:rsidR="00732FE2" w:rsidRPr="00762F79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  <w:r w:rsidRPr="00762F7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62F7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762F7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D22943" w:rsidRPr="00762F79" w14:paraId="28CFC58F" w14:textId="77777777" w:rsidTr="00137CDA">
        <w:tc>
          <w:tcPr>
            <w:tcW w:w="1124" w:type="pct"/>
            <w:vAlign w:val="center"/>
          </w:tcPr>
          <w:p w14:paraId="14D6D021" w14:textId="77777777" w:rsidR="00D22943" w:rsidRPr="00762F79" w:rsidRDefault="00D22943" w:rsidP="00D22943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528" w:type="pct"/>
            <w:vAlign w:val="center"/>
          </w:tcPr>
          <w:p w14:paraId="0FFB4A99" w14:textId="11AC40F9" w:rsidR="00D22943" w:rsidRPr="00762F79" w:rsidRDefault="00D22943" w:rsidP="008F190D">
            <w:pPr>
              <w:pStyle w:val="numbernegative"/>
              <w:tabs>
                <w:tab w:val="decimal" w:pos="7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DB75A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60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7,934</w:t>
            </w:r>
          </w:p>
        </w:tc>
        <w:tc>
          <w:tcPr>
            <w:tcW w:w="568" w:type="pct"/>
            <w:vAlign w:val="center"/>
          </w:tcPr>
          <w:p w14:paraId="3669836F" w14:textId="184556D1" w:rsidR="00D22943" w:rsidRPr="00762F79" w:rsidRDefault="00D22943" w:rsidP="008F190D">
            <w:pPr>
              <w:pStyle w:val="numbernegative"/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42016E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91,92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577" w:type="pct"/>
            <w:vAlign w:val="center"/>
          </w:tcPr>
          <w:p w14:paraId="08E4077A" w14:textId="372058E8" w:rsidR="00D22943" w:rsidRPr="00762F79" w:rsidRDefault="00D22943" w:rsidP="00D22943">
            <w:pPr>
              <w:pStyle w:val="numbernegative"/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42016E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28,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097</w:t>
            </w:r>
          </w:p>
        </w:tc>
        <w:tc>
          <w:tcPr>
            <w:tcW w:w="573" w:type="pct"/>
            <w:vAlign w:val="center"/>
          </w:tcPr>
          <w:p w14:paraId="2EFF981B" w14:textId="6EFF92F9" w:rsidR="00D22943" w:rsidRPr="00762F79" w:rsidRDefault="00D22943" w:rsidP="00D22943">
            <w:pPr>
              <w:pStyle w:val="numbernegative"/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42016E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9,546</w:t>
            </w:r>
          </w:p>
        </w:tc>
        <w:tc>
          <w:tcPr>
            <w:tcW w:w="544" w:type="pct"/>
            <w:vAlign w:val="center"/>
          </w:tcPr>
          <w:p w14:paraId="1E7B13E9" w14:textId="5DB63A5D" w:rsidR="00D22943" w:rsidRPr="00762F79" w:rsidRDefault="00D22943" w:rsidP="00D22943">
            <w:pPr>
              <w:pStyle w:val="numbernegative"/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42016E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1,393</w:t>
            </w:r>
          </w:p>
        </w:tc>
        <w:tc>
          <w:tcPr>
            <w:tcW w:w="538" w:type="pct"/>
            <w:vAlign w:val="center"/>
          </w:tcPr>
          <w:p w14:paraId="72B78BC9" w14:textId="32E9EECF" w:rsidR="00D22943" w:rsidRPr="00762F79" w:rsidRDefault="00D22943" w:rsidP="00D22943">
            <w:pPr>
              <w:pStyle w:val="numbernegative"/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42016E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74</w:t>
            </w:r>
          </w:p>
        </w:tc>
        <w:tc>
          <w:tcPr>
            <w:tcW w:w="548" w:type="pct"/>
            <w:vAlign w:val="center"/>
          </w:tcPr>
          <w:p w14:paraId="067A9C6D" w14:textId="537B39B0" w:rsidR="00D22943" w:rsidRPr="00762F79" w:rsidRDefault="00D22943" w:rsidP="00D22943">
            <w:pPr>
              <w:pStyle w:val="numbernegative"/>
              <w:tabs>
                <w:tab w:val="decimal" w:pos="789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42016E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73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8,970</w:t>
            </w:r>
          </w:p>
        </w:tc>
      </w:tr>
      <w:tr w:rsidR="00D22943" w:rsidRPr="00762F79" w14:paraId="1101BF8C" w14:textId="77777777" w:rsidTr="00137CDA">
        <w:tc>
          <w:tcPr>
            <w:tcW w:w="1124" w:type="pct"/>
            <w:vAlign w:val="center"/>
          </w:tcPr>
          <w:p w14:paraId="45DACF1F" w14:textId="6C0CCD0A" w:rsidR="00D22943" w:rsidRPr="00762F79" w:rsidRDefault="00D22943" w:rsidP="00D22943">
            <w:pPr>
              <w:tabs>
                <w:tab w:val="left" w:pos="253"/>
              </w:tabs>
              <w:spacing w:line="350" w:lineRule="exact"/>
              <w:ind w:left="-18" w:right="-106" w:hanging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2F7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762F7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  <w:r w:rsidR="00137CDA" w:rsidRPr="00762F79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ที่ยัง</w:t>
            </w:r>
          </w:p>
        </w:tc>
        <w:tc>
          <w:tcPr>
            <w:tcW w:w="528" w:type="pct"/>
            <w:vAlign w:val="center"/>
          </w:tcPr>
          <w:p w14:paraId="7648BFBC" w14:textId="77777777" w:rsidR="00D22943" w:rsidRPr="00762F79" w:rsidRDefault="00D22943" w:rsidP="00D22943">
            <w:pPr>
              <w:tabs>
                <w:tab w:val="decimal" w:pos="760"/>
              </w:tabs>
              <w:spacing w:line="350" w:lineRule="exact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8" w:type="pct"/>
            <w:vAlign w:val="center"/>
          </w:tcPr>
          <w:p w14:paraId="5FF08994" w14:textId="77777777" w:rsidR="00D22943" w:rsidRPr="00762F79" w:rsidRDefault="00D22943" w:rsidP="00D22943">
            <w:pPr>
              <w:pStyle w:val="numbernegative"/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7" w:type="pct"/>
            <w:vAlign w:val="center"/>
          </w:tcPr>
          <w:p w14:paraId="29DADD64" w14:textId="77777777" w:rsidR="00D22943" w:rsidRPr="00762F79" w:rsidRDefault="00D22943" w:rsidP="00D22943">
            <w:pPr>
              <w:pStyle w:val="numbernegative"/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3" w:type="pct"/>
            <w:vAlign w:val="center"/>
          </w:tcPr>
          <w:p w14:paraId="4C6C0B03" w14:textId="77777777" w:rsidR="00D22943" w:rsidRPr="00762F79" w:rsidRDefault="00D22943" w:rsidP="00D22943">
            <w:pPr>
              <w:pStyle w:val="numbernegative"/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44" w:type="pct"/>
            <w:vAlign w:val="center"/>
          </w:tcPr>
          <w:p w14:paraId="67EF4914" w14:textId="77777777" w:rsidR="00D22943" w:rsidRPr="00762F79" w:rsidRDefault="00D22943" w:rsidP="00D22943">
            <w:pPr>
              <w:pStyle w:val="numbernegative"/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38" w:type="pct"/>
            <w:vAlign w:val="center"/>
          </w:tcPr>
          <w:p w14:paraId="61D3800C" w14:textId="77777777" w:rsidR="00D22943" w:rsidRPr="00762F79" w:rsidRDefault="00D22943" w:rsidP="00D22943">
            <w:pPr>
              <w:pStyle w:val="numbernegative"/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48" w:type="pct"/>
            <w:vAlign w:val="center"/>
          </w:tcPr>
          <w:p w14:paraId="09E428E6" w14:textId="77777777" w:rsidR="00D22943" w:rsidRPr="00762F79" w:rsidRDefault="00D22943" w:rsidP="00D22943">
            <w:pPr>
              <w:pStyle w:val="numbernegative"/>
              <w:tabs>
                <w:tab w:val="decimal" w:pos="789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</w:tr>
      <w:tr w:rsidR="00D22943" w:rsidRPr="00762F79" w14:paraId="21F9E2FA" w14:textId="77777777" w:rsidTr="00137CDA">
        <w:tc>
          <w:tcPr>
            <w:tcW w:w="1124" w:type="pct"/>
            <w:vAlign w:val="center"/>
          </w:tcPr>
          <w:p w14:paraId="0B1E15FC" w14:textId="2D352D04" w:rsidR="00D22943" w:rsidRPr="00762F79" w:rsidRDefault="00D22943" w:rsidP="00D22943">
            <w:pPr>
              <w:spacing w:line="350" w:lineRule="exact"/>
              <w:ind w:left="-18" w:right="-106" w:firstLine="18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</w:t>
            </w:r>
            <w:r w:rsidRPr="00762F7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ไม่ถือเป็นรายได้</w:t>
            </w:r>
          </w:p>
        </w:tc>
        <w:tc>
          <w:tcPr>
            <w:tcW w:w="528" w:type="pct"/>
            <w:vAlign w:val="center"/>
          </w:tcPr>
          <w:p w14:paraId="1C3E19E6" w14:textId="39610182" w:rsidR="00D22943" w:rsidRPr="00762F79" w:rsidRDefault="00D22943" w:rsidP="00D22943">
            <w:pPr>
              <w:pStyle w:val="numbernegative"/>
              <w:tabs>
                <w:tab w:val="decimal" w:pos="7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4422D3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(95,4</w:t>
            </w:r>
            <w:r>
              <w:rPr>
                <w:rFonts w:asciiTheme="majorBidi" w:eastAsia="MS Mincho" w:hAnsiTheme="majorBidi"/>
                <w:sz w:val="28"/>
                <w:szCs w:val="28"/>
                <w:lang w:val="en-US"/>
              </w:rPr>
              <w:t>89</w:t>
            </w:r>
            <w:r w:rsidRPr="004422D3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68" w:type="pct"/>
            <w:vAlign w:val="center"/>
          </w:tcPr>
          <w:p w14:paraId="15744C9F" w14:textId="5983B9A2" w:rsidR="00D22943" w:rsidRPr="00762F79" w:rsidRDefault="00D22943" w:rsidP="00D22943">
            <w:pPr>
              <w:pStyle w:val="numbernegative"/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4422D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(10,098)</w:t>
            </w:r>
          </w:p>
        </w:tc>
        <w:tc>
          <w:tcPr>
            <w:tcW w:w="577" w:type="pct"/>
            <w:vAlign w:val="center"/>
          </w:tcPr>
          <w:p w14:paraId="29AC2EDA" w14:textId="2D755ACA" w:rsidR="00D22943" w:rsidRPr="00762F79" w:rsidRDefault="00D22943" w:rsidP="00D22943">
            <w:pPr>
              <w:pStyle w:val="numbernegative"/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4422D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(3,6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55</w:t>
            </w:r>
            <w:r w:rsidRPr="004422D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73" w:type="pct"/>
            <w:vAlign w:val="center"/>
          </w:tcPr>
          <w:p w14:paraId="4D8E38C9" w14:textId="0A28B02F" w:rsidR="00D22943" w:rsidRPr="00762F79" w:rsidRDefault="00D22943" w:rsidP="00D22943">
            <w:pPr>
              <w:pStyle w:val="numbernegative"/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4422D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(946)</w:t>
            </w:r>
          </w:p>
        </w:tc>
        <w:tc>
          <w:tcPr>
            <w:tcW w:w="544" w:type="pct"/>
            <w:vAlign w:val="center"/>
          </w:tcPr>
          <w:p w14:paraId="64255DD2" w14:textId="55FBA269" w:rsidR="00D22943" w:rsidRPr="00762F79" w:rsidRDefault="00D22943" w:rsidP="00D22943">
            <w:pPr>
              <w:pStyle w:val="numbernegative"/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4422D3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(71)</w:t>
            </w:r>
          </w:p>
        </w:tc>
        <w:tc>
          <w:tcPr>
            <w:tcW w:w="538" w:type="pct"/>
            <w:vAlign w:val="center"/>
          </w:tcPr>
          <w:p w14:paraId="088D2339" w14:textId="31927DD9" w:rsidR="00D22943" w:rsidRPr="00762F79" w:rsidRDefault="00D22943" w:rsidP="00D22943">
            <w:pPr>
              <w:pStyle w:val="numbernegative"/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  <w:r w:rsidRPr="004422D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(7)</w:t>
            </w:r>
          </w:p>
        </w:tc>
        <w:tc>
          <w:tcPr>
            <w:tcW w:w="548" w:type="pct"/>
            <w:vAlign w:val="center"/>
          </w:tcPr>
          <w:p w14:paraId="298D04B2" w14:textId="5BF2B04B" w:rsidR="00D22943" w:rsidRPr="00762F79" w:rsidRDefault="00D22943" w:rsidP="00D22943">
            <w:pPr>
              <w:pStyle w:val="numbernegative"/>
              <w:tabs>
                <w:tab w:val="decimal" w:pos="789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4422D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(110,2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66</w:t>
            </w:r>
            <w:r w:rsidRPr="004422D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D22943" w:rsidRPr="00762F79" w14:paraId="139C7063" w14:textId="77777777" w:rsidTr="00137CDA">
        <w:tc>
          <w:tcPr>
            <w:tcW w:w="1124" w:type="pct"/>
            <w:vAlign w:val="center"/>
          </w:tcPr>
          <w:p w14:paraId="0A856126" w14:textId="40E7A48A" w:rsidR="00D22943" w:rsidRPr="00762F79" w:rsidRDefault="00D22943" w:rsidP="00D22943">
            <w:pPr>
              <w:spacing w:line="350" w:lineRule="exact"/>
              <w:ind w:left="24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</w:rPr>
              <w:t>ภาษีขายรอตัดบัญชี</w:t>
            </w:r>
          </w:p>
        </w:tc>
        <w:tc>
          <w:tcPr>
            <w:tcW w:w="528" w:type="pct"/>
            <w:vAlign w:val="center"/>
          </w:tcPr>
          <w:p w14:paraId="39EC977E" w14:textId="08620B82" w:rsidR="00D22943" w:rsidRPr="00762F79" w:rsidRDefault="00D22943" w:rsidP="00D22943">
            <w:pPr>
              <w:pStyle w:val="numbernegative"/>
              <w:pBdr>
                <w:bottom w:val="single" w:sz="4" w:space="1" w:color="auto"/>
              </w:pBdr>
              <w:tabs>
                <w:tab w:val="decimal" w:pos="7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AF28EA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(28,</w:t>
            </w:r>
            <w:r>
              <w:rPr>
                <w:rFonts w:asciiTheme="majorBidi" w:eastAsia="MS Mincho" w:hAnsiTheme="majorBidi"/>
                <w:sz w:val="28"/>
                <w:szCs w:val="28"/>
                <w:lang w:val="en-US"/>
              </w:rPr>
              <w:t>812</w:t>
            </w:r>
            <w:r w:rsidRPr="00AF28EA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68" w:type="pct"/>
            <w:vAlign w:val="center"/>
          </w:tcPr>
          <w:p w14:paraId="447C8873" w14:textId="34604109" w:rsidR="00D22943" w:rsidRPr="00762F79" w:rsidRDefault="00D22943" w:rsidP="00D22943">
            <w:pPr>
              <w:pStyle w:val="numbernegative"/>
              <w:pBdr>
                <w:bottom w:val="single" w:sz="4" w:space="1" w:color="auto"/>
              </w:pBdr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AF28EA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(10,234)</w:t>
            </w:r>
          </w:p>
        </w:tc>
        <w:tc>
          <w:tcPr>
            <w:tcW w:w="577" w:type="pct"/>
            <w:vAlign w:val="center"/>
          </w:tcPr>
          <w:p w14:paraId="788B8F25" w14:textId="6BABC2B2" w:rsidR="00D22943" w:rsidRPr="00762F79" w:rsidRDefault="00D22943" w:rsidP="00D22943">
            <w:pPr>
              <w:pStyle w:val="numbernegative"/>
              <w:pBdr>
                <w:bottom w:val="single" w:sz="4" w:space="1" w:color="auto"/>
              </w:pBdr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AF28EA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(1,8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37</w:t>
            </w:r>
            <w:r w:rsidRPr="00AF28EA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73" w:type="pct"/>
            <w:vAlign w:val="center"/>
          </w:tcPr>
          <w:p w14:paraId="1CFF89CF" w14:textId="37590AFE" w:rsidR="00D22943" w:rsidRPr="00762F79" w:rsidRDefault="00D22943" w:rsidP="00D22943">
            <w:pPr>
              <w:pStyle w:val="numbernegative"/>
              <w:pBdr>
                <w:bottom w:val="single" w:sz="4" w:space="1" w:color="auto"/>
              </w:pBdr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AF28EA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(625)</w:t>
            </w:r>
          </w:p>
        </w:tc>
        <w:tc>
          <w:tcPr>
            <w:tcW w:w="544" w:type="pct"/>
            <w:vAlign w:val="center"/>
          </w:tcPr>
          <w:p w14:paraId="12569E59" w14:textId="6E079480" w:rsidR="00D22943" w:rsidRPr="00762F79" w:rsidRDefault="00D22943" w:rsidP="00D22943">
            <w:pPr>
              <w:pStyle w:val="numbernegative"/>
              <w:pBdr>
                <w:bottom w:val="single" w:sz="4" w:space="1" w:color="auto"/>
              </w:pBdr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AF28EA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(91)</w:t>
            </w:r>
          </w:p>
        </w:tc>
        <w:tc>
          <w:tcPr>
            <w:tcW w:w="538" w:type="pct"/>
            <w:vAlign w:val="center"/>
          </w:tcPr>
          <w:p w14:paraId="20056F23" w14:textId="33D8F7B9" w:rsidR="00D22943" w:rsidRPr="00762F79" w:rsidRDefault="00D22943" w:rsidP="00D22943">
            <w:pPr>
              <w:pStyle w:val="numbernegative"/>
              <w:pBdr>
                <w:bottom w:val="single" w:sz="4" w:space="1" w:color="auto"/>
              </w:pBdr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AF28EA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(5)</w:t>
            </w:r>
          </w:p>
        </w:tc>
        <w:tc>
          <w:tcPr>
            <w:tcW w:w="548" w:type="pct"/>
            <w:vAlign w:val="center"/>
          </w:tcPr>
          <w:p w14:paraId="0B854B0A" w14:textId="25A44C8D" w:rsidR="00D22943" w:rsidRPr="00762F79" w:rsidRDefault="00D22943" w:rsidP="00D22943">
            <w:pPr>
              <w:pStyle w:val="numbernegative"/>
              <w:pBdr>
                <w:bottom w:val="single" w:sz="4" w:space="1" w:color="auto"/>
              </w:pBdr>
              <w:tabs>
                <w:tab w:val="decimal" w:pos="789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AF28EA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(41,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604</w:t>
            </w:r>
            <w:r w:rsidRPr="00AF28EA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D22943" w:rsidRPr="00762F79" w14:paraId="1999C1CE" w14:textId="77777777" w:rsidTr="00137CDA">
        <w:tc>
          <w:tcPr>
            <w:tcW w:w="1124" w:type="pct"/>
            <w:vAlign w:val="center"/>
          </w:tcPr>
          <w:p w14:paraId="739050D1" w14:textId="77777777" w:rsidR="00D22943" w:rsidRPr="00762F79" w:rsidRDefault="00D22943" w:rsidP="00D22943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8" w:type="pct"/>
            <w:vAlign w:val="center"/>
          </w:tcPr>
          <w:p w14:paraId="02794D61" w14:textId="2B19769F" w:rsidR="00D22943" w:rsidRPr="00762F79" w:rsidRDefault="00D22943" w:rsidP="00D22943">
            <w:pPr>
              <w:pStyle w:val="numbernegative"/>
              <w:tabs>
                <w:tab w:val="decimal" w:pos="7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E4C1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48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3,633</w:t>
            </w:r>
          </w:p>
        </w:tc>
        <w:tc>
          <w:tcPr>
            <w:tcW w:w="568" w:type="pct"/>
            <w:vAlign w:val="center"/>
          </w:tcPr>
          <w:p w14:paraId="029A21A3" w14:textId="0AE86A7C" w:rsidR="00D22943" w:rsidRPr="00762F79" w:rsidRDefault="00D22943" w:rsidP="00D22943">
            <w:pPr>
              <w:pStyle w:val="numbernegative"/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E4C1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71,59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577" w:type="pct"/>
            <w:vAlign w:val="center"/>
          </w:tcPr>
          <w:p w14:paraId="6E0921D0" w14:textId="1149DDC8" w:rsidR="00D22943" w:rsidRPr="00762F79" w:rsidRDefault="00D22943" w:rsidP="00D22943">
            <w:pPr>
              <w:pStyle w:val="numbernegative"/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E4C1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2,605</w:t>
            </w:r>
          </w:p>
        </w:tc>
        <w:tc>
          <w:tcPr>
            <w:tcW w:w="573" w:type="pct"/>
            <w:vAlign w:val="center"/>
          </w:tcPr>
          <w:p w14:paraId="6F6310DB" w14:textId="59CE071D" w:rsidR="00D22943" w:rsidRPr="00762F79" w:rsidRDefault="00D22943" w:rsidP="00D22943">
            <w:pPr>
              <w:pStyle w:val="numbernegative"/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E4C1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7,975</w:t>
            </w:r>
          </w:p>
        </w:tc>
        <w:tc>
          <w:tcPr>
            <w:tcW w:w="544" w:type="pct"/>
            <w:vAlign w:val="center"/>
          </w:tcPr>
          <w:p w14:paraId="468A9446" w14:textId="4FF3CBFC" w:rsidR="00D22943" w:rsidRPr="00762F79" w:rsidRDefault="00D22943" w:rsidP="00D22943">
            <w:pPr>
              <w:pStyle w:val="numbernegative"/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E4C1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1,231</w:t>
            </w:r>
          </w:p>
        </w:tc>
        <w:tc>
          <w:tcPr>
            <w:tcW w:w="538" w:type="pct"/>
            <w:vAlign w:val="center"/>
          </w:tcPr>
          <w:p w14:paraId="4D671EDD" w14:textId="56E56454" w:rsidR="00D22943" w:rsidRPr="00762F79" w:rsidRDefault="00D22943" w:rsidP="00B90EF8">
            <w:pPr>
              <w:pStyle w:val="numbernegative"/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E4C1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62</w:t>
            </w:r>
          </w:p>
        </w:tc>
        <w:tc>
          <w:tcPr>
            <w:tcW w:w="548" w:type="pct"/>
            <w:vAlign w:val="center"/>
          </w:tcPr>
          <w:p w14:paraId="0817F189" w14:textId="3946C5EE" w:rsidR="00D22943" w:rsidRPr="00762F79" w:rsidRDefault="00D22943" w:rsidP="00D22943">
            <w:pPr>
              <w:pStyle w:val="numbernegative"/>
              <w:tabs>
                <w:tab w:val="decimal" w:pos="789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E4C1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58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</w:t>
            </w:r>
            <w:r w:rsidRPr="00CE4C1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,1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00</w:t>
            </w:r>
          </w:p>
        </w:tc>
      </w:tr>
      <w:tr w:rsidR="00D22943" w:rsidRPr="00762F79" w14:paraId="4238E98E" w14:textId="77777777" w:rsidTr="00137CDA">
        <w:tc>
          <w:tcPr>
            <w:tcW w:w="1124" w:type="pct"/>
            <w:vAlign w:val="center"/>
          </w:tcPr>
          <w:p w14:paraId="3AACB5AE" w14:textId="77777777" w:rsidR="00D22943" w:rsidRPr="00762F79" w:rsidRDefault="00D22943" w:rsidP="00D22943">
            <w:pPr>
              <w:spacing w:line="350" w:lineRule="exact"/>
              <w:ind w:left="436" w:right="-106" w:hanging="460"/>
              <w:rPr>
                <w:rFonts w:asciiTheme="majorBidi" w:hAnsiTheme="majorBidi" w:cstheme="majorBidi"/>
                <w:sz w:val="28"/>
                <w:szCs w:val="28"/>
              </w:rPr>
            </w:pPr>
            <w:r w:rsidRPr="00762F7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28" w:type="pct"/>
            <w:vAlign w:val="bottom"/>
          </w:tcPr>
          <w:p w14:paraId="0EC2B6BF" w14:textId="3E8B47DF" w:rsidR="00D22943" w:rsidRPr="00762F79" w:rsidRDefault="00D22943" w:rsidP="00D22943">
            <w:pPr>
              <w:pStyle w:val="numbernegative"/>
              <w:pBdr>
                <w:bottom w:val="single" w:sz="4" w:space="1" w:color="auto"/>
              </w:pBdr>
              <w:tabs>
                <w:tab w:val="decimal" w:pos="7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E65CD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(120,559)</w:t>
            </w:r>
          </w:p>
        </w:tc>
        <w:tc>
          <w:tcPr>
            <w:tcW w:w="568" w:type="pct"/>
            <w:vAlign w:val="bottom"/>
          </w:tcPr>
          <w:p w14:paraId="5EE96B64" w14:textId="4027B7E3" w:rsidR="00D22943" w:rsidRPr="00762F79" w:rsidRDefault="00D22943" w:rsidP="00D22943">
            <w:pPr>
              <w:pStyle w:val="numbernegative"/>
              <w:pBdr>
                <w:bottom w:val="single" w:sz="4" w:space="1" w:color="auto"/>
              </w:pBdr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E65CD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(17,454)</w:t>
            </w:r>
          </w:p>
        </w:tc>
        <w:tc>
          <w:tcPr>
            <w:tcW w:w="577" w:type="pct"/>
            <w:vAlign w:val="bottom"/>
          </w:tcPr>
          <w:p w14:paraId="3BC9C966" w14:textId="28577CAD" w:rsidR="00D22943" w:rsidRPr="00762F79" w:rsidRDefault="00D22943" w:rsidP="00D22943">
            <w:pPr>
              <w:pStyle w:val="numbernegative"/>
              <w:pBdr>
                <w:bottom w:val="single" w:sz="4" w:space="1" w:color="auto"/>
              </w:pBdr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E65CD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(4,424)</w:t>
            </w:r>
          </w:p>
        </w:tc>
        <w:tc>
          <w:tcPr>
            <w:tcW w:w="573" w:type="pct"/>
            <w:vAlign w:val="bottom"/>
          </w:tcPr>
          <w:p w14:paraId="47402160" w14:textId="7C42F0A1" w:rsidR="00D22943" w:rsidRPr="00762F79" w:rsidRDefault="00D22943" w:rsidP="00D22943">
            <w:pPr>
              <w:pStyle w:val="numbernegative"/>
              <w:pBdr>
                <w:bottom w:val="single" w:sz="4" w:space="1" w:color="auto"/>
              </w:pBdr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E65CD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(1,794)</w:t>
            </w:r>
          </w:p>
        </w:tc>
        <w:tc>
          <w:tcPr>
            <w:tcW w:w="544" w:type="pct"/>
            <w:vAlign w:val="bottom"/>
          </w:tcPr>
          <w:p w14:paraId="024D391E" w14:textId="065065FB" w:rsidR="00D22943" w:rsidRPr="00762F79" w:rsidRDefault="00D22943" w:rsidP="00D22943">
            <w:pPr>
              <w:pStyle w:val="numbernegative"/>
              <w:pBdr>
                <w:bottom w:val="single" w:sz="4" w:space="1" w:color="auto"/>
              </w:pBdr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E65CD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(371)</w:t>
            </w:r>
          </w:p>
        </w:tc>
        <w:tc>
          <w:tcPr>
            <w:tcW w:w="538" w:type="pct"/>
            <w:vAlign w:val="bottom"/>
          </w:tcPr>
          <w:p w14:paraId="6794F42F" w14:textId="21958432" w:rsidR="00D22943" w:rsidRPr="00762F79" w:rsidRDefault="00D22943" w:rsidP="00D22943">
            <w:pPr>
              <w:pStyle w:val="numbernegative"/>
              <w:pBdr>
                <w:bottom w:val="single" w:sz="4" w:space="1" w:color="auto"/>
              </w:pBdr>
              <w:tabs>
                <w:tab w:val="decimal" w:pos="698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E65CD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(4)</w:t>
            </w:r>
          </w:p>
        </w:tc>
        <w:tc>
          <w:tcPr>
            <w:tcW w:w="548" w:type="pct"/>
            <w:vAlign w:val="bottom"/>
          </w:tcPr>
          <w:p w14:paraId="5868A96F" w14:textId="2E99AABE" w:rsidR="00D22943" w:rsidRPr="00762F79" w:rsidRDefault="00D22943" w:rsidP="00D22943">
            <w:pPr>
              <w:pStyle w:val="numbernegative"/>
              <w:pBdr>
                <w:bottom w:val="single" w:sz="4" w:space="1" w:color="auto"/>
              </w:pBdr>
              <w:tabs>
                <w:tab w:val="decimal" w:pos="789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3A5372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(144,606)</w:t>
            </w:r>
          </w:p>
        </w:tc>
      </w:tr>
      <w:tr w:rsidR="00D22943" w:rsidRPr="00762F79" w14:paraId="600CAB81" w14:textId="77777777" w:rsidTr="00137CDA">
        <w:tc>
          <w:tcPr>
            <w:tcW w:w="1124" w:type="pct"/>
            <w:vAlign w:val="center"/>
          </w:tcPr>
          <w:p w14:paraId="1C64CB73" w14:textId="77777777" w:rsidR="00D22943" w:rsidRPr="00762F79" w:rsidRDefault="00D22943" w:rsidP="00D22943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2F7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28" w:type="pct"/>
            <w:vAlign w:val="center"/>
          </w:tcPr>
          <w:p w14:paraId="61DDAC9A" w14:textId="773DD9B8" w:rsidR="00D22943" w:rsidRPr="00762F79" w:rsidRDefault="00D22943" w:rsidP="00D22943">
            <w:pPr>
              <w:pStyle w:val="numbernegative"/>
              <w:pBdr>
                <w:bottom w:val="double" w:sz="4" w:space="1" w:color="auto"/>
              </w:pBdr>
              <w:tabs>
                <w:tab w:val="decimal" w:pos="7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65CDD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363,074</w:t>
            </w:r>
          </w:p>
        </w:tc>
        <w:tc>
          <w:tcPr>
            <w:tcW w:w="568" w:type="pct"/>
          </w:tcPr>
          <w:p w14:paraId="10338822" w14:textId="2AADD0C9" w:rsidR="00D22943" w:rsidRPr="00762F79" w:rsidRDefault="00D22943" w:rsidP="00D22943">
            <w:pPr>
              <w:pStyle w:val="numbernegative"/>
              <w:pBdr>
                <w:bottom w:val="double" w:sz="4" w:space="1" w:color="auto"/>
              </w:pBdr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65CDD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54,140</w:t>
            </w:r>
          </w:p>
        </w:tc>
        <w:tc>
          <w:tcPr>
            <w:tcW w:w="577" w:type="pct"/>
          </w:tcPr>
          <w:p w14:paraId="23FA4151" w14:textId="5D71AAD0" w:rsidR="00D22943" w:rsidRPr="00762F79" w:rsidRDefault="00D22943" w:rsidP="00D22943">
            <w:pPr>
              <w:pStyle w:val="numbernegative"/>
              <w:pBdr>
                <w:bottom w:val="double" w:sz="4" w:space="1" w:color="auto"/>
              </w:pBdr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65CDD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18,181</w:t>
            </w:r>
          </w:p>
        </w:tc>
        <w:tc>
          <w:tcPr>
            <w:tcW w:w="573" w:type="pct"/>
          </w:tcPr>
          <w:p w14:paraId="52A88668" w14:textId="2139B05C" w:rsidR="00D22943" w:rsidRPr="00762F79" w:rsidRDefault="00D22943" w:rsidP="00D22943">
            <w:pPr>
              <w:pStyle w:val="numbernegative"/>
              <w:pBdr>
                <w:bottom w:val="double" w:sz="4" w:space="1" w:color="auto"/>
              </w:pBdr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65CDD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6,181</w:t>
            </w:r>
          </w:p>
        </w:tc>
        <w:tc>
          <w:tcPr>
            <w:tcW w:w="544" w:type="pct"/>
          </w:tcPr>
          <w:p w14:paraId="263936A6" w14:textId="628521CA" w:rsidR="00D22943" w:rsidRPr="00762F79" w:rsidRDefault="00D22943" w:rsidP="00D22943">
            <w:pPr>
              <w:pStyle w:val="numbernegative"/>
              <w:pBdr>
                <w:bottom w:val="double" w:sz="4" w:space="1" w:color="auto"/>
              </w:pBdr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65CDD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860</w:t>
            </w:r>
          </w:p>
        </w:tc>
        <w:tc>
          <w:tcPr>
            <w:tcW w:w="538" w:type="pct"/>
          </w:tcPr>
          <w:p w14:paraId="7BF2433C" w14:textId="266DE3A7" w:rsidR="00D22943" w:rsidRPr="00762F79" w:rsidRDefault="00D22943" w:rsidP="00D22943">
            <w:pPr>
              <w:pStyle w:val="numbernegative"/>
              <w:pBdr>
                <w:bottom w:val="double" w:sz="4" w:space="1" w:color="auto"/>
              </w:pBdr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65CDD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58</w:t>
            </w:r>
          </w:p>
        </w:tc>
        <w:tc>
          <w:tcPr>
            <w:tcW w:w="548" w:type="pct"/>
          </w:tcPr>
          <w:p w14:paraId="180A5933" w14:textId="3E044A4D" w:rsidR="00D22943" w:rsidRPr="00762F79" w:rsidRDefault="00D22943" w:rsidP="00D22943">
            <w:pPr>
              <w:pStyle w:val="numbernegative"/>
              <w:pBdr>
                <w:bottom w:val="double" w:sz="4" w:space="1" w:color="auto"/>
              </w:pBdr>
              <w:tabs>
                <w:tab w:val="decimal" w:pos="789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A5372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442,494</w:t>
            </w:r>
          </w:p>
        </w:tc>
      </w:tr>
    </w:tbl>
    <w:p w14:paraId="4267DB8B" w14:textId="3CB03CEE" w:rsidR="001461B5" w:rsidRPr="00762F79" w:rsidRDefault="001461B5" w:rsidP="00782D24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4811" w:type="pct"/>
        <w:tblInd w:w="387" w:type="dxa"/>
        <w:tblLayout w:type="fixed"/>
        <w:tblLook w:val="0000" w:firstRow="0" w:lastRow="0" w:firstColumn="0" w:lastColumn="0" w:noHBand="0" w:noVBand="0"/>
      </w:tblPr>
      <w:tblGrid>
        <w:gridCol w:w="6634"/>
        <w:gridCol w:w="1170"/>
        <w:gridCol w:w="272"/>
        <w:gridCol w:w="1166"/>
      </w:tblGrid>
      <w:tr w:rsidR="00BA49E7" w:rsidRPr="00762F79" w14:paraId="25B21C04" w14:textId="77777777" w:rsidTr="00137CDA">
        <w:tc>
          <w:tcPr>
            <w:tcW w:w="35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72A384" w14:textId="77777777" w:rsidR="00BA49E7" w:rsidRPr="00B77E7A" w:rsidRDefault="00BA49E7" w:rsidP="001B762E">
            <w:pPr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11" w:type="pct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13F7D4F9" w14:textId="77777777" w:rsidR="00BA49E7" w:rsidRPr="00B77E7A" w:rsidRDefault="00BA49E7" w:rsidP="001B762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7E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A49E7" w:rsidRPr="00762F79" w14:paraId="5F80DC31" w14:textId="77777777" w:rsidTr="00137CDA">
        <w:tc>
          <w:tcPr>
            <w:tcW w:w="35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E98AD6" w14:textId="330A0A5A" w:rsidR="00BA49E7" w:rsidRPr="00B77E7A" w:rsidRDefault="00107471" w:rsidP="001B762E">
            <w:pPr>
              <w:ind w:left="48"/>
              <w:rPr>
                <w:rFonts w:ascii="Angsana New" w:hAnsi="Angsana New"/>
                <w:sz w:val="30"/>
                <w:szCs w:val="30"/>
                <w:cs/>
              </w:rPr>
            </w:pPr>
            <w:r w:rsidRPr="00B77E7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B77E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77E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B77E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77E7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33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66801539" w14:textId="366F4805" w:rsidR="00BA49E7" w:rsidRPr="00B77E7A" w:rsidRDefault="00BA49E7" w:rsidP="001B762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7E7A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B77E7A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  <w:r w:rsidR="00D22943" w:rsidRPr="00B77E7A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ABB119C" w14:textId="77777777" w:rsidR="00BA49E7" w:rsidRPr="00B77E7A" w:rsidRDefault="00BA49E7" w:rsidP="001B762E">
            <w:pPr>
              <w:ind w:left="360" w:hanging="3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nil"/>
              <w:left w:val="nil"/>
              <w:right w:val="nil"/>
            </w:tcBorders>
            <w:noWrap/>
          </w:tcPr>
          <w:p w14:paraId="559F68B5" w14:textId="0E0CC178" w:rsidR="00BA49E7" w:rsidRPr="00B77E7A" w:rsidRDefault="00BA49E7" w:rsidP="001B762E">
            <w:pPr>
              <w:ind w:left="360" w:hanging="36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7E7A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B77E7A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  <w:r w:rsidR="00D22943" w:rsidRPr="00B77E7A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BA49E7" w:rsidRPr="00762F79" w14:paraId="0E0AFB8E" w14:textId="77777777" w:rsidTr="00137CDA">
        <w:tc>
          <w:tcPr>
            <w:tcW w:w="35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8C27FA" w14:textId="77777777" w:rsidR="00BA49E7" w:rsidRPr="00B77E7A" w:rsidRDefault="00BA49E7" w:rsidP="001B762E">
            <w:pPr>
              <w:ind w:left="6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1" w:type="pct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4E69C67" w14:textId="77777777" w:rsidR="00BA49E7" w:rsidRPr="00B77E7A" w:rsidRDefault="00BA49E7" w:rsidP="001B762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7E7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B77E7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A49E7" w:rsidRPr="00762F79" w14:paraId="20076F53" w14:textId="77777777" w:rsidTr="00137CDA">
        <w:tc>
          <w:tcPr>
            <w:tcW w:w="35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612BC9" w14:textId="4CB77608" w:rsidR="00BA49E7" w:rsidRPr="00B77E7A" w:rsidRDefault="00BA49E7" w:rsidP="001B762E">
            <w:pPr>
              <w:ind w:left="69" w:hanging="21"/>
              <w:rPr>
                <w:rFonts w:ascii="Angsana New" w:hAnsi="Angsana New"/>
                <w:sz w:val="30"/>
                <w:szCs w:val="30"/>
                <w:cs/>
              </w:rPr>
            </w:pPr>
            <w:r w:rsidRPr="00B77E7A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33" w:type="pct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8D99682" w14:textId="6E128161" w:rsidR="00BA49E7" w:rsidRPr="00B77E7A" w:rsidRDefault="00942050" w:rsidP="00DF297E">
            <w:pPr>
              <w:pStyle w:val="numbernegative"/>
              <w:tabs>
                <w:tab w:val="decimal" w:pos="966"/>
              </w:tabs>
              <w:spacing w:line="240" w:lineRule="auto"/>
              <w:ind w:right="-66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B77E7A">
              <w:rPr>
                <w:rFonts w:eastAsia="MS Mincho"/>
                <w:sz w:val="30"/>
                <w:szCs w:val="30"/>
                <w:lang w:val="en-US"/>
              </w:rPr>
              <w:t>132,3</w:t>
            </w:r>
            <w:r w:rsidR="00D5734E" w:rsidRPr="00B77E7A">
              <w:rPr>
                <w:rFonts w:eastAsia="MS Mincho"/>
                <w:sz w:val="30"/>
                <w:szCs w:val="30"/>
                <w:lang w:val="en-US"/>
              </w:rPr>
              <w:t>44</w:t>
            </w:r>
            <w:r w:rsidR="00F56B66" w:rsidRPr="00B77E7A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14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E6FE6EB" w14:textId="77777777" w:rsidR="00BA49E7" w:rsidRPr="00B77E7A" w:rsidRDefault="00BA49E7" w:rsidP="001B762E">
            <w:pPr>
              <w:pStyle w:val="numbernegative"/>
              <w:tabs>
                <w:tab w:val="decimal" w:pos="966"/>
              </w:tabs>
              <w:spacing w:line="240" w:lineRule="auto"/>
              <w:ind w:right="-18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5FAC294" w14:textId="2CA36404" w:rsidR="00BA49E7" w:rsidRPr="00B77E7A" w:rsidRDefault="00107471" w:rsidP="00D22943">
            <w:pPr>
              <w:pStyle w:val="numbernegative"/>
              <w:tabs>
                <w:tab w:val="decimal" w:pos="971"/>
              </w:tabs>
              <w:spacing w:line="240" w:lineRule="auto"/>
              <w:ind w:right="-66"/>
              <w:jc w:val="left"/>
              <w:rPr>
                <w:sz w:val="30"/>
                <w:szCs w:val="30"/>
                <w:lang w:val="en-US"/>
              </w:rPr>
            </w:pPr>
            <w:r w:rsidRPr="00B77E7A">
              <w:rPr>
                <w:rFonts w:eastAsia="MS Mincho"/>
                <w:sz w:val="30"/>
                <w:szCs w:val="30"/>
                <w:lang w:val="en-US"/>
              </w:rPr>
              <w:t>239,752</w:t>
            </w:r>
            <w:r w:rsidR="00F56B66" w:rsidRPr="00B77E7A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(3)</w:t>
            </w:r>
          </w:p>
        </w:tc>
      </w:tr>
    </w:tbl>
    <w:p w14:paraId="7B5C3FC1" w14:textId="1D06C700" w:rsidR="00137CDA" w:rsidRPr="00F56B66" w:rsidRDefault="00137CDA" w:rsidP="00151FBE">
      <w:pPr>
        <w:pStyle w:val="ListParagraph"/>
        <w:numPr>
          <w:ilvl w:val="2"/>
          <w:numId w:val="8"/>
        </w:numPr>
        <w:tabs>
          <w:tab w:val="clear" w:pos="680"/>
          <w:tab w:val="clear" w:pos="907"/>
        </w:tabs>
        <w:spacing w:before="300"/>
        <w:ind w:left="990" w:right="-385" w:hanging="450"/>
        <w:rPr>
          <w:rFonts w:asciiTheme="majorBidi" w:hAnsiTheme="majorBidi"/>
          <w:sz w:val="24"/>
          <w:szCs w:val="24"/>
        </w:rPr>
      </w:pPr>
      <w:r w:rsidRPr="00F56B66">
        <w:rPr>
          <w:rFonts w:asciiTheme="majorBidi" w:hAnsiTheme="majorBidi" w:cstheme="majorBidi" w:hint="cs"/>
          <w:sz w:val="24"/>
          <w:szCs w:val="24"/>
          <w:cs/>
        </w:rPr>
        <w:t>ลูกหนี้ตามสัญญาเช่าซื้อส่วนที่ถึงกำหนดชำระภายในหนึ่งปีรวมลูกหนี้ตามสัญญาเช่าซื้อที่จัดชั้นเป็นลูกหนี้ที่มีการด้อยค่าด้านเครดิต</w:t>
      </w:r>
    </w:p>
    <w:p w14:paraId="4AD91156" w14:textId="26FCA845" w:rsidR="00DF297E" w:rsidRPr="00F56B66" w:rsidRDefault="00CA77F5" w:rsidP="00151FBE">
      <w:pPr>
        <w:pStyle w:val="ListParagraph"/>
        <w:numPr>
          <w:ilvl w:val="2"/>
          <w:numId w:val="8"/>
        </w:numPr>
        <w:tabs>
          <w:tab w:val="clear" w:pos="680"/>
          <w:tab w:val="clear" w:pos="907"/>
        </w:tabs>
        <w:spacing w:before="300"/>
        <w:ind w:left="990" w:right="-385" w:hanging="450"/>
        <w:rPr>
          <w:rFonts w:asciiTheme="majorBidi" w:hAnsiTheme="majorBidi"/>
          <w:sz w:val="24"/>
          <w:szCs w:val="24"/>
        </w:rPr>
      </w:pPr>
      <w:r w:rsidRPr="00F56B66">
        <w:rPr>
          <w:rFonts w:asciiTheme="majorBidi" w:hAnsiTheme="majorBidi" w:hint="cs"/>
          <w:sz w:val="24"/>
          <w:szCs w:val="24"/>
          <w:cs/>
        </w:rPr>
        <w:t>รวมผลขาดทุน</w:t>
      </w:r>
      <w:r w:rsidR="00DF297E" w:rsidRPr="00F56B66">
        <w:rPr>
          <w:rFonts w:asciiTheme="majorBidi" w:hAnsiTheme="majorBidi" w:hint="cs"/>
          <w:sz w:val="24"/>
          <w:szCs w:val="24"/>
          <w:cs/>
        </w:rPr>
        <w:t>จากการตัดจำหน่ายลูกหนี้ตามสัญญาเช่าซื้อจำนวน</w:t>
      </w:r>
      <w:r w:rsidR="00DF297E" w:rsidRPr="00F56B66">
        <w:rPr>
          <w:rFonts w:asciiTheme="majorBidi" w:hAnsiTheme="majorBidi"/>
          <w:sz w:val="24"/>
          <w:szCs w:val="24"/>
          <w:cs/>
        </w:rPr>
        <w:t xml:space="preserve"> </w:t>
      </w:r>
      <w:r w:rsidR="008E5175">
        <w:rPr>
          <w:rFonts w:asciiTheme="majorBidi" w:hAnsiTheme="majorBidi"/>
          <w:sz w:val="24"/>
          <w:szCs w:val="24"/>
        </w:rPr>
        <w:t>1</w:t>
      </w:r>
      <w:r w:rsidR="006F6BFF">
        <w:rPr>
          <w:rFonts w:asciiTheme="majorBidi" w:hAnsiTheme="majorBidi"/>
          <w:sz w:val="24"/>
          <w:szCs w:val="24"/>
        </w:rPr>
        <w:t>21.6</w:t>
      </w:r>
      <w:r w:rsidRPr="00F56B66">
        <w:rPr>
          <w:rFonts w:asciiTheme="majorBidi" w:hAnsiTheme="majorBidi"/>
          <w:sz w:val="24"/>
          <w:szCs w:val="24"/>
        </w:rPr>
        <w:t xml:space="preserve"> </w:t>
      </w:r>
      <w:r w:rsidR="00DF297E" w:rsidRPr="00F56B66">
        <w:rPr>
          <w:rFonts w:asciiTheme="majorBidi" w:hAnsiTheme="majorBidi" w:hint="cs"/>
          <w:sz w:val="24"/>
          <w:szCs w:val="24"/>
          <w:cs/>
        </w:rPr>
        <w:t xml:space="preserve">ล้านบาท </w:t>
      </w:r>
      <w:r w:rsidR="00AE68FE">
        <w:rPr>
          <w:rFonts w:asciiTheme="majorBidi" w:hAnsiTheme="majorBidi" w:hint="cs"/>
          <w:sz w:val="24"/>
          <w:szCs w:val="24"/>
          <w:cs/>
        </w:rPr>
        <w:t xml:space="preserve">และหนี้สูญได้รับคืนจำนวน </w:t>
      </w:r>
      <w:r w:rsidR="00AE68FE">
        <w:rPr>
          <w:rFonts w:asciiTheme="majorBidi" w:hAnsiTheme="majorBidi"/>
          <w:sz w:val="24"/>
          <w:szCs w:val="24"/>
        </w:rPr>
        <w:t xml:space="preserve">5.3 </w:t>
      </w:r>
      <w:r w:rsidR="00AE68FE">
        <w:rPr>
          <w:rFonts w:asciiTheme="majorBidi" w:hAnsiTheme="majorBidi" w:hint="cs"/>
          <w:sz w:val="24"/>
          <w:szCs w:val="24"/>
          <w:cs/>
        </w:rPr>
        <w:t>ล้านบาท</w:t>
      </w:r>
    </w:p>
    <w:p w14:paraId="10DEA6B4" w14:textId="7369B542" w:rsidR="00137CDA" w:rsidRPr="00F56B66" w:rsidRDefault="00137CDA" w:rsidP="00151FBE">
      <w:pPr>
        <w:pStyle w:val="ListParagraph"/>
        <w:numPr>
          <w:ilvl w:val="2"/>
          <w:numId w:val="8"/>
        </w:numPr>
        <w:tabs>
          <w:tab w:val="clear" w:pos="680"/>
          <w:tab w:val="clear" w:pos="907"/>
        </w:tabs>
        <w:spacing w:before="300"/>
        <w:ind w:left="990" w:right="-385" w:hanging="450"/>
        <w:rPr>
          <w:rFonts w:asciiTheme="majorBidi" w:hAnsiTheme="majorBidi"/>
          <w:sz w:val="24"/>
          <w:szCs w:val="24"/>
        </w:rPr>
      </w:pPr>
      <w:r w:rsidRPr="00F56B66">
        <w:rPr>
          <w:rFonts w:asciiTheme="majorBidi" w:hAnsiTheme="majorBidi" w:hint="cs"/>
          <w:sz w:val="24"/>
          <w:szCs w:val="24"/>
          <w:cs/>
        </w:rPr>
        <w:t>รวมผลขาดทุนจากการตัดจำหน่ายลูกหนี้ตามสัญญาเช่าซื้อจำนวน</w:t>
      </w:r>
      <w:r w:rsidRPr="00F56B66">
        <w:rPr>
          <w:rFonts w:asciiTheme="majorBidi" w:hAnsiTheme="majorBidi"/>
          <w:sz w:val="24"/>
          <w:szCs w:val="24"/>
          <w:cs/>
        </w:rPr>
        <w:t xml:space="preserve"> </w:t>
      </w:r>
      <w:r w:rsidR="006F6BFF">
        <w:rPr>
          <w:rFonts w:asciiTheme="majorBidi" w:hAnsiTheme="majorBidi"/>
          <w:sz w:val="24"/>
          <w:szCs w:val="24"/>
        </w:rPr>
        <w:t>191.7</w:t>
      </w:r>
      <w:r w:rsidRPr="00F56B66">
        <w:rPr>
          <w:rFonts w:asciiTheme="majorBidi" w:hAnsiTheme="majorBidi"/>
          <w:sz w:val="24"/>
          <w:szCs w:val="24"/>
        </w:rPr>
        <w:t xml:space="preserve"> </w:t>
      </w:r>
      <w:r w:rsidRPr="00F56B66">
        <w:rPr>
          <w:rFonts w:asciiTheme="majorBidi" w:hAnsiTheme="majorBidi" w:hint="cs"/>
          <w:sz w:val="24"/>
          <w:szCs w:val="24"/>
          <w:cs/>
        </w:rPr>
        <w:t>ล้านบาท</w:t>
      </w:r>
      <w:r w:rsidR="00AE68FE">
        <w:rPr>
          <w:rFonts w:asciiTheme="majorBidi" w:hAnsiTheme="majorBidi"/>
          <w:sz w:val="24"/>
          <w:szCs w:val="24"/>
        </w:rPr>
        <w:t xml:space="preserve"> </w:t>
      </w:r>
      <w:r w:rsidR="00AE68FE">
        <w:rPr>
          <w:rFonts w:asciiTheme="majorBidi" w:hAnsiTheme="majorBidi" w:hint="cs"/>
          <w:sz w:val="24"/>
          <w:szCs w:val="24"/>
          <w:cs/>
        </w:rPr>
        <w:t xml:space="preserve">และหนี้สูญได้รับคืนจำนวน </w:t>
      </w:r>
      <w:r w:rsidR="00AE68FE">
        <w:rPr>
          <w:rFonts w:asciiTheme="majorBidi" w:hAnsiTheme="majorBidi"/>
          <w:sz w:val="24"/>
          <w:szCs w:val="24"/>
        </w:rPr>
        <w:t xml:space="preserve">6.8 </w:t>
      </w:r>
      <w:r w:rsidR="00AE68FE">
        <w:rPr>
          <w:rFonts w:asciiTheme="majorBidi" w:hAnsiTheme="majorBidi" w:hint="cs"/>
          <w:sz w:val="24"/>
          <w:szCs w:val="24"/>
          <w:cs/>
        </w:rPr>
        <w:t>ล้านบาท</w:t>
      </w:r>
    </w:p>
    <w:p w14:paraId="2461BEE1" w14:textId="3F5D2212" w:rsidR="00BA49E7" w:rsidRPr="00762F79" w:rsidRDefault="00BA49E7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7BC38BA" w14:textId="77777777" w:rsidR="00DF297E" w:rsidRPr="00762F79" w:rsidRDefault="00DF297E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2F0DBBC" w14:textId="0A76FC07" w:rsidR="00BA49E7" w:rsidRPr="00762F79" w:rsidRDefault="00BA49E7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762F79">
        <w:rPr>
          <w:rFonts w:ascii="Angsana New" w:hAnsi="Angsana New"/>
          <w:b/>
          <w:bCs/>
          <w:sz w:val="30"/>
          <w:szCs w:val="30"/>
        </w:rPr>
        <w:br w:type="page"/>
      </w:r>
    </w:p>
    <w:tbl>
      <w:tblPr>
        <w:tblW w:w="4756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259"/>
        <w:gridCol w:w="1261"/>
        <w:gridCol w:w="1126"/>
        <w:gridCol w:w="1213"/>
        <w:gridCol w:w="1127"/>
      </w:tblGrid>
      <w:tr w:rsidR="00004A7A" w:rsidRPr="00002312" w14:paraId="3D9ADBFA" w14:textId="77777777">
        <w:trPr>
          <w:trHeight w:val="92"/>
        </w:trPr>
        <w:tc>
          <w:tcPr>
            <w:tcW w:w="1724" w:type="pct"/>
          </w:tcPr>
          <w:p w14:paraId="3C91CB22" w14:textId="77777777" w:rsidR="00004A7A" w:rsidRPr="00002312" w:rsidRDefault="00004A7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276" w:type="pct"/>
            <w:gridSpan w:val="5"/>
            <w:vAlign w:val="bottom"/>
          </w:tcPr>
          <w:p w14:paraId="402A9B76" w14:textId="77777777" w:rsidR="00004A7A" w:rsidRPr="00002312" w:rsidRDefault="00004A7A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004A7A" w:rsidRPr="00002312" w14:paraId="04E5B5D9" w14:textId="77777777">
        <w:trPr>
          <w:trHeight w:val="92"/>
        </w:trPr>
        <w:tc>
          <w:tcPr>
            <w:tcW w:w="1724" w:type="pct"/>
          </w:tcPr>
          <w:p w14:paraId="78F5E50D" w14:textId="77777777" w:rsidR="00004A7A" w:rsidRPr="00002312" w:rsidRDefault="00004A7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276" w:type="pct"/>
            <w:gridSpan w:val="5"/>
            <w:vAlign w:val="bottom"/>
          </w:tcPr>
          <w:p w14:paraId="0C611EC2" w14:textId="52A1BE18" w:rsidR="00004A7A" w:rsidRPr="00002312" w:rsidRDefault="0010747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FB279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FB2796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มิถุนายน</w:t>
            </w:r>
            <w:r w:rsidRPr="00FB2796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 xml:space="preserve"> </w:t>
            </w:r>
            <w:r w:rsidR="00004A7A" w:rsidRPr="00762F7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004A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</w:tr>
      <w:tr w:rsidR="00004A7A" w:rsidRPr="00002312" w14:paraId="174270BB" w14:textId="77777777">
        <w:trPr>
          <w:trHeight w:val="1388"/>
        </w:trPr>
        <w:tc>
          <w:tcPr>
            <w:tcW w:w="1724" w:type="pct"/>
          </w:tcPr>
          <w:p w14:paraId="7B7DF03D" w14:textId="77777777" w:rsidR="00004A7A" w:rsidRPr="00002312" w:rsidRDefault="00004A7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89" w:type="pct"/>
            <w:vAlign w:val="bottom"/>
          </w:tcPr>
          <w:p w14:paraId="29764D05" w14:textId="77777777" w:rsidR="00004A7A" w:rsidRPr="00002312" w:rsidRDefault="00004A7A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002312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3A759235" w14:textId="5835C208" w:rsidR="00004A7A" w:rsidRPr="00002312" w:rsidRDefault="00004A7A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002312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หนึ่งปี</w:t>
            </w:r>
            <w:r w:rsidR="00F56B6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002312">
              <w:rPr>
                <w:rFonts w:asciiTheme="majorBidi" w:hAnsiTheme="majorBidi" w:cstheme="majorBidi"/>
                <w:sz w:val="28"/>
                <w:szCs w:val="28"/>
                <w:vertAlign w:val="superscript"/>
                <w:lang w:bidi="th-TH"/>
              </w:rPr>
              <w:t>(1)</w:t>
            </w:r>
          </w:p>
        </w:tc>
        <w:tc>
          <w:tcPr>
            <w:tcW w:w="690" w:type="pct"/>
            <w:vAlign w:val="bottom"/>
          </w:tcPr>
          <w:p w14:paraId="4B76C97B" w14:textId="77777777" w:rsidR="00004A7A" w:rsidRPr="00002312" w:rsidRDefault="00004A7A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616" w:type="pct"/>
            <w:vAlign w:val="bottom"/>
          </w:tcPr>
          <w:p w14:paraId="271C3F70" w14:textId="77777777" w:rsidR="00004A7A" w:rsidRPr="00002312" w:rsidRDefault="00004A7A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664" w:type="pct"/>
            <w:vAlign w:val="bottom"/>
          </w:tcPr>
          <w:p w14:paraId="01BA77AB" w14:textId="77777777" w:rsidR="00004A7A" w:rsidRPr="00002312" w:rsidRDefault="00004A7A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698D95A3" w14:textId="77777777" w:rsidR="00004A7A" w:rsidRPr="00002312" w:rsidRDefault="00004A7A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617" w:type="pct"/>
            <w:vAlign w:val="bottom"/>
          </w:tcPr>
          <w:p w14:paraId="77B28919" w14:textId="77777777" w:rsidR="00004A7A" w:rsidRPr="00002312" w:rsidRDefault="00004A7A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004A7A" w:rsidRPr="008B4263" w14:paraId="35BCE809" w14:textId="77777777">
        <w:trPr>
          <w:trHeight w:val="432"/>
        </w:trPr>
        <w:tc>
          <w:tcPr>
            <w:tcW w:w="1724" w:type="pct"/>
            <w:vAlign w:val="center"/>
          </w:tcPr>
          <w:p w14:paraId="6AEB7818" w14:textId="77777777" w:rsidR="00004A7A" w:rsidRPr="00002312" w:rsidRDefault="00004A7A">
            <w:pPr>
              <w:spacing w:line="240" w:lineRule="atLeast"/>
              <w:ind w:left="-18" w:right="-106" w:hanging="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76" w:type="pct"/>
            <w:gridSpan w:val="5"/>
            <w:vAlign w:val="center"/>
          </w:tcPr>
          <w:p w14:paraId="666B1977" w14:textId="77777777" w:rsidR="00004A7A" w:rsidRPr="008B4263" w:rsidRDefault="00004A7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730CB" w:rsidRPr="008B4263" w14:paraId="199875DE" w14:textId="77777777" w:rsidTr="00103FB0">
        <w:trPr>
          <w:trHeight w:val="432"/>
        </w:trPr>
        <w:tc>
          <w:tcPr>
            <w:tcW w:w="1724" w:type="pct"/>
            <w:vAlign w:val="center"/>
          </w:tcPr>
          <w:p w14:paraId="2B1E7A23" w14:textId="77777777" w:rsidR="004730CB" w:rsidRPr="00002312" w:rsidRDefault="004730CB" w:rsidP="004730CB">
            <w:pPr>
              <w:spacing w:line="240" w:lineRule="atLeas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689" w:type="pct"/>
            <w:vAlign w:val="center"/>
          </w:tcPr>
          <w:p w14:paraId="4B405486" w14:textId="7F23CDA1" w:rsidR="004730CB" w:rsidRPr="00AB3B1E" w:rsidRDefault="00FA472F" w:rsidP="00103FB0">
            <w:pPr>
              <w:pStyle w:val="numbernegative"/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A472F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333,982</w:t>
            </w:r>
          </w:p>
        </w:tc>
        <w:tc>
          <w:tcPr>
            <w:tcW w:w="690" w:type="pct"/>
            <w:vAlign w:val="center"/>
          </w:tcPr>
          <w:p w14:paraId="7DF78147" w14:textId="22F2BAE9" w:rsidR="004730CB" w:rsidRPr="00AB3B1E" w:rsidRDefault="00900FF2" w:rsidP="00D9483B">
            <w:pPr>
              <w:pStyle w:val="numbernegative"/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900FF2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38,84</w:t>
            </w:r>
            <w:r w:rsidR="00905D92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616" w:type="pct"/>
            <w:vAlign w:val="center"/>
          </w:tcPr>
          <w:p w14:paraId="1B277083" w14:textId="2073AEB9" w:rsidR="004730CB" w:rsidRPr="00AB3B1E" w:rsidRDefault="001512CB" w:rsidP="00D9483B">
            <w:pPr>
              <w:pStyle w:val="numbernegative"/>
              <w:tabs>
                <w:tab w:val="decimal" w:pos="887"/>
              </w:tabs>
              <w:spacing w:line="240" w:lineRule="atLeast"/>
              <w:ind w:right="-63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1512C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2,743</w:t>
            </w:r>
          </w:p>
        </w:tc>
        <w:tc>
          <w:tcPr>
            <w:tcW w:w="664" w:type="pct"/>
            <w:vAlign w:val="center"/>
          </w:tcPr>
          <w:p w14:paraId="531424D6" w14:textId="2924F268" w:rsidR="004730CB" w:rsidRPr="00AB3B1E" w:rsidRDefault="00E211E7" w:rsidP="00A450E1">
            <w:pPr>
              <w:pStyle w:val="numbernegative"/>
              <w:tabs>
                <w:tab w:val="decimal" w:pos="88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E211E7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461</w:t>
            </w:r>
          </w:p>
        </w:tc>
        <w:tc>
          <w:tcPr>
            <w:tcW w:w="617" w:type="pct"/>
            <w:vAlign w:val="center"/>
          </w:tcPr>
          <w:p w14:paraId="46D5F803" w14:textId="0997CEB7" w:rsidR="004730CB" w:rsidRPr="00AB3B1E" w:rsidRDefault="00560305" w:rsidP="00D9483B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60305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376,03</w:t>
            </w:r>
            <w:r w:rsidR="00AA1BA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1C774A" w:rsidRPr="008B4263" w14:paraId="536C8FA0" w14:textId="77777777" w:rsidTr="00103FB0">
        <w:trPr>
          <w:trHeight w:val="236"/>
        </w:trPr>
        <w:tc>
          <w:tcPr>
            <w:tcW w:w="1724" w:type="pct"/>
            <w:vAlign w:val="center"/>
          </w:tcPr>
          <w:p w14:paraId="08EE72E9" w14:textId="77777777" w:rsidR="001C774A" w:rsidRPr="00002312" w:rsidRDefault="001C774A" w:rsidP="001C774A">
            <w:pPr>
              <w:tabs>
                <w:tab w:val="left" w:pos="426"/>
              </w:tabs>
              <w:spacing w:line="240" w:lineRule="atLeast"/>
              <w:ind w:left="-18" w:right="-106" w:hanging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00231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  <w:r w:rsidRPr="00002312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ที่ยังไม่ถือเป็นรายได้</w:t>
            </w:r>
          </w:p>
        </w:tc>
        <w:tc>
          <w:tcPr>
            <w:tcW w:w="689" w:type="pct"/>
            <w:vAlign w:val="center"/>
          </w:tcPr>
          <w:p w14:paraId="3EBAFD08" w14:textId="4C6EFD7D" w:rsidR="001C774A" w:rsidRPr="00AB3B1E" w:rsidRDefault="0006571C" w:rsidP="00103FB0">
            <w:pPr>
              <w:pStyle w:val="numbernegative"/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06571C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(49,325)</w:t>
            </w:r>
          </w:p>
        </w:tc>
        <w:tc>
          <w:tcPr>
            <w:tcW w:w="690" w:type="pct"/>
            <w:vAlign w:val="center"/>
          </w:tcPr>
          <w:p w14:paraId="2689F213" w14:textId="2CC431A8" w:rsidR="001C774A" w:rsidRPr="00AB3B1E" w:rsidRDefault="00364E87" w:rsidP="00103FB0">
            <w:pPr>
              <w:pStyle w:val="numbernegative"/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364E87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(9,475)</w:t>
            </w:r>
          </w:p>
        </w:tc>
        <w:tc>
          <w:tcPr>
            <w:tcW w:w="616" w:type="pct"/>
            <w:vAlign w:val="center"/>
          </w:tcPr>
          <w:p w14:paraId="15189866" w14:textId="4BFD2762" w:rsidR="001C774A" w:rsidRPr="00AB3B1E" w:rsidRDefault="005C790B" w:rsidP="00D9483B">
            <w:pPr>
              <w:pStyle w:val="numbernegative"/>
              <w:tabs>
                <w:tab w:val="decimal" w:pos="887"/>
              </w:tabs>
              <w:spacing w:line="240" w:lineRule="atLeast"/>
              <w:ind w:right="-63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C790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(989)</w:t>
            </w:r>
          </w:p>
        </w:tc>
        <w:tc>
          <w:tcPr>
            <w:tcW w:w="664" w:type="pct"/>
            <w:vAlign w:val="center"/>
          </w:tcPr>
          <w:p w14:paraId="6B9B3E32" w14:textId="7A187299" w:rsidR="001C774A" w:rsidRPr="00AB3B1E" w:rsidRDefault="003C453C" w:rsidP="00103FB0">
            <w:pPr>
              <w:pStyle w:val="numbernegative"/>
              <w:tabs>
                <w:tab w:val="decimal" w:pos="884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3C453C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(169)</w:t>
            </w:r>
          </w:p>
        </w:tc>
        <w:tc>
          <w:tcPr>
            <w:tcW w:w="617" w:type="pct"/>
            <w:vAlign w:val="center"/>
          </w:tcPr>
          <w:p w14:paraId="3DADE665" w14:textId="6F221627" w:rsidR="001C774A" w:rsidRPr="00AB3B1E" w:rsidRDefault="00FC7933" w:rsidP="00A450E1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C793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(59,958)</w:t>
            </w:r>
          </w:p>
        </w:tc>
      </w:tr>
      <w:tr w:rsidR="001C774A" w:rsidRPr="008B4263" w14:paraId="2CC73113" w14:textId="77777777" w:rsidTr="00103FB0">
        <w:trPr>
          <w:trHeight w:val="308"/>
        </w:trPr>
        <w:tc>
          <w:tcPr>
            <w:tcW w:w="1724" w:type="pct"/>
            <w:vAlign w:val="center"/>
          </w:tcPr>
          <w:p w14:paraId="06CECC4A" w14:textId="77777777" w:rsidR="001C774A" w:rsidRPr="00002312" w:rsidRDefault="001C774A" w:rsidP="001C774A">
            <w:pPr>
              <w:tabs>
                <w:tab w:val="left" w:pos="304"/>
                <w:tab w:val="left" w:pos="484"/>
              </w:tabs>
              <w:spacing w:line="240" w:lineRule="atLeast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ภาษีขายรอตัดบัญชี</w:t>
            </w:r>
          </w:p>
        </w:tc>
        <w:tc>
          <w:tcPr>
            <w:tcW w:w="689" w:type="pct"/>
            <w:vAlign w:val="center"/>
          </w:tcPr>
          <w:p w14:paraId="467FDA38" w14:textId="7A801196" w:rsidR="001C774A" w:rsidRPr="00AB3B1E" w:rsidRDefault="00C23B1E" w:rsidP="00103FB0">
            <w:pPr>
              <w:pStyle w:val="numbernegative"/>
              <w:pBdr>
                <w:bottom w:val="single" w:sz="4" w:space="1" w:color="auto"/>
              </w:pBdr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23B1E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(17,490)</w:t>
            </w:r>
          </w:p>
        </w:tc>
        <w:tc>
          <w:tcPr>
            <w:tcW w:w="690" w:type="pct"/>
            <w:vAlign w:val="center"/>
          </w:tcPr>
          <w:p w14:paraId="31E37E0C" w14:textId="49766E62" w:rsidR="001C774A" w:rsidRPr="00AB3B1E" w:rsidRDefault="007B5ECA" w:rsidP="00103FB0">
            <w:pPr>
              <w:pStyle w:val="numbernegative"/>
              <w:pBdr>
                <w:bottom w:val="single" w:sz="4" w:space="1" w:color="auto"/>
              </w:pBdr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B5ECA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(2,541)</w:t>
            </w:r>
          </w:p>
        </w:tc>
        <w:tc>
          <w:tcPr>
            <w:tcW w:w="616" w:type="pct"/>
            <w:vAlign w:val="center"/>
          </w:tcPr>
          <w:p w14:paraId="7F6754D1" w14:textId="2A8676A8" w:rsidR="001C774A" w:rsidRPr="00AB3B1E" w:rsidRDefault="007B5ECA" w:rsidP="00A450E1">
            <w:pPr>
              <w:pStyle w:val="numbernegative"/>
              <w:pBdr>
                <w:bottom w:val="single" w:sz="4" w:space="1" w:color="auto"/>
              </w:pBdr>
              <w:tabs>
                <w:tab w:val="decimal" w:pos="887"/>
              </w:tabs>
              <w:spacing w:line="240" w:lineRule="atLeast"/>
              <w:ind w:right="-63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B5ECA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(179)</w:t>
            </w:r>
          </w:p>
        </w:tc>
        <w:tc>
          <w:tcPr>
            <w:tcW w:w="664" w:type="pct"/>
            <w:vAlign w:val="center"/>
          </w:tcPr>
          <w:p w14:paraId="3A2DDA8D" w14:textId="44A5D055" w:rsidR="001C774A" w:rsidRPr="00AB3B1E" w:rsidRDefault="00F66120" w:rsidP="00103FB0">
            <w:pPr>
              <w:pStyle w:val="numbernegative"/>
              <w:pBdr>
                <w:bottom w:val="single" w:sz="4" w:space="1" w:color="auto"/>
              </w:pBdr>
              <w:tabs>
                <w:tab w:val="decimal" w:pos="884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66120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(30)</w:t>
            </w:r>
          </w:p>
        </w:tc>
        <w:tc>
          <w:tcPr>
            <w:tcW w:w="617" w:type="pct"/>
            <w:vAlign w:val="center"/>
          </w:tcPr>
          <w:p w14:paraId="0C261A2F" w14:textId="203F85BB" w:rsidR="001C774A" w:rsidRPr="00AB3B1E" w:rsidRDefault="00C97627" w:rsidP="00103FB0">
            <w:pPr>
              <w:pStyle w:val="numbernegative"/>
              <w:pBdr>
                <w:bottom w:val="single" w:sz="4" w:space="1" w:color="auto"/>
              </w:pBdr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97627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(20,240)</w:t>
            </w:r>
          </w:p>
        </w:tc>
      </w:tr>
      <w:tr w:rsidR="007E00B5" w:rsidRPr="008B4263" w14:paraId="6730666F" w14:textId="77777777" w:rsidTr="00E6133E">
        <w:trPr>
          <w:trHeight w:val="200"/>
        </w:trPr>
        <w:tc>
          <w:tcPr>
            <w:tcW w:w="1724" w:type="pct"/>
            <w:vAlign w:val="center"/>
          </w:tcPr>
          <w:p w14:paraId="70B281FD" w14:textId="77777777" w:rsidR="007E00B5" w:rsidRPr="00002312" w:rsidRDefault="007E00B5" w:rsidP="007E00B5">
            <w:pPr>
              <w:tabs>
                <w:tab w:val="left" w:pos="304"/>
                <w:tab w:val="left" w:pos="484"/>
              </w:tabs>
              <w:spacing w:line="240" w:lineRule="atLeas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9" w:type="pct"/>
          </w:tcPr>
          <w:p w14:paraId="0B31A9D2" w14:textId="24FB43A0" w:rsidR="007E00B5" w:rsidRPr="007E00B5" w:rsidRDefault="009A5C9B" w:rsidP="007E00B5">
            <w:pPr>
              <w:pStyle w:val="numbernegative"/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9A5C9B">
              <w:rPr>
                <w:sz w:val="28"/>
                <w:szCs w:val="28"/>
              </w:rPr>
              <w:t>267,167</w:t>
            </w:r>
          </w:p>
        </w:tc>
        <w:tc>
          <w:tcPr>
            <w:tcW w:w="690" w:type="pct"/>
          </w:tcPr>
          <w:p w14:paraId="0B4C87C7" w14:textId="09B3E828" w:rsidR="007E00B5" w:rsidRPr="007E00B5" w:rsidRDefault="005F503D" w:rsidP="007E00B5">
            <w:pPr>
              <w:pStyle w:val="numbernegative"/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F503D">
              <w:rPr>
                <w:sz w:val="28"/>
                <w:szCs w:val="28"/>
              </w:rPr>
              <w:t>26,82</w:t>
            </w:r>
            <w:r w:rsidR="00AA1BA3">
              <w:rPr>
                <w:sz w:val="28"/>
                <w:szCs w:val="28"/>
              </w:rPr>
              <w:t>9</w:t>
            </w:r>
          </w:p>
        </w:tc>
        <w:tc>
          <w:tcPr>
            <w:tcW w:w="616" w:type="pct"/>
          </w:tcPr>
          <w:p w14:paraId="12019066" w14:textId="5FB78468" w:rsidR="007E00B5" w:rsidRPr="007E00B5" w:rsidRDefault="00D15C3A" w:rsidP="007E00B5">
            <w:pPr>
              <w:pStyle w:val="numbernegative"/>
              <w:tabs>
                <w:tab w:val="decimal" w:pos="887"/>
              </w:tabs>
              <w:spacing w:line="240" w:lineRule="atLeast"/>
              <w:ind w:right="-63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D15C3A">
              <w:rPr>
                <w:sz w:val="28"/>
                <w:szCs w:val="28"/>
              </w:rPr>
              <w:t>1,575</w:t>
            </w:r>
          </w:p>
        </w:tc>
        <w:tc>
          <w:tcPr>
            <w:tcW w:w="664" w:type="pct"/>
          </w:tcPr>
          <w:p w14:paraId="610D47E2" w14:textId="70B3E39F" w:rsidR="007E00B5" w:rsidRPr="007E00B5" w:rsidRDefault="0064776E" w:rsidP="007E00B5">
            <w:pPr>
              <w:pStyle w:val="numbernegative"/>
              <w:tabs>
                <w:tab w:val="decimal" w:pos="88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4776E">
              <w:rPr>
                <w:sz w:val="28"/>
                <w:szCs w:val="28"/>
              </w:rPr>
              <w:t>262</w:t>
            </w:r>
          </w:p>
        </w:tc>
        <w:tc>
          <w:tcPr>
            <w:tcW w:w="617" w:type="pct"/>
            <w:vAlign w:val="center"/>
          </w:tcPr>
          <w:p w14:paraId="558B9718" w14:textId="3C1B38DD" w:rsidR="007E00B5" w:rsidRPr="00A45209" w:rsidRDefault="00D44CA6" w:rsidP="007E00B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D44CA6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295,83</w:t>
            </w:r>
            <w:r w:rsidR="00AA1BA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</w:t>
            </w:r>
          </w:p>
        </w:tc>
      </w:tr>
      <w:tr w:rsidR="008463C6" w:rsidRPr="00002312" w14:paraId="78598870" w14:textId="77777777" w:rsidTr="00E6133E">
        <w:trPr>
          <w:trHeight w:val="821"/>
        </w:trPr>
        <w:tc>
          <w:tcPr>
            <w:tcW w:w="1724" w:type="pct"/>
            <w:vAlign w:val="center"/>
          </w:tcPr>
          <w:p w14:paraId="46D68DAF" w14:textId="77777777" w:rsidR="008463C6" w:rsidRPr="00002312" w:rsidRDefault="008463C6" w:rsidP="008463C6">
            <w:pPr>
              <w:tabs>
                <w:tab w:val="left" w:pos="304"/>
                <w:tab w:val="left" w:pos="484"/>
              </w:tabs>
              <w:spacing w:line="240" w:lineRule="atLeast"/>
              <w:ind w:left="336" w:right="-106" w:hanging="360"/>
              <w:rPr>
                <w:rFonts w:asciiTheme="majorBidi" w:hAnsiTheme="majorBidi" w:cstheme="majorBidi"/>
                <w:sz w:val="28"/>
                <w:szCs w:val="28"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  <w:p w14:paraId="300658DA" w14:textId="77777777" w:rsidR="008463C6" w:rsidRPr="00002312" w:rsidRDefault="008463C6" w:rsidP="008463C6">
            <w:pPr>
              <w:tabs>
                <w:tab w:val="left" w:pos="421"/>
              </w:tabs>
              <w:spacing w:line="240" w:lineRule="atLeast"/>
              <w:ind w:left="-20" w:right="-106" w:firstLine="9"/>
              <w:rPr>
                <w:rFonts w:asciiTheme="majorBidi" w:hAnsiTheme="majorBidi" w:cstheme="majorBidi"/>
                <w:sz w:val="28"/>
                <w:szCs w:val="28"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ab/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</w:t>
            </w:r>
            <w:r w:rsidRPr="00002312">
              <w:rPr>
                <w:rFonts w:asciiTheme="majorBidi" w:hAnsiTheme="majorBidi" w:cstheme="majorBidi" w:hint="cs"/>
                <w:sz w:val="28"/>
                <w:szCs w:val="28"/>
                <w:cs/>
              </w:rPr>
              <w:t>ะ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</w:rPr>
              <w:t>เกิดขึ้น</w:t>
            </w:r>
          </w:p>
        </w:tc>
        <w:tc>
          <w:tcPr>
            <w:tcW w:w="689" w:type="pct"/>
          </w:tcPr>
          <w:p w14:paraId="5C5F60CF" w14:textId="77777777" w:rsidR="00193DBA" w:rsidRDefault="008463C6" w:rsidP="008463C6">
            <w:pPr>
              <w:pStyle w:val="numbernegative"/>
              <w:pBdr>
                <w:bottom w:val="single" w:sz="4" w:space="1" w:color="auto"/>
              </w:pBdr>
              <w:tabs>
                <w:tab w:val="decimal" w:pos="817"/>
              </w:tabs>
              <w:spacing w:line="240" w:lineRule="atLeast"/>
              <w:ind w:right="-108"/>
              <w:jc w:val="left"/>
              <w:rPr>
                <w:sz w:val="28"/>
                <w:szCs w:val="28"/>
              </w:rPr>
            </w:pPr>
            <w:r w:rsidRPr="00193DBA">
              <w:rPr>
                <w:sz w:val="28"/>
                <w:szCs w:val="28"/>
              </w:rPr>
              <w:t xml:space="preserve"> </w:t>
            </w:r>
          </w:p>
          <w:p w14:paraId="128F1E1F" w14:textId="77777777" w:rsidR="00193DBA" w:rsidRDefault="00193DBA" w:rsidP="008463C6">
            <w:pPr>
              <w:pStyle w:val="numbernegative"/>
              <w:pBdr>
                <w:bottom w:val="single" w:sz="4" w:space="1" w:color="auto"/>
              </w:pBdr>
              <w:tabs>
                <w:tab w:val="decimal" w:pos="817"/>
              </w:tabs>
              <w:spacing w:line="240" w:lineRule="atLeast"/>
              <w:ind w:right="-108"/>
              <w:jc w:val="left"/>
              <w:rPr>
                <w:sz w:val="28"/>
                <w:szCs w:val="28"/>
              </w:rPr>
            </w:pPr>
          </w:p>
          <w:p w14:paraId="7E8B7AB5" w14:textId="5211DE6F" w:rsidR="008463C6" w:rsidRPr="00193DBA" w:rsidRDefault="008463C6" w:rsidP="008463C6">
            <w:pPr>
              <w:pStyle w:val="numbernegative"/>
              <w:pBdr>
                <w:bottom w:val="single" w:sz="4" w:space="1" w:color="auto"/>
              </w:pBdr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193DBA">
              <w:rPr>
                <w:sz w:val="28"/>
                <w:szCs w:val="28"/>
              </w:rPr>
              <w:t>(96,419)</w:t>
            </w:r>
          </w:p>
        </w:tc>
        <w:tc>
          <w:tcPr>
            <w:tcW w:w="690" w:type="pct"/>
          </w:tcPr>
          <w:p w14:paraId="6E739470" w14:textId="77777777" w:rsidR="00193DBA" w:rsidRDefault="00193DBA" w:rsidP="008463C6">
            <w:pPr>
              <w:pStyle w:val="numbernegative"/>
              <w:pBdr>
                <w:bottom w:val="single" w:sz="4" w:space="1" w:color="auto"/>
              </w:pBdr>
              <w:tabs>
                <w:tab w:val="decimal" w:pos="817"/>
              </w:tabs>
              <w:spacing w:line="240" w:lineRule="atLeast"/>
              <w:ind w:right="-108"/>
              <w:jc w:val="left"/>
              <w:rPr>
                <w:sz w:val="28"/>
                <w:szCs w:val="28"/>
              </w:rPr>
            </w:pPr>
          </w:p>
          <w:p w14:paraId="57E50D78" w14:textId="77777777" w:rsidR="00193DBA" w:rsidRDefault="00193DBA" w:rsidP="008463C6">
            <w:pPr>
              <w:pStyle w:val="numbernegative"/>
              <w:pBdr>
                <w:bottom w:val="single" w:sz="4" w:space="1" w:color="auto"/>
              </w:pBdr>
              <w:tabs>
                <w:tab w:val="decimal" w:pos="817"/>
              </w:tabs>
              <w:spacing w:line="240" w:lineRule="atLeast"/>
              <w:ind w:right="-108"/>
              <w:jc w:val="left"/>
              <w:rPr>
                <w:sz w:val="28"/>
                <w:szCs w:val="28"/>
              </w:rPr>
            </w:pPr>
          </w:p>
          <w:p w14:paraId="47EF77F3" w14:textId="71317E8F" w:rsidR="008463C6" w:rsidRPr="00193DBA" w:rsidRDefault="008463C6" w:rsidP="008463C6">
            <w:pPr>
              <w:pStyle w:val="numbernegative"/>
              <w:pBdr>
                <w:bottom w:val="single" w:sz="4" w:space="1" w:color="auto"/>
              </w:pBdr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193DBA">
              <w:rPr>
                <w:sz w:val="28"/>
                <w:szCs w:val="28"/>
              </w:rPr>
              <w:t xml:space="preserve"> (12,399)</w:t>
            </w:r>
          </w:p>
        </w:tc>
        <w:tc>
          <w:tcPr>
            <w:tcW w:w="616" w:type="pct"/>
          </w:tcPr>
          <w:p w14:paraId="5D167F30" w14:textId="77777777" w:rsidR="00193DBA" w:rsidRDefault="00193DBA" w:rsidP="008463C6">
            <w:pPr>
              <w:pStyle w:val="numbernegative"/>
              <w:pBdr>
                <w:bottom w:val="single" w:sz="4" w:space="1" w:color="auto"/>
              </w:pBdr>
              <w:tabs>
                <w:tab w:val="decimal" w:pos="887"/>
              </w:tabs>
              <w:spacing w:line="240" w:lineRule="atLeast"/>
              <w:ind w:right="-63"/>
              <w:jc w:val="left"/>
              <w:rPr>
                <w:sz w:val="28"/>
                <w:szCs w:val="28"/>
              </w:rPr>
            </w:pPr>
          </w:p>
          <w:p w14:paraId="60E96EE2" w14:textId="77777777" w:rsidR="00193DBA" w:rsidRDefault="00193DBA" w:rsidP="008463C6">
            <w:pPr>
              <w:pStyle w:val="numbernegative"/>
              <w:pBdr>
                <w:bottom w:val="single" w:sz="4" w:space="1" w:color="auto"/>
              </w:pBdr>
              <w:tabs>
                <w:tab w:val="decimal" w:pos="887"/>
              </w:tabs>
              <w:spacing w:line="240" w:lineRule="atLeast"/>
              <w:ind w:right="-63"/>
              <w:jc w:val="left"/>
              <w:rPr>
                <w:sz w:val="28"/>
                <w:szCs w:val="28"/>
              </w:rPr>
            </w:pPr>
          </w:p>
          <w:p w14:paraId="48D98B68" w14:textId="12D11AAE" w:rsidR="008463C6" w:rsidRPr="00193DBA" w:rsidRDefault="008463C6" w:rsidP="008463C6">
            <w:pPr>
              <w:pStyle w:val="numbernegative"/>
              <w:pBdr>
                <w:bottom w:val="single" w:sz="4" w:space="1" w:color="auto"/>
              </w:pBdr>
              <w:tabs>
                <w:tab w:val="decimal" w:pos="887"/>
              </w:tabs>
              <w:spacing w:line="240" w:lineRule="atLeast"/>
              <w:ind w:right="-63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193DBA">
              <w:rPr>
                <w:sz w:val="28"/>
                <w:szCs w:val="28"/>
              </w:rPr>
              <w:t xml:space="preserve"> (759)</w:t>
            </w:r>
          </w:p>
        </w:tc>
        <w:tc>
          <w:tcPr>
            <w:tcW w:w="664" w:type="pct"/>
          </w:tcPr>
          <w:p w14:paraId="4487A909" w14:textId="77777777" w:rsidR="00193DBA" w:rsidRDefault="00193DBA" w:rsidP="008463C6">
            <w:pPr>
              <w:pStyle w:val="numbernegative"/>
              <w:pBdr>
                <w:bottom w:val="single" w:sz="4" w:space="1" w:color="auto"/>
              </w:pBdr>
              <w:tabs>
                <w:tab w:val="decimal" w:pos="884"/>
              </w:tabs>
              <w:spacing w:line="240" w:lineRule="atLeast"/>
              <w:jc w:val="left"/>
              <w:rPr>
                <w:sz w:val="28"/>
                <w:szCs w:val="28"/>
              </w:rPr>
            </w:pPr>
          </w:p>
          <w:p w14:paraId="0F2B5B8B" w14:textId="77777777" w:rsidR="00193DBA" w:rsidRDefault="00193DBA" w:rsidP="008463C6">
            <w:pPr>
              <w:pStyle w:val="numbernegative"/>
              <w:pBdr>
                <w:bottom w:val="single" w:sz="4" w:space="1" w:color="auto"/>
              </w:pBdr>
              <w:tabs>
                <w:tab w:val="decimal" w:pos="884"/>
              </w:tabs>
              <w:spacing w:line="240" w:lineRule="atLeast"/>
              <w:jc w:val="left"/>
              <w:rPr>
                <w:sz w:val="28"/>
                <w:szCs w:val="28"/>
              </w:rPr>
            </w:pPr>
          </w:p>
          <w:p w14:paraId="5CC5DE5C" w14:textId="7AF939E2" w:rsidR="008463C6" w:rsidRPr="00193DBA" w:rsidRDefault="008463C6" w:rsidP="008463C6">
            <w:pPr>
              <w:pStyle w:val="numbernegative"/>
              <w:pBdr>
                <w:bottom w:val="single" w:sz="4" w:space="1" w:color="auto"/>
              </w:pBdr>
              <w:tabs>
                <w:tab w:val="decimal" w:pos="884"/>
              </w:tabs>
              <w:spacing w:line="240" w:lineRule="atLeast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193DBA">
              <w:rPr>
                <w:sz w:val="28"/>
                <w:szCs w:val="28"/>
              </w:rPr>
              <w:t xml:space="preserve"> (143)</w:t>
            </w:r>
          </w:p>
        </w:tc>
        <w:tc>
          <w:tcPr>
            <w:tcW w:w="617" w:type="pct"/>
          </w:tcPr>
          <w:p w14:paraId="408121AE" w14:textId="77777777" w:rsidR="00193DBA" w:rsidRDefault="00193DBA" w:rsidP="008463C6">
            <w:pPr>
              <w:pStyle w:val="numbernegative"/>
              <w:pBdr>
                <w:bottom w:val="single" w:sz="4" w:space="1" w:color="auto"/>
              </w:pBdr>
              <w:tabs>
                <w:tab w:val="decimal" w:pos="900"/>
              </w:tabs>
              <w:spacing w:line="240" w:lineRule="atLeast"/>
              <w:ind w:right="-108"/>
              <w:jc w:val="left"/>
              <w:rPr>
                <w:sz w:val="28"/>
                <w:szCs w:val="28"/>
              </w:rPr>
            </w:pPr>
          </w:p>
          <w:p w14:paraId="5AB8F407" w14:textId="77777777" w:rsidR="00193DBA" w:rsidRDefault="00193DBA" w:rsidP="008463C6">
            <w:pPr>
              <w:pStyle w:val="numbernegative"/>
              <w:pBdr>
                <w:bottom w:val="single" w:sz="4" w:space="1" w:color="auto"/>
              </w:pBdr>
              <w:tabs>
                <w:tab w:val="decimal" w:pos="900"/>
              </w:tabs>
              <w:spacing w:line="240" w:lineRule="atLeast"/>
              <w:ind w:right="-108"/>
              <w:jc w:val="left"/>
              <w:rPr>
                <w:sz w:val="28"/>
                <w:szCs w:val="28"/>
              </w:rPr>
            </w:pPr>
          </w:p>
          <w:p w14:paraId="2DF05780" w14:textId="462E878A" w:rsidR="008463C6" w:rsidRPr="00193DBA" w:rsidRDefault="008463C6" w:rsidP="008463C6">
            <w:pPr>
              <w:pStyle w:val="numbernegative"/>
              <w:pBdr>
                <w:bottom w:val="single" w:sz="4" w:space="1" w:color="auto"/>
              </w:pBdr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193DBA">
              <w:rPr>
                <w:sz w:val="28"/>
                <w:szCs w:val="28"/>
              </w:rPr>
              <w:t>(109,720)</w:t>
            </w:r>
          </w:p>
        </w:tc>
      </w:tr>
      <w:tr w:rsidR="00B8091A" w:rsidRPr="00C71EC6" w14:paraId="0935D077" w14:textId="77777777" w:rsidTr="00103FB0">
        <w:trPr>
          <w:trHeight w:val="432"/>
        </w:trPr>
        <w:tc>
          <w:tcPr>
            <w:tcW w:w="1724" w:type="pct"/>
            <w:vAlign w:val="center"/>
          </w:tcPr>
          <w:p w14:paraId="1DD420B5" w14:textId="77777777" w:rsidR="00B8091A" w:rsidRPr="00002312" w:rsidRDefault="00B8091A" w:rsidP="00B8091A">
            <w:pPr>
              <w:spacing w:line="240" w:lineRule="atLeas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231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689" w:type="pct"/>
            <w:vAlign w:val="center"/>
          </w:tcPr>
          <w:p w14:paraId="6DF78882" w14:textId="03C1F549" w:rsidR="00B8091A" w:rsidRPr="00A45209" w:rsidRDefault="00067491" w:rsidP="00103FB0">
            <w:pPr>
              <w:pStyle w:val="numbernegative"/>
              <w:pBdr>
                <w:bottom w:val="double" w:sz="4" w:space="1" w:color="auto"/>
              </w:pBdr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67491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170,748</w:t>
            </w:r>
          </w:p>
        </w:tc>
        <w:tc>
          <w:tcPr>
            <w:tcW w:w="690" w:type="pct"/>
            <w:vAlign w:val="center"/>
          </w:tcPr>
          <w:p w14:paraId="4C3CCB60" w14:textId="76EA8B6E" w:rsidR="00B8091A" w:rsidRPr="00A45209" w:rsidRDefault="00B224ED" w:rsidP="00103FB0">
            <w:pPr>
              <w:pStyle w:val="numbernegative"/>
              <w:pBdr>
                <w:bottom w:val="double" w:sz="4" w:space="1" w:color="auto"/>
              </w:pBdr>
              <w:tabs>
                <w:tab w:val="decimal" w:pos="82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224ED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14,4</w:t>
            </w:r>
            <w:r w:rsidR="00AA1BA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</w:p>
        </w:tc>
        <w:tc>
          <w:tcPr>
            <w:tcW w:w="616" w:type="pct"/>
            <w:vAlign w:val="center"/>
          </w:tcPr>
          <w:p w14:paraId="53530E4C" w14:textId="6953E777" w:rsidR="00B8091A" w:rsidRPr="00D9483B" w:rsidRDefault="005E2454" w:rsidP="00D9483B">
            <w:pPr>
              <w:pStyle w:val="numbernegative"/>
              <w:pBdr>
                <w:bottom w:val="double" w:sz="4" w:space="1" w:color="auto"/>
              </w:pBdr>
              <w:tabs>
                <w:tab w:val="decimal" w:pos="887"/>
              </w:tabs>
              <w:spacing w:line="240" w:lineRule="atLeast"/>
              <w:ind w:right="-63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E2454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816</w:t>
            </w:r>
          </w:p>
        </w:tc>
        <w:tc>
          <w:tcPr>
            <w:tcW w:w="664" w:type="pct"/>
            <w:vAlign w:val="center"/>
          </w:tcPr>
          <w:p w14:paraId="34584D15" w14:textId="3FC2FD41" w:rsidR="00B8091A" w:rsidRPr="00103FB0" w:rsidRDefault="001B4A0C" w:rsidP="00103FB0">
            <w:pPr>
              <w:pStyle w:val="numbernegative"/>
              <w:pBdr>
                <w:bottom w:val="double" w:sz="4" w:space="1" w:color="auto"/>
              </w:pBdr>
              <w:tabs>
                <w:tab w:val="decimal" w:pos="88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B4A0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119</w:t>
            </w:r>
          </w:p>
        </w:tc>
        <w:tc>
          <w:tcPr>
            <w:tcW w:w="617" w:type="pct"/>
            <w:vAlign w:val="center"/>
          </w:tcPr>
          <w:p w14:paraId="3A91DF71" w14:textId="10285552" w:rsidR="00B8091A" w:rsidRPr="00A45209" w:rsidRDefault="00E65C44" w:rsidP="00103FB0">
            <w:pPr>
              <w:pStyle w:val="numbernegative"/>
              <w:pBdr>
                <w:bottom w:val="double" w:sz="4" w:space="1" w:color="auto"/>
              </w:pBdr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65C44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186,11</w:t>
            </w:r>
            <w:r w:rsidR="00AA1BA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</w:p>
        </w:tc>
      </w:tr>
    </w:tbl>
    <w:p w14:paraId="1535B622" w14:textId="639A50BE" w:rsidR="00BA49E7" w:rsidRPr="00762F79" w:rsidRDefault="00BA49E7" w:rsidP="00186766">
      <w:pPr>
        <w:pStyle w:val="ListParagraph"/>
        <w:numPr>
          <w:ilvl w:val="2"/>
          <w:numId w:val="5"/>
        </w:numPr>
        <w:tabs>
          <w:tab w:val="clear" w:pos="680"/>
        </w:tabs>
        <w:spacing w:before="300"/>
        <w:ind w:left="810"/>
        <w:rPr>
          <w:rFonts w:asciiTheme="majorBidi" w:hAnsiTheme="majorBidi" w:cstheme="majorBidi"/>
          <w:sz w:val="24"/>
          <w:szCs w:val="24"/>
        </w:rPr>
      </w:pPr>
      <w:r w:rsidRPr="00762F79">
        <w:rPr>
          <w:rFonts w:asciiTheme="majorBidi" w:hAnsiTheme="majorBidi" w:cstheme="majorBidi" w:hint="cs"/>
          <w:sz w:val="24"/>
          <w:szCs w:val="24"/>
          <w:cs/>
        </w:rPr>
        <w:t>ลูกหนี้ตามสัญญาเช่าซื้อส่วนที่ถึงกำหนดชำระภายในหนึ่งปีรวมลูกหนี้ตามสัญญาเช่าซื้อที่จัดชั้นเป็นลูกหนี้ที่มีการด้อยค่าด้านเครดิต</w:t>
      </w:r>
    </w:p>
    <w:p w14:paraId="189F9E3B" w14:textId="713067CB" w:rsidR="00BA49E7" w:rsidRPr="00762F79" w:rsidRDefault="00BA49E7">
      <w:pPr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762F79">
        <w:rPr>
          <w:rFonts w:asciiTheme="majorBidi" w:hAnsiTheme="majorBidi" w:cstheme="majorBidi"/>
          <w:sz w:val="24"/>
          <w:szCs w:val="24"/>
        </w:rPr>
        <w:br w:type="page"/>
      </w:r>
    </w:p>
    <w:tbl>
      <w:tblPr>
        <w:tblW w:w="4756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259"/>
        <w:gridCol w:w="1261"/>
        <w:gridCol w:w="1126"/>
        <w:gridCol w:w="1213"/>
        <w:gridCol w:w="1127"/>
      </w:tblGrid>
      <w:tr w:rsidR="00E24EDF" w:rsidRPr="00002312" w14:paraId="4FEA236F" w14:textId="77777777" w:rsidTr="00137CDA">
        <w:trPr>
          <w:trHeight w:val="92"/>
        </w:trPr>
        <w:tc>
          <w:tcPr>
            <w:tcW w:w="1724" w:type="pct"/>
          </w:tcPr>
          <w:p w14:paraId="09F73132" w14:textId="77777777" w:rsidR="00E24EDF" w:rsidRPr="00002312" w:rsidRDefault="00E24EDF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276" w:type="pct"/>
            <w:gridSpan w:val="5"/>
            <w:vAlign w:val="bottom"/>
          </w:tcPr>
          <w:p w14:paraId="6B26F0A0" w14:textId="77777777" w:rsidR="00E24EDF" w:rsidRPr="00002312" w:rsidRDefault="00E24EDF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E24EDF" w:rsidRPr="00002312" w14:paraId="68E7467A" w14:textId="77777777" w:rsidTr="00137CDA">
        <w:trPr>
          <w:trHeight w:val="92"/>
        </w:trPr>
        <w:tc>
          <w:tcPr>
            <w:tcW w:w="1724" w:type="pct"/>
          </w:tcPr>
          <w:p w14:paraId="645E3629" w14:textId="77777777" w:rsidR="00E24EDF" w:rsidRPr="00002312" w:rsidRDefault="00E24EDF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276" w:type="pct"/>
            <w:gridSpan w:val="5"/>
            <w:vAlign w:val="bottom"/>
          </w:tcPr>
          <w:p w14:paraId="0D509EC3" w14:textId="50ECB3F0" w:rsidR="00E24EDF" w:rsidRPr="00002312" w:rsidRDefault="00E24EDF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762F7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</w:tr>
      <w:tr w:rsidR="00E24EDF" w:rsidRPr="00002312" w14:paraId="7E50F0EC" w14:textId="77777777" w:rsidTr="00137CDA">
        <w:trPr>
          <w:trHeight w:val="1388"/>
        </w:trPr>
        <w:tc>
          <w:tcPr>
            <w:tcW w:w="1724" w:type="pct"/>
          </w:tcPr>
          <w:p w14:paraId="0B879389" w14:textId="77777777" w:rsidR="00E24EDF" w:rsidRPr="00002312" w:rsidRDefault="00E24EDF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89" w:type="pct"/>
            <w:vAlign w:val="bottom"/>
          </w:tcPr>
          <w:p w14:paraId="6B33A0BF" w14:textId="77777777" w:rsidR="00E24EDF" w:rsidRPr="00002312" w:rsidRDefault="00E24EDF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002312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36AA9F25" w14:textId="77777777" w:rsidR="00E24EDF" w:rsidRPr="00002312" w:rsidRDefault="00E24EDF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002312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หนึ่งปี</w:t>
            </w:r>
            <w:r w:rsidRPr="0000231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Pr="00002312">
              <w:rPr>
                <w:rFonts w:asciiTheme="majorBidi" w:hAnsiTheme="majorBidi" w:cstheme="majorBidi"/>
                <w:sz w:val="28"/>
                <w:szCs w:val="28"/>
                <w:vertAlign w:val="superscript"/>
                <w:lang w:bidi="th-TH"/>
              </w:rPr>
              <w:t>(1)</w:t>
            </w:r>
          </w:p>
        </w:tc>
        <w:tc>
          <w:tcPr>
            <w:tcW w:w="690" w:type="pct"/>
            <w:vAlign w:val="bottom"/>
          </w:tcPr>
          <w:p w14:paraId="4AA82DAD" w14:textId="77777777" w:rsidR="00E24EDF" w:rsidRPr="00002312" w:rsidRDefault="00E24EDF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616" w:type="pct"/>
            <w:vAlign w:val="bottom"/>
          </w:tcPr>
          <w:p w14:paraId="30ED1A85" w14:textId="77777777" w:rsidR="00E24EDF" w:rsidRPr="00002312" w:rsidRDefault="00E24EDF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664" w:type="pct"/>
            <w:vAlign w:val="bottom"/>
          </w:tcPr>
          <w:p w14:paraId="131F1D89" w14:textId="77777777" w:rsidR="00E24EDF" w:rsidRPr="00002312" w:rsidRDefault="00E24EDF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2BBCD39B" w14:textId="77777777" w:rsidR="00E24EDF" w:rsidRPr="00002312" w:rsidRDefault="00E24EDF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617" w:type="pct"/>
            <w:vAlign w:val="bottom"/>
          </w:tcPr>
          <w:p w14:paraId="060EBC0D" w14:textId="77777777" w:rsidR="00E24EDF" w:rsidRPr="00002312" w:rsidRDefault="00E24EDF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24EDF" w:rsidRPr="00002312" w14:paraId="56F45B05" w14:textId="77777777" w:rsidTr="00137CDA">
        <w:trPr>
          <w:trHeight w:val="432"/>
        </w:trPr>
        <w:tc>
          <w:tcPr>
            <w:tcW w:w="1724" w:type="pct"/>
            <w:vAlign w:val="center"/>
          </w:tcPr>
          <w:p w14:paraId="02378267" w14:textId="77777777" w:rsidR="00E24EDF" w:rsidRPr="00002312" w:rsidRDefault="00E24EDF">
            <w:pPr>
              <w:spacing w:line="240" w:lineRule="atLeast"/>
              <w:ind w:left="-18" w:right="-106" w:hanging="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76" w:type="pct"/>
            <w:gridSpan w:val="5"/>
            <w:vAlign w:val="center"/>
          </w:tcPr>
          <w:p w14:paraId="269255DA" w14:textId="77777777" w:rsidR="00E24EDF" w:rsidRPr="008B4263" w:rsidRDefault="00E24ED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24EDF" w:rsidRPr="00002312" w14:paraId="637C4E3C" w14:textId="77777777" w:rsidTr="00137CDA">
        <w:trPr>
          <w:trHeight w:val="432"/>
        </w:trPr>
        <w:tc>
          <w:tcPr>
            <w:tcW w:w="1724" w:type="pct"/>
            <w:vAlign w:val="center"/>
          </w:tcPr>
          <w:p w14:paraId="7754C2F4" w14:textId="77777777" w:rsidR="00E24EDF" w:rsidRPr="00002312" w:rsidRDefault="00E24EDF">
            <w:pPr>
              <w:spacing w:line="240" w:lineRule="atLeas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689" w:type="pct"/>
            <w:vAlign w:val="center"/>
          </w:tcPr>
          <w:p w14:paraId="09C7F950" w14:textId="77777777" w:rsidR="00E24EDF" w:rsidRPr="008B4263" w:rsidRDefault="00E24EDF" w:rsidP="00D9483B">
            <w:pPr>
              <w:pStyle w:val="numbernegative"/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412,850</w:t>
            </w:r>
          </w:p>
        </w:tc>
        <w:tc>
          <w:tcPr>
            <w:tcW w:w="690" w:type="pct"/>
            <w:vAlign w:val="center"/>
          </w:tcPr>
          <w:p w14:paraId="57B4307A" w14:textId="77777777" w:rsidR="00E24EDF" w:rsidRPr="008B4263" w:rsidRDefault="00E24EDF" w:rsidP="006120EE">
            <w:pPr>
              <w:pStyle w:val="numbernegative"/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32,953</w:t>
            </w:r>
          </w:p>
        </w:tc>
        <w:tc>
          <w:tcPr>
            <w:tcW w:w="616" w:type="pct"/>
            <w:vAlign w:val="center"/>
          </w:tcPr>
          <w:p w14:paraId="36B49DED" w14:textId="77777777" w:rsidR="00E24EDF" w:rsidRPr="008B4263" w:rsidRDefault="00E24EDF" w:rsidP="006120EE">
            <w:pPr>
              <w:pStyle w:val="numbernegative"/>
              <w:tabs>
                <w:tab w:val="decimal" w:pos="887"/>
              </w:tabs>
              <w:spacing w:line="240" w:lineRule="atLeast"/>
              <w:ind w:right="-63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1,679</w:t>
            </w:r>
          </w:p>
        </w:tc>
        <w:tc>
          <w:tcPr>
            <w:tcW w:w="664" w:type="pct"/>
            <w:vAlign w:val="center"/>
          </w:tcPr>
          <w:p w14:paraId="4A1B4C43" w14:textId="77777777" w:rsidR="00E24EDF" w:rsidRPr="008B4263" w:rsidRDefault="00E24EDF">
            <w:pPr>
              <w:pStyle w:val="numbernegative"/>
              <w:tabs>
                <w:tab w:val="decimal" w:pos="88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684</w:t>
            </w:r>
          </w:p>
        </w:tc>
        <w:tc>
          <w:tcPr>
            <w:tcW w:w="617" w:type="pct"/>
            <w:vAlign w:val="center"/>
          </w:tcPr>
          <w:p w14:paraId="144984E7" w14:textId="77777777" w:rsidR="00E24EDF" w:rsidRPr="008B4263" w:rsidRDefault="00E24ED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448,166</w:t>
            </w:r>
          </w:p>
        </w:tc>
      </w:tr>
      <w:tr w:rsidR="00E24EDF" w:rsidRPr="00002312" w14:paraId="5545BE9E" w14:textId="77777777" w:rsidTr="00137CDA">
        <w:trPr>
          <w:trHeight w:val="236"/>
        </w:trPr>
        <w:tc>
          <w:tcPr>
            <w:tcW w:w="1724" w:type="pct"/>
            <w:vAlign w:val="center"/>
          </w:tcPr>
          <w:p w14:paraId="32D2361B" w14:textId="77777777" w:rsidR="00E24EDF" w:rsidRPr="00002312" w:rsidRDefault="00E24EDF">
            <w:pPr>
              <w:tabs>
                <w:tab w:val="left" w:pos="426"/>
              </w:tabs>
              <w:spacing w:line="240" w:lineRule="atLeast"/>
              <w:ind w:left="-18" w:right="-106" w:hanging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00231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  <w:r w:rsidRPr="00002312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ที่ยังไม่ถือเป็นรายได้</w:t>
            </w:r>
          </w:p>
        </w:tc>
        <w:tc>
          <w:tcPr>
            <w:tcW w:w="689" w:type="pct"/>
            <w:vAlign w:val="center"/>
          </w:tcPr>
          <w:p w14:paraId="45726946" w14:textId="77777777" w:rsidR="00E24EDF" w:rsidRPr="008B4263" w:rsidRDefault="00E24EDF">
            <w:pPr>
              <w:pStyle w:val="numbernegative"/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(70,756)</w:t>
            </w:r>
          </w:p>
        </w:tc>
        <w:tc>
          <w:tcPr>
            <w:tcW w:w="690" w:type="pct"/>
            <w:vAlign w:val="center"/>
          </w:tcPr>
          <w:p w14:paraId="513D7680" w14:textId="77777777" w:rsidR="00E24EDF" w:rsidRPr="008B4263" w:rsidRDefault="00E24EDF">
            <w:pPr>
              <w:pStyle w:val="numbernegative"/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(2,111)</w:t>
            </w:r>
          </w:p>
        </w:tc>
        <w:tc>
          <w:tcPr>
            <w:tcW w:w="616" w:type="pct"/>
            <w:vAlign w:val="center"/>
          </w:tcPr>
          <w:p w14:paraId="3DF7DEB2" w14:textId="77777777" w:rsidR="00E24EDF" w:rsidRPr="008B4263" w:rsidRDefault="00E24EDF" w:rsidP="006120EE">
            <w:pPr>
              <w:pStyle w:val="numbernegative"/>
              <w:tabs>
                <w:tab w:val="decimal" w:pos="887"/>
              </w:tabs>
              <w:spacing w:line="240" w:lineRule="atLeast"/>
              <w:ind w:right="-63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(514)</w:t>
            </w:r>
          </w:p>
        </w:tc>
        <w:tc>
          <w:tcPr>
            <w:tcW w:w="664" w:type="pct"/>
            <w:vAlign w:val="center"/>
          </w:tcPr>
          <w:p w14:paraId="69273677" w14:textId="77777777" w:rsidR="00E24EDF" w:rsidRPr="008B4263" w:rsidRDefault="00E24EDF">
            <w:pPr>
              <w:pStyle w:val="numbernegative"/>
              <w:tabs>
                <w:tab w:val="decimal" w:pos="884"/>
              </w:tabs>
              <w:spacing w:line="240" w:lineRule="atLeast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(21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</w:t>
            </w: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617" w:type="pct"/>
            <w:vAlign w:val="center"/>
          </w:tcPr>
          <w:p w14:paraId="20617156" w14:textId="77777777" w:rsidR="00E24EDF" w:rsidRPr="008B4263" w:rsidRDefault="00E24ED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(73,59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</w:t>
            </w: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E24EDF" w:rsidRPr="00002312" w14:paraId="6D27E2E4" w14:textId="77777777" w:rsidTr="00137CDA">
        <w:trPr>
          <w:trHeight w:val="308"/>
        </w:trPr>
        <w:tc>
          <w:tcPr>
            <w:tcW w:w="1724" w:type="pct"/>
            <w:vAlign w:val="center"/>
          </w:tcPr>
          <w:p w14:paraId="6FAE8D16" w14:textId="77777777" w:rsidR="00E24EDF" w:rsidRPr="00002312" w:rsidRDefault="00E24EDF">
            <w:pPr>
              <w:tabs>
                <w:tab w:val="left" w:pos="304"/>
                <w:tab w:val="left" w:pos="484"/>
              </w:tabs>
              <w:spacing w:line="240" w:lineRule="atLeast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ภาษีขายรอตัดบัญชี</w:t>
            </w:r>
          </w:p>
        </w:tc>
        <w:tc>
          <w:tcPr>
            <w:tcW w:w="689" w:type="pct"/>
            <w:vAlign w:val="center"/>
          </w:tcPr>
          <w:p w14:paraId="16676F18" w14:textId="77777777" w:rsidR="00E24EDF" w:rsidRPr="008B4263" w:rsidRDefault="00E24EDF">
            <w:pPr>
              <w:pStyle w:val="numbernegative"/>
              <w:pBdr>
                <w:bottom w:val="single" w:sz="4" w:space="1" w:color="auto"/>
              </w:pBdr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(23,164)</w:t>
            </w:r>
          </w:p>
        </w:tc>
        <w:tc>
          <w:tcPr>
            <w:tcW w:w="690" w:type="pct"/>
            <w:vAlign w:val="center"/>
          </w:tcPr>
          <w:p w14:paraId="191DA6FD" w14:textId="77777777" w:rsidR="00E24EDF" w:rsidRPr="008B4263" w:rsidRDefault="00E24EDF">
            <w:pPr>
              <w:pStyle w:val="numbernegative"/>
              <w:pBdr>
                <w:bottom w:val="single" w:sz="4" w:space="1" w:color="auto"/>
              </w:pBdr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(2,153)</w:t>
            </w:r>
          </w:p>
        </w:tc>
        <w:tc>
          <w:tcPr>
            <w:tcW w:w="616" w:type="pct"/>
            <w:vAlign w:val="center"/>
          </w:tcPr>
          <w:p w14:paraId="219C0563" w14:textId="77777777" w:rsidR="00E24EDF" w:rsidRPr="008B4263" w:rsidRDefault="00E24EDF" w:rsidP="006120EE">
            <w:pPr>
              <w:pStyle w:val="numbernegative"/>
              <w:pBdr>
                <w:bottom w:val="single" w:sz="4" w:space="1" w:color="auto"/>
              </w:pBdr>
              <w:tabs>
                <w:tab w:val="decimal" w:pos="887"/>
              </w:tabs>
              <w:spacing w:line="240" w:lineRule="atLeast"/>
              <w:ind w:right="-63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(108)</w:t>
            </w:r>
          </w:p>
        </w:tc>
        <w:tc>
          <w:tcPr>
            <w:tcW w:w="664" w:type="pct"/>
            <w:vAlign w:val="center"/>
          </w:tcPr>
          <w:p w14:paraId="798779C2" w14:textId="77777777" w:rsidR="00E24EDF" w:rsidRPr="008B4263" w:rsidRDefault="00E24EDF">
            <w:pPr>
              <w:pStyle w:val="numbernegative"/>
              <w:pBdr>
                <w:bottom w:val="single" w:sz="4" w:space="1" w:color="auto"/>
              </w:pBdr>
              <w:tabs>
                <w:tab w:val="decimal" w:pos="884"/>
              </w:tabs>
              <w:spacing w:line="240" w:lineRule="atLeast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(45)</w:t>
            </w:r>
          </w:p>
        </w:tc>
        <w:tc>
          <w:tcPr>
            <w:tcW w:w="617" w:type="pct"/>
            <w:vAlign w:val="center"/>
          </w:tcPr>
          <w:p w14:paraId="5D56FCAA" w14:textId="77777777" w:rsidR="00E24EDF" w:rsidRPr="008B4263" w:rsidRDefault="00E24EDF">
            <w:pPr>
              <w:pStyle w:val="numbernegative"/>
              <w:pBdr>
                <w:bottom w:val="single" w:sz="4" w:space="1" w:color="auto"/>
              </w:pBdr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(25,470)</w:t>
            </w:r>
          </w:p>
        </w:tc>
      </w:tr>
      <w:tr w:rsidR="00E24EDF" w:rsidRPr="00002312" w14:paraId="6133FA76" w14:textId="77777777" w:rsidTr="00137CDA">
        <w:trPr>
          <w:trHeight w:val="200"/>
        </w:trPr>
        <w:tc>
          <w:tcPr>
            <w:tcW w:w="1724" w:type="pct"/>
            <w:vAlign w:val="center"/>
          </w:tcPr>
          <w:p w14:paraId="2E383C91" w14:textId="77777777" w:rsidR="00E24EDF" w:rsidRPr="00002312" w:rsidRDefault="00E24EDF">
            <w:pPr>
              <w:tabs>
                <w:tab w:val="left" w:pos="304"/>
                <w:tab w:val="left" w:pos="484"/>
              </w:tabs>
              <w:spacing w:line="240" w:lineRule="atLeas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9" w:type="pct"/>
            <w:vAlign w:val="center"/>
          </w:tcPr>
          <w:p w14:paraId="3E784458" w14:textId="77777777" w:rsidR="00E24EDF" w:rsidRPr="008B4263" w:rsidRDefault="00E24EDF">
            <w:pPr>
              <w:pStyle w:val="numbernegative"/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318,930</w:t>
            </w:r>
          </w:p>
        </w:tc>
        <w:tc>
          <w:tcPr>
            <w:tcW w:w="690" w:type="pct"/>
            <w:vAlign w:val="center"/>
          </w:tcPr>
          <w:p w14:paraId="26E2AA41" w14:textId="77777777" w:rsidR="00E24EDF" w:rsidRPr="008B4263" w:rsidRDefault="00E24EDF">
            <w:pPr>
              <w:pStyle w:val="numbernegative"/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28,689</w:t>
            </w:r>
          </w:p>
        </w:tc>
        <w:tc>
          <w:tcPr>
            <w:tcW w:w="616" w:type="pct"/>
            <w:vAlign w:val="center"/>
          </w:tcPr>
          <w:p w14:paraId="60AA41A0" w14:textId="77777777" w:rsidR="00E24EDF" w:rsidRPr="008B4263" w:rsidRDefault="00E24EDF" w:rsidP="006120EE">
            <w:pPr>
              <w:pStyle w:val="numbernegative"/>
              <w:tabs>
                <w:tab w:val="decimal" w:pos="887"/>
              </w:tabs>
              <w:spacing w:line="240" w:lineRule="atLeast"/>
              <w:ind w:right="-63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1,057</w:t>
            </w:r>
          </w:p>
        </w:tc>
        <w:tc>
          <w:tcPr>
            <w:tcW w:w="664" w:type="pct"/>
            <w:vAlign w:val="center"/>
          </w:tcPr>
          <w:p w14:paraId="7EA471EF" w14:textId="77777777" w:rsidR="00E24EDF" w:rsidRPr="008B4263" w:rsidRDefault="00E24EDF">
            <w:pPr>
              <w:pStyle w:val="numbernegative"/>
              <w:tabs>
                <w:tab w:val="decimal" w:pos="88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42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617" w:type="pct"/>
            <w:vAlign w:val="center"/>
          </w:tcPr>
          <w:p w14:paraId="05B3E3BA" w14:textId="77777777" w:rsidR="00E24EDF" w:rsidRPr="008B4263" w:rsidRDefault="00E24ED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349,10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</w:t>
            </w:r>
          </w:p>
        </w:tc>
      </w:tr>
      <w:tr w:rsidR="00E24EDF" w:rsidRPr="00002312" w14:paraId="7B7D53CD" w14:textId="77777777" w:rsidTr="00137CDA">
        <w:trPr>
          <w:trHeight w:val="821"/>
        </w:trPr>
        <w:tc>
          <w:tcPr>
            <w:tcW w:w="1724" w:type="pct"/>
            <w:vAlign w:val="center"/>
          </w:tcPr>
          <w:p w14:paraId="221C5AEF" w14:textId="77777777" w:rsidR="00E24EDF" w:rsidRPr="00002312" w:rsidRDefault="00E24EDF">
            <w:pPr>
              <w:tabs>
                <w:tab w:val="left" w:pos="304"/>
                <w:tab w:val="left" w:pos="484"/>
              </w:tabs>
              <w:spacing w:line="240" w:lineRule="atLeast"/>
              <w:ind w:left="336" w:right="-106" w:hanging="360"/>
              <w:rPr>
                <w:rFonts w:asciiTheme="majorBidi" w:hAnsiTheme="majorBidi" w:cstheme="majorBidi"/>
                <w:sz w:val="28"/>
                <w:szCs w:val="28"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  <w:p w14:paraId="34D9430A" w14:textId="77777777" w:rsidR="00E24EDF" w:rsidRPr="00002312" w:rsidRDefault="00E24EDF">
            <w:pPr>
              <w:tabs>
                <w:tab w:val="left" w:pos="421"/>
              </w:tabs>
              <w:spacing w:line="240" w:lineRule="atLeast"/>
              <w:ind w:left="-20" w:right="-106" w:firstLine="9"/>
              <w:rPr>
                <w:rFonts w:asciiTheme="majorBidi" w:hAnsiTheme="majorBidi" w:cstheme="majorBidi"/>
                <w:sz w:val="28"/>
                <w:szCs w:val="28"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ab/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</w:t>
            </w:r>
            <w:r w:rsidRPr="00002312">
              <w:rPr>
                <w:rFonts w:asciiTheme="majorBidi" w:hAnsiTheme="majorBidi" w:cstheme="majorBidi" w:hint="cs"/>
                <w:sz w:val="28"/>
                <w:szCs w:val="28"/>
                <w:cs/>
              </w:rPr>
              <w:t>ะ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</w:rPr>
              <w:t>เกิดขึ้น</w:t>
            </w:r>
          </w:p>
        </w:tc>
        <w:tc>
          <w:tcPr>
            <w:tcW w:w="689" w:type="pct"/>
            <w:vAlign w:val="bottom"/>
          </w:tcPr>
          <w:p w14:paraId="0DEDA3AA" w14:textId="77777777" w:rsidR="00E24EDF" w:rsidRPr="00002312" w:rsidRDefault="00E24EDF">
            <w:pPr>
              <w:pStyle w:val="numbernegative"/>
              <w:pBdr>
                <w:bottom w:val="single" w:sz="4" w:space="1" w:color="auto"/>
              </w:pBdr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(84,265)</w:t>
            </w:r>
          </w:p>
        </w:tc>
        <w:tc>
          <w:tcPr>
            <w:tcW w:w="690" w:type="pct"/>
            <w:vAlign w:val="bottom"/>
          </w:tcPr>
          <w:p w14:paraId="70AC59BE" w14:textId="77777777" w:rsidR="00E24EDF" w:rsidRPr="00002312" w:rsidRDefault="00E24EDF" w:rsidP="000569DF">
            <w:pPr>
              <w:pStyle w:val="numbernegative"/>
              <w:pBdr>
                <w:bottom w:val="single" w:sz="4" w:space="1" w:color="auto"/>
              </w:pBdr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(10,699)</w:t>
            </w:r>
          </w:p>
        </w:tc>
        <w:tc>
          <w:tcPr>
            <w:tcW w:w="616" w:type="pct"/>
            <w:vAlign w:val="bottom"/>
          </w:tcPr>
          <w:p w14:paraId="1EFBB594" w14:textId="77777777" w:rsidR="00E24EDF" w:rsidRPr="00002312" w:rsidRDefault="00E24EDF" w:rsidP="006120EE">
            <w:pPr>
              <w:pStyle w:val="numbernegative"/>
              <w:pBdr>
                <w:bottom w:val="single" w:sz="4" w:space="1" w:color="auto"/>
              </w:pBdr>
              <w:tabs>
                <w:tab w:val="decimal" w:pos="887"/>
              </w:tabs>
              <w:spacing w:line="240" w:lineRule="atLeast"/>
              <w:ind w:right="-63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(449)</w:t>
            </w:r>
          </w:p>
        </w:tc>
        <w:tc>
          <w:tcPr>
            <w:tcW w:w="664" w:type="pct"/>
            <w:vAlign w:val="bottom"/>
          </w:tcPr>
          <w:p w14:paraId="3971A371" w14:textId="77777777" w:rsidR="00E24EDF" w:rsidRPr="00002312" w:rsidRDefault="00E24EDF">
            <w:pPr>
              <w:pStyle w:val="numbernegative"/>
              <w:pBdr>
                <w:bottom w:val="single" w:sz="4" w:space="1" w:color="auto"/>
              </w:pBdr>
              <w:tabs>
                <w:tab w:val="decimal" w:pos="884"/>
              </w:tabs>
              <w:spacing w:line="240" w:lineRule="atLeast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(181)</w:t>
            </w:r>
          </w:p>
        </w:tc>
        <w:tc>
          <w:tcPr>
            <w:tcW w:w="617" w:type="pct"/>
            <w:vAlign w:val="bottom"/>
          </w:tcPr>
          <w:p w14:paraId="5797F420" w14:textId="77777777" w:rsidR="00E24EDF" w:rsidRPr="00002312" w:rsidRDefault="00E24EDF">
            <w:pPr>
              <w:pStyle w:val="numbernegative"/>
              <w:pBdr>
                <w:bottom w:val="single" w:sz="4" w:space="1" w:color="auto"/>
              </w:pBdr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(95,594)</w:t>
            </w:r>
          </w:p>
        </w:tc>
      </w:tr>
      <w:tr w:rsidR="00E24EDF" w:rsidRPr="00002312" w14:paraId="65D6248E" w14:textId="77777777" w:rsidTr="00137CDA">
        <w:trPr>
          <w:trHeight w:val="432"/>
        </w:trPr>
        <w:tc>
          <w:tcPr>
            <w:tcW w:w="1724" w:type="pct"/>
            <w:vAlign w:val="center"/>
          </w:tcPr>
          <w:p w14:paraId="1204DA0F" w14:textId="77777777" w:rsidR="00E24EDF" w:rsidRPr="00002312" w:rsidRDefault="00E24EDF">
            <w:pPr>
              <w:spacing w:line="240" w:lineRule="atLeas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231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689" w:type="pct"/>
            <w:vAlign w:val="center"/>
          </w:tcPr>
          <w:p w14:paraId="5F2E2B38" w14:textId="77777777" w:rsidR="00E24EDF" w:rsidRPr="00C71EC6" w:rsidRDefault="00E24EDF">
            <w:pPr>
              <w:pStyle w:val="numbernegative"/>
              <w:pBdr>
                <w:bottom w:val="double" w:sz="4" w:space="1" w:color="auto"/>
              </w:pBdr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234,665</w:t>
            </w:r>
          </w:p>
        </w:tc>
        <w:tc>
          <w:tcPr>
            <w:tcW w:w="690" w:type="pct"/>
            <w:vAlign w:val="center"/>
          </w:tcPr>
          <w:p w14:paraId="093CDEE9" w14:textId="77777777" w:rsidR="00E24EDF" w:rsidRPr="00C71EC6" w:rsidRDefault="00E24EDF" w:rsidP="000569DF">
            <w:pPr>
              <w:pStyle w:val="numbernegative"/>
              <w:pBdr>
                <w:bottom w:val="double" w:sz="4" w:space="1" w:color="auto"/>
              </w:pBdr>
              <w:tabs>
                <w:tab w:val="decimal" w:pos="789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17,990</w:t>
            </w:r>
          </w:p>
        </w:tc>
        <w:tc>
          <w:tcPr>
            <w:tcW w:w="616" w:type="pct"/>
            <w:vAlign w:val="center"/>
          </w:tcPr>
          <w:p w14:paraId="7F4042C5" w14:textId="77777777" w:rsidR="00E24EDF" w:rsidRPr="006120EE" w:rsidRDefault="00E24EDF" w:rsidP="006120EE">
            <w:pPr>
              <w:pStyle w:val="numbernegative"/>
              <w:pBdr>
                <w:bottom w:val="double" w:sz="4" w:space="1" w:color="auto"/>
              </w:pBdr>
              <w:tabs>
                <w:tab w:val="decimal" w:pos="887"/>
              </w:tabs>
              <w:spacing w:line="240" w:lineRule="atLeast"/>
              <w:ind w:right="-63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120EE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608</w:t>
            </w:r>
          </w:p>
        </w:tc>
        <w:tc>
          <w:tcPr>
            <w:tcW w:w="664" w:type="pct"/>
            <w:vAlign w:val="center"/>
          </w:tcPr>
          <w:p w14:paraId="5F4E6D43" w14:textId="77777777" w:rsidR="00E24EDF" w:rsidRPr="00C71EC6" w:rsidRDefault="00E24EDF">
            <w:pPr>
              <w:pStyle w:val="numbernegative"/>
              <w:pBdr>
                <w:bottom w:val="double" w:sz="4" w:space="1" w:color="auto"/>
              </w:pBdr>
              <w:tabs>
                <w:tab w:val="decimal" w:pos="754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247</w:t>
            </w:r>
          </w:p>
        </w:tc>
        <w:tc>
          <w:tcPr>
            <w:tcW w:w="617" w:type="pct"/>
            <w:vAlign w:val="center"/>
          </w:tcPr>
          <w:p w14:paraId="5EC27A2E" w14:textId="77777777" w:rsidR="00E24EDF" w:rsidRPr="00C71EC6" w:rsidRDefault="00E24EDF">
            <w:pPr>
              <w:pStyle w:val="numbernegative"/>
              <w:pBdr>
                <w:bottom w:val="double" w:sz="4" w:space="1" w:color="auto"/>
              </w:pBdr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253,510</w:t>
            </w:r>
          </w:p>
        </w:tc>
      </w:tr>
    </w:tbl>
    <w:p w14:paraId="218B8A38" w14:textId="129C48EC" w:rsidR="00FC02AE" w:rsidRPr="00762F79" w:rsidRDefault="00FC02AE" w:rsidP="00D22822">
      <w:pPr>
        <w:tabs>
          <w:tab w:val="left" w:pos="-3544"/>
          <w:tab w:val="left" w:pos="-3402"/>
          <w:tab w:val="left" w:pos="-3261"/>
          <w:tab w:val="left" w:pos="-3119"/>
          <w:tab w:val="left" w:pos="1139"/>
        </w:tabs>
        <w:spacing w:line="240" w:lineRule="auto"/>
        <w:ind w:firstLine="720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245" w:type="dxa"/>
        <w:tblInd w:w="360" w:type="dxa"/>
        <w:tblLook w:val="0000" w:firstRow="0" w:lastRow="0" w:firstColumn="0" w:lastColumn="0" w:noHBand="0" w:noVBand="0"/>
      </w:tblPr>
      <w:tblGrid>
        <w:gridCol w:w="6500"/>
        <w:gridCol w:w="1164"/>
        <w:gridCol w:w="270"/>
        <w:gridCol w:w="1311"/>
      </w:tblGrid>
      <w:tr w:rsidR="001D47C5" w:rsidRPr="00762F79" w14:paraId="3BDDA004" w14:textId="77777777" w:rsidTr="00137CDA">
        <w:trPr>
          <w:trHeight w:val="133"/>
        </w:trPr>
        <w:tc>
          <w:tcPr>
            <w:tcW w:w="6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FB2949" w14:textId="77777777" w:rsidR="001D47C5" w:rsidRPr="001B3799" w:rsidRDefault="001D47C5">
            <w:pPr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bookmarkStart w:id="2" w:name="_Hlk44057730"/>
          </w:p>
        </w:tc>
        <w:tc>
          <w:tcPr>
            <w:tcW w:w="2735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6A6B926F" w14:textId="77777777" w:rsidR="001D47C5" w:rsidRPr="001B3799" w:rsidRDefault="001D47C5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37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1B37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431C9" w:rsidRPr="00762F79" w14:paraId="64570C7A" w14:textId="77777777" w:rsidTr="00137CDA">
        <w:trPr>
          <w:trHeight w:val="20"/>
        </w:trPr>
        <w:tc>
          <w:tcPr>
            <w:tcW w:w="6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507E50" w14:textId="6BCD12AF" w:rsidR="001431C9" w:rsidRPr="001B3799" w:rsidRDefault="00107471" w:rsidP="00032BB1">
            <w:pPr>
              <w:ind w:left="6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1B379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สำหรับงวดหกเดือนสิ้นสุดวันที่ </w:t>
            </w:r>
            <w:r w:rsidRPr="001B379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1B379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B0A9A20" w14:textId="5DD99883" w:rsidR="001431C9" w:rsidRPr="001B3799" w:rsidRDefault="001431C9" w:rsidP="001431C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3799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1B3799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  <w:r w:rsidR="00E24EDF" w:rsidRPr="001B379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0C7C061" w14:textId="77777777" w:rsidR="001431C9" w:rsidRPr="001B3799" w:rsidRDefault="001431C9" w:rsidP="001431C9">
            <w:pPr>
              <w:ind w:left="360" w:hanging="3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noWrap/>
          </w:tcPr>
          <w:p w14:paraId="5A2BFB5D" w14:textId="09BA20E8" w:rsidR="001431C9" w:rsidRPr="001B3799" w:rsidRDefault="001431C9" w:rsidP="001431C9">
            <w:pPr>
              <w:ind w:left="360" w:hanging="36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3799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1B3799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  <w:r w:rsidR="00E24EDF" w:rsidRPr="001B3799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1431C9" w:rsidRPr="00762F79" w14:paraId="13FC1C9C" w14:textId="77777777" w:rsidTr="00137CDA">
        <w:trPr>
          <w:trHeight w:val="20"/>
        </w:trPr>
        <w:tc>
          <w:tcPr>
            <w:tcW w:w="6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86A186" w14:textId="77777777" w:rsidR="001431C9" w:rsidRPr="001B3799" w:rsidRDefault="001431C9" w:rsidP="001431C9">
            <w:pPr>
              <w:ind w:left="6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35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9EF7F87" w14:textId="77777777" w:rsidR="001431C9" w:rsidRPr="001B3799" w:rsidRDefault="001431C9" w:rsidP="001431C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379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1B379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431C9" w:rsidRPr="00BC63C6" w14:paraId="031A874A" w14:textId="77777777" w:rsidTr="00137CDA">
        <w:trPr>
          <w:trHeight w:val="70"/>
        </w:trPr>
        <w:tc>
          <w:tcPr>
            <w:tcW w:w="6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E259D9" w14:textId="1491CA75" w:rsidR="001431C9" w:rsidRPr="001B3799" w:rsidRDefault="001431C9" w:rsidP="001431C9">
            <w:pPr>
              <w:ind w:left="69"/>
              <w:rPr>
                <w:rFonts w:ascii="Angsana New" w:hAnsi="Angsana New"/>
                <w:sz w:val="30"/>
                <w:szCs w:val="30"/>
                <w:cs/>
              </w:rPr>
            </w:pPr>
            <w:r w:rsidRPr="001B3799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61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B9DB71F" w14:textId="354CAAF3" w:rsidR="001431C9" w:rsidRPr="001B3799" w:rsidRDefault="00206213" w:rsidP="00066D67">
            <w:pPr>
              <w:tabs>
                <w:tab w:val="decimal" w:pos="810"/>
              </w:tabs>
              <w:autoSpaceDE w:val="0"/>
              <w:autoSpaceDN w:val="0"/>
              <w:ind w:right="-18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37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120,569</w:t>
            </w:r>
            <w:r w:rsidR="00F56B66" w:rsidRPr="001B3799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86D935" w14:textId="77777777" w:rsidR="001431C9" w:rsidRPr="001B3799" w:rsidRDefault="001431C9" w:rsidP="001431C9">
            <w:pPr>
              <w:tabs>
                <w:tab w:val="decimal" w:pos="833"/>
              </w:tabs>
              <w:autoSpaceDE w:val="0"/>
              <w:autoSpaceDN w:val="0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C47A1E5" w14:textId="286686CE" w:rsidR="001431C9" w:rsidRPr="001B3799" w:rsidRDefault="00107471" w:rsidP="00066D67">
            <w:pPr>
              <w:tabs>
                <w:tab w:val="decimal" w:pos="958"/>
              </w:tabs>
              <w:autoSpaceDE w:val="0"/>
              <w:autoSpaceDN w:val="0"/>
              <w:ind w:right="-180"/>
              <w:rPr>
                <w:sz w:val="30"/>
                <w:szCs w:val="30"/>
                <w:lang w:val="en-US"/>
              </w:rPr>
            </w:pPr>
            <w:r w:rsidRPr="001B3799">
              <w:rPr>
                <w:rFonts w:ascii="Angsana New" w:hAnsi="Angsana New"/>
                <w:sz w:val="30"/>
                <w:szCs w:val="30"/>
                <w:lang w:val="en-US"/>
              </w:rPr>
              <w:t>209,074</w:t>
            </w:r>
            <w:r w:rsidR="00F56B66" w:rsidRPr="001B3799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(3)</w:t>
            </w:r>
          </w:p>
        </w:tc>
      </w:tr>
    </w:tbl>
    <w:bookmarkEnd w:id="2"/>
    <w:p w14:paraId="6EB7E5F2" w14:textId="77777777" w:rsidR="00137CDA" w:rsidRPr="00F56B66" w:rsidRDefault="00137CDA" w:rsidP="00F56B66">
      <w:pPr>
        <w:pStyle w:val="ListParagraph"/>
        <w:numPr>
          <w:ilvl w:val="2"/>
          <w:numId w:val="6"/>
        </w:numPr>
        <w:tabs>
          <w:tab w:val="clear" w:pos="680"/>
          <w:tab w:val="clear" w:pos="907"/>
          <w:tab w:val="left" w:pos="630"/>
        </w:tabs>
        <w:spacing w:before="300"/>
        <w:ind w:left="900"/>
        <w:rPr>
          <w:rFonts w:asciiTheme="majorBidi" w:hAnsiTheme="majorBidi" w:cstheme="majorBidi"/>
          <w:sz w:val="24"/>
          <w:szCs w:val="24"/>
        </w:rPr>
      </w:pPr>
      <w:r w:rsidRPr="00F56B66">
        <w:rPr>
          <w:rFonts w:asciiTheme="majorBidi" w:hAnsiTheme="majorBidi" w:cstheme="majorBidi" w:hint="cs"/>
          <w:sz w:val="24"/>
          <w:szCs w:val="24"/>
          <w:cs/>
        </w:rPr>
        <w:t>ลูกหนี้ตามสัญญาเช่าซื้อส่วนที่ถึงกำหนดชำระภายในหนึ่งปีรวมลูกหนี้ตามสัญญาเช่าซื้อที่จัดชั้นเป็นลูกหนี้ที่มีการด้อยค่าด้านเครดิต</w:t>
      </w:r>
    </w:p>
    <w:p w14:paraId="1D617A0A" w14:textId="5A2894B6" w:rsidR="00137CDA" w:rsidRPr="00F56B66" w:rsidRDefault="00CA77F5" w:rsidP="00A10BDD">
      <w:pPr>
        <w:pStyle w:val="ListParagraph"/>
        <w:numPr>
          <w:ilvl w:val="2"/>
          <w:numId w:val="6"/>
        </w:numPr>
        <w:tabs>
          <w:tab w:val="clear" w:pos="680"/>
          <w:tab w:val="clear" w:pos="907"/>
          <w:tab w:val="left" w:pos="630"/>
        </w:tabs>
        <w:spacing w:before="300"/>
        <w:ind w:left="900"/>
        <w:jc w:val="thaiDistribute"/>
        <w:rPr>
          <w:rFonts w:asciiTheme="majorBidi" w:hAnsiTheme="majorBidi" w:cstheme="majorBidi"/>
          <w:sz w:val="24"/>
          <w:szCs w:val="24"/>
        </w:rPr>
      </w:pPr>
      <w:r w:rsidRPr="00F56B66">
        <w:rPr>
          <w:rFonts w:asciiTheme="majorBidi" w:hAnsiTheme="majorBidi" w:hint="cs"/>
          <w:sz w:val="24"/>
          <w:szCs w:val="24"/>
          <w:cs/>
        </w:rPr>
        <w:t>รวมผล</w:t>
      </w:r>
      <w:r w:rsidRPr="00F56B66">
        <w:rPr>
          <w:rFonts w:asciiTheme="majorBidi" w:hAnsiTheme="majorBidi" w:cstheme="majorBidi" w:hint="cs"/>
          <w:sz w:val="24"/>
          <w:szCs w:val="24"/>
          <w:cs/>
        </w:rPr>
        <w:t>ขาดทุน</w:t>
      </w:r>
      <w:r w:rsidR="00DF297E" w:rsidRPr="00F56B66">
        <w:rPr>
          <w:rFonts w:asciiTheme="majorBidi" w:hAnsiTheme="majorBidi" w:hint="cs"/>
          <w:sz w:val="24"/>
          <w:szCs w:val="24"/>
          <w:cs/>
        </w:rPr>
        <w:t>จากการตัดจำหน่ายลูกหนี้ตามสัญญาเช่าซื้อจำนวน</w:t>
      </w:r>
      <w:r w:rsidR="00DF297E" w:rsidRPr="00F56B66">
        <w:rPr>
          <w:rFonts w:asciiTheme="majorBidi" w:hAnsiTheme="majorBidi"/>
          <w:sz w:val="24"/>
          <w:szCs w:val="24"/>
          <w:cs/>
        </w:rPr>
        <w:t xml:space="preserve"> </w:t>
      </w:r>
      <w:r w:rsidR="00945DC4">
        <w:rPr>
          <w:rFonts w:asciiTheme="majorBidi" w:hAnsiTheme="majorBidi"/>
          <w:sz w:val="24"/>
          <w:szCs w:val="24"/>
        </w:rPr>
        <w:t>1</w:t>
      </w:r>
      <w:r w:rsidR="00996934">
        <w:rPr>
          <w:rFonts w:asciiTheme="majorBidi" w:hAnsiTheme="majorBidi"/>
          <w:sz w:val="24"/>
          <w:szCs w:val="24"/>
        </w:rPr>
        <w:t>11</w:t>
      </w:r>
      <w:r w:rsidR="00945DC4">
        <w:rPr>
          <w:rFonts w:asciiTheme="majorBidi" w:hAnsiTheme="majorBidi"/>
          <w:sz w:val="24"/>
          <w:szCs w:val="24"/>
        </w:rPr>
        <w:t>.</w:t>
      </w:r>
      <w:r w:rsidR="00996934">
        <w:rPr>
          <w:rFonts w:asciiTheme="majorBidi" w:hAnsiTheme="majorBidi"/>
          <w:sz w:val="24"/>
          <w:szCs w:val="24"/>
        </w:rPr>
        <w:t>5</w:t>
      </w:r>
      <w:r w:rsidR="00DF297E" w:rsidRPr="00F56B66">
        <w:rPr>
          <w:rFonts w:asciiTheme="majorBidi" w:hAnsiTheme="majorBidi"/>
          <w:sz w:val="24"/>
          <w:szCs w:val="24"/>
        </w:rPr>
        <w:t xml:space="preserve"> </w:t>
      </w:r>
      <w:r w:rsidR="00DF297E" w:rsidRPr="00F56B66">
        <w:rPr>
          <w:rFonts w:asciiTheme="majorBidi" w:hAnsiTheme="majorBidi" w:hint="cs"/>
          <w:sz w:val="24"/>
          <w:szCs w:val="24"/>
          <w:cs/>
        </w:rPr>
        <w:t>ล้านบาท</w:t>
      </w:r>
      <w:r w:rsidR="00A10BDD">
        <w:rPr>
          <w:rFonts w:asciiTheme="majorBidi" w:hAnsiTheme="majorBidi"/>
          <w:sz w:val="24"/>
          <w:szCs w:val="24"/>
        </w:rPr>
        <w:t xml:space="preserve"> </w:t>
      </w:r>
      <w:r w:rsidR="00A10BDD">
        <w:rPr>
          <w:rFonts w:asciiTheme="majorBidi" w:hAnsiTheme="majorBidi" w:hint="cs"/>
          <w:sz w:val="24"/>
          <w:szCs w:val="24"/>
          <w:cs/>
        </w:rPr>
        <w:t xml:space="preserve">และหนี้สูญได้รับคืนจำนวน </w:t>
      </w:r>
      <w:r w:rsidR="00A10BDD">
        <w:rPr>
          <w:rFonts w:asciiTheme="majorBidi" w:hAnsiTheme="majorBidi"/>
          <w:sz w:val="24"/>
          <w:szCs w:val="24"/>
        </w:rPr>
        <w:t>5.</w:t>
      </w:r>
      <w:r w:rsidR="00996934">
        <w:rPr>
          <w:rFonts w:asciiTheme="majorBidi" w:hAnsiTheme="majorBidi"/>
          <w:sz w:val="24"/>
          <w:szCs w:val="24"/>
        </w:rPr>
        <w:t>1</w:t>
      </w:r>
      <w:r w:rsidR="00A10BDD">
        <w:rPr>
          <w:rFonts w:asciiTheme="majorBidi" w:hAnsiTheme="majorBidi"/>
          <w:sz w:val="24"/>
          <w:szCs w:val="24"/>
        </w:rPr>
        <w:t xml:space="preserve"> </w:t>
      </w:r>
      <w:r w:rsidR="00A10BDD">
        <w:rPr>
          <w:rFonts w:asciiTheme="majorBidi" w:hAnsiTheme="majorBidi" w:hint="cs"/>
          <w:sz w:val="24"/>
          <w:szCs w:val="24"/>
          <w:cs/>
        </w:rPr>
        <w:t>ล้านบาท</w:t>
      </w:r>
    </w:p>
    <w:p w14:paraId="136521D5" w14:textId="02C3DC22" w:rsidR="00BA49E7" w:rsidRPr="00762F79" w:rsidRDefault="00137CDA" w:rsidP="00A10BDD">
      <w:pPr>
        <w:pStyle w:val="ListParagraph"/>
        <w:numPr>
          <w:ilvl w:val="2"/>
          <w:numId w:val="6"/>
        </w:numPr>
        <w:tabs>
          <w:tab w:val="clear" w:pos="680"/>
          <w:tab w:val="clear" w:pos="907"/>
          <w:tab w:val="left" w:pos="630"/>
        </w:tabs>
        <w:spacing w:before="300"/>
        <w:ind w:left="900" w:right="-25"/>
        <w:rPr>
          <w:rFonts w:asciiTheme="majorBidi" w:hAnsiTheme="majorBidi" w:cstheme="majorBidi"/>
          <w:sz w:val="24"/>
          <w:szCs w:val="24"/>
          <w:cs/>
        </w:rPr>
      </w:pPr>
      <w:r w:rsidRPr="00F56B66">
        <w:rPr>
          <w:rFonts w:asciiTheme="majorBidi" w:hAnsiTheme="majorBidi" w:hint="cs"/>
          <w:sz w:val="24"/>
          <w:szCs w:val="24"/>
          <w:cs/>
        </w:rPr>
        <w:t>รวมผลขาดทุนจากการตัดจำหน่ายลูกหนี้ตามสัญญาเช่าซื้อจำนวน</w:t>
      </w:r>
      <w:r w:rsidR="00E6133E">
        <w:rPr>
          <w:rFonts w:asciiTheme="majorBidi" w:hAnsiTheme="majorBidi"/>
          <w:sz w:val="24"/>
          <w:szCs w:val="24"/>
        </w:rPr>
        <w:t xml:space="preserve"> 1</w:t>
      </w:r>
      <w:r w:rsidR="006F6BFF">
        <w:rPr>
          <w:rFonts w:asciiTheme="majorBidi" w:hAnsiTheme="majorBidi"/>
          <w:sz w:val="24"/>
          <w:szCs w:val="24"/>
        </w:rPr>
        <w:t>84.4</w:t>
      </w:r>
      <w:r w:rsidR="00DF297E" w:rsidRPr="00F56B66">
        <w:rPr>
          <w:rFonts w:asciiTheme="majorBidi" w:hAnsiTheme="majorBidi"/>
          <w:sz w:val="24"/>
          <w:szCs w:val="24"/>
        </w:rPr>
        <w:t xml:space="preserve"> </w:t>
      </w:r>
      <w:r w:rsidR="00DF297E" w:rsidRPr="00F56B66">
        <w:rPr>
          <w:rFonts w:asciiTheme="majorBidi" w:hAnsiTheme="majorBidi" w:hint="cs"/>
          <w:sz w:val="24"/>
          <w:szCs w:val="24"/>
          <w:cs/>
        </w:rPr>
        <w:t>ล้านบาท</w:t>
      </w:r>
      <w:r w:rsidR="00CA77F5" w:rsidRPr="00BC63C6">
        <w:rPr>
          <w:rFonts w:asciiTheme="majorBidi" w:hAnsiTheme="majorBidi" w:hint="cs"/>
          <w:sz w:val="24"/>
          <w:szCs w:val="24"/>
          <w:cs/>
        </w:rPr>
        <w:t xml:space="preserve"> </w:t>
      </w:r>
      <w:r w:rsidR="00A10BDD">
        <w:rPr>
          <w:rFonts w:asciiTheme="majorBidi" w:hAnsiTheme="majorBidi" w:hint="cs"/>
          <w:sz w:val="24"/>
          <w:szCs w:val="24"/>
          <w:cs/>
        </w:rPr>
        <w:t xml:space="preserve">และหนี้สูญได้รับคืนจำนวน </w:t>
      </w:r>
      <w:r w:rsidR="00A10BDD">
        <w:rPr>
          <w:rFonts w:asciiTheme="majorBidi" w:hAnsiTheme="majorBidi"/>
          <w:sz w:val="24"/>
          <w:szCs w:val="24"/>
        </w:rPr>
        <w:t xml:space="preserve">5.6 </w:t>
      </w:r>
      <w:r w:rsidR="00A10BDD">
        <w:rPr>
          <w:rFonts w:asciiTheme="majorBidi" w:hAnsiTheme="majorBidi" w:hint="cs"/>
          <w:sz w:val="24"/>
          <w:szCs w:val="24"/>
          <w:cs/>
        </w:rPr>
        <w:t>ล้านบาท</w:t>
      </w:r>
      <w:r w:rsidR="00BA49E7" w:rsidRPr="00762F79">
        <w:rPr>
          <w:rFonts w:ascii="Angsana New" w:hAnsi="Angsana New"/>
          <w:sz w:val="30"/>
          <w:szCs w:val="30"/>
          <w:cs/>
        </w:rPr>
        <w:br w:type="page"/>
      </w:r>
    </w:p>
    <w:p w14:paraId="77C77D1B" w14:textId="7AB619E1" w:rsidR="00601E94" w:rsidRPr="00762F79" w:rsidRDefault="00A13D87" w:rsidP="00BF33CA">
      <w:pPr>
        <w:ind w:left="1080" w:hanging="450"/>
        <w:rPr>
          <w:rFonts w:ascii="Angsana New" w:hAnsi="Angsana New"/>
          <w:sz w:val="30"/>
          <w:szCs w:val="30"/>
        </w:rPr>
      </w:pPr>
      <w:r w:rsidRPr="00762F79">
        <w:rPr>
          <w:rFonts w:ascii="Angsana New" w:hAnsi="Angsana New" w:hint="cs"/>
          <w:sz w:val="30"/>
          <w:szCs w:val="30"/>
          <w:cs/>
        </w:rPr>
        <w:lastRenderedPageBreak/>
        <w:t xml:space="preserve">ณ </w:t>
      </w:r>
      <w:r w:rsidR="00E24EDF" w:rsidRPr="00454D54">
        <w:rPr>
          <w:rFonts w:ascii="Angsana New" w:hAnsi="Angsana New" w:hint="cs"/>
          <w:sz w:val="30"/>
          <w:szCs w:val="30"/>
          <w:cs/>
        </w:rPr>
        <w:t>วันที่</w:t>
      </w:r>
      <w:r w:rsidR="00E24EDF" w:rsidRPr="00454D54">
        <w:rPr>
          <w:rFonts w:ascii="Angsana New" w:hAnsi="Angsana New"/>
          <w:sz w:val="30"/>
          <w:szCs w:val="30"/>
        </w:rPr>
        <w:t xml:space="preserve"> </w:t>
      </w:r>
      <w:r w:rsidR="00C9159C">
        <w:rPr>
          <w:rFonts w:ascii="Angsana New" w:hAnsi="Angsana New"/>
          <w:sz w:val="30"/>
          <w:szCs w:val="30"/>
        </w:rPr>
        <w:t xml:space="preserve">30 </w:t>
      </w:r>
      <w:r w:rsidR="00C9159C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E24EDF" w:rsidRPr="00454D54">
        <w:rPr>
          <w:rFonts w:ascii="Angsana New" w:hAnsi="Angsana New"/>
          <w:sz w:val="30"/>
          <w:szCs w:val="30"/>
        </w:rPr>
        <w:t>256</w:t>
      </w:r>
      <w:r w:rsidR="00E24EDF">
        <w:rPr>
          <w:rFonts w:ascii="Angsana New" w:hAnsi="Angsana New"/>
          <w:sz w:val="30"/>
          <w:szCs w:val="30"/>
        </w:rPr>
        <w:t>8</w:t>
      </w:r>
      <w:r w:rsidR="00E24EDF" w:rsidRPr="00454D54">
        <w:rPr>
          <w:rFonts w:ascii="Angsana New" w:hAnsi="Angsana New"/>
          <w:sz w:val="30"/>
          <w:szCs w:val="30"/>
        </w:rPr>
        <w:t xml:space="preserve"> </w:t>
      </w:r>
      <w:r w:rsidR="00E24EDF" w:rsidRPr="00454D54">
        <w:rPr>
          <w:rFonts w:ascii="Angsana New" w:hAnsi="Angsana New" w:hint="cs"/>
          <w:sz w:val="30"/>
          <w:szCs w:val="30"/>
          <w:cs/>
        </w:rPr>
        <w:t xml:space="preserve">และ </w:t>
      </w:r>
      <w:r w:rsidR="00E24EDF" w:rsidRPr="00454D54">
        <w:rPr>
          <w:rFonts w:ascii="Angsana New" w:hAnsi="Angsana New"/>
          <w:sz w:val="30"/>
          <w:szCs w:val="30"/>
        </w:rPr>
        <w:t xml:space="preserve">31 </w:t>
      </w:r>
      <w:r w:rsidR="00E24EDF" w:rsidRPr="00454D54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762F79">
        <w:rPr>
          <w:rFonts w:ascii="Angsana New" w:hAnsi="Angsana New"/>
          <w:sz w:val="30"/>
          <w:szCs w:val="30"/>
        </w:rPr>
        <w:t>256</w:t>
      </w:r>
      <w:r w:rsidR="00E24EDF">
        <w:rPr>
          <w:rFonts w:ascii="Angsana New" w:hAnsi="Angsana New"/>
          <w:sz w:val="30"/>
          <w:szCs w:val="30"/>
          <w:lang w:val="en-US"/>
        </w:rPr>
        <w:t xml:space="preserve">7 </w:t>
      </w:r>
      <w:r w:rsidRPr="00762F79">
        <w:rPr>
          <w:rFonts w:ascii="Angsana New" w:hAnsi="Angsana New" w:hint="cs"/>
          <w:sz w:val="30"/>
          <w:szCs w:val="30"/>
          <w:cs/>
        </w:rPr>
        <w:t>ลูกหนี้ตามสัญญาเช่าซื้อจำแนกตามการจัดชั้นได้ดังนี้</w:t>
      </w:r>
    </w:p>
    <w:p w14:paraId="2583BC60" w14:textId="77777777" w:rsidR="00BF33CA" w:rsidRPr="00762F79" w:rsidRDefault="00BF33CA" w:rsidP="00BF33CA">
      <w:pPr>
        <w:ind w:left="1080" w:hanging="450"/>
        <w:rPr>
          <w:rFonts w:ascii="Angsana New" w:hAnsi="Angsana New"/>
          <w:sz w:val="30"/>
          <w:szCs w:val="30"/>
        </w:rPr>
      </w:pPr>
    </w:p>
    <w:tbl>
      <w:tblPr>
        <w:tblW w:w="9216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222"/>
        <w:gridCol w:w="1458"/>
        <w:gridCol w:w="236"/>
        <w:gridCol w:w="7"/>
        <w:gridCol w:w="1431"/>
        <w:gridCol w:w="242"/>
        <w:gridCol w:w="1279"/>
        <w:gridCol w:w="243"/>
        <w:gridCol w:w="1088"/>
        <w:gridCol w:w="10"/>
      </w:tblGrid>
      <w:tr w:rsidR="00BF33CA" w:rsidRPr="00762F79" w14:paraId="51E079C6" w14:textId="77777777" w:rsidTr="001B762E">
        <w:trPr>
          <w:gridAfter w:val="1"/>
          <w:wAfter w:w="10" w:type="dxa"/>
          <w:tblHeader/>
        </w:trPr>
        <w:tc>
          <w:tcPr>
            <w:tcW w:w="3222" w:type="dxa"/>
            <w:vAlign w:val="bottom"/>
            <w:hideMark/>
          </w:tcPr>
          <w:p w14:paraId="7E37C74C" w14:textId="77777777" w:rsidR="00BF33CA" w:rsidRPr="00762F79" w:rsidRDefault="00BF33CA" w:rsidP="001B762E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5984" w:type="dxa"/>
            <w:gridSpan w:val="8"/>
            <w:vAlign w:val="bottom"/>
            <w:hideMark/>
          </w:tcPr>
          <w:p w14:paraId="3CE5AB11" w14:textId="77777777" w:rsidR="00BF33CA" w:rsidRPr="00762F79" w:rsidRDefault="00BF33CA" w:rsidP="001B762E">
            <w:pPr>
              <w:tabs>
                <w:tab w:val="left" w:pos="540"/>
              </w:tabs>
              <w:spacing w:line="240" w:lineRule="atLeast"/>
              <w:ind w:left="-85" w:right="-4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F33CA" w:rsidRPr="00762F79" w14:paraId="3B0FF644" w14:textId="77777777" w:rsidTr="001B762E">
        <w:trPr>
          <w:gridAfter w:val="1"/>
          <w:wAfter w:w="10" w:type="dxa"/>
          <w:tblHeader/>
        </w:trPr>
        <w:tc>
          <w:tcPr>
            <w:tcW w:w="3222" w:type="dxa"/>
            <w:vAlign w:val="bottom"/>
          </w:tcPr>
          <w:p w14:paraId="2BAC8F87" w14:textId="77777777" w:rsidR="00BF33CA" w:rsidRPr="00762F79" w:rsidRDefault="00BF33CA" w:rsidP="001B762E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5984" w:type="dxa"/>
            <w:gridSpan w:val="8"/>
            <w:vAlign w:val="bottom"/>
          </w:tcPr>
          <w:p w14:paraId="160AE56B" w14:textId="35C67956" w:rsidR="00BF33CA" w:rsidRPr="00762F79" w:rsidRDefault="00DE5545" w:rsidP="001B762E">
            <w:pPr>
              <w:tabs>
                <w:tab w:val="left" w:pos="540"/>
              </w:tabs>
              <w:spacing w:line="240" w:lineRule="atLeast"/>
              <w:ind w:left="-85" w:right="-48"/>
              <w:jc w:val="center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="00E24EDF" w:rsidRPr="00454D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E24E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BF33CA" w:rsidRPr="00762F79" w14:paraId="2B911DDC" w14:textId="77777777" w:rsidTr="001B762E">
        <w:trPr>
          <w:tblHeader/>
        </w:trPr>
        <w:tc>
          <w:tcPr>
            <w:tcW w:w="3222" w:type="dxa"/>
            <w:vAlign w:val="bottom"/>
          </w:tcPr>
          <w:p w14:paraId="6E67519D" w14:textId="77777777" w:rsidR="00BF33CA" w:rsidRPr="00762F79" w:rsidRDefault="00BF33CA" w:rsidP="001B762E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458" w:type="dxa"/>
            <w:vAlign w:val="bottom"/>
          </w:tcPr>
          <w:p w14:paraId="0CB2D5BF" w14:textId="77777777" w:rsidR="00BF33CA" w:rsidRPr="00762F79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36" w:type="dxa"/>
          </w:tcPr>
          <w:p w14:paraId="43BEAE78" w14:textId="77777777" w:rsidR="00BF33CA" w:rsidRPr="00762F79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38" w:type="dxa"/>
            <w:gridSpan w:val="2"/>
            <w:vAlign w:val="bottom"/>
          </w:tcPr>
          <w:p w14:paraId="05380046" w14:textId="77777777" w:rsidR="00BF33CA" w:rsidRPr="00762F79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42" w:type="dxa"/>
            <w:vAlign w:val="bottom"/>
          </w:tcPr>
          <w:p w14:paraId="506F2644" w14:textId="77777777" w:rsidR="00BF33CA" w:rsidRPr="00762F79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531BD851" w14:textId="77777777" w:rsidR="00BF33CA" w:rsidRPr="00762F79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6E467E8E" w14:textId="77777777" w:rsidR="00BF33CA" w:rsidRPr="00762F79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14:paraId="2171F357" w14:textId="77777777" w:rsidR="00BF33CA" w:rsidRPr="00762F79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BF33CA" w:rsidRPr="00762F79" w14:paraId="25BCB5D5" w14:textId="77777777" w:rsidTr="001B762E">
        <w:trPr>
          <w:tblHeader/>
        </w:trPr>
        <w:tc>
          <w:tcPr>
            <w:tcW w:w="3222" w:type="dxa"/>
            <w:vAlign w:val="bottom"/>
          </w:tcPr>
          <w:p w14:paraId="79333ECF" w14:textId="77777777" w:rsidR="00BF33CA" w:rsidRPr="00762F79" w:rsidRDefault="00BF33CA" w:rsidP="001B762E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458" w:type="dxa"/>
            <w:vAlign w:val="bottom"/>
          </w:tcPr>
          <w:p w14:paraId="3DFD8CC0" w14:textId="77777777" w:rsidR="00BF33CA" w:rsidRPr="00762F79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ทางการเงิน</w:t>
            </w:r>
          </w:p>
        </w:tc>
        <w:tc>
          <w:tcPr>
            <w:tcW w:w="236" w:type="dxa"/>
          </w:tcPr>
          <w:p w14:paraId="430D7DD6" w14:textId="77777777" w:rsidR="00BF33CA" w:rsidRPr="00762F79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38" w:type="dxa"/>
            <w:gridSpan w:val="2"/>
            <w:vAlign w:val="bottom"/>
          </w:tcPr>
          <w:p w14:paraId="77A15DA5" w14:textId="77777777" w:rsidR="00BF33CA" w:rsidRPr="00762F79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ทางการเงิน</w:t>
            </w:r>
          </w:p>
        </w:tc>
        <w:tc>
          <w:tcPr>
            <w:tcW w:w="242" w:type="dxa"/>
            <w:vAlign w:val="bottom"/>
          </w:tcPr>
          <w:p w14:paraId="04927A28" w14:textId="77777777" w:rsidR="00BF33CA" w:rsidRPr="00762F79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026503B6" w14:textId="77777777" w:rsidR="00BF33CA" w:rsidRPr="00762F79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784C12EA" w14:textId="77777777" w:rsidR="00BF33CA" w:rsidRPr="00762F79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14:paraId="197E84E3" w14:textId="77777777" w:rsidR="00BF33CA" w:rsidRPr="00762F79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BF33CA" w:rsidRPr="00762F79" w14:paraId="1FC5D02F" w14:textId="77777777" w:rsidTr="001B762E">
        <w:trPr>
          <w:tblHeader/>
        </w:trPr>
        <w:tc>
          <w:tcPr>
            <w:tcW w:w="3222" w:type="dxa"/>
            <w:vAlign w:val="bottom"/>
          </w:tcPr>
          <w:p w14:paraId="53987D27" w14:textId="77777777" w:rsidR="00BF33CA" w:rsidRPr="00762F79" w:rsidRDefault="00BF33CA" w:rsidP="001B762E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458" w:type="dxa"/>
            <w:vAlign w:val="bottom"/>
          </w:tcPr>
          <w:p w14:paraId="1C0613AB" w14:textId="77777777" w:rsidR="00BF33CA" w:rsidRPr="00762F79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ที่ไม่มีการเพิ่มขึ้น</w:t>
            </w:r>
          </w:p>
        </w:tc>
        <w:tc>
          <w:tcPr>
            <w:tcW w:w="236" w:type="dxa"/>
          </w:tcPr>
          <w:p w14:paraId="302D3A13" w14:textId="77777777" w:rsidR="00BF33CA" w:rsidRPr="00762F79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38" w:type="dxa"/>
            <w:gridSpan w:val="2"/>
          </w:tcPr>
          <w:p w14:paraId="5219B229" w14:textId="77777777" w:rsidR="00BF33CA" w:rsidRPr="00762F79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ที่มีการเพิ่มขึ้น</w:t>
            </w:r>
          </w:p>
        </w:tc>
        <w:tc>
          <w:tcPr>
            <w:tcW w:w="242" w:type="dxa"/>
            <w:vAlign w:val="bottom"/>
          </w:tcPr>
          <w:p w14:paraId="3ED49EC5" w14:textId="77777777" w:rsidR="00BF33CA" w:rsidRPr="00762F79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7DDBB72A" w14:textId="77777777" w:rsidR="00BF33CA" w:rsidRPr="00762F79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43" w:type="dxa"/>
          </w:tcPr>
          <w:p w14:paraId="710ED106" w14:textId="77777777" w:rsidR="00BF33CA" w:rsidRPr="00762F79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14:paraId="6075BC4D" w14:textId="77777777" w:rsidR="00BF33CA" w:rsidRPr="00762F79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BF33CA" w:rsidRPr="00762F79" w14:paraId="2186D6C4" w14:textId="77777777" w:rsidTr="001B762E">
        <w:trPr>
          <w:tblHeader/>
        </w:trPr>
        <w:tc>
          <w:tcPr>
            <w:tcW w:w="3222" w:type="dxa"/>
            <w:vAlign w:val="bottom"/>
          </w:tcPr>
          <w:p w14:paraId="02D0585F" w14:textId="77777777" w:rsidR="00BF33CA" w:rsidRPr="00762F79" w:rsidRDefault="00BF33CA" w:rsidP="001B762E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458" w:type="dxa"/>
            <w:vAlign w:val="bottom"/>
          </w:tcPr>
          <w:p w14:paraId="0DDAD7F5" w14:textId="77777777" w:rsidR="00BF33CA" w:rsidRPr="00762F79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อย่างมีนัยสำคัญ</w:t>
            </w:r>
          </w:p>
        </w:tc>
        <w:tc>
          <w:tcPr>
            <w:tcW w:w="236" w:type="dxa"/>
          </w:tcPr>
          <w:p w14:paraId="1F9B8243" w14:textId="77777777" w:rsidR="00BF33CA" w:rsidRPr="00762F79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38" w:type="dxa"/>
            <w:gridSpan w:val="2"/>
          </w:tcPr>
          <w:p w14:paraId="2BE10DEC" w14:textId="77777777" w:rsidR="00BF33CA" w:rsidRPr="00762F79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อย่างมีนัยสำคัญ</w:t>
            </w:r>
          </w:p>
        </w:tc>
        <w:tc>
          <w:tcPr>
            <w:tcW w:w="242" w:type="dxa"/>
            <w:vAlign w:val="bottom"/>
          </w:tcPr>
          <w:p w14:paraId="73DFD872" w14:textId="77777777" w:rsidR="00BF33CA" w:rsidRPr="00762F79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6D7F72B7" w14:textId="77777777" w:rsidR="00BF33CA" w:rsidRPr="00762F79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243" w:type="dxa"/>
          </w:tcPr>
          <w:p w14:paraId="4D60C67F" w14:textId="77777777" w:rsidR="00BF33CA" w:rsidRPr="00762F79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14:paraId="14ABE542" w14:textId="77777777" w:rsidR="00BF33CA" w:rsidRPr="00762F79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BF33CA" w:rsidRPr="00762F79" w14:paraId="1CECA420" w14:textId="77777777" w:rsidTr="001B762E">
        <w:trPr>
          <w:tblHeader/>
        </w:trPr>
        <w:tc>
          <w:tcPr>
            <w:tcW w:w="3222" w:type="dxa"/>
            <w:vAlign w:val="bottom"/>
          </w:tcPr>
          <w:p w14:paraId="4CE9E31C" w14:textId="77777777" w:rsidR="00BF33CA" w:rsidRPr="00762F79" w:rsidRDefault="00BF33CA" w:rsidP="001B762E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458" w:type="dxa"/>
            <w:vAlign w:val="bottom"/>
          </w:tcPr>
          <w:p w14:paraId="43BA9512" w14:textId="77777777" w:rsidR="00BF33CA" w:rsidRPr="00762F79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ของความเสี่ยง</w:t>
            </w:r>
          </w:p>
        </w:tc>
        <w:tc>
          <w:tcPr>
            <w:tcW w:w="236" w:type="dxa"/>
          </w:tcPr>
          <w:p w14:paraId="67F59C98" w14:textId="77777777" w:rsidR="00BF33CA" w:rsidRPr="00762F79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38" w:type="dxa"/>
            <w:gridSpan w:val="2"/>
          </w:tcPr>
          <w:p w14:paraId="548550E1" w14:textId="77777777" w:rsidR="00BF33CA" w:rsidRPr="00762F79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ของความเสี่ยง</w:t>
            </w:r>
          </w:p>
        </w:tc>
        <w:tc>
          <w:tcPr>
            <w:tcW w:w="242" w:type="dxa"/>
            <w:vAlign w:val="bottom"/>
          </w:tcPr>
          <w:p w14:paraId="197CA387" w14:textId="77777777" w:rsidR="00BF33CA" w:rsidRPr="00762F79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5D9A3913" w14:textId="77777777" w:rsidR="00BF33CA" w:rsidRPr="00762F79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ที่มีการด้อยค่า</w:t>
            </w:r>
          </w:p>
        </w:tc>
        <w:tc>
          <w:tcPr>
            <w:tcW w:w="243" w:type="dxa"/>
          </w:tcPr>
          <w:p w14:paraId="008C6F3D" w14:textId="77777777" w:rsidR="00BF33CA" w:rsidRPr="00762F79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14:paraId="269428C4" w14:textId="77777777" w:rsidR="00BF33CA" w:rsidRPr="00762F79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BF33CA" w:rsidRPr="00762F79" w14:paraId="2EE407F8" w14:textId="77777777" w:rsidTr="001B762E">
        <w:trPr>
          <w:tblHeader/>
        </w:trPr>
        <w:tc>
          <w:tcPr>
            <w:tcW w:w="3222" w:type="dxa"/>
            <w:vAlign w:val="bottom"/>
          </w:tcPr>
          <w:p w14:paraId="3D611217" w14:textId="77777777" w:rsidR="00BF33CA" w:rsidRPr="00762F79" w:rsidRDefault="00BF33CA" w:rsidP="001B762E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458" w:type="dxa"/>
            <w:vAlign w:val="bottom"/>
          </w:tcPr>
          <w:p w14:paraId="4FFFCFDD" w14:textId="77777777" w:rsidR="00BF33CA" w:rsidRPr="00762F79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ด้านเครดิต</w:t>
            </w:r>
          </w:p>
        </w:tc>
        <w:tc>
          <w:tcPr>
            <w:tcW w:w="236" w:type="dxa"/>
          </w:tcPr>
          <w:p w14:paraId="23D628CE" w14:textId="77777777" w:rsidR="00BF33CA" w:rsidRPr="00762F79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38" w:type="dxa"/>
            <w:gridSpan w:val="2"/>
          </w:tcPr>
          <w:p w14:paraId="69E8204E" w14:textId="77777777" w:rsidR="00BF33CA" w:rsidRPr="00762F79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ด้านเครดิต</w:t>
            </w:r>
          </w:p>
        </w:tc>
        <w:tc>
          <w:tcPr>
            <w:tcW w:w="242" w:type="dxa"/>
            <w:vAlign w:val="bottom"/>
          </w:tcPr>
          <w:p w14:paraId="092C3664" w14:textId="77777777" w:rsidR="00BF33CA" w:rsidRPr="00762F79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002F5CF2" w14:textId="77777777" w:rsidR="00BF33CA" w:rsidRPr="00762F79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243" w:type="dxa"/>
          </w:tcPr>
          <w:p w14:paraId="340D4F63" w14:textId="77777777" w:rsidR="00BF33CA" w:rsidRPr="00762F79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14:paraId="7DAB4787" w14:textId="77777777" w:rsidR="00BF33CA" w:rsidRPr="00762F79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</w:tr>
      <w:tr w:rsidR="00BF33CA" w:rsidRPr="00762F79" w14:paraId="27D79B6D" w14:textId="77777777" w:rsidTr="001B762E">
        <w:trPr>
          <w:gridAfter w:val="1"/>
          <w:wAfter w:w="10" w:type="dxa"/>
          <w:tblHeader/>
        </w:trPr>
        <w:tc>
          <w:tcPr>
            <w:tcW w:w="3222" w:type="dxa"/>
            <w:hideMark/>
          </w:tcPr>
          <w:p w14:paraId="7D128DBB" w14:textId="77777777" w:rsidR="00BF33CA" w:rsidRPr="00762F79" w:rsidRDefault="00BF33CA" w:rsidP="001B762E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984" w:type="dxa"/>
            <w:gridSpan w:val="8"/>
          </w:tcPr>
          <w:p w14:paraId="4BD43A91" w14:textId="77777777" w:rsidR="00BF33CA" w:rsidRPr="00762F79" w:rsidRDefault="00BF33CA" w:rsidP="001B762E">
            <w:pPr>
              <w:tabs>
                <w:tab w:val="center" w:pos="4536"/>
                <w:tab w:val="right" w:pos="9072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762F7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F4B12" w:rsidRPr="00762F79" w14:paraId="4F2936A9" w14:textId="77777777" w:rsidTr="001B762E">
        <w:trPr>
          <w:tblHeader/>
        </w:trPr>
        <w:tc>
          <w:tcPr>
            <w:tcW w:w="3222" w:type="dxa"/>
          </w:tcPr>
          <w:p w14:paraId="15727AC5" w14:textId="4BBD6D02" w:rsidR="00BF4B12" w:rsidRPr="00762F79" w:rsidRDefault="00BF4B12" w:rsidP="00BF4B12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ลูกหนี้ตามสัญญาเช่าซื้อ</w:t>
            </w:r>
            <w:r w:rsidR="00466007" w:rsidRPr="00BC63C6">
              <w:rPr>
                <w:rFonts w:ascii="Angsana New" w:hAnsi="Angsana New"/>
                <w:bCs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458" w:type="dxa"/>
          </w:tcPr>
          <w:p w14:paraId="63DC86B2" w14:textId="77777777" w:rsidR="00BF4B12" w:rsidRPr="00762F79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  <w:gridSpan w:val="2"/>
          </w:tcPr>
          <w:p w14:paraId="1E283E2C" w14:textId="77777777" w:rsidR="00BF4B12" w:rsidRPr="00762F79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08E5D9DB" w14:textId="77777777" w:rsidR="00BF4B12" w:rsidRPr="00762F79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74E35F0D" w14:textId="77777777" w:rsidR="00BF4B12" w:rsidRPr="00762F79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51C27447" w14:textId="77777777" w:rsidR="00BF4B12" w:rsidRPr="00762F79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2BF399B1" w14:textId="77777777" w:rsidR="00BF4B12" w:rsidRPr="00762F79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3B5BE33C" w14:textId="77777777" w:rsidR="00BF4B12" w:rsidRPr="00762F79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0516" w:rsidRPr="00762F79" w14:paraId="7997C490" w14:textId="77777777" w:rsidTr="001B762E">
        <w:trPr>
          <w:tblHeader/>
        </w:trPr>
        <w:tc>
          <w:tcPr>
            <w:tcW w:w="3222" w:type="dxa"/>
          </w:tcPr>
          <w:p w14:paraId="7B22BE45" w14:textId="77777777" w:rsidR="00410516" w:rsidRPr="00762F79" w:rsidRDefault="00410516" w:rsidP="00410516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ปกติ</w:t>
            </w:r>
          </w:p>
        </w:tc>
        <w:tc>
          <w:tcPr>
            <w:tcW w:w="1458" w:type="dxa"/>
          </w:tcPr>
          <w:p w14:paraId="7EEA44D7" w14:textId="4477E013" w:rsidR="00410516" w:rsidRPr="00AC29D2" w:rsidRDefault="00DD10CE" w:rsidP="00C735DE">
            <w:pPr>
              <w:tabs>
                <w:tab w:val="decimal" w:pos="124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D10CE">
              <w:rPr>
                <w:rFonts w:asciiTheme="majorBidi" w:hAnsiTheme="majorBidi" w:cstheme="majorBidi"/>
                <w:sz w:val="30"/>
                <w:szCs w:val="30"/>
              </w:rPr>
              <w:t>175,633</w:t>
            </w:r>
          </w:p>
        </w:tc>
        <w:tc>
          <w:tcPr>
            <w:tcW w:w="243" w:type="dxa"/>
            <w:gridSpan w:val="2"/>
          </w:tcPr>
          <w:p w14:paraId="7C5FDBF8" w14:textId="77777777" w:rsidR="00410516" w:rsidRPr="00AC29D2" w:rsidRDefault="00410516" w:rsidP="00410516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1" w:type="dxa"/>
          </w:tcPr>
          <w:p w14:paraId="0486C0A5" w14:textId="15541FD4" w:rsidR="00410516" w:rsidRPr="00AC29D2" w:rsidRDefault="00953CA4" w:rsidP="00410516">
            <w:pPr>
              <w:tabs>
                <w:tab w:val="decimal" w:pos="986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40991DAF" w14:textId="77777777" w:rsidR="00410516" w:rsidRPr="00AC29D2" w:rsidRDefault="00410516" w:rsidP="00410516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4D148EB3" w14:textId="37A18547" w:rsidR="00410516" w:rsidRPr="00AC29D2" w:rsidRDefault="00953CA4" w:rsidP="00410516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8B357D9" w14:textId="77777777" w:rsidR="00410516" w:rsidRPr="00AC29D2" w:rsidRDefault="00410516" w:rsidP="00410516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033DEC1D" w14:textId="7804C3BD" w:rsidR="00410516" w:rsidRPr="00AC29D2" w:rsidRDefault="004C5E3E" w:rsidP="00410516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C5E3E">
              <w:rPr>
                <w:rFonts w:asciiTheme="majorBidi" w:hAnsiTheme="majorBidi" w:cstheme="majorBidi"/>
                <w:sz w:val="30"/>
                <w:szCs w:val="30"/>
              </w:rPr>
              <w:t>175,633</w:t>
            </w:r>
          </w:p>
        </w:tc>
      </w:tr>
      <w:tr w:rsidR="00410516" w:rsidRPr="00762F79" w14:paraId="4EBB1496" w14:textId="77777777" w:rsidTr="001B762E">
        <w:trPr>
          <w:tblHeader/>
        </w:trPr>
        <w:tc>
          <w:tcPr>
            <w:tcW w:w="3222" w:type="dxa"/>
          </w:tcPr>
          <w:p w14:paraId="4E5CB2B6" w14:textId="77777777" w:rsidR="00410516" w:rsidRPr="00762F79" w:rsidRDefault="00410516" w:rsidP="00410516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762F79">
              <w:rPr>
                <w:rFonts w:ascii="Angsana New" w:hAnsi="Angsana New" w:hint="cs"/>
                <w:bCs/>
                <w:sz w:val="30"/>
                <w:szCs w:val="30"/>
              </w:rPr>
              <w:t>1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458" w:type="dxa"/>
          </w:tcPr>
          <w:p w14:paraId="5540DE56" w14:textId="0963F7BC" w:rsidR="00410516" w:rsidRPr="00AC29D2" w:rsidRDefault="001D73AF" w:rsidP="00410516">
            <w:pPr>
              <w:tabs>
                <w:tab w:val="decimal" w:pos="124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D73AF">
              <w:rPr>
                <w:rFonts w:asciiTheme="majorBidi" w:hAnsiTheme="majorBidi" w:cstheme="majorBidi"/>
                <w:sz w:val="30"/>
                <w:szCs w:val="30"/>
              </w:rPr>
              <w:t>44,929</w:t>
            </w:r>
          </w:p>
        </w:tc>
        <w:tc>
          <w:tcPr>
            <w:tcW w:w="243" w:type="dxa"/>
            <w:gridSpan w:val="2"/>
          </w:tcPr>
          <w:p w14:paraId="349E6A80" w14:textId="77777777" w:rsidR="00410516" w:rsidRPr="00AC29D2" w:rsidRDefault="00410516" w:rsidP="00410516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1" w:type="dxa"/>
          </w:tcPr>
          <w:p w14:paraId="3C68817F" w14:textId="5755C621" w:rsidR="00410516" w:rsidRPr="00AC29D2" w:rsidRDefault="00953CA4" w:rsidP="00410516">
            <w:pPr>
              <w:tabs>
                <w:tab w:val="decimal" w:pos="986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103CCC8A" w14:textId="77777777" w:rsidR="00410516" w:rsidRPr="00AC29D2" w:rsidRDefault="00410516" w:rsidP="00410516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077F9717" w14:textId="4A82D1DB" w:rsidR="00410516" w:rsidRPr="00AC29D2" w:rsidRDefault="00953CA4" w:rsidP="00410516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4D3EF5F" w14:textId="77777777" w:rsidR="00410516" w:rsidRPr="00AC29D2" w:rsidRDefault="00410516" w:rsidP="00410516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1192FB30" w14:textId="281968EF" w:rsidR="00410516" w:rsidRPr="00AC29D2" w:rsidRDefault="00865E4E" w:rsidP="00410516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65E4E">
              <w:rPr>
                <w:rFonts w:asciiTheme="majorBidi" w:hAnsiTheme="majorBidi" w:cstheme="majorBidi"/>
                <w:sz w:val="30"/>
                <w:szCs w:val="30"/>
              </w:rPr>
              <w:t>44,929</w:t>
            </w:r>
          </w:p>
        </w:tc>
      </w:tr>
      <w:tr w:rsidR="00410516" w:rsidRPr="00762F79" w14:paraId="50BBAE85" w14:textId="77777777" w:rsidTr="001B762E">
        <w:trPr>
          <w:tblHeader/>
        </w:trPr>
        <w:tc>
          <w:tcPr>
            <w:tcW w:w="3222" w:type="dxa"/>
          </w:tcPr>
          <w:p w14:paraId="7A11A883" w14:textId="77777777" w:rsidR="00410516" w:rsidRPr="00762F79" w:rsidRDefault="00410516" w:rsidP="00410516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762F79">
              <w:rPr>
                <w:rFonts w:ascii="Angsana New" w:hAnsi="Angsana New" w:hint="cs"/>
                <w:bCs/>
                <w:sz w:val="30"/>
                <w:szCs w:val="30"/>
              </w:rPr>
              <w:t>2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458" w:type="dxa"/>
          </w:tcPr>
          <w:p w14:paraId="127AAA9F" w14:textId="2860BFD8" w:rsidR="00410516" w:rsidRPr="00AC29D2" w:rsidRDefault="006164AD" w:rsidP="00410516">
            <w:pPr>
              <w:tabs>
                <w:tab w:val="decimal" w:pos="97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06F04126" w14:textId="77777777" w:rsidR="00410516" w:rsidRPr="00AC29D2" w:rsidRDefault="00410516" w:rsidP="00410516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1" w:type="dxa"/>
          </w:tcPr>
          <w:p w14:paraId="4A0008CD" w14:textId="7C97BA9D" w:rsidR="00410516" w:rsidRPr="00AC29D2" w:rsidRDefault="00C64621" w:rsidP="00C735DE">
            <w:pPr>
              <w:tabs>
                <w:tab w:val="decimal" w:pos="1166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64621">
              <w:rPr>
                <w:rFonts w:asciiTheme="majorBidi" w:hAnsiTheme="majorBidi" w:cstheme="majorBidi"/>
                <w:sz w:val="30"/>
                <w:szCs w:val="30"/>
              </w:rPr>
              <w:t>38,161</w:t>
            </w:r>
          </w:p>
        </w:tc>
        <w:tc>
          <w:tcPr>
            <w:tcW w:w="242" w:type="dxa"/>
          </w:tcPr>
          <w:p w14:paraId="7E5E6A93" w14:textId="77777777" w:rsidR="00410516" w:rsidRPr="00AC29D2" w:rsidRDefault="00410516" w:rsidP="00410516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072B7BE6" w14:textId="17B988F7" w:rsidR="00410516" w:rsidRPr="00AC29D2" w:rsidRDefault="00953CA4" w:rsidP="00410516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A3CC8A6" w14:textId="77777777" w:rsidR="00410516" w:rsidRPr="00AC29D2" w:rsidRDefault="00410516" w:rsidP="00410516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78EA5494" w14:textId="65B0A36B" w:rsidR="00410516" w:rsidRPr="00AC29D2" w:rsidRDefault="004976B1" w:rsidP="00410516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976B1">
              <w:rPr>
                <w:rFonts w:asciiTheme="majorBidi" w:hAnsiTheme="majorBidi" w:cstheme="majorBidi"/>
                <w:sz w:val="30"/>
                <w:szCs w:val="30"/>
              </w:rPr>
              <w:t>38,161</w:t>
            </w:r>
          </w:p>
        </w:tc>
      </w:tr>
      <w:tr w:rsidR="00410516" w:rsidRPr="00762F79" w14:paraId="09F5A2B4" w14:textId="77777777" w:rsidTr="001B762E">
        <w:trPr>
          <w:tblHeader/>
        </w:trPr>
        <w:tc>
          <w:tcPr>
            <w:tcW w:w="3222" w:type="dxa"/>
          </w:tcPr>
          <w:p w14:paraId="4B230ECA" w14:textId="77777777" w:rsidR="00410516" w:rsidRPr="00762F79" w:rsidRDefault="00410516" w:rsidP="00410516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762F79">
              <w:rPr>
                <w:rFonts w:ascii="Angsana New" w:hAnsi="Angsana New" w:hint="cs"/>
                <w:bCs/>
                <w:sz w:val="30"/>
                <w:szCs w:val="30"/>
              </w:rPr>
              <w:t>3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458" w:type="dxa"/>
          </w:tcPr>
          <w:p w14:paraId="1AFB397F" w14:textId="22AC76BF" w:rsidR="00410516" w:rsidRPr="00AC29D2" w:rsidRDefault="006164AD" w:rsidP="00410516">
            <w:pPr>
              <w:tabs>
                <w:tab w:val="decimal" w:pos="97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32D97602" w14:textId="77777777" w:rsidR="00410516" w:rsidRPr="00AC29D2" w:rsidRDefault="00410516" w:rsidP="00410516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1" w:type="dxa"/>
          </w:tcPr>
          <w:p w14:paraId="5B90FF65" w14:textId="3E3BC07C" w:rsidR="00410516" w:rsidRPr="00AC29D2" w:rsidRDefault="00953CA4" w:rsidP="00C735DE">
            <w:pPr>
              <w:tabs>
                <w:tab w:val="decimal" w:pos="1166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53CA4">
              <w:rPr>
                <w:rFonts w:asciiTheme="majorBidi" w:hAnsiTheme="majorBidi" w:cstheme="majorBidi"/>
                <w:sz w:val="30"/>
                <w:szCs w:val="30"/>
              </w:rPr>
              <w:t>21,322</w:t>
            </w:r>
          </w:p>
        </w:tc>
        <w:tc>
          <w:tcPr>
            <w:tcW w:w="242" w:type="dxa"/>
          </w:tcPr>
          <w:p w14:paraId="64A2A945" w14:textId="77777777" w:rsidR="00410516" w:rsidRPr="00AC29D2" w:rsidRDefault="00410516" w:rsidP="00410516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4F44A544" w14:textId="46171A40" w:rsidR="00410516" w:rsidRPr="00AC29D2" w:rsidRDefault="00410516" w:rsidP="00410516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1784FC72" w14:textId="77777777" w:rsidR="00410516" w:rsidRPr="00AC29D2" w:rsidRDefault="00410516" w:rsidP="00410516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63D5539D" w14:textId="7C8C6B99" w:rsidR="00410516" w:rsidRPr="00AC29D2" w:rsidRDefault="0046284A" w:rsidP="00410516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6284A">
              <w:rPr>
                <w:rFonts w:asciiTheme="majorBidi" w:hAnsiTheme="majorBidi" w:cstheme="majorBidi"/>
                <w:sz w:val="30"/>
                <w:szCs w:val="30"/>
              </w:rPr>
              <w:t>21,322</w:t>
            </w:r>
          </w:p>
        </w:tc>
      </w:tr>
      <w:tr w:rsidR="00410516" w:rsidRPr="00762F79" w14:paraId="1E4F769E" w14:textId="77777777" w:rsidTr="001B762E">
        <w:trPr>
          <w:tblHeader/>
        </w:trPr>
        <w:tc>
          <w:tcPr>
            <w:tcW w:w="3222" w:type="dxa"/>
          </w:tcPr>
          <w:p w14:paraId="2F6F7FC0" w14:textId="77777777" w:rsidR="00410516" w:rsidRPr="00762F79" w:rsidRDefault="00410516" w:rsidP="00410516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เกินกำหนดชำระมากกว่า </w:t>
            </w:r>
            <w:r w:rsidRPr="00762F79">
              <w:rPr>
                <w:rFonts w:ascii="Angsana New" w:hAnsi="Angsana New" w:hint="cs"/>
                <w:bCs/>
                <w:sz w:val="30"/>
                <w:szCs w:val="30"/>
              </w:rPr>
              <w:t>3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6384B09B" w14:textId="4D54367B" w:rsidR="00410516" w:rsidRPr="00AC29D2" w:rsidRDefault="006164AD" w:rsidP="00410516">
            <w:pPr>
              <w:tabs>
                <w:tab w:val="decimal" w:pos="97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74780B90" w14:textId="77777777" w:rsidR="00410516" w:rsidRPr="00AC29D2" w:rsidRDefault="00410516" w:rsidP="00410516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3C608AAC" w14:textId="109ED016" w:rsidR="00410516" w:rsidRPr="00AC29D2" w:rsidRDefault="00953CA4" w:rsidP="00410516">
            <w:pPr>
              <w:tabs>
                <w:tab w:val="decimal" w:pos="986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5EB4CFF5" w14:textId="77777777" w:rsidR="00410516" w:rsidRPr="00AC29D2" w:rsidRDefault="00410516" w:rsidP="00410516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99AE449" w14:textId="58D287D7" w:rsidR="00410516" w:rsidRPr="00AC29D2" w:rsidRDefault="000214B7" w:rsidP="00C735DE">
            <w:pPr>
              <w:tabs>
                <w:tab w:val="decimal" w:pos="1063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214B7">
              <w:rPr>
                <w:rFonts w:asciiTheme="majorBidi" w:hAnsiTheme="majorBidi" w:cstheme="majorBidi"/>
                <w:sz w:val="30"/>
                <w:szCs w:val="30"/>
              </w:rPr>
              <w:t>213,984</w:t>
            </w:r>
          </w:p>
        </w:tc>
        <w:tc>
          <w:tcPr>
            <w:tcW w:w="243" w:type="dxa"/>
          </w:tcPr>
          <w:p w14:paraId="2634AF25" w14:textId="77777777" w:rsidR="00410516" w:rsidRPr="00AC29D2" w:rsidRDefault="00410516" w:rsidP="00410516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</w:tcPr>
          <w:p w14:paraId="4E2FE420" w14:textId="7E5176C6" w:rsidR="00410516" w:rsidRPr="00AC29D2" w:rsidRDefault="000214B7" w:rsidP="00410516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214B7">
              <w:rPr>
                <w:rFonts w:asciiTheme="majorBidi" w:hAnsiTheme="majorBidi" w:cstheme="majorBidi"/>
                <w:sz w:val="30"/>
                <w:szCs w:val="30"/>
              </w:rPr>
              <w:t>213,984</w:t>
            </w:r>
          </w:p>
        </w:tc>
      </w:tr>
      <w:tr w:rsidR="00410516" w:rsidRPr="00762F79" w14:paraId="28C7F1B8" w14:textId="77777777" w:rsidTr="001B762E">
        <w:trPr>
          <w:tblHeader/>
        </w:trPr>
        <w:tc>
          <w:tcPr>
            <w:tcW w:w="3222" w:type="dxa"/>
          </w:tcPr>
          <w:p w14:paraId="698660D1" w14:textId="77777777" w:rsidR="00410516" w:rsidRPr="00774F4A" w:rsidRDefault="00410516" w:rsidP="00410516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774F4A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633D0E76" w14:textId="6637C372" w:rsidR="00410516" w:rsidRPr="00774F4A" w:rsidRDefault="00D5200C" w:rsidP="00410516">
            <w:pPr>
              <w:tabs>
                <w:tab w:val="decimal" w:pos="1240"/>
              </w:tabs>
              <w:spacing w:line="240" w:lineRule="atLeast"/>
              <w:ind w:right="-90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74F4A">
              <w:rPr>
                <w:rFonts w:asciiTheme="majorBidi" w:hAnsiTheme="majorBidi" w:cstheme="majorBidi"/>
                <w:bCs/>
                <w:sz w:val="30"/>
                <w:szCs w:val="30"/>
              </w:rPr>
              <w:t>220,562</w:t>
            </w:r>
          </w:p>
        </w:tc>
        <w:tc>
          <w:tcPr>
            <w:tcW w:w="243" w:type="dxa"/>
            <w:gridSpan w:val="2"/>
          </w:tcPr>
          <w:p w14:paraId="3860AB38" w14:textId="77777777" w:rsidR="00410516" w:rsidRPr="00774F4A" w:rsidRDefault="00410516" w:rsidP="00410516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6F9561D3" w14:textId="1522BE8B" w:rsidR="00410516" w:rsidRPr="00774F4A" w:rsidRDefault="0098160B" w:rsidP="00C735DE">
            <w:pPr>
              <w:tabs>
                <w:tab w:val="decimal" w:pos="1166"/>
              </w:tabs>
              <w:spacing w:line="240" w:lineRule="atLeast"/>
              <w:ind w:right="-90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74F4A">
              <w:rPr>
                <w:rFonts w:asciiTheme="majorBidi" w:hAnsiTheme="majorBidi" w:cstheme="majorBidi"/>
                <w:bCs/>
                <w:sz w:val="30"/>
                <w:szCs w:val="30"/>
              </w:rPr>
              <w:t>59,483</w:t>
            </w:r>
          </w:p>
        </w:tc>
        <w:tc>
          <w:tcPr>
            <w:tcW w:w="242" w:type="dxa"/>
          </w:tcPr>
          <w:p w14:paraId="50D6DDBA" w14:textId="77777777" w:rsidR="00410516" w:rsidRPr="00774F4A" w:rsidRDefault="00410516" w:rsidP="00410516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5E050EFF" w14:textId="012A6647" w:rsidR="00410516" w:rsidRPr="00774F4A" w:rsidRDefault="00AF3A86" w:rsidP="00410516">
            <w:pPr>
              <w:tabs>
                <w:tab w:val="decimal" w:pos="1063"/>
              </w:tabs>
              <w:spacing w:line="240" w:lineRule="atLeast"/>
              <w:ind w:right="-90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74F4A">
              <w:rPr>
                <w:rFonts w:asciiTheme="majorBidi" w:hAnsiTheme="majorBidi" w:cstheme="majorBidi"/>
                <w:bCs/>
                <w:sz w:val="30"/>
                <w:szCs w:val="30"/>
              </w:rPr>
              <w:t>213,984</w:t>
            </w:r>
          </w:p>
        </w:tc>
        <w:tc>
          <w:tcPr>
            <w:tcW w:w="243" w:type="dxa"/>
          </w:tcPr>
          <w:p w14:paraId="031D3218" w14:textId="77777777" w:rsidR="00410516" w:rsidRPr="00774F4A" w:rsidRDefault="00410516" w:rsidP="00410516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</w:tcBorders>
          </w:tcPr>
          <w:p w14:paraId="121773F3" w14:textId="30CEE9A3" w:rsidR="00410516" w:rsidRPr="00774F4A" w:rsidRDefault="000F5010" w:rsidP="00410516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74F4A">
              <w:rPr>
                <w:rFonts w:asciiTheme="majorBidi" w:hAnsiTheme="majorBidi" w:cstheme="majorBidi"/>
                <w:bCs/>
                <w:sz w:val="30"/>
                <w:szCs w:val="30"/>
              </w:rPr>
              <w:t>494,029</w:t>
            </w:r>
          </w:p>
        </w:tc>
      </w:tr>
      <w:tr w:rsidR="00BF4B12" w:rsidRPr="00762F79" w14:paraId="1887612C" w14:textId="77777777" w:rsidTr="001B762E">
        <w:trPr>
          <w:tblHeader/>
        </w:trPr>
        <w:tc>
          <w:tcPr>
            <w:tcW w:w="3222" w:type="dxa"/>
          </w:tcPr>
          <w:p w14:paraId="1990F26B" w14:textId="486A6289" w:rsidR="00BF4B12" w:rsidRPr="00762F79" w:rsidRDefault="00BF4B12" w:rsidP="00BF4B12">
            <w:pPr>
              <w:pStyle w:val="BodyText"/>
              <w:tabs>
                <w:tab w:val="left" w:pos="373"/>
              </w:tabs>
              <w:spacing w:after="0" w:line="240" w:lineRule="atLeast"/>
              <w:ind w:left="22" w:right="-108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ab/>
              <w:t>ค่าเผื่อผลขาดทุนด้านเครดิต</w:t>
            </w:r>
          </w:p>
        </w:tc>
        <w:tc>
          <w:tcPr>
            <w:tcW w:w="1458" w:type="dxa"/>
            <w:vAlign w:val="bottom"/>
          </w:tcPr>
          <w:p w14:paraId="68B0ACCA" w14:textId="020DB540" w:rsidR="00BF4B12" w:rsidRPr="00AC29D2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5CE1AAE1" w14:textId="77777777" w:rsidR="00BF4B12" w:rsidRPr="00AC29D2" w:rsidRDefault="00BF4B12" w:rsidP="00BF4B12">
            <w:pPr>
              <w:tabs>
                <w:tab w:val="decimal" w:pos="795"/>
              </w:tabs>
              <w:spacing w:line="240" w:lineRule="atLeast"/>
              <w:ind w:left="-12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1" w:type="dxa"/>
            <w:vAlign w:val="bottom"/>
          </w:tcPr>
          <w:p w14:paraId="58657059" w14:textId="77777777" w:rsidR="00BF4B12" w:rsidRPr="00AC29D2" w:rsidRDefault="00BF4B12" w:rsidP="00BF4B12">
            <w:pPr>
              <w:tabs>
                <w:tab w:val="decimal" w:pos="795"/>
              </w:tabs>
              <w:spacing w:line="240" w:lineRule="atLeast"/>
              <w:ind w:left="-12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vAlign w:val="center"/>
          </w:tcPr>
          <w:p w14:paraId="4693F4C7" w14:textId="77777777" w:rsidR="00BF4B12" w:rsidRPr="00AC29D2" w:rsidRDefault="00BF4B12" w:rsidP="00BF4B12">
            <w:pPr>
              <w:tabs>
                <w:tab w:val="decimal" w:pos="795"/>
              </w:tabs>
              <w:spacing w:line="240" w:lineRule="atLeast"/>
              <w:ind w:left="-12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35224618" w14:textId="77777777" w:rsidR="00BF4B12" w:rsidRPr="00AC29D2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7EE7CB59" w14:textId="77777777" w:rsidR="00BF4B12" w:rsidRPr="00AC29D2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vAlign w:val="bottom"/>
          </w:tcPr>
          <w:p w14:paraId="1D712439" w14:textId="77777777" w:rsidR="00BF4B12" w:rsidRPr="00AC29D2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35DE" w:rsidRPr="00762F79" w14:paraId="26FA1CB5" w14:textId="77777777">
        <w:trPr>
          <w:tblHeader/>
        </w:trPr>
        <w:tc>
          <w:tcPr>
            <w:tcW w:w="3222" w:type="dxa"/>
          </w:tcPr>
          <w:p w14:paraId="1CA78CE2" w14:textId="3452F3E4" w:rsidR="00C735DE" w:rsidRPr="00762F79" w:rsidRDefault="00C735DE" w:rsidP="00C735DE">
            <w:pPr>
              <w:pStyle w:val="BodyText"/>
              <w:tabs>
                <w:tab w:val="left" w:pos="373"/>
              </w:tabs>
              <w:spacing w:after="0" w:line="240" w:lineRule="atLeast"/>
              <w:ind w:left="22" w:right="-108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ab/>
              <w:t>ที่คาดว่าจะเกิดขึ้น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D480E8" w14:textId="4908770A" w:rsidR="00C735DE" w:rsidRPr="00AC29D2" w:rsidRDefault="00375838" w:rsidP="00C735DE">
            <w:pPr>
              <w:tabs>
                <w:tab w:val="decimal" w:pos="124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75838">
              <w:rPr>
                <w:rFonts w:asciiTheme="majorBidi" w:hAnsiTheme="majorBidi" w:cstheme="majorBidi"/>
                <w:sz w:val="30"/>
                <w:szCs w:val="30"/>
              </w:rPr>
              <w:t>(20,612)</w:t>
            </w:r>
          </w:p>
        </w:tc>
        <w:tc>
          <w:tcPr>
            <w:tcW w:w="243" w:type="dxa"/>
            <w:gridSpan w:val="2"/>
          </w:tcPr>
          <w:p w14:paraId="0D623713" w14:textId="77777777" w:rsidR="00C735DE" w:rsidRPr="00AC29D2" w:rsidRDefault="00C735DE" w:rsidP="00C735DE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0BE791DF" w14:textId="211EDEEC" w:rsidR="00C735DE" w:rsidRPr="00AC29D2" w:rsidRDefault="004734EC" w:rsidP="00C735DE">
            <w:pPr>
              <w:tabs>
                <w:tab w:val="decimal" w:pos="1166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734EC">
              <w:rPr>
                <w:rFonts w:asciiTheme="majorBidi" w:hAnsiTheme="majorBidi" w:cstheme="majorBidi"/>
                <w:sz w:val="30"/>
                <w:szCs w:val="30"/>
              </w:rPr>
              <w:t>(14,023)</w:t>
            </w:r>
          </w:p>
        </w:tc>
        <w:tc>
          <w:tcPr>
            <w:tcW w:w="242" w:type="dxa"/>
          </w:tcPr>
          <w:p w14:paraId="4DD3D3CE" w14:textId="77777777" w:rsidR="00C735DE" w:rsidRPr="00AC29D2" w:rsidRDefault="00C735DE" w:rsidP="00C735DE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715DBA" w14:textId="47D3DA4C" w:rsidR="00C735DE" w:rsidRPr="00AC29D2" w:rsidRDefault="00144BE3" w:rsidP="00C735DE">
            <w:pPr>
              <w:tabs>
                <w:tab w:val="decimal" w:pos="1063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44BE3">
              <w:rPr>
                <w:rFonts w:asciiTheme="majorBidi" w:hAnsiTheme="majorBidi" w:cstheme="majorBidi"/>
                <w:sz w:val="30"/>
                <w:szCs w:val="30"/>
              </w:rPr>
              <w:t>(125,979)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622584E1" w14:textId="77777777" w:rsidR="00C735DE" w:rsidRPr="00AC29D2" w:rsidRDefault="00C735DE" w:rsidP="00C735DE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67A38C" w14:textId="151DBE37" w:rsidR="00C735DE" w:rsidRPr="00AC29D2" w:rsidRDefault="004E7C9E" w:rsidP="00C735DE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E7C9E">
              <w:rPr>
                <w:rFonts w:asciiTheme="majorBidi" w:hAnsiTheme="majorBidi" w:cstheme="majorBidi"/>
                <w:sz w:val="30"/>
                <w:szCs w:val="30"/>
              </w:rPr>
              <w:t>(160,614)</w:t>
            </w:r>
          </w:p>
        </w:tc>
      </w:tr>
      <w:tr w:rsidR="00C735DE" w:rsidRPr="00762F79" w14:paraId="1B0282DF" w14:textId="77777777">
        <w:trPr>
          <w:tblHeader/>
        </w:trPr>
        <w:tc>
          <w:tcPr>
            <w:tcW w:w="3222" w:type="dxa"/>
          </w:tcPr>
          <w:p w14:paraId="642C2657" w14:textId="58F047D1" w:rsidR="00C735DE" w:rsidRPr="00762F79" w:rsidRDefault="00C735DE" w:rsidP="00C735DE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58" w:type="dxa"/>
            <w:tcBorders>
              <w:left w:val="nil"/>
              <w:bottom w:val="double" w:sz="4" w:space="0" w:color="auto"/>
              <w:right w:val="nil"/>
            </w:tcBorders>
          </w:tcPr>
          <w:p w14:paraId="0CC7C89A" w14:textId="75AA8D6E" w:rsidR="00C735DE" w:rsidRPr="00AC29D2" w:rsidRDefault="002F50DF" w:rsidP="00C735DE">
            <w:pPr>
              <w:tabs>
                <w:tab w:val="decimal" w:pos="1240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F50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199,950</w:t>
            </w:r>
          </w:p>
        </w:tc>
        <w:tc>
          <w:tcPr>
            <w:tcW w:w="243" w:type="dxa"/>
            <w:gridSpan w:val="2"/>
          </w:tcPr>
          <w:p w14:paraId="67676C1F" w14:textId="77777777" w:rsidR="00C735DE" w:rsidRPr="00AC29D2" w:rsidRDefault="00C735DE" w:rsidP="00C735DE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1" w:type="dxa"/>
            <w:tcBorders>
              <w:bottom w:val="double" w:sz="4" w:space="0" w:color="auto"/>
            </w:tcBorders>
          </w:tcPr>
          <w:p w14:paraId="05ABD99A" w14:textId="500B1D49" w:rsidR="00C735DE" w:rsidRPr="00AC29D2" w:rsidRDefault="006B67ED" w:rsidP="00C735DE">
            <w:pPr>
              <w:tabs>
                <w:tab w:val="decimal" w:pos="1165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67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45,460</w:t>
            </w:r>
          </w:p>
        </w:tc>
        <w:tc>
          <w:tcPr>
            <w:tcW w:w="242" w:type="dxa"/>
          </w:tcPr>
          <w:p w14:paraId="2CC7917C" w14:textId="77777777" w:rsidR="00C735DE" w:rsidRPr="00AC29D2" w:rsidRDefault="00C735DE" w:rsidP="00C735DE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left w:val="nil"/>
              <w:bottom w:val="double" w:sz="4" w:space="0" w:color="auto"/>
              <w:right w:val="nil"/>
            </w:tcBorders>
          </w:tcPr>
          <w:p w14:paraId="7F24FFC9" w14:textId="6CB81755" w:rsidR="00C735DE" w:rsidRPr="00AC29D2" w:rsidRDefault="003D4FA1" w:rsidP="00C735DE">
            <w:pPr>
              <w:tabs>
                <w:tab w:val="decimal" w:pos="1063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4F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88,005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</w:tcPr>
          <w:p w14:paraId="4975B5A2" w14:textId="77777777" w:rsidR="00C735DE" w:rsidRPr="00AC29D2" w:rsidRDefault="00C735DE" w:rsidP="00C735DE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43C5EC2E" w14:textId="5AB797EB" w:rsidR="00C735DE" w:rsidRPr="00AC29D2" w:rsidRDefault="00165853" w:rsidP="00C735DE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58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333,415</w:t>
            </w:r>
          </w:p>
        </w:tc>
      </w:tr>
    </w:tbl>
    <w:p w14:paraId="4A63568A" w14:textId="0C2F5172" w:rsidR="00BF33CA" w:rsidRPr="00762F79" w:rsidRDefault="00BF33CA" w:rsidP="00062EDD">
      <w:pPr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42FBAB02" w14:textId="7BB5E875" w:rsidR="000A258F" w:rsidRPr="00762F79" w:rsidRDefault="00466007" w:rsidP="00F571CE">
      <w:pPr>
        <w:ind w:left="990" w:hanging="360"/>
        <w:jc w:val="thaiDistribute"/>
        <w:rPr>
          <w:rFonts w:asciiTheme="majorBidi" w:hAnsiTheme="majorBidi" w:cstheme="majorBidi"/>
          <w:color w:val="000000" w:themeColor="text1"/>
          <w:sz w:val="24"/>
          <w:szCs w:val="24"/>
          <w:cs/>
        </w:rPr>
      </w:pPr>
      <w:r w:rsidRPr="00762F79">
        <w:rPr>
          <w:rFonts w:asciiTheme="majorBidi" w:hAnsiTheme="majorBidi" w:cstheme="majorBidi"/>
          <w:color w:val="000000" w:themeColor="text1"/>
          <w:sz w:val="24"/>
          <w:szCs w:val="24"/>
          <w:vertAlign w:val="superscript"/>
        </w:rPr>
        <w:t>(1)</w:t>
      </w:r>
      <w:r w:rsidR="000A258F" w:rsidRPr="00762F79">
        <w:rPr>
          <w:rFonts w:asciiTheme="majorBidi" w:hAnsiTheme="majorBidi" w:cstheme="majorBidi"/>
          <w:color w:val="000000" w:themeColor="text1"/>
          <w:sz w:val="24"/>
          <w:szCs w:val="24"/>
          <w:vertAlign w:val="superscript"/>
        </w:rPr>
        <w:tab/>
      </w:r>
      <w:r w:rsidR="000A258F" w:rsidRPr="00762F79">
        <w:rPr>
          <w:rFonts w:asciiTheme="majorBidi" w:hAnsiTheme="majorBidi" w:cstheme="majorBidi" w:hint="cs"/>
          <w:color w:val="000000" w:themeColor="text1"/>
          <w:sz w:val="24"/>
          <w:szCs w:val="24"/>
          <w:cs/>
        </w:rPr>
        <w:t>ลูกหนี้ตามสัญญาเช่าซื้อสุทธิจากรายได้ดอกเบี้ยที่ยังไม่ถือเป็นรายได้และภาษีขายรอตัดบัญชี</w:t>
      </w:r>
    </w:p>
    <w:p w14:paraId="0E544900" w14:textId="77777777" w:rsidR="000A258F" w:rsidRPr="00762F79" w:rsidRDefault="000A258F" w:rsidP="00BF33CA">
      <w:pPr>
        <w:ind w:left="63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69874B80" w14:textId="77777777" w:rsidR="00601E94" w:rsidRPr="00762F79" w:rsidRDefault="00601E94" w:rsidP="00601E94"/>
    <w:p w14:paraId="6659163F" w14:textId="77777777" w:rsidR="00601E94" w:rsidRPr="00762F79" w:rsidRDefault="00601E94" w:rsidP="00601E94">
      <w:pPr>
        <w:rPr>
          <w:cs/>
        </w:rPr>
      </w:pPr>
      <w:r w:rsidRPr="00762F79">
        <w:br w:type="page"/>
      </w:r>
    </w:p>
    <w:tbl>
      <w:tblPr>
        <w:tblW w:w="9216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222"/>
        <w:gridCol w:w="1458"/>
        <w:gridCol w:w="236"/>
        <w:gridCol w:w="7"/>
        <w:gridCol w:w="1431"/>
        <w:gridCol w:w="242"/>
        <w:gridCol w:w="1279"/>
        <w:gridCol w:w="243"/>
        <w:gridCol w:w="1088"/>
        <w:gridCol w:w="10"/>
      </w:tblGrid>
      <w:tr w:rsidR="002A5822" w:rsidRPr="00762F79" w14:paraId="134C0033" w14:textId="77777777" w:rsidTr="001B762E">
        <w:trPr>
          <w:gridAfter w:val="1"/>
          <w:wAfter w:w="10" w:type="dxa"/>
          <w:tblHeader/>
        </w:trPr>
        <w:tc>
          <w:tcPr>
            <w:tcW w:w="3222" w:type="dxa"/>
            <w:vAlign w:val="bottom"/>
            <w:hideMark/>
          </w:tcPr>
          <w:p w14:paraId="5A42875A" w14:textId="77777777" w:rsidR="002A5822" w:rsidRPr="00762F79" w:rsidRDefault="002A5822" w:rsidP="001B762E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5984" w:type="dxa"/>
            <w:gridSpan w:val="8"/>
            <w:vAlign w:val="bottom"/>
            <w:hideMark/>
          </w:tcPr>
          <w:p w14:paraId="454F6E6C" w14:textId="77777777" w:rsidR="002A5822" w:rsidRPr="00762F79" w:rsidRDefault="002A5822" w:rsidP="001B762E">
            <w:pPr>
              <w:tabs>
                <w:tab w:val="left" w:pos="540"/>
              </w:tabs>
              <w:spacing w:line="240" w:lineRule="atLeast"/>
              <w:ind w:left="-85" w:right="-4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A5822" w:rsidRPr="00762F79" w14:paraId="6811C203" w14:textId="77777777" w:rsidTr="001B762E">
        <w:trPr>
          <w:gridAfter w:val="1"/>
          <w:wAfter w:w="10" w:type="dxa"/>
          <w:tblHeader/>
        </w:trPr>
        <w:tc>
          <w:tcPr>
            <w:tcW w:w="3222" w:type="dxa"/>
            <w:vAlign w:val="bottom"/>
          </w:tcPr>
          <w:p w14:paraId="65B06BA2" w14:textId="77777777" w:rsidR="002A5822" w:rsidRPr="00762F79" w:rsidRDefault="002A5822" w:rsidP="001B762E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5984" w:type="dxa"/>
            <w:gridSpan w:val="8"/>
            <w:vAlign w:val="bottom"/>
          </w:tcPr>
          <w:p w14:paraId="3C1E0E27" w14:textId="0771A415" w:rsidR="002A5822" w:rsidRPr="00762F79" w:rsidRDefault="007638C9" w:rsidP="001B762E">
            <w:pPr>
              <w:tabs>
                <w:tab w:val="left" w:pos="540"/>
              </w:tabs>
              <w:spacing w:line="240" w:lineRule="atLeast"/>
              <w:ind w:left="-85" w:right="-4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762F7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762F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E24E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2A5822" w:rsidRPr="00762F79" w14:paraId="6474479E" w14:textId="77777777" w:rsidTr="001B762E">
        <w:trPr>
          <w:tblHeader/>
        </w:trPr>
        <w:tc>
          <w:tcPr>
            <w:tcW w:w="3222" w:type="dxa"/>
            <w:vAlign w:val="bottom"/>
          </w:tcPr>
          <w:p w14:paraId="0C4CD0BF" w14:textId="77777777" w:rsidR="002A5822" w:rsidRPr="00762F79" w:rsidRDefault="002A5822" w:rsidP="001B762E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458" w:type="dxa"/>
            <w:vAlign w:val="bottom"/>
          </w:tcPr>
          <w:p w14:paraId="79F0F930" w14:textId="77777777" w:rsidR="002A5822" w:rsidRPr="00762F79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36" w:type="dxa"/>
          </w:tcPr>
          <w:p w14:paraId="2C94A36B" w14:textId="77777777" w:rsidR="002A5822" w:rsidRPr="00762F79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38" w:type="dxa"/>
            <w:gridSpan w:val="2"/>
            <w:vAlign w:val="bottom"/>
          </w:tcPr>
          <w:p w14:paraId="5D4E18CF" w14:textId="77777777" w:rsidR="002A5822" w:rsidRPr="00762F79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42" w:type="dxa"/>
            <w:vAlign w:val="bottom"/>
          </w:tcPr>
          <w:p w14:paraId="181AAE58" w14:textId="77777777" w:rsidR="002A5822" w:rsidRPr="00762F79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529F2415" w14:textId="77777777" w:rsidR="002A5822" w:rsidRPr="00762F79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3E3829B9" w14:textId="77777777" w:rsidR="002A5822" w:rsidRPr="00762F79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14:paraId="0BA56DDC" w14:textId="77777777" w:rsidR="002A5822" w:rsidRPr="00762F79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2A5822" w:rsidRPr="00762F79" w14:paraId="3C5082CB" w14:textId="77777777" w:rsidTr="001B762E">
        <w:trPr>
          <w:tblHeader/>
        </w:trPr>
        <w:tc>
          <w:tcPr>
            <w:tcW w:w="3222" w:type="dxa"/>
            <w:vAlign w:val="bottom"/>
          </w:tcPr>
          <w:p w14:paraId="5BEC692A" w14:textId="77777777" w:rsidR="002A5822" w:rsidRPr="00762F79" w:rsidRDefault="002A5822" w:rsidP="001B762E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458" w:type="dxa"/>
            <w:vAlign w:val="bottom"/>
          </w:tcPr>
          <w:p w14:paraId="178B5843" w14:textId="77777777" w:rsidR="002A5822" w:rsidRPr="00762F79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ทางการเงิน</w:t>
            </w:r>
          </w:p>
        </w:tc>
        <w:tc>
          <w:tcPr>
            <w:tcW w:w="236" w:type="dxa"/>
          </w:tcPr>
          <w:p w14:paraId="57C5BA4F" w14:textId="77777777" w:rsidR="002A5822" w:rsidRPr="00762F79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38" w:type="dxa"/>
            <w:gridSpan w:val="2"/>
            <w:vAlign w:val="bottom"/>
          </w:tcPr>
          <w:p w14:paraId="57895CD6" w14:textId="77777777" w:rsidR="002A5822" w:rsidRPr="00762F79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ทางการเงิน</w:t>
            </w:r>
          </w:p>
        </w:tc>
        <w:tc>
          <w:tcPr>
            <w:tcW w:w="242" w:type="dxa"/>
            <w:vAlign w:val="bottom"/>
          </w:tcPr>
          <w:p w14:paraId="4BBB6C69" w14:textId="77777777" w:rsidR="002A5822" w:rsidRPr="00762F79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703ADCD8" w14:textId="77777777" w:rsidR="002A5822" w:rsidRPr="00762F79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1D374F78" w14:textId="77777777" w:rsidR="002A5822" w:rsidRPr="00762F79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14:paraId="6DF071F4" w14:textId="77777777" w:rsidR="002A5822" w:rsidRPr="00762F79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2A5822" w:rsidRPr="00762F79" w14:paraId="64AD4A29" w14:textId="77777777" w:rsidTr="001B762E">
        <w:trPr>
          <w:tblHeader/>
        </w:trPr>
        <w:tc>
          <w:tcPr>
            <w:tcW w:w="3222" w:type="dxa"/>
            <w:vAlign w:val="bottom"/>
          </w:tcPr>
          <w:p w14:paraId="77B687F9" w14:textId="77777777" w:rsidR="002A5822" w:rsidRPr="00762F79" w:rsidRDefault="002A5822" w:rsidP="001B762E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458" w:type="dxa"/>
            <w:vAlign w:val="bottom"/>
          </w:tcPr>
          <w:p w14:paraId="308B60AE" w14:textId="77777777" w:rsidR="002A5822" w:rsidRPr="00762F79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ที่ไม่มีการเพิ่มขึ้น</w:t>
            </w:r>
          </w:p>
        </w:tc>
        <w:tc>
          <w:tcPr>
            <w:tcW w:w="236" w:type="dxa"/>
          </w:tcPr>
          <w:p w14:paraId="6E08CB8D" w14:textId="77777777" w:rsidR="002A5822" w:rsidRPr="00762F79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38" w:type="dxa"/>
            <w:gridSpan w:val="2"/>
          </w:tcPr>
          <w:p w14:paraId="6275BFFB" w14:textId="77777777" w:rsidR="002A5822" w:rsidRPr="00762F79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ที่มีการเพิ่มขึ้น</w:t>
            </w:r>
          </w:p>
        </w:tc>
        <w:tc>
          <w:tcPr>
            <w:tcW w:w="242" w:type="dxa"/>
            <w:vAlign w:val="bottom"/>
          </w:tcPr>
          <w:p w14:paraId="5A52DF6B" w14:textId="77777777" w:rsidR="002A5822" w:rsidRPr="00762F79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3851E08A" w14:textId="77777777" w:rsidR="002A5822" w:rsidRPr="00762F79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43" w:type="dxa"/>
          </w:tcPr>
          <w:p w14:paraId="381FF1B7" w14:textId="77777777" w:rsidR="002A5822" w:rsidRPr="00762F79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14:paraId="3C88BC51" w14:textId="77777777" w:rsidR="002A5822" w:rsidRPr="00762F79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2A5822" w:rsidRPr="00762F79" w14:paraId="25751096" w14:textId="77777777" w:rsidTr="001B762E">
        <w:trPr>
          <w:tblHeader/>
        </w:trPr>
        <w:tc>
          <w:tcPr>
            <w:tcW w:w="3222" w:type="dxa"/>
            <w:vAlign w:val="bottom"/>
          </w:tcPr>
          <w:p w14:paraId="670305D2" w14:textId="77777777" w:rsidR="002A5822" w:rsidRPr="00762F79" w:rsidRDefault="002A5822" w:rsidP="001B762E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458" w:type="dxa"/>
            <w:vAlign w:val="bottom"/>
          </w:tcPr>
          <w:p w14:paraId="7A033DF3" w14:textId="77777777" w:rsidR="002A5822" w:rsidRPr="00762F79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อย่างมีนัยสำคัญ</w:t>
            </w:r>
          </w:p>
        </w:tc>
        <w:tc>
          <w:tcPr>
            <w:tcW w:w="236" w:type="dxa"/>
          </w:tcPr>
          <w:p w14:paraId="696C8C5C" w14:textId="77777777" w:rsidR="002A5822" w:rsidRPr="00762F79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38" w:type="dxa"/>
            <w:gridSpan w:val="2"/>
          </w:tcPr>
          <w:p w14:paraId="045193A5" w14:textId="77777777" w:rsidR="002A5822" w:rsidRPr="00762F79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อย่างมีนัยสำคัญ</w:t>
            </w:r>
          </w:p>
        </w:tc>
        <w:tc>
          <w:tcPr>
            <w:tcW w:w="242" w:type="dxa"/>
            <w:vAlign w:val="bottom"/>
          </w:tcPr>
          <w:p w14:paraId="4899DBD6" w14:textId="77777777" w:rsidR="002A5822" w:rsidRPr="00762F79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519371BD" w14:textId="77777777" w:rsidR="002A5822" w:rsidRPr="00762F79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243" w:type="dxa"/>
          </w:tcPr>
          <w:p w14:paraId="207F4710" w14:textId="77777777" w:rsidR="002A5822" w:rsidRPr="00762F79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14:paraId="4DD5FDC3" w14:textId="77777777" w:rsidR="002A5822" w:rsidRPr="00762F79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2A5822" w:rsidRPr="00762F79" w14:paraId="1B98A42F" w14:textId="77777777" w:rsidTr="001B762E">
        <w:trPr>
          <w:tblHeader/>
        </w:trPr>
        <w:tc>
          <w:tcPr>
            <w:tcW w:w="3222" w:type="dxa"/>
            <w:vAlign w:val="bottom"/>
          </w:tcPr>
          <w:p w14:paraId="170A0FCE" w14:textId="77777777" w:rsidR="002A5822" w:rsidRPr="00762F79" w:rsidRDefault="002A5822" w:rsidP="001B762E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458" w:type="dxa"/>
            <w:vAlign w:val="bottom"/>
          </w:tcPr>
          <w:p w14:paraId="780D05FC" w14:textId="77777777" w:rsidR="002A5822" w:rsidRPr="00762F79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ของความเสี่ยง</w:t>
            </w:r>
          </w:p>
        </w:tc>
        <w:tc>
          <w:tcPr>
            <w:tcW w:w="236" w:type="dxa"/>
          </w:tcPr>
          <w:p w14:paraId="26AB7E93" w14:textId="77777777" w:rsidR="002A5822" w:rsidRPr="00762F79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38" w:type="dxa"/>
            <w:gridSpan w:val="2"/>
          </w:tcPr>
          <w:p w14:paraId="1C2381C8" w14:textId="77777777" w:rsidR="002A5822" w:rsidRPr="00762F79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ของความเสี่ยง</w:t>
            </w:r>
          </w:p>
        </w:tc>
        <w:tc>
          <w:tcPr>
            <w:tcW w:w="242" w:type="dxa"/>
            <w:vAlign w:val="bottom"/>
          </w:tcPr>
          <w:p w14:paraId="193687DC" w14:textId="77777777" w:rsidR="002A5822" w:rsidRPr="00762F79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5C06D138" w14:textId="77777777" w:rsidR="002A5822" w:rsidRPr="00762F79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ที่มีการด้อยค่า</w:t>
            </w:r>
          </w:p>
        </w:tc>
        <w:tc>
          <w:tcPr>
            <w:tcW w:w="243" w:type="dxa"/>
          </w:tcPr>
          <w:p w14:paraId="0C954A6E" w14:textId="77777777" w:rsidR="002A5822" w:rsidRPr="00762F79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14:paraId="565525D1" w14:textId="77777777" w:rsidR="002A5822" w:rsidRPr="00762F79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2A5822" w:rsidRPr="00762F79" w14:paraId="196FA3A7" w14:textId="77777777" w:rsidTr="001B762E">
        <w:trPr>
          <w:tblHeader/>
        </w:trPr>
        <w:tc>
          <w:tcPr>
            <w:tcW w:w="3222" w:type="dxa"/>
            <w:vAlign w:val="bottom"/>
          </w:tcPr>
          <w:p w14:paraId="49DF7012" w14:textId="77777777" w:rsidR="002A5822" w:rsidRPr="00762F79" w:rsidRDefault="002A5822" w:rsidP="001B762E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458" w:type="dxa"/>
            <w:vAlign w:val="bottom"/>
          </w:tcPr>
          <w:p w14:paraId="1BDB49F1" w14:textId="77777777" w:rsidR="002A5822" w:rsidRPr="00762F79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ด้านเครดิต</w:t>
            </w:r>
          </w:p>
        </w:tc>
        <w:tc>
          <w:tcPr>
            <w:tcW w:w="236" w:type="dxa"/>
          </w:tcPr>
          <w:p w14:paraId="46B06F81" w14:textId="77777777" w:rsidR="002A5822" w:rsidRPr="00762F79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38" w:type="dxa"/>
            <w:gridSpan w:val="2"/>
          </w:tcPr>
          <w:p w14:paraId="79B2703E" w14:textId="77777777" w:rsidR="002A5822" w:rsidRPr="00762F79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ด้านเครดิต</w:t>
            </w:r>
          </w:p>
        </w:tc>
        <w:tc>
          <w:tcPr>
            <w:tcW w:w="242" w:type="dxa"/>
            <w:vAlign w:val="bottom"/>
          </w:tcPr>
          <w:p w14:paraId="4D88E632" w14:textId="77777777" w:rsidR="002A5822" w:rsidRPr="00762F79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17F3E6C1" w14:textId="77777777" w:rsidR="002A5822" w:rsidRPr="00762F79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243" w:type="dxa"/>
          </w:tcPr>
          <w:p w14:paraId="02E844BF" w14:textId="77777777" w:rsidR="002A5822" w:rsidRPr="00762F79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14:paraId="23A20391" w14:textId="77777777" w:rsidR="002A5822" w:rsidRPr="00762F79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</w:tr>
      <w:tr w:rsidR="002A5822" w:rsidRPr="00762F79" w14:paraId="054ACC66" w14:textId="77777777" w:rsidTr="001B762E">
        <w:trPr>
          <w:gridAfter w:val="1"/>
          <w:wAfter w:w="10" w:type="dxa"/>
          <w:tblHeader/>
        </w:trPr>
        <w:tc>
          <w:tcPr>
            <w:tcW w:w="3222" w:type="dxa"/>
            <w:hideMark/>
          </w:tcPr>
          <w:p w14:paraId="6AE5FD34" w14:textId="77777777" w:rsidR="002A5822" w:rsidRPr="00762F79" w:rsidRDefault="002A5822" w:rsidP="001B762E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984" w:type="dxa"/>
            <w:gridSpan w:val="8"/>
          </w:tcPr>
          <w:p w14:paraId="142FB54B" w14:textId="77777777" w:rsidR="002A5822" w:rsidRPr="00762F79" w:rsidRDefault="002A5822" w:rsidP="001B762E">
            <w:pPr>
              <w:tabs>
                <w:tab w:val="center" w:pos="4536"/>
                <w:tab w:val="right" w:pos="9072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762F7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A5822" w:rsidRPr="00762F79" w14:paraId="19784D42" w14:textId="77777777" w:rsidTr="001B762E">
        <w:trPr>
          <w:tblHeader/>
        </w:trPr>
        <w:tc>
          <w:tcPr>
            <w:tcW w:w="3222" w:type="dxa"/>
          </w:tcPr>
          <w:p w14:paraId="219029D7" w14:textId="29AD14DA" w:rsidR="002A5822" w:rsidRPr="00762F79" w:rsidRDefault="002A5822" w:rsidP="001B762E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ลูกหนี้ตามสัญญาเช่าซื้อ</w:t>
            </w:r>
            <w:r w:rsidR="00466007" w:rsidRPr="00BC63C6">
              <w:rPr>
                <w:rFonts w:ascii="Angsana New" w:hAnsi="Angsana New"/>
                <w:bCs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458" w:type="dxa"/>
          </w:tcPr>
          <w:p w14:paraId="32A1ED34" w14:textId="77777777" w:rsidR="002A5822" w:rsidRPr="00762F79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0915C467" w14:textId="77777777" w:rsidR="002A5822" w:rsidRPr="00762F79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231C5519" w14:textId="77777777" w:rsidR="002A5822" w:rsidRPr="00762F79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10F963F8" w14:textId="77777777" w:rsidR="002A5822" w:rsidRPr="00762F79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4A7CEA4C" w14:textId="77777777" w:rsidR="002A5822" w:rsidRPr="00762F79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35355135" w14:textId="77777777" w:rsidR="002A5822" w:rsidRPr="00762F79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597931CC" w14:textId="77777777" w:rsidR="002A5822" w:rsidRPr="00762F79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4EDF" w:rsidRPr="00762F79" w14:paraId="3900E02A" w14:textId="77777777" w:rsidTr="001B762E">
        <w:trPr>
          <w:tblHeader/>
        </w:trPr>
        <w:tc>
          <w:tcPr>
            <w:tcW w:w="3222" w:type="dxa"/>
          </w:tcPr>
          <w:p w14:paraId="373890E7" w14:textId="77777777" w:rsidR="00E24EDF" w:rsidRPr="00762F79" w:rsidRDefault="00E24EDF" w:rsidP="00E24EDF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ปกติ</w:t>
            </w:r>
          </w:p>
        </w:tc>
        <w:tc>
          <w:tcPr>
            <w:tcW w:w="1458" w:type="dxa"/>
          </w:tcPr>
          <w:p w14:paraId="101BC30A" w14:textId="6A9CE672" w:rsidR="00E24EDF" w:rsidRPr="00762F79" w:rsidRDefault="00E24EDF" w:rsidP="00E24EDF">
            <w:pPr>
              <w:tabs>
                <w:tab w:val="decimal" w:pos="124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B7AAD">
              <w:rPr>
                <w:rFonts w:ascii="Angsana New" w:hAnsi="Angsana New"/>
                <w:sz w:val="30"/>
                <w:szCs w:val="30"/>
              </w:rPr>
              <w:t>246,168</w:t>
            </w:r>
          </w:p>
        </w:tc>
        <w:tc>
          <w:tcPr>
            <w:tcW w:w="243" w:type="dxa"/>
            <w:gridSpan w:val="2"/>
          </w:tcPr>
          <w:p w14:paraId="1416174D" w14:textId="77777777" w:rsidR="00E24EDF" w:rsidRPr="00762F79" w:rsidRDefault="00E24EDF" w:rsidP="00E24EDF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2E888F15" w14:textId="20418AD1" w:rsidR="00E24EDF" w:rsidRPr="00762F79" w:rsidRDefault="00E24EDF" w:rsidP="00E24EDF">
            <w:pPr>
              <w:tabs>
                <w:tab w:val="decimal" w:pos="98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B7A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47E5F59D" w14:textId="77777777" w:rsidR="00E24EDF" w:rsidRPr="00762F79" w:rsidRDefault="00E24EDF" w:rsidP="00E24EDF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5C0C71D5" w14:textId="0D7740E1" w:rsidR="00E24EDF" w:rsidRPr="00762F79" w:rsidRDefault="00E24EDF" w:rsidP="00E24EDF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B7A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477E480" w14:textId="77777777" w:rsidR="00E24EDF" w:rsidRPr="00762F79" w:rsidRDefault="00E24EDF" w:rsidP="00E24EDF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6685E075" w14:textId="3300C01F" w:rsidR="00E24EDF" w:rsidRPr="00762F79" w:rsidRDefault="00E24EDF" w:rsidP="00DA6E14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B7AAD">
              <w:rPr>
                <w:rFonts w:ascii="Angsana New" w:hAnsi="Angsana New"/>
                <w:sz w:val="30"/>
                <w:szCs w:val="30"/>
              </w:rPr>
              <w:t>246,168</w:t>
            </w:r>
          </w:p>
        </w:tc>
      </w:tr>
      <w:tr w:rsidR="00E24EDF" w:rsidRPr="00762F79" w14:paraId="76041DF3" w14:textId="77777777" w:rsidTr="001B762E">
        <w:trPr>
          <w:tblHeader/>
        </w:trPr>
        <w:tc>
          <w:tcPr>
            <w:tcW w:w="3222" w:type="dxa"/>
          </w:tcPr>
          <w:p w14:paraId="71A4882B" w14:textId="77777777" w:rsidR="00E24EDF" w:rsidRPr="00762F79" w:rsidRDefault="00E24EDF" w:rsidP="00E24EDF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762F79">
              <w:rPr>
                <w:rFonts w:ascii="Angsana New" w:hAnsi="Angsana New" w:hint="cs"/>
                <w:bCs/>
                <w:sz w:val="30"/>
                <w:szCs w:val="30"/>
              </w:rPr>
              <w:t>1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458" w:type="dxa"/>
          </w:tcPr>
          <w:p w14:paraId="5008BC73" w14:textId="3ED72A92" w:rsidR="00E24EDF" w:rsidRPr="00762F79" w:rsidRDefault="00E24EDF" w:rsidP="00E24EDF">
            <w:pPr>
              <w:tabs>
                <w:tab w:val="decimal" w:pos="124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B7AAD">
              <w:rPr>
                <w:rFonts w:ascii="Angsana New" w:hAnsi="Angsana New"/>
                <w:sz w:val="30"/>
                <w:szCs w:val="30"/>
              </w:rPr>
              <w:t>74,118</w:t>
            </w:r>
          </w:p>
        </w:tc>
        <w:tc>
          <w:tcPr>
            <w:tcW w:w="243" w:type="dxa"/>
            <w:gridSpan w:val="2"/>
          </w:tcPr>
          <w:p w14:paraId="7A327817" w14:textId="77777777" w:rsidR="00E24EDF" w:rsidRPr="00762F79" w:rsidRDefault="00E24EDF" w:rsidP="00E24EDF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7D361545" w14:textId="5F88FD8D" w:rsidR="00E24EDF" w:rsidRPr="00762F79" w:rsidRDefault="00E24EDF" w:rsidP="00E24EDF">
            <w:pPr>
              <w:tabs>
                <w:tab w:val="decimal" w:pos="98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B7A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1EDAEF48" w14:textId="77777777" w:rsidR="00E24EDF" w:rsidRPr="00762F79" w:rsidRDefault="00E24EDF" w:rsidP="00E24EDF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501A5055" w14:textId="2573F440" w:rsidR="00E24EDF" w:rsidRPr="00762F79" w:rsidRDefault="00E24EDF" w:rsidP="00E24EDF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B7A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C88A90B" w14:textId="77777777" w:rsidR="00E24EDF" w:rsidRPr="00762F79" w:rsidRDefault="00E24EDF" w:rsidP="00E24EDF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41C9CE82" w14:textId="6C6DEF8C" w:rsidR="00E24EDF" w:rsidRPr="00762F79" w:rsidRDefault="00E24EDF" w:rsidP="00E24EDF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B7AAD">
              <w:rPr>
                <w:rFonts w:ascii="Angsana New" w:hAnsi="Angsana New"/>
                <w:sz w:val="30"/>
                <w:szCs w:val="30"/>
              </w:rPr>
              <w:t>74,118</w:t>
            </w:r>
          </w:p>
        </w:tc>
      </w:tr>
      <w:tr w:rsidR="00E24EDF" w:rsidRPr="00762F79" w14:paraId="05A4313A" w14:textId="77777777" w:rsidTr="001B762E">
        <w:trPr>
          <w:tblHeader/>
        </w:trPr>
        <w:tc>
          <w:tcPr>
            <w:tcW w:w="3222" w:type="dxa"/>
          </w:tcPr>
          <w:p w14:paraId="16FDF37C" w14:textId="77777777" w:rsidR="00E24EDF" w:rsidRPr="00762F79" w:rsidRDefault="00E24EDF" w:rsidP="00E24EDF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762F79">
              <w:rPr>
                <w:rFonts w:ascii="Angsana New" w:hAnsi="Angsana New" w:hint="cs"/>
                <w:bCs/>
                <w:sz w:val="30"/>
                <w:szCs w:val="30"/>
              </w:rPr>
              <w:t>2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458" w:type="dxa"/>
          </w:tcPr>
          <w:p w14:paraId="2772876F" w14:textId="508BC5D2" w:rsidR="00E24EDF" w:rsidRPr="00762F79" w:rsidRDefault="00E24EDF" w:rsidP="00E24EDF">
            <w:pPr>
              <w:tabs>
                <w:tab w:val="decimal" w:pos="97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B7A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6FC26751" w14:textId="77777777" w:rsidR="00E24EDF" w:rsidRPr="00762F79" w:rsidRDefault="00E24EDF" w:rsidP="00E24EDF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10027EE5" w14:textId="1D30DBCA" w:rsidR="00E24EDF" w:rsidRPr="00762F79" w:rsidRDefault="00E24EDF" w:rsidP="00E24EDF">
            <w:pPr>
              <w:tabs>
                <w:tab w:val="decimal" w:pos="1218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B7AAD">
              <w:rPr>
                <w:rFonts w:ascii="Angsana New" w:hAnsi="Angsana New"/>
                <w:sz w:val="30"/>
                <w:szCs w:val="30"/>
              </w:rPr>
              <w:t>45,959</w:t>
            </w:r>
          </w:p>
        </w:tc>
        <w:tc>
          <w:tcPr>
            <w:tcW w:w="242" w:type="dxa"/>
          </w:tcPr>
          <w:p w14:paraId="4ACAE365" w14:textId="77777777" w:rsidR="00E24EDF" w:rsidRPr="00762F79" w:rsidRDefault="00E24EDF" w:rsidP="00E24EDF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6482691D" w14:textId="766C8755" w:rsidR="00E24EDF" w:rsidRPr="00762F79" w:rsidRDefault="00E24EDF" w:rsidP="00E24EDF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B7A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A076C0D" w14:textId="77777777" w:rsidR="00E24EDF" w:rsidRPr="00762F79" w:rsidRDefault="00E24EDF" w:rsidP="00E24EDF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09C92BDB" w14:textId="3C90B580" w:rsidR="00E24EDF" w:rsidRPr="00762F79" w:rsidRDefault="00E24EDF" w:rsidP="00E24EDF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B7AAD">
              <w:rPr>
                <w:rFonts w:ascii="Angsana New" w:hAnsi="Angsana New"/>
                <w:sz w:val="30"/>
                <w:szCs w:val="30"/>
              </w:rPr>
              <w:t>45,959</w:t>
            </w:r>
          </w:p>
        </w:tc>
      </w:tr>
      <w:tr w:rsidR="00E24EDF" w:rsidRPr="00762F79" w14:paraId="1FE8D8BF" w14:textId="77777777" w:rsidTr="001B762E">
        <w:trPr>
          <w:tblHeader/>
        </w:trPr>
        <w:tc>
          <w:tcPr>
            <w:tcW w:w="3222" w:type="dxa"/>
          </w:tcPr>
          <w:p w14:paraId="0701282F" w14:textId="77777777" w:rsidR="00E24EDF" w:rsidRPr="00762F79" w:rsidRDefault="00E24EDF" w:rsidP="00E24EDF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762F79">
              <w:rPr>
                <w:rFonts w:ascii="Angsana New" w:hAnsi="Angsana New" w:hint="cs"/>
                <w:bCs/>
                <w:sz w:val="30"/>
                <w:szCs w:val="30"/>
              </w:rPr>
              <w:t>3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458" w:type="dxa"/>
          </w:tcPr>
          <w:p w14:paraId="526F49B2" w14:textId="168FBF74" w:rsidR="00E24EDF" w:rsidRPr="00762F79" w:rsidRDefault="00E24EDF" w:rsidP="00E24EDF">
            <w:pPr>
              <w:tabs>
                <w:tab w:val="decimal" w:pos="97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B7A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126B1B77" w14:textId="77777777" w:rsidR="00E24EDF" w:rsidRPr="00762F79" w:rsidRDefault="00E24EDF" w:rsidP="00E24EDF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320969FD" w14:textId="23B0715A" w:rsidR="00E24EDF" w:rsidRPr="00762F79" w:rsidRDefault="00E24EDF" w:rsidP="00E24EDF">
            <w:pPr>
              <w:tabs>
                <w:tab w:val="decimal" w:pos="1218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B7AAD">
              <w:rPr>
                <w:rFonts w:ascii="Angsana New" w:hAnsi="Angsana New"/>
                <w:sz w:val="30"/>
                <w:szCs w:val="30"/>
              </w:rPr>
              <w:t>28,584</w:t>
            </w:r>
          </w:p>
        </w:tc>
        <w:tc>
          <w:tcPr>
            <w:tcW w:w="242" w:type="dxa"/>
          </w:tcPr>
          <w:p w14:paraId="2E33ECDF" w14:textId="77777777" w:rsidR="00E24EDF" w:rsidRPr="00762F79" w:rsidRDefault="00E24EDF" w:rsidP="00E24EDF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1912F850" w14:textId="42F9439D" w:rsidR="00E24EDF" w:rsidRPr="00762F79" w:rsidRDefault="00E24EDF" w:rsidP="00E24EDF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B7A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7CCCB9D" w14:textId="77777777" w:rsidR="00E24EDF" w:rsidRPr="00762F79" w:rsidRDefault="00E24EDF" w:rsidP="00E24EDF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56AC0280" w14:textId="6FA3C788" w:rsidR="00E24EDF" w:rsidRPr="00762F79" w:rsidRDefault="00E24EDF" w:rsidP="00E24EDF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B7AAD">
              <w:rPr>
                <w:rFonts w:ascii="Angsana New" w:hAnsi="Angsana New"/>
                <w:sz w:val="30"/>
                <w:szCs w:val="30"/>
              </w:rPr>
              <w:t>28,584</w:t>
            </w:r>
          </w:p>
        </w:tc>
      </w:tr>
      <w:tr w:rsidR="00E24EDF" w:rsidRPr="00762F79" w14:paraId="51E0932D" w14:textId="77777777" w:rsidTr="001B762E">
        <w:trPr>
          <w:tblHeader/>
        </w:trPr>
        <w:tc>
          <w:tcPr>
            <w:tcW w:w="3222" w:type="dxa"/>
          </w:tcPr>
          <w:p w14:paraId="42CFCE9C" w14:textId="77777777" w:rsidR="00E24EDF" w:rsidRPr="00762F79" w:rsidRDefault="00E24EDF" w:rsidP="00E24EDF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เกินกำหนดชำระมากกว่า </w:t>
            </w:r>
            <w:r w:rsidRPr="00762F79">
              <w:rPr>
                <w:rFonts w:ascii="Angsana New" w:hAnsi="Angsana New" w:hint="cs"/>
                <w:bCs/>
                <w:sz w:val="30"/>
                <w:szCs w:val="30"/>
              </w:rPr>
              <w:t>3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39360B7E" w14:textId="792AA304" w:rsidR="00E24EDF" w:rsidRPr="00762F79" w:rsidRDefault="00E24EDF" w:rsidP="00E24EDF">
            <w:pPr>
              <w:tabs>
                <w:tab w:val="decimal" w:pos="97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B7A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6963ABED" w14:textId="77777777" w:rsidR="00E24EDF" w:rsidRPr="00762F79" w:rsidRDefault="00E24EDF" w:rsidP="00E24EDF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2FC7840E" w14:textId="73BCBEF8" w:rsidR="00E24EDF" w:rsidRPr="00762F79" w:rsidRDefault="00E24EDF" w:rsidP="00E24EDF">
            <w:pPr>
              <w:tabs>
                <w:tab w:val="decimal" w:pos="98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B7A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1421E894" w14:textId="77777777" w:rsidR="00E24EDF" w:rsidRPr="00762F79" w:rsidRDefault="00E24EDF" w:rsidP="00E24EDF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3E420EC" w14:textId="2AF72D4D" w:rsidR="00E24EDF" w:rsidRPr="00762F79" w:rsidRDefault="00E24EDF" w:rsidP="00E24EDF">
            <w:pPr>
              <w:tabs>
                <w:tab w:val="decimal" w:pos="106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B7AAD">
              <w:rPr>
                <w:rFonts w:ascii="Angsana New" w:hAnsi="Angsana New"/>
                <w:sz w:val="30"/>
                <w:szCs w:val="30"/>
              </w:rPr>
              <w:t>192,271</w:t>
            </w:r>
          </w:p>
        </w:tc>
        <w:tc>
          <w:tcPr>
            <w:tcW w:w="243" w:type="dxa"/>
          </w:tcPr>
          <w:p w14:paraId="11CFEF8E" w14:textId="77777777" w:rsidR="00E24EDF" w:rsidRPr="00762F79" w:rsidRDefault="00E24EDF" w:rsidP="00E24EDF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</w:tcPr>
          <w:p w14:paraId="7125CAC3" w14:textId="6791AA87" w:rsidR="00E24EDF" w:rsidRPr="00762F79" w:rsidRDefault="00E24EDF" w:rsidP="00E24EDF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B7AAD">
              <w:rPr>
                <w:rFonts w:ascii="Angsana New" w:hAnsi="Angsana New"/>
                <w:sz w:val="30"/>
                <w:szCs w:val="30"/>
              </w:rPr>
              <w:t>192,271</w:t>
            </w:r>
          </w:p>
        </w:tc>
      </w:tr>
      <w:tr w:rsidR="00E24EDF" w:rsidRPr="00774F4A" w14:paraId="65247EB9" w14:textId="77777777" w:rsidTr="001B762E">
        <w:trPr>
          <w:tblHeader/>
        </w:trPr>
        <w:tc>
          <w:tcPr>
            <w:tcW w:w="3222" w:type="dxa"/>
          </w:tcPr>
          <w:p w14:paraId="2F7AF466" w14:textId="77777777" w:rsidR="00E24EDF" w:rsidRPr="00774F4A" w:rsidRDefault="00E24EDF" w:rsidP="00E24EDF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774F4A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1AFEB8BC" w14:textId="5A47E8CA" w:rsidR="00E24EDF" w:rsidRPr="00774F4A" w:rsidRDefault="00E24EDF" w:rsidP="00E24EDF">
            <w:pPr>
              <w:tabs>
                <w:tab w:val="decimal" w:pos="1240"/>
              </w:tabs>
              <w:spacing w:line="240" w:lineRule="atLeast"/>
              <w:ind w:right="-90"/>
              <w:rPr>
                <w:rFonts w:ascii="Angsana New" w:hAnsi="Angsana New"/>
                <w:bCs/>
                <w:sz w:val="30"/>
                <w:szCs w:val="30"/>
              </w:rPr>
            </w:pPr>
            <w:r w:rsidRPr="00774F4A">
              <w:rPr>
                <w:rFonts w:ascii="Angsana New" w:hAnsi="Angsana New"/>
                <w:bCs/>
                <w:sz w:val="30"/>
                <w:szCs w:val="30"/>
              </w:rPr>
              <w:t>320,286</w:t>
            </w:r>
          </w:p>
        </w:tc>
        <w:tc>
          <w:tcPr>
            <w:tcW w:w="243" w:type="dxa"/>
            <w:gridSpan w:val="2"/>
          </w:tcPr>
          <w:p w14:paraId="3901C94E" w14:textId="77777777" w:rsidR="00E24EDF" w:rsidRPr="00774F4A" w:rsidRDefault="00E24EDF" w:rsidP="00E24EDF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14949A58" w14:textId="13BA6EDE" w:rsidR="00E24EDF" w:rsidRPr="00774F4A" w:rsidRDefault="00E24EDF" w:rsidP="00E24EDF">
            <w:pPr>
              <w:tabs>
                <w:tab w:val="decimal" w:pos="1218"/>
              </w:tabs>
              <w:spacing w:line="240" w:lineRule="atLeast"/>
              <w:ind w:right="-90"/>
              <w:rPr>
                <w:rFonts w:ascii="Angsana New" w:hAnsi="Angsana New"/>
                <w:bCs/>
                <w:sz w:val="30"/>
                <w:szCs w:val="30"/>
              </w:rPr>
            </w:pPr>
            <w:r w:rsidRPr="00774F4A">
              <w:rPr>
                <w:rFonts w:ascii="Angsana New" w:hAnsi="Angsana New"/>
                <w:bCs/>
                <w:sz w:val="30"/>
                <w:szCs w:val="30"/>
              </w:rPr>
              <w:t>74,543</w:t>
            </w:r>
          </w:p>
        </w:tc>
        <w:tc>
          <w:tcPr>
            <w:tcW w:w="242" w:type="dxa"/>
          </w:tcPr>
          <w:p w14:paraId="23F1CFC1" w14:textId="77777777" w:rsidR="00E24EDF" w:rsidRPr="00774F4A" w:rsidRDefault="00E24EDF" w:rsidP="00E24EDF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0EBBD1EB" w14:textId="723BFA2F" w:rsidR="00E24EDF" w:rsidRPr="00774F4A" w:rsidRDefault="00E24EDF" w:rsidP="00E24EDF">
            <w:pPr>
              <w:tabs>
                <w:tab w:val="decimal" w:pos="1063"/>
              </w:tabs>
              <w:spacing w:line="240" w:lineRule="atLeast"/>
              <w:ind w:right="-90"/>
              <w:rPr>
                <w:rFonts w:ascii="Angsana New" w:hAnsi="Angsana New"/>
                <w:bCs/>
                <w:sz w:val="30"/>
                <w:szCs w:val="30"/>
              </w:rPr>
            </w:pPr>
            <w:r w:rsidRPr="00774F4A">
              <w:rPr>
                <w:rFonts w:ascii="Angsana New" w:hAnsi="Angsana New"/>
                <w:bCs/>
                <w:sz w:val="30"/>
                <w:szCs w:val="30"/>
              </w:rPr>
              <w:t>192,271</w:t>
            </w:r>
          </w:p>
        </w:tc>
        <w:tc>
          <w:tcPr>
            <w:tcW w:w="243" w:type="dxa"/>
          </w:tcPr>
          <w:p w14:paraId="5670DDB1" w14:textId="77777777" w:rsidR="00E24EDF" w:rsidRPr="00774F4A" w:rsidRDefault="00E24EDF" w:rsidP="00E24EDF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</w:tcBorders>
          </w:tcPr>
          <w:p w14:paraId="42F5A76B" w14:textId="01F9DE7B" w:rsidR="00E24EDF" w:rsidRPr="00774F4A" w:rsidRDefault="00E24EDF" w:rsidP="00E24EDF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bCs/>
                <w:sz w:val="30"/>
                <w:szCs w:val="30"/>
              </w:rPr>
            </w:pPr>
            <w:r w:rsidRPr="00774F4A">
              <w:rPr>
                <w:rFonts w:ascii="Angsana New" w:hAnsi="Angsana New"/>
                <w:bCs/>
                <w:sz w:val="30"/>
                <w:szCs w:val="30"/>
              </w:rPr>
              <w:t>587,100</w:t>
            </w:r>
          </w:p>
        </w:tc>
      </w:tr>
      <w:tr w:rsidR="002A5822" w:rsidRPr="00762F79" w14:paraId="26B5D776" w14:textId="77777777" w:rsidTr="001B762E">
        <w:trPr>
          <w:tblHeader/>
        </w:trPr>
        <w:tc>
          <w:tcPr>
            <w:tcW w:w="3222" w:type="dxa"/>
          </w:tcPr>
          <w:p w14:paraId="441E6AA7" w14:textId="0E3DC0EA" w:rsidR="002A5822" w:rsidRPr="00762F79" w:rsidRDefault="002A5822" w:rsidP="001B762E">
            <w:pPr>
              <w:pStyle w:val="BodyText"/>
              <w:tabs>
                <w:tab w:val="left" w:pos="373"/>
              </w:tabs>
              <w:spacing w:after="0" w:line="240" w:lineRule="atLeast"/>
              <w:ind w:left="22" w:right="-108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ab/>
              <w:t>ค่าเผื่อผลขาดทุนด้านเครดิต</w:t>
            </w:r>
          </w:p>
        </w:tc>
        <w:tc>
          <w:tcPr>
            <w:tcW w:w="1458" w:type="dxa"/>
            <w:vAlign w:val="bottom"/>
          </w:tcPr>
          <w:p w14:paraId="5DEE74A3" w14:textId="77777777" w:rsidR="002A5822" w:rsidRPr="00762F79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1FFD879B" w14:textId="77777777" w:rsidR="002A5822" w:rsidRPr="00762F79" w:rsidRDefault="002A5822" w:rsidP="001B762E">
            <w:pPr>
              <w:tabs>
                <w:tab w:val="decimal" w:pos="795"/>
              </w:tabs>
              <w:spacing w:line="240" w:lineRule="atLeast"/>
              <w:ind w:left="-120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  <w:vAlign w:val="bottom"/>
          </w:tcPr>
          <w:p w14:paraId="5C47F87C" w14:textId="77777777" w:rsidR="002A5822" w:rsidRPr="00762F79" w:rsidRDefault="002A5822" w:rsidP="001B762E">
            <w:pPr>
              <w:tabs>
                <w:tab w:val="decimal" w:pos="795"/>
              </w:tabs>
              <w:spacing w:line="240" w:lineRule="atLeast"/>
              <w:ind w:left="-120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vAlign w:val="center"/>
          </w:tcPr>
          <w:p w14:paraId="50148935" w14:textId="77777777" w:rsidR="002A5822" w:rsidRPr="00762F79" w:rsidRDefault="002A5822" w:rsidP="001B762E">
            <w:pPr>
              <w:tabs>
                <w:tab w:val="decimal" w:pos="795"/>
              </w:tabs>
              <w:spacing w:line="240" w:lineRule="atLeast"/>
              <w:ind w:left="-120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3EE0A021" w14:textId="77777777" w:rsidR="002A5822" w:rsidRPr="00762F79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4A6BDEB7" w14:textId="77777777" w:rsidR="002A5822" w:rsidRPr="00762F79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vAlign w:val="bottom"/>
          </w:tcPr>
          <w:p w14:paraId="274BEC52" w14:textId="77777777" w:rsidR="002A5822" w:rsidRPr="00762F79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4EDF" w:rsidRPr="00762F79" w14:paraId="7E155EAB" w14:textId="77777777" w:rsidTr="001B762E">
        <w:trPr>
          <w:tblHeader/>
        </w:trPr>
        <w:tc>
          <w:tcPr>
            <w:tcW w:w="3222" w:type="dxa"/>
          </w:tcPr>
          <w:p w14:paraId="2917A342" w14:textId="721E95CA" w:rsidR="00E24EDF" w:rsidRPr="00762F79" w:rsidRDefault="00E24EDF" w:rsidP="00E24EDF">
            <w:pPr>
              <w:pStyle w:val="BodyText"/>
              <w:tabs>
                <w:tab w:val="left" w:pos="373"/>
              </w:tabs>
              <w:spacing w:after="0" w:line="240" w:lineRule="atLeast"/>
              <w:ind w:left="22" w:right="-108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="00DE7ADB" w:rsidRPr="00762F79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DEE935" w14:textId="42E24801" w:rsidR="00E24EDF" w:rsidRPr="00762F79" w:rsidRDefault="00E24EDF" w:rsidP="00E24EDF">
            <w:pPr>
              <w:tabs>
                <w:tab w:val="decimal" w:pos="124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B7AAD">
              <w:rPr>
                <w:rFonts w:ascii="Angsana New" w:hAnsi="Angsana New"/>
                <w:sz w:val="30"/>
                <w:szCs w:val="30"/>
              </w:rPr>
              <w:t>(22,048)</w:t>
            </w:r>
          </w:p>
        </w:tc>
        <w:tc>
          <w:tcPr>
            <w:tcW w:w="243" w:type="dxa"/>
            <w:gridSpan w:val="2"/>
          </w:tcPr>
          <w:p w14:paraId="24A53BA5" w14:textId="77777777" w:rsidR="00E24EDF" w:rsidRPr="00762F79" w:rsidRDefault="00E24EDF" w:rsidP="00E24EDF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vAlign w:val="bottom"/>
          </w:tcPr>
          <w:p w14:paraId="71EDF4EA" w14:textId="28E21614" w:rsidR="00E24EDF" w:rsidRPr="00762F79" w:rsidRDefault="00E24EDF" w:rsidP="00E24EDF">
            <w:pPr>
              <w:tabs>
                <w:tab w:val="decimal" w:pos="116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B7AAD">
              <w:rPr>
                <w:rFonts w:ascii="Angsana New" w:hAnsi="Angsana New"/>
                <w:sz w:val="30"/>
                <w:szCs w:val="30"/>
              </w:rPr>
              <w:t>(18,800)</w:t>
            </w:r>
          </w:p>
        </w:tc>
        <w:tc>
          <w:tcPr>
            <w:tcW w:w="242" w:type="dxa"/>
            <w:vAlign w:val="center"/>
          </w:tcPr>
          <w:p w14:paraId="50D9BC41" w14:textId="77777777" w:rsidR="00E24EDF" w:rsidRPr="00762F79" w:rsidRDefault="00E24EDF" w:rsidP="00E24EDF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17DE35" w14:textId="37907B11" w:rsidR="00E24EDF" w:rsidRPr="00762F79" w:rsidRDefault="00E24EDF" w:rsidP="00E24EDF">
            <w:pPr>
              <w:tabs>
                <w:tab w:val="decimal" w:pos="106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B7AAD">
              <w:rPr>
                <w:rFonts w:ascii="Angsana New" w:hAnsi="Angsana New"/>
                <w:sz w:val="30"/>
                <w:szCs w:val="30"/>
              </w:rPr>
              <w:t>(103,758)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4AB473DD" w14:textId="77777777" w:rsidR="00E24EDF" w:rsidRPr="00762F79" w:rsidRDefault="00E24EDF" w:rsidP="00E24EDF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CDD29C" w14:textId="49D24312" w:rsidR="00E24EDF" w:rsidRPr="00762F79" w:rsidRDefault="00E24EDF" w:rsidP="00E24EDF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B7AAD">
              <w:rPr>
                <w:rFonts w:ascii="Angsana New" w:hAnsi="Angsana New"/>
                <w:sz w:val="30"/>
                <w:szCs w:val="30"/>
              </w:rPr>
              <w:t>(144,606)</w:t>
            </w:r>
          </w:p>
        </w:tc>
      </w:tr>
      <w:tr w:rsidR="00E24EDF" w:rsidRPr="00762F79" w14:paraId="594BD8B8" w14:textId="77777777" w:rsidTr="001B762E">
        <w:trPr>
          <w:tblHeader/>
        </w:trPr>
        <w:tc>
          <w:tcPr>
            <w:tcW w:w="3222" w:type="dxa"/>
          </w:tcPr>
          <w:p w14:paraId="14DDC893" w14:textId="06E981D3" w:rsidR="00E24EDF" w:rsidRPr="00762F79" w:rsidRDefault="00E24EDF" w:rsidP="00E24EDF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5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B646C06" w14:textId="6FC8B2DF" w:rsidR="00E24EDF" w:rsidRPr="00762F79" w:rsidRDefault="00E24EDF" w:rsidP="00E24EDF">
            <w:pPr>
              <w:tabs>
                <w:tab w:val="decimal" w:pos="1240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7AAD">
              <w:rPr>
                <w:rFonts w:ascii="Angsana New" w:hAnsi="Angsana New"/>
                <w:b/>
                <w:bCs/>
                <w:sz w:val="30"/>
                <w:szCs w:val="30"/>
              </w:rPr>
              <w:t>298,238</w:t>
            </w:r>
          </w:p>
        </w:tc>
        <w:tc>
          <w:tcPr>
            <w:tcW w:w="243" w:type="dxa"/>
            <w:gridSpan w:val="2"/>
          </w:tcPr>
          <w:p w14:paraId="7690D3A1" w14:textId="77777777" w:rsidR="00E24EDF" w:rsidRPr="00762F79" w:rsidRDefault="00E24EDF" w:rsidP="00E24EDF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1" w:type="dxa"/>
            <w:tcBorders>
              <w:bottom w:val="double" w:sz="4" w:space="0" w:color="auto"/>
            </w:tcBorders>
            <w:vAlign w:val="bottom"/>
          </w:tcPr>
          <w:p w14:paraId="2D13C332" w14:textId="1842A53C" w:rsidR="00E24EDF" w:rsidRPr="00762F79" w:rsidRDefault="00E24EDF" w:rsidP="00E24EDF">
            <w:pPr>
              <w:tabs>
                <w:tab w:val="decimal" w:pos="1165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7AAD">
              <w:rPr>
                <w:rFonts w:ascii="Angsana New" w:hAnsi="Angsana New"/>
                <w:b/>
                <w:bCs/>
                <w:sz w:val="30"/>
                <w:szCs w:val="30"/>
              </w:rPr>
              <w:t>55,743</w:t>
            </w:r>
          </w:p>
        </w:tc>
        <w:tc>
          <w:tcPr>
            <w:tcW w:w="242" w:type="dxa"/>
            <w:vAlign w:val="center"/>
          </w:tcPr>
          <w:p w14:paraId="6A342ACE" w14:textId="77777777" w:rsidR="00E24EDF" w:rsidRPr="00762F79" w:rsidRDefault="00E24EDF" w:rsidP="00E24EDF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E5B1246" w14:textId="09E3E0BF" w:rsidR="00E24EDF" w:rsidRPr="00762F79" w:rsidRDefault="00E24EDF" w:rsidP="00E24EDF">
            <w:pPr>
              <w:tabs>
                <w:tab w:val="decimal" w:pos="1063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7AAD">
              <w:rPr>
                <w:rFonts w:ascii="Angsana New" w:hAnsi="Angsana New"/>
                <w:b/>
                <w:bCs/>
                <w:sz w:val="30"/>
                <w:szCs w:val="30"/>
              </w:rPr>
              <w:t>88,513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</w:tcPr>
          <w:p w14:paraId="36D907C8" w14:textId="77777777" w:rsidR="00E24EDF" w:rsidRPr="00762F79" w:rsidRDefault="00E24EDF" w:rsidP="00E24EDF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F0C6357" w14:textId="3D59A66E" w:rsidR="00E24EDF" w:rsidRPr="00762F79" w:rsidRDefault="00E24EDF" w:rsidP="00E24EDF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7AAD">
              <w:rPr>
                <w:rFonts w:ascii="Angsana New" w:hAnsi="Angsana New"/>
                <w:b/>
                <w:bCs/>
                <w:sz w:val="30"/>
                <w:szCs w:val="30"/>
              </w:rPr>
              <w:t>442,494</w:t>
            </w:r>
          </w:p>
        </w:tc>
      </w:tr>
    </w:tbl>
    <w:p w14:paraId="4F415040" w14:textId="6AA22510" w:rsidR="00601E94" w:rsidRPr="00762F79" w:rsidRDefault="00601E94" w:rsidP="00601E94">
      <w:pPr>
        <w:rPr>
          <w:rFonts w:asciiTheme="majorBidi" w:hAnsiTheme="majorBidi" w:cstheme="majorBidi"/>
          <w:sz w:val="30"/>
          <w:szCs w:val="30"/>
        </w:rPr>
      </w:pPr>
    </w:p>
    <w:p w14:paraId="48A0EA33" w14:textId="0755D080" w:rsidR="000A258F" w:rsidRPr="00762F79" w:rsidRDefault="00466007" w:rsidP="00F571CE">
      <w:pPr>
        <w:ind w:left="990" w:hanging="360"/>
        <w:jc w:val="thaiDistribute"/>
        <w:rPr>
          <w:rFonts w:asciiTheme="majorBidi" w:hAnsiTheme="majorBidi" w:cstheme="majorBidi"/>
          <w:color w:val="000000" w:themeColor="text1"/>
          <w:sz w:val="24"/>
          <w:szCs w:val="24"/>
          <w:cs/>
        </w:rPr>
      </w:pPr>
      <w:r w:rsidRPr="00762F79">
        <w:rPr>
          <w:rFonts w:asciiTheme="majorBidi" w:hAnsiTheme="majorBidi" w:cstheme="majorBidi"/>
          <w:color w:val="000000" w:themeColor="text1"/>
          <w:sz w:val="24"/>
          <w:szCs w:val="24"/>
          <w:vertAlign w:val="superscript"/>
        </w:rPr>
        <w:t>(1)</w:t>
      </w:r>
      <w:r w:rsidR="000A258F" w:rsidRPr="00762F79">
        <w:rPr>
          <w:rFonts w:asciiTheme="majorBidi" w:hAnsiTheme="majorBidi" w:cstheme="majorBidi"/>
          <w:color w:val="000000" w:themeColor="text1"/>
          <w:sz w:val="24"/>
          <w:szCs w:val="24"/>
          <w:vertAlign w:val="superscript"/>
        </w:rPr>
        <w:tab/>
      </w:r>
      <w:r w:rsidR="000A258F" w:rsidRPr="00762F79">
        <w:rPr>
          <w:rFonts w:asciiTheme="majorBidi" w:hAnsiTheme="majorBidi" w:cstheme="majorBidi" w:hint="cs"/>
          <w:color w:val="000000" w:themeColor="text1"/>
          <w:sz w:val="24"/>
          <w:szCs w:val="24"/>
          <w:cs/>
        </w:rPr>
        <w:t>ลูกหนี้ตามสัญญาเช่าซื้อสุทธิจากรายได้ดอกเบี้ยที่ยังไม่ถือเป็นรายได้และภาษีขายรอตัดบัญชี</w:t>
      </w:r>
    </w:p>
    <w:p w14:paraId="6974CF72" w14:textId="77777777" w:rsidR="000A258F" w:rsidRPr="00762F79" w:rsidRDefault="000A258F" w:rsidP="00601E94">
      <w:pPr>
        <w:rPr>
          <w:rFonts w:asciiTheme="majorBidi" w:hAnsiTheme="majorBidi" w:cstheme="majorBidi"/>
          <w:sz w:val="30"/>
          <w:szCs w:val="30"/>
        </w:rPr>
      </w:pPr>
    </w:p>
    <w:p w14:paraId="17B08F41" w14:textId="778B0D2E" w:rsidR="00373DC9" w:rsidRPr="00762F79" w:rsidRDefault="00373DC9" w:rsidP="00601E94">
      <w:pPr>
        <w:rPr>
          <w:cs/>
        </w:rPr>
      </w:pPr>
      <w:r w:rsidRPr="00762F79">
        <w:rPr>
          <w:cs/>
        </w:rPr>
        <w:br w:type="page"/>
      </w:r>
    </w:p>
    <w:tbl>
      <w:tblPr>
        <w:tblW w:w="9265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3213"/>
        <w:gridCol w:w="1503"/>
        <w:gridCol w:w="236"/>
        <w:gridCol w:w="7"/>
        <w:gridCol w:w="1422"/>
        <w:gridCol w:w="242"/>
        <w:gridCol w:w="1297"/>
        <w:gridCol w:w="243"/>
        <w:gridCol w:w="1102"/>
      </w:tblGrid>
      <w:tr w:rsidR="007638C9" w:rsidRPr="00762F79" w14:paraId="0FCE5F83" w14:textId="77777777" w:rsidTr="001B762E">
        <w:trPr>
          <w:tblHeader/>
        </w:trPr>
        <w:tc>
          <w:tcPr>
            <w:tcW w:w="3213" w:type="dxa"/>
            <w:vAlign w:val="bottom"/>
            <w:hideMark/>
          </w:tcPr>
          <w:p w14:paraId="3009D37E" w14:textId="77777777" w:rsidR="007638C9" w:rsidRPr="00762F79" w:rsidRDefault="007638C9" w:rsidP="001B762E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  <w:bookmarkStart w:id="3" w:name="_Hlk163687814"/>
          </w:p>
        </w:tc>
        <w:tc>
          <w:tcPr>
            <w:tcW w:w="6052" w:type="dxa"/>
            <w:gridSpan w:val="8"/>
            <w:vAlign w:val="bottom"/>
            <w:hideMark/>
          </w:tcPr>
          <w:p w14:paraId="04035B33" w14:textId="77777777" w:rsidR="007638C9" w:rsidRPr="00762F79" w:rsidRDefault="007638C9" w:rsidP="001B762E">
            <w:pPr>
              <w:tabs>
                <w:tab w:val="left" w:pos="540"/>
              </w:tabs>
              <w:ind w:left="-85" w:right="-4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38C9" w:rsidRPr="00762F79" w14:paraId="0DB1B26C" w14:textId="77777777" w:rsidTr="001B762E">
        <w:trPr>
          <w:tblHeader/>
        </w:trPr>
        <w:tc>
          <w:tcPr>
            <w:tcW w:w="3213" w:type="dxa"/>
            <w:vAlign w:val="bottom"/>
          </w:tcPr>
          <w:p w14:paraId="7B32EFF7" w14:textId="77777777" w:rsidR="007638C9" w:rsidRPr="00762F79" w:rsidRDefault="007638C9" w:rsidP="001B762E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6052" w:type="dxa"/>
            <w:gridSpan w:val="8"/>
            <w:vAlign w:val="bottom"/>
          </w:tcPr>
          <w:p w14:paraId="6C2CCC97" w14:textId="3D8EB586" w:rsidR="007638C9" w:rsidRPr="00762F79" w:rsidRDefault="00D62FB5" w:rsidP="001B762E">
            <w:pPr>
              <w:tabs>
                <w:tab w:val="left" w:pos="540"/>
              </w:tabs>
              <w:ind w:left="-85" w:right="-4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="00E24EDF" w:rsidRPr="00454D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E24E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7638C9" w:rsidRPr="00762F79" w14:paraId="24E54A33" w14:textId="77777777" w:rsidTr="001B762E">
        <w:trPr>
          <w:tblHeader/>
        </w:trPr>
        <w:tc>
          <w:tcPr>
            <w:tcW w:w="3213" w:type="dxa"/>
            <w:vAlign w:val="bottom"/>
          </w:tcPr>
          <w:p w14:paraId="75168C8F" w14:textId="77777777" w:rsidR="007638C9" w:rsidRPr="00762F79" w:rsidRDefault="007638C9" w:rsidP="001B762E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503" w:type="dxa"/>
            <w:vAlign w:val="bottom"/>
          </w:tcPr>
          <w:p w14:paraId="7D1B340B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36" w:type="dxa"/>
          </w:tcPr>
          <w:p w14:paraId="17A891FE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29" w:type="dxa"/>
            <w:gridSpan w:val="2"/>
          </w:tcPr>
          <w:p w14:paraId="38F58AD3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42" w:type="dxa"/>
            <w:vAlign w:val="bottom"/>
          </w:tcPr>
          <w:p w14:paraId="3EDB9A6B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09BFC594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1D0B75EA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02" w:type="dxa"/>
          </w:tcPr>
          <w:p w14:paraId="5BB75FDB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7638C9" w:rsidRPr="00762F79" w14:paraId="066423D8" w14:textId="77777777" w:rsidTr="001B762E">
        <w:trPr>
          <w:tblHeader/>
        </w:trPr>
        <w:tc>
          <w:tcPr>
            <w:tcW w:w="3213" w:type="dxa"/>
            <w:vAlign w:val="bottom"/>
          </w:tcPr>
          <w:p w14:paraId="0B5C40C0" w14:textId="77777777" w:rsidR="007638C9" w:rsidRPr="00762F79" w:rsidRDefault="007638C9" w:rsidP="001B762E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503" w:type="dxa"/>
            <w:vAlign w:val="bottom"/>
          </w:tcPr>
          <w:p w14:paraId="6D2CBE65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ทางการเงิน</w:t>
            </w:r>
          </w:p>
        </w:tc>
        <w:tc>
          <w:tcPr>
            <w:tcW w:w="236" w:type="dxa"/>
          </w:tcPr>
          <w:p w14:paraId="68910ED1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29" w:type="dxa"/>
            <w:gridSpan w:val="2"/>
          </w:tcPr>
          <w:p w14:paraId="1FF257F2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ทางการเงิน</w:t>
            </w:r>
          </w:p>
        </w:tc>
        <w:tc>
          <w:tcPr>
            <w:tcW w:w="242" w:type="dxa"/>
            <w:vAlign w:val="bottom"/>
          </w:tcPr>
          <w:p w14:paraId="2F24A799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2C3E5367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6E126072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02" w:type="dxa"/>
          </w:tcPr>
          <w:p w14:paraId="520AE0EF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7638C9" w:rsidRPr="00762F79" w14:paraId="1296D96D" w14:textId="77777777" w:rsidTr="001B762E">
        <w:trPr>
          <w:tblHeader/>
        </w:trPr>
        <w:tc>
          <w:tcPr>
            <w:tcW w:w="3213" w:type="dxa"/>
            <w:vAlign w:val="bottom"/>
          </w:tcPr>
          <w:p w14:paraId="4ABFC1FA" w14:textId="77777777" w:rsidR="007638C9" w:rsidRPr="00762F79" w:rsidRDefault="007638C9" w:rsidP="001B762E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503" w:type="dxa"/>
            <w:vAlign w:val="bottom"/>
          </w:tcPr>
          <w:p w14:paraId="3981699D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ที่ไม่มีการเพิ่มขึ้น</w:t>
            </w:r>
          </w:p>
        </w:tc>
        <w:tc>
          <w:tcPr>
            <w:tcW w:w="236" w:type="dxa"/>
          </w:tcPr>
          <w:p w14:paraId="34BD850D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29" w:type="dxa"/>
            <w:gridSpan w:val="2"/>
          </w:tcPr>
          <w:p w14:paraId="65A61578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ที่มีการเพิ่มขึ้น</w:t>
            </w:r>
          </w:p>
        </w:tc>
        <w:tc>
          <w:tcPr>
            <w:tcW w:w="242" w:type="dxa"/>
            <w:vAlign w:val="bottom"/>
          </w:tcPr>
          <w:p w14:paraId="2F927CF4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21D066BF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43" w:type="dxa"/>
          </w:tcPr>
          <w:p w14:paraId="53027983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02" w:type="dxa"/>
          </w:tcPr>
          <w:p w14:paraId="20FC8569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7638C9" w:rsidRPr="00762F79" w14:paraId="53A0DA69" w14:textId="77777777" w:rsidTr="001B762E">
        <w:trPr>
          <w:tblHeader/>
        </w:trPr>
        <w:tc>
          <w:tcPr>
            <w:tcW w:w="3213" w:type="dxa"/>
            <w:vAlign w:val="bottom"/>
          </w:tcPr>
          <w:p w14:paraId="401FDAA1" w14:textId="77777777" w:rsidR="007638C9" w:rsidRPr="00762F79" w:rsidRDefault="007638C9" w:rsidP="001B762E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503" w:type="dxa"/>
            <w:vAlign w:val="bottom"/>
          </w:tcPr>
          <w:p w14:paraId="21131686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อย่างมีนัยสำคัญ</w:t>
            </w:r>
          </w:p>
        </w:tc>
        <w:tc>
          <w:tcPr>
            <w:tcW w:w="236" w:type="dxa"/>
          </w:tcPr>
          <w:p w14:paraId="7453E9D2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29" w:type="dxa"/>
            <w:gridSpan w:val="2"/>
          </w:tcPr>
          <w:p w14:paraId="523E00A5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อย่างมีนัยสำคัญ</w:t>
            </w:r>
          </w:p>
        </w:tc>
        <w:tc>
          <w:tcPr>
            <w:tcW w:w="242" w:type="dxa"/>
            <w:vAlign w:val="bottom"/>
          </w:tcPr>
          <w:p w14:paraId="2FAB8E63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63823AA3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243" w:type="dxa"/>
          </w:tcPr>
          <w:p w14:paraId="161074C8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02" w:type="dxa"/>
          </w:tcPr>
          <w:p w14:paraId="105CCFE9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7638C9" w:rsidRPr="00762F79" w14:paraId="0DBCCDEF" w14:textId="77777777" w:rsidTr="001B762E">
        <w:trPr>
          <w:tblHeader/>
        </w:trPr>
        <w:tc>
          <w:tcPr>
            <w:tcW w:w="3213" w:type="dxa"/>
            <w:vAlign w:val="bottom"/>
          </w:tcPr>
          <w:p w14:paraId="5CE7D3E5" w14:textId="77777777" w:rsidR="007638C9" w:rsidRPr="00762F79" w:rsidRDefault="007638C9" w:rsidP="001B762E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503" w:type="dxa"/>
            <w:vAlign w:val="bottom"/>
          </w:tcPr>
          <w:p w14:paraId="44B8EBA8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ของความเสี่ยง</w:t>
            </w:r>
          </w:p>
        </w:tc>
        <w:tc>
          <w:tcPr>
            <w:tcW w:w="236" w:type="dxa"/>
          </w:tcPr>
          <w:p w14:paraId="0535625A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29" w:type="dxa"/>
            <w:gridSpan w:val="2"/>
          </w:tcPr>
          <w:p w14:paraId="6C0AD3C2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ของความเสี่ยง</w:t>
            </w:r>
          </w:p>
        </w:tc>
        <w:tc>
          <w:tcPr>
            <w:tcW w:w="242" w:type="dxa"/>
            <w:vAlign w:val="bottom"/>
          </w:tcPr>
          <w:p w14:paraId="766ABB19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7798B793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ที่มีการด้อยค่า</w:t>
            </w:r>
          </w:p>
        </w:tc>
        <w:tc>
          <w:tcPr>
            <w:tcW w:w="243" w:type="dxa"/>
          </w:tcPr>
          <w:p w14:paraId="38C7683B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02" w:type="dxa"/>
          </w:tcPr>
          <w:p w14:paraId="54F67394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7638C9" w:rsidRPr="00762F79" w14:paraId="132CEDF4" w14:textId="77777777" w:rsidTr="001B762E">
        <w:trPr>
          <w:tblHeader/>
        </w:trPr>
        <w:tc>
          <w:tcPr>
            <w:tcW w:w="3213" w:type="dxa"/>
            <w:vAlign w:val="bottom"/>
          </w:tcPr>
          <w:p w14:paraId="1F350326" w14:textId="77777777" w:rsidR="007638C9" w:rsidRPr="00762F79" w:rsidRDefault="007638C9" w:rsidP="001B762E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503" w:type="dxa"/>
            <w:vAlign w:val="bottom"/>
          </w:tcPr>
          <w:p w14:paraId="4FC67A8E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ด้านเครดิต</w:t>
            </w:r>
          </w:p>
        </w:tc>
        <w:tc>
          <w:tcPr>
            <w:tcW w:w="236" w:type="dxa"/>
          </w:tcPr>
          <w:p w14:paraId="0C588ACE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29" w:type="dxa"/>
            <w:gridSpan w:val="2"/>
          </w:tcPr>
          <w:p w14:paraId="3BD1C5EC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ด้านเครดิต</w:t>
            </w:r>
          </w:p>
        </w:tc>
        <w:tc>
          <w:tcPr>
            <w:tcW w:w="242" w:type="dxa"/>
            <w:vAlign w:val="bottom"/>
          </w:tcPr>
          <w:p w14:paraId="79A2B457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71ED63FD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243" w:type="dxa"/>
          </w:tcPr>
          <w:p w14:paraId="3B21E0D0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02" w:type="dxa"/>
          </w:tcPr>
          <w:p w14:paraId="1DBA67CD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</w:tr>
      <w:tr w:rsidR="007638C9" w:rsidRPr="00762F79" w14:paraId="40C87499" w14:textId="77777777" w:rsidTr="001B762E">
        <w:trPr>
          <w:tblHeader/>
        </w:trPr>
        <w:tc>
          <w:tcPr>
            <w:tcW w:w="3213" w:type="dxa"/>
            <w:hideMark/>
          </w:tcPr>
          <w:p w14:paraId="3DB1723F" w14:textId="77777777" w:rsidR="007638C9" w:rsidRPr="00762F79" w:rsidRDefault="007638C9" w:rsidP="001B762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6052" w:type="dxa"/>
            <w:gridSpan w:val="8"/>
          </w:tcPr>
          <w:p w14:paraId="5B78B519" w14:textId="77777777" w:rsidR="007638C9" w:rsidRPr="00762F79" w:rsidRDefault="007638C9" w:rsidP="001B762E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762F7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638C9" w:rsidRPr="00762F79" w14:paraId="7D22B627" w14:textId="77777777" w:rsidTr="001B762E">
        <w:trPr>
          <w:tblHeader/>
        </w:trPr>
        <w:tc>
          <w:tcPr>
            <w:tcW w:w="3213" w:type="dxa"/>
          </w:tcPr>
          <w:p w14:paraId="652DD65D" w14:textId="713F9C94" w:rsidR="007638C9" w:rsidRPr="00762F79" w:rsidRDefault="007638C9" w:rsidP="001B762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ลูกหนี้ตามสัญญาเช่าซื้อ</w:t>
            </w:r>
            <w:r w:rsidR="00466007" w:rsidRPr="00BC63C6">
              <w:rPr>
                <w:rFonts w:ascii="Angsana New" w:hAnsi="Angsana New"/>
                <w:bCs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503" w:type="dxa"/>
          </w:tcPr>
          <w:p w14:paraId="2A85A440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63FAE564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2B3F2BBC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317D8F2F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38EAC748" w14:textId="77777777" w:rsidR="007638C9" w:rsidRPr="00762F79" w:rsidRDefault="007638C9" w:rsidP="001B762E">
            <w:pPr>
              <w:tabs>
                <w:tab w:val="decimal" w:pos="84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21EBDA64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14:paraId="702601DF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62B2" w:rsidRPr="00762F79" w14:paraId="2B75B97A" w14:textId="77777777" w:rsidTr="001B762E">
        <w:trPr>
          <w:tblHeader/>
        </w:trPr>
        <w:tc>
          <w:tcPr>
            <w:tcW w:w="3213" w:type="dxa"/>
          </w:tcPr>
          <w:p w14:paraId="37B2F6F8" w14:textId="77777777" w:rsidR="004E62B2" w:rsidRPr="00762F79" w:rsidRDefault="004E62B2" w:rsidP="004E62B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ปกติ</w:t>
            </w:r>
          </w:p>
        </w:tc>
        <w:tc>
          <w:tcPr>
            <w:tcW w:w="1503" w:type="dxa"/>
          </w:tcPr>
          <w:p w14:paraId="67B96B39" w14:textId="173F0B8D" w:rsidR="004E62B2" w:rsidRPr="001F6D63" w:rsidRDefault="00805788" w:rsidP="004E62B2">
            <w:pPr>
              <w:tabs>
                <w:tab w:val="decimal" w:pos="1285"/>
              </w:tabs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05788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135</w:t>
            </w:r>
            <w:r w:rsidRPr="008057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05788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035</w:t>
            </w:r>
          </w:p>
        </w:tc>
        <w:tc>
          <w:tcPr>
            <w:tcW w:w="243" w:type="dxa"/>
            <w:gridSpan w:val="2"/>
          </w:tcPr>
          <w:p w14:paraId="4F534F76" w14:textId="77777777" w:rsidR="004E62B2" w:rsidRPr="001F6D63" w:rsidRDefault="004E62B2" w:rsidP="004E62B2">
            <w:pPr>
              <w:tabs>
                <w:tab w:val="decimal" w:pos="795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4A1C2EF8" w14:textId="68731C4B" w:rsidR="004E62B2" w:rsidRPr="001F6D63" w:rsidRDefault="009C46DC" w:rsidP="004E62B2">
            <w:pPr>
              <w:tabs>
                <w:tab w:val="decimal" w:pos="974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3642B669" w14:textId="77777777" w:rsidR="004E62B2" w:rsidRPr="001F6D63" w:rsidRDefault="004E62B2" w:rsidP="004E62B2">
            <w:pPr>
              <w:tabs>
                <w:tab w:val="decimal" w:pos="795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</w:tcPr>
          <w:p w14:paraId="385CBD93" w14:textId="23115718" w:rsidR="004E62B2" w:rsidRPr="001F6D63" w:rsidRDefault="009C46DC" w:rsidP="004E62B2">
            <w:pPr>
              <w:tabs>
                <w:tab w:val="decimal" w:pos="84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8E18BAA" w14:textId="77777777" w:rsidR="004E62B2" w:rsidRPr="001F6D63" w:rsidRDefault="004E62B2" w:rsidP="004E62B2">
            <w:pPr>
              <w:tabs>
                <w:tab w:val="decimal" w:pos="795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5FB7DBBD" w14:textId="3D025123" w:rsidR="004E62B2" w:rsidRPr="001F6D63" w:rsidRDefault="003E590E" w:rsidP="004E62B2">
            <w:pPr>
              <w:tabs>
                <w:tab w:val="decimal" w:pos="795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E590E">
              <w:rPr>
                <w:rFonts w:asciiTheme="majorBidi" w:hAnsiTheme="majorBidi"/>
                <w:sz w:val="30"/>
                <w:szCs w:val="30"/>
                <w:cs/>
              </w:rPr>
              <w:t>135</w:t>
            </w:r>
            <w:r w:rsidRPr="003E59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590E">
              <w:rPr>
                <w:rFonts w:asciiTheme="majorBidi" w:hAnsiTheme="majorBidi"/>
                <w:sz w:val="30"/>
                <w:szCs w:val="30"/>
                <w:cs/>
              </w:rPr>
              <w:t>035</w:t>
            </w:r>
          </w:p>
        </w:tc>
      </w:tr>
      <w:tr w:rsidR="004E62B2" w:rsidRPr="00762F79" w14:paraId="378CAD0B" w14:textId="77777777" w:rsidTr="001B762E">
        <w:trPr>
          <w:tblHeader/>
        </w:trPr>
        <w:tc>
          <w:tcPr>
            <w:tcW w:w="3213" w:type="dxa"/>
          </w:tcPr>
          <w:p w14:paraId="5E5952AA" w14:textId="77777777" w:rsidR="004E62B2" w:rsidRPr="00762F79" w:rsidRDefault="004E62B2" w:rsidP="004E62B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762F79">
              <w:rPr>
                <w:rFonts w:ascii="Angsana New" w:hAnsi="Angsana New" w:hint="cs"/>
                <w:bCs/>
                <w:sz w:val="30"/>
                <w:szCs w:val="30"/>
              </w:rPr>
              <w:t>1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503" w:type="dxa"/>
          </w:tcPr>
          <w:p w14:paraId="23C51954" w14:textId="7F6122AE" w:rsidR="004E62B2" w:rsidRPr="001F6D63" w:rsidRDefault="005130DE" w:rsidP="004E62B2">
            <w:pPr>
              <w:tabs>
                <w:tab w:val="decimal" w:pos="1285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130DE">
              <w:rPr>
                <w:rFonts w:asciiTheme="majorBidi" w:hAnsiTheme="majorBidi"/>
                <w:sz w:val="30"/>
                <w:szCs w:val="30"/>
                <w:cs/>
              </w:rPr>
              <w:t>32</w:t>
            </w:r>
            <w:r w:rsidRPr="005130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30DE">
              <w:rPr>
                <w:rFonts w:asciiTheme="majorBidi" w:hAnsiTheme="majorBidi"/>
                <w:sz w:val="30"/>
                <w:szCs w:val="30"/>
                <w:cs/>
              </w:rPr>
              <w:t>775</w:t>
            </w:r>
          </w:p>
        </w:tc>
        <w:tc>
          <w:tcPr>
            <w:tcW w:w="243" w:type="dxa"/>
            <w:gridSpan w:val="2"/>
          </w:tcPr>
          <w:p w14:paraId="5B696FA0" w14:textId="77777777" w:rsidR="004E62B2" w:rsidRPr="001F6D63" w:rsidRDefault="004E62B2" w:rsidP="004E62B2">
            <w:pPr>
              <w:tabs>
                <w:tab w:val="decimal" w:pos="795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76EC2B3B" w14:textId="03C99C05" w:rsidR="004E62B2" w:rsidRPr="001F6D63" w:rsidRDefault="009C46DC" w:rsidP="004E62B2">
            <w:pPr>
              <w:tabs>
                <w:tab w:val="decimal" w:pos="974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5D437C07" w14:textId="77777777" w:rsidR="004E62B2" w:rsidRPr="001F6D63" w:rsidRDefault="004E62B2" w:rsidP="004E62B2">
            <w:pPr>
              <w:tabs>
                <w:tab w:val="decimal" w:pos="795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</w:tcPr>
          <w:p w14:paraId="00FA13A8" w14:textId="6B46F222" w:rsidR="004E62B2" w:rsidRPr="001F6D63" w:rsidRDefault="009C46DC" w:rsidP="004E62B2">
            <w:pPr>
              <w:tabs>
                <w:tab w:val="decimal" w:pos="84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4D0B1DB" w14:textId="77777777" w:rsidR="004E62B2" w:rsidRPr="001F6D63" w:rsidRDefault="004E62B2" w:rsidP="004E62B2">
            <w:pPr>
              <w:tabs>
                <w:tab w:val="decimal" w:pos="795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2543DD47" w14:textId="04A837C0" w:rsidR="004E62B2" w:rsidRPr="001F6D63" w:rsidRDefault="004A382B" w:rsidP="004E62B2">
            <w:pPr>
              <w:tabs>
                <w:tab w:val="decimal" w:pos="795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A382B">
              <w:rPr>
                <w:rFonts w:asciiTheme="majorBidi" w:hAnsiTheme="majorBidi"/>
                <w:sz w:val="30"/>
                <w:szCs w:val="30"/>
                <w:cs/>
              </w:rPr>
              <w:t>32</w:t>
            </w:r>
            <w:r w:rsidRPr="004A382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382B">
              <w:rPr>
                <w:rFonts w:asciiTheme="majorBidi" w:hAnsiTheme="majorBidi"/>
                <w:sz w:val="30"/>
                <w:szCs w:val="30"/>
                <w:cs/>
              </w:rPr>
              <w:t>775</w:t>
            </w:r>
          </w:p>
        </w:tc>
      </w:tr>
      <w:tr w:rsidR="004E62B2" w:rsidRPr="00762F79" w14:paraId="481413E3" w14:textId="77777777" w:rsidTr="001B762E">
        <w:trPr>
          <w:tblHeader/>
        </w:trPr>
        <w:tc>
          <w:tcPr>
            <w:tcW w:w="3213" w:type="dxa"/>
          </w:tcPr>
          <w:p w14:paraId="2AD762B1" w14:textId="77777777" w:rsidR="004E62B2" w:rsidRPr="00762F79" w:rsidRDefault="004E62B2" w:rsidP="004E62B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762F79">
              <w:rPr>
                <w:rFonts w:ascii="Angsana New" w:hAnsi="Angsana New" w:hint="cs"/>
                <w:bCs/>
                <w:sz w:val="30"/>
                <w:szCs w:val="30"/>
              </w:rPr>
              <w:t>2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503" w:type="dxa"/>
          </w:tcPr>
          <w:p w14:paraId="23F1DA72" w14:textId="47520C82" w:rsidR="004E62B2" w:rsidRPr="00E615D4" w:rsidRDefault="00E615D4" w:rsidP="004E62B2">
            <w:pPr>
              <w:tabs>
                <w:tab w:val="decimal" w:pos="1004"/>
              </w:tabs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gridSpan w:val="2"/>
          </w:tcPr>
          <w:p w14:paraId="10561F75" w14:textId="77777777" w:rsidR="004E62B2" w:rsidRPr="001F6D63" w:rsidRDefault="004E62B2" w:rsidP="004E62B2">
            <w:pPr>
              <w:tabs>
                <w:tab w:val="decimal" w:pos="795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53018F63" w14:textId="24D5F4C8" w:rsidR="004E62B2" w:rsidRPr="001F6D63" w:rsidRDefault="00127F38" w:rsidP="004E62B2">
            <w:pPr>
              <w:tabs>
                <w:tab w:val="decimal" w:pos="1206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27F38">
              <w:rPr>
                <w:rFonts w:asciiTheme="majorBidi" w:hAnsiTheme="majorBidi" w:cstheme="majorBidi"/>
                <w:sz w:val="30"/>
                <w:szCs w:val="30"/>
              </w:rPr>
              <w:t>22,249</w:t>
            </w:r>
          </w:p>
        </w:tc>
        <w:tc>
          <w:tcPr>
            <w:tcW w:w="242" w:type="dxa"/>
          </w:tcPr>
          <w:p w14:paraId="7DE6B888" w14:textId="77777777" w:rsidR="004E62B2" w:rsidRPr="001F6D63" w:rsidRDefault="004E62B2" w:rsidP="004E62B2">
            <w:pPr>
              <w:tabs>
                <w:tab w:val="decimal" w:pos="795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</w:tcPr>
          <w:p w14:paraId="17422502" w14:textId="1BC3E7F5" w:rsidR="004E62B2" w:rsidRPr="001F6D63" w:rsidRDefault="009C46DC" w:rsidP="004E62B2">
            <w:pPr>
              <w:tabs>
                <w:tab w:val="decimal" w:pos="84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F926AE8" w14:textId="77777777" w:rsidR="004E62B2" w:rsidRPr="001F6D63" w:rsidRDefault="004E62B2" w:rsidP="004E62B2">
            <w:pPr>
              <w:tabs>
                <w:tab w:val="decimal" w:pos="795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0F1C346E" w14:textId="53E7714A" w:rsidR="004E62B2" w:rsidRPr="001F6D63" w:rsidRDefault="00B1582E" w:rsidP="004E62B2">
            <w:pPr>
              <w:tabs>
                <w:tab w:val="decimal" w:pos="795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1582E">
              <w:rPr>
                <w:rFonts w:asciiTheme="majorBidi" w:hAnsiTheme="majorBidi"/>
                <w:sz w:val="30"/>
                <w:szCs w:val="30"/>
                <w:cs/>
              </w:rPr>
              <w:t>22</w:t>
            </w:r>
            <w:r w:rsidRPr="00B1582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1582E">
              <w:rPr>
                <w:rFonts w:asciiTheme="majorBidi" w:hAnsiTheme="majorBidi"/>
                <w:sz w:val="30"/>
                <w:szCs w:val="30"/>
                <w:cs/>
              </w:rPr>
              <w:t>249</w:t>
            </w:r>
          </w:p>
        </w:tc>
      </w:tr>
      <w:tr w:rsidR="004E62B2" w:rsidRPr="00762F79" w14:paraId="7C6D1D36" w14:textId="77777777" w:rsidTr="001B762E">
        <w:trPr>
          <w:tblHeader/>
        </w:trPr>
        <w:tc>
          <w:tcPr>
            <w:tcW w:w="3213" w:type="dxa"/>
          </w:tcPr>
          <w:p w14:paraId="454BC095" w14:textId="77777777" w:rsidR="004E62B2" w:rsidRPr="00762F79" w:rsidRDefault="004E62B2" w:rsidP="004E62B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762F79">
              <w:rPr>
                <w:rFonts w:ascii="Angsana New" w:hAnsi="Angsana New" w:hint="cs"/>
                <w:bCs/>
                <w:sz w:val="30"/>
                <w:szCs w:val="30"/>
              </w:rPr>
              <w:t>3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503" w:type="dxa"/>
          </w:tcPr>
          <w:p w14:paraId="0627FB29" w14:textId="31B6AC45" w:rsidR="004E62B2" w:rsidRPr="001F6D63" w:rsidRDefault="00E615D4" w:rsidP="004E62B2">
            <w:pPr>
              <w:tabs>
                <w:tab w:val="decimal" w:pos="1004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46DAFE01" w14:textId="77777777" w:rsidR="004E62B2" w:rsidRPr="001F6D63" w:rsidRDefault="004E62B2" w:rsidP="004E62B2">
            <w:pPr>
              <w:tabs>
                <w:tab w:val="decimal" w:pos="795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5A4F4959" w14:textId="6422F620" w:rsidR="004E62B2" w:rsidRPr="001F6D63" w:rsidRDefault="00FF6103" w:rsidP="004E62B2">
            <w:pPr>
              <w:tabs>
                <w:tab w:val="decimal" w:pos="1206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F6103">
              <w:rPr>
                <w:rFonts w:asciiTheme="majorBidi" w:hAnsiTheme="majorBidi" w:cstheme="majorBidi"/>
                <w:sz w:val="30"/>
                <w:szCs w:val="30"/>
              </w:rPr>
              <w:t>18,661</w:t>
            </w:r>
          </w:p>
        </w:tc>
        <w:tc>
          <w:tcPr>
            <w:tcW w:w="242" w:type="dxa"/>
          </w:tcPr>
          <w:p w14:paraId="2EBDC522" w14:textId="77777777" w:rsidR="004E62B2" w:rsidRPr="001F6D63" w:rsidRDefault="004E62B2" w:rsidP="004E62B2">
            <w:pPr>
              <w:tabs>
                <w:tab w:val="decimal" w:pos="795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</w:tcPr>
          <w:p w14:paraId="41406F1C" w14:textId="45A6612B" w:rsidR="004E62B2" w:rsidRPr="001F6D63" w:rsidRDefault="009C46DC" w:rsidP="004E62B2">
            <w:pPr>
              <w:tabs>
                <w:tab w:val="decimal" w:pos="84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FF36321" w14:textId="77777777" w:rsidR="004E62B2" w:rsidRPr="001F6D63" w:rsidRDefault="004E62B2" w:rsidP="004E62B2">
            <w:pPr>
              <w:tabs>
                <w:tab w:val="decimal" w:pos="795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172EE0A7" w14:textId="2D58E442" w:rsidR="004E62B2" w:rsidRPr="001F6D63" w:rsidRDefault="00B1582E" w:rsidP="004E62B2">
            <w:pPr>
              <w:tabs>
                <w:tab w:val="decimal" w:pos="795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1582E">
              <w:rPr>
                <w:rFonts w:asciiTheme="majorBidi" w:hAnsiTheme="majorBidi"/>
                <w:sz w:val="30"/>
                <w:szCs w:val="30"/>
                <w:cs/>
              </w:rPr>
              <w:t>18</w:t>
            </w:r>
            <w:r w:rsidRPr="00B1582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1582E">
              <w:rPr>
                <w:rFonts w:asciiTheme="majorBidi" w:hAnsiTheme="majorBidi"/>
                <w:sz w:val="30"/>
                <w:szCs w:val="30"/>
                <w:cs/>
              </w:rPr>
              <w:t>661</w:t>
            </w:r>
          </w:p>
        </w:tc>
      </w:tr>
      <w:tr w:rsidR="004E62B2" w:rsidRPr="00762F79" w14:paraId="344F26A5" w14:textId="77777777" w:rsidTr="001B762E">
        <w:trPr>
          <w:tblHeader/>
        </w:trPr>
        <w:tc>
          <w:tcPr>
            <w:tcW w:w="3213" w:type="dxa"/>
          </w:tcPr>
          <w:p w14:paraId="0106A9D1" w14:textId="77777777" w:rsidR="004E62B2" w:rsidRPr="00762F79" w:rsidRDefault="004E62B2" w:rsidP="004E62B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เกินกำหนดชำระมากกว่า </w:t>
            </w:r>
            <w:r w:rsidRPr="00762F79">
              <w:rPr>
                <w:rFonts w:ascii="Angsana New" w:hAnsi="Angsana New" w:hint="cs"/>
                <w:bCs/>
                <w:sz w:val="30"/>
                <w:szCs w:val="30"/>
              </w:rPr>
              <w:t>3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77AD5A83" w14:textId="47FBB320" w:rsidR="004E62B2" w:rsidRPr="001F6D63" w:rsidRDefault="00E615D4" w:rsidP="004E62B2">
            <w:pPr>
              <w:tabs>
                <w:tab w:val="decimal" w:pos="1004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50765E82" w14:textId="77777777" w:rsidR="004E62B2" w:rsidRPr="001F6D63" w:rsidRDefault="004E62B2" w:rsidP="004E62B2">
            <w:pPr>
              <w:tabs>
                <w:tab w:val="decimal" w:pos="795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68147D76" w14:textId="6B219E7A" w:rsidR="004E62B2" w:rsidRPr="009C46DC" w:rsidRDefault="009C46DC" w:rsidP="004E62B2">
            <w:pPr>
              <w:tabs>
                <w:tab w:val="decimal" w:pos="974"/>
              </w:tabs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2" w:type="dxa"/>
          </w:tcPr>
          <w:p w14:paraId="751E08B5" w14:textId="77777777" w:rsidR="004E62B2" w:rsidRPr="001F6D63" w:rsidRDefault="004E62B2" w:rsidP="004E62B2">
            <w:pPr>
              <w:tabs>
                <w:tab w:val="decimal" w:pos="795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1C40F6BA" w14:textId="3DA2E710" w:rsidR="004E62B2" w:rsidRPr="001F6D63" w:rsidRDefault="00480E95" w:rsidP="004E62B2">
            <w:pPr>
              <w:tabs>
                <w:tab w:val="decimal" w:pos="1085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80E95">
              <w:rPr>
                <w:rFonts w:asciiTheme="majorBidi" w:hAnsiTheme="majorBidi"/>
                <w:sz w:val="30"/>
                <w:szCs w:val="30"/>
                <w:cs/>
              </w:rPr>
              <w:t>87</w:t>
            </w:r>
            <w:r w:rsidRPr="00480E9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80E95">
              <w:rPr>
                <w:rFonts w:asciiTheme="majorBidi" w:hAnsiTheme="majorBidi"/>
                <w:sz w:val="30"/>
                <w:szCs w:val="30"/>
                <w:cs/>
              </w:rPr>
              <w:t>113</w:t>
            </w:r>
          </w:p>
        </w:tc>
        <w:tc>
          <w:tcPr>
            <w:tcW w:w="243" w:type="dxa"/>
          </w:tcPr>
          <w:p w14:paraId="0345F180" w14:textId="77777777" w:rsidR="004E62B2" w:rsidRPr="001F6D63" w:rsidRDefault="004E62B2" w:rsidP="004E62B2">
            <w:pPr>
              <w:tabs>
                <w:tab w:val="decimal" w:pos="795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2D4E6A42" w14:textId="54A6DDFF" w:rsidR="004E62B2" w:rsidRPr="001F6D63" w:rsidRDefault="009C46DC" w:rsidP="004E62B2">
            <w:pPr>
              <w:tabs>
                <w:tab w:val="decimal" w:pos="795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C46DC">
              <w:rPr>
                <w:rFonts w:asciiTheme="majorBidi" w:hAnsiTheme="majorBidi"/>
                <w:sz w:val="30"/>
                <w:szCs w:val="30"/>
                <w:cs/>
              </w:rPr>
              <w:t>87</w:t>
            </w:r>
            <w:r w:rsidRPr="009C46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C46DC">
              <w:rPr>
                <w:rFonts w:asciiTheme="majorBidi" w:hAnsiTheme="majorBidi"/>
                <w:sz w:val="30"/>
                <w:szCs w:val="30"/>
                <w:cs/>
              </w:rPr>
              <w:t>113</w:t>
            </w:r>
          </w:p>
        </w:tc>
      </w:tr>
      <w:tr w:rsidR="004E62B2" w:rsidRPr="00774F4A" w14:paraId="14A71A21" w14:textId="77777777" w:rsidTr="001B762E">
        <w:trPr>
          <w:tblHeader/>
        </w:trPr>
        <w:tc>
          <w:tcPr>
            <w:tcW w:w="3213" w:type="dxa"/>
          </w:tcPr>
          <w:p w14:paraId="5B8A490E" w14:textId="77777777" w:rsidR="004E62B2" w:rsidRPr="00774F4A" w:rsidRDefault="004E62B2" w:rsidP="004E62B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774F4A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503" w:type="dxa"/>
            <w:tcBorders>
              <w:top w:val="single" w:sz="4" w:space="0" w:color="auto"/>
            </w:tcBorders>
          </w:tcPr>
          <w:p w14:paraId="63217201" w14:textId="38D095AD" w:rsidR="004E62B2" w:rsidRPr="00774F4A" w:rsidRDefault="00E615D4" w:rsidP="004E62B2">
            <w:pPr>
              <w:tabs>
                <w:tab w:val="decimal" w:pos="1274"/>
              </w:tabs>
              <w:ind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74F4A">
              <w:rPr>
                <w:rFonts w:asciiTheme="majorBidi" w:hAnsiTheme="majorBidi"/>
                <w:b/>
                <w:sz w:val="30"/>
                <w:szCs w:val="30"/>
                <w:cs/>
              </w:rPr>
              <w:t>167</w:t>
            </w:r>
            <w:r w:rsidRPr="00774F4A">
              <w:rPr>
                <w:rFonts w:asciiTheme="majorBidi" w:hAnsiTheme="majorBidi" w:cstheme="majorBidi"/>
                <w:b/>
                <w:sz w:val="30"/>
                <w:szCs w:val="30"/>
              </w:rPr>
              <w:t>,</w:t>
            </w:r>
            <w:r w:rsidRPr="00774F4A">
              <w:rPr>
                <w:rFonts w:asciiTheme="majorBidi" w:hAnsiTheme="majorBidi"/>
                <w:b/>
                <w:sz w:val="30"/>
                <w:szCs w:val="30"/>
                <w:cs/>
              </w:rPr>
              <w:t>810</w:t>
            </w:r>
          </w:p>
        </w:tc>
        <w:tc>
          <w:tcPr>
            <w:tcW w:w="243" w:type="dxa"/>
            <w:gridSpan w:val="2"/>
          </w:tcPr>
          <w:p w14:paraId="151F7AFD" w14:textId="77777777" w:rsidR="004E62B2" w:rsidRPr="00774F4A" w:rsidRDefault="004E62B2" w:rsidP="004E62B2">
            <w:pPr>
              <w:tabs>
                <w:tab w:val="decimal" w:pos="795"/>
              </w:tabs>
              <w:ind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73BE0197" w14:textId="1EAD4B34" w:rsidR="004E62B2" w:rsidRPr="00774F4A" w:rsidRDefault="00D10C10" w:rsidP="004E62B2">
            <w:pPr>
              <w:tabs>
                <w:tab w:val="decimal" w:pos="1206"/>
              </w:tabs>
              <w:ind w:right="-90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74F4A">
              <w:rPr>
                <w:rFonts w:asciiTheme="majorBidi" w:hAnsiTheme="majorBidi" w:cstheme="majorBidi"/>
                <w:bCs/>
                <w:sz w:val="30"/>
                <w:szCs w:val="30"/>
              </w:rPr>
              <w:t>40,910</w:t>
            </w:r>
          </w:p>
        </w:tc>
        <w:tc>
          <w:tcPr>
            <w:tcW w:w="242" w:type="dxa"/>
          </w:tcPr>
          <w:p w14:paraId="5B4FFB36" w14:textId="77777777" w:rsidR="004E62B2" w:rsidRPr="00774F4A" w:rsidRDefault="004E62B2" w:rsidP="004E62B2">
            <w:pPr>
              <w:tabs>
                <w:tab w:val="decimal" w:pos="795"/>
              </w:tabs>
              <w:ind w:right="-90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26651C1D" w14:textId="713E0DF7" w:rsidR="004E62B2" w:rsidRPr="00774F4A" w:rsidRDefault="00DB1486" w:rsidP="004E62B2">
            <w:pPr>
              <w:tabs>
                <w:tab w:val="decimal" w:pos="1085"/>
              </w:tabs>
              <w:ind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74F4A">
              <w:rPr>
                <w:rFonts w:asciiTheme="majorBidi" w:hAnsiTheme="majorBidi"/>
                <w:b/>
                <w:sz w:val="30"/>
                <w:szCs w:val="30"/>
                <w:cs/>
              </w:rPr>
              <w:t>87</w:t>
            </w:r>
            <w:r w:rsidRPr="00774F4A">
              <w:rPr>
                <w:rFonts w:asciiTheme="majorBidi" w:hAnsiTheme="majorBidi" w:cstheme="majorBidi"/>
                <w:b/>
                <w:sz w:val="30"/>
                <w:szCs w:val="30"/>
              </w:rPr>
              <w:t>,</w:t>
            </w:r>
            <w:r w:rsidRPr="00774F4A">
              <w:rPr>
                <w:rFonts w:asciiTheme="majorBidi" w:hAnsiTheme="majorBidi"/>
                <w:b/>
                <w:sz w:val="30"/>
                <w:szCs w:val="30"/>
                <w:cs/>
              </w:rPr>
              <w:t>113</w:t>
            </w:r>
          </w:p>
        </w:tc>
        <w:tc>
          <w:tcPr>
            <w:tcW w:w="243" w:type="dxa"/>
          </w:tcPr>
          <w:p w14:paraId="0FF441AE" w14:textId="77777777" w:rsidR="004E62B2" w:rsidRPr="00774F4A" w:rsidRDefault="004E62B2" w:rsidP="004E62B2">
            <w:pPr>
              <w:tabs>
                <w:tab w:val="decimal" w:pos="795"/>
              </w:tabs>
              <w:ind w:right="-90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</w:tcPr>
          <w:p w14:paraId="28886C15" w14:textId="19D876B3" w:rsidR="004E62B2" w:rsidRPr="00774F4A" w:rsidRDefault="007944BC" w:rsidP="004E62B2">
            <w:pPr>
              <w:tabs>
                <w:tab w:val="decimal" w:pos="795"/>
              </w:tabs>
              <w:ind w:right="-90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774F4A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295,833</w:t>
            </w:r>
          </w:p>
        </w:tc>
      </w:tr>
      <w:tr w:rsidR="007638C9" w:rsidRPr="00762F79" w14:paraId="1A2B2EB7" w14:textId="77777777" w:rsidTr="001B762E">
        <w:trPr>
          <w:tblHeader/>
        </w:trPr>
        <w:tc>
          <w:tcPr>
            <w:tcW w:w="3213" w:type="dxa"/>
          </w:tcPr>
          <w:p w14:paraId="69A215D0" w14:textId="6459F0BB" w:rsidR="007638C9" w:rsidRPr="00762F79" w:rsidRDefault="007638C9" w:rsidP="001B762E">
            <w:pPr>
              <w:pStyle w:val="BodyText"/>
              <w:tabs>
                <w:tab w:val="left" w:pos="373"/>
              </w:tabs>
              <w:spacing w:after="0"/>
              <w:ind w:left="22" w:right="-108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ab/>
              <w:t>ค่าเผื่อผลขาดทุนด้านเครดิต</w:t>
            </w:r>
          </w:p>
        </w:tc>
        <w:tc>
          <w:tcPr>
            <w:tcW w:w="1503" w:type="dxa"/>
            <w:vAlign w:val="bottom"/>
          </w:tcPr>
          <w:p w14:paraId="0A2BC4C0" w14:textId="360F0C62" w:rsidR="007638C9" w:rsidRPr="001F6D63" w:rsidRDefault="007638C9" w:rsidP="00CA3093">
            <w:pPr>
              <w:tabs>
                <w:tab w:val="decimal" w:pos="1196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4C27BAB6" w14:textId="77777777" w:rsidR="007638C9" w:rsidRPr="001F6D63" w:rsidRDefault="007638C9" w:rsidP="001B762E">
            <w:pPr>
              <w:tabs>
                <w:tab w:val="decimal" w:pos="795"/>
              </w:tabs>
              <w:ind w:left="-12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2B32C477" w14:textId="77777777" w:rsidR="007638C9" w:rsidRPr="001F6D63" w:rsidRDefault="007638C9" w:rsidP="001B762E">
            <w:pPr>
              <w:tabs>
                <w:tab w:val="decimal" w:pos="795"/>
              </w:tabs>
              <w:ind w:left="-12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vAlign w:val="center"/>
          </w:tcPr>
          <w:p w14:paraId="55A7D5BB" w14:textId="77777777" w:rsidR="007638C9" w:rsidRPr="001F6D63" w:rsidRDefault="007638C9" w:rsidP="001B762E">
            <w:pPr>
              <w:tabs>
                <w:tab w:val="decimal" w:pos="795"/>
              </w:tabs>
              <w:ind w:left="-12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22BF523C" w14:textId="77777777" w:rsidR="007638C9" w:rsidRPr="001F6D63" w:rsidRDefault="007638C9" w:rsidP="001B762E">
            <w:pPr>
              <w:tabs>
                <w:tab w:val="decimal" w:pos="795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0C27F79" w14:textId="77777777" w:rsidR="007638C9" w:rsidRPr="001F6D63" w:rsidRDefault="007638C9" w:rsidP="001B762E">
            <w:pPr>
              <w:tabs>
                <w:tab w:val="decimal" w:pos="795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vAlign w:val="bottom"/>
          </w:tcPr>
          <w:p w14:paraId="60A0F6DC" w14:textId="77777777" w:rsidR="007638C9" w:rsidRPr="001F6D63" w:rsidRDefault="007638C9" w:rsidP="001B762E">
            <w:pPr>
              <w:tabs>
                <w:tab w:val="decimal" w:pos="795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62B2" w:rsidRPr="00762F79" w14:paraId="6E2C403B" w14:textId="77777777">
        <w:trPr>
          <w:tblHeader/>
        </w:trPr>
        <w:tc>
          <w:tcPr>
            <w:tcW w:w="3213" w:type="dxa"/>
          </w:tcPr>
          <w:p w14:paraId="05ABDF53" w14:textId="69751C0F" w:rsidR="004E62B2" w:rsidRPr="00762F79" w:rsidRDefault="004E62B2" w:rsidP="004E62B2">
            <w:pPr>
              <w:pStyle w:val="BodyText"/>
              <w:tabs>
                <w:tab w:val="left" w:pos="373"/>
              </w:tabs>
              <w:spacing w:after="0"/>
              <w:ind w:left="22" w:right="-108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ab/>
              <w:t>ที่คาดว่าจะเกิดขึ้น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A33983" w14:textId="364CA97E" w:rsidR="004E62B2" w:rsidRPr="001F6D63" w:rsidRDefault="000904D0" w:rsidP="004E62B2">
            <w:pPr>
              <w:tabs>
                <w:tab w:val="decimal" w:pos="1285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904D0">
              <w:rPr>
                <w:rFonts w:asciiTheme="majorBidi" w:hAnsiTheme="majorBidi" w:cstheme="majorBidi"/>
                <w:sz w:val="30"/>
                <w:szCs w:val="30"/>
              </w:rPr>
              <w:t>(20,103)</w:t>
            </w:r>
          </w:p>
        </w:tc>
        <w:tc>
          <w:tcPr>
            <w:tcW w:w="243" w:type="dxa"/>
            <w:gridSpan w:val="2"/>
          </w:tcPr>
          <w:p w14:paraId="69E21F91" w14:textId="77777777" w:rsidR="004E62B2" w:rsidRPr="001F6D63" w:rsidRDefault="004E62B2" w:rsidP="004E62B2">
            <w:pPr>
              <w:tabs>
                <w:tab w:val="decimal" w:pos="795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22E1FABC" w14:textId="7486DD18" w:rsidR="004E62B2" w:rsidRPr="001F6D63" w:rsidRDefault="009907F7" w:rsidP="00725F40">
            <w:pPr>
              <w:tabs>
                <w:tab w:val="decimal" w:pos="1244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907F7">
              <w:rPr>
                <w:rFonts w:asciiTheme="majorBidi" w:hAnsiTheme="majorBidi"/>
                <w:sz w:val="30"/>
                <w:szCs w:val="30"/>
                <w:cs/>
              </w:rPr>
              <w:t>(13</w:t>
            </w:r>
            <w:r w:rsidRPr="009907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07F7">
              <w:rPr>
                <w:rFonts w:asciiTheme="majorBidi" w:hAnsiTheme="majorBidi"/>
                <w:sz w:val="30"/>
                <w:szCs w:val="30"/>
                <w:cs/>
              </w:rPr>
              <w:t>721)</w:t>
            </w:r>
          </w:p>
        </w:tc>
        <w:tc>
          <w:tcPr>
            <w:tcW w:w="242" w:type="dxa"/>
          </w:tcPr>
          <w:p w14:paraId="525CB7D7" w14:textId="77777777" w:rsidR="004E62B2" w:rsidRPr="001F6D63" w:rsidRDefault="004E62B2" w:rsidP="004E62B2">
            <w:pPr>
              <w:tabs>
                <w:tab w:val="decimal" w:pos="795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05A020" w14:textId="4FA8E7C2" w:rsidR="004E62B2" w:rsidRPr="001F6D63" w:rsidRDefault="00874841" w:rsidP="004E62B2">
            <w:pPr>
              <w:tabs>
                <w:tab w:val="decimal" w:pos="11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74841">
              <w:rPr>
                <w:rFonts w:asciiTheme="majorBidi" w:hAnsiTheme="majorBidi"/>
                <w:sz w:val="30"/>
                <w:szCs w:val="30"/>
                <w:cs/>
              </w:rPr>
              <w:t>(75</w:t>
            </w:r>
            <w:r w:rsidRPr="008748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4841">
              <w:rPr>
                <w:rFonts w:asciiTheme="majorBidi" w:hAnsiTheme="majorBidi"/>
                <w:sz w:val="30"/>
                <w:szCs w:val="30"/>
                <w:cs/>
              </w:rPr>
              <w:t>896)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54DCD07A" w14:textId="77777777" w:rsidR="004E62B2" w:rsidRPr="001F6D63" w:rsidRDefault="004E62B2" w:rsidP="004E62B2">
            <w:pPr>
              <w:tabs>
                <w:tab w:val="decimal" w:pos="795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36C4E4" w14:textId="3E314238" w:rsidR="004E62B2" w:rsidRPr="001F6D63" w:rsidRDefault="00A56C97" w:rsidP="004E62B2">
            <w:pPr>
              <w:tabs>
                <w:tab w:val="decimal" w:pos="795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56C97">
              <w:rPr>
                <w:rFonts w:asciiTheme="majorBidi" w:hAnsiTheme="majorBidi"/>
                <w:sz w:val="30"/>
                <w:szCs w:val="30"/>
                <w:cs/>
              </w:rPr>
              <w:t>(109</w:t>
            </w:r>
            <w:r w:rsidRPr="00A56C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56C97">
              <w:rPr>
                <w:rFonts w:asciiTheme="majorBidi" w:hAnsiTheme="majorBidi"/>
                <w:sz w:val="30"/>
                <w:szCs w:val="30"/>
                <w:cs/>
              </w:rPr>
              <w:t>720)</w:t>
            </w:r>
          </w:p>
        </w:tc>
      </w:tr>
      <w:tr w:rsidR="001F6D63" w:rsidRPr="00762F79" w14:paraId="2EBBE11D" w14:textId="77777777">
        <w:trPr>
          <w:tblHeader/>
        </w:trPr>
        <w:tc>
          <w:tcPr>
            <w:tcW w:w="3213" w:type="dxa"/>
          </w:tcPr>
          <w:p w14:paraId="32A91CBB" w14:textId="3874238E" w:rsidR="001F6D63" w:rsidRPr="00762F79" w:rsidRDefault="001F6D63" w:rsidP="001F6D63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03" w:type="dxa"/>
            <w:tcBorders>
              <w:left w:val="nil"/>
              <w:bottom w:val="double" w:sz="4" w:space="0" w:color="auto"/>
              <w:right w:val="nil"/>
            </w:tcBorders>
          </w:tcPr>
          <w:p w14:paraId="1CC0112C" w14:textId="76C9C627" w:rsidR="001F6D63" w:rsidRPr="00AC29D2" w:rsidRDefault="000904D0" w:rsidP="001F6D63">
            <w:pPr>
              <w:tabs>
                <w:tab w:val="decimal" w:pos="1274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04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147,707</w:t>
            </w:r>
          </w:p>
        </w:tc>
        <w:tc>
          <w:tcPr>
            <w:tcW w:w="243" w:type="dxa"/>
            <w:gridSpan w:val="2"/>
          </w:tcPr>
          <w:p w14:paraId="0F5F734B" w14:textId="77777777" w:rsidR="001F6D63" w:rsidRPr="00AC29D2" w:rsidRDefault="001F6D63" w:rsidP="001F6D63">
            <w:pPr>
              <w:tabs>
                <w:tab w:val="decimal" w:pos="795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</w:tcPr>
          <w:p w14:paraId="5BD6C176" w14:textId="3DDBD4E6" w:rsidR="001F6D63" w:rsidRPr="00AC29D2" w:rsidRDefault="0057602D" w:rsidP="001F6D63">
            <w:pPr>
              <w:tabs>
                <w:tab w:val="decimal" w:pos="1206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602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27</w:t>
            </w:r>
            <w:r w:rsidRPr="005760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7602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189</w:t>
            </w:r>
          </w:p>
        </w:tc>
        <w:tc>
          <w:tcPr>
            <w:tcW w:w="242" w:type="dxa"/>
          </w:tcPr>
          <w:p w14:paraId="58C8B511" w14:textId="77777777" w:rsidR="001F6D63" w:rsidRPr="00AC29D2" w:rsidRDefault="001F6D63" w:rsidP="001F6D63">
            <w:pPr>
              <w:tabs>
                <w:tab w:val="decimal" w:pos="795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7" w:type="dxa"/>
            <w:tcBorders>
              <w:left w:val="nil"/>
              <w:bottom w:val="double" w:sz="4" w:space="0" w:color="auto"/>
              <w:right w:val="nil"/>
            </w:tcBorders>
          </w:tcPr>
          <w:p w14:paraId="26D727EA" w14:textId="64D74C75" w:rsidR="001F6D63" w:rsidRPr="00AC29D2" w:rsidRDefault="00684679" w:rsidP="001F6D63">
            <w:pPr>
              <w:tabs>
                <w:tab w:val="decimal" w:pos="1085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467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11</w:t>
            </w:r>
            <w:r w:rsidRPr="006846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8467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217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</w:tcPr>
          <w:p w14:paraId="27231493" w14:textId="77777777" w:rsidR="001F6D63" w:rsidRPr="00AC29D2" w:rsidRDefault="001F6D63" w:rsidP="001F6D63">
            <w:pPr>
              <w:tabs>
                <w:tab w:val="decimal" w:pos="795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left w:val="nil"/>
              <w:bottom w:val="double" w:sz="4" w:space="0" w:color="auto"/>
              <w:right w:val="nil"/>
            </w:tcBorders>
          </w:tcPr>
          <w:p w14:paraId="07D919B5" w14:textId="4060F88B" w:rsidR="001F6D63" w:rsidRPr="00AC29D2" w:rsidRDefault="003E590E" w:rsidP="001F6D63">
            <w:pPr>
              <w:tabs>
                <w:tab w:val="decimal" w:pos="795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590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186</w:t>
            </w:r>
            <w:r w:rsidRPr="003E59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E590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113</w:t>
            </w:r>
          </w:p>
        </w:tc>
      </w:tr>
    </w:tbl>
    <w:p w14:paraId="71DF0B4D" w14:textId="75AEB45B" w:rsidR="007638C9" w:rsidRPr="00762F79" w:rsidRDefault="007638C9" w:rsidP="007638C9">
      <w:pPr>
        <w:ind w:left="63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419AF976" w14:textId="12850C57" w:rsidR="000A258F" w:rsidRPr="00762F79" w:rsidRDefault="00466007" w:rsidP="00F571CE">
      <w:pPr>
        <w:ind w:left="990" w:hanging="360"/>
        <w:jc w:val="thaiDistribute"/>
        <w:rPr>
          <w:rFonts w:asciiTheme="majorBidi" w:hAnsiTheme="majorBidi" w:cstheme="majorBidi"/>
          <w:color w:val="000000" w:themeColor="text1"/>
          <w:sz w:val="24"/>
          <w:szCs w:val="24"/>
          <w:cs/>
        </w:rPr>
      </w:pPr>
      <w:r w:rsidRPr="00762F79">
        <w:rPr>
          <w:rFonts w:asciiTheme="majorBidi" w:hAnsiTheme="majorBidi" w:cstheme="majorBidi"/>
          <w:color w:val="000000" w:themeColor="text1"/>
          <w:sz w:val="24"/>
          <w:szCs w:val="24"/>
          <w:vertAlign w:val="superscript"/>
        </w:rPr>
        <w:t>(1)</w:t>
      </w:r>
      <w:r w:rsidR="000A258F" w:rsidRPr="00762F79">
        <w:rPr>
          <w:rFonts w:asciiTheme="majorBidi" w:hAnsiTheme="majorBidi" w:cstheme="majorBidi"/>
          <w:color w:val="000000" w:themeColor="text1"/>
          <w:sz w:val="24"/>
          <w:szCs w:val="24"/>
          <w:vertAlign w:val="superscript"/>
        </w:rPr>
        <w:tab/>
      </w:r>
      <w:r w:rsidR="000A258F" w:rsidRPr="00762F79">
        <w:rPr>
          <w:rFonts w:asciiTheme="majorBidi" w:hAnsiTheme="majorBidi" w:cstheme="majorBidi" w:hint="cs"/>
          <w:color w:val="000000" w:themeColor="text1"/>
          <w:sz w:val="24"/>
          <w:szCs w:val="24"/>
          <w:cs/>
        </w:rPr>
        <w:t>ลูกหนี้ตามสัญญาเช่าซื้อสุทธิจากรายได้ดอกเบี้ยที่ยังไม่ถือเป็นรายได้และภาษีขายรอตัดบัญชี</w:t>
      </w:r>
    </w:p>
    <w:p w14:paraId="4A4A059D" w14:textId="77777777" w:rsidR="000A258F" w:rsidRPr="00762F79" w:rsidRDefault="000A258F" w:rsidP="007638C9">
      <w:pPr>
        <w:ind w:left="63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bookmarkEnd w:id="3"/>
    <w:p w14:paraId="6AE7DB2D" w14:textId="08A4BCCE" w:rsidR="007638C9" w:rsidRPr="00762F79" w:rsidRDefault="007638C9">
      <w:pPr>
        <w:spacing w:line="240" w:lineRule="auto"/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en-US"/>
        </w:rPr>
      </w:pPr>
      <w:r w:rsidRPr="00762F79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tbl>
      <w:tblPr>
        <w:tblW w:w="9265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3213"/>
        <w:gridCol w:w="1503"/>
        <w:gridCol w:w="236"/>
        <w:gridCol w:w="7"/>
        <w:gridCol w:w="1422"/>
        <w:gridCol w:w="242"/>
        <w:gridCol w:w="1297"/>
        <w:gridCol w:w="243"/>
        <w:gridCol w:w="1102"/>
      </w:tblGrid>
      <w:tr w:rsidR="007638C9" w:rsidRPr="00762F79" w14:paraId="0248F282" w14:textId="77777777" w:rsidTr="001B762E">
        <w:trPr>
          <w:tblHeader/>
        </w:trPr>
        <w:tc>
          <w:tcPr>
            <w:tcW w:w="3213" w:type="dxa"/>
            <w:vAlign w:val="bottom"/>
            <w:hideMark/>
          </w:tcPr>
          <w:p w14:paraId="390DF9EB" w14:textId="77777777" w:rsidR="007638C9" w:rsidRPr="00762F79" w:rsidRDefault="007638C9" w:rsidP="001B762E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6052" w:type="dxa"/>
            <w:gridSpan w:val="8"/>
            <w:vAlign w:val="bottom"/>
            <w:hideMark/>
          </w:tcPr>
          <w:p w14:paraId="683988FB" w14:textId="77777777" w:rsidR="007638C9" w:rsidRPr="00762F79" w:rsidRDefault="007638C9" w:rsidP="001B762E">
            <w:pPr>
              <w:tabs>
                <w:tab w:val="left" w:pos="540"/>
              </w:tabs>
              <w:ind w:left="-85" w:right="-4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38C9" w:rsidRPr="00762F79" w14:paraId="4349D271" w14:textId="77777777" w:rsidTr="001B762E">
        <w:trPr>
          <w:tblHeader/>
        </w:trPr>
        <w:tc>
          <w:tcPr>
            <w:tcW w:w="3213" w:type="dxa"/>
            <w:vAlign w:val="bottom"/>
          </w:tcPr>
          <w:p w14:paraId="438C193A" w14:textId="77777777" w:rsidR="007638C9" w:rsidRPr="00762F79" w:rsidRDefault="007638C9" w:rsidP="001B762E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6052" w:type="dxa"/>
            <w:gridSpan w:val="8"/>
            <w:vAlign w:val="bottom"/>
          </w:tcPr>
          <w:p w14:paraId="70B0A228" w14:textId="542B94CF" w:rsidR="007638C9" w:rsidRPr="00762F79" w:rsidRDefault="000A258F" w:rsidP="001B762E">
            <w:pPr>
              <w:tabs>
                <w:tab w:val="left" w:pos="540"/>
              </w:tabs>
              <w:ind w:left="-85" w:right="-4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762F7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762F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E24E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7638C9" w:rsidRPr="00762F79" w14:paraId="41D0D2B0" w14:textId="77777777" w:rsidTr="001B762E">
        <w:trPr>
          <w:tblHeader/>
        </w:trPr>
        <w:tc>
          <w:tcPr>
            <w:tcW w:w="3213" w:type="dxa"/>
            <w:vAlign w:val="bottom"/>
          </w:tcPr>
          <w:p w14:paraId="021B00E9" w14:textId="77777777" w:rsidR="007638C9" w:rsidRPr="00762F79" w:rsidRDefault="007638C9" w:rsidP="001B762E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503" w:type="dxa"/>
            <w:vAlign w:val="bottom"/>
          </w:tcPr>
          <w:p w14:paraId="60FEA589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36" w:type="dxa"/>
          </w:tcPr>
          <w:p w14:paraId="24217022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29" w:type="dxa"/>
            <w:gridSpan w:val="2"/>
          </w:tcPr>
          <w:p w14:paraId="31D7A065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42" w:type="dxa"/>
            <w:vAlign w:val="bottom"/>
          </w:tcPr>
          <w:p w14:paraId="38310694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4BD624F8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715529B0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02" w:type="dxa"/>
          </w:tcPr>
          <w:p w14:paraId="6B2D3ED8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7638C9" w:rsidRPr="00762F79" w14:paraId="347DF687" w14:textId="77777777" w:rsidTr="001B762E">
        <w:trPr>
          <w:tblHeader/>
        </w:trPr>
        <w:tc>
          <w:tcPr>
            <w:tcW w:w="3213" w:type="dxa"/>
            <w:vAlign w:val="bottom"/>
          </w:tcPr>
          <w:p w14:paraId="032F8B46" w14:textId="77777777" w:rsidR="007638C9" w:rsidRPr="00762F79" w:rsidRDefault="007638C9" w:rsidP="001B762E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503" w:type="dxa"/>
            <w:vAlign w:val="bottom"/>
          </w:tcPr>
          <w:p w14:paraId="51FEAE08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ทางการเงิน</w:t>
            </w:r>
          </w:p>
        </w:tc>
        <w:tc>
          <w:tcPr>
            <w:tcW w:w="236" w:type="dxa"/>
          </w:tcPr>
          <w:p w14:paraId="32674C31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29" w:type="dxa"/>
            <w:gridSpan w:val="2"/>
          </w:tcPr>
          <w:p w14:paraId="3FE2B1C4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ทางการเงิน</w:t>
            </w:r>
          </w:p>
        </w:tc>
        <w:tc>
          <w:tcPr>
            <w:tcW w:w="242" w:type="dxa"/>
            <w:vAlign w:val="bottom"/>
          </w:tcPr>
          <w:p w14:paraId="76CA8E5B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53C43750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298AD473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02" w:type="dxa"/>
          </w:tcPr>
          <w:p w14:paraId="4E051831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7638C9" w:rsidRPr="00762F79" w14:paraId="79A4CBED" w14:textId="77777777" w:rsidTr="001B762E">
        <w:trPr>
          <w:tblHeader/>
        </w:trPr>
        <w:tc>
          <w:tcPr>
            <w:tcW w:w="3213" w:type="dxa"/>
            <w:vAlign w:val="bottom"/>
          </w:tcPr>
          <w:p w14:paraId="5F677401" w14:textId="77777777" w:rsidR="007638C9" w:rsidRPr="00762F79" w:rsidRDefault="007638C9" w:rsidP="001B762E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503" w:type="dxa"/>
            <w:vAlign w:val="bottom"/>
          </w:tcPr>
          <w:p w14:paraId="1EDA37D6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ที่ไม่มีการเพิ่มขึ้น</w:t>
            </w:r>
          </w:p>
        </w:tc>
        <w:tc>
          <w:tcPr>
            <w:tcW w:w="236" w:type="dxa"/>
          </w:tcPr>
          <w:p w14:paraId="349CCEAE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29" w:type="dxa"/>
            <w:gridSpan w:val="2"/>
          </w:tcPr>
          <w:p w14:paraId="7EB1BD0D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ที่มีการเพิ่มขึ้น</w:t>
            </w:r>
          </w:p>
        </w:tc>
        <w:tc>
          <w:tcPr>
            <w:tcW w:w="242" w:type="dxa"/>
            <w:vAlign w:val="bottom"/>
          </w:tcPr>
          <w:p w14:paraId="03AEA5BF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5E1933FA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43" w:type="dxa"/>
          </w:tcPr>
          <w:p w14:paraId="07EBE261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02" w:type="dxa"/>
          </w:tcPr>
          <w:p w14:paraId="7F584D92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7638C9" w:rsidRPr="00762F79" w14:paraId="5C7392CF" w14:textId="77777777" w:rsidTr="001B762E">
        <w:trPr>
          <w:tblHeader/>
        </w:trPr>
        <w:tc>
          <w:tcPr>
            <w:tcW w:w="3213" w:type="dxa"/>
            <w:vAlign w:val="bottom"/>
          </w:tcPr>
          <w:p w14:paraId="423046E6" w14:textId="77777777" w:rsidR="007638C9" w:rsidRPr="00762F79" w:rsidRDefault="007638C9" w:rsidP="001B762E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503" w:type="dxa"/>
            <w:vAlign w:val="bottom"/>
          </w:tcPr>
          <w:p w14:paraId="511CAC83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อย่างมีนัยสำคัญ</w:t>
            </w:r>
          </w:p>
        </w:tc>
        <w:tc>
          <w:tcPr>
            <w:tcW w:w="236" w:type="dxa"/>
          </w:tcPr>
          <w:p w14:paraId="5412F7F4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29" w:type="dxa"/>
            <w:gridSpan w:val="2"/>
          </w:tcPr>
          <w:p w14:paraId="76BF27B9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อย่างมีนัยสำคัญ</w:t>
            </w:r>
          </w:p>
        </w:tc>
        <w:tc>
          <w:tcPr>
            <w:tcW w:w="242" w:type="dxa"/>
            <w:vAlign w:val="bottom"/>
          </w:tcPr>
          <w:p w14:paraId="1E63ED7A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7A9A322A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243" w:type="dxa"/>
          </w:tcPr>
          <w:p w14:paraId="08837517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02" w:type="dxa"/>
          </w:tcPr>
          <w:p w14:paraId="362FA256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7638C9" w:rsidRPr="00762F79" w14:paraId="72FCEAB3" w14:textId="77777777" w:rsidTr="001B762E">
        <w:trPr>
          <w:tblHeader/>
        </w:trPr>
        <w:tc>
          <w:tcPr>
            <w:tcW w:w="3213" w:type="dxa"/>
            <w:vAlign w:val="bottom"/>
          </w:tcPr>
          <w:p w14:paraId="58D3F9AC" w14:textId="77777777" w:rsidR="007638C9" w:rsidRPr="00762F79" w:rsidRDefault="007638C9" w:rsidP="001B762E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503" w:type="dxa"/>
            <w:vAlign w:val="bottom"/>
          </w:tcPr>
          <w:p w14:paraId="571E1998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ของความเสี่ยง</w:t>
            </w:r>
          </w:p>
        </w:tc>
        <w:tc>
          <w:tcPr>
            <w:tcW w:w="236" w:type="dxa"/>
          </w:tcPr>
          <w:p w14:paraId="38C8BB74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29" w:type="dxa"/>
            <w:gridSpan w:val="2"/>
          </w:tcPr>
          <w:p w14:paraId="07CC25D0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ของความเสี่ยง</w:t>
            </w:r>
          </w:p>
        </w:tc>
        <w:tc>
          <w:tcPr>
            <w:tcW w:w="242" w:type="dxa"/>
            <w:vAlign w:val="bottom"/>
          </w:tcPr>
          <w:p w14:paraId="3DD359C8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7028107D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ที่มีการด้อยค่า</w:t>
            </w:r>
          </w:p>
        </w:tc>
        <w:tc>
          <w:tcPr>
            <w:tcW w:w="243" w:type="dxa"/>
          </w:tcPr>
          <w:p w14:paraId="4C0D8C83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02" w:type="dxa"/>
          </w:tcPr>
          <w:p w14:paraId="3ED4563B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7638C9" w:rsidRPr="00762F79" w14:paraId="575DB0D7" w14:textId="77777777" w:rsidTr="001B762E">
        <w:trPr>
          <w:tblHeader/>
        </w:trPr>
        <w:tc>
          <w:tcPr>
            <w:tcW w:w="3213" w:type="dxa"/>
            <w:vAlign w:val="bottom"/>
          </w:tcPr>
          <w:p w14:paraId="6BC4C9FD" w14:textId="77777777" w:rsidR="007638C9" w:rsidRPr="00762F79" w:rsidRDefault="007638C9" w:rsidP="001B762E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503" w:type="dxa"/>
            <w:vAlign w:val="bottom"/>
          </w:tcPr>
          <w:p w14:paraId="7785DD94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ด้านเครดิต</w:t>
            </w:r>
          </w:p>
        </w:tc>
        <w:tc>
          <w:tcPr>
            <w:tcW w:w="236" w:type="dxa"/>
          </w:tcPr>
          <w:p w14:paraId="65925B8B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29" w:type="dxa"/>
            <w:gridSpan w:val="2"/>
          </w:tcPr>
          <w:p w14:paraId="3ACEC92D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ด้านเครดิต</w:t>
            </w:r>
          </w:p>
        </w:tc>
        <w:tc>
          <w:tcPr>
            <w:tcW w:w="242" w:type="dxa"/>
            <w:vAlign w:val="bottom"/>
          </w:tcPr>
          <w:p w14:paraId="2A08897B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248F0E20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243" w:type="dxa"/>
          </w:tcPr>
          <w:p w14:paraId="1F1D9E52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02" w:type="dxa"/>
          </w:tcPr>
          <w:p w14:paraId="4E4F6836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</w:tr>
      <w:tr w:rsidR="007638C9" w:rsidRPr="00762F79" w14:paraId="200C3B92" w14:textId="77777777" w:rsidTr="001B762E">
        <w:trPr>
          <w:tblHeader/>
        </w:trPr>
        <w:tc>
          <w:tcPr>
            <w:tcW w:w="3213" w:type="dxa"/>
            <w:hideMark/>
          </w:tcPr>
          <w:p w14:paraId="4055FE0C" w14:textId="77777777" w:rsidR="007638C9" w:rsidRPr="00762F79" w:rsidRDefault="007638C9" w:rsidP="001B762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6052" w:type="dxa"/>
            <w:gridSpan w:val="8"/>
          </w:tcPr>
          <w:p w14:paraId="3DFFF950" w14:textId="77777777" w:rsidR="007638C9" w:rsidRPr="00762F79" w:rsidRDefault="007638C9" w:rsidP="001B762E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762F7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638C9" w:rsidRPr="00762F79" w14:paraId="37372C92" w14:textId="77777777" w:rsidTr="001B762E">
        <w:trPr>
          <w:tblHeader/>
        </w:trPr>
        <w:tc>
          <w:tcPr>
            <w:tcW w:w="3213" w:type="dxa"/>
          </w:tcPr>
          <w:p w14:paraId="10560AC9" w14:textId="464BFC21" w:rsidR="007638C9" w:rsidRPr="00762F79" w:rsidRDefault="007638C9" w:rsidP="001B762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ลูกหนี้ตามสัญญาเช่าซื้อ</w:t>
            </w:r>
            <w:r w:rsidR="00466007" w:rsidRPr="00BC63C6">
              <w:rPr>
                <w:rFonts w:ascii="Angsana New" w:hAnsi="Angsana New"/>
                <w:bCs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503" w:type="dxa"/>
          </w:tcPr>
          <w:p w14:paraId="4FE88414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261FE2E9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3050D0D9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2768E442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7E098021" w14:textId="77777777" w:rsidR="007638C9" w:rsidRPr="00762F79" w:rsidRDefault="007638C9" w:rsidP="001B762E">
            <w:pPr>
              <w:tabs>
                <w:tab w:val="decimal" w:pos="84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4D856F1E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14:paraId="1304B8EE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4EDF" w:rsidRPr="00762F79" w14:paraId="1F175370" w14:textId="77777777" w:rsidTr="001B762E">
        <w:trPr>
          <w:tblHeader/>
        </w:trPr>
        <w:tc>
          <w:tcPr>
            <w:tcW w:w="3213" w:type="dxa"/>
          </w:tcPr>
          <w:p w14:paraId="5AB5BA06" w14:textId="77777777" w:rsidR="00E24EDF" w:rsidRPr="00762F79" w:rsidRDefault="00E24EDF" w:rsidP="00E24EDF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ปกติ</w:t>
            </w:r>
          </w:p>
        </w:tc>
        <w:tc>
          <w:tcPr>
            <w:tcW w:w="1503" w:type="dxa"/>
          </w:tcPr>
          <w:p w14:paraId="08AE61FB" w14:textId="50F7A6C8" w:rsidR="00E24EDF" w:rsidRPr="00762F79" w:rsidRDefault="00E24EDF" w:rsidP="00E24EDF">
            <w:pPr>
              <w:tabs>
                <w:tab w:val="decimal" w:pos="128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179,047</w:t>
            </w:r>
          </w:p>
        </w:tc>
        <w:tc>
          <w:tcPr>
            <w:tcW w:w="243" w:type="dxa"/>
            <w:gridSpan w:val="2"/>
          </w:tcPr>
          <w:p w14:paraId="24F19FF2" w14:textId="77777777" w:rsidR="00E24EDF" w:rsidRPr="00762F79" w:rsidRDefault="00E24EDF" w:rsidP="00E24EDF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6491BE82" w14:textId="1604C362" w:rsidR="00E24EDF" w:rsidRPr="00762F79" w:rsidRDefault="00E24EDF" w:rsidP="00E24EDF">
            <w:pPr>
              <w:tabs>
                <w:tab w:val="decimal" w:pos="974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464678E3" w14:textId="77777777" w:rsidR="00E24EDF" w:rsidRPr="00762F79" w:rsidRDefault="00E24EDF" w:rsidP="00E24EDF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18987961" w14:textId="4F0CE713" w:rsidR="00E24EDF" w:rsidRPr="00762F79" w:rsidRDefault="00E24EDF" w:rsidP="00E24EDF">
            <w:pPr>
              <w:tabs>
                <w:tab w:val="decimal" w:pos="84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C753AB5" w14:textId="77777777" w:rsidR="00E24EDF" w:rsidRPr="00762F79" w:rsidRDefault="00E24EDF" w:rsidP="00E24EDF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14:paraId="2859FBA3" w14:textId="3767F781" w:rsidR="00E24EDF" w:rsidRPr="00762F79" w:rsidRDefault="00E24EDF" w:rsidP="00E24EDF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179,047</w:t>
            </w:r>
          </w:p>
        </w:tc>
      </w:tr>
      <w:tr w:rsidR="00E24EDF" w:rsidRPr="00762F79" w14:paraId="4F1A45F2" w14:textId="77777777" w:rsidTr="001B762E">
        <w:trPr>
          <w:tblHeader/>
        </w:trPr>
        <w:tc>
          <w:tcPr>
            <w:tcW w:w="3213" w:type="dxa"/>
          </w:tcPr>
          <w:p w14:paraId="5CE8C481" w14:textId="77777777" w:rsidR="00E24EDF" w:rsidRPr="00762F79" w:rsidRDefault="00E24EDF" w:rsidP="00E24EDF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762F79">
              <w:rPr>
                <w:rFonts w:ascii="Angsana New" w:hAnsi="Angsana New" w:hint="cs"/>
                <w:bCs/>
                <w:sz w:val="30"/>
                <w:szCs w:val="30"/>
              </w:rPr>
              <w:t>1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503" w:type="dxa"/>
          </w:tcPr>
          <w:p w14:paraId="68C77A61" w14:textId="45300C84" w:rsidR="00E24EDF" w:rsidRPr="00762F79" w:rsidRDefault="00E24EDF" w:rsidP="00E24EDF">
            <w:pPr>
              <w:tabs>
                <w:tab w:val="decimal" w:pos="128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52,957</w:t>
            </w:r>
          </w:p>
        </w:tc>
        <w:tc>
          <w:tcPr>
            <w:tcW w:w="243" w:type="dxa"/>
            <w:gridSpan w:val="2"/>
          </w:tcPr>
          <w:p w14:paraId="47AEBC32" w14:textId="77777777" w:rsidR="00E24EDF" w:rsidRPr="00762F79" w:rsidRDefault="00E24EDF" w:rsidP="00E24EDF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1576A5A8" w14:textId="0B537F83" w:rsidR="00E24EDF" w:rsidRPr="00762F79" w:rsidRDefault="00E24EDF" w:rsidP="00E24EDF">
            <w:pPr>
              <w:tabs>
                <w:tab w:val="decimal" w:pos="974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03BDC932" w14:textId="77777777" w:rsidR="00E24EDF" w:rsidRPr="00762F79" w:rsidRDefault="00E24EDF" w:rsidP="00E24EDF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22DC2841" w14:textId="0BC1013B" w:rsidR="00E24EDF" w:rsidRPr="00762F79" w:rsidRDefault="00E24EDF" w:rsidP="00E24EDF">
            <w:pPr>
              <w:tabs>
                <w:tab w:val="decimal" w:pos="84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3011C14" w14:textId="77777777" w:rsidR="00E24EDF" w:rsidRPr="00762F79" w:rsidRDefault="00E24EDF" w:rsidP="00E24EDF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14:paraId="0C9F1CA3" w14:textId="1E4F4A17" w:rsidR="00E24EDF" w:rsidRPr="00762F79" w:rsidRDefault="00E24EDF" w:rsidP="00E24EDF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52,957</w:t>
            </w:r>
          </w:p>
        </w:tc>
      </w:tr>
      <w:tr w:rsidR="00E24EDF" w:rsidRPr="00762F79" w14:paraId="0993FC51" w14:textId="77777777" w:rsidTr="001B762E">
        <w:trPr>
          <w:tblHeader/>
        </w:trPr>
        <w:tc>
          <w:tcPr>
            <w:tcW w:w="3213" w:type="dxa"/>
          </w:tcPr>
          <w:p w14:paraId="3DFA3F9D" w14:textId="77777777" w:rsidR="00E24EDF" w:rsidRPr="00762F79" w:rsidRDefault="00E24EDF" w:rsidP="00E24EDF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762F79">
              <w:rPr>
                <w:rFonts w:ascii="Angsana New" w:hAnsi="Angsana New" w:hint="cs"/>
                <w:bCs/>
                <w:sz w:val="30"/>
                <w:szCs w:val="30"/>
              </w:rPr>
              <w:t>2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503" w:type="dxa"/>
          </w:tcPr>
          <w:p w14:paraId="446736B0" w14:textId="658198F9" w:rsidR="00E24EDF" w:rsidRPr="00762F79" w:rsidRDefault="00E24EDF" w:rsidP="00E24EDF">
            <w:pPr>
              <w:tabs>
                <w:tab w:val="decimal" w:pos="1004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46A9D0CF" w14:textId="77777777" w:rsidR="00E24EDF" w:rsidRPr="00762F79" w:rsidRDefault="00E24EDF" w:rsidP="00E24EDF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7BBC6AFD" w14:textId="3B9ED491" w:rsidR="00E24EDF" w:rsidRPr="00762F79" w:rsidRDefault="00E24EDF" w:rsidP="001A0114">
            <w:pPr>
              <w:tabs>
                <w:tab w:val="decimal" w:pos="1206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30,702</w:t>
            </w:r>
          </w:p>
        </w:tc>
        <w:tc>
          <w:tcPr>
            <w:tcW w:w="242" w:type="dxa"/>
          </w:tcPr>
          <w:p w14:paraId="06616B4B" w14:textId="77777777" w:rsidR="00E24EDF" w:rsidRPr="00762F79" w:rsidRDefault="00E24EDF" w:rsidP="00E24EDF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625DC7A1" w14:textId="5822C324" w:rsidR="00E24EDF" w:rsidRPr="00762F79" w:rsidRDefault="00E24EDF" w:rsidP="00E24EDF">
            <w:pPr>
              <w:tabs>
                <w:tab w:val="decimal" w:pos="84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2C04BD9" w14:textId="77777777" w:rsidR="00E24EDF" w:rsidRPr="00762F79" w:rsidRDefault="00E24EDF" w:rsidP="00E24EDF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14:paraId="662A8DEF" w14:textId="00076CE4" w:rsidR="00E24EDF" w:rsidRPr="00762F79" w:rsidRDefault="00E24EDF" w:rsidP="00E24EDF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30,702</w:t>
            </w:r>
          </w:p>
        </w:tc>
      </w:tr>
      <w:tr w:rsidR="00E24EDF" w:rsidRPr="00762F79" w14:paraId="6A2F79FF" w14:textId="77777777" w:rsidTr="001B762E">
        <w:trPr>
          <w:tblHeader/>
        </w:trPr>
        <w:tc>
          <w:tcPr>
            <w:tcW w:w="3213" w:type="dxa"/>
          </w:tcPr>
          <w:p w14:paraId="0D4377E3" w14:textId="77777777" w:rsidR="00E24EDF" w:rsidRPr="00762F79" w:rsidRDefault="00E24EDF" w:rsidP="00E24EDF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762F79">
              <w:rPr>
                <w:rFonts w:ascii="Angsana New" w:hAnsi="Angsana New" w:hint="cs"/>
                <w:bCs/>
                <w:sz w:val="30"/>
                <w:szCs w:val="30"/>
              </w:rPr>
              <w:t>3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503" w:type="dxa"/>
          </w:tcPr>
          <w:p w14:paraId="705AE560" w14:textId="06A85CBC" w:rsidR="00E24EDF" w:rsidRPr="00762F79" w:rsidRDefault="00E24EDF" w:rsidP="00E24EDF">
            <w:pPr>
              <w:tabs>
                <w:tab w:val="decimal" w:pos="1004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6A1E90A1" w14:textId="77777777" w:rsidR="00E24EDF" w:rsidRPr="00762F79" w:rsidRDefault="00E24EDF" w:rsidP="00E24EDF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319F5AF6" w14:textId="34453C16" w:rsidR="00E24EDF" w:rsidRPr="00762F79" w:rsidRDefault="00E24EDF" w:rsidP="00E24EDF">
            <w:pPr>
              <w:tabs>
                <w:tab w:val="decimal" w:pos="1206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23,584</w:t>
            </w:r>
          </w:p>
        </w:tc>
        <w:tc>
          <w:tcPr>
            <w:tcW w:w="242" w:type="dxa"/>
          </w:tcPr>
          <w:p w14:paraId="49716D7A" w14:textId="77777777" w:rsidR="00E24EDF" w:rsidRPr="00762F79" w:rsidRDefault="00E24EDF" w:rsidP="00E24EDF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1F81C08E" w14:textId="3EA6A747" w:rsidR="00E24EDF" w:rsidRPr="00762F79" w:rsidRDefault="00E24EDF" w:rsidP="00E24EDF">
            <w:pPr>
              <w:tabs>
                <w:tab w:val="decimal" w:pos="84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FC4DC41" w14:textId="77777777" w:rsidR="00E24EDF" w:rsidRPr="00762F79" w:rsidRDefault="00E24EDF" w:rsidP="00E24EDF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14:paraId="4E428D31" w14:textId="43E68EEF" w:rsidR="00E24EDF" w:rsidRPr="00762F79" w:rsidRDefault="00E24EDF" w:rsidP="00E24EDF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23,584</w:t>
            </w:r>
          </w:p>
        </w:tc>
      </w:tr>
      <w:tr w:rsidR="00E24EDF" w:rsidRPr="00762F79" w14:paraId="79A58436" w14:textId="77777777" w:rsidTr="001B762E">
        <w:trPr>
          <w:tblHeader/>
        </w:trPr>
        <w:tc>
          <w:tcPr>
            <w:tcW w:w="3213" w:type="dxa"/>
          </w:tcPr>
          <w:p w14:paraId="3A682CBD" w14:textId="77777777" w:rsidR="00E24EDF" w:rsidRPr="00762F79" w:rsidRDefault="00E24EDF" w:rsidP="00E24EDF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เกินกำหนดชำระมากกว่า </w:t>
            </w:r>
            <w:r w:rsidRPr="00762F79">
              <w:rPr>
                <w:rFonts w:ascii="Angsana New" w:hAnsi="Angsana New" w:hint="cs"/>
                <w:bCs/>
                <w:sz w:val="30"/>
                <w:szCs w:val="30"/>
              </w:rPr>
              <w:t>3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4989273A" w14:textId="30193257" w:rsidR="00E24EDF" w:rsidRPr="00762F79" w:rsidRDefault="00E24EDF" w:rsidP="00E24EDF">
            <w:pPr>
              <w:tabs>
                <w:tab w:val="decimal" w:pos="1004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2DB2AA5F" w14:textId="77777777" w:rsidR="00E24EDF" w:rsidRPr="00762F79" w:rsidRDefault="00E24EDF" w:rsidP="00E24EDF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3A3ED13C" w14:textId="77C41641" w:rsidR="00E24EDF" w:rsidRPr="00762F79" w:rsidRDefault="00E24EDF" w:rsidP="00E24EDF">
            <w:pPr>
              <w:tabs>
                <w:tab w:val="decimal" w:pos="974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16EDB2A8" w14:textId="77777777" w:rsidR="00E24EDF" w:rsidRPr="00762F79" w:rsidRDefault="00E24EDF" w:rsidP="00E24EDF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37EB91ED" w14:textId="08AD5E51" w:rsidR="00E24EDF" w:rsidRPr="00762F79" w:rsidRDefault="00E24EDF" w:rsidP="00E24EDF">
            <w:pPr>
              <w:tabs>
                <w:tab w:val="decimal" w:pos="108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62,814</w:t>
            </w:r>
          </w:p>
        </w:tc>
        <w:tc>
          <w:tcPr>
            <w:tcW w:w="243" w:type="dxa"/>
          </w:tcPr>
          <w:p w14:paraId="634A0218" w14:textId="77777777" w:rsidR="00E24EDF" w:rsidRPr="00762F79" w:rsidRDefault="00E24EDF" w:rsidP="00E24EDF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293F3A1F" w14:textId="128F6654" w:rsidR="00E24EDF" w:rsidRPr="00762F79" w:rsidRDefault="00E24EDF" w:rsidP="00E24EDF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62,814</w:t>
            </w:r>
          </w:p>
        </w:tc>
      </w:tr>
      <w:tr w:rsidR="00E24EDF" w:rsidRPr="00416165" w14:paraId="3A2D9673" w14:textId="77777777" w:rsidTr="001B762E">
        <w:trPr>
          <w:tblHeader/>
        </w:trPr>
        <w:tc>
          <w:tcPr>
            <w:tcW w:w="3213" w:type="dxa"/>
          </w:tcPr>
          <w:p w14:paraId="5DCDFA5C" w14:textId="77777777" w:rsidR="00E24EDF" w:rsidRPr="00416165" w:rsidRDefault="00E24EDF" w:rsidP="00E24EDF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416165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503" w:type="dxa"/>
            <w:tcBorders>
              <w:top w:val="single" w:sz="4" w:space="0" w:color="auto"/>
            </w:tcBorders>
          </w:tcPr>
          <w:p w14:paraId="420A873E" w14:textId="3E938327" w:rsidR="00E24EDF" w:rsidRPr="00416165" w:rsidRDefault="00E24EDF" w:rsidP="001A0114">
            <w:pPr>
              <w:tabs>
                <w:tab w:val="decimal" w:pos="1274"/>
              </w:tabs>
              <w:ind w:right="-90"/>
              <w:rPr>
                <w:rFonts w:ascii="Angsana New" w:hAnsi="Angsana New"/>
                <w:bCs/>
                <w:sz w:val="30"/>
                <w:szCs w:val="30"/>
              </w:rPr>
            </w:pPr>
            <w:r w:rsidRPr="00416165">
              <w:rPr>
                <w:rFonts w:ascii="Angsana New" w:hAnsi="Angsana New"/>
                <w:bCs/>
                <w:sz w:val="30"/>
                <w:szCs w:val="30"/>
              </w:rPr>
              <w:t>232,004</w:t>
            </w:r>
          </w:p>
        </w:tc>
        <w:tc>
          <w:tcPr>
            <w:tcW w:w="243" w:type="dxa"/>
            <w:gridSpan w:val="2"/>
          </w:tcPr>
          <w:p w14:paraId="28F33DFA" w14:textId="77777777" w:rsidR="00E24EDF" w:rsidRPr="00416165" w:rsidRDefault="00E24EDF" w:rsidP="00E24EDF">
            <w:pPr>
              <w:tabs>
                <w:tab w:val="decimal" w:pos="795"/>
              </w:tabs>
              <w:ind w:right="-90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169D5B3E" w14:textId="7EA159D3" w:rsidR="00E24EDF" w:rsidRPr="00416165" w:rsidRDefault="00E24EDF" w:rsidP="00E24EDF">
            <w:pPr>
              <w:tabs>
                <w:tab w:val="decimal" w:pos="1206"/>
              </w:tabs>
              <w:ind w:right="-90"/>
              <w:rPr>
                <w:rFonts w:ascii="Angsana New" w:hAnsi="Angsana New"/>
                <w:bCs/>
                <w:sz w:val="30"/>
                <w:szCs w:val="30"/>
              </w:rPr>
            </w:pPr>
            <w:r w:rsidRPr="00416165">
              <w:rPr>
                <w:rFonts w:ascii="Angsana New" w:hAnsi="Angsana New"/>
                <w:bCs/>
                <w:sz w:val="30"/>
                <w:szCs w:val="30"/>
              </w:rPr>
              <w:t>54,286</w:t>
            </w:r>
          </w:p>
        </w:tc>
        <w:tc>
          <w:tcPr>
            <w:tcW w:w="242" w:type="dxa"/>
          </w:tcPr>
          <w:p w14:paraId="2DC20E93" w14:textId="77777777" w:rsidR="00E24EDF" w:rsidRPr="00416165" w:rsidRDefault="00E24EDF" w:rsidP="00E24EDF">
            <w:pPr>
              <w:tabs>
                <w:tab w:val="decimal" w:pos="795"/>
              </w:tabs>
              <w:ind w:right="-90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08B5E7F6" w14:textId="0C7467B9" w:rsidR="00E24EDF" w:rsidRPr="00416165" w:rsidRDefault="00E24EDF" w:rsidP="00E24EDF">
            <w:pPr>
              <w:tabs>
                <w:tab w:val="decimal" w:pos="1085"/>
              </w:tabs>
              <w:ind w:right="-90"/>
              <w:rPr>
                <w:rFonts w:ascii="Angsana New" w:hAnsi="Angsana New"/>
                <w:bCs/>
                <w:sz w:val="30"/>
                <w:szCs w:val="30"/>
              </w:rPr>
            </w:pPr>
            <w:r w:rsidRPr="00416165">
              <w:rPr>
                <w:rFonts w:ascii="Angsana New" w:hAnsi="Angsana New"/>
                <w:bCs/>
                <w:sz w:val="30"/>
                <w:szCs w:val="30"/>
              </w:rPr>
              <w:t>62,814</w:t>
            </w:r>
          </w:p>
        </w:tc>
        <w:tc>
          <w:tcPr>
            <w:tcW w:w="243" w:type="dxa"/>
          </w:tcPr>
          <w:p w14:paraId="45907194" w14:textId="77777777" w:rsidR="00E24EDF" w:rsidRPr="00416165" w:rsidRDefault="00E24EDF" w:rsidP="00E24EDF">
            <w:pPr>
              <w:tabs>
                <w:tab w:val="decimal" w:pos="795"/>
              </w:tabs>
              <w:ind w:right="-90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</w:tcPr>
          <w:p w14:paraId="516210DC" w14:textId="096DC4D4" w:rsidR="00E24EDF" w:rsidRPr="00416165" w:rsidRDefault="00E24EDF" w:rsidP="00E24EDF">
            <w:pPr>
              <w:tabs>
                <w:tab w:val="decimal" w:pos="795"/>
              </w:tabs>
              <w:ind w:right="-90"/>
              <w:rPr>
                <w:rFonts w:ascii="Angsana New" w:hAnsi="Angsana New"/>
                <w:bCs/>
                <w:sz w:val="30"/>
                <w:szCs w:val="30"/>
              </w:rPr>
            </w:pPr>
            <w:r w:rsidRPr="00416165">
              <w:rPr>
                <w:rFonts w:ascii="Angsana New" w:hAnsi="Angsana New"/>
                <w:bCs/>
                <w:sz w:val="30"/>
                <w:szCs w:val="30"/>
              </w:rPr>
              <w:t>349,104</w:t>
            </w:r>
          </w:p>
        </w:tc>
      </w:tr>
      <w:tr w:rsidR="007638C9" w:rsidRPr="00762F79" w14:paraId="13617EF9" w14:textId="77777777" w:rsidTr="001B762E">
        <w:trPr>
          <w:tblHeader/>
        </w:trPr>
        <w:tc>
          <w:tcPr>
            <w:tcW w:w="3213" w:type="dxa"/>
          </w:tcPr>
          <w:p w14:paraId="01F17B0B" w14:textId="3EDE9BB9" w:rsidR="007638C9" w:rsidRPr="00762F79" w:rsidRDefault="007638C9" w:rsidP="001B762E">
            <w:pPr>
              <w:pStyle w:val="BodyText"/>
              <w:tabs>
                <w:tab w:val="left" w:pos="373"/>
              </w:tabs>
              <w:spacing w:after="0"/>
              <w:ind w:left="22" w:right="-108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ab/>
              <w:t>ค่าเผื่อผลขาดทุนด้านเครดิต</w:t>
            </w:r>
          </w:p>
        </w:tc>
        <w:tc>
          <w:tcPr>
            <w:tcW w:w="1503" w:type="dxa"/>
            <w:vAlign w:val="bottom"/>
          </w:tcPr>
          <w:p w14:paraId="280A107E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25276DCC" w14:textId="77777777" w:rsidR="007638C9" w:rsidRPr="00762F79" w:rsidRDefault="007638C9" w:rsidP="001B762E">
            <w:pPr>
              <w:tabs>
                <w:tab w:val="decimal" w:pos="795"/>
              </w:tabs>
              <w:ind w:left="-120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74ABE22E" w14:textId="77777777" w:rsidR="007638C9" w:rsidRPr="00762F79" w:rsidRDefault="007638C9" w:rsidP="001B762E">
            <w:pPr>
              <w:tabs>
                <w:tab w:val="decimal" w:pos="795"/>
              </w:tabs>
              <w:ind w:left="-120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vAlign w:val="center"/>
          </w:tcPr>
          <w:p w14:paraId="0110EBF6" w14:textId="77777777" w:rsidR="007638C9" w:rsidRPr="00762F79" w:rsidRDefault="007638C9" w:rsidP="001B762E">
            <w:pPr>
              <w:tabs>
                <w:tab w:val="decimal" w:pos="795"/>
              </w:tabs>
              <w:ind w:left="-120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0138E98E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7F648E00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vAlign w:val="bottom"/>
          </w:tcPr>
          <w:p w14:paraId="4FA8A227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4EDF" w:rsidRPr="00762F79" w14:paraId="2817A6AD" w14:textId="77777777" w:rsidTr="001B762E">
        <w:trPr>
          <w:tblHeader/>
        </w:trPr>
        <w:tc>
          <w:tcPr>
            <w:tcW w:w="3213" w:type="dxa"/>
          </w:tcPr>
          <w:p w14:paraId="1E50D0E7" w14:textId="7D08D1DC" w:rsidR="00E24EDF" w:rsidRPr="00762F79" w:rsidRDefault="00E24EDF" w:rsidP="00E24EDF">
            <w:pPr>
              <w:pStyle w:val="BodyText"/>
              <w:tabs>
                <w:tab w:val="left" w:pos="373"/>
              </w:tabs>
              <w:spacing w:after="0"/>
              <w:ind w:left="22" w:right="-108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="00DE7ADB" w:rsidRPr="00762F79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6AFB79" w14:textId="016DC3E8" w:rsidR="00E24EDF" w:rsidRPr="00762F79" w:rsidRDefault="00E24EDF" w:rsidP="00E24EDF">
            <w:pPr>
              <w:tabs>
                <w:tab w:val="decimal" w:pos="128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(21,888)</w:t>
            </w:r>
          </w:p>
        </w:tc>
        <w:tc>
          <w:tcPr>
            <w:tcW w:w="243" w:type="dxa"/>
            <w:gridSpan w:val="2"/>
          </w:tcPr>
          <w:p w14:paraId="2C3E045C" w14:textId="77777777" w:rsidR="00E24EDF" w:rsidRPr="00762F79" w:rsidRDefault="00E24EDF" w:rsidP="00E24EDF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14:paraId="623A0820" w14:textId="2E48225B" w:rsidR="00E24EDF" w:rsidRPr="00762F79" w:rsidRDefault="00E24EDF" w:rsidP="001A0114">
            <w:pPr>
              <w:tabs>
                <w:tab w:val="decimal" w:pos="1207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(18,666)</w:t>
            </w:r>
          </w:p>
        </w:tc>
        <w:tc>
          <w:tcPr>
            <w:tcW w:w="242" w:type="dxa"/>
            <w:vAlign w:val="center"/>
          </w:tcPr>
          <w:p w14:paraId="67569122" w14:textId="77777777" w:rsidR="00E24EDF" w:rsidRPr="00762F79" w:rsidRDefault="00E24EDF" w:rsidP="00E24EDF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0AB990" w14:textId="5535A6C8" w:rsidR="00E24EDF" w:rsidRPr="00762F79" w:rsidRDefault="00E24EDF" w:rsidP="001A0114">
            <w:pPr>
              <w:tabs>
                <w:tab w:val="decimal" w:pos="111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(55,040)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597DBEF3" w14:textId="77777777" w:rsidR="00E24EDF" w:rsidRPr="00762F79" w:rsidRDefault="00E24EDF" w:rsidP="00E24EDF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135102" w14:textId="32ACAC9E" w:rsidR="00E24EDF" w:rsidRPr="00762F79" w:rsidRDefault="00E24EDF" w:rsidP="001A0114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(95,594)</w:t>
            </w:r>
          </w:p>
        </w:tc>
      </w:tr>
      <w:tr w:rsidR="00E24EDF" w:rsidRPr="00762F79" w14:paraId="0E916A9E" w14:textId="77777777" w:rsidTr="001B762E">
        <w:trPr>
          <w:tblHeader/>
        </w:trPr>
        <w:tc>
          <w:tcPr>
            <w:tcW w:w="3213" w:type="dxa"/>
          </w:tcPr>
          <w:p w14:paraId="2E61F25F" w14:textId="5451E50D" w:rsidR="00E24EDF" w:rsidRPr="00762F79" w:rsidRDefault="00E24EDF" w:rsidP="00E24EDF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0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E9BF0D6" w14:textId="7C220AC2" w:rsidR="00E24EDF" w:rsidRPr="00762F79" w:rsidRDefault="00E24EDF" w:rsidP="00E24EDF">
            <w:pPr>
              <w:tabs>
                <w:tab w:val="decimal" w:pos="1274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210,116</w:t>
            </w:r>
          </w:p>
        </w:tc>
        <w:tc>
          <w:tcPr>
            <w:tcW w:w="243" w:type="dxa"/>
            <w:gridSpan w:val="2"/>
          </w:tcPr>
          <w:p w14:paraId="3F734923" w14:textId="77777777" w:rsidR="00E24EDF" w:rsidRPr="00762F79" w:rsidRDefault="00E24EDF" w:rsidP="00E24EDF">
            <w:pPr>
              <w:tabs>
                <w:tab w:val="decimal" w:pos="795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  <w:vAlign w:val="bottom"/>
          </w:tcPr>
          <w:p w14:paraId="44C9A63F" w14:textId="47C3F71C" w:rsidR="00E24EDF" w:rsidRPr="00762F79" w:rsidRDefault="00E24EDF" w:rsidP="00E24EDF">
            <w:pPr>
              <w:tabs>
                <w:tab w:val="decimal" w:pos="1206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35,620</w:t>
            </w:r>
          </w:p>
        </w:tc>
        <w:tc>
          <w:tcPr>
            <w:tcW w:w="242" w:type="dxa"/>
            <w:vAlign w:val="center"/>
          </w:tcPr>
          <w:p w14:paraId="06FB9343" w14:textId="77777777" w:rsidR="00E24EDF" w:rsidRPr="00762F79" w:rsidRDefault="00E24EDF" w:rsidP="00E24EDF">
            <w:pPr>
              <w:tabs>
                <w:tab w:val="decimal" w:pos="795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C4D12AE" w14:textId="493B58DF" w:rsidR="00E24EDF" w:rsidRPr="00762F79" w:rsidRDefault="00E24EDF" w:rsidP="00F571CE">
            <w:pPr>
              <w:tabs>
                <w:tab w:val="decimal" w:pos="1113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7,774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</w:tcPr>
          <w:p w14:paraId="33D296E5" w14:textId="77777777" w:rsidR="00E24EDF" w:rsidRPr="00762F79" w:rsidRDefault="00E24EDF" w:rsidP="00E24EDF">
            <w:pPr>
              <w:tabs>
                <w:tab w:val="decimal" w:pos="795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0F3A86F" w14:textId="507EEA8C" w:rsidR="00E24EDF" w:rsidRPr="00762F79" w:rsidRDefault="00E24EDF" w:rsidP="00E24EDF">
            <w:pPr>
              <w:tabs>
                <w:tab w:val="decimal" w:pos="795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2EBD">
              <w:rPr>
                <w:rFonts w:ascii="Angsana New" w:hAnsi="Angsana New"/>
                <w:b/>
                <w:bCs/>
                <w:sz w:val="30"/>
                <w:szCs w:val="30"/>
              </w:rPr>
              <w:t>253,510</w:t>
            </w:r>
          </w:p>
        </w:tc>
      </w:tr>
    </w:tbl>
    <w:p w14:paraId="19CDA282" w14:textId="388D17E7" w:rsidR="007638C9" w:rsidRPr="00762F79" w:rsidRDefault="007638C9" w:rsidP="007A04C4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601E3A8" w14:textId="4D2AB706" w:rsidR="000A258F" w:rsidRPr="00762F79" w:rsidRDefault="00466007" w:rsidP="00F571CE">
      <w:pPr>
        <w:ind w:left="990" w:hanging="360"/>
        <w:jc w:val="thaiDistribute"/>
        <w:rPr>
          <w:rFonts w:asciiTheme="majorBidi" w:hAnsiTheme="majorBidi" w:cstheme="majorBidi"/>
          <w:color w:val="000000" w:themeColor="text1"/>
          <w:sz w:val="24"/>
          <w:szCs w:val="24"/>
          <w:cs/>
        </w:rPr>
      </w:pPr>
      <w:r w:rsidRPr="00762F79">
        <w:rPr>
          <w:rFonts w:asciiTheme="majorBidi" w:hAnsiTheme="majorBidi" w:cstheme="majorBidi"/>
          <w:color w:val="000000" w:themeColor="text1"/>
          <w:sz w:val="24"/>
          <w:szCs w:val="24"/>
          <w:vertAlign w:val="superscript"/>
        </w:rPr>
        <w:t>(1)</w:t>
      </w:r>
      <w:r w:rsidR="000A258F" w:rsidRPr="00762F79">
        <w:rPr>
          <w:rFonts w:asciiTheme="majorBidi" w:hAnsiTheme="majorBidi" w:cstheme="majorBidi"/>
          <w:color w:val="000000" w:themeColor="text1"/>
          <w:sz w:val="24"/>
          <w:szCs w:val="24"/>
          <w:vertAlign w:val="superscript"/>
        </w:rPr>
        <w:tab/>
      </w:r>
      <w:r w:rsidR="000A258F" w:rsidRPr="00762F79">
        <w:rPr>
          <w:rFonts w:asciiTheme="majorBidi" w:hAnsiTheme="majorBidi" w:cstheme="majorBidi" w:hint="cs"/>
          <w:color w:val="000000" w:themeColor="text1"/>
          <w:sz w:val="24"/>
          <w:szCs w:val="24"/>
          <w:cs/>
        </w:rPr>
        <w:t>ลูกหนี้ตามสัญญาเช่าซื้อสุทธิจากรายได้ดอกเบี้ยที่ยังไม่ถือเป็นรายได้และภาษีขายรอตัดบัญชี</w:t>
      </w:r>
    </w:p>
    <w:p w14:paraId="17DABEE7" w14:textId="36F7900A" w:rsidR="000A258F" w:rsidRPr="00762F79" w:rsidRDefault="00CE3554" w:rsidP="007A04C4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413AC6A7" w14:textId="3F503D0C" w:rsidR="00CE3554" w:rsidRPr="00002312" w:rsidRDefault="00CE3554" w:rsidP="00CE3554">
      <w:pPr>
        <w:ind w:left="54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02312">
        <w:rPr>
          <w:rFonts w:asciiTheme="majorBidi" w:hAnsiTheme="majorBidi" w:cstheme="majorBidi" w:hint="cs"/>
          <w:sz w:val="30"/>
          <w:szCs w:val="30"/>
          <w:cs/>
        </w:rPr>
        <w:lastRenderedPageBreak/>
        <w:t>รายการเคลื่อนไหวของค่าเผื่อผลขาดทุนด้านเครดิตที่คาดว่าจะเกิดขึ้น</w:t>
      </w:r>
      <w:r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Pr="00002312">
        <w:rPr>
          <w:rFonts w:asciiTheme="majorBidi" w:hAnsiTheme="majorBidi" w:cstheme="majorBidi" w:hint="cs"/>
          <w:sz w:val="30"/>
          <w:szCs w:val="30"/>
          <w:cs/>
        </w:rPr>
        <w:t>ลูกหนี้ตามสัญญาเช่าซื้อ</w:t>
      </w:r>
      <w:r>
        <w:rPr>
          <w:rFonts w:asciiTheme="majorBidi" w:hAnsiTheme="majorBidi" w:cstheme="majorBidi" w:hint="cs"/>
          <w:sz w:val="30"/>
          <w:szCs w:val="30"/>
          <w:cs/>
        </w:rPr>
        <w:t>สำหรับงวด</w:t>
      </w:r>
      <w:r w:rsidR="00D62FB5">
        <w:rPr>
          <w:rFonts w:asciiTheme="majorBidi" w:hAnsiTheme="majorBidi" w:cstheme="majorBidi" w:hint="cs"/>
          <w:sz w:val="30"/>
          <w:szCs w:val="30"/>
          <w:cs/>
        </w:rPr>
        <w:t>หก</w:t>
      </w:r>
      <w:r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002312">
        <w:rPr>
          <w:rFonts w:asciiTheme="majorBidi" w:hAnsiTheme="majorBidi" w:cstheme="majorBidi" w:hint="cs"/>
          <w:sz w:val="30"/>
          <w:szCs w:val="30"/>
          <w:cs/>
        </w:rPr>
        <w:t xml:space="preserve">สิ้นสุดวันที่ </w:t>
      </w:r>
      <w:r w:rsidR="00D62FB5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D62FB5">
        <w:rPr>
          <w:rFonts w:asciiTheme="majorBidi" w:hAnsiTheme="majorBidi" w:cstheme="majorBidi" w:hint="cs"/>
          <w:sz w:val="30"/>
          <w:szCs w:val="30"/>
          <w:cs/>
          <w:lang w:val="en-US"/>
        </w:rPr>
        <w:t>มิถุนายน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</w:t>
      </w:r>
      <w:r w:rsidR="007A705B">
        <w:rPr>
          <w:rFonts w:asciiTheme="majorBidi" w:hAnsiTheme="majorBidi" w:cstheme="majorBidi"/>
          <w:sz w:val="30"/>
          <w:szCs w:val="30"/>
        </w:rPr>
        <w:t xml:space="preserve">8 </w:t>
      </w:r>
      <w:r w:rsidR="007A705B">
        <w:rPr>
          <w:rFonts w:asciiTheme="majorBidi" w:hAnsiTheme="majorBidi" w:cstheme="majorBidi" w:hint="cs"/>
          <w:sz w:val="30"/>
          <w:szCs w:val="30"/>
          <w:cs/>
        </w:rPr>
        <w:t xml:space="preserve">และสำหรับปีสิ้นสุดวันที่ </w:t>
      </w:r>
      <w:r w:rsidR="007A705B"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 w:rsidR="007A705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ธันวาคม </w:t>
      </w:r>
      <w:r w:rsidR="007A705B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002312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เป็นดังนี้</w:t>
      </w:r>
    </w:p>
    <w:p w14:paraId="2409653D" w14:textId="77777777" w:rsidR="000A258F" w:rsidRPr="00762F79" w:rsidRDefault="000A258F" w:rsidP="007A04C4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22" w:type="dxa"/>
        <w:tblInd w:w="396" w:type="dxa"/>
        <w:tblLayout w:type="fixed"/>
        <w:tblLook w:val="04A0" w:firstRow="1" w:lastRow="0" w:firstColumn="1" w:lastColumn="0" w:noHBand="0" w:noVBand="1"/>
      </w:tblPr>
      <w:tblGrid>
        <w:gridCol w:w="3294"/>
        <w:gridCol w:w="1350"/>
        <w:gridCol w:w="269"/>
        <w:gridCol w:w="1351"/>
        <w:gridCol w:w="269"/>
        <w:gridCol w:w="1209"/>
        <w:gridCol w:w="269"/>
        <w:gridCol w:w="1211"/>
      </w:tblGrid>
      <w:tr w:rsidR="00CE3554" w:rsidRPr="00002312" w14:paraId="465DAAB3" w14:textId="77777777">
        <w:trPr>
          <w:trHeight w:val="20"/>
          <w:tblHeader/>
        </w:trPr>
        <w:tc>
          <w:tcPr>
            <w:tcW w:w="3294" w:type="dxa"/>
            <w:vAlign w:val="bottom"/>
          </w:tcPr>
          <w:p w14:paraId="63C90C1F" w14:textId="77777777" w:rsidR="00CE3554" w:rsidRPr="00002312" w:rsidRDefault="00CE3554">
            <w:pPr>
              <w:pStyle w:val="BodyText"/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928" w:type="dxa"/>
            <w:gridSpan w:val="7"/>
            <w:vAlign w:val="bottom"/>
            <w:hideMark/>
          </w:tcPr>
          <w:p w14:paraId="32E2EAFD" w14:textId="77777777" w:rsidR="00CE3554" w:rsidRPr="00002312" w:rsidRDefault="00CE3554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eastAsia="AngsanaNew" w:hAnsiTheme="majorBidi" w:cstheme="majorBidi"/>
                <w:bCs/>
                <w:sz w:val="24"/>
                <w:szCs w:val="24"/>
                <w:cs/>
                <w:lang w:eastAsia="en-GB" w:bidi="th-TH"/>
              </w:rPr>
              <w:t>งบการเงินรวม</w:t>
            </w:r>
          </w:p>
        </w:tc>
      </w:tr>
      <w:tr w:rsidR="00CE3554" w:rsidRPr="00002312" w14:paraId="677B42AE" w14:textId="77777777">
        <w:trPr>
          <w:trHeight w:val="83"/>
          <w:tblHeader/>
        </w:trPr>
        <w:tc>
          <w:tcPr>
            <w:tcW w:w="3294" w:type="dxa"/>
            <w:vAlign w:val="bottom"/>
          </w:tcPr>
          <w:p w14:paraId="126A771D" w14:textId="77777777" w:rsidR="00CE3554" w:rsidRPr="00002312" w:rsidRDefault="00CE355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  <w:hideMark/>
          </w:tcPr>
          <w:p w14:paraId="19683E19" w14:textId="77777777" w:rsidR="00CE3554" w:rsidRPr="00002312" w:rsidRDefault="00CE3554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  <w:p w14:paraId="4F22FF27" w14:textId="77777777" w:rsidR="00CE3554" w:rsidRPr="00002312" w:rsidRDefault="00CE3554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ทางการเงิน</w:t>
            </w:r>
          </w:p>
          <w:p w14:paraId="0CA34C3E" w14:textId="77777777" w:rsidR="00CE3554" w:rsidRPr="00002312" w:rsidRDefault="00CE3554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ที่ไม่มีการเพิ่มขึ้น</w:t>
            </w:r>
          </w:p>
          <w:p w14:paraId="6FB0AE87" w14:textId="77777777" w:rsidR="00CE3554" w:rsidRPr="00002312" w:rsidRDefault="00CE3554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ของความเสี่ยง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269" w:type="dxa"/>
            <w:vAlign w:val="bottom"/>
          </w:tcPr>
          <w:p w14:paraId="6824603C" w14:textId="77777777" w:rsidR="00CE3554" w:rsidRPr="00002312" w:rsidRDefault="00CE3554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vAlign w:val="bottom"/>
            <w:hideMark/>
          </w:tcPr>
          <w:p w14:paraId="568CCCEA" w14:textId="77777777" w:rsidR="00CE3554" w:rsidRPr="00002312" w:rsidRDefault="00CE3554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  <w:p w14:paraId="729E1528" w14:textId="77777777" w:rsidR="00CE3554" w:rsidRPr="00002312" w:rsidRDefault="00CE3554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ทางการเงิน</w:t>
            </w:r>
          </w:p>
          <w:p w14:paraId="359E8BCE" w14:textId="77777777" w:rsidR="00CE3554" w:rsidRPr="00002312" w:rsidRDefault="00CE3554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ที่มีการเพิ่มขึ้น</w:t>
            </w:r>
          </w:p>
          <w:p w14:paraId="1E662372" w14:textId="77777777" w:rsidR="00CE3554" w:rsidRPr="00002312" w:rsidRDefault="00CE3554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ของความเสี่ยง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269" w:type="dxa"/>
            <w:vAlign w:val="bottom"/>
          </w:tcPr>
          <w:p w14:paraId="4F6A9C70" w14:textId="77777777" w:rsidR="00CE3554" w:rsidRPr="00002312" w:rsidRDefault="00CE3554">
            <w:pPr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9" w:type="dxa"/>
            <w:vAlign w:val="bottom"/>
            <w:hideMark/>
          </w:tcPr>
          <w:p w14:paraId="48004E3A" w14:textId="77777777" w:rsidR="00CE3554" w:rsidRPr="00002312" w:rsidRDefault="00CE3554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  <w:p w14:paraId="4EC5E33B" w14:textId="77777777" w:rsidR="00CE3554" w:rsidRPr="00002312" w:rsidRDefault="00CE3554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ทางการเงิน</w:t>
            </w:r>
          </w:p>
          <w:p w14:paraId="18AB384F" w14:textId="77777777" w:rsidR="00CE3554" w:rsidRPr="00002312" w:rsidRDefault="00CE3554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ที่มีการด้อยค่า</w:t>
            </w:r>
          </w:p>
          <w:p w14:paraId="7B9BFB6C" w14:textId="77777777" w:rsidR="00CE3554" w:rsidRPr="00002312" w:rsidRDefault="00CE3554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269" w:type="dxa"/>
            <w:vAlign w:val="bottom"/>
          </w:tcPr>
          <w:p w14:paraId="2A095E70" w14:textId="77777777" w:rsidR="00CE3554" w:rsidRPr="00002312" w:rsidRDefault="00CE3554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1" w:type="dxa"/>
            <w:vAlign w:val="bottom"/>
            <w:hideMark/>
          </w:tcPr>
          <w:p w14:paraId="4478C06F" w14:textId="77777777" w:rsidR="00CE3554" w:rsidRPr="00002312" w:rsidRDefault="00CE3554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CE3554" w:rsidRPr="00002312" w14:paraId="50237A0F" w14:textId="77777777">
        <w:trPr>
          <w:trHeight w:val="83"/>
          <w:tblHeader/>
        </w:trPr>
        <w:tc>
          <w:tcPr>
            <w:tcW w:w="3294" w:type="dxa"/>
            <w:vAlign w:val="bottom"/>
          </w:tcPr>
          <w:p w14:paraId="7EB9FDAD" w14:textId="77777777" w:rsidR="00CE3554" w:rsidRPr="00002312" w:rsidRDefault="00CE355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928" w:type="dxa"/>
            <w:gridSpan w:val="7"/>
            <w:vAlign w:val="bottom"/>
          </w:tcPr>
          <w:p w14:paraId="4045C857" w14:textId="77777777" w:rsidR="00CE3554" w:rsidRPr="00002312" w:rsidRDefault="00CE3554">
            <w:pPr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00231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00231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FC45FA" w:rsidRPr="00002312" w14:paraId="5B8E8D33" w14:textId="77777777">
        <w:trPr>
          <w:trHeight w:val="20"/>
        </w:trPr>
        <w:tc>
          <w:tcPr>
            <w:tcW w:w="3294" w:type="dxa"/>
            <w:vAlign w:val="bottom"/>
          </w:tcPr>
          <w:p w14:paraId="7C0E8416" w14:textId="4BB0FA50" w:rsidR="00FC45FA" w:rsidRPr="00662523" w:rsidRDefault="00FC45FA" w:rsidP="00FC45FA">
            <w:pPr>
              <w:ind w:left="4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62523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  <w:r w:rsidRPr="00662523">
              <w:rPr>
                <w:rFonts w:ascii="Angsana New" w:hAnsi="Angsana New"/>
                <w:sz w:val="24"/>
                <w:szCs w:val="24"/>
              </w:rPr>
              <w:t xml:space="preserve"> 1</w:t>
            </w:r>
            <w:r w:rsidRPr="00662523">
              <w:rPr>
                <w:rFonts w:ascii="Angsana New" w:hAnsi="Angsana New"/>
                <w:sz w:val="24"/>
                <w:szCs w:val="24"/>
                <w:cs/>
              </w:rPr>
              <w:t xml:space="preserve"> มกราคม </w:t>
            </w:r>
            <w:r w:rsidRPr="00662523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53EE3CBF" w14:textId="06D43D60" w:rsidR="00FC45FA" w:rsidRPr="00FC45FA" w:rsidRDefault="00FC45FA" w:rsidP="00FC45FA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  <w:r w:rsidRPr="00FC45FA">
              <w:rPr>
                <w:rFonts w:asciiTheme="majorBidi" w:hAnsiTheme="majorBidi" w:cstheme="majorBidi"/>
                <w:sz w:val="24"/>
                <w:szCs w:val="24"/>
              </w:rPr>
              <w:t>9,892</w:t>
            </w:r>
          </w:p>
        </w:tc>
        <w:tc>
          <w:tcPr>
            <w:tcW w:w="269" w:type="dxa"/>
            <w:tcBorders>
              <w:bottom w:val="nil"/>
            </w:tcBorders>
          </w:tcPr>
          <w:p w14:paraId="759D55DB" w14:textId="77777777" w:rsidR="00FC45FA" w:rsidRPr="00FC45FA" w:rsidRDefault="00FC45FA" w:rsidP="00FC45FA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bottom w:val="nil"/>
              <w:right w:val="nil"/>
            </w:tcBorders>
          </w:tcPr>
          <w:p w14:paraId="2FF3B708" w14:textId="087241ED" w:rsidR="00FC45FA" w:rsidRPr="00FC45FA" w:rsidRDefault="00FC45FA" w:rsidP="00FC45FA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C45FA">
              <w:rPr>
                <w:rFonts w:asciiTheme="majorBidi" w:hAnsiTheme="majorBidi" w:cstheme="majorBidi"/>
                <w:sz w:val="24"/>
                <w:szCs w:val="24"/>
              </w:rPr>
              <w:t>11,345</w:t>
            </w:r>
          </w:p>
        </w:tc>
        <w:tc>
          <w:tcPr>
            <w:tcW w:w="269" w:type="dxa"/>
            <w:tcBorders>
              <w:bottom w:val="nil"/>
            </w:tcBorders>
          </w:tcPr>
          <w:p w14:paraId="33C18D24" w14:textId="77777777" w:rsidR="00FC45FA" w:rsidRPr="00FC45FA" w:rsidRDefault="00FC45FA" w:rsidP="00FC45FA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</w:tcPr>
          <w:p w14:paraId="235072C0" w14:textId="1D01AE68" w:rsidR="00FC45FA" w:rsidRPr="00FC45FA" w:rsidRDefault="00FC45FA" w:rsidP="00FC45FA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C45FA">
              <w:rPr>
                <w:rFonts w:asciiTheme="majorBidi" w:hAnsiTheme="majorBidi" w:cstheme="majorBidi"/>
                <w:sz w:val="24"/>
                <w:szCs w:val="24"/>
              </w:rPr>
              <w:t>41,932</w:t>
            </w:r>
          </w:p>
        </w:tc>
        <w:tc>
          <w:tcPr>
            <w:tcW w:w="269" w:type="dxa"/>
            <w:tcBorders>
              <w:bottom w:val="nil"/>
            </w:tcBorders>
          </w:tcPr>
          <w:p w14:paraId="604EECF7" w14:textId="77777777" w:rsidR="00FC45FA" w:rsidRPr="00FC45FA" w:rsidRDefault="00FC45FA" w:rsidP="00FC45FA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bottom w:val="nil"/>
              <w:right w:val="nil"/>
            </w:tcBorders>
          </w:tcPr>
          <w:p w14:paraId="4EE5A8EE" w14:textId="7F2E3F4C" w:rsidR="00FC45FA" w:rsidRPr="00FC45FA" w:rsidRDefault="00FC45FA" w:rsidP="00FC45FA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C45FA">
              <w:rPr>
                <w:rFonts w:asciiTheme="majorBidi" w:hAnsiTheme="majorBidi" w:cstheme="majorBidi"/>
                <w:sz w:val="24"/>
                <w:szCs w:val="24"/>
              </w:rPr>
              <w:t>63,169</w:t>
            </w:r>
          </w:p>
        </w:tc>
      </w:tr>
      <w:tr w:rsidR="00FC45FA" w:rsidRPr="00002312" w14:paraId="21018421" w14:textId="77777777">
        <w:trPr>
          <w:trHeight w:val="20"/>
        </w:trPr>
        <w:tc>
          <w:tcPr>
            <w:tcW w:w="3294" w:type="dxa"/>
            <w:vAlign w:val="bottom"/>
          </w:tcPr>
          <w:p w14:paraId="06CBB619" w14:textId="77777777" w:rsidR="00FC45FA" w:rsidRPr="00662523" w:rsidRDefault="00FC45FA" w:rsidP="00FC45FA">
            <w:pPr>
              <w:ind w:left="4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62523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50158505" w14:textId="122AAFB6" w:rsidR="00FC45FA" w:rsidRPr="00FC45FA" w:rsidRDefault="00FC45FA" w:rsidP="00FC45FA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  <w:r w:rsidRPr="00FC45FA">
              <w:rPr>
                <w:rFonts w:asciiTheme="majorBidi" w:hAnsiTheme="majorBidi" w:cstheme="majorBidi"/>
                <w:sz w:val="24"/>
                <w:szCs w:val="24"/>
              </w:rPr>
              <w:t>(2,213)</w:t>
            </w:r>
          </w:p>
        </w:tc>
        <w:tc>
          <w:tcPr>
            <w:tcW w:w="269" w:type="dxa"/>
          </w:tcPr>
          <w:p w14:paraId="649CE389" w14:textId="77777777" w:rsidR="00FC45FA" w:rsidRPr="00FC45FA" w:rsidRDefault="00FC45FA" w:rsidP="00FC45FA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14:paraId="71D1ECFD" w14:textId="3E4FE0A9" w:rsidR="00FC45FA" w:rsidRPr="00FC45FA" w:rsidRDefault="00FC45FA" w:rsidP="00FC45FA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C45FA">
              <w:rPr>
                <w:rFonts w:asciiTheme="majorBidi" w:hAnsiTheme="majorBidi" w:cstheme="majorBidi"/>
                <w:sz w:val="24"/>
                <w:szCs w:val="24"/>
              </w:rPr>
              <w:t>(503)</w:t>
            </w:r>
          </w:p>
        </w:tc>
        <w:tc>
          <w:tcPr>
            <w:tcW w:w="269" w:type="dxa"/>
          </w:tcPr>
          <w:p w14:paraId="1D7D872B" w14:textId="77777777" w:rsidR="00FC45FA" w:rsidRPr="00FC45FA" w:rsidRDefault="00FC45FA" w:rsidP="00FC45FA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3B74DC4" w14:textId="265D381E" w:rsidR="00FC45FA" w:rsidRPr="00FC45FA" w:rsidRDefault="00FC45FA" w:rsidP="00FC45FA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C45FA">
              <w:rPr>
                <w:rFonts w:asciiTheme="majorBidi" w:hAnsiTheme="majorBidi" w:cstheme="majorBidi"/>
                <w:sz w:val="24"/>
                <w:szCs w:val="24"/>
              </w:rPr>
              <w:t>2,716</w:t>
            </w:r>
          </w:p>
        </w:tc>
        <w:tc>
          <w:tcPr>
            <w:tcW w:w="269" w:type="dxa"/>
          </w:tcPr>
          <w:p w14:paraId="5A2F4D8A" w14:textId="77777777" w:rsidR="00FC45FA" w:rsidRPr="00FC45FA" w:rsidRDefault="00FC45FA" w:rsidP="00FC45FA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</w:tcPr>
          <w:p w14:paraId="63BE925A" w14:textId="3CFAF53D" w:rsidR="00FC45FA" w:rsidRPr="00FC45FA" w:rsidRDefault="00FC45FA" w:rsidP="00FC45FA">
            <w:pPr>
              <w:tabs>
                <w:tab w:val="decimal" w:pos="736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C45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C45FA" w:rsidRPr="00002312" w14:paraId="3393358B" w14:textId="77777777">
        <w:trPr>
          <w:trHeight w:val="20"/>
        </w:trPr>
        <w:tc>
          <w:tcPr>
            <w:tcW w:w="3294" w:type="dxa"/>
            <w:vAlign w:val="bottom"/>
          </w:tcPr>
          <w:p w14:paraId="52369C03" w14:textId="77777777" w:rsidR="00FC45FA" w:rsidRPr="00662523" w:rsidRDefault="00FC45FA" w:rsidP="00FC45FA">
            <w:pPr>
              <w:ind w:left="40"/>
              <w:rPr>
                <w:rFonts w:ascii="Angsana New" w:hAnsi="Angsana New"/>
                <w:sz w:val="24"/>
                <w:szCs w:val="24"/>
                <w:cs/>
              </w:rPr>
            </w:pPr>
            <w:r w:rsidRPr="00662523">
              <w:rPr>
                <w:rFonts w:ascii="Angsana New" w:hAnsi="Angsana New"/>
                <w:sz w:val="24"/>
                <w:szCs w:val="24"/>
                <w:cs/>
              </w:rPr>
              <w:t>การ</w:t>
            </w:r>
            <w:r w:rsidRPr="00662523">
              <w:rPr>
                <w:rFonts w:ascii="Angsana New" w:hAnsi="Angsana New" w:hint="cs"/>
                <w:sz w:val="24"/>
                <w:szCs w:val="24"/>
                <w:cs/>
              </w:rPr>
              <w:t xml:space="preserve">เปลี่ยนแปลงที่เกิดจากการวัดมูลค่าใหม่ของ 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40BF782" w14:textId="77777777" w:rsidR="00FC45FA" w:rsidRPr="00FC45FA" w:rsidRDefault="00FC45FA" w:rsidP="00FC45FA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69" w:type="dxa"/>
          </w:tcPr>
          <w:p w14:paraId="2A22F697" w14:textId="77777777" w:rsidR="00FC45FA" w:rsidRPr="00FC45FA" w:rsidRDefault="00FC45FA" w:rsidP="00FC45FA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14:paraId="1A5AD9D2" w14:textId="77777777" w:rsidR="00FC45FA" w:rsidRPr="00FC45FA" w:rsidRDefault="00FC45FA" w:rsidP="00FC45FA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69" w:type="dxa"/>
          </w:tcPr>
          <w:p w14:paraId="2A631466" w14:textId="77777777" w:rsidR="00FC45FA" w:rsidRPr="00FC45FA" w:rsidRDefault="00FC45FA" w:rsidP="00FC45FA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6124EFE" w14:textId="77777777" w:rsidR="00FC45FA" w:rsidRPr="00FC45FA" w:rsidRDefault="00FC45FA" w:rsidP="00FC45FA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69" w:type="dxa"/>
          </w:tcPr>
          <w:p w14:paraId="776D3A1D" w14:textId="77777777" w:rsidR="00FC45FA" w:rsidRPr="00FC45FA" w:rsidRDefault="00FC45FA" w:rsidP="00FC45FA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</w:tcPr>
          <w:p w14:paraId="345B748E" w14:textId="77777777" w:rsidR="00FC45FA" w:rsidRPr="00FC45FA" w:rsidRDefault="00FC45FA" w:rsidP="00FC45FA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tr w:rsidR="00FC45FA" w:rsidRPr="00FD3F81" w14:paraId="754A757A" w14:textId="77777777">
        <w:trPr>
          <w:trHeight w:val="20"/>
        </w:trPr>
        <w:tc>
          <w:tcPr>
            <w:tcW w:w="3294" w:type="dxa"/>
            <w:vAlign w:val="bottom"/>
          </w:tcPr>
          <w:p w14:paraId="3179D3B0" w14:textId="77777777" w:rsidR="00FC45FA" w:rsidRPr="00662523" w:rsidRDefault="00FC45FA" w:rsidP="00FC45FA">
            <w:pPr>
              <w:ind w:left="40" w:right="-200"/>
              <w:rPr>
                <w:rFonts w:ascii="Angsana New" w:hAnsi="Angsana New"/>
                <w:sz w:val="24"/>
                <w:szCs w:val="24"/>
                <w:cs/>
              </w:rPr>
            </w:pPr>
            <w:r w:rsidRPr="00662523">
              <w:rPr>
                <w:rFonts w:ascii="Angsana New" w:hAnsi="Angsana New" w:hint="cs"/>
                <w:sz w:val="24"/>
                <w:szCs w:val="24"/>
                <w:cs/>
              </w:rPr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9BAD7A3" w14:textId="272B25E0" w:rsidR="00FC45FA" w:rsidRPr="00FC45FA" w:rsidRDefault="00FC45FA" w:rsidP="00FC45FA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C45FA">
              <w:rPr>
                <w:rFonts w:asciiTheme="majorBidi" w:hAnsiTheme="majorBidi" w:cstheme="majorBidi"/>
                <w:sz w:val="24"/>
                <w:szCs w:val="24"/>
              </w:rPr>
              <w:t>(1,243)</w:t>
            </w:r>
          </w:p>
        </w:tc>
        <w:tc>
          <w:tcPr>
            <w:tcW w:w="269" w:type="dxa"/>
          </w:tcPr>
          <w:p w14:paraId="7FEF53BD" w14:textId="77777777" w:rsidR="00FC45FA" w:rsidRPr="00FC45FA" w:rsidRDefault="00FC45FA" w:rsidP="00FC45FA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14:paraId="1B6C7D76" w14:textId="10DAA2A3" w:rsidR="00FC45FA" w:rsidRPr="00FC45FA" w:rsidRDefault="00FC45FA" w:rsidP="00FC45FA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  <w:r w:rsidRPr="00FC45FA">
              <w:rPr>
                <w:rFonts w:asciiTheme="majorBidi" w:hAnsiTheme="majorBidi" w:cstheme="majorBidi"/>
                <w:sz w:val="24"/>
                <w:szCs w:val="24"/>
              </w:rPr>
              <w:t>44</w:t>
            </w:r>
          </w:p>
        </w:tc>
        <w:tc>
          <w:tcPr>
            <w:tcW w:w="269" w:type="dxa"/>
          </w:tcPr>
          <w:p w14:paraId="2C15DED3" w14:textId="77777777" w:rsidR="00FC45FA" w:rsidRPr="00FC45FA" w:rsidRDefault="00FC45FA" w:rsidP="00FC45FA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E121F04" w14:textId="012241E3" w:rsidR="00FC45FA" w:rsidRPr="00FC45FA" w:rsidRDefault="00FC45FA" w:rsidP="00FC45FA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C45FA">
              <w:rPr>
                <w:rFonts w:asciiTheme="majorBidi" w:hAnsiTheme="majorBidi" w:cstheme="majorBidi"/>
                <w:sz w:val="24"/>
                <w:szCs w:val="24"/>
              </w:rPr>
              <w:t>49,257</w:t>
            </w:r>
          </w:p>
        </w:tc>
        <w:tc>
          <w:tcPr>
            <w:tcW w:w="269" w:type="dxa"/>
          </w:tcPr>
          <w:p w14:paraId="783CB889" w14:textId="77777777" w:rsidR="00FC45FA" w:rsidRPr="00FC45FA" w:rsidRDefault="00FC45FA" w:rsidP="00FC45FA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</w:tcPr>
          <w:p w14:paraId="4C80690A" w14:textId="156987EB" w:rsidR="00FC45FA" w:rsidRPr="00FC45FA" w:rsidRDefault="00FC45FA" w:rsidP="00FC45FA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C45FA">
              <w:rPr>
                <w:rFonts w:asciiTheme="majorBidi" w:hAnsiTheme="majorBidi" w:cstheme="majorBidi"/>
                <w:sz w:val="24"/>
                <w:szCs w:val="24"/>
              </w:rPr>
              <w:t>48,058</w:t>
            </w:r>
          </w:p>
        </w:tc>
      </w:tr>
      <w:tr w:rsidR="00FC45FA" w:rsidRPr="00002312" w14:paraId="364EDE9C" w14:textId="77777777">
        <w:trPr>
          <w:trHeight w:val="20"/>
        </w:trPr>
        <w:tc>
          <w:tcPr>
            <w:tcW w:w="3294" w:type="dxa"/>
            <w:vAlign w:val="bottom"/>
          </w:tcPr>
          <w:p w14:paraId="4489C926" w14:textId="77777777" w:rsidR="00FC45FA" w:rsidRPr="00662523" w:rsidRDefault="00FC45FA" w:rsidP="00FC45FA">
            <w:pPr>
              <w:ind w:left="4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ซื้อหรือได้มา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74F68C25" w14:textId="0C934804" w:rsidR="00FC45FA" w:rsidRPr="00FC45FA" w:rsidRDefault="00FC45FA" w:rsidP="00FC45FA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C45FA">
              <w:rPr>
                <w:rFonts w:asciiTheme="majorBidi" w:hAnsiTheme="majorBidi" w:cstheme="majorBidi"/>
                <w:sz w:val="24"/>
                <w:szCs w:val="24"/>
              </w:rPr>
              <w:t>21,656</w:t>
            </w:r>
          </w:p>
        </w:tc>
        <w:tc>
          <w:tcPr>
            <w:tcW w:w="269" w:type="dxa"/>
          </w:tcPr>
          <w:p w14:paraId="316B6360" w14:textId="77777777" w:rsidR="00FC45FA" w:rsidRPr="00FC45FA" w:rsidRDefault="00FC45FA" w:rsidP="00FC45FA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14:paraId="7FD01E22" w14:textId="3DFFDA36" w:rsidR="00FC45FA" w:rsidRPr="00FC45FA" w:rsidRDefault="00FC45FA" w:rsidP="00FC45FA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C45FA">
              <w:rPr>
                <w:rFonts w:asciiTheme="majorBidi" w:hAnsiTheme="majorBidi" w:cstheme="majorBidi"/>
                <w:sz w:val="24"/>
                <w:szCs w:val="24"/>
              </w:rPr>
              <w:t>17,645</w:t>
            </w:r>
          </w:p>
        </w:tc>
        <w:tc>
          <w:tcPr>
            <w:tcW w:w="269" w:type="dxa"/>
          </w:tcPr>
          <w:p w14:paraId="6E20EA65" w14:textId="77777777" w:rsidR="00FC45FA" w:rsidRPr="00FC45FA" w:rsidRDefault="00FC45FA" w:rsidP="00FC45FA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FCD2231" w14:textId="46F08EA8" w:rsidR="00FC45FA" w:rsidRPr="00FC45FA" w:rsidRDefault="00FC45FA" w:rsidP="00FC45FA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  <w:r w:rsidRPr="00FC45FA">
              <w:rPr>
                <w:rFonts w:asciiTheme="majorBidi" w:hAnsiTheme="majorBidi" w:cstheme="majorBidi"/>
                <w:sz w:val="24"/>
                <w:szCs w:val="24"/>
              </w:rPr>
              <w:t>43,820</w:t>
            </w:r>
          </w:p>
        </w:tc>
        <w:tc>
          <w:tcPr>
            <w:tcW w:w="269" w:type="dxa"/>
          </w:tcPr>
          <w:p w14:paraId="7BA5BB97" w14:textId="77777777" w:rsidR="00FC45FA" w:rsidRPr="00FC45FA" w:rsidRDefault="00FC45FA" w:rsidP="00FC45FA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</w:tcPr>
          <w:p w14:paraId="201A918F" w14:textId="58A97EED" w:rsidR="00FC45FA" w:rsidRPr="00FC45FA" w:rsidRDefault="00FC45FA" w:rsidP="00FC45FA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C45FA">
              <w:rPr>
                <w:rFonts w:asciiTheme="majorBidi" w:hAnsiTheme="majorBidi" w:cstheme="majorBidi"/>
                <w:sz w:val="24"/>
                <w:szCs w:val="24"/>
              </w:rPr>
              <w:t>83,121</w:t>
            </w:r>
          </w:p>
        </w:tc>
      </w:tr>
      <w:tr w:rsidR="00FC45FA" w:rsidRPr="00002312" w14:paraId="3E0045E7" w14:textId="77777777">
        <w:trPr>
          <w:trHeight w:val="20"/>
        </w:trPr>
        <w:tc>
          <w:tcPr>
            <w:tcW w:w="3294" w:type="dxa"/>
            <w:vAlign w:val="bottom"/>
          </w:tcPr>
          <w:p w14:paraId="0ABEE157" w14:textId="77777777" w:rsidR="00FC45FA" w:rsidRPr="00662523" w:rsidRDefault="00FC45FA" w:rsidP="00FC45FA">
            <w:pPr>
              <w:ind w:left="40"/>
              <w:rPr>
                <w:rFonts w:ascii="Angsana New" w:hAnsi="Angsana New"/>
                <w:sz w:val="24"/>
                <w:szCs w:val="24"/>
                <w:cs/>
              </w:rPr>
            </w:pPr>
            <w:r w:rsidRPr="00662523">
              <w:rPr>
                <w:rFonts w:ascii="Angsana New" w:hAnsi="Angsana New" w:hint="cs"/>
                <w:sz w:val="24"/>
                <w:szCs w:val="24"/>
                <w:cs/>
              </w:rPr>
              <w:t>ตัดรายการ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57D771D7" w14:textId="6D56A114" w:rsidR="00FC45FA" w:rsidRPr="00FC45FA" w:rsidRDefault="00FC45FA" w:rsidP="00FC45FA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C45FA">
              <w:rPr>
                <w:rFonts w:asciiTheme="majorBidi" w:hAnsiTheme="majorBidi" w:cstheme="majorBidi"/>
                <w:sz w:val="24"/>
                <w:szCs w:val="24"/>
              </w:rPr>
              <w:t>(6,044)</w:t>
            </w:r>
          </w:p>
        </w:tc>
        <w:tc>
          <w:tcPr>
            <w:tcW w:w="269" w:type="dxa"/>
          </w:tcPr>
          <w:p w14:paraId="7F371786" w14:textId="77777777" w:rsidR="00FC45FA" w:rsidRPr="00FC45FA" w:rsidRDefault="00FC45FA" w:rsidP="00FC45FA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14:paraId="7F8E6863" w14:textId="3956FF9F" w:rsidR="00FC45FA" w:rsidRPr="00FC45FA" w:rsidRDefault="00FC45FA" w:rsidP="00FC45FA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C45FA">
              <w:rPr>
                <w:rFonts w:asciiTheme="majorBidi" w:hAnsiTheme="majorBidi" w:cstheme="majorBidi"/>
                <w:sz w:val="24"/>
                <w:szCs w:val="24"/>
              </w:rPr>
              <w:t>(9,731)</w:t>
            </w:r>
          </w:p>
        </w:tc>
        <w:tc>
          <w:tcPr>
            <w:tcW w:w="269" w:type="dxa"/>
          </w:tcPr>
          <w:p w14:paraId="15478FC9" w14:textId="77777777" w:rsidR="00FC45FA" w:rsidRPr="00FC45FA" w:rsidRDefault="00FC45FA" w:rsidP="00FC45FA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563C232" w14:textId="698517D0" w:rsidR="00FC45FA" w:rsidRPr="00FC45FA" w:rsidRDefault="00FC45FA" w:rsidP="00FC45FA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C45FA">
              <w:rPr>
                <w:rFonts w:asciiTheme="majorBidi" w:hAnsiTheme="majorBidi" w:cstheme="majorBidi"/>
                <w:sz w:val="24"/>
                <w:szCs w:val="24"/>
              </w:rPr>
              <w:t>(33,967)</w:t>
            </w:r>
          </w:p>
        </w:tc>
        <w:tc>
          <w:tcPr>
            <w:tcW w:w="269" w:type="dxa"/>
          </w:tcPr>
          <w:p w14:paraId="0F1DF081" w14:textId="77777777" w:rsidR="00FC45FA" w:rsidRPr="00FC45FA" w:rsidRDefault="00FC45FA" w:rsidP="00FC45FA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</w:tcPr>
          <w:p w14:paraId="0AA02D8E" w14:textId="4C00CB29" w:rsidR="00FC45FA" w:rsidRPr="00FC45FA" w:rsidRDefault="00FC45FA" w:rsidP="00FC45FA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C45FA">
              <w:rPr>
                <w:rFonts w:asciiTheme="majorBidi" w:hAnsiTheme="majorBidi" w:cstheme="majorBidi"/>
                <w:sz w:val="24"/>
                <w:szCs w:val="24"/>
              </w:rPr>
              <w:t>(49,742)</w:t>
            </w:r>
          </w:p>
        </w:tc>
      </w:tr>
      <w:tr w:rsidR="00FC45FA" w:rsidRPr="00002312" w14:paraId="659AEAA2" w14:textId="77777777">
        <w:trPr>
          <w:trHeight w:val="20"/>
        </w:trPr>
        <w:tc>
          <w:tcPr>
            <w:tcW w:w="3294" w:type="dxa"/>
            <w:vAlign w:val="bottom"/>
          </w:tcPr>
          <w:p w14:paraId="2B8673EE" w14:textId="0A829121" w:rsidR="00FC45FA" w:rsidRPr="00662523" w:rsidRDefault="00FC45FA" w:rsidP="00FC45FA">
            <w:pPr>
              <w:ind w:left="4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6252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6252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66252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  <w:r w:rsidRPr="0066252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662523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  <w:r w:rsidRPr="0066252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66252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และ </w:t>
            </w:r>
            <w:r w:rsidRPr="0066252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 </w:t>
            </w:r>
            <w:r w:rsidRPr="0066252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662523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601A3019" w14:textId="7B5E3A2A" w:rsidR="00FC45FA" w:rsidRPr="00FC45FA" w:rsidRDefault="00FC45FA" w:rsidP="00FC45FA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ar-SA"/>
              </w:rPr>
            </w:pPr>
            <w:r w:rsidRPr="00FC45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22,048</w:t>
            </w:r>
          </w:p>
        </w:tc>
        <w:tc>
          <w:tcPr>
            <w:tcW w:w="269" w:type="dxa"/>
          </w:tcPr>
          <w:p w14:paraId="67B42996" w14:textId="77777777" w:rsidR="00FC45FA" w:rsidRPr="00FC45FA" w:rsidRDefault="00FC45FA" w:rsidP="00FC45FA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right w:val="nil"/>
            </w:tcBorders>
          </w:tcPr>
          <w:p w14:paraId="05AC5F06" w14:textId="7E58D458" w:rsidR="00FC45FA" w:rsidRPr="00FC45FA" w:rsidRDefault="00FC45FA" w:rsidP="00FC45FA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FC45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18,800</w:t>
            </w:r>
          </w:p>
        </w:tc>
        <w:tc>
          <w:tcPr>
            <w:tcW w:w="269" w:type="dxa"/>
          </w:tcPr>
          <w:p w14:paraId="40C62280" w14:textId="77777777" w:rsidR="00FC45FA" w:rsidRPr="00FC45FA" w:rsidRDefault="00FC45FA" w:rsidP="00FC45FA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</w:tcPr>
          <w:p w14:paraId="0C26609F" w14:textId="485B8BF0" w:rsidR="00FC45FA" w:rsidRPr="00FC45FA" w:rsidRDefault="00FC45FA" w:rsidP="00571525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FC45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103,758</w:t>
            </w:r>
          </w:p>
        </w:tc>
        <w:tc>
          <w:tcPr>
            <w:tcW w:w="269" w:type="dxa"/>
          </w:tcPr>
          <w:p w14:paraId="37555841" w14:textId="77777777" w:rsidR="00FC45FA" w:rsidRPr="00FC45FA" w:rsidRDefault="00FC45FA" w:rsidP="00FC45FA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right w:val="nil"/>
            </w:tcBorders>
          </w:tcPr>
          <w:p w14:paraId="60277AB2" w14:textId="577F74FF" w:rsidR="00FC45FA" w:rsidRPr="00FC45FA" w:rsidRDefault="00FC45FA" w:rsidP="00FC45FA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FC45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144,606</w:t>
            </w:r>
          </w:p>
        </w:tc>
      </w:tr>
      <w:tr w:rsidR="000B6D5E" w:rsidRPr="00002312" w14:paraId="5CB2F734" w14:textId="77777777">
        <w:trPr>
          <w:trHeight w:val="20"/>
        </w:trPr>
        <w:tc>
          <w:tcPr>
            <w:tcW w:w="3294" w:type="dxa"/>
            <w:vAlign w:val="bottom"/>
          </w:tcPr>
          <w:p w14:paraId="03283F3E" w14:textId="77777777" w:rsidR="000B6D5E" w:rsidRPr="00662523" w:rsidRDefault="000B6D5E" w:rsidP="000B6D5E">
            <w:pPr>
              <w:ind w:left="4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62523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A0EE0B3" w14:textId="112019D7" w:rsidR="000B6D5E" w:rsidRPr="000B6D5E" w:rsidRDefault="009565C0" w:rsidP="000B6D5E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565C0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(6,226)</w:t>
            </w:r>
          </w:p>
        </w:tc>
        <w:tc>
          <w:tcPr>
            <w:tcW w:w="269" w:type="dxa"/>
          </w:tcPr>
          <w:p w14:paraId="67CF0F30" w14:textId="77777777" w:rsidR="000B6D5E" w:rsidRPr="000B6D5E" w:rsidRDefault="000B6D5E" w:rsidP="000B6D5E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14:paraId="0D86A551" w14:textId="34F16B71" w:rsidR="000B6D5E" w:rsidRPr="000B6D5E" w:rsidRDefault="00203347" w:rsidP="000B6D5E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0334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(6,161)</w:t>
            </w:r>
          </w:p>
        </w:tc>
        <w:tc>
          <w:tcPr>
            <w:tcW w:w="269" w:type="dxa"/>
          </w:tcPr>
          <w:p w14:paraId="0180D817" w14:textId="77777777" w:rsidR="000B6D5E" w:rsidRPr="000B6D5E" w:rsidRDefault="000B6D5E" w:rsidP="000B6D5E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6EE9EA8" w14:textId="0FEDF9C7" w:rsidR="000B6D5E" w:rsidRPr="000B6D5E" w:rsidRDefault="00810768" w:rsidP="00F126F0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  <w:r w:rsidRPr="00810768">
              <w:rPr>
                <w:rFonts w:asciiTheme="majorBidi" w:hAnsiTheme="majorBidi" w:cstheme="majorBidi"/>
                <w:sz w:val="24"/>
                <w:szCs w:val="24"/>
              </w:rPr>
              <w:t>12,387</w:t>
            </w:r>
          </w:p>
        </w:tc>
        <w:tc>
          <w:tcPr>
            <w:tcW w:w="269" w:type="dxa"/>
            <w:vAlign w:val="bottom"/>
          </w:tcPr>
          <w:p w14:paraId="4B4964A1" w14:textId="77777777" w:rsidR="000B6D5E" w:rsidRPr="000B6D5E" w:rsidRDefault="000B6D5E" w:rsidP="000B6D5E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</w:tcPr>
          <w:p w14:paraId="59A6525F" w14:textId="414E0180" w:rsidR="000B6D5E" w:rsidRPr="000B6D5E" w:rsidRDefault="00F22497" w:rsidP="00F22497">
            <w:pPr>
              <w:tabs>
                <w:tab w:val="decimal" w:pos="8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2249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 xml:space="preserve">-   </w:t>
            </w:r>
          </w:p>
        </w:tc>
      </w:tr>
      <w:tr w:rsidR="000B6D5E" w:rsidRPr="00002312" w14:paraId="50EACD7E" w14:textId="77777777">
        <w:trPr>
          <w:trHeight w:val="20"/>
        </w:trPr>
        <w:tc>
          <w:tcPr>
            <w:tcW w:w="3294" w:type="dxa"/>
            <w:vAlign w:val="bottom"/>
          </w:tcPr>
          <w:p w14:paraId="58C266EC" w14:textId="77777777" w:rsidR="000B6D5E" w:rsidRPr="00662523" w:rsidRDefault="000B6D5E" w:rsidP="000B6D5E">
            <w:pPr>
              <w:ind w:left="4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62523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การเปลี่ยนแปลงที่เกิดจากการวัดมูลค่าใหม่ของ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4F34E31" w14:textId="77777777" w:rsidR="000B6D5E" w:rsidRPr="000B6D5E" w:rsidRDefault="000B6D5E" w:rsidP="000B6D5E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69" w:type="dxa"/>
          </w:tcPr>
          <w:p w14:paraId="750B7B33" w14:textId="77777777" w:rsidR="000B6D5E" w:rsidRPr="000B6D5E" w:rsidRDefault="000B6D5E" w:rsidP="000B6D5E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14:paraId="548245B8" w14:textId="77777777" w:rsidR="000B6D5E" w:rsidRPr="000B6D5E" w:rsidRDefault="000B6D5E" w:rsidP="000B6D5E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69" w:type="dxa"/>
          </w:tcPr>
          <w:p w14:paraId="24B976CB" w14:textId="77777777" w:rsidR="000B6D5E" w:rsidRPr="000B6D5E" w:rsidRDefault="000B6D5E" w:rsidP="000B6D5E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A0F0024" w14:textId="77777777" w:rsidR="000B6D5E" w:rsidRPr="000B6D5E" w:rsidRDefault="000B6D5E" w:rsidP="00F126F0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14:paraId="2C856056" w14:textId="77777777" w:rsidR="000B6D5E" w:rsidRPr="000B6D5E" w:rsidRDefault="000B6D5E" w:rsidP="000B6D5E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</w:tcPr>
          <w:p w14:paraId="13CD9571" w14:textId="77777777" w:rsidR="000B6D5E" w:rsidRPr="000B6D5E" w:rsidRDefault="000B6D5E" w:rsidP="000B6D5E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tr w:rsidR="000B6D5E" w:rsidRPr="00002312" w14:paraId="07C2DDA0" w14:textId="77777777">
        <w:trPr>
          <w:trHeight w:val="20"/>
        </w:trPr>
        <w:tc>
          <w:tcPr>
            <w:tcW w:w="3294" w:type="dxa"/>
            <w:vAlign w:val="bottom"/>
          </w:tcPr>
          <w:p w14:paraId="5ADA3283" w14:textId="77777777" w:rsidR="000B6D5E" w:rsidRPr="00662523" w:rsidRDefault="000B6D5E" w:rsidP="000B6D5E">
            <w:pPr>
              <w:ind w:left="40" w:right="-11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62523">
              <w:rPr>
                <w:rFonts w:ascii="Angsana New" w:hAnsi="Angsana New" w:hint="cs"/>
                <w:sz w:val="24"/>
                <w:szCs w:val="24"/>
                <w:cs/>
              </w:rPr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7FD0C053" w14:textId="417DB02D" w:rsidR="000B6D5E" w:rsidRPr="000B6D5E" w:rsidRDefault="00E24CCA" w:rsidP="000B6D5E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E24CCA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(6,800)</w:t>
            </w:r>
          </w:p>
        </w:tc>
        <w:tc>
          <w:tcPr>
            <w:tcW w:w="269" w:type="dxa"/>
          </w:tcPr>
          <w:p w14:paraId="066F3035" w14:textId="77777777" w:rsidR="000B6D5E" w:rsidRPr="000B6D5E" w:rsidRDefault="000B6D5E" w:rsidP="000B6D5E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14:paraId="72992510" w14:textId="275533AF" w:rsidR="000B6D5E" w:rsidRPr="000B6D5E" w:rsidRDefault="004528EE" w:rsidP="000B6D5E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4528E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(1,819)</w:t>
            </w:r>
          </w:p>
        </w:tc>
        <w:tc>
          <w:tcPr>
            <w:tcW w:w="269" w:type="dxa"/>
          </w:tcPr>
          <w:p w14:paraId="782FBF69" w14:textId="77777777" w:rsidR="000B6D5E" w:rsidRPr="000B6D5E" w:rsidRDefault="000B6D5E" w:rsidP="000B6D5E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ACF0EDC" w14:textId="7FB8BADD" w:rsidR="000B6D5E" w:rsidRPr="000B6D5E" w:rsidRDefault="00A65AF9" w:rsidP="00F126F0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  <w:r w:rsidRPr="00A65AF9">
              <w:rPr>
                <w:rFonts w:asciiTheme="majorBidi" w:hAnsiTheme="majorBidi" w:cstheme="majorBidi"/>
                <w:sz w:val="24"/>
                <w:szCs w:val="24"/>
              </w:rPr>
              <w:t>56,693</w:t>
            </w:r>
          </w:p>
        </w:tc>
        <w:tc>
          <w:tcPr>
            <w:tcW w:w="269" w:type="dxa"/>
            <w:vAlign w:val="bottom"/>
          </w:tcPr>
          <w:p w14:paraId="547A0788" w14:textId="77777777" w:rsidR="000B6D5E" w:rsidRPr="000B6D5E" w:rsidRDefault="000B6D5E" w:rsidP="000B6D5E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</w:tcPr>
          <w:p w14:paraId="687FBEAD" w14:textId="57AA8090" w:rsidR="000B6D5E" w:rsidRPr="000B6D5E" w:rsidRDefault="00764E9D" w:rsidP="000B6D5E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764E9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48,074</w:t>
            </w:r>
          </w:p>
        </w:tc>
      </w:tr>
      <w:tr w:rsidR="00F126F0" w:rsidRPr="00002312" w14:paraId="496509CC" w14:textId="77777777">
        <w:trPr>
          <w:trHeight w:val="20"/>
        </w:trPr>
        <w:tc>
          <w:tcPr>
            <w:tcW w:w="3294" w:type="dxa"/>
            <w:vAlign w:val="bottom"/>
          </w:tcPr>
          <w:p w14:paraId="59BCF061" w14:textId="77777777" w:rsidR="00F126F0" w:rsidRPr="00662523" w:rsidRDefault="00F126F0" w:rsidP="00F126F0">
            <w:pPr>
              <w:ind w:left="4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ซื้อหรือได้มา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05EAE5A" w14:textId="0BF1099B" w:rsidR="00F126F0" w:rsidRPr="000B6D5E" w:rsidRDefault="00F126F0" w:rsidP="00F126F0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E16B1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16,6</w:t>
            </w:r>
            <w:r w:rsidR="00A46B65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36</w:t>
            </w:r>
          </w:p>
        </w:tc>
        <w:tc>
          <w:tcPr>
            <w:tcW w:w="269" w:type="dxa"/>
          </w:tcPr>
          <w:p w14:paraId="0B5388DE" w14:textId="77777777" w:rsidR="00F126F0" w:rsidRPr="000B6D5E" w:rsidRDefault="00F126F0" w:rsidP="00F126F0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14:paraId="1EB65BC8" w14:textId="4BBAAF25" w:rsidR="00F126F0" w:rsidRPr="000B6D5E" w:rsidRDefault="00F126F0" w:rsidP="00F126F0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4528E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7,578</w:t>
            </w:r>
          </w:p>
        </w:tc>
        <w:tc>
          <w:tcPr>
            <w:tcW w:w="269" w:type="dxa"/>
          </w:tcPr>
          <w:p w14:paraId="54EBC4CC" w14:textId="77777777" w:rsidR="00F126F0" w:rsidRPr="000B6D5E" w:rsidRDefault="00F126F0" w:rsidP="00F126F0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3E9A856" w14:textId="6D809D9F" w:rsidR="00F126F0" w:rsidRPr="000B6D5E" w:rsidRDefault="00E34E2B" w:rsidP="00F126F0">
            <w:pPr>
              <w:tabs>
                <w:tab w:val="decimal" w:pos="940"/>
              </w:tabs>
              <w:ind w:right="-25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3,13</w:t>
            </w:r>
            <w:r w:rsidR="00BA3E7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5</w:t>
            </w:r>
          </w:p>
        </w:tc>
        <w:tc>
          <w:tcPr>
            <w:tcW w:w="269" w:type="dxa"/>
            <w:vAlign w:val="bottom"/>
          </w:tcPr>
          <w:p w14:paraId="65EBF076" w14:textId="77777777" w:rsidR="00F126F0" w:rsidRPr="000B6D5E" w:rsidRDefault="00F126F0" w:rsidP="00F126F0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</w:tcPr>
          <w:p w14:paraId="2774DD93" w14:textId="22EBA7E1" w:rsidR="00F126F0" w:rsidRPr="000B6D5E" w:rsidRDefault="00F126F0" w:rsidP="00F126F0">
            <w:pPr>
              <w:tabs>
                <w:tab w:val="decimal" w:pos="940"/>
              </w:tabs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764E9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27,3</w:t>
            </w:r>
            <w:r w:rsidR="0083355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49</w:t>
            </w:r>
          </w:p>
        </w:tc>
      </w:tr>
      <w:tr w:rsidR="000B6D5E" w:rsidRPr="00002312" w14:paraId="493F99D6" w14:textId="77777777">
        <w:trPr>
          <w:trHeight w:val="20"/>
        </w:trPr>
        <w:tc>
          <w:tcPr>
            <w:tcW w:w="3294" w:type="dxa"/>
            <w:vAlign w:val="bottom"/>
          </w:tcPr>
          <w:p w14:paraId="4435B632" w14:textId="77777777" w:rsidR="000B6D5E" w:rsidRPr="00662523" w:rsidRDefault="000B6D5E" w:rsidP="000B6D5E">
            <w:pPr>
              <w:ind w:left="40"/>
              <w:rPr>
                <w:rFonts w:ascii="Angsana New" w:hAnsi="Angsana New"/>
                <w:sz w:val="24"/>
                <w:szCs w:val="24"/>
                <w:cs/>
              </w:rPr>
            </w:pPr>
            <w:r w:rsidRPr="00662523">
              <w:rPr>
                <w:rFonts w:ascii="Angsana New" w:hAnsi="Angsana New" w:hint="cs"/>
                <w:sz w:val="24"/>
                <w:szCs w:val="24"/>
                <w:cs/>
              </w:rPr>
              <w:t>ตัดรายการ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5B9B62E5" w14:textId="38D52E98" w:rsidR="000B6D5E" w:rsidRPr="000B6D5E" w:rsidRDefault="00FE6F59" w:rsidP="000B6D5E">
            <w:pPr>
              <w:tabs>
                <w:tab w:val="decimal" w:pos="940"/>
              </w:tabs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E6F59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(5,046)</w:t>
            </w:r>
          </w:p>
        </w:tc>
        <w:tc>
          <w:tcPr>
            <w:tcW w:w="269" w:type="dxa"/>
          </w:tcPr>
          <w:p w14:paraId="732DD703" w14:textId="77777777" w:rsidR="000B6D5E" w:rsidRPr="000B6D5E" w:rsidRDefault="000B6D5E" w:rsidP="000B6D5E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14:paraId="409E768A" w14:textId="208DA3EC" w:rsidR="000B6D5E" w:rsidRPr="000B6D5E" w:rsidRDefault="00550AFC" w:rsidP="000B6D5E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550AFC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(4,375)</w:t>
            </w:r>
          </w:p>
        </w:tc>
        <w:tc>
          <w:tcPr>
            <w:tcW w:w="269" w:type="dxa"/>
          </w:tcPr>
          <w:p w14:paraId="1A366E11" w14:textId="77777777" w:rsidR="000B6D5E" w:rsidRPr="000B6D5E" w:rsidRDefault="000B6D5E" w:rsidP="000B6D5E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529452A" w14:textId="79CCDB5E" w:rsidR="000B6D5E" w:rsidRPr="000B6D5E" w:rsidRDefault="00412896" w:rsidP="00AB4A4E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  <w:r w:rsidRPr="00412896">
              <w:rPr>
                <w:rFonts w:asciiTheme="majorBidi" w:hAnsiTheme="majorBidi" w:cstheme="majorBidi"/>
                <w:sz w:val="24"/>
                <w:szCs w:val="24"/>
              </w:rPr>
              <w:t>(49,994)</w:t>
            </w:r>
          </w:p>
        </w:tc>
        <w:tc>
          <w:tcPr>
            <w:tcW w:w="269" w:type="dxa"/>
            <w:vAlign w:val="bottom"/>
          </w:tcPr>
          <w:p w14:paraId="0B4F1E93" w14:textId="77777777" w:rsidR="000B6D5E" w:rsidRPr="000B6D5E" w:rsidRDefault="000B6D5E" w:rsidP="000B6D5E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</w:tcPr>
          <w:p w14:paraId="7554975C" w14:textId="14918336" w:rsidR="000B6D5E" w:rsidRPr="000B6D5E" w:rsidRDefault="00412896" w:rsidP="000B6D5E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412896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(59,415)</w:t>
            </w:r>
          </w:p>
        </w:tc>
      </w:tr>
      <w:tr w:rsidR="000B6D5E" w:rsidRPr="00002312" w14:paraId="538A9823" w14:textId="77777777">
        <w:trPr>
          <w:trHeight w:val="20"/>
        </w:trPr>
        <w:tc>
          <w:tcPr>
            <w:tcW w:w="3294" w:type="dxa"/>
            <w:vAlign w:val="bottom"/>
          </w:tcPr>
          <w:p w14:paraId="27FD727F" w14:textId="364FB8F8" w:rsidR="000B6D5E" w:rsidRPr="00662523" w:rsidRDefault="000B6D5E" w:rsidP="000B6D5E">
            <w:pPr>
              <w:ind w:left="40"/>
              <w:rPr>
                <w:rFonts w:ascii="Angsana New" w:hAnsi="Angsana New"/>
                <w:sz w:val="24"/>
                <w:szCs w:val="24"/>
                <w:cs/>
              </w:rPr>
            </w:pPr>
            <w:r w:rsidRPr="0066252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62FB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 xml:space="preserve">30 </w:t>
            </w:r>
            <w:r w:rsidR="00D62FB5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2568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1E3E1D" w14:textId="2087BA82" w:rsidR="000B6D5E" w:rsidRPr="000B6D5E" w:rsidRDefault="00CC0B0C" w:rsidP="000B6D5E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CC0B0C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20,6</w:t>
            </w:r>
            <w:r w:rsidR="00C81CC3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12</w:t>
            </w:r>
          </w:p>
        </w:tc>
        <w:tc>
          <w:tcPr>
            <w:tcW w:w="269" w:type="dxa"/>
          </w:tcPr>
          <w:p w14:paraId="4041BF6B" w14:textId="77777777" w:rsidR="000B6D5E" w:rsidRPr="000B6D5E" w:rsidRDefault="000B6D5E" w:rsidP="000B6D5E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594064" w14:textId="77FD28E2" w:rsidR="000B6D5E" w:rsidRPr="000B6D5E" w:rsidRDefault="008A0194" w:rsidP="000B6D5E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8A0194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14,023</w:t>
            </w:r>
          </w:p>
        </w:tc>
        <w:tc>
          <w:tcPr>
            <w:tcW w:w="269" w:type="dxa"/>
          </w:tcPr>
          <w:p w14:paraId="3C0811F9" w14:textId="77777777" w:rsidR="000B6D5E" w:rsidRPr="000B6D5E" w:rsidRDefault="000B6D5E" w:rsidP="000B6D5E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A6488A" w14:textId="2DEB05EB" w:rsidR="000B6D5E" w:rsidRPr="000B6D5E" w:rsidRDefault="00FC60CC" w:rsidP="00AB4A4E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C60C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125,9</w:t>
            </w:r>
            <w:r w:rsidR="008335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79</w:t>
            </w:r>
          </w:p>
        </w:tc>
        <w:tc>
          <w:tcPr>
            <w:tcW w:w="269" w:type="dxa"/>
            <w:vAlign w:val="bottom"/>
          </w:tcPr>
          <w:p w14:paraId="323989C2" w14:textId="77777777" w:rsidR="000B6D5E" w:rsidRPr="000B6D5E" w:rsidRDefault="000B6D5E" w:rsidP="000B6D5E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66B715" w14:textId="512AEFB4" w:rsidR="000B6D5E" w:rsidRPr="000B6D5E" w:rsidRDefault="00CD447A" w:rsidP="000B6D5E">
            <w:pPr>
              <w:tabs>
                <w:tab w:val="decimal" w:pos="9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ar-SA"/>
              </w:rPr>
            </w:pPr>
            <w:r w:rsidRPr="00CD447A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160,6</w:t>
            </w:r>
            <w:r w:rsidR="00833557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14</w:t>
            </w:r>
          </w:p>
        </w:tc>
      </w:tr>
    </w:tbl>
    <w:p w14:paraId="33443041" w14:textId="650AB829" w:rsidR="00CE3554" w:rsidRDefault="00CE3554" w:rsidP="007A04C4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tbl>
      <w:tblPr>
        <w:tblW w:w="9222" w:type="dxa"/>
        <w:tblInd w:w="396" w:type="dxa"/>
        <w:tblLayout w:type="fixed"/>
        <w:tblLook w:val="04A0" w:firstRow="1" w:lastRow="0" w:firstColumn="1" w:lastColumn="0" w:noHBand="0" w:noVBand="1"/>
      </w:tblPr>
      <w:tblGrid>
        <w:gridCol w:w="3294"/>
        <w:gridCol w:w="1350"/>
        <w:gridCol w:w="269"/>
        <w:gridCol w:w="1351"/>
        <w:gridCol w:w="269"/>
        <w:gridCol w:w="1209"/>
        <w:gridCol w:w="269"/>
        <w:gridCol w:w="1211"/>
      </w:tblGrid>
      <w:tr w:rsidR="00CE3554" w:rsidRPr="00002312" w14:paraId="5480E614" w14:textId="77777777">
        <w:trPr>
          <w:trHeight w:val="20"/>
          <w:tblHeader/>
        </w:trPr>
        <w:tc>
          <w:tcPr>
            <w:tcW w:w="3294" w:type="dxa"/>
            <w:vAlign w:val="bottom"/>
          </w:tcPr>
          <w:p w14:paraId="5906F26B" w14:textId="77777777" w:rsidR="00CE3554" w:rsidRPr="00002312" w:rsidRDefault="00CE3554">
            <w:pPr>
              <w:pStyle w:val="BodyText"/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928" w:type="dxa"/>
            <w:gridSpan w:val="7"/>
            <w:vAlign w:val="bottom"/>
            <w:hideMark/>
          </w:tcPr>
          <w:p w14:paraId="7A8ED4A6" w14:textId="77777777" w:rsidR="00CE3554" w:rsidRPr="00002312" w:rsidRDefault="00CE3554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="Angsana New" w:eastAsia="AngsanaNew" w:hAnsi="Angsana New" w:hint="cs"/>
                <w:bCs/>
                <w:sz w:val="24"/>
                <w:szCs w:val="24"/>
                <w:cs/>
                <w:lang w:eastAsia="en-GB"/>
              </w:rPr>
              <w:t>งบการเงินเฉพาะกิจการ</w:t>
            </w:r>
          </w:p>
        </w:tc>
      </w:tr>
      <w:tr w:rsidR="00CE3554" w:rsidRPr="00002312" w14:paraId="72589B7F" w14:textId="77777777">
        <w:trPr>
          <w:trHeight w:val="83"/>
          <w:tblHeader/>
        </w:trPr>
        <w:tc>
          <w:tcPr>
            <w:tcW w:w="3294" w:type="dxa"/>
            <w:vAlign w:val="bottom"/>
          </w:tcPr>
          <w:p w14:paraId="70077E2E" w14:textId="77777777" w:rsidR="00CE3554" w:rsidRPr="00002312" w:rsidRDefault="00CE355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  <w:hideMark/>
          </w:tcPr>
          <w:p w14:paraId="6A80A0A5" w14:textId="77777777" w:rsidR="00CE3554" w:rsidRPr="00002312" w:rsidRDefault="00CE3554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  <w:p w14:paraId="639FD68C" w14:textId="77777777" w:rsidR="00CE3554" w:rsidRPr="00002312" w:rsidRDefault="00CE3554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ทางการเงิน</w:t>
            </w:r>
          </w:p>
          <w:p w14:paraId="05F69553" w14:textId="77777777" w:rsidR="00CE3554" w:rsidRPr="00002312" w:rsidRDefault="00CE3554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ที่ไม่มีการเพิ่มขึ้น</w:t>
            </w:r>
          </w:p>
          <w:p w14:paraId="5FCB4A2C" w14:textId="77777777" w:rsidR="00CE3554" w:rsidRPr="00002312" w:rsidRDefault="00CE3554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ของความเสี่ยง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269" w:type="dxa"/>
            <w:vAlign w:val="bottom"/>
          </w:tcPr>
          <w:p w14:paraId="14E95C98" w14:textId="77777777" w:rsidR="00CE3554" w:rsidRPr="00002312" w:rsidRDefault="00CE3554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vAlign w:val="bottom"/>
            <w:hideMark/>
          </w:tcPr>
          <w:p w14:paraId="5791E831" w14:textId="77777777" w:rsidR="00CE3554" w:rsidRPr="00002312" w:rsidRDefault="00CE3554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  <w:p w14:paraId="138589C1" w14:textId="77777777" w:rsidR="00CE3554" w:rsidRPr="00002312" w:rsidRDefault="00CE3554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ทางการเงิน</w:t>
            </w:r>
          </w:p>
          <w:p w14:paraId="05025E73" w14:textId="77777777" w:rsidR="00CE3554" w:rsidRPr="00002312" w:rsidRDefault="00CE3554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ที่มีการเพิ่มขึ้น</w:t>
            </w:r>
          </w:p>
          <w:p w14:paraId="46EE1122" w14:textId="77777777" w:rsidR="00CE3554" w:rsidRPr="00002312" w:rsidRDefault="00CE3554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ของความเสี่ยง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269" w:type="dxa"/>
            <w:vAlign w:val="bottom"/>
          </w:tcPr>
          <w:p w14:paraId="36141766" w14:textId="77777777" w:rsidR="00CE3554" w:rsidRPr="00002312" w:rsidRDefault="00CE3554">
            <w:pPr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9" w:type="dxa"/>
            <w:vAlign w:val="bottom"/>
            <w:hideMark/>
          </w:tcPr>
          <w:p w14:paraId="3BD279EC" w14:textId="77777777" w:rsidR="00CE3554" w:rsidRPr="00002312" w:rsidRDefault="00CE3554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  <w:p w14:paraId="149C32B8" w14:textId="77777777" w:rsidR="00CE3554" w:rsidRPr="00002312" w:rsidRDefault="00CE3554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ทางการเงิน</w:t>
            </w:r>
          </w:p>
          <w:p w14:paraId="47528A78" w14:textId="77777777" w:rsidR="00CE3554" w:rsidRPr="00002312" w:rsidRDefault="00CE3554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ที่มีการด้อยค่า</w:t>
            </w:r>
          </w:p>
          <w:p w14:paraId="4496FE54" w14:textId="77777777" w:rsidR="00CE3554" w:rsidRPr="00002312" w:rsidRDefault="00CE3554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269" w:type="dxa"/>
            <w:vAlign w:val="bottom"/>
          </w:tcPr>
          <w:p w14:paraId="6FA7A318" w14:textId="77777777" w:rsidR="00CE3554" w:rsidRPr="00002312" w:rsidRDefault="00CE3554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1" w:type="dxa"/>
            <w:vAlign w:val="bottom"/>
            <w:hideMark/>
          </w:tcPr>
          <w:p w14:paraId="0D28D3F8" w14:textId="77777777" w:rsidR="00CE3554" w:rsidRPr="00002312" w:rsidRDefault="00CE3554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CE3554" w:rsidRPr="00002312" w14:paraId="4707C080" w14:textId="77777777">
        <w:trPr>
          <w:trHeight w:val="83"/>
          <w:tblHeader/>
        </w:trPr>
        <w:tc>
          <w:tcPr>
            <w:tcW w:w="3294" w:type="dxa"/>
            <w:vAlign w:val="bottom"/>
          </w:tcPr>
          <w:p w14:paraId="4C523F23" w14:textId="77777777" w:rsidR="00CE3554" w:rsidRPr="00002312" w:rsidRDefault="00CE355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928" w:type="dxa"/>
            <w:gridSpan w:val="7"/>
            <w:vAlign w:val="bottom"/>
          </w:tcPr>
          <w:p w14:paraId="0A4D000E" w14:textId="77777777" w:rsidR="00CE3554" w:rsidRPr="00002312" w:rsidRDefault="00CE3554">
            <w:pPr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00231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00231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9B6320" w:rsidRPr="00002312" w14:paraId="749F4B85" w14:textId="77777777">
        <w:trPr>
          <w:trHeight w:val="20"/>
        </w:trPr>
        <w:tc>
          <w:tcPr>
            <w:tcW w:w="3294" w:type="dxa"/>
            <w:vAlign w:val="bottom"/>
          </w:tcPr>
          <w:p w14:paraId="0F70B6CF" w14:textId="34CBAEFC" w:rsidR="009B6320" w:rsidRPr="00662523" w:rsidRDefault="009B6320" w:rsidP="009B6320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62523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  <w:r w:rsidRPr="00662523">
              <w:rPr>
                <w:rFonts w:ascii="Angsana New" w:hAnsi="Angsana New"/>
                <w:sz w:val="24"/>
                <w:szCs w:val="24"/>
              </w:rPr>
              <w:t xml:space="preserve"> 1</w:t>
            </w:r>
            <w:r w:rsidRPr="00662523">
              <w:rPr>
                <w:rFonts w:ascii="Angsana New" w:hAnsi="Angsana New"/>
                <w:sz w:val="24"/>
                <w:szCs w:val="24"/>
                <w:cs/>
              </w:rPr>
              <w:t xml:space="preserve"> มกราคม </w:t>
            </w:r>
            <w:r w:rsidRPr="00662523">
              <w:rPr>
                <w:rFonts w:ascii="Angsana New" w:hAnsi="Angsana New"/>
                <w:sz w:val="24"/>
                <w:szCs w:val="24"/>
              </w:rPr>
              <w:t>256</w:t>
            </w:r>
            <w:r w:rsidR="004C780C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7221E189" w14:textId="26D34C48" w:rsidR="009B6320" w:rsidRPr="009B6320" w:rsidRDefault="009B6320" w:rsidP="009B6320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  <w:r w:rsidRPr="009B6320">
              <w:rPr>
                <w:rFonts w:asciiTheme="majorBidi" w:hAnsiTheme="majorBidi" w:cstheme="majorBidi"/>
                <w:sz w:val="24"/>
                <w:szCs w:val="24"/>
              </w:rPr>
              <w:t>9,406</w:t>
            </w:r>
          </w:p>
        </w:tc>
        <w:tc>
          <w:tcPr>
            <w:tcW w:w="269" w:type="dxa"/>
            <w:tcBorders>
              <w:bottom w:val="nil"/>
            </w:tcBorders>
          </w:tcPr>
          <w:p w14:paraId="18D649C5" w14:textId="77777777" w:rsidR="009B6320" w:rsidRPr="009B6320" w:rsidRDefault="009B6320" w:rsidP="009B6320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bottom w:val="nil"/>
              <w:right w:val="nil"/>
            </w:tcBorders>
          </w:tcPr>
          <w:p w14:paraId="6FD8CDED" w14:textId="20187830" w:rsidR="009B6320" w:rsidRPr="009B6320" w:rsidRDefault="009B6320" w:rsidP="009B6320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B6320">
              <w:rPr>
                <w:rFonts w:asciiTheme="majorBidi" w:hAnsiTheme="majorBidi" w:cstheme="majorBidi"/>
                <w:sz w:val="24"/>
                <w:szCs w:val="24"/>
              </w:rPr>
              <w:t>11,046</w:t>
            </w:r>
          </w:p>
        </w:tc>
        <w:tc>
          <w:tcPr>
            <w:tcW w:w="269" w:type="dxa"/>
            <w:tcBorders>
              <w:bottom w:val="nil"/>
            </w:tcBorders>
          </w:tcPr>
          <w:p w14:paraId="6B60E240" w14:textId="77777777" w:rsidR="009B6320" w:rsidRPr="009B6320" w:rsidRDefault="009B6320" w:rsidP="009B6320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</w:tcPr>
          <w:p w14:paraId="7ED4937A" w14:textId="3293FD39" w:rsidR="009B6320" w:rsidRPr="009B6320" w:rsidRDefault="009B6320" w:rsidP="009B6320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B6320">
              <w:rPr>
                <w:rFonts w:asciiTheme="majorBidi" w:hAnsiTheme="majorBidi" w:cstheme="majorBidi"/>
                <w:sz w:val="24"/>
                <w:szCs w:val="24"/>
              </w:rPr>
              <w:t>30,668</w:t>
            </w:r>
          </w:p>
        </w:tc>
        <w:tc>
          <w:tcPr>
            <w:tcW w:w="269" w:type="dxa"/>
            <w:tcBorders>
              <w:bottom w:val="nil"/>
            </w:tcBorders>
          </w:tcPr>
          <w:p w14:paraId="3C2AB49E" w14:textId="77777777" w:rsidR="009B6320" w:rsidRPr="009B6320" w:rsidRDefault="009B6320" w:rsidP="009B6320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bottom w:val="nil"/>
              <w:right w:val="nil"/>
            </w:tcBorders>
          </w:tcPr>
          <w:p w14:paraId="4D5FF0A2" w14:textId="56C5C78B" w:rsidR="009B6320" w:rsidRPr="009B6320" w:rsidRDefault="009B6320" w:rsidP="009B6320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B6320">
              <w:rPr>
                <w:rFonts w:asciiTheme="majorBidi" w:hAnsiTheme="majorBidi" w:cstheme="majorBidi"/>
                <w:sz w:val="24"/>
                <w:szCs w:val="24"/>
              </w:rPr>
              <w:t>51,120</w:t>
            </w:r>
          </w:p>
        </w:tc>
      </w:tr>
      <w:tr w:rsidR="009B6320" w:rsidRPr="00002312" w14:paraId="449F3A97" w14:textId="77777777">
        <w:trPr>
          <w:trHeight w:val="20"/>
        </w:trPr>
        <w:tc>
          <w:tcPr>
            <w:tcW w:w="3294" w:type="dxa"/>
            <w:vAlign w:val="bottom"/>
          </w:tcPr>
          <w:p w14:paraId="1E2110E6" w14:textId="77777777" w:rsidR="009B6320" w:rsidRPr="00662523" w:rsidRDefault="009B6320" w:rsidP="009B6320">
            <w:pPr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62523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75920A76" w14:textId="15C299E1" w:rsidR="009B6320" w:rsidRPr="009B6320" w:rsidRDefault="009B6320" w:rsidP="009B6320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  <w:r w:rsidRPr="009B6320">
              <w:rPr>
                <w:rFonts w:asciiTheme="majorBidi" w:hAnsiTheme="majorBidi" w:cstheme="majorBidi"/>
                <w:sz w:val="24"/>
                <w:szCs w:val="24"/>
              </w:rPr>
              <w:t>(2,033)</w:t>
            </w:r>
          </w:p>
        </w:tc>
        <w:tc>
          <w:tcPr>
            <w:tcW w:w="269" w:type="dxa"/>
          </w:tcPr>
          <w:p w14:paraId="7EA858EF" w14:textId="77777777" w:rsidR="009B6320" w:rsidRPr="009B6320" w:rsidRDefault="009B6320" w:rsidP="009B6320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14:paraId="1B68C3A2" w14:textId="4A6FE32A" w:rsidR="009B6320" w:rsidRPr="009B6320" w:rsidRDefault="009B6320" w:rsidP="009B6320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B6320">
              <w:rPr>
                <w:rFonts w:asciiTheme="majorBidi" w:hAnsiTheme="majorBidi" w:cstheme="majorBidi"/>
                <w:sz w:val="24"/>
                <w:szCs w:val="24"/>
              </w:rPr>
              <w:t>(410)</w:t>
            </w:r>
          </w:p>
        </w:tc>
        <w:tc>
          <w:tcPr>
            <w:tcW w:w="269" w:type="dxa"/>
          </w:tcPr>
          <w:p w14:paraId="1D25EC9B" w14:textId="77777777" w:rsidR="009B6320" w:rsidRPr="009B6320" w:rsidRDefault="009B6320" w:rsidP="009B6320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2F2A61D" w14:textId="3226FA6D" w:rsidR="009B6320" w:rsidRPr="009B6320" w:rsidRDefault="009B6320" w:rsidP="009B6320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B6320">
              <w:rPr>
                <w:rFonts w:asciiTheme="majorBidi" w:hAnsiTheme="majorBidi" w:cstheme="majorBidi"/>
                <w:sz w:val="24"/>
                <w:szCs w:val="24"/>
              </w:rPr>
              <w:t>2,443</w:t>
            </w:r>
          </w:p>
        </w:tc>
        <w:tc>
          <w:tcPr>
            <w:tcW w:w="269" w:type="dxa"/>
          </w:tcPr>
          <w:p w14:paraId="41DB7C07" w14:textId="77777777" w:rsidR="009B6320" w:rsidRPr="009B6320" w:rsidRDefault="009B6320" w:rsidP="009B6320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</w:tcPr>
          <w:p w14:paraId="1C31FC0D" w14:textId="772E73BC" w:rsidR="009B6320" w:rsidRPr="009B6320" w:rsidRDefault="009B6320" w:rsidP="009B6320">
            <w:pPr>
              <w:tabs>
                <w:tab w:val="decimal" w:pos="736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B632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B6320" w:rsidRPr="00002312" w14:paraId="0F4294D4" w14:textId="77777777">
        <w:trPr>
          <w:trHeight w:val="20"/>
        </w:trPr>
        <w:tc>
          <w:tcPr>
            <w:tcW w:w="3294" w:type="dxa"/>
            <w:vAlign w:val="bottom"/>
          </w:tcPr>
          <w:p w14:paraId="2B9791B7" w14:textId="77777777" w:rsidR="009B6320" w:rsidRPr="00662523" w:rsidRDefault="009B6320" w:rsidP="009B6320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662523">
              <w:rPr>
                <w:rFonts w:ascii="Angsana New" w:hAnsi="Angsana New"/>
                <w:sz w:val="24"/>
                <w:szCs w:val="24"/>
                <w:cs/>
              </w:rPr>
              <w:t>การ</w:t>
            </w:r>
            <w:r w:rsidRPr="00662523">
              <w:rPr>
                <w:rFonts w:ascii="Angsana New" w:hAnsi="Angsana New" w:hint="cs"/>
                <w:sz w:val="24"/>
                <w:szCs w:val="24"/>
                <w:cs/>
              </w:rPr>
              <w:t xml:space="preserve">เปลี่ยนแปลงที่เกิดจากการวัดมูลค่าใหม่ของ 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70BDF1AB" w14:textId="77777777" w:rsidR="009B6320" w:rsidRPr="009B6320" w:rsidRDefault="009B6320" w:rsidP="009B6320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69" w:type="dxa"/>
          </w:tcPr>
          <w:p w14:paraId="41ED254E" w14:textId="77777777" w:rsidR="009B6320" w:rsidRPr="009B6320" w:rsidRDefault="009B6320" w:rsidP="009B6320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14:paraId="41BD08AA" w14:textId="77777777" w:rsidR="009B6320" w:rsidRPr="009B6320" w:rsidRDefault="009B6320" w:rsidP="009B6320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69" w:type="dxa"/>
          </w:tcPr>
          <w:p w14:paraId="0C0227BF" w14:textId="77777777" w:rsidR="009B6320" w:rsidRPr="009B6320" w:rsidRDefault="009B6320" w:rsidP="009B6320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9BB7086" w14:textId="77777777" w:rsidR="009B6320" w:rsidRPr="009B6320" w:rsidRDefault="009B6320" w:rsidP="009B6320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69" w:type="dxa"/>
          </w:tcPr>
          <w:p w14:paraId="36D8AFFA" w14:textId="77777777" w:rsidR="009B6320" w:rsidRPr="009B6320" w:rsidRDefault="009B6320" w:rsidP="009B6320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</w:tcPr>
          <w:p w14:paraId="31E3E7DB" w14:textId="77777777" w:rsidR="009B6320" w:rsidRPr="009B6320" w:rsidRDefault="009B6320" w:rsidP="009B6320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tr w:rsidR="009B6320" w:rsidRPr="00002312" w14:paraId="32C88E7F" w14:textId="77777777">
        <w:trPr>
          <w:trHeight w:val="20"/>
        </w:trPr>
        <w:tc>
          <w:tcPr>
            <w:tcW w:w="3294" w:type="dxa"/>
            <w:vAlign w:val="bottom"/>
          </w:tcPr>
          <w:p w14:paraId="08543B72" w14:textId="77777777" w:rsidR="009B6320" w:rsidRPr="00662523" w:rsidRDefault="009B6320" w:rsidP="009B6320">
            <w:pPr>
              <w:ind w:right="-200"/>
              <w:rPr>
                <w:rFonts w:ascii="Angsana New" w:hAnsi="Angsana New"/>
                <w:sz w:val="24"/>
                <w:szCs w:val="24"/>
                <w:cs/>
              </w:rPr>
            </w:pPr>
            <w:r w:rsidRPr="00662523">
              <w:rPr>
                <w:rFonts w:ascii="Angsana New" w:hAnsi="Angsana New" w:hint="cs"/>
                <w:sz w:val="24"/>
                <w:szCs w:val="24"/>
                <w:cs/>
              </w:rPr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2794142" w14:textId="40DF888A" w:rsidR="009B6320" w:rsidRPr="009B6320" w:rsidRDefault="009B6320" w:rsidP="009B6320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B6320">
              <w:rPr>
                <w:rFonts w:asciiTheme="majorBidi" w:hAnsiTheme="majorBidi" w:cstheme="majorBidi"/>
                <w:sz w:val="24"/>
                <w:szCs w:val="24"/>
              </w:rPr>
              <w:t>(1,107)</w:t>
            </w:r>
          </w:p>
        </w:tc>
        <w:tc>
          <w:tcPr>
            <w:tcW w:w="269" w:type="dxa"/>
          </w:tcPr>
          <w:p w14:paraId="20C94756" w14:textId="77777777" w:rsidR="009B6320" w:rsidRPr="009B6320" w:rsidRDefault="009B6320" w:rsidP="009B6320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14:paraId="64C27738" w14:textId="60BB44F6" w:rsidR="009B6320" w:rsidRPr="009B6320" w:rsidRDefault="009B6320" w:rsidP="009B6320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B6320">
              <w:rPr>
                <w:rFonts w:asciiTheme="majorBidi" w:hAnsiTheme="majorBidi" w:cstheme="majorBidi"/>
                <w:sz w:val="24"/>
                <w:szCs w:val="24"/>
              </w:rPr>
              <w:t>51</w:t>
            </w:r>
          </w:p>
        </w:tc>
        <w:tc>
          <w:tcPr>
            <w:tcW w:w="269" w:type="dxa"/>
          </w:tcPr>
          <w:p w14:paraId="13649C67" w14:textId="77777777" w:rsidR="009B6320" w:rsidRPr="009B6320" w:rsidRDefault="009B6320" w:rsidP="009B6320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5D0D4F7" w14:textId="50C39CCF" w:rsidR="009B6320" w:rsidRPr="009B6320" w:rsidRDefault="009B6320" w:rsidP="009B6320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B6320">
              <w:rPr>
                <w:rFonts w:asciiTheme="majorBidi" w:hAnsiTheme="majorBidi" w:cstheme="majorBidi"/>
                <w:sz w:val="24"/>
                <w:szCs w:val="24"/>
              </w:rPr>
              <w:t>10,515</w:t>
            </w:r>
          </w:p>
        </w:tc>
        <w:tc>
          <w:tcPr>
            <w:tcW w:w="269" w:type="dxa"/>
          </w:tcPr>
          <w:p w14:paraId="0786CE64" w14:textId="77777777" w:rsidR="009B6320" w:rsidRPr="009B6320" w:rsidRDefault="009B6320" w:rsidP="009B6320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</w:tcPr>
          <w:p w14:paraId="59A890D1" w14:textId="35C2A5D5" w:rsidR="009B6320" w:rsidRPr="009B6320" w:rsidRDefault="009B6320" w:rsidP="009B6320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B6320">
              <w:rPr>
                <w:rFonts w:asciiTheme="majorBidi" w:hAnsiTheme="majorBidi" w:cstheme="majorBidi"/>
                <w:sz w:val="24"/>
                <w:szCs w:val="24"/>
              </w:rPr>
              <w:t>9,459</w:t>
            </w:r>
          </w:p>
        </w:tc>
      </w:tr>
      <w:tr w:rsidR="009B6320" w:rsidRPr="00002312" w14:paraId="5090D24E" w14:textId="77777777">
        <w:trPr>
          <w:trHeight w:val="20"/>
        </w:trPr>
        <w:tc>
          <w:tcPr>
            <w:tcW w:w="3294" w:type="dxa"/>
            <w:vAlign w:val="bottom"/>
          </w:tcPr>
          <w:p w14:paraId="530F7F8B" w14:textId="77777777" w:rsidR="009B6320" w:rsidRPr="00662523" w:rsidRDefault="009B6320" w:rsidP="009B6320">
            <w:pPr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ซื้อหรือได้มา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49CD66F" w14:textId="20250318" w:rsidR="009B6320" w:rsidRPr="009B6320" w:rsidRDefault="009B6320" w:rsidP="009B6320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B6320">
              <w:rPr>
                <w:rFonts w:asciiTheme="majorBidi" w:hAnsiTheme="majorBidi" w:cstheme="majorBidi"/>
                <w:sz w:val="24"/>
                <w:szCs w:val="24"/>
              </w:rPr>
              <w:t>21,576</w:t>
            </w:r>
          </w:p>
        </w:tc>
        <w:tc>
          <w:tcPr>
            <w:tcW w:w="269" w:type="dxa"/>
          </w:tcPr>
          <w:p w14:paraId="5FDB191E" w14:textId="77777777" w:rsidR="009B6320" w:rsidRPr="009B6320" w:rsidRDefault="009B6320" w:rsidP="009B6320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14:paraId="735F87F6" w14:textId="291280E3" w:rsidR="009B6320" w:rsidRPr="009B6320" w:rsidRDefault="009B6320" w:rsidP="009B6320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B6320">
              <w:rPr>
                <w:rFonts w:asciiTheme="majorBidi" w:hAnsiTheme="majorBidi" w:cstheme="majorBidi"/>
                <w:sz w:val="24"/>
                <w:szCs w:val="24"/>
              </w:rPr>
              <w:t>17,621</w:t>
            </w:r>
          </w:p>
        </w:tc>
        <w:tc>
          <w:tcPr>
            <w:tcW w:w="269" w:type="dxa"/>
          </w:tcPr>
          <w:p w14:paraId="32EFD012" w14:textId="77777777" w:rsidR="009B6320" w:rsidRPr="009B6320" w:rsidRDefault="009B6320" w:rsidP="009B6320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50E0500" w14:textId="585EA4E7" w:rsidR="009B6320" w:rsidRPr="009B6320" w:rsidRDefault="009B6320" w:rsidP="009B6320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  <w:r w:rsidRPr="009B6320">
              <w:rPr>
                <w:rFonts w:asciiTheme="majorBidi" w:hAnsiTheme="majorBidi" w:cstheme="majorBidi"/>
                <w:sz w:val="24"/>
                <w:szCs w:val="24"/>
              </w:rPr>
              <w:t>41,623</w:t>
            </w:r>
          </w:p>
        </w:tc>
        <w:tc>
          <w:tcPr>
            <w:tcW w:w="269" w:type="dxa"/>
          </w:tcPr>
          <w:p w14:paraId="75E2AF42" w14:textId="77777777" w:rsidR="009B6320" w:rsidRPr="009B6320" w:rsidRDefault="009B6320" w:rsidP="009B6320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</w:tcPr>
          <w:p w14:paraId="146A6426" w14:textId="26D087FE" w:rsidR="009B6320" w:rsidRPr="009B6320" w:rsidRDefault="009B6320" w:rsidP="009B6320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B6320">
              <w:rPr>
                <w:rFonts w:asciiTheme="majorBidi" w:hAnsiTheme="majorBidi" w:cstheme="majorBidi"/>
                <w:sz w:val="24"/>
                <w:szCs w:val="24"/>
              </w:rPr>
              <w:t>80,820</w:t>
            </w:r>
          </w:p>
        </w:tc>
      </w:tr>
      <w:tr w:rsidR="009B6320" w:rsidRPr="00002312" w14:paraId="4074D96F" w14:textId="77777777">
        <w:trPr>
          <w:trHeight w:val="20"/>
        </w:trPr>
        <w:tc>
          <w:tcPr>
            <w:tcW w:w="3294" w:type="dxa"/>
            <w:vAlign w:val="bottom"/>
          </w:tcPr>
          <w:p w14:paraId="5EE0E5A2" w14:textId="77777777" w:rsidR="009B6320" w:rsidRPr="00662523" w:rsidRDefault="009B6320" w:rsidP="009B6320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662523">
              <w:rPr>
                <w:rFonts w:ascii="Angsana New" w:hAnsi="Angsana New" w:hint="cs"/>
                <w:sz w:val="24"/>
                <w:szCs w:val="24"/>
                <w:cs/>
              </w:rPr>
              <w:t>ตัดรายการ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74D655E2" w14:textId="2E69D0F9" w:rsidR="009B6320" w:rsidRPr="009B6320" w:rsidRDefault="009B6320" w:rsidP="009B6320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B6320">
              <w:rPr>
                <w:rFonts w:asciiTheme="majorBidi" w:hAnsiTheme="majorBidi" w:cstheme="majorBidi"/>
                <w:sz w:val="24"/>
                <w:szCs w:val="24"/>
              </w:rPr>
              <w:t>(5,954)</w:t>
            </w:r>
          </w:p>
        </w:tc>
        <w:tc>
          <w:tcPr>
            <w:tcW w:w="269" w:type="dxa"/>
          </w:tcPr>
          <w:p w14:paraId="5DA9BDBB" w14:textId="77777777" w:rsidR="009B6320" w:rsidRPr="009B6320" w:rsidRDefault="009B6320" w:rsidP="009B6320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14:paraId="53E087DF" w14:textId="2A7D31F6" w:rsidR="009B6320" w:rsidRPr="009B6320" w:rsidRDefault="009B6320" w:rsidP="009B6320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B6320">
              <w:rPr>
                <w:rFonts w:asciiTheme="majorBidi" w:hAnsiTheme="majorBidi" w:cstheme="majorBidi"/>
                <w:sz w:val="24"/>
                <w:szCs w:val="24"/>
              </w:rPr>
              <w:t>(9,642)</w:t>
            </w:r>
          </w:p>
        </w:tc>
        <w:tc>
          <w:tcPr>
            <w:tcW w:w="269" w:type="dxa"/>
          </w:tcPr>
          <w:p w14:paraId="67C96727" w14:textId="77777777" w:rsidR="009B6320" w:rsidRPr="009B6320" w:rsidRDefault="009B6320" w:rsidP="009B6320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48727A6" w14:textId="328ADC2C" w:rsidR="009B6320" w:rsidRPr="009B6320" w:rsidRDefault="009B6320" w:rsidP="009B6320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B6320">
              <w:rPr>
                <w:rFonts w:asciiTheme="majorBidi" w:hAnsiTheme="majorBidi" w:cstheme="majorBidi"/>
                <w:sz w:val="24"/>
                <w:szCs w:val="24"/>
              </w:rPr>
              <w:t>(30,209)</w:t>
            </w:r>
          </w:p>
        </w:tc>
        <w:tc>
          <w:tcPr>
            <w:tcW w:w="269" w:type="dxa"/>
          </w:tcPr>
          <w:p w14:paraId="4008D509" w14:textId="77777777" w:rsidR="009B6320" w:rsidRPr="009B6320" w:rsidRDefault="009B6320" w:rsidP="009B6320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</w:tcPr>
          <w:p w14:paraId="2DE189EB" w14:textId="2B07FE3D" w:rsidR="009B6320" w:rsidRPr="009B6320" w:rsidRDefault="009B6320" w:rsidP="009B6320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B6320">
              <w:rPr>
                <w:rFonts w:asciiTheme="majorBidi" w:hAnsiTheme="majorBidi" w:cstheme="majorBidi"/>
                <w:sz w:val="24"/>
                <w:szCs w:val="24"/>
              </w:rPr>
              <w:t>(45,805)</w:t>
            </w:r>
          </w:p>
        </w:tc>
      </w:tr>
      <w:tr w:rsidR="009B6320" w:rsidRPr="00002312" w14:paraId="6F18557C" w14:textId="77777777">
        <w:trPr>
          <w:trHeight w:val="20"/>
        </w:trPr>
        <w:tc>
          <w:tcPr>
            <w:tcW w:w="3294" w:type="dxa"/>
            <w:vAlign w:val="bottom"/>
          </w:tcPr>
          <w:p w14:paraId="5DC641BA" w14:textId="3CB589C9" w:rsidR="009B6320" w:rsidRPr="00662523" w:rsidRDefault="009B6320" w:rsidP="009B6320">
            <w:pPr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6252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6252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66252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  <w:r w:rsidRPr="0066252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662523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F646D8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  <w:r w:rsidRPr="0066252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66252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และ </w:t>
            </w:r>
            <w:r w:rsidRPr="0066252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 </w:t>
            </w:r>
            <w:r w:rsidRPr="0066252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662523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F646D8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19D46493" w14:textId="67F20104" w:rsidR="009B6320" w:rsidRPr="009B6320" w:rsidRDefault="009B6320" w:rsidP="009B6320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ar-SA"/>
              </w:rPr>
            </w:pPr>
            <w:r w:rsidRPr="009B63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21,888</w:t>
            </w:r>
          </w:p>
        </w:tc>
        <w:tc>
          <w:tcPr>
            <w:tcW w:w="269" w:type="dxa"/>
          </w:tcPr>
          <w:p w14:paraId="04231361" w14:textId="77777777" w:rsidR="009B6320" w:rsidRPr="009B6320" w:rsidRDefault="009B6320" w:rsidP="009B6320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right w:val="nil"/>
            </w:tcBorders>
          </w:tcPr>
          <w:p w14:paraId="50AB17A6" w14:textId="758496A3" w:rsidR="009B6320" w:rsidRPr="009B6320" w:rsidRDefault="009B6320" w:rsidP="00E8467A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9B63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18,666</w:t>
            </w:r>
          </w:p>
        </w:tc>
        <w:tc>
          <w:tcPr>
            <w:tcW w:w="269" w:type="dxa"/>
          </w:tcPr>
          <w:p w14:paraId="4EB729F9" w14:textId="77777777" w:rsidR="009B6320" w:rsidRPr="009B6320" w:rsidRDefault="009B6320" w:rsidP="009B6320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</w:tcPr>
          <w:p w14:paraId="63D21A29" w14:textId="1861F21F" w:rsidR="009B6320" w:rsidRPr="009B6320" w:rsidRDefault="009B6320" w:rsidP="00E8467A">
            <w:pPr>
              <w:tabs>
                <w:tab w:val="decimal" w:pos="972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9B63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55,040</w:t>
            </w:r>
          </w:p>
        </w:tc>
        <w:tc>
          <w:tcPr>
            <w:tcW w:w="269" w:type="dxa"/>
          </w:tcPr>
          <w:p w14:paraId="0E427588" w14:textId="77777777" w:rsidR="009B6320" w:rsidRPr="009B6320" w:rsidRDefault="009B6320" w:rsidP="009B6320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right w:val="nil"/>
            </w:tcBorders>
          </w:tcPr>
          <w:p w14:paraId="26A3A5B2" w14:textId="05C0E237" w:rsidR="009B6320" w:rsidRPr="009B6320" w:rsidRDefault="009B6320" w:rsidP="00B55D24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9B63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95,594</w:t>
            </w:r>
          </w:p>
        </w:tc>
      </w:tr>
      <w:tr w:rsidR="00B55D24" w:rsidRPr="00002312" w14:paraId="5883B24A" w14:textId="77777777">
        <w:trPr>
          <w:trHeight w:val="20"/>
        </w:trPr>
        <w:tc>
          <w:tcPr>
            <w:tcW w:w="3294" w:type="dxa"/>
            <w:vAlign w:val="bottom"/>
          </w:tcPr>
          <w:p w14:paraId="13945C41" w14:textId="77777777" w:rsidR="00B55D24" w:rsidRPr="00662523" w:rsidRDefault="00B55D24" w:rsidP="00B55D24">
            <w:pPr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62523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DA3D3CC" w14:textId="46ADB511" w:rsidR="00B55D24" w:rsidRPr="00B55D24" w:rsidRDefault="0094203B" w:rsidP="00B55D24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4203B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(9,189)</w:t>
            </w:r>
          </w:p>
        </w:tc>
        <w:tc>
          <w:tcPr>
            <w:tcW w:w="269" w:type="dxa"/>
          </w:tcPr>
          <w:p w14:paraId="51011D10" w14:textId="77777777" w:rsidR="00B55D24" w:rsidRPr="00B55D24" w:rsidRDefault="00B55D24" w:rsidP="00B55D24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14:paraId="32C4D47E" w14:textId="08C2F2AF" w:rsidR="00B55D24" w:rsidRPr="00B55D24" w:rsidRDefault="001C499B" w:rsidP="00E8467A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1C499B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(8,922)</w:t>
            </w:r>
          </w:p>
        </w:tc>
        <w:tc>
          <w:tcPr>
            <w:tcW w:w="269" w:type="dxa"/>
          </w:tcPr>
          <w:p w14:paraId="4418ABE8" w14:textId="77777777" w:rsidR="00B55D24" w:rsidRPr="00B55D24" w:rsidRDefault="00B55D24" w:rsidP="00B55D24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0187BDB9" w14:textId="6805571A" w:rsidR="00B55D24" w:rsidRPr="00B55D24" w:rsidRDefault="001C499B" w:rsidP="00E8467A">
            <w:pPr>
              <w:tabs>
                <w:tab w:val="decimal" w:pos="972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  <w:r w:rsidRPr="001C499B">
              <w:rPr>
                <w:rFonts w:asciiTheme="majorBidi" w:hAnsiTheme="majorBidi" w:cstheme="majorBidi"/>
                <w:sz w:val="24"/>
                <w:szCs w:val="24"/>
              </w:rPr>
              <w:t>18,111</w:t>
            </w:r>
          </w:p>
        </w:tc>
        <w:tc>
          <w:tcPr>
            <w:tcW w:w="269" w:type="dxa"/>
            <w:vAlign w:val="bottom"/>
          </w:tcPr>
          <w:p w14:paraId="4F861EE6" w14:textId="77777777" w:rsidR="00B55D24" w:rsidRPr="00B55D24" w:rsidRDefault="00B55D24" w:rsidP="00B55D24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</w:tcPr>
          <w:p w14:paraId="675C3C57" w14:textId="2FEB7795" w:rsidR="00B55D24" w:rsidRPr="00B55D24" w:rsidRDefault="001C499B" w:rsidP="00B55D24">
            <w:pPr>
              <w:tabs>
                <w:tab w:val="decimal" w:pos="758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55D24" w:rsidRPr="00002312" w14:paraId="58E3734C" w14:textId="77777777">
        <w:trPr>
          <w:trHeight w:val="20"/>
        </w:trPr>
        <w:tc>
          <w:tcPr>
            <w:tcW w:w="3294" w:type="dxa"/>
            <w:vAlign w:val="bottom"/>
          </w:tcPr>
          <w:p w14:paraId="4F5BB52C" w14:textId="77777777" w:rsidR="00B55D24" w:rsidRPr="00662523" w:rsidRDefault="00B55D24" w:rsidP="00B55D24">
            <w:pPr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62523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การเปลี่ยนแปลงที่เกิดจากการวัดมูลค่าใหม่ของ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0C422F3B" w14:textId="77777777" w:rsidR="00B55D24" w:rsidRPr="00B55D24" w:rsidRDefault="00B55D24" w:rsidP="00B55D24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69" w:type="dxa"/>
          </w:tcPr>
          <w:p w14:paraId="621AA088" w14:textId="77777777" w:rsidR="00B55D24" w:rsidRPr="00B55D24" w:rsidRDefault="00B55D24" w:rsidP="00B55D24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14:paraId="328D60CB" w14:textId="77777777" w:rsidR="00B55D24" w:rsidRPr="00B55D24" w:rsidRDefault="00B55D24" w:rsidP="00E8467A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69" w:type="dxa"/>
          </w:tcPr>
          <w:p w14:paraId="74C707FC" w14:textId="77777777" w:rsidR="00B55D24" w:rsidRPr="00B55D24" w:rsidRDefault="00B55D24" w:rsidP="00B55D24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28A5040" w14:textId="77777777" w:rsidR="00B55D24" w:rsidRPr="00B55D24" w:rsidRDefault="00B55D24" w:rsidP="00E8467A">
            <w:pPr>
              <w:tabs>
                <w:tab w:val="decimal" w:pos="972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14:paraId="5F356AE9" w14:textId="77777777" w:rsidR="00B55D24" w:rsidRPr="00B55D24" w:rsidRDefault="00B55D24" w:rsidP="00B55D24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</w:tcPr>
          <w:p w14:paraId="1F53474F" w14:textId="77777777" w:rsidR="00B55D24" w:rsidRPr="00B55D24" w:rsidRDefault="00B55D24" w:rsidP="00B55D24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tr w:rsidR="00B55D24" w:rsidRPr="00002312" w14:paraId="6E8D7A94" w14:textId="77777777">
        <w:trPr>
          <w:trHeight w:val="20"/>
        </w:trPr>
        <w:tc>
          <w:tcPr>
            <w:tcW w:w="3294" w:type="dxa"/>
            <w:vAlign w:val="bottom"/>
          </w:tcPr>
          <w:p w14:paraId="28CAFD08" w14:textId="77777777" w:rsidR="00B55D24" w:rsidRPr="00662523" w:rsidRDefault="00B55D24" w:rsidP="00B55D24">
            <w:pPr>
              <w:ind w:right="-11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62523">
              <w:rPr>
                <w:rFonts w:ascii="Angsana New" w:hAnsi="Angsana New" w:hint="cs"/>
                <w:sz w:val="24"/>
                <w:szCs w:val="24"/>
                <w:cs/>
              </w:rPr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0E59EE41" w14:textId="1E7857A8" w:rsidR="00B55D24" w:rsidRPr="00B55D24" w:rsidRDefault="007C32B3" w:rsidP="00B55D24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7C32B3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(4,066)</w:t>
            </w:r>
          </w:p>
        </w:tc>
        <w:tc>
          <w:tcPr>
            <w:tcW w:w="269" w:type="dxa"/>
          </w:tcPr>
          <w:p w14:paraId="2B15FEFE" w14:textId="77777777" w:rsidR="00B55D24" w:rsidRPr="00B55D24" w:rsidRDefault="00B55D24" w:rsidP="00B55D24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14:paraId="05E425C7" w14:textId="54410D3E" w:rsidR="00B55D24" w:rsidRPr="00B55D24" w:rsidRDefault="00174E3E" w:rsidP="00E8467A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174E3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769</w:t>
            </w:r>
          </w:p>
        </w:tc>
        <w:tc>
          <w:tcPr>
            <w:tcW w:w="269" w:type="dxa"/>
          </w:tcPr>
          <w:p w14:paraId="1C89EC0E" w14:textId="77777777" w:rsidR="00B55D24" w:rsidRPr="00B55D24" w:rsidRDefault="00B55D24" w:rsidP="00B55D24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231A7BB" w14:textId="698010C2" w:rsidR="00B55D24" w:rsidRPr="00B55D24" w:rsidRDefault="004F7862" w:rsidP="00E8467A">
            <w:pPr>
              <w:tabs>
                <w:tab w:val="decimal" w:pos="972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  <w:r w:rsidRPr="004F7862">
              <w:rPr>
                <w:rFonts w:asciiTheme="majorBidi" w:hAnsiTheme="majorBidi" w:cstheme="majorBidi"/>
                <w:sz w:val="24"/>
                <w:szCs w:val="24"/>
              </w:rPr>
              <w:t>40,989</w:t>
            </w:r>
          </w:p>
        </w:tc>
        <w:tc>
          <w:tcPr>
            <w:tcW w:w="269" w:type="dxa"/>
            <w:vAlign w:val="bottom"/>
          </w:tcPr>
          <w:p w14:paraId="75FC982F" w14:textId="77777777" w:rsidR="00B55D24" w:rsidRPr="00B55D24" w:rsidRDefault="00B55D24" w:rsidP="00B55D24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</w:tcPr>
          <w:p w14:paraId="76672899" w14:textId="3083EE5A" w:rsidR="00B55D24" w:rsidRPr="00B55D24" w:rsidRDefault="00974D12" w:rsidP="00B55D24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74D1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37,692</w:t>
            </w:r>
          </w:p>
        </w:tc>
      </w:tr>
      <w:tr w:rsidR="00E34E2B" w:rsidRPr="00002312" w14:paraId="39AF66C8" w14:textId="77777777">
        <w:trPr>
          <w:trHeight w:val="20"/>
        </w:trPr>
        <w:tc>
          <w:tcPr>
            <w:tcW w:w="3294" w:type="dxa"/>
            <w:vAlign w:val="bottom"/>
          </w:tcPr>
          <w:p w14:paraId="44A4697D" w14:textId="77777777" w:rsidR="00E34E2B" w:rsidRPr="00662523" w:rsidRDefault="00E34E2B" w:rsidP="00E34E2B">
            <w:pPr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ซื้อหรือได้มา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726FC5A3" w14:textId="61185275" w:rsidR="00E34E2B" w:rsidRPr="00B55D24" w:rsidRDefault="00E34E2B" w:rsidP="00E34E2B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C7BE9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16,</w:t>
            </w:r>
            <w:r w:rsidR="00064E3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500</w:t>
            </w:r>
          </w:p>
        </w:tc>
        <w:tc>
          <w:tcPr>
            <w:tcW w:w="269" w:type="dxa"/>
          </w:tcPr>
          <w:p w14:paraId="44FDE744" w14:textId="77777777" w:rsidR="00E34E2B" w:rsidRPr="00B55D24" w:rsidRDefault="00E34E2B" w:rsidP="00E34E2B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14:paraId="5B9DE8A7" w14:textId="5A6121CA" w:rsidR="00E34E2B" w:rsidRPr="00B55D24" w:rsidRDefault="00E34E2B" w:rsidP="00E8467A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B22B50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7,560</w:t>
            </w:r>
          </w:p>
        </w:tc>
        <w:tc>
          <w:tcPr>
            <w:tcW w:w="269" w:type="dxa"/>
          </w:tcPr>
          <w:p w14:paraId="53F33D69" w14:textId="77777777" w:rsidR="00E34E2B" w:rsidRPr="00B55D24" w:rsidRDefault="00E34E2B" w:rsidP="00E34E2B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587D0D1" w14:textId="0F3F684C" w:rsidR="00E34E2B" w:rsidRPr="00B55D24" w:rsidRDefault="006F1215" w:rsidP="00E8467A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3,1</w:t>
            </w:r>
            <w:r w:rsidR="00064E3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16</w:t>
            </w:r>
          </w:p>
        </w:tc>
        <w:tc>
          <w:tcPr>
            <w:tcW w:w="269" w:type="dxa"/>
            <w:vAlign w:val="bottom"/>
          </w:tcPr>
          <w:p w14:paraId="3662BC71" w14:textId="77777777" w:rsidR="00E34E2B" w:rsidRPr="00B55D24" w:rsidRDefault="00E34E2B" w:rsidP="00E34E2B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</w:tcPr>
          <w:p w14:paraId="04E3FEB7" w14:textId="1883B852" w:rsidR="00E34E2B" w:rsidRPr="00B55D24" w:rsidRDefault="00E34E2B" w:rsidP="00E34E2B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AB2CA8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27,176</w:t>
            </w:r>
          </w:p>
        </w:tc>
      </w:tr>
      <w:tr w:rsidR="00B55D24" w:rsidRPr="00002312" w14:paraId="6E055E88" w14:textId="77777777">
        <w:trPr>
          <w:trHeight w:val="20"/>
        </w:trPr>
        <w:tc>
          <w:tcPr>
            <w:tcW w:w="3294" w:type="dxa"/>
            <w:vAlign w:val="bottom"/>
          </w:tcPr>
          <w:p w14:paraId="1906D842" w14:textId="77777777" w:rsidR="00B55D24" w:rsidRPr="00662523" w:rsidRDefault="00B55D24" w:rsidP="00B55D24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662523">
              <w:rPr>
                <w:rFonts w:ascii="Angsana New" w:hAnsi="Angsana New" w:hint="cs"/>
                <w:sz w:val="24"/>
                <w:szCs w:val="24"/>
                <w:cs/>
              </w:rPr>
              <w:t>ตัดรายการ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6A30809" w14:textId="566577FE" w:rsidR="00B55D24" w:rsidRPr="00B55D24" w:rsidRDefault="00F43381" w:rsidP="00B55D24">
            <w:pPr>
              <w:tabs>
                <w:tab w:val="decimal" w:pos="940"/>
              </w:tabs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43381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(5,030)</w:t>
            </w:r>
          </w:p>
        </w:tc>
        <w:tc>
          <w:tcPr>
            <w:tcW w:w="269" w:type="dxa"/>
          </w:tcPr>
          <w:p w14:paraId="2778139E" w14:textId="77777777" w:rsidR="00B55D24" w:rsidRPr="00B55D24" w:rsidRDefault="00B55D24" w:rsidP="00B55D24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14:paraId="44955FC7" w14:textId="2867A4F7" w:rsidR="00B55D24" w:rsidRPr="00B55D24" w:rsidRDefault="001517EF" w:rsidP="00E8467A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1517EF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(4,352)</w:t>
            </w:r>
          </w:p>
        </w:tc>
        <w:tc>
          <w:tcPr>
            <w:tcW w:w="269" w:type="dxa"/>
          </w:tcPr>
          <w:p w14:paraId="318824CB" w14:textId="77777777" w:rsidR="00B55D24" w:rsidRPr="00B55D24" w:rsidRDefault="00B55D24" w:rsidP="00B55D24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EF84EDF" w14:textId="085BE170" w:rsidR="00B55D24" w:rsidRPr="00B55D24" w:rsidRDefault="00013566" w:rsidP="00E8467A">
            <w:pPr>
              <w:tabs>
                <w:tab w:val="decimal" w:pos="972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  <w:r w:rsidRPr="00013566">
              <w:rPr>
                <w:rFonts w:asciiTheme="majorBidi" w:hAnsiTheme="majorBidi"/>
                <w:sz w:val="24"/>
                <w:szCs w:val="24"/>
                <w:cs/>
              </w:rPr>
              <w:t>(41</w:t>
            </w:r>
            <w:r w:rsidRPr="0001356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3566">
              <w:rPr>
                <w:rFonts w:asciiTheme="majorBidi" w:hAnsiTheme="majorBidi"/>
                <w:sz w:val="24"/>
                <w:szCs w:val="24"/>
                <w:cs/>
              </w:rPr>
              <w:t>360)</w:t>
            </w:r>
          </w:p>
        </w:tc>
        <w:tc>
          <w:tcPr>
            <w:tcW w:w="269" w:type="dxa"/>
            <w:vAlign w:val="bottom"/>
          </w:tcPr>
          <w:p w14:paraId="26F693A9" w14:textId="77777777" w:rsidR="00B55D24" w:rsidRPr="00B55D24" w:rsidRDefault="00B55D24" w:rsidP="00B55D24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</w:tcPr>
          <w:p w14:paraId="5C8B7B48" w14:textId="07B630B6" w:rsidR="00B55D24" w:rsidRPr="00B55D24" w:rsidRDefault="00103AD3" w:rsidP="00B55D24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103AD3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(50,742)</w:t>
            </w:r>
          </w:p>
        </w:tc>
      </w:tr>
      <w:tr w:rsidR="00B55D24" w:rsidRPr="00002312" w14:paraId="400E1BEB" w14:textId="77777777">
        <w:trPr>
          <w:trHeight w:val="20"/>
        </w:trPr>
        <w:tc>
          <w:tcPr>
            <w:tcW w:w="3294" w:type="dxa"/>
            <w:vAlign w:val="bottom"/>
          </w:tcPr>
          <w:p w14:paraId="5F087E64" w14:textId="6A8E11D9" w:rsidR="00B55D24" w:rsidRPr="00662523" w:rsidRDefault="00B55D24" w:rsidP="00B55D24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66252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62FB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 xml:space="preserve">30 </w:t>
            </w:r>
            <w:r w:rsidR="00D62FB5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  <w:r w:rsidR="00D62FB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2568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E5AD40" w14:textId="5B4E4438" w:rsidR="00B55D24" w:rsidRPr="00B55D24" w:rsidRDefault="00D17512" w:rsidP="00B55D24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D17512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20,10</w:t>
            </w:r>
            <w:r w:rsidR="00064E3D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3</w:t>
            </w:r>
          </w:p>
        </w:tc>
        <w:tc>
          <w:tcPr>
            <w:tcW w:w="269" w:type="dxa"/>
          </w:tcPr>
          <w:p w14:paraId="7D3451CE" w14:textId="77777777" w:rsidR="00B55D24" w:rsidRPr="00B55D24" w:rsidRDefault="00B55D24" w:rsidP="00B55D24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3338B5" w14:textId="79D0A61D" w:rsidR="00B55D24" w:rsidRPr="00B55D24" w:rsidRDefault="00734340" w:rsidP="00B55D24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734340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13,721</w:t>
            </w:r>
          </w:p>
        </w:tc>
        <w:tc>
          <w:tcPr>
            <w:tcW w:w="269" w:type="dxa"/>
          </w:tcPr>
          <w:p w14:paraId="57134EBF" w14:textId="77777777" w:rsidR="00B55D24" w:rsidRPr="00B55D24" w:rsidRDefault="00B55D24" w:rsidP="00B55D24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C0CACF" w14:textId="6A463892" w:rsidR="00B55D24" w:rsidRPr="00B55D24" w:rsidRDefault="00D91213" w:rsidP="00B55D24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91213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75</w:t>
            </w:r>
            <w:r w:rsidRPr="00D9121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91213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89</w:t>
            </w:r>
            <w:r w:rsidR="00064E3D">
              <w:rPr>
                <w:rFonts w:asciiTheme="majorBidi" w:hAnsi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69" w:type="dxa"/>
            <w:vAlign w:val="bottom"/>
          </w:tcPr>
          <w:p w14:paraId="71311D5F" w14:textId="77777777" w:rsidR="00B55D24" w:rsidRPr="00B55D24" w:rsidRDefault="00B55D24" w:rsidP="00B55D24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40ABDE" w14:textId="4B9A1709" w:rsidR="00B55D24" w:rsidRPr="00B55D24" w:rsidRDefault="0093383A" w:rsidP="00B55D24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93383A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109,720</w:t>
            </w:r>
          </w:p>
        </w:tc>
      </w:tr>
    </w:tbl>
    <w:p w14:paraId="34636290" w14:textId="21307017" w:rsidR="00CE3554" w:rsidRDefault="00CE3554" w:rsidP="007A04C4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0B693EF6" w14:textId="77777777" w:rsidR="00510886" w:rsidRPr="00510886" w:rsidRDefault="00510886" w:rsidP="00510886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510886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ลูกหนี้เงินให้สินเชื่อ</w:t>
      </w:r>
    </w:p>
    <w:p w14:paraId="6C190662" w14:textId="77777777" w:rsidR="00510886" w:rsidRDefault="00510886" w:rsidP="005108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b/>
          <w:bCs/>
          <w:sz w:val="30"/>
          <w:szCs w:val="30"/>
          <w:lang w:val="th-TH"/>
        </w:rPr>
      </w:pPr>
    </w:p>
    <w:tbl>
      <w:tblPr>
        <w:tblW w:w="9294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1170"/>
        <w:gridCol w:w="1080"/>
        <w:gridCol w:w="1080"/>
        <w:gridCol w:w="1170"/>
        <w:gridCol w:w="1080"/>
        <w:gridCol w:w="1187"/>
        <w:gridCol w:w="7"/>
      </w:tblGrid>
      <w:tr w:rsidR="00510886" w:rsidRPr="00510886" w14:paraId="08139F65" w14:textId="77777777">
        <w:trPr>
          <w:gridAfter w:val="1"/>
          <w:wAfter w:w="7" w:type="dxa"/>
        </w:trPr>
        <w:tc>
          <w:tcPr>
            <w:tcW w:w="2520" w:type="dxa"/>
          </w:tcPr>
          <w:p w14:paraId="51738FE9" w14:textId="77777777" w:rsidR="00510886" w:rsidRPr="00510886" w:rsidRDefault="0051088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767" w:type="dxa"/>
            <w:gridSpan w:val="6"/>
          </w:tcPr>
          <w:p w14:paraId="5964B8D5" w14:textId="77777777" w:rsidR="00510886" w:rsidRPr="00510886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108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510886" w:rsidRPr="00510886" w14:paraId="5FD756DB" w14:textId="77777777">
        <w:trPr>
          <w:gridAfter w:val="1"/>
          <w:wAfter w:w="7" w:type="dxa"/>
        </w:trPr>
        <w:tc>
          <w:tcPr>
            <w:tcW w:w="2520" w:type="dxa"/>
          </w:tcPr>
          <w:p w14:paraId="73D69B43" w14:textId="77777777" w:rsidR="00510886" w:rsidRPr="00510886" w:rsidRDefault="0051088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330" w:type="dxa"/>
            <w:gridSpan w:val="3"/>
          </w:tcPr>
          <w:p w14:paraId="0B0F54AD" w14:textId="5BF63E7A" w:rsidR="00510886" w:rsidRPr="00510886" w:rsidRDefault="007B7D63">
            <w:pPr>
              <w:pStyle w:val="acctfourfigures"/>
              <w:tabs>
                <w:tab w:val="clear" w:pos="765"/>
              </w:tabs>
              <w:spacing w:line="240" w:lineRule="auto"/>
              <w:ind w:right="-11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pacing w:val="-4"/>
                <w:sz w:val="28"/>
                <w:szCs w:val="28"/>
                <w:lang w:val="en-US" w:bidi="th-TH"/>
              </w:rPr>
              <w:t xml:space="preserve">30 </w:t>
            </w:r>
            <w:r>
              <w:rPr>
                <w:rFonts w:asciiTheme="majorBidi" w:eastAsia="Cordia New" w:hAnsiTheme="majorBidi" w:cstheme="majorBidi" w:hint="cs"/>
                <w:spacing w:val="-4"/>
                <w:sz w:val="28"/>
                <w:szCs w:val="28"/>
                <w:cs/>
                <w:lang w:val="en-US" w:bidi="th-TH"/>
              </w:rPr>
              <w:t>มิถุนายน</w:t>
            </w:r>
            <w:r w:rsidR="00510886" w:rsidRPr="00510886">
              <w:rPr>
                <w:rFonts w:asciiTheme="majorBidi" w:eastAsia="Cordia New" w:hAnsiTheme="majorBidi" w:cstheme="majorBidi" w:hint="cs"/>
                <w:spacing w:val="-4"/>
                <w:sz w:val="28"/>
                <w:szCs w:val="28"/>
                <w:cs/>
                <w:lang w:val="en-US" w:bidi="th-TH"/>
              </w:rPr>
              <w:t xml:space="preserve"> </w:t>
            </w:r>
            <w:r w:rsidR="00510886" w:rsidRPr="00510886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lang w:val="en-US" w:bidi="th-TH"/>
              </w:rPr>
              <w:t>256</w:t>
            </w:r>
            <w:r w:rsidR="007A705B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3437" w:type="dxa"/>
            <w:gridSpan w:val="3"/>
          </w:tcPr>
          <w:p w14:paraId="663023B9" w14:textId="1100169E" w:rsidR="00510886" w:rsidRPr="00510886" w:rsidRDefault="00510886">
            <w:pPr>
              <w:pStyle w:val="acctfourfigures"/>
              <w:tabs>
                <w:tab w:val="clear" w:pos="765"/>
              </w:tabs>
              <w:spacing w:line="240" w:lineRule="auto"/>
              <w:ind w:right="-119"/>
              <w:jc w:val="center"/>
              <w:rPr>
                <w:rFonts w:asciiTheme="majorBidi" w:eastAsia="Cordia New" w:hAnsiTheme="majorBidi" w:cstheme="majorBidi"/>
                <w:spacing w:val="-4"/>
                <w:sz w:val="28"/>
                <w:szCs w:val="28"/>
                <w:lang w:val="en-US" w:bidi="th-TH"/>
              </w:rPr>
            </w:pPr>
            <w:r w:rsidRPr="00510886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lang w:val="en-US" w:bidi="th-TH"/>
              </w:rPr>
              <w:t xml:space="preserve">31 </w:t>
            </w:r>
            <w:r w:rsidRPr="00510886">
              <w:rPr>
                <w:rFonts w:asciiTheme="majorBidi" w:eastAsia="Cordia New" w:hAnsiTheme="majorBidi" w:cstheme="majorBidi" w:hint="cs"/>
                <w:spacing w:val="-4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510886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lang w:val="en-US" w:bidi="th-TH"/>
              </w:rPr>
              <w:t>2567</w:t>
            </w:r>
          </w:p>
        </w:tc>
      </w:tr>
      <w:tr w:rsidR="00510886" w:rsidRPr="00510886" w14:paraId="351C1CCA" w14:textId="77777777">
        <w:tc>
          <w:tcPr>
            <w:tcW w:w="2520" w:type="dxa"/>
          </w:tcPr>
          <w:p w14:paraId="632C09EA" w14:textId="77777777" w:rsidR="00510886" w:rsidRPr="00510886" w:rsidRDefault="0051088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B85479A" w14:textId="77777777" w:rsidR="00510886" w:rsidRPr="00510886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1088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ส่วน</w:t>
            </w:r>
            <w:r w:rsidRPr="005108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Pr="005108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กำหนดชำระ</w:t>
            </w:r>
          </w:p>
          <w:p w14:paraId="3318A082" w14:textId="77777777" w:rsidR="00510886" w:rsidRPr="00510886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  <w:lang w:bidi="th-TH"/>
              </w:rPr>
            </w:pPr>
            <w:r w:rsidRPr="005108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ภายในหนึ่งปี</w:t>
            </w:r>
            <w:r w:rsidRPr="00510886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  <w:lang w:bidi="th-TH"/>
              </w:rPr>
              <w:t xml:space="preserve"> </w:t>
            </w:r>
            <w:r w:rsidRPr="00510886">
              <w:rPr>
                <w:rFonts w:asciiTheme="majorBidi" w:hAnsiTheme="majorBidi" w:cstheme="majorBidi"/>
                <w:sz w:val="28"/>
                <w:szCs w:val="28"/>
                <w:vertAlign w:val="superscript"/>
                <w:lang w:bidi="th-TH"/>
              </w:rPr>
              <w:t>(1)</w:t>
            </w:r>
          </w:p>
        </w:tc>
        <w:tc>
          <w:tcPr>
            <w:tcW w:w="1080" w:type="dxa"/>
            <w:vAlign w:val="bottom"/>
          </w:tcPr>
          <w:p w14:paraId="52D27298" w14:textId="77777777" w:rsidR="00510886" w:rsidRPr="00510886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1088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ส่วน</w:t>
            </w:r>
            <w:r w:rsidRPr="005108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Pr="005108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กำหนดชำระ</w:t>
            </w:r>
            <w:r w:rsidRPr="005108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</w:p>
        </w:tc>
        <w:tc>
          <w:tcPr>
            <w:tcW w:w="1080" w:type="dxa"/>
            <w:vAlign w:val="bottom"/>
          </w:tcPr>
          <w:p w14:paraId="6E83031D" w14:textId="77777777" w:rsidR="00510886" w:rsidRPr="00510886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31B5DD5" w14:textId="77777777" w:rsidR="00510886" w:rsidRPr="00510886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108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170" w:type="dxa"/>
            <w:vAlign w:val="bottom"/>
          </w:tcPr>
          <w:p w14:paraId="3BEB763E" w14:textId="77777777" w:rsidR="00510886" w:rsidRPr="00510886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1088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ส่วน</w:t>
            </w:r>
            <w:r w:rsidRPr="005108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Pr="005108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กำหนดชำระ</w:t>
            </w:r>
          </w:p>
          <w:p w14:paraId="5323F566" w14:textId="77777777" w:rsidR="00510886" w:rsidRPr="00510886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108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ภายในหนึ่งปี</w:t>
            </w:r>
            <w:r w:rsidRPr="00510886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  <w:lang w:bidi="th-TH"/>
              </w:rPr>
              <w:t xml:space="preserve"> </w:t>
            </w:r>
            <w:r w:rsidRPr="00510886">
              <w:rPr>
                <w:rFonts w:asciiTheme="majorBidi" w:hAnsiTheme="majorBidi" w:cstheme="majorBidi"/>
                <w:sz w:val="28"/>
                <w:szCs w:val="28"/>
                <w:vertAlign w:val="superscript"/>
                <w:lang w:bidi="th-TH"/>
              </w:rPr>
              <w:t>(1)</w:t>
            </w:r>
          </w:p>
        </w:tc>
        <w:tc>
          <w:tcPr>
            <w:tcW w:w="1080" w:type="dxa"/>
            <w:vAlign w:val="bottom"/>
          </w:tcPr>
          <w:p w14:paraId="258A31D5" w14:textId="77777777" w:rsidR="00510886" w:rsidRPr="00510886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1088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ส่วน</w:t>
            </w:r>
            <w:r w:rsidRPr="005108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Pr="005108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กำหนดชำระ</w:t>
            </w:r>
            <w:r w:rsidRPr="005108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</w:p>
        </w:tc>
        <w:tc>
          <w:tcPr>
            <w:tcW w:w="1194" w:type="dxa"/>
            <w:gridSpan w:val="2"/>
            <w:vAlign w:val="bottom"/>
          </w:tcPr>
          <w:p w14:paraId="41A681CF" w14:textId="77777777" w:rsidR="00510886" w:rsidRPr="00510886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BCEBC57" w14:textId="77777777" w:rsidR="00510886" w:rsidRPr="00510886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108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10886" w:rsidRPr="00510886" w14:paraId="22873657" w14:textId="77777777">
        <w:trPr>
          <w:gridAfter w:val="1"/>
          <w:wAfter w:w="7" w:type="dxa"/>
        </w:trPr>
        <w:tc>
          <w:tcPr>
            <w:tcW w:w="2520" w:type="dxa"/>
          </w:tcPr>
          <w:p w14:paraId="12893A4B" w14:textId="77777777" w:rsidR="00510886" w:rsidRPr="00510886" w:rsidRDefault="00510886">
            <w:pPr>
              <w:ind w:left="-18" w:right="3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67" w:type="dxa"/>
            <w:gridSpan w:val="6"/>
          </w:tcPr>
          <w:p w14:paraId="358DF89C" w14:textId="77777777" w:rsidR="00510886" w:rsidRPr="00510886" w:rsidRDefault="00510886">
            <w:pPr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088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10886" w:rsidRPr="00510886" w14:paraId="19FC8F16" w14:textId="77777777">
        <w:tc>
          <w:tcPr>
            <w:tcW w:w="2520" w:type="dxa"/>
          </w:tcPr>
          <w:p w14:paraId="383C6DE4" w14:textId="77777777" w:rsidR="00510886" w:rsidRPr="00510886" w:rsidRDefault="00510886" w:rsidP="00510886">
            <w:pPr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1088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1170" w:type="dxa"/>
          </w:tcPr>
          <w:p w14:paraId="015085D8" w14:textId="20F32C01" w:rsidR="00510886" w:rsidRPr="00510886" w:rsidRDefault="005A4F8F" w:rsidP="00510886">
            <w:pPr>
              <w:tabs>
                <w:tab w:val="decimal" w:pos="924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5A4F8F">
              <w:rPr>
                <w:rFonts w:asciiTheme="majorBidi" w:hAnsiTheme="majorBidi" w:cstheme="majorBidi"/>
                <w:sz w:val="28"/>
                <w:szCs w:val="28"/>
              </w:rPr>
              <w:t>61,767</w:t>
            </w:r>
          </w:p>
        </w:tc>
        <w:tc>
          <w:tcPr>
            <w:tcW w:w="1080" w:type="dxa"/>
          </w:tcPr>
          <w:p w14:paraId="092B63EC" w14:textId="55757F19" w:rsidR="00510886" w:rsidRPr="00510886" w:rsidRDefault="002C6DA5" w:rsidP="00510886">
            <w:pPr>
              <w:tabs>
                <w:tab w:val="decimal" w:pos="924"/>
              </w:tabs>
              <w:ind w:left="-108" w:right="-1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2C6DA5">
              <w:rPr>
                <w:rFonts w:asciiTheme="majorBidi" w:eastAsia="Angsana New" w:hAnsiTheme="majorBidi" w:cstheme="majorBidi"/>
                <w:sz w:val="28"/>
                <w:szCs w:val="28"/>
              </w:rPr>
              <w:t>5,436</w:t>
            </w:r>
          </w:p>
        </w:tc>
        <w:tc>
          <w:tcPr>
            <w:tcW w:w="1080" w:type="dxa"/>
          </w:tcPr>
          <w:p w14:paraId="60A50DE7" w14:textId="5B794604" w:rsidR="00510886" w:rsidRPr="00510886" w:rsidRDefault="00A031E7" w:rsidP="00510886">
            <w:pPr>
              <w:tabs>
                <w:tab w:val="decimal" w:pos="924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A031E7">
              <w:rPr>
                <w:rFonts w:asciiTheme="majorBidi" w:hAnsiTheme="majorBidi" w:cstheme="majorBidi"/>
                <w:sz w:val="28"/>
                <w:szCs w:val="28"/>
              </w:rPr>
              <w:t>67,203</w:t>
            </w:r>
          </w:p>
        </w:tc>
        <w:tc>
          <w:tcPr>
            <w:tcW w:w="1170" w:type="dxa"/>
          </w:tcPr>
          <w:p w14:paraId="371352F6" w14:textId="785E167C" w:rsidR="00510886" w:rsidRPr="00510886" w:rsidRDefault="00510886" w:rsidP="00510886">
            <w:pPr>
              <w:tabs>
                <w:tab w:val="decimal" w:pos="924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510886">
              <w:rPr>
                <w:rFonts w:asciiTheme="majorBidi" w:hAnsiTheme="majorBidi" w:cstheme="majorBidi"/>
                <w:sz w:val="28"/>
                <w:szCs w:val="28"/>
              </w:rPr>
              <w:t>74,226</w:t>
            </w:r>
          </w:p>
        </w:tc>
        <w:tc>
          <w:tcPr>
            <w:tcW w:w="1080" w:type="dxa"/>
          </w:tcPr>
          <w:p w14:paraId="7B628912" w14:textId="05CB2705" w:rsidR="00510886" w:rsidRPr="00510886" w:rsidRDefault="00510886" w:rsidP="00510886">
            <w:pPr>
              <w:tabs>
                <w:tab w:val="decimal" w:pos="924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510886">
              <w:rPr>
                <w:rFonts w:asciiTheme="majorBidi" w:eastAsia="Angsana New" w:hAnsiTheme="majorBidi" w:cstheme="majorBidi"/>
                <w:sz w:val="28"/>
                <w:szCs w:val="28"/>
              </w:rPr>
              <w:t>7,651</w:t>
            </w:r>
          </w:p>
        </w:tc>
        <w:tc>
          <w:tcPr>
            <w:tcW w:w="1194" w:type="dxa"/>
            <w:gridSpan w:val="2"/>
          </w:tcPr>
          <w:p w14:paraId="0E31725A" w14:textId="1105C1A7" w:rsidR="00510886" w:rsidRPr="00510886" w:rsidRDefault="00510886" w:rsidP="00510886">
            <w:pPr>
              <w:tabs>
                <w:tab w:val="decimal" w:pos="924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510886">
              <w:rPr>
                <w:rFonts w:asciiTheme="majorBidi" w:hAnsiTheme="majorBidi" w:cstheme="majorBidi"/>
                <w:sz w:val="28"/>
                <w:szCs w:val="28"/>
              </w:rPr>
              <w:t>81,877</w:t>
            </w:r>
          </w:p>
        </w:tc>
      </w:tr>
      <w:tr w:rsidR="00510886" w:rsidRPr="00510886" w14:paraId="3F940005" w14:textId="77777777">
        <w:tc>
          <w:tcPr>
            <w:tcW w:w="2520" w:type="dxa"/>
          </w:tcPr>
          <w:p w14:paraId="0909EECD" w14:textId="6F9B9F2E" w:rsidR="00510886" w:rsidRPr="00510886" w:rsidRDefault="00510886" w:rsidP="00510886">
            <w:pPr>
              <w:tabs>
                <w:tab w:val="left" w:pos="230"/>
                <w:tab w:val="left" w:pos="336"/>
              </w:tabs>
              <w:ind w:right="-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088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บว</w:t>
            </w:r>
            <w:r w:rsidRPr="0051088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ก</w:t>
            </w:r>
            <w:r w:rsidRPr="00510886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510886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ดอกเบี้ยค้างรับและ</w:t>
            </w:r>
          </w:p>
        </w:tc>
        <w:tc>
          <w:tcPr>
            <w:tcW w:w="1170" w:type="dxa"/>
          </w:tcPr>
          <w:p w14:paraId="5D1ADD9A" w14:textId="77777777" w:rsidR="00510886" w:rsidRPr="00510886" w:rsidRDefault="00510886" w:rsidP="00510886">
            <w:pPr>
              <w:tabs>
                <w:tab w:val="decimal" w:pos="924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B44073" w14:textId="77777777" w:rsidR="00510886" w:rsidRPr="00510886" w:rsidRDefault="00510886" w:rsidP="00510886">
            <w:pPr>
              <w:tabs>
                <w:tab w:val="decimal" w:pos="924"/>
              </w:tabs>
              <w:ind w:left="-108" w:right="-15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195E03" w14:textId="77777777" w:rsidR="00510886" w:rsidRPr="00510886" w:rsidRDefault="00510886" w:rsidP="00510886">
            <w:pPr>
              <w:tabs>
                <w:tab w:val="decimal" w:pos="924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8385197" w14:textId="77777777" w:rsidR="00510886" w:rsidRPr="00510886" w:rsidRDefault="00510886" w:rsidP="00510886">
            <w:pPr>
              <w:tabs>
                <w:tab w:val="decimal" w:pos="924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9EBFAE" w14:textId="77777777" w:rsidR="00510886" w:rsidRPr="00510886" w:rsidRDefault="00510886" w:rsidP="00510886">
            <w:pPr>
              <w:tabs>
                <w:tab w:val="decimal" w:pos="924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gridSpan w:val="2"/>
          </w:tcPr>
          <w:p w14:paraId="2C2C6E66" w14:textId="77777777" w:rsidR="00510886" w:rsidRPr="00510886" w:rsidRDefault="00510886" w:rsidP="00510886">
            <w:pPr>
              <w:tabs>
                <w:tab w:val="decimal" w:pos="924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0886" w:rsidRPr="00510886" w14:paraId="29529F91" w14:textId="77777777">
        <w:tc>
          <w:tcPr>
            <w:tcW w:w="2520" w:type="dxa"/>
          </w:tcPr>
          <w:p w14:paraId="2BD185CD" w14:textId="40368825" w:rsidR="00510886" w:rsidRPr="00510886" w:rsidRDefault="00510886" w:rsidP="00510886">
            <w:pPr>
              <w:tabs>
                <w:tab w:val="left" w:pos="230"/>
              </w:tabs>
              <w:ind w:left="-18" w:right="-106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10886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51088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51088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1088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รายได้ดอกเบี้ยที่ยังไม่ถึง</w:t>
            </w:r>
          </w:p>
        </w:tc>
        <w:tc>
          <w:tcPr>
            <w:tcW w:w="1170" w:type="dxa"/>
          </w:tcPr>
          <w:p w14:paraId="2006D5FA" w14:textId="77777777" w:rsidR="00510886" w:rsidRPr="00510886" w:rsidRDefault="00510886" w:rsidP="00510886">
            <w:pPr>
              <w:tabs>
                <w:tab w:val="decimal" w:pos="924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4B9CC1" w14:textId="77777777" w:rsidR="00510886" w:rsidRPr="00510886" w:rsidRDefault="00510886" w:rsidP="00510886">
            <w:pPr>
              <w:tabs>
                <w:tab w:val="decimal" w:pos="924"/>
              </w:tabs>
              <w:ind w:left="-108" w:right="-15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C97627" w14:textId="77777777" w:rsidR="00510886" w:rsidRPr="00510886" w:rsidRDefault="00510886" w:rsidP="00510886">
            <w:pPr>
              <w:tabs>
                <w:tab w:val="decimal" w:pos="924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7C66812" w14:textId="77777777" w:rsidR="00510886" w:rsidRPr="00510886" w:rsidRDefault="00510886" w:rsidP="00510886">
            <w:pPr>
              <w:tabs>
                <w:tab w:val="decimal" w:pos="924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935355" w14:textId="77777777" w:rsidR="00510886" w:rsidRPr="00510886" w:rsidRDefault="00510886" w:rsidP="00510886">
            <w:pPr>
              <w:tabs>
                <w:tab w:val="decimal" w:pos="924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gridSpan w:val="2"/>
          </w:tcPr>
          <w:p w14:paraId="0BF0A0B9" w14:textId="77777777" w:rsidR="00510886" w:rsidRPr="00510886" w:rsidRDefault="00510886" w:rsidP="00510886">
            <w:pPr>
              <w:tabs>
                <w:tab w:val="decimal" w:pos="924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0886" w:rsidRPr="00510886" w14:paraId="0D0B6CB0" w14:textId="77777777">
        <w:trPr>
          <w:trHeight w:val="274"/>
        </w:trPr>
        <w:tc>
          <w:tcPr>
            <w:tcW w:w="2520" w:type="dxa"/>
          </w:tcPr>
          <w:p w14:paraId="61C05228" w14:textId="0711C498" w:rsidR="00510886" w:rsidRPr="00510886" w:rsidRDefault="00510886" w:rsidP="00510886">
            <w:pPr>
              <w:tabs>
                <w:tab w:val="left" w:pos="230"/>
              </w:tabs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10886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51088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Pr="0051088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1088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510886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1170" w:type="dxa"/>
          </w:tcPr>
          <w:p w14:paraId="2A1CADE0" w14:textId="1519226E" w:rsidR="00510886" w:rsidRPr="00510886" w:rsidRDefault="00D9221B" w:rsidP="00510886">
            <w:pPr>
              <w:pBdr>
                <w:bottom w:val="single" w:sz="4" w:space="1" w:color="auto"/>
              </w:pBdr>
              <w:tabs>
                <w:tab w:val="decimal" w:pos="924"/>
              </w:tabs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D9221B">
              <w:rPr>
                <w:rFonts w:asciiTheme="majorBidi" w:hAnsiTheme="majorBidi" w:cstheme="majorBidi"/>
                <w:sz w:val="28"/>
                <w:szCs w:val="28"/>
              </w:rPr>
              <w:t>13,528</w:t>
            </w:r>
          </w:p>
        </w:tc>
        <w:tc>
          <w:tcPr>
            <w:tcW w:w="1080" w:type="dxa"/>
          </w:tcPr>
          <w:p w14:paraId="2947245F" w14:textId="333B20BA" w:rsidR="00510886" w:rsidRPr="00510886" w:rsidRDefault="00756790" w:rsidP="00051314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756790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80" w:type="dxa"/>
          </w:tcPr>
          <w:p w14:paraId="294B1A9E" w14:textId="4E7D1281" w:rsidR="00510886" w:rsidRPr="00510886" w:rsidRDefault="0085233B" w:rsidP="00510886">
            <w:pPr>
              <w:pBdr>
                <w:bottom w:val="single" w:sz="4" w:space="1" w:color="auto"/>
              </w:pBdr>
              <w:tabs>
                <w:tab w:val="decimal" w:pos="924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85233B">
              <w:rPr>
                <w:rFonts w:asciiTheme="majorBidi" w:hAnsiTheme="majorBidi" w:cstheme="majorBidi"/>
                <w:sz w:val="28"/>
                <w:szCs w:val="28"/>
              </w:rPr>
              <w:t>13,528</w:t>
            </w:r>
          </w:p>
        </w:tc>
        <w:tc>
          <w:tcPr>
            <w:tcW w:w="1170" w:type="dxa"/>
          </w:tcPr>
          <w:p w14:paraId="4148EB87" w14:textId="2D4A9947" w:rsidR="00510886" w:rsidRPr="00510886" w:rsidRDefault="00510886" w:rsidP="00510886">
            <w:pPr>
              <w:pBdr>
                <w:bottom w:val="single" w:sz="4" w:space="1" w:color="auto"/>
              </w:pBdr>
              <w:tabs>
                <w:tab w:val="decimal" w:pos="924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510886">
              <w:rPr>
                <w:rFonts w:asciiTheme="majorBidi" w:hAnsiTheme="majorBidi" w:cstheme="majorBidi"/>
                <w:sz w:val="28"/>
                <w:szCs w:val="28"/>
              </w:rPr>
              <w:t>11,758</w:t>
            </w:r>
          </w:p>
        </w:tc>
        <w:tc>
          <w:tcPr>
            <w:tcW w:w="1080" w:type="dxa"/>
          </w:tcPr>
          <w:p w14:paraId="25806280" w14:textId="38808580" w:rsidR="00510886" w:rsidRPr="00510886" w:rsidRDefault="00510886" w:rsidP="00510886">
            <w:pPr>
              <w:pBdr>
                <w:bottom w:val="single" w:sz="4" w:space="1" w:color="auto"/>
              </w:pBdr>
              <w:tabs>
                <w:tab w:val="decimal" w:pos="700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5108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4" w:type="dxa"/>
            <w:gridSpan w:val="2"/>
          </w:tcPr>
          <w:p w14:paraId="494F94C7" w14:textId="2DE9F41A" w:rsidR="00510886" w:rsidRPr="00510886" w:rsidRDefault="00510886" w:rsidP="00510886">
            <w:pPr>
              <w:pBdr>
                <w:bottom w:val="single" w:sz="4" w:space="1" w:color="auto"/>
              </w:pBdr>
              <w:tabs>
                <w:tab w:val="decimal" w:pos="924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510886">
              <w:rPr>
                <w:rFonts w:asciiTheme="majorBidi" w:hAnsiTheme="majorBidi" w:cstheme="majorBidi"/>
                <w:sz w:val="28"/>
                <w:szCs w:val="28"/>
              </w:rPr>
              <w:t>11,758</w:t>
            </w:r>
          </w:p>
        </w:tc>
      </w:tr>
      <w:tr w:rsidR="00510886" w:rsidRPr="00510886" w14:paraId="738C6933" w14:textId="77777777">
        <w:tc>
          <w:tcPr>
            <w:tcW w:w="2520" w:type="dxa"/>
          </w:tcPr>
          <w:p w14:paraId="0A555FFA" w14:textId="77777777" w:rsidR="00510886" w:rsidRPr="00510886" w:rsidRDefault="00510886" w:rsidP="00510886">
            <w:pPr>
              <w:tabs>
                <w:tab w:val="left" w:pos="230"/>
              </w:tabs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84FAA9A" w14:textId="1E4750DC" w:rsidR="00510886" w:rsidRPr="00416165" w:rsidRDefault="00713E3A" w:rsidP="00510886">
            <w:pPr>
              <w:tabs>
                <w:tab w:val="decimal" w:pos="924"/>
              </w:tabs>
              <w:ind w:left="-108" w:right="-15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16165">
              <w:rPr>
                <w:rFonts w:asciiTheme="majorBidi" w:eastAsia="Angsana New" w:hAnsiTheme="majorBidi" w:cstheme="majorBidi"/>
                <w:sz w:val="28"/>
                <w:szCs w:val="28"/>
              </w:rPr>
              <w:t>75,295</w:t>
            </w:r>
          </w:p>
        </w:tc>
        <w:tc>
          <w:tcPr>
            <w:tcW w:w="1080" w:type="dxa"/>
          </w:tcPr>
          <w:p w14:paraId="735092EF" w14:textId="165EA4D1" w:rsidR="00510886" w:rsidRPr="00416165" w:rsidRDefault="00713E3A" w:rsidP="00510886">
            <w:pPr>
              <w:tabs>
                <w:tab w:val="decimal" w:pos="924"/>
              </w:tabs>
              <w:ind w:left="-108" w:right="-1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16165">
              <w:rPr>
                <w:rFonts w:asciiTheme="majorBidi" w:eastAsia="Angsana New" w:hAnsiTheme="majorBidi" w:cstheme="majorBidi"/>
                <w:sz w:val="28"/>
                <w:szCs w:val="28"/>
              </w:rPr>
              <w:t>5,436</w:t>
            </w:r>
          </w:p>
        </w:tc>
        <w:tc>
          <w:tcPr>
            <w:tcW w:w="1080" w:type="dxa"/>
          </w:tcPr>
          <w:p w14:paraId="7521D57B" w14:textId="6B2E69F9" w:rsidR="00510886" w:rsidRPr="00416165" w:rsidRDefault="00AC220F" w:rsidP="00510886">
            <w:pPr>
              <w:tabs>
                <w:tab w:val="decimal" w:pos="924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6165">
              <w:rPr>
                <w:rFonts w:asciiTheme="majorBidi" w:hAnsiTheme="majorBidi" w:cstheme="majorBidi"/>
                <w:sz w:val="28"/>
                <w:szCs w:val="28"/>
              </w:rPr>
              <w:t>80,731</w:t>
            </w:r>
          </w:p>
        </w:tc>
        <w:tc>
          <w:tcPr>
            <w:tcW w:w="1170" w:type="dxa"/>
          </w:tcPr>
          <w:p w14:paraId="2E07B6DC" w14:textId="3CE32A22" w:rsidR="00510886" w:rsidRPr="00416165" w:rsidRDefault="00510886" w:rsidP="00510886">
            <w:pPr>
              <w:tabs>
                <w:tab w:val="decimal" w:pos="924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6165">
              <w:rPr>
                <w:rFonts w:asciiTheme="majorBidi" w:eastAsia="Angsana New" w:hAnsiTheme="majorBidi" w:cstheme="majorBidi"/>
                <w:sz w:val="28"/>
                <w:szCs w:val="28"/>
              </w:rPr>
              <w:t>85,984</w:t>
            </w:r>
          </w:p>
        </w:tc>
        <w:tc>
          <w:tcPr>
            <w:tcW w:w="1080" w:type="dxa"/>
          </w:tcPr>
          <w:p w14:paraId="78FEF467" w14:textId="753C4077" w:rsidR="00510886" w:rsidRPr="00416165" w:rsidRDefault="00510886" w:rsidP="00510886">
            <w:pPr>
              <w:tabs>
                <w:tab w:val="decimal" w:pos="924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6165">
              <w:rPr>
                <w:rFonts w:asciiTheme="majorBidi" w:eastAsia="Angsana New" w:hAnsiTheme="majorBidi" w:cstheme="majorBidi"/>
                <w:sz w:val="28"/>
                <w:szCs w:val="28"/>
              </w:rPr>
              <w:t>7,651</w:t>
            </w:r>
          </w:p>
        </w:tc>
        <w:tc>
          <w:tcPr>
            <w:tcW w:w="1194" w:type="dxa"/>
            <w:gridSpan w:val="2"/>
          </w:tcPr>
          <w:p w14:paraId="67F3157E" w14:textId="4D2A3B5A" w:rsidR="00510886" w:rsidRPr="00416165" w:rsidRDefault="00510886" w:rsidP="00510886">
            <w:pPr>
              <w:tabs>
                <w:tab w:val="decimal" w:pos="924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6165">
              <w:rPr>
                <w:rFonts w:asciiTheme="majorBidi" w:hAnsiTheme="majorBidi" w:cstheme="majorBidi"/>
                <w:sz w:val="28"/>
                <w:szCs w:val="28"/>
              </w:rPr>
              <w:t>93,635</w:t>
            </w:r>
          </w:p>
        </w:tc>
      </w:tr>
      <w:tr w:rsidR="00510886" w:rsidRPr="00510886" w14:paraId="78910C69" w14:textId="77777777">
        <w:tc>
          <w:tcPr>
            <w:tcW w:w="2520" w:type="dxa"/>
          </w:tcPr>
          <w:p w14:paraId="6CACAEFA" w14:textId="035BEDAF" w:rsidR="00510886" w:rsidRPr="00510886" w:rsidRDefault="00510886" w:rsidP="00510886">
            <w:pPr>
              <w:tabs>
                <w:tab w:val="left" w:pos="230"/>
              </w:tabs>
              <w:ind w:left="-18" w:right="-106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1088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 </w:t>
            </w:r>
            <w:r w:rsidRPr="0051088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170" w:type="dxa"/>
          </w:tcPr>
          <w:p w14:paraId="37C1AAED" w14:textId="77777777" w:rsidR="00510886" w:rsidRPr="00510886" w:rsidRDefault="00510886" w:rsidP="00510886">
            <w:pPr>
              <w:tabs>
                <w:tab w:val="decimal" w:pos="924"/>
              </w:tabs>
              <w:ind w:left="-108" w:right="-15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BC7148D" w14:textId="77777777" w:rsidR="00510886" w:rsidRPr="00510886" w:rsidRDefault="00510886" w:rsidP="00510886">
            <w:pPr>
              <w:tabs>
                <w:tab w:val="decimal" w:pos="924"/>
              </w:tabs>
              <w:ind w:left="-108" w:right="-15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6C1F84" w14:textId="77777777" w:rsidR="00510886" w:rsidRPr="00510886" w:rsidRDefault="00510886" w:rsidP="00510886">
            <w:pPr>
              <w:tabs>
                <w:tab w:val="decimal" w:pos="924"/>
              </w:tabs>
              <w:ind w:left="-108" w:right="-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201F0EF" w14:textId="77777777" w:rsidR="00510886" w:rsidRPr="00510886" w:rsidRDefault="00510886" w:rsidP="00510886">
            <w:pPr>
              <w:tabs>
                <w:tab w:val="decimal" w:pos="924"/>
              </w:tabs>
              <w:ind w:left="-108" w:right="-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84BC78" w14:textId="77777777" w:rsidR="00510886" w:rsidRPr="00510886" w:rsidRDefault="00510886" w:rsidP="00510886">
            <w:pPr>
              <w:tabs>
                <w:tab w:val="decimal" w:pos="924"/>
              </w:tabs>
              <w:ind w:left="-108" w:right="-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gridSpan w:val="2"/>
          </w:tcPr>
          <w:p w14:paraId="723F118C" w14:textId="77777777" w:rsidR="00510886" w:rsidRPr="00510886" w:rsidRDefault="00510886" w:rsidP="00510886">
            <w:pPr>
              <w:tabs>
                <w:tab w:val="decimal" w:pos="924"/>
              </w:tabs>
              <w:ind w:left="-108" w:right="-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10886" w:rsidRPr="00510886" w14:paraId="5E52BF91" w14:textId="77777777">
        <w:tc>
          <w:tcPr>
            <w:tcW w:w="2520" w:type="dxa"/>
          </w:tcPr>
          <w:p w14:paraId="6F960F5A" w14:textId="78BA00F4" w:rsidR="00510886" w:rsidRPr="00510886" w:rsidRDefault="00510886" w:rsidP="00510886">
            <w:pPr>
              <w:ind w:left="-18" w:right="-2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1088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ab/>
            </w:r>
            <w:r w:rsidRPr="00510886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 xml:space="preserve">   </w:t>
            </w: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   </w:t>
            </w:r>
            <w:r w:rsidRPr="0051088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170" w:type="dxa"/>
          </w:tcPr>
          <w:p w14:paraId="6AD7EF98" w14:textId="481028BA" w:rsidR="00510886" w:rsidRPr="00510886" w:rsidRDefault="00725A9C" w:rsidP="001A0114">
            <w:pPr>
              <w:pBdr>
                <w:bottom w:val="single" w:sz="4" w:space="1" w:color="auto"/>
              </w:pBdr>
              <w:tabs>
                <w:tab w:val="decimal" w:pos="924"/>
              </w:tabs>
              <w:ind w:left="-108" w:right="-1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25A9C">
              <w:rPr>
                <w:rFonts w:asciiTheme="majorBidi" w:eastAsia="Angsana New" w:hAnsiTheme="majorBidi" w:cstheme="majorBidi"/>
                <w:sz w:val="28"/>
                <w:szCs w:val="28"/>
              </w:rPr>
              <w:t>(41,948)</w:t>
            </w:r>
          </w:p>
        </w:tc>
        <w:tc>
          <w:tcPr>
            <w:tcW w:w="1080" w:type="dxa"/>
          </w:tcPr>
          <w:p w14:paraId="790F9CD1" w14:textId="2207CD57" w:rsidR="00510886" w:rsidRPr="00510886" w:rsidRDefault="00725A9C" w:rsidP="001A0114">
            <w:pPr>
              <w:pBdr>
                <w:bottom w:val="single" w:sz="4" w:space="1" w:color="auto"/>
              </w:pBdr>
              <w:ind w:left="-108" w:right="-82"/>
              <w:jc w:val="right"/>
              <w:rPr>
                <w:rFonts w:asciiTheme="majorBidi" w:eastAsia="Angsana New" w:hAnsiTheme="majorBidi" w:cstheme="majorBidi"/>
                <w:sz w:val="28"/>
                <w:szCs w:val="28"/>
                <w:cs/>
                <w:lang w:bidi="th"/>
              </w:rPr>
            </w:pPr>
            <w:r w:rsidRPr="00725A9C">
              <w:rPr>
                <w:rFonts w:asciiTheme="majorBidi" w:eastAsia="Angsana New" w:hAnsiTheme="majorBidi" w:cstheme="majorBidi"/>
                <w:sz w:val="28"/>
                <w:szCs w:val="28"/>
                <w:lang w:bidi="th"/>
              </w:rPr>
              <w:t>(1,459)</w:t>
            </w:r>
          </w:p>
        </w:tc>
        <w:tc>
          <w:tcPr>
            <w:tcW w:w="1080" w:type="dxa"/>
          </w:tcPr>
          <w:p w14:paraId="66FFEED7" w14:textId="3A92F619" w:rsidR="00510886" w:rsidRPr="00510886" w:rsidRDefault="00075DD6" w:rsidP="001A0114">
            <w:pPr>
              <w:pBdr>
                <w:bottom w:val="single" w:sz="4" w:space="1" w:color="auto"/>
              </w:pBdr>
              <w:ind w:left="-108" w:right="-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75DD6">
              <w:rPr>
                <w:rFonts w:asciiTheme="majorBidi" w:hAnsiTheme="majorBidi" w:cstheme="majorBidi"/>
                <w:sz w:val="28"/>
                <w:szCs w:val="28"/>
              </w:rPr>
              <w:t>(43,407)</w:t>
            </w:r>
          </w:p>
        </w:tc>
        <w:tc>
          <w:tcPr>
            <w:tcW w:w="1170" w:type="dxa"/>
          </w:tcPr>
          <w:p w14:paraId="037AA41F" w14:textId="24FD0CA4" w:rsidR="00510886" w:rsidRPr="00510886" w:rsidRDefault="00510886" w:rsidP="00510886">
            <w:pPr>
              <w:pBdr>
                <w:bottom w:val="single" w:sz="4" w:space="1" w:color="auto"/>
              </w:pBdr>
              <w:tabs>
                <w:tab w:val="decimal" w:pos="924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510886">
              <w:rPr>
                <w:rFonts w:asciiTheme="majorBidi" w:eastAsia="Angsana New" w:hAnsiTheme="majorBidi" w:cstheme="majorBidi"/>
                <w:sz w:val="28"/>
                <w:szCs w:val="28"/>
              </w:rPr>
              <w:t>(42,008)</w:t>
            </w:r>
          </w:p>
        </w:tc>
        <w:tc>
          <w:tcPr>
            <w:tcW w:w="1080" w:type="dxa"/>
          </w:tcPr>
          <w:p w14:paraId="12F6EFF6" w14:textId="555CCBD4" w:rsidR="00510886" w:rsidRPr="00510886" w:rsidRDefault="00510886" w:rsidP="001A0114">
            <w:pPr>
              <w:pBdr>
                <w:bottom w:val="single" w:sz="4" w:space="1" w:color="auto"/>
              </w:pBdr>
              <w:ind w:left="-108" w:righ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0886">
              <w:rPr>
                <w:rFonts w:asciiTheme="majorBidi" w:eastAsia="Angsana New" w:hAnsiTheme="majorBidi" w:cstheme="majorBidi"/>
                <w:sz w:val="28"/>
                <w:szCs w:val="28"/>
                <w:lang w:bidi="th"/>
              </w:rPr>
              <w:t>(456)</w:t>
            </w:r>
          </w:p>
        </w:tc>
        <w:tc>
          <w:tcPr>
            <w:tcW w:w="1194" w:type="dxa"/>
            <w:gridSpan w:val="2"/>
          </w:tcPr>
          <w:p w14:paraId="26607AC6" w14:textId="17ADFF6E" w:rsidR="00510886" w:rsidRPr="00510886" w:rsidRDefault="00510886" w:rsidP="00510886">
            <w:pPr>
              <w:pBdr>
                <w:bottom w:val="single" w:sz="4" w:space="1" w:color="auto"/>
              </w:pBdr>
              <w:tabs>
                <w:tab w:val="decimal" w:pos="924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510886">
              <w:rPr>
                <w:rFonts w:asciiTheme="majorBidi" w:hAnsiTheme="majorBidi" w:cstheme="majorBidi"/>
                <w:sz w:val="28"/>
                <w:szCs w:val="28"/>
              </w:rPr>
              <w:t>(42,464)</w:t>
            </w:r>
          </w:p>
        </w:tc>
      </w:tr>
      <w:tr w:rsidR="00510886" w:rsidRPr="00510886" w14:paraId="35C028A9" w14:textId="77777777">
        <w:tc>
          <w:tcPr>
            <w:tcW w:w="2520" w:type="dxa"/>
            <w:tcBorders>
              <w:bottom w:val="nil"/>
            </w:tcBorders>
          </w:tcPr>
          <w:p w14:paraId="278BFC03" w14:textId="77777777" w:rsidR="00510886" w:rsidRPr="00510886" w:rsidRDefault="00510886" w:rsidP="00510886">
            <w:pPr>
              <w:ind w:left="-18" w:right="3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088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nil"/>
            </w:tcBorders>
          </w:tcPr>
          <w:p w14:paraId="404FCCDE" w14:textId="1E7F9620" w:rsidR="00510886" w:rsidRPr="00510886" w:rsidRDefault="009867E5" w:rsidP="00510886">
            <w:pPr>
              <w:pBdr>
                <w:bottom w:val="double" w:sz="4" w:space="1" w:color="auto"/>
              </w:pBdr>
              <w:tabs>
                <w:tab w:val="decimal" w:pos="924"/>
              </w:tabs>
              <w:ind w:left="-108" w:right="-15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</w:pPr>
            <w:r w:rsidRPr="009867E5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  <w:t>33,347</w:t>
            </w:r>
          </w:p>
        </w:tc>
        <w:tc>
          <w:tcPr>
            <w:tcW w:w="1080" w:type="dxa"/>
            <w:tcBorders>
              <w:bottom w:val="nil"/>
            </w:tcBorders>
          </w:tcPr>
          <w:p w14:paraId="507328F4" w14:textId="01941320" w:rsidR="00510886" w:rsidRPr="00510886" w:rsidRDefault="009867E5" w:rsidP="00510886">
            <w:pPr>
              <w:pBdr>
                <w:bottom w:val="double" w:sz="4" w:space="1" w:color="auto"/>
              </w:pBdr>
              <w:tabs>
                <w:tab w:val="decimal" w:pos="860"/>
              </w:tabs>
              <w:ind w:left="-108" w:right="-15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</w:pPr>
            <w:r w:rsidRPr="009867E5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  <w:t>3,977</w:t>
            </w:r>
          </w:p>
        </w:tc>
        <w:tc>
          <w:tcPr>
            <w:tcW w:w="1080" w:type="dxa"/>
            <w:tcBorders>
              <w:bottom w:val="nil"/>
            </w:tcBorders>
          </w:tcPr>
          <w:p w14:paraId="6CF6FD58" w14:textId="756BDBB1" w:rsidR="00510886" w:rsidRPr="00510886" w:rsidRDefault="005174FA" w:rsidP="00510886">
            <w:pPr>
              <w:pBdr>
                <w:bottom w:val="double" w:sz="4" w:space="1" w:color="auto"/>
              </w:pBdr>
              <w:tabs>
                <w:tab w:val="decimal" w:pos="860"/>
              </w:tabs>
              <w:ind w:left="-108" w:right="-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74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37,324</w:t>
            </w:r>
          </w:p>
        </w:tc>
        <w:tc>
          <w:tcPr>
            <w:tcW w:w="1170" w:type="dxa"/>
            <w:tcBorders>
              <w:bottom w:val="nil"/>
            </w:tcBorders>
          </w:tcPr>
          <w:p w14:paraId="5A61F79A" w14:textId="199A2CF4" w:rsidR="00510886" w:rsidRPr="00510886" w:rsidRDefault="00510886" w:rsidP="00510886">
            <w:pPr>
              <w:pBdr>
                <w:bottom w:val="double" w:sz="4" w:space="1" w:color="auto"/>
              </w:pBdr>
              <w:tabs>
                <w:tab w:val="decimal" w:pos="924"/>
              </w:tabs>
              <w:ind w:left="-108" w:right="-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0886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  <w:t>43,976</w:t>
            </w:r>
          </w:p>
        </w:tc>
        <w:tc>
          <w:tcPr>
            <w:tcW w:w="1080" w:type="dxa"/>
            <w:tcBorders>
              <w:bottom w:val="nil"/>
            </w:tcBorders>
          </w:tcPr>
          <w:p w14:paraId="7B64B8AA" w14:textId="0FB98C7E" w:rsidR="00510886" w:rsidRPr="00510886" w:rsidRDefault="00510886" w:rsidP="00510886">
            <w:pPr>
              <w:pBdr>
                <w:bottom w:val="double" w:sz="4" w:space="1" w:color="auto"/>
              </w:pBdr>
              <w:tabs>
                <w:tab w:val="decimal" w:pos="924"/>
              </w:tabs>
              <w:ind w:left="-108" w:right="-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0886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  <w:t>7,195</w:t>
            </w:r>
          </w:p>
        </w:tc>
        <w:tc>
          <w:tcPr>
            <w:tcW w:w="1194" w:type="dxa"/>
            <w:gridSpan w:val="2"/>
            <w:tcBorders>
              <w:bottom w:val="nil"/>
            </w:tcBorders>
          </w:tcPr>
          <w:p w14:paraId="620D5D46" w14:textId="6ED254C1" w:rsidR="00510886" w:rsidRPr="00510886" w:rsidRDefault="00510886" w:rsidP="00510886">
            <w:pPr>
              <w:pBdr>
                <w:bottom w:val="double" w:sz="4" w:space="1" w:color="auto"/>
              </w:pBdr>
              <w:tabs>
                <w:tab w:val="decimal" w:pos="924"/>
              </w:tabs>
              <w:ind w:left="-108" w:right="-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08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51,171</w:t>
            </w:r>
          </w:p>
        </w:tc>
      </w:tr>
    </w:tbl>
    <w:p w14:paraId="6D5F0718" w14:textId="77777777" w:rsidR="00510886" w:rsidRDefault="00510886" w:rsidP="005108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b/>
          <w:bCs/>
          <w:sz w:val="30"/>
          <w:szCs w:val="30"/>
          <w:lang w:val="th-TH"/>
        </w:rPr>
      </w:pPr>
    </w:p>
    <w:p w14:paraId="31D5BB85" w14:textId="77777777" w:rsidR="00510886" w:rsidRPr="00002312" w:rsidRDefault="00510886" w:rsidP="00510886">
      <w:pPr>
        <w:ind w:left="810" w:right="45" w:hanging="270"/>
        <w:jc w:val="thaiDistribute"/>
        <w:rPr>
          <w:rFonts w:asciiTheme="majorBidi" w:hAnsiTheme="majorBidi" w:cstheme="majorBidi"/>
          <w:b/>
          <w:sz w:val="24"/>
          <w:szCs w:val="24"/>
        </w:rPr>
      </w:pPr>
      <w:r w:rsidRPr="00002312">
        <w:rPr>
          <w:rFonts w:asciiTheme="majorBidi" w:hAnsiTheme="majorBidi" w:cstheme="majorBidi"/>
          <w:sz w:val="24"/>
          <w:szCs w:val="24"/>
          <w:vertAlign w:val="superscript"/>
          <w:cs/>
        </w:rPr>
        <w:t>(</w:t>
      </w:r>
      <w:r w:rsidRPr="00002312">
        <w:rPr>
          <w:rFonts w:asciiTheme="majorBidi" w:hAnsiTheme="majorBidi" w:cstheme="majorBidi"/>
          <w:sz w:val="24"/>
          <w:szCs w:val="24"/>
          <w:vertAlign w:val="superscript"/>
        </w:rPr>
        <w:t>1</w:t>
      </w:r>
      <w:r w:rsidRPr="00002312">
        <w:rPr>
          <w:rFonts w:asciiTheme="majorBidi" w:hAnsiTheme="majorBidi" w:cstheme="majorBidi"/>
          <w:sz w:val="24"/>
          <w:szCs w:val="24"/>
          <w:vertAlign w:val="superscript"/>
          <w:cs/>
        </w:rPr>
        <w:t>)</w:t>
      </w:r>
      <w:r w:rsidRPr="00002312">
        <w:rPr>
          <w:rFonts w:asciiTheme="majorBidi" w:hAnsiTheme="majorBidi" w:cstheme="majorBidi"/>
          <w:b/>
          <w:bCs/>
          <w:sz w:val="24"/>
          <w:szCs w:val="24"/>
          <w:cs/>
        </w:rPr>
        <w:tab/>
      </w:r>
      <w:r w:rsidRPr="00002312">
        <w:rPr>
          <w:rFonts w:asciiTheme="majorBidi" w:hAnsiTheme="majorBidi" w:cstheme="majorBidi"/>
          <w:b/>
          <w:sz w:val="24"/>
          <w:szCs w:val="24"/>
          <w:cs/>
        </w:rPr>
        <w:t>ลูกหนี้เงินให้สินเชื่อ</w:t>
      </w:r>
      <w:r>
        <w:rPr>
          <w:rFonts w:asciiTheme="majorBidi" w:hAnsiTheme="majorBidi" w:cstheme="majorBidi" w:hint="cs"/>
          <w:b/>
          <w:sz w:val="24"/>
          <w:szCs w:val="24"/>
          <w:cs/>
        </w:rPr>
        <w:t>ส่วน</w:t>
      </w:r>
      <w:r w:rsidRPr="00002312">
        <w:rPr>
          <w:rFonts w:asciiTheme="majorBidi" w:hAnsiTheme="majorBidi" w:cstheme="majorBidi"/>
          <w:b/>
          <w:sz w:val="24"/>
          <w:szCs w:val="24"/>
          <w:cs/>
        </w:rPr>
        <w:t>ที่ถึงกำหนดชำระภายในหนึ่งปีรวมลูกหนี้เงินให้สินเชื่อ</w:t>
      </w:r>
      <w:r w:rsidRPr="00002312">
        <w:rPr>
          <w:rFonts w:asciiTheme="majorBidi" w:hAnsiTheme="majorBidi" w:cstheme="majorBidi" w:hint="cs"/>
          <w:b/>
          <w:sz w:val="24"/>
          <w:szCs w:val="24"/>
          <w:cs/>
        </w:rPr>
        <w:t>ที่</w:t>
      </w:r>
      <w:r w:rsidRPr="00002312">
        <w:rPr>
          <w:rFonts w:asciiTheme="majorBidi" w:hAnsiTheme="majorBidi" w:cstheme="majorBidi"/>
          <w:b/>
          <w:sz w:val="24"/>
          <w:szCs w:val="24"/>
          <w:cs/>
        </w:rPr>
        <w:t>จัดชั้นเป็นลูกหนี้ที่มีการด้อยค่าด้านเครดิต</w:t>
      </w:r>
    </w:p>
    <w:p w14:paraId="26F96D35" w14:textId="77777777" w:rsidR="00510886" w:rsidRDefault="00510886" w:rsidP="005108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b/>
          <w:bCs/>
          <w:sz w:val="30"/>
          <w:szCs w:val="30"/>
          <w:lang w:val="th-TH"/>
        </w:rPr>
      </w:pPr>
    </w:p>
    <w:p w14:paraId="3240ED6C" w14:textId="7D11BE9D" w:rsidR="00E44187" w:rsidRPr="00524155" w:rsidRDefault="00E44187" w:rsidP="00E44187">
      <w:pPr>
        <w:tabs>
          <w:tab w:val="left" w:pos="540"/>
        </w:tabs>
        <w:spacing w:line="140" w:lineRule="atLeast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524155">
        <w:rPr>
          <w:rFonts w:asciiTheme="majorBidi" w:hAnsiTheme="majorBidi" w:cstheme="majorBidi" w:hint="cs"/>
          <w:sz w:val="30"/>
          <w:szCs w:val="30"/>
          <w:cs/>
          <w:lang w:val="en-US"/>
        </w:rPr>
        <w:t>ณ วันที่</w:t>
      </w:r>
      <w:r w:rsidR="007B7D63">
        <w:rPr>
          <w:rFonts w:asciiTheme="majorBidi" w:hAnsiTheme="majorBidi" w:cstheme="majorBidi"/>
          <w:sz w:val="30"/>
          <w:szCs w:val="30"/>
          <w:lang w:val="en-US"/>
        </w:rPr>
        <w:t xml:space="preserve"> 30 </w:t>
      </w:r>
      <w:r w:rsidR="007B7D63">
        <w:rPr>
          <w:rFonts w:asciiTheme="majorBidi" w:hAnsiTheme="majorBidi" w:cstheme="majorBidi" w:hint="cs"/>
          <w:sz w:val="30"/>
          <w:szCs w:val="30"/>
          <w:cs/>
          <w:lang w:val="en-US"/>
        </w:rPr>
        <w:t>มิถุนายน</w:t>
      </w:r>
      <w:r w:rsidRPr="00524155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524155">
        <w:rPr>
          <w:rFonts w:asciiTheme="majorBidi" w:hAnsiTheme="majorBidi" w:cstheme="majorBidi"/>
          <w:sz w:val="30"/>
          <w:szCs w:val="30"/>
          <w:lang w:val="en-US"/>
        </w:rPr>
        <w:t xml:space="preserve">2568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ลูกหนี้เงินให้สินเชื่อก่อนหักค่าเผื่อผลขาดทุนด้านเครดิตที่คาดว่าจะเกิดขึ้น</w:t>
      </w:r>
      <w:r w:rsidRPr="00524155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ของกลุ่มบริษัทจำนวน </w:t>
      </w:r>
      <w:r w:rsidR="0018294F">
        <w:rPr>
          <w:rFonts w:asciiTheme="majorBidi" w:hAnsiTheme="majorBidi" w:cstheme="majorBidi"/>
          <w:sz w:val="30"/>
          <w:szCs w:val="30"/>
          <w:lang w:val="en-US"/>
        </w:rPr>
        <w:t xml:space="preserve">30.4 </w:t>
      </w:r>
      <w:r w:rsidRPr="00524155">
        <w:rPr>
          <w:rFonts w:asciiTheme="majorBidi" w:hAnsiTheme="majorBidi" w:cstheme="majorBidi" w:hint="cs"/>
          <w:sz w:val="30"/>
          <w:szCs w:val="30"/>
          <w:cs/>
          <w:lang w:val="en-US"/>
        </w:rPr>
        <w:t>ล้านบาท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เป็นรายการก</w:t>
      </w:r>
      <w:r w:rsidR="00D53149">
        <w:rPr>
          <w:rFonts w:asciiTheme="majorBidi" w:hAnsiTheme="majorBidi" w:cstheme="majorBidi" w:hint="cs"/>
          <w:sz w:val="30"/>
          <w:szCs w:val="30"/>
          <w:cs/>
          <w:lang w:val="en-US"/>
        </w:rPr>
        <w:t>ั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บกิจการที่เกี่ยวข้องกันกับบริษัทใหญ่เดิม </w:t>
      </w:r>
      <w:r w:rsidRPr="00E44187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(</w:t>
      </w:r>
      <w:r w:rsidRPr="00E44187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Pr="00E44187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 xml:space="preserve"> </w:t>
      </w:r>
      <w:r w:rsidRPr="00F75BD0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 xml:space="preserve">ธันวาคม </w:t>
      </w:r>
      <w:r w:rsidRPr="00F75BD0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2567: </w:t>
      </w:r>
      <w:r w:rsidR="00A1372C" w:rsidRPr="00F75BD0">
        <w:rPr>
          <w:rFonts w:asciiTheme="majorBidi" w:hAnsiTheme="majorBidi" w:cstheme="majorBidi"/>
          <w:i/>
          <w:iCs/>
          <w:sz w:val="30"/>
          <w:szCs w:val="30"/>
          <w:lang w:val="en-US"/>
        </w:rPr>
        <w:t>31.</w:t>
      </w:r>
      <w:r w:rsidR="00F75BD0" w:rsidRPr="00F75BD0">
        <w:rPr>
          <w:rFonts w:asciiTheme="majorBidi" w:hAnsiTheme="majorBidi" w:cstheme="majorBidi"/>
          <w:i/>
          <w:iCs/>
          <w:sz w:val="30"/>
          <w:szCs w:val="30"/>
          <w:lang w:val="en-US"/>
        </w:rPr>
        <w:t>2</w:t>
      </w:r>
      <w:r w:rsidRPr="00E44187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Pr="00E44187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ล้านบาท)</w:t>
      </w:r>
    </w:p>
    <w:p w14:paraId="12ADD7EA" w14:textId="77777777" w:rsidR="00E44187" w:rsidRDefault="00E44187" w:rsidP="005108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b/>
          <w:bCs/>
          <w:sz w:val="30"/>
          <w:szCs w:val="30"/>
          <w:lang w:val="th-TH"/>
        </w:rPr>
      </w:pPr>
    </w:p>
    <w:tbl>
      <w:tblPr>
        <w:tblW w:w="4859" w:type="pct"/>
        <w:tblInd w:w="387" w:type="dxa"/>
        <w:tblLayout w:type="fixed"/>
        <w:tblLook w:val="0000" w:firstRow="0" w:lastRow="0" w:firstColumn="0" w:lastColumn="0" w:noHBand="0" w:noVBand="0"/>
      </w:tblPr>
      <w:tblGrid>
        <w:gridCol w:w="6581"/>
        <w:gridCol w:w="1241"/>
        <w:gridCol w:w="269"/>
        <w:gridCol w:w="1243"/>
      </w:tblGrid>
      <w:tr w:rsidR="00510886" w:rsidRPr="00510886" w14:paraId="0CCBB185" w14:textId="77777777">
        <w:trPr>
          <w:trHeight w:val="377"/>
        </w:trPr>
        <w:tc>
          <w:tcPr>
            <w:tcW w:w="35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9412AD" w14:textId="77777777" w:rsidR="00510886" w:rsidRPr="00510886" w:rsidRDefault="00510886">
            <w:pPr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75" w:type="pct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609D4778" w14:textId="77777777" w:rsidR="00510886" w:rsidRPr="00510886" w:rsidRDefault="00510886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08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5108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510886" w:rsidRPr="00510886" w14:paraId="637D0053" w14:textId="77777777">
        <w:trPr>
          <w:trHeight w:val="391"/>
        </w:trPr>
        <w:tc>
          <w:tcPr>
            <w:tcW w:w="35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65F682" w14:textId="1135EA0D" w:rsidR="00510886" w:rsidRPr="007B7D63" w:rsidRDefault="00510886">
            <w:pPr>
              <w:ind w:left="4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088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7B7D6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51088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5108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B7D6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7B7D6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665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4BAEC619" w14:textId="495926B6" w:rsidR="00510886" w:rsidRPr="00510886" w:rsidRDefault="0051088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0886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7A705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AF28414" w14:textId="77777777" w:rsidR="00510886" w:rsidRPr="00510886" w:rsidRDefault="00510886">
            <w:pPr>
              <w:ind w:left="360" w:hanging="3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  <w:tcBorders>
              <w:top w:val="nil"/>
              <w:left w:val="nil"/>
              <w:right w:val="nil"/>
            </w:tcBorders>
            <w:noWrap/>
          </w:tcPr>
          <w:p w14:paraId="14C1A253" w14:textId="2F82A0A4" w:rsidR="00510886" w:rsidRPr="00510886" w:rsidRDefault="00510886">
            <w:pPr>
              <w:ind w:left="360" w:hanging="36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0886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7A705B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510886" w:rsidRPr="00510886" w14:paraId="7C323F0A" w14:textId="77777777">
        <w:trPr>
          <w:trHeight w:val="364"/>
        </w:trPr>
        <w:tc>
          <w:tcPr>
            <w:tcW w:w="35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825681" w14:textId="77777777" w:rsidR="00510886" w:rsidRPr="00510886" w:rsidRDefault="00510886">
            <w:pPr>
              <w:ind w:left="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5" w:type="pct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C3D715A" w14:textId="77777777" w:rsidR="00510886" w:rsidRPr="00510886" w:rsidRDefault="0051088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08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51088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10886" w:rsidRPr="00510886" w14:paraId="11FBBF9B" w14:textId="77777777">
        <w:trPr>
          <w:trHeight w:val="377"/>
        </w:trPr>
        <w:tc>
          <w:tcPr>
            <w:tcW w:w="35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A96F6D" w14:textId="02B51248" w:rsidR="00510886" w:rsidRPr="00510886" w:rsidRDefault="00510886">
            <w:pPr>
              <w:ind w:left="69" w:hanging="21"/>
              <w:rPr>
                <w:rFonts w:ascii="Angsana New" w:hAnsi="Angsana New"/>
                <w:sz w:val="30"/>
                <w:szCs w:val="30"/>
                <w:cs/>
              </w:rPr>
            </w:pPr>
            <w:r w:rsidRPr="00510886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 w:rsidR="00BD214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65" w:type="pct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52467C3" w14:textId="66BCA675" w:rsidR="00510886" w:rsidRPr="00510886" w:rsidRDefault="00313475">
            <w:pPr>
              <w:pStyle w:val="numbernegative"/>
              <w:tabs>
                <w:tab w:val="decimal" w:pos="966"/>
              </w:tabs>
              <w:spacing w:line="240" w:lineRule="auto"/>
              <w:ind w:right="-18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943</w:t>
            </w:r>
          </w:p>
        </w:tc>
        <w:tc>
          <w:tcPr>
            <w:tcW w:w="14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0AD8266" w14:textId="77777777" w:rsidR="00510886" w:rsidRPr="00510886" w:rsidRDefault="00510886">
            <w:pPr>
              <w:pStyle w:val="numbernegative"/>
              <w:tabs>
                <w:tab w:val="decimal" w:pos="966"/>
              </w:tabs>
              <w:spacing w:line="240" w:lineRule="auto"/>
              <w:ind w:right="-18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B7065BD" w14:textId="19DA9BA0" w:rsidR="00510886" w:rsidRPr="0041022E" w:rsidRDefault="00480C56">
            <w:pPr>
              <w:pStyle w:val="numbernegative"/>
              <w:tabs>
                <w:tab w:val="decimal" w:pos="966"/>
              </w:tabs>
              <w:spacing w:line="240" w:lineRule="auto"/>
              <w:ind w:right="-180"/>
              <w:jc w:val="left"/>
              <w:rPr>
                <w:sz w:val="30"/>
                <w:szCs w:val="30"/>
                <w:highlight w:val="yellow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804</w:t>
            </w:r>
          </w:p>
        </w:tc>
      </w:tr>
    </w:tbl>
    <w:p w14:paraId="18AB4E6E" w14:textId="7059C5AA" w:rsidR="00510886" w:rsidRDefault="00510886" w:rsidP="005108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/>
          <w:b/>
          <w:bCs/>
          <w:sz w:val="30"/>
          <w:szCs w:val="30"/>
          <w:cs/>
          <w:lang w:val="th-TH"/>
        </w:rPr>
        <w:br w:type="page"/>
      </w:r>
    </w:p>
    <w:p w14:paraId="75F09289" w14:textId="1C88611A" w:rsidR="00510886" w:rsidRPr="004F032A" w:rsidRDefault="00510886" w:rsidP="0051088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F032A">
        <w:rPr>
          <w:rFonts w:asciiTheme="majorBidi" w:hAnsiTheme="majorBidi" w:cstheme="majorBidi" w:hint="cs"/>
          <w:sz w:val="30"/>
          <w:szCs w:val="30"/>
          <w:cs/>
        </w:rPr>
        <w:lastRenderedPageBreak/>
        <w:t>ณ วันที่</w:t>
      </w:r>
      <w:r w:rsidRPr="004F032A">
        <w:rPr>
          <w:rFonts w:asciiTheme="majorBidi" w:hAnsiTheme="majorBidi" w:cstheme="majorBidi"/>
          <w:sz w:val="30"/>
          <w:szCs w:val="30"/>
        </w:rPr>
        <w:t xml:space="preserve"> </w:t>
      </w:r>
      <w:r w:rsidR="0008065E">
        <w:rPr>
          <w:rFonts w:ascii="Angsana New" w:hAnsi="Angsana New"/>
          <w:sz w:val="30"/>
          <w:szCs w:val="30"/>
        </w:rPr>
        <w:t xml:space="preserve">30 </w:t>
      </w:r>
      <w:r w:rsidR="0008065E">
        <w:rPr>
          <w:rFonts w:ascii="Angsana New" w:hAnsi="Angsana New" w:hint="cs"/>
          <w:sz w:val="30"/>
          <w:szCs w:val="30"/>
          <w:cs/>
        </w:rPr>
        <w:t>มิถุนายน</w:t>
      </w:r>
      <w:r w:rsidR="0008065E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DE396B">
        <w:rPr>
          <w:rFonts w:asciiTheme="majorBidi" w:hAnsiTheme="majorBidi" w:cstheme="majorBidi"/>
          <w:sz w:val="30"/>
          <w:szCs w:val="30"/>
        </w:rPr>
        <w:t>2568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และ </w:t>
      </w:r>
      <w:r w:rsidRPr="004F032A">
        <w:rPr>
          <w:rFonts w:asciiTheme="majorBidi" w:hAnsiTheme="majorBidi" w:cstheme="majorBidi"/>
          <w:sz w:val="30"/>
          <w:szCs w:val="30"/>
        </w:rPr>
        <w:t xml:space="preserve">31 </w:t>
      </w:r>
      <w:r w:rsidRPr="004F032A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4F032A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7</w:t>
      </w:r>
      <w:r w:rsidRPr="004F032A">
        <w:rPr>
          <w:rFonts w:asciiTheme="majorBidi" w:hAnsiTheme="majorBidi" w:cstheme="majorBidi"/>
          <w:sz w:val="30"/>
          <w:szCs w:val="30"/>
        </w:rPr>
        <w:t xml:space="preserve"> </w:t>
      </w:r>
      <w:r w:rsidRPr="004F032A">
        <w:rPr>
          <w:rFonts w:asciiTheme="majorBidi" w:hAnsiTheme="majorBidi" w:cstheme="majorBidi" w:hint="cs"/>
          <w:sz w:val="30"/>
          <w:szCs w:val="30"/>
          <w:cs/>
        </w:rPr>
        <w:t>ลูกหนี้</w:t>
      </w:r>
      <w:r>
        <w:rPr>
          <w:rFonts w:asciiTheme="majorBidi" w:hAnsiTheme="majorBidi" w:cstheme="majorBidi" w:hint="cs"/>
          <w:sz w:val="30"/>
          <w:szCs w:val="30"/>
          <w:cs/>
        </w:rPr>
        <w:t>เงินให้สินเชื่อ</w:t>
      </w:r>
      <w:r w:rsidRPr="004F032A">
        <w:rPr>
          <w:rFonts w:asciiTheme="majorBidi" w:hAnsiTheme="majorBidi" w:cstheme="majorBidi" w:hint="cs"/>
          <w:sz w:val="30"/>
          <w:szCs w:val="30"/>
          <w:cs/>
        </w:rPr>
        <w:t>จำแนกตามการจัดชั้นได้ดังนี้</w:t>
      </w:r>
    </w:p>
    <w:p w14:paraId="29329233" w14:textId="77777777" w:rsidR="00510886" w:rsidRDefault="00510886" w:rsidP="00510886">
      <w:pPr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tbl>
      <w:tblPr>
        <w:tblW w:w="9120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2637"/>
        <w:gridCol w:w="1530"/>
        <w:gridCol w:w="243"/>
        <w:gridCol w:w="1467"/>
        <w:gridCol w:w="243"/>
        <w:gridCol w:w="1318"/>
        <w:gridCol w:w="269"/>
        <w:gridCol w:w="1413"/>
      </w:tblGrid>
      <w:tr w:rsidR="00510886" w:rsidRPr="00B21CAD" w14:paraId="3994F044" w14:textId="77777777">
        <w:trPr>
          <w:trHeight w:val="20"/>
          <w:tblHeader/>
        </w:trPr>
        <w:tc>
          <w:tcPr>
            <w:tcW w:w="2637" w:type="dxa"/>
            <w:vAlign w:val="bottom"/>
            <w:hideMark/>
          </w:tcPr>
          <w:p w14:paraId="2A7E7BF0" w14:textId="77777777" w:rsidR="00510886" w:rsidRPr="00DE347B" w:rsidRDefault="00510886">
            <w:pPr>
              <w:spacing w:line="36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83" w:type="dxa"/>
            <w:gridSpan w:val="7"/>
            <w:vAlign w:val="bottom"/>
            <w:hideMark/>
          </w:tcPr>
          <w:p w14:paraId="51656307" w14:textId="77777777" w:rsidR="00510886" w:rsidRPr="00DE347B" w:rsidRDefault="00510886">
            <w:pPr>
              <w:shd w:val="clear" w:color="auto" w:fill="FFFFFF"/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ar-SA"/>
              </w:rPr>
            </w:pPr>
            <w:r w:rsidRPr="00DE347B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งบการเงินรวม</w:t>
            </w:r>
          </w:p>
        </w:tc>
      </w:tr>
      <w:tr w:rsidR="00510886" w:rsidRPr="00B21CAD" w14:paraId="11EF119D" w14:textId="77777777">
        <w:trPr>
          <w:trHeight w:val="20"/>
          <w:tblHeader/>
        </w:trPr>
        <w:tc>
          <w:tcPr>
            <w:tcW w:w="2637" w:type="dxa"/>
            <w:vAlign w:val="bottom"/>
          </w:tcPr>
          <w:p w14:paraId="21D229AF" w14:textId="77777777" w:rsidR="00510886" w:rsidRPr="00DE347B" w:rsidRDefault="00510886">
            <w:pPr>
              <w:spacing w:line="36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83" w:type="dxa"/>
            <w:gridSpan w:val="7"/>
            <w:vAlign w:val="bottom"/>
          </w:tcPr>
          <w:p w14:paraId="1695F545" w14:textId="01A1F61D" w:rsidR="00510886" w:rsidRPr="00DA6E14" w:rsidRDefault="0008065E">
            <w:pPr>
              <w:shd w:val="clear" w:color="auto" w:fill="FFFFFF"/>
              <w:tabs>
                <w:tab w:val="left" w:pos="720"/>
              </w:tabs>
              <w:spacing w:line="360" w:lineRule="exact"/>
              <w:jc w:val="center"/>
              <w:rPr>
                <w:rFonts w:asciiTheme="majorBidi" w:eastAsia="AngsanaNew" w:hAnsiTheme="majorBidi" w:cstheme="majorBidi"/>
                <w:sz w:val="28"/>
                <w:szCs w:val="28"/>
                <w:lang w:val="en-US" w:eastAsia="en-GB"/>
              </w:rPr>
            </w:pPr>
            <w:r w:rsidRPr="00DA6E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DA6E14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  <w:r w:rsidRPr="00DA6E1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DA6E14" w:rsidRPr="00DA6E14">
              <w:rPr>
                <w:rFonts w:asciiTheme="majorBidi" w:eastAsia="AngsanaNew" w:hAnsiTheme="majorBidi" w:cstheme="majorBidi"/>
                <w:sz w:val="28"/>
                <w:szCs w:val="28"/>
                <w:lang w:val="en-US" w:eastAsia="en-GB"/>
              </w:rPr>
              <w:t>2568</w:t>
            </w:r>
          </w:p>
        </w:tc>
      </w:tr>
      <w:tr w:rsidR="00510886" w:rsidRPr="00B21CAD" w14:paraId="7819A11F" w14:textId="77777777">
        <w:trPr>
          <w:trHeight w:val="83"/>
          <w:tblHeader/>
        </w:trPr>
        <w:tc>
          <w:tcPr>
            <w:tcW w:w="2637" w:type="dxa"/>
            <w:vAlign w:val="bottom"/>
            <w:hideMark/>
          </w:tcPr>
          <w:p w14:paraId="1B837AB2" w14:textId="77777777" w:rsidR="00510886" w:rsidRPr="00DE347B" w:rsidRDefault="00510886">
            <w:pPr>
              <w:spacing w:line="360" w:lineRule="exact"/>
              <w:rPr>
                <w:rFonts w:asciiTheme="majorBidi" w:hAnsiTheme="majorBidi" w:cstheme="majorBidi"/>
                <w:b/>
                <w:sz w:val="28"/>
                <w:szCs w:val="28"/>
                <w:lang w:bidi="ar-SA"/>
              </w:rPr>
            </w:pPr>
          </w:p>
        </w:tc>
        <w:tc>
          <w:tcPr>
            <w:tcW w:w="1530" w:type="dxa"/>
            <w:vAlign w:val="bottom"/>
            <w:hideMark/>
          </w:tcPr>
          <w:p w14:paraId="1E06BD28" w14:textId="77777777" w:rsidR="00510886" w:rsidRPr="00DE347B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</w:t>
            </w:r>
          </w:p>
          <w:p w14:paraId="03936DBE" w14:textId="77777777" w:rsidR="00510886" w:rsidRPr="00DE347B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ทางการเงิน</w:t>
            </w:r>
          </w:p>
          <w:p w14:paraId="49E5CD11" w14:textId="77777777" w:rsidR="00510886" w:rsidRPr="00DE347B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ที่ไม่มีการเพิ่มขึ้น</w:t>
            </w:r>
          </w:p>
          <w:p w14:paraId="0FF8E41D" w14:textId="77777777" w:rsidR="00510886" w:rsidRPr="00DE347B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อย่างมีนัยสำคัญ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ของความเสี่ยง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ด้านเครดิต</w:t>
            </w:r>
          </w:p>
        </w:tc>
        <w:tc>
          <w:tcPr>
            <w:tcW w:w="243" w:type="dxa"/>
            <w:vAlign w:val="bottom"/>
          </w:tcPr>
          <w:p w14:paraId="5A53E554" w14:textId="77777777" w:rsidR="00510886" w:rsidRPr="00DE347B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67" w:type="dxa"/>
            <w:vAlign w:val="bottom"/>
            <w:hideMark/>
          </w:tcPr>
          <w:p w14:paraId="5F91BB94" w14:textId="77777777" w:rsidR="00510886" w:rsidRPr="00DE347B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</w:t>
            </w:r>
          </w:p>
          <w:p w14:paraId="74D60477" w14:textId="77777777" w:rsidR="00510886" w:rsidRPr="00DE347B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ทางการเงิน</w:t>
            </w:r>
          </w:p>
          <w:p w14:paraId="5176320E" w14:textId="77777777" w:rsidR="00510886" w:rsidRPr="00DE347B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ที่มีการเพิ่มขึ้น</w:t>
            </w:r>
          </w:p>
          <w:p w14:paraId="3E6B216C" w14:textId="77777777" w:rsidR="00510886" w:rsidRPr="00DE347B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อย่างมีนัยสำคัญ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ของความเสี่ยง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ด้านเครดิต</w:t>
            </w:r>
          </w:p>
        </w:tc>
        <w:tc>
          <w:tcPr>
            <w:tcW w:w="243" w:type="dxa"/>
            <w:vAlign w:val="bottom"/>
          </w:tcPr>
          <w:p w14:paraId="2EEDFA03" w14:textId="77777777" w:rsidR="00510886" w:rsidRPr="00DE347B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18" w:type="dxa"/>
            <w:vAlign w:val="bottom"/>
            <w:hideMark/>
          </w:tcPr>
          <w:p w14:paraId="7A9D0D64" w14:textId="77777777" w:rsidR="00510886" w:rsidRPr="00DE347B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</w:t>
            </w:r>
          </w:p>
          <w:p w14:paraId="7617C064" w14:textId="77777777" w:rsidR="00510886" w:rsidRPr="00DE347B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ทางการเงิน</w:t>
            </w:r>
          </w:p>
          <w:p w14:paraId="083CC154" w14:textId="77777777" w:rsidR="00510886" w:rsidRPr="00DE347B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ที่มีการด้อยค่า</w:t>
            </w:r>
            <w:r w:rsidRPr="00DE347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ด้านเครดิต</w:t>
            </w:r>
          </w:p>
        </w:tc>
        <w:tc>
          <w:tcPr>
            <w:tcW w:w="269" w:type="dxa"/>
            <w:vAlign w:val="bottom"/>
          </w:tcPr>
          <w:p w14:paraId="1DD176E1" w14:textId="77777777" w:rsidR="00510886" w:rsidRPr="00DE347B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13" w:type="dxa"/>
            <w:vAlign w:val="bottom"/>
            <w:hideMark/>
          </w:tcPr>
          <w:p w14:paraId="07CA5488" w14:textId="77777777" w:rsidR="00510886" w:rsidRPr="00DE347B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10886" w:rsidRPr="00B21CAD" w14:paraId="332E3E52" w14:textId="77777777">
        <w:trPr>
          <w:trHeight w:val="83"/>
          <w:tblHeader/>
        </w:trPr>
        <w:tc>
          <w:tcPr>
            <w:tcW w:w="2637" w:type="dxa"/>
            <w:vAlign w:val="bottom"/>
          </w:tcPr>
          <w:p w14:paraId="0A47198D" w14:textId="77777777" w:rsidR="00510886" w:rsidRPr="00DE347B" w:rsidRDefault="00510886">
            <w:pPr>
              <w:tabs>
                <w:tab w:val="center" w:pos="4536"/>
                <w:tab w:val="right" w:pos="9072"/>
              </w:tabs>
              <w:spacing w:line="360" w:lineRule="exact"/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483" w:type="dxa"/>
            <w:gridSpan w:val="7"/>
            <w:vAlign w:val="bottom"/>
            <w:hideMark/>
          </w:tcPr>
          <w:p w14:paraId="64ABF04A" w14:textId="77777777" w:rsidR="00510886" w:rsidRPr="00DE347B" w:rsidRDefault="00510886">
            <w:pPr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DE34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DE34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510886" w:rsidRPr="00B21CAD" w14:paraId="0A35F700" w14:textId="77777777">
        <w:trPr>
          <w:trHeight w:val="380"/>
        </w:trPr>
        <w:tc>
          <w:tcPr>
            <w:tcW w:w="2637" w:type="dxa"/>
            <w:vAlign w:val="bottom"/>
            <w:hideMark/>
          </w:tcPr>
          <w:p w14:paraId="101997CC" w14:textId="77777777" w:rsidR="00510886" w:rsidRPr="00DE347B" w:rsidRDefault="00510886">
            <w:pPr>
              <w:spacing w:line="360" w:lineRule="exact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1530" w:type="dxa"/>
            <w:vAlign w:val="bottom"/>
          </w:tcPr>
          <w:p w14:paraId="40E135F1" w14:textId="2D656BA5" w:rsidR="00510886" w:rsidRPr="00902398" w:rsidRDefault="00015871">
            <w:pPr>
              <w:pStyle w:val="acctfourfigures"/>
              <w:tabs>
                <w:tab w:val="clear" w:pos="765"/>
                <w:tab w:val="decimal" w:pos="1240"/>
              </w:tabs>
              <w:spacing w:line="360" w:lineRule="exact"/>
              <w:ind w:left="-13" w:righ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158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403</w:t>
            </w:r>
          </w:p>
        </w:tc>
        <w:tc>
          <w:tcPr>
            <w:tcW w:w="243" w:type="dxa"/>
            <w:vAlign w:val="bottom"/>
          </w:tcPr>
          <w:p w14:paraId="1ADF274F" w14:textId="77777777" w:rsidR="00510886" w:rsidRPr="005D7804" w:rsidRDefault="00510886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7" w:type="dxa"/>
            <w:vAlign w:val="bottom"/>
          </w:tcPr>
          <w:p w14:paraId="7DF3C37C" w14:textId="52EBB98E" w:rsidR="00510886" w:rsidRPr="005D7804" w:rsidRDefault="00D067D0" w:rsidP="00D067D0">
            <w:pPr>
              <w:pStyle w:val="acctfourfigures"/>
              <w:tabs>
                <w:tab w:val="clear" w:pos="765"/>
                <w:tab w:val="decimal" w:pos="1180"/>
              </w:tabs>
              <w:spacing w:line="360" w:lineRule="exact"/>
              <w:ind w:left="-13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3,559</w:t>
            </w:r>
          </w:p>
        </w:tc>
        <w:tc>
          <w:tcPr>
            <w:tcW w:w="243" w:type="dxa"/>
            <w:vAlign w:val="bottom"/>
          </w:tcPr>
          <w:p w14:paraId="0B9F5852" w14:textId="77777777" w:rsidR="00510886" w:rsidRPr="005D7804" w:rsidRDefault="00510886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dxa"/>
            <w:vAlign w:val="bottom"/>
          </w:tcPr>
          <w:p w14:paraId="7B0C0765" w14:textId="53F74F62" w:rsidR="00510886" w:rsidRPr="005D7804" w:rsidRDefault="00352C95">
            <w:pPr>
              <w:pStyle w:val="acctfourfigures"/>
              <w:tabs>
                <w:tab w:val="clear" w:pos="765"/>
                <w:tab w:val="decimal" w:pos="896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1784A415" w14:textId="77777777" w:rsidR="00510886" w:rsidRPr="005D7804" w:rsidRDefault="00510886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vAlign w:val="bottom"/>
          </w:tcPr>
          <w:p w14:paraId="56976CCE" w14:textId="2F05507C" w:rsidR="00510886" w:rsidRPr="005D7804" w:rsidRDefault="00D067D0">
            <w:pPr>
              <w:pStyle w:val="numbernegative"/>
              <w:tabs>
                <w:tab w:val="decimal" w:pos="112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3,962</w:t>
            </w:r>
          </w:p>
        </w:tc>
      </w:tr>
      <w:tr w:rsidR="00510886" w:rsidRPr="00B21CAD" w14:paraId="4C36F4AF" w14:textId="77777777">
        <w:trPr>
          <w:trHeight w:val="380"/>
        </w:trPr>
        <w:tc>
          <w:tcPr>
            <w:tcW w:w="2637" w:type="dxa"/>
            <w:vAlign w:val="bottom"/>
          </w:tcPr>
          <w:p w14:paraId="53517E82" w14:textId="77777777" w:rsidR="00510886" w:rsidRPr="00DE347B" w:rsidRDefault="00510886">
            <w:pPr>
              <w:spacing w:line="360" w:lineRule="exact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DE347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งวด</w:t>
            </w:r>
          </w:p>
        </w:tc>
        <w:tc>
          <w:tcPr>
            <w:tcW w:w="1530" w:type="dxa"/>
            <w:vAlign w:val="bottom"/>
          </w:tcPr>
          <w:p w14:paraId="786F3450" w14:textId="2EE65F79" w:rsidR="00510886" w:rsidRPr="005D7804" w:rsidRDefault="00352C95">
            <w:pPr>
              <w:tabs>
                <w:tab w:val="left" w:pos="1311"/>
              </w:tabs>
              <w:spacing w:line="360" w:lineRule="exact"/>
              <w:ind w:left="-95"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5D36E143" w14:textId="77777777" w:rsidR="00510886" w:rsidRPr="005D7804" w:rsidRDefault="00510886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7" w:type="dxa"/>
            <w:vAlign w:val="bottom"/>
          </w:tcPr>
          <w:p w14:paraId="1D6CBF74" w14:textId="78687465" w:rsidR="00510886" w:rsidRPr="005D7804" w:rsidRDefault="00352C95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6FF97F22" w14:textId="77777777" w:rsidR="00510886" w:rsidRPr="005D7804" w:rsidRDefault="00510886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dxa"/>
            <w:vAlign w:val="bottom"/>
          </w:tcPr>
          <w:p w14:paraId="518F2BD1" w14:textId="51AD420F" w:rsidR="00510886" w:rsidRPr="005D7804" w:rsidRDefault="00352C95">
            <w:pPr>
              <w:pStyle w:val="acctfourfigures"/>
              <w:tabs>
                <w:tab w:val="clear" w:pos="765"/>
                <w:tab w:val="decimal" w:pos="896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7C90E37D" w14:textId="77777777" w:rsidR="00510886" w:rsidRPr="005D7804" w:rsidRDefault="00510886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vAlign w:val="bottom"/>
          </w:tcPr>
          <w:p w14:paraId="5D742832" w14:textId="6262DFAC" w:rsidR="00510886" w:rsidRPr="005D7804" w:rsidRDefault="00352C95">
            <w:pPr>
              <w:pStyle w:val="numbernegative"/>
              <w:tabs>
                <w:tab w:val="decimal" w:pos="76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10886" w:rsidRPr="00B21CAD" w14:paraId="77C28087" w14:textId="77777777">
        <w:trPr>
          <w:trHeight w:val="380"/>
        </w:trPr>
        <w:tc>
          <w:tcPr>
            <w:tcW w:w="2637" w:type="dxa"/>
            <w:vAlign w:val="bottom"/>
          </w:tcPr>
          <w:p w14:paraId="7355B457" w14:textId="77777777" w:rsidR="00510886" w:rsidRPr="00DE347B" w:rsidRDefault="00510886">
            <w:pPr>
              <w:spacing w:line="360" w:lineRule="exact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DE347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งวด</w:t>
            </w:r>
          </w:p>
        </w:tc>
        <w:tc>
          <w:tcPr>
            <w:tcW w:w="1530" w:type="dxa"/>
            <w:vAlign w:val="bottom"/>
          </w:tcPr>
          <w:p w14:paraId="39F4547C" w14:textId="56E974C1" w:rsidR="00510886" w:rsidRPr="005D7804" w:rsidRDefault="00352C95">
            <w:pPr>
              <w:tabs>
                <w:tab w:val="left" w:pos="1311"/>
              </w:tabs>
              <w:spacing w:line="360" w:lineRule="exact"/>
              <w:ind w:left="-95"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6D59DBA8" w14:textId="77777777" w:rsidR="00510886" w:rsidRPr="005D7804" w:rsidRDefault="00510886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7" w:type="dxa"/>
            <w:vAlign w:val="bottom"/>
          </w:tcPr>
          <w:p w14:paraId="2B4CA83B" w14:textId="60C5B59D" w:rsidR="00510886" w:rsidRPr="005D7804" w:rsidRDefault="00D067D0">
            <w:pPr>
              <w:pStyle w:val="acctfourfigures"/>
              <w:tabs>
                <w:tab w:val="clear" w:pos="765"/>
                <w:tab w:val="decimal" w:pos="1180"/>
              </w:tabs>
              <w:spacing w:line="360" w:lineRule="exact"/>
              <w:ind w:left="-13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2,758</w:t>
            </w:r>
          </w:p>
        </w:tc>
        <w:tc>
          <w:tcPr>
            <w:tcW w:w="243" w:type="dxa"/>
            <w:vAlign w:val="bottom"/>
          </w:tcPr>
          <w:p w14:paraId="36DE9E00" w14:textId="77777777" w:rsidR="00510886" w:rsidRPr="005D7804" w:rsidRDefault="00510886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dxa"/>
            <w:vAlign w:val="bottom"/>
          </w:tcPr>
          <w:p w14:paraId="1560332E" w14:textId="7ECC2305" w:rsidR="00510886" w:rsidRPr="005D7804" w:rsidRDefault="00352C95">
            <w:pPr>
              <w:pStyle w:val="acctfourfigures"/>
              <w:tabs>
                <w:tab w:val="clear" w:pos="765"/>
                <w:tab w:val="decimal" w:pos="896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269822A3" w14:textId="77777777" w:rsidR="00510886" w:rsidRPr="005D7804" w:rsidRDefault="00510886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vAlign w:val="bottom"/>
          </w:tcPr>
          <w:p w14:paraId="35758029" w14:textId="4E2DE3B4" w:rsidR="00510886" w:rsidRPr="005D7804" w:rsidRDefault="00D067D0">
            <w:pPr>
              <w:pStyle w:val="numbernegative"/>
              <w:tabs>
                <w:tab w:val="decimal" w:pos="112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2,758</w:t>
            </w:r>
          </w:p>
        </w:tc>
      </w:tr>
      <w:tr w:rsidR="00510886" w:rsidRPr="00EA68E8" w14:paraId="6F856C15" w14:textId="77777777">
        <w:trPr>
          <w:trHeight w:val="380"/>
        </w:trPr>
        <w:tc>
          <w:tcPr>
            <w:tcW w:w="2637" w:type="dxa"/>
            <w:vAlign w:val="bottom"/>
          </w:tcPr>
          <w:p w14:paraId="7BC9C0DD" w14:textId="77777777" w:rsidR="00510886" w:rsidRPr="00DE347B" w:rsidRDefault="00510886">
            <w:pPr>
              <w:spacing w:line="360" w:lineRule="exact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เกินกำหนดชำระมากกว่า </w:t>
            </w:r>
            <w:r w:rsidRPr="00DE347B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5F8C803" w14:textId="5530FB1C" w:rsidR="00510886" w:rsidRPr="005D7804" w:rsidRDefault="00352C95">
            <w:pPr>
              <w:spacing w:line="360" w:lineRule="exact"/>
              <w:ind w:left="-95"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341DD9F5" w14:textId="77777777" w:rsidR="00510886" w:rsidRPr="005D7804" w:rsidRDefault="00510886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14:paraId="783F4EB0" w14:textId="531E49B2" w:rsidR="00510886" w:rsidRPr="005D7804" w:rsidRDefault="00352C95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2FBAA91B" w14:textId="77777777" w:rsidR="00510886" w:rsidRPr="005D7804" w:rsidRDefault="00510886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vAlign w:val="bottom"/>
          </w:tcPr>
          <w:p w14:paraId="26F62B54" w14:textId="0566F4D7" w:rsidR="00510886" w:rsidRPr="005D7804" w:rsidRDefault="007E52CE">
            <w:pPr>
              <w:pStyle w:val="acctfourfigures"/>
              <w:tabs>
                <w:tab w:val="clear" w:pos="765"/>
                <w:tab w:val="decimal" w:pos="1076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E52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74,011</w:t>
            </w:r>
          </w:p>
        </w:tc>
        <w:tc>
          <w:tcPr>
            <w:tcW w:w="269" w:type="dxa"/>
            <w:vAlign w:val="bottom"/>
          </w:tcPr>
          <w:p w14:paraId="4CE90A09" w14:textId="77777777" w:rsidR="00510886" w:rsidRPr="005D7804" w:rsidRDefault="00510886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vAlign w:val="bottom"/>
          </w:tcPr>
          <w:p w14:paraId="2332D0EA" w14:textId="65885EE5" w:rsidR="00510886" w:rsidRPr="005D7804" w:rsidRDefault="00352C95">
            <w:pPr>
              <w:pStyle w:val="numbernegative"/>
              <w:tabs>
                <w:tab w:val="decimal" w:pos="112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52C95">
              <w:rPr>
                <w:rFonts w:asciiTheme="majorBidi" w:hAnsiTheme="majorBidi" w:cstheme="majorBidi"/>
                <w:sz w:val="28"/>
                <w:szCs w:val="28"/>
              </w:rPr>
              <w:t>74,011</w:t>
            </w:r>
          </w:p>
        </w:tc>
      </w:tr>
      <w:tr w:rsidR="00510886" w:rsidRPr="00B21CAD" w14:paraId="02FBE901" w14:textId="77777777">
        <w:trPr>
          <w:trHeight w:val="380"/>
        </w:trPr>
        <w:tc>
          <w:tcPr>
            <w:tcW w:w="2637" w:type="dxa"/>
            <w:vAlign w:val="bottom"/>
          </w:tcPr>
          <w:p w14:paraId="6C9061FB" w14:textId="77777777" w:rsidR="00510886" w:rsidRPr="007225CA" w:rsidRDefault="00510886">
            <w:pPr>
              <w:spacing w:line="360" w:lineRule="exact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5C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A0BB9DD" w14:textId="1D4E5A1D" w:rsidR="00510886" w:rsidRPr="007225CA" w:rsidRDefault="00E53E3B">
            <w:pPr>
              <w:pStyle w:val="acctfourfigures"/>
              <w:tabs>
                <w:tab w:val="clear" w:pos="765"/>
                <w:tab w:val="decimal" w:pos="1240"/>
              </w:tabs>
              <w:spacing w:line="360" w:lineRule="exact"/>
              <w:ind w:left="-13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7225CA">
              <w:rPr>
                <w:rFonts w:asciiTheme="majorBidi" w:hAnsiTheme="majorBidi" w:cstheme="majorBidi"/>
                <w:sz w:val="28"/>
                <w:szCs w:val="28"/>
              </w:rPr>
              <w:t>403</w:t>
            </w:r>
          </w:p>
        </w:tc>
        <w:tc>
          <w:tcPr>
            <w:tcW w:w="243" w:type="dxa"/>
            <w:vAlign w:val="bottom"/>
          </w:tcPr>
          <w:p w14:paraId="2EE651D7" w14:textId="77777777" w:rsidR="00510886" w:rsidRPr="007225CA" w:rsidRDefault="00510886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14:paraId="54DE7700" w14:textId="500F02DC" w:rsidR="00510886" w:rsidRPr="007225CA" w:rsidRDefault="00384A42">
            <w:pPr>
              <w:pStyle w:val="acctfourfigures"/>
              <w:tabs>
                <w:tab w:val="clear" w:pos="765"/>
                <w:tab w:val="decimal" w:pos="1180"/>
              </w:tabs>
              <w:spacing w:line="360" w:lineRule="exact"/>
              <w:ind w:left="-13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5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6,317</w:t>
            </w:r>
          </w:p>
        </w:tc>
        <w:tc>
          <w:tcPr>
            <w:tcW w:w="243" w:type="dxa"/>
            <w:vAlign w:val="bottom"/>
          </w:tcPr>
          <w:p w14:paraId="7588294B" w14:textId="77777777" w:rsidR="00510886" w:rsidRPr="007225CA" w:rsidRDefault="00510886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vAlign w:val="bottom"/>
          </w:tcPr>
          <w:p w14:paraId="03A50A7A" w14:textId="7BC88255" w:rsidR="00510886" w:rsidRPr="007225CA" w:rsidRDefault="00937CD5">
            <w:pPr>
              <w:pStyle w:val="acctfourfigures"/>
              <w:tabs>
                <w:tab w:val="clear" w:pos="765"/>
                <w:tab w:val="decimal" w:pos="1076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5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74,011</w:t>
            </w:r>
          </w:p>
        </w:tc>
        <w:tc>
          <w:tcPr>
            <w:tcW w:w="269" w:type="dxa"/>
            <w:vAlign w:val="bottom"/>
          </w:tcPr>
          <w:p w14:paraId="6D8F90E8" w14:textId="77777777" w:rsidR="00510886" w:rsidRPr="007225CA" w:rsidRDefault="00510886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vAlign w:val="bottom"/>
          </w:tcPr>
          <w:p w14:paraId="37B70307" w14:textId="334C3CB1" w:rsidR="00510886" w:rsidRPr="007225CA" w:rsidRDefault="00F57811">
            <w:pPr>
              <w:pStyle w:val="numbernegative"/>
              <w:tabs>
                <w:tab w:val="decimal" w:pos="112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225CA">
              <w:rPr>
                <w:rFonts w:asciiTheme="majorBidi" w:hAnsiTheme="majorBidi" w:cstheme="majorBidi"/>
                <w:sz w:val="28"/>
                <w:szCs w:val="28"/>
              </w:rPr>
              <w:t>80,731</w:t>
            </w:r>
          </w:p>
        </w:tc>
      </w:tr>
      <w:tr w:rsidR="00510886" w:rsidRPr="00B21CAD" w14:paraId="738CB1EA" w14:textId="77777777">
        <w:trPr>
          <w:trHeight w:val="380"/>
        </w:trPr>
        <w:tc>
          <w:tcPr>
            <w:tcW w:w="2637" w:type="dxa"/>
            <w:vAlign w:val="bottom"/>
            <w:hideMark/>
          </w:tcPr>
          <w:p w14:paraId="15268D74" w14:textId="77777777" w:rsidR="00510886" w:rsidRPr="00DE347B" w:rsidRDefault="00510886">
            <w:pPr>
              <w:tabs>
                <w:tab w:val="left" w:pos="352"/>
              </w:tabs>
              <w:spacing w:line="360" w:lineRule="exact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DE347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ค่าเผื่อผลขาดทุนด้านเครดิต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030D5691" w14:textId="77777777" w:rsidR="00510886" w:rsidRPr="005D7804" w:rsidRDefault="00510886">
            <w:pPr>
              <w:pStyle w:val="acctfourfigures"/>
              <w:tabs>
                <w:tab w:val="clear" w:pos="765"/>
                <w:tab w:val="decimal" w:pos="1100"/>
              </w:tabs>
              <w:spacing w:line="360" w:lineRule="exact"/>
              <w:ind w:left="-13" w:righ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  <w:vAlign w:val="bottom"/>
          </w:tcPr>
          <w:p w14:paraId="31BE9E5E" w14:textId="77777777" w:rsidR="00510886" w:rsidRPr="005D7804" w:rsidRDefault="00510886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7" w:type="dxa"/>
            <w:tcBorders>
              <w:top w:val="nil"/>
              <w:left w:val="nil"/>
              <w:right w:val="nil"/>
            </w:tcBorders>
            <w:vAlign w:val="bottom"/>
          </w:tcPr>
          <w:p w14:paraId="78CE3DA3" w14:textId="77777777" w:rsidR="00510886" w:rsidRPr="005D7804" w:rsidRDefault="00510886">
            <w:pPr>
              <w:pStyle w:val="acctfourfigures"/>
              <w:tabs>
                <w:tab w:val="clear" w:pos="765"/>
                <w:tab w:val="decimal" w:pos="1056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  <w:vAlign w:val="bottom"/>
          </w:tcPr>
          <w:p w14:paraId="1B1F7D9E" w14:textId="77777777" w:rsidR="00510886" w:rsidRPr="005D7804" w:rsidRDefault="00510886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vAlign w:val="bottom"/>
          </w:tcPr>
          <w:p w14:paraId="2222E35A" w14:textId="77777777" w:rsidR="00510886" w:rsidRPr="005D7804" w:rsidRDefault="00510886">
            <w:pPr>
              <w:pStyle w:val="acctfourfigures"/>
              <w:tabs>
                <w:tab w:val="clear" w:pos="765"/>
                <w:tab w:val="decimal" w:pos="896"/>
              </w:tabs>
              <w:spacing w:line="360" w:lineRule="exact"/>
              <w:ind w:left="-13" w:righ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  <w:vAlign w:val="bottom"/>
          </w:tcPr>
          <w:p w14:paraId="2F78BC14" w14:textId="77777777" w:rsidR="00510886" w:rsidRPr="005D7804" w:rsidRDefault="00510886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vAlign w:val="bottom"/>
          </w:tcPr>
          <w:p w14:paraId="45D41093" w14:textId="77777777" w:rsidR="00510886" w:rsidRPr="005D7804" w:rsidRDefault="00510886">
            <w:pPr>
              <w:pStyle w:val="numbernegative"/>
              <w:tabs>
                <w:tab w:val="decimal" w:pos="928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0886" w:rsidRPr="00B21CAD" w14:paraId="06164D4F" w14:textId="77777777">
        <w:trPr>
          <w:trHeight w:val="380"/>
        </w:trPr>
        <w:tc>
          <w:tcPr>
            <w:tcW w:w="2637" w:type="dxa"/>
            <w:vAlign w:val="bottom"/>
          </w:tcPr>
          <w:p w14:paraId="77924807" w14:textId="77777777" w:rsidR="00510886" w:rsidRPr="00DE347B" w:rsidRDefault="00510886">
            <w:pPr>
              <w:tabs>
                <w:tab w:val="left" w:pos="352"/>
              </w:tabs>
              <w:spacing w:line="360" w:lineRule="exact"/>
              <w:ind w:right="-11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ที่คาดว่าจะเกิดขึ้น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41E235A5" w14:textId="7D781750" w:rsidR="00510886" w:rsidRPr="005D7804" w:rsidRDefault="00CB417D">
            <w:pPr>
              <w:pStyle w:val="acctfourfigures"/>
              <w:tabs>
                <w:tab w:val="clear" w:pos="765"/>
                <w:tab w:val="decimal" w:pos="1240"/>
              </w:tabs>
              <w:spacing w:line="360" w:lineRule="exact"/>
              <w:ind w:left="-13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B41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(4)</w:t>
            </w:r>
          </w:p>
        </w:tc>
        <w:tc>
          <w:tcPr>
            <w:tcW w:w="243" w:type="dxa"/>
            <w:vAlign w:val="bottom"/>
          </w:tcPr>
          <w:p w14:paraId="1E30D395" w14:textId="77777777" w:rsidR="00510886" w:rsidRPr="005D7804" w:rsidRDefault="00510886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7" w:type="dxa"/>
            <w:tcBorders>
              <w:top w:val="nil"/>
              <w:left w:val="nil"/>
              <w:right w:val="nil"/>
            </w:tcBorders>
            <w:vAlign w:val="bottom"/>
          </w:tcPr>
          <w:p w14:paraId="5231D066" w14:textId="2070709A" w:rsidR="00510886" w:rsidRPr="005D7804" w:rsidRDefault="00373CE6">
            <w:pPr>
              <w:pStyle w:val="acctfourfigures"/>
              <w:tabs>
                <w:tab w:val="clear" w:pos="765"/>
                <w:tab w:val="decimal" w:pos="1180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73C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(1,792)</w:t>
            </w:r>
          </w:p>
        </w:tc>
        <w:tc>
          <w:tcPr>
            <w:tcW w:w="243" w:type="dxa"/>
            <w:vAlign w:val="bottom"/>
          </w:tcPr>
          <w:p w14:paraId="5C14A7A7" w14:textId="77777777" w:rsidR="00510886" w:rsidRPr="005D7804" w:rsidRDefault="00510886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vAlign w:val="bottom"/>
          </w:tcPr>
          <w:p w14:paraId="1F70A044" w14:textId="79183F3E" w:rsidR="00510886" w:rsidRPr="005D7804" w:rsidRDefault="008B5854">
            <w:pPr>
              <w:pStyle w:val="acctfourfigures"/>
              <w:tabs>
                <w:tab w:val="clear" w:pos="765"/>
                <w:tab w:val="decimal" w:pos="1094"/>
              </w:tabs>
              <w:spacing w:line="360" w:lineRule="exact"/>
              <w:ind w:left="-13" w:righ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B58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(41,611)</w:t>
            </w:r>
          </w:p>
        </w:tc>
        <w:tc>
          <w:tcPr>
            <w:tcW w:w="269" w:type="dxa"/>
            <w:vAlign w:val="bottom"/>
          </w:tcPr>
          <w:p w14:paraId="3EC10813" w14:textId="77777777" w:rsidR="00510886" w:rsidRPr="005D7804" w:rsidRDefault="00510886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vAlign w:val="bottom"/>
          </w:tcPr>
          <w:p w14:paraId="0E5FA3A9" w14:textId="239F5AC7" w:rsidR="00510886" w:rsidRPr="005D7804" w:rsidRDefault="00B716E0">
            <w:pPr>
              <w:pStyle w:val="numbernegative"/>
              <w:tabs>
                <w:tab w:val="decimal" w:pos="112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716E0">
              <w:rPr>
                <w:rFonts w:asciiTheme="majorBidi" w:hAnsiTheme="majorBidi" w:cstheme="majorBidi"/>
                <w:sz w:val="28"/>
                <w:szCs w:val="28"/>
              </w:rPr>
              <w:t>(43,407)</w:t>
            </w:r>
          </w:p>
        </w:tc>
      </w:tr>
      <w:tr w:rsidR="00510886" w:rsidRPr="00B21CAD" w14:paraId="7757A411" w14:textId="77777777">
        <w:trPr>
          <w:trHeight w:val="380"/>
        </w:trPr>
        <w:tc>
          <w:tcPr>
            <w:tcW w:w="2637" w:type="dxa"/>
            <w:vAlign w:val="bottom"/>
            <w:hideMark/>
          </w:tcPr>
          <w:p w14:paraId="20A08B0B" w14:textId="77777777" w:rsidR="00510886" w:rsidRPr="00DE347B" w:rsidRDefault="0051088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02F971" w14:textId="6C9CA3AC" w:rsidR="00510886" w:rsidRPr="005D7804" w:rsidRDefault="00F07FDA">
            <w:pPr>
              <w:pStyle w:val="acctfourfigures"/>
              <w:tabs>
                <w:tab w:val="clear" w:pos="765"/>
                <w:tab w:val="decimal" w:pos="1240"/>
              </w:tabs>
              <w:spacing w:line="360" w:lineRule="exact"/>
              <w:ind w:left="-13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07FD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399</w:t>
            </w:r>
          </w:p>
        </w:tc>
        <w:tc>
          <w:tcPr>
            <w:tcW w:w="243" w:type="dxa"/>
          </w:tcPr>
          <w:p w14:paraId="6F2832B9" w14:textId="77777777" w:rsidR="00510886" w:rsidRPr="007D6533" w:rsidRDefault="00510886">
            <w:pPr>
              <w:spacing w:line="360" w:lineRule="exact"/>
              <w:ind w:left="-95" w:right="-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2ED8C4" w14:textId="280804AB" w:rsidR="00510886" w:rsidRPr="005D7804" w:rsidRDefault="00ED729F">
            <w:pPr>
              <w:pStyle w:val="acctfourfigures"/>
              <w:tabs>
                <w:tab w:val="clear" w:pos="765"/>
                <w:tab w:val="decimal" w:pos="1180"/>
              </w:tabs>
              <w:spacing w:line="360" w:lineRule="exact"/>
              <w:ind w:left="-13"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729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4,525</w:t>
            </w:r>
          </w:p>
        </w:tc>
        <w:tc>
          <w:tcPr>
            <w:tcW w:w="243" w:type="dxa"/>
          </w:tcPr>
          <w:p w14:paraId="443ED741" w14:textId="77777777" w:rsidR="00510886" w:rsidRPr="005D7804" w:rsidRDefault="00510886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D4C2CA" w14:textId="1B6589BB" w:rsidR="00510886" w:rsidRPr="005D7804" w:rsidRDefault="00BA2B63">
            <w:pPr>
              <w:pStyle w:val="acctfourfigures"/>
              <w:tabs>
                <w:tab w:val="clear" w:pos="765"/>
                <w:tab w:val="decimal" w:pos="1076"/>
              </w:tabs>
              <w:spacing w:line="360" w:lineRule="exact"/>
              <w:ind w:left="-13"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A2B6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32,400</w:t>
            </w:r>
          </w:p>
        </w:tc>
        <w:tc>
          <w:tcPr>
            <w:tcW w:w="269" w:type="dxa"/>
            <w:vAlign w:val="bottom"/>
          </w:tcPr>
          <w:p w14:paraId="3241819F" w14:textId="77777777" w:rsidR="00510886" w:rsidRPr="005D7804" w:rsidRDefault="00510886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167A1F" w14:textId="4C1AA7F6" w:rsidR="00510886" w:rsidRPr="005D7804" w:rsidRDefault="00D81336">
            <w:pPr>
              <w:pStyle w:val="numbernegative"/>
              <w:tabs>
                <w:tab w:val="decimal" w:pos="1120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13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37,324</w:t>
            </w:r>
          </w:p>
        </w:tc>
      </w:tr>
    </w:tbl>
    <w:p w14:paraId="441D1369" w14:textId="41A095E2" w:rsidR="00510886" w:rsidRDefault="00510886" w:rsidP="00510886">
      <w:pP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tbl>
      <w:tblPr>
        <w:tblW w:w="9120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2637"/>
        <w:gridCol w:w="1530"/>
        <w:gridCol w:w="243"/>
        <w:gridCol w:w="1467"/>
        <w:gridCol w:w="243"/>
        <w:gridCol w:w="1318"/>
        <w:gridCol w:w="269"/>
        <w:gridCol w:w="1413"/>
      </w:tblGrid>
      <w:tr w:rsidR="00510886" w:rsidRPr="00B21CAD" w14:paraId="08E161DB" w14:textId="77777777">
        <w:trPr>
          <w:trHeight w:val="20"/>
          <w:tblHeader/>
        </w:trPr>
        <w:tc>
          <w:tcPr>
            <w:tcW w:w="2637" w:type="dxa"/>
            <w:vAlign w:val="bottom"/>
            <w:hideMark/>
          </w:tcPr>
          <w:p w14:paraId="141F6EE5" w14:textId="77777777" w:rsidR="00510886" w:rsidRPr="00DE347B" w:rsidRDefault="00510886">
            <w:pPr>
              <w:spacing w:line="36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83" w:type="dxa"/>
            <w:gridSpan w:val="7"/>
            <w:vAlign w:val="bottom"/>
            <w:hideMark/>
          </w:tcPr>
          <w:p w14:paraId="14EDFBCB" w14:textId="77777777" w:rsidR="00510886" w:rsidRPr="00DE347B" w:rsidRDefault="00510886">
            <w:pPr>
              <w:shd w:val="clear" w:color="auto" w:fill="FFFFFF"/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ar-SA"/>
              </w:rPr>
            </w:pPr>
            <w:r w:rsidRPr="00DE347B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งบการเงินรวม</w:t>
            </w:r>
          </w:p>
        </w:tc>
      </w:tr>
      <w:tr w:rsidR="00510886" w:rsidRPr="00B21CAD" w14:paraId="0CC55FD7" w14:textId="77777777">
        <w:trPr>
          <w:trHeight w:val="20"/>
          <w:tblHeader/>
        </w:trPr>
        <w:tc>
          <w:tcPr>
            <w:tcW w:w="2637" w:type="dxa"/>
            <w:vAlign w:val="bottom"/>
          </w:tcPr>
          <w:p w14:paraId="4973D07F" w14:textId="77777777" w:rsidR="00510886" w:rsidRPr="00DE347B" w:rsidRDefault="00510886">
            <w:pPr>
              <w:spacing w:line="36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83" w:type="dxa"/>
            <w:gridSpan w:val="7"/>
            <w:vAlign w:val="bottom"/>
          </w:tcPr>
          <w:p w14:paraId="7B126BFA" w14:textId="50B42509" w:rsidR="00510886" w:rsidRPr="00DE347B" w:rsidRDefault="00510886">
            <w:pPr>
              <w:shd w:val="clear" w:color="auto" w:fill="FFFFFF"/>
              <w:tabs>
                <w:tab w:val="left" w:pos="720"/>
              </w:tabs>
              <w:spacing w:line="360" w:lineRule="exact"/>
              <w:jc w:val="center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  <w:lang w:val="en-US" w:eastAsia="en-GB"/>
              </w:rPr>
              <w:t xml:space="preserve">31 </w:t>
            </w:r>
            <w:r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val="en-US" w:eastAsia="en-GB"/>
              </w:rPr>
              <w:t xml:space="preserve">ธันวาคม </w:t>
            </w:r>
            <w:r w:rsidRPr="00DE347B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>2567</w:t>
            </w:r>
          </w:p>
        </w:tc>
      </w:tr>
      <w:tr w:rsidR="00510886" w:rsidRPr="00B21CAD" w14:paraId="5B685E03" w14:textId="77777777">
        <w:trPr>
          <w:trHeight w:val="83"/>
          <w:tblHeader/>
        </w:trPr>
        <w:tc>
          <w:tcPr>
            <w:tcW w:w="2637" w:type="dxa"/>
            <w:vAlign w:val="bottom"/>
            <w:hideMark/>
          </w:tcPr>
          <w:p w14:paraId="0AFA8510" w14:textId="77777777" w:rsidR="00510886" w:rsidRPr="00DE347B" w:rsidRDefault="00510886">
            <w:pPr>
              <w:spacing w:line="360" w:lineRule="exact"/>
              <w:rPr>
                <w:rFonts w:asciiTheme="majorBidi" w:hAnsiTheme="majorBidi" w:cstheme="majorBidi"/>
                <w:b/>
                <w:sz w:val="28"/>
                <w:szCs w:val="28"/>
                <w:lang w:bidi="ar-SA"/>
              </w:rPr>
            </w:pPr>
          </w:p>
        </w:tc>
        <w:tc>
          <w:tcPr>
            <w:tcW w:w="1530" w:type="dxa"/>
            <w:vAlign w:val="bottom"/>
            <w:hideMark/>
          </w:tcPr>
          <w:p w14:paraId="47CF7501" w14:textId="77777777" w:rsidR="00510886" w:rsidRPr="00DE347B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</w:t>
            </w:r>
          </w:p>
          <w:p w14:paraId="7CC8780F" w14:textId="77777777" w:rsidR="00510886" w:rsidRPr="00DE347B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ทางการเงิน</w:t>
            </w:r>
          </w:p>
          <w:p w14:paraId="31B2C957" w14:textId="77777777" w:rsidR="00510886" w:rsidRPr="00DE347B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ที่ไม่มีการเพิ่มขึ้น</w:t>
            </w:r>
          </w:p>
          <w:p w14:paraId="32E2EC0B" w14:textId="77777777" w:rsidR="00510886" w:rsidRPr="00DE347B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อย่างมีนัยสำคัญ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ของความเสี่ยง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ด้านเครดิต</w:t>
            </w:r>
          </w:p>
        </w:tc>
        <w:tc>
          <w:tcPr>
            <w:tcW w:w="243" w:type="dxa"/>
            <w:vAlign w:val="bottom"/>
          </w:tcPr>
          <w:p w14:paraId="468628E1" w14:textId="77777777" w:rsidR="00510886" w:rsidRPr="00DE347B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67" w:type="dxa"/>
            <w:vAlign w:val="bottom"/>
            <w:hideMark/>
          </w:tcPr>
          <w:p w14:paraId="23DB1323" w14:textId="77777777" w:rsidR="00510886" w:rsidRPr="00DE347B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</w:t>
            </w:r>
          </w:p>
          <w:p w14:paraId="2679DF90" w14:textId="77777777" w:rsidR="00510886" w:rsidRPr="00DE347B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ทางการเงิน</w:t>
            </w:r>
          </w:p>
          <w:p w14:paraId="2C82537B" w14:textId="77777777" w:rsidR="00510886" w:rsidRPr="00DE347B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ที่มีการเพิ่มขึ้น</w:t>
            </w:r>
          </w:p>
          <w:p w14:paraId="1EC96A0E" w14:textId="77777777" w:rsidR="00510886" w:rsidRPr="00DE347B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อย่างมีนัยสำคัญ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ของความเสี่ยง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ด้านเครดิต</w:t>
            </w:r>
          </w:p>
        </w:tc>
        <w:tc>
          <w:tcPr>
            <w:tcW w:w="243" w:type="dxa"/>
            <w:vAlign w:val="bottom"/>
          </w:tcPr>
          <w:p w14:paraId="2FF662CB" w14:textId="77777777" w:rsidR="00510886" w:rsidRPr="00DE347B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18" w:type="dxa"/>
            <w:vAlign w:val="bottom"/>
            <w:hideMark/>
          </w:tcPr>
          <w:p w14:paraId="1A38D912" w14:textId="77777777" w:rsidR="00510886" w:rsidRPr="00DE347B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</w:t>
            </w:r>
          </w:p>
          <w:p w14:paraId="11EC3A6B" w14:textId="77777777" w:rsidR="00510886" w:rsidRPr="00DE347B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ทางการเงิน</w:t>
            </w:r>
          </w:p>
          <w:p w14:paraId="2E89DB29" w14:textId="77777777" w:rsidR="00510886" w:rsidRPr="00DE347B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ที่มีการด้อยค่า</w:t>
            </w:r>
            <w:r w:rsidRPr="00DE347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ด้านเครดิต</w:t>
            </w:r>
          </w:p>
        </w:tc>
        <w:tc>
          <w:tcPr>
            <w:tcW w:w="269" w:type="dxa"/>
            <w:vAlign w:val="bottom"/>
          </w:tcPr>
          <w:p w14:paraId="79A987E3" w14:textId="77777777" w:rsidR="00510886" w:rsidRPr="00DE347B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13" w:type="dxa"/>
            <w:vAlign w:val="bottom"/>
            <w:hideMark/>
          </w:tcPr>
          <w:p w14:paraId="77CF010E" w14:textId="77777777" w:rsidR="00510886" w:rsidRPr="00DE347B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10886" w:rsidRPr="00B21CAD" w14:paraId="7450433D" w14:textId="77777777">
        <w:trPr>
          <w:trHeight w:val="83"/>
          <w:tblHeader/>
        </w:trPr>
        <w:tc>
          <w:tcPr>
            <w:tcW w:w="2637" w:type="dxa"/>
            <w:vAlign w:val="bottom"/>
          </w:tcPr>
          <w:p w14:paraId="4DEB7088" w14:textId="77777777" w:rsidR="00510886" w:rsidRPr="00DE347B" w:rsidRDefault="00510886">
            <w:pPr>
              <w:tabs>
                <w:tab w:val="center" w:pos="4536"/>
                <w:tab w:val="right" w:pos="9072"/>
              </w:tabs>
              <w:spacing w:line="360" w:lineRule="exact"/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483" w:type="dxa"/>
            <w:gridSpan w:val="7"/>
            <w:vAlign w:val="bottom"/>
            <w:hideMark/>
          </w:tcPr>
          <w:p w14:paraId="5C48EA45" w14:textId="77777777" w:rsidR="00510886" w:rsidRPr="00DE347B" w:rsidRDefault="00510886">
            <w:pPr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DE34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DE34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510886" w:rsidRPr="00B21CAD" w14:paraId="26A50F99" w14:textId="77777777">
        <w:trPr>
          <w:trHeight w:val="380"/>
        </w:trPr>
        <w:tc>
          <w:tcPr>
            <w:tcW w:w="2637" w:type="dxa"/>
            <w:vAlign w:val="bottom"/>
            <w:hideMark/>
          </w:tcPr>
          <w:p w14:paraId="463063C3" w14:textId="77777777" w:rsidR="00510886" w:rsidRPr="00DE347B" w:rsidRDefault="00510886">
            <w:pPr>
              <w:spacing w:line="360" w:lineRule="exact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1530" w:type="dxa"/>
            <w:vAlign w:val="bottom"/>
          </w:tcPr>
          <w:p w14:paraId="496FF932" w14:textId="77777777" w:rsidR="00510886" w:rsidRPr="00902398" w:rsidRDefault="00510886">
            <w:pPr>
              <w:pStyle w:val="acctfourfigures"/>
              <w:tabs>
                <w:tab w:val="clear" w:pos="765"/>
                <w:tab w:val="decimal" w:pos="1240"/>
              </w:tabs>
              <w:spacing w:line="360" w:lineRule="exact"/>
              <w:ind w:left="-13" w:righ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023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619</w:t>
            </w:r>
          </w:p>
        </w:tc>
        <w:tc>
          <w:tcPr>
            <w:tcW w:w="243" w:type="dxa"/>
            <w:vAlign w:val="bottom"/>
          </w:tcPr>
          <w:p w14:paraId="67B7C655" w14:textId="77777777" w:rsidR="00510886" w:rsidRPr="005D7804" w:rsidRDefault="00510886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7" w:type="dxa"/>
            <w:vAlign w:val="bottom"/>
          </w:tcPr>
          <w:p w14:paraId="10409C8C" w14:textId="77777777" w:rsidR="00510886" w:rsidRPr="005D7804" w:rsidRDefault="00510886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D78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19C26F65" w14:textId="77777777" w:rsidR="00510886" w:rsidRPr="005D7804" w:rsidRDefault="00510886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dxa"/>
            <w:vAlign w:val="bottom"/>
          </w:tcPr>
          <w:p w14:paraId="53382293" w14:textId="77777777" w:rsidR="00510886" w:rsidRPr="005D7804" w:rsidRDefault="00510886">
            <w:pPr>
              <w:pStyle w:val="acctfourfigures"/>
              <w:tabs>
                <w:tab w:val="clear" w:pos="765"/>
                <w:tab w:val="decimal" w:pos="896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D78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2B9333AD" w14:textId="77777777" w:rsidR="00510886" w:rsidRPr="005D7804" w:rsidRDefault="00510886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vAlign w:val="bottom"/>
          </w:tcPr>
          <w:p w14:paraId="49323842" w14:textId="77777777" w:rsidR="00510886" w:rsidRPr="005D7804" w:rsidRDefault="00510886">
            <w:pPr>
              <w:pStyle w:val="numbernegative"/>
              <w:tabs>
                <w:tab w:val="decimal" w:pos="112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780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619</w:t>
            </w:r>
          </w:p>
        </w:tc>
      </w:tr>
      <w:tr w:rsidR="00510886" w:rsidRPr="00B21CAD" w14:paraId="4725C845" w14:textId="77777777">
        <w:trPr>
          <w:trHeight w:val="380"/>
        </w:trPr>
        <w:tc>
          <w:tcPr>
            <w:tcW w:w="2637" w:type="dxa"/>
            <w:vAlign w:val="bottom"/>
          </w:tcPr>
          <w:p w14:paraId="25542F55" w14:textId="77777777" w:rsidR="00510886" w:rsidRPr="00DE347B" w:rsidRDefault="00510886">
            <w:pPr>
              <w:spacing w:line="360" w:lineRule="exact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DE347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งวด</w:t>
            </w:r>
          </w:p>
        </w:tc>
        <w:tc>
          <w:tcPr>
            <w:tcW w:w="1530" w:type="dxa"/>
            <w:vAlign w:val="bottom"/>
          </w:tcPr>
          <w:p w14:paraId="29A8A60C" w14:textId="77777777" w:rsidR="00510886" w:rsidRPr="005D7804" w:rsidRDefault="00510886">
            <w:pPr>
              <w:tabs>
                <w:tab w:val="left" w:pos="1311"/>
              </w:tabs>
              <w:spacing w:line="360" w:lineRule="exact"/>
              <w:ind w:left="-95"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78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45F6EFDA" w14:textId="77777777" w:rsidR="00510886" w:rsidRPr="005D7804" w:rsidRDefault="00510886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7" w:type="dxa"/>
            <w:vAlign w:val="bottom"/>
          </w:tcPr>
          <w:p w14:paraId="2D5C61B4" w14:textId="77777777" w:rsidR="00510886" w:rsidRPr="005D7804" w:rsidRDefault="00510886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D78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4C1CF242" w14:textId="77777777" w:rsidR="00510886" w:rsidRPr="005D7804" w:rsidRDefault="00510886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dxa"/>
            <w:vAlign w:val="bottom"/>
          </w:tcPr>
          <w:p w14:paraId="0D86ACD7" w14:textId="77777777" w:rsidR="00510886" w:rsidRPr="005D7804" w:rsidRDefault="00510886">
            <w:pPr>
              <w:pStyle w:val="acctfourfigures"/>
              <w:tabs>
                <w:tab w:val="clear" w:pos="765"/>
                <w:tab w:val="decimal" w:pos="896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D78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02A165F0" w14:textId="77777777" w:rsidR="00510886" w:rsidRPr="005D7804" w:rsidRDefault="00510886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vAlign w:val="bottom"/>
          </w:tcPr>
          <w:p w14:paraId="04D053A6" w14:textId="77777777" w:rsidR="00510886" w:rsidRPr="005D7804" w:rsidRDefault="00510886">
            <w:pPr>
              <w:pStyle w:val="numbernegative"/>
              <w:tabs>
                <w:tab w:val="decimal" w:pos="76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78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10886" w:rsidRPr="00B21CAD" w14:paraId="55CB2444" w14:textId="77777777">
        <w:trPr>
          <w:trHeight w:val="380"/>
        </w:trPr>
        <w:tc>
          <w:tcPr>
            <w:tcW w:w="2637" w:type="dxa"/>
            <w:vAlign w:val="bottom"/>
          </w:tcPr>
          <w:p w14:paraId="0F80DC0C" w14:textId="77777777" w:rsidR="00510886" w:rsidRPr="00DE347B" w:rsidRDefault="00510886">
            <w:pPr>
              <w:spacing w:line="360" w:lineRule="exact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DE347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งวด</w:t>
            </w:r>
          </w:p>
        </w:tc>
        <w:tc>
          <w:tcPr>
            <w:tcW w:w="1530" w:type="dxa"/>
            <w:vAlign w:val="bottom"/>
          </w:tcPr>
          <w:p w14:paraId="5D866C82" w14:textId="77777777" w:rsidR="00510886" w:rsidRPr="005D7804" w:rsidRDefault="00510886">
            <w:pPr>
              <w:tabs>
                <w:tab w:val="left" w:pos="1311"/>
              </w:tabs>
              <w:spacing w:line="360" w:lineRule="exact"/>
              <w:ind w:left="-95"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78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08FDA141" w14:textId="77777777" w:rsidR="00510886" w:rsidRPr="005D7804" w:rsidRDefault="00510886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7" w:type="dxa"/>
            <w:vAlign w:val="bottom"/>
          </w:tcPr>
          <w:p w14:paraId="051FEEEB" w14:textId="77777777" w:rsidR="00510886" w:rsidRPr="005D7804" w:rsidRDefault="00510886">
            <w:pPr>
              <w:pStyle w:val="acctfourfigures"/>
              <w:tabs>
                <w:tab w:val="clear" w:pos="765"/>
                <w:tab w:val="decimal" w:pos="1180"/>
              </w:tabs>
              <w:spacing w:line="360" w:lineRule="exact"/>
              <w:ind w:left="-13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D78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481</w:t>
            </w:r>
          </w:p>
        </w:tc>
        <w:tc>
          <w:tcPr>
            <w:tcW w:w="243" w:type="dxa"/>
            <w:vAlign w:val="bottom"/>
          </w:tcPr>
          <w:p w14:paraId="351D589B" w14:textId="77777777" w:rsidR="00510886" w:rsidRPr="005D7804" w:rsidRDefault="00510886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dxa"/>
            <w:vAlign w:val="bottom"/>
          </w:tcPr>
          <w:p w14:paraId="41DD04BB" w14:textId="77777777" w:rsidR="00510886" w:rsidRPr="005D7804" w:rsidRDefault="00510886">
            <w:pPr>
              <w:pStyle w:val="acctfourfigures"/>
              <w:tabs>
                <w:tab w:val="clear" w:pos="765"/>
                <w:tab w:val="decimal" w:pos="896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D78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570B4C47" w14:textId="77777777" w:rsidR="00510886" w:rsidRPr="005D7804" w:rsidRDefault="00510886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vAlign w:val="bottom"/>
          </w:tcPr>
          <w:p w14:paraId="677A3188" w14:textId="77777777" w:rsidR="00510886" w:rsidRPr="005D7804" w:rsidRDefault="00510886">
            <w:pPr>
              <w:pStyle w:val="numbernegative"/>
              <w:tabs>
                <w:tab w:val="decimal" w:pos="112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023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481</w:t>
            </w:r>
          </w:p>
        </w:tc>
      </w:tr>
      <w:tr w:rsidR="00510886" w:rsidRPr="00B21CAD" w14:paraId="0E4D3D8C" w14:textId="77777777">
        <w:trPr>
          <w:trHeight w:val="380"/>
        </w:trPr>
        <w:tc>
          <w:tcPr>
            <w:tcW w:w="2637" w:type="dxa"/>
            <w:vAlign w:val="bottom"/>
          </w:tcPr>
          <w:p w14:paraId="6D3B3A30" w14:textId="77777777" w:rsidR="00510886" w:rsidRPr="00DE347B" w:rsidRDefault="00510886">
            <w:pPr>
              <w:spacing w:line="360" w:lineRule="exact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เกินกำหนดชำระมากกว่า </w:t>
            </w:r>
            <w:r w:rsidRPr="00DE347B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4343C73" w14:textId="77777777" w:rsidR="00510886" w:rsidRPr="005D7804" w:rsidRDefault="00510886">
            <w:pPr>
              <w:spacing w:line="360" w:lineRule="exact"/>
              <w:ind w:left="-95"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78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32FFC8BE" w14:textId="77777777" w:rsidR="00510886" w:rsidRPr="005D7804" w:rsidRDefault="00510886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14:paraId="19C4E702" w14:textId="77777777" w:rsidR="00510886" w:rsidRPr="005D7804" w:rsidRDefault="00510886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D78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31DF043B" w14:textId="77777777" w:rsidR="00510886" w:rsidRPr="005D7804" w:rsidRDefault="00510886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vAlign w:val="bottom"/>
          </w:tcPr>
          <w:p w14:paraId="53B2105E" w14:textId="77777777" w:rsidR="00510886" w:rsidRPr="005D7804" w:rsidRDefault="00510886">
            <w:pPr>
              <w:pStyle w:val="acctfourfigures"/>
              <w:tabs>
                <w:tab w:val="clear" w:pos="765"/>
                <w:tab w:val="decimal" w:pos="1076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D78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92,535</w:t>
            </w:r>
          </w:p>
        </w:tc>
        <w:tc>
          <w:tcPr>
            <w:tcW w:w="269" w:type="dxa"/>
            <w:vAlign w:val="bottom"/>
          </w:tcPr>
          <w:p w14:paraId="712AC42E" w14:textId="77777777" w:rsidR="00510886" w:rsidRPr="005D7804" w:rsidRDefault="00510886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vAlign w:val="bottom"/>
          </w:tcPr>
          <w:p w14:paraId="10B51758" w14:textId="77777777" w:rsidR="00510886" w:rsidRPr="005D7804" w:rsidRDefault="00510886">
            <w:pPr>
              <w:pStyle w:val="numbernegative"/>
              <w:tabs>
                <w:tab w:val="decimal" w:pos="112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7804">
              <w:rPr>
                <w:rFonts w:asciiTheme="majorBidi" w:hAnsiTheme="majorBidi" w:cstheme="majorBidi"/>
                <w:sz w:val="28"/>
                <w:szCs w:val="28"/>
              </w:rPr>
              <w:t>92,</w:t>
            </w:r>
            <w:r w:rsidRPr="009023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535</w:t>
            </w:r>
          </w:p>
        </w:tc>
      </w:tr>
      <w:tr w:rsidR="00510886" w:rsidRPr="00B21CAD" w14:paraId="3F01ECA3" w14:textId="77777777">
        <w:trPr>
          <w:trHeight w:val="380"/>
        </w:trPr>
        <w:tc>
          <w:tcPr>
            <w:tcW w:w="2637" w:type="dxa"/>
            <w:vAlign w:val="bottom"/>
          </w:tcPr>
          <w:p w14:paraId="443EEEA3" w14:textId="77777777" w:rsidR="00510886" w:rsidRPr="007225CA" w:rsidRDefault="00510886">
            <w:pPr>
              <w:spacing w:line="360" w:lineRule="exact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5C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D55C7B2" w14:textId="77777777" w:rsidR="00510886" w:rsidRPr="007225CA" w:rsidRDefault="00510886">
            <w:pPr>
              <w:pStyle w:val="acctfourfigures"/>
              <w:tabs>
                <w:tab w:val="clear" w:pos="765"/>
                <w:tab w:val="decimal" w:pos="1240"/>
              </w:tabs>
              <w:spacing w:line="360" w:lineRule="exact"/>
              <w:ind w:left="-13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7225CA">
              <w:rPr>
                <w:rFonts w:asciiTheme="majorBidi" w:hAnsiTheme="majorBidi" w:cstheme="majorBidi"/>
                <w:sz w:val="28"/>
                <w:szCs w:val="28"/>
              </w:rPr>
              <w:t>619</w:t>
            </w:r>
          </w:p>
        </w:tc>
        <w:tc>
          <w:tcPr>
            <w:tcW w:w="243" w:type="dxa"/>
            <w:vAlign w:val="bottom"/>
          </w:tcPr>
          <w:p w14:paraId="1EDAC165" w14:textId="77777777" w:rsidR="00510886" w:rsidRPr="007225CA" w:rsidRDefault="00510886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14:paraId="493A0F57" w14:textId="77777777" w:rsidR="00510886" w:rsidRPr="007225CA" w:rsidRDefault="00510886">
            <w:pPr>
              <w:pStyle w:val="acctfourfigures"/>
              <w:tabs>
                <w:tab w:val="clear" w:pos="765"/>
                <w:tab w:val="decimal" w:pos="1180"/>
              </w:tabs>
              <w:spacing w:line="360" w:lineRule="exact"/>
              <w:ind w:left="-13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5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481</w:t>
            </w:r>
          </w:p>
        </w:tc>
        <w:tc>
          <w:tcPr>
            <w:tcW w:w="243" w:type="dxa"/>
            <w:vAlign w:val="bottom"/>
          </w:tcPr>
          <w:p w14:paraId="536B59AA" w14:textId="77777777" w:rsidR="00510886" w:rsidRPr="007225CA" w:rsidRDefault="00510886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vAlign w:val="bottom"/>
          </w:tcPr>
          <w:p w14:paraId="585BBF86" w14:textId="77777777" w:rsidR="00510886" w:rsidRPr="007225CA" w:rsidRDefault="00510886">
            <w:pPr>
              <w:pStyle w:val="acctfourfigures"/>
              <w:tabs>
                <w:tab w:val="clear" w:pos="765"/>
                <w:tab w:val="decimal" w:pos="1076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5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92,535</w:t>
            </w:r>
          </w:p>
        </w:tc>
        <w:tc>
          <w:tcPr>
            <w:tcW w:w="269" w:type="dxa"/>
            <w:vAlign w:val="bottom"/>
          </w:tcPr>
          <w:p w14:paraId="52CF5FAE" w14:textId="77777777" w:rsidR="00510886" w:rsidRPr="007225CA" w:rsidRDefault="00510886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vAlign w:val="bottom"/>
          </w:tcPr>
          <w:p w14:paraId="7896748B" w14:textId="77777777" w:rsidR="00510886" w:rsidRPr="007225CA" w:rsidRDefault="00510886">
            <w:pPr>
              <w:pStyle w:val="numbernegative"/>
              <w:tabs>
                <w:tab w:val="decimal" w:pos="112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225CA">
              <w:rPr>
                <w:rFonts w:asciiTheme="majorBidi" w:hAnsiTheme="majorBidi" w:cstheme="majorBidi"/>
                <w:sz w:val="28"/>
                <w:szCs w:val="28"/>
              </w:rPr>
              <w:t>93,635</w:t>
            </w:r>
          </w:p>
        </w:tc>
      </w:tr>
      <w:tr w:rsidR="00510886" w:rsidRPr="00B21CAD" w14:paraId="1A94820B" w14:textId="77777777">
        <w:trPr>
          <w:trHeight w:val="380"/>
        </w:trPr>
        <w:tc>
          <w:tcPr>
            <w:tcW w:w="2637" w:type="dxa"/>
            <w:vAlign w:val="bottom"/>
            <w:hideMark/>
          </w:tcPr>
          <w:p w14:paraId="47DFF1AC" w14:textId="77777777" w:rsidR="00510886" w:rsidRPr="00DE347B" w:rsidRDefault="00510886">
            <w:pPr>
              <w:tabs>
                <w:tab w:val="left" w:pos="352"/>
              </w:tabs>
              <w:spacing w:line="360" w:lineRule="exact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DE347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ค่าเผื่อผลขาดทุนด้านเครดิต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75471FC2" w14:textId="77777777" w:rsidR="00510886" w:rsidRPr="005D7804" w:rsidRDefault="00510886">
            <w:pPr>
              <w:pStyle w:val="acctfourfigures"/>
              <w:tabs>
                <w:tab w:val="clear" w:pos="765"/>
                <w:tab w:val="decimal" w:pos="1100"/>
              </w:tabs>
              <w:spacing w:line="360" w:lineRule="exact"/>
              <w:ind w:left="-13" w:righ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  <w:vAlign w:val="bottom"/>
          </w:tcPr>
          <w:p w14:paraId="449A523B" w14:textId="77777777" w:rsidR="00510886" w:rsidRPr="005D7804" w:rsidRDefault="00510886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7" w:type="dxa"/>
            <w:tcBorders>
              <w:top w:val="nil"/>
              <w:left w:val="nil"/>
              <w:right w:val="nil"/>
            </w:tcBorders>
            <w:vAlign w:val="bottom"/>
          </w:tcPr>
          <w:p w14:paraId="6F518BE7" w14:textId="77777777" w:rsidR="00510886" w:rsidRPr="005D7804" w:rsidRDefault="00510886">
            <w:pPr>
              <w:pStyle w:val="acctfourfigures"/>
              <w:tabs>
                <w:tab w:val="clear" w:pos="765"/>
                <w:tab w:val="decimal" w:pos="1056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  <w:vAlign w:val="bottom"/>
          </w:tcPr>
          <w:p w14:paraId="26712165" w14:textId="77777777" w:rsidR="00510886" w:rsidRPr="005D7804" w:rsidRDefault="00510886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vAlign w:val="bottom"/>
          </w:tcPr>
          <w:p w14:paraId="5D1AD88F" w14:textId="77777777" w:rsidR="00510886" w:rsidRPr="005D7804" w:rsidRDefault="00510886">
            <w:pPr>
              <w:pStyle w:val="acctfourfigures"/>
              <w:tabs>
                <w:tab w:val="clear" w:pos="765"/>
                <w:tab w:val="decimal" w:pos="896"/>
              </w:tabs>
              <w:spacing w:line="360" w:lineRule="exact"/>
              <w:ind w:left="-13" w:righ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  <w:vAlign w:val="bottom"/>
          </w:tcPr>
          <w:p w14:paraId="69F2E0FB" w14:textId="77777777" w:rsidR="00510886" w:rsidRPr="005D7804" w:rsidRDefault="00510886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vAlign w:val="bottom"/>
          </w:tcPr>
          <w:p w14:paraId="25ADE0C4" w14:textId="77777777" w:rsidR="00510886" w:rsidRPr="005D7804" w:rsidRDefault="00510886">
            <w:pPr>
              <w:pStyle w:val="numbernegative"/>
              <w:tabs>
                <w:tab w:val="decimal" w:pos="928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0886" w:rsidRPr="00B21CAD" w14:paraId="31AE6119" w14:textId="77777777">
        <w:trPr>
          <w:trHeight w:val="380"/>
        </w:trPr>
        <w:tc>
          <w:tcPr>
            <w:tcW w:w="2637" w:type="dxa"/>
            <w:vAlign w:val="bottom"/>
          </w:tcPr>
          <w:p w14:paraId="4E4D945F" w14:textId="77777777" w:rsidR="00510886" w:rsidRPr="00DE347B" w:rsidRDefault="00510886">
            <w:pPr>
              <w:tabs>
                <w:tab w:val="left" w:pos="352"/>
              </w:tabs>
              <w:spacing w:line="360" w:lineRule="exact"/>
              <w:ind w:right="-11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ที่คาดว่าจะเกิดขึ้น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1141D915" w14:textId="77777777" w:rsidR="00510886" w:rsidRPr="005D7804" w:rsidRDefault="00510886">
            <w:pPr>
              <w:pStyle w:val="acctfourfigures"/>
              <w:tabs>
                <w:tab w:val="clear" w:pos="765"/>
                <w:tab w:val="decimal" w:pos="1240"/>
              </w:tabs>
              <w:spacing w:line="360" w:lineRule="exact"/>
              <w:ind w:left="-13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D78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(6)</w:t>
            </w:r>
          </w:p>
        </w:tc>
        <w:tc>
          <w:tcPr>
            <w:tcW w:w="243" w:type="dxa"/>
            <w:vAlign w:val="bottom"/>
          </w:tcPr>
          <w:p w14:paraId="2631A291" w14:textId="77777777" w:rsidR="00510886" w:rsidRPr="005D7804" w:rsidRDefault="00510886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7" w:type="dxa"/>
            <w:tcBorders>
              <w:top w:val="nil"/>
              <w:left w:val="nil"/>
              <w:right w:val="nil"/>
            </w:tcBorders>
            <w:vAlign w:val="bottom"/>
          </w:tcPr>
          <w:p w14:paraId="59366765" w14:textId="77777777" w:rsidR="00510886" w:rsidRPr="005D7804" w:rsidRDefault="00510886">
            <w:pPr>
              <w:pStyle w:val="acctfourfigures"/>
              <w:tabs>
                <w:tab w:val="clear" w:pos="765"/>
                <w:tab w:val="decimal" w:pos="1180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D78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(38)</w:t>
            </w:r>
          </w:p>
        </w:tc>
        <w:tc>
          <w:tcPr>
            <w:tcW w:w="243" w:type="dxa"/>
            <w:vAlign w:val="bottom"/>
          </w:tcPr>
          <w:p w14:paraId="17297BEA" w14:textId="77777777" w:rsidR="00510886" w:rsidRPr="005D7804" w:rsidRDefault="00510886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vAlign w:val="bottom"/>
          </w:tcPr>
          <w:p w14:paraId="2D837AE7" w14:textId="77777777" w:rsidR="00510886" w:rsidRPr="005D7804" w:rsidRDefault="00510886">
            <w:pPr>
              <w:pStyle w:val="acctfourfigures"/>
              <w:tabs>
                <w:tab w:val="clear" w:pos="765"/>
                <w:tab w:val="decimal" w:pos="1094"/>
              </w:tabs>
              <w:spacing w:line="360" w:lineRule="exact"/>
              <w:ind w:left="-13" w:righ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D78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(42,420)</w:t>
            </w:r>
          </w:p>
        </w:tc>
        <w:tc>
          <w:tcPr>
            <w:tcW w:w="269" w:type="dxa"/>
            <w:vAlign w:val="bottom"/>
          </w:tcPr>
          <w:p w14:paraId="280EC0EB" w14:textId="77777777" w:rsidR="00510886" w:rsidRPr="005D7804" w:rsidRDefault="00510886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vAlign w:val="bottom"/>
          </w:tcPr>
          <w:p w14:paraId="590BB868" w14:textId="77777777" w:rsidR="00510886" w:rsidRPr="005D7804" w:rsidRDefault="00510886">
            <w:pPr>
              <w:pStyle w:val="numbernegative"/>
              <w:tabs>
                <w:tab w:val="decimal" w:pos="112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7804">
              <w:rPr>
                <w:rFonts w:asciiTheme="majorBidi" w:hAnsiTheme="majorBidi" w:cstheme="majorBidi"/>
                <w:sz w:val="28"/>
                <w:szCs w:val="28"/>
              </w:rPr>
              <w:t>(42,464)</w:t>
            </w:r>
          </w:p>
        </w:tc>
      </w:tr>
      <w:tr w:rsidR="00510886" w:rsidRPr="00B21CAD" w14:paraId="2FA08D63" w14:textId="77777777">
        <w:trPr>
          <w:trHeight w:val="380"/>
        </w:trPr>
        <w:tc>
          <w:tcPr>
            <w:tcW w:w="2637" w:type="dxa"/>
            <w:vAlign w:val="bottom"/>
            <w:hideMark/>
          </w:tcPr>
          <w:p w14:paraId="09CFC477" w14:textId="77777777" w:rsidR="00510886" w:rsidRPr="00DE347B" w:rsidRDefault="0051088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B0CE8B" w14:textId="77777777" w:rsidR="00510886" w:rsidRPr="005D7804" w:rsidRDefault="00510886">
            <w:pPr>
              <w:pStyle w:val="acctfourfigures"/>
              <w:tabs>
                <w:tab w:val="clear" w:pos="765"/>
                <w:tab w:val="decimal" w:pos="1240"/>
              </w:tabs>
              <w:spacing w:line="360" w:lineRule="exact"/>
              <w:ind w:left="-13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D780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613</w:t>
            </w:r>
          </w:p>
        </w:tc>
        <w:tc>
          <w:tcPr>
            <w:tcW w:w="243" w:type="dxa"/>
          </w:tcPr>
          <w:p w14:paraId="53F05EA5" w14:textId="77777777" w:rsidR="00510886" w:rsidRPr="007D6533" w:rsidRDefault="00510886">
            <w:pPr>
              <w:spacing w:line="360" w:lineRule="exact"/>
              <w:ind w:left="-95" w:right="-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6BC9F8" w14:textId="77777777" w:rsidR="00510886" w:rsidRPr="005D7804" w:rsidRDefault="00510886">
            <w:pPr>
              <w:pStyle w:val="acctfourfigures"/>
              <w:tabs>
                <w:tab w:val="clear" w:pos="765"/>
                <w:tab w:val="decimal" w:pos="1180"/>
              </w:tabs>
              <w:spacing w:line="360" w:lineRule="exact"/>
              <w:ind w:left="-13"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D780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43" w:type="dxa"/>
          </w:tcPr>
          <w:p w14:paraId="0D2FFA66" w14:textId="77777777" w:rsidR="00510886" w:rsidRPr="005D7804" w:rsidRDefault="00510886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A5E397" w14:textId="77777777" w:rsidR="00510886" w:rsidRPr="005D7804" w:rsidRDefault="00510886">
            <w:pPr>
              <w:pStyle w:val="acctfourfigures"/>
              <w:tabs>
                <w:tab w:val="clear" w:pos="765"/>
                <w:tab w:val="decimal" w:pos="1076"/>
              </w:tabs>
              <w:spacing w:line="360" w:lineRule="exact"/>
              <w:ind w:left="-13"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D780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50,115</w:t>
            </w:r>
          </w:p>
        </w:tc>
        <w:tc>
          <w:tcPr>
            <w:tcW w:w="269" w:type="dxa"/>
            <w:vAlign w:val="bottom"/>
          </w:tcPr>
          <w:p w14:paraId="6B18C4BC" w14:textId="77777777" w:rsidR="00510886" w:rsidRPr="005D7804" w:rsidRDefault="00510886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4058EF" w14:textId="77777777" w:rsidR="00510886" w:rsidRPr="005D7804" w:rsidRDefault="00510886">
            <w:pPr>
              <w:pStyle w:val="numbernegative"/>
              <w:tabs>
                <w:tab w:val="decimal" w:pos="1120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78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51,171</w:t>
            </w:r>
          </w:p>
        </w:tc>
      </w:tr>
    </w:tbl>
    <w:p w14:paraId="72C4D748" w14:textId="001B242D" w:rsidR="00CE3554" w:rsidRDefault="00CE3554" w:rsidP="005108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60" w:lineRule="atLeast"/>
        <w:ind w:left="547" w:right="-43"/>
        <w:jc w:val="thaiDistribute"/>
        <w:rPr>
          <w:rFonts w:asciiTheme="majorBidi" w:hAnsiTheme="majorBidi"/>
          <w:b/>
          <w:bCs/>
          <w:sz w:val="28"/>
          <w:szCs w:val="28"/>
        </w:rPr>
      </w:pPr>
      <w:r>
        <w:rPr>
          <w:rFonts w:asciiTheme="majorBidi" w:hAnsiTheme="majorBidi"/>
          <w:b/>
          <w:bCs/>
          <w:sz w:val="28"/>
          <w:szCs w:val="28"/>
        </w:rPr>
        <w:br w:type="page"/>
      </w:r>
    </w:p>
    <w:p w14:paraId="611EE0CC" w14:textId="1F3B9950" w:rsidR="00CE3554" w:rsidRPr="00002312" w:rsidRDefault="00CE3554" w:rsidP="00CE3554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02312">
        <w:rPr>
          <w:rFonts w:asciiTheme="majorBidi" w:hAnsiTheme="majorBidi" w:cstheme="majorBidi" w:hint="cs"/>
          <w:sz w:val="30"/>
          <w:szCs w:val="30"/>
          <w:cs/>
        </w:rPr>
        <w:lastRenderedPageBreak/>
        <w:t>รายการเคลื่อนไหวของค่าเผื่อผลขาดทุนด้านเครดิตที่คาดว่าจะเกิดขึ้น</w:t>
      </w:r>
      <w:r>
        <w:rPr>
          <w:rFonts w:asciiTheme="majorBidi" w:hAnsiTheme="majorBidi" w:cstheme="majorBidi" w:hint="cs"/>
          <w:sz w:val="30"/>
          <w:szCs w:val="30"/>
          <w:cs/>
        </w:rPr>
        <w:t>สำหรับลูกหนี้เงินให้สินเชื่อสำหรับงวด</w:t>
      </w:r>
      <w:r w:rsidR="006A505D">
        <w:rPr>
          <w:rFonts w:asciiTheme="majorBidi" w:hAnsiTheme="majorBidi" w:cstheme="majorBidi"/>
          <w:sz w:val="30"/>
          <w:szCs w:val="30"/>
        </w:rPr>
        <w:br/>
      </w:r>
      <w:r w:rsidR="0008065E">
        <w:rPr>
          <w:rFonts w:asciiTheme="majorBidi" w:hAnsiTheme="majorBidi" w:cstheme="majorBidi" w:hint="cs"/>
          <w:sz w:val="30"/>
          <w:szCs w:val="30"/>
          <w:cs/>
        </w:rPr>
        <w:t>หก</w:t>
      </w:r>
      <w:r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002312">
        <w:rPr>
          <w:rFonts w:asciiTheme="majorBidi" w:hAnsiTheme="majorBidi" w:cstheme="majorBidi" w:hint="cs"/>
          <w:sz w:val="30"/>
          <w:szCs w:val="30"/>
          <w:cs/>
        </w:rPr>
        <w:t xml:space="preserve">สิ้นสุดวันที่ </w:t>
      </w:r>
      <w:r w:rsidR="0008065E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08065E">
        <w:rPr>
          <w:rFonts w:asciiTheme="majorBidi" w:hAnsiTheme="majorBidi" w:cstheme="majorBidi" w:hint="cs"/>
          <w:sz w:val="30"/>
          <w:szCs w:val="30"/>
          <w:cs/>
          <w:lang w:val="en-US"/>
        </w:rPr>
        <w:t>มิถุนายน</w:t>
      </w:r>
      <w:r w:rsidR="0008065E" w:rsidRPr="00454D54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DE396B">
        <w:rPr>
          <w:rFonts w:asciiTheme="majorBidi" w:hAnsiTheme="majorBidi" w:cstheme="majorBidi"/>
          <w:sz w:val="30"/>
          <w:szCs w:val="30"/>
        </w:rPr>
        <w:t xml:space="preserve">2568 </w:t>
      </w:r>
      <w:r w:rsidR="00DE396B">
        <w:rPr>
          <w:rFonts w:asciiTheme="majorBidi" w:hAnsiTheme="majorBidi" w:cstheme="majorBidi" w:hint="cs"/>
          <w:sz w:val="30"/>
          <w:szCs w:val="30"/>
          <w:cs/>
        </w:rPr>
        <w:t xml:space="preserve">และสำหรับปีสิ้นสุดวันที่ </w:t>
      </w:r>
      <w:r w:rsidR="00DE396B"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 w:rsidR="00DE396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ธันวาคม </w:t>
      </w:r>
      <w:r w:rsidR="00DE396B">
        <w:rPr>
          <w:rFonts w:asciiTheme="majorBidi" w:hAnsiTheme="majorBidi" w:cstheme="majorBidi"/>
          <w:sz w:val="30"/>
          <w:szCs w:val="30"/>
          <w:lang w:val="en-US"/>
        </w:rPr>
        <w:t>2567</w:t>
      </w:r>
      <w:r w:rsidR="00DE396B" w:rsidRPr="00002312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เป็นดังนี้</w:t>
      </w:r>
    </w:p>
    <w:p w14:paraId="4FA752C3" w14:textId="77777777" w:rsidR="00CE3554" w:rsidRDefault="00CE3554" w:rsidP="005108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60" w:lineRule="atLeast"/>
        <w:ind w:left="547" w:right="-43"/>
        <w:jc w:val="thaiDistribute"/>
        <w:rPr>
          <w:rFonts w:asciiTheme="majorBidi" w:hAnsiTheme="majorBidi"/>
          <w:b/>
          <w:bCs/>
          <w:sz w:val="28"/>
          <w:szCs w:val="28"/>
        </w:rPr>
      </w:pPr>
    </w:p>
    <w:tbl>
      <w:tblPr>
        <w:tblW w:w="9169" w:type="dxa"/>
        <w:tblInd w:w="423" w:type="dxa"/>
        <w:tblLook w:val="04A0" w:firstRow="1" w:lastRow="0" w:firstColumn="1" w:lastColumn="0" w:noHBand="0" w:noVBand="1"/>
      </w:tblPr>
      <w:tblGrid>
        <w:gridCol w:w="3481"/>
        <w:gridCol w:w="1304"/>
        <w:gridCol w:w="243"/>
        <w:gridCol w:w="1339"/>
        <w:gridCol w:w="267"/>
        <w:gridCol w:w="1166"/>
        <w:gridCol w:w="268"/>
        <w:gridCol w:w="1101"/>
      </w:tblGrid>
      <w:tr w:rsidR="00A5101E" w:rsidRPr="003102D0" w14:paraId="0385F861" w14:textId="77777777">
        <w:trPr>
          <w:trHeight w:val="20"/>
          <w:tblHeader/>
        </w:trPr>
        <w:tc>
          <w:tcPr>
            <w:tcW w:w="3481" w:type="dxa"/>
            <w:vAlign w:val="bottom"/>
          </w:tcPr>
          <w:p w14:paraId="50AE694D" w14:textId="77777777" w:rsidR="00A5101E" w:rsidRPr="003102D0" w:rsidRDefault="00A5101E">
            <w:pPr>
              <w:pStyle w:val="BodyText"/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88" w:type="dxa"/>
            <w:gridSpan w:val="7"/>
            <w:vAlign w:val="bottom"/>
            <w:hideMark/>
          </w:tcPr>
          <w:p w14:paraId="4E0A7DB9" w14:textId="77777777" w:rsidR="00A5101E" w:rsidRPr="003102D0" w:rsidRDefault="00A5101E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102D0">
              <w:rPr>
                <w:rFonts w:asciiTheme="majorBidi" w:eastAsia="AngsanaNew" w:hAnsiTheme="majorBidi" w:cstheme="majorBidi"/>
                <w:bCs/>
                <w:sz w:val="24"/>
                <w:szCs w:val="24"/>
                <w:cs/>
                <w:lang w:eastAsia="en-GB" w:bidi="th-TH"/>
              </w:rPr>
              <w:t>งบการเงินรวม</w:t>
            </w:r>
          </w:p>
        </w:tc>
      </w:tr>
      <w:tr w:rsidR="00A5101E" w:rsidRPr="003102D0" w14:paraId="7351C00F" w14:textId="77777777">
        <w:trPr>
          <w:trHeight w:val="83"/>
          <w:tblHeader/>
        </w:trPr>
        <w:tc>
          <w:tcPr>
            <w:tcW w:w="3481" w:type="dxa"/>
            <w:vAlign w:val="bottom"/>
          </w:tcPr>
          <w:p w14:paraId="4596505E" w14:textId="77777777" w:rsidR="00A5101E" w:rsidRPr="003102D0" w:rsidRDefault="00A5101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4" w:type="dxa"/>
            <w:vAlign w:val="bottom"/>
            <w:hideMark/>
          </w:tcPr>
          <w:p w14:paraId="329609A8" w14:textId="77777777" w:rsidR="00A5101E" w:rsidRPr="003102D0" w:rsidRDefault="00A5101E">
            <w:pPr>
              <w:ind w:left="-95" w:right="-120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102D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สินทรัพย์</w:t>
            </w:r>
          </w:p>
          <w:p w14:paraId="40FD2DE6" w14:textId="77777777" w:rsidR="00A5101E" w:rsidRPr="003102D0" w:rsidRDefault="00A5101E">
            <w:pPr>
              <w:ind w:left="-95" w:right="-120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102D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ทางการเงิน</w:t>
            </w:r>
          </w:p>
          <w:p w14:paraId="4BD6AF6A" w14:textId="77777777" w:rsidR="00A5101E" w:rsidRPr="003102D0" w:rsidRDefault="00A5101E">
            <w:pPr>
              <w:ind w:left="-95" w:right="-120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102D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ที่ไม่มีการเพิ่มขึ้น</w:t>
            </w:r>
          </w:p>
          <w:p w14:paraId="06144DB4" w14:textId="77777777" w:rsidR="00A5101E" w:rsidRPr="003102D0" w:rsidRDefault="00A5101E">
            <w:pPr>
              <w:ind w:left="-95" w:right="-120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ar-SA"/>
              </w:rPr>
            </w:pPr>
            <w:r w:rsidRPr="003102D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อย่างมีนัยสำคัญ</w:t>
            </w:r>
            <w:r w:rsidRPr="003102D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br/>
              <w:t>ของความเสี่ยง</w:t>
            </w:r>
            <w:r w:rsidRPr="003102D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br/>
              <w:t>ด้านเครดิต</w:t>
            </w:r>
          </w:p>
        </w:tc>
        <w:tc>
          <w:tcPr>
            <w:tcW w:w="243" w:type="dxa"/>
            <w:vAlign w:val="bottom"/>
          </w:tcPr>
          <w:p w14:paraId="53F59DD9" w14:textId="77777777" w:rsidR="00A5101E" w:rsidRPr="003102D0" w:rsidRDefault="00A5101E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9" w:type="dxa"/>
            <w:vAlign w:val="bottom"/>
            <w:hideMark/>
          </w:tcPr>
          <w:p w14:paraId="10B57529" w14:textId="77777777" w:rsidR="00A5101E" w:rsidRPr="003102D0" w:rsidRDefault="00A5101E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102D0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  <w:p w14:paraId="1C5C6BE1" w14:textId="77777777" w:rsidR="00A5101E" w:rsidRPr="003102D0" w:rsidRDefault="00A5101E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102D0">
              <w:rPr>
                <w:rFonts w:asciiTheme="majorBidi" w:hAnsiTheme="majorBidi" w:cstheme="majorBidi"/>
                <w:sz w:val="24"/>
                <w:szCs w:val="24"/>
                <w:cs/>
              </w:rPr>
              <w:t>ทางการเงิน</w:t>
            </w:r>
          </w:p>
          <w:p w14:paraId="20A3633E" w14:textId="77777777" w:rsidR="00A5101E" w:rsidRPr="003102D0" w:rsidRDefault="00A5101E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102D0">
              <w:rPr>
                <w:rFonts w:asciiTheme="majorBidi" w:hAnsiTheme="majorBidi" w:cstheme="majorBidi"/>
                <w:sz w:val="24"/>
                <w:szCs w:val="24"/>
                <w:cs/>
              </w:rPr>
              <w:t>ที่มีการเพิ่มขึ้น</w:t>
            </w:r>
          </w:p>
          <w:p w14:paraId="37230675" w14:textId="77777777" w:rsidR="00A5101E" w:rsidRPr="003102D0" w:rsidRDefault="00A5101E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102D0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</w:t>
            </w:r>
            <w:r w:rsidRPr="003102D0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ของความเสี่ยง</w:t>
            </w:r>
            <w:r w:rsidRPr="003102D0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ด้านเครดิต</w:t>
            </w:r>
          </w:p>
        </w:tc>
        <w:tc>
          <w:tcPr>
            <w:tcW w:w="267" w:type="dxa"/>
            <w:vAlign w:val="bottom"/>
          </w:tcPr>
          <w:p w14:paraId="55BB948A" w14:textId="77777777" w:rsidR="00A5101E" w:rsidRPr="003102D0" w:rsidRDefault="00A5101E">
            <w:pPr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  <w:hideMark/>
          </w:tcPr>
          <w:p w14:paraId="183E4A67" w14:textId="77777777" w:rsidR="00A5101E" w:rsidRPr="003102D0" w:rsidRDefault="00A5101E">
            <w:pPr>
              <w:ind w:left="-95" w:right="-120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102D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สินทรัพย์</w:t>
            </w:r>
          </w:p>
          <w:p w14:paraId="28B903D9" w14:textId="77777777" w:rsidR="00A5101E" w:rsidRPr="003102D0" w:rsidRDefault="00A5101E">
            <w:pPr>
              <w:ind w:left="-95" w:right="-120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102D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ทางการเงิน</w:t>
            </w:r>
          </w:p>
          <w:p w14:paraId="5CD558AC" w14:textId="77777777" w:rsidR="00A5101E" w:rsidRPr="003102D0" w:rsidRDefault="00A5101E">
            <w:pPr>
              <w:ind w:left="-95" w:right="-120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102D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ที่มีการด้อยค่า</w:t>
            </w:r>
          </w:p>
          <w:p w14:paraId="7FB7AB34" w14:textId="77777777" w:rsidR="00A5101E" w:rsidRPr="003102D0" w:rsidRDefault="00A5101E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102D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268" w:type="dxa"/>
            <w:vAlign w:val="bottom"/>
          </w:tcPr>
          <w:p w14:paraId="442FD93C" w14:textId="77777777" w:rsidR="00A5101E" w:rsidRPr="003102D0" w:rsidRDefault="00A5101E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1" w:type="dxa"/>
            <w:vAlign w:val="bottom"/>
            <w:hideMark/>
          </w:tcPr>
          <w:p w14:paraId="7AADA9A3" w14:textId="77777777" w:rsidR="00A5101E" w:rsidRPr="003102D0" w:rsidRDefault="00A5101E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102D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A5101E" w:rsidRPr="003102D0" w14:paraId="29E1E1AA" w14:textId="77777777">
        <w:trPr>
          <w:trHeight w:val="83"/>
          <w:tblHeader/>
        </w:trPr>
        <w:tc>
          <w:tcPr>
            <w:tcW w:w="3481" w:type="dxa"/>
            <w:vAlign w:val="bottom"/>
          </w:tcPr>
          <w:p w14:paraId="2241E461" w14:textId="77777777" w:rsidR="00A5101E" w:rsidRPr="003102D0" w:rsidRDefault="00A5101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88" w:type="dxa"/>
            <w:gridSpan w:val="7"/>
            <w:vAlign w:val="bottom"/>
          </w:tcPr>
          <w:p w14:paraId="54E32A7D" w14:textId="77777777" w:rsidR="00A5101E" w:rsidRPr="003102D0" w:rsidRDefault="00A5101E">
            <w:pPr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3102D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3102D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3102D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A5101E" w:rsidRPr="003102D0" w14:paraId="214A7503" w14:textId="77777777">
        <w:trPr>
          <w:trHeight w:val="20"/>
        </w:trPr>
        <w:tc>
          <w:tcPr>
            <w:tcW w:w="3481" w:type="dxa"/>
            <w:vAlign w:val="bottom"/>
          </w:tcPr>
          <w:p w14:paraId="599B11F2" w14:textId="77777777" w:rsidR="00A5101E" w:rsidRPr="003102D0" w:rsidRDefault="00A5101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vAlign w:val="bottom"/>
          </w:tcPr>
          <w:p w14:paraId="2D0C4CED" w14:textId="77777777" w:rsidR="00A5101E" w:rsidRPr="003102D0" w:rsidRDefault="00A5101E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</w:p>
        </w:tc>
        <w:tc>
          <w:tcPr>
            <w:tcW w:w="243" w:type="dxa"/>
          </w:tcPr>
          <w:p w14:paraId="4BEFFC09" w14:textId="77777777" w:rsidR="00A5101E" w:rsidRPr="003102D0" w:rsidRDefault="00A5101E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nil"/>
              <w:right w:val="nil"/>
            </w:tcBorders>
          </w:tcPr>
          <w:p w14:paraId="50A4BA3D" w14:textId="77777777" w:rsidR="00A5101E" w:rsidRPr="003102D0" w:rsidRDefault="00A5101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7" w:type="dxa"/>
          </w:tcPr>
          <w:p w14:paraId="5A898F40" w14:textId="77777777" w:rsidR="00A5101E" w:rsidRPr="003102D0" w:rsidRDefault="00A5101E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6A4962F6" w14:textId="77777777" w:rsidR="00A5101E" w:rsidRPr="003102D0" w:rsidRDefault="00A5101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  <w:vAlign w:val="bottom"/>
          </w:tcPr>
          <w:p w14:paraId="1C6679F8" w14:textId="77777777" w:rsidR="00A5101E" w:rsidRPr="003102D0" w:rsidRDefault="00A5101E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  <w:vAlign w:val="bottom"/>
          </w:tcPr>
          <w:p w14:paraId="2261E993" w14:textId="77777777" w:rsidR="00A5101E" w:rsidRPr="003102D0" w:rsidRDefault="00A5101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5101E" w:rsidRPr="003102D0" w14:paraId="38E6FB9B" w14:textId="77777777">
        <w:trPr>
          <w:trHeight w:val="20"/>
        </w:trPr>
        <w:tc>
          <w:tcPr>
            <w:tcW w:w="3481" w:type="dxa"/>
            <w:vAlign w:val="bottom"/>
          </w:tcPr>
          <w:p w14:paraId="4077A7F1" w14:textId="24C3F36C" w:rsidR="00A5101E" w:rsidRPr="003102D0" w:rsidRDefault="00A5101E" w:rsidP="00A5101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102D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3102D0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3102D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3102D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4C780C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304" w:type="dxa"/>
            <w:tcBorders>
              <w:left w:val="nil"/>
              <w:bottom w:val="nil"/>
              <w:right w:val="nil"/>
            </w:tcBorders>
          </w:tcPr>
          <w:p w14:paraId="497296B3" w14:textId="7E7C5FBF" w:rsidR="00A5101E" w:rsidRPr="003102D0" w:rsidRDefault="00140E38" w:rsidP="00140E38">
            <w:pPr>
              <w:tabs>
                <w:tab w:val="decimal" w:pos="1035"/>
              </w:tabs>
              <w:ind w:left="-95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1,958</w:t>
            </w:r>
          </w:p>
        </w:tc>
        <w:tc>
          <w:tcPr>
            <w:tcW w:w="243" w:type="dxa"/>
            <w:tcBorders>
              <w:bottom w:val="nil"/>
            </w:tcBorders>
          </w:tcPr>
          <w:p w14:paraId="4C0C3C2D" w14:textId="77777777" w:rsidR="00A5101E" w:rsidRPr="003102D0" w:rsidRDefault="00A5101E" w:rsidP="00A5101E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nil"/>
              <w:bottom w:val="nil"/>
              <w:right w:val="nil"/>
            </w:tcBorders>
          </w:tcPr>
          <w:p w14:paraId="0C6D5A73" w14:textId="1E22F91B" w:rsidR="00A5101E" w:rsidRPr="003102D0" w:rsidRDefault="00140E38" w:rsidP="004C780C">
            <w:pPr>
              <w:tabs>
                <w:tab w:val="decimal" w:pos="101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106</w:t>
            </w:r>
          </w:p>
        </w:tc>
        <w:tc>
          <w:tcPr>
            <w:tcW w:w="267" w:type="dxa"/>
            <w:tcBorders>
              <w:bottom w:val="nil"/>
            </w:tcBorders>
          </w:tcPr>
          <w:p w14:paraId="5A33A7EC" w14:textId="77777777" w:rsidR="00A5101E" w:rsidRPr="003102D0" w:rsidRDefault="00A5101E" w:rsidP="00A5101E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66" w:type="dxa"/>
            <w:tcBorders>
              <w:left w:val="nil"/>
              <w:bottom w:val="nil"/>
              <w:right w:val="nil"/>
            </w:tcBorders>
          </w:tcPr>
          <w:p w14:paraId="0ABDE0C7" w14:textId="3EBB4D9C" w:rsidR="00A5101E" w:rsidRPr="003102D0" w:rsidRDefault="00140E38" w:rsidP="00140E38">
            <w:pPr>
              <w:tabs>
                <w:tab w:val="decimal" w:pos="66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68" w:type="dxa"/>
            <w:tcBorders>
              <w:bottom w:val="nil"/>
            </w:tcBorders>
            <w:vAlign w:val="bottom"/>
          </w:tcPr>
          <w:p w14:paraId="3164F62E" w14:textId="77777777" w:rsidR="00A5101E" w:rsidRPr="003102D0" w:rsidRDefault="00A5101E" w:rsidP="00A5101E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01" w:type="dxa"/>
            <w:tcBorders>
              <w:left w:val="nil"/>
              <w:bottom w:val="nil"/>
              <w:right w:val="nil"/>
            </w:tcBorders>
          </w:tcPr>
          <w:p w14:paraId="09450BEB" w14:textId="14B34EF7" w:rsidR="00A5101E" w:rsidRPr="004C780C" w:rsidRDefault="00140E38" w:rsidP="00140E38">
            <w:pPr>
              <w:tabs>
                <w:tab w:val="decimal" w:pos="76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2,064</w:t>
            </w:r>
          </w:p>
        </w:tc>
      </w:tr>
      <w:tr w:rsidR="00140E38" w:rsidRPr="003102D0" w14:paraId="0446A84F" w14:textId="77777777">
        <w:trPr>
          <w:trHeight w:val="20"/>
        </w:trPr>
        <w:tc>
          <w:tcPr>
            <w:tcW w:w="3481" w:type="dxa"/>
            <w:vAlign w:val="bottom"/>
          </w:tcPr>
          <w:p w14:paraId="104F3CDB" w14:textId="77777777" w:rsidR="00140E38" w:rsidRPr="003102D0" w:rsidRDefault="00140E38" w:rsidP="00140E3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102D0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04" w:type="dxa"/>
            <w:tcBorders>
              <w:left w:val="nil"/>
              <w:right w:val="nil"/>
            </w:tcBorders>
          </w:tcPr>
          <w:p w14:paraId="4ADE6557" w14:textId="56F46D10" w:rsidR="00140E38" w:rsidRPr="003102D0" w:rsidRDefault="00140E38" w:rsidP="00140E38">
            <w:pPr>
              <w:tabs>
                <w:tab w:val="decimal" w:pos="1035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(878)</w:t>
            </w:r>
          </w:p>
        </w:tc>
        <w:tc>
          <w:tcPr>
            <w:tcW w:w="243" w:type="dxa"/>
          </w:tcPr>
          <w:p w14:paraId="50E294E5" w14:textId="77777777" w:rsidR="00140E38" w:rsidRPr="003102D0" w:rsidRDefault="00140E38" w:rsidP="00140E38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nil"/>
              <w:right w:val="nil"/>
            </w:tcBorders>
          </w:tcPr>
          <w:p w14:paraId="1F76EA50" w14:textId="7A08D234" w:rsidR="00140E38" w:rsidRPr="003102D0" w:rsidRDefault="00140E38" w:rsidP="00140E38">
            <w:pPr>
              <w:tabs>
                <w:tab w:val="decimal" w:pos="1010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5</w:t>
            </w:r>
          </w:p>
        </w:tc>
        <w:tc>
          <w:tcPr>
            <w:tcW w:w="267" w:type="dxa"/>
          </w:tcPr>
          <w:p w14:paraId="3007BFBA" w14:textId="77777777" w:rsidR="00140E38" w:rsidRPr="003102D0" w:rsidRDefault="00140E38" w:rsidP="00140E38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3453130B" w14:textId="3F751B76" w:rsidR="00140E38" w:rsidRPr="003102D0" w:rsidRDefault="00140E38" w:rsidP="00140E38">
            <w:pPr>
              <w:tabs>
                <w:tab w:val="decimal" w:pos="840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873</w:t>
            </w:r>
          </w:p>
        </w:tc>
        <w:tc>
          <w:tcPr>
            <w:tcW w:w="268" w:type="dxa"/>
            <w:vAlign w:val="bottom"/>
          </w:tcPr>
          <w:p w14:paraId="720E69FB" w14:textId="77777777" w:rsidR="00140E38" w:rsidRPr="003102D0" w:rsidRDefault="00140E38" w:rsidP="00140E38">
            <w:pPr>
              <w:tabs>
                <w:tab w:val="decimal" w:pos="641"/>
                <w:tab w:val="decimal" w:pos="768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</w:tcPr>
          <w:p w14:paraId="2E04ABFC" w14:textId="0AAB6067" w:rsidR="00140E38" w:rsidRPr="003102D0" w:rsidRDefault="00140E38" w:rsidP="001A7329">
            <w:pPr>
              <w:tabs>
                <w:tab w:val="decimal" w:pos="599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  <w:r w:rsidRPr="004C780C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</w:tr>
      <w:tr w:rsidR="00A5101E" w:rsidRPr="003102D0" w14:paraId="27EA09AF" w14:textId="77777777">
        <w:trPr>
          <w:trHeight w:val="20"/>
        </w:trPr>
        <w:tc>
          <w:tcPr>
            <w:tcW w:w="3481" w:type="dxa"/>
            <w:vAlign w:val="bottom"/>
          </w:tcPr>
          <w:p w14:paraId="25B3964C" w14:textId="77777777" w:rsidR="00A5101E" w:rsidRPr="003102D0" w:rsidRDefault="00A5101E" w:rsidP="00A5101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102D0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การเปลี่ยนแปลงที่เกิดจากการวัดมูลค่าใหม่ของ</w:t>
            </w:r>
          </w:p>
        </w:tc>
        <w:tc>
          <w:tcPr>
            <w:tcW w:w="1304" w:type="dxa"/>
            <w:tcBorders>
              <w:left w:val="nil"/>
              <w:right w:val="nil"/>
            </w:tcBorders>
          </w:tcPr>
          <w:p w14:paraId="7599B2E7" w14:textId="634C2E09" w:rsidR="00A5101E" w:rsidRPr="003102D0" w:rsidRDefault="00A5101E" w:rsidP="00A5101E">
            <w:pPr>
              <w:tabs>
                <w:tab w:val="decimal" w:pos="1035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43" w:type="dxa"/>
          </w:tcPr>
          <w:p w14:paraId="24714B32" w14:textId="77777777" w:rsidR="00A5101E" w:rsidRPr="003102D0" w:rsidRDefault="00A5101E" w:rsidP="00A5101E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nil"/>
              <w:right w:val="nil"/>
            </w:tcBorders>
          </w:tcPr>
          <w:p w14:paraId="295E79A2" w14:textId="50A19E8B" w:rsidR="00A5101E" w:rsidRPr="003102D0" w:rsidRDefault="00A5101E" w:rsidP="004C780C">
            <w:pPr>
              <w:tabs>
                <w:tab w:val="decimal" w:pos="1010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dxa"/>
          </w:tcPr>
          <w:p w14:paraId="286D05BC" w14:textId="77777777" w:rsidR="00A5101E" w:rsidRPr="003102D0" w:rsidRDefault="00A5101E" w:rsidP="00A5101E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7981B484" w14:textId="09710A37" w:rsidR="00A5101E" w:rsidRPr="003102D0" w:rsidRDefault="00A5101E" w:rsidP="004C780C">
            <w:pPr>
              <w:tabs>
                <w:tab w:val="decimal" w:pos="8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68" w:type="dxa"/>
            <w:vAlign w:val="bottom"/>
          </w:tcPr>
          <w:p w14:paraId="7FF72722" w14:textId="77777777" w:rsidR="00A5101E" w:rsidRPr="003102D0" w:rsidRDefault="00A5101E" w:rsidP="00A5101E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</w:tcPr>
          <w:p w14:paraId="47A534DE" w14:textId="413E2DD5" w:rsidR="00A5101E" w:rsidRPr="003102D0" w:rsidRDefault="00A5101E" w:rsidP="00A5101E">
            <w:pPr>
              <w:tabs>
                <w:tab w:val="decimal" w:pos="768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tr w:rsidR="00140E38" w:rsidRPr="003102D0" w14:paraId="5D677159" w14:textId="77777777">
        <w:trPr>
          <w:trHeight w:val="20"/>
        </w:trPr>
        <w:tc>
          <w:tcPr>
            <w:tcW w:w="3481" w:type="dxa"/>
            <w:vAlign w:val="bottom"/>
          </w:tcPr>
          <w:p w14:paraId="58823AAA" w14:textId="77777777" w:rsidR="00140E38" w:rsidRPr="003102D0" w:rsidRDefault="00140E38" w:rsidP="00140E38">
            <w:pPr>
              <w:ind w:right="-28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102D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304" w:type="dxa"/>
            <w:tcBorders>
              <w:left w:val="nil"/>
              <w:right w:val="nil"/>
            </w:tcBorders>
          </w:tcPr>
          <w:p w14:paraId="17117F86" w14:textId="533195AE" w:rsidR="00140E38" w:rsidRPr="003102D0" w:rsidRDefault="00140E38" w:rsidP="00140E38">
            <w:pPr>
              <w:tabs>
                <w:tab w:val="decimal" w:pos="1035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119</w:t>
            </w:r>
          </w:p>
        </w:tc>
        <w:tc>
          <w:tcPr>
            <w:tcW w:w="243" w:type="dxa"/>
          </w:tcPr>
          <w:p w14:paraId="15560383" w14:textId="77777777" w:rsidR="00140E38" w:rsidRPr="003102D0" w:rsidRDefault="00140E38" w:rsidP="00140E38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nil"/>
              <w:right w:val="nil"/>
            </w:tcBorders>
          </w:tcPr>
          <w:p w14:paraId="1FD1652D" w14:textId="30481971" w:rsidR="00140E38" w:rsidRPr="003102D0" w:rsidRDefault="00140E38" w:rsidP="00140E38">
            <w:pPr>
              <w:tabs>
                <w:tab w:val="decimal" w:pos="1010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(73)</w:t>
            </w:r>
          </w:p>
        </w:tc>
        <w:tc>
          <w:tcPr>
            <w:tcW w:w="267" w:type="dxa"/>
          </w:tcPr>
          <w:p w14:paraId="3F2325BF" w14:textId="77777777" w:rsidR="00140E38" w:rsidRPr="003102D0" w:rsidRDefault="00140E38" w:rsidP="00140E38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426BE548" w14:textId="5904C6BC" w:rsidR="00140E38" w:rsidRPr="003102D0" w:rsidRDefault="00140E38" w:rsidP="00140E38">
            <w:pPr>
              <w:tabs>
                <w:tab w:val="decimal" w:pos="8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39,735</w:t>
            </w:r>
          </w:p>
        </w:tc>
        <w:tc>
          <w:tcPr>
            <w:tcW w:w="268" w:type="dxa"/>
            <w:vAlign w:val="bottom"/>
          </w:tcPr>
          <w:p w14:paraId="4047CD47" w14:textId="77777777" w:rsidR="00140E38" w:rsidRPr="003102D0" w:rsidRDefault="00140E38" w:rsidP="00140E38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</w:tcPr>
          <w:p w14:paraId="1D9AF9A2" w14:textId="27490D77" w:rsidR="00140E38" w:rsidRPr="003102D0" w:rsidRDefault="00140E38" w:rsidP="00140E38">
            <w:pPr>
              <w:tabs>
                <w:tab w:val="decimal" w:pos="768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E5F05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39,</w:t>
            </w: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781</w:t>
            </w:r>
          </w:p>
        </w:tc>
      </w:tr>
      <w:tr w:rsidR="00140E38" w:rsidRPr="003102D0" w14:paraId="778421AD" w14:textId="77777777">
        <w:trPr>
          <w:trHeight w:val="20"/>
        </w:trPr>
        <w:tc>
          <w:tcPr>
            <w:tcW w:w="3481" w:type="dxa"/>
            <w:vAlign w:val="bottom"/>
          </w:tcPr>
          <w:p w14:paraId="647457B2" w14:textId="77777777" w:rsidR="00140E38" w:rsidRPr="003102D0" w:rsidRDefault="00140E38" w:rsidP="00140E3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102D0">
              <w:rPr>
                <w:rFonts w:asciiTheme="majorBidi" w:hAnsiTheme="majorBidi" w:cstheme="majorBidi"/>
                <w:sz w:val="24"/>
                <w:szCs w:val="24"/>
                <w:cs/>
              </w:rPr>
              <w:t>ซื้อหรือได้มา</w:t>
            </w:r>
          </w:p>
        </w:tc>
        <w:tc>
          <w:tcPr>
            <w:tcW w:w="1304" w:type="dxa"/>
            <w:tcBorders>
              <w:left w:val="nil"/>
              <w:right w:val="nil"/>
            </w:tcBorders>
          </w:tcPr>
          <w:p w14:paraId="5E5524E0" w14:textId="6B29A86D" w:rsidR="00140E38" w:rsidRPr="003102D0" w:rsidRDefault="00140E38" w:rsidP="00140E38">
            <w:pPr>
              <w:tabs>
                <w:tab w:val="decimal" w:pos="1035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</w:t>
            </w:r>
          </w:p>
        </w:tc>
        <w:tc>
          <w:tcPr>
            <w:tcW w:w="243" w:type="dxa"/>
          </w:tcPr>
          <w:p w14:paraId="03747DB8" w14:textId="77777777" w:rsidR="00140E38" w:rsidRPr="003102D0" w:rsidRDefault="00140E38" w:rsidP="00140E38">
            <w:pPr>
              <w:tabs>
                <w:tab w:val="decimal" w:pos="610"/>
                <w:tab w:val="decimal" w:pos="1035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39" w:type="dxa"/>
            <w:tcBorders>
              <w:left w:val="nil"/>
              <w:right w:val="nil"/>
            </w:tcBorders>
          </w:tcPr>
          <w:p w14:paraId="2707B53E" w14:textId="382F48D2" w:rsidR="00140E38" w:rsidRPr="003102D0" w:rsidRDefault="00140E38" w:rsidP="00140E38">
            <w:pPr>
              <w:tabs>
                <w:tab w:val="decimal" w:pos="768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67" w:type="dxa"/>
          </w:tcPr>
          <w:p w14:paraId="6DC0C43E" w14:textId="77777777" w:rsidR="00140E38" w:rsidRPr="003102D0" w:rsidRDefault="00140E38" w:rsidP="00140E38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17356B9F" w14:textId="0909776F" w:rsidR="00140E38" w:rsidRPr="003102D0" w:rsidRDefault="00140E38" w:rsidP="00140E38">
            <w:pPr>
              <w:tabs>
                <w:tab w:val="decimal" w:pos="8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1,812</w:t>
            </w:r>
          </w:p>
        </w:tc>
        <w:tc>
          <w:tcPr>
            <w:tcW w:w="268" w:type="dxa"/>
            <w:vAlign w:val="bottom"/>
          </w:tcPr>
          <w:p w14:paraId="776E7838" w14:textId="77777777" w:rsidR="00140E38" w:rsidRPr="003102D0" w:rsidRDefault="00140E38" w:rsidP="00140E38">
            <w:pPr>
              <w:tabs>
                <w:tab w:val="decimal" w:pos="641"/>
                <w:tab w:val="decimal" w:pos="940"/>
                <w:tab w:val="decimal" w:pos="1035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</w:tcPr>
          <w:p w14:paraId="6406E4CB" w14:textId="4B379A51" w:rsidR="00140E38" w:rsidRPr="003102D0" w:rsidRDefault="00140E38" w:rsidP="00140E38">
            <w:pPr>
              <w:tabs>
                <w:tab w:val="decimal" w:pos="768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1,813</w:t>
            </w:r>
          </w:p>
        </w:tc>
      </w:tr>
      <w:tr w:rsidR="00140E38" w:rsidRPr="003102D0" w14:paraId="5FA13FEC" w14:textId="77777777">
        <w:trPr>
          <w:trHeight w:val="20"/>
        </w:trPr>
        <w:tc>
          <w:tcPr>
            <w:tcW w:w="3481" w:type="dxa"/>
            <w:vAlign w:val="bottom"/>
          </w:tcPr>
          <w:p w14:paraId="230CD333" w14:textId="77777777" w:rsidR="00140E38" w:rsidRPr="003102D0" w:rsidRDefault="00140E38" w:rsidP="00140E3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102D0">
              <w:rPr>
                <w:rFonts w:asciiTheme="majorBidi" w:hAnsiTheme="majorBidi" w:cstheme="majorBidi"/>
                <w:sz w:val="24"/>
                <w:szCs w:val="24"/>
                <w:cs/>
              </w:rPr>
              <w:t>ตัดรายการ</w:t>
            </w:r>
          </w:p>
        </w:tc>
        <w:tc>
          <w:tcPr>
            <w:tcW w:w="1304" w:type="dxa"/>
            <w:tcBorders>
              <w:left w:val="nil"/>
              <w:right w:val="nil"/>
            </w:tcBorders>
          </w:tcPr>
          <w:p w14:paraId="3E0F0DFD" w14:textId="04805E45" w:rsidR="00140E38" w:rsidRPr="003102D0" w:rsidRDefault="00140E38" w:rsidP="00140E38">
            <w:pPr>
              <w:tabs>
                <w:tab w:val="decimal" w:pos="1035"/>
              </w:tabs>
              <w:ind w:left="-95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(1,194)</w:t>
            </w:r>
          </w:p>
        </w:tc>
        <w:tc>
          <w:tcPr>
            <w:tcW w:w="243" w:type="dxa"/>
          </w:tcPr>
          <w:p w14:paraId="6298812B" w14:textId="77777777" w:rsidR="00140E38" w:rsidRPr="003102D0" w:rsidRDefault="00140E38" w:rsidP="00140E38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nil"/>
              <w:right w:val="nil"/>
            </w:tcBorders>
          </w:tcPr>
          <w:p w14:paraId="0FA03BCB" w14:textId="4F4E691B" w:rsidR="00140E38" w:rsidRPr="003102D0" w:rsidRDefault="00140E38" w:rsidP="00140E38">
            <w:pPr>
              <w:tabs>
                <w:tab w:val="decimal" w:pos="768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67" w:type="dxa"/>
          </w:tcPr>
          <w:p w14:paraId="1122A72D" w14:textId="77777777" w:rsidR="00140E38" w:rsidRPr="003102D0" w:rsidRDefault="00140E38" w:rsidP="00140E38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7974274F" w14:textId="72286ACB" w:rsidR="00140E38" w:rsidRPr="003102D0" w:rsidRDefault="00140E38" w:rsidP="00140E38">
            <w:pPr>
              <w:tabs>
                <w:tab w:val="decimal" w:pos="66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68" w:type="dxa"/>
            <w:vAlign w:val="bottom"/>
          </w:tcPr>
          <w:p w14:paraId="78150A37" w14:textId="77777777" w:rsidR="00140E38" w:rsidRPr="003102D0" w:rsidRDefault="00140E38" w:rsidP="00140E38">
            <w:pPr>
              <w:tabs>
                <w:tab w:val="decimal" w:pos="641"/>
                <w:tab w:val="decimal" w:pos="75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</w:tcPr>
          <w:p w14:paraId="5A35DE62" w14:textId="762A5F3C" w:rsidR="00140E38" w:rsidRPr="003102D0" w:rsidRDefault="00140E38" w:rsidP="00140E38">
            <w:pPr>
              <w:tabs>
                <w:tab w:val="decimal" w:pos="76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(1,194)</w:t>
            </w:r>
          </w:p>
        </w:tc>
      </w:tr>
      <w:tr w:rsidR="00027F35" w:rsidRPr="003102D0" w14:paraId="215E399C" w14:textId="77777777">
        <w:trPr>
          <w:trHeight w:val="20"/>
        </w:trPr>
        <w:tc>
          <w:tcPr>
            <w:tcW w:w="3481" w:type="dxa"/>
            <w:vAlign w:val="bottom"/>
          </w:tcPr>
          <w:p w14:paraId="481E3745" w14:textId="6792B01E" w:rsidR="00027F35" w:rsidRPr="003102D0" w:rsidRDefault="00027F35" w:rsidP="00027F35">
            <w:pPr>
              <w:ind w:right="-19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102D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3102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3102D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3102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Pr="003102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3102D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และ </w:t>
            </w:r>
            <w:r w:rsidRPr="003102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 </w:t>
            </w:r>
            <w:r w:rsidRPr="003102D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3102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</w:tcPr>
          <w:p w14:paraId="4A3B398B" w14:textId="7339A669" w:rsidR="00027F35" w:rsidRPr="003102D0" w:rsidRDefault="00027F35" w:rsidP="00027F35">
            <w:pPr>
              <w:tabs>
                <w:tab w:val="decimal" w:pos="1035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6</w:t>
            </w:r>
          </w:p>
        </w:tc>
        <w:tc>
          <w:tcPr>
            <w:tcW w:w="243" w:type="dxa"/>
          </w:tcPr>
          <w:p w14:paraId="5D1B5D6A" w14:textId="77777777" w:rsidR="00027F35" w:rsidRPr="003102D0" w:rsidRDefault="00027F35" w:rsidP="00027F35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right w:val="nil"/>
            </w:tcBorders>
          </w:tcPr>
          <w:p w14:paraId="7DDB9621" w14:textId="199D1195" w:rsidR="00027F35" w:rsidRPr="003102D0" w:rsidRDefault="00027F35" w:rsidP="00027F35">
            <w:pPr>
              <w:tabs>
                <w:tab w:val="decimal" w:pos="101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38</w:t>
            </w:r>
          </w:p>
        </w:tc>
        <w:tc>
          <w:tcPr>
            <w:tcW w:w="267" w:type="dxa"/>
          </w:tcPr>
          <w:p w14:paraId="6C1B5C08" w14:textId="77777777" w:rsidR="00027F35" w:rsidRPr="003102D0" w:rsidRDefault="00027F35" w:rsidP="00027F35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right w:val="nil"/>
            </w:tcBorders>
          </w:tcPr>
          <w:p w14:paraId="70A69C69" w14:textId="6D143577" w:rsidR="00027F35" w:rsidRPr="003102D0" w:rsidRDefault="00027F35" w:rsidP="004920DF">
            <w:pPr>
              <w:tabs>
                <w:tab w:val="decimal" w:pos="8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CC02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42,420</w:t>
            </w:r>
          </w:p>
        </w:tc>
        <w:tc>
          <w:tcPr>
            <w:tcW w:w="268" w:type="dxa"/>
            <w:vAlign w:val="bottom"/>
          </w:tcPr>
          <w:p w14:paraId="42CB4B93" w14:textId="77777777" w:rsidR="00027F35" w:rsidRPr="003102D0" w:rsidRDefault="00027F35" w:rsidP="00027F35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right w:val="nil"/>
            </w:tcBorders>
          </w:tcPr>
          <w:p w14:paraId="0C1F21BE" w14:textId="23BC9459" w:rsidR="00027F35" w:rsidRPr="003102D0" w:rsidRDefault="00027F35" w:rsidP="00027F35">
            <w:pPr>
              <w:tabs>
                <w:tab w:val="decimal" w:pos="768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CC02A2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42,464</w:t>
            </w:r>
          </w:p>
        </w:tc>
      </w:tr>
      <w:tr w:rsidR="004337C1" w:rsidRPr="00377AD9" w14:paraId="659A2AFE" w14:textId="77777777">
        <w:trPr>
          <w:trHeight w:val="20"/>
        </w:trPr>
        <w:tc>
          <w:tcPr>
            <w:tcW w:w="3481" w:type="dxa"/>
            <w:vAlign w:val="bottom"/>
          </w:tcPr>
          <w:p w14:paraId="3E9BDB03" w14:textId="0EB8F1F7" w:rsidR="004337C1" w:rsidRPr="00B632E0" w:rsidRDefault="004337C1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37C1">
              <w:rPr>
                <w:rFonts w:asciiTheme="majorBidi" w:hAnsiTheme="majorBidi" w:hint="cs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04" w:type="dxa"/>
            <w:tcBorders>
              <w:left w:val="nil"/>
              <w:right w:val="nil"/>
            </w:tcBorders>
          </w:tcPr>
          <w:p w14:paraId="7C2DE67E" w14:textId="56804845" w:rsidR="004337C1" w:rsidRPr="00B632E0" w:rsidRDefault="006239AB" w:rsidP="00CB79B7">
            <w:pPr>
              <w:tabs>
                <w:tab w:val="decimal" w:pos="846"/>
              </w:tabs>
              <w:ind w:left="-95" w:right="-3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43" w:type="dxa"/>
          </w:tcPr>
          <w:p w14:paraId="07F058E7" w14:textId="77777777" w:rsidR="004337C1" w:rsidRPr="00B632E0" w:rsidRDefault="004337C1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nil"/>
              <w:right w:val="nil"/>
            </w:tcBorders>
          </w:tcPr>
          <w:p w14:paraId="2A8F4367" w14:textId="5EA05FDE" w:rsidR="004337C1" w:rsidRPr="00B632E0" w:rsidRDefault="006239AB" w:rsidP="006239AB">
            <w:pPr>
              <w:tabs>
                <w:tab w:val="decimal" w:pos="1014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6239AB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1,300</w:t>
            </w:r>
          </w:p>
        </w:tc>
        <w:tc>
          <w:tcPr>
            <w:tcW w:w="267" w:type="dxa"/>
          </w:tcPr>
          <w:p w14:paraId="551983B5" w14:textId="77777777" w:rsidR="004337C1" w:rsidRPr="00B632E0" w:rsidRDefault="004337C1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4EDEA6EC" w14:textId="2A57DFC3" w:rsidR="004337C1" w:rsidRPr="00B632E0" w:rsidRDefault="006239AB" w:rsidP="006239AB">
            <w:pPr>
              <w:tabs>
                <w:tab w:val="decimal" w:pos="846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</w:t>
            </w:r>
            <w:r w:rsidRPr="006239AB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1,300</w:t>
            </w: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)</w:t>
            </w:r>
          </w:p>
        </w:tc>
        <w:tc>
          <w:tcPr>
            <w:tcW w:w="268" w:type="dxa"/>
            <w:vAlign w:val="bottom"/>
          </w:tcPr>
          <w:p w14:paraId="4EB6825A" w14:textId="77777777" w:rsidR="004337C1" w:rsidRPr="00B632E0" w:rsidRDefault="004337C1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</w:tcPr>
          <w:p w14:paraId="4AB38FA3" w14:textId="126151A4" w:rsidR="004337C1" w:rsidRPr="00B632E0" w:rsidRDefault="006239AB" w:rsidP="00CB79B7">
            <w:pPr>
              <w:tabs>
                <w:tab w:val="decimal" w:pos="58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</w:tr>
      <w:tr w:rsidR="00A5101E" w:rsidRPr="00377AD9" w14:paraId="6F482433" w14:textId="77777777" w:rsidTr="00BC1DEB">
        <w:trPr>
          <w:trHeight w:val="20"/>
        </w:trPr>
        <w:tc>
          <w:tcPr>
            <w:tcW w:w="3481" w:type="dxa"/>
            <w:vAlign w:val="bottom"/>
          </w:tcPr>
          <w:p w14:paraId="7DCC5065" w14:textId="77777777" w:rsidR="00A5101E" w:rsidRPr="00B632E0" w:rsidRDefault="00A5101E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632E0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การเปลี่ยนแปลงที่เกิดจากการวัดมูลค่าใหม่ของ</w:t>
            </w:r>
          </w:p>
        </w:tc>
        <w:tc>
          <w:tcPr>
            <w:tcW w:w="1304" w:type="dxa"/>
            <w:tcBorders>
              <w:left w:val="nil"/>
              <w:right w:val="nil"/>
            </w:tcBorders>
          </w:tcPr>
          <w:p w14:paraId="223531D9" w14:textId="7C8D48D4" w:rsidR="00A5101E" w:rsidRPr="00B632E0" w:rsidRDefault="00A5101E">
            <w:pPr>
              <w:tabs>
                <w:tab w:val="decimal" w:pos="1035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43" w:type="dxa"/>
          </w:tcPr>
          <w:p w14:paraId="6DC60EBF" w14:textId="77777777" w:rsidR="00A5101E" w:rsidRPr="00B632E0" w:rsidRDefault="00A5101E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nil"/>
              <w:right w:val="nil"/>
            </w:tcBorders>
          </w:tcPr>
          <w:p w14:paraId="6230A913" w14:textId="22178D1D" w:rsidR="00A5101E" w:rsidRPr="00B632E0" w:rsidRDefault="00A5101E" w:rsidP="001E01AD">
            <w:pPr>
              <w:tabs>
                <w:tab w:val="decimal" w:pos="1014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67" w:type="dxa"/>
          </w:tcPr>
          <w:p w14:paraId="7FD3291F" w14:textId="77777777" w:rsidR="00A5101E" w:rsidRPr="00B632E0" w:rsidRDefault="00A5101E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62DD87B1" w14:textId="62DBB765" w:rsidR="00A5101E" w:rsidRPr="00B632E0" w:rsidRDefault="00A5101E" w:rsidP="006F38BC">
            <w:pPr>
              <w:tabs>
                <w:tab w:val="decimal" w:pos="846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68" w:type="dxa"/>
            <w:vAlign w:val="bottom"/>
          </w:tcPr>
          <w:p w14:paraId="67AB6DD6" w14:textId="77777777" w:rsidR="00A5101E" w:rsidRPr="00B632E0" w:rsidRDefault="00A5101E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</w:tcPr>
          <w:p w14:paraId="36A19118" w14:textId="76EC5091" w:rsidR="00A5101E" w:rsidRPr="00B632E0" w:rsidRDefault="00A5101E">
            <w:pPr>
              <w:tabs>
                <w:tab w:val="decimal" w:pos="768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tr w:rsidR="00A5101E" w:rsidRPr="00377AD9" w14:paraId="59D3E26F" w14:textId="77777777" w:rsidTr="00B1386A">
        <w:trPr>
          <w:trHeight w:val="20"/>
        </w:trPr>
        <w:tc>
          <w:tcPr>
            <w:tcW w:w="3481" w:type="dxa"/>
            <w:vAlign w:val="bottom"/>
          </w:tcPr>
          <w:p w14:paraId="3DA1BA9A" w14:textId="77777777" w:rsidR="00A5101E" w:rsidRPr="00B632E0" w:rsidRDefault="00A5101E">
            <w:pPr>
              <w:ind w:right="-19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632E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00808C60" w14:textId="04F34C88" w:rsidR="00A5101E" w:rsidRPr="00B632E0" w:rsidRDefault="00D211E4">
            <w:pPr>
              <w:tabs>
                <w:tab w:val="decimal" w:pos="1035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ED5488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(1)</w:t>
            </w:r>
          </w:p>
        </w:tc>
        <w:tc>
          <w:tcPr>
            <w:tcW w:w="243" w:type="dxa"/>
            <w:shd w:val="clear" w:color="auto" w:fill="FFFFFF" w:themeFill="background1"/>
          </w:tcPr>
          <w:p w14:paraId="5E95FDF7" w14:textId="77777777" w:rsidR="00A5101E" w:rsidRPr="00B632E0" w:rsidRDefault="00A5101E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3B3CC453" w14:textId="63EA2EB9" w:rsidR="00A5101E" w:rsidRPr="00B632E0" w:rsidRDefault="00D211E4" w:rsidP="00174D7E">
            <w:pPr>
              <w:tabs>
                <w:tab w:val="decimal" w:pos="101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1E01A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454</w:t>
            </w:r>
          </w:p>
        </w:tc>
        <w:tc>
          <w:tcPr>
            <w:tcW w:w="267" w:type="dxa"/>
            <w:shd w:val="clear" w:color="auto" w:fill="FFFFFF" w:themeFill="background1"/>
          </w:tcPr>
          <w:p w14:paraId="2544700F" w14:textId="77777777" w:rsidR="00A5101E" w:rsidRPr="00B632E0" w:rsidRDefault="00A5101E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4D8BA300" w14:textId="46A6EE4A" w:rsidR="00A5101E" w:rsidRPr="00B632E0" w:rsidRDefault="00D211E4">
            <w:pPr>
              <w:tabs>
                <w:tab w:val="decimal" w:pos="843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  <w:r w:rsidRPr="006F38BC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491</w:t>
            </w:r>
          </w:p>
        </w:tc>
        <w:tc>
          <w:tcPr>
            <w:tcW w:w="268" w:type="dxa"/>
            <w:shd w:val="clear" w:color="auto" w:fill="FFFFFF" w:themeFill="background1"/>
            <w:vAlign w:val="bottom"/>
          </w:tcPr>
          <w:p w14:paraId="00F90FA5" w14:textId="77777777" w:rsidR="00A5101E" w:rsidRPr="00B632E0" w:rsidRDefault="00A5101E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6DD9DBD8" w14:textId="13F9F302" w:rsidR="00A5101E" w:rsidRPr="00B632E0" w:rsidRDefault="00D211E4">
            <w:pPr>
              <w:tabs>
                <w:tab w:val="decimal" w:pos="768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BC1DEB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944</w:t>
            </w:r>
          </w:p>
        </w:tc>
      </w:tr>
      <w:tr w:rsidR="00111F7B" w:rsidRPr="003102D0" w14:paraId="50742CD0" w14:textId="77777777" w:rsidTr="00B1386A">
        <w:trPr>
          <w:trHeight w:val="20"/>
        </w:trPr>
        <w:tc>
          <w:tcPr>
            <w:tcW w:w="3481" w:type="dxa"/>
            <w:vAlign w:val="bottom"/>
          </w:tcPr>
          <w:p w14:paraId="74010BFC" w14:textId="4326EC85" w:rsidR="00111F7B" w:rsidRPr="00B632E0" w:rsidRDefault="00111F7B" w:rsidP="00111F7B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102D0">
              <w:rPr>
                <w:rFonts w:asciiTheme="majorBidi" w:hAnsiTheme="majorBidi" w:cstheme="majorBidi"/>
                <w:sz w:val="24"/>
                <w:szCs w:val="24"/>
                <w:cs/>
              </w:rPr>
              <w:t>ตัดรายการ</w:t>
            </w: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</w:tcPr>
          <w:p w14:paraId="6735ADC4" w14:textId="43AA0ED4" w:rsidR="00111F7B" w:rsidRPr="004337C1" w:rsidRDefault="004337C1" w:rsidP="00111F7B">
            <w:pPr>
              <w:tabs>
                <w:tab w:val="decimal" w:pos="1035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4337C1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(1)</w:t>
            </w:r>
          </w:p>
        </w:tc>
        <w:tc>
          <w:tcPr>
            <w:tcW w:w="243" w:type="dxa"/>
          </w:tcPr>
          <w:p w14:paraId="115835B6" w14:textId="77777777" w:rsidR="00111F7B" w:rsidRPr="004337C1" w:rsidRDefault="00111F7B" w:rsidP="00111F7B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nil"/>
              <w:bottom w:val="single" w:sz="4" w:space="0" w:color="auto"/>
              <w:right w:val="nil"/>
            </w:tcBorders>
          </w:tcPr>
          <w:p w14:paraId="0011441D" w14:textId="5BFB5546" w:rsidR="00111F7B" w:rsidRPr="004337C1" w:rsidRDefault="00111F7B" w:rsidP="007A7FA2">
            <w:pPr>
              <w:tabs>
                <w:tab w:val="decimal" w:pos="743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4337C1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67" w:type="dxa"/>
          </w:tcPr>
          <w:p w14:paraId="316EBA78" w14:textId="77777777" w:rsidR="00111F7B" w:rsidRPr="004337C1" w:rsidRDefault="00111F7B" w:rsidP="00111F7B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66" w:type="dxa"/>
            <w:tcBorders>
              <w:left w:val="nil"/>
              <w:bottom w:val="single" w:sz="4" w:space="0" w:color="auto"/>
              <w:right w:val="nil"/>
            </w:tcBorders>
          </w:tcPr>
          <w:p w14:paraId="7FF44E54" w14:textId="54033EB6" w:rsidR="00111F7B" w:rsidRPr="004337C1" w:rsidRDefault="00111F7B" w:rsidP="007A7FA2">
            <w:pPr>
              <w:tabs>
                <w:tab w:val="decimal" w:pos="666"/>
              </w:tabs>
              <w:ind w:left="-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37C1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68" w:type="dxa"/>
            <w:vAlign w:val="bottom"/>
          </w:tcPr>
          <w:p w14:paraId="5A6DF7F5" w14:textId="77777777" w:rsidR="00111F7B" w:rsidRPr="004337C1" w:rsidRDefault="00111F7B" w:rsidP="00111F7B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01" w:type="dxa"/>
            <w:tcBorders>
              <w:left w:val="nil"/>
              <w:bottom w:val="single" w:sz="4" w:space="0" w:color="auto"/>
              <w:right w:val="nil"/>
            </w:tcBorders>
          </w:tcPr>
          <w:p w14:paraId="47CE4D31" w14:textId="4765E2A2" w:rsidR="00111F7B" w:rsidRPr="004337C1" w:rsidRDefault="004337C1" w:rsidP="00111F7B">
            <w:pPr>
              <w:tabs>
                <w:tab w:val="decimal" w:pos="768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4337C1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(1)</w:t>
            </w:r>
          </w:p>
        </w:tc>
      </w:tr>
      <w:tr w:rsidR="00111F7B" w:rsidRPr="003102D0" w14:paraId="5392A5B1" w14:textId="77777777" w:rsidTr="00B1386A">
        <w:trPr>
          <w:trHeight w:val="20"/>
        </w:trPr>
        <w:tc>
          <w:tcPr>
            <w:tcW w:w="3481" w:type="dxa"/>
            <w:vAlign w:val="bottom"/>
          </w:tcPr>
          <w:p w14:paraId="1F18146A" w14:textId="7C7F7091" w:rsidR="00111F7B" w:rsidRPr="00B632E0" w:rsidRDefault="00111F7B" w:rsidP="00111F7B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632E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B632E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D3E91E" w14:textId="529B23B4" w:rsidR="00111F7B" w:rsidRPr="003102D0" w:rsidRDefault="00F65089" w:rsidP="00111F7B">
            <w:pPr>
              <w:tabs>
                <w:tab w:val="decimal" w:pos="1035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F65089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4</w:t>
            </w:r>
          </w:p>
        </w:tc>
        <w:tc>
          <w:tcPr>
            <w:tcW w:w="243" w:type="dxa"/>
            <w:tcBorders>
              <w:bottom w:val="nil"/>
            </w:tcBorders>
          </w:tcPr>
          <w:p w14:paraId="51A31018" w14:textId="77777777" w:rsidR="00111F7B" w:rsidRPr="003102D0" w:rsidRDefault="00111F7B" w:rsidP="00111F7B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AD4DA5" w14:textId="72E373CC" w:rsidR="00111F7B" w:rsidRPr="003102D0" w:rsidRDefault="00A12D57" w:rsidP="00111F7B">
            <w:pPr>
              <w:tabs>
                <w:tab w:val="decimal" w:pos="101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A12D57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1,792</w:t>
            </w:r>
          </w:p>
        </w:tc>
        <w:tc>
          <w:tcPr>
            <w:tcW w:w="267" w:type="dxa"/>
            <w:tcBorders>
              <w:bottom w:val="nil"/>
            </w:tcBorders>
          </w:tcPr>
          <w:p w14:paraId="4E88A67B" w14:textId="77777777" w:rsidR="00111F7B" w:rsidRPr="00CC02A2" w:rsidRDefault="00111F7B" w:rsidP="00111F7B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679A1E" w14:textId="2E181790" w:rsidR="00111F7B" w:rsidRPr="00CC02A2" w:rsidRDefault="00A80461" w:rsidP="00111F7B">
            <w:pPr>
              <w:tabs>
                <w:tab w:val="decimal" w:pos="843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8046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41,611</w:t>
            </w:r>
          </w:p>
        </w:tc>
        <w:tc>
          <w:tcPr>
            <w:tcW w:w="268" w:type="dxa"/>
            <w:tcBorders>
              <w:bottom w:val="nil"/>
            </w:tcBorders>
            <w:vAlign w:val="bottom"/>
          </w:tcPr>
          <w:p w14:paraId="00905E26" w14:textId="77777777" w:rsidR="00111F7B" w:rsidRPr="00CC02A2" w:rsidRDefault="00111F7B" w:rsidP="00111F7B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7884FD" w14:textId="69685C38" w:rsidR="00111F7B" w:rsidRPr="00CC02A2" w:rsidRDefault="00FE3FDC" w:rsidP="00111F7B">
            <w:pPr>
              <w:tabs>
                <w:tab w:val="decimal" w:pos="768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FE3FDC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43,407</w:t>
            </w:r>
          </w:p>
        </w:tc>
      </w:tr>
    </w:tbl>
    <w:p w14:paraId="3EFD3EAE" w14:textId="77777777" w:rsidR="00CE3554" w:rsidRDefault="00CE3554" w:rsidP="005108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60" w:lineRule="atLeast"/>
        <w:ind w:left="547" w:right="-43"/>
        <w:jc w:val="thaiDistribute"/>
        <w:rPr>
          <w:rFonts w:asciiTheme="majorBidi" w:hAnsiTheme="majorBidi"/>
          <w:b/>
          <w:bCs/>
          <w:sz w:val="28"/>
          <w:szCs w:val="28"/>
        </w:rPr>
      </w:pPr>
    </w:p>
    <w:p w14:paraId="548E16ED" w14:textId="0483CEF5" w:rsidR="00510886" w:rsidRDefault="00510886" w:rsidP="005108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60" w:lineRule="atLeast"/>
        <w:ind w:left="547" w:right="-43"/>
        <w:jc w:val="thaiDistribute"/>
        <w:rPr>
          <w:rFonts w:asciiTheme="majorBidi" w:hAnsiTheme="majorBidi"/>
          <w:b/>
          <w:bCs/>
          <w:sz w:val="28"/>
          <w:szCs w:val="28"/>
          <w:cs/>
          <w:lang w:val="th-TH"/>
        </w:rPr>
      </w:pPr>
      <w:r>
        <w:rPr>
          <w:rFonts w:asciiTheme="majorBidi" w:hAnsiTheme="majorBidi"/>
          <w:b/>
          <w:bCs/>
          <w:sz w:val="28"/>
          <w:szCs w:val="28"/>
          <w:cs/>
          <w:lang w:val="th-TH"/>
        </w:rPr>
        <w:br w:type="page"/>
      </w:r>
    </w:p>
    <w:p w14:paraId="1B7D62F1" w14:textId="5DB461CE" w:rsidR="00F37609" w:rsidRPr="00762F79" w:rsidRDefault="00F37609" w:rsidP="00B0107A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762F79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สินค้าคงเหลือ</w:t>
      </w:r>
    </w:p>
    <w:p w14:paraId="28A5C09D" w14:textId="77777777" w:rsidR="00F37609" w:rsidRPr="00510886" w:rsidRDefault="00F37609" w:rsidP="005108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60" w:lineRule="atLeast"/>
        <w:ind w:left="547" w:right="-43"/>
        <w:jc w:val="thaiDistribute"/>
        <w:rPr>
          <w:rFonts w:asciiTheme="majorBidi" w:hAnsiTheme="majorBidi"/>
          <w:b/>
          <w:bCs/>
          <w:sz w:val="28"/>
          <w:szCs w:val="28"/>
          <w:cs/>
          <w:lang w:val="th-TH"/>
        </w:rPr>
      </w:pPr>
    </w:p>
    <w:tbl>
      <w:tblPr>
        <w:tblW w:w="919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170"/>
        <w:gridCol w:w="238"/>
        <w:gridCol w:w="996"/>
        <w:gridCol w:w="10"/>
        <w:gridCol w:w="260"/>
        <w:gridCol w:w="1054"/>
        <w:gridCol w:w="262"/>
        <w:gridCol w:w="1065"/>
      </w:tblGrid>
      <w:tr w:rsidR="006977B4" w:rsidRPr="00762F79" w14:paraId="63ECE8C1" w14:textId="77777777" w:rsidTr="00A82E12">
        <w:trPr>
          <w:trHeight w:val="20"/>
          <w:tblHeader/>
        </w:trPr>
        <w:tc>
          <w:tcPr>
            <w:tcW w:w="4140" w:type="dxa"/>
          </w:tcPr>
          <w:p w14:paraId="1401B16C" w14:textId="77777777" w:rsidR="006977B4" w:rsidRPr="00762F79" w:rsidRDefault="006977B4" w:rsidP="00A82E12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color w:val="0000FF"/>
                <w:sz w:val="30"/>
                <w:szCs w:val="30"/>
              </w:rPr>
            </w:pPr>
          </w:p>
        </w:tc>
        <w:tc>
          <w:tcPr>
            <w:tcW w:w="2414" w:type="dxa"/>
            <w:gridSpan w:val="4"/>
            <w:hideMark/>
          </w:tcPr>
          <w:p w14:paraId="2000351B" w14:textId="77777777" w:rsidR="006977B4" w:rsidRPr="00762F79" w:rsidRDefault="006977B4" w:rsidP="00A82E12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2F79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60" w:type="dxa"/>
          </w:tcPr>
          <w:p w14:paraId="4302217A" w14:textId="77777777" w:rsidR="006977B4" w:rsidRPr="00762F79" w:rsidRDefault="006977B4" w:rsidP="00A82E12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81" w:type="dxa"/>
            <w:gridSpan w:val="3"/>
            <w:hideMark/>
          </w:tcPr>
          <w:p w14:paraId="43CB28E6" w14:textId="77777777" w:rsidR="006977B4" w:rsidRPr="00762F79" w:rsidRDefault="006977B4" w:rsidP="00A82E12">
            <w:pPr>
              <w:tabs>
                <w:tab w:val="left" w:pos="720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2F79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24EDF" w:rsidRPr="00762F79" w14:paraId="30F23074" w14:textId="77777777" w:rsidTr="00A82E12">
        <w:trPr>
          <w:trHeight w:val="225"/>
          <w:tblHeader/>
        </w:trPr>
        <w:tc>
          <w:tcPr>
            <w:tcW w:w="4140" w:type="dxa"/>
          </w:tcPr>
          <w:p w14:paraId="12AA0EDB" w14:textId="77777777" w:rsidR="00E24EDF" w:rsidRPr="00762F79" w:rsidRDefault="00E24EDF" w:rsidP="00E24EDF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10899C3" w14:textId="4651034E" w:rsidR="00E24EDF" w:rsidRPr="00762F79" w:rsidRDefault="009A0656" w:rsidP="00E24EDF">
            <w:pPr>
              <w:tabs>
                <w:tab w:val="left" w:pos="526"/>
              </w:tabs>
              <w:ind w:left="-104" w:right="-100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 xml:space="preserve">0 </w:t>
            </w:r>
            <w:r w:rsidRPr="00FB2796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8" w:type="dxa"/>
            <w:vAlign w:val="center"/>
          </w:tcPr>
          <w:p w14:paraId="61FF9C23" w14:textId="77777777" w:rsidR="00E24EDF" w:rsidRPr="00762F79" w:rsidRDefault="00E24EDF" w:rsidP="00E24EDF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6" w:type="dxa"/>
            <w:vAlign w:val="center"/>
          </w:tcPr>
          <w:p w14:paraId="2615E3CD" w14:textId="77777777" w:rsidR="00E24EDF" w:rsidRPr="00762F79" w:rsidRDefault="00E24EDF" w:rsidP="00E24EDF">
            <w:pPr>
              <w:tabs>
                <w:tab w:val="left" w:pos="545"/>
              </w:tabs>
              <w:ind w:left="-175" w:right="-130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bCs/>
                <w:sz w:val="30"/>
                <w:szCs w:val="30"/>
              </w:rPr>
              <w:t xml:space="preserve">31 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gridSpan w:val="2"/>
          </w:tcPr>
          <w:p w14:paraId="30D0F755" w14:textId="77777777" w:rsidR="00E24EDF" w:rsidRPr="00762F79" w:rsidRDefault="00E24EDF" w:rsidP="00E24EDF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54" w:type="dxa"/>
            <w:vAlign w:val="center"/>
          </w:tcPr>
          <w:p w14:paraId="5BAD32C5" w14:textId="1DCA7FDE" w:rsidR="00E24EDF" w:rsidRPr="00762F79" w:rsidRDefault="009A0656" w:rsidP="00E24EDF">
            <w:pPr>
              <w:tabs>
                <w:tab w:val="left" w:pos="526"/>
              </w:tabs>
              <w:ind w:left="-104" w:right="-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 xml:space="preserve">0 </w:t>
            </w:r>
            <w:r w:rsidRPr="00FB2796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2" w:type="dxa"/>
            <w:vAlign w:val="center"/>
          </w:tcPr>
          <w:p w14:paraId="1E81A6EE" w14:textId="77777777" w:rsidR="00E24EDF" w:rsidRPr="00762F79" w:rsidRDefault="00E24EDF" w:rsidP="00E24EDF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5" w:type="dxa"/>
            <w:vAlign w:val="center"/>
          </w:tcPr>
          <w:p w14:paraId="6EEDB97F" w14:textId="1D887B91" w:rsidR="00E24EDF" w:rsidRPr="00762F79" w:rsidRDefault="00E24EDF" w:rsidP="00E24EDF">
            <w:pPr>
              <w:tabs>
                <w:tab w:val="left" w:pos="545"/>
              </w:tabs>
              <w:ind w:left="-175" w:right="-13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2F79">
              <w:rPr>
                <w:rFonts w:ascii="Angsana New" w:hAnsi="Angsana New"/>
                <w:bCs/>
                <w:sz w:val="30"/>
                <w:szCs w:val="30"/>
              </w:rPr>
              <w:t xml:space="preserve">31 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E24EDF" w:rsidRPr="00762F79" w14:paraId="34EA76D5" w14:textId="77777777" w:rsidTr="00A82E12">
        <w:trPr>
          <w:trHeight w:val="20"/>
          <w:tblHeader/>
        </w:trPr>
        <w:tc>
          <w:tcPr>
            <w:tcW w:w="4140" w:type="dxa"/>
          </w:tcPr>
          <w:p w14:paraId="56399A98" w14:textId="77777777" w:rsidR="00E24EDF" w:rsidRPr="00762F79" w:rsidRDefault="00E24EDF" w:rsidP="00E24EDF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AECABDB" w14:textId="37F54A46" w:rsidR="00E24EDF" w:rsidRPr="00F13140" w:rsidRDefault="00E24EDF" w:rsidP="00E24EDF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F13140">
              <w:rPr>
                <w:rFonts w:ascii="Angsana New" w:hAnsi="Angsana New"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38" w:type="dxa"/>
            <w:vAlign w:val="center"/>
          </w:tcPr>
          <w:p w14:paraId="6489ED50" w14:textId="77777777" w:rsidR="00E24EDF" w:rsidRPr="00762F79" w:rsidRDefault="00E24EDF" w:rsidP="00E24EDF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6" w:type="dxa"/>
            <w:vAlign w:val="center"/>
          </w:tcPr>
          <w:p w14:paraId="1A62008A" w14:textId="58D27B5B" w:rsidR="00E24EDF" w:rsidRPr="00762F79" w:rsidRDefault="00E24EDF" w:rsidP="00E24EDF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2F79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F90340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gridSpan w:val="2"/>
          </w:tcPr>
          <w:p w14:paraId="3CBB65E1" w14:textId="77777777" w:rsidR="00E24EDF" w:rsidRPr="00762F79" w:rsidRDefault="00E24EDF" w:rsidP="00E24EDF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54" w:type="dxa"/>
            <w:vAlign w:val="center"/>
          </w:tcPr>
          <w:p w14:paraId="7C4047F8" w14:textId="2855AAFD" w:rsidR="00E24EDF" w:rsidRPr="00762F79" w:rsidRDefault="00E24EDF" w:rsidP="00E24EDF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2F79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F13140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62" w:type="dxa"/>
            <w:vAlign w:val="center"/>
          </w:tcPr>
          <w:p w14:paraId="4915F020" w14:textId="77777777" w:rsidR="00E24EDF" w:rsidRPr="00762F79" w:rsidRDefault="00E24EDF" w:rsidP="00E24EDF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5" w:type="dxa"/>
            <w:vAlign w:val="center"/>
          </w:tcPr>
          <w:p w14:paraId="69A9DF5A" w14:textId="1DD32F0C" w:rsidR="00E24EDF" w:rsidRPr="00762F79" w:rsidRDefault="00E24EDF" w:rsidP="00E24EDF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2F79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F90340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</w:tr>
      <w:tr w:rsidR="007F4A6C" w:rsidRPr="00762F79" w14:paraId="362D828F" w14:textId="77777777" w:rsidTr="00A82E12">
        <w:trPr>
          <w:trHeight w:val="20"/>
          <w:tblHeader/>
        </w:trPr>
        <w:tc>
          <w:tcPr>
            <w:tcW w:w="4140" w:type="dxa"/>
          </w:tcPr>
          <w:p w14:paraId="21DD9BE1" w14:textId="77777777" w:rsidR="007F4A6C" w:rsidRPr="00762F79" w:rsidRDefault="007F4A6C" w:rsidP="007F4A6C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055" w:type="dxa"/>
            <w:gridSpan w:val="8"/>
            <w:hideMark/>
          </w:tcPr>
          <w:p w14:paraId="4DB1B9B0" w14:textId="77777777" w:rsidR="007F4A6C" w:rsidRPr="00762F79" w:rsidRDefault="007F4A6C" w:rsidP="007F4A6C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62F7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53F89" w:rsidRPr="00762F79" w14:paraId="442F2898" w14:textId="77777777" w:rsidTr="00A82E12">
        <w:trPr>
          <w:trHeight w:val="20"/>
        </w:trPr>
        <w:tc>
          <w:tcPr>
            <w:tcW w:w="4140" w:type="dxa"/>
            <w:hideMark/>
          </w:tcPr>
          <w:p w14:paraId="0AF677D4" w14:textId="7868DC78" w:rsidR="00A53F89" w:rsidRPr="00762F79" w:rsidRDefault="00A53F89" w:rsidP="00A53F89">
            <w:pPr>
              <w:rPr>
                <w:rFonts w:ascii="Angsana New" w:hAnsi="Angsana New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70" w:type="dxa"/>
          </w:tcPr>
          <w:p w14:paraId="2C5FA542" w14:textId="1CE8D7E7" w:rsidR="00A53F89" w:rsidRPr="00762F79" w:rsidRDefault="001C40FF" w:rsidP="001C40F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89,3</w:t>
            </w:r>
            <w:r w:rsidR="007E638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</w:t>
            </w:r>
          </w:p>
        </w:tc>
        <w:tc>
          <w:tcPr>
            <w:tcW w:w="238" w:type="dxa"/>
          </w:tcPr>
          <w:p w14:paraId="6C539304" w14:textId="77777777" w:rsidR="00A53F89" w:rsidRPr="00762F79" w:rsidRDefault="00A53F89" w:rsidP="00A53F89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996" w:type="dxa"/>
          </w:tcPr>
          <w:p w14:paraId="5D3BE993" w14:textId="3A736CAB" w:rsidR="00A53F89" w:rsidRPr="00762F79" w:rsidRDefault="00A53F89" w:rsidP="00A53F89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90,237</w:t>
            </w:r>
          </w:p>
        </w:tc>
        <w:tc>
          <w:tcPr>
            <w:tcW w:w="270" w:type="dxa"/>
            <w:gridSpan w:val="2"/>
          </w:tcPr>
          <w:p w14:paraId="5E7CA69C" w14:textId="77777777" w:rsidR="00A53F89" w:rsidRPr="00762F79" w:rsidRDefault="00A53F89" w:rsidP="00A53F89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54" w:type="dxa"/>
          </w:tcPr>
          <w:p w14:paraId="6F109253" w14:textId="2E315C58" w:rsidR="00A53F89" w:rsidRPr="00A53F89" w:rsidRDefault="00A53F89" w:rsidP="00A53F89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53F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79,897</w:t>
            </w:r>
          </w:p>
        </w:tc>
        <w:tc>
          <w:tcPr>
            <w:tcW w:w="262" w:type="dxa"/>
          </w:tcPr>
          <w:p w14:paraId="69CA6A51" w14:textId="77777777" w:rsidR="00A53F89" w:rsidRPr="00762F79" w:rsidRDefault="00A53F89" w:rsidP="00A53F89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65" w:type="dxa"/>
          </w:tcPr>
          <w:p w14:paraId="155DA27C" w14:textId="7F508126" w:rsidR="00A53F89" w:rsidRPr="00762F79" w:rsidRDefault="00A53F89" w:rsidP="00A53F89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80,548</w:t>
            </w:r>
          </w:p>
        </w:tc>
      </w:tr>
      <w:tr w:rsidR="00A53F89" w:rsidRPr="00762F79" w14:paraId="3B1C1F90" w14:textId="77777777" w:rsidTr="00A82E12">
        <w:trPr>
          <w:trHeight w:val="20"/>
        </w:trPr>
        <w:tc>
          <w:tcPr>
            <w:tcW w:w="4140" w:type="dxa"/>
            <w:hideMark/>
          </w:tcPr>
          <w:p w14:paraId="603515E0" w14:textId="2441D362" w:rsidR="00A53F89" w:rsidRPr="00762F79" w:rsidRDefault="00A53F89" w:rsidP="00A53F8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สินค้ายึดคืน</w:t>
            </w:r>
            <w:r w:rsidRPr="0000231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6F95173A" w14:textId="0788FAB5" w:rsidR="00A53F89" w:rsidRPr="00762F79" w:rsidRDefault="00EE50F8" w:rsidP="00A53F89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 w:right="-7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E50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38,649</w:t>
            </w:r>
          </w:p>
        </w:tc>
        <w:tc>
          <w:tcPr>
            <w:tcW w:w="238" w:type="dxa"/>
          </w:tcPr>
          <w:p w14:paraId="45A8F8A4" w14:textId="77777777" w:rsidR="00A53F89" w:rsidRPr="00762F79" w:rsidRDefault="00A53F89" w:rsidP="00A53F89">
            <w:pPr>
              <w:tabs>
                <w:tab w:val="decimal" w:pos="-46"/>
              </w:tabs>
              <w:ind w:right="55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996" w:type="dxa"/>
          </w:tcPr>
          <w:p w14:paraId="7E578D0E" w14:textId="5F439B9B" w:rsidR="00A53F89" w:rsidRPr="00762F79" w:rsidRDefault="00A53F89" w:rsidP="00A53F89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29,232</w:t>
            </w:r>
          </w:p>
        </w:tc>
        <w:tc>
          <w:tcPr>
            <w:tcW w:w="270" w:type="dxa"/>
            <w:gridSpan w:val="2"/>
          </w:tcPr>
          <w:p w14:paraId="7FCB5E59" w14:textId="77777777" w:rsidR="00A53F89" w:rsidRPr="00762F79" w:rsidRDefault="00A53F89" w:rsidP="00A53F89">
            <w:pPr>
              <w:tabs>
                <w:tab w:val="decimal" w:pos="-46"/>
              </w:tabs>
              <w:ind w:right="55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54" w:type="dxa"/>
          </w:tcPr>
          <w:p w14:paraId="37EF7DBC" w14:textId="36B068EC" w:rsidR="00A53F89" w:rsidRPr="00A53F89" w:rsidRDefault="00A53F89" w:rsidP="00A53F89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53F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36,534</w:t>
            </w:r>
          </w:p>
        </w:tc>
        <w:tc>
          <w:tcPr>
            <w:tcW w:w="262" w:type="dxa"/>
          </w:tcPr>
          <w:p w14:paraId="79B76372" w14:textId="77777777" w:rsidR="00A53F89" w:rsidRPr="00762F79" w:rsidRDefault="00A53F89" w:rsidP="00A53F89">
            <w:pPr>
              <w:tabs>
                <w:tab w:val="left" w:pos="454"/>
              </w:tabs>
              <w:ind w:left="-86" w:right="11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65" w:type="dxa"/>
          </w:tcPr>
          <w:p w14:paraId="0B6EF791" w14:textId="5D59BE97" w:rsidR="00A53F89" w:rsidRPr="00762F79" w:rsidRDefault="00A53F89" w:rsidP="00A53F89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27,367</w:t>
            </w:r>
          </w:p>
        </w:tc>
      </w:tr>
      <w:tr w:rsidR="00A53F89" w:rsidRPr="00762F79" w14:paraId="67FD5CB8" w14:textId="77777777" w:rsidTr="00A82E12">
        <w:trPr>
          <w:trHeight w:val="20"/>
        </w:trPr>
        <w:tc>
          <w:tcPr>
            <w:tcW w:w="4140" w:type="dxa"/>
          </w:tcPr>
          <w:p w14:paraId="7BCB10A0" w14:textId="0C5718FE" w:rsidR="00A53F89" w:rsidRPr="00762F79" w:rsidRDefault="00A53F89" w:rsidP="00A53F8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9556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สิทธิในการรับคืนสินค้า</w:t>
            </w:r>
          </w:p>
        </w:tc>
        <w:tc>
          <w:tcPr>
            <w:tcW w:w="1170" w:type="dxa"/>
          </w:tcPr>
          <w:p w14:paraId="3849BC04" w14:textId="70541AC7" w:rsidR="00A53F89" w:rsidRPr="00762F79" w:rsidRDefault="00471ABD" w:rsidP="00A53F89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 w:right="-7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71AB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664</w:t>
            </w:r>
          </w:p>
        </w:tc>
        <w:tc>
          <w:tcPr>
            <w:tcW w:w="238" w:type="dxa"/>
          </w:tcPr>
          <w:p w14:paraId="7FBEC2E3" w14:textId="77777777" w:rsidR="00A53F89" w:rsidRPr="00762F79" w:rsidRDefault="00A53F89" w:rsidP="00A53F89">
            <w:pPr>
              <w:tabs>
                <w:tab w:val="decimal" w:pos="-46"/>
              </w:tabs>
              <w:ind w:right="55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996" w:type="dxa"/>
          </w:tcPr>
          <w:p w14:paraId="54476BB6" w14:textId="3FB563BF" w:rsidR="00A53F89" w:rsidRPr="007D6533" w:rsidRDefault="00A53F89" w:rsidP="00A53F89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583</w:t>
            </w:r>
          </w:p>
        </w:tc>
        <w:tc>
          <w:tcPr>
            <w:tcW w:w="270" w:type="dxa"/>
            <w:gridSpan w:val="2"/>
          </w:tcPr>
          <w:p w14:paraId="52FBF8A9" w14:textId="77777777" w:rsidR="00A53F89" w:rsidRPr="00762F79" w:rsidRDefault="00A53F89" w:rsidP="00A53F89">
            <w:pPr>
              <w:tabs>
                <w:tab w:val="decimal" w:pos="-46"/>
              </w:tabs>
              <w:ind w:right="55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54" w:type="dxa"/>
          </w:tcPr>
          <w:p w14:paraId="277F598A" w14:textId="28B5EE1E" w:rsidR="00A53F89" w:rsidRPr="00A53F89" w:rsidRDefault="00A53F89" w:rsidP="00A53F89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53F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664</w:t>
            </w:r>
          </w:p>
        </w:tc>
        <w:tc>
          <w:tcPr>
            <w:tcW w:w="262" w:type="dxa"/>
          </w:tcPr>
          <w:p w14:paraId="5B9ADD6C" w14:textId="77777777" w:rsidR="00A53F89" w:rsidRPr="00762F79" w:rsidRDefault="00A53F89" w:rsidP="00A53F89">
            <w:pPr>
              <w:tabs>
                <w:tab w:val="left" w:pos="454"/>
              </w:tabs>
              <w:ind w:left="-86" w:right="11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65" w:type="dxa"/>
          </w:tcPr>
          <w:p w14:paraId="5F2D4D5A" w14:textId="56F1935A" w:rsidR="00A53F89" w:rsidRPr="00762F79" w:rsidRDefault="00A53F89" w:rsidP="00A53F89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9556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583</w:t>
            </w:r>
          </w:p>
        </w:tc>
      </w:tr>
      <w:tr w:rsidR="00A53F89" w:rsidRPr="00762F79" w14:paraId="149AC1C3" w14:textId="77777777" w:rsidTr="00A82E12">
        <w:trPr>
          <w:trHeight w:val="20"/>
        </w:trPr>
        <w:tc>
          <w:tcPr>
            <w:tcW w:w="4140" w:type="dxa"/>
            <w:hideMark/>
          </w:tcPr>
          <w:p w14:paraId="40F39F65" w14:textId="6A448AD1" w:rsidR="00A53F89" w:rsidRPr="00762F79" w:rsidRDefault="00A53F89" w:rsidP="00A53F89">
            <w:pPr>
              <w:rPr>
                <w:rFonts w:ascii="Angsana New" w:hAnsi="Angsana New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  <w:r w:rsidRPr="0000231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5D36B57D" w14:textId="7E05B757" w:rsidR="00A53F89" w:rsidRPr="00762F79" w:rsidRDefault="003F0313" w:rsidP="00A53F89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 w:right="-7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F03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17,685</w:t>
            </w:r>
          </w:p>
        </w:tc>
        <w:tc>
          <w:tcPr>
            <w:tcW w:w="238" w:type="dxa"/>
          </w:tcPr>
          <w:p w14:paraId="16DD6769" w14:textId="77777777" w:rsidR="00A53F89" w:rsidRPr="00762F79" w:rsidRDefault="00A53F89" w:rsidP="00A53F89">
            <w:pPr>
              <w:tabs>
                <w:tab w:val="decimal" w:pos="-46"/>
                <w:tab w:val="left" w:pos="720"/>
              </w:tabs>
              <w:ind w:right="55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996" w:type="dxa"/>
          </w:tcPr>
          <w:p w14:paraId="46D4E94E" w14:textId="6EFFC2D5" w:rsidR="00A53F89" w:rsidRPr="00762F79" w:rsidRDefault="00A53F89" w:rsidP="00A53F89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19,955</w:t>
            </w:r>
          </w:p>
        </w:tc>
        <w:tc>
          <w:tcPr>
            <w:tcW w:w="270" w:type="dxa"/>
            <w:gridSpan w:val="2"/>
          </w:tcPr>
          <w:p w14:paraId="71073E15" w14:textId="77777777" w:rsidR="00A53F89" w:rsidRPr="00762F79" w:rsidRDefault="00A53F89" w:rsidP="00A53F89">
            <w:pPr>
              <w:tabs>
                <w:tab w:val="decimal" w:pos="-46"/>
                <w:tab w:val="left" w:pos="720"/>
              </w:tabs>
              <w:ind w:right="55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54" w:type="dxa"/>
          </w:tcPr>
          <w:p w14:paraId="3DE5A949" w14:textId="667CBA35" w:rsidR="00A53F89" w:rsidRPr="00A53F89" w:rsidRDefault="00A53F89" w:rsidP="00A53F89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53F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17,685</w:t>
            </w:r>
          </w:p>
        </w:tc>
        <w:tc>
          <w:tcPr>
            <w:tcW w:w="262" w:type="dxa"/>
          </w:tcPr>
          <w:p w14:paraId="2E9C2086" w14:textId="77777777" w:rsidR="00A53F89" w:rsidRPr="00762F79" w:rsidRDefault="00A53F89" w:rsidP="00A53F89">
            <w:pPr>
              <w:tabs>
                <w:tab w:val="decimal" w:pos="-46"/>
                <w:tab w:val="left" w:pos="720"/>
              </w:tabs>
              <w:ind w:right="55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65" w:type="dxa"/>
          </w:tcPr>
          <w:p w14:paraId="369887B3" w14:textId="26C10169" w:rsidR="00A53F89" w:rsidRPr="00762F79" w:rsidRDefault="00A53F89" w:rsidP="00A53F89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19,955</w:t>
            </w:r>
          </w:p>
        </w:tc>
      </w:tr>
      <w:tr w:rsidR="00A53F89" w:rsidRPr="00762F79" w14:paraId="019827B6" w14:textId="77777777" w:rsidTr="00A82E12">
        <w:trPr>
          <w:trHeight w:val="20"/>
        </w:trPr>
        <w:tc>
          <w:tcPr>
            <w:tcW w:w="4140" w:type="dxa"/>
          </w:tcPr>
          <w:p w14:paraId="1FDAC0F6" w14:textId="628E6657" w:rsidR="00A53F89" w:rsidRPr="002B4214" w:rsidRDefault="00A53F89" w:rsidP="00A53F89">
            <w:pPr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3C54F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70" w:type="dxa"/>
          </w:tcPr>
          <w:p w14:paraId="26296A3F" w14:textId="3CEA83F2" w:rsidR="00A53F89" w:rsidRPr="00A822D8" w:rsidRDefault="00605C9A" w:rsidP="00A53F8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7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05C9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214</w:t>
            </w:r>
          </w:p>
        </w:tc>
        <w:tc>
          <w:tcPr>
            <w:tcW w:w="238" w:type="dxa"/>
          </w:tcPr>
          <w:p w14:paraId="1DDDB44D" w14:textId="77777777" w:rsidR="00A53F89" w:rsidRPr="00A822D8" w:rsidRDefault="00A53F89" w:rsidP="00A53F89">
            <w:pPr>
              <w:tabs>
                <w:tab w:val="decimal" w:pos="-46"/>
                <w:tab w:val="left" w:pos="720"/>
              </w:tabs>
              <w:ind w:right="55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996" w:type="dxa"/>
          </w:tcPr>
          <w:p w14:paraId="5D5AB767" w14:textId="5B1545AC" w:rsidR="00A53F89" w:rsidRPr="00A822D8" w:rsidRDefault="00A53F89" w:rsidP="00A53F89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22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452</w:t>
            </w:r>
          </w:p>
        </w:tc>
        <w:tc>
          <w:tcPr>
            <w:tcW w:w="270" w:type="dxa"/>
            <w:gridSpan w:val="2"/>
          </w:tcPr>
          <w:p w14:paraId="7C3AC48E" w14:textId="77777777" w:rsidR="00A53F89" w:rsidRPr="00A822D8" w:rsidRDefault="00A53F89" w:rsidP="00A53F89">
            <w:pPr>
              <w:tabs>
                <w:tab w:val="decimal" w:pos="-46"/>
                <w:tab w:val="left" w:pos="720"/>
              </w:tabs>
              <w:ind w:right="55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54" w:type="dxa"/>
          </w:tcPr>
          <w:p w14:paraId="75936921" w14:textId="5A005DC4" w:rsidR="00A53F89" w:rsidRPr="00A53F89" w:rsidRDefault="00A53F89" w:rsidP="00A53F89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53F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214</w:t>
            </w:r>
          </w:p>
        </w:tc>
        <w:tc>
          <w:tcPr>
            <w:tcW w:w="262" w:type="dxa"/>
          </w:tcPr>
          <w:p w14:paraId="33350668" w14:textId="77777777" w:rsidR="00A53F89" w:rsidRPr="002B4214" w:rsidRDefault="00A53F89" w:rsidP="00A53F89">
            <w:pPr>
              <w:tabs>
                <w:tab w:val="decimal" w:pos="-46"/>
                <w:tab w:val="left" w:pos="720"/>
              </w:tabs>
              <w:ind w:right="55"/>
              <w:jc w:val="thaiDistribute"/>
              <w:rPr>
                <w:rFonts w:ascii="Angsana New" w:hAnsi="Angsana New"/>
                <w:sz w:val="30"/>
                <w:szCs w:val="30"/>
                <w:highlight w:val="cyan"/>
                <w:lang w:bidi="ar-SA"/>
              </w:rPr>
            </w:pPr>
          </w:p>
        </w:tc>
        <w:tc>
          <w:tcPr>
            <w:tcW w:w="1065" w:type="dxa"/>
          </w:tcPr>
          <w:p w14:paraId="1443A185" w14:textId="555FD191" w:rsidR="00A53F89" w:rsidRPr="002B4214" w:rsidRDefault="00A53F89" w:rsidP="00A53F89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="Angsana New" w:hAnsi="Angsana New" w:cs="Angsana New"/>
                <w:sz w:val="30"/>
                <w:szCs w:val="30"/>
                <w:highlight w:val="cyan"/>
                <w:lang w:val="en-US" w:bidi="th-TH"/>
              </w:rPr>
            </w:pPr>
            <w:r w:rsidRPr="003C54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452</w:t>
            </w:r>
          </w:p>
        </w:tc>
      </w:tr>
      <w:tr w:rsidR="00A53F89" w:rsidRPr="00762F79" w14:paraId="53355AE7" w14:textId="77777777" w:rsidTr="00A82E12">
        <w:trPr>
          <w:trHeight w:val="20"/>
        </w:trPr>
        <w:tc>
          <w:tcPr>
            <w:tcW w:w="4140" w:type="dxa"/>
            <w:hideMark/>
          </w:tcPr>
          <w:p w14:paraId="10080041" w14:textId="6A6CFBE6" w:rsidR="00A53F89" w:rsidRPr="00762F79" w:rsidRDefault="00A53F89" w:rsidP="00A53F89">
            <w:pPr>
              <w:rPr>
                <w:rFonts w:ascii="Angsana New" w:hAnsi="Angsana New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70" w:type="dxa"/>
          </w:tcPr>
          <w:p w14:paraId="1DFE69C0" w14:textId="3DFE71EE" w:rsidR="00A53F89" w:rsidRPr="00A822D8" w:rsidRDefault="004D0360" w:rsidP="00A53F89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 w:right="-7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036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52,435</w:t>
            </w:r>
          </w:p>
        </w:tc>
        <w:tc>
          <w:tcPr>
            <w:tcW w:w="238" w:type="dxa"/>
          </w:tcPr>
          <w:p w14:paraId="442B9DB4" w14:textId="77777777" w:rsidR="00A53F89" w:rsidRPr="00A822D8" w:rsidRDefault="00A53F89" w:rsidP="00A53F89">
            <w:pPr>
              <w:tabs>
                <w:tab w:val="decimal" w:pos="-46"/>
              </w:tabs>
              <w:ind w:right="55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996" w:type="dxa"/>
          </w:tcPr>
          <w:p w14:paraId="584DC9A5" w14:textId="687C9831" w:rsidR="00A53F89" w:rsidRPr="00A822D8" w:rsidRDefault="00A53F89" w:rsidP="00A53F89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822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66,029</w:t>
            </w:r>
          </w:p>
        </w:tc>
        <w:tc>
          <w:tcPr>
            <w:tcW w:w="270" w:type="dxa"/>
            <w:gridSpan w:val="2"/>
          </w:tcPr>
          <w:p w14:paraId="3B3DB52E" w14:textId="77777777" w:rsidR="00A53F89" w:rsidRPr="00A822D8" w:rsidRDefault="00A53F89" w:rsidP="00A53F89">
            <w:pPr>
              <w:tabs>
                <w:tab w:val="decimal" w:pos="-46"/>
              </w:tabs>
              <w:ind w:right="55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54" w:type="dxa"/>
          </w:tcPr>
          <w:p w14:paraId="495C7150" w14:textId="5B1A123A" w:rsidR="00A53F89" w:rsidRPr="00A53F89" w:rsidRDefault="00A53F89" w:rsidP="00A53F89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53F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52,435</w:t>
            </w:r>
          </w:p>
        </w:tc>
        <w:tc>
          <w:tcPr>
            <w:tcW w:w="262" w:type="dxa"/>
          </w:tcPr>
          <w:p w14:paraId="7A73EE77" w14:textId="77777777" w:rsidR="00A53F89" w:rsidRPr="00762F79" w:rsidRDefault="00A53F89" w:rsidP="00A53F89">
            <w:pPr>
              <w:tabs>
                <w:tab w:val="decimal" w:pos="-46"/>
              </w:tabs>
              <w:ind w:right="55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65" w:type="dxa"/>
          </w:tcPr>
          <w:p w14:paraId="4C90345B" w14:textId="4BE5E57F" w:rsidR="00A53F89" w:rsidRPr="00762F79" w:rsidRDefault="00A53F89" w:rsidP="00A53F89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66,029</w:t>
            </w:r>
          </w:p>
        </w:tc>
      </w:tr>
      <w:tr w:rsidR="00A53F89" w:rsidRPr="00762F79" w14:paraId="58694F05" w14:textId="77777777" w:rsidTr="00A82E12">
        <w:trPr>
          <w:trHeight w:val="20"/>
        </w:trPr>
        <w:tc>
          <w:tcPr>
            <w:tcW w:w="4140" w:type="dxa"/>
          </w:tcPr>
          <w:p w14:paraId="40ED3393" w14:textId="505F98BE" w:rsidR="00A53F89" w:rsidRPr="00762F79" w:rsidRDefault="00A53F89" w:rsidP="00A53F8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6E05834" w14:textId="01585974" w:rsidR="00A53F89" w:rsidRPr="00A822D8" w:rsidRDefault="00640605" w:rsidP="00A53F89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 w:right="-7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406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2,320</w:t>
            </w:r>
          </w:p>
        </w:tc>
        <w:tc>
          <w:tcPr>
            <w:tcW w:w="238" w:type="dxa"/>
          </w:tcPr>
          <w:p w14:paraId="47A4BFDF" w14:textId="77777777" w:rsidR="00A53F89" w:rsidRPr="00A822D8" w:rsidRDefault="00A53F89" w:rsidP="00A53F89">
            <w:pPr>
              <w:tabs>
                <w:tab w:val="decimal" w:pos="-46"/>
              </w:tabs>
              <w:ind w:right="55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1661A6F4" w14:textId="5FE35DB4" w:rsidR="00A53F89" w:rsidRPr="00A822D8" w:rsidRDefault="00A53F89" w:rsidP="00A53F89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822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1,887</w:t>
            </w:r>
          </w:p>
        </w:tc>
        <w:tc>
          <w:tcPr>
            <w:tcW w:w="270" w:type="dxa"/>
            <w:gridSpan w:val="2"/>
          </w:tcPr>
          <w:p w14:paraId="3B4EA96B" w14:textId="77777777" w:rsidR="00A53F89" w:rsidRPr="00A822D8" w:rsidRDefault="00A53F89" w:rsidP="00A53F89">
            <w:pPr>
              <w:tabs>
                <w:tab w:val="decimal" w:pos="-46"/>
              </w:tabs>
              <w:ind w:right="55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</w:tcPr>
          <w:p w14:paraId="53C65259" w14:textId="123A15BD" w:rsidR="00A53F89" w:rsidRPr="00A53F89" w:rsidRDefault="00A53F89" w:rsidP="00A53F89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53F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2,320</w:t>
            </w:r>
          </w:p>
        </w:tc>
        <w:tc>
          <w:tcPr>
            <w:tcW w:w="262" w:type="dxa"/>
          </w:tcPr>
          <w:p w14:paraId="7A52106C" w14:textId="77777777" w:rsidR="00A53F89" w:rsidRPr="00762F79" w:rsidRDefault="00A53F89" w:rsidP="00A53F89">
            <w:pPr>
              <w:tabs>
                <w:tab w:val="decimal" w:pos="-46"/>
              </w:tabs>
              <w:ind w:right="55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14:paraId="394CF53F" w14:textId="5FB5DBDC" w:rsidR="00A53F89" w:rsidRPr="00762F79" w:rsidRDefault="00A53F89" w:rsidP="00A53F89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1,886</w:t>
            </w:r>
          </w:p>
        </w:tc>
      </w:tr>
      <w:tr w:rsidR="00A53F89" w:rsidRPr="00762F79" w14:paraId="7EC3E369" w14:textId="77777777" w:rsidTr="00A82E12">
        <w:trPr>
          <w:trHeight w:val="20"/>
        </w:trPr>
        <w:tc>
          <w:tcPr>
            <w:tcW w:w="4140" w:type="dxa"/>
          </w:tcPr>
          <w:p w14:paraId="5B096A8D" w14:textId="77777777" w:rsidR="00A53F89" w:rsidRPr="00762F79" w:rsidRDefault="00A53F89" w:rsidP="00A53F8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349871B" w14:textId="3C6B6175" w:rsidR="00A53F89" w:rsidRPr="00A822D8" w:rsidRDefault="006601C4" w:rsidP="00A53F89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601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201,336</w:t>
            </w:r>
          </w:p>
        </w:tc>
        <w:tc>
          <w:tcPr>
            <w:tcW w:w="238" w:type="dxa"/>
          </w:tcPr>
          <w:p w14:paraId="06D0CF29" w14:textId="77777777" w:rsidR="00A53F89" w:rsidRPr="00A822D8" w:rsidRDefault="00A53F89" w:rsidP="00A53F89">
            <w:pPr>
              <w:tabs>
                <w:tab w:val="decimal" w:pos="-46"/>
              </w:tabs>
              <w:ind w:right="55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</w:tcPr>
          <w:p w14:paraId="13A7FBCA" w14:textId="6D50CF78" w:rsidR="00A53F89" w:rsidRPr="00A822D8" w:rsidRDefault="00A53F89" w:rsidP="00A53F89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822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208,375</w:t>
            </w:r>
          </w:p>
        </w:tc>
        <w:tc>
          <w:tcPr>
            <w:tcW w:w="270" w:type="dxa"/>
            <w:gridSpan w:val="2"/>
          </w:tcPr>
          <w:p w14:paraId="2E732816" w14:textId="77777777" w:rsidR="00A53F89" w:rsidRPr="00A822D8" w:rsidRDefault="00A53F89" w:rsidP="00A53F89">
            <w:pPr>
              <w:tabs>
                <w:tab w:val="decimal" w:pos="-46"/>
              </w:tabs>
              <w:ind w:right="55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</w:tcPr>
          <w:p w14:paraId="12D59435" w14:textId="59609EE4" w:rsidR="00A53F89" w:rsidRPr="00A53F89" w:rsidRDefault="00A53F89" w:rsidP="00A53F89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53F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189,749</w:t>
            </w:r>
          </w:p>
        </w:tc>
        <w:tc>
          <w:tcPr>
            <w:tcW w:w="262" w:type="dxa"/>
          </w:tcPr>
          <w:p w14:paraId="26A38248" w14:textId="77777777" w:rsidR="00A53F89" w:rsidRPr="00762F79" w:rsidRDefault="00A53F89" w:rsidP="00A53F89">
            <w:pPr>
              <w:tabs>
                <w:tab w:val="decimal" w:pos="-46"/>
              </w:tabs>
              <w:ind w:right="55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14:paraId="69C9D381" w14:textId="1663BDF8" w:rsidR="00A53F89" w:rsidRPr="00762F79" w:rsidRDefault="00A53F89" w:rsidP="00A53F89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196,820</w:t>
            </w:r>
          </w:p>
        </w:tc>
      </w:tr>
      <w:tr w:rsidR="00A53F89" w:rsidRPr="00762F79" w14:paraId="518B657D" w14:textId="77777777" w:rsidTr="00A82E12">
        <w:trPr>
          <w:trHeight w:val="20"/>
        </w:trPr>
        <w:tc>
          <w:tcPr>
            <w:tcW w:w="4140" w:type="dxa"/>
            <w:hideMark/>
          </w:tcPr>
          <w:p w14:paraId="3BF83465" w14:textId="77777777" w:rsidR="00A53F89" w:rsidRPr="00762F79" w:rsidRDefault="00A53F89" w:rsidP="00A53F8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62F79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FEED45" w14:textId="2C0EE682" w:rsidR="00A53F89" w:rsidRPr="00A822D8" w:rsidRDefault="007A6F12" w:rsidP="00A53F8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6F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(18,218)</w:t>
            </w:r>
          </w:p>
        </w:tc>
        <w:tc>
          <w:tcPr>
            <w:tcW w:w="238" w:type="dxa"/>
          </w:tcPr>
          <w:p w14:paraId="3DE13D18" w14:textId="77777777" w:rsidR="00A53F89" w:rsidRPr="00A822D8" w:rsidRDefault="00A53F89" w:rsidP="00A53F89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F19112" w14:textId="7B648BC1" w:rsidR="00A53F89" w:rsidRPr="00A822D8" w:rsidRDefault="00A53F89" w:rsidP="00A53F89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822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(16,362)</w:t>
            </w:r>
          </w:p>
        </w:tc>
        <w:tc>
          <w:tcPr>
            <w:tcW w:w="270" w:type="dxa"/>
            <w:gridSpan w:val="2"/>
          </w:tcPr>
          <w:p w14:paraId="425720BA" w14:textId="77777777" w:rsidR="00A53F89" w:rsidRPr="00A822D8" w:rsidRDefault="00A53F89" w:rsidP="00A53F89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8F5A76" w14:textId="271B621A" w:rsidR="00A53F89" w:rsidRPr="00A822D8" w:rsidRDefault="00C8415B" w:rsidP="00A53F89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79" w:right="-7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8415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="005E05F5">
              <w:rPr>
                <w:rFonts w:ascii="Angsana New" w:hAnsi="Angsana New" w:cs="Angsana New"/>
                <w:sz w:val="30"/>
                <w:szCs w:val="30"/>
                <w:lang w:bidi="th-TH"/>
              </w:rPr>
              <w:t>12</w:t>
            </w:r>
            <w:r w:rsidRPr="00C8415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5E05F5">
              <w:rPr>
                <w:rFonts w:ascii="Angsana New" w:hAnsi="Angsana New" w:cs="Angsana New"/>
                <w:sz w:val="30"/>
                <w:szCs w:val="30"/>
                <w:lang w:bidi="th-TH"/>
              </w:rPr>
              <w:t>578</w:t>
            </w:r>
            <w:r w:rsidRPr="00C8415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2" w:type="dxa"/>
          </w:tcPr>
          <w:p w14:paraId="4D8E2101" w14:textId="77777777" w:rsidR="00A53F89" w:rsidRPr="00762F79" w:rsidRDefault="00A53F89" w:rsidP="00A53F89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950FC8" w14:textId="202ADB14" w:rsidR="00A53F89" w:rsidRPr="00762F79" w:rsidRDefault="00A53F89" w:rsidP="00A53F89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(12,684)</w:t>
            </w:r>
          </w:p>
        </w:tc>
      </w:tr>
      <w:tr w:rsidR="00A53F89" w:rsidRPr="00762F79" w14:paraId="31BCD4F7" w14:textId="77777777" w:rsidTr="00E24EDF">
        <w:trPr>
          <w:trHeight w:val="20"/>
        </w:trPr>
        <w:tc>
          <w:tcPr>
            <w:tcW w:w="4140" w:type="dxa"/>
            <w:hideMark/>
          </w:tcPr>
          <w:p w14:paraId="6BC15396" w14:textId="77777777" w:rsidR="00A53F89" w:rsidRPr="00762F79" w:rsidRDefault="00A53F89" w:rsidP="00A53F89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B07FE6" w14:textId="20CF4421" w:rsidR="00A53F89" w:rsidRPr="00A822D8" w:rsidRDefault="00F22CA3" w:rsidP="00A53F89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22CA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183,118</w:t>
            </w:r>
          </w:p>
        </w:tc>
        <w:tc>
          <w:tcPr>
            <w:tcW w:w="238" w:type="dxa"/>
          </w:tcPr>
          <w:p w14:paraId="782795A9" w14:textId="77777777" w:rsidR="00A53F89" w:rsidRPr="00A822D8" w:rsidRDefault="00A53F89" w:rsidP="00A53F89">
            <w:pPr>
              <w:tabs>
                <w:tab w:val="decimal" w:pos="-46"/>
                <w:tab w:val="left" w:pos="720"/>
              </w:tabs>
              <w:ind w:right="5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A55F05" w14:textId="7BA12283" w:rsidR="00A53F89" w:rsidRPr="00A822D8" w:rsidRDefault="00A53F89" w:rsidP="00A53F89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22D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192,013</w:t>
            </w:r>
          </w:p>
        </w:tc>
        <w:tc>
          <w:tcPr>
            <w:tcW w:w="270" w:type="dxa"/>
            <w:gridSpan w:val="2"/>
          </w:tcPr>
          <w:p w14:paraId="603B0893" w14:textId="77777777" w:rsidR="00A53F89" w:rsidRPr="00A822D8" w:rsidRDefault="00A53F89" w:rsidP="00A53F89">
            <w:pPr>
              <w:tabs>
                <w:tab w:val="decimal" w:pos="-46"/>
                <w:tab w:val="left" w:pos="720"/>
              </w:tabs>
              <w:ind w:right="5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C4CD5D" w14:textId="73C7DDF8" w:rsidR="00A53F89" w:rsidRPr="00C8415B" w:rsidRDefault="00930F18" w:rsidP="00C8415B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30F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5E05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</w:t>
            </w:r>
            <w:r w:rsidRPr="00930F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5E05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171</w:t>
            </w:r>
          </w:p>
        </w:tc>
        <w:tc>
          <w:tcPr>
            <w:tcW w:w="262" w:type="dxa"/>
          </w:tcPr>
          <w:p w14:paraId="40073A15" w14:textId="77777777" w:rsidR="00A53F89" w:rsidRPr="00762F79" w:rsidRDefault="00A53F89" w:rsidP="00A53F89">
            <w:pPr>
              <w:tabs>
                <w:tab w:val="decimal" w:pos="-46"/>
                <w:tab w:val="left" w:pos="720"/>
              </w:tabs>
              <w:ind w:right="5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4C148A" w14:textId="455952CC" w:rsidR="00A53F89" w:rsidRPr="00762F79" w:rsidRDefault="00A53F89" w:rsidP="00A53F89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184,136</w:t>
            </w:r>
          </w:p>
        </w:tc>
      </w:tr>
    </w:tbl>
    <w:p w14:paraId="7707E588" w14:textId="26BAD838" w:rsidR="00FC64A8" w:rsidRPr="00762F79" w:rsidRDefault="00FC64A8">
      <w:pPr>
        <w:spacing w:line="240" w:lineRule="auto"/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/>
        </w:rPr>
      </w:pPr>
    </w:p>
    <w:p w14:paraId="5201EFB8" w14:textId="6E6843F0" w:rsidR="00682C54" w:rsidRPr="00762F79" w:rsidRDefault="00682C54" w:rsidP="0039087E">
      <w:pPr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  <w:sectPr w:rsidR="00682C54" w:rsidRPr="00762F79" w:rsidSect="00332D64">
          <w:headerReference w:type="default" r:id="rId11"/>
          <w:footerReference w:type="default" r:id="rId12"/>
          <w:pgSz w:w="11909" w:h="16834" w:code="9"/>
          <w:pgMar w:top="245" w:right="1152" w:bottom="720" w:left="1152" w:header="720" w:footer="720" w:gutter="0"/>
          <w:paperSrc w:first="7" w:other="7"/>
          <w:pgNumType w:start="16"/>
          <w:cols w:space="720"/>
          <w:docGrid w:linePitch="299"/>
        </w:sectPr>
      </w:pPr>
    </w:p>
    <w:p w14:paraId="28D756A5" w14:textId="7988D73D" w:rsidR="00055138" w:rsidRPr="00762F79" w:rsidRDefault="005712DA" w:rsidP="00B0107A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ind w:left="540" w:right="-45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762F79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หนี้สินที่มีภาระดอกเบี้ย</w:t>
      </w:r>
      <w:r w:rsidR="004D1C99" w:rsidRPr="00762F79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 xml:space="preserve"> </w:t>
      </w:r>
    </w:p>
    <w:p w14:paraId="6896BA84" w14:textId="77777777" w:rsidR="00CE1981" w:rsidRPr="00824A72" w:rsidRDefault="00CE1981" w:rsidP="00824A7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60" w:lineRule="atLeast"/>
        <w:ind w:left="547" w:right="-43"/>
        <w:jc w:val="thaiDistribute"/>
        <w:rPr>
          <w:rFonts w:asciiTheme="majorBidi" w:hAnsiTheme="majorBidi"/>
          <w:b/>
          <w:bCs/>
          <w:szCs w:val="18"/>
          <w:cs/>
          <w:lang w:val="th-TH"/>
        </w:rPr>
      </w:pPr>
    </w:p>
    <w:tbl>
      <w:tblPr>
        <w:tblW w:w="1440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0"/>
        <w:gridCol w:w="990"/>
        <w:gridCol w:w="1350"/>
        <w:gridCol w:w="270"/>
        <w:gridCol w:w="1530"/>
        <w:gridCol w:w="270"/>
        <w:gridCol w:w="1505"/>
        <w:gridCol w:w="318"/>
        <w:gridCol w:w="1284"/>
        <w:gridCol w:w="259"/>
        <w:gridCol w:w="1431"/>
        <w:gridCol w:w="259"/>
        <w:gridCol w:w="1424"/>
      </w:tblGrid>
      <w:tr w:rsidR="000C2EEE" w:rsidRPr="00762F79" w14:paraId="7B54735F" w14:textId="77777777" w:rsidTr="00F266E5">
        <w:trPr>
          <w:tblHeader/>
        </w:trPr>
        <w:tc>
          <w:tcPr>
            <w:tcW w:w="3510" w:type="dxa"/>
          </w:tcPr>
          <w:p w14:paraId="4815F551" w14:textId="77777777" w:rsidR="000C2EEE" w:rsidRPr="00762F79" w:rsidRDefault="000C2EEE" w:rsidP="00CE2EE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0D7102FD" w14:textId="77777777" w:rsidR="000C2EEE" w:rsidRPr="00762F79" w:rsidRDefault="000C2EEE" w:rsidP="00A82E12">
            <w:pPr>
              <w:spacing w:line="240" w:lineRule="auto"/>
              <w:ind w:left="-96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0" w:type="dxa"/>
            <w:gridSpan w:val="11"/>
          </w:tcPr>
          <w:p w14:paraId="438C603A" w14:textId="7768913E" w:rsidR="000C2EEE" w:rsidRPr="00762F79" w:rsidRDefault="000C2EEE" w:rsidP="00A82E12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C00A7" w:rsidRPr="00762F79" w14:paraId="431D2D1B" w14:textId="77777777" w:rsidTr="00F266E5">
        <w:trPr>
          <w:tblHeader/>
        </w:trPr>
        <w:tc>
          <w:tcPr>
            <w:tcW w:w="3510" w:type="dxa"/>
          </w:tcPr>
          <w:p w14:paraId="71DB0FB3" w14:textId="77777777" w:rsidR="000C2EEE" w:rsidRPr="00762F79" w:rsidRDefault="000C2EEE" w:rsidP="00CE2EE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7BF64088" w14:textId="77777777" w:rsidR="000C2EEE" w:rsidRPr="00762F79" w:rsidRDefault="000C2EEE" w:rsidP="00A82E12">
            <w:pPr>
              <w:spacing w:line="240" w:lineRule="auto"/>
              <w:ind w:left="-96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43" w:type="dxa"/>
            <w:gridSpan w:val="6"/>
          </w:tcPr>
          <w:p w14:paraId="08D56A50" w14:textId="3202F6C4" w:rsidR="000C2EEE" w:rsidRPr="00762F79" w:rsidRDefault="00CC5451" w:rsidP="00A82E12">
            <w:pPr>
              <w:spacing w:line="240" w:lineRule="auto"/>
              <w:ind w:left="-138" w:right="-110"/>
              <w:jc w:val="center"/>
              <w:rPr>
                <w:rFonts w:ascii="Angsana New" w:eastAsia="AngsanaNew" w:hAnsi="Angsana New"/>
                <w:sz w:val="28"/>
                <w:szCs w:val="28"/>
                <w:lang w:val="en-US" w:eastAsia="en-GB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30</w:t>
            </w:r>
            <w:r w:rsidRPr="00032BB1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มิถุนายน</w:t>
            </w:r>
            <w:r w:rsidRPr="004D4B46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 </w:t>
            </w:r>
            <w:r w:rsidR="00F24CD2" w:rsidRPr="004D4B46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F24CD2">
              <w:rPr>
                <w:rFonts w:ascii="Angsana New" w:hAnsi="Angsana New"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4657" w:type="dxa"/>
            <w:gridSpan w:val="5"/>
          </w:tcPr>
          <w:p w14:paraId="4C2BB074" w14:textId="10507751" w:rsidR="000C2EEE" w:rsidRPr="00762F79" w:rsidRDefault="000C2EEE" w:rsidP="00A82E12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62F79">
              <w:rPr>
                <w:rFonts w:ascii="Angsana New" w:eastAsia="AngsanaNew" w:hAnsi="Angsana New"/>
                <w:sz w:val="28"/>
                <w:szCs w:val="28"/>
                <w:lang w:eastAsia="en-GB"/>
              </w:rPr>
              <w:t>31</w:t>
            </w:r>
            <w:r w:rsidRPr="00762F79"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  <w:t xml:space="preserve"> ธันวาคม</w:t>
            </w:r>
            <w:r w:rsidRPr="00762F79">
              <w:rPr>
                <w:rFonts w:ascii="Angsana New" w:eastAsia="AngsanaNew" w:hAnsi="Angsana New"/>
                <w:sz w:val="28"/>
                <w:szCs w:val="28"/>
                <w:lang w:eastAsia="en-GB"/>
              </w:rPr>
              <w:t xml:space="preserve"> </w:t>
            </w:r>
            <w:r w:rsidRPr="00762F79">
              <w:rPr>
                <w:rFonts w:ascii="Angsana New" w:hAnsi="Angsana New"/>
                <w:sz w:val="28"/>
                <w:szCs w:val="28"/>
              </w:rPr>
              <w:t>256</w:t>
            </w:r>
            <w:r w:rsidR="00F24CD2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DC00A7" w:rsidRPr="00762F79" w14:paraId="2263DCE8" w14:textId="77777777" w:rsidTr="00F266E5">
        <w:trPr>
          <w:tblHeader/>
        </w:trPr>
        <w:tc>
          <w:tcPr>
            <w:tcW w:w="3510" w:type="dxa"/>
          </w:tcPr>
          <w:p w14:paraId="51582BEA" w14:textId="77777777" w:rsidR="004C36F4" w:rsidRPr="00762F79" w:rsidRDefault="004C36F4" w:rsidP="00CE2EE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3E99984F" w14:textId="77777777" w:rsidR="004C36F4" w:rsidRPr="00762F79" w:rsidRDefault="004C36F4" w:rsidP="00A82E12">
            <w:pPr>
              <w:spacing w:line="240" w:lineRule="auto"/>
              <w:ind w:left="-96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350" w:type="dxa"/>
            <w:vAlign w:val="bottom"/>
          </w:tcPr>
          <w:p w14:paraId="2574E28C" w14:textId="77777777" w:rsidR="004C36F4" w:rsidRPr="00762F79" w:rsidRDefault="004C36F4" w:rsidP="00A82E12">
            <w:pPr>
              <w:spacing w:line="240" w:lineRule="auto"/>
              <w:ind w:left="-96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14:paraId="0567CF41" w14:textId="77777777" w:rsidR="004C36F4" w:rsidRPr="00762F79" w:rsidRDefault="004C36F4" w:rsidP="00A82E12">
            <w:pPr>
              <w:spacing w:line="240" w:lineRule="auto"/>
              <w:ind w:left="-131" w:right="-1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1023D227" w14:textId="79066544" w:rsidR="004C36F4" w:rsidRPr="00762F79" w:rsidRDefault="004C36F4" w:rsidP="002649BB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</w:tcPr>
          <w:p w14:paraId="36F2C5C8" w14:textId="77777777" w:rsidR="004C36F4" w:rsidRPr="00762F79" w:rsidRDefault="004C36F4" w:rsidP="00A82E12">
            <w:pPr>
              <w:spacing w:line="240" w:lineRule="auto"/>
              <w:ind w:left="-140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05" w:type="dxa"/>
            <w:vAlign w:val="bottom"/>
          </w:tcPr>
          <w:p w14:paraId="4941EBF9" w14:textId="19679CB0" w:rsidR="004C36F4" w:rsidRPr="00762F79" w:rsidRDefault="004C36F4" w:rsidP="00A82E12">
            <w:pPr>
              <w:spacing w:line="240" w:lineRule="auto"/>
              <w:ind w:left="-14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318" w:type="dxa"/>
          </w:tcPr>
          <w:p w14:paraId="7BCCA8B3" w14:textId="77777777" w:rsidR="004C36F4" w:rsidRPr="00762F79" w:rsidRDefault="004C36F4" w:rsidP="00A82E12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vAlign w:val="bottom"/>
          </w:tcPr>
          <w:p w14:paraId="01068614" w14:textId="610AF101" w:rsidR="004C36F4" w:rsidRPr="00762F79" w:rsidRDefault="004C36F4" w:rsidP="00A82E12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59" w:type="dxa"/>
          </w:tcPr>
          <w:p w14:paraId="799A9FA8" w14:textId="77777777" w:rsidR="004C36F4" w:rsidRPr="00762F79" w:rsidRDefault="004C36F4" w:rsidP="00A82E12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1" w:type="dxa"/>
            <w:vAlign w:val="bottom"/>
          </w:tcPr>
          <w:p w14:paraId="72525FD7" w14:textId="3B885E68" w:rsidR="004C36F4" w:rsidRPr="00762F79" w:rsidRDefault="004C36F4" w:rsidP="00A82E12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59" w:type="dxa"/>
          </w:tcPr>
          <w:p w14:paraId="33D44489" w14:textId="77777777" w:rsidR="004C36F4" w:rsidRPr="00762F79" w:rsidRDefault="004C36F4" w:rsidP="00A82E12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4" w:type="dxa"/>
            <w:vAlign w:val="bottom"/>
          </w:tcPr>
          <w:p w14:paraId="5D33AC3F" w14:textId="39DB7996" w:rsidR="004C36F4" w:rsidRPr="00762F79" w:rsidRDefault="004C36F4" w:rsidP="00A82E12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454D41" w:rsidRPr="00762F79" w14:paraId="26FA47A5" w14:textId="77777777" w:rsidTr="00F266E5">
        <w:trPr>
          <w:tblHeader/>
        </w:trPr>
        <w:tc>
          <w:tcPr>
            <w:tcW w:w="3510" w:type="dxa"/>
          </w:tcPr>
          <w:p w14:paraId="6C1E78F6" w14:textId="77777777" w:rsidR="00454D41" w:rsidRPr="00762F79" w:rsidRDefault="00454D41" w:rsidP="00CE2EE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6813568C" w14:textId="77777777" w:rsidR="00454D41" w:rsidRPr="00762F79" w:rsidRDefault="00454D41" w:rsidP="00A82E12">
            <w:pPr>
              <w:spacing w:line="240" w:lineRule="auto"/>
              <w:ind w:left="-96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0" w:type="dxa"/>
            <w:gridSpan w:val="11"/>
          </w:tcPr>
          <w:p w14:paraId="48EC2954" w14:textId="4C98055C" w:rsidR="00454D41" w:rsidRPr="00762F79" w:rsidRDefault="00454D41" w:rsidP="00A36A89">
            <w:pPr>
              <w:spacing w:line="240" w:lineRule="auto"/>
              <w:ind w:left="-138" w:right="-1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762F7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24CD2" w:rsidRPr="00762F79" w14:paraId="2911DF1C" w14:textId="77777777" w:rsidTr="00F266E5">
        <w:trPr>
          <w:trHeight w:val="450"/>
        </w:trPr>
        <w:tc>
          <w:tcPr>
            <w:tcW w:w="3510" w:type="dxa"/>
          </w:tcPr>
          <w:p w14:paraId="6A9B4D65" w14:textId="7E3D34D5" w:rsidR="00F24CD2" w:rsidRPr="00762F79" w:rsidRDefault="00F24CD2" w:rsidP="00F24CD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5" w:right="-22" w:hanging="360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เงินเบิกเกินบัญชีและเงินกู้ยืมระยะสั้น</w:t>
            </w:r>
            <w:r w:rsidRPr="00762F79">
              <w:rPr>
                <w:rFonts w:ascii="Angsana New" w:hAnsi="Angsana New"/>
                <w:spacing w:val="-6"/>
                <w:sz w:val="28"/>
                <w:szCs w:val="28"/>
                <w:cs/>
              </w:rPr>
              <w:br/>
              <w:t>จากสถาบันการเงิน</w:t>
            </w:r>
          </w:p>
        </w:tc>
        <w:tc>
          <w:tcPr>
            <w:tcW w:w="990" w:type="dxa"/>
          </w:tcPr>
          <w:p w14:paraId="7DBACC3C" w14:textId="77777777" w:rsidR="00F24CD2" w:rsidRPr="00B517FB" w:rsidRDefault="00F24CD2" w:rsidP="00F24CD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</w:p>
          <w:p w14:paraId="62F50E54" w14:textId="3AFFA11D" w:rsidR="00F24CD2" w:rsidRPr="00B517FB" w:rsidRDefault="00935A10" w:rsidP="00F24CD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B517FB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7.1</w:t>
            </w:r>
          </w:p>
        </w:tc>
        <w:tc>
          <w:tcPr>
            <w:tcW w:w="1350" w:type="dxa"/>
            <w:vAlign w:val="bottom"/>
          </w:tcPr>
          <w:p w14:paraId="6E33A945" w14:textId="031D6869" w:rsidR="00F24CD2" w:rsidRPr="00F21B32" w:rsidRDefault="00E67AF5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21B32">
              <w:rPr>
                <w:rFonts w:ascii="Angsana New" w:hAnsi="Angsana New"/>
                <w:sz w:val="28"/>
                <w:szCs w:val="28"/>
                <w:lang w:val="en-US"/>
              </w:rPr>
              <w:t>5,490</w:t>
            </w:r>
          </w:p>
        </w:tc>
        <w:tc>
          <w:tcPr>
            <w:tcW w:w="270" w:type="dxa"/>
          </w:tcPr>
          <w:p w14:paraId="1133F355" w14:textId="77777777" w:rsidR="00F24CD2" w:rsidRPr="00F21B32" w:rsidRDefault="00F24CD2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EF1A677" w14:textId="58EB76FC" w:rsidR="00F24CD2" w:rsidRPr="00F21B32" w:rsidRDefault="003263A1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21B32">
              <w:rPr>
                <w:rFonts w:ascii="Angsana New" w:hAnsi="Angsana New"/>
                <w:sz w:val="28"/>
                <w:szCs w:val="28"/>
                <w:cs/>
              </w:rPr>
              <w:t>505</w:t>
            </w:r>
            <w:r w:rsidRPr="00F21B32">
              <w:rPr>
                <w:rFonts w:ascii="Angsana New" w:hAnsi="Angsana New"/>
                <w:sz w:val="28"/>
                <w:szCs w:val="28"/>
              </w:rPr>
              <w:t>,</w:t>
            </w:r>
            <w:r w:rsidRPr="00F21B32">
              <w:rPr>
                <w:rFonts w:ascii="Angsana New" w:hAnsi="Angsana New"/>
                <w:sz w:val="28"/>
                <w:szCs w:val="28"/>
                <w:cs/>
              </w:rPr>
              <w:t>33</w:t>
            </w:r>
            <w:r w:rsidR="006C4530" w:rsidRPr="00F21B3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352F4CCC" w14:textId="77777777" w:rsidR="00F24CD2" w:rsidRPr="00F21B32" w:rsidRDefault="00F24CD2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5" w:type="dxa"/>
          </w:tcPr>
          <w:p w14:paraId="777A7A63" w14:textId="77777777" w:rsidR="00546F11" w:rsidRPr="00F21B32" w:rsidRDefault="00546F11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278BFA60" w14:textId="333FDA51" w:rsidR="00F24CD2" w:rsidRPr="00F21B32" w:rsidRDefault="00546F11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21B32">
              <w:rPr>
                <w:rFonts w:ascii="Angsana New" w:hAnsi="Angsana New"/>
                <w:sz w:val="28"/>
                <w:szCs w:val="28"/>
                <w:cs/>
              </w:rPr>
              <w:t>510</w:t>
            </w:r>
            <w:r w:rsidRPr="00F21B32">
              <w:rPr>
                <w:rFonts w:ascii="Angsana New" w:hAnsi="Angsana New"/>
                <w:sz w:val="28"/>
                <w:szCs w:val="28"/>
              </w:rPr>
              <w:t>,</w:t>
            </w:r>
            <w:r w:rsidRPr="00F21B32">
              <w:rPr>
                <w:rFonts w:ascii="Angsana New" w:hAnsi="Angsana New"/>
                <w:sz w:val="28"/>
                <w:szCs w:val="28"/>
                <w:cs/>
              </w:rPr>
              <w:t>82</w:t>
            </w:r>
            <w:r w:rsidR="006C4530" w:rsidRPr="00F21B3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318" w:type="dxa"/>
          </w:tcPr>
          <w:p w14:paraId="6914133D" w14:textId="77777777" w:rsidR="00F24CD2" w:rsidRPr="00762F79" w:rsidRDefault="00F24CD2" w:rsidP="00F24CD2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4010F1DE" w14:textId="45E475F0" w:rsidR="00F24CD2" w:rsidRPr="00F24CD2" w:rsidRDefault="00F24CD2" w:rsidP="00F24CD2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  <w:cs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10,552</w:t>
            </w:r>
          </w:p>
        </w:tc>
        <w:tc>
          <w:tcPr>
            <w:tcW w:w="259" w:type="dxa"/>
          </w:tcPr>
          <w:p w14:paraId="4DFDE84C" w14:textId="77777777" w:rsidR="00F24CD2" w:rsidRPr="00F24CD2" w:rsidRDefault="00F24CD2" w:rsidP="00F24CD2">
            <w:pPr>
              <w:tabs>
                <w:tab w:val="decimal" w:pos="1088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vAlign w:val="bottom"/>
          </w:tcPr>
          <w:p w14:paraId="651BA5F1" w14:textId="10516B10" w:rsidR="00F24CD2" w:rsidRPr="00F24CD2" w:rsidRDefault="00F24CD2" w:rsidP="00F24CD2">
            <w:pPr>
              <w:tabs>
                <w:tab w:val="decimal" w:pos="1088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  <w:cs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513,762</w:t>
            </w:r>
          </w:p>
        </w:tc>
        <w:tc>
          <w:tcPr>
            <w:tcW w:w="259" w:type="dxa"/>
          </w:tcPr>
          <w:p w14:paraId="0D6CE302" w14:textId="77777777" w:rsidR="00F24CD2" w:rsidRPr="00F24CD2" w:rsidRDefault="00F24CD2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4" w:type="dxa"/>
            <w:vAlign w:val="bottom"/>
          </w:tcPr>
          <w:p w14:paraId="70B9F5A6" w14:textId="703B6946" w:rsidR="00F24CD2" w:rsidRPr="00F24CD2" w:rsidRDefault="00F24CD2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524,314</w:t>
            </w:r>
          </w:p>
        </w:tc>
      </w:tr>
      <w:tr w:rsidR="00C65B51" w:rsidRPr="00762F79" w14:paraId="5C4845DC" w14:textId="77777777" w:rsidTr="00F266E5">
        <w:trPr>
          <w:trHeight w:val="153"/>
        </w:trPr>
        <w:tc>
          <w:tcPr>
            <w:tcW w:w="3510" w:type="dxa"/>
          </w:tcPr>
          <w:p w14:paraId="6A23D0F9" w14:textId="12C92169" w:rsidR="00C65B51" w:rsidRPr="00762F79" w:rsidRDefault="00C65B51" w:rsidP="00F266E5">
            <w:pPr>
              <w:tabs>
                <w:tab w:val="left" w:pos="346"/>
              </w:tabs>
              <w:spacing w:line="240" w:lineRule="auto"/>
              <w:ind w:left="465" w:right="-110" w:hanging="36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535FE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เงินกู้ยืมระยะสั้นจากบริษัทใหญ่เดิม</w:t>
            </w:r>
          </w:p>
        </w:tc>
        <w:tc>
          <w:tcPr>
            <w:tcW w:w="990" w:type="dxa"/>
          </w:tcPr>
          <w:p w14:paraId="7B14BF17" w14:textId="25028134" w:rsidR="00C65B51" w:rsidRPr="00B517FB" w:rsidRDefault="00935A10" w:rsidP="00C65B51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B517FB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7.2</w:t>
            </w:r>
          </w:p>
        </w:tc>
        <w:tc>
          <w:tcPr>
            <w:tcW w:w="1350" w:type="dxa"/>
            <w:vAlign w:val="bottom"/>
          </w:tcPr>
          <w:p w14:paraId="65F3D601" w14:textId="4D561A4B" w:rsidR="00C65B51" w:rsidRPr="00F21B32" w:rsidRDefault="00E67AF5" w:rsidP="00F21B32">
            <w:pPr>
              <w:tabs>
                <w:tab w:val="decimal" w:pos="87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21B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665DFEB" w14:textId="77777777" w:rsidR="00C65B51" w:rsidRPr="00F21B32" w:rsidRDefault="00C65B51" w:rsidP="00C65B51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D4C285E" w14:textId="5A203E0D" w:rsidR="00C65B51" w:rsidRPr="00F21B32" w:rsidRDefault="003263A1" w:rsidP="00C65B51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21B32">
              <w:rPr>
                <w:rFonts w:ascii="Angsana New" w:hAnsi="Angsana New"/>
                <w:sz w:val="28"/>
                <w:szCs w:val="28"/>
                <w:cs/>
                <w:lang w:val="en-US"/>
              </w:rPr>
              <w:t>872</w:t>
            </w:r>
            <w:r w:rsidRPr="00F21B3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21B32">
              <w:rPr>
                <w:rFonts w:ascii="Angsana New" w:hAnsi="Angsana New"/>
                <w:sz w:val="28"/>
                <w:szCs w:val="28"/>
                <w:cs/>
                <w:lang w:val="en-US"/>
              </w:rPr>
              <w:t>869</w:t>
            </w:r>
          </w:p>
        </w:tc>
        <w:tc>
          <w:tcPr>
            <w:tcW w:w="270" w:type="dxa"/>
          </w:tcPr>
          <w:p w14:paraId="0DB56A81" w14:textId="77777777" w:rsidR="00C65B51" w:rsidRPr="00F21B32" w:rsidRDefault="00C65B51" w:rsidP="00C65B51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5" w:type="dxa"/>
            <w:vAlign w:val="bottom"/>
          </w:tcPr>
          <w:p w14:paraId="03C38DDD" w14:textId="26AA133B" w:rsidR="00C65B51" w:rsidRPr="00F21B32" w:rsidRDefault="006F38C6" w:rsidP="00C65B51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21B32">
              <w:rPr>
                <w:rFonts w:ascii="Angsana New" w:hAnsi="Angsana New"/>
                <w:sz w:val="28"/>
                <w:szCs w:val="28"/>
                <w:cs/>
                <w:lang w:val="en-US"/>
              </w:rPr>
              <w:t>872</w:t>
            </w:r>
            <w:r w:rsidRPr="00F21B3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21B32">
              <w:rPr>
                <w:rFonts w:ascii="Angsana New" w:hAnsi="Angsana New"/>
                <w:sz w:val="28"/>
                <w:szCs w:val="28"/>
                <w:cs/>
                <w:lang w:val="en-US"/>
              </w:rPr>
              <w:t>869</w:t>
            </w:r>
          </w:p>
        </w:tc>
        <w:tc>
          <w:tcPr>
            <w:tcW w:w="318" w:type="dxa"/>
          </w:tcPr>
          <w:p w14:paraId="00261734" w14:textId="77777777" w:rsidR="00C65B51" w:rsidRPr="00762F79" w:rsidRDefault="00C65B51" w:rsidP="00C65B51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5054D70B" w14:textId="49137C5B" w:rsidR="00C65B51" w:rsidRPr="00F24CD2" w:rsidRDefault="00C65B51" w:rsidP="00C65B51">
            <w:pPr>
              <w:tabs>
                <w:tab w:val="decimal" w:pos="675"/>
              </w:tabs>
              <w:spacing w:line="240" w:lineRule="auto"/>
              <w:ind w:right="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9" w:type="dxa"/>
          </w:tcPr>
          <w:p w14:paraId="61CAA0D4" w14:textId="77777777" w:rsidR="00C65B51" w:rsidRPr="00F24CD2" w:rsidRDefault="00C65B51" w:rsidP="00C65B51">
            <w:pPr>
              <w:tabs>
                <w:tab w:val="decimal" w:pos="832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vAlign w:val="bottom"/>
          </w:tcPr>
          <w:p w14:paraId="3588D975" w14:textId="7C21A61F" w:rsidR="00C65B51" w:rsidRPr="00F24CD2" w:rsidRDefault="00C65B51" w:rsidP="00C65B51">
            <w:pPr>
              <w:tabs>
                <w:tab w:val="decimal" w:pos="1088"/>
              </w:tabs>
              <w:spacing w:line="240" w:lineRule="auto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872,869</w:t>
            </w:r>
          </w:p>
        </w:tc>
        <w:tc>
          <w:tcPr>
            <w:tcW w:w="259" w:type="dxa"/>
          </w:tcPr>
          <w:p w14:paraId="5E0B1B51" w14:textId="77777777" w:rsidR="00C65B51" w:rsidRPr="00F24CD2" w:rsidRDefault="00C65B51" w:rsidP="00C65B51">
            <w:pPr>
              <w:tabs>
                <w:tab w:val="decimal" w:pos="9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4" w:type="dxa"/>
            <w:vAlign w:val="bottom"/>
          </w:tcPr>
          <w:p w14:paraId="6B23ED02" w14:textId="350224F2" w:rsidR="00C65B51" w:rsidRPr="00F24CD2" w:rsidRDefault="00C65B51" w:rsidP="00C65B51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872,869</w:t>
            </w:r>
          </w:p>
        </w:tc>
      </w:tr>
      <w:tr w:rsidR="0083428A" w:rsidRPr="00762F79" w14:paraId="3221935F" w14:textId="77777777" w:rsidTr="00F266E5">
        <w:trPr>
          <w:trHeight w:val="153"/>
        </w:trPr>
        <w:tc>
          <w:tcPr>
            <w:tcW w:w="3510" w:type="dxa"/>
          </w:tcPr>
          <w:p w14:paraId="7D916E8F" w14:textId="7EABEFA9" w:rsidR="0083428A" w:rsidRPr="00762F79" w:rsidRDefault="0083428A" w:rsidP="0083428A">
            <w:pPr>
              <w:spacing w:line="240" w:lineRule="auto"/>
              <w:ind w:left="465" w:right="-110" w:hanging="36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535FE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เงินกู้ยืมระยะสั้นจาก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กิจการอื่นที่เกี่ยวข้องกันกับ</w:t>
            </w:r>
            <w:r w:rsidRPr="00535FE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บริษัทใหญ่เดิม</w:t>
            </w:r>
          </w:p>
        </w:tc>
        <w:tc>
          <w:tcPr>
            <w:tcW w:w="990" w:type="dxa"/>
          </w:tcPr>
          <w:p w14:paraId="27CD64C6" w14:textId="77777777" w:rsidR="0083428A" w:rsidRPr="00B517FB" w:rsidRDefault="0083428A" w:rsidP="0083428A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</w:p>
          <w:p w14:paraId="4F4B4C40" w14:textId="0120B623" w:rsidR="00935A10" w:rsidRPr="00B517FB" w:rsidDel="00DE0720" w:rsidRDefault="00935A10" w:rsidP="0083428A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B517FB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7.3</w:t>
            </w:r>
          </w:p>
        </w:tc>
        <w:tc>
          <w:tcPr>
            <w:tcW w:w="1350" w:type="dxa"/>
            <w:vAlign w:val="bottom"/>
          </w:tcPr>
          <w:p w14:paraId="16B90719" w14:textId="54DF0806" w:rsidR="0083428A" w:rsidRPr="00DC28C7" w:rsidRDefault="00E67AF5" w:rsidP="00FD1029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C28C7">
              <w:rPr>
                <w:rFonts w:ascii="Angsana New" w:hAnsi="Angsana New"/>
                <w:sz w:val="28"/>
                <w:szCs w:val="28"/>
              </w:rPr>
              <w:t>45,000</w:t>
            </w:r>
          </w:p>
        </w:tc>
        <w:tc>
          <w:tcPr>
            <w:tcW w:w="270" w:type="dxa"/>
          </w:tcPr>
          <w:p w14:paraId="5352075F" w14:textId="77777777" w:rsidR="0083428A" w:rsidRPr="00DC28C7" w:rsidRDefault="0083428A" w:rsidP="0083428A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CF1B7AF" w14:textId="0DC4C964" w:rsidR="0083428A" w:rsidRPr="00DC28C7" w:rsidRDefault="00546F11" w:rsidP="0083428A">
            <w:pPr>
              <w:tabs>
                <w:tab w:val="decimal" w:pos="88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C28C7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302064D4" w14:textId="77777777" w:rsidR="0083428A" w:rsidRPr="00DC28C7" w:rsidRDefault="0083428A" w:rsidP="0083428A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5" w:type="dxa"/>
            <w:vAlign w:val="bottom"/>
          </w:tcPr>
          <w:p w14:paraId="65C8F1F4" w14:textId="7C4D7AAB" w:rsidR="0083428A" w:rsidRPr="00DC28C7" w:rsidDel="001431C9" w:rsidRDefault="006F38C6" w:rsidP="0083428A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C28C7">
              <w:rPr>
                <w:rFonts w:ascii="Angsana New" w:hAnsi="Angsana New"/>
                <w:sz w:val="28"/>
                <w:szCs w:val="28"/>
                <w:cs/>
                <w:lang w:val="en-US"/>
              </w:rPr>
              <w:t>45</w:t>
            </w:r>
            <w:r w:rsidRPr="00DC28C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C28C7">
              <w:rPr>
                <w:rFonts w:ascii="Angsana New" w:hAnsi="Angsana New"/>
                <w:sz w:val="28"/>
                <w:szCs w:val="28"/>
                <w:cs/>
                <w:lang w:val="en-US"/>
              </w:rPr>
              <w:t>000</w:t>
            </w:r>
          </w:p>
        </w:tc>
        <w:tc>
          <w:tcPr>
            <w:tcW w:w="318" w:type="dxa"/>
          </w:tcPr>
          <w:p w14:paraId="68F70EC8" w14:textId="77777777" w:rsidR="0083428A" w:rsidRPr="00762F79" w:rsidRDefault="0083428A" w:rsidP="0083428A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68FEF322" w14:textId="6313B9B7" w:rsidR="0083428A" w:rsidRPr="00F24CD2" w:rsidRDefault="0083428A" w:rsidP="0083428A">
            <w:pPr>
              <w:tabs>
                <w:tab w:val="decimal" w:pos="922"/>
              </w:tabs>
              <w:spacing w:line="240" w:lineRule="auto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DD4DCC">
              <w:rPr>
                <w:rFonts w:asciiTheme="majorBidi" w:hAnsiTheme="majorBidi" w:cstheme="majorBidi"/>
                <w:sz w:val="28"/>
                <w:szCs w:val="28"/>
              </w:rPr>
              <w:t>45,000</w:t>
            </w:r>
          </w:p>
        </w:tc>
        <w:tc>
          <w:tcPr>
            <w:tcW w:w="259" w:type="dxa"/>
          </w:tcPr>
          <w:p w14:paraId="17C24F72" w14:textId="77777777" w:rsidR="0083428A" w:rsidRPr="00F24CD2" w:rsidRDefault="0083428A" w:rsidP="0083428A">
            <w:pPr>
              <w:tabs>
                <w:tab w:val="decimal" w:pos="832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vAlign w:val="bottom"/>
          </w:tcPr>
          <w:p w14:paraId="146E9811" w14:textId="69822839" w:rsidR="0083428A" w:rsidRPr="00F24CD2" w:rsidRDefault="0083428A" w:rsidP="0083428A">
            <w:pPr>
              <w:tabs>
                <w:tab w:val="decimal" w:pos="847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  <w:r w:rsidRPr="00DD4D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9" w:type="dxa"/>
          </w:tcPr>
          <w:p w14:paraId="71CC7ADF" w14:textId="77777777" w:rsidR="0083428A" w:rsidRPr="00F24CD2" w:rsidRDefault="0083428A" w:rsidP="0083428A">
            <w:pPr>
              <w:tabs>
                <w:tab w:val="decimal" w:pos="9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4" w:type="dxa"/>
            <w:vAlign w:val="bottom"/>
          </w:tcPr>
          <w:p w14:paraId="4C92ADC7" w14:textId="68AC9C5B" w:rsidR="0083428A" w:rsidRPr="00F24CD2" w:rsidRDefault="0083428A" w:rsidP="0083428A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D4DCC">
              <w:rPr>
                <w:rFonts w:asciiTheme="majorBidi" w:hAnsiTheme="majorBidi" w:cstheme="majorBidi"/>
                <w:sz w:val="28"/>
                <w:szCs w:val="28"/>
              </w:rPr>
              <w:t>45,000</w:t>
            </w:r>
          </w:p>
        </w:tc>
      </w:tr>
      <w:tr w:rsidR="0083428A" w:rsidRPr="00762F79" w14:paraId="4B7DAC36" w14:textId="77777777" w:rsidTr="00F266E5">
        <w:trPr>
          <w:trHeight w:val="153"/>
        </w:trPr>
        <w:tc>
          <w:tcPr>
            <w:tcW w:w="3510" w:type="dxa"/>
          </w:tcPr>
          <w:p w14:paraId="0E4FCB9C" w14:textId="544B844F" w:rsidR="0083428A" w:rsidRPr="00762F79" w:rsidRDefault="0083428A" w:rsidP="0083428A">
            <w:pPr>
              <w:spacing w:line="240" w:lineRule="auto"/>
              <w:ind w:left="465" w:right="-110" w:hanging="36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62F7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เงินกู้ยืมระยะสั้นจากบุคคลอื่น</w:t>
            </w:r>
          </w:p>
        </w:tc>
        <w:tc>
          <w:tcPr>
            <w:tcW w:w="990" w:type="dxa"/>
          </w:tcPr>
          <w:p w14:paraId="2642DC24" w14:textId="202165BB" w:rsidR="0083428A" w:rsidRPr="00B517FB" w:rsidDel="00DE0720" w:rsidRDefault="00935A10" w:rsidP="0083428A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B517FB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7.4</w:t>
            </w:r>
          </w:p>
        </w:tc>
        <w:tc>
          <w:tcPr>
            <w:tcW w:w="1350" w:type="dxa"/>
            <w:vAlign w:val="bottom"/>
          </w:tcPr>
          <w:p w14:paraId="6E041AF4" w14:textId="248E0732" w:rsidR="0083428A" w:rsidRPr="00F703F9" w:rsidRDefault="00E67AF5" w:rsidP="00F21B32">
            <w:pPr>
              <w:tabs>
                <w:tab w:val="decimal" w:pos="8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03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E8B0697" w14:textId="77777777" w:rsidR="0083428A" w:rsidRPr="00F703F9" w:rsidRDefault="0083428A" w:rsidP="0083428A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688A3C0" w14:textId="5ECDF909" w:rsidR="0083428A" w:rsidRPr="00F703F9" w:rsidRDefault="00D97140" w:rsidP="0083428A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703F9">
              <w:rPr>
                <w:rFonts w:ascii="Angsana New" w:hAnsi="Angsana New"/>
                <w:sz w:val="28"/>
                <w:szCs w:val="28"/>
                <w:cs/>
                <w:lang w:val="en-US"/>
              </w:rPr>
              <w:t>7</w:t>
            </w:r>
            <w:r w:rsidRPr="00F703F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703F9">
              <w:rPr>
                <w:rFonts w:ascii="Angsana New" w:hAnsi="Angsana New"/>
                <w:sz w:val="28"/>
                <w:szCs w:val="28"/>
                <w:cs/>
                <w:lang w:val="en-US"/>
              </w:rPr>
              <w:t>945</w:t>
            </w:r>
          </w:p>
        </w:tc>
        <w:tc>
          <w:tcPr>
            <w:tcW w:w="270" w:type="dxa"/>
          </w:tcPr>
          <w:p w14:paraId="62FECEDF" w14:textId="77777777" w:rsidR="0083428A" w:rsidRPr="00F703F9" w:rsidRDefault="0083428A" w:rsidP="0083428A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5" w:type="dxa"/>
            <w:vAlign w:val="bottom"/>
          </w:tcPr>
          <w:p w14:paraId="64531DD9" w14:textId="0F875F67" w:rsidR="0083428A" w:rsidRPr="00F703F9" w:rsidDel="001431C9" w:rsidRDefault="006F38C6" w:rsidP="0083428A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703F9">
              <w:rPr>
                <w:rFonts w:ascii="Angsana New" w:hAnsi="Angsana New"/>
                <w:sz w:val="28"/>
                <w:szCs w:val="28"/>
                <w:cs/>
                <w:lang w:val="en-US"/>
              </w:rPr>
              <w:t>7</w:t>
            </w:r>
            <w:r w:rsidRPr="00F703F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703F9">
              <w:rPr>
                <w:rFonts w:ascii="Angsana New" w:hAnsi="Angsana New"/>
                <w:sz w:val="28"/>
                <w:szCs w:val="28"/>
                <w:cs/>
                <w:lang w:val="en-US"/>
              </w:rPr>
              <w:t>945</w:t>
            </w:r>
          </w:p>
        </w:tc>
        <w:tc>
          <w:tcPr>
            <w:tcW w:w="318" w:type="dxa"/>
          </w:tcPr>
          <w:p w14:paraId="63ACE9B1" w14:textId="77777777" w:rsidR="0083428A" w:rsidRPr="00762F79" w:rsidRDefault="0083428A" w:rsidP="0083428A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7B8E1FA9" w14:textId="16C6068A" w:rsidR="0083428A" w:rsidRPr="00F24CD2" w:rsidRDefault="0083428A" w:rsidP="0083428A">
            <w:pPr>
              <w:tabs>
                <w:tab w:val="decimal" w:pos="675"/>
              </w:tabs>
              <w:spacing w:line="240" w:lineRule="auto"/>
              <w:ind w:right="120"/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9" w:type="dxa"/>
          </w:tcPr>
          <w:p w14:paraId="166199F9" w14:textId="77777777" w:rsidR="0083428A" w:rsidRPr="00F24CD2" w:rsidRDefault="0083428A" w:rsidP="0083428A">
            <w:pPr>
              <w:tabs>
                <w:tab w:val="decimal" w:pos="832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vAlign w:val="bottom"/>
          </w:tcPr>
          <w:p w14:paraId="395C976F" w14:textId="7B36BDF4" w:rsidR="0083428A" w:rsidRPr="00F24CD2" w:rsidRDefault="0083428A" w:rsidP="0083428A">
            <w:pPr>
              <w:tabs>
                <w:tab w:val="decimal" w:pos="1088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="Angsana New" w:hAnsi="Angsana New"/>
                <w:sz w:val="28"/>
                <w:szCs w:val="28"/>
              </w:rPr>
              <w:t>7,945</w:t>
            </w:r>
          </w:p>
        </w:tc>
        <w:tc>
          <w:tcPr>
            <w:tcW w:w="259" w:type="dxa"/>
          </w:tcPr>
          <w:p w14:paraId="302A5D15" w14:textId="77777777" w:rsidR="0083428A" w:rsidRPr="00F24CD2" w:rsidRDefault="0083428A" w:rsidP="0083428A">
            <w:pPr>
              <w:tabs>
                <w:tab w:val="decimal" w:pos="9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4" w:type="dxa"/>
            <w:vAlign w:val="bottom"/>
          </w:tcPr>
          <w:p w14:paraId="6441CDB6" w14:textId="7F3D85CD" w:rsidR="0083428A" w:rsidRPr="008A6D8B" w:rsidRDefault="0083428A" w:rsidP="0083428A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7,945</w:t>
            </w:r>
          </w:p>
        </w:tc>
      </w:tr>
      <w:tr w:rsidR="00F24CD2" w:rsidRPr="00762F79" w14:paraId="7CD132B1" w14:textId="77777777" w:rsidTr="00F266E5">
        <w:trPr>
          <w:trHeight w:val="74"/>
        </w:trPr>
        <w:tc>
          <w:tcPr>
            <w:tcW w:w="3510" w:type="dxa"/>
          </w:tcPr>
          <w:p w14:paraId="42863024" w14:textId="4B2B2540" w:rsidR="00F24CD2" w:rsidRPr="00762F79" w:rsidRDefault="00F24CD2" w:rsidP="00F24CD2">
            <w:pPr>
              <w:spacing w:line="240" w:lineRule="auto"/>
              <w:ind w:left="465" w:right="-110" w:hanging="36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62F79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</w:tcPr>
          <w:p w14:paraId="30F1A361" w14:textId="7A8CCA7A" w:rsidR="00F24CD2" w:rsidRPr="00B517FB" w:rsidRDefault="00935A10" w:rsidP="00F24CD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B517FB">
              <w:rPr>
                <w:rFonts w:ascii="Angsana New" w:hAnsi="Angsana New"/>
                <w:i/>
                <w:iCs/>
                <w:sz w:val="28"/>
                <w:szCs w:val="28"/>
              </w:rPr>
              <w:t>7.5</w:t>
            </w:r>
          </w:p>
        </w:tc>
        <w:tc>
          <w:tcPr>
            <w:tcW w:w="1350" w:type="dxa"/>
            <w:vAlign w:val="bottom"/>
          </w:tcPr>
          <w:p w14:paraId="411592F6" w14:textId="2F1ED54A" w:rsidR="00F24CD2" w:rsidRPr="00F703F9" w:rsidRDefault="006B2E12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703F9">
              <w:rPr>
                <w:rFonts w:ascii="Angsana New" w:hAnsi="Angsana New"/>
                <w:sz w:val="28"/>
                <w:szCs w:val="28"/>
              </w:rPr>
              <w:t>98,166</w:t>
            </w:r>
          </w:p>
        </w:tc>
        <w:tc>
          <w:tcPr>
            <w:tcW w:w="270" w:type="dxa"/>
          </w:tcPr>
          <w:p w14:paraId="73B3AF38" w14:textId="77777777" w:rsidR="00F24CD2" w:rsidRPr="00F703F9" w:rsidRDefault="00F24CD2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F55FEF7" w14:textId="579FEA9E" w:rsidR="00F24CD2" w:rsidRPr="00F703F9" w:rsidRDefault="00546F11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703F9">
              <w:rPr>
                <w:rFonts w:ascii="Angsana New" w:hAnsi="Angsana New"/>
                <w:sz w:val="28"/>
                <w:szCs w:val="28"/>
                <w:cs/>
                <w:lang w:val="en-US"/>
              </w:rPr>
              <w:t>39</w:t>
            </w:r>
            <w:r w:rsidRPr="00F703F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703F9">
              <w:rPr>
                <w:rFonts w:ascii="Angsana New" w:hAnsi="Angsana New"/>
                <w:sz w:val="28"/>
                <w:szCs w:val="28"/>
                <w:cs/>
                <w:lang w:val="en-US"/>
              </w:rPr>
              <w:t>868</w:t>
            </w:r>
          </w:p>
        </w:tc>
        <w:tc>
          <w:tcPr>
            <w:tcW w:w="270" w:type="dxa"/>
          </w:tcPr>
          <w:p w14:paraId="31231AE1" w14:textId="77777777" w:rsidR="00F24CD2" w:rsidRPr="00F703F9" w:rsidRDefault="00F24CD2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5" w:type="dxa"/>
            <w:vAlign w:val="bottom"/>
          </w:tcPr>
          <w:p w14:paraId="2ACAF8B7" w14:textId="0463C8AC" w:rsidR="00F24CD2" w:rsidRPr="00F703F9" w:rsidRDefault="006F38C6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703F9">
              <w:rPr>
                <w:rFonts w:ascii="Angsana New" w:hAnsi="Angsana New"/>
                <w:sz w:val="28"/>
                <w:szCs w:val="28"/>
                <w:cs/>
              </w:rPr>
              <w:t>138</w:t>
            </w:r>
            <w:r w:rsidRPr="00F703F9">
              <w:rPr>
                <w:rFonts w:ascii="Angsana New" w:hAnsi="Angsana New"/>
                <w:sz w:val="28"/>
                <w:szCs w:val="28"/>
              </w:rPr>
              <w:t>,</w:t>
            </w:r>
            <w:r w:rsidRPr="00F703F9">
              <w:rPr>
                <w:rFonts w:ascii="Angsana New" w:hAnsi="Angsana New"/>
                <w:sz w:val="28"/>
                <w:szCs w:val="28"/>
                <w:cs/>
              </w:rPr>
              <w:t>034</w:t>
            </w:r>
          </w:p>
        </w:tc>
        <w:tc>
          <w:tcPr>
            <w:tcW w:w="318" w:type="dxa"/>
          </w:tcPr>
          <w:p w14:paraId="47B44931" w14:textId="77777777" w:rsidR="00F24CD2" w:rsidRPr="00762F79" w:rsidRDefault="00F24CD2" w:rsidP="00F24CD2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6A68A5EE" w14:textId="063B7390" w:rsidR="00F24CD2" w:rsidRPr="00F24CD2" w:rsidRDefault="00F24CD2" w:rsidP="00F24CD2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98,828</w:t>
            </w:r>
          </w:p>
        </w:tc>
        <w:tc>
          <w:tcPr>
            <w:tcW w:w="259" w:type="dxa"/>
          </w:tcPr>
          <w:p w14:paraId="4BB28017" w14:textId="77777777" w:rsidR="00F24CD2" w:rsidRPr="00F24CD2" w:rsidRDefault="00F24CD2" w:rsidP="00F24CD2">
            <w:pPr>
              <w:tabs>
                <w:tab w:val="decimal" w:pos="832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vAlign w:val="bottom"/>
          </w:tcPr>
          <w:p w14:paraId="19E8CA06" w14:textId="21E2B6E3" w:rsidR="00F24CD2" w:rsidRPr="00F24CD2" w:rsidRDefault="00F24CD2" w:rsidP="00F24CD2">
            <w:pPr>
              <w:tabs>
                <w:tab w:val="decimal" w:pos="1088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="Angsana New" w:hAnsi="Angsana New"/>
                <w:sz w:val="28"/>
                <w:szCs w:val="28"/>
              </w:rPr>
              <w:t>50,398</w:t>
            </w:r>
          </w:p>
        </w:tc>
        <w:tc>
          <w:tcPr>
            <w:tcW w:w="259" w:type="dxa"/>
          </w:tcPr>
          <w:p w14:paraId="129B0F97" w14:textId="77777777" w:rsidR="00F24CD2" w:rsidRPr="00F24CD2" w:rsidRDefault="00F24CD2" w:rsidP="00F24CD2">
            <w:pPr>
              <w:tabs>
                <w:tab w:val="decimal" w:pos="9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4" w:type="dxa"/>
            <w:vAlign w:val="bottom"/>
          </w:tcPr>
          <w:p w14:paraId="61B1CB4D" w14:textId="30928623" w:rsidR="00F24CD2" w:rsidRPr="008A6D8B" w:rsidRDefault="00F24CD2" w:rsidP="00F24CD2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149,226</w:t>
            </w:r>
          </w:p>
        </w:tc>
      </w:tr>
      <w:tr w:rsidR="00F24CD2" w:rsidRPr="00762F79" w14:paraId="65F9A978" w14:textId="77777777" w:rsidTr="00F266E5">
        <w:trPr>
          <w:trHeight w:val="74"/>
        </w:trPr>
        <w:tc>
          <w:tcPr>
            <w:tcW w:w="3510" w:type="dxa"/>
          </w:tcPr>
          <w:p w14:paraId="681CB1FF" w14:textId="5140DF3E" w:rsidR="00F24CD2" w:rsidRPr="00762F79" w:rsidRDefault="00F24CD2" w:rsidP="00F24CD2">
            <w:pPr>
              <w:spacing w:line="240" w:lineRule="auto"/>
              <w:ind w:left="465" w:right="-110" w:hanging="36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62F79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เงินกู้ยืมระยะยาวจากกิจการอื่น</w:t>
            </w:r>
          </w:p>
        </w:tc>
        <w:tc>
          <w:tcPr>
            <w:tcW w:w="990" w:type="dxa"/>
          </w:tcPr>
          <w:p w14:paraId="2FE574C8" w14:textId="7E044D8E" w:rsidR="00F24CD2" w:rsidRPr="00B517FB" w:rsidRDefault="00935A10" w:rsidP="00F24CD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B517FB">
              <w:rPr>
                <w:rFonts w:ascii="Angsana New" w:hAnsi="Angsana New"/>
                <w:i/>
                <w:iCs/>
                <w:sz w:val="28"/>
                <w:szCs w:val="28"/>
              </w:rPr>
              <w:t>7.6</w:t>
            </w:r>
          </w:p>
        </w:tc>
        <w:tc>
          <w:tcPr>
            <w:tcW w:w="1350" w:type="dxa"/>
            <w:vAlign w:val="bottom"/>
          </w:tcPr>
          <w:p w14:paraId="10BDDAC6" w14:textId="59616928" w:rsidR="00F24CD2" w:rsidRPr="00F703F9" w:rsidRDefault="006B2E12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703F9">
              <w:rPr>
                <w:rFonts w:ascii="Angsana New" w:hAnsi="Angsana New"/>
                <w:sz w:val="28"/>
                <w:szCs w:val="28"/>
              </w:rPr>
              <w:t>100,768</w:t>
            </w:r>
          </w:p>
        </w:tc>
        <w:tc>
          <w:tcPr>
            <w:tcW w:w="270" w:type="dxa"/>
          </w:tcPr>
          <w:p w14:paraId="5E7EA7A8" w14:textId="77777777" w:rsidR="00F24CD2" w:rsidRPr="00F703F9" w:rsidRDefault="00F24CD2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BF2CE0B" w14:textId="426C9FC5" w:rsidR="00F24CD2" w:rsidRPr="00F703F9" w:rsidRDefault="00546F11" w:rsidP="00F24CD2">
            <w:pPr>
              <w:tabs>
                <w:tab w:val="decimal" w:pos="92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703F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6CD7590E" w14:textId="77777777" w:rsidR="00F24CD2" w:rsidRPr="00F703F9" w:rsidRDefault="00F24CD2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5" w:type="dxa"/>
          </w:tcPr>
          <w:p w14:paraId="1C805EDB" w14:textId="52580B4E" w:rsidR="00F24CD2" w:rsidRPr="00F703F9" w:rsidRDefault="006F38C6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703F9">
              <w:rPr>
                <w:rFonts w:ascii="Angsana New" w:hAnsi="Angsana New"/>
                <w:sz w:val="28"/>
                <w:szCs w:val="28"/>
                <w:cs/>
              </w:rPr>
              <w:t>100</w:t>
            </w:r>
            <w:r w:rsidRPr="00F703F9">
              <w:rPr>
                <w:rFonts w:ascii="Angsana New" w:hAnsi="Angsana New"/>
                <w:sz w:val="28"/>
                <w:szCs w:val="28"/>
              </w:rPr>
              <w:t>,</w:t>
            </w:r>
            <w:r w:rsidRPr="00F703F9">
              <w:rPr>
                <w:rFonts w:ascii="Angsana New" w:hAnsi="Angsana New"/>
                <w:sz w:val="28"/>
                <w:szCs w:val="28"/>
                <w:cs/>
              </w:rPr>
              <w:t>768</w:t>
            </w:r>
          </w:p>
        </w:tc>
        <w:tc>
          <w:tcPr>
            <w:tcW w:w="318" w:type="dxa"/>
          </w:tcPr>
          <w:p w14:paraId="03C3B946" w14:textId="77777777" w:rsidR="00F24CD2" w:rsidRPr="00762F79" w:rsidRDefault="00F24CD2" w:rsidP="00F24CD2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06A77160" w14:textId="67FF211F" w:rsidR="00F24CD2" w:rsidRPr="00F24CD2" w:rsidRDefault="00F24CD2" w:rsidP="00F24CD2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108,895</w:t>
            </w:r>
          </w:p>
        </w:tc>
        <w:tc>
          <w:tcPr>
            <w:tcW w:w="259" w:type="dxa"/>
          </w:tcPr>
          <w:p w14:paraId="60B5132A" w14:textId="77777777" w:rsidR="00F24CD2" w:rsidRPr="00F24CD2" w:rsidRDefault="00F24CD2" w:rsidP="00F24CD2">
            <w:pPr>
              <w:tabs>
                <w:tab w:val="decimal" w:pos="832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vAlign w:val="bottom"/>
          </w:tcPr>
          <w:p w14:paraId="1DAD214E" w14:textId="2DAB7235" w:rsidR="00F24CD2" w:rsidRPr="00F24CD2" w:rsidRDefault="00F24CD2" w:rsidP="00F24CD2">
            <w:pPr>
              <w:tabs>
                <w:tab w:val="decimal" w:pos="840"/>
              </w:tabs>
              <w:spacing w:line="240" w:lineRule="auto"/>
              <w:ind w:right="120"/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9" w:type="dxa"/>
          </w:tcPr>
          <w:p w14:paraId="15E36828" w14:textId="77777777" w:rsidR="00F24CD2" w:rsidRPr="00F24CD2" w:rsidRDefault="00F24CD2" w:rsidP="00F24CD2">
            <w:pPr>
              <w:tabs>
                <w:tab w:val="decimal" w:pos="9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4" w:type="dxa"/>
            <w:vAlign w:val="bottom"/>
          </w:tcPr>
          <w:p w14:paraId="501F908F" w14:textId="03C33430" w:rsidR="00F24CD2" w:rsidRPr="00F24CD2" w:rsidRDefault="00F24CD2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108,895</w:t>
            </w:r>
          </w:p>
        </w:tc>
      </w:tr>
      <w:tr w:rsidR="00A93B22" w:rsidRPr="00762F79" w14:paraId="3D0582E8" w14:textId="77777777" w:rsidTr="00F266E5">
        <w:trPr>
          <w:trHeight w:val="74"/>
        </w:trPr>
        <w:tc>
          <w:tcPr>
            <w:tcW w:w="3510" w:type="dxa"/>
          </w:tcPr>
          <w:p w14:paraId="6F3CCB21" w14:textId="77777777" w:rsidR="00A93B22" w:rsidRPr="00762F79" w:rsidRDefault="00A93B22" w:rsidP="00A93B2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spacing w:val="-6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0A49B504" w14:textId="637DC020" w:rsidR="00A93B22" w:rsidRPr="00B517FB" w:rsidRDefault="00A93B22" w:rsidP="00A93B2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B517FB">
              <w:rPr>
                <w:rFonts w:ascii="Angsana New" w:hAnsi="Angsana New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8B21007" w14:textId="51AFC06D" w:rsidR="00A93B22" w:rsidRPr="00A93B22" w:rsidRDefault="00A93B22" w:rsidP="00A93B22">
            <w:pPr>
              <w:tabs>
                <w:tab w:val="decimal" w:pos="8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03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44A2309" w14:textId="77777777" w:rsidR="00A93B22" w:rsidRPr="00F703F9" w:rsidRDefault="00A93B22" w:rsidP="00A93B22">
            <w:pPr>
              <w:tabs>
                <w:tab w:val="decimal" w:pos="94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21DB182" w14:textId="6E253385" w:rsidR="00A93B22" w:rsidRPr="00A93B22" w:rsidRDefault="00A93B22" w:rsidP="00A93B2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93B22">
              <w:rPr>
                <w:rFonts w:ascii="Angsana New" w:hAnsi="Angsana New"/>
                <w:sz w:val="28"/>
                <w:szCs w:val="28"/>
                <w:cs/>
                <w:lang w:val="en-US"/>
              </w:rPr>
              <w:t>4</w:t>
            </w:r>
            <w:r w:rsidRPr="00A93B2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93B22">
              <w:rPr>
                <w:rFonts w:ascii="Angsana New" w:hAnsi="Angsana New"/>
                <w:sz w:val="28"/>
                <w:szCs w:val="28"/>
                <w:cs/>
                <w:lang w:val="en-US"/>
              </w:rPr>
              <w:t>066</w:t>
            </w:r>
          </w:p>
        </w:tc>
        <w:tc>
          <w:tcPr>
            <w:tcW w:w="270" w:type="dxa"/>
          </w:tcPr>
          <w:p w14:paraId="545303AA" w14:textId="77777777" w:rsidR="00A93B22" w:rsidRPr="00F703F9" w:rsidRDefault="00A93B22" w:rsidP="00A93B2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5" w:type="dxa"/>
            <w:tcBorders>
              <w:bottom w:val="single" w:sz="4" w:space="0" w:color="auto"/>
            </w:tcBorders>
          </w:tcPr>
          <w:p w14:paraId="782FC7AD" w14:textId="4E89FF50" w:rsidR="00A93B22" w:rsidRPr="00F703F9" w:rsidRDefault="00A93B22" w:rsidP="00A93B2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703F9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F703F9">
              <w:rPr>
                <w:rFonts w:ascii="Angsana New" w:hAnsi="Angsana New"/>
                <w:sz w:val="28"/>
                <w:szCs w:val="28"/>
              </w:rPr>
              <w:t>,</w:t>
            </w:r>
            <w:r w:rsidRPr="00F703F9">
              <w:rPr>
                <w:rFonts w:ascii="Angsana New" w:hAnsi="Angsana New"/>
                <w:sz w:val="28"/>
                <w:szCs w:val="28"/>
                <w:cs/>
              </w:rPr>
              <w:t>066</w:t>
            </w:r>
          </w:p>
        </w:tc>
        <w:tc>
          <w:tcPr>
            <w:tcW w:w="318" w:type="dxa"/>
          </w:tcPr>
          <w:p w14:paraId="055070E1" w14:textId="77777777" w:rsidR="00A93B22" w:rsidRPr="00762F79" w:rsidRDefault="00A93B22" w:rsidP="00A93B22">
            <w:pPr>
              <w:tabs>
                <w:tab w:val="decimal" w:pos="1153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vAlign w:val="bottom"/>
          </w:tcPr>
          <w:p w14:paraId="5C0C3700" w14:textId="288C3370" w:rsidR="00A93B22" w:rsidRPr="00A93B22" w:rsidRDefault="00A93B22" w:rsidP="00A93B22">
            <w:pPr>
              <w:tabs>
                <w:tab w:val="decimal" w:pos="675"/>
              </w:tabs>
              <w:spacing w:line="240" w:lineRule="auto"/>
              <w:ind w:right="120"/>
              <w:rPr>
                <w:rFonts w:asciiTheme="majorBidi" w:hAnsiTheme="majorBidi" w:cstheme="majorBidi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9" w:type="dxa"/>
          </w:tcPr>
          <w:p w14:paraId="18B0DC2D" w14:textId="77777777" w:rsidR="00A93B22" w:rsidRPr="00F24CD2" w:rsidRDefault="00A93B22" w:rsidP="00A93B22">
            <w:pPr>
              <w:tabs>
                <w:tab w:val="decimal" w:pos="832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vAlign w:val="bottom"/>
          </w:tcPr>
          <w:p w14:paraId="5BA6DE47" w14:textId="57B7DB20" w:rsidR="00A93B22" w:rsidRPr="00F24CD2" w:rsidRDefault="00A93B22" w:rsidP="00A93B22">
            <w:pPr>
              <w:tabs>
                <w:tab w:val="decimal" w:pos="1088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  <w:r w:rsidRPr="00A93B22">
              <w:rPr>
                <w:rFonts w:ascii="Angsana New" w:hAnsi="Angsana New"/>
                <w:sz w:val="28"/>
                <w:szCs w:val="28"/>
              </w:rPr>
              <w:t>5,345</w:t>
            </w:r>
          </w:p>
        </w:tc>
        <w:tc>
          <w:tcPr>
            <w:tcW w:w="259" w:type="dxa"/>
          </w:tcPr>
          <w:p w14:paraId="52FCF8F3" w14:textId="77777777" w:rsidR="00A93B22" w:rsidRPr="00F24CD2" w:rsidRDefault="00A93B22" w:rsidP="00A93B2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  <w:vAlign w:val="bottom"/>
          </w:tcPr>
          <w:p w14:paraId="2BAA3D7C" w14:textId="742A019A" w:rsidR="00A93B22" w:rsidRPr="00F24CD2" w:rsidRDefault="00A93B22" w:rsidP="00A93B2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5,345</w:t>
            </w:r>
          </w:p>
        </w:tc>
      </w:tr>
      <w:tr w:rsidR="00A93B22" w:rsidRPr="00762F79" w14:paraId="33148FCC" w14:textId="77777777" w:rsidTr="00F266E5">
        <w:trPr>
          <w:trHeight w:val="64"/>
        </w:trPr>
        <w:tc>
          <w:tcPr>
            <w:tcW w:w="3510" w:type="dxa"/>
          </w:tcPr>
          <w:p w14:paraId="565B7804" w14:textId="7461AB59" w:rsidR="00A93B22" w:rsidRPr="00762F79" w:rsidRDefault="00A93B22" w:rsidP="00A93B2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0E1812DD" w14:textId="77777777" w:rsidR="00A93B22" w:rsidRPr="00762F79" w:rsidRDefault="00A93B22" w:rsidP="00A93B22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9860DB" w14:textId="0EE67151" w:rsidR="00A93B22" w:rsidRPr="00F703F9" w:rsidRDefault="002C2462" w:rsidP="00A93B2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249,424</w:t>
            </w:r>
          </w:p>
        </w:tc>
        <w:tc>
          <w:tcPr>
            <w:tcW w:w="270" w:type="dxa"/>
          </w:tcPr>
          <w:p w14:paraId="7C972D9E" w14:textId="77777777" w:rsidR="00A93B22" w:rsidRPr="00F703F9" w:rsidRDefault="00A93B22" w:rsidP="00A93B2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C890B9" w14:textId="5C0D5278" w:rsidR="00A93B22" w:rsidRPr="00F703F9" w:rsidRDefault="002C2462" w:rsidP="00A93B2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1,430,080</w:t>
            </w:r>
          </w:p>
        </w:tc>
        <w:tc>
          <w:tcPr>
            <w:tcW w:w="270" w:type="dxa"/>
          </w:tcPr>
          <w:p w14:paraId="3A189B19" w14:textId="77777777" w:rsidR="00A93B22" w:rsidRPr="004C355D" w:rsidRDefault="00A93B22" w:rsidP="00A93B2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double" w:sz="4" w:space="0" w:color="auto"/>
            </w:tcBorders>
          </w:tcPr>
          <w:p w14:paraId="0564B08C" w14:textId="3990CC46" w:rsidR="00A93B22" w:rsidRPr="004C355D" w:rsidRDefault="00A93B22" w:rsidP="00A93B2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highlight w:val="cyan"/>
              </w:rPr>
            </w:pPr>
            <w:r w:rsidRPr="00184B55">
              <w:rPr>
                <w:rFonts w:ascii="Angsana New" w:hAnsi="Angsana New"/>
                <w:b/>
                <w:bCs/>
                <w:sz w:val="28"/>
                <w:szCs w:val="28"/>
              </w:rPr>
              <w:t>1,679,504</w:t>
            </w:r>
          </w:p>
        </w:tc>
        <w:tc>
          <w:tcPr>
            <w:tcW w:w="318" w:type="dxa"/>
          </w:tcPr>
          <w:p w14:paraId="1B9FE082" w14:textId="77777777" w:rsidR="00A93B22" w:rsidRPr="00762F79" w:rsidRDefault="00A93B22" w:rsidP="00A93B22">
            <w:pPr>
              <w:tabs>
                <w:tab w:val="decimal" w:pos="1153"/>
              </w:tabs>
              <w:spacing w:line="240" w:lineRule="auto"/>
              <w:ind w:right="1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D5AC33" w14:textId="3D49543C" w:rsidR="00A93B22" w:rsidRPr="00F24CD2" w:rsidRDefault="002C2462" w:rsidP="00A93B22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263,275</w:t>
            </w:r>
          </w:p>
        </w:tc>
        <w:tc>
          <w:tcPr>
            <w:tcW w:w="259" w:type="dxa"/>
          </w:tcPr>
          <w:p w14:paraId="554B83B1" w14:textId="77777777" w:rsidR="00A93B22" w:rsidRPr="00F24CD2" w:rsidRDefault="00A93B22" w:rsidP="00A93B22">
            <w:pPr>
              <w:tabs>
                <w:tab w:val="decimal" w:pos="1088"/>
              </w:tabs>
              <w:spacing w:line="240" w:lineRule="auto"/>
              <w:ind w:right="9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3BE2FD" w14:textId="3BD9DC16" w:rsidR="00A93B22" w:rsidRPr="00F24CD2" w:rsidRDefault="002C2462" w:rsidP="00A93B22">
            <w:pPr>
              <w:tabs>
                <w:tab w:val="decimal" w:pos="1088"/>
              </w:tabs>
              <w:spacing w:line="240" w:lineRule="auto"/>
              <w:ind w:right="95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1,450,319</w:t>
            </w:r>
          </w:p>
        </w:tc>
        <w:tc>
          <w:tcPr>
            <w:tcW w:w="259" w:type="dxa"/>
          </w:tcPr>
          <w:p w14:paraId="122A0ACA" w14:textId="77777777" w:rsidR="00A93B22" w:rsidRPr="00F24CD2" w:rsidRDefault="00A93B22" w:rsidP="00A93B2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double" w:sz="4" w:space="0" w:color="auto"/>
            </w:tcBorders>
          </w:tcPr>
          <w:p w14:paraId="467FE22C" w14:textId="14439822" w:rsidR="00A93B22" w:rsidRPr="00F24CD2" w:rsidRDefault="00A93B22" w:rsidP="00A93B2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1,713,594</w:t>
            </w:r>
          </w:p>
        </w:tc>
      </w:tr>
      <w:tr w:rsidR="00A93B22" w:rsidRPr="00762F79" w14:paraId="736CB9FB" w14:textId="77777777" w:rsidTr="00F266E5">
        <w:trPr>
          <w:trHeight w:val="44"/>
        </w:trPr>
        <w:tc>
          <w:tcPr>
            <w:tcW w:w="3510" w:type="dxa"/>
          </w:tcPr>
          <w:p w14:paraId="6F99454A" w14:textId="5157680B" w:rsidR="00A93B22" w:rsidRPr="00762F79" w:rsidRDefault="00A93B22" w:rsidP="00A93B22">
            <w:pPr>
              <w:spacing w:line="240" w:lineRule="auto"/>
              <w:ind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66042B61" w14:textId="77777777" w:rsidR="00A93B22" w:rsidRPr="00762F79" w:rsidRDefault="00A93B22" w:rsidP="00A93B22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4901200C" w14:textId="1AD8EA3F" w:rsidR="00A93B22" w:rsidRPr="004C355D" w:rsidRDefault="00A93B22" w:rsidP="00A93B2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70" w:type="dxa"/>
          </w:tcPr>
          <w:p w14:paraId="0E7BA87F" w14:textId="77777777" w:rsidR="00A93B22" w:rsidRPr="004C355D" w:rsidRDefault="00A93B22" w:rsidP="00A93B22">
            <w:pPr>
              <w:tabs>
                <w:tab w:val="decimal" w:pos="944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4B375735" w14:textId="4B04B409" w:rsidR="00A93B22" w:rsidRPr="004C355D" w:rsidRDefault="00A93B22" w:rsidP="00A93B22">
            <w:pPr>
              <w:tabs>
                <w:tab w:val="decimal" w:pos="944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70" w:type="dxa"/>
          </w:tcPr>
          <w:p w14:paraId="7F33B1BB" w14:textId="77777777" w:rsidR="00A93B22" w:rsidRPr="004C355D" w:rsidRDefault="00A93B22" w:rsidP="00A93B2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505" w:type="dxa"/>
            <w:tcBorders>
              <w:top w:val="double" w:sz="4" w:space="0" w:color="auto"/>
            </w:tcBorders>
            <w:vAlign w:val="bottom"/>
          </w:tcPr>
          <w:p w14:paraId="251966D8" w14:textId="0C4CF3DA" w:rsidR="00A93B22" w:rsidRPr="004C355D" w:rsidRDefault="00A93B22" w:rsidP="00A93B2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318" w:type="dxa"/>
          </w:tcPr>
          <w:p w14:paraId="7AC10F45" w14:textId="77777777" w:rsidR="00A93B22" w:rsidRPr="00762F79" w:rsidRDefault="00A93B22" w:rsidP="00A93B22">
            <w:pPr>
              <w:tabs>
                <w:tab w:val="decimal" w:pos="1153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double" w:sz="4" w:space="0" w:color="auto"/>
            </w:tcBorders>
            <w:vAlign w:val="bottom"/>
          </w:tcPr>
          <w:p w14:paraId="5A8B3719" w14:textId="637AD818" w:rsidR="00A93B22" w:rsidRPr="00762F79" w:rsidRDefault="00A93B22" w:rsidP="00A93B22">
            <w:pPr>
              <w:tabs>
                <w:tab w:val="decimal" w:pos="1153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" w:type="dxa"/>
          </w:tcPr>
          <w:p w14:paraId="46293C48" w14:textId="77777777" w:rsidR="00A93B22" w:rsidRPr="00762F79" w:rsidRDefault="00A93B22" w:rsidP="00A93B22">
            <w:pPr>
              <w:tabs>
                <w:tab w:val="decimal" w:pos="832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double" w:sz="4" w:space="0" w:color="auto"/>
            </w:tcBorders>
            <w:vAlign w:val="bottom"/>
          </w:tcPr>
          <w:p w14:paraId="29CD90A0" w14:textId="5C01A524" w:rsidR="00A93B22" w:rsidRPr="00762F79" w:rsidRDefault="00A93B22" w:rsidP="00A93B22">
            <w:pPr>
              <w:tabs>
                <w:tab w:val="decimal" w:pos="832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" w:type="dxa"/>
          </w:tcPr>
          <w:p w14:paraId="7C79EBE2" w14:textId="77777777" w:rsidR="00A93B22" w:rsidRPr="00762F79" w:rsidRDefault="00A93B22" w:rsidP="00A93B2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4" w:type="dxa"/>
            <w:tcBorders>
              <w:top w:val="double" w:sz="4" w:space="0" w:color="auto"/>
            </w:tcBorders>
            <w:vAlign w:val="bottom"/>
          </w:tcPr>
          <w:p w14:paraId="4E321C19" w14:textId="4F1890DA" w:rsidR="00A93B22" w:rsidRPr="00762F79" w:rsidRDefault="00A93B22" w:rsidP="00A93B2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93B22" w:rsidRPr="00762F79" w14:paraId="1EB5935A" w14:textId="77777777" w:rsidTr="00F266E5">
        <w:trPr>
          <w:trHeight w:val="90"/>
        </w:trPr>
        <w:tc>
          <w:tcPr>
            <w:tcW w:w="3510" w:type="dxa"/>
          </w:tcPr>
          <w:p w14:paraId="5F7EC399" w14:textId="6DA61C2B" w:rsidR="00A93B22" w:rsidRPr="00762F79" w:rsidRDefault="00A93B22" w:rsidP="00A93B2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62F7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990" w:type="dxa"/>
            <w:vAlign w:val="bottom"/>
          </w:tcPr>
          <w:p w14:paraId="1D22B5BA" w14:textId="77777777" w:rsidR="00A93B22" w:rsidRPr="00762F79" w:rsidRDefault="00A93B22" w:rsidP="00A93B22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7A25EAF" w14:textId="4FACE7CD" w:rsidR="00A93B22" w:rsidRPr="00C368DD" w:rsidRDefault="00C368DD" w:rsidP="00A93B2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214,183</w:t>
            </w:r>
          </w:p>
        </w:tc>
        <w:tc>
          <w:tcPr>
            <w:tcW w:w="270" w:type="dxa"/>
          </w:tcPr>
          <w:p w14:paraId="404A1E2A" w14:textId="77777777" w:rsidR="00A93B22" w:rsidRPr="004C355D" w:rsidRDefault="00A93B22" w:rsidP="00A93B2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530" w:type="dxa"/>
            <w:vAlign w:val="bottom"/>
          </w:tcPr>
          <w:p w14:paraId="0B174FAC" w14:textId="7817F5FB" w:rsidR="00A93B22" w:rsidRPr="00932529" w:rsidRDefault="00C368DD" w:rsidP="00A93B2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1,428,977</w:t>
            </w:r>
          </w:p>
        </w:tc>
        <w:tc>
          <w:tcPr>
            <w:tcW w:w="270" w:type="dxa"/>
          </w:tcPr>
          <w:p w14:paraId="0617804B" w14:textId="77777777" w:rsidR="00A93B22" w:rsidRPr="004C355D" w:rsidRDefault="00A93B22" w:rsidP="00A93B2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505" w:type="dxa"/>
          </w:tcPr>
          <w:p w14:paraId="185822C6" w14:textId="478185B3" w:rsidR="00A93B22" w:rsidRPr="005150C3" w:rsidRDefault="00A93B22" w:rsidP="00A93B2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150C3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5150C3">
              <w:rPr>
                <w:rFonts w:ascii="Angsana New" w:hAnsi="Angsana New"/>
                <w:sz w:val="28"/>
                <w:szCs w:val="28"/>
              </w:rPr>
              <w:t>,</w:t>
            </w:r>
            <w:r w:rsidRPr="005150C3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5150C3">
              <w:rPr>
                <w:rFonts w:ascii="Angsana New" w:hAnsi="Angsana New"/>
                <w:sz w:val="28"/>
                <w:szCs w:val="28"/>
              </w:rPr>
              <w:t>43,160</w:t>
            </w:r>
          </w:p>
        </w:tc>
        <w:tc>
          <w:tcPr>
            <w:tcW w:w="318" w:type="dxa"/>
          </w:tcPr>
          <w:p w14:paraId="276F9142" w14:textId="77777777" w:rsidR="00A93B22" w:rsidRPr="00762F79" w:rsidRDefault="00A93B22" w:rsidP="00A93B22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083ABCA2" w14:textId="396A75D3" w:rsidR="00A93B22" w:rsidRPr="00C368DD" w:rsidRDefault="00C368DD" w:rsidP="00A93B22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  <w:r w:rsidRPr="00C368DD">
              <w:rPr>
                <w:rFonts w:ascii="Angsana New" w:hAnsi="Angsana New"/>
                <w:sz w:val="28"/>
                <w:szCs w:val="28"/>
              </w:rPr>
              <w:t>93,220</w:t>
            </w:r>
          </w:p>
        </w:tc>
        <w:tc>
          <w:tcPr>
            <w:tcW w:w="259" w:type="dxa"/>
          </w:tcPr>
          <w:p w14:paraId="3AC6CA70" w14:textId="77777777" w:rsidR="00A93B22" w:rsidRPr="00F24CD2" w:rsidRDefault="00A93B22" w:rsidP="00A93B22">
            <w:pPr>
              <w:tabs>
                <w:tab w:val="decimal" w:pos="1088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vAlign w:val="bottom"/>
          </w:tcPr>
          <w:p w14:paraId="506336E4" w14:textId="7CA93944" w:rsidR="00A93B22" w:rsidRPr="00F24CD2" w:rsidRDefault="00C368DD" w:rsidP="00A93B22">
            <w:pPr>
              <w:tabs>
                <w:tab w:val="decimal" w:pos="1088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1,418,410</w:t>
            </w:r>
          </w:p>
        </w:tc>
        <w:tc>
          <w:tcPr>
            <w:tcW w:w="259" w:type="dxa"/>
          </w:tcPr>
          <w:p w14:paraId="160BBB5A" w14:textId="77777777" w:rsidR="00A93B22" w:rsidRPr="00F24CD2" w:rsidRDefault="00A93B22" w:rsidP="00A93B2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4" w:type="dxa"/>
          </w:tcPr>
          <w:p w14:paraId="093DB0D5" w14:textId="0AE634A8" w:rsidR="00A93B22" w:rsidRPr="00F24CD2" w:rsidRDefault="00A93B22" w:rsidP="00A93B2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1,511,630</w:t>
            </w:r>
          </w:p>
        </w:tc>
      </w:tr>
      <w:tr w:rsidR="00A93B22" w:rsidRPr="00762F79" w14:paraId="64DC7E09" w14:textId="77777777" w:rsidTr="00F266E5">
        <w:trPr>
          <w:trHeight w:val="74"/>
        </w:trPr>
        <w:tc>
          <w:tcPr>
            <w:tcW w:w="3510" w:type="dxa"/>
          </w:tcPr>
          <w:p w14:paraId="12834CEA" w14:textId="7AC19A21" w:rsidR="00A93B22" w:rsidRPr="00762F79" w:rsidRDefault="00A93B22" w:rsidP="00A93B2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62F7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990" w:type="dxa"/>
            <w:vAlign w:val="bottom"/>
          </w:tcPr>
          <w:p w14:paraId="522A564B" w14:textId="77777777" w:rsidR="00A93B22" w:rsidRPr="00762F79" w:rsidRDefault="00A93B22" w:rsidP="00A93B22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D3D584F" w14:textId="4FA2E645" w:rsidR="00A93B22" w:rsidRPr="00C368DD" w:rsidRDefault="00C368DD" w:rsidP="00A93B2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368DD">
              <w:rPr>
                <w:rFonts w:ascii="Angsana New" w:hAnsi="Angsana New"/>
                <w:sz w:val="28"/>
                <w:szCs w:val="28"/>
                <w:lang w:val="en-US"/>
              </w:rPr>
              <w:t>35,241</w:t>
            </w:r>
          </w:p>
        </w:tc>
        <w:tc>
          <w:tcPr>
            <w:tcW w:w="270" w:type="dxa"/>
          </w:tcPr>
          <w:p w14:paraId="52338E00" w14:textId="77777777" w:rsidR="00A93B22" w:rsidRPr="002C2462" w:rsidRDefault="00A93B22" w:rsidP="00A93B22">
            <w:pPr>
              <w:tabs>
                <w:tab w:val="decimal" w:pos="968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571991A" w14:textId="2C585F4C" w:rsidR="00A93B22" w:rsidRPr="00C368DD" w:rsidRDefault="00C368DD" w:rsidP="00C368DD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368DD">
              <w:rPr>
                <w:rFonts w:ascii="Angsana New" w:hAnsi="Angsana New"/>
                <w:sz w:val="28"/>
                <w:szCs w:val="28"/>
              </w:rPr>
              <w:t>1,103</w:t>
            </w:r>
          </w:p>
        </w:tc>
        <w:tc>
          <w:tcPr>
            <w:tcW w:w="270" w:type="dxa"/>
          </w:tcPr>
          <w:p w14:paraId="04029E1D" w14:textId="77777777" w:rsidR="00A93B22" w:rsidRPr="004C355D" w:rsidRDefault="00A93B22" w:rsidP="00A93B2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505" w:type="dxa"/>
            <w:tcBorders>
              <w:bottom w:val="single" w:sz="4" w:space="0" w:color="auto"/>
            </w:tcBorders>
            <w:vAlign w:val="bottom"/>
          </w:tcPr>
          <w:p w14:paraId="220B6273" w14:textId="45011DE7" w:rsidR="00A93B22" w:rsidRPr="005150C3" w:rsidRDefault="00A93B22" w:rsidP="00A93B2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36,344</w:t>
            </w:r>
          </w:p>
        </w:tc>
        <w:tc>
          <w:tcPr>
            <w:tcW w:w="318" w:type="dxa"/>
          </w:tcPr>
          <w:p w14:paraId="5A57B749" w14:textId="77777777" w:rsidR="00A93B22" w:rsidRPr="00762F79" w:rsidRDefault="00A93B22" w:rsidP="00A93B22">
            <w:pPr>
              <w:tabs>
                <w:tab w:val="decimal" w:pos="1153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vAlign w:val="bottom"/>
          </w:tcPr>
          <w:p w14:paraId="29CC8DC0" w14:textId="78EA5730" w:rsidR="00A93B22" w:rsidRPr="00C368DD" w:rsidRDefault="00C368DD" w:rsidP="00A93B22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  <w:r w:rsidRPr="00C368DD">
              <w:rPr>
                <w:rFonts w:ascii="Angsana New" w:hAnsi="Angsana New"/>
                <w:sz w:val="28"/>
                <w:szCs w:val="28"/>
              </w:rPr>
              <w:t>170,055</w:t>
            </w:r>
          </w:p>
        </w:tc>
        <w:tc>
          <w:tcPr>
            <w:tcW w:w="259" w:type="dxa"/>
          </w:tcPr>
          <w:p w14:paraId="1FF90BAD" w14:textId="77777777" w:rsidR="00A93B22" w:rsidRPr="002C2462" w:rsidRDefault="00A93B22" w:rsidP="00A93B22">
            <w:pPr>
              <w:tabs>
                <w:tab w:val="decimal" w:pos="878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vAlign w:val="bottom"/>
          </w:tcPr>
          <w:p w14:paraId="2766CC87" w14:textId="7071585D" w:rsidR="00A93B22" w:rsidRPr="00C368DD" w:rsidRDefault="00C368DD" w:rsidP="00A93B22">
            <w:pPr>
              <w:tabs>
                <w:tab w:val="decimal" w:pos="1088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  <w:r w:rsidRPr="00C368DD">
              <w:rPr>
                <w:rFonts w:ascii="Angsana New" w:hAnsi="Angsana New"/>
                <w:sz w:val="28"/>
                <w:szCs w:val="28"/>
              </w:rPr>
              <w:t>31,909</w:t>
            </w:r>
          </w:p>
        </w:tc>
        <w:tc>
          <w:tcPr>
            <w:tcW w:w="259" w:type="dxa"/>
          </w:tcPr>
          <w:p w14:paraId="73B3227B" w14:textId="77777777" w:rsidR="00A93B22" w:rsidRPr="00F24CD2" w:rsidRDefault="00A93B22" w:rsidP="00A93B2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  <w:vAlign w:val="bottom"/>
          </w:tcPr>
          <w:p w14:paraId="2DC11F5A" w14:textId="0963595C" w:rsidR="00A93B22" w:rsidRPr="00F24CD2" w:rsidRDefault="00A93B22" w:rsidP="00A93B2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201,964</w:t>
            </w:r>
          </w:p>
        </w:tc>
      </w:tr>
      <w:tr w:rsidR="00A93B22" w:rsidRPr="00762F79" w14:paraId="73FA4421" w14:textId="77777777" w:rsidTr="00F266E5">
        <w:trPr>
          <w:trHeight w:val="64"/>
        </w:trPr>
        <w:tc>
          <w:tcPr>
            <w:tcW w:w="3510" w:type="dxa"/>
          </w:tcPr>
          <w:p w14:paraId="37B10268" w14:textId="59A81F81" w:rsidR="00A93B22" w:rsidRPr="00762F79" w:rsidRDefault="00A93B22" w:rsidP="00A93B2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1CB60F9F" w14:textId="77777777" w:rsidR="00A93B22" w:rsidRPr="00762F79" w:rsidRDefault="00A93B22" w:rsidP="00A93B22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821750" w14:textId="4A1E0F0E" w:rsidR="00A93B22" w:rsidRPr="00C368DD" w:rsidRDefault="00C368DD" w:rsidP="00A93B2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368D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249,424</w:t>
            </w:r>
          </w:p>
        </w:tc>
        <w:tc>
          <w:tcPr>
            <w:tcW w:w="270" w:type="dxa"/>
          </w:tcPr>
          <w:p w14:paraId="1CB33236" w14:textId="77777777" w:rsidR="00A93B22" w:rsidRPr="002C2462" w:rsidRDefault="00A93B22" w:rsidP="00A93B2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C515A8" w14:textId="71C61B62" w:rsidR="00A93B22" w:rsidRPr="00C368DD" w:rsidRDefault="00C368DD" w:rsidP="00A93B2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368DD">
              <w:rPr>
                <w:rFonts w:ascii="Angsana New" w:hAnsi="Angsana New"/>
                <w:b/>
                <w:bCs/>
                <w:sz w:val="28"/>
                <w:szCs w:val="28"/>
              </w:rPr>
              <w:t>1,430,080</w:t>
            </w:r>
          </w:p>
        </w:tc>
        <w:tc>
          <w:tcPr>
            <w:tcW w:w="270" w:type="dxa"/>
          </w:tcPr>
          <w:p w14:paraId="148C7B0C" w14:textId="77777777" w:rsidR="00A93B22" w:rsidRPr="004C355D" w:rsidRDefault="00A93B22" w:rsidP="00A93B2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double" w:sz="4" w:space="0" w:color="auto"/>
            </w:tcBorders>
          </w:tcPr>
          <w:p w14:paraId="7FDC8D58" w14:textId="728CBDD6" w:rsidR="00A93B22" w:rsidRPr="005150C3" w:rsidRDefault="00A93B22" w:rsidP="00A93B2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150C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1</w:t>
            </w:r>
            <w:r w:rsidRPr="005150C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5150C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679</w:t>
            </w:r>
            <w:r w:rsidRPr="005150C3">
              <w:rPr>
                <w:rFonts w:ascii="Angsana New" w:hAnsi="Angsana New"/>
                <w:b/>
                <w:bCs/>
                <w:sz w:val="28"/>
                <w:szCs w:val="28"/>
              </w:rPr>
              <w:t>,504</w:t>
            </w:r>
          </w:p>
        </w:tc>
        <w:tc>
          <w:tcPr>
            <w:tcW w:w="318" w:type="dxa"/>
          </w:tcPr>
          <w:p w14:paraId="788D0694" w14:textId="77777777" w:rsidR="00A93B22" w:rsidRPr="00762F79" w:rsidRDefault="00A93B22" w:rsidP="00A93B22">
            <w:pPr>
              <w:tabs>
                <w:tab w:val="decimal" w:pos="1153"/>
              </w:tabs>
              <w:spacing w:line="240" w:lineRule="auto"/>
              <w:ind w:right="1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275577" w14:textId="1B90FEDC" w:rsidR="00A93B22" w:rsidRPr="00C368DD" w:rsidRDefault="00C368DD" w:rsidP="00A93B22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368DD">
              <w:rPr>
                <w:rFonts w:ascii="Angsana New" w:hAnsi="Angsana New"/>
                <w:b/>
                <w:bCs/>
                <w:sz w:val="28"/>
                <w:szCs w:val="28"/>
              </w:rPr>
              <w:t>263,275</w:t>
            </w:r>
          </w:p>
        </w:tc>
        <w:tc>
          <w:tcPr>
            <w:tcW w:w="259" w:type="dxa"/>
          </w:tcPr>
          <w:p w14:paraId="7665FA0B" w14:textId="77777777" w:rsidR="00A93B22" w:rsidRPr="002C2462" w:rsidRDefault="00A93B22" w:rsidP="00A93B22">
            <w:pPr>
              <w:tabs>
                <w:tab w:val="decimal" w:pos="1088"/>
              </w:tabs>
              <w:spacing w:line="240" w:lineRule="auto"/>
              <w:ind w:right="95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0690AB" w14:textId="3782F8F7" w:rsidR="00A93B22" w:rsidRPr="00C368DD" w:rsidRDefault="00C368DD" w:rsidP="00A93B22">
            <w:pPr>
              <w:tabs>
                <w:tab w:val="decimal" w:pos="1088"/>
              </w:tabs>
              <w:spacing w:line="240" w:lineRule="auto"/>
              <w:ind w:right="9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368DD">
              <w:rPr>
                <w:rFonts w:ascii="Angsana New" w:hAnsi="Angsana New"/>
                <w:b/>
                <w:bCs/>
                <w:sz w:val="28"/>
                <w:szCs w:val="28"/>
              </w:rPr>
              <w:t>1,450,319</w:t>
            </w:r>
          </w:p>
        </w:tc>
        <w:tc>
          <w:tcPr>
            <w:tcW w:w="259" w:type="dxa"/>
          </w:tcPr>
          <w:p w14:paraId="7B0AA773" w14:textId="77777777" w:rsidR="00A93B22" w:rsidRPr="00F24CD2" w:rsidRDefault="00A93B22" w:rsidP="00A93B2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double" w:sz="4" w:space="0" w:color="auto"/>
            </w:tcBorders>
          </w:tcPr>
          <w:p w14:paraId="79E8D32C" w14:textId="2BF4184F" w:rsidR="00A93B22" w:rsidRPr="00F24CD2" w:rsidRDefault="00A93B22" w:rsidP="00A93B2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1,713,594</w:t>
            </w:r>
          </w:p>
        </w:tc>
      </w:tr>
    </w:tbl>
    <w:p w14:paraId="775A53B5" w14:textId="30FF5770" w:rsidR="005179EA" w:rsidRPr="00762F79" w:rsidRDefault="005179EA">
      <w:pPr>
        <w:spacing w:line="240" w:lineRule="auto"/>
        <w:rPr>
          <w:rFonts w:asciiTheme="majorBidi" w:eastAsia="Times New Roman" w:hAnsiTheme="majorBidi"/>
          <w:b/>
          <w:bCs/>
          <w:sz w:val="2"/>
          <w:szCs w:val="2"/>
          <w:lang w:val="th-TH"/>
        </w:rPr>
      </w:pPr>
    </w:p>
    <w:p w14:paraId="002F27E4" w14:textId="2BB5EBBD" w:rsidR="00C215F2" w:rsidRPr="00762F79" w:rsidRDefault="00C215F2"/>
    <w:tbl>
      <w:tblPr>
        <w:tblW w:w="1439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0"/>
        <w:gridCol w:w="1170"/>
        <w:gridCol w:w="1440"/>
        <w:gridCol w:w="360"/>
        <w:gridCol w:w="1440"/>
        <w:gridCol w:w="360"/>
        <w:gridCol w:w="1350"/>
        <w:gridCol w:w="360"/>
        <w:gridCol w:w="1170"/>
        <w:gridCol w:w="270"/>
        <w:gridCol w:w="1350"/>
        <w:gridCol w:w="270"/>
        <w:gridCol w:w="1341"/>
      </w:tblGrid>
      <w:tr w:rsidR="000D59E1" w:rsidRPr="00762F79" w14:paraId="77916FBA" w14:textId="77777777" w:rsidTr="002E0E4D">
        <w:trPr>
          <w:trHeight w:val="74"/>
          <w:tblHeader/>
        </w:trPr>
        <w:tc>
          <w:tcPr>
            <w:tcW w:w="3510" w:type="dxa"/>
          </w:tcPr>
          <w:p w14:paraId="7C5CB739" w14:textId="77777777" w:rsidR="00836DDD" w:rsidRPr="00762F79" w:rsidRDefault="00836DDD" w:rsidP="007051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0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BEE0889" w14:textId="77777777" w:rsidR="00836DDD" w:rsidRPr="00762F79" w:rsidRDefault="00836DDD" w:rsidP="00A82E12">
            <w:pPr>
              <w:spacing w:line="240" w:lineRule="auto"/>
              <w:ind w:left="-96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711" w:type="dxa"/>
            <w:gridSpan w:val="11"/>
          </w:tcPr>
          <w:p w14:paraId="45CA28F1" w14:textId="4056D5EF" w:rsidR="00836DDD" w:rsidRPr="00762F79" w:rsidRDefault="00836DDD" w:rsidP="00A82E12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="00715631" w:rsidRPr="00762F7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F24CD2" w:rsidRPr="00762F79" w14:paraId="4A640557" w14:textId="77777777" w:rsidTr="002E0E4D">
        <w:trPr>
          <w:tblHeader/>
        </w:trPr>
        <w:tc>
          <w:tcPr>
            <w:tcW w:w="3510" w:type="dxa"/>
          </w:tcPr>
          <w:p w14:paraId="21782C08" w14:textId="77777777" w:rsidR="00F24CD2" w:rsidRPr="00762F79" w:rsidRDefault="00F24CD2" w:rsidP="00F24CD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0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A3DF352" w14:textId="77777777" w:rsidR="00F24CD2" w:rsidRPr="00762F79" w:rsidRDefault="00F24CD2" w:rsidP="00F24CD2">
            <w:pPr>
              <w:spacing w:line="240" w:lineRule="auto"/>
              <w:ind w:left="-96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6"/>
          </w:tcPr>
          <w:p w14:paraId="69F40D0E" w14:textId="7255F913" w:rsidR="00F24CD2" w:rsidRPr="00762F79" w:rsidRDefault="00EA3941" w:rsidP="00F24CD2">
            <w:pPr>
              <w:spacing w:line="240" w:lineRule="auto"/>
              <w:ind w:left="-138" w:right="-110"/>
              <w:jc w:val="center"/>
              <w:rPr>
                <w:rFonts w:ascii="Angsana New" w:eastAsia="AngsanaNew" w:hAnsi="Angsana New"/>
                <w:sz w:val="28"/>
                <w:szCs w:val="28"/>
                <w:lang w:eastAsia="en-GB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30</w:t>
            </w:r>
            <w:r w:rsidRPr="00032BB1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มิถุนายน</w:t>
            </w:r>
            <w:r w:rsidRPr="004D4B46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 </w:t>
            </w:r>
            <w:r w:rsidR="00F24CD2" w:rsidRPr="004D4B46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F24CD2">
              <w:rPr>
                <w:rFonts w:ascii="Angsana New" w:hAnsi="Angsana New"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4401" w:type="dxa"/>
            <w:gridSpan w:val="5"/>
          </w:tcPr>
          <w:p w14:paraId="4BD5211C" w14:textId="41841A2D" w:rsidR="00F24CD2" w:rsidRPr="00762F79" w:rsidRDefault="00F24CD2" w:rsidP="00F24CD2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62F79">
              <w:rPr>
                <w:rFonts w:ascii="Angsana New" w:eastAsia="AngsanaNew" w:hAnsi="Angsana New"/>
                <w:sz w:val="28"/>
                <w:szCs w:val="28"/>
                <w:lang w:eastAsia="en-GB"/>
              </w:rPr>
              <w:t>31</w:t>
            </w:r>
            <w:r w:rsidRPr="00762F79"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  <w:t xml:space="preserve"> ธันวาคม</w:t>
            </w:r>
            <w:r w:rsidRPr="00762F79">
              <w:rPr>
                <w:rFonts w:ascii="Angsana New" w:eastAsia="AngsanaNew" w:hAnsi="Angsana New"/>
                <w:sz w:val="28"/>
                <w:szCs w:val="28"/>
                <w:lang w:eastAsia="en-GB"/>
              </w:rPr>
              <w:t xml:space="preserve"> </w:t>
            </w:r>
            <w:r w:rsidRPr="00762F7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5941A9" w:rsidRPr="00762F79" w14:paraId="599F5FFF" w14:textId="77777777" w:rsidTr="002E0E4D">
        <w:trPr>
          <w:tblHeader/>
        </w:trPr>
        <w:tc>
          <w:tcPr>
            <w:tcW w:w="3510" w:type="dxa"/>
          </w:tcPr>
          <w:p w14:paraId="7A2DB018" w14:textId="77777777" w:rsidR="00836DDD" w:rsidRPr="00762F79" w:rsidRDefault="00836DDD" w:rsidP="007051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0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5C99296" w14:textId="77777777" w:rsidR="00836DDD" w:rsidRPr="00762F79" w:rsidRDefault="00836DDD" w:rsidP="00A82E12">
            <w:pPr>
              <w:spacing w:line="240" w:lineRule="auto"/>
              <w:ind w:left="-96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40" w:type="dxa"/>
            <w:vAlign w:val="bottom"/>
          </w:tcPr>
          <w:p w14:paraId="610966B9" w14:textId="77777777" w:rsidR="00836DDD" w:rsidRPr="00762F79" w:rsidRDefault="00836DDD" w:rsidP="00A82E12">
            <w:pPr>
              <w:spacing w:line="240" w:lineRule="auto"/>
              <w:ind w:left="-96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360" w:type="dxa"/>
          </w:tcPr>
          <w:p w14:paraId="12E75AC7" w14:textId="77777777" w:rsidR="00836DDD" w:rsidRPr="00762F79" w:rsidRDefault="00836DDD" w:rsidP="00A82E12">
            <w:pPr>
              <w:spacing w:line="240" w:lineRule="auto"/>
              <w:ind w:left="-131" w:right="-1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0B6A611" w14:textId="03EF6AF8" w:rsidR="00836DDD" w:rsidRPr="00762F79" w:rsidRDefault="00836DDD" w:rsidP="00A82E12">
            <w:pPr>
              <w:spacing w:line="240" w:lineRule="auto"/>
              <w:ind w:left="-131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360" w:type="dxa"/>
          </w:tcPr>
          <w:p w14:paraId="0122A054" w14:textId="77777777" w:rsidR="00836DDD" w:rsidRPr="00762F79" w:rsidRDefault="00836DDD" w:rsidP="00A82E12">
            <w:pPr>
              <w:spacing w:line="240" w:lineRule="auto"/>
              <w:ind w:left="-140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A0DB25E" w14:textId="68402D9C" w:rsidR="00836DDD" w:rsidRPr="00762F79" w:rsidRDefault="00836DDD" w:rsidP="00A82E12">
            <w:pPr>
              <w:spacing w:line="240" w:lineRule="auto"/>
              <w:ind w:left="-14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360" w:type="dxa"/>
          </w:tcPr>
          <w:p w14:paraId="1D25FC1E" w14:textId="77777777" w:rsidR="00836DDD" w:rsidRPr="00762F79" w:rsidRDefault="00836DDD" w:rsidP="00A82E12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A8091F9" w14:textId="425DA23E" w:rsidR="00836DDD" w:rsidRPr="00762F79" w:rsidRDefault="00836DDD" w:rsidP="00A82E12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14:paraId="51938957" w14:textId="77777777" w:rsidR="00836DDD" w:rsidRPr="00762F79" w:rsidRDefault="00836DDD" w:rsidP="00836DDD">
            <w:pPr>
              <w:spacing w:line="240" w:lineRule="auto"/>
              <w:ind w:left="-138" w:right="-8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16CBE6B" w14:textId="476D9254" w:rsidR="00836DDD" w:rsidRPr="00762F79" w:rsidRDefault="00836DDD" w:rsidP="00A82E12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</w:tcPr>
          <w:p w14:paraId="16F0BE37" w14:textId="77777777" w:rsidR="00836DDD" w:rsidRPr="00762F79" w:rsidRDefault="00836DDD" w:rsidP="00A82E12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1" w:type="dxa"/>
            <w:vAlign w:val="bottom"/>
          </w:tcPr>
          <w:p w14:paraId="73D1FB37" w14:textId="64FE9D98" w:rsidR="00836DDD" w:rsidRPr="00762F79" w:rsidRDefault="00836DDD" w:rsidP="00A82E12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D59E1" w:rsidRPr="00762F79" w14:paraId="0A829A68" w14:textId="77777777" w:rsidTr="002E0E4D">
        <w:trPr>
          <w:tblHeader/>
        </w:trPr>
        <w:tc>
          <w:tcPr>
            <w:tcW w:w="3510" w:type="dxa"/>
          </w:tcPr>
          <w:p w14:paraId="52328C95" w14:textId="77777777" w:rsidR="00836DDD" w:rsidRPr="00762F79" w:rsidRDefault="00836DDD" w:rsidP="007051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0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8480CE3" w14:textId="77777777" w:rsidR="00836DDD" w:rsidRPr="00762F79" w:rsidRDefault="00836DDD" w:rsidP="00A82E12">
            <w:pPr>
              <w:spacing w:line="240" w:lineRule="auto"/>
              <w:ind w:left="-96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711" w:type="dxa"/>
            <w:gridSpan w:val="11"/>
          </w:tcPr>
          <w:p w14:paraId="7F235BB8" w14:textId="23498C70" w:rsidR="00836DDD" w:rsidRPr="00762F79" w:rsidRDefault="00836DDD" w:rsidP="00A82E12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762F7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24CD2" w:rsidRPr="00762F79" w14:paraId="5A6C01D7" w14:textId="77777777" w:rsidTr="002E0E4D">
        <w:trPr>
          <w:trHeight w:val="432"/>
        </w:trPr>
        <w:tc>
          <w:tcPr>
            <w:tcW w:w="3510" w:type="dxa"/>
          </w:tcPr>
          <w:p w14:paraId="4F6A454C" w14:textId="75CA5EB4" w:rsidR="00F24CD2" w:rsidRPr="00762F79" w:rsidRDefault="00F24CD2" w:rsidP="00F24CD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5" w:right="-22" w:hanging="360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เงินเบิกเกินบัญชีและเงินกู้ยืมระยะสั้น</w:t>
            </w:r>
            <w:r w:rsidRPr="00762F79">
              <w:rPr>
                <w:rFonts w:ascii="Angsana New" w:hAnsi="Angsana New"/>
                <w:spacing w:val="-6"/>
                <w:sz w:val="28"/>
                <w:szCs w:val="28"/>
                <w:cs/>
              </w:rPr>
              <w:br/>
              <w:t>จากสถาบันการเงิน</w:t>
            </w:r>
          </w:p>
        </w:tc>
        <w:tc>
          <w:tcPr>
            <w:tcW w:w="1170" w:type="dxa"/>
          </w:tcPr>
          <w:p w14:paraId="2FDCE653" w14:textId="77777777" w:rsidR="00F24CD2" w:rsidRPr="007A5EFD" w:rsidRDefault="00F24CD2" w:rsidP="00F24CD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  <w:p w14:paraId="3AF15352" w14:textId="0D6E19E8" w:rsidR="00F24CD2" w:rsidRPr="007A5EFD" w:rsidRDefault="00935A10" w:rsidP="00F24CD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A5EFD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7.1</w:t>
            </w:r>
          </w:p>
        </w:tc>
        <w:tc>
          <w:tcPr>
            <w:tcW w:w="1440" w:type="dxa"/>
            <w:vAlign w:val="bottom"/>
          </w:tcPr>
          <w:p w14:paraId="57163B0B" w14:textId="1D574210" w:rsidR="00F24CD2" w:rsidRPr="006E3265" w:rsidRDefault="006B2F99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E3265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6E3265">
              <w:rPr>
                <w:rFonts w:ascii="Angsana New" w:hAnsi="Angsana New"/>
                <w:sz w:val="28"/>
                <w:szCs w:val="28"/>
              </w:rPr>
              <w:t>,</w:t>
            </w:r>
            <w:r w:rsidRPr="006E3265">
              <w:rPr>
                <w:rFonts w:ascii="Angsana New" w:hAnsi="Angsana New"/>
                <w:sz w:val="28"/>
                <w:szCs w:val="28"/>
                <w:cs/>
              </w:rPr>
              <w:t>490</w:t>
            </w:r>
          </w:p>
        </w:tc>
        <w:tc>
          <w:tcPr>
            <w:tcW w:w="360" w:type="dxa"/>
          </w:tcPr>
          <w:p w14:paraId="5AB99C2F" w14:textId="77777777" w:rsidR="00F24CD2" w:rsidRPr="006E3265" w:rsidRDefault="00F24CD2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44F2095" w14:textId="77777777" w:rsidR="00FA642B" w:rsidRPr="006E3265" w:rsidRDefault="00FA642B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0AE3EF10" w14:textId="7584020A" w:rsidR="00F24CD2" w:rsidRPr="006E3265" w:rsidRDefault="00FA642B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E3265">
              <w:rPr>
                <w:rFonts w:ascii="Angsana New" w:hAnsi="Angsana New"/>
                <w:sz w:val="28"/>
                <w:szCs w:val="28"/>
                <w:cs/>
              </w:rPr>
              <w:t>398</w:t>
            </w:r>
            <w:r w:rsidRPr="006E3265">
              <w:rPr>
                <w:rFonts w:ascii="Angsana New" w:hAnsi="Angsana New"/>
                <w:sz w:val="28"/>
                <w:szCs w:val="28"/>
              </w:rPr>
              <w:t>,</w:t>
            </w:r>
            <w:r w:rsidRPr="006E3265">
              <w:rPr>
                <w:rFonts w:ascii="Angsana New" w:hAnsi="Angsana New"/>
                <w:sz w:val="28"/>
                <w:szCs w:val="28"/>
                <w:cs/>
              </w:rPr>
              <w:t>514</w:t>
            </w:r>
          </w:p>
        </w:tc>
        <w:tc>
          <w:tcPr>
            <w:tcW w:w="360" w:type="dxa"/>
          </w:tcPr>
          <w:p w14:paraId="64838746" w14:textId="77777777" w:rsidR="00F24CD2" w:rsidRPr="00762F79" w:rsidRDefault="00F24CD2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B070296" w14:textId="77777777" w:rsidR="007E2252" w:rsidRPr="006E3265" w:rsidRDefault="007E2252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6556F906" w14:textId="66671113" w:rsidR="00F24CD2" w:rsidRPr="006E3265" w:rsidRDefault="007E2252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E3265">
              <w:rPr>
                <w:rFonts w:ascii="Angsana New" w:hAnsi="Angsana New"/>
                <w:sz w:val="28"/>
                <w:szCs w:val="28"/>
                <w:cs/>
              </w:rPr>
              <w:t>404</w:t>
            </w:r>
            <w:r w:rsidRPr="006E3265">
              <w:rPr>
                <w:rFonts w:ascii="Angsana New" w:hAnsi="Angsana New"/>
                <w:sz w:val="28"/>
                <w:szCs w:val="28"/>
              </w:rPr>
              <w:t>,</w:t>
            </w:r>
            <w:r w:rsidRPr="006E3265">
              <w:rPr>
                <w:rFonts w:ascii="Angsana New" w:hAnsi="Angsana New"/>
                <w:sz w:val="28"/>
                <w:szCs w:val="28"/>
                <w:cs/>
              </w:rPr>
              <w:t>004</w:t>
            </w:r>
          </w:p>
        </w:tc>
        <w:tc>
          <w:tcPr>
            <w:tcW w:w="360" w:type="dxa"/>
          </w:tcPr>
          <w:p w14:paraId="3541F5B7" w14:textId="77777777" w:rsidR="00F24CD2" w:rsidRPr="00762F79" w:rsidRDefault="00F24CD2" w:rsidP="00F24CD2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49C4E91" w14:textId="7491AD16" w:rsidR="00F24CD2" w:rsidRPr="00F24CD2" w:rsidRDefault="00F24CD2" w:rsidP="00F24CD2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  <w:cs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10,552</w:t>
            </w:r>
          </w:p>
        </w:tc>
        <w:tc>
          <w:tcPr>
            <w:tcW w:w="270" w:type="dxa"/>
          </w:tcPr>
          <w:p w14:paraId="423E0738" w14:textId="77777777" w:rsidR="00F24CD2" w:rsidRPr="00F24CD2" w:rsidRDefault="00F24CD2" w:rsidP="00F24CD2">
            <w:pPr>
              <w:tabs>
                <w:tab w:val="decimal" w:pos="1088"/>
              </w:tabs>
              <w:spacing w:line="240" w:lineRule="auto"/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B7F0664" w14:textId="7F175B4A" w:rsidR="00F24CD2" w:rsidRPr="00F24CD2" w:rsidRDefault="00F24CD2" w:rsidP="00F24CD2">
            <w:pPr>
              <w:tabs>
                <w:tab w:val="decimal" w:pos="1088"/>
              </w:tabs>
              <w:spacing w:line="240" w:lineRule="auto"/>
              <w:ind w:right="9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406,279</w:t>
            </w:r>
          </w:p>
        </w:tc>
        <w:tc>
          <w:tcPr>
            <w:tcW w:w="270" w:type="dxa"/>
          </w:tcPr>
          <w:p w14:paraId="74B6D779" w14:textId="77777777" w:rsidR="00F24CD2" w:rsidRPr="00F24CD2" w:rsidRDefault="00F24CD2" w:rsidP="00F24CD2">
            <w:pPr>
              <w:tabs>
                <w:tab w:val="decimal" w:pos="1153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</w:tcPr>
          <w:p w14:paraId="733B8640" w14:textId="77777777" w:rsidR="00F24CD2" w:rsidRPr="00F24CD2" w:rsidRDefault="00F24CD2" w:rsidP="00F24CD2">
            <w:pPr>
              <w:tabs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324EB85" w14:textId="4D9A3B30" w:rsidR="00F24CD2" w:rsidRPr="00F24CD2" w:rsidRDefault="00F24CD2" w:rsidP="00F24CD2">
            <w:pPr>
              <w:tabs>
                <w:tab w:val="decimal" w:pos="1153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416,831</w:t>
            </w:r>
          </w:p>
        </w:tc>
      </w:tr>
      <w:tr w:rsidR="00F24CD2" w:rsidRPr="00762F79" w14:paraId="3A662E9C" w14:textId="77777777" w:rsidTr="002E0E4D">
        <w:trPr>
          <w:trHeight w:val="74"/>
        </w:trPr>
        <w:tc>
          <w:tcPr>
            <w:tcW w:w="3510" w:type="dxa"/>
          </w:tcPr>
          <w:p w14:paraId="7C8F7B9B" w14:textId="1198D7BB" w:rsidR="00F24CD2" w:rsidRPr="00762F79" w:rsidRDefault="00F24CD2" w:rsidP="00F24CD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5" w:right="-22" w:hanging="36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เงินกู้ยืมระยะสั้นจาก</w:t>
            </w:r>
            <w:r w:rsidRPr="00762F7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2785D5BB" w14:textId="3475E56F" w:rsidR="00F24CD2" w:rsidRPr="007A5EFD" w:rsidRDefault="00535FE7" w:rsidP="00F24CD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A5EFD">
              <w:rPr>
                <w:rFonts w:ascii="Angsana New" w:hAnsi="Angsana New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bottom"/>
          </w:tcPr>
          <w:p w14:paraId="54653A7A" w14:textId="10263B2D" w:rsidR="00F24CD2" w:rsidRPr="00391C01" w:rsidRDefault="006B2F99" w:rsidP="00C57D3D">
            <w:pPr>
              <w:tabs>
                <w:tab w:val="decimal" w:pos="88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1C01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360" w:type="dxa"/>
          </w:tcPr>
          <w:p w14:paraId="3C144F28" w14:textId="77777777" w:rsidR="00F24CD2" w:rsidRPr="00391C01" w:rsidRDefault="00F24CD2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A814877" w14:textId="17A5D98B" w:rsidR="00F24CD2" w:rsidRPr="00391C01" w:rsidRDefault="006638A7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91C01">
              <w:rPr>
                <w:rFonts w:ascii="Angsana New" w:hAnsi="Angsana New"/>
                <w:sz w:val="28"/>
                <w:szCs w:val="28"/>
                <w:cs/>
              </w:rPr>
              <w:t>175</w:t>
            </w:r>
            <w:r w:rsidRPr="00391C01">
              <w:rPr>
                <w:rFonts w:ascii="Angsana New" w:hAnsi="Angsana New"/>
                <w:sz w:val="28"/>
                <w:szCs w:val="28"/>
              </w:rPr>
              <w:t>,</w:t>
            </w:r>
            <w:r w:rsidRPr="00391C01">
              <w:rPr>
                <w:rFonts w:ascii="Angsana New" w:hAnsi="Angsana New"/>
                <w:sz w:val="28"/>
                <w:szCs w:val="28"/>
                <w:cs/>
              </w:rPr>
              <w:t>400</w:t>
            </w:r>
          </w:p>
        </w:tc>
        <w:tc>
          <w:tcPr>
            <w:tcW w:w="360" w:type="dxa"/>
          </w:tcPr>
          <w:p w14:paraId="15661CD5" w14:textId="77777777" w:rsidR="00F24CD2" w:rsidRPr="00762F79" w:rsidRDefault="00F24CD2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CC5D785" w14:textId="58CD87D0" w:rsidR="00F24CD2" w:rsidRPr="00391C01" w:rsidRDefault="00ED097D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1C01">
              <w:rPr>
                <w:rFonts w:ascii="Angsana New" w:hAnsi="Angsana New"/>
                <w:sz w:val="28"/>
                <w:szCs w:val="28"/>
                <w:cs/>
              </w:rPr>
              <w:t>175</w:t>
            </w:r>
            <w:r w:rsidRPr="00391C01">
              <w:rPr>
                <w:rFonts w:ascii="Angsana New" w:hAnsi="Angsana New"/>
                <w:sz w:val="28"/>
                <w:szCs w:val="28"/>
              </w:rPr>
              <w:t>,</w:t>
            </w:r>
            <w:r w:rsidRPr="00391C01">
              <w:rPr>
                <w:rFonts w:ascii="Angsana New" w:hAnsi="Angsana New"/>
                <w:sz w:val="28"/>
                <w:szCs w:val="28"/>
                <w:cs/>
              </w:rPr>
              <w:t>400</w:t>
            </w:r>
          </w:p>
        </w:tc>
        <w:tc>
          <w:tcPr>
            <w:tcW w:w="360" w:type="dxa"/>
          </w:tcPr>
          <w:p w14:paraId="34FF76B6" w14:textId="77777777" w:rsidR="00F24CD2" w:rsidRPr="00762F79" w:rsidRDefault="00F24CD2" w:rsidP="00F24CD2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CE9DE70" w14:textId="41911F48" w:rsidR="00F24CD2" w:rsidRPr="00F24CD2" w:rsidRDefault="00824A72" w:rsidP="00824A72">
            <w:pPr>
              <w:tabs>
                <w:tab w:val="decimal" w:pos="64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4554FC0" w14:textId="77777777" w:rsidR="00F24CD2" w:rsidRPr="00F24CD2" w:rsidRDefault="00F24CD2" w:rsidP="00F24CD2">
            <w:pPr>
              <w:tabs>
                <w:tab w:val="decimal" w:pos="832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3072F5A" w14:textId="67060CED" w:rsidR="00F24CD2" w:rsidRPr="00F24CD2" w:rsidRDefault="008A6D8B" w:rsidP="00F24CD2">
            <w:pPr>
              <w:tabs>
                <w:tab w:val="decimal" w:pos="1088"/>
              </w:tabs>
              <w:spacing w:line="240" w:lineRule="auto"/>
              <w:ind w:right="9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D4DCC">
              <w:rPr>
                <w:rFonts w:asciiTheme="majorBidi" w:hAnsiTheme="majorBidi" w:cstheme="majorBidi"/>
                <w:sz w:val="28"/>
                <w:szCs w:val="28"/>
              </w:rPr>
              <w:t>149,400</w:t>
            </w:r>
          </w:p>
        </w:tc>
        <w:tc>
          <w:tcPr>
            <w:tcW w:w="270" w:type="dxa"/>
          </w:tcPr>
          <w:p w14:paraId="3BCED57C" w14:textId="77777777" w:rsidR="00F24CD2" w:rsidRPr="00F24CD2" w:rsidRDefault="00F24CD2" w:rsidP="00F24CD2">
            <w:pPr>
              <w:tabs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65B0602B" w14:textId="7B986BD6" w:rsidR="00F24CD2" w:rsidRPr="00F24CD2" w:rsidRDefault="00824A72" w:rsidP="00F24CD2">
            <w:pPr>
              <w:tabs>
                <w:tab w:val="decimal" w:pos="1153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D4DCC">
              <w:rPr>
                <w:rFonts w:asciiTheme="majorBidi" w:hAnsiTheme="majorBidi" w:cstheme="majorBidi"/>
                <w:sz w:val="28"/>
                <w:szCs w:val="28"/>
              </w:rPr>
              <w:t>149,400</w:t>
            </w:r>
          </w:p>
        </w:tc>
      </w:tr>
      <w:tr w:rsidR="00935A10" w:rsidRPr="00762F79" w14:paraId="05099F26" w14:textId="77777777" w:rsidTr="002E0E4D">
        <w:trPr>
          <w:trHeight w:val="74"/>
        </w:trPr>
        <w:tc>
          <w:tcPr>
            <w:tcW w:w="3510" w:type="dxa"/>
          </w:tcPr>
          <w:p w14:paraId="47465239" w14:textId="74A582CB" w:rsidR="00935A10" w:rsidRPr="00762F79" w:rsidRDefault="00935A10" w:rsidP="00935A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5" w:right="-22" w:hanging="36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535FE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เงินกู้ยืมระยะสั้นจากบริษัทใหญ่เดิม</w:t>
            </w:r>
          </w:p>
        </w:tc>
        <w:tc>
          <w:tcPr>
            <w:tcW w:w="1170" w:type="dxa"/>
          </w:tcPr>
          <w:p w14:paraId="6FCD203B" w14:textId="7C54734A" w:rsidR="00935A10" w:rsidRPr="007A5EFD" w:rsidRDefault="00935A10" w:rsidP="00935A10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A5EFD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7.2</w:t>
            </w:r>
          </w:p>
        </w:tc>
        <w:tc>
          <w:tcPr>
            <w:tcW w:w="1440" w:type="dxa"/>
            <w:vAlign w:val="bottom"/>
          </w:tcPr>
          <w:p w14:paraId="2B5A7B3C" w14:textId="0F733A40" w:rsidR="00935A10" w:rsidRPr="00391C01" w:rsidRDefault="00935A10" w:rsidP="00935A10">
            <w:pPr>
              <w:tabs>
                <w:tab w:val="decimal" w:pos="88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1C01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360" w:type="dxa"/>
          </w:tcPr>
          <w:p w14:paraId="493673C1" w14:textId="77777777" w:rsidR="00935A10" w:rsidRPr="00391C01" w:rsidRDefault="00935A10" w:rsidP="00935A10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9038D7A" w14:textId="529F5165" w:rsidR="00935A10" w:rsidRPr="00391C01" w:rsidRDefault="00935A10" w:rsidP="00935A10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91C01">
              <w:rPr>
                <w:rFonts w:ascii="Angsana New" w:hAnsi="Angsana New"/>
                <w:sz w:val="28"/>
                <w:szCs w:val="28"/>
                <w:cs/>
              </w:rPr>
              <w:t>872</w:t>
            </w:r>
            <w:r w:rsidRPr="00391C01">
              <w:rPr>
                <w:rFonts w:ascii="Angsana New" w:hAnsi="Angsana New"/>
                <w:sz w:val="28"/>
                <w:szCs w:val="28"/>
              </w:rPr>
              <w:t>,</w:t>
            </w:r>
            <w:r w:rsidRPr="00391C01">
              <w:rPr>
                <w:rFonts w:ascii="Angsana New" w:hAnsi="Angsana New"/>
                <w:sz w:val="28"/>
                <w:szCs w:val="28"/>
                <w:cs/>
              </w:rPr>
              <w:t>869</w:t>
            </w:r>
          </w:p>
        </w:tc>
        <w:tc>
          <w:tcPr>
            <w:tcW w:w="360" w:type="dxa"/>
          </w:tcPr>
          <w:p w14:paraId="28575D69" w14:textId="77777777" w:rsidR="00935A10" w:rsidRPr="00762F79" w:rsidRDefault="00935A10" w:rsidP="00935A10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AA741B0" w14:textId="564B839B" w:rsidR="00935A10" w:rsidRPr="00391C01" w:rsidRDefault="00935A10" w:rsidP="00935A10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1C01">
              <w:rPr>
                <w:rFonts w:ascii="Angsana New" w:hAnsi="Angsana New"/>
                <w:sz w:val="28"/>
                <w:szCs w:val="28"/>
                <w:cs/>
              </w:rPr>
              <w:t>872</w:t>
            </w:r>
            <w:r w:rsidRPr="00391C01">
              <w:rPr>
                <w:rFonts w:ascii="Angsana New" w:hAnsi="Angsana New"/>
                <w:sz w:val="28"/>
                <w:szCs w:val="28"/>
              </w:rPr>
              <w:t>,</w:t>
            </w:r>
            <w:r w:rsidRPr="00391C01">
              <w:rPr>
                <w:rFonts w:ascii="Angsana New" w:hAnsi="Angsana New"/>
                <w:sz w:val="28"/>
                <w:szCs w:val="28"/>
                <w:cs/>
              </w:rPr>
              <w:t>869</w:t>
            </w:r>
          </w:p>
        </w:tc>
        <w:tc>
          <w:tcPr>
            <w:tcW w:w="360" w:type="dxa"/>
          </w:tcPr>
          <w:p w14:paraId="3D8FCDC9" w14:textId="77777777" w:rsidR="00935A10" w:rsidRPr="00762F79" w:rsidRDefault="00935A10" w:rsidP="00935A10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0D6717C" w14:textId="3C94DD58" w:rsidR="00935A10" w:rsidRPr="00F24CD2" w:rsidRDefault="00935A10" w:rsidP="00935A10">
            <w:pPr>
              <w:tabs>
                <w:tab w:val="decimal" w:pos="642"/>
              </w:tabs>
              <w:spacing w:line="240" w:lineRule="auto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DCC773D" w14:textId="77777777" w:rsidR="00935A10" w:rsidRPr="00535FE7" w:rsidRDefault="00935A10" w:rsidP="00935A10">
            <w:pPr>
              <w:tabs>
                <w:tab w:val="decimal" w:pos="642"/>
                <w:tab w:val="decimal" w:pos="832"/>
              </w:tabs>
              <w:spacing w:line="240" w:lineRule="auto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8074D28" w14:textId="23146A0B" w:rsidR="00935A10" w:rsidRPr="00F24CD2" w:rsidRDefault="00935A10" w:rsidP="00935A10">
            <w:pPr>
              <w:tabs>
                <w:tab w:val="decimal" w:pos="1088"/>
              </w:tabs>
              <w:spacing w:line="240" w:lineRule="auto"/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D8B">
              <w:rPr>
                <w:rFonts w:ascii="Angsana New" w:hAnsi="Angsana New"/>
                <w:sz w:val="28"/>
                <w:szCs w:val="28"/>
              </w:rPr>
              <w:t>872,869</w:t>
            </w:r>
          </w:p>
        </w:tc>
        <w:tc>
          <w:tcPr>
            <w:tcW w:w="270" w:type="dxa"/>
          </w:tcPr>
          <w:p w14:paraId="0B27C3E3" w14:textId="77777777" w:rsidR="00935A10" w:rsidRPr="00535FE7" w:rsidRDefault="00935A10" w:rsidP="00935A10">
            <w:pPr>
              <w:tabs>
                <w:tab w:val="decimal" w:pos="642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0F929277" w14:textId="475DF9E4" w:rsidR="00935A10" w:rsidRPr="00F24CD2" w:rsidRDefault="00935A10" w:rsidP="00935A10">
            <w:pPr>
              <w:tabs>
                <w:tab w:val="decimal" w:pos="115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872,869</w:t>
            </w:r>
          </w:p>
        </w:tc>
      </w:tr>
      <w:tr w:rsidR="00935A10" w:rsidRPr="00762F79" w14:paraId="437EFE89" w14:textId="77777777" w:rsidTr="002E0E4D">
        <w:trPr>
          <w:trHeight w:val="74"/>
        </w:trPr>
        <w:tc>
          <w:tcPr>
            <w:tcW w:w="3510" w:type="dxa"/>
          </w:tcPr>
          <w:p w14:paraId="0AE03DD8" w14:textId="430495B7" w:rsidR="00935A10" w:rsidRPr="00535FE7" w:rsidRDefault="00935A10" w:rsidP="00935A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5" w:right="-22" w:hanging="36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535FE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เงินกู้ยืมระยะสั้นจาก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กิจการอื่นที่เกี่ยวข้องกันกับ</w:t>
            </w:r>
            <w:r w:rsidRPr="00535FE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บริษัทใหญ่เดิม</w:t>
            </w:r>
          </w:p>
        </w:tc>
        <w:tc>
          <w:tcPr>
            <w:tcW w:w="1170" w:type="dxa"/>
          </w:tcPr>
          <w:p w14:paraId="4ED7D924" w14:textId="77777777" w:rsidR="00935A10" w:rsidRPr="007A5EFD" w:rsidRDefault="00935A10" w:rsidP="00935A10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</w:p>
          <w:p w14:paraId="57B1491B" w14:textId="49B20C46" w:rsidR="00935A10" w:rsidRPr="007A5EFD" w:rsidRDefault="00935A10" w:rsidP="00935A10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A5EFD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7.3</w:t>
            </w:r>
          </w:p>
        </w:tc>
        <w:tc>
          <w:tcPr>
            <w:tcW w:w="1440" w:type="dxa"/>
            <w:vAlign w:val="bottom"/>
          </w:tcPr>
          <w:p w14:paraId="474E6F25" w14:textId="0FB1A4D4" w:rsidR="00935A10" w:rsidRPr="00391C01" w:rsidRDefault="00935A10" w:rsidP="00935A10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1C01">
              <w:rPr>
                <w:rFonts w:asciiTheme="majorBidi" w:hAnsiTheme="majorBidi"/>
                <w:sz w:val="28"/>
                <w:szCs w:val="28"/>
                <w:cs/>
              </w:rPr>
              <w:t>45</w:t>
            </w:r>
            <w:r w:rsidRPr="00391C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91C01">
              <w:rPr>
                <w:rFonts w:asciiTheme="majorBidi" w:hAnsiTheme="majorBidi"/>
                <w:sz w:val="28"/>
                <w:szCs w:val="28"/>
                <w:cs/>
              </w:rPr>
              <w:t>000</w:t>
            </w:r>
          </w:p>
        </w:tc>
        <w:tc>
          <w:tcPr>
            <w:tcW w:w="360" w:type="dxa"/>
          </w:tcPr>
          <w:p w14:paraId="270AAC38" w14:textId="77777777" w:rsidR="00935A10" w:rsidRPr="00391C01" w:rsidRDefault="00935A10" w:rsidP="00935A10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F7DA8A6" w14:textId="3E291285" w:rsidR="00935A10" w:rsidRPr="00391C01" w:rsidRDefault="00935A10" w:rsidP="00935A10">
            <w:pPr>
              <w:tabs>
                <w:tab w:val="decimal" w:pos="88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91C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360" w:type="dxa"/>
          </w:tcPr>
          <w:p w14:paraId="72BBCD01" w14:textId="77777777" w:rsidR="00935A10" w:rsidRPr="00762F79" w:rsidRDefault="00935A10" w:rsidP="00935A10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9B4A45D" w14:textId="06F81E85" w:rsidR="00935A10" w:rsidRPr="00391C01" w:rsidRDefault="00935A10" w:rsidP="00935A10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1C01">
              <w:rPr>
                <w:rFonts w:ascii="Angsana New" w:hAnsi="Angsana New"/>
                <w:sz w:val="28"/>
                <w:szCs w:val="28"/>
                <w:cs/>
              </w:rPr>
              <w:t>45</w:t>
            </w:r>
            <w:r w:rsidRPr="00391C01">
              <w:rPr>
                <w:rFonts w:ascii="Angsana New" w:hAnsi="Angsana New"/>
                <w:sz w:val="28"/>
                <w:szCs w:val="28"/>
              </w:rPr>
              <w:t>,</w:t>
            </w:r>
            <w:r w:rsidRPr="00391C01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360" w:type="dxa"/>
          </w:tcPr>
          <w:p w14:paraId="12124726" w14:textId="77777777" w:rsidR="00935A10" w:rsidRPr="00762F79" w:rsidRDefault="00935A10" w:rsidP="00935A10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2403B98" w14:textId="15C244BD" w:rsidR="00935A10" w:rsidRDefault="00935A10" w:rsidP="00935A10">
            <w:pPr>
              <w:tabs>
                <w:tab w:val="decimal" w:pos="922"/>
              </w:tabs>
              <w:spacing w:line="240" w:lineRule="auto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DD4DCC">
              <w:rPr>
                <w:rFonts w:asciiTheme="majorBidi" w:hAnsiTheme="majorBidi" w:cstheme="majorBidi"/>
                <w:sz w:val="28"/>
                <w:szCs w:val="28"/>
              </w:rPr>
              <w:t>45,000</w:t>
            </w:r>
          </w:p>
        </w:tc>
        <w:tc>
          <w:tcPr>
            <w:tcW w:w="270" w:type="dxa"/>
          </w:tcPr>
          <w:p w14:paraId="553B184D" w14:textId="77777777" w:rsidR="00935A10" w:rsidRPr="00535FE7" w:rsidRDefault="00935A10" w:rsidP="00935A10">
            <w:pPr>
              <w:tabs>
                <w:tab w:val="decimal" w:pos="642"/>
                <w:tab w:val="decimal" w:pos="832"/>
              </w:tabs>
              <w:spacing w:line="240" w:lineRule="auto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72012E5" w14:textId="58D3B125" w:rsidR="00935A10" w:rsidRPr="008A6D8B" w:rsidRDefault="00935A10" w:rsidP="00935A10">
            <w:pPr>
              <w:tabs>
                <w:tab w:val="decimal" w:pos="790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  <w:r w:rsidRPr="00DD4D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481BBA1" w14:textId="77777777" w:rsidR="00935A10" w:rsidRPr="00535FE7" w:rsidRDefault="00935A10" w:rsidP="00935A10">
            <w:pPr>
              <w:tabs>
                <w:tab w:val="decimal" w:pos="642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0007BA34" w14:textId="4C3FB1E8" w:rsidR="00935A10" w:rsidRPr="00F24CD2" w:rsidRDefault="00935A10" w:rsidP="00935A10">
            <w:pPr>
              <w:tabs>
                <w:tab w:val="decimal" w:pos="115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4DCC">
              <w:rPr>
                <w:rFonts w:asciiTheme="majorBidi" w:hAnsiTheme="majorBidi" w:cstheme="majorBidi"/>
                <w:sz w:val="28"/>
                <w:szCs w:val="28"/>
              </w:rPr>
              <w:t>45,000</w:t>
            </w:r>
          </w:p>
        </w:tc>
      </w:tr>
      <w:tr w:rsidR="00935A10" w:rsidRPr="00762F79" w14:paraId="0CD0D292" w14:textId="77777777" w:rsidTr="002E0E4D">
        <w:trPr>
          <w:trHeight w:val="74"/>
        </w:trPr>
        <w:tc>
          <w:tcPr>
            <w:tcW w:w="3510" w:type="dxa"/>
          </w:tcPr>
          <w:p w14:paraId="1D0A61BC" w14:textId="29517227" w:rsidR="00935A10" w:rsidRPr="00762F79" w:rsidRDefault="00935A10" w:rsidP="00935A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5" w:right="-22" w:hanging="36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62F7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เงินกู้ยืมระยะสั้นจากบุคคลอื่น</w:t>
            </w:r>
          </w:p>
        </w:tc>
        <w:tc>
          <w:tcPr>
            <w:tcW w:w="1170" w:type="dxa"/>
          </w:tcPr>
          <w:p w14:paraId="325438DF" w14:textId="4E8DBD3C" w:rsidR="00935A10" w:rsidRPr="007A5EFD" w:rsidDel="00DE0720" w:rsidRDefault="00935A10" w:rsidP="00935A10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A5EFD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7.4</w:t>
            </w:r>
          </w:p>
        </w:tc>
        <w:tc>
          <w:tcPr>
            <w:tcW w:w="1440" w:type="dxa"/>
            <w:vAlign w:val="bottom"/>
          </w:tcPr>
          <w:p w14:paraId="6416991A" w14:textId="09F62DF1" w:rsidR="00935A10" w:rsidRPr="00391C01" w:rsidRDefault="00935A10" w:rsidP="00935A10">
            <w:pPr>
              <w:tabs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1C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360" w:type="dxa"/>
          </w:tcPr>
          <w:p w14:paraId="51FC6F55" w14:textId="77777777" w:rsidR="00935A10" w:rsidRPr="00391C01" w:rsidRDefault="00935A10" w:rsidP="00935A10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C47F781" w14:textId="60EEC2C4" w:rsidR="00935A10" w:rsidRPr="00391C01" w:rsidDel="001431C9" w:rsidRDefault="00935A10" w:rsidP="00935A10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1C01">
              <w:rPr>
                <w:rFonts w:ascii="Angsana New" w:hAnsi="Angsana New"/>
                <w:sz w:val="28"/>
                <w:szCs w:val="28"/>
                <w:cs/>
              </w:rPr>
              <w:t>7</w:t>
            </w:r>
            <w:r w:rsidRPr="00391C01">
              <w:rPr>
                <w:rFonts w:ascii="Angsana New" w:hAnsi="Angsana New"/>
                <w:sz w:val="28"/>
                <w:szCs w:val="28"/>
              </w:rPr>
              <w:t>,</w:t>
            </w:r>
            <w:r w:rsidRPr="00391C01">
              <w:rPr>
                <w:rFonts w:ascii="Angsana New" w:hAnsi="Angsana New"/>
                <w:sz w:val="28"/>
                <w:szCs w:val="28"/>
                <w:cs/>
              </w:rPr>
              <w:t>945</w:t>
            </w:r>
          </w:p>
        </w:tc>
        <w:tc>
          <w:tcPr>
            <w:tcW w:w="360" w:type="dxa"/>
          </w:tcPr>
          <w:p w14:paraId="4FEEF1B8" w14:textId="77777777" w:rsidR="00935A10" w:rsidRPr="00762F79" w:rsidRDefault="00935A10" w:rsidP="00935A10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CBC023A" w14:textId="3174EF4C" w:rsidR="00935A10" w:rsidRPr="00391C01" w:rsidRDefault="00935A10" w:rsidP="00935A10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1C01">
              <w:rPr>
                <w:rFonts w:ascii="Angsana New" w:hAnsi="Angsana New"/>
                <w:sz w:val="28"/>
                <w:szCs w:val="28"/>
                <w:cs/>
              </w:rPr>
              <w:t>7</w:t>
            </w:r>
            <w:r w:rsidRPr="00391C01">
              <w:rPr>
                <w:rFonts w:ascii="Angsana New" w:hAnsi="Angsana New"/>
                <w:sz w:val="28"/>
                <w:szCs w:val="28"/>
              </w:rPr>
              <w:t>,</w:t>
            </w:r>
            <w:r w:rsidRPr="00391C01">
              <w:rPr>
                <w:rFonts w:ascii="Angsana New" w:hAnsi="Angsana New"/>
                <w:sz w:val="28"/>
                <w:szCs w:val="28"/>
                <w:cs/>
              </w:rPr>
              <w:t>945</w:t>
            </w:r>
          </w:p>
        </w:tc>
        <w:tc>
          <w:tcPr>
            <w:tcW w:w="360" w:type="dxa"/>
          </w:tcPr>
          <w:p w14:paraId="73AE3180" w14:textId="77777777" w:rsidR="00935A10" w:rsidRPr="00762F79" w:rsidRDefault="00935A10" w:rsidP="00935A10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CADF1CF" w14:textId="246C71AA" w:rsidR="00935A10" w:rsidRPr="00F24CD2" w:rsidRDefault="00935A10" w:rsidP="00935A10">
            <w:pPr>
              <w:tabs>
                <w:tab w:val="decimal" w:pos="64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8228B36" w14:textId="77777777" w:rsidR="00935A10" w:rsidRPr="00F24CD2" w:rsidRDefault="00935A10" w:rsidP="00935A10">
            <w:pPr>
              <w:tabs>
                <w:tab w:val="decimal" w:pos="832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0435795" w14:textId="1D923AAC" w:rsidR="00935A10" w:rsidRPr="00F24CD2" w:rsidRDefault="00935A10" w:rsidP="00935A10">
            <w:pPr>
              <w:tabs>
                <w:tab w:val="decimal" w:pos="1088"/>
              </w:tabs>
              <w:spacing w:line="240" w:lineRule="auto"/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="Angsana New" w:hAnsi="Angsana New"/>
                <w:sz w:val="28"/>
                <w:szCs w:val="28"/>
              </w:rPr>
              <w:t>7,945</w:t>
            </w:r>
          </w:p>
        </w:tc>
        <w:tc>
          <w:tcPr>
            <w:tcW w:w="270" w:type="dxa"/>
          </w:tcPr>
          <w:p w14:paraId="5283B51C" w14:textId="77777777" w:rsidR="00935A10" w:rsidRPr="00F24CD2" w:rsidRDefault="00935A10" w:rsidP="00935A10">
            <w:pPr>
              <w:tabs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21C7E60A" w14:textId="2529FB58" w:rsidR="00935A10" w:rsidRPr="00F24CD2" w:rsidRDefault="00935A10" w:rsidP="00935A10">
            <w:pPr>
              <w:tabs>
                <w:tab w:val="decimal" w:pos="1153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7,945</w:t>
            </w:r>
          </w:p>
        </w:tc>
      </w:tr>
      <w:tr w:rsidR="00935A10" w:rsidRPr="00762F79" w14:paraId="1F032550" w14:textId="77777777" w:rsidTr="002E0E4D">
        <w:tc>
          <w:tcPr>
            <w:tcW w:w="3510" w:type="dxa"/>
          </w:tcPr>
          <w:p w14:paraId="69D94555" w14:textId="62EEA7A6" w:rsidR="00935A10" w:rsidRPr="00762F79" w:rsidRDefault="00935A10" w:rsidP="00935A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5" w:right="-22" w:hanging="36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62F7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</w:tcPr>
          <w:p w14:paraId="4F45C6AA" w14:textId="2EA17E8A" w:rsidR="00935A10" w:rsidRPr="007A5EFD" w:rsidRDefault="00935A10" w:rsidP="00935A10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A5EFD">
              <w:rPr>
                <w:rFonts w:ascii="Angsana New" w:hAnsi="Angsana New"/>
                <w:i/>
                <w:iCs/>
                <w:sz w:val="28"/>
                <w:szCs w:val="28"/>
              </w:rPr>
              <w:t>7.5</w:t>
            </w:r>
          </w:p>
        </w:tc>
        <w:tc>
          <w:tcPr>
            <w:tcW w:w="1440" w:type="dxa"/>
            <w:vAlign w:val="bottom"/>
          </w:tcPr>
          <w:p w14:paraId="42E33A1B" w14:textId="712DF1C5" w:rsidR="00935A10" w:rsidRPr="00391C01" w:rsidRDefault="00935A10" w:rsidP="00935A10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91C01">
              <w:rPr>
                <w:rFonts w:ascii="Angsana New" w:hAnsi="Angsana New"/>
                <w:sz w:val="28"/>
                <w:szCs w:val="28"/>
                <w:cs/>
              </w:rPr>
              <w:t>98</w:t>
            </w:r>
            <w:r w:rsidRPr="00391C01">
              <w:rPr>
                <w:rFonts w:ascii="Angsana New" w:hAnsi="Angsana New"/>
                <w:sz w:val="28"/>
                <w:szCs w:val="28"/>
              </w:rPr>
              <w:t>,</w:t>
            </w:r>
            <w:r w:rsidRPr="00391C01">
              <w:rPr>
                <w:rFonts w:ascii="Angsana New" w:hAnsi="Angsana New"/>
                <w:sz w:val="28"/>
                <w:szCs w:val="28"/>
                <w:cs/>
              </w:rPr>
              <w:t>166</w:t>
            </w:r>
          </w:p>
        </w:tc>
        <w:tc>
          <w:tcPr>
            <w:tcW w:w="360" w:type="dxa"/>
          </w:tcPr>
          <w:p w14:paraId="2238E930" w14:textId="77777777" w:rsidR="00935A10" w:rsidRPr="00391C01" w:rsidRDefault="00935A10" w:rsidP="00935A10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C56A5EF" w14:textId="5F1A0206" w:rsidR="00935A10" w:rsidRPr="00391C01" w:rsidRDefault="00935A10" w:rsidP="00935A10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91C01">
              <w:rPr>
                <w:rFonts w:ascii="Angsana New" w:hAnsi="Angsana New"/>
                <w:sz w:val="28"/>
                <w:szCs w:val="28"/>
                <w:cs/>
              </w:rPr>
              <w:t>39</w:t>
            </w:r>
            <w:r w:rsidRPr="00391C01">
              <w:rPr>
                <w:rFonts w:ascii="Angsana New" w:hAnsi="Angsana New"/>
                <w:sz w:val="28"/>
                <w:szCs w:val="28"/>
              </w:rPr>
              <w:t>,</w:t>
            </w:r>
            <w:r w:rsidRPr="00391C01">
              <w:rPr>
                <w:rFonts w:ascii="Angsana New" w:hAnsi="Angsana New"/>
                <w:sz w:val="28"/>
                <w:szCs w:val="28"/>
                <w:cs/>
              </w:rPr>
              <w:t>868</w:t>
            </w:r>
          </w:p>
        </w:tc>
        <w:tc>
          <w:tcPr>
            <w:tcW w:w="360" w:type="dxa"/>
          </w:tcPr>
          <w:p w14:paraId="2328B750" w14:textId="77777777" w:rsidR="00935A10" w:rsidRPr="00762F79" w:rsidRDefault="00935A10" w:rsidP="00935A10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C0D4AB5" w14:textId="6C1B703C" w:rsidR="00935A10" w:rsidRPr="00391C01" w:rsidRDefault="00935A10" w:rsidP="00935A10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1C01">
              <w:rPr>
                <w:rFonts w:ascii="Angsana New" w:hAnsi="Angsana New"/>
                <w:sz w:val="28"/>
                <w:szCs w:val="28"/>
                <w:cs/>
              </w:rPr>
              <w:t>138</w:t>
            </w:r>
            <w:r w:rsidRPr="00391C01">
              <w:rPr>
                <w:rFonts w:ascii="Angsana New" w:hAnsi="Angsana New"/>
                <w:sz w:val="28"/>
                <w:szCs w:val="28"/>
              </w:rPr>
              <w:t>,</w:t>
            </w:r>
            <w:r w:rsidRPr="00391C01">
              <w:rPr>
                <w:rFonts w:ascii="Angsana New" w:hAnsi="Angsana New"/>
                <w:sz w:val="28"/>
                <w:szCs w:val="28"/>
                <w:cs/>
              </w:rPr>
              <w:t>034</w:t>
            </w:r>
          </w:p>
        </w:tc>
        <w:tc>
          <w:tcPr>
            <w:tcW w:w="360" w:type="dxa"/>
          </w:tcPr>
          <w:p w14:paraId="54F7E901" w14:textId="77777777" w:rsidR="00935A10" w:rsidRPr="00762F79" w:rsidRDefault="00935A10" w:rsidP="00935A10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5B2B0E4" w14:textId="4189F6E4" w:rsidR="00935A10" w:rsidRPr="00F24CD2" w:rsidRDefault="00935A10" w:rsidP="00935A10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98,828</w:t>
            </w:r>
          </w:p>
        </w:tc>
        <w:tc>
          <w:tcPr>
            <w:tcW w:w="270" w:type="dxa"/>
          </w:tcPr>
          <w:p w14:paraId="7338F963" w14:textId="77777777" w:rsidR="00935A10" w:rsidRPr="00F24CD2" w:rsidRDefault="00935A10" w:rsidP="00935A10">
            <w:pPr>
              <w:tabs>
                <w:tab w:val="decimal" w:pos="832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BC42DA5" w14:textId="4DBDA312" w:rsidR="00935A10" w:rsidRPr="00F24CD2" w:rsidRDefault="00935A10" w:rsidP="00935A10">
            <w:pPr>
              <w:tabs>
                <w:tab w:val="decimal" w:pos="1088"/>
              </w:tabs>
              <w:spacing w:line="240" w:lineRule="auto"/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="Angsana New" w:hAnsi="Angsana New"/>
                <w:sz w:val="28"/>
                <w:szCs w:val="28"/>
              </w:rPr>
              <w:t>50,398</w:t>
            </w:r>
          </w:p>
        </w:tc>
        <w:tc>
          <w:tcPr>
            <w:tcW w:w="270" w:type="dxa"/>
          </w:tcPr>
          <w:p w14:paraId="6017F552" w14:textId="77777777" w:rsidR="00935A10" w:rsidRPr="00F24CD2" w:rsidRDefault="00935A10" w:rsidP="00935A10">
            <w:pPr>
              <w:tabs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122B37AA" w14:textId="68A25C71" w:rsidR="00935A10" w:rsidRPr="00F24CD2" w:rsidRDefault="00935A10" w:rsidP="00935A10">
            <w:pPr>
              <w:tabs>
                <w:tab w:val="decimal" w:pos="1153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149,226</w:t>
            </w:r>
          </w:p>
        </w:tc>
      </w:tr>
      <w:tr w:rsidR="00935A10" w:rsidRPr="00762F79" w14:paraId="3E069D94" w14:textId="77777777" w:rsidTr="002E0E4D">
        <w:tc>
          <w:tcPr>
            <w:tcW w:w="3510" w:type="dxa"/>
          </w:tcPr>
          <w:p w14:paraId="3E06E1EE" w14:textId="78A26511" w:rsidR="00935A10" w:rsidRPr="00762F79" w:rsidRDefault="00935A10" w:rsidP="00935A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5" w:right="-22" w:hanging="36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62F7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เงินกู้ยืมระยะยาวจากกิจการอื่น</w:t>
            </w:r>
          </w:p>
        </w:tc>
        <w:tc>
          <w:tcPr>
            <w:tcW w:w="1170" w:type="dxa"/>
          </w:tcPr>
          <w:p w14:paraId="29163384" w14:textId="04804283" w:rsidR="00935A10" w:rsidRPr="007A5EFD" w:rsidRDefault="00935A10" w:rsidP="00935A10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A5EFD">
              <w:rPr>
                <w:rFonts w:ascii="Angsana New" w:hAnsi="Angsana New"/>
                <w:i/>
                <w:iCs/>
                <w:sz w:val="28"/>
                <w:szCs w:val="28"/>
              </w:rPr>
              <w:t>7.6</w:t>
            </w:r>
          </w:p>
        </w:tc>
        <w:tc>
          <w:tcPr>
            <w:tcW w:w="1440" w:type="dxa"/>
            <w:vAlign w:val="bottom"/>
          </w:tcPr>
          <w:p w14:paraId="53C31071" w14:textId="3028B0CE" w:rsidR="00935A10" w:rsidRPr="00391C01" w:rsidRDefault="00935A10" w:rsidP="00935A10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91C01">
              <w:rPr>
                <w:rFonts w:ascii="Angsana New" w:hAnsi="Angsana New"/>
                <w:sz w:val="28"/>
                <w:szCs w:val="28"/>
                <w:cs/>
              </w:rPr>
              <w:t>89</w:t>
            </w:r>
            <w:r w:rsidRPr="00391C01">
              <w:rPr>
                <w:rFonts w:ascii="Angsana New" w:hAnsi="Angsana New"/>
                <w:sz w:val="28"/>
                <w:szCs w:val="28"/>
              </w:rPr>
              <w:t>,</w:t>
            </w:r>
            <w:r w:rsidRPr="00391C01">
              <w:rPr>
                <w:rFonts w:ascii="Angsana New" w:hAnsi="Angsana New"/>
                <w:sz w:val="28"/>
                <w:szCs w:val="28"/>
                <w:cs/>
              </w:rPr>
              <w:t>90</w:t>
            </w:r>
            <w:r w:rsidRPr="00391C0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360" w:type="dxa"/>
          </w:tcPr>
          <w:p w14:paraId="7D5A8F72" w14:textId="77777777" w:rsidR="00935A10" w:rsidRPr="00391C01" w:rsidRDefault="00935A10" w:rsidP="00935A10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63E04CC" w14:textId="78FA2C32" w:rsidR="00935A10" w:rsidRPr="00391C01" w:rsidRDefault="00935A10" w:rsidP="00935A10">
            <w:pPr>
              <w:tabs>
                <w:tab w:val="decimal" w:pos="92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91C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360" w:type="dxa"/>
          </w:tcPr>
          <w:p w14:paraId="644ACDAA" w14:textId="77777777" w:rsidR="00935A10" w:rsidRPr="00762F79" w:rsidRDefault="00935A10" w:rsidP="00935A10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4C0DE82" w14:textId="1FBF5798" w:rsidR="00935A10" w:rsidRPr="00391C01" w:rsidRDefault="00935A10" w:rsidP="00935A10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1C01">
              <w:rPr>
                <w:rFonts w:ascii="Angsana New" w:hAnsi="Angsana New"/>
                <w:sz w:val="28"/>
                <w:szCs w:val="28"/>
                <w:cs/>
              </w:rPr>
              <w:t>89</w:t>
            </w:r>
            <w:r w:rsidRPr="00391C01">
              <w:rPr>
                <w:rFonts w:ascii="Angsana New" w:hAnsi="Angsana New"/>
                <w:sz w:val="28"/>
                <w:szCs w:val="28"/>
              </w:rPr>
              <w:t>,</w:t>
            </w:r>
            <w:r w:rsidRPr="00391C01">
              <w:rPr>
                <w:rFonts w:ascii="Angsana New" w:hAnsi="Angsana New"/>
                <w:sz w:val="28"/>
                <w:szCs w:val="28"/>
                <w:cs/>
              </w:rPr>
              <w:t>90</w:t>
            </w:r>
            <w:r w:rsidRPr="00391C0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360" w:type="dxa"/>
          </w:tcPr>
          <w:p w14:paraId="1624DC59" w14:textId="77777777" w:rsidR="00935A10" w:rsidRPr="00762F79" w:rsidRDefault="00935A10" w:rsidP="00935A10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F2601E0" w14:textId="0AFCD628" w:rsidR="00935A10" w:rsidRPr="00F24CD2" w:rsidRDefault="00935A10" w:rsidP="00935A10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96,984</w:t>
            </w:r>
          </w:p>
        </w:tc>
        <w:tc>
          <w:tcPr>
            <w:tcW w:w="270" w:type="dxa"/>
          </w:tcPr>
          <w:p w14:paraId="1022A30E" w14:textId="77777777" w:rsidR="00935A10" w:rsidRPr="00F24CD2" w:rsidRDefault="00935A10" w:rsidP="00935A10">
            <w:pPr>
              <w:tabs>
                <w:tab w:val="decimal" w:pos="832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BD5F7CD" w14:textId="2E0A7447" w:rsidR="00935A10" w:rsidRPr="00F24CD2" w:rsidRDefault="00935A10" w:rsidP="00935A10">
            <w:pPr>
              <w:tabs>
                <w:tab w:val="decimal" w:pos="795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A903149" w14:textId="77777777" w:rsidR="00935A10" w:rsidRPr="00F24CD2" w:rsidRDefault="00935A10" w:rsidP="00935A10">
            <w:pPr>
              <w:tabs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08BFB81B" w14:textId="54FE4499" w:rsidR="00935A10" w:rsidRPr="00F24CD2" w:rsidRDefault="00935A10" w:rsidP="00935A10">
            <w:pPr>
              <w:tabs>
                <w:tab w:val="decimal" w:pos="1153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96,984</w:t>
            </w:r>
          </w:p>
        </w:tc>
      </w:tr>
      <w:tr w:rsidR="00935A10" w:rsidRPr="00762F79" w14:paraId="010F5F12" w14:textId="77777777" w:rsidTr="002E0E4D">
        <w:tc>
          <w:tcPr>
            <w:tcW w:w="3510" w:type="dxa"/>
          </w:tcPr>
          <w:p w14:paraId="39FDA13D" w14:textId="0A7291D0" w:rsidR="00935A10" w:rsidRPr="00762F79" w:rsidRDefault="00935A10" w:rsidP="00935A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5" w:right="-22" w:hanging="36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spacing w:val="-6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521F6DE3" w14:textId="684F12E6" w:rsidR="00935A10" w:rsidRPr="007A5EFD" w:rsidRDefault="00935A10" w:rsidP="00935A10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A5EFD">
              <w:rPr>
                <w:rFonts w:ascii="Angsana New" w:hAnsi="Angsana New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C7774E" w14:textId="2882E904" w:rsidR="00935A10" w:rsidRPr="00A93B22" w:rsidRDefault="00935A10" w:rsidP="00935A10">
            <w:pPr>
              <w:tabs>
                <w:tab w:val="decimal" w:pos="884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391C01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360" w:type="dxa"/>
          </w:tcPr>
          <w:p w14:paraId="1445C5DC" w14:textId="77777777" w:rsidR="00935A10" w:rsidRPr="00391C01" w:rsidRDefault="00935A10" w:rsidP="00935A10">
            <w:pPr>
              <w:tabs>
                <w:tab w:val="decimal" w:pos="94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38BD01" w14:textId="69B12F6E" w:rsidR="00935A10" w:rsidRPr="00391C01" w:rsidRDefault="00935A10" w:rsidP="00935A10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93B22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A93B22">
              <w:rPr>
                <w:rFonts w:ascii="Angsana New" w:hAnsi="Angsana New"/>
                <w:sz w:val="28"/>
                <w:szCs w:val="28"/>
              </w:rPr>
              <w:t>,</w:t>
            </w:r>
            <w:r w:rsidRPr="00A93B22">
              <w:rPr>
                <w:rFonts w:ascii="Angsana New" w:hAnsi="Angsana New"/>
                <w:sz w:val="28"/>
                <w:szCs w:val="28"/>
                <w:cs/>
              </w:rPr>
              <w:t>525</w:t>
            </w:r>
          </w:p>
        </w:tc>
        <w:tc>
          <w:tcPr>
            <w:tcW w:w="360" w:type="dxa"/>
          </w:tcPr>
          <w:p w14:paraId="57424776" w14:textId="77777777" w:rsidR="00935A10" w:rsidRPr="00762F79" w:rsidRDefault="00935A10" w:rsidP="00935A10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8B7CF1E" w14:textId="6CC7CC63" w:rsidR="00935A10" w:rsidRPr="00391C01" w:rsidRDefault="00935A10" w:rsidP="00935A10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1C01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391C01">
              <w:rPr>
                <w:rFonts w:ascii="Angsana New" w:hAnsi="Angsana New"/>
                <w:sz w:val="28"/>
                <w:szCs w:val="28"/>
              </w:rPr>
              <w:t>,</w:t>
            </w:r>
            <w:r w:rsidRPr="00391C01">
              <w:rPr>
                <w:rFonts w:ascii="Angsana New" w:hAnsi="Angsana New"/>
                <w:sz w:val="28"/>
                <w:szCs w:val="28"/>
                <w:cs/>
              </w:rPr>
              <w:t>525</w:t>
            </w:r>
          </w:p>
        </w:tc>
        <w:tc>
          <w:tcPr>
            <w:tcW w:w="360" w:type="dxa"/>
          </w:tcPr>
          <w:p w14:paraId="2AF04F99" w14:textId="77777777" w:rsidR="00935A10" w:rsidRPr="00762F79" w:rsidRDefault="00935A10" w:rsidP="00935A10">
            <w:pPr>
              <w:tabs>
                <w:tab w:val="decimal" w:pos="922"/>
              </w:tabs>
              <w:spacing w:line="240" w:lineRule="auto"/>
              <w:ind w:right="1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E918033" w14:textId="69CD8348" w:rsidR="00935A10" w:rsidRPr="00A93B22" w:rsidRDefault="00935A10" w:rsidP="00935A10">
            <w:pPr>
              <w:tabs>
                <w:tab w:val="decimal" w:pos="642"/>
              </w:tabs>
              <w:spacing w:line="240" w:lineRule="auto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A93B2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73F31BC" w14:textId="77777777" w:rsidR="00935A10" w:rsidRPr="00F24CD2" w:rsidRDefault="00935A10" w:rsidP="00935A10">
            <w:pPr>
              <w:tabs>
                <w:tab w:val="decimal" w:pos="832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EEFF740" w14:textId="1D41CED1" w:rsidR="00935A10" w:rsidRPr="00F24CD2" w:rsidRDefault="00935A10" w:rsidP="00935A10">
            <w:pPr>
              <w:tabs>
                <w:tab w:val="decimal" w:pos="1088"/>
              </w:tabs>
              <w:spacing w:line="240" w:lineRule="auto"/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3B22">
              <w:rPr>
                <w:rFonts w:ascii="Angsana New" w:hAnsi="Angsana New"/>
                <w:sz w:val="28"/>
                <w:szCs w:val="28"/>
              </w:rPr>
              <w:t>10,443</w:t>
            </w:r>
          </w:p>
        </w:tc>
        <w:tc>
          <w:tcPr>
            <w:tcW w:w="270" w:type="dxa"/>
          </w:tcPr>
          <w:p w14:paraId="0405091F" w14:textId="77777777" w:rsidR="00935A10" w:rsidRPr="00F24CD2" w:rsidRDefault="00935A10" w:rsidP="00935A10">
            <w:pPr>
              <w:tabs>
                <w:tab w:val="decimal" w:pos="90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76ED1A1A" w14:textId="6411F793" w:rsidR="00935A10" w:rsidRPr="00F24CD2" w:rsidRDefault="00935A10" w:rsidP="00935A10">
            <w:pPr>
              <w:tabs>
                <w:tab w:val="decimal" w:pos="90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10,443</w:t>
            </w:r>
          </w:p>
        </w:tc>
      </w:tr>
      <w:tr w:rsidR="00935A10" w:rsidRPr="002B6252" w14:paraId="771F580C" w14:textId="77777777" w:rsidTr="002E0E4D">
        <w:trPr>
          <w:trHeight w:val="64"/>
        </w:trPr>
        <w:tc>
          <w:tcPr>
            <w:tcW w:w="3510" w:type="dxa"/>
          </w:tcPr>
          <w:p w14:paraId="54CEB318" w14:textId="3135A02D" w:rsidR="00935A10" w:rsidRPr="00762F79" w:rsidRDefault="00935A10" w:rsidP="00935A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 w:right="-22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18B978F6" w14:textId="77777777" w:rsidR="00935A10" w:rsidRPr="00762F79" w:rsidRDefault="00935A10" w:rsidP="00935A10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6235A8" w14:textId="29111DAF" w:rsidR="00935A10" w:rsidRPr="00391C01" w:rsidRDefault="00935A10" w:rsidP="00935A10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238,560</w:t>
            </w:r>
          </w:p>
        </w:tc>
        <w:tc>
          <w:tcPr>
            <w:tcW w:w="360" w:type="dxa"/>
          </w:tcPr>
          <w:p w14:paraId="3C75EF7E" w14:textId="77777777" w:rsidR="00935A10" w:rsidRPr="00391C01" w:rsidRDefault="00935A10" w:rsidP="00935A10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8B14207" w14:textId="76CDC4CE" w:rsidR="00935A10" w:rsidRPr="00391C01" w:rsidRDefault="00935A10" w:rsidP="00935A10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1,500,121</w:t>
            </w:r>
          </w:p>
        </w:tc>
        <w:tc>
          <w:tcPr>
            <w:tcW w:w="360" w:type="dxa"/>
          </w:tcPr>
          <w:p w14:paraId="5810A838" w14:textId="77777777" w:rsidR="00935A10" w:rsidRPr="00762F79" w:rsidRDefault="00935A10" w:rsidP="00935A10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33ED1C6" w14:textId="7149A983" w:rsidR="00935A10" w:rsidRPr="00391C01" w:rsidRDefault="00935A10" w:rsidP="00935A10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1C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1</w:t>
            </w:r>
            <w:r w:rsidRPr="00391C0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91C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738</w:t>
            </w:r>
            <w:r w:rsidRPr="00391C0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91C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68</w:t>
            </w:r>
            <w:r w:rsidRPr="00391C01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60" w:type="dxa"/>
          </w:tcPr>
          <w:p w14:paraId="035D1A6C" w14:textId="77777777" w:rsidR="00935A10" w:rsidRPr="00762F79" w:rsidRDefault="00935A10" w:rsidP="00935A10">
            <w:pPr>
              <w:tabs>
                <w:tab w:val="decimal" w:pos="922"/>
              </w:tabs>
              <w:spacing w:line="240" w:lineRule="auto"/>
              <w:ind w:right="1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025A7F" w14:textId="42B2649B" w:rsidR="00935A10" w:rsidRPr="00F24CD2" w:rsidRDefault="00935A10" w:rsidP="00935A10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251,364</w:t>
            </w:r>
          </w:p>
        </w:tc>
        <w:tc>
          <w:tcPr>
            <w:tcW w:w="270" w:type="dxa"/>
          </w:tcPr>
          <w:p w14:paraId="4119E08E" w14:textId="77777777" w:rsidR="00935A10" w:rsidRPr="00F24CD2" w:rsidRDefault="00935A10" w:rsidP="00935A10">
            <w:pPr>
              <w:tabs>
                <w:tab w:val="decimal" w:pos="832"/>
              </w:tabs>
              <w:spacing w:line="240" w:lineRule="auto"/>
              <w:ind w:right="9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566B25" w14:textId="7F273305" w:rsidR="00935A10" w:rsidRPr="00F24CD2" w:rsidRDefault="00935A10" w:rsidP="00935A10">
            <w:pPr>
              <w:tabs>
                <w:tab w:val="decimal" w:pos="1088"/>
              </w:tabs>
              <w:spacing w:line="240" w:lineRule="auto"/>
              <w:ind w:right="9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1,497,334</w:t>
            </w:r>
          </w:p>
        </w:tc>
        <w:tc>
          <w:tcPr>
            <w:tcW w:w="270" w:type="dxa"/>
          </w:tcPr>
          <w:p w14:paraId="0CDE8BB9" w14:textId="77777777" w:rsidR="00935A10" w:rsidRPr="00F24CD2" w:rsidRDefault="00935A10" w:rsidP="00935A10">
            <w:pPr>
              <w:tabs>
                <w:tab w:val="decimal" w:pos="90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0B592CFB" w14:textId="4385F05A" w:rsidR="00935A10" w:rsidRPr="00F24CD2" w:rsidRDefault="00935A10" w:rsidP="00935A10">
            <w:pPr>
              <w:tabs>
                <w:tab w:val="decimal" w:pos="90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1,748,698</w:t>
            </w:r>
          </w:p>
        </w:tc>
      </w:tr>
      <w:tr w:rsidR="00935A10" w:rsidRPr="00762F79" w14:paraId="037B64BE" w14:textId="77777777" w:rsidTr="002E0E4D">
        <w:trPr>
          <w:trHeight w:val="231"/>
        </w:trPr>
        <w:tc>
          <w:tcPr>
            <w:tcW w:w="3510" w:type="dxa"/>
          </w:tcPr>
          <w:p w14:paraId="539C2DC7" w14:textId="77777777" w:rsidR="00935A10" w:rsidRPr="00762F79" w:rsidRDefault="00935A10" w:rsidP="00935A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0" w:right="-22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9950D60" w14:textId="77777777" w:rsidR="00935A10" w:rsidRPr="00762F79" w:rsidRDefault="00935A10" w:rsidP="00935A10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562EECCC" w14:textId="77777777" w:rsidR="00935A10" w:rsidRPr="004C355D" w:rsidRDefault="00935A10" w:rsidP="00935A10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360" w:type="dxa"/>
          </w:tcPr>
          <w:p w14:paraId="7B498F77" w14:textId="77777777" w:rsidR="00935A10" w:rsidRPr="004C355D" w:rsidRDefault="00935A10" w:rsidP="00935A10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613F2E8A" w14:textId="60CEDEE3" w:rsidR="00935A10" w:rsidRPr="004C355D" w:rsidRDefault="00935A10" w:rsidP="00935A10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360" w:type="dxa"/>
          </w:tcPr>
          <w:p w14:paraId="3ED7BE43" w14:textId="77777777" w:rsidR="00935A10" w:rsidRPr="00762F79" w:rsidRDefault="00935A10" w:rsidP="00935A10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4FE95B91" w14:textId="4048AB13" w:rsidR="00935A10" w:rsidRPr="004C355D" w:rsidRDefault="00935A10" w:rsidP="00935A10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360" w:type="dxa"/>
          </w:tcPr>
          <w:p w14:paraId="1511EF8C" w14:textId="77777777" w:rsidR="00935A10" w:rsidRPr="00762F79" w:rsidRDefault="00935A10" w:rsidP="00935A10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66AB80C" w14:textId="30505677" w:rsidR="00935A10" w:rsidRPr="00762F79" w:rsidRDefault="00935A10" w:rsidP="00935A10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141753" w14:textId="77777777" w:rsidR="00935A10" w:rsidRPr="00762F79" w:rsidRDefault="00935A10" w:rsidP="00935A10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07236D32" w14:textId="40EAF70A" w:rsidR="00935A10" w:rsidRPr="00762F79" w:rsidRDefault="00935A10" w:rsidP="00935A10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358FAD" w14:textId="77777777" w:rsidR="00935A10" w:rsidRPr="00762F79" w:rsidRDefault="00935A10" w:rsidP="00935A10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double" w:sz="4" w:space="0" w:color="auto"/>
            </w:tcBorders>
          </w:tcPr>
          <w:p w14:paraId="7520B98E" w14:textId="31F97621" w:rsidR="00935A10" w:rsidRPr="00762F79" w:rsidRDefault="00935A10" w:rsidP="00935A10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5A10" w:rsidRPr="00762F79" w14:paraId="07F1A0CF" w14:textId="77777777" w:rsidTr="002E0E4D">
        <w:tc>
          <w:tcPr>
            <w:tcW w:w="3510" w:type="dxa"/>
          </w:tcPr>
          <w:p w14:paraId="1B405DE4" w14:textId="3A88F438" w:rsidR="00935A10" w:rsidRPr="00762F79" w:rsidRDefault="00935A10" w:rsidP="00935A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spacing w:val="-6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170" w:type="dxa"/>
          </w:tcPr>
          <w:p w14:paraId="0F5EA463" w14:textId="77777777" w:rsidR="00935A10" w:rsidRPr="00762F79" w:rsidRDefault="00935A10" w:rsidP="00935A10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CD5120D" w14:textId="31353242" w:rsidR="00935A10" w:rsidRPr="00C368DD" w:rsidRDefault="00935A10" w:rsidP="00935A10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209,745</w:t>
            </w:r>
          </w:p>
        </w:tc>
        <w:tc>
          <w:tcPr>
            <w:tcW w:w="360" w:type="dxa"/>
          </w:tcPr>
          <w:p w14:paraId="26387840" w14:textId="77777777" w:rsidR="00935A10" w:rsidRPr="00C368DD" w:rsidRDefault="00935A10" w:rsidP="00935A10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5225D61" w14:textId="38FD8031" w:rsidR="00935A10" w:rsidRPr="00C368DD" w:rsidRDefault="00935A10" w:rsidP="00935A10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1,499,018</w:t>
            </w:r>
          </w:p>
        </w:tc>
        <w:tc>
          <w:tcPr>
            <w:tcW w:w="360" w:type="dxa"/>
          </w:tcPr>
          <w:p w14:paraId="6F5220BF" w14:textId="77777777" w:rsidR="00935A10" w:rsidRPr="00C368DD" w:rsidRDefault="00935A10" w:rsidP="00935A10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2653838" w14:textId="59CCAA61" w:rsidR="00935A10" w:rsidRPr="00C368DD" w:rsidRDefault="00935A10" w:rsidP="00935A10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368DD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C368DD">
              <w:rPr>
                <w:rFonts w:ascii="Angsana New" w:hAnsi="Angsana New"/>
                <w:sz w:val="28"/>
                <w:szCs w:val="28"/>
              </w:rPr>
              <w:t>,</w:t>
            </w:r>
            <w:r w:rsidRPr="00C368DD">
              <w:rPr>
                <w:rFonts w:ascii="Angsana New" w:hAnsi="Angsana New"/>
                <w:sz w:val="28"/>
                <w:szCs w:val="28"/>
                <w:cs/>
              </w:rPr>
              <w:t>70</w:t>
            </w:r>
            <w:r w:rsidRPr="00C368DD">
              <w:rPr>
                <w:rFonts w:ascii="Angsana New" w:hAnsi="Angsana New"/>
                <w:sz w:val="28"/>
                <w:szCs w:val="28"/>
              </w:rPr>
              <w:t>8,763</w:t>
            </w:r>
          </w:p>
        </w:tc>
        <w:tc>
          <w:tcPr>
            <w:tcW w:w="360" w:type="dxa"/>
          </w:tcPr>
          <w:p w14:paraId="405A9B50" w14:textId="77777777" w:rsidR="00935A10" w:rsidRPr="00C368DD" w:rsidRDefault="00935A10" w:rsidP="00935A10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02A77FD" w14:textId="0F3EE62D" w:rsidR="00935A10" w:rsidRPr="00C368DD" w:rsidRDefault="00935A10" w:rsidP="00935A10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85,793</w:t>
            </w:r>
          </w:p>
        </w:tc>
        <w:tc>
          <w:tcPr>
            <w:tcW w:w="270" w:type="dxa"/>
          </w:tcPr>
          <w:p w14:paraId="4575AC81" w14:textId="77777777" w:rsidR="00935A10" w:rsidRPr="00C368DD" w:rsidRDefault="00935A10" w:rsidP="00935A10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849EEDE" w14:textId="482C22CC" w:rsidR="00935A10" w:rsidRPr="00C368DD" w:rsidRDefault="00935A10" w:rsidP="00935A10">
            <w:pPr>
              <w:tabs>
                <w:tab w:val="decimal" w:pos="1088"/>
              </w:tabs>
              <w:spacing w:line="240" w:lineRule="auto"/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1,463,564</w:t>
            </w:r>
          </w:p>
        </w:tc>
        <w:tc>
          <w:tcPr>
            <w:tcW w:w="270" w:type="dxa"/>
          </w:tcPr>
          <w:p w14:paraId="48B2A4FF" w14:textId="77777777" w:rsidR="00935A10" w:rsidRPr="00C368DD" w:rsidRDefault="00935A10" w:rsidP="00935A10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</w:tcPr>
          <w:p w14:paraId="675D78D6" w14:textId="3BA7929F" w:rsidR="00935A10" w:rsidRPr="00C368DD" w:rsidRDefault="00935A10" w:rsidP="00935A10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368DD">
              <w:rPr>
                <w:rFonts w:asciiTheme="majorBidi" w:hAnsiTheme="majorBidi" w:cstheme="majorBidi"/>
                <w:sz w:val="28"/>
                <w:szCs w:val="28"/>
              </w:rPr>
              <w:t>1,549,357</w:t>
            </w:r>
          </w:p>
        </w:tc>
      </w:tr>
      <w:tr w:rsidR="00935A10" w:rsidRPr="00762F79" w14:paraId="7A645774" w14:textId="77777777" w:rsidTr="002E0E4D">
        <w:tc>
          <w:tcPr>
            <w:tcW w:w="3510" w:type="dxa"/>
          </w:tcPr>
          <w:p w14:paraId="23C02907" w14:textId="209A1795" w:rsidR="00935A10" w:rsidRPr="00762F79" w:rsidRDefault="00935A10" w:rsidP="00935A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62F7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170" w:type="dxa"/>
            <w:vAlign w:val="bottom"/>
          </w:tcPr>
          <w:p w14:paraId="1DF2C936" w14:textId="77777777" w:rsidR="00935A10" w:rsidRPr="00762F79" w:rsidRDefault="00935A10" w:rsidP="00935A10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1DE407" w14:textId="41B3BA33" w:rsidR="00935A10" w:rsidRPr="00C368DD" w:rsidRDefault="00935A10" w:rsidP="00935A10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28,815</w:t>
            </w:r>
          </w:p>
        </w:tc>
        <w:tc>
          <w:tcPr>
            <w:tcW w:w="360" w:type="dxa"/>
          </w:tcPr>
          <w:p w14:paraId="192D49AA" w14:textId="77777777" w:rsidR="00935A10" w:rsidRPr="00C368DD" w:rsidRDefault="00935A10" w:rsidP="00935A10">
            <w:pPr>
              <w:tabs>
                <w:tab w:val="decimal" w:pos="94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C197FD" w14:textId="27F591D1" w:rsidR="00935A10" w:rsidRPr="00C368DD" w:rsidRDefault="00935A10" w:rsidP="00935A10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1,103</w:t>
            </w:r>
          </w:p>
        </w:tc>
        <w:tc>
          <w:tcPr>
            <w:tcW w:w="360" w:type="dxa"/>
          </w:tcPr>
          <w:p w14:paraId="721F4647" w14:textId="77777777" w:rsidR="00935A10" w:rsidRPr="00C368DD" w:rsidRDefault="00935A10" w:rsidP="00935A10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4F0AEA2" w14:textId="77CDED34" w:rsidR="00935A10" w:rsidRPr="00C368DD" w:rsidRDefault="00935A10" w:rsidP="00935A10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368DD">
              <w:rPr>
                <w:rFonts w:ascii="Angsana New" w:hAnsi="Angsana New"/>
                <w:sz w:val="28"/>
                <w:szCs w:val="28"/>
              </w:rPr>
              <w:t>29,918</w:t>
            </w:r>
          </w:p>
        </w:tc>
        <w:tc>
          <w:tcPr>
            <w:tcW w:w="360" w:type="dxa"/>
          </w:tcPr>
          <w:p w14:paraId="22FE9209" w14:textId="77777777" w:rsidR="00935A10" w:rsidRPr="00C368DD" w:rsidRDefault="00935A10" w:rsidP="00935A10">
            <w:pPr>
              <w:tabs>
                <w:tab w:val="decimal" w:pos="922"/>
              </w:tabs>
              <w:spacing w:line="240" w:lineRule="auto"/>
              <w:ind w:right="1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0686201" w14:textId="6DD0DB95" w:rsidR="00935A10" w:rsidRPr="00C368DD" w:rsidRDefault="00935A10" w:rsidP="00935A10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165,571</w:t>
            </w:r>
          </w:p>
        </w:tc>
        <w:tc>
          <w:tcPr>
            <w:tcW w:w="270" w:type="dxa"/>
          </w:tcPr>
          <w:p w14:paraId="7FCCD8FC" w14:textId="77777777" w:rsidR="00935A10" w:rsidRPr="00C368DD" w:rsidRDefault="00935A10" w:rsidP="00935A10">
            <w:pPr>
              <w:tabs>
                <w:tab w:val="decimal" w:pos="9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F84A298" w14:textId="45E86DC2" w:rsidR="00935A10" w:rsidRPr="00C368DD" w:rsidRDefault="00935A10" w:rsidP="00935A10">
            <w:pPr>
              <w:tabs>
                <w:tab w:val="decimal" w:pos="1088"/>
              </w:tabs>
              <w:spacing w:line="240" w:lineRule="auto"/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33,770</w:t>
            </w:r>
          </w:p>
        </w:tc>
        <w:tc>
          <w:tcPr>
            <w:tcW w:w="270" w:type="dxa"/>
          </w:tcPr>
          <w:p w14:paraId="61242B4F" w14:textId="77777777" w:rsidR="00935A10" w:rsidRPr="00C368DD" w:rsidRDefault="00935A10" w:rsidP="00935A10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2E5E8014" w14:textId="0EF4DB64" w:rsidR="00935A10" w:rsidRPr="00C368DD" w:rsidRDefault="00935A10" w:rsidP="00935A10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368DD">
              <w:rPr>
                <w:rFonts w:asciiTheme="majorBidi" w:hAnsiTheme="majorBidi" w:cstheme="majorBidi"/>
                <w:sz w:val="28"/>
                <w:szCs w:val="28"/>
              </w:rPr>
              <w:t>199,341</w:t>
            </w:r>
          </w:p>
        </w:tc>
      </w:tr>
      <w:tr w:rsidR="00935A10" w:rsidRPr="00762F79" w14:paraId="000E8B47" w14:textId="77777777" w:rsidTr="002E0E4D">
        <w:tc>
          <w:tcPr>
            <w:tcW w:w="3510" w:type="dxa"/>
          </w:tcPr>
          <w:p w14:paraId="17A00C8F" w14:textId="09BC891D" w:rsidR="00935A10" w:rsidRPr="00762F79" w:rsidRDefault="00935A10" w:rsidP="00935A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 w:right="-22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720E7EB3" w14:textId="77777777" w:rsidR="00935A10" w:rsidRPr="00762F79" w:rsidRDefault="00935A10" w:rsidP="00935A10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1F8513" w14:textId="3CF81A6C" w:rsidR="00935A10" w:rsidRPr="00C368DD" w:rsidRDefault="00935A10" w:rsidP="00935A10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238,560</w:t>
            </w:r>
          </w:p>
        </w:tc>
        <w:tc>
          <w:tcPr>
            <w:tcW w:w="360" w:type="dxa"/>
          </w:tcPr>
          <w:p w14:paraId="0144DBE6" w14:textId="77777777" w:rsidR="00935A10" w:rsidRPr="00C368DD" w:rsidRDefault="00935A10" w:rsidP="00935A10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41010C" w14:textId="74039088" w:rsidR="00935A10" w:rsidRPr="00C368DD" w:rsidRDefault="00935A10" w:rsidP="00935A10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1,500,121</w:t>
            </w:r>
          </w:p>
        </w:tc>
        <w:tc>
          <w:tcPr>
            <w:tcW w:w="360" w:type="dxa"/>
          </w:tcPr>
          <w:p w14:paraId="2A1D0A3F" w14:textId="77777777" w:rsidR="00935A10" w:rsidRPr="00C368DD" w:rsidRDefault="00935A10" w:rsidP="00935A10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5D1E65A" w14:textId="03C0BF98" w:rsidR="00935A10" w:rsidRPr="00C368DD" w:rsidRDefault="00935A10" w:rsidP="00935A10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368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1</w:t>
            </w:r>
            <w:r w:rsidRPr="00C368D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368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738</w:t>
            </w:r>
            <w:r w:rsidRPr="00C368D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368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68</w:t>
            </w:r>
            <w:r w:rsidRPr="00C368DD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60" w:type="dxa"/>
          </w:tcPr>
          <w:p w14:paraId="7E0C6BDA" w14:textId="77777777" w:rsidR="00935A10" w:rsidRPr="00C368DD" w:rsidRDefault="00935A10" w:rsidP="00935A10">
            <w:pPr>
              <w:tabs>
                <w:tab w:val="decimal" w:pos="922"/>
              </w:tabs>
              <w:spacing w:line="240" w:lineRule="auto"/>
              <w:ind w:right="1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7EDEFD" w14:textId="05B88DF5" w:rsidR="00935A10" w:rsidRPr="00C368DD" w:rsidRDefault="00935A10" w:rsidP="00935A10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368DD">
              <w:rPr>
                <w:rFonts w:ascii="Angsana New" w:hAnsi="Angsana New"/>
                <w:b/>
                <w:bCs/>
                <w:sz w:val="28"/>
                <w:szCs w:val="28"/>
              </w:rPr>
              <w:t>251,36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2C1A2491" w14:textId="77777777" w:rsidR="00935A10" w:rsidRPr="00C368DD" w:rsidRDefault="00935A10" w:rsidP="00935A10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3D7703" w14:textId="4363F0A1" w:rsidR="00935A10" w:rsidRPr="00C368DD" w:rsidRDefault="00935A10" w:rsidP="00935A10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1,497,334</w:t>
            </w:r>
          </w:p>
        </w:tc>
        <w:tc>
          <w:tcPr>
            <w:tcW w:w="270" w:type="dxa"/>
          </w:tcPr>
          <w:p w14:paraId="11C063E1" w14:textId="77777777" w:rsidR="00935A10" w:rsidRPr="00C368DD" w:rsidRDefault="00935A10" w:rsidP="00935A10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270B8588" w14:textId="3C880FC6" w:rsidR="00935A10" w:rsidRPr="00C368DD" w:rsidRDefault="00935A10" w:rsidP="00935A10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368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1,748,698</w:t>
            </w:r>
          </w:p>
        </w:tc>
      </w:tr>
    </w:tbl>
    <w:p w14:paraId="7D0C5C09" w14:textId="77777777" w:rsidR="00595E17" w:rsidRDefault="00595E17" w:rsidP="00CA0DAA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170B591E" w14:textId="740B5FBD" w:rsidR="00836DDD" w:rsidRPr="00762F79" w:rsidRDefault="00836DDD" w:rsidP="00CA0DAA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sectPr w:rsidR="00836DDD" w:rsidRPr="00762F79" w:rsidSect="00F428F8">
          <w:headerReference w:type="default" r:id="rId13"/>
          <w:pgSz w:w="16834" w:h="11909" w:orient="landscape" w:code="9"/>
          <w:pgMar w:top="1152" w:right="245" w:bottom="1152" w:left="720" w:header="720" w:footer="720" w:gutter="0"/>
          <w:paperSrc w:first="7" w:other="7"/>
          <w:cols w:space="720"/>
          <w:docGrid w:linePitch="299"/>
        </w:sectPr>
      </w:pPr>
    </w:p>
    <w:p w14:paraId="59F3F233" w14:textId="4B0EA37E" w:rsidR="009C6A60" w:rsidRPr="001E27F4" w:rsidRDefault="009C6A60" w:rsidP="001E27F4">
      <w:pPr>
        <w:pStyle w:val="ListParagraph"/>
        <w:numPr>
          <w:ilvl w:val="1"/>
          <w:numId w:val="27"/>
        </w:numPr>
        <w:tabs>
          <w:tab w:val="clear" w:pos="227"/>
          <w:tab w:val="clear" w:pos="454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/>
          <w:b/>
          <w:bCs/>
          <w:i/>
          <w:iCs/>
          <w:sz w:val="30"/>
          <w:szCs w:val="30"/>
          <w:lang w:val="th-TH"/>
        </w:rPr>
      </w:pPr>
      <w:r w:rsidRPr="001E27F4">
        <w:rPr>
          <w:rFonts w:asciiTheme="majorBidi" w:hAnsiTheme="majorBidi" w:hint="cs"/>
          <w:b/>
          <w:bCs/>
          <w:i/>
          <w:iCs/>
          <w:sz w:val="30"/>
          <w:szCs w:val="30"/>
          <w:cs/>
          <w:lang w:val="th-TH"/>
        </w:rPr>
        <w:lastRenderedPageBreak/>
        <w:t>เงินเบิกเกินบัญชีและเงินกู้ยืมระยะสั้นจากสถาบันการเงิน</w:t>
      </w:r>
    </w:p>
    <w:p w14:paraId="7E9F6CEF" w14:textId="77777777" w:rsidR="009C6A60" w:rsidRDefault="009C6A60" w:rsidP="009C6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i/>
          <w:iCs/>
          <w:sz w:val="30"/>
          <w:szCs w:val="30"/>
          <w:lang w:val="th-TH"/>
        </w:rPr>
      </w:pPr>
    </w:p>
    <w:p w14:paraId="452307EE" w14:textId="216069B7" w:rsidR="009C6A60" w:rsidRPr="001E27F4" w:rsidRDefault="001E27F4" w:rsidP="001E27F4">
      <w:pPr>
        <w:tabs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/>
          <w:i/>
          <w:iCs/>
          <w:sz w:val="30"/>
          <w:szCs w:val="30"/>
        </w:rPr>
      </w:pPr>
      <w:r>
        <w:rPr>
          <w:rFonts w:asciiTheme="majorBidi" w:hAnsiTheme="majorBidi"/>
          <w:sz w:val="30"/>
          <w:szCs w:val="30"/>
          <w:lang w:val="en-US"/>
        </w:rPr>
        <w:t>7.1.1</w:t>
      </w:r>
      <w:r>
        <w:rPr>
          <w:rFonts w:asciiTheme="majorBidi" w:hAnsiTheme="majorBidi"/>
          <w:sz w:val="30"/>
          <w:szCs w:val="30"/>
          <w:lang w:val="en-US"/>
        </w:rPr>
        <w:tab/>
      </w:r>
      <w:r w:rsidR="009C6A60" w:rsidRPr="001E27F4">
        <w:rPr>
          <w:rFonts w:asciiTheme="majorBidi" w:hAnsiTheme="majorBidi" w:hint="cs"/>
          <w:sz w:val="30"/>
          <w:szCs w:val="30"/>
          <w:cs/>
          <w:lang w:val="th-TH"/>
        </w:rPr>
        <w:t xml:space="preserve">ณ วันที่ </w:t>
      </w:r>
      <w:r w:rsidR="00907602" w:rsidRPr="001E27F4">
        <w:rPr>
          <w:rFonts w:asciiTheme="majorBidi" w:hAnsiTheme="majorBidi"/>
          <w:sz w:val="30"/>
          <w:szCs w:val="30"/>
        </w:rPr>
        <w:t xml:space="preserve">30 </w:t>
      </w:r>
      <w:r w:rsidR="00907602" w:rsidRPr="001E27F4">
        <w:rPr>
          <w:rFonts w:asciiTheme="majorBidi" w:hAnsiTheme="majorBidi" w:hint="cs"/>
          <w:sz w:val="30"/>
          <w:szCs w:val="30"/>
          <w:cs/>
        </w:rPr>
        <w:t>มิถุนายน</w:t>
      </w:r>
      <w:r w:rsidR="009C6A60" w:rsidRPr="001E27F4">
        <w:rPr>
          <w:rFonts w:asciiTheme="majorBidi" w:hAnsiTheme="majorBidi" w:hint="cs"/>
          <w:sz w:val="30"/>
          <w:szCs w:val="30"/>
          <w:cs/>
        </w:rPr>
        <w:t xml:space="preserve"> </w:t>
      </w:r>
      <w:r w:rsidR="009C6A60" w:rsidRPr="001E27F4">
        <w:rPr>
          <w:rFonts w:asciiTheme="majorBidi" w:hAnsiTheme="majorBidi"/>
          <w:sz w:val="30"/>
          <w:szCs w:val="30"/>
        </w:rPr>
        <w:t xml:space="preserve">2568 </w:t>
      </w:r>
      <w:r w:rsidR="009C6A60" w:rsidRPr="001E27F4">
        <w:rPr>
          <w:rFonts w:asciiTheme="majorBidi" w:hAnsiTheme="majorBidi" w:hint="cs"/>
          <w:sz w:val="30"/>
          <w:szCs w:val="30"/>
          <w:cs/>
        </w:rPr>
        <w:t xml:space="preserve">กลุ่มบริษัทและบริษัทมีเงินเบิกเกินบัญชีจำนวน </w:t>
      </w:r>
      <w:r w:rsidR="00CE0A39" w:rsidRPr="001E27F4">
        <w:rPr>
          <w:rFonts w:asciiTheme="majorBidi" w:hAnsiTheme="majorBidi"/>
          <w:sz w:val="30"/>
          <w:szCs w:val="30"/>
        </w:rPr>
        <w:t>51.0</w:t>
      </w:r>
      <w:r w:rsidR="00907602" w:rsidRPr="001E27F4">
        <w:rPr>
          <w:rFonts w:asciiTheme="majorBidi" w:hAnsiTheme="majorBidi"/>
          <w:sz w:val="30"/>
          <w:szCs w:val="30"/>
        </w:rPr>
        <w:t xml:space="preserve"> </w:t>
      </w:r>
      <w:r w:rsidR="009C6A60" w:rsidRPr="001E27F4">
        <w:rPr>
          <w:rFonts w:asciiTheme="majorBidi" w:hAnsiTheme="majorBidi" w:hint="cs"/>
          <w:sz w:val="30"/>
          <w:szCs w:val="30"/>
          <w:cs/>
        </w:rPr>
        <w:t xml:space="preserve">ล้านบาท และ </w:t>
      </w:r>
      <w:r w:rsidR="00CE0A39" w:rsidRPr="001E27F4">
        <w:rPr>
          <w:rFonts w:asciiTheme="majorBidi" w:hAnsiTheme="majorBidi"/>
          <w:sz w:val="30"/>
          <w:szCs w:val="30"/>
        </w:rPr>
        <w:t>43.4</w:t>
      </w:r>
      <w:r w:rsidR="00907602" w:rsidRPr="001E27F4">
        <w:rPr>
          <w:rFonts w:asciiTheme="majorBidi" w:hAnsiTheme="majorBidi"/>
          <w:sz w:val="30"/>
          <w:szCs w:val="30"/>
        </w:rPr>
        <w:t xml:space="preserve"> </w:t>
      </w:r>
      <w:r w:rsidR="009C6A60" w:rsidRPr="001E27F4">
        <w:rPr>
          <w:rFonts w:asciiTheme="majorBidi" w:hAnsiTheme="majorBidi" w:hint="cs"/>
          <w:sz w:val="30"/>
          <w:szCs w:val="30"/>
          <w:cs/>
        </w:rPr>
        <w:t xml:space="preserve">ล้านบาท ตามลำดับ อัตราดอกเบี้ยเป็นไปตามอัตราที่สถาบันการเงินกำหนดต่อปี </w:t>
      </w:r>
      <w:r w:rsidR="009C6A60" w:rsidRPr="001E27F4">
        <w:rPr>
          <w:rFonts w:asciiTheme="majorBidi" w:hAnsiTheme="majorBidi"/>
          <w:i/>
          <w:iCs/>
          <w:sz w:val="30"/>
          <w:szCs w:val="30"/>
        </w:rPr>
        <w:t xml:space="preserve">(31 </w:t>
      </w:r>
      <w:r w:rsidR="009C6A60" w:rsidRPr="001E27F4">
        <w:rPr>
          <w:rFonts w:asciiTheme="majorBidi" w:hAnsiTheme="majorBidi" w:hint="cs"/>
          <w:i/>
          <w:iCs/>
          <w:sz w:val="30"/>
          <w:szCs w:val="30"/>
          <w:cs/>
        </w:rPr>
        <w:t>ธันวาคม</w:t>
      </w:r>
      <w:r w:rsidR="009C6A60" w:rsidRPr="001E27F4">
        <w:rPr>
          <w:rFonts w:asciiTheme="majorBidi" w:hAnsiTheme="majorBidi"/>
          <w:i/>
          <w:iCs/>
          <w:sz w:val="30"/>
          <w:szCs w:val="30"/>
        </w:rPr>
        <w:t xml:space="preserve"> 2567: 48.8</w:t>
      </w:r>
      <w:r w:rsidR="009C6A60" w:rsidRPr="001E27F4">
        <w:rPr>
          <w:rFonts w:asciiTheme="majorBidi" w:hAnsiTheme="majorBidi" w:hint="cs"/>
          <w:i/>
          <w:iCs/>
          <w:sz w:val="30"/>
          <w:szCs w:val="30"/>
          <w:cs/>
        </w:rPr>
        <w:t xml:space="preserve"> ล้านบาท และ </w:t>
      </w:r>
      <w:r w:rsidR="009C6A60" w:rsidRPr="001E27F4">
        <w:rPr>
          <w:rFonts w:asciiTheme="majorBidi" w:hAnsiTheme="majorBidi"/>
          <w:i/>
          <w:iCs/>
          <w:sz w:val="30"/>
          <w:szCs w:val="30"/>
          <w:cs/>
        </w:rPr>
        <w:br/>
      </w:r>
      <w:r w:rsidR="009C6A60" w:rsidRPr="001E27F4">
        <w:rPr>
          <w:rFonts w:asciiTheme="majorBidi" w:hAnsiTheme="majorBidi"/>
          <w:i/>
          <w:iCs/>
          <w:sz w:val="30"/>
          <w:szCs w:val="30"/>
        </w:rPr>
        <w:t xml:space="preserve">41.3 </w:t>
      </w:r>
      <w:r w:rsidR="009C6A60" w:rsidRPr="001E27F4">
        <w:rPr>
          <w:rFonts w:asciiTheme="majorBidi" w:hAnsiTheme="majorBidi" w:hint="cs"/>
          <w:i/>
          <w:iCs/>
          <w:sz w:val="30"/>
          <w:szCs w:val="30"/>
          <w:cs/>
        </w:rPr>
        <w:t>ล้านบาท ตามลำดับ</w:t>
      </w:r>
      <w:r w:rsidR="009C6A60" w:rsidRPr="001E27F4">
        <w:rPr>
          <w:rFonts w:asciiTheme="majorBidi" w:hAnsiTheme="majorBidi"/>
          <w:i/>
          <w:iCs/>
          <w:sz w:val="30"/>
          <w:szCs w:val="30"/>
        </w:rPr>
        <w:t>)</w:t>
      </w:r>
    </w:p>
    <w:p w14:paraId="6BF42015" w14:textId="77777777" w:rsidR="009C6A60" w:rsidRDefault="009C6A60" w:rsidP="009C6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</w:p>
    <w:p w14:paraId="0F7FB1AE" w14:textId="362FF9B3" w:rsidR="009C6A60" w:rsidRPr="00E51DF3" w:rsidRDefault="001E27F4" w:rsidP="001E27F4">
      <w:pPr>
        <w:tabs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/>
          <w:i/>
          <w:iCs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t>7.1.2</w:t>
      </w:r>
      <w:r>
        <w:rPr>
          <w:rFonts w:asciiTheme="majorBidi" w:hAnsiTheme="majorBidi"/>
          <w:sz w:val="30"/>
          <w:szCs w:val="30"/>
        </w:rPr>
        <w:tab/>
      </w:r>
      <w:r w:rsidR="009C6A60">
        <w:rPr>
          <w:rFonts w:asciiTheme="majorBidi" w:hAnsiTheme="majorBidi" w:hint="cs"/>
          <w:sz w:val="30"/>
          <w:szCs w:val="30"/>
          <w:cs/>
        </w:rPr>
        <w:t xml:space="preserve">ณ วันที่ </w:t>
      </w:r>
      <w:r w:rsidR="00AC1198">
        <w:rPr>
          <w:rFonts w:asciiTheme="majorBidi" w:hAnsiTheme="majorBidi"/>
          <w:sz w:val="30"/>
          <w:szCs w:val="30"/>
        </w:rPr>
        <w:t xml:space="preserve">30 </w:t>
      </w:r>
      <w:r w:rsidR="00AC1198">
        <w:rPr>
          <w:rFonts w:asciiTheme="majorBidi" w:hAnsiTheme="majorBidi" w:hint="cs"/>
          <w:sz w:val="30"/>
          <w:szCs w:val="30"/>
          <w:cs/>
        </w:rPr>
        <w:t xml:space="preserve">มิถุนายน </w:t>
      </w:r>
      <w:r w:rsidR="009C6A60">
        <w:rPr>
          <w:rFonts w:asciiTheme="majorBidi" w:hAnsiTheme="majorBidi"/>
          <w:sz w:val="30"/>
          <w:szCs w:val="30"/>
        </w:rPr>
        <w:t>2568</w:t>
      </w:r>
      <w:r w:rsidR="009C6A60">
        <w:rPr>
          <w:rFonts w:asciiTheme="majorBidi" w:hAnsiTheme="majorBidi" w:hint="cs"/>
          <w:sz w:val="30"/>
          <w:szCs w:val="30"/>
          <w:cs/>
        </w:rPr>
        <w:t xml:space="preserve"> บริษัทมี</w:t>
      </w:r>
      <w:r w:rsidR="009C6A60" w:rsidRPr="00762F79">
        <w:rPr>
          <w:rFonts w:asciiTheme="majorBidi" w:hAnsiTheme="majorBidi" w:cstheme="majorBidi"/>
          <w:sz w:val="30"/>
          <w:szCs w:val="30"/>
          <w:cs/>
          <w:lang w:val="th-TH"/>
        </w:rPr>
        <w:t>เงินกู้ยืมระยะสั้นบัญชีเครดิตบาลานซ์</w:t>
      </w:r>
      <w:r w:rsidR="009C6A60">
        <w:rPr>
          <w:rFonts w:asciiTheme="majorBidi" w:hAnsiTheme="majorBidi" w:cstheme="majorBidi" w:hint="cs"/>
          <w:sz w:val="30"/>
          <w:szCs w:val="30"/>
          <w:cs/>
          <w:lang w:val="th-TH"/>
        </w:rPr>
        <w:t>จำนวน</w:t>
      </w:r>
      <w:r w:rsidR="00AC1198">
        <w:rPr>
          <w:rFonts w:asciiTheme="majorBidi" w:hAnsiTheme="majorBidi" w:cstheme="majorBidi"/>
          <w:sz w:val="30"/>
          <w:szCs w:val="30"/>
        </w:rPr>
        <w:t xml:space="preserve"> </w:t>
      </w:r>
      <w:r w:rsidR="00CE0A39">
        <w:rPr>
          <w:rFonts w:asciiTheme="majorBidi" w:hAnsiTheme="majorBidi"/>
          <w:sz w:val="30"/>
          <w:szCs w:val="30"/>
        </w:rPr>
        <w:t>5.5</w:t>
      </w:r>
      <w:r w:rsidR="00AC1198">
        <w:rPr>
          <w:rFonts w:asciiTheme="majorBidi" w:hAnsiTheme="majorBidi"/>
          <w:sz w:val="30"/>
          <w:szCs w:val="30"/>
        </w:rPr>
        <w:t xml:space="preserve"> </w:t>
      </w:r>
      <w:r w:rsidR="009C6A60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9C6A60" w:rsidRPr="00C11FA8">
        <w:rPr>
          <w:rFonts w:asciiTheme="majorBidi" w:hAnsiTheme="majorBidi" w:cstheme="majorBidi"/>
          <w:sz w:val="30"/>
          <w:szCs w:val="30"/>
          <w:cs/>
          <w:lang w:val="th-TH"/>
        </w:rPr>
        <w:t>คิดดอกเบี้ยจากยอดคงเหลือในบัญชีแต่ละสิ้นวันตามอัตราดอกเบี้ยที่บริษัทให้กู้ยืมเงินกำหนด และมีกำหนดชำระดอกเบี้ยทุกสิ้นเดือน หากไม่ชำระดอกเบี้ยจะถูกนำไปรวมเป็นเงินต้นซึ่งบริษัทต้องปฏิบัติตามข้อกำหนดในเรื่องการดำรงสัดส่วนระหว่างหลักประกันกับเงินกู้ยืมให้อยู่ในอัตราที่กำหนด</w:t>
      </w:r>
      <w:r w:rsidR="009C6A60">
        <w:rPr>
          <w:rFonts w:asciiTheme="majorBidi" w:hAnsiTheme="majorBidi" w:cstheme="majorBidi"/>
          <w:sz w:val="30"/>
          <w:szCs w:val="30"/>
        </w:rPr>
        <w:t xml:space="preserve"> </w:t>
      </w:r>
      <w:r w:rsidR="009C6A60" w:rsidRPr="00E51DF3">
        <w:rPr>
          <w:rFonts w:asciiTheme="majorBidi" w:hAnsiTheme="majorBidi"/>
          <w:i/>
          <w:iCs/>
          <w:sz w:val="30"/>
          <w:szCs w:val="30"/>
        </w:rPr>
        <w:t xml:space="preserve">(31 </w:t>
      </w:r>
      <w:r w:rsidR="009C6A60" w:rsidRPr="00E51DF3">
        <w:rPr>
          <w:rFonts w:asciiTheme="majorBidi" w:hAnsiTheme="majorBidi" w:hint="cs"/>
          <w:i/>
          <w:iCs/>
          <w:sz w:val="30"/>
          <w:szCs w:val="30"/>
          <w:cs/>
        </w:rPr>
        <w:t>ธันวาคม</w:t>
      </w:r>
      <w:r w:rsidR="009C6A60" w:rsidRPr="00E51DF3">
        <w:rPr>
          <w:rFonts w:asciiTheme="majorBidi" w:hAnsiTheme="majorBidi"/>
          <w:i/>
          <w:iCs/>
          <w:sz w:val="30"/>
          <w:szCs w:val="30"/>
        </w:rPr>
        <w:t xml:space="preserve"> 2567:</w:t>
      </w:r>
      <w:r w:rsidR="009C6A60">
        <w:rPr>
          <w:rFonts w:asciiTheme="majorBidi" w:hAnsiTheme="majorBidi"/>
          <w:i/>
          <w:iCs/>
          <w:sz w:val="30"/>
          <w:szCs w:val="30"/>
        </w:rPr>
        <w:t xml:space="preserve"> 10.5</w:t>
      </w:r>
      <w:r w:rsidR="009C6A60" w:rsidRPr="00E51DF3">
        <w:rPr>
          <w:rFonts w:asciiTheme="majorBidi" w:hAnsiTheme="majorBidi" w:hint="cs"/>
          <w:i/>
          <w:iCs/>
          <w:sz w:val="30"/>
          <w:szCs w:val="30"/>
          <w:cs/>
        </w:rPr>
        <w:t xml:space="preserve"> ล้านบาท</w:t>
      </w:r>
      <w:r w:rsidR="00BE0415">
        <w:rPr>
          <w:rFonts w:asciiTheme="majorBidi" w:hAnsiTheme="majorBidi" w:hint="cs"/>
          <w:i/>
          <w:iCs/>
          <w:sz w:val="30"/>
          <w:szCs w:val="30"/>
          <w:cs/>
        </w:rPr>
        <w:t>)</w:t>
      </w:r>
    </w:p>
    <w:p w14:paraId="30D010FE" w14:textId="77777777" w:rsidR="009C6A60" w:rsidRDefault="009C6A60" w:rsidP="009C6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</w:p>
    <w:p w14:paraId="39289D44" w14:textId="52C45E50" w:rsidR="009C6A60" w:rsidRPr="00E51DF3" w:rsidRDefault="001E27F4" w:rsidP="001E27F4">
      <w:pPr>
        <w:tabs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/>
          <w:i/>
          <w:iCs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t>7.1.3</w:t>
      </w:r>
      <w:r>
        <w:rPr>
          <w:rFonts w:asciiTheme="majorBidi" w:hAnsiTheme="majorBidi"/>
          <w:sz w:val="30"/>
          <w:szCs w:val="30"/>
        </w:rPr>
        <w:tab/>
      </w:r>
      <w:r w:rsidR="009C6A60">
        <w:rPr>
          <w:rFonts w:asciiTheme="majorBidi" w:hAnsiTheme="majorBidi" w:hint="cs"/>
          <w:sz w:val="30"/>
          <w:szCs w:val="30"/>
          <w:cs/>
        </w:rPr>
        <w:t xml:space="preserve">ณ วันที่ </w:t>
      </w:r>
      <w:r w:rsidR="00AC1198">
        <w:rPr>
          <w:rFonts w:asciiTheme="majorBidi" w:hAnsiTheme="majorBidi"/>
          <w:sz w:val="30"/>
          <w:szCs w:val="30"/>
        </w:rPr>
        <w:t xml:space="preserve">30 </w:t>
      </w:r>
      <w:r w:rsidR="00AC1198">
        <w:rPr>
          <w:rFonts w:asciiTheme="majorBidi" w:hAnsiTheme="majorBidi" w:hint="cs"/>
          <w:sz w:val="30"/>
          <w:szCs w:val="30"/>
          <w:cs/>
        </w:rPr>
        <w:t xml:space="preserve">มิถุนายน </w:t>
      </w:r>
      <w:r w:rsidR="009C6A60">
        <w:rPr>
          <w:rFonts w:asciiTheme="majorBidi" w:hAnsiTheme="majorBidi"/>
          <w:sz w:val="30"/>
          <w:szCs w:val="30"/>
        </w:rPr>
        <w:t xml:space="preserve">2568 </w:t>
      </w:r>
      <w:r w:rsidR="009C6A60">
        <w:rPr>
          <w:rFonts w:asciiTheme="majorBidi" w:hAnsiTheme="majorBidi" w:hint="cs"/>
          <w:sz w:val="30"/>
          <w:szCs w:val="30"/>
          <w:cs/>
        </w:rPr>
        <w:t xml:space="preserve">กลุ่มบริษัทและบริษัทมีเงินกู้ยืมระยะสั้นจากสถาบันการเงินหลายแห่งจำนวน </w:t>
      </w:r>
      <w:r w:rsidR="00CE0A39">
        <w:rPr>
          <w:rFonts w:asciiTheme="majorBidi" w:hAnsiTheme="majorBidi"/>
          <w:sz w:val="30"/>
          <w:szCs w:val="30"/>
        </w:rPr>
        <w:t>454.3</w:t>
      </w:r>
      <w:r w:rsidR="009C6A60">
        <w:rPr>
          <w:rFonts w:asciiTheme="majorBidi" w:hAnsiTheme="majorBidi"/>
          <w:sz w:val="30"/>
          <w:szCs w:val="30"/>
          <w:cs/>
        </w:rPr>
        <w:br/>
      </w:r>
      <w:r w:rsidR="009C6A60">
        <w:rPr>
          <w:rFonts w:asciiTheme="majorBidi" w:hAnsiTheme="majorBidi" w:hint="cs"/>
          <w:sz w:val="30"/>
          <w:szCs w:val="30"/>
          <w:cs/>
        </w:rPr>
        <w:t xml:space="preserve">ล้านบาท และ </w:t>
      </w:r>
      <w:r w:rsidR="005E0DBC">
        <w:rPr>
          <w:rFonts w:asciiTheme="majorBidi" w:hAnsiTheme="majorBidi"/>
          <w:sz w:val="30"/>
          <w:szCs w:val="30"/>
        </w:rPr>
        <w:t>355.1</w:t>
      </w:r>
      <w:r w:rsidR="00AC1198">
        <w:rPr>
          <w:rFonts w:asciiTheme="majorBidi" w:hAnsiTheme="majorBidi"/>
          <w:sz w:val="30"/>
          <w:szCs w:val="30"/>
        </w:rPr>
        <w:t xml:space="preserve"> </w:t>
      </w:r>
      <w:r w:rsidR="009C6A60">
        <w:rPr>
          <w:rFonts w:asciiTheme="majorBidi" w:hAnsiTheme="majorBidi" w:hint="cs"/>
          <w:sz w:val="30"/>
          <w:szCs w:val="30"/>
          <w:cs/>
        </w:rPr>
        <w:t xml:space="preserve">ล้านบาท ตามลำดับ </w:t>
      </w:r>
      <w:r w:rsidR="009C6A60" w:rsidRPr="00762F79">
        <w:rPr>
          <w:rFonts w:asciiTheme="majorBidi" w:hAnsiTheme="majorBidi" w:hint="cs"/>
          <w:sz w:val="30"/>
          <w:szCs w:val="30"/>
          <w:cs/>
          <w:lang w:val="th-TH"/>
        </w:rPr>
        <w:t>คิดดอกเบี้ยในอัตราร้อยละคงที่ต่อปี</w:t>
      </w:r>
      <w:r w:rsidR="009C6A60" w:rsidRPr="00762F79">
        <w:rPr>
          <w:rFonts w:asciiTheme="majorBidi" w:hAnsiTheme="majorBidi" w:cstheme="majorBidi"/>
          <w:sz w:val="30"/>
          <w:szCs w:val="30"/>
          <w:cs/>
          <w:lang w:val="th-TH"/>
        </w:rPr>
        <w:t xml:space="preserve"> มีกำหนดชำระคืนเงินต้นทั้งจำนวนเมื่อครบกำหนด และมีกำหนดชำระดอกเบี้ยทุกสิ้นเดือน</w:t>
      </w:r>
      <w:r w:rsidR="009C6A60">
        <w:rPr>
          <w:rFonts w:asciiTheme="majorBidi" w:hAnsiTheme="majorBidi" w:cstheme="majorBidi"/>
          <w:sz w:val="30"/>
          <w:szCs w:val="30"/>
        </w:rPr>
        <w:t xml:space="preserve"> </w:t>
      </w:r>
      <w:r w:rsidR="009C6A60" w:rsidRPr="00E51DF3">
        <w:rPr>
          <w:rFonts w:asciiTheme="majorBidi" w:hAnsiTheme="majorBidi"/>
          <w:i/>
          <w:iCs/>
          <w:sz w:val="30"/>
          <w:szCs w:val="30"/>
        </w:rPr>
        <w:t xml:space="preserve">(31 </w:t>
      </w:r>
      <w:r w:rsidR="009C6A60" w:rsidRPr="00E51DF3">
        <w:rPr>
          <w:rFonts w:asciiTheme="majorBidi" w:hAnsiTheme="majorBidi" w:hint="cs"/>
          <w:i/>
          <w:iCs/>
          <w:sz w:val="30"/>
          <w:szCs w:val="30"/>
          <w:cs/>
        </w:rPr>
        <w:t>ธันวาคม</w:t>
      </w:r>
      <w:r w:rsidR="009C6A60" w:rsidRPr="00E51DF3">
        <w:rPr>
          <w:rFonts w:asciiTheme="majorBidi" w:hAnsiTheme="majorBidi"/>
          <w:i/>
          <w:iCs/>
          <w:sz w:val="30"/>
          <w:szCs w:val="30"/>
        </w:rPr>
        <w:t xml:space="preserve"> 2567:</w:t>
      </w:r>
      <w:r w:rsidR="00BE0415">
        <w:rPr>
          <w:rFonts w:asciiTheme="majorBidi" w:hAnsiTheme="majorBidi" w:hint="cs"/>
          <w:i/>
          <w:iCs/>
          <w:sz w:val="30"/>
          <w:szCs w:val="30"/>
          <w:cs/>
        </w:rPr>
        <w:t xml:space="preserve"> </w:t>
      </w:r>
      <w:r w:rsidR="009C6A60">
        <w:rPr>
          <w:rFonts w:asciiTheme="majorBidi" w:hAnsiTheme="majorBidi"/>
          <w:i/>
          <w:iCs/>
          <w:sz w:val="30"/>
          <w:szCs w:val="30"/>
        </w:rPr>
        <w:t xml:space="preserve">465.0 </w:t>
      </w:r>
      <w:r w:rsidR="009C6A60" w:rsidRPr="00E51DF3">
        <w:rPr>
          <w:rFonts w:asciiTheme="majorBidi" w:hAnsiTheme="majorBidi" w:hint="cs"/>
          <w:i/>
          <w:iCs/>
          <w:sz w:val="30"/>
          <w:szCs w:val="30"/>
          <w:cs/>
        </w:rPr>
        <w:t xml:space="preserve">ล้านบาท และ </w:t>
      </w:r>
      <w:r w:rsidR="009C6A60">
        <w:rPr>
          <w:rFonts w:asciiTheme="majorBidi" w:hAnsiTheme="majorBidi"/>
          <w:i/>
          <w:iCs/>
          <w:sz w:val="30"/>
          <w:szCs w:val="30"/>
        </w:rPr>
        <w:t xml:space="preserve">365.0 </w:t>
      </w:r>
      <w:r w:rsidR="009C6A60" w:rsidRPr="00E51DF3">
        <w:rPr>
          <w:rFonts w:asciiTheme="majorBidi" w:hAnsiTheme="majorBidi" w:hint="cs"/>
          <w:i/>
          <w:iCs/>
          <w:sz w:val="30"/>
          <w:szCs w:val="30"/>
          <w:cs/>
        </w:rPr>
        <w:t>ล้านบาท ตามลำดับ</w:t>
      </w:r>
      <w:r w:rsidR="009C6A60" w:rsidRPr="00E51DF3">
        <w:rPr>
          <w:rFonts w:asciiTheme="majorBidi" w:hAnsiTheme="majorBidi"/>
          <w:i/>
          <w:iCs/>
          <w:sz w:val="30"/>
          <w:szCs w:val="30"/>
        </w:rPr>
        <w:t>)</w:t>
      </w:r>
    </w:p>
    <w:p w14:paraId="036B83F6" w14:textId="77777777" w:rsidR="00525957" w:rsidRDefault="00525957" w:rsidP="009C6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</w:p>
    <w:p w14:paraId="21E36FD6" w14:textId="75B27AD0" w:rsidR="00525957" w:rsidRDefault="00525957" w:rsidP="00525957">
      <w:pPr>
        <w:tabs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t>7.1.4</w:t>
      </w:r>
      <w:r>
        <w:rPr>
          <w:rFonts w:asciiTheme="majorBidi" w:hAnsiTheme="majorBidi"/>
          <w:sz w:val="30"/>
          <w:szCs w:val="30"/>
        </w:rPr>
        <w:tab/>
      </w:r>
      <w:r w:rsidRPr="00525957">
        <w:rPr>
          <w:rFonts w:asciiTheme="majorBidi" w:hAnsiTheme="majorBidi"/>
          <w:sz w:val="30"/>
          <w:szCs w:val="30"/>
          <w:cs/>
        </w:rPr>
        <w:t>เงื่อนไขทางการเงินกับสถาบันการเงิน</w:t>
      </w:r>
    </w:p>
    <w:p w14:paraId="384DA219" w14:textId="77777777" w:rsidR="00525957" w:rsidRDefault="00525957" w:rsidP="0052595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419"/>
        </w:tabs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</w:p>
    <w:p w14:paraId="5CF3D6BD" w14:textId="77777777" w:rsidR="009C6A60" w:rsidRDefault="009C6A60" w:rsidP="009C6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762F79">
        <w:rPr>
          <w:rFonts w:asciiTheme="majorBidi" w:hAnsiTheme="majorBidi" w:cstheme="majorBidi"/>
          <w:sz w:val="30"/>
          <w:szCs w:val="30"/>
          <w:cs/>
          <w:lang w:val="th-TH"/>
        </w:rPr>
        <w:t>กลุ่มบริษัท</w:t>
      </w:r>
      <w:r>
        <w:rPr>
          <w:rFonts w:asciiTheme="majorBidi" w:hAnsiTheme="majorBidi" w:cstheme="majorBidi" w:hint="cs"/>
          <w:sz w:val="30"/>
          <w:szCs w:val="30"/>
          <w:cs/>
          <w:lang w:val="th-TH"/>
        </w:rPr>
        <w:t>และบริษัท</w:t>
      </w:r>
      <w:r w:rsidRPr="00762F79">
        <w:rPr>
          <w:rFonts w:asciiTheme="majorBidi" w:hAnsiTheme="majorBidi" w:cstheme="majorBidi"/>
          <w:sz w:val="30"/>
          <w:szCs w:val="30"/>
          <w:cs/>
          <w:lang w:val="th-TH"/>
        </w:rPr>
        <w:t>ต้องปฏิบัติตามเงื่อนไขทางการเงินตามที่กำหนด ทั้งนี้ขึ้นอยู่กับเงื่อนไข</w:t>
      </w:r>
      <w:r>
        <w:rPr>
          <w:rFonts w:asciiTheme="majorBidi" w:hAnsiTheme="majorBidi" w:cstheme="majorBidi" w:hint="cs"/>
          <w:sz w:val="30"/>
          <w:szCs w:val="30"/>
          <w:cs/>
          <w:lang w:val="th-TH"/>
        </w:rPr>
        <w:t>ที่ระบุ</w:t>
      </w:r>
      <w:r w:rsidRPr="00762F79">
        <w:rPr>
          <w:rFonts w:asciiTheme="majorBidi" w:hAnsiTheme="majorBidi" w:cstheme="majorBidi"/>
          <w:sz w:val="30"/>
          <w:szCs w:val="30"/>
          <w:cs/>
          <w:lang w:val="th-TH"/>
        </w:rPr>
        <w:t>ในสัญญา</w:t>
      </w:r>
      <w:r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762F79">
        <w:rPr>
          <w:rFonts w:asciiTheme="majorBidi" w:hAnsiTheme="majorBidi" w:cstheme="majorBidi"/>
          <w:sz w:val="30"/>
          <w:szCs w:val="30"/>
          <w:cs/>
          <w:lang w:val="th-TH"/>
        </w:rPr>
        <w:t>เงินกู้ยืมแต่ละฉบับดังนี้</w:t>
      </w:r>
    </w:p>
    <w:p w14:paraId="1181E81B" w14:textId="77777777" w:rsidR="009C6A60" w:rsidRPr="00102695" w:rsidRDefault="009C6A60" w:rsidP="009C6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FB20650" w14:textId="77777777" w:rsidR="009C6A60" w:rsidRPr="007D5066" w:rsidRDefault="009C6A60" w:rsidP="009C6A60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7D5066">
        <w:rPr>
          <w:rFonts w:asciiTheme="majorBidi" w:hAnsiTheme="majorBidi" w:cstheme="majorBidi"/>
          <w:sz w:val="30"/>
          <w:szCs w:val="30"/>
          <w:cs/>
          <w:lang w:val="th-TH"/>
        </w:rPr>
        <w:t>การดำรงอัตราส่วนความสามารถในการจ่ายชำระดอกเบี้ย</w:t>
      </w:r>
    </w:p>
    <w:p w14:paraId="2BA8EEE0" w14:textId="77777777" w:rsidR="009C6A60" w:rsidRPr="007D5066" w:rsidRDefault="009C6A60" w:rsidP="009C6A60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7D5066">
        <w:rPr>
          <w:rFonts w:asciiTheme="majorBidi" w:hAnsiTheme="majorBidi" w:cstheme="majorBidi"/>
          <w:sz w:val="30"/>
          <w:szCs w:val="30"/>
          <w:cs/>
          <w:lang w:val="th-TH"/>
        </w:rPr>
        <w:t>การดำรงอัตราส่วนหนี้สินรวมต่อส่วนของผู้ถือหุ้น</w:t>
      </w:r>
    </w:p>
    <w:p w14:paraId="0AE0C99D" w14:textId="77777777" w:rsidR="009C6A60" w:rsidRPr="007D5066" w:rsidRDefault="009C6A60" w:rsidP="009C6A60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7D5066">
        <w:rPr>
          <w:rFonts w:asciiTheme="majorBidi" w:hAnsiTheme="majorBidi" w:cstheme="majorBidi"/>
          <w:sz w:val="30"/>
          <w:szCs w:val="30"/>
          <w:cs/>
          <w:lang w:val="th-TH"/>
        </w:rPr>
        <w:t>การดำรงภาระเงินกู้ยืมระยะสั้นและเจ้าหนี้การค้าให้ไม่เกินยอดรวมของลูกหนี้การค้า ลูกหนี้ตามสัญญาเช่าซื้อ</w:t>
      </w:r>
      <w:r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7D5066">
        <w:rPr>
          <w:rFonts w:asciiTheme="majorBidi" w:hAnsiTheme="majorBidi" w:cstheme="majorBidi"/>
          <w:sz w:val="30"/>
          <w:szCs w:val="30"/>
          <w:cs/>
          <w:lang w:val="th-TH"/>
        </w:rPr>
        <w:t>ที่ถึงกำหนดชำระภายในหนึ่งปี และสินค้าคงเหลือ</w:t>
      </w:r>
    </w:p>
    <w:p w14:paraId="6CA35563" w14:textId="77777777" w:rsidR="009C6A60" w:rsidRDefault="009C6A60" w:rsidP="009C6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</w:p>
    <w:p w14:paraId="1FCB845F" w14:textId="29F0E1BF" w:rsidR="00D505B3" w:rsidRPr="00D505B3" w:rsidRDefault="00D505B3" w:rsidP="00D505B3">
      <w:pPr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D505B3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ณ วันที่ </w:t>
      </w:r>
      <w:r w:rsidRPr="00D505B3">
        <w:rPr>
          <w:rFonts w:asciiTheme="majorBidi" w:hAnsiTheme="majorBidi" w:cstheme="majorBidi"/>
          <w:sz w:val="30"/>
          <w:szCs w:val="30"/>
        </w:rPr>
        <w:t xml:space="preserve">30 </w:t>
      </w:r>
      <w:r w:rsidRPr="00D505B3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D505B3">
        <w:rPr>
          <w:rFonts w:asciiTheme="majorBidi" w:hAnsiTheme="majorBidi" w:cstheme="majorBidi"/>
          <w:sz w:val="30"/>
          <w:szCs w:val="30"/>
        </w:rPr>
        <w:t xml:space="preserve">2568 </w:t>
      </w:r>
      <w:r w:rsidRPr="00D505B3">
        <w:rPr>
          <w:rFonts w:asciiTheme="majorBidi" w:hAnsiTheme="majorBidi" w:cstheme="majorBidi" w:hint="cs"/>
          <w:sz w:val="30"/>
          <w:szCs w:val="30"/>
          <w:cs/>
        </w:rPr>
        <w:t>กลุ่มบริษัทและ</w:t>
      </w:r>
      <w:r w:rsidRPr="00D505B3">
        <w:rPr>
          <w:rFonts w:asciiTheme="majorBidi" w:hAnsiTheme="majorBidi" w:cstheme="majorBidi"/>
          <w:sz w:val="30"/>
          <w:szCs w:val="30"/>
          <w:cs/>
          <w:lang w:val="th-TH"/>
        </w:rPr>
        <w:t>บริษัทไม่สามารถปฏิบัติตามเงื่อนไขทางการเงิน</w:t>
      </w:r>
      <w:r w:rsidRPr="00D505B3">
        <w:rPr>
          <w:rFonts w:asciiTheme="majorBidi" w:hAnsiTheme="majorBidi" w:cstheme="majorBidi" w:hint="cs"/>
          <w:sz w:val="30"/>
          <w:szCs w:val="30"/>
          <w:cs/>
        </w:rPr>
        <w:t>ของสัญญาเงินกู้ยืมกับสถาบันการเงินบางแห่ง</w:t>
      </w:r>
      <w:bookmarkStart w:id="4" w:name="_Hlk205665039"/>
      <w:r w:rsidRPr="00D505B3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Pr="00D505B3">
        <w:rPr>
          <w:rFonts w:asciiTheme="majorBidi" w:hAnsiTheme="majorBidi"/>
          <w:sz w:val="30"/>
          <w:szCs w:val="30"/>
        </w:rPr>
        <w:t>411.8</w:t>
      </w:r>
      <w:r w:rsidRPr="00D505B3">
        <w:rPr>
          <w:rFonts w:asciiTheme="majorBidi" w:hAnsiTheme="majorBidi" w:cstheme="majorBidi"/>
          <w:sz w:val="30"/>
          <w:szCs w:val="30"/>
        </w:rPr>
        <w:t xml:space="preserve"> </w:t>
      </w:r>
      <w:r w:rsidRPr="00D505B3">
        <w:rPr>
          <w:rFonts w:asciiTheme="majorBidi" w:hAnsiTheme="majorBidi" w:cstheme="majorBidi" w:hint="cs"/>
          <w:sz w:val="30"/>
          <w:szCs w:val="30"/>
          <w:cs/>
        </w:rPr>
        <w:t xml:space="preserve">ล้านบาท และ </w:t>
      </w:r>
      <w:r w:rsidRPr="00D505B3">
        <w:rPr>
          <w:rFonts w:asciiTheme="majorBidi" w:hAnsiTheme="majorBidi"/>
          <w:sz w:val="30"/>
          <w:szCs w:val="30"/>
        </w:rPr>
        <w:t>312.</w:t>
      </w:r>
      <w:r w:rsidR="00B104DB">
        <w:rPr>
          <w:rFonts w:asciiTheme="majorBidi" w:hAnsiTheme="majorBidi"/>
          <w:sz w:val="30"/>
          <w:szCs w:val="30"/>
        </w:rPr>
        <w:t>6</w:t>
      </w:r>
      <w:r w:rsidRPr="00D505B3">
        <w:rPr>
          <w:rFonts w:asciiTheme="majorBidi" w:hAnsiTheme="majorBidi" w:cstheme="majorBidi"/>
          <w:sz w:val="30"/>
          <w:szCs w:val="30"/>
        </w:rPr>
        <w:t xml:space="preserve"> </w:t>
      </w:r>
      <w:r w:rsidRPr="00D505B3">
        <w:rPr>
          <w:rFonts w:asciiTheme="majorBidi" w:hAnsiTheme="majorBidi" w:cstheme="majorBidi" w:hint="cs"/>
          <w:sz w:val="30"/>
          <w:szCs w:val="30"/>
          <w:cs/>
        </w:rPr>
        <w:t>ล้านบาท ตามลำดับได้ ซึ่ง</w:t>
      </w:r>
      <w:r w:rsidRPr="00D505B3">
        <w:rPr>
          <w:rFonts w:asciiTheme="majorBidi" w:hAnsiTheme="majorBidi" w:hint="cs"/>
          <w:sz w:val="30"/>
          <w:szCs w:val="30"/>
          <w:cs/>
          <w:lang w:val="th-TH"/>
        </w:rPr>
        <w:t>กลุ่มบริษัทและบริษัทอยู่ระหว่างการเจรจาขอผ่อนผันการผิดเงื่อนไข</w:t>
      </w:r>
      <w:r w:rsidRPr="00D505B3">
        <w:rPr>
          <w:rFonts w:asciiTheme="majorBidi" w:hAnsiTheme="majorBidi" w:cstheme="majorBidi"/>
          <w:sz w:val="30"/>
          <w:szCs w:val="30"/>
          <w:cs/>
          <w:lang w:val="th-TH"/>
        </w:rPr>
        <w:t>ทางการเงิน</w:t>
      </w:r>
      <w:r w:rsidRPr="00D505B3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D505B3">
        <w:rPr>
          <w:rFonts w:asciiTheme="majorBidi" w:hAnsiTheme="majorBidi" w:hint="cs"/>
          <w:sz w:val="30"/>
          <w:szCs w:val="30"/>
          <w:cs/>
          <w:lang w:val="th-TH"/>
        </w:rPr>
        <w:t>สัญญาดังกล่าว รวมถึงการปรับโครงสร้างหนี้กับสถาบันการเงินต่าง ๆ</w:t>
      </w:r>
      <w:r w:rsidRPr="00D505B3">
        <w:rPr>
          <w:rFonts w:asciiTheme="majorBidi" w:hAnsiTheme="majorBidi"/>
          <w:sz w:val="30"/>
          <w:szCs w:val="30"/>
        </w:rPr>
        <w:t xml:space="preserve"> </w:t>
      </w:r>
      <w:r w:rsidRPr="00D505B3">
        <w:rPr>
          <w:rFonts w:asciiTheme="majorBidi" w:hAnsiTheme="majorBidi" w:hint="cs"/>
          <w:sz w:val="30"/>
          <w:szCs w:val="30"/>
          <w:cs/>
        </w:rPr>
        <w:t xml:space="preserve">อย่างไรก็ตาม </w:t>
      </w:r>
      <w:r w:rsidRPr="00D505B3">
        <w:rPr>
          <w:rFonts w:asciiTheme="majorBidi" w:hAnsiTheme="majorBidi" w:hint="cs"/>
          <w:sz w:val="30"/>
          <w:szCs w:val="30"/>
          <w:cs/>
          <w:lang w:val="th-TH"/>
        </w:rPr>
        <w:t>จนถึงวันที่รายงาน</w:t>
      </w:r>
      <w:r w:rsidRPr="00D505B3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D505B3">
        <w:rPr>
          <w:rFonts w:asciiTheme="majorBidi" w:hAnsiTheme="majorBidi" w:hint="cs"/>
          <w:sz w:val="30"/>
          <w:szCs w:val="30"/>
          <w:cs/>
          <w:lang w:val="th-TH"/>
        </w:rPr>
        <w:t>กลุ่มบริษัทและบริษัทได้รับการอนุมัติจากสถาบันการเงินดังกล่าว</w:t>
      </w:r>
      <w:r>
        <w:rPr>
          <w:rFonts w:asciiTheme="majorBidi" w:hAnsiTheme="majorBidi"/>
          <w:sz w:val="30"/>
          <w:szCs w:val="30"/>
          <w:lang w:val="en-US"/>
        </w:rPr>
        <w:br/>
      </w:r>
      <w:r w:rsidRPr="00D505B3">
        <w:rPr>
          <w:rFonts w:asciiTheme="majorBidi" w:hAnsiTheme="majorBidi" w:hint="cs"/>
          <w:sz w:val="30"/>
          <w:szCs w:val="30"/>
          <w:cs/>
          <w:lang w:val="th-TH"/>
        </w:rPr>
        <w:t>ในการต่อตั๋วสัญญาใช้เงิน</w:t>
      </w:r>
    </w:p>
    <w:bookmarkEnd w:id="4"/>
    <w:p w14:paraId="638C5D8F" w14:textId="77777777" w:rsidR="00D505B3" w:rsidRDefault="00D505B3" w:rsidP="009C6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</w:p>
    <w:p w14:paraId="510FB07F" w14:textId="0AFB2498" w:rsidR="009C6A60" w:rsidRPr="00D505B3" w:rsidRDefault="00D505B3" w:rsidP="00D505B3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/>
          <w:b/>
          <w:bCs/>
          <w:i/>
          <w:iCs/>
          <w:sz w:val="30"/>
          <w:szCs w:val="30"/>
          <w:lang w:val="th-TH"/>
        </w:rPr>
      </w:pPr>
      <w:r w:rsidRPr="00D505B3">
        <w:rPr>
          <w:rFonts w:asciiTheme="majorBidi" w:hAnsiTheme="majorBidi"/>
          <w:b/>
          <w:bCs/>
          <w:i/>
          <w:iCs/>
          <w:sz w:val="30"/>
          <w:szCs w:val="30"/>
          <w:lang w:val="en-US"/>
        </w:rPr>
        <w:lastRenderedPageBreak/>
        <w:t>7.2</w:t>
      </w:r>
      <w:r w:rsidRPr="00D505B3">
        <w:rPr>
          <w:rFonts w:asciiTheme="majorBidi" w:hAnsiTheme="majorBidi"/>
          <w:b/>
          <w:bCs/>
          <w:i/>
          <w:iCs/>
          <w:sz w:val="30"/>
          <w:szCs w:val="30"/>
          <w:lang w:val="en-US"/>
        </w:rPr>
        <w:tab/>
      </w:r>
      <w:r w:rsidR="009C6A60" w:rsidRPr="00D505B3">
        <w:rPr>
          <w:rFonts w:asciiTheme="majorBidi" w:hAnsiTheme="majorBidi" w:hint="cs"/>
          <w:b/>
          <w:bCs/>
          <w:i/>
          <w:iCs/>
          <w:sz w:val="30"/>
          <w:szCs w:val="30"/>
          <w:cs/>
          <w:lang w:val="th-TH"/>
        </w:rPr>
        <w:t>เงินกู้ยืมระยะสั้นจากบริษัทใหญ่เดิม</w:t>
      </w:r>
    </w:p>
    <w:p w14:paraId="61F2E9F3" w14:textId="77777777" w:rsidR="009C6A60" w:rsidRPr="00E51DF3" w:rsidRDefault="009C6A60" w:rsidP="009C6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F060C1C" w14:textId="1563B886" w:rsidR="009C6A60" w:rsidRPr="00D505B3" w:rsidRDefault="009C6A60" w:rsidP="009C6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D505B3">
        <w:rPr>
          <w:rFonts w:asciiTheme="majorBidi" w:hAnsiTheme="majorBidi" w:hint="cs"/>
          <w:sz w:val="30"/>
          <w:szCs w:val="30"/>
          <w:cs/>
        </w:rPr>
        <w:t>ณ วันที่</w:t>
      </w:r>
      <w:r w:rsidRPr="00D505B3">
        <w:rPr>
          <w:rFonts w:asciiTheme="majorBidi" w:hAnsiTheme="majorBidi"/>
          <w:sz w:val="30"/>
          <w:szCs w:val="30"/>
        </w:rPr>
        <w:t xml:space="preserve"> </w:t>
      </w:r>
      <w:r w:rsidR="0066189A" w:rsidRPr="00D505B3">
        <w:rPr>
          <w:rFonts w:asciiTheme="majorBidi" w:hAnsiTheme="majorBidi"/>
          <w:sz w:val="30"/>
          <w:szCs w:val="30"/>
        </w:rPr>
        <w:t xml:space="preserve">30 </w:t>
      </w:r>
      <w:r w:rsidR="0066189A" w:rsidRPr="00D505B3">
        <w:rPr>
          <w:rFonts w:asciiTheme="majorBidi" w:hAnsiTheme="majorBidi" w:hint="cs"/>
          <w:sz w:val="30"/>
          <w:szCs w:val="30"/>
          <w:cs/>
        </w:rPr>
        <w:t xml:space="preserve">มิถุนายน </w:t>
      </w:r>
      <w:r w:rsidRPr="00D505B3">
        <w:rPr>
          <w:rFonts w:asciiTheme="majorBidi" w:hAnsiTheme="majorBidi"/>
          <w:sz w:val="30"/>
          <w:szCs w:val="30"/>
        </w:rPr>
        <w:t xml:space="preserve">2568 </w:t>
      </w:r>
      <w:r w:rsidRPr="00D505B3">
        <w:rPr>
          <w:rFonts w:asciiTheme="majorBidi" w:hAnsiTheme="majorBidi" w:hint="cs"/>
          <w:sz w:val="30"/>
          <w:szCs w:val="30"/>
          <w:cs/>
        </w:rPr>
        <w:t xml:space="preserve">บริษัทมีเงินกู้ยืมระยะสั้นจากบริษัทใหญ่เดิมจำนวน </w:t>
      </w:r>
      <w:r w:rsidR="000E6B8F" w:rsidRPr="00D505B3">
        <w:rPr>
          <w:rFonts w:asciiTheme="majorBidi" w:hAnsiTheme="majorBidi"/>
          <w:sz w:val="30"/>
          <w:szCs w:val="30"/>
        </w:rPr>
        <w:t>872.9</w:t>
      </w:r>
      <w:r w:rsidR="0066189A" w:rsidRPr="00D505B3">
        <w:rPr>
          <w:rFonts w:asciiTheme="majorBidi" w:hAnsiTheme="majorBidi"/>
          <w:sz w:val="30"/>
          <w:szCs w:val="30"/>
        </w:rPr>
        <w:t xml:space="preserve"> </w:t>
      </w:r>
      <w:r w:rsidRPr="00D505B3">
        <w:rPr>
          <w:rFonts w:asciiTheme="majorBidi" w:hAnsiTheme="majorBidi" w:hint="cs"/>
          <w:sz w:val="30"/>
          <w:szCs w:val="30"/>
          <w:cs/>
        </w:rPr>
        <w:t>ล้านบาท อัตราดอกเบี้ยร้อยละ</w:t>
      </w:r>
      <w:r w:rsidRPr="00D505B3">
        <w:rPr>
          <w:rFonts w:asciiTheme="majorBidi" w:hAnsiTheme="majorBidi"/>
          <w:sz w:val="30"/>
          <w:szCs w:val="30"/>
        </w:rPr>
        <w:t xml:space="preserve"> </w:t>
      </w:r>
      <w:r w:rsidR="000E6B8F" w:rsidRPr="00D505B3">
        <w:rPr>
          <w:rFonts w:asciiTheme="majorBidi" w:hAnsiTheme="majorBidi"/>
          <w:sz w:val="30"/>
          <w:szCs w:val="30"/>
        </w:rPr>
        <w:t>6.26</w:t>
      </w:r>
      <w:r w:rsidR="0066189A" w:rsidRPr="00D505B3">
        <w:rPr>
          <w:rFonts w:asciiTheme="majorBidi" w:hAnsiTheme="majorBidi"/>
          <w:sz w:val="30"/>
          <w:szCs w:val="30"/>
        </w:rPr>
        <w:t xml:space="preserve"> </w:t>
      </w:r>
      <w:r w:rsidRPr="00D505B3">
        <w:rPr>
          <w:rFonts w:asciiTheme="majorBidi" w:hAnsiTheme="majorBidi" w:hint="cs"/>
          <w:sz w:val="30"/>
          <w:szCs w:val="30"/>
          <w:cs/>
        </w:rPr>
        <w:t xml:space="preserve">ถึง </w:t>
      </w:r>
      <w:r w:rsidR="000E6B8F" w:rsidRPr="00D505B3">
        <w:rPr>
          <w:rFonts w:asciiTheme="majorBidi" w:hAnsiTheme="majorBidi"/>
          <w:sz w:val="30"/>
          <w:szCs w:val="30"/>
        </w:rPr>
        <w:t>6.90</w:t>
      </w:r>
      <w:r w:rsidR="0066189A" w:rsidRPr="00D505B3">
        <w:rPr>
          <w:rFonts w:asciiTheme="majorBidi" w:hAnsiTheme="majorBidi"/>
          <w:sz w:val="30"/>
          <w:szCs w:val="30"/>
        </w:rPr>
        <w:t xml:space="preserve"> </w:t>
      </w:r>
      <w:r w:rsidRPr="00D505B3">
        <w:rPr>
          <w:rFonts w:asciiTheme="majorBidi" w:hAnsiTheme="majorBidi" w:hint="cs"/>
          <w:sz w:val="30"/>
          <w:szCs w:val="30"/>
          <w:cs/>
        </w:rPr>
        <w:t>ต่อปี และดอกเบี้ยค้างจ่ายที่บันทึกอยู่ในเจ้าหนี้หมุนเวียนอื่นจำนวน</w:t>
      </w:r>
      <w:r w:rsidR="00A027D1" w:rsidRPr="00D505B3">
        <w:rPr>
          <w:rFonts w:asciiTheme="majorBidi" w:hAnsiTheme="majorBidi"/>
          <w:sz w:val="30"/>
          <w:szCs w:val="30"/>
        </w:rPr>
        <w:t xml:space="preserve"> </w:t>
      </w:r>
      <w:r w:rsidR="00306DF2" w:rsidRPr="00D505B3">
        <w:rPr>
          <w:rFonts w:asciiTheme="majorBidi" w:hAnsiTheme="majorBidi"/>
          <w:sz w:val="30"/>
          <w:szCs w:val="30"/>
        </w:rPr>
        <w:t>102.6</w:t>
      </w:r>
      <w:r w:rsidR="0066189A" w:rsidRPr="00D505B3">
        <w:rPr>
          <w:rFonts w:asciiTheme="majorBidi" w:hAnsiTheme="majorBidi"/>
          <w:sz w:val="30"/>
          <w:szCs w:val="30"/>
        </w:rPr>
        <w:t xml:space="preserve"> </w:t>
      </w:r>
      <w:r w:rsidRPr="00D505B3">
        <w:rPr>
          <w:rFonts w:asciiTheme="majorBidi" w:hAnsiTheme="majorBidi" w:hint="cs"/>
          <w:sz w:val="30"/>
          <w:szCs w:val="30"/>
          <w:cs/>
        </w:rPr>
        <w:t xml:space="preserve">ล้านบาท </w:t>
      </w:r>
      <w:r w:rsidRPr="00D505B3">
        <w:rPr>
          <w:rFonts w:asciiTheme="majorBidi" w:hAnsiTheme="majorBidi"/>
          <w:i/>
          <w:iCs/>
          <w:sz w:val="30"/>
          <w:szCs w:val="30"/>
        </w:rPr>
        <w:t>(31</w:t>
      </w:r>
      <w:r w:rsidRPr="00D505B3">
        <w:rPr>
          <w:rFonts w:asciiTheme="majorBidi" w:hAnsiTheme="majorBidi" w:hint="cs"/>
          <w:i/>
          <w:iCs/>
          <w:sz w:val="30"/>
          <w:szCs w:val="30"/>
          <w:cs/>
        </w:rPr>
        <w:t xml:space="preserve"> ธันวาคม </w:t>
      </w:r>
      <w:r w:rsidRPr="00D505B3">
        <w:rPr>
          <w:rFonts w:asciiTheme="majorBidi" w:hAnsiTheme="majorBidi"/>
          <w:i/>
          <w:iCs/>
          <w:sz w:val="30"/>
          <w:szCs w:val="30"/>
        </w:rPr>
        <w:t xml:space="preserve">2567: 872.9 </w:t>
      </w:r>
      <w:r w:rsidRPr="00D505B3">
        <w:rPr>
          <w:rFonts w:asciiTheme="majorBidi" w:hAnsiTheme="majorBidi" w:hint="cs"/>
          <w:i/>
          <w:iCs/>
          <w:sz w:val="30"/>
          <w:szCs w:val="30"/>
          <w:cs/>
        </w:rPr>
        <w:t xml:space="preserve">ล้านบาท และ </w:t>
      </w:r>
      <w:r w:rsidRPr="00D505B3">
        <w:rPr>
          <w:rFonts w:asciiTheme="majorBidi" w:hAnsiTheme="majorBidi"/>
          <w:i/>
          <w:iCs/>
          <w:sz w:val="30"/>
          <w:szCs w:val="30"/>
        </w:rPr>
        <w:t xml:space="preserve">72.8 </w:t>
      </w:r>
      <w:r w:rsidRPr="00D505B3">
        <w:rPr>
          <w:rFonts w:asciiTheme="majorBidi" w:hAnsiTheme="majorBidi" w:hint="cs"/>
          <w:i/>
          <w:iCs/>
          <w:sz w:val="30"/>
          <w:szCs w:val="30"/>
          <w:cs/>
        </w:rPr>
        <w:t>ล้านบาท ตามลำดับ)</w:t>
      </w:r>
    </w:p>
    <w:p w14:paraId="3EACF184" w14:textId="77777777" w:rsidR="00D505B3" w:rsidRPr="00D505B3" w:rsidRDefault="00D505B3" w:rsidP="009C6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/>
          <w:sz w:val="30"/>
          <w:szCs w:val="30"/>
        </w:rPr>
      </w:pPr>
    </w:p>
    <w:p w14:paraId="5AE0FC1E" w14:textId="77777777" w:rsidR="001739B9" w:rsidRDefault="00D505B3" w:rsidP="00807A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  <w:bookmarkStart w:id="5" w:name="_Hlk198216272"/>
      <w:r w:rsidRPr="00CB6DB5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CB6DB5">
        <w:rPr>
          <w:rFonts w:asciiTheme="majorBidi" w:hAnsiTheme="majorBidi"/>
          <w:sz w:val="30"/>
          <w:szCs w:val="30"/>
          <w:cs/>
        </w:rPr>
        <w:t xml:space="preserve"> </w:t>
      </w:r>
      <w:r w:rsidRPr="00CB6DB5">
        <w:rPr>
          <w:rFonts w:asciiTheme="majorBidi" w:hAnsiTheme="majorBidi"/>
          <w:sz w:val="30"/>
          <w:szCs w:val="30"/>
        </w:rPr>
        <w:t>10</w:t>
      </w:r>
      <w:r w:rsidRPr="00CB6DB5">
        <w:rPr>
          <w:rFonts w:asciiTheme="majorBidi" w:hAnsiTheme="majorBidi"/>
          <w:sz w:val="30"/>
          <w:szCs w:val="30"/>
          <w:cs/>
        </w:rPr>
        <w:t xml:space="preserve"> </w:t>
      </w:r>
      <w:r w:rsidRPr="00CB6DB5">
        <w:rPr>
          <w:rFonts w:asciiTheme="majorBidi" w:hAnsiTheme="majorBidi" w:hint="cs"/>
          <w:sz w:val="30"/>
          <w:szCs w:val="30"/>
          <w:cs/>
        </w:rPr>
        <w:t>ตุลาคม</w:t>
      </w:r>
      <w:r w:rsidRPr="00CB6DB5">
        <w:rPr>
          <w:rFonts w:asciiTheme="majorBidi" w:hAnsiTheme="majorBidi"/>
          <w:sz w:val="30"/>
          <w:szCs w:val="30"/>
          <w:cs/>
        </w:rPr>
        <w:t xml:space="preserve"> </w:t>
      </w:r>
      <w:r w:rsidRPr="00CB6DB5">
        <w:rPr>
          <w:rFonts w:asciiTheme="majorBidi" w:hAnsiTheme="majorBidi"/>
          <w:sz w:val="30"/>
          <w:szCs w:val="30"/>
        </w:rPr>
        <w:t>2567</w:t>
      </w:r>
      <w:r w:rsidRPr="00CB6DB5">
        <w:rPr>
          <w:rFonts w:asciiTheme="majorBidi" w:hAnsiTheme="majorBidi"/>
          <w:sz w:val="30"/>
          <w:szCs w:val="30"/>
          <w:cs/>
        </w:rPr>
        <w:t xml:space="preserve"> </w:t>
      </w:r>
      <w:r w:rsidRPr="00CB6DB5">
        <w:rPr>
          <w:rFonts w:asciiTheme="majorBidi" w:hAnsiTheme="majorBidi" w:hint="cs"/>
          <w:sz w:val="30"/>
          <w:szCs w:val="30"/>
          <w:cs/>
        </w:rPr>
        <w:t>บริษัทได้รับหนังสือจากบริษัทใหญ่เดิม</w:t>
      </w:r>
      <w:r w:rsidRPr="00CB6DB5">
        <w:rPr>
          <w:rFonts w:asciiTheme="majorBidi" w:hAnsiTheme="majorBidi"/>
          <w:sz w:val="30"/>
          <w:szCs w:val="30"/>
          <w:cs/>
        </w:rPr>
        <w:t xml:space="preserve"> </w:t>
      </w:r>
      <w:r w:rsidRPr="00CB6DB5">
        <w:rPr>
          <w:rFonts w:asciiTheme="majorBidi" w:hAnsiTheme="majorBidi" w:hint="cs"/>
          <w:sz w:val="30"/>
          <w:szCs w:val="30"/>
          <w:cs/>
        </w:rPr>
        <w:t>โดยคณะกรรมการบริษัทใหญ่เดิมมีมติเห็นชอบในหลักการเรื่องการขยายระยะเวลาในการจ่ายชำระคืนเงินต้นคงค้าง</w:t>
      </w:r>
      <w:r w:rsidRPr="00CB6DB5">
        <w:rPr>
          <w:rFonts w:asciiTheme="majorBidi" w:hAnsiTheme="majorBidi"/>
          <w:sz w:val="30"/>
          <w:szCs w:val="30"/>
          <w:cs/>
        </w:rPr>
        <w:t xml:space="preserve"> </w:t>
      </w:r>
      <w:r w:rsidRPr="00CB6DB5">
        <w:rPr>
          <w:rFonts w:asciiTheme="majorBidi" w:hAnsiTheme="majorBidi" w:hint="cs"/>
          <w:sz w:val="30"/>
          <w:szCs w:val="30"/>
          <w:cs/>
        </w:rPr>
        <w:t>ดอกเบี้ยค้างจ่ายรวมถึงดอกเบี้ยที่จะเกิดขึ้นในอนาคต</w:t>
      </w:r>
      <w:r w:rsidRPr="00CB6DB5">
        <w:rPr>
          <w:rFonts w:asciiTheme="majorBidi" w:hAnsiTheme="majorBidi"/>
          <w:sz w:val="30"/>
          <w:szCs w:val="30"/>
          <w:cs/>
        </w:rPr>
        <w:t xml:space="preserve"> </w:t>
      </w:r>
      <w:r w:rsidRPr="00CB6DB5">
        <w:rPr>
          <w:rFonts w:asciiTheme="majorBidi" w:hAnsiTheme="majorBidi" w:hint="cs"/>
          <w:sz w:val="30"/>
          <w:szCs w:val="30"/>
          <w:cs/>
        </w:rPr>
        <w:t>โดยการผ่อนชำระจะเริ่มตั้งแต่วันที่</w:t>
      </w:r>
      <w:r w:rsidRPr="00CB6DB5">
        <w:rPr>
          <w:rFonts w:asciiTheme="majorBidi" w:hAnsiTheme="majorBidi"/>
          <w:sz w:val="30"/>
          <w:szCs w:val="30"/>
          <w:cs/>
        </w:rPr>
        <w:t xml:space="preserve"> </w:t>
      </w:r>
      <w:r w:rsidRPr="00CB6DB5">
        <w:rPr>
          <w:rFonts w:asciiTheme="majorBidi" w:hAnsiTheme="majorBidi"/>
          <w:sz w:val="30"/>
          <w:szCs w:val="30"/>
        </w:rPr>
        <w:t>31</w:t>
      </w:r>
      <w:r w:rsidRPr="00CB6DB5">
        <w:rPr>
          <w:rFonts w:asciiTheme="majorBidi" w:hAnsiTheme="majorBidi"/>
          <w:sz w:val="30"/>
          <w:szCs w:val="30"/>
          <w:cs/>
        </w:rPr>
        <w:t xml:space="preserve"> </w:t>
      </w:r>
      <w:r w:rsidRPr="00CB6DB5">
        <w:rPr>
          <w:rFonts w:asciiTheme="majorBidi" w:hAnsiTheme="majorBidi" w:hint="cs"/>
          <w:sz w:val="30"/>
          <w:szCs w:val="30"/>
          <w:cs/>
        </w:rPr>
        <w:t>ธันวาคม</w:t>
      </w:r>
      <w:r w:rsidRPr="00CB6DB5">
        <w:rPr>
          <w:rFonts w:asciiTheme="majorBidi" w:hAnsiTheme="majorBidi"/>
          <w:sz w:val="30"/>
          <w:szCs w:val="30"/>
          <w:cs/>
        </w:rPr>
        <w:t xml:space="preserve"> </w:t>
      </w:r>
      <w:r w:rsidRPr="00CB6DB5">
        <w:rPr>
          <w:rFonts w:asciiTheme="majorBidi" w:hAnsiTheme="majorBidi"/>
          <w:sz w:val="30"/>
          <w:szCs w:val="30"/>
        </w:rPr>
        <w:t>2569</w:t>
      </w:r>
      <w:r w:rsidRPr="00CB6DB5">
        <w:rPr>
          <w:rFonts w:asciiTheme="majorBidi" w:hAnsiTheme="majorBidi"/>
          <w:sz w:val="30"/>
          <w:szCs w:val="30"/>
          <w:cs/>
        </w:rPr>
        <w:t xml:space="preserve"> </w:t>
      </w:r>
      <w:r w:rsidRPr="00CB6DB5">
        <w:rPr>
          <w:rFonts w:asciiTheme="majorBidi" w:hAnsiTheme="majorBidi" w:hint="cs"/>
          <w:sz w:val="30"/>
          <w:szCs w:val="30"/>
          <w:cs/>
        </w:rPr>
        <w:t>เป็นต้นไป</w:t>
      </w:r>
      <w:r w:rsidRPr="00CB6DB5">
        <w:rPr>
          <w:rFonts w:asciiTheme="majorBidi" w:hAnsiTheme="majorBidi"/>
          <w:sz w:val="30"/>
          <w:szCs w:val="30"/>
          <w:cs/>
        </w:rPr>
        <w:t xml:space="preserve"> </w:t>
      </w:r>
      <w:r w:rsidRPr="00CB6DB5">
        <w:rPr>
          <w:rFonts w:asciiTheme="majorBidi" w:hAnsiTheme="majorBidi" w:hint="cs"/>
          <w:sz w:val="30"/>
          <w:szCs w:val="30"/>
          <w:cs/>
        </w:rPr>
        <w:t>ต่อมาเมื่อวันที่</w:t>
      </w:r>
      <w:r w:rsidRPr="00CB6DB5">
        <w:rPr>
          <w:rFonts w:asciiTheme="majorBidi" w:hAnsiTheme="majorBidi"/>
          <w:sz w:val="30"/>
          <w:szCs w:val="30"/>
          <w:cs/>
        </w:rPr>
        <w:t xml:space="preserve"> </w:t>
      </w:r>
      <w:r w:rsidRPr="00CB6DB5">
        <w:rPr>
          <w:rFonts w:asciiTheme="majorBidi" w:hAnsiTheme="majorBidi"/>
          <w:sz w:val="30"/>
          <w:szCs w:val="30"/>
        </w:rPr>
        <w:t xml:space="preserve">24 </w:t>
      </w:r>
      <w:r w:rsidRPr="00CB6DB5">
        <w:rPr>
          <w:rFonts w:asciiTheme="majorBidi" w:hAnsiTheme="majorBidi" w:hint="cs"/>
          <w:sz w:val="30"/>
          <w:szCs w:val="30"/>
          <w:cs/>
        </w:rPr>
        <w:t>มกราคม</w:t>
      </w:r>
      <w:r w:rsidRPr="00CB6DB5">
        <w:rPr>
          <w:rFonts w:asciiTheme="majorBidi" w:hAnsiTheme="majorBidi"/>
          <w:sz w:val="30"/>
          <w:szCs w:val="30"/>
          <w:cs/>
        </w:rPr>
        <w:t xml:space="preserve"> </w:t>
      </w:r>
      <w:r w:rsidRPr="00CB6DB5">
        <w:rPr>
          <w:rFonts w:asciiTheme="majorBidi" w:hAnsiTheme="majorBidi"/>
          <w:sz w:val="30"/>
          <w:szCs w:val="30"/>
        </w:rPr>
        <w:t>2568</w:t>
      </w:r>
      <w:r w:rsidRPr="00CB6DB5">
        <w:rPr>
          <w:rFonts w:asciiTheme="majorBidi" w:hAnsiTheme="majorBidi"/>
          <w:sz w:val="30"/>
          <w:szCs w:val="30"/>
          <w:cs/>
        </w:rPr>
        <w:t xml:space="preserve"> </w:t>
      </w:r>
      <w:r w:rsidRPr="00CB6DB5">
        <w:rPr>
          <w:rFonts w:asciiTheme="majorBidi" w:hAnsiTheme="majorBidi" w:hint="cs"/>
          <w:sz w:val="30"/>
          <w:szCs w:val="30"/>
          <w:cs/>
        </w:rPr>
        <w:t>บริษัทได้รับหนังสืออีกฉบับจากบริษัทใหญ่เดิมเพื่อยกเลิกความเห็นชอบในหลักการที่จะให้ความช่วยเหลือและสนับสนุนบริษัทตามที่กล่าวไว้ข้างต้น</w:t>
      </w:r>
      <w:r w:rsidRPr="00CB6DB5">
        <w:rPr>
          <w:rFonts w:asciiTheme="majorBidi" w:hAnsiTheme="majorBidi"/>
          <w:sz w:val="30"/>
          <w:szCs w:val="30"/>
          <w:cs/>
        </w:rPr>
        <w:t xml:space="preserve"> </w:t>
      </w:r>
      <w:r w:rsidRPr="00CB6DB5">
        <w:rPr>
          <w:rFonts w:asciiTheme="majorBidi" w:hAnsiTheme="majorBidi" w:hint="cs"/>
          <w:sz w:val="30"/>
          <w:szCs w:val="30"/>
          <w:cs/>
        </w:rPr>
        <w:t>และขอใช้สิทธิบอกเลิกสัญญาเงินกู้ยืมทุกฉบับที่บริษัทมีกับบริษัทใหญ่เดิม</w:t>
      </w:r>
      <w:r w:rsidRPr="00CB6DB5">
        <w:rPr>
          <w:rFonts w:asciiTheme="majorBidi" w:hAnsiTheme="majorBidi"/>
          <w:sz w:val="30"/>
          <w:szCs w:val="30"/>
          <w:cs/>
        </w:rPr>
        <w:t xml:space="preserve"> </w:t>
      </w:r>
      <w:r w:rsidRPr="00CB6DB5">
        <w:rPr>
          <w:rFonts w:asciiTheme="majorBidi" w:hAnsiTheme="majorBidi" w:hint="cs"/>
          <w:sz w:val="30"/>
          <w:szCs w:val="30"/>
          <w:cs/>
        </w:rPr>
        <w:t>และเรียกร้องให้บริษัทชำระเงินต้นคงค้างและดอกเบี้ยค้างจ่ายทั้งหมดให้แก่บริษัทใหญ่เดิมภายใน</w:t>
      </w:r>
      <w:r w:rsidRPr="00CB6DB5">
        <w:rPr>
          <w:rFonts w:asciiTheme="majorBidi" w:hAnsiTheme="majorBidi"/>
          <w:sz w:val="30"/>
          <w:szCs w:val="30"/>
          <w:cs/>
        </w:rPr>
        <w:t xml:space="preserve"> </w:t>
      </w:r>
      <w:r w:rsidRPr="00CB6DB5">
        <w:rPr>
          <w:rFonts w:asciiTheme="majorBidi" w:hAnsiTheme="majorBidi"/>
          <w:sz w:val="30"/>
          <w:szCs w:val="30"/>
        </w:rPr>
        <w:t>30</w:t>
      </w:r>
      <w:r w:rsidRPr="00CB6DB5">
        <w:rPr>
          <w:rFonts w:asciiTheme="majorBidi" w:hAnsiTheme="majorBidi"/>
          <w:sz w:val="30"/>
          <w:szCs w:val="30"/>
          <w:cs/>
        </w:rPr>
        <w:t xml:space="preserve"> </w:t>
      </w:r>
      <w:r w:rsidRPr="00CB6DB5">
        <w:rPr>
          <w:rFonts w:asciiTheme="majorBidi" w:hAnsiTheme="majorBidi" w:hint="cs"/>
          <w:sz w:val="30"/>
          <w:szCs w:val="30"/>
          <w:cs/>
        </w:rPr>
        <w:t>วันนับแต่วันที่บริษัทได้รับหนังสือฉบับ</w:t>
      </w:r>
      <w:r w:rsidRPr="008333B8">
        <w:rPr>
          <w:rFonts w:asciiTheme="majorBidi" w:hAnsiTheme="majorBidi" w:hint="cs"/>
          <w:sz w:val="30"/>
          <w:szCs w:val="30"/>
          <w:cs/>
        </w:rPr>
        <w:t>นี้</w:t>
      </w:r>
      <w:r w:rsidRPr="008333B8">
        <w:rPr>
          <w:rFonts w:asciiTheme="majorBidi" w:hAnsiTheme="majorBidi"/>
          <w:sz w:val="30"/>
          <w:szCs w:val="30"/>
          <w:cs/>
        </w:rPr>
        <w:t xml:space="preserve"> </w:t>
      </w:r>
    </w:p>
    <w:p w14:paraId="0042C9C7" w14:textId="77777777" w:rsidR="001739B9" w:rsidRDefault="001739B9" w:rsidP="00807A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</w:p>
    <w:p w14:paraId="2589132A" w14:textId="0434FFB7" w:rsidR="00807AC8" w:rsidRDefault="00807AC8" w:rsidP="00807A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  <w:r w:rsidRPr="00807AC8">
        <w:rPr>
          <w:rFonts w:asciiTheme="majorBidi" w:hAnsiTheme="majorBidi" w:hint="cs"/>
          <w:sz w:val="30"/>
          <w:szCs w:val="30"/>
          <w:cs/>
        </w:rPr>
        <w:t>ต่อมาเมื่อวันที่</w:t>
      </w:r>
      <w:r w:rsidRPr="00807AC8">
        <w:rPr>
          <w:rFonts w:asciiTheme="majorBidi" w:hAnsiTheme="majorBidi"/>
          <w:sz w:val="30"/>
          <w:szCs w:val="30"/>
          <w:cs/>
        </w:rPr>
        <w:t xml:space="preserve"> </w:t>
      </w:r>
      <w:r w:rsidRPr="00807AC8">
        <w:rPr>
          <w:rFonts w:asciiTheme="majorBidi" w:hAnsiTheme="majorBidi"/>
          <w:sz w:val="30"/>
          <w:szCs w:val="30"/>
        </w:rPr>
        <w:t>20</w:t>
      </w:r>
      <w:r w:rsidRPr="00807AC8">
        <w:rPr>
          <w:rFonts w:asciiTheme="majorBidi" w:hAnsiTheme="majorBidi"/>
          <w:sz w:val="30"/>
          <w:szCs w:val="30"/>
          <w:cs/>
        </w:rPr>
        <w:t xml:space="preserve"> </w:t>
      </w:r>
      <w:r w:rsidRPr="00807AC8">
        <w:rPr>
          <w:rFonts w:asciiTheme="majorBidi" w:hAnsiTheme="majorBidi" w:hint="cs"/>
          <w:sz w:val="30"/>
          <w:szCs w:val="30"/>
          <w:cs/>
        </w:rPr>
        <w:t>กุมภาพันธ์</w:t>
      </w:r>
      <w:r w:rsidRPr="00807AC8">
        <w:rPr>
          <w:rFonts w:asciiTheme="majorBidi" w:hAnsiTheme="majorBidi"/>
          <w:sz w:val="30"/>
          <w:szCs w:val="30"/>
          <w:cs/>
        </w:rPr>
        <w:t xml:space="preserve"> </w:t>
      </w:r>
      <w:r w:rsidRPr="00807AC8">
        <w:rPr>
          <w:rFonts w:asciiTheme="majorBidi" w:hAnsiTheme="majorBidi"/>
          <w:sz w:val="30"/>
          <w:szCs w:val="30"/>
        </w:rPr>
        <w:t>2568</w:t>
      </w:r>
      <w:r w:rsidRPr="00807AC8">
        <w:rPr>
          <w:rFonts w:asciiTheme="majorBidi" w:hAnsiTheme="majorBidi"/>
          <w:sz w:val="30"/>
          <w:szCs w:val="30"/>
          <w:cs/>
        </w:rPr>
        <w:t xml:space="preserve"> </w:t>
      </w:r>
      <w:r w:rsidRPr="00807AC8">
        <w:rPr>
          <w:rFonts w:asciiTheme="majorBidi" w:hAnsiTheme="majorBidi" w:hint="cs"/>
          <w:sz w:val="30"/>
          <w:szCs w:val="30"/>
          <w:cs/>
        </w:rPr>
        <w:t>บริษัทได้ส่งจดหมายตอบกลับว่าอยู่ระหว่างการพิจารณาแนวทางในการดำเนินการขั้นต่อไป</w:t>
      </w:r>
      <w:r w:rsidRPr="00807AC8">
        <w:rPr>
          <w:rFonts w:asciiTheme="majorBidi" w:hAnsiTheme="majorBidi"/>
          <w:sz w:val="30"/>
          <w:szCs w:val="30"/>
          <w:cs/>
        </w:rPr>
        <w:t xml:space="preserve"> </w:t>
      </w:r>
    </w:p>
    <w:p w14:paraId="1111289F" w14:textId="16B0F03A" w:rsidR="00D505B3" w:rsidRDefault="00D505B3" w:rsidP="00D505B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</w:p>
    <w:p w14:paraId="0BCD9461" w14:textId="6018F950" w:rsidR="00D505B3" w:rsidRPr="00807AC8" w:rsidRDefault="00D505B3" w:rsidP="00D505B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07AC8">
        <w:rPr>
          <w:rFonts w:asciiTheme="majorBidi" w:hAnsiTheme="majorBidi" w:hint="cs"/>
          <w:sz w:val="30"/>
          <w:szCs w:val="30"/>
          <w:cs/>
        </w:rPr>
        <w:t>ต่อมาเมื่อวันที่</w:t>
      </w:r>
      <w:r w:rsidRPr="00807AC8">
        <w:rPr>
          <w:rFonts w:asciiTheme="majorBidi" w:hAnsiTheme="majorBidi"/>
          <w:sz w:val="30"/>
          <w:szCs w:val="30"/>
          <w:cs/>
        </w:rPr>
        <w:t xml:space="preserve"> </w:t>
      </w:r>
      <w:r w:rsidRPr="00807AC8">
        <w:rPr>
          <w:rFonts w:asciiTheme="majorBidi" w:hAnsiTheme="majorBidi"/>
          <w:sz w:val="30"/>
          <w:szCs w:val="30"/>
        </w:rPr>
        <w:t>4</w:t>
      </w:r>
      <w:r w:rsidRPr="00807AC8">
        <w:rPr>
          <w:rFonts w:asciiTheme="majorBidi" w:hAnsiTheme="majorBidi"/>
          <w:sz w:val="30"/>
          <w:szCs w:val="30"/>
          <w:cs/>
        </w:rPr>
        <w:t xml:space="preserve"> </w:t>
      </w:r>
      <w:r w:rsidRPr="00807AC8">
        <w:rPr>
          <w:rFonts w:asciiTheme="majorBidi" w:hAnsiTheme="majorBidi" w:hint="cs"/>
          <w:sz w:val="30"/>
          <w:szCs w:val="30"/>
          <w:cs/>
        </w:rPr>
        <w:t>เมษายน</w:t>
      </w:r>
      <w:r w:rsidRPr="00807AC8">
        <w:rPr>
          <w:rFonts w:asciiTheme="majorBidi" w:hAnsiTheme="majorBidi"/>
          <w:sz w:val="30"/>
          <w:szCs w:val="30"/>
          <w:cs/>
        </w:rPr>
        <w:t xml:space="preserve"> </w:t>
      </w:r>
      <w:r w:rsidRPr="00807AC8">
        <w:rPr>
          <w:rFonts w:asciiTheme="majorBidi" w:hAnsiTheme="majorBidi"/>
          <w:sz w:val="30"/>
          <w:szCs w:val="30"/>
        </w:rPr>
        <w:t>2568</w:t>
      </w:r>
      <w:r w:rsidR="00744C92">
        <w:rPr>
          <w:rFonts w:asciiTheme="majorBidi" w:hAnsiTheme="majorBidi"/>
          <w:sz w:val="30"/>
          <w:szCs w:val="30"/>
        </w:rPr>
        <w:t xml:space="preserve"> </w:t>
      </w:r>
      <w:r w:rsidRPr="00807AC8">
        <w:rPr>
          <w:rFonts w:asciiTheme="majorBidi" w:hAnsiTheme="majorBidi" w:hint="cs"/>
          <w:sz w:val="30"/>
          <w:szCs w:val="30"/>
          <w:cs/>
        </w:rPr>
        <w:t>บริษัทใหญ่เดิมได้ยื่นฟ้องบริษัทในข้อหาผิดสัญญาและขอให้ศาลบังคับให้บริษัทชำระเงินกู้ยืมพร้อมดอกเบี้ยดังกล่าว</w:t>
      </w:r>
      <w:r w:rsidRPr="00807AC8">
        <w:rPr>
          <w:rFonts w:asciiTheme="majorBidi" w:hAnsiTheme="majorBidi"/>
          <w:sz w:val="30"/>
          <w:szCs w:val="30"/>
        </w:rPr>
        <w:t xml:space="preserve"> </w:t>
      </w:r>
      <w:r w:rsidRPr="00807AC8">
        <w:rPr>
          <w:rFonts w:asciiTheme="majorBidi" w:hAnsiTheme="majorBidi" w:hint="cs"/>
          <w:sz w:val="30"/>
          <w:szCs w:val="30"/>
          <w:cs/>
        </w:rPr>
        <w:t xml:space="preserve">นับแต่วันที่ได้รับเงินกู้ยืมเป็นต้นไปจนกว่าจะชำระเสร็จ ต่อมาเมื่อวันที่ </w:t>
      </w:r>
      <w:r w:rsidR="00807AC8">
        <w:rPr>
          <w:rFonts w:asciiTheme="majorBidi" w:hAnsiTheme="majorBidi"/>
          <w:sz w:val="30"/>
          <w:szCs w:val="30"/>
          <w:cs/>
        </w:rPr>
        <w:br/>
      </w:r>
      <w:r w:rsidRPr="00807AC8">
        <w:rPr>
          <w:rFonts w:asciiTheme="majorBidi" w:hAnsiTheme="majorBidi"/>
          <w:sz w:val="30"/>
          <w:szCs w:val="30"/>
        </w:rPr>
        <w:t xml:space="preserve">31 </w:t>
      </w:r>
      <w:r w:rsidRPr="00807AC8">
        <w:rPr>
          <w:rFonts w:asciiTheme="majorBidi" w:hAnsiTheme="majorBidi" w:hint="cs"/>
          <w:sz w:val="30"/>
          <w:szCs w:val="30"/>
          <w:cs/>
        </w:rPr>
        <w:t xml:space="preserve">กรกฎาคม </w:t>
      </w:r>
      <w:r w:rsidRPr="00807AC8">
        <w:rPr>
          <w:rFonts w:asciiTheme="majorBidi" w:hAnsiTheme="majorBidi"/>
          <w:sz w:val="30"/>
          <w:szCs w:val="30"/>
        </w:rPr>
        <w:t xml:space="preserve">2568 </w:t>
      </w:r>
      <w:r w:rsidR="00E83A5C" w:rsidRPr="00E83A5C">
        <w:rPr>
          <w:rFonts w:asciiTheme="majorBidi" w:hAnsiTheme="majorBidi" w:hint="cs"/>
          <w:sz w:val="30"/>
          <w:szCs w:val="30"/>
          <w:cs/>
        </w:rPr>
        <w:t>บริษัทได้ให้</w:t>
      </w:r>
      <w:r w:rsidR="00E83A5C" w:rsidRPr="00B517FB">
        <w:rPr>
          <w:rFonts w:asciiTheme="majorBidi" w:hAnsiTheme="majorBidi" w:hint="cs"/>
          <w:sz w:val="30"/>
          <w:szCs w:val="30"/>
          <w:cs/>
        </w:rPr>
        <w:t>คำให้การแก้คดีและฟ้องแย้ง</w:t>
      </w:r>
      <w:r w:rsidR="00E83A5C" w:rsidRPr="00B517FB">
        <w:rPr>
          <w:rFonts w:asciiTheme="majorBidi" w:hAnsiTheme="majorBidi"/>
          <w:sz w:val="30"/>
          <w:szCs w:val="30"/>
          <w:cs/>
        </w:rPr>
        <w:t xml:space="preserve"> </w:t>
      </w:r>
      <w:r w:rsidR="00E83A5C" w:rsidRPr="00B517FB">
        <w:rPr>
          <w:rFonts w:asciiTheme="majorBidi" w:hAnsiTheme="majorBidi" w:hint="cs"/>
          <w:sz w:val="30"/>
          <w:szCs w:val="30"/>
          <w:cs/>
        </w:rPr>
        <w:t>และศาลได้รับคำให้การดังกล่าว</w:t>
      </w:r>
      <w:r w:rsidR="00935A10" w:rsidRPr="00B517FB">
        <w:rPr>
          <w:rFonts w:asciiTheme="majorBidi" w:hAnsiTheme="majorBidi" w:hint="cs"/>
          <w:sz w:val="30"/>
          <w:szCs w:val="30"/>
          <w:cs/>
        </w:rPr>
        <w:t>แล้ว</w:t>
      </w:r>
    </w:p>
    <w:bookmarkEnd w:id="5"/>
    <w:p w14:paraId="7DD9137D" w14:textId="77777777" w:rsidR="00D505B3" w:rsidRPr="00E51DF3" w:rsidRDefault="00D505B3" w:rsidP="009C6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/>
          <w:sz w:val="30"/>
          <w:szCs w:val="30"/>
        </w:rPr>
      </w:pPr>
    </w:p>
    <w:p w14:paraId="5C68E65E" w14:textId="3BD49B50" w:rsidR="009C6A60" w:rsidRPr="00D505B3" w:rsidRDefault="00D505B3" w:rsidP="00D505B3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/>
          <w:b/>
          <w:bCs/>
          <w:i/>
          <w:iCs/>
          <w:sz w:val="30"/>
          <w:szCs w:val="30"/>
          <w:lang w:val="th-TH"/>
        </w:rPr>
      </w:pPr>
      <w:r>
        <w:rPr>
          <w:rFonts w:asciiTheme="majorBidi" w:hAnsiTheme="majorBidi"/>
          <w:b/>
          <w:bCs/>
          <w:i/>
          <w:iCs/>
          <w:sz w:val="30"/>
          <w:szCs w:val="30"/>
          <w:lang w:val="en-US"/>
        </w:rPr>
        <w:t>7.3</w:t>
      </w:r>
      <w:r>
        <w:rPr>
          <w:rFonts w:asciiTheme="majorBidi" w:hAnsiTheme="majorBidi"/>
          <w:b/>
          <w:bCs/>
          <w:i/>
          <w:iCs/>
          <w:sz w:val="30"/>
          <w:szCs w:val="30"/>
          <w:lang w:val="en-US"/>
        </w:rPr>
        <w:tab/>
      </w:r>
      <w:r w:rsidR="009C6A60" w:rsidRPr="00D505B3">
        <w:rPr>
          <w:rFonts w:asciiTheme="majorBidi" w:hAnsiTheme="majorBidi" w:hint="cs"/>
          <w:b/>
          <w:bCs/>
          <w:i/>
          <w:iCs/>
          <w:sz w:val="30"/>
          <w:szCs w:val="30"/>
          <w:cs/>
          <w:lang w:val="th-TH"/>
        </w:rPr>
        <w:t>เงินกู้ยืมระยะสั้นจากกิจการอื่นที่เกี่ยวข้องกันกับบริษัทใหญ่เดิม</w:t>
      </w:r>
    </w:p>
    <w:p w14:paraId="3F5A87E1" w14:textId="77777777" w:rsidR="009C6A60" w:rsidRPr="002379C1" w:rsidRDefault="009C6A60" w:rsidP="009C6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/>
          <w:sz w:val="30"/>
          <w:szCs w:val="30"/>
        </w:rPr>
      </w:pPr>
    </w:p>
    <w:p w14:paraId="0F1B9384" w14:textId="14386739" w:rsidR="009C6A60" w:rsidRDefault="009C6A60" w:rsidP="009C6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/>
          <w:sz w:val="30"/>
          <w:szCs w:val="30"/>
        </w:rPr>
      </w:pPr>
      <w:r w:rsidRPr="002379C1">
        <w:rPr>
          <w:rFonts w:asciiTheme="majorBidi" w:hAnsiTheme="majorBidi" w:hint="cs"/>
          <w:sz w:val="30"/>
          <w:szCs w:val="30"/>
          <w:cs/>
        </w:rPr>
        <w:t xml:space="preserve">ณ วันที่ </w:t>
      </w:r>
      <w:r w:rsidR="00AD2DB1">
        <w:rPr>
          <w:rFonts w:asciiTheme="majorBidi" w:hAnsiTheme="majorBidi"/>
          <w:sz w:val="30"/>
          <w:szCs w:val="30"/>
        </w:rPr>
        <w:t xml:space="preserve">30 </w:t>
      </w:r>
      <w:r w:rsidR="00AD2DB1">
        <w:rPr>
          <w:rFonts w:asciiTheme="majorBidi" w:hAnsiTheme="majorBidi" w:hint="cs"/>
          <w:sz w:val="30"/>
          <w:szCs w:val="30"/>
          <w:cs/>
        </w:rPr>
        <w:t xml:space="preserve">มิถุนายน </w:t>
      </w:r>
      <w:r w:rsidRPr="002379C1">
        <w:rPr>
          <w:rFonts w:asciiTheme="majorBidi" w:hAnsiTheme="majorBidi"/>
          <w:sz w:val="30"/>
          <w:szCs w:val="30"/>
        </w:rPr>
        <w:t>2568</w:t>
      </w:r>
      <w:r w:rsidRPr="002379C1">
        <w:rPr>
          <w:rFonts w:asciiTheme="majorBidi" w:hAnsiTheme="majorBidi" w:hint="cs"/>
          <w:sz w:val="30"/>
          <w:szCs w:val="30"/>
          <w:cs/>
        </w:rPr>
        <w:t xml:space="preserve"> บริษัทมีเงินกู้ยืมระยะสั้นจากกิจการอื่นที่เกี่ยวข้องกันกับบริษัทใหญ่เดิม</w:t>
      </w:r>
      <w:r w:rsidRPr="00E51DF3">
        <w:rPr>
          <w:rFonts w:asciiTheme="majorBidi" w:hAnsiTheme="majorBidi" w:hint="cs"/>
          <w:sz w:val="30"/>
          <w:szCs w:val="30"/>
          <w:cs/>
        </w:rPr>
        <w:t xml:space="preserve">จำนวน </w:t>
      </w:r>
      <w:r w:rsidR="000E6B8F">
        <w:rPr>
          <w:rFonts w:asciiTheme="majorBidi" w:hAnsiTheme="majorBidi"/>
          <w:sz w:val="30"/>
          <w:szCs w:val="30"/>
        </w:rPr>
        <w:t>45</w:t>
      </w:r>
      <w:r w:rsidR="007C493D">
        <w:rPr>
          <w:rFonts w:asciiTheme="majorBidi" w:hAnsiTheme="majorBidi"/>
          <w:sz w:val="30"/>
          <w:szCs w:val="30"/>
        </w:rPr>
        <w:t>.0</w:t>
      </w:r>
      <w:r w:rsidR="00281C68">
        <w:rPr>
          <w:rFonts w:asciiTheme="majorBidi" w:hAnsiTheme="majorBidi"/>
          <w:sz w:val="30"/>
          <w:szCs w:val="30"/>
        </w:rPr>
        <w:br/>
      </w:r>
      <w:r w:rsidRPr="00E51DF3">
        <w:rPr>
          <w:rFonts w:asciiTheme="majorBidi" w:hAnsiTheme="majorBidi" w:hint="cs"/>
          <w:sz w:val="30"/>
          <w:szCs w:val="30"/>
          <w:cs/>
        </w:rPr>
        <w:t>ล้านบาท</w:t>
      </w:r>
      <w:r w:rsidRPr="002379C1">
        <w:rPr>
          <w:rFonts w:asciiTheme="majorBidi" w:hAnsiTheme="majorBidi" w:hint="cs"/>
          <w:sz w:val="30"/>
          <w:szCs w:val="30"/>
          <w:cs/>
        </w:rPr>
        <w:t xml:space="preserve"> อัตราดอกเบี้ยร้อยละ</w:t>
      </w:r>
      <w:r w:rsidRPr="002379C1">
        <w:rPr>
          <w:rFonts w:asciiTheme="majorBidi" w:hAnsiTheme="majorBidi"/>
          <w:sz w:val="30"/>
          <w:szCs w:val="30"/>
          <w:cs/>
        </w:rPr>
        <w:t xml:space="preserve"> </w:t>
      </w:r>
      <w:r w:rsidR="000E6B8F">
        <w:rPr>
          <w:rFonts w:asciiTheme="majorBidi" w:hAnsiTheme="majorBidi"/>
          <w:sz w:val="30"/>
          <w:szCs w:val="30"/>
        </w:rPr>
        <w:t>15.00</w:t>
      </w:r>
      <w:r w:rsidR="00AD2DB1">
        <w:rPr>
          <w:rFonts w:asciiTheme="majorBidi" w:hAnsiTheme="majorBidi"/>
          <w:sz w:val="30"/>
          <w:szCs w:val="30"/>
        </w:rPr>
        <w:t xml:space="preserve"> </w:t>
      </w:r>
      <w:r w:rsidRPr="002379C1">
        <w:rPr>
          <w:rFonts w:asciiTheme="majorBidi" w:hAnsiTheme="majorBidi" w:hint="cs"/>
          <w:sz w:val="30"/>
          <w:szCs w:val="30"/>
          <w:cs/>
        </w:rPr>
        <w:t>ต่อปี</w:t>
      </w:r>
      <w:r w:rsidRPr="002379C1">
        <w:rPr>
          <w:rFonts w:asciiTheme="majorBidi" w:hAnsiTheme="majorBidi"/>
          <w:sz w:val="30"/>
          <w:szCs w:val="30"/>
          <w:cs/>
        </w:rPr>
        <w:t xml:space="preserve"> </w:t>
      </w:r>
      <w:r w:rsidRPr="002379C1">
        <w:rPr>
          <w:rFonts w:asciiTheme="majorBidi" w:hAnsiTheme="majorBidi" w:hint="cs"/>
          <w:sz w:val="30"/>
          <w:szCs w:val="30"/>
          <w:cs/>
        </w:rPr>
        <w:t>เงินกู้ยืมจะครบกำหนดชำระในวันที่</w:t>
      </w:r>
      <w:r w:rsidRPr="002379C1">
        <w:rPr>
          <w:rFonts w:asciiTheme="majorBidi" w:hAnsiTheme="majorBidi"/>
          <w:sz w:val="30"/>
          <w:szCs w:val="30"/>
        </w:rPr>
        <w:t xml:space="preserve"> </w:t>
      </w:r>
      <w:r w:rsidR="00993785">
        <w:rPr>
          <w:rFonts w:asciiTheme="majorBidi" w:hAnsiTheme="majorBidi"/>
          <w:sz w:val="30"/>
          <w:szCs w:val="30"/>
        </w:rPr>
        <w:t xml:space="preserve">22 </w:t>
      </w:r>
      <w:r w:rsidR="00993785">
        <w:rPr>
          <w:rFonts w:asciiTheme="majorBidi" w:hAnsiTheme="majorBidi" w:hint="cs"/>
          <w:sz w:val="30"/>
          <w:szCs w:val="30"/>
          <w:cs/>
        </w:rPr>
        <w:t>สิงหาคม</w:t>
      </w:r>
      <w:r w:rsidRPr="002379C1">
        <w:rPr>
          <w:rFonts w:asciiTheme="majorBidi" w:hAnsiTheme="majorBidi" w:hint="cs"/>
          <w:sz w:val="30"/>
          <w:szCs w:val="30"/>
          <w:cs/>
        </w:rPr>
        <w:t xml:space="preserve"> </w:t>
      </w:r>
      <w:r w:rsidRPr="002379C1">
        <w:rPr>
          <w:rFonts w:asciiTheme="majorBidi" w:hAnsiTheme="majorBidi"/>
          <w:sz w:val="30"/>
          <w:szCs w:val="30"/>
        </w:rPr>
        <w:t>2568</w:t>
      </w:r>
      <w:r w:rsidR="00DC59DB">
        <w:rPr>
          <w:rFonts w:asciiTheme="majorBidi" w:hAnsiTheme="majorBidi"/>
          <w:sz w:val="30"/>
          <w:szCs w:val="30"/>
        </w:rPr>
        <w:t xml:space="preserve"> </w:t>
      </w:r>
      <w:r w:rsidR="00DC59DB" w:rsidRPr="002379C1">
        <w:rPr>
          <w:rFonts w:asciiTheme="majorBidi" w:hAnsiTheme="majorBidi"/>
          <w:i/>
          <w:iCs/>
          <w:sz w:val="30"/>
          <w:szCs w:val="30"/>
        </w:rPr>
        <w:t xml:space="preserve">(31 </w:t>
      </w:r>
      <w:r w:rsidR="00DC59DB" w:rsidRPr="002379C1">
        <w:rPr>
          <w:rFonts w:asciiTheme="majorBidi" w:hAnsiTheme="majorBidi" w:hint="cs"/>
          <w:i/>
          <w:iCs/>
          <w:sz w:val="30"/>
          <w:szCs w:val="30"/>
          <w:cs/>
        </w:rPr>
        <w:t xml:space="preserve">ธันวาคม </w:t>
      </w:r>
      <w:r w:rsidR="00DC59DB" w:rsidRPr="002379C1">
        <w:rPr>
          <w:rFonts w:asciiTheme="majorBidi" w:hAnsiTheme="majorBidi"/>
          <w:i/>
          <w:iCs/>
          <w:sz w:val="30"/>
          <w:szCs w:val="30"/>
        </w:rPr>
        <w:t xml:space="preserve">2567: </w:t>
      </w:r>
      <w:r w:rsidR="00DC59DB">
        <w:rPr>
          <w:rFonts w:asciiTheme="majorBidi" w:hAnsiTheme="majorBidi"/>
          <w:i/>
          <w:iCs/>
          <w:sz w:val="30"/>
          <w:szCs w:val="30"/>
        </w:rPr>
        <w:t>45.0</w:t>
      </w:r>
      <w:r w:rsidR="00DC59DB" w:rsidRPr="002379C1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DC59DB" w:rsidRPr="002379C1">
        <w:rPr>
          <w:rFonts w:asciiTheme="majorBidi" w:hAnsiTheme="majorBidi" w:hint="cs"/>
          <w:i/>
          <w:iCs/>
          <w:sz w:val="30"/>
          <w:szCs w:val="30"/>
          <w:cs/>
        </w:rPr>
        <w:t>ล้านบาท)</w:t>
      </w:r>
    </w:p>
    <w:p w14:paraId="2FF6DB16" w14:textId="77777777" w:rsidR="009C6A60" w:rsidRDefault="009C6A60" w:rsidP="009C6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6CBACF1" w14:textId="77777777" w:rsidR="00D505B3" w:rsidRDefault="00D505B3">
      <w:pPr>
        <w:spacing w:line="240" w:lineRule="auto"/>
        <w:rPr>
          <w:rFonts w:asciiTheme="majorBidi" w:eastAsia="Times New Roman" w:hAnsiTheme="majorBidi" w:cstheme="majorBidi"/>
          <w:sz w:val="30"/>
          <w:szCs w:val="30"/>
          <w:cs/>
          <w:lang w:val="en-US"/>
        </w:rPr>
      </w:pPr>
      <w:r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br w:type="page"/>
      </w:r>
    </w:p>
    <w:p w14:paraId="2C3FB44F" w14:textId="64575E5B" w:rsidR="009C6A60" w:rsidRPr="00D505B3" w:rsidRDefault="00D505B3" w:rsidP="00D505B3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D505B3">
        <w:rPr>
          <w:rFonts w:asciiTheme="majorBidi" w:hAnsiTheme="majorBidi"/>
          <w:b/>
          <w:bCs/>
          <w:i/>
          <w:iCs/>
          <w:sz w:val="30"/>
          <w:szCs w:val="30"/>
          <w:lang w:val="en-US"/>
        </w:rPr>
        <w:lastRenderedPageBreak/>
        <w:t>7.4</w:t>
      </w:r>
      <w:r w:rsidRPr="00D505B3">
        <w:rPr>
          <w:rFonts w:asciiTheme="majorBidi" w:hAnsiTheme="majorBidi"/>
          <w:b/>
          <w:bCs/>
          <w:i/>
          <w:iCs/>
          <w:sz w:val="30"/>
          <w:szCs w:val="30"/>
          <w:lang w:val="en-US"/>
        </w:rPr>
        <w:tab/>
      </w:r>
      <w:r w:rsidR="009C6A60" w:rsidRPr="00D505B3">
        <w:rPr>
          <w:rFonts w:asciiTheme="majorBidi" w:hAnsiTheme="majorBidi" w:hint="cs"/>
          <w:b/>
          <w:bCs/>
          <w:i/>
          <w:iCs/>
          <w:sz w:val="30"/>
          <w:szCs w:val="30"/>
          <w:cs/>
          <w:lang w:val="th-TH"/>
        </w:rPr>
        <w:t>เงินกู้ยืมระยะสั้นจากบุคคลอื่น</w:t>
      </w:r>
    </w:p>
    <w:p w14:paraId="22F501F5" w14:textId="77777777" w:rsidR="009C6A60" w:rsidRDefault="009C6A60" w:rsidP="009C6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2C58E3E1" w14:textId="792D2B9A" w:rsidR="009C6A60" w:rsidRDefault="009C6A60" w:rsidP="009C6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  <w:r w:rsidRPr="00535FE7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ณ วันที่ </w:t>
      </w:r>
      <w:r w:rsidR="002E4380">
        <w:rPr>
          <w:rFonts w:asciiTheme="majorBidi" w:hAnsiTheme="majorBidi"/>
          <w:sz w:val="30"/>
          <w:szCs w:val="30"/>
        </w:rPr>
        <w:t xml:space="preserve">30 </w:t>
      </w:r>
      <w:r w:rsidR="002E4380">
        <w:rPr>
          <w:rFonts w:asciiTheme="majorBidi" w:hAnsiTheme="majorBidi" w:hint="cs"/>
          <w:sz w:val="30"/>
          <w:szCs w:val="30"/>
          <w:cs/>
        </w:rPr>
        <w:t xml:space="preserve">มิถุนายน </w:t>
      </w:r>
      <w:r w:rsidRPr="00535FE7">
        <w:rPr>
          <w:rFonts w:asciiTheme="majorBidi" w:hAnsiTheme="majorBidi" w:cstheme="majorBidi"/>
          <w:sz w:val="30"/>
          <w:szCs w:val="30"/>
        </w:rPr>
        <w:t xml:space="preserve">2568 </w:t>
      </w:r>
      <w:r w:rsidRPr="00535FE7">
        <w:rPr>
          <w:rFonts w:asciiTheme="majorBidi" w:hAnsiTheme="majorBidi" w:hint="cs"/>
          <w:sz w:val="30"/>
          <w:szCs w:val="30"/>
          <w:cs/>
          <w:lang w:val="th-TH"/>
        </w:rPr>
        <w:t>บริษัท</w:t>
      </w:r>
      <w:r w:rsidR="00E54709" w:rsidRPr="00853684">
        <w:rPr>
          <w:rFonts w:asciiTheme="majorBidi" w:hAnsiTheme="majorBidi" w:hint="cs"/>
          <w:sz w:val="30"/>
          <w:szCs w:val="30"/>
          <w:cs/>
        </w:rPr>
        <w:t>ได้ผิดนัด</w:t>
      </w:r>
      <w:r w:rsidR="00E54709" w:rsidRPr="002B1724">
        <w:rPr>
          <w:rFonts w:asciiTheme="majorBidi" w:hAnsiTheme="majorBidi" w:hint="cs"/>
          <w:sz w:val="30"/>
          <w:szCs w:val="30"/>
          <w:cs/>
        </w:rPr>
        <w:t>ชำระ</w:t>
      </w:r>
      <w:r w:rsidR="00E54709">
        <w:rPr>
          <w:rFonts w:asciiTheme="majorBidi" w:hAnsiTheme="majorBidi" w:hint="cs"/>
          <w:sz w:val="30"/>
          <w:szCs w:val="30"/>
          <w:cs/>
        </w:rPr>
        <w:t xml:space="preserve">หนี้กับบุคคลอื่นจำนวน </w:t>
      </w:r>
      <w:r w:rsidR="000E6B8F">
        <w:rPr>
          <w:rFonts w:asciiTheme="majorBidi" w:hAnsiTheme="majorBidi"/>
          <w:sz w:val="30"/>
          <w:szCs w:val="30"/>
        </w:rPr>
        <w:t>7.9</w:t>
      </w:r>
      <w:r w:rsidR="002E4380">
        <w:rPr>
          <w:rFonts w:asciiTheme="majorBidi" w:hAnsiTheme="majorBidi"/>
          <w:sz w:val="30"/>
          <w:szCs w:val="30"/>
        </w:rPr>
        <w:t xml:space="preserve"> </w:t>
      </w:r>
      <w:r w:rsidRPr="00535FE7">
        <w:rPr>
          <w:rFonts w:asciiTheme="majorBidi" w:hAnsiTheme="majorBidi" w:hint="cs"/>
          <w:sz w:val="30"/>
          <w:szCs w:val="30"/>
          <w:cs/>
          <w:lang w:val="th-TH"/>
        </w:rPr>
        <w:t>ล้านบาท</w:t>
      </w:r>
      <w:r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Pr="002379C1">
        <w:rPr>
          <w:rFonts w:asciiTheme="majorBidi" w:hAnsiTheme="majorBidi"/>
          <w:i/>
          <w:iCs/>
          <w:sz w:val="30"/>
          <w:szCs w:val="30"/>
        </w:rPr>
        <w:t xml:space="preserve">(31 </w:t>
      </w:r>
      <w:r w:rsidRPr="002379C1">
        <w:rPr>
          <w:rFonts w:asciiTheme="majorBidi" w:hAnsiTheme="majorBidi" w:hint="cs"/>
          <w:i/>
          <w:iCs/>
          <w:sz w:val="30"/>
          <w:szCs w:val="30"/>
          <w:cs/>
        </w:rPr>
        <w:t xml:space="preserve">ธันวาคม </w:t>
      </w:r>
      <w:r w:rsidRPr="002379C1">
        <w:rPr>
          <w:rFonts w:asciiTheme="majorBidi" w:hAnsiTheme="majorBidi"/>
          <w:i/>
          <w:iCs/>
          <w:sz w:val="30"/>
          <w:szCs w:val="30"/>
        </w:rPr>
        <w:t xml:space="preserve">2567: 7.9 </w:t>
      </w:r>
      <w:r w:rsidRPr="002379C1">
        <w:rPr>
          <w:rFonts w:asciiTheme="majorBidi" w:hAnsiTheme="majorBidi" w:hint="cs"/>
          <w:i/>
          <w:iCs/>
          <w:sz w:val="30"/>
          <w:szCs w:val="30"/>
          <w:cs/>
        </w:rPr>
        <w:t>ล้านบาท)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692AFA57" w14:textId="77777777" w:rsidR="009C6A60" w:rsidRDefault="009C6A60" w:rsidP="009C6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</w:p>
    <w:p w14:paraId="1DE0B8E6" w14:textId="67587F08" w:rsidR="001D4224" w:rsidRPr="001D4224" w:rsidRDefault="001D4224" w:rsidP="001D422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  <w:r w:rsidRPr="001D4224">
        <w:rPr>
          <w:rFonts w:asciiTheme="majorBidi" w:hAnsiTheme="majorBidi" w:hint="cs"/>
          <w:sz w:val="30"/>
          <w:szCs w:val="30"/>
          <w:cs/>
        </w:rPr>
        <w:t xml:space="preserve">ในไตรมาส </w:t>
      </w:r>
      <w:r w:rsidRPr="001D4224">
        <w:rPr>
          <w:rFonts w:asciiTheme="majorBidi" w:hAnsiTheme="majorBidi"/>
          <w:sz w:val="30"/>
          <w:szCs w:val="30"/>
        </w:rPr>
        <w:t xml:space="preserve">1 </w:t>
      </w:r>
      <w:r w:rsidRPr="001D4224">
        <w:rPr>
          <w:rFonts w:asciiTheme="majorBidi" w:hAnsiTheme="majorBidi" w:hint="cs"/>
          <w:sz w:val="30"/>
          <w:szCs w:val="30"/>
          <w:cs/>
        </w:rPr>
        <w:t xml:space="preserve">ของปี </w:t>
      </w:r>
      <w:r w:rsidRPr="001D4224">
        <w:rPr>
          <w:rFonts w:asciiTheme="majorBidi" w:hAnsiTheme="majorBidi"/>
          <w:sz w:val="30"/>
          <w:szCs w:val="30"/>
        </w:rPr>
        <w:t xml:space="preserve">2567 </w:t>
      </w:r>
      <w:r w:rsidRPr="001D4224">
        <w:rPr>
          <w:rFonts w:asciiTheme="majorBidi" w:hAnsiTheme="majorBidi" w:hint="cs"/>
          <w:sz w:val="30"/>
          <w:szCs w:val="30"/>
          <w:cs/>
        </w:rPr>
        <w:t xml:space="preserve">บริษัทได้ออกเช็คสั่งจ่ายเงินจำนวน </w:t>
      </w:r>
      <w:r w:rsidRPr="001D4224">
        <w:rPr>
          <w:rFonts w:asciiTheme="majorBidi" w:hAnsiTheme="majorBidi"/>
          <w:sz w:val="30"/>
          <w:szCs w:val="30"/>
        </w:rPr>
        <w:t xml:space="preserve">50.0 </w:t>
      </w:r>
      <w:r w:rsidRPr="001D4224">
        <w:rPr>
          <w:rFonts w:asciiTheme="majorBidi" w:hAnsiTheme="majorBidi" w:hint="cs"/>
          <w:sz w:val="30"/>
          <w:szCs w:val="30"/>
          <w:cs/>
        </w:rPr>
        <w:t>ล้านบาทเพื่อชำระเงินกู้ยืม</w:t>
      </w:r>
      <w:r>
        <w:rPr>
          <w:rFonts w:asciiTheme="majorBidi" w:hAnsiTheme="majorBidi" w:hint="cs"/>
          <w:sz w:val="30"/>
          <w:szCs w:val="30"/>
          <w:cs/>
        </w:rPr>
        <w:t>ระยะสั้นจาก</w:t>
      </w:r>
      <w:r w:rsidRPr="001D4224">
        <w:rPr>
          <w:rFonts w:asciiTheme="majorBidi" w:hAnsiTheme="majorBidi" w:hint="cs"/>
          <w:sz w:val="30"/>
          <w:szCs w:val="30"/>
          <w:cs/>
        </w:rPr>
        <w:t xml:space="preserve">บุคคลอื่น ซึ่งจะถึงกำหนดชำระในเดือนมิถุนายน </w:t>
      </w:r>
      <w:r w:rsidRPr="001D4224">
        <w:rPr>
          <w:rFonts w:asciiTheme="majorBidi" w:hAnsiTheme="majorBidi"/>
          <w:sz w:val="30"/>
          <w:szCs w:val="30"/>
        </w:rPr>
        <w:t xml:space="preserve">2567 </w:t>
      </w:r>
      <w:r w:rsidRPr="001D4224">
        <w:rPr>
          <w:rFonts w:asciiTheme="majorBidi" w:hAnsiTheme="majorBidi" w:hint="cs"/>
          <w:sz w:val="30"/>
          <w:szCs w:val="30"/>
          <w:cs/>
        </w:rPr>
        <w:t xml:space="preserve">ต่อมาในเดือนพฤษภาคม </w:t>
      </w:r>
      <w:r w:rsidRPr="001D4224">
        <w:rPr>
          <w:rFonts w:asciiTheme="majorBidi" w:hAnsiTheme="majorBidi"/>
          <w:sz w:val="30"/>
          <w:szCs w:val="30"/>
        </w:rPr>
        <w:t xml:space="preserve">2567 </w:t>
      </w:r>
      <w:r w:rsidRPr="001D4224">
        <w:rPr>
          <w:rFonts w:asciiTheme="majorBidi" w:hAnsiTheme="majorBidi" w:cstheme="majorBidi"/>
          <w:sz w:val="30"/>
          <w:szCs w:val="30"/>
          <w:cs/>
          <w:lang w:val="th-TH"/>
        </w:rPr>
        <w:t>บริษัทไม่สามารถ</w:t>
      </w:r>
      <w:r w:rsidRPr="001D4224">
        <w:rPr>
          <w:rFonts w:asciiTheme="majorBidi" w:hAnsiTheme="majorBidi" w:cstheme="majorBidi" w:hint="cs"/>
          <w:sz w:val="30"/>
          <w:szCs w:val="30"/>
          <w:cs/>
          <w:lang w:val="th-TH"/>
        </w:rPr>
        <w:t>ดำรงมูลค่าเงินลงทุนในตราสารทุนที่ได้วางเป็นหลักประกัน</w:t>
      </w:r>
      <w:r w:rsidRPr="001D4224">
        <w:rPr>
          <w:rFonts w:asciiTheme="majorBidi" w:hAnsiTheme="majorBidi" w:cstheme="majorBidi"/>
          <w:sz w:val="30"/>
          <w:szCs w:val="30"/>
        </w:rPr>
        <w:t xml:space="preserve"> </w:t>
      </w:r>
      <w:r w:rsidRPr="001D4224">
        <w:rPr>
          <w:rFonts w:asciiTheme="majorBidi" w:hAnsiTheme="majorBidi" w:hint="cs"/>
          <w:sz w:val="30"/>
          <w:szCs w:val="30"/>
          <w:cs/>
          <w:lang w:val="th-TH"/>
        </w:rPr>
        <w:t>การผิดเงื่อนไขสัญญาเงินกู้ยืมดังกล่าว</w:t>
      </w:r>
      <w:r w:rsidRPr="001D4224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1D4224">
        <w:rPr>
          <w:rFonts w:asciiTheme="majorBidi" w:hAnsiTheme="majorBidi" w:hint="cs"/>
          <w:sz w:val="30"/>
          <w:szCs w:val="30"/>
          <w:cs/>
          <w:lang w:val="th-TH"/>
        </w:rPr>
        <w:t>ทำให้ผู้ให้กู้ดำเนินการบังคับขาย</w:t>
      </w:r>
      <w:r>
        <w:rPr>
          <w:rFonts w:asciiTheme="majorBidi" w:hAnsiTheme="majorBidi"/>
          <w:sz w:val="30"/>
          <w:szCs w:val="30"/>
        </w:rPr>
        <w:br/>
      </w:r>
      <w:r w:rsidRPr="001D4224">
        <w:rPr>
          <w:rFonts w:asciiTheme="majorBidi" w:hAnsiTheme="majorBidi" w:hint="cs"/>
          <w:sz w:val="30"/>
          <w:szCs w:val="30"/>
          <w:cs/>
          <w:lang w:val="th-TH"/>
        </w:rPr>
        <w:t xml:space="preserve">เงินลงทุนในตราสารทุนที่เป็นหลักประกันทั้งหมดในตลาดหลักทรัพย์แห่งประเทศไทยเป็นจำนวนเงิน </w:t>
      </w:r>
      <w:r w:rsidRPr="001D4224">
        <w:rPr>
          <w:rFonts w:asciiTheme="majorBidi" w:hAnsiTheme="majorBidi"/>
          <w:sz w:val="30"/>
          <w:szCs w:val="30"/>
        </w:rPr>
        <w:t xml:space="preserve">42.1 </w:t>
      </w:r>
      <w:r w:rsidRPr="001D4224">
        <w:rPr>
          <w:rFonts w:asciiTheme="majorBidi" w:hAnsiTheme="majorBidi" w:hint="cs"/>
          <w:sz w:val="30"/>
          <w:szCs w:val="30"/>
          <w:cs/>
        </w:rPr>
        <w:t>ล้านบาท</w:t>
      </w:r>
      <w:r w:rsidRPr="001D4224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1D4224">
        <w:rPr>
          <w:rFonts w:asciiTheme="majorBidi" w:hAnsiTheme="majorBidi" w:hint="cs"/>
          <w:sz w:val="30"/>
          <w:szCs w:val="30"/>
          <w:cs/>
          <w:lang w:val="th-TH"/>
        </w:rPr>
        <w:t xml:space="preserve">เมื่อถึงวันครบกำหนดชำระ เช็คดังกล่าวได้ถูกปฏิเสธการจ่ายเงิน </w:t>
      </w:r>
      <w:r w:rsidRPr="001D4224">
        <w:rPr>
          <w:rFonts w:asciiTheme="majorBidi" w:hAnsiTheme="majorBidi" w:hint="cs"/>
          <w:sz w:val="30"/>
          <w:szCs w:val="30"/>
          <w:cs/>
        </w:rPr>
        <w:t>ผู้ให้กู้จึงได้ยื่นฟ้องคดีต่อศาลในข้อหาหรือฐานความผิดพระราชบัญญัติว่าด้วยความผิดอันเกิดจากการใช้เช็ค</w:t>
      </w:r>
      <w:r w:rsidRPr="001D4224">
        <w:rPr>
          <w:rFonts w:asciiTheme="majorBidi" w:hAnsiTheme="majorBidi"/>
          <w:sz w:val="30"/>
          <w:szCs w:val="30"/>
          <w:cs/>
        </w:rPr>
        <w:t xml:space="preserve"> </w:t>
      </w:r>
      <w:r w:rsidRPr="001D4224">
        <w:rPr>
          <w:rFonts w:asciiTheme="majorBidi" w:hAnsiTheme="majorBidi" w:hint="cs"/>
          <w:sz w:val="30"/>
          <w:szCs w:val="30"/>
          <w:cs/>
        </w:rPr>
        <w:t>พ</w:t>
      </w:r>
      <w:r w:rsidRPr="001D4224">
        <w:rPr>
          <w:rFonts w:asciiTheme="majorBidi" w:hAnsiTheme="majorBidi"/>
          <w:sz w:val="30"/>
          <w:szCs w:val="30"/>
          <w:cs/>
        </w:rPr>
        <w:t>.</w:t>
      </w:r>
      <w:r w:rsidRPr="001D4224">
        <w:rPr>
          <w:rFonts w:asciiTheme="majorBidi" w:hAnsiTheme="majorBidi" w:hint="cs"/>
          <w:sz w:val="30"/>
          <w:szCs w:val="30"/>
          <w:cs/>
        </w:rPr>
        <w:t>ศ</w:t>
      </w:r>
      <w:r w:rsidRPr="001D4224">
        <w:rPr>
          <w:rFonts w:asciiTheme="majorBidi" w:hAnsiTheme="majorBidi"/>
          <w:sz w:val="30"/>
          <w:szCs w:val="30"/>
          <w:cs/>
        </w:rPr>
        <w:t xml:space="preserve">. </w:t>
      </w:r>
      <w:r w:rsidRPr="001D4224">
        <w:rPr>
          <w:rFonts w:asciiTheme="majorBidi" w:hAnsiTheme="majorBidi"/>
          <w:sz w:val="30"/>
          <w:szCs w:val="30"/>
        </w:rPr>
        <w:t xml:space="preserve">2534 </w:t>
      </w:r>
      <w:r w:rsidRPr="001D4224">
        <w:rPr>
          <w:rFonts w:asciiTheme="majorBidi" w:hAnsiTheme="majorBidi" w:hint="cs"/>
          <w:sz w:val="30"/>
          <w:szCs w:val="30"/>
          <w:cs/>
        </w:rPr>
        <w:t xml:space="preserve">อย่างไรก็ตาม คดีดังกล่าวเป็นคดีอาญาที่ไม่ได้มีผลต่อการบังคับชำระหนี้โดยตรง ต่อมาเมื่อวันที่ </w:t>
      </w:r>
      <w:r w:rsidRPr="001D4224">
        <w:rPr>
          <w:rFonts w:asciiTheme="majorBidi" w:hAnsiTheme="majorBidi"/>
          <w:sz w:val="30"/>
          <w:szCs w:val="30"/>
        </w:rPr>
        <w:t xml:space="preserve">3 </w:t>
      </w:r>
      <w:r w:rsidRPr="001D4224">
        <w:rPr>
          <w:rFonts w:asciiTheme="majorBidi" w:hAnsiTheme="majorBidi" w:hint="cs"/>
          <w:sz w:val="30"/>
          <w:szCs w:val="30"/>
          <w:cs/>
        </w:rPr>
        <w:t xml:space="preserve">มีนาคม </w:t>
      </w:r>
      <w:r w:rsidRPr="001D4224">
        <w:rPr>
          <w:rFonts w:asciiTheme="majorBidi" w:hAnsiTheme="majorBidi"/>
          <w:sz w:val="30"/>
          <w:szCs w:val="30"/>
        </w:rPr>
        <w:t xml:space="preserve">2568 </w:t>
      </w:r>
      <w:r w:rsidRPr="001D4224">
        <w:rPr>
          <w:rFonts w:asciiTheme="majorBidi" w:hAnsiTheme="majorBidi" w:hint="cs"/>
          <w:sz w:val="30"/>
          <w:szCs w:val="30"/>
          <w:cs/>
        </w:rPr>
        <w:t>ผู้ให้กู้ได้ยื่นคําร้องขอถอนฟ้องคดีดังกล่าวออกจากศาล</w:t>
      </w:r>
      <w:r w:rsidRPr="001D4224">
        <w:rPr>
          <w:rFonts w:asciiTheme="majorBidi" w:hAnsiTheme="majorBidi"/>
          <w:sz w:val="30"/>
          <w:szCs w:val="30"/>
          <w:cs/>
        </w:rPr>
        <w:t xml:space="preserve"> </w:t>
      </w:r>
      <w:r w:rsidRPr="001D4224">
        <w:rPr>
          <w:rFonts w:asciiTheme="majorBidi" w:hAnsiTheme="majorBidi" w:hint="cs"/>
          <w:sz w:val="30"/>
          <w:szCs w:val="30"/>
          <w:cs/>
        </w:rPr>
        <w:t>ซึ่งศาลได้อนุญาตให้ถอนฟ้องและจําหน่ายคดีออกจากสารบบความเป็นที่เรียบร้อยแล้ว</w:t>
      </w:r>
      <w:r w:rsidRPr="001D4224">
        <w:rPr>
          <w:rFonts w:asciiTheme="majorBidi" w:hAnsiTheme="majorBidi"/>
          <w:sz w:val="30"/>
          <w:szCs w:val="30"/>
          <w:cs/>
        </w:rPr>
        <w:t xml:space="preserve"> </w:t>
      </w:r>
      <w:r w:rsidRPr="001D4224">
        <w:rPr>
          <w:rFonts w:asciiTheme="majorBidi" w:hAnsiTheme="majorBidi" w:hint="cs"/>
          <w:sz w:val="30"/>
          <w:szCs w:val="30"/>
          <w:cs/>
        </w:rPr>
        <w:t>ดังนั้นบริษัทยังคงมีหนี้ที่ค้างชําระอยู่กับผู้ให้กู้รายนี้จํานวน</w:t>
      </w:r>
      <w:r w:rsidRPr="001D4224">
        <w:rPr>
          <w:rFonts w:asciiTheme="majorBidi" w:hAnsiTheme="majorBidi"/>
          <w:sz w:val="30"/>
          <w:szCs w:val="30"/>
          <w:cs/>
        </w:rPr>
        <w:t xml:space="preserve"> </w:t>
      </w:r>
      <w:r w:rsidRPr="001D4224">
        <w:rPr>
          <w:rFonts w:asciiTheme="majorBidi" w:hAnsiTheme="majorBidi"/>
          <w:sz w:val="30"/>
          <w:szCs w:val="30"/>
        </w:rPr>
        <w:t>7.9</w:t>
      </w:r>
      <w:r w:rsidRPr="001D4224">
        <w:rPr>
          <w:rFonts w:asciiTheme="majorBidi" w:hAnsiTheme="majorBidi" w:hint="cs"/>
          <w:sz w:val="30"/>
          <w:szCs w:val="30"/>
          <w:cs/>
        </w:rPr>
        <w:t xml:space="preserve"> ล้านบาท</w:t>
      </w:r>
    </w:p>
    <w:p w14:paraId="30F1D470" w14:textId="77777777" w:rsidR="00D505B3" w:rsidRDefault="00D505B3" w:rsidP="009C6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</w:p>
    <w:p w14:paraId="30D2C003" w14:textId="0ABD4840" w:rsidR="009C6A60" w:rsidRPr="001D4224" w:rsidRDefault="001D4224" w:rsidP="001D4224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/>
          <w:b/>
          <w:bCs/>
          <w:i/>
          <w:iCs/>
          <w:sz w:val="30"/>
          <w:szCs w:val="30"/>
          <w:lang w:val="th-TH"/>
        </w:rPr>
      </w:pPr>
      <w:r>
        <w:rPr>
          <w:rFonts w:asciiTheme="majorBidi" w:hAnsiTheme="majorBidi"/>
          <w:b/>
          <w:bCs/>
          <w:i/>
          <w:iCs/>
          <w:sz w:val="30"/>
          <w:szCs w:val="30"/>
          <w:lang w:val="en-US"/>
        </w:rPr>
        <w:t>7.5</w:t>
      </w:r>
      <w:r>
        <w:rPr>
          <w:rFonts w:asciiTheme="majorBidi" w:hAnsiTheme="majorBidi"/>
          <w:b/>
          <w:bCs/>
          <w:i/>
          <w:iCs/>
          <w:sz w:val="30"/>
          <w:szCs w:val="30"/>
          <w:lang w:val="en-US"/>
        </w:rPr>
        <w:tab/>
      </w:r>
      <w:r w:rsidR="009C6A60" w:rsidRPr="001D4224">
        <w:rPr>
          <w:rFonts w:asciiTheme="majorBidi" w:hAnsiTheme="majorBidi" w:hint="cs"/>
          <w:b/>
          <w:bCs/>
          <w:i/>
          <w:iCs/>
          <w:sz w:val="30"/>
          <w:szCs w:val="30"/>
          <w:cs/>
          <w:lang w:val="th-TH"/>
        </w:rPr>
        <w:t>เงินกู้ยืมระยะยาวจากสถาบันการเงิน</w:t>
      </w:r>
    </w:p>
    <w:p w14:paraId="201CF5DA" w14:textId="77777777" w:rsidR="009C6A60" w:rsidRPr="003E4EB6" w:rsidRDefault="009C6A60" w:rsidP="009C6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2107FF8" w14:textId="2C0BCE7A" w:rsidR="009C6A60" w:rsidRPr="001E27F4" w:rsidRDefault="001E27F4" w:rsidP="001E27F4">
      <w:pPr>
        <w:tabs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lang w:val="en-US"/>
        </w:rPr>
        <w:t>7.5.1</w:t>
      </w:r>
      <w:r>
        <w:rPr>
          <w:rFonts w:asciiTheme="majorBidi" w:hAnsiTheme="majorBidi"/>
          <w:sz w:val="30"/>
          <w:szCs w:val="30"/>
          <w:lang w:val="en-US"/>
        </w:rPr>
        <w:tab/>
      </w:r>
      <w:r w:rsidR="009C6A60" w:rsidRPr="001E27F4">
        <w:rPr>
          <w:rFonts w:asciiTheme="majorBidi" w:hAnsiTheme="majorBidi" w:hint="cs"/>
          <w:sz w:val="30"/>
          <w:szCs w:val="30"/>
          <w:cs/>
        </w:rPr>
        <w:t xml:space="preserve">ณ วันที่ </w:t>
      </w:r>
      <w:r w:rsidR="002E4380" w:rsidRPr="001E27F4">
        <w:rPr>
          <w:rFonts w:asciiTheme="majorBidi" w:hAnsiTheme="majorBidi"/>
          <w:sz w:val="30"/>
          <w:szCs w:val="30"/>
        </w:rPr>
        <w:t xml:space="preserve">30 </w:t>
      </w:r>
      <w:r w:rsidR="002E4380" w:rsidRPr="001E27F4">
        <w:rPr>
          <w:rFonts w:asciiTheme="majorBidi" w:hAnsiTheme="majorBidi" w:hint="cs"/>
          <w:sz w:val="30"/>
          <w:szCs w:val="30"/>
          <w:cs/>
        </w:rPr>
        <w:t xml:space="preserve">มิถุนายน </w:t>
      </w:r>
      <w:r w:rsidR="009C6A60" w:rsidRPr="001E27F4">
        <w:rPr>
          <w:rFonts w:asciiTheme="majorBidi" w:hAnsiTheme="majorBidi"/>
          <w:sz w:val="30"/>
          <w:szCs w:val="30"/>
        </w:rPr>
        <w:t xml:space="preserve">2568 </w:t>
      </w:r>
      <w:r w:rsidR="009C6A60" w:rsidRPr="001E27F4">
        <w:rPr>
          <w:rFonts w:asciiTheme="majorBidi" w:hAnsiTheme="majorBidi" w:hint="cs"/>
          <w:sz w:val="30"/>
          <w:szCs w:val="30"/>
          <w:cs/>
        </w:rPr>
        <w:t xml:space="preserve">บริษัทมีเงินกู้ยืมระยะยาวจากสถาบันการเงินแห่งหนึ่งจำนวน </w:t>
      </w:r>
      <w:r w:rsidR="00993785" w:rsidRPr="001E27F4">
        <w:rPr>
          <w:rFonts w:asciiTheme="majorBidi" w:hAnsiTheme="majorBidi"/>
          <w:sz w:val="30"/>
          <w:szCs w:val="30"/>
        </w:rPr>
        <w:t>98.</w:t>
      </w:r>
      <w:r w:rsidR="001D4224" w:rsidRPr="001E27F4">
        <w:rPr>
          <w:rFonts w:asciiTheme="majorBidi" w:hAnsiTheme="majorBidi"/>
          <w:sz w:val="30"/>
          <w:szCs w:val="30"/>
        </w:rPr>
        <w:t>1</w:t>
      </w:r>
      <w:r w:rsidR="002E4380" w:rsidRPr="001E27F4">
        <w:rPr>
          <w:rFonts w:asciiTheme="majorBidi" w:hAnsiTheme="majorBidi"/>
          <w:sz w:val="30"/>
          <w:szCs w:val="30"/>
        </w:rPr>
        <w:t xml:space="preserve"> </w:t>
      </w:r>
      <w:r w:rsidR="009C6A60" w:rsidRPr="001E27F4">
        <w:rPr>
          <w:rFonts w:asciiTheme="majorBidi" w:hAnsiTheme="majorBidi" w:hint="cs"/>
          <w:sz w:val="30"/>
          <w:szCs w:val="30"/>
          <w:cs/>
        </w:rPr>
        <w:t xml:space="preserve">ล้านบาท </w:t>
      </w:r>
      <w:r w:rsidR="00555465" w:rsidRPr="001E27F4">
        <w:rPr>
          <w:rFonts w:asciiTheme="majorBidi" w:hAnsiTheme="majorBidi"/>
          <w:i/>
          <w:iCs/>
          <w:sz w:val="30"/>
          <w:szCs w:val="30"/>
        </w:rPr>
        <w:t xml:space="preserve">(31 </w:t>
      </w:r>
      <w:r w:rsidR="00555465" w:rsidRPr="001E27F4">
        <w:rPr>
          <w:rFonts w:asciiTheme="majorBidi" w:hAnsiTheme="majorBidi" w:hint="cs"/>
          <w:i/>
          <w:iCs/>
          <w:sz w:val="30"/>
          <w:szCs w:val="30"/>
          <w:cs/>
        </w:rPr>
        <w:t>ธันวาคม</w:t>
      </w:r>
      <w:r w:rsidR="00555465" w:rsidRPr="001E27F4">
        <w:rPr>
          <w:rFonts w:asciiTheme="majorBidi" w:hAnsiTheme="majorBidi"/>
          <w:i/>
          <w:iCs/>
          <w:sz w:val="30"/>
          <w:szCs w:val="30"/>
        </w:rPr>
        <w:t xml:space="preserve"> 2567: 98.8</w:t>
      </w:r>
      <w:r w:rsidR="00555465" w:rsidRPr="001E27F4">
        <w:rPr>
          <w:rFonts w:asciiTheme="majorBidi" w:hAnsiTheme="majorBidi" w:hint="cs"/>
          <w:i/>
          <w:iCs/>
          <w:sz w:val="30"/>
          <w:szCs w:val="30"/>
          <w:cs/>
        </w:rPr>
        <w:t xml:space="preserve"> ล้านบาท</w:t>
      </w:r>
      <w:r w:rsidR="00555465">
        <w:rPr>
          <w:rFonts w:asciiTheme="majorBidi" w:hAnsiTheme="majorBidi" w:hint="cs"/>
          <w:i/>
          <w:iCs/>
          <w:sz w:val="30"/>
          <w:szCs w:val="30"/>
          <w:cs/>
        </w:rPr>
        <w:t xml:space="preserve">) </w:t>
      </w:r>
      <w:r w:rsidR="009C6A60" w:rsidRPr="001E27F4">
        <w:rPr>
          <w:rFonts w:asciiTheme="majorBidi" w:hAnsiTheme="majorBidi" w:hint="cs"/>
          <w:sz w:val="30"/>
          <w:szCs w:val="30"/>
          <w:cs/>
          <w:lang w:val="th-TH"/>
        </w:rPr>
        <w:t>คิดดอกเบี้ยในอัตรา</w:t>
      </w:r>
      <w:r w:rsidR="009C6A60" w:rsidRPr="001E27F4">
        <w:rPr>
          <w:rFonts w:asciiTheme="majorBidi" w:hAnsiTheme="majorBidi" w:cstheme="majorBidi"/>
          <w:sz w:val="30"/>
          <w:szCs w:val="30"/>
        </w:rPr>
        <w:t xml:space="preserve"> MLR </w:t>
      </w:r>
      <w:r w:rsidR="009C6A60" w:rsidRPr="001E27F4">
        <w:rPr>
          <w:rFonts w:asciiTheme="majorBidi" w:hAnsiTheme="majorBidi"/>
          <w:sz w:val="30"/>
          <w:szCs w:val="30"/>
          <w:cs/>
        </w:rPr>
        <w:t>บวกร้อยละคงที่ต่อปี มีกำหนดชำระคืนเงินต้นและดอกเบี้ยทุก</w:t>
      </w:r>
      <w:r w:rsidR="00555465">
        <w:rPr>
          <w:rFonts w:asciiTheme="majorBidi" w:hAnsiTheme="majorBidi"/>
          <w:sz w:val="30"/>
          <w:szCs w:val="30"/>
          <w:cs/>
        </w:rPr>
        <w:br/>
      </w:r>
      <w:r w:rsidR="009C6A60" w:rsidRPr="001E27F4">
        <w:rPr>
          <w:rFonts w:asciiTheme="majorBidi" w:hAnsiTheme="majorBidi" w:hint="cs"/>
          <w:sz w:val="30"/>
          <w:szCs w:val="30"/>
          <w:cs/>
        </w:rPr>
        <w:t>สิ้น</w:t>
      </w:r>
      <w:r w:rsidR="009C6A60" w:rsidRPr="001E27F4">
        <w:rPr>
          <w:rFonts w:asciiTheme="majorBidi" w:hAnsiTheme="majorBidi"/>
          <w:sz w:val="30"/>
          <w:szCs w:val="30"/>
          <w:cs/>
        </w:rPr>
        <w:t>เดือน</w:t>
      </w:r>
      <w:r w:rsidR="009C6A60" w:rsidRPr="001E27F4">
        <w:rPr>
          <w:rFonts w:asciiTheme="majorBidi" w:hAnsiTheme="majorBidi" w:hint="cs"/>
          <w:sz w:val="30"/>
          <w:szCs w:val="30"/>
          <w:cs/>
        </w:rPr>
        <w:t xml:space="preserve">จนถึงวันที่ </w:t>
      </w:r>
      <w:r w:rsidR="009C6A60" w:rsidRPr="001E27F4">
        <w:rPr>
          <w:rFonts w:asciiTheme="majorBidi" w:hAnsiTheme="majorBidi"/>
          <w:sz w:val="30"/>
          <w:szCs w:val="30"/>
        </w:rPr>
        <w:t xml:space="preserve">16 </w:t>
      </w:r>
      <w:r w:rsidR="009C6A60" w:rsidRPr="001E27F4">
        <w:rPr>
          <w:rFonts w:asciiTheme="majorBidi" w:hAnsiTheme="majorBidi" w:hint="cs"/>
          <w:sz w:val="30"/>
          <w:szCs w:val="30"/>
          <w:cs/>
        </w:rPr>
        <w:t>พฤศจิกายน</w:t>
      </w:r>
      <w:r w:rsidR="009C6A60" w:rsidRPr="001E27F4">
        <w:rPr>
          <w:rFonts w:asciiTheme="majorBidi" w:hAnsiTheme="majorBidi"/>
          <w:sz w:val="30"/>
          <w:szCs w:val="30"/>
        </w:rPr>
        <w:t xml:space="preserve"> 2570</w:t>
      </w:r>
      <w:r w:rsidR="009C6A60" w:rsidRPr="001E27F4">
        <w:rPr>
          <w:rFonts w:asciiTheme="majorBidi" w:hAnsiTheme="majorBidi" w:hint="cs"/>
          <w:i/>
          <w:iCs/>
          <w:sz w:val="30"/>
          <w:szCs w:val="30"/>
          <w:cs/>
        </w:rPr>
        <w:t xml:space="preserve"> </w:t>
      </w:r>
      <w:r w:rsidR="001D4224" w:rsidRPr="001E27F4">
        <w:rPr>
          <w:rFonts w:asciiTheme="majorBidi" w:hAnsiTheme="majorBidi" w:hint="cs"/>
          <w:sz w:val="30"/>
          <w:szCs w:val="30"/>
          <w:cs/>
        </w:rPr>
        <w:t>โดย</w:t>
      </w:r>
      <w:r w:rsidR="00555465">
        <w:rPr>
          <w:rFonts w:asciiTheme="majorBidi" w:hAnsiTheme="majorBidi" w:hint="cs"/>
          <w:sz w:val="30"/>
          <w:szCs w:val="30"/>
          <w:cs/>
        </w:rPr>
        <w:t>แบ่งเป็น</w:t>
      </w:r>
      <w:r w:rsidR="001D4224" w:rsidRPr="001E27F4">
        <w:rPr>
          <w:rFonts w:asciiTheme="majorBidi" w:hAnsiTheme="majorBidi" w:hint="cs"/>
          <w:sz w:val="30"/>
          <w:szCs w:val="30"/>
          <w:cs/>
        </w:rPr>
        <w:t xml:space="preserve">ส่วนที่ถึงกำหนดชำระภายในหนึ่งปีจำนวน </w:t>
      </w:r>
      <w:r w:rsidR="001D4224" w:rsidRPr="001E27F4">
        <w:rPr>
          <w:rFonts w:asciiTheme="majorBidi" w:hAnsiTheme="majorBidi"/>
          <w:sz w:val="30"/>
          <w:szCs w:val="30"/>
        </w:rPr>
        <w:t xml:space="preserve">10.5 </w:t>
      </w:r>
      <w:r w:rsidR="001D4224" w:rsidRPr="001E27F4">
        <w:rPr>
          <w:rFonts w:asciiTheme="majorBidi" w:hAnsiTheme="majorBidi" w:hint="cs"/>
          <w:sz w:val="30"/>
          <w:szCs w:val="30"/>
          <w:cs/>
        </w:rPr>
        <w:t xml:space="preserve">ล้านบาท และส่วนที่ถึงกำหนดชำระเกินหนึ่งปีจำนวน </w:t>
      </w:r>
      <w:r w:rsidR="001D4224" w:rsidRPr="001E27F4">
        <w:rPr>
          <w:rFonts w:asciiTheme="majorBidi" w:hAnsiTheme="majorBidi"/>
          <w:sz w:val="30"/>
          <w:szCs w:val="30"/>
        </w:rPr>
        <w:t xml:space="preserve">87.6 </w:t>
      </w:r>
      <w:r w:rsidR="001D4224" w:rsidRPr="001E27F4">
        <w:rPr>
          <w:rFonts w:asciiTheme="majorBidi" w:hAnsiTheme="majorBidi" w:hint="cs"/>
          <w:sz w:val="30"/>
          <w:szCs w:val="30"/>
          <w:cs/>
        </w:rPr>
        <w:t>ล้านบาท</w:t>
      </w:r>
    </w:p>
    <w:p w14:paraId="1E0A036B" w14:textId="77777777" w:rsidR="009C6A60" w:rsidRPr="00CC0935" w:rsidRDefault="009C6A60" w:rsidP="009C6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i/>
          <w:iCs/>
          <w:sz w:val="28"/>
          <w:szCs w:val="28"/>
          <w:cs/>
        </w:rPr>
      </w:pPr>
    </w:p>
    <w:p w14:paraId="7DEA7772" w14:textId="039615D7" w:rsidR="00CC0935" w:rsidRPr="00CC0935" w:rsidRDefault="001E27F4" w:rsidP="001E27F4">
      <w:pPr>
        <w:tabs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</w:rPr>
        <w:t>7.5.2</w:t>
      </w:r>
      <w:r>
        <w:rPr>
          <w:rFonts w:asciiTheme="majorBidi" w:hAnsiTheme="majorBidi"/>
          <w:sz w:val="30"/>
          <w:szCs w:val="30"/>
        </w:rPr>
        <w:tab/>
      </w:r>
      <w:r w:rsidR="009C6A60">
        <w:rPr>
          <w:rFonts w:asciiTheme="majorBidi" w:hAnsiTheme="majorBidi" w:hint="cs"/>
          <w:sz w:val="30"/>
          <w:szCs w:val="30"/>
          <w:cs/>
        </w:rPr>
        <w:t xml:space="preserve">ณ วันที่ </w:t>
      </w:r>
      <w:r w:rsidR="002E4380">
        <w:rPr>
          <w:rFonts w:asciiTheme="majorBidi" w:hAnsiTheme="majorBidi"/>
          <w:sz w:val="30"/>
          <w:szCs w:val="30"/>
        </w:rPr>
        <w:t xml:space="preserve">30 </w:t>
      </w:r>
      <w:r w:rsidR="002E4380">
        <w:rPr>
          <w:rFonts w:asciiTheme="majorBidi" w:hAnsiTheme="majorBidi" w:hint="cs"/>
          <w:sz w:val="30"/>
          <w:szCs w:val="30"/>
          <w:cs/>
        </w:rPr>
        <w:t xml:space="preserve">มิถุนายน </w:t>
      </w:r>
      <w:r w:rsidR="009C6A60">
        <w:rPr>
          <w:rFonts w:asciiTheme="majorBidi" w:hAnsiTheme="majorBidi"/>
          <w:sz w:val="30"/>
          <w:szCs w:val="30"/>
        </w:rPr>
        <w:t xml:space="preserve">2568 </w:t>
      </w:r>
      <w:r w:rsidR="009C6A60">
        <w:rPr>
          <w:rFonts w:asciiTheme="majorBidi" w:hAnsiTheme="majorBidi" w:hint="cs"/>
          <w:sz w:val="30"/>
          <w:szCs w:val="30"/>
          <w:cs/>
        </w:rPr>
        <w:t>บริษัทมีเงินกู้ยืมระยะยาวจากสถาบันการเงินหลายแห่งจำนวน</w:t>
      </w:r>
      <w:r w:rsidR="009C6A60">
        <w:rPr>
          <w:rFonts w:asciiTheme="majorBidi" w:hAnsiTheme="majorBidi"/>
          <w:sz w:val="30"/>
          <w:szCs w:val="30"/>
        </w:rPr>
        <w:t xml:space="preserve"> </w:t>
      </w:r>
      <w:r w:rsidR="00993785">
        <w:rPr>
          <w:rFonts w:asciiTheme="majorBidi" w:hAnsiTheme="majorBidi"/>
          <w:sz w:val="30"/>
          <w:szCs w:val="30"/>
        </w:rPr>
        <w:t>39.9</w:t>
      </w:r>
      <w:r w:rsidR="002E4380">
        <w:rPr>
          <w:rFonts w:asciiTheme="majorBidi" w:hAnsiTheme="majorBidi"/>
          <w:sz w:val="30"/>
          <w:szCs w:val="30"/>
        </w:rPr>
        <w:t xml:space="preserve"> </w:t>
      </w:r>
      <w:r w:rsidR="009C6A60">
        <w:rPr>
          <w:rFonts w:asciiTheme="majorBidi" w:hAnsiTheme="majorBidi" w:hint="cs"/>
          <w:sz w:val="30"/>
          <w:szCs w:val="30"/>
          <w:cs/>
        </w:rPr>
        <w:t xml:space="preserve">ล้านบาทซึ่งเกิดจากการปรับโครงสร้างหนี้กับสถาบันการเงินจากสัญญาเงินกู้ยืมระยะสั้นเป็นสัญญาเงินกู้ยืมระยะยาว </w:t>
      </w:r>
      <w:r w:rsidR="00555465" w:rsidRPr="002379C1">
        <w:rPr>
          <w:rFonts w:asciiTheme="majorBidi" w:hAnsiTheme="majorBidi"/>
          <w:i/>
          <w:iCs/>
          <w:sz w:val="30"/>
          <w:szCs w:val="30"/>
        </w:rPr>
        <w:t xml:space="preserve">(31 </w:t>
      </w:r>
      <w:r w:rsidR="00555465" w:rsidRPr="002379C1">
        <w:rPr>
          <w:rFonts w:asciiTheme="majorBidi" w:hAnsiTheme="majorBidi" w:hint="cs"/>
          <w:i/>
          <w:iCs/>
          <w:sz w:val="30"/>
          <w:szCs w:val="30"/>
          <w:cs/>
        </w:rPr>
        <w:t>ธันวาคม</w:t>
      </w:r>
      <w:r w:rsidR="00555465" w:rsidRPr="002379C1">
        <w:rPr>
          <w:rFonts w:asciiTheme="majorBidi" w:hAnsiTheme="majorBidi"/>
          <w:i/>
          <w:iCs/>
          <w:sz w:val="30"/>
          <w:szCs w:val="30"/>
        </w:rPr>
        <w:t xml:space="preserve"> 2567:</w:t>
      </w:r>
      <w:r w:rsidR="00555465">
        <w:rPr>
          <w:rFonts w:asciiTheme="majorBidi" w:hAnsiTheme="majorBidi"/>
          <w:i/>
          <w:iCs/>
          <w:sz w:val="30"/>
          <w:szCs w:val="30"/>
        </w:rPr>
        <w:t xml:space="preserve"> 50.4</w:t>
      </w:r>
      <w:r w:rsidR="00555465" w:rsidRPr="002379C1">
        <w:rPr>
          <w:rFonts w:asciiTheme="majorBidi" w:hAnsiTheme="majorBidi" w:hint="cs"/>
          <w:i/>
          <w:iCs/>
          <w:sz w:val="30"/>
          <w:szCs w:val="30"/>
          <w:cs/>
        </w:rPr>
        <w:t xml:space="preserve"> ล้านบาท</w:t>
      </w:r>
      <w:r w:rsidR="00555465" w:rsidRPr="002379C1">
        <w:rPr>
          <w:rFonts w:asciiTheme="majorBidi" w:hAnsiTheme="majorBidi"/>
          <w:i/>
          <w:iCs/>
          <w:sz w:val="30"/>
          <w:szCs w:val="30"/>
        </w:rPr>
        <w:t>)</w:t>
      </w:r>
      <w:r w:rsidR="00555465" w:rsidRPr="002379C1">
        <w:rPr>
          <w:rFonts w:asciiTheme="majorBidi" w:hAnsiTheme="majorBidi" w:hint="cs"/>
          <w:i/>
          <w:iCs/>
          <w:sz w:val="30"/>
          <w:szCs w:val="30"/>
          <w:cs/>
        </w:rPr>
        <w:t xml:space="preserve"> </w:t>
      </w:r>
      <w:r w:rsidR="009C6A60" w:rsidRPr="00762F79">
        <w:rPr>
          <w:rFonts w:asciiTheme="majorBidi" w:hAnsiTheme="majorBidi" w:hint="cs"/>
          <w:sz w:val="30"/>
          <w:szCs w:val="30"/>
          <w:cs/>
          <w:lang w:val="th-TH"/>
        </w:rPr>
        <w:t>คิดดอกเบี้ยในอัตรา</w:t>
      </w:r>
      <w:r w:rsidR="009C6A60" w:rsidRPr="00762F79">
        <w:rPr>
          <w:rFonts w:asciiTheme="majorBidi" w:hAnsiTheme="majorBidi"/>
          <w:sz w:val="30"/>
          <w:szCs w:val="30"/>
          <w:cs/>
        </w:rPr>
        <w:t>คงท</w:t>
      </w:r>
      <w:r w:rsidR="009C6A60">
        <w:rPr>
          <w:rFonts w:asciiTheme="majorBidi" w:hAnsiTheme="majorBidi" w:hint="cs"/>
          <w:sz w:val="30"/>
          <w:szCs w:val="30"/>
          <w:cs/>
        </w:rPr>
        <w:t>ี่ และ</w:t>
      </w:r>
      <w:r w:rsidR="009C6A60">
        <w:rPr>
          <w:rFonts w:asciiTheme="majorBidi" w:hAnsiTheme="majorBidi"/>
          <w:sz w:val="30"/>
          <w:szCs w:val="30"/>
        </w:rPr>
        <w:t xml:space="preserve"> MLR</w:t>
      </w:r>
      <w:r w:rsidR="009C6A60">
        <w:rPr>
          <w:rFonts w:asciiTheme="majorBidi" w:hAnsiTheme="majorBidi" w:hint="cs"/>
          <w:sz w:val="30"/>
          <w:szCs w:val="30"/>
          <w:cs/>
        </w:rPr>
        <w:t xml:space="preserve"> ต่อปี</w:t>
      </w:r>
      <w:r w:rsidR="009C6A60" w:rsidRPr="00762F79">
        <w:rPr>
          <w:rFonts w:asciiTheme="majorBidi" w:hAnsiTheme="majorBidi"/>
          <w:sz w:val="30"/>
          <w:szCs w:val="30"/>
          <w:cs/>
        </w:rPr>
        <w:t xml:space="preserve"> มีกำหนดชำระคืนเงินต้นและดอกเบี้ยทุก</w:t>
      </w:r>
      <w:r w:rsidR="009C6A60" w:rsidRPr="00762F79">
        <w:rPr>
          <w:rFonts w:asciiTheme="majorBidi" w:hAnsiTheme="majorBidi" w:hint="cs"/>
          <w:sz w:val="30"/>
          <w:szCs w:val="30"/>
          <w:cs/>
        </w:rPr>
        <w:t>สิ้น</w:t>
      </w:r>
      <w:r w:rsidR="009C6A60" w:rsidRPr="00762F79">
        <w:rPr>
          <w:rFonts w:asciiTheme="majorBidi" w:hAnsiTheme="majorBidi"/>
          <w:sz w:val="30"/>
          <w:szCs w:val="30"/>
          <w:cs/>
        </w:rPr>
        <w:t>เดือน</w:t>
      </w:r>
      <w:r w:rsidR="009C6A60">
        <w:rPr>
          <w:rFonts w:asciiTheme="majorBidi" w:hAnsiTheme="majorBidi" w:hint="cs"/>
          <w:sz w:val="30"/>
          <w:szCs w:val="30"/>
          <w:cs/>
        </w:rPr>
        <w:t>จนถึงวันที่</w:t>
      </w:r>
      <w:r w:rsidR="009C6A60">
        <w:rPr>
          <w:rFonts w:asciiTheme="majorBidi" w:hAnsiTheme="majorBidi"/>
          <w:sz w:val="30"/>
          <w:szCs w:val="30"/>
        </w:rPr>
        <w:t xml:space="preserve"> 30 </w:t>
      </w:r>
      <w:r w:rsidR="009C6A60">
        <w:rPr>
          <w:rFonts w:asciiTheme="majorBidi" w:hAnsiTheme="majorBidi" w:hint="cs"/>
          <w:sz w:val="30"/>
          <w:szCs w:val="30"/>
          <w:cs/>
        </w:rPr>
        <w:t xml:space="preserve">พฤศจิกายน </w:t>
      </w:r>
      <w:r w:rsidR="009C6A60">
        <w:rPr>
          <w:rFonts w:asciiTheme="majorBidi" w:hAnsiTheme="majorBidi"/>
          <w:sz w:val="30"/>
          <w:szCs w:val="30"/>
        </w:rPr>
        <w:t xml:space="preserve">2569 </w:t>
      </w:r>
      <w:r w:rsidR="009C6A60">
        <w:rPr>
          <w:rFonts w:asciiTheme="majorBidi" w:hAnsiTheme="majorBidi" w:hint="cs"/>
          <w:sz w:val="30"/>
          <w:szCs w:val="30"/>
          <w:cs/>
        </w:rPr>
        <w:t xml:space="preserve">และ </w:t>
      </w:r>
      <w:r w:rsidR="009C6A60">
        <w:rPr>
          <w:rFonts w:asciiTheme="majorBidi" w:hAnsiTheme="majorBidi"/>
          <w:sz w:val="30"/>
          <w:szCs w:val="30"/>
        </w:rPr>
        <w:t xml:space="preserve">30 </w:t>
      </w:r>
      <w:r w:rsidR="009C6A60">
        <w:rPr>
          <w:rFonts w:asciiTheme="majorBidi" w:hAnsiTheme="majorBidi" w:hint="cs"/>
          <w:sz w:val="30"/>
          <w:szCs w:val="30"/>
          <w:cs/>
        </w:rPr>
        <w:t xml:space="preserve">เมษายน </w:t>
      </w:r>
      <w:r w:rsidR="009C6A60">
        <w:rPr>
          <w:rFonts w:asciiTheme="majorBidi" w:hAnsiTheme="majorBidi"/>
          <w:sz w:val="30"/>
          <w:szCs w:val="30"/>
        </w:rPr>
        <w:t xml:space="preserve">2570 </w:t>
      </w:r>
      <w:r w:rsidR="00CC0935">
        <w:rPr>
          <w:rFonts w:asciiTheme="majorBidi" w:hAnsiTheme="majorBidi" w:hint="cs"/>
          <w:sz w:val="30"/>
          <w:szCs w:val="30"/>
          <w:cs/>
        </w:rPr>
        <w:t>โดย</w:t>
      </w:r>
      <w:r w:rsidR="00555465">
        <w:rPr>
          <w:rFonts w:asciiTheme="majorBidi" w:hAnsiTheme="majorBidi" w:hint="cs"/>
          <w:sz w:val="30"/>
          <w:szCs w:val="30"/>
          <w:cs/>
        </w:rPr>
        <w:t>แบ่งเป็น</w:t>
      </w:r>
      <w:r w:rsidR="00CC0935">
        <w:rPr>
          <w:rFonts w:asciiTheme="majorBidi" w:hAnsiTheme="majorBidi" w:hint="cs"/>
          <w:sz w:val="30"/>
          <w:szCs w:val="30"/>
          <w:cs/>
        </w:rPr>
        <w:t xml:space="preserve">ส่วนที่ถึงกำหนดชำระภายในหนึ่งปีจำนวน </w:t>
      </w:r>
      <w:r w:rsidR="00CC0935">
        <w:rPr>
          <w:rFonts w:asciiTheme="majorBidi" w:hAnsiTheme="majorBidi"/>
          <w:sz w:val="30"/>
          <w:szCs w:val="30"/>
        </w:rPr>
        <w:t xml:space="preserve">24.3 </w:t>
      </w:r>
      <w:r w:rsidR="00CC0935">
        <w:rPr>
          <w:rFonts w:asciiTheme="majorBidi" w:hAnsiTheme="majorBidi" w:hint="cs"/>
          <w:sz w:val="30"/>
          <w:szCs w:val="30"/>
          <w:cs/>
        </w:rPr>
        <w:t xml:space="preserve">ล้านบาท และส่วนที่ถึงกำหนดชำระเกินหนึ่งปีจำนวน </w:t>
      </w:r>
      <w:r w:rsidR="00CC0935">
        <w:rPr>
          <w:rFonts w:asciiTheme="majorBidi" w:hAnsiTheme="majorBidi"/>
          <w:sz w:val="30"/>
          <w:szCs w:val="30"/>
        </w:rPr>
        <w:t xml:space="preserve">15.6 </w:t>
      </w:r>
      <w:r w:rsidR="00CC0935">
        <w:rPr>
          <w:rFonts w:asciiTheme="majorBidi" w:hAnsiTheme="majorBidi" w:hint="cs"/>
          <w:sz w:val="30"/>
          <w:szCs w:val="30"/>
          <w:cs/>
        </w:rPr>
        <w:t>ล้านบาท</w:t>
      </w:r>
    </w:p>
    <w:p w14:paraId="737C8159" w14:textId="26F55C4F" w:rsidR="009C6A60" w:rsidRPr="003E4EB6" w:rsidRDefault="009C6A60" w:rsidP="009C6A60">
      <w:pPr>
        <w:pStyle w:val="ListParagraph"/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0A7B3629" w14:textId="0B0C0FC3" w:rsidR="009C6A60" w:rsidRDefault="009C6A60" w:rsidP="009C6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762F79">
        <w:rPr>
          <w:rFonts w:asciiTheme="majorBidi" w:hAnsiTheme="majorBidi" w:cstheme="majorBidi"/>
          <w:sz w:val="30"/>
          <w:szCs w:val="30"/>
          <w:cs/>
          <w:lang w:val="th-TH"/>
        </w:rPr>
        <w:t>กลุ่มบริษัท</w:t>
      </w:r>
      <w:r>
        <w:rPr>
          <w:rFonts w:asciiTheme="majorBidi" w:hAnsiTheme="majorBidi" w:cstheme="majorBidi" w:hint="cs"/>
          <w:sz w:val="30"/>
          <w:szCs w:val="30"/>
          <w:cs/>
          <w:lang w:val="th-TH"/>
        </w:rPr>
        <w:t>และบริษัท</w:t>
      </w:r>
      <w:r w:rsidRPr="00762F79">
        <w:rPr>
          <w:rFonts w:asciiTheme="majorBidi" w:hAnsiTheme="majorBidi" w:cstheme="majorBidi"/>
          <w:sz w:val="30"/>
          <w:szCs w:val="30"/>
          <w:cs/>
          <w:lang w:val="th-TH"/>
        </w:rPr>
        <w:t>ต้องปฏิบัติตามเงื่อนไขทางการเงินตามที่กำหนด ทั้งนี้ขึ้นอยู่กับเงื่อนไข</w:t>
      </w:r>
      <w:r>
        <w:rPr>
          <w:rFonts w:asciiTheme="majorBidi" w:hAnsiTheme="majorBidi" w:cstheme="majorBidi" w:hint="cs"/>
          <w:sz w:val="30"/>
          <w:szCs w:val="30"/>
          <w:cs/>
          <w:lang w:val="th-TH"/>
        </w:rPr>
        <w:t>ที่ระบุ</w:t>
      </w:r>
      <w:r w:rsidRPr="00762F79">
        <w:rPr>
          <w:rFonts w:asciiTheme="majorBidi" w:hAnsiTheme="majorBidi" w:cstheme="majorBidi"/>
          <w:sz w:val="30"/>
          <w:szCs w:val="30"/>
          <w:cs/>
          <w:lang w:val="th-TH"/>
        </w:rPr>
        <w:t>ในสัญญา</w:t>
      </w:r>
      <w:r w:rsidR="000202FB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762F79">
        <w:rPr>
          <w:rFonts w:asciiTheme="majorBidi" w:hAnsiTheme="majorBidi" w:cstheme="majorBidi"/>
          <w:sz w:val="30"/>
          <w:szCs w:val="30"/>
          <w:cs/>
          <w:lang w:val="th-TH"/>
        </w:rPr>
        <w:t>เงินกู้ยืมแต่ละฉบับดังนี้</w:t>
      </w:r>
    </w:p>
    <w:p w14:paraId="33D98774" w14:textId="77777777" w:rsidR="009C6A60" w:rsidRDefault="009C6A60" w:rsidP="009C6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06885978" w14:textId="77777777" w:rsidR="00CC0935" w:rsidRDefault="00CC0935">
      <w:pPr>
        <w:spacing w:line="240" w:lineRule="auto"/>
        <w:rPr>
          <w:rFonts w:asciiTheme="majorBidi" w:eastAsia="Times New Roman" w:hAnsiTheme="majorBidi" w:cstheme="majorBidi"/>
          <w:sz w:val="28"/>
          <w:szCs w:val="28"/>
          <w:lang w:val="en-US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3B2E4EB3" w14:textId="0B98F8AA" w:rsidR="009C6A60" w:rsidRPr="00366B47" w:rsidRDefault="009C6A60" w:rsidP="009C6A60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366B47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การดำรงอัตราส่วนความสามารถในการจ่ายชำระดอกเบี้ย</w:t>
      </w:r>
    </w:p>
    <w:p w14:paraId="7A8DEF88" w14:textId="77777777" w:rsidR="009C6A60" w:rsidRPr="00366B47" w:rsidRDefault="009C6A60" w:rsidP="009C6A60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366B47">
        <w:rPr>
          <w:rFonts w:asciiTheme="majorBidi" w:hAnsiTheme="majorBidi" w:cstheme="majorBidi"/>
          <w:sz w:val="30"/>
          <w:szCs w:val="30"/>
          <w:cs/>
          <w:lang w:val="th-TH"/>
        </w:rPr>
        <w:t>การดำรงอัตราส่วนหนี้สินรวมต่อส่วนของผู้ถือหุ้น</w:t>
      </w:r>
    </w:p>
    <w:p w14:paraId="322B31B0" w14:textId="77777777" w:rsidR="009C6A60" w:rsidRPr="00366B47" w:rsidRDefault="009C6A60" w:rsidP="009C6A60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366B47">
        <w:rPr>
          <w:rFonts w:asciiTheme="majorBidi" w:hAnsiTheme="majorBidi" w:cstheme="majorBidi"/>
          <w:sz w:val="30"/>
          <w:szCs w:val="30"/>
          <w:cs/>
          <w:lang w:val="th-TH"/>
        </w:rPr>
        <w:t>การดำรงภาระเงินกู้ยืมระยะสั้นและเจ้าหนี้การค้าให้ไม่เกินยอดรวมของลูกหนี้การค้า ลูกหนี้ตามสัญญาเช่าซื้อ</w:t>
      </w:r>
      <w:r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366B47">
        <w:rPr>
          <w:rFonts w:asciiTheme="majorBidi" w:hAnsiTheme="majorBidi" w:cstheme="majorBidi"/>
          <w:sz w:val="30"/>
          <w:szCs w:val="30"/>
          <w:cs/>
          <w:lang w:val="th-TH"/>
        </w:rPr>
        <w:t>ที่ถึงกำหนดชำระภายในหนึ่งปี และสินค้าคงเหลือ</w:t>
      </w:r>
    </w:p>
    <w:p w14:paraId="0A7C61FC" w14:textId="77777777" w:rsidR="00CC0935" w:rsidRPr="00CC0935" w:rsidRDefault="009C6A60" w:rsidP="00CC0935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366B47">
        <w:rPr>
          <w:rFonts w:asciiTheme="majorBidi" w:hAnsiTheme="majorBidi" w:cstheme="majorBidi" w:hint="cs"/>
          <w:sz w:val="30"/>
          <w:szCs w:val="30"/>
          <w:cs/>
          <w:lang w:val="th-TH"/>
        </w:rPr>
        <w:t>การดำรงอัตราส่วนความสามารถในการชำระหนี้</w:t>
      </w:r>
    </w:p>
    <w:p w14:paraId="1B502F99" w14:textId="77777777" w:rsidR="00CC0935" w:rsidRPr="00CC0935" w:rsidRDefault="00CC0935" w:rsidP="00CC093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E12EABD" w14:textId="3221AFB2" w:rsidR="009C6A60" w:rsidRPr="00CC0935" w:rsidRDefault="00CC0935" w:rsidP="00CC0935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/>
          <w:b/>
          <w:bCs/>
          <w:i/>
          <w:iCs/>
          <w:sz w:val="30"/>
          <w:szCs w:val="30"/>
          <w:cs/>
          <w:lang w:val="th-TH"/>
        </w:rPr>
      </w:pPr>
      <w:r>
        <w:rPr>
          <w:rFonts w:asciiTheme="majorBidi" w:hAnsiTheme="majorBidi"/>
          <w:b/>
          <w:bCs/>
          <w:i/>
          <w:iCs/>
          <w:sz w:val="30"/>
          <w:szCs w:val="30"/>
          <w:lang w:val="en-US"/>
        </w:rPr>
        <w:t>7.6</w:t>
      </w:r>
      <w:r>
        <w:rPr>
          <w:rFonts w:asciiTheme="majorBidi" w:hAnsiTheme="majorBidi"/>
          <w:b/>
          <w:bCs/>
          <w:i/>
          <w:iCs/>
          <w:sz w:val="30"/>
          <w:szCs w:val="30"/>
          <w:lang w:val="en-US"/>
        </w:rPr>
        <w:tab/>
      </w:r>
      <w:r w:rsidR="009C6A60" w:rsidRPr="00CC0935">
        <w:rPr>
          <w:rFonts w:asciiTheme="majorBidi" w:hAnsiTheme="majorBidi" w:hint="cs"/>
          <w:b/>
          <w:bCs/>
          <w:i/>
          <w:iCs/>
          <w:sz w:val="30"/>
          <w:szCs w:val="30"/>
          <w:cs/>
          <w:lang w:val="th-TH"/>
        </w:rPr>
        <w:t>เงินกู้ยืมระยะยาวจากกิจการอื่น</w:t>
      </w:r>
    </w:p>
    <w:p w14:paraId="76C436AA" w14:textId="77777777" w:rsidR="009C6A60" w:rsidRDefault="009C6A60" w:rsidP="009C6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E597C4A" w14:textId="5B3796C6" w:rsidR="00CC0935" w:rsidRPr="001E27F4" w:rsidRDefault="001E27F4" w:rsidP="001E27F4">
      <w:pPr>
        <w:tabs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lang w:val="en-US"/>
        </w:rPr>
        <w:t>7.6.1</w:t>
      </w:r>
      <w:r>
        <w:rPr>
          <w:rFonts w:asciiTheme="majorBidi" w:hAnsiTheme="majorBidi"/>
          <w:sz w:val="30"/>
          <w:szCs w:val="30"/>
          <w:lang w:val="en-US"/>
        </w:rPr>
        <w:tab/>
      </w:r>
      <w:r w:rsidR="00D2783C" w:rsidRPr="001E27F4">
        <w:rPr>
          <w:rFonts w:asciiTheme="majorBidi" w:hAnsiTheme="majorBidi" w:hint="cs"/>
          <w:sz w:val="30"/>
          <w:szCs w:val="30"/>
          <w:cs/>
        </w:rPr>
        <w:t>ณ</w:t>
      </w:r>
      <w:r w:rsidR="00B57245" w:rsidRPr="001E27F4">
        <w:rPr>
          <w:rFonts w:asciiTheme="majorBidi" w:hAnsiTheme="majorBidi" w:hint="cs"/>
          <w:sz w:val="30"/>
          <w:szCs w:val="30"/>
          <w:cs/>
        </w:rPr>
        <w:t xml:space="preserve"> </w:t>
      </w:r>
      <w:r w:rsidR="009C6A60" w:rsidRPr="001E27F4">
        <w:rPr>
          <w:rFonts w:asciiTheme="majorBidi" w:hAnsiTheme="majorBidi" w:hint="cs"/>
          <w:sz w:val="30"/>
          <w:szCs w:val="30"/>
          <w:cs/>
        </w:rPr>
        <w:t xml:space="preserve">วันที่ </w:t>
      </w:r>
      <w:r w:rsidR="00DE1AD0" w:rsidRPr="001E27F4">
        <w:rPr>
          <w:rFonts w:asciiTheme="majorBidi" w:hAnsiTheme="majorBidi"/>
          <w:sz w:val="30"/>
          <w:szCs w:val="30"/>
        </w:rPr>
        <w:t xml:space="preserve">30 </w:t>
      </w:r>
      <w:r w:rsidR="00DE1AD0" w:rsidRPr="001E27F4">
        <w:rPr>
          <w:rFonts w:asciiTheme="majorBidi" w:hAnsiTheme="majorBidi" w:hint="cs"/>
          <w:sz w:val="30"/>
          <w:szCs w:val="30"/>
          <w:cs/>
        </w:rPr>
        <w:t xml:space="preserve">มิถุนายน </w:t>
      </w:r>
      <w:r w:rsidR="009C6A60" w:rsidRPr="001E27F4">
        <w:rPr>
          <w:rFonts w:asciiTheme="majorBidi" w:hAnsiTheme="majorBidi"/>
          <w:sz w:val="30"/>
          <w:szCs w:val="30"/>
        </w:rPr>
        <w:t xml:space="preserve">2568 </w:t>
      </w:r>
      <w:r w:rsidR="009C6A60" w:rsidRPr="001E27F4">
        <w:rPr>
          <w:rFonts w:asciiTheme="majorBidi" w:hAnsiTheme="majorBidi" w:hint="cs"/>
          <w:sz w:val="30"/>
          <w:szCs w:val="30"/>
          <w:cs/>
        </w:rPr>
        <w:t xml:space="preserve">บริษัทมีเงินกู้ยืมระยะยาวจากกิจการอื่นแห่งหนึ่งจำนวน </w:t>
      </w:r>
      <w:r w:rsidR="00904322" w:rsidRPr="001E27F4">
        <w:rPr>
          <w:rFonts w:asciiTheme="majorBidi" w:hAnsiTheme="majorBidi"/>
          <w:sz w:val="30"/>
          <w:szCs w:val="30"/>
        </w:rPr>
        <w:t>31.4</w:t>
      </w:r>
      <w:r w:rsidR="009C6A60" w:rsidRPr="001E27F4">
        <w:rPr>
          <w:rFonts w:asciiTheme="majorBidi" w:hAnsiTheme="majorBidi"/>
          <w:sz w:val="30"/>
          <w:szCs w:val="30"/>
        </w:rPr>
        <w:t xml:space="preserve"> </w:t>
      </w:r>
      <w:r w:rsidR="009C6A60" w:rsidRPr="001E27F4">
        <w:rPr>
          <w:rFonts w:asciiTheme="majorBidi" w:hAnsiTheme="majorBidi" w:hint="cs"/>
          <w:sz w:val="30"/>
          <w:szCs w:val="30"/>
          <w:cs/>
        </w:rPr>
        <w:t xml:space="preserve">ล้านบาท </w:t>
      </w:r>
      <w:r w:rsidR="002C7CF6" w:rsidRPr="001E27F4">
        <w:rPr>
          <w:rFonts w:asciiTheme="majorBidi" w:hAnsiTheme="majorBidi"/>
          <w:i/>
          <w:iCs/>
          <w:sz w:val="30"/>
          <w:szCs w:val="30"/>
        </w:rPr>
        <w:t xml:space="preserve">(31 </w:t>
      </w:r>
      <w:r w:rsidR="002C7CF6" w:rsidRPr="001E27F4">
        <w:rPr>
          <w:rFonts w:asciiTheme="majorBidi" w:hAnsiTheme="majorBidi" w:hint="cs"/>
          <w:i/>
          <w:iCs/>
          <w:sz w:val="30"/>
          <w:szCs w:val="30"/>
          <w:cs/>
        </w:rPr>
        <w:t>ธันวาคม</w:t>
      </w:r>
      <w:r w:rsidR="002C7CF6" w:rsidRPr="001E27F4">
        <w:rPr>
          <w:rFonts w:asciiTheme="majorBidi" w:hAnsiTheme="majorBidi"/>
          <w:i/>
          <w:iCs/>
          <w:sz w:val="30"/>
          <w:szCs w:val="30"/>
        </w:rPr>
        <w:t xml:space="preserve"> 2567: 32.0 </w:t>
      </w:r>
      <w:r w:rsidR="002C7CF6" w:rsidRPr="001E27F4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="002C7CF6">
        <w:rPr>
          <w:rFonts w:asciiTheme="majorBidi" w:hAnsiTheme="majorBidi"/>
          <w:i/>
          <w:iCs/>
          <w:sz w:val="30"/>
          <w:szCs w:val="30"/>
        </w:rPr>
        <w:t xml:space="preserve">) </w:t>
      </w:r>
      <w:r w:rsidR="009C6A60" w:rsidRPr="001E27F4">
        <w:rPr>
          <w:rFonts w:asciiTheme="majorBidi" w:hAnsiTheme="majorBidi" w:hint="cs"/>
          <w:sz w:val="30"/>
          <w:szCs w:val="30"/>
          <w:cs/>
          <w:lang w:val="th-TH"/>
        </w:rPr>
        <w:t>คิดดอกเบี้ยในอัตรา</w:t>
      </w:r>
      <w:r w:rsidR="009C6A60" w:rsidRPr="001E27F4">
        <w:rPr>
          <w:rFonts w:asciiTheme="majorBidi" w:hAnsiTheme="majorBidi" w:cstheme="majorBidi"/>
          <w:sz w:val="30"/>
          <w:szCs w:val="30"/>
        </w:rPr>
        <w:t xml:space="preserve"> MLR </w:t>
      </w:r>
      <w:r w:rsidR="009C6A60" w:rsidRPr="001E27F4">
        <w:rPr>
          <w:rFonts w:asciiTheme="majorBidi" w:hAnsiTheme="majorBidi"/>
          <w:sz w:val="30"/>
          <w:szCs w:val="30"/>
          <w:cs/>
        </w:rPr>
        <w:t xml:space="preserve">บวกร้อยละคงที่ต่อปี </w:t>
      </w:r>
      <w:r w:rsidR="009C6A60" w:rsidRPr="001E27F4">
        <w:rPr>
          <w:rFonts w:asciiTheme="majorBidi" w:hAnsiTheme="majorBidi" w:hint="cs"/>
          <w:sz w:val="30"/>
          <w:szCs w:val="30"/>
          <w:cs/>
        </w:rPr>
        <w:t xml:space="preserve">มีกำหนดชำระคืนเงินต้นและดอกเบี้ยทุกเดือน จนถึงวันที่ </w:t>
      </w:r>
      <w:r w:rsidR="009C6A60" w:rsidRPr="001E27F4">
        <w:rPr>
          <w:rFonts w:asciiTheme="majorBidi" w:hAnsiTheme="majorBidi"/>
          <w:sz w:val="30"/>
          <w:szCs w:val="30"/>
        </w:rPr>
        <w:t xml:space="preserve">25 </w:t>
      </w:r>
      <w:r w:rsidR="009C6A60" w:rsidRPr="001E27F4">
        <w:rPr>
          <w:rFonts w:asciiTheme="majorBidi" w:hAnsiTheme="majorBidi" w:hint="cs"/>
          <w:sz w:val="30"/>
          <w:szCs w:val="30"/>
          <w:cs/>
        </w:rPr>
        <w:t xml:space="preserve">มีนาคม </w:t>
      </w:r>
      <w:r w:rsidR="009C6A60" w:rsidRPr="001E27F4">
        <w:rPr>
          <w:rFonts w:asciiTheme="majorBidi" w:hAnsiTheme="majorBidi"/>
          <w:sz w:val="30"/>
          <w:szCs w:val="30"/>
        </w:rPr>
        <w:t>2572</w:t>
      </w:r>
      <w:r w:rsidR="00CC0935" w:rsidRPr="001E27F4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CC0935" w:rsidRPr="001E27F4">
        <w:rPr>
          <w:rFonts w:asciiTheme="majorBidi" w:hAnsiTheme="majorBidi" w:hint="cs"/>
          <w:sz w:val="30"/>
          <w:szCs w:val="30"/>
          <w:cs/>
        </w:rPr>
        <w:t>โดย</w:t>
      </w:r>
      <w:r w:rsidR="002C7CF6">
        <w:rPr>
          <w:rFonts w:asciiTheme="majorBidi" w:hAnsiTheme="majorBidi" w:hint="cs"/>
          <w:sz w:val="30"/>
          <w:szCs w:val="30"/>
          <w:cs/>
        </w:rPr>
        <w:t>แบ่งเป็น</w:t>
      </w:r>
      <w:r w:rsidR="00CC0935" w:rsidRPr="001E27F4">
        <w:rPr>
          <w:rFonts w:asciiTheme="majorBidi" w:hAnsiTheme="majorBidi" w:hint="cs"/>
          <w:sz w:val="30"/>
          <w:szCs w:val="30"/>
          <w:cs/>
        </w:rPr>
        <w:t xml:space="preserve">ส่วนที่ถึงกำหนดชำระภายในหนึ่งปีจำนวน </w:t>
      </w:r>
      <w:r w:rsidR="00CC0935" w:rsidRPr="001E27F4">
        <w:rPr>
          <w:rFonts w:asciiTheme="majorBidi" w:hAnsiTheme="majorBidi"/>
          <w:sz w:val="30"/>
          <w:szCs w:val="30"/>
        </w:rPr>
        <w:t xml:space="preserve">2.6 </w:t>
      </w:r>
      <w:r w:rsidR="00CC0935" w:rsidRPr="001E27F4">
        <w:rPr>
          <w:rFonts w:asciiTheme="majorBidi" w:hAnsiTheme="majorBidi" w:hint="cs"/>
          <w:sz w:val="30"/>
          <w:szCs w:val="30"/>
          <w:cs/>
        </w:rPr>
        <w:t xml:space="preserve">ล้านบาท และส่วนที่ถึงกำหนดชำระเกินหนึ่งปีจำนวน </w:t>
      </w:r>
      <w:r w:rsidR="00CC0935" w:rsidRPr="001E27F4">
        <w:rPr>
          <w:rFonts w:asciiTheme="majorBidi" w:hAnsiTheme="majorBidi"/>
          <w:sz w:val="30"/>
          <w:szCs w:val="30"/>
        </w:rPr>
        <w:t xml:space="preserve">28.8 </w:t>
      </w:r>
      <w:r w:rsidR="00CC0935" w:rsidRPr="001E27F4">
        <w:rPr>
          <w:rFonts w:asciiTheme="majorBidi" w:hAnsiTheme="majorBidi" w:hint="cs"/>
          <w:sz w:val="30"/>
          <w:szCs w:val="30"/>
          <w:cs/>
        </w:rPr>
        <w:t>ล้านบาท</w:t>
      </w:r>
    </w:p>
    <w:p w14:paraId="11ACA589" w14:textId="77777777" w:rsidR="009C6A60" w:rsidRDefault="009C6A60" w:rsidP="009C6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A9BC7C4" w14:textId="081253A5" w:rsidR="00CC0935" w:rsidRPr="001E27F4" w:rsidRDefault="001E27F4" w:rsidP="001E27F4">
      <w:pPr>
        <w:tabs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lang w:val="en-US"/>
        </w:rPr>
        <w:t>7.6.2</w:t>
      </w:r>
      <w:r>
        <w:rPr>
          <w:rFonts w:asciiTheme="majorBidi" w:hAnsiTheme="majorBidi"/>
          <w:sz w:val="30"/>
          <w:szCs w:val="30"/>
          <w:lang w:val="en-US"/>
        </w:rPr>
        <w:tab/>
      </w:r>
      <w:r w:rsidR="009C6A60" w:rsidRPr="001E27F4">
        <w:rPr>
          <w:rFonts w:asciiTheme="majorBidi" w:hAnsiTheme="majorBidi" w:hint="cs"/>
          <w:sz w:val="30"/>
          <w:szCs w:val="30"/>
          <w:cs/>
        </w:rPr>
        <w:t xml:space="preserve">ณ วันที่ </w:t>
      </w:r>
      <w:r w:rsidR="00DE1AD0" w:rsidRPr="001E27F4">
        <w:rPr>
          <w:rFonts w:asciiTheme="majorBidi" w:hAnsiTheme="majorBidi"/>
          <w:sz w:val="30"/>
          <w:szCs w:val="30"/>
        </w:rPr>
        <w:t xml:space="preserve">30 </w:t>
      </w:r>
      <w:r w:rsidR="00DE1AD0" w:rsidRPr="001E27F4">
        <w:rPr>
          <w:rFonts w:asciiTheme="majorBidi" w:hAnsiTheme="majorBidi" w:hint="cs"/>
          <w:sz w:val="30"/>
          <w:szCs w:val="30"/>
          <w:cs/>
        </w:rPr>
        <w:t xml:space="preserve">มิถุนายน </w:t>
      </w:r>
      <w:r w:rsidR="009C6A60" w:rsidRPr="001E27F4">
        <w:rPr>
          <w:rFonts w:asciiTheme="majorBidi" w:hAnsiTheme="majorBidi"/>
          <w:sz w:val="30"/>
          <w:szCs w:val="30"/>
        </w:rPr>
        <w:t xml:space="preserve">2568 </w:t>
      </w:r>
      <w:r w:rsidR="009C6A60" w:rsidRPr="001E27F4">
        <w:rPr>
          <w:rFonts w:asciiTheme="majorBidi" w:hAnsiTheme="majorBidi" w:hint="cs"/>
          <w:sz w:val="30"/>
          <w:szCs w:val="30"/>
          <w:cs/>
        </w:rPr>
        <w:t xml:space="preserve">บริษัทมีเงินกู้ยืมระยะยาวจากกิจการอื่นแห่งหนึ่งจำนวน </w:t>
      </w:r>
      <w:r w:rsidR="00904322" w:rsidRPr="001E27F4">
        <w:rPr>
          <w:rFonts w:asciiTheme="majorBidi" w:hAnsiTheme="majorBidi"/>
          <w:sz w:val="30"/>
          <w:szCs w:val="30"/>
        </w:rPr>
        <w:t>58.5</w:t>
      </w:r>
      <w:r w:rsidR="00DE1AD0" w:rsidRPr="001E27F4">
        <w:rPr>
          <w:rFonts w:asciiTheme="majorBidi" w:hAnsiTheme="majorBidi"/>
          <w:sz w:val="30"/>
          <w:szCs w:val="30"/>
        </w:rPr>
        <w:t xml:space="preserve"> </w:t>
      </w:r>
      <w:r w:rsidR="009C6A60" w:rsidRPr="001E27F4">
        <w:rPr>
          <w:rFonts w:asciiTheme="majorBidi" w:hAnsiTheme="majorBidi" w:hint="cs"/>
          <w:sz w:val="30"/>
          <w:szCs w:val="30"/>
          <w:cs/>
        </w:rPr>
        <w:t>ล้านบาท</w:t>
      </w:r>
      <w:r w:rsidR="002C7CF6">
        <w:rPr>
          <w:rFonts w:asciiTheme="majorBidi" w:hAnsiTheme="majorBidi" w:hint="cs"/>
          <w:sz w:val="30"/>
          <w:szCs w:val="30"/>
          <w:cs/>
        </w:rPr>
        <w:t xml:space="preserve"> </w:t>
      </w:r>
      <w:r w:rsidR="002C7CF6" w:rsidRPr="001E27F4">
        <w:rPr>
          <w:rFonts w:asciiTheme="majorBidi" w:hAnsiTheme="majorBidi"/>
          <w:i/>
          <w:iCs/>
          <w:sz w:val="30"/>
          <w:szCs w:val="30"/>
        </w:rPr>
        <w:t xml:space="preserve">(31 </w:t>
      </w:r>
      <w:r w:rsidR="002C7CF6" w:rsidRPr="001E27F4">
        <w:rPr>
          <w:rFonts w:asciiTheme="majorBidi" w:hAnsiTheme="majorBidi" w:hint="cs"/>
          <w:i/>
          <w:iCs/>
          <w:sz w:val="30"/>
          <w:szCs w:val="30"/>
          <w:cs/>
        </w:rPr>
        <w:t>ธันวาคม</w:t>
      </w:r>
      <w:r w:rsidR="002C7CF6" w:rsidRPr="001E27F4">
        <w:rPr>
          <w:rFonts w:asciiTheme="majorBidi" w:hAnsiTheme="majorBidi"/>
          <w:i/>
          <w:iCs/>
          <w:sz w:val="30"/>
          <w:szCs w:val="30"/>
        </w:rPr>
        <w:t xml:space="preserve"> 2567: 65.0</w:t>
      </w:r>
      <w:r w:rsidR="002C7CF6" w:rsidRPr="001E27F4">
        <w:rPr>
          <w:rFonts w:asciiTheme="majorBidi" w:hAnsiTheme="majorBidi" w:hint="cs"/>
          <w:i/>
          <w:iCs/>
          <w:sz w:val="30"/>
          <w:szCs w:val="30"/>
          <w:cs/>
        </w:rPr>
        <w:t xml:space="preserve"> ล้านบาท</w:t>
      </w:r>
      <w:r w:rsidR="002C7CF6" w:rsidRPr="001E27F4">
        <w:rPr>
          <w:rFonts w:asciiTheme="majorBidi" w:hAnsiTheme="majorBidi"/>
          <w:i/>
          <w:iCs/>
          <w:sz w:val="30"/>
          <w:szCs w:val="30"/>
        </w:rPr>
        <w:t>)</w:t>
      </w:r>
      <w:r w:rsidR="002C7CF6" w:rsidRPr="001E27F4">
        <w:rPr>
          <w:rFonts w:asciiTheme="majorBidi" w:hAnsiTheme="majorBidi" w:hint="cs"/>
          <w:i/>
          <w:iCs/>
          <w:sz w:val="30"/>
          <w:szCs w:val="30"/>
          <w:cs/>
        </w:rPr>
        <w:t xml:space="preserve"> </w:t>
      </w:r>
      <w:r w:rsidR="009C6A60" w:rsidRPr="001E27F4">
        <w:rPr>
          <w:rFonts w:asciiTheme="majorBidi" w:hAnsiTheme="majorBidi" w:hint="cs"/>
          <w:sz w:val="30"/>
          <w:szCs w:val="30"/>
          <w:cs/>
        </w:rPr>
        <w:t>คิดดอกเบี้ย</w:t>
      </w:r>
      <w:r w:rsidR="009C6A60" w:rsidRPr="001E27F4">
        <w:rPr>
          <w:rFonts w:asciiTheme="majorBidi" w:hAnsiTheme="majorBidi" w:hint="cs"/>
          <w:sz w:val="30"/>
          <w:szCs w:val="30"/>
          <w:cs/>
          <w:lang w:val="th-TH"/>
        </w:rPr>
        <w:t>ในอัตรา</w:t>
      </w:r>
      <w:r w:rsidR="009C6A60" w:rsidRPr="001E27F4">
        <w:rPr>
          <w:rFonts w:asciiTheme="majorBidi" w:hAnsiTheme="majorBidi" w:hint="cs"/>
          <w:sz w:val="30"/>
          <w:szCs w:val="30"/>
          <w:cs/>
        </w:rPr>
        <w:t>ที่สูงกว่าระหว่างอัตราร้อยละ</w:t>
      </w:r>
      <w:r w:rsidR="00DE1AD0" w:rsidRPr="001E27F4">
        <w:rPr>
          <w:rFonts w:asciiTheme="majorBidi" w:hAnsiTheme="majorBidi"/>
          <w:sz w:val="30"/>
          <w:szCs w:val="30"/>
        </w:rPr>
        <w:t xml:space="preserve"> </w:t>
      </w:r>
      <w:r w:rsidR="00904322" w:rsidRPr="001E27F4">
        <w:rPr>
          <w:rFonts w:asciiTheme="majorBidi" w:hAnsiTheme="majorBidi"/>
          <w:sz w:val="30"/>
          <w:szCs w:val="30"/>
        </w:rPr>
        <w:t>10.5</w:t>
      </w:r>
      <w:r w:rsidR="00DE1AD0" w:rsidRPr="001E27F4">
        <w:rPr>
          <w:rFonts w:asciiTheme="majorBidi" w:hAnsiTheme="majorBidi"/>
          <w:sz w:val="30"/>
          <w:szCs w:val="30"/>
        </w:rPr>
        <w:t xml:space="preserve"> </w:t>
      </w:r>
      <w:r w:rsidR="009C6A60" w:rsidRPr="001E27F4">
        <w:rPr>
          <w:rFonts w:asciiTheme="majorBidi" w:hAnsiTheme="majorBidi" w:hint="cs"/>
          <w:sz w:val="30"/>
          <w:szCs w:val="30"/>
          <w:cs/>
        </w:rPr>
        <w:t>หรือ</w:t>
      </w:r>
      <w:r w:rsidR="009C6A60" w:rsidRPr="001E27F4">
        <w:rPr>
          <w:rFonts w:asciiTheme="majorBidi" w:hAnsiTheme="majorBidi" w:cstheme="majorBidi"/>
          <w:sz w:val="30"/>
          <w:szCs w:val="30"/>
        </w:rPr>
        <w:t xml:space="preserve"> MLR </w:t>
      </w:r>
      <w:r w:rsidR="009C6A60" w:rsidRPr="001E27F4">
        <w:rPr>
          <w:rFonts w:asciiTheme="majorBidi" w:hAnsiTheme="majorBidi"/>
          <w:sz w:val="30"/>
          <w:szCs w:val="30"/>
          <w:cs/>
        </w:rPr>
        <w:t>บวกร้อยละคงที่ต่อปี</w:t>
      </w:r>
      <w:r w:rsidR="009C6A60" w:rsidRPr="001E27F4">
        <w:rPr>
          <w:rFonts w:asciiTheme="majorBidi" w:hAnsiTheme="majorBidi" w:hint="cs"/>
          <w:sz w:val="30"/>
          <w:szCs w:val="30"/>
          <w:cs/>
        </w:rPr>
        <w:t xml:space="preserve"> </w:t>
      </w:r>
      <w:r w:rsidR="002C7CF6">
        <w:rPr>
          <w:rFonts w:asciiTheme="majorBidi" w:hAnsiTheme="majorBidi"/>
          <w:sz w:val="30"/>
          <w:szCs w:val="30"/>
          <w:cs/>
        </w:rPr>
        <w:br/>
      </w:r>
      <w:r w:rsidR="009C6A60" w:rsidRPr="001E27F4">
        <w:rPr>
          <w:rFonts w:asciiTheme="majorBidi" w:hAnsiTheme="majorBidi"/>
          <w:sz w:val="30"/>
          <w:szCs w:val="30"/>
          <w:cs/>
        </w:rPr>
        <w:t>มีกำหนดชำระ</w:t>
      </w:r>
      <w:r w:rsidR="009C6A60" w:rsidRPr="001E27F4">
        <w:rPr>
          <w:rFonts w:asciiTheme="majorBidi" w:hAnsiTheme="majorBidi" w:hint="cs"/>
          <w:sz w:val="30"/>
          <w:szCs w:val="30"/>
          <w:cs/>
        </w:rPr>
        <w:t>คืนเงินต้นและ</w:t>
      </w:r>
      <w:r w:rsidR="009C6A60" w:rsidRPr="001E27F4">
        <w:rPr>
          <w:rFonts w:asciiTheme="majorBidi" w:hAnsiTheme="majorBidi"/>
          <w:sz w:val="30"/>
          <w:szCs w:val="30"/>
          <w:cs/>
        </w:rPr>
        <w:t>ดอกเบี้ย</w:t>
      </w:r>
      <w:r w:rsidR="009C6A60" w:rsidRPr="001E27F4">
        <w:rPr>
          <w:rFonts w:asciiTheme="majorBidi" w:hAnsiTheme="majorBidi" w:hint="cs"/>
          <w:sz w:val="30"/>
          <w:szCs w:val="30"/>
          <w:cs/>
        </w:rPr>
        <w:t>ตามที่กำหนดในสัญญาจนถึงวันที่</w:t>
      </w:r>
      <w:r w:rsidR="009C6A60" w:rsidRPr="001E27F4">
        <w:rPr>
          <w:rFonts w:asciiTheme="majorBidi" w:hAnsiTheme="majorBidi"/>
          <w:sz w:val="30"/>
          <w:szCs w:val="30"/>
        </w:rPr>
        <w:t xml:space="preserve"> 14 </w:t>
      </w:r>
      <w:r w:rsidR="009C6A60" w:rsidRPr="001E27F4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="009C6A60" w:rsidRPr="001E27F4">
        <w:rPr>
          <w:rFonts w:asciiTheme="majorBidi" w:hAnsiTheme="majorBidi"/>
          <w:sz w:val="30"/>
          <w:szCs w:val="30"/>
        </w:rPr>
        <w:t xml:space="preserve">2569 </w:t>
      </w:r>
      <w:r w:rsidR="00CC0935" w:rsidRPr="001E27F4">
        <w:rPr>
          <w:rFonts w:asciiTheme="majorBidi" w:hAnsiTheme="majorBidi" w:hint="cs"/>
          <w:sz w:val="30"/>
          <w:szCs w:val="30"/>
          <w:cs/>
        </w:rPr>
        <w:t>โดย</w:t>
      </w:r>
      <w:r w:rsidR="002C7CF6">
        <w:rPr>
          <w:rFonts w:asciiTheme="majorBidi" w:hAnsiTheme="majorBidi" w:hint="cs"/>
          <w:sz w:val="30"/>
          <w:szCs w:val="30"/>
          <w:cs/>
        </w:rPr>
        <w:t>แบ่งเป็น</w:t>
      </w:r>
      <w:r w:rsidR="00CC0935" w:rsidRPr="001E27F4">
        <w:rPr>
          <w:rFonts w:asciiTheme="majorBidi" w:hAnsiTheme="majorBidi" w:hint="cs"/>
          <w:sz w:val="30"/>
          <w:szCs w:val="30"/>
          <w:cs/>
        </w:rPr>
        <w:t xml:space="preserve">ส่วนที่ถึงกำหนดชำระภายในหนึ่งปีจำนวน </w:t>
      </w:r>
      <w:r w:rsidR="00CC0935" w:rsidRPr="001E27F4">
        <w:rPr>
          <w:rFonts w:asciiTheme="majorBidi" w:hAnsiTheme="majorBidi"/>
          <w:sz w:val="30"/>
          <w:szCs w:val="30"/>
        </w:rPr>
        <w:t xml:space="preserve">6.4 </w:t>
      </w:r>
      <w:r w:rsidR="00CC0935" w:rsidRPr="001E27F4">
        <w:rPr>
          <w:rFonts w:asciiTheme="majorBidi" w:hAnsiTheme="majorBidi" w:hint="cs"/>
          <w:sz w:val="30"/>
          <w:szCs w:val="30"/>
          <w:cs/>
        </w:rPr>
        <w:t xml:space="preserve">ล้านบาท และส่วนที่ถึงกำหนดชำระเกินหนึ่งปีจำนวน </w:t>
      </w:r>
      <w:r w:rsidR="00CC0935" w:rsidRPr="001E27F4">
        <w:rPr>
          <w:rFonts w:asciiTheme="majorBidi" w:hAnsiTheme="majorBidi"/>
          <w:sz w:val="30"/>
          <w:szCs w:val="30"/>
        </w:rPr>
        <w:t xml:space="preserve">52.1 </w:t>
      </w:r>
      <w:r w:rsidR="00CC0935" w:rsidRPr="001E27F4">
        <w:rPr>
          <w:rFonts w:asciiTheme="majorBidi" w:hAnsiTheme="majorBidi" w:hint="cs"/>
          <w:sz w:val="30"/>
          <w:szCs w:val="30"/>
          <w:cs/>
        </w:rPr>
        <w:t>ล้านบาท</w:t>
      </w:r>
    </w:p>
    <w:p w14:paraId="55F5E24F" w14:textId="254B9B0C" w:rsidR="009C6A60" w:rsidRDefault="009C6A60" w:rsidP="009C6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7B6045A" w14:textId="562009DE" w:rsidR="009C6A60" w:rsidRPr="001E27F4" w:rsidRDefault="001E27F4" w:rsidP="001E27F4">
      <w:pPr>
        <w:tabs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/>
          <w:sz w:val="30"/>
          <w:szCs w:val="30"/>
        </w:rPr>
        <w:t>7.6.3</w:t>
      </w:r>
      <w:r>
        <w:rPr>
          <w:rFonts w:asciiTheme="majorBidi" w:hAnsiTheme="majorBidi"/>
          <w:sz w:val="30"/>
          <w:szCs w:val="30"/>
        </w:rPr>
        <w:tab/>
      </w:r>
      <w:r w:rsidR="009C6A60">
        <w:rPr>
          <w:rFonts w:asciiTheme="majorBidi" w:hAnsiTheme="majorBidi" w:hint="cs"/>
          <w:sz w:val="30"/>
          <w:szCs w:val="30"/>
          <w:cs/>
        </w:rPr>
        <w:t xml:space="preserve">ณ วันที่ </w:t>
      </w:r>
      <w:r w:rsidR="00DE1AD0">
        <w:rPr>
          <w:rFonts w:asciiTheme="majorBidi" w:hAnsiTheme="majorBidi"/>
          <w:sz w:val="30"/>
          <w:szCs w:val="30"/>
        </w:rPr>
        <w:t xml:space="preserve">30 </w:t>
      </w:r>
      <w:r w:rsidR="00DE1AD0">
        <w:rPr>
          <w:rFonts w:asciiTheme="majorBidi" w:hAnsiTheme="majorBidi" w:hint="cs"/>
          <w:sz w:val="30"/>
          <w:szCs w:val="30"/>
          <w:cs/>
        </w:rPr>
        <w:t xml:space="preserve">มิถุนายน </w:t>
      </w:r>
      <w:r w:rsidR="009C6A60">
        <w:rPr>
          <w:rFonts w:asciiTheme="majorBidi" w:hAnsiTheme="majorBidi"/>
          <w:sz w:val="30"/>
          <w:szCs w:val="30"/>
        </w:rPr>
        <w:t xml:space="preserve">2568 </w:t>
      </w:r>
      <w:r w:rsidR="00AC4483">
        <w:rPr>
          <w:rFonts w:asciiTheme="majorBidi" w:hAnsiTheme="majorBidi" w:hint="cs"/>
          <w:sz w:val="30"/>
          <w:szCs w:val="30"/>
          <w:cs/>
        </w:rPr>
        <w:t>บริษัทย่อย</w:t>
      </w:r>
      <w:r w:rsidR="009C6A60">
        <w:rPr>
          <w:rFonts w:asciiTheme="majorBidi" w:hAnsiTheme="majorBidi" w:hint="cs"/>
          <w:sz w:val="30"/>
          <w:szCs w:val="30"/>
          <w:cs/>
        </w:rPr>
        <w:t xml:space="preserve">มีเงินกู้ยืมระยะยาวจากกิจการอื่นแห่งหนึ่งจำนวน </w:t>
      </w:r>
      <w:r w:rsidR="00AC102B">
        <w:rPr>
          <w:rFonts w:asciiTheme="majorBidi" w:hAnsiTheme="majorBidi"/>
          <w:sz w:val="30"/>
          <w:szCs w:val="30"/>
        </w:rPr>
        <w:t>10.9</w:t>
      </w:r>
      <w:r w:rsidR="00DE1AD0">
        <w:rPr>
          <w:rFonts w:asciiTheme="majorBidi" w:hAnsiTheme="majorBidi"/>
          <w:sz w:val="30"/>
          <w:szCs w:val="30"/>
        </w:rPr>
        <w:t xml:space="preserve"> </w:t>
      </w:r>
      <w:r w:rsidR="009C6A60">
        <w:rPr>
          <w:rFonts w:asciiTheme="majorBidi" w:hAnsiTheme="majorBidi" w:hint="cs"/>
          <w:sz w:val="30"/>
          <w:szCs w:val="30"/>
          <w:cs/>
        </w:rPr>
        <w:t>ล้าน</w:t>
      </w:r>
      <w:r w:rsidR="009C6A60" w:rsidRPr="009337B2">
        <w:rPr>
          <w:rFonts w:asciiTheme="majorBidi" w:hAnsiTheme="majorBidi" w:hint="cs"/>
          <w:sz w:val="30"/>
          <w:szCs w:val="30"/>
          <w:cs/>
        </w:rPr>
        <w:t xml:space="preserve">บาท </w:t>
      </w:r>
      <w:r w:rsidR="009C6A60">
        <w:rPr>
          <w:rFonts w:asciiTheme="majorBidi" w:hAnsiTheme="majorBidi" w:hint="cs"/>
          <w:sz w:val="30"/>
          <w:szCs w:val="30"/>
          <w:cs/>
        </w:rPr>
        <w:t>ซึ่ง</w:t>
      </w:r>
      <w:r w:rsidR="009C6A60" w:rsidRPr="009337B2">
        <w:rPr>
          <w:rFonts w:asciiTheme="majorBidi" w:hAnsiTheme="majorBidi" w:hint="cs"/>
          <w:sz w:val="30"/>
          <w:szCs w:val="30"/>
          <w:cs/>
        </w:rPr>
        <w:t>เกิดจาก</w:t>
      </w:r>
      <w:r w:rsidR="009C6A60">
        <w:rPr>
          <w:rFonts w:asciiTheme="majorBidi" w:hAnsiTheme="majorBidi"/>
          <w:sz w:val="30"/>
          <w:szCs w:val="30"/>
          <w:cs/>
        </w:rPr>
        <w:br/>
      </w:r>
      <w:r w:rsidR="009C6A60" w:rsidRPr="009337B2">
        <w:rPr>
          <w:rFonts w:asciiTheme="majorBidi" w:hAnsiTheme="majorBidi" w:hint="cs"/>
          <w:sz w:val="30"/>
          <w:szCs w:val="30"/>
          <w:cs/>
        </w:rPr>
        <w:t>การเข้าทำสัญญาขายและเช่ากลับคืนตู้จำหน่ายสินค้าอัตโนมัติ</w:t>
      </w:r>
      <w:r w:rsidR="009C6A60" w:rsidRPr="009337B2">
        <w:rPr>
          <w:rFonts w:asciiTheme="majorBidi" w:hAnsiTheme="majorBidi"/>
          <w:sz w:val="30"/>
          <w:szCs w:val="30"/>
          <w:cs/>
        </w:rPr>
        <w:t xml:space="preserve"> </w:t>
      </w:r>
      <w:r w:rsidR="009C6A60" w:rsidRPr="009337B2">
        <w:rPr>
          <w:rFonts w:asciiTheme="majorBidi" w:hAnsiTheme="majorBidi"/>
          <w:sz w:val="30"/>
          <w:szCs w:val="30"/>
        </w:rPr>
        <w:t>121</w:t>
      </w:r>
      <w:r w:rsidR="009C6A60" w:rsidRPr="009337B2">
        <w:rPr>
          <w:rFonts w:asciiTheme="majorBidi" w:hAnsiTheme="majorBidi"/>
          <w:sz w:val="30"/>
          <w:szCs w:val="30"/>
          <w:cs/>
        </w:rPr>
        <w:t xml:space="preserve"> </w:t>
      </w:r>
      <w:r w:rsidR="009C6A60" w:rsidRPr="009337B2">
        <w:rPr>
          <w:rFonts w:asciiTheme="majorBidi" w:hAnsiTheme="majorBidi" w:hint="cs"/>
          <w:sz w:val="30"/>
          <w:szCs w:val="30"/>
          <w:cs/>
        </w:rPr>
        <w:t>เครื่องของบริษัทย่อย</w:t>
      </w:r>
      <w:r w:rsidR="009C6A60" w:rsidRPr="009337B2">
        <w:rPr>
          <w:rFonts w:asciiTheme="majorBidi" w:hAnsiTheme="majorBidi"/>
          <w:sz w:val="30"/>
          <w:szCs w:val="30"/>
        </w:rPr>
        <w:t xml:space="preserve"> </w:t>
      </w:r>
      <w:r w:rsidR="009C6A60" w:rsidRPr="003E4EB6">
        <w:rPr>
          <w:rFonts w:asciiTheme="majorBidi" w:hAnsiTheme="majorBidi" w:hint="cs"/>
          <w:sz w:val="30"/>
          <w:szCs w:val="30"/>
          <w:cs/>
        </w:rPr>
        <w:t>มีกำหนดชำระ</w:t>
      </w:r>
      <w:r w:rsidR="009C6A60">
        <w:rPr>
          <w:rFonts w:asciiTheme="majorBidi" w:hAnsiTheme="majorBidi" w:hint="cs"/>
          <w:sz w:val="30"/>
          <w:szCs w:val="30"/>
          <w:cs/>
        </w:rPr>
        <w:t>ค่าเช่า</w:t>
      </w:r>
      <w:r w:rsidR="009C6A60">
        <w:rPr>
          <w:rFonts w:asciiTheme="majorBidi" w:hAnsiTheme="majorBidi"/>
          <w:sz w:val="30"/>
          <w:szCs w:val="30"/>
          <w:cs/>
        </w:rPr>
        <w:br/>
      </w:r>
      <w:r w:rsidR="009C6A60">
        <w:rPr>
          <w:rFonts w:asciiTheme="majorBidi" w:hAnsiTheme="majorBidi" w:hint="cs"/>
          <w:sz w:val="30"/>
          <w:szCs w:val="30"/>
          <w:cs/>
        </w:rPr>
        <w:t>ทุกเดือนจนถึงวันที่</w:t>
      </w:r>
      <w:r w:rsidR="009C6A60">
        <w:rPr>
          <w:rFonts w:asciiTheme="majorBidi" w:hAnsiTheme="majorBidi"/>
          <w:sz w:val="30"/>
          <w:szCs w:val="30"/>
        </w:rPr>
        <w:t xml:space="preserve"> 20</w:t>
      </w:r>
      <w:r w:rsidR="009C6A60">
        <w:rPr>
          <w:rFonts w:asciiTheme="majorBidi" w:hAnsiTheme="majorBidi" w:hint="cs"/>
          <w:sz w:val="30"/>
          <w:szCs w:val="30"/>
          <w:cs/>
        </w:rPr>
        <w:t xml:space="preserve"> กันยายน </w:t>
      </w:r>
      <w:r w:rsidR="009C6A60">
        <w:rPr>
          <w:rFonts w:asciiTheme="majorBidi" w:hAnsiTheme="majorBidi"/>
          <w:sz w:val="30"/>
          <w:szCs w:val="30"/>
        </w:rPr>
        <w:t>2569</w:t>
      </w:r>
      <w:r w:rsidR="009C6A60">
        <w:rPr>
          <w:rFonts w:asciiTheme="majorBidi" w:hAnsiTheme="majorBidi" w:hint="cs"/>
          <w:sz w:val="30"/>
          <w:szCs w:val="30"/>
          <w:cs/>
        </w:rPr>
        <w:t xml:space="preserve"> </w:t>
      </w:r>
      <w:r w:rsidR="009C6A60" w:rsidRPr="009337B2">
        <w:rPr>
          <w:rFonts w:asciiTheme="majorBidi" w:hAnsiTheme="majorBidi"/>
          <w:i/>
          <w:iCs/>
          <w:sz w:val="30"/>
          <w:szCs w:val="30"/>
        </w:rPr>
        <w:t xml:space="preserve">(31 </w:t>
      </w:r>
      <w:r w:rsidR="009C6A60" w:rsidRPr="009337B2">
        <w:rPr>
          <w:rFonts w:asciiTheme="majorBidi" w:hAnsiTheme="majorBidi" w:hint="cs"/>
          <w:i/>
          <w:iCs/>
          <w:sz w:val="30"/>
          <w:szCs w:val="30"/>
          <w:cs/>
        </w:rPr>
        <w:t xml:space="preserve">ธันวาคม </w:t>
      </w:r>
      <w:r w:rsidR="009C6A60" w:rsidRPr="009337B2">
        <w:rPr>
          <w:rFonts w:asciiTheme="majorBidi" w:hAnsiTheme="majorBidi"/>
          <w:i/>
          <w:iCs/>
          <w:sz w:val="30"/>
          <w:szCs w:val="30"/>
        </w:rPr>
        <w:t>2567: 11.</w:t>
      </w:r>
      <w:r w:rsidR="009C6A60" w:rsidRPr="00C35A28">
        <w:rPr>
          <w:rFonts w:asciiTheme="majorBidi" w:hAnsiTheme="majorBidi"/>
          <w:i/>
          <w:iCs/>
          <w:sz w:val="30"/>
          <w:szCs w:val="30"/>
        </w:rPr>
        <w:t xml:space="preserve">9 </w:t>
      </w:r>
      <w:r w:rsidR="009C6A60" w:rsidRPr="00C35A28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="00CC0935" w:rsidRPr="002379C1">
        <w:rPr>
          <w:rFonts w:asciiTheme="majorBidi" w:hAnsiTheme="majorBidi"/>
          <w:i/>
          <w:iCs/>
          <w:sz w:val="30"/>
          <w:szCs w:val="30"/>
        </w:rPr>
        <w:t>)</w:t>
      </w:r>
      <w:r w:rsidR="00CC0935" w:rsidRPr="002379C1">
        <w:rPr>
          <w:rFonts w:asciiTheme="majorBidi" w:hAnsiTheme="majorBidi" w:hint="cs"/>
          <w:i/>
          <w:iCs/>
          <w:sz w:val="30"/>
          <w:szCs w:val="30"/>
          <w:cs/>
        </w:rPr>
        <w:t xml:space="preserve"> </w:t>
      </w:r>
      <w:r w:rsidRPr="001E27F4">
        <w:rPr>
          <w:rFonts w:asciiTheme="majorBidi" w:hAnsiTheme="majorBidi" w:hint="cs"/>
          <w:sz w:val="30"/>
          <w:szCs w:val="30"/>
          <w:cs/>
          <w:lang w:val="th-TH"/>
        </w:rPr>
        <w:t xml:space="preserve">โดย </w:t>
      </w:r>
      <w:r w:rsidR="009C6A60" w:rsidRPr="001E27F4">
        <w:rPr>
          <w:rFonts w:asciiTheme="majorBidi" w:hAnsiTheme="majorBidi" w:hint="cs"/>
          <w:sz w:val="30"/>
          <w:szCs w:val="30"/>
          <w:cs/>
          <w:lang w:val="th-TH"/>
        </w:rPr>
        <w:t xml:space="preserve">ณ วันที่ </w:t>
      </w:r>
      <w:r w:rsidR="00C13A96" w:rsidRPr="001E27F4">
        <w:rPr>
          <w:rFonts w:asciiTheme="majorBidi" w:hAnsiTheme="majorBidi"/>
          <w:sz w:val="30"/>
          <w:szCs w:val="30"/>
          <w:lang w:val="th-TH"/>
        </w:rPr>
        <w:t xml:space="preserve">30 </w:t>
      </w:r>
      <w:r w:rsidR="00C13A96" w:rsidRPr="001E27F4">
        <w:rPr>
          <w:rFonts w:asciiTheme="majorBidi" w:hAnsiTheme="majorBidi" w:hint="cs"/>
          <w:sz w:val="30"/>
          <w:szCs w:val="30"/>
          <w:cs/>
          <w:lang w:val="th-TH"/>
        </w:rPr>
        <w:t xml:space="preserve">มิถุนายน </w:t>
      </w:r>
      <w:r w:rsidR="009C6A60" w:rsidRPr="001E27F4">
        <w:rPr>
          <w:rFonts w:asciiTheme="majorBidi" w:hAnsiTheme="majorBidi"/>
          <w:sz w:val="30"/>
          <w:szCs w:val="30"/>
          <w:lang w:val="th-TH"/>
        </w:rPr>
        <w:t>2568</w:t>
      </w:r>
      <w:r w:rsidR="00395F9B" w:rsidRPr="001E27F4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="009C6A60" w:rsidRPr="001E27F4">
        <w:rPr>
          <w:rFonts w:asciiTheme="majorBidi" w:hAnsiTheme="majorBidi" w:hint="cs"/>
          <w:sz w:val="30"/>
          <w:szCs w:val="30"/>
          <w:cs/>
          <w:lang w:val="th-TH"/>
        </w:rPr>
        <w:t>บริษัท</w:t>
      </w:r>
      <w:r w:rsidR="00395F9B" w:rsidRPr="001E27F4">
        <w:rPr>
          <w:rFonts w:asciiTheme="majorBidi" w:hAnsiTheme="majorBidi" w:hint="cs"/>
          <w:sz w:val="30"/>
          <w:szCs w:val="30"/>
          <w:cs/>
          <w:lang w:val="th-TH"/>
        </w:rPr>
        <w:t>ย่อย</w:t>
      </w:r>
      <w:r w:rsidR="009C6A60" w:rsidRPr="001E27F4">
        <w:rPr>
          <w:rFonts w:asciiTheme="majorBidi" w:hAnsiTheme="majorBidi" w:hint="cs"/>
          <w:sz w:val="30"/>
          <w:szCs w:val="30"/>
          <w:cs/>
          <w:lang w:val="th-TH"/>
        </w:rPr>
        <w:t xml:space="preserve">ได้ผิดนัดชำระหนี้กับกิจการอื่นจำนวน </w:t>
      </w:r>
      <w:r w:rsidR="00A83356" w:rsidRPr="001E27F4">
        <w:rPr>
          <w:rFonts w:asciiTheme="majorBidi" w:hAnsiTheme="majorBidi"/>
          <w:sz w:val="30"/>
          <w:szCs w:val="30"/>
          <w:lang w:val="th-TH"/>
        </w:rPr>
        <w:t>3.</w:t>
      </w:r>
      <w:r w:rsidR="00BE712E" w:rsidRPr="001E27F4">
        <w:rPr>
          <w:rFonts w:asciiTheme="majorBidi" w:hAnsiTheme="majorBidi"/>
          <w:sz w:val="30"/>
          <w:szCs w:val="30"/>
          <w:lang w:val="th-TH"/>
        </w:rPr>
        <w:t>9</w:t>
      </w:r>
      <w:r w:rsidR="00C13A96" w:rsidRPr="001E27F4">
        <w:rPr>
          <w:rFonts w:asciiTheme="majorBidi" w:hAnsiTheme="majorBidi"/>
          <w:sz w:val="30"/>
          <w:szCs w:val="30"/>
          <w:lang w:val="th-TH"/>
        </w:rPr>
        <w:t xml:space="preserve"> </w:t>
      </w:r>
      <w:r w:rsidR="009C6A60" w:rsidRPr="001E27F4">
        <w:rPr>
          <w:rFonts w:asciiTheme="majorBidi" w:hAnsiTheme="majorBidi" w:hint="cs"/>
          <w:sz w:val="30"/>
          <w:szCs w:val="30"/>
          <w:cs/>
          <w:lang w:val="th-TH"/>
        </w:rPr>
        <w:t>ล้านบาท โดยมีรายละเอียดดังนี้</w:t>
      </w:r>
    </w:p>
    <w:p w14:paraId="5E44CE84" w14:textId="77777777" w:rsidR="001E27F4" w:rsidRPr="001E27F4" w:rsidRDefault="001E27F4" w:rsidP="001E27F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EABA6F0" w14:textId="3018D1AC" w:rsidR="009C6A60" w:rsidRPr="00BE712E" w:rsidRDefault="007C493D" w:rsidP="001E27F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  <w:r w:rsidRPr="00BE712E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BE712E">
        <w:rPr>
          <w:rFonts w:asciiTheme="majorBidi" w:hAnsiTheme="majorBidi"/>
          <w:sz w:val="30"/>
          <w:szCs w:val="30"/>
          <w:cs/>
        </w:rPr>
        <w:t xml:space="preserve"> </w:t>
      </w:r>
      <w:r w:rsidRPr="00BE712E">
        <w:rPr>
          <w:rFonts w:asciiTheme="majorBidi" w:hAnsiTheme="majorBidi"/>
          <w:sz w:val="30"/>
          <w:szCs w:val="30"/>
        </w:rPr>
        <w:t>20</w:t>
      </w:r>
      <w:r w:rsidRPr="00BE712E">
        <w:rPr>
          <w:rFonts w:asciiTheme="majorBidi" w:hAnsiTheme="majorBidi"/>
          <w:sz w:val="30"/>
          <w:szCs w:val="30"/>
          <w:cs/>
        </w:rPr>
        <w:t xml:space="preserve"> </w:t>
      </w:r>
      <w:r w:rsidRPr="00BE712E">
        <w:rPr>
          <w:rFonts w:asciiTheme="majorBidi" w:hAnsiTheme="majorBidi" w:hint="cs"/>
          <w:sz w:val="30"/>
          <w:szCs w:val="30"/>
          <w:cs/>
        </w:rPr>
        <w:t>ตุลาคม</w:t>
      </w:r>
      <w:r w:rsidRPr="00BE712E">
        <w:rPr>
          <w:rFonts w:asciiTheme="majorBidi" w:hAnsiTheme="majorBidi"/>
          <w:sz w:val="30"/>
          <w:szCs w:val="30"/>
          <w:cs/>
        </w:rPr>
        <w:t xml:space="preserve"> </w:t>
      </w:r>
      <w:r w:rsidRPr="00BE712E">
        <w:rPr>
          <w:rFonts w:asciiTheme="majorBidi" w:hAnsiTheme="majorBidi"/>
          <w:sz w:val="30"/>
          <w:szCs w:val="30"/>
        </w:rPr>
        <w:t>2566</w:t>
      </w:r>
      <w:r w:rsidRPr="00BE712E">
        <w:rPr>
          <w:rFonts w:asciiTheme="majorBidi" w:hAnsiTheme="majorBidi"/>
          <w:sz w:val="30"/>
          <w:szCs w:val="30"/>
          <w:cs/>
        </w:rPr>
        <w:t xml:space="preserve"> </w:t>
      </w:r>
      <w:r w:rsidRPr="00BE712E">
        <w:rPr>
          <w:rFonts w:asciiTheme="majorBidi" w:hAnsiTheme="majorBidi" w:hint="cs"/>
          <w:sz w:val="30"/>
          <w:szCs w:val="30"/>
          <w:cs/>
        </w:rPr>
        <w:t>บริษัทย่อยได้</w:t>
      </w:r>
      <w:r w:rsidR="009C6A60" w:rsidRPr="00BE712E">
        <w:rPr>
          <w:rFonts w:asciiTheme="majorBidi" w:hAnsiTheme="majorBidi" w:hint="cs"/>
          <w:sz w:val="30"/>
          <w:szCs w:val="30"/>
          <w:cs/>
        </w:rPr>
        <w:t>เข้าทำสัญญาขายและเช่ากลับคืนตู้จำหน่ายสินค้าอัตโนมัติ</w:t>
      </w:r>
      <w:r w:rsidR="009C6A60" w:rsidRPr="00BE712E">
        <w:rPr>
          <w:rFonts w:asciiTheme="majorBidi" w:hAnsiTheme="majorBidi"/>
          <w:sz w:val="30"/>
          <w:szCs w:val="30"/>
          <w:cs/>
        </w:rPr>
        <w:t xml:space="preserve"> </w:t>
      </w:r>
      <w:r w:rsidR="009C6A60" w:rsidRPr="00BE712E">
        <w:rPr>
          <w:rFonts w:asciiTheme="majorBidi" w:hAnsiTheme="majorBidi"/>
          <w:sz w:val="30"/>
          <w:szCs w:val="30"/>
        </w:rPr>
        <w:t>121</w:t>
      </w:r>
      <w:r w:rsidR="009C6A60" w:rsidRPr="00BE712E">
        <w:rPr>
          <w:rFonts w:asciiTheme="majorBidi" w:hAnsiTheme="majorBidi"/>
          <w:sz w:val="30"/>
          <w:szCs w:val="30"/>
          <w:cs/>
        </w:rPr>
        <w:t xml:space="preserve"> </w:t>
      </w:r>
      <w:r w:rsidR="009C6A60" w:rsidRPr="00BE712E">
        <w:rPr>
          <w:rFonts w:asciiTheme="majorBidi" w:hAnsiTheme="majorBidi" w:hint="cs"/>
          <w:sz w:val="30"/>
          <w:szCs w:val="30"/>
          <w:cs/>
        </w:rPr>
        <w:t>เครื่องกับกิจการแห่งหนึ่ง</w:t>
      </w:r>
      <w:r w:rsidR="009C6A60" w:rsidRPr="00BE712E">
        <w:rPr>
          <w:rFonts w:asciiTheme="majorBidi" w:hAnsiTheme="majorBidi"/>
          <w:sz w:val="30"/>
          <w:szCs w:val="30"/>
          <w:cs/>
        </w:rPr>
        <w:t xml:space="preserve"> (</w:t>
      </w:r>
      <w:r w:rsidR="009C6A60" w:rsidRPr="00BE712E">
        <w:rPr>
          <w:rFonts w:asciiTheme="majorBidi" w:hAnsiTheme="majorBidi" w:hint="cs"/>
          <w:sz w:val="30"/>
          <w:szCs w:val="30"/>
          <w:cs/>
        </w:rPr>
        <w:t>ผู้ให้เช่า</w:t>
      </w:r>
      <w:r w:rsidR="009C6A60" w:rsidRPr="00BE712E">
        <w:rPr>
          <w:rFonts w:asciiTheme="majorBidi" w:hAnsiTheme="majorBidi"/>
          <w:sz w:val="30"/>
          <w:szCs w:val="30"/>
          <w:cs/>
        </w:rPr>
        <w:t xml:space="preserve">) </w:t>
      </w:r>
      <w:r w:rsidR="009C6A60" w:rsidRPr="00BE712E">
        <w:rPr>
          <w:rFonts w:asciiTheme="majorBidi" w:hAnsiTheme="majorBidi" w:hint="cs"/>
          <w:sz w:val="30"/>
          <w:szCs w:val="30"/>
          <w:cs/>
        </w:rPr>
        <w:t>โดยบริษัทย่อยได้ออกเช็คสั่งจ่ายเงินล่วงหน้าเพื่อชำระเงินกู้ยืมเป็นรายเดือนเดือนละ</w:t>
      </w:r>
      <w:r w:rsidR="009C6A60" w:rsidRPr="00BE712E">
        <w:rPr>
          <w:rFonts w:asciiTheme="majorBidi" w:hAnsiTheme="majorBidi"/>
          <w:sz w:val="30"/>
          <w:szCs w:val="30"/>
          <w:cs/>
        </w:rPr>
        <w:t xml:space="preserve"> </w:t>
      </w:r>
      <w:r w:rsidR="00CD40A1">
        <w:rPr>
          <w:rFonts w:asciiTheme="majorBidi" w:hAnsiTheme="majorBidi"/>
          <w:sz w:val="30"/>
          <w:szCs w:val="30"/>
        </w:rPr>
        <w:br/>
      </w:r>
      <w:r w:rsidR="009C6A60" w:rsidRPr="00BE712E">
        <w:rPr>
          <w:rFonts w:asciiTheme="majorBidi" w:hAnsiTheme="majorBidi"/>
          <w:sz w:val="30"/>
          <w:szCs w:val="30"/>
        </w:rPr>
        <w:t>0.5</w:t>
      </w:r>
      <w:r w:rsidR="009C6A60" w:rsidRPr="00BE712E">
        <w:rPr>
          <w:rFonts w:asciiTheme="majorBidi" w:hAnsiTheme="majorBidi"/>
          <w:sz w:val="30"/>
          <w:szCs w:val="30"/>
          <w:cs/>
        </w:rPr>
        <w:t xml:space="preserve"> </w:t>
      </w:r>
      <w:r w:rsidR="009C6A60" w:rsidRPr="00BE712E">
        <w:rPr>
          <w:rFonts w:asciiTheme="majorBidi" w:hAnsiTheme="majorBidi" w:hint="cs"/>
          <w:sz w:val="30"/>
          <w:szCs w:val="30"/>
          <w:cs/>
        </w:rPr>
        <w:t>ล้านบาทเป็นจำนวน</w:t>
      </w:r>
      <w:r w:rsidR="009C6A60" w:rsidRPr="00BE712E">
        <w:rPr>
          <w:rFonts w:asciiTheme="majorBidi" w:hAnsiTheme="majorBidi"/>
          <w:sz w:val="30"/>
          <w:szCs w:val="30"/>
          <w:cs/>
        </w:rPr>
        <w:t xml:space="preserve"> </w:t>
      </w:r>
      <w:r w:rsidR="009C6A60" w:rsidRPr="00BE712E">
        <w:rPr>
          <w:rFonts w:asciiTheme="majorBidi" w:hAnsiTheme="majorBidi"/>
          <w:sz w:val="30"/>
          <w:szCs w:val="30"/>
        </w:rPr>
        <w:t>36</w:t>
      </w:r>
      <w:r w:rsidR="009C6A60" w:rsidRPr="00BE712E">
        <w:rPr>
          <w:rFonts w:asciiTheme="majorBidi" w:hAnsiTheme="majorBidi"/>
          <w:sz w:val="30"/>
          <w:szCs w:val="30"/>
          <w:cs/>
        </w:rPr>
        <w:t xml:space="preserve"> </w:t>
      </w:r>
      <w:r w:rsidR="009C6A60" w:rsidRPr="00BE712E">
        <w:rPr>
          <w:rFonts w:asciiTheme="majorBidi" w:hAnsiTheme="majorBidi" w:hint="cs"/>
          <w:sz w:val="30"/>
          <w:szCs w:val="30"/>
          <w:cs/>
        </w:rPr>
        <w:t>ฉบับ</w:t>
      </w:r>
      <w:r w:rsidR="009C6A60" w:rsidRPr="00BE712E">
        <w:rPr>
          <w:rFonts w:asciiTheme="majorBidi" w:hAnsiTheme="majorBidi"/>
          <w:sz w:val="30"/>
          <w:szCs w:val="30"/>
          <w:cs/>
        </w:rPr>
        <w:t xml:space="preserve"> </w:t>
      </w:r>
      <w:r w:rsidR="009C6A60" w:rsidRPr="00BE712E">
        <w:rPr>
          <w:rFonts w:asciiTheme="majorBidi" w:hAnsiTheme="majorBidi" w:hint="cs"/>
          <w:sz w:val="30"/>
          <w:szCs w:val="30"/>
          <w:cs/>
        </w:rPr>
        <w:t>เช็คของเดือนสิงหาคม</w:t>
      </w:r>
      <w:r w:rsidR="009C6A60" w:rsidRPr="00BE712E">
        <w:rPr>
          <w:rFonts w:asciiTheme="majorBidi" w:hAnsiTheme="majorBidi"/>
          <w:sz w:val="30"/>
          <w:szCs w:val="30"/>
          <w:cs/>
        </w:rPr>
        <w:t xml:space="preserve"> </w:t>
      </w:r>
      <w:r w:rsidR="009C6A60" w:rsidRPr="00BE712E">
        <w:rPr>
          <w:rFonts w:asciiTheme="majorBidi" w:hAnsiTheme="majorBidi"/>
          <w:sz w:val="30"/>
          <w:szCs w:val="30"/>
        </w:rPr>
        <w:t>2567</w:t>
      </w:r>
      <w:r w:rsidR="009C6A60" w:rsidRPr="00BE712E">
        <w:rPr>
          <w:rFonts w:asciiTheme="majorBidi" w:hAnsiTheme="majorBidi"/>
          <w:sz w:val="30"/>
          <w:szCs w:val="30"/>
          <w:cs/>
        </w:rPr>
        <w:t xml:space="preserve"> </w:t>
      </w:r>
      <w:r w:rsidR="009C6A60" w:rsidRPr="00BE712E">
        <w:rPr>
          <w:rFonts w:asciiTheme="majorBidi" w:hAnsiTheme="majorBidi" w:hint="cs"/>
          <w:sz w:val="30"/>
          <w:szCs w:val="30"/>
          <w:cs/>
        </w:rPr>
        <w:t>ถึงเดือน</w:t>
      </w:r>
      <w:r w:rsidR="003E3EF5">
        <w:rPr>
          <w:rFonts w:asciiTheme="majorBidi" w:hAnsiTheme="majorBidi" w:hint="cs"/>
          <w:sz w:val="30"/>
          <w:szCs w:val="30"/>
          <w:cs/>
        </w:rPr>
        <w:t>มิถุนายน</w:t>
      </w:r>
      <w:r w:rsidR="009C6A60" w:rsidRPr="00BE712E">
        <w:rPr>
          <w:rFonts w:asciiTheme="majorBidi" w:hAnsiTheme="majorBidi"/>
          <w:sz w:val="30"/>
          <w:szCs w:val="30"/>
          <w:cs/>
        </w:rPr>
        <w:t xml:space="preserve"> </w:t>
      </w:r>
      <w:r w:rsidR="009C6A60" w:rsidRPr="00BE712E">
        <w:rPr>
          <w:rFonts w:asciiTheme="majorBidi" w:hAnsiTheme="majorBidi"/>
          <w:sz w:val="30"/>
          <w:szCs w:val="30"/>
        </w:rPr>
        <w:t>2568</w:t>
      </w:r>
      <w:r w:rsidR="009C6A60" w:rsidRPr="00BE712E">
        <w:rPr>
          <w:rFonts w:asciiTheme="majorBidi" w:hAnsiTheme="majorBidi"/>
          <w:sz w:val="30"/>
          <w:szCs w:val="30"/>
          <w:cs/>
        </w:rPr>
        <w:t xml:space="preserve"> </w:t>
      </w:r>
      <w:r w:rsidR="009C6A60" w:rsidRPr="00BE712E">
        <w:rPr>
          <w:rFonts w:asciiTheme="majorBidi" w:hAnsiTheme="majorBidi" w:hint="cs"/>
          <w:sz w:val="30"/>
          <w:szCs w:val="30"/>
          <w:cs/>
        </w:rPr>
        <w:t>จำนวน</w:t>
      </w:r>
      <w:r w:rsidR="009C6A60" w:rsidRPr="00BE712E">
        <w:rPr>
          <w:rFonts w:asciiTheme="majorBidi" w:hAnsiTheme="majorBidi"/>
          <w:sz w:val="30"/>
          <w:szCs w:val="30"/>
          <w:cs/>
        </w:rPr>
        <w:t xml:space="preserve"> </w:t>
      </w:r>
      <w:r w:rsidR="003E3EF5">
        <w:rPr>
          <w:rFonts w:asciiTheme="majorBidi" w:hAnsiTheme="majorBidi"/>
          <w:sz w:val="30"/>
          <w:szCs w:val="30"/>
        </w:rPr>
        <w:t>9</w:t>
      </w:r>
      <w:r w:rsidR="009C6A60" w:rsidRPr="00BE712E">
        <w:rPr>
          <w:rFonts w:asciiTheme="majorBidi" w:hAnsiTheme="majorBidi"/>
          <w:sz w:val="30"/>
          <w:szCs w:val="30"/>
          <w:cs/>
        </w:rPr>
        <w:t xml:space="preserve"> </w:t>
      </w:r>
      <w:r w:rsidR="009C6A60" w:rsidRPr="00BE712E">
        <w:rPr>
          <w:rFonts w:asciiTheme="majorBidi" w:hAnsiTheme="majorBidi" w:hint="cs"/>
          <w:sz w:val="30"/>
          <w:szCs w:val="30"/>
          <w:cs/>
        </w:rPr>
        <w:t>ฉบับ</w:t>
      </w:r>
      <w:r w:rsidR="009C6A60" w:rsidRPr="00BE712E">
        <w:rPr>
          <w:rFonts w:asciiTheme="majorBidi" w:hAnsiTheme="majorBidi"/>
          <w:sz w:val="30"/>
          <w:szCs w:val="30"/>
          <w:cs/>
        </w:rPr>
        <w:t xml:space="preserve"> </w:t>
      </w:r>
      <w:r w:rsidR="009C6A60" w:rsidRPr="00BE712E">
        <w:rPr>
          <w:rFonts w:asciiTheme="majorBidi" w:hAnsiTheme="majorBidi" w:hint="cs"/>
          <w:sz w:val="30"/>
          <w:szCs w:val="30"/>
          <w:cs/>
        </w:rPr>
        <w:t>ถึงกำหนดชำระแล้วแต่ถูกปฏิเสธการจ่ายเงิน</w:t>
      </w:r>
      <w:r w:rsidR="009C6A60" w:rsidRPr="00BE712E">
        <w:rPr>
          <w:rFonts w:asciiTheme="majorBidi" w:hAnsiTheme="majorBidi"/>
          <w:sz w:val="30"/>
          <w:szCs w:val="30"/>
          <w:cs/>
        </w:rPr>
        <w:t xml:space="preserve"> </w:t>
      </w:r>
      <w:r w:rsidR="009C6A60" w:rsidRPr="00BE712E">
        <w:rPr>
          <w:rFonts w:asciiTheme="majorBidi" w:hAnsiTheme="majorBidi" w:hint="cs"/>
          <w:sz w:val="30"/>
          <w:szCs w:val="30"/>
          <w:cs/>
        </w:rPr>
        <w:t>ผู้ให้เช่าจึงได้ยื่นฟ้องคดีต่อศาลอาญาในข้อหาหรือฐานความผิดพระราชบัญญัติ</w:t>
      </w:r>
      <w:r w:rsidR="00CD40A1">
        <w:rPr>
          <w:rFonts w:asciiTheme="majorBidi" w:hAnsiTheme="majorBidi"/>
          <w:sz w:val="30"/>
          <w:szCs w:val="30"/>
        </w:rPr>
        <w:br/>
      </w:r>
      <w:r w:rsidR="009C6A60" w:rsidRPr="00BE712E">
        <w:rPr>
          <w:rFonts w:asciiTheme="majorBidi" w:hAnsiTheme="majorBidi" w:hint="cs"/>
          <w:sz w:val="30"/>
          <w:szCs w:val="30"/>
          <w:cs/>
        </w:rPr>
        <w:t>ว่าด้วยความผิดอันเกิดจากการใช้เช็ค</w:t>
      </w:r>
      <w:r w:rsidR="009C6A60" w:rsidRPr="00BE712E">
        <w:rPr>
          <w:rFonts w:asciiTheme="majorBidi" w:hAnsiTheme="majorBidi"/>
          <w:sz w:val="30"/>
          <w:szCs w:val="30"/>
          <w:cs/>
        </w:rPr>
        <w:t xml:space="preserve"> </w:t>
      </w:r>
      <w:r w:rsidR="009C6A60" w:rsidRPr="00BE712E">
        <w:rPr>
          <w:rFonts w:asciiTheme="majorBidi" w:hAnsiTheme="majorBidi" w:hint="cs"/>
          <w:sz w:val="30"/>
          <w:szCs w:val="30"/>
          <w:cs/>
        </w:rPr>
        <w:t>พ</w:t>
      </w:r>
      <w:r w:rsidR="009C6A60" w:rsidRPr="00BE712E">
        <w:rPr>
          <w:rFonts w:asciiTheme="majorBidi" w:hAnsiTheme="majorBidi"/>
          <w:sz w:val="30"/>
          <w:szCs w:val="30"/>
          <w:cs/>
        </w:rPr>
        <w:t>.</w:t>
      </w:r>
      <w:r w:rsidR="009C6A60" w:rsidRPr="00BE712E">
        <w:rPr>
          <w:rFonts w:asciiTheme="majorBidi" w:hAnsiTheme="majorBidi" w:hint="cs"/>
          <w:sz w:val="30"/>
          <w:szCs w:val="30"/>
          <w:cs/>
        </w:rPr>
        <w:t>ศ</w:t>
      </w:r>
      <w:r w:rsidR="009C6A60" w:rsidRPr="00BE712E">
        <w:rPr>
          <w:rFonts w:asciiTheme="majorBidi" w:hAnsiTheme="majorBidi"/>
          <w:sz w:val="30"/>
          <w:szCs w:val="30"/>
          <w:cs/>
        </w:rPr>
        <w:t xml:space="preserve">. </w:t>
      </w:r>
      <w:r w:rsidR="009C6A60" w:rsidRPr="00BE712E">
        <w:rPr>
          <w:rFonts w:asciiTheme="majorBidi" w:hAnsiTheme="majorBidi"/>
          <w:sz w:val="30"/>
          <w:szCs w:val="30"/>
        </w:rPr>
        <w:t>2534</w:t>
      </w:r>
      <w:r w:rsidR="009C6A60" w:rsidRPr="00BE712E">
        <w:rPr>
          <w:rFonts w:asciiTheme="majorBidi" w:hAnsiTheme="majorBidi"/>
          <w:sz w:val="30"/>
          <w:szCs w:val="30"/>
          <w:cs/>
        </w:rPr>
        <w:t xml:space="preserve"> </w:t>
      </w:r>
      <w:r w:rsidR="009C6A60" w:rsidRPr="00BE712E">
        <w:rPr>
          <w:rFonts w:asciiTheme="majorBidi" w:hAnsiTheme="majorBidi" w:hint="cs"/>
          <w:sz w:val="30"/>
          <w:szCs w:val="30"/>
          <w:cs/>
        </w:rPr>
        <w:t>อย่างไรก็ตาม</w:t>
      </w:r>
      <w:r w:rsidR="009C6A60" w:rsidRPr="00BE712E">
        <w:rPr>
          <w:rFonts w:asciiTheme="majorBidi" w:hAnsiTheme="majorBidi"/>
          <w:sz w:val="30"/>
          <w:szCs w:val="30"/>
          <w:cs/>
        </w:rPr>
        <w:t xml:space="preserve"> </w:t>
      </w:r>
      <w:r w:rsidR="009C6A60" w:rsidRPr="00BE712E">
        <w:rPr>
          <w:rFonts w:asciiTheme="majorBidi" w:hAnsiTheme="majorBidi" w:hint="cs"/>
          <w:sz w:val="30"/>
          <w:szCs w:val="30"/>
          <w:cs/>
        </w:rPr>
        <w:t>คดีดังกล่าวเป็นคดีอาญาที่ไม่ได้มีผลต่อการบังคับชำระหนี้โดยตรง</w:t>
      </w:r>
      <w:r w:rsidR="009C6A60" w:rsidRPr="00BE712E">
        <w:rPr>
          <w:rFonts w:asciiTheme="majorBidi" w:hAnsiTheme="majorBidi"/>
          <w:sz w:val="30"/>
          <w:szCs w:val="30"/>
          <w:cs/>
        </w:rPr>
        <w:t xml:space="preserve"> </w:t>
      </w:r>
      <w:r w:rsidR="009C6A60" w:rsidRPr="00BE712E">
        <w:rPr>
          <w:rFonts w:asciiTheme="majorBidi" w:hAnsiTheme="majorBidi" w:hint="cs"/>
          <w:sz w:val="30"/>
          <w:szCs w:val="30"/>
          <w:cs/>
        </w:rPr>
        <w:t>บริษัทย่อยยังคงมีภาระหนี้ที่จะต้องจ่ายตามสัญญา</w:t>
      </w:r>
    </w:p>
    <w:p w14:paraId="5A301BCE" w14:textId="77777777" w:rsidR="009C6A60" w:rsidRPr="00685B57" w:rsidRDefault="009C6A60" w:rsidP="009C6A60">
      <w:pPr>
        <w:tabs>
          <w:tab w:val="left" w:pos="540"/>
        </w:tabs>
        <w:spacing w:line="240" w:lineRule="auto"/>
        <w:ind w:left="900" w:right="-45"/>
        <w:jc w:val="thaiDistribute"/>
        <w:rPr>
          <w:rFonts w:asciiTheme="majorBidi" w:hAnsiTheme="majorBidi"/>
          <w:sz w:val="30"/>
          <w:szCs w:val="30"/>
          <w:highlight w:val="yellow"/>
        </w:rPr>
      </w:pPr>
      <w:r w:rsidRPr="00685B57">
        <w:rPr>
          <w:rFonts w:asciiTheme="majorBidi" w:hAnsiTheme="majorBidi"/>
          <w:sz w:val="30"/>
          <w:szCs w:val="30"/>
          <w:highlight w:val="yellow"/>
        </w:rPr>
        <w:br w:type="page"/>
      </w:r>
    </w:p>
    <w:p w14:paraId="02A786C8" w14:textId="3DCB8DC0" w:rsidR="009C6A60" w:rsidRPr="00580BE1" w:rsidRDefault="009C6A60" w:rsidP="00CD40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  <w:r w:rsidRPr="00580BE1">
        <w:rPr>
          <w:rFonts w:asciiTheme="majorBidi" w:hAnsiTheme="majorBidi" w:hint="cs"/>
          <w:sz w:val="30"/>
          <w:szCs w:val="30"/>
          <w:cs/>
        </w:rPr>
        <w:lastRenderedPageBreak/>
        <w:t>เมื่อวันที่</w:t>
      </w:r>
      <w:r w:rsidRPr="00580BE1">
        <w:rPr>
          <w:rFonts w:asciiTheme="majorBidi" w:hAnsiTheme="majorBidi"/>
          <w:sz w:val="30"/>
          <w:szCs w:val="30"/>
          <w:cs/>
        </w:rPr>
        <w:t xml:space="preserve"> </w:t>
      </w:r>
      <w:r w:rsidRPr="00580BE1">
        <w:rPr>
          <w:rFonts w:asciiTheme="majorBidi" w:hAnsiTheme="majorBidi"/>
          <w:sz w:val="30"/>
          <w:szCs w:val="30"/>
        </w:rPr>
        <w:t xml:space="preserve">9 </w:t>
      </w:r>
      <w:r w:rsidRPr="00580BE1">
        <w:rPr>
          <w:rFonts w:asciiTheme="majorBidi" w:hAnsiTheme="majorBidi" w:hint="cs"/>
          <w:sz w:val="30"/>
          <w:szCs w:val="30"/>
          <w:cs/>
        </w:rPr>
        <w:t>เมษายน</w:t>
      </w:r>
      <w:r w:rsidRPr="00580BE1">
        <w:rPr>
          <w:rFonts w:asciiTheme="majorBidi" w:hAnsiTheme="majorBidi"/>
          <w:sz w:val="30"/>
          <w:szCs w:val="30"/>
          <w:cs/>
        </w:rPr>
        <w:t xml:space="preserve"> </w:t>
      </w:r>
      <w:r w:rsidRPr="00580BE1">
        <w:rPr>
          <w:rFonts w:asciiTheme="majorBidi" w:hAnsiTheme="majorBidi"/>
          <w:sz w:val="30"/>
          <w:szCs w:val="30"/>
        </w:rPr>
        <w:t>2568</w:t>
      </w:r>
      <w:r w:rsidR="00F70C7E" w:rsidRPr="00580BE1">
        <w:rPr>
          <w:rFonts w:asciiTheme="majorBidi" w:hAnsiTheme="majorBidi" w:hint="cs"/>
          <w:sz w:val="30"/>
          <w:szCs w:val="30"/>
          <w:cs/>
        </w:rPr>
        <w:t xml:space="preserve"> และ</w:t>
      </w:r>
      <w:r w:rsidR="00E429BE" w:rsidRPr="00580BE1">
        <w:rPr>
          <w:rFonts w:asciiTheme="majorBidi" w:hAnsiTheme="majorBidi" w:hint="cs"/>
          <w:sz w:val="30"/>
          <w:szCs w:val="30"/>
          <w:cs/>
        </w:rPr>
        <w:t xml:space="preserve">วันที่ </w:t>
      </w:r>
      <w:r w:rsidR="00E429BE" w:rsidRPr="00580BE1">
        <w:rPr>
          <w:rFonts w:asciiTheme="majorBidi" w:hAnsiTheme="majorBidi"/>
          <w:sz w:val="30"/>
          <w:szCs w:val="30"/>
        </w:rPr>
        <w:t xml:space="preserve">14 </w:t>
      </w:r>
      <w:r w:rsidR="00E429BE" w:rsidRPr="00580BE1">
        <w:rPr>
          <w:rFonts w:asciiTheme="majorBidi" w:hAnsiTheme="majorBidi" w:hint="cs"/>
          <w:sz w:val="30"/>
          <w:szCs w:val="30"/>
          <w:cs/>
        </w:rPr>
        <w:t xml:space="preserve">พฤษภาคม </w:t>
      </w:r>
      <w:r w:rsidR="00E429BE" w:rsidRPr="00580BE1">
        <w:rPr>
          <w:rFonts w:asciiTheme="majorBidi" w:hAnsiTheme="majorBidi"/>
          <w:sz w:val="30"/>
          <w:szCs w:val="30"/>
        </w:rPr>
        <w:t>2568</w:t>
      </w:r>
      <w:r w:rsidRPr="00580BE1">
        <w:rPr>
          <w:rFonts w:asciiTheme="majorBidi" w:hAnsiTheme="majorBidi"/>
          <w:sz w:val="30"/>
          <w:szCs w:val="30"/>
        </w:rPr>
        <w:t xml:space="preserve"> </w:t>
      </w:r>
      <w:bookmarkStart w:id="6" w:name="_Hlk205325847"/>
      <w:r w:rsidRPr="00580BE1">
        <w:rPr>
          <w:rFonts w:asciiTheme="majorBidi" w:hAnsiTheme="majorBidi" w:hint="cs"/>
          <w:sz w:val="30"/>
          <w:szCs w:val="30"/>
          <w:cs/>
        </w:rPr>
        <w:t>บริษัทย่อยพร้อมผู้ให้เช่าได้เข้าร่วมการพิจารณาคดี</w:t>
      </w:r>
      <w:bookmarkEnd w:id="6"/>
      <w:r w:rsidRPr="00580BE1">
        <w:rPr>
          <w:rFonts w:asciiTheme="majorBidi" w:hAnsiTheme="majorBidi" w:hint="cs"/>
          <w:sz w:val="30"/>
          <w:szCs w:val="30"/>
          <w:cs/>
        </w:rPr>
        <w:t>ของ</w:t>
      </w:r>
      <w:r w:rsidR="00CD40A1">
        <w:rPr>
          <w:rFonts w:asciiTheme="majorBidi" w:hAnsiTheme="majorBidi"/>
          <w:sz w:val="30"/>
          <w:szCs w:val="30"/>
        </w:rPr>
        <w:br/>
      </w:r>
      <w:r w:rsidRPr="00580BE1">
        <w:rPr>
          <w:rFonts w:asciiTheme="majorBidi" w:hAnsiTheme="majorBidi" w:hint="cs"/>
          <w:sz w:val="30"/>
          <w:szCs w:val="30"/>
          <w:cs/>
        </w:rPr>
        <w:t>ศาลอาญาเกี่ยวกับคดีเช็คจำนวน</w:t>
      </w:r>
      <w:r w:rsidRPr="00580BE1">
        <w:rPr>
          <w:rFonts w:asciiTheme="majorBidi" w:hAnsiTheme="majorBidi"/>
          <w:sz w:val="30"/>
          <w:szCs w:val="30"/>
          <w:cs/>
        </w:rPr>
        <w:t xml:space="preserve"> </w:t>
      </w:r>
      <w:r w:rsidR="001B0B21" w:rsidRPr="00580BE1">
        <w:rPr>
          <w:rFonts w:asciiTheme="majorBidi" w:hAnsiTheme="majorBidi"/>
          <w:sz w:val="30"/>
          <w:szCs w:val="30"/>
        </w:rPr>
        <w:t>3</w:t>
      </w:r>
      <w:r w:rsidRPr="00580BE1">
        <w:rPr>
          <w:rFonts w:asciiTheme="majorBidi" w:hAnsiTheme="majorBidi"/>
          <w:sz w:val="30"/>
          <w:szCs w:val="30"/>
        </w:rPr>
        <w:t xml:space="preserve"> </w:t>
      </w:r>
      <w:r w:rsidRPr="00580BE1">
        <w:rPr>
          <w:rFonts w:asciiTheme="majorBidi" w:hAnsiTheme="majorBidi" w:hint="cs"/>
          <w:sz w:val="30"/>
          <w:szCs w:val="30"/>
          <w:cs/>
        </w:rPr>
        <w:t>ฉบับ</w:t>
      </w:r>
      <w:r w:rsidRPr="00580BE1">
        <w:rPr>
          <w:rFonts w:asciiTheme="majorBidi" w:hAnsiTheme="majorBidi"/>
          <w:sz w:val="30"/>
          <w:szCs w:val="30"/>
          <w:cs/>
        </w:rPr>
        <w:t xml:space="preserve"> </w:t>
      </w:r>
      <w:r w:rsidRPr="00580BE1">
        <w:rPr>
          <w:rFonts w:asciiTheme="majorBidi" w:hAnsiTheme="majorBidi" w:hint="cs"/>
          <w:sz w:val="30"/>
          <w:szCs w:val="30"/>
          <w:cs/>
        </w:rPr>
        <w:t>บริษัทย่อยตกลงที่จะชำระเงินคืนให้แก่ผู้ให้เช่า</w:t>
      </w:r>
      <w:r w:rsidRPr="00580BE1">
        <w:rPr>
          <w:rFonts w:asciiTheme="majorBidi" w:hAnsiTheme="majorBidi"/>
          <w:sz w:val="30"/>
          <w:szCs w:val="30"/>
          <w:cs/>
        </w:rPr>
        <w:t xml:space="preserve"> </w:t>
      </w:r>
      <w:r w:rsidRPr="00580BE1">
        <w:rPr>
          <w:rFonts w:asciiTheme="majorBidi" w:hAnsiTheme="majorBidi" w:hint="cs"/>
          <w:sz w:val="30"/>
          <w:szCs w:val="30"/>
          <w:cs/>
        </w:rPr>
        <w:t>โดย</w:t>
      </w:r>
      <w:r w:rsidR="00C33AEC">
        <w:rPr>
          <w:rFonts w:asciiTheme="majorBidi" w:hAnsiTheme="majorBidi" w:hint="cs"/>
          <w:sz w:val="30"/>
          <w:szCs w:val="30"/>
          <w:cs/>
        </w:rPr>
        <w:t>กำหนด</w:t>
      </w:r>
      <w:r w:rsidR="009D3206" w:rsidRPr="00580BE1">
        <w:rPr>
          <w:rFonts w:asciiTheme="majorBidi" w:hAnsiTheme="majorBidi" w:hint="cs"/>
          <w:sz w:val="30"/>
          <w:szCs w:val="30"/>
          <w:cs/>
        </w:rPr>
        <w:t>ชำระ</w:t>
      </w:r>
      <w:r w:rsidR="004D59EC">
        <w:rPr>
          <w:rFonts w:asciiTheme="majorBidi" w:hAnsiTheme="majorBidi" w:hint="cs"/>
          <w:sz w:val="30"/>
          <w:szCs w:val="30"/>
          <w:cs/>
        </w:rPr>
        <w:t>เงินภาย</w:t>
      </w:r>
      <w:r w:rsidRPr="00580BE1">
        <w:rPr>
          <w:rFonts w:asciiTheme="majorBidi" w:hAnsiTheme="majorBidi" w:hint="cs"/>
          <w:sz w:val="30"/>
          <w:szCs w:val="30"/>
          <w:cs/>
        </w:rPr>
        <w:t>ในวันที่</w:t>
      </w:r>
      <w:r w:rsidRPr="00580BE1">
        <w:rPr>
          <w:rFonts w:asciiTheme="majorBidi" w:hAnsiTheme="majorBidi"/>
          <w:sz w:val="30"/>
          <w:szCs w:val="30"/>
          <w:cs/>
        </w:rPr>
        <w:t xml:space="preserve"> </w:t>
      </w:r>
      <w:r w:rsidRPr="00580BE1">
        <w:rPr>
          <w:rFonts w:asciiTheme="majorBidi" w:hAnsiTheme="majorBidi"/>
          <w:sz w:val="30"/>
          <w:szCs w:val="30"/>
        </w:rPr>
        <w:t xml:space="preserve">30 </w:t>
      </w:r>
      <w:r w:rsidRPr="00580BE1">
        <w:rPr>
          <w:rFonts w:asciiTheme="majorBidi" w:hAnsiTheme="majorBidi" w:hint="cs"/>
          <w:sz w:val="30"/>
          <w:szCs w:val="30"/>
          <w:cs/>
        </w:rPr>
        <w:t>ของทุกเดือน</w:t>
      </w:r>
      <w:r w:rsidR="00CC5902" w:rsidRPr="00580BE1">
        <w:rPr>
          <w:rFonts w:asciiTheme="majorBidi" w:hAnsiTheme="majorBidi" w:hint="cs"/>
          <w:sz w:val="30"/>
          <w:szCs w:val="30"/>
          <w:cs/>
        </w:rPr>
        <w:t>จนกว่าจะครบถ้วน</w:t>
      </w:r>
      <w:r w:rsidRPr="00580BE1">
        <w:rPr>
          <w:rFonts w:asciiTheme="majorBidi" w:hAnsiTheme="majorBidi"/>
          <w:sz w:val="30"/>
          <w:szCs w:val="30"/>
          <w:cs/>
        </w:rPr>
        <w:t xml:space="preserve"> </w:t>
      </w:r>
      <w:r w:rsidR="009D3206" w:rsidRPr="00580BE1">
        <w:rPr>
          <w:rFonts w:asciiTheme="majorBidi" w:hAnsiTheme="majorBidi" w:hint="cs"/>
          <w:sz w:val="30"/>
          <w:szCs w:val="30"/>
          <w:cs/>
        </w:rPr>
        <w:t>เมื่อ</w:t>
      </w:r>
      <w:r w:rsidRPr="00580BE1">
        <w:rPr>
          <w:rFonts w:asciiTheme="majorBidi" w:hAnsiTheme="majorBidi" w:hint="cs"/>
          <w:sz w:val="30"/>
          <w:szCs w:val="30"/>
          <w:cs/>
        </w:rPr>
        <w:t>ชำระครบถ้วนแล้ว</w:t>
      </w:r>
      <w:r w:rsidRPr="00580BE1">
        <w:rPr>
          <w:rFonts w:asciiTheme="majorBidi" w:hAnsiTheme="majorBidi"/>
          <w:sz w:val="30"/>
          <w:szCs w:val="30"/>
          <w:cs/>
        </w:rPr>
        <w:t xml:space="preserve"> </w:t>
      </w:r>
      <w:r w:rsidRPr="00580BE1">
        <w:rPr>
          <w:rFonts w:asciiTheme="majorBidi" w:hAnsiTheme="majorBidi" w:hint="cs"/>
          <w:sz w:val="30"/>
          <w:szCs w:val="30"/>
          <w:cs/>
        </w:rPr>
        <w:t>ผู้ให้เช่าจะทำการถอนฟ้องและ</w:t>
      </w:r>
      <w:r w:rsidR="00D42634" w:rsidRPr="00580BE1">
        <w:rPr>
          <w:rFonts w:asciiTheme="majorBidi" w:hAnsiTheme="majorBidi" w:hint="cs"/>
          <w:sz w:val="30"/>
          <w:szCs w:val="30"/>
          <w:cs/>
        </w:rPr>
        <w:t>ให้</w:t>
      </w:r>
      <w:r w:rsidR="009D3206" w:rsidRPr="00580BE1">
        <w:rPr>
          <w:rFonts w:asciiTheme="majorBidi" w:hAnsiTheme="majorBidi" w:hint="cs"/>
          <w:sz w:val="30"/>
          <w:szCs w:val="30"/>
          <w:cs/>
        </w:rPr>
        <w:t>ศาล</w:t>
      </w:r>
      <w:r w:rsidRPr="00580BE1">
        <w:rPr>
          <w:rFonts w:asciiTheme="majorBidi" w:hAnsiTheme="majorBidi" w:hint="cs"/>
          <w:sz w:val="30"/>
          <w:szCs w:val="30"/>
          <w:cs/>
        </w:rPr>
        <w:t>นัดฟัง</w:t>
      </w:r>
      <w:r w:rsidR="00CD40A1">
        <w:rPr>
          <w:rFonts w:asciiTheme="majorBidi" w:hAnsiTheme="majorBidi"/>
          <w:sz w:val="30"/>
          <w:szCs w:val="30"/>
        </w:rPr>
        <w:br/>
      </w:r>
      <w:r w:rsidRPr="00580BE1">
        <w:rPr>
          <w:rFonts w:asciiTheme="majorBidi" w:hAnsiTheme="majorBidi" w:hint="cs"/>
          <w:sz w:val="30"/>
          <w:szCs w:val="30"/>
          <w:cs/>
        </w:rPr>
        <w:t xml:space="preserve">คำพิพากษา </w:t>
      </w:r>
    </w:p>
    <w:p w14:paraId="0F623A3F" w14:textId="77777777" w:rsidR="00FB1331" w:rsidRPr="00CD40A1" w:rsidRDefault="00FB1331" w:rsidP="00CD40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</w:p>
    <w:p w14:paraId="19360D8E" w14:textId="26361D79" w:rsidR="00FB1331" w:rsidRPr="00F07103" w:rsidRDefault="00FB1331" w:rsidP="00CD40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  <w:r w:rsidRPr="00CD40A1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CD40A1">
        <w:rPr>
          <w:rFonts w:asciiTheme="majorBidi" w:hAnsiTheme="majorBidi"/>
          <w:sz w:val="30"/>
          <w:szCs w:val="30"/>
        </w:rPr>
        <w:t xml:space="preserve"> 13 </w:t>
      </w:r>
      <w:r w:rsidRPr="00CD40A1">
        <w:rPr>
          <w:rFonts w:asciiTheme="majorBidi" w:hAnsiTheme="majorBidi" w:hint="cs"/>
          <w:sz w:val="30"/>
          <w:szCs w:val="30"/>
          <w:cs/>
        </w:rPr>
        <w:t xml:space="preserve">พฤษภาคม </w:t>
      </w:r>
      <w:r w:rsidRPr="00CD40A1">
        <w:rPr>
          <w:rFonts w:asciiTheme="majorBidi" w:hAnsiTheme="majorBidi"/>
          <w:sz w:val="30"/>
          <w:szCs w:val="30"/>
        </w:rPr>
        <w:t xml:space="preserve">2568 </w:t>
      </w:r>
      <w:r w:rsidR="0002316D" w:rsidRPr="00CD40A1">
        <w:rPr>
          <w:rFonts w:asciiTheme="majorBidi" w:hAnsiTheme="majorBidi" w:hint="cs"/>
          <w:sz w:val="30"/>
          <w:szCs w:val="30"/>
          <w:cs/>
        </w:rPr>
        <w:t>บริษัทย่อยพร้อมผู้ให้เช่าได้เข้าร่วมการไต่สวนมูลฟ้อง</w:t>
      </w:r>
      <w:r w:rsidR="00606E09" w:rsidRPr="00CD40A1">
        <w:rPr>
          <w:rFonts w:asciiTheme="majorBidi" w:hAnsiTheme="majorBidi" w:hint="cs"/>
          <w:sz w:val="30"/>
          <w:szCs w:val="30"/>
          <w:cs/>
        </w:rPr>
        <w:t>พิจารณาคดีของศาลอาญาเกี่ยวกับคดีเช็คจำนวน</w:t>
      </w:r>
      <w:r w:rsidR="004D59EC" w:rsidRPr="00CD40A1">
        <w:rPr>
          <w:rFonts w:asciiTheme="majorBidi" w:hAnsiTheme="majorBidi"/>
          <w:sz w:val="30"/>
          <w:szCs w:val="30"/>
        </w:rPr>
        <w:t xml:space="preserve"> 2 </w:t>
      </w:r>
      <w:r w:rsidR="00606E09" w:rsidRPr="00CD40A1">
        <w:rPr>
          <w:rFonts w:asciiTheme="majorBidi" w:hAnsiTheme="majorBidi" w:hint="cs"/>
          <w:sz w:val="30"/>
          <w:szCs w:val="30"/>
          <w:cs/>
        </w:rPr>
        <w:t xml:space="preserve">ฉบับ </w:t>
      </w:r>
      <w:r w:rsidR="00B14A39" w:rsidRPr="00CD40A1">
        <w:rPr>
          <w:rFonts w:asciiTheme="majorBidi" w:hAnsiTheme="majorBidi" w:hint="cs"/>
          <w:sz w:val="30"/>
          <w:szCs w:val="30"/>
          <w:cs/>
        </w:rPr>
        <w:t>อย่างไรก็ตาม บริษัทย่อยได้ชำระ</w:t>
      </w:r>
      <w:r w:rsidR="006C5A77" w:rsidRPr="00CD40A1">
        <w:rPr>
          <w:rFonts w:asciiTheme="majorBidi" w:hAnsiTheme="majorBidi" w:hint="cs"/>
          <w:sz w:val="30"/>
          <w:szCs w:val="30"/>
          <w:cs/>
        </w:rPr>
        <w:t>เช็คจำนวน</w:t>
      </w:r>
      <w:r w:rsidR="006C5A77" w:rsidRPr="00CD40A1">
        <w:rPr>
          <w:rFonts w:asciiTheme="majorBidi" w:hAnsiTheme="majorBidi"/>
          <w:sz w:val="30"/>
          <w:szCs w:val="30"/>
        </w:rPr>
        <w:t xml:space="preserve"> 2 </w:t>
      </w:r>
      <w:r w:rsidR="006C5A77" w:rsidRPr="00CD40A1">
        <w:rPr>
          <w:rFonts w:asciiTheme="majorBidi" w:hAnsiTheme="majorBidi" w:hint="cs"/>
          <w:sz w:val="30"/>
          <w:szCs w:val="30"/>
          <w:cs/>
        </w:rPr>
        <w:t>ฉบับในวันที่</w:t>
      </w:r>
      <w:r w:rsidR="00101C87" w:rsidRPr="00CD40A1">
        <w:rPr>
          <w:rFonts w:asciiTheme="majorBidi" w:hAnsiTheme="majorBidi" w:hint="cs"/>
          <w:sz w:val="30"/>
          <w:szCs w:val="30"/>
          <w:cs/>
        </w:rPr>
        <w:t xml:space="preserve"> </w:t>
      </w:r>
      <w:r w:rsidR="00101C87" w:rsidRPr="00CD40A1">
        <w:rPr>
          <w:rFonts w:asciiTheme="majorBidi" w:hAnsiTheme="majorBidi"/>
          <w:sz w:val="30"/>
          <w:szCs w:val="30"/>
        </w:rPr>
        <w:t xml:space="preserve">15 </w:t>
      </w:r>
      <w:r w:rsidR="00101C87" w:rsidRPr="00CD40A1">
        <w:rPr>
          <w:rFonts w:asciiTheme="majorBidi" w:hAnsiTheme="majorBidi" w:hint="cs"/>
          <w:sz w:val="30"/>
          <w:szCs w:val="30"/>
          <w:cs/>
        </w:rPr>
        <w:t xml:space="preserve">กรกฎาคม </w:t>
      </w:r>
      <w:r w:rsidR="00101C87" w:rsidRPr="00CD40A1">
        <w:rPr>
          <w:rFonts w:asciiTheme="majorBidi" w:hAnsiTheme="majorBidi"/>
          <w:sz w:val="30"/>
          <w:szCs w:val="30"/>
        </w:rPr>
        <w:t>2568</w:t>
      </w:r>
      <w:r w:rsidR="00444038" w:rsidRPr="00CD40A1">
        <w:rPr>
          <w:rFonts w:asciiTheme="majorBidi" w:hAnsiTheme="majorBidi" w:hint="cs"/>
          <w:sz w:val="30"/>
          <w:szCs w:val="30"/>
          <w:cs/>
        </w:rPr>
        <w:t xml:space="preserve"> และผู้ให้เช่าได้</w:t>
      </w:r>
      <w:r w:rsidR="004D59EC" w:rsidRPr="00CD40A1">
        <w:rPr>
          <w:rFonts w:asciiTheme="majorBidi" w:hAnsiTheme="majorBidi" w:hint="cs"/>
          <w:sz w:val="30"/>
          <w:szCs w:val="30"/>
          <w:cs/>
        </w:rPr>
        <w:t>ทำ</w:t>
      </w:r>
      <w:r w:rsidR="00444038" w:rsidRPr="00CD40A1">
        <w:rPr>
          <w:rFonts w:asciiTheme="majorBidi" w:hAnsiTheme="majorBidi" w:hint="cs"/>
          <w:sz w:val="30"/>
          <w:szCs w:val="30"/>
          <w:cs/>
        </w:rPr>
        <w:t>การถอนฟ้อง</w:t>
      </w:r>
      <w:r w:rsidR="00F07103" w:rsidRPr="00CD40A1">
        <w:rPr>
          <w:rFonts w:asciiTheme="majorBidi" w:hAnsiTheme="majorBidi" w:hint="cs"/>
          <w:sz w:val="30"/>
          <w:szCs w:val="30"/>
          <w:cs/>
        </w:rPr>
        <w:t xml:space="preserve">ในวันที่ </w:t>
      </w:r>
      <w:r w:rsidR="00F07103" w:rsidRPr="00CD40A1">
        <w:rPr>
          <w:rFonts w:asciiTheme="majorBidi" w:hAnsiTheme="majorBidi"/>
          <w:sz w:val="30"/>
          <w:szCs w:val="30"/>
        </w:rPr>
        <w:t xml:space="preserve">16 </w:t>
      </w:r>
      <w:r w:rsidR="00F07103" w:rsidRPr="00CD40A1">
        <w:rPr>
          <w:rFonts w:asciiTheme="majorBidi" w:hAnsiTheme="majorBidi" w:hint="cs"/>
          <w:sz w:val="30"/>
          <w:szCs w:val="30"/>
          <w:cs/>
        </w:rPr>
        <w:t xml:space="preserve">กรกฎาคม </w:t>
      </w:r>
      <w:r w:rsidR="00F07103" w:rsidRPr="00CD40A1">
        <w:rPr>
          <w:rFonts w:asciiTheme="majorBidi" w:hAnsiTheme="majorBidi"/>
          <w:sz w:val="30"/>
          <w:szCs w:val="30"/>
        </w:rPr>
        <w:t>2568</w:t>
      </w:r>
    </w:p>
    <w:p w14:paraId="0D755E8D" w14:textId="77777777" w:rsidR="009C6A60" w:rsidRPr="001959EB" w:rsidRDefault="009C6A60" w:rsidP="00CD40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  <w:cs/>
        </w:rPr>
      </w:pPr>
    </w:p>
    <w:p w14:paraId="6AB90DCE" w14:textId="4509C8B4" w:rsidR="009C6A60" w:rsidRPr="001959EB" w:rsidRDefault="009C6A60" w:rsidP="00CD40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  <w:r w:rsidRPr="001959EB">
        <w:rPr>
          <w:rFonts w:asciiTheme="majorBidi" w:hAnsiTheme="majorBidi" w:hint="cs"/>
          <w:sz w:val="30"/>
          <w:szCs w:val="30"/>
          <w:cs/>
        </w:rPr>
        <w:t>อย่างไรก็ตาม</w:t>
      </w:r>
      <w:r w:rsidRPr="001959EB">
        <w:rPr>
          <w:rFonts w:asciiTheme="majorBidi" w:hAnsiTheme="majorBidi"/>
          <w:sz w:val="30"/>
          <w:szCs w:val="30"/>
        </w:rPr>
        <w:t xml:space="preserve"> </w:t>
      </w:r>
      <w:r w:rsidRPr="001959EB">
        <w:rPr>
          <w:rFonts w:asciiTheme="majorBidi" w:hAnsiTheme="majorBidi" w:hint="cs"/>
          <w:sz w:val="30"/>
          <w:szCs w:val="30"/>
          <w:cs/>
        </w:rPr>
        <w:t>คดีเช็คที่เหลืออีกจำนวน</w:t>
      </w:r>
      <w:r w:rsidRPr="001959EB">
        <w:rPr>
          <w:rFonts w:asciiTheme="majorBidi" w:hAnsiTheme="majorBidi"/>
          <w:sz w:val="30"/>
          <w:szCs w:val="30"/>
          <w:cs/>
        </w:rPr>
        <w:t xml:space="preserve"> </w:t>
      </w:r>
      <w:r w:rsidR="00372EBE">
        <w:rPr>
          <w:rFonts w:asciiTheme="majorBidi" w:hAnsiTheme="majorBidi"/>
          <w:sz w:val="30"/>
          <w:szCs w:val="30"/>
        </w:rPr>
        <w:t xml:space="preserve">4 </w:t>
      </w:r>
      <w:r w:rsidRPr="001959EB">
        <w:rPr>
          <w:rFonts w:asciiTheme="majorBidi" w:hAnsiTheme="majorBidi" w:hint="cs"/>
          <w:sz w:val="30"/>
          <w:szCs w:val="30"/>
          <w:cs/>
        </w:rPr>
        <w:t>ฉบับ ยังอยู่ระหว่างการนัด</w:t>
      </w:r>
      <w:r w:rsidR="00122532">
        <w:rPr>
          <w:rFonts w:asciiTheme="majorBidi" w:hAnsiTheme="majorBidi" w:hint="cs"/>
          <w:sz w:val="30"/>
          <w:szCs w:val="30"/>
          <w:cs/>
        </w:rPr>
        <w:t>ส</w:t>
      </w:r>
      <w:r w:rsidR="000B2969">
        <w:rPr>
          <w:rFonts w:asciiTheme="majorBidi" w:hAnsiTheme="majorBidi" w:hint="cs"/>
          <w:sz w:val="30"/>
          <w:szCs w:val="30"/>
          <w:cs/>
        </w:rPr>
        <w:t>อบ</w:t>
      </w:r>
      <w:r w:rsidR="00122532">
        <w:rPr>
          <w:rFonts w:asciiTheme="majorBidi" w:hAnsiTheme="majorBidi" w:hint="cs"/>
          <w:sz w:val="30"/>
          <w:szCs w:val="30"/>
          <w:cs/>
        </w:rPr>
        <w:t>คำให้การ</w:t>
      </w:r>
      <w:r w:rsidR="000B2969">
        <w:rPr>
          <w:rFonts w:asciiTheme="majorBidi" w:hAnsiTheme="majorBidi" w:hint="cs"/>
          <w:sz w:val="30"/>
          <w:szCs w:val="30"/>
          <w:cs/>
        </w:rPr>
        <w:t xml:space="preserve"> </w:t>
      </w:r>
      <w:r w:rsidR="00A5475E">
        <w:rPr>
          <w:rFonts w:asciiTheme="majorBidi" w:hAnsiTheme="majorBidi" w:hint="cs"/>
          <w:sz w:val="30"/>
          <w:szCs w:val="30"/>
          <w:cs/>
        </w:rPr>
        <w:t>นัด</w:t>
      </w:r>
      <w:r w:rsidRPr="001959EB">
        <w:rPr>
          <w:rFonts w:asciiTheme="majorBidi" w:hAnsiTheme="majorBidi" w:hint="cs"/>
          <w:sz w:val="30"/>
          <w:szCs w:val="30"/>
          <w:cs/>
        </w:rPr>
        <w:t>ไต่สวนมูลฟ้องและ</w:t>
      </w:r>
      <w:r w:rsidR="00A5475E">
        <w:rPr>
          <w:rFonts w:asciiTheme="majorBidi" w:hAnsiTheme="majorBidi" w:hint="cs"/>
          <w:sz w:val="30"/>
          <w:szCs w:val="30"/>
          <w:cs/>
        </w:rPr>
        <w:t>นัด</w:t>
      </w:r>
      <w:r w:rsidR="00122532">
        <w:rPr>
          <w:rFonts w:asciiTheme="majorBidi" w:hAnsiTheme="majorBidi" w:hint="cs"/>
          <w:sz w:val="30"/>
          <w:szCs w:val="30"/>
          <w:cs/>
        </w:rPr>
        <w:t>ฟังคำสั่งศาล</w:t>
      </w:r>
    </w:p>
    <w:p w14:paraId="3E32DCCD" w14:textId="2B136719" w:rsidR="009C6A60" w:rsidRPr="00CD40A1" w:rsidRDefault="009C6A60" w:rsidP="00CD40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</w:p>
    <w:p w14:paraId="0E4A6424" w14:textId="748F6E7C" w:rsidR="009D3206" w:rsidRPr="00580BE1" w:rsidRDefault="009D3206" w:rsidP="00CD40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580BE1">
        <w:rPr>
          <w:rFonts w:ascii="Angsana New" w:hAnsi="Angsana New" w:hint="cs"/>
          <w:i/>
          <w:iCs/>
          <w:sz w:val="30"/>
          <w:szCs w:val="30"/>
          <w:cs/>
        </w:rPr>
        <w:t>การบอกเลิกสัญญาขายและ</w:t>
      </w:r>
      <w:r w:rsidRPr="00580BE1">
        <w:rPr>
          <w:rFonts w:asciiTheme="majorBidi" w:hAnsiTheme="majorBidi" w:hint="cs"/>
          <w:sz w:val="30"/>
          <w:szCs w:val="30"/>
          <w:cs/>
        </w:rPr>
        <w:t>เช่า</w:t>
      </w:r>
      <w:r w:rsidRPr="00580BE1">
        <w:rPr>
          <w:rFonts w:ascii="Angsana New" w:hAnsi="Angsana New" w:hint="cs"/>
          <w:i/>
          <w:iCs/>
          <w:sz w:val="30"/>
          <w:szCs w:val="30"/>
          <w:cs/>
        </w:rPr>
        <w:t>กลับคืน</w:t>
      </w:r>
    </w:p>
    <w:p w14:paraId="5F4AE339" w14:textId="77777777" w:rsidR="009D3206" w:rsidRPr="00580BE1" w:rsidRDefault="009D3206" w:rsidP="00CD40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04D86EE" w14:textId="5159F1EF" w:rsidR="009C6A60" w:rsidRPr="00CD40A1" w:rsidRDefault="00FB1331" w:rsidP="00CD40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  <w:r w:rsidRPr="00CD40A1">
        <w:rPr>
          <w:rFonts w:asciiTheme="majorBidi" w:hAnsiTheme="majorBidi" w:hint="cs"/>
          <w:sz w:val="30"/>
          <w:szCs w:val="30"/>
          <w:cs/>
        </w:rPr>
        <w:t>เมื่</w:t>
      </w:r>
      <w:r w:rsidR="008D5A56" w:rsidRPr="00CD40A1">
        <w:rPr>
          <w:rFonts w:asciiTheme="majorBidi" w:hAnsiTheme="majorBidi" w:hint="cs"/>
          <w:sz w:val="30"/>
          <w:szCs w:val="30"/>
          <w:cs/>
        </w:rPr>
        <w:t>อวันที่</w:t>
      </w:r>
      <w:r w:rsidRPr="00CD40A1">
        <w:rPr>
          <w:rFonts w:asciiTheme="majorBidi" w:hAnsiTheme="majorBidi" w:hint="cs"/>
          <w:sz w:val="30"/>
          <w:szCs w:val="30"/>
          <w:cs/>
        </w:rPr>
        <w:t xml:space="preserve"> </w:t>
      </w:r>
      <w:r w:rsidR="009C6A60" w:rsidRPr="00CD40A1">
        <w:rPr>
          <w:rFonts w:asciiTheme="majorBidi" w:hAnsiTheme="majorBidi"/>
          <w:sz w:val="30"/>
          <w:szCs w:val="30"/>
        </w:rPr>
        <w:t>14</w:t>
      </w:r>
      <w:r w:rsidR="009C6A60" w:rsidRPr="00CD40A1">
        <w:rPr>
          <w:rFonts w:asciiTheme="majorBidi" w:hAnsiTheme="majorBidi"/>
          <w:sz w:val="30"/>
          <w:szCs w:val="30"/>
          <w:cs/>
        </w:rPr>
        <w:t xml:space="preserve"> กุมภาพันธ์ </w:t>
      </w:r>
      <w:r w:rsidR="009C6A60" w:rsidRPr="00CD40A1">
        <w:rPr>
          <w:rFonts w:asciiTheme="majorBidi" w:hAnsiTheme="majorBidi"/>
          <w:sz w:val="30"/>
          <w:szCs w:val="30"/>
        </w:rPr>
        <w:t>2568</w:t>
      </w:r>
      <w:r w:rsidR="009C6A60" w:rsidRPr="00CD40A1">
        <w:rPr>
          <w:rFonts w:asciiTheme="majorBidi" w:hAnsiTheme="majorBidi"/>
          <w:sz w:val="30"/>
          <w:szCs w:val="30"/>
          <w:cs/>
        </w:rPr>
        <w:t xml:space="preserve"> บริษัท</w:t>
      </w:r>
      <w:r w:rsidR="009C6A60" w:rsidRPr="00CD40A1">
        <w:rPr>
          <w:rFonts w:asciiTheme="majorBidi" w:hAnsiTheme="majorBidi" w:hint="cs"/>
          <w:sz w:val="30"/>
          <w:szCs w:val="30"/>
          <w:cs/>
        </w:rPr>
        <w:t>ย่อย</w:t>
      </w:r>
      <w:r w:rsidR="009C6A60" w:rsidRPr="00CD40A1">
        <w:rPr>
          <w:rFonts w:asciiTheme="majorBidi" w:hAnsiTheme="majorBidi"/>
          <w:sz w:val="30"/>
          <w:szCs w:val="30"/>
          <w:cs/>
        </w:rPr>
        <w:t>ได้</w:t>
      </w:r>
      <w:r w:rsidR="009C6A60" w:rsidRPr="00CD40A1">
        <w:rPr>
          <w:rFonts w:asciiTheme="majorBidi" w:hAnsiTheme="majorBidi" w:hint="cs"/>
          <w:sz w:val="30"/>
          <w:szCs w:val="30"/>
          <w:cs/>
        </w:rPr>
        <w:t>บอก</w:t>
      </w:r>
      <w:r w:rsidR="009C6A60" w:rsidRPr="00CD40A1">
        <w:rPr>
          <w:rFonts w:asciiTheme="majorBidi" w:hAnsiTheme="majorBidi"/>
          <w:sz w:val="30"/>
          <w:szCs w:val="30"/>
          <w:cs/>
        </w:rPr>
        <w:t xml:space="preserve">เลิกสัญญาเช่าและตกลงที่จะส่งมอบสินทรัพย์หลักประกัน </w:t>
      </w:r>
      <w:r w:rsidR="00CD40A1">
        <w:rPr>
          <w:rFonts w:asciiTheme="majorBidi" w:hAnsiTheme="majorBidi"/>
          <w:sz w:val="30"/>
          <w:szCs w:val="30"/>
        </w:rPr>
        <w:br/>
      </w:r>
      <w:r w:rsidR="009C6A60" w:rsidRPr="00CD40A1">
        <w:rPr>
          <w:rFonts w:asciiTheme="majorBidi" w:hAnsiTheme="majorBidi"/>
          <w:sz w:val="30"/>
          <w:szCs w:val="30"/>
          <w:cs/>
        </w:rPr>
        <w:t>(</w:t>
      </w:r>
      <w:r w:rsidR="009C6A60" w:rsidRPr="00CD40A1">
        <w:rPr>
          <w:rFonts w:asciiTheme="majorBidi" w:hAnsiTheme="majorBidi" w:hint="cs"/>
          <w:sz w:val="30"/>
          <w:szCs w:val="30"/>
          <w:cs/>
        </w:rPr>
        <w:t>ตู้</w:t>
      </w:r>
      <w:r w:rsidR="009C6A60" w:rsidRPr="00CD40A1">
        <w:rPr>
          <w:rFonts w:asciiTheme="majorBidi" w:hAnsiTheme="majorBidi"/>
          <w:sz w:val="30"/>
          <w:szCs w:val="30"/>
          <w:cs/>
        </w:rPr>
        <w:t>จำหน่ายสินค้า</w:t>
      </w:r>
      <w:r w:rsidR="009C6A60" w:rsidRPr="00580BE1">
        <w:rPr>
          <w:rFonts w:asciiTheme="majorBidi" w:hAnsiTheme="majorBidi"/>
          <w:sz w:val="30"/>
          <w:szCs w:val="30"/>
          <w:cs/>
        </w:rPr>
        <w:t>อัตโนมัติ</w:t>
      </w:r>
      <w:r w:rsidR="009C6A60" w:rsidRPr="00CD40A1">
        <w:rPr>
          <w:rFonts w:asciiTheme="majorBidi" w:hAnsiTheme="majorBidi"/>
          <w:sz w:val="30"/>
          <w:szCs w:val="30"/>
          <w:cs/>
        </w:rPr>
        <w:t xml:space="preserve"> </w:t>
      </w:r>
      <w:r w:rsidR="009C6A60" w:rsidRPr="00CD40A1">
        <w:rPr>
          <w:rFonts w:asciiTheme="majorBidi" w:hAnsiTheme="majorBidi"/>
          <w:sz w:val="30"/>
          <w:szCs w:val="30"/>
        </w:rPr>
        <w:t>121</w:t>
      </w:r>
      <w:r w:rsidR="009C6A60" w:rsidRPr="00CD40A1">
        <w:rPr>
          <w:rFonts w:asciiTheme="majorBidi" w:hAnsiTheme="majorBidi"/>
          <w:sz w:val="30"/>
          <w:szCs w:val="30"/>
          <w:cs/>
        </w:rPr>
        <w:t xml:space="preserve"> เครื่อง) </w:t>
      </w:r>
      <w:r w:rsidR="009C6A60" w:rsidRPr="00CD40A1">
        <w:rPr>
          <w:rFonts w:asciiTheme="majorBidi" w:hAnsiTheme="majorBidi" w:hint="cs"/>
          <w:sz w:val="30"/>
          <w:szCs w:val="30"/>
          <w:cs/>
        </w:rPr>
        <w:t xml:space="preserve">โดยให้มีผลการบอกเลิกสัญญาเช่าเมื่อครบกำหนดระยะเวลา </w:t>
      </w:r>
      <w:r w:rsidR="009C6A60" w:rsidRPr="00CD40A1">
        <w:rPr>
          <w:rFonts w:asciiTheme="majorBidi" w:hAnsiTheme="majorBidi"/>
          <w:sz w:val="30"/>
          <w:szCs w:val="30"/>
        </w:rPr>
        <w:t xml:space="preserve">30 </w:t>
      </w:r>
      <w:r w:rsidR="009C6A60" w:rsidRPr="00CD40A1">
        <w:rPr>
          <w:rFonts w:asciiTheme="majorBidi" w:hAnsiTheme="majorBidi" w:hint="cs"/>
          <w:sz w:val="30"/>
          <w:szCs w:val="30"/>
          <w:cs/>
        </w:rPr>
        <w:t>วันนับแต่วันที่ผู้ให้เช่าได้รับหนังสือ และบริษัทย่อยจะ</w:t>
      </w:r>
      <w:r w:rsidR="009C6A60" w:rsidRPr="00CD40A1">
        <w:rPr>
          <w:rFonts w:asciiTheme="majorBidi" w:hAnsiTheme="majorBidi"/>
          <w:sz w:val="30"/>
          <w:szCs w:val="30"/>
          <w:cs/>
        </w:rPr>
        <w:t>ดำเนินการส่งมอบสินทรัพย์ที่เช่าภายใน</w:t>
      </w:r>
      <w:r w:rsidR="009C6A60" w:rsidRPr="00CD40A1">
        <w:rPr>
          <w:rFonts w:asciiTheme="majorBidi" w:hAnsiTheme="majorBidi" w:hint="cs"/>
          <w:sz w:val="30"/>
          <w:szCs w:val="30"/>
          <w:cs/>
        </w:rPr>
        <w:t>ระยะเวลา</w:t>
      </w:r>
      <w:r w:rsidR="009C6A60" w:rsidRPr="00CD40A1">
        <w:rPr>
          <w:rFonts w:asciiTheme="majorBidi" w:hAnsiTheme="majorBidi"/>
          <w:sz w:val="30"/>
          <w:szCs w:val="30"/>
          <w:cs/>
        </w:rPr>
        <w:t xml:space="preserve"> </w:t>
      </w:r>
      <w:r w:rsidR="009C6A60" w:rsidRPr="00CD40A1">
        <w:rPr>
          <w:rFonts w:asciiTheme="majorBidi" w:hAnsiTheme="majorBidi"/>
          <w:sz w:val="30"/>
          <w:szCs w:val="30"/>
        </w:rPr>
        <w:t>14</w:t>
      </w:r>
      <w:r w:rsidR="009C6A60" w:rsidRPr="00CD40A1">
        <w:rPr>
          <w:rFonts w:asciiTheme="majorBidi" w:hAnsiTheme="majorBidi"/>
          <w:sz w:val="30"/>
          <w:szCs w:val="30"/>
          <w:cs/>
        </w:rPr>
        <w:t xml:space="preserve"> วัน</w:t>
      </w:r>
    </w:p>
    <w:p w14:paraId="2E482B93" w14:textId="77777777" w:rsidR="009C6A60" w:rsidRPr="00CD40A1" w:rsidRDefault="009C6A60" w:rsidP="00CD40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</w:p>
    <w:p w14:paraId="21BC7B73" w14:textId="1E5A46D2" w:rsidR="009C6A60" w:rsidRDefault="009C6A60" w:rsidP="00CD40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D40A1">
        <w:rPr>
          <w:rFonts w:asciiTheme="majorBidi" w:hAnsiTheme="majorBidi" w:hint="cs"/>
          <w:sz w:val="30"/>
          <w:szCs w:val="30"/>
          <w:cs/>
        </w:rPr>
        <w:t>ต่อมา</w:t>
      </w:r>
      <w:r w:rsidRPr="00CD40A1">
        <w:rPr>
          <w:rFonts w:asciiTheme="majorBidi" w:hAnsiTheme="majorBidi"/>
          <w:sz w:val="30"/>
          <w:szCs w:val="30"/>
          <w:cs/>
        </w:rPr>
        <w:t xml:space="preserve">วันที่ </w:t>
      </w:r>
      <w:r w:rsidRPr="00CD40A1">
        <w:rPr>
          <w:rFonts w:asciiTheme="majorBidi" w:hAnsiTheme="majorBidi"/>
          <w:sz w:val="30"/>
          <w:szCs w:val="30"/>
        </w:rPr>
        <w:t xml:space="preserve">17 </w:t>
      </w:r>
      <w:r w:rsidRPr="00CD40A1">
        <w:rPr>
          <w:rFonts w:asciiTheme="majorBidi" w:hAnsiTheme="majorBidi"/>
          <w:sz w:val="30"/>
          <w:szCs w:val="30"/>
          <w:cs/>
        </w:rPr>
        <w:t xml:space="preserve">เมษายน </w:t>
      </w:r>
      <w:r w:rsidRPr="00CD40A1">
        <w:rPr>
          <w:rFonts w:asciiTheme="majorBidi" w:hAnsiTheme="majorBidi"/>
          <w:sz w:val="30"/>
          <w:szCs w:val="30"/>
        </w:rPr>
        <w:t xml:space="preserve">2568 </w:t>
      </w:r>
      <w:r w:rsidRPr="00CD40A1">
        <w:rPr>
          <w:rFonts w:asciiTheme="majorBidi" w:hAnsiTheme="majorBidi"/>
          <w:sz w:val="30"/>
          <w:szCs w:val="30"/>
          <w:cs/>
        </w:rPr>
        <w:t>บริษัท</w:t>
      </w:r>
      <w:r w:rsidRPr="00CD40A1">
        <w:rPr>
          <w:rFonts w:asciiTheme="majorBidi" w:hAnsiTheme="majorBidi" w:hint="cs"/>
          <w:sz w:val="30"/>
          <w:szCs w:val="30"/>
          <w:cs/>
        </w:rPr>
        <w:t>ย่อย</w:t>
      </w:r>
      <w:r w:rsidRPr="00CD40A1">
        <w:rPr>
          <w:rFonts w:asciiTheme="majorBidi" w:hAnsiTheme="majorBidi"/>
          <w:sz w:val="30"/>
          <w:szCs w:val="30"/>
          <w:cs/>
        </w:rPr>
        <w:t>ได้ยื่น</w:t>
      </w:r>
      <w:r w:rsidRPr="00CD40A1">
        <w:rPr>
          <w:rFonts w:asciiTheme="majorBidi" w:hAnsiTheme="majorBidi" w:hint="cs"/>
          <w:sz w:val="30"/>
          <w:szCs w:val="30"/>
          <w:cs/>
        </w:rPr>
        <w:t>ร้อง</w:t>
      </w:r>
      <w:r w:rsidRPr="00CD40A1">
        <w:rPr>
          <w:rFonts w:asciiTheme="majorBidi" w:hAnsiTheme="majorBidi"/>
          <w:sz w:val="30"/>
          <w:szCs w:val="30"/>
          <w:cs/>
        </w:rPr>
        <w:t>ต่อ</w:t>
      </w:r>
      <w:r w:rsidRPr="00CD40A1">
        <w:rPr>
          <w:rFonts w:asciiTheme="majorBidi" w:hAnsiTheme="majorBidi" w:hint="cs"/>
          <w:sz w:val="30"/>
          <w:szCs w:val="30"/>
          <w:cs/>
        </w:rPr>
        <w:t xml:space="preserve">สำนักงานวางทรัพย์ กรมบังคับคดี </w:t>
      </w:r>
      <w:r w:rsidRPr="00CD40A1">
        <w:rPr>
          <w:rFonts w:asciiTheme="majorBidi" w:hAnsiTheme="majorBidi"/>
          <w:sz w:val="30"/>
          <w:szCs w:val="30"/>
          <w:cs/>
        </w:rPr>
        <w:t>เพื่อ</w:t>
      </w:r>
      <w:r w:rsidRPr="00CD40A1">
        <w:rPr>
          <w:rFonts w:asciiTheme="majorBidi" w:hAnsiTheme="majorBidi" w:hint="cs"/>
          <w:sz w:val="30"/>
          <w:szCs w:val="30"/>
          <w:cs/>
        </w:rPr>
        <w:t>ขอ</w:t>
      </w:r>
      <w:r w:rsidRPr="00CD40A1">
        <w:rPr>
          <w:rFonts w:asciiTheme="majorBidi" w:hAnsiTheme="majorBidi"/>
          <w:sz w:val="30"/>
          <w:szCs w:val="30"/>
          <w:cs/>
        </w:rPr>
        <w:t>วาง</w:t>
      </w:r>
      <w:r w:rsidRPr="00CD40A1">
        <w:rPr>
          <w:rFonts w:asciiTheme="majorBidi" w:hAnsiTheme="majorBidi" w:hint="cs"/>
          <w:sz w:val="30"/>
          <w:szCs w:val="30"/>
          <w:cs/>
        </w:rPr>
        <w:t>ตู้</w:t>
      </w:r>
      <w:r w:rsidRPr="00CD40A1">
        <w:rPr>
          <w:rFonts w:asciiTheme="majorBidi" w:hAnsiTheme="majorBidi"/>
          <w:sz w:val="30"/>
          <w:szCs w:val="30"/>
          <w:cs/>
        </w:rPr>
        <w:t>จำหน่ายสินค้าอัตโนมัติ</w:t>
      </w:r>
      <w:r w:rsidRPr="00CD40A1">
        <w:rPr>
          <w:rFonts w:asciiTheme="majorBidi" w:hAnsiTheme="majorBidi" w:hint="cs"/>
          <w:sz w:val="30"/>
          <w:szCs w:val="30"/>
          <w:cs/>
        </w:rPr>
        <w:t>ต่อเจ้าพนักงานวางทรัพย์ หากเจ้าหน้าที่วางทรัพย์ไม่มีพื้นที่เก็บรักษาสินทรัพย์ดังกล่าว บริษัทย่อยจะวางสินทรัพย์</w:t>
      </w:r>
      <w:r w:rsidRPr="00580BE1">
        <w:rPr>
          <w:rFonts w:asciiTheme="majorBidi" w:hAnsiTheme="majorBidi" w:hint="cs"/>
          <w:sz w:val="30"/>
          <w:szCs w:val="30"/>
          <w:cs/>
        </w:rPr>
        <w:t>ดังกล่าว</w:t>
      </w:r>
      <w:r w:rsidRPr="00CD40A1">
        <w:rPr>
          <w:rFonts w:asciiTheme="majorBidi" w:hAnsiTheme="majorBidi" w:hint="cs"/>
          <w:sz w:val="30"/>
          <w:szCs w:val="30"/>
          <w:cs/>
        </w:rPr>
        <w:t>ไว้ใน ณ สถานที่ทำการของบริษัทย่อย โดยบริษัทย่อยร้องขอให้เจ้าพนักงานวางทรัพย์เข้ามาตรวจสอบ</w:t>
      </w:r>
      <w:r w:rsidRPr="00580BE1">
        <w:rPr>
          <w:rFonts w:ascii="Angsana New" w:hAnsi="Angsana New" w:hint="cs"/>
          <w:sz w:val="30"/>
          <w:szCs w:val="30"/>
          <w:cs/>
        </w:rPr>
        <w:t>ทรัพย์สินดังกล่าวด้วย</w:t>
      </w:r>
    </w:p>
    <w:p w14:paraId="29D631C8" w14:textId="77777777" w:rsidR="001E27F4" w:rsidRDefault="001E27F4" w:rsidP="00AB324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0A379F1" w14:textId="77777777" w:rsidR="000E1F75" w:rsidRDefault="000E1F75">
      <w:pPr>
        <w:spacing w:line="240" w:lineRule="auto"/>
        <w:rPr>
          <w:rFonts w:ascii="Angsana New" w:eastAsia="Times New Roman" w:hAnsi="Angsana New"/>
          <w:sz w:val="30"/>
          <w:szCs w:val="30"/>
          <w:lang w:val="en-US"/>
        </w:rPr>
      </w:pPr>
      <w:r>
        <w:rPr>
          <w:rFonts w:ascii="Angsana New" w:eastAsia="Times New Roman" w:hAnsi="Angsana New"/>
          <w:sz w:val="30"/>
          <w:szCs w:val="30"/>
          <w:lang w:val="en-US"/>
        </w:rPr>
        <w:br w:type="page"/>
      </w:r>
    </w:p>
    <w:p w14:paraId="35AD8885" w14:textId="0B19DBD3" w:rsidR="001E27F4" w:rsidRPr="00CD40A1" w:rsidRDefault="00CD40A1" w:rsidP="00AB3248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/>
          <w:b/>
          <w:bCs/>
          <w:i/>
          <w:iCs/>
          <w:sz w:val="30"/>
          <w:szCs w:val="30"/>
          <w:lang w:val="th-TH"/>
        </w:rPr>
      </w:pPr>
      <w:r>
        <w:rPr>
          <w:rFonts w:asciiTheme="majorBidi" w:hAnsiTheme="majorBidi"/>
          <w:b/>
          <w:bCs/>
          <w:i/>
          <w:iCs/>
          <w:sz w:val="30"/>
          <w:szCs w:val="30"/>
          <w:lang w:val="en-US"/>
        </w:rPr>
        <w:lastRenderedPageBreak/>
        <w:t>7.7</w:t>
      </w:r>
      <w:r>
        <w:rPr>
          <w:rFonts w:asciiTheme="majorBidi" w:hAnsiTheme="majorBidi"/>
          <w:b/>
          <w:bCs/>
          <w:i/>
          <w:iCs/>
          <w:sz w:val="30"/>
          <w:szCs w:val="30"/>
          <w:lang w:val="en-US"/>
        </w:rPr>
        <w:tab/>
      </w:r>
      <w:r w:rsidR="00DF6C98">
        <w:rPr>
          <w:rFonts w:asciiTheme="majorBidi" w:hAnsiTheme="majorBidi" w:hint="cs"/>
          <w:b/>
          <w:bCs/>
          <w:i/>
          <w:iCs/>
          <w:sz w:val="30"/>
          <w:szCs w:val="30"/>
          <w:cs/>
          <w:lang w:val="th-TH"/>
        </w:rPr>
        <w:t>เงื่อนไข</w:t>
      </w:r>
      <w:r w:rsidR="001E27F4" w:rsidRPr="00CD40A1">
        <w:rPr>
          <w:rFonts w:asciiTheme="majorBidi" w:hAnsiTheme="majorBidi" w:hint="cs"/>
          <w:b/>
          <w:bCs/>
          <w:i/>
          <w:iCs/>
          <w:sz w:val="30"/>
          <w:szCs w:val="30"/>
          <w:cs/>
          <w:lang w:val="th-TH"/>
        </w:rPr>
        <w:t>การบอกเลิกสัญญา</w:t>
      </w:r>
    </w:p>
    <w:p w14:paraId="5D5B1FBF" w14:textId="77777777" w:rsidR="001E27F4" w:rsidRPr="00DF6C98" w:rsidRDefault="001E27F4" w:rsidP="00AB324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AB46661" w14:textId="2CD9EC5D" w:rsidR="0033325A" w:rsidRPr="00DF6C98" w:rsidRDefault="001E432B" w:rsidP="00AB324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DF6C98">
        <w:rPr>
          <w:rFonts w:ascii="Angsana New" w:hAnsi="Angsana New"/>
          <w:sz w:val="30"/>
          <w:szCs w:val="30"/>
          <w:cs/>
        </w:rPr>
        <w:t>ตามที่บริษัทได้ทำสัญญาเงินกู้ยืมระยะ</w:t>
      </w:r>
      <w:r w:rsidR="00F52222">
        <w:rPr>
          <w:rFonts w:ascii="Angsana New" w:hAnsi="Angsana New" w:hint="cs"/>
          <w:sz w:val="30"/>
          <w:szCs w:val="30"/>
          <w:cs/>
        </w:rPr>
        <w:t>สั้นและระยะ</w:t>
      </w:r>
      <w:r w:rsidRPr="00DF6C98">
        <w:rPr>
          <w:rFonts w:ascii="Angsana New" w:hAnsi="Angsana New"/>
          <w:sz w:val="30"/>
          <w:szCs w:val="30"/>
          <w:cs/>
        </w:rPr>
        <w:t>ยาวกับสถาบันการเงินและกิจการอื่น ซึ่งในบางฉบับของสัญญาได้ระบุเงื่อนไขการบอกเลิกสัญญาไว้ในกรณีที่บริษัทผิดนัดชำระหนี้</w:t>
      </w:r>
    </w:p>
    <w:p w14:paraId="10381F23" w14:textId="77777777" w:rsidR="00DF6C98" w:rsidRDefault="00DF6C98" w:rsidP="00AB324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ABBCBEE" w14:textId="01D1D427" w:rsidR="00F52222" w:rsidRDefault="00F52222" w:rsidP="00AB324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F52222">
        <w:rPr>
          <w:rFonts w:ascii="Angsana New" w:hAnsi="Angsana New" w:hint="cs"/>
          <w:sz w:val="30"/>
          <w:szCs w:val="30"/>
          <w:cs/>
        </w:rPr>
        <w:t>จากเหตุการณ์การผิดนัดชำระหนี้กับบริษัทใหญ่เดิม</w:t>
      </w:r>
      <w:r w:rsidRPr="00F52222">
        <w:rPr>
          <w:rFonts w:ascii="Angsana New" w:hAnsi="Angsana New"/>
          <w:sz w:val="30"/>
          <w:szCs w:val="30"/>
          <w:cs/>
        </w:rPr>
        <w:t xml:space="preserve"> </w:t>
      </w:r>
      <w:r w:rsidRPr="00F52222">
        <w:rPr>
          <w:rFonts w:ascii="Angsana New" w:hAnsi="Angsana New" w:hint="cs"/>
          <w:sz w:val="30"/>
          <w:szCs w:val="30"/>
          <w:cs/>
        </w:rPr>
        <w:t>ส่งผลให้สถาบันการเงิน</w:t>
      </w:r>
      <w:r w:rsidR="00284D9E">
        <w:rPr>
          <w:rFonts w:ascii="Angsana New" w:hAnsi="Angsana New" w:hint="cs"/>
          <w:sz w:val="30"/>
          <w:szCs w:val="30"/>
          <w:cs/>
        </w:rPr>
        <w:t>และกิจ</w:t>
      </w:r>
      <w:r w:rsidR="00935A10">
        <w:rPr>
          <w:rFonts w:ascii="Angsana New" w:hAnsi="Angsana New" w:hint="cs"/>
          <w:sz w:val="30"/>
          <w:szCs w:val="30"/>
          <w:cs/>
        </w:rPr>
        <w:t>การ</w:t>
      </w:r>
      <w:r w:rsidR="00284D9E">
        <w:rPr>
          <w:rFonts w:ascii="Angsana New" w:hAnsi="Angsana New" w:hint="cs"/>
          <w:sz w:val="30"/>
          <w:szCs w:val="30"/>
          <w:cs/>
        </w:rPr>
        <w:t>อื่นที่เกี่ยวข้องกันกับบริษัทใหญ่เดิม</w:t>
      </w:r>
      <w:r w:rsidRPr="00F52222">
        <w:rPr>
          <w:rFonts w:ascii="Angsana New" w:hAnsi="Angsana New" w:hint="cs"/>
          <w:sz w:val="30"/>
          <w:szCs w:val="30"/>
          <w:cs/>
        </w:rPr>
        <w:t>มีสิทธิเรียกชำระคืนเงินกู้ยืมระยะ</w:t>
      </w:r>
      <w:r>
        <w:rPr>
          <w:rFonts w:ascii="Angsana New" w:hAnsi="Angsana New" w:hint="cs"/>
          <w:sz w:val="30"/>
          <w:szCs w:val="30"/>
          <w:cs/>
        </w:rPr>
        <w:t>สั้น</w:t>
      </w:r>
      <w:r w:rsidRPr="00F52222">
        <w:rPr>
          <w:rFonts w:ascii="Angsana New" w:hAnsi="Angsana New" w:hint="cs"/>
          <w:sz w:val="30"/>
          <w:szCs w:val="30"/>
          <w:cs/>
        </w:rPr>
        <w:t>ของบริษัทจำนวน</w:t>
      </w:r>
      <w:r w:rsidRPr="00F52222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85.9</w:t>
      </w:r>
      <w:r w:rsidRPr="00F52222">
        <w:rPr>
          <w:rFonts w:ascii="Angsana New" w:hAnsi="Angsana New"/>
          <w:sz w:val="30"/>
          <w:szCs w:val="30"/>
          <w:cs/>
        </w:rPr>
        <w:t xml:space="preserve"> </w:t>
      </w:r>
      <w:r w:rsidRPr="00F52222">
        <w:rPr>
          <w:rFonts w:ascii="Angsana New" w:hAnsi="Angsana New" w:hint="cs"/>
          <w:sz w:val="30"/>
          <w:szCs w:val="30"/>
          <w:cs/>
        </w:rPr>
        <w:t>ล้านบาท</w:t>
      </w:r>
      <w:r w:rsidR="00284D9E">
        <w:rPr>
          <w:rFonts w:ascii="Angsana New" w:hAnsi="Angsana New" w:hint="cs"/>
          <w:sz w:val="30"/>
          <w:szCs w:val="30"/>
          <w:cs/>
        </w:rPr>
        <w:t xml:space="preserve"> และ </w:t>
      </w:r>
      <w:r w:rsidR="00284D9E">
        <w:rPr>
          <w:rFonts w:ascii="Angsana New" w:hAnsi="Angsana New"/>
          <w:sz w:val="30"/>
          <w:szCs w:val="30"/>
        </w:rPr>
        <w:t>45.0</w:t>
      </w:r>
      <w:r w:rsidR="00284D9E">
        <w:rPr>
          <w:rFonts w:ascii="Angsana New" w:hAnsi="Angsana New" w:hint="cs"/>
          <w:sz w:val="30"/>
          <w:szCs w:val="30"/>
          <w:cs/>
        </w:rPr>
        <w:t xml:space="preserve"> ล้านบาท ตามลำดับ</w:t>
      </w:r>
      <w:r w:rsidRPr="00F52222">
        <w:rPr>
          <w:rFonts w:ascii="Angsana New" w:hAnsi="Angsana New"/>
          <w:sz w:val="30"/>
          <w:szCs w:val="30"/>
          <w:cs/>
        </w:rPr>
        <w:t xml:space="preserve"> </w:t>
      </w:r>
      <w:r w:rsidR="00935A10">
        <w:rPr>
          <w:rFonts w:ascii="Angsana New" w:hAnsi="Angsana New"/>
          <w:sz w:val="30"/>
          <w:szCs w:val="30"/>
          <w:cs/>
        </w:rPr>
        <w:br/>
      </w:r>
      <w:r w:rsidRPr="00F52222">
        <w:rPr>
          <w:rFonts w:ascii="Angsana New" w:hAnsi="Angsana New" w:hint="cs"/>
          <w:sz w:val="30"/>
          <w:szCs w:val="30"/>
          <w:cs/>
        </w:rPr>
        <w:t>ได้ในทันที</w:t>
      </w:r>
      <w:r w:rsidRPr="00F52222">
        <w:rPr>
          <w:rFonts w:ascii="Angsana New" w:hAnsi="Angsana New"/>
          <w:sz w:val="30"/>
          <w:szCs w:val="30"/>
          <w:cs/>
        </w:rPr>
        <w:t xml:space="preserve"> </w:t>
      </w:r>
    </w:p>
    <w:p w14:paraId="769D14C1" w14:textId="77777777" w:rsidR="00F52222" w:rsidRDefault="00F52222" w:rsidP="00AB324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24077A7" w14:textId="32AAB929" w:rsidR="00DF6C98" w:rsidRPr="00DF6C98" w:rsidRDefault="00F52222" w:rsidP="00DF6C98">
      <w:pPr>
        <w:pStyle w:val="ListParagraph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A5EFD">
        <w:rPr>
          <w:rFonts w:ascii="Angsana New" w:hAnsi="Angsana New" w:hint="cs"/>
          <w:sz w:val="30"/>
          <w:szCs w:val="30"/>
          <w:cs/>
        </w:rPr>
        <w:t>ในทำนองเดียวกัน</w:t>
      </w:r>
      <w:r w:rsidRPr="007A5EFD">
        <w:rPr>
          <w:rFonts w:ascii="Angsana New" w:hAnsi="Angsana New"/>
          <w:sz w:val="30"/>
          <w:szCs w:val="30"/>
          <w:cs/>
        </w:rPr>
        <w:t xml:space="preserve"> </w:t>
      </w:r>
      <w:r w:rsidR="00DF6C98" w:rsidRPr="007A5EFD">
        <w:rPr>
          <w:rFonts w:ascii="Angsana New" w:hAnsi="Angsana New"/>
          <w:sz w:val="30"/>
          <w:szCs w:val="30"/>
          <w:cs/>
        </w:rPr>
        <w:t>สถาบันการเงิน</w:t>
      </w:r>
      <w:r w:rsidR="00284D9E" w:rsidRPr="007A5EFD">
        <w:rPr>
          <w:rFonts w:ascii="Angsana New" w:hAnsi="Angsana New" w:hint="cs"/>
          <w:sz w:val="30"/>
          <w:szCs w:val="30"/>
          <w:cs/>
        </w:rPr>
        <w:t>และกิจการอื่นบางแห่ง</w:t>
      </w:r>
      <w:r w:rsidR="00DF6C98" w:rsidRPr="007A5EFD">
        <w:rPr>
          <w:rFonts w:ascii="Angsana New" w:hAnsi="Angsana New"/>
          <w:sz w:val="30"/>
          <w:szCs w:val="30"/>
          <w:cs/>
        </w:rPr>
        <w:t xml:space="preserve">มีสิทธิเรียกชำระคืนเงินกู้ยืมระยะยาวของบริษัทจำนวน </w:t>
      </w:r>
      <w:r w:rsidR="00DF6C98" w:rsidRPr="007A5EFD">
        <w:rPr>
          <w:rFonts w:ascii="Angsana New" w:hAnsi="Angsana New"/>
          <w:sz w:val="30"/>
          <w:szCs w:val="30"/>
        </w:rPr>
        <w:t xml:space="preserve">138.0 </w:t>
      </w:r>
      <w:r w:rsidR="00DF6C98" w:rsidRPr="007A5EFD">
        <w:rPr>
          <w:rFonts w:ascii="Angsana New" w:hAnsi="Angsana New"/>
          <w:sz w:val="30"/>
          <w:szCs w:val="30"/>
          <w:cs/>
        </w:rPr>
        <w:t xml:space="preserve">ล้านบาท </w:t>
      </w:r>
      <w:r w:rsidR="00284D9E" w:rsidRPr="007A5EFD">
        <w:rPr>
          <w:rFonts w:ascii="Angsana New" w:hAnsi="Angsana New" w:hint="cs"/>
          <w:sz w:val="30"/>
          <w:szCs w:val="30"/>
          <w:cs/>
        </w:rPr>
        <w:t xml:space="preserve">และ </w:t>
      </w:r>
      <w:r w:rsidR="00284D9E" w:rsidRPr="007A5EFD">
        <w:rPr>
          <w:rFonts w:ascii="Angsana New" w:hAnsi="Angsana New"/>
          <w:sz w:val="30"/>
          <w:szCs w:val="30"/>
        </w:rPr>
        <w:t xml:space="preserve">58.5 </w:t>
      </w:r>
      <w:r w:rsidR="00284D9E" w:rsidRPr="007A5EFD">
        <w:rPr>
          <w:rFonts w:ascii="Angsana New" w:hAnsi="Angsana New" w:hint="cs"/>
          <w:sz w:val="30"/>
          <w:szCs w:val="30"/>
          <w:cs/>
        </w:rPr>
        <w:t xml:space="preserve">ล้านบาท ตามลำดับ </w:t>
      </w:r>
      <w:r w:rsidR="00DF6C98" w:rsidRPr="007A5EFD">
        <w:rPr>
          <w:rFonts w:ascii="Angsana New" w:hAnsi="Angsana New"/>
          <w:sz w:val="30"/>
          <w:szCs w:val="30"/>
          <w:cs/>
        </w:rPr>
        <w:t>ได้ในทันที</w:t>
      </w:r>
      <w:r w:rsidR="00E83948" w:rsidRPr="007A5EFD">
        <w:rPr>
          <w:rFonts w:ascii="Angsana New" w:hAnsi="Angsana New" w:hint="cs"/>
          <w:sz w:val="30"/>
          <w:szCs w:val="30"/>
          <w:cs/>
        </w:rPr>
        <w:t>เช่นกัน</w:t>
      </w:r>
      <w:r w:rsidR="00DF6C98" w:rsidRPr="007A5EFD">
        <w:rPr>
          <w:rFonts w:ascii="Angsana New" w:hAnsi="Angsana New"/>
          <w:sz w:val="30"/>
          <w:szCs w:val="30"/>
          <w:cs/>
        </w:rPr>
        <w:t xml:space="preserve"> </w:t>
      </w:r>
      <w:r w:rsidR="00935A10" w:rsidRPr="007A5EFD">
        <w:rPr>
          <w:rFonts w:ascii="Angsana New" w:hAnsi="Angsana New" w:hint="cs"/>
          <w:sz w:val="30"/>
          <w:szCs w:val="30"/>
          <w:cs/>
        </w:rPr>
        <w:t>ซึ่งจำนวนนี้ได้รวม</w:t>
      </w:r>
      <w:r w:rsidR="00DF6C98" w:rsidRPr="007A5EFD">
        <w:rPr>
          <w:rFonts w:ascii="Angsana New" w:hAnsi="Angsana New"/>
          <w:sz w:val="30"/>
          <w:szCs w:val="30"/>
          <w:cs/>
        </w:rPr>
        <w:t xml:space="preserve">เงินกู้ยืมระยะยาวจากสถาบันการเงินส่วนที่ถึงกำหนดชำระเกินหนึ่งปีจำนวน </w:t>
      </w:r>
      <w:r w:rsidR="00DF6C98" w:rsidRPr="007A5EFD">
        <w:rPr>
          <w:rFonts w:ascii="Angsana New" w:hAnsi="Angsana New"/>
          <w:sz w:val="30"/>
          <w:szCs w:val="30"/>
        </w:rPr>
        <w:t xml:space="preserve">103.2 </w:t>
      </w:r>
      <w:r w:rsidR="00DF6C98" w:rsidRPr="007A5EFD">
        <w:rPr>
          <w:rFonts w:ascii="Angsana New" w:hAnsi="Angsana New"/>
          <w:sz w:val="30"/>
          <w:szCs w:val="30"/>
          <w:cs/>
        </w:rPr>
        <w:t xml:space="preserve">ล้านบาท </w:t>
      </w:r>
      <w:r w:rsidR="00E83948" w:rsidRPr="007A5EFD">
        <w:rPr>
          <w:rFonts w:ascii="Angsana New" w:hAnsi="Angsana New" w:hint="cs"/>
          <w:sz w:val="30"/>
          <w:szCs w:val="30"/>
          <w:cs/>
        </w:rPr>
        <w:t>และ</w:t>
      </w:r>
      <w:r w:rsidR="00284D9E" w:rsidRPr="007A5EFD">
        <w:rPr>
          <w:rFonts w:ascii="Angsana New" w:hAnsi="Angsana New" w:hint="cs"/>
          <w:sz w:val="30"/>
          <w:szCs w:val="30"/>
          <w:cs/>
        </w:rPr>
        <w:t xml:space="preserve">เงินกู้ยืมระยะยาวจากกิจการอื่นส่วนที่ถึงกำหนดชำระเกินหนึ่งปีจำนวน </w:t>
      </w:r>
      <w:r w:rsidR="00284D9E" w:rsidRPr="007A5EFD">
        <w:rPr>
          <w:rFonts w:ascii="Angsana New" w:hAnsi="Angsana New"/>
          <w:sz w:val="30"/>
          <w:szCs w:val="30"/>
        </w:rPr>
        <w:t xml:space="preserve">52.1 </w:t>
      </w:r>
      <w:r w:rsidR="00284D9E" w:rsidRPr="007A5EFD">
        <w:rPr>
          <w:rFonts w:ascii="Angsana New" w:hAnsi="Angsana New" w:hint="cs"/>
          <w:sz w:val="30"/>
          <w:szCs w:val="30"/>
          <w:cs/>
        </w:rPr>
        <w:t>ล้านบาท</w:t>
      </w:r>
      <w:r w:rsidR="00935A10" w:rsidRPr="007A5EFD">
        <w:rPr>
          <w:rFonts w:ascii="Angsana New" w:hAnsi="Angsana New" w:hint="cs"/>
          <w:sz w:val="30"/>
          <w:szCs w:val="30"/>
          <w:cs/>
        </w:rPr>
        <w:t xml:space="preserve"> และ</w:t>
      </w:r>
      <w:r w:rsidR="00DF6C98" w:rsidRPr="007A5EFD">
        <w:rPr>
          <w:rFonts w:ascii="Angsana New" w:hAnsi="Angsana New"/>
          <w:sz w:val="30"/>
          <w:szCs w:val="30"/>
          <w:cs/>
        </w:rPr>
        <w:t>ถูกจัดประเภทเป็นหนี้สินหมุนเวียน</w:t>
      </w:r>
    </w:p>
    <w:p w14:paraId="5EFA5BAF" w14:textId="77777777" w:rsidR="00DF6C98" w:rsidRPr="00DF6C98" w:rsidRDefault="00DF6C98" w:rsidP="00DF6C98">
      <w:pPr>
        <w:pStyle w:val="ListParagraph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A8E1A1D" w14:textId="2304F001" w:rsidR="001E7E9D" w:rsidRDefault="00284D9E" w:rsidP="008B6D65">
      <w:pPr>
        <w:pStyle w:val="ListParagraph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จากเงื่อนไขการบอกเลิกสัญญา</w:t>
      </w:r>
      <w:r w:rsidR="00E83948">
        <w:rPr>
          <w:rFonts w:ascii="Angsana New" w:hAnsi="Angsana New" w:hint="cs"/>
          <w:sz w:val="30"/>
          <w:szCs w:val="30"/>
          <w:cs/>
        </w:rPr>
        <w:t>ทั้ง</w:t>
      </w:r>
      <w:r w:rsidR="00495CEF">
        <w:rPr>
          <w:rFonts w:ascii="Angsana New" w:hAnsi="Angsana New" w:hint="cs"/>
          <w:sz w:val="30"/>
          <w:szCs w:val="30"/>
          <w:cs/>
        </w:rPr>
        <w:t>เงินกู้ยืมระยะสั้นและระยะยาวกับสถาบันการเงินและกิจการอื่น</w:t>
      </w:r>
      <w:r>
        <w:rPr>
          <w:rFonts w:ascii="Angsana New" w:hAnsi="Angsana New" w:hint="cs"/>
          <w:sz w:val="30"/>
          <w:szCs w:val="30"/>
          <w:cs/>
        </w:rPr>
        <w:t>ข้างต้น</w:t>
      </w:r>
      <w:r w:rsidR="00E83948">
        <w:rPr>
          <w:rFonts w:ascii="Angsana New" w:hAnsi="Angsana New" w:hint="cs"/>
          <w:sz w:val="30"/>
          <w:szCs w:val="30"/>
          <w:cs/>
        </w:rPr>
        <w:t>รวมเป็น</w:t>
      </w:r>
      <w:r w:rsidR="008B6D65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8B6D65">
        <w:rPr>
          <w:rFonts w:ascii="Angsana New" w:hAnsi="Angsana New"/>
          <w:sz w:val="30"/>
          <w:szCs w:val="30"/>
        </w:rPr>
        <w:t xml:space="preserve">327.4 </w:t>
      </w:r>
      <w:r w:rsidR="008B6D65">
        <w:rPr>
          <w:rFonts w:ascii="Angsana New" w:hAnsi="Angsana New" w:hint="cs"/>
          <w:sz w:val="30"/>
          <w:szCs w:val="30"/>
          <w:cs/>
        </w:rPr>
        <w:t xml:space="preserve">ล้านบาท </w:t>
      </w:r>
      <w:bookmarkStart w:id="7" w:name="_Hlk206012125"/>
      <w:bookmarkStart w:id="8" w:name="_Hlk206011980"/>
      <w:r w:rsidR="000D0505">
        <w:rPr>
          <w:rFonts w:ascii="Angsana New" w:hAnsi="Angsana New" w:hint="cs"/>
          <w:sz w:val="30"/>
          <w:szCs w:val="30"/>
          <w:cs/>
        </w:rPr>
        <w:t>นอกจากนี้</w:t>
      </w:r>
      <w:r w:rsidR="00495CEF">
        <w:rPr>
          <w:rFonts w:ascii="Angsana New" w:hAnsi="Angsana New" w:hint="cs"/>
          <w:sz w:val="30"/>
          <w:szCs w:val="30"/>
          <w:cs/>
        </w:rPr>
        <w:t>กลุ่มบริษัทและบริษัทไม่สามารถ</w:t>
      </w:r>
      <w:r w:rsidR="00495CEF" w:rsidRPr="00495CEF">
        <w:rPr>
          <w:rFonts w:ascii="Angsana New" w:hAnsi="Angsana New" w:hint="cs"/>
          <w:sz w:val="30"/>
          <w:szCs w:val="30"/>
          <w:cs/>
        </w:rPr>
        <w:t>ปฏิบัติตามเงื่อนไขทางการเงิน</w:t>
      </w:r>
      <w:r w:rsidR="001A48F6">
        <w:rPr>
          <w:rFonts w:ascii="Angsana New" w:hAnsi="Angsana New" w:hint="cs"/>
          <w:sz w:val="30"/>
          <w:szCs w:val="30"/>
          <w:cs/>
        </w:rPr>
        <w:t>ของสัญญาเงินกู้ยืมกับสถาบันการเงินบางแห่ง</w:t>
      </w:r>
      <w:r w:rsidR="00495CEF" w:rsidRPr="00495CEF">
        <w:rPr>
          <w:rFonts w:ascii="Angsana New" w:hAnsi="Angsana New" w:hint="cs"/>
          <w:sz w:val="30"/>
          <w:szCs w:val="30"/>
          <w:cs/>
        </w:rPr>
        <w:t>ตามที่</w:t>
      </w:r>
      <w:r w:rsidR="008B6D65">
        <w:rPr>
          <w:rFonts w:ascii="Angsana New" w:hAnsi="Angsana New" w:hint="cs"/>
          <w:sz w:val="30"/>
          <w:szCs w:val="30"/>
          <w:cs/>
        </w:rPr>
        <w:t>กล่าว</w:t>
      </w:r>
      <w:r w:rsidR="00495CEF">
        <w:rPr>
          <w:rFonts w:ascii="Angsana New" w:hAnsi="Angsana New" w:hint="cs"/>
          <w:sz w:val="30"/>
          <w:szCs w:val="30"/>
          <w:cs/>
        </w:rPr>
        <w:t xml:space="preserve">ในข้อ </w:t>
      </w:r>
      <w:r w:rsidR="00495CEF">
        <w:rPr>
          <w:rFonts w:ascii="Angsana New" w:hAnsi="Angsana New"/>
          <w:sz w:val="30"/>
          <w:szCs w:val="30"/>
        </w:rPr>
        <w:t xml:space="preserve">7.1.4 </w:t>
      </w:r>
      <w:bookmarkEnd w:id="7"/>
      <w:r w:rsidR="00495CEF">
        <w:rPr>
          <w:rFonts w:ascii="Angsana New" w:hAnsi="Angsana New" w:hint="cs"/>
          <w:sz w:val="30"/>
          <w:szCs w:val="30"/>
          <w:cs/>
        </w:rPr>
        <w:t>จำนวน</w:t>
      </w:r>
      <w:r w:rsidR="008B6D65">
        <w:rPr>
          <w:rFonts w:ascii="Angsana New" w:hAnsi="Angsana New"/>
          <w:sz w:val="30"/>
          <w:szCs w:val="30"/>
        </w:rPr>
        <w:t xml:space="preserve"> 411.8 </w:t>
      </w:r>
      <w:r w:rsidR="008B6D65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="008B6D65">
        <w:rPr>
          <w:rFonts w:ascii="Angsana New" w:hAnsi="Angsana New"/>
          <w:sz w:val="30"/>
          <w:szCs w:val="30"/>
        </w:rPr>
        <w:t xml:space="preserve">312.6 </w:t>
      </w:r>
      <w:r w:rsidR="008B6D65">
        <w:rPr>
          <w:rFonts w:ascii="Angsana New" w:hAnsi="Angsana New" w:hint="cs"/>
          <w:sz w:val="30"/>
          <w:szCs w:val="30"/>
          <w:cs/>
        </w:rPr>
        <w:t>ล้านบาท</w:t>
      </w:r>
      <w:bookmarkEnd w:id="8"/>
      <w:r w:rsidR="008B6D65">
        <w:rPr>
          <w:rFonts w:ascii="Angsana New" w:hAnsi="Angsana New" w:hint="cs"/>
          <w:sz w:val="30"/>
          <w:szCs w:val="30"/>
          <w:cs/>
        </w:rPr>
        <w:t xml:space="preserve"> ตามลำดับ </w:t>
      </w:r>
      <w:bookmarkStart w:id="9" w:name="_Hlk206012257"/>
      <w:r w:rsidR="008B6D65">
        <w:rPr>
          <w:rFonts w:ascii="Angsana New" w:hAnsi="Angsana New" w:hint="cs"/>
          <w:sz w:val="30"/>
          <w:szCs w:val="30"/>
          <w:cs/>
        </w:rPr>
        <w:t xml:space="preserve">ส่งผลให้ </w:t>
      </w:r>
      <w:r w:rsidR="008B6D65" w:rsidRPr="008B6D6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B6D65" w:rsidRPr="008B6D65">
        <w:rPr>
          <w:rFonts w:ascii="Angsana New" w:hAnsi="Angsana New"/>
          <w:sz w:val="30"/>
          <w:szCs w:val="30"/>
        </w:rPr>
        <w:t xml:space="preserve">30 </w:t>
      </w:r>
      <w:r w:rsidR="008B6D65" w:rsidRPr="008B6D65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8B6D65" w:rsidRPr="008B6D65">
        <w:rPr>
          <w:rFonts w:ascii="Angsana New" w:hAnsi="Angsana New"/>
          <w:sz w:val="30"/>
          <w:szCs w:val="30"/>
        </w:rPr>
        <w:t xml:space="preserve">2568 </w:t>
      </w:r>
      <w:r w:rsidR="001E7E9D" w:rsidRPr="008B6D65">
        <w:rPr>
          <w:rFonts w:ascii="Angsana New" w:hAnsi="Angsana New"/>
          <w:sz w:val="30"/>
          <w:szCs w:val="30"/>
          <w:cs/>
        </w:rPr>
        <w:t>เงินกู้ยืมระยะสั้นและระยะยาว</w:t>
      </w:r>
      <w:r w:rsidR="001A48F6">
        <w:rPr>
          <w:rFonts w:ascii="Angsana New" w:hAnsi="Angsana New" w:hint="cs"/>
          <w:sz w:val="30"/>
          <w:szCs w:val="30"/>
          <w:cs/>
        </w:rPr>
        <w:t>ของกลุ่มบริษัทและบริษัท</w:t>
      </w:r>
      <w:r w:rsidR="001E7E9D" w:rsidRPr="008B6D65">
        <w:rPr>
          <w:rFonts w:ascii="Angsana New" w:hAnsi="Angsana New"/>
          <w:sz w:val="30"/>
          <w:szCs w:val="30"/>
          <w:cs/>
        </w:rPr>
        <w:t>จำนวน</w:t>
      </w:r>
      <w:r w:rsidR="001A48F6">
        <w:rPr>
          <w:rFonts w:ascii="Angsana New" w:hAnsi="Angsana New" w:hint="cs"/>
          <w:sz w:val="30"/>
          <w:szCs w:val="30"/>
          <w:cs/>
        </w:rPr>
        <w:t>รวม</w:t>
      </w:r>
      <w:r w:rsidR="001E7E9D" w:rsidRPr="008B6D65">
        <w:rPr>
          <w:rFonts w:ascii="Angsana New" w:hAnsi="Angsana New"/>
          <w:sz w:val="30"/>
          <w:szCs w:val="30"/>
          <w:cs/>
        </w:rPr>
        <w:t xml:space="preserve"> </w:t>
      </w:r>
      <w:r w:rsidR="001E7E9D" w:rsidRPr="008B6D65">
        <w:rPr>
          <w:rFonts w:ascii="Angsana New" w:hAnsi="Angsana New"/>
          <w:sz w:val="30"/>
          <w:szCs w:val="30"/>
        </w:rPr>
        <w:t>739.</w:t>
      </w:r>
      <w:r w:rsidR="002A42FF" w:rsidRPr="008B6D65">
        <w:rPr>
          <w:rFonts w:ascii="Angsana New" w:hAnsi="Angsana New"/>
          <w:sz w:val="30"/>
          <w:szCs w:val="30"/>
        </w:rPr>
        <w:t>2</w:t>
      </w:r>
      <w:r w:rsidR="001E7E9D" w:rsidRPr="008B6D65">
        <w:rPr>
          <w:rFonts w:ascii="Angsana New" w:hAnsi="Angsana New"/>
          <w:sz w:val="30"/>
          <w:szCs w:val="30"/>
        </w:rPr>
        <w:t xml:space="preserve"> </w:t>
      </w:r>
      <w:r w:rsidR="001E7E9D" w:rsidRPr="008B6D65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1E7E9D" w:rsidRPr="008B6D65">
        <w:rPr>
          <w:rFonts w:ascii="Angsana New" w:hAnsi="Angsana New"/>
          <w:sz w:val="30"/>
          <w:szCs w:val="30"/>
        </w:rPr>
        <w:t xml:space="preserve">640.0 </w:t>
      </w:r>
      <w:r w:rsidR="001E7E9D" w:rsidRPr="008B6D65">
        <w:rPr>
          <w:rFonts w:ascii="Angsana New" w:hAnsi="Angsana New"/>
          <w:sz w:val="30"/>
          <w:szCs w:val="30"/>
          <w:cs/>
        </w:rPr>
        <w:t xml:space="preserve">ล้านบาท ตามลำดับ </w:t>
      </w:r>
      <w:r w:rsidR="00BD6806" w:rsidRPr="008B6D65">
        <w:rPr>
          <w:rFonts w:ascii="Angsana New" w:hAnsi="Angsana New"/>
          <w:sz w:val="30"/>
          <w:szCs w:val="30"/>
          <w:cs/>
        </w:rPr>
        <w:t>อาจถูกเรียกให้ชำระคืนจากสถาบันการเงินและกิจการอื่นบางแห่งได้</w:t>
      </w:r>
      <w:r w:rsidR="00152AF4" w:rsidRPr="008B6D65">
        <w:rPr>
          <w:rFonts w:ascii="Angsana New" w:hAnsi="Angsana New" w:hint="cs"/>
          <w:sz w:val="30"/>
          <w:szCs w:val="30"/>
          <w:cs/>
        </w:rPr>
        <w:t>ใน</w:t>
      </w:r>
      <w:r w:rsidR="00BD6806" w:rsidRPr="008B6D65">
        <w:rPr>
          <w:rFonts w:ascii="Angsana New" w:hAnsi="Angsana New"/>
          <w:sz w:val="30"/>
          <w:szCs w:val="30"/>
          <w:cs/>
        </w:rPr>
        <w:t>ทันที</w:t>
      </w:r>
      <w:r w:rsidR="008B6D65">
        <w:rPr>
          <w:rFonts w:ascii="Angsana New" w:hAnsi="Angsana New" w:hint="cs"/>
          <w:sz w:val="30"/>
          <w:szCs w:val="30"/>
          <w:cs/>
        </w:rPr>
        <w:t xml:space="preserve"> </w:t>
      </w:r>
      <w:r w:rsidR="000D0505">
        <w:rPr>
          <w:rFonts w:ascii="Angsana New" w:hAnsi="Angsana New" w:hint="cs"/>
          <w:sz w:val="30"/>
          <w:szCs w:val="30"/>
          <w:cs/>
        </w:rPr>
        <w:t>ซึ่งจำนวนนี้ได้รวม</w:t>
      </w:r>
      <w:r w:rsidR="008B6D65">
        <w:rPr>
          <w:rFonts w:ascii="Angsana New" w:hAnsi="Angsana New" w:hint="cs"/>
          <w:sz w:val="30"/>
          <w:szCs w:val="30"/>
          <w:cs/>
        </w:rPr>
        <w:t xml:space="preserve">เงินกู้ยืมระยะยาวส่วนที่ถึงกำหนดชำระเกินหนึ่งปีจำนวน </w:t>
      </w:r>
      <w:r w:rsidR="008B6D65">
        <w:rPr>
          <w:rFonts w:ascii="Angsana New" w:hAnsi="Angsana New"/>
          <w:sz w:val="30"/>
          <w:szCs w:val="30"/>
        </w:rPr>
        <w:t xml:space="preserve">155.3 </w:t>
      </w:r>
      <w:r w:rsidR="008B6D65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0D0505">
        <w:rPr>
          <w:rFonts w:ascii="Angsana New" w:hAnsi="Angsana New" w:hint="cs"/>
          <w:sz w:val="30"/>
          <w:szCs w:val="30"/>
          <w:cs/>
        </w:rPr>
        <w:t>และ</w:t>
      </w:r>
      <w:r w:rsidR="008B6D65">
        <w:rPr>
          <w:rFonts w:ascii="Angsana New" w:hAnsi="Angsana New" w:hint="cs"/>
          <w:sz w:val="30"/>
          <w:szCs w:val="30"/>
          <w:cs/>
        </w:rPr>
        <w:t>ถูกจัดประเภทเป็นหนี้สินหมุนเวียน</w:t>
      </w:r>
    </w:p>
    <w:bookmarkEnd w:id="9"/>
    <w:p w14:paraId="0A257F09" w14:textId="77777777" w:rsidR="001E7E9D" w:rsidRDefault="001E7E9D" w:rsidP="001E7E9D">
      <w:pPr>
        <w:pStyle w:val="ListParagraph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F8CB7F9" w14:textId="1C6C62D5" w:rsidR="001E27F4" w:rsidRPr="0009137A" w:rsidRDefault="0009137A" w:rsidP="0009137A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/>
          <w:b/>
          <w:bCs/>
          <w:i/>
          <w:iCs/>
          <w:sz w:val="30"/>
          <w:szCs w:val="30"/>
          <w:lang w:val="th-TH"/>
        </w:rPr>
      </w:pPr>
      <w:r>
        <w:rPr>
          <w:rFonts w:asciiTheme="majorBidi" w:hAnsiTheme="majorBidi"/>
          <w:b/>
          <w:bCs/>
          <w:i/>
          <w:iCs/>
          <w:sz w:val="30"/>
          <w:szCs w:val="30"/>
          <w:lang w:val="en-US"/>
        </w:rPr>
        <w:t>7.8</w:t>
      </w:r>
      <w:r>
        <w:rPr>
          <w:rFonts w:asciiTheme="majorBidi" w:hAnsiTheme="majorBidi"/>
          <w:b/>
          <w:bCs/>
          <w:i/>
          <w:iCs/>
          <w:sz w:val="30"/>
          <w:szCs w:val="30"/>
          <w:lang w:val="en-US"/>
        </w:rPr>
        <w:tab/>
      </w:r>
      <w:r w:rsidR="001E27F4" w:rsidRPr="0009137A">
        <w:rPr>
          <w:rFonts w:asciiTheme="majorBidi" w:hAnsiTheme="majorBidi" w:hint="cs"/>
          <w:b/>
          <w:bCs/>
          <w:i/>
          <w:iCs/>
          <w:sz w:val="30"/>
          <w:szCs w:val="30"/>
          <w:cs/>
          <w:lang w:val="th-TH"/>
        </w:rPr>
        <w:t>วงเงินสินเชื่อซึ่งยังมิได้เบิกใช้</w:t>
      </w:r>
    </w:p>
    <w:p w14:paraId="547ADACB" w14:textId="77777777" w:rsidR="001E27F4" w:rsidRPr="0074509A" w:rsidRDefault="001E27F4" w:rsidP="0074509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08288A05" w14:textId="77777777" w:rsidR="001E27F4" w:rsidRDefault="001E27F4" w:rsidP="001E27F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337B2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ณ </w:t>
      </w:r>
      <w:r w:rsidRPr="009337B2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Pr="009337B2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 xml:space="preserve">30 </w:t>
      </w:r>
      <w:r>
        <w:rPr>
          <w:rFonts w:asciiTheme="majorBidi" w:hAnsiTheme="majorBidi" w:hint="cs"/>
          <w:sz w:val="30"/>
          <w:szCs w:val="30"/>
          <w:cs/>
        </w:rPr>
        <w:t xml:space="preserve">มิถุนายน </w:t>
      </w:r>
      <w:r w:rsidRPr="009337B2">
        <w:rPr>
          <w:rFonts w:asciiTheme="majorBidi" w:hAnsiTheme="majorBidi" w:cstheme="majorBidi"/>
          <w:sz w:val="30"/>
          <w:szCs w:val="30"/>
        </w:rPr>
        <w:t>2568</w:t>
      </w:r>
      <w:r w:rsidRPr="009337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337B2">
        <w:rPr>
          <w:rFonts w:asciiTheme="majorBidi" w:hAnsiTheme="majorBidi" w:cstheme="majorBidi" w:hint="cs"/>
          <w:sz w:val="30"/>
          <w:szCs w:val="30"/>
          <w:cs/>
        </w:rPr>
        <w:t>ยกเว้นเงินกู้ยืมระยะสั้นบัญชีเครดิตบาลานซ์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9337B2">
        <w:rPr>
          <w:rFonts w:asciiTheme="majorBidi" w:hAnsiTheme="majorBidi" w:cstheme="majorBidi" w:hint="cs"/>
          <w:sz w:val="30"/>
          <w:szCs w:val="30"/>
          <w:cs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Pr="009337B2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 xml:space="preserve">62.1 </w:t>
      </w:r>
      <w:r w:rsidRPr="009337B2">
        <w:rPr>
          <w:rFonts w:asciiTheme="majorBidi" w:hAnsiTheme="majorBidi" w:cstheme="majorBidi" w:hint="cs"/>
          <w:sz w:val="30"/>
          <w:szCs w:val="30"/>
          <w:cs/>
        </w:rPr>
        <w:t xml:space="preserve">ล้านบาท และ </w:t>
      </w:r>
      <w:r>
        <w:rPr>
          <w:rFonts w:asciiTheme="majorBidi" w:hAnsiTheme="majorBidi"/>
          <w:sz w:val="30"/>
          <w:szCs w:val="30"/>
        </w:rPr>
        <w:t xml:space="preserve">56.7 </w:t>
      </w:r>
      <w:r w:rsidRPr="009337B2">
        <w:rPr>
          <w:rFonts w:asciiTheme="majorBidi" w:hAnsiTheme="majorBidi" w:cstheme="majorBidi" w:hint="cs"/>
          <w:sz w:val="30"/>
          <w:szCs w:val="30"/>
          <w:cs/>
        </w:rPr>
        <w:t xml:space="preserve">ล้านบาท ตามลำดับ </w:t>
      </w:r>
      <w:r w:rsidRPr="009337B2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9337B2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9337B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9337B2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Pr="009337B2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09337B2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Pr="009337B2">
        <w:rPr>
          <w:rFonts w:asciiTheme="majorBidi" w:hAnsiTheme="majorBidi" w:cstheme="majorBidi"/>
          <w:i/>
          <w:iCs/>
          <w:sz w:val="30"/>
          <w:szCs w:val="30"/>
        </w:rPr>
        <w:t>40.0</w:t>
      </w:r>
      <w:r w:rsidRPr="009337B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9337B2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ล้านบาท และ </w:t>
      </w:r>
      <w:r w:rsidRPr="009337B2">
        <w:rPr>
          <w:rFonts w:asciiTheme="majorBidi" w:hAnsiTheme="majorBidi" w:cstheme="majorBidi"/>
          <w:i/>
          <w:iCs/>
          <w:sz w:val="30"/>
          <w:szCs w:val="30"/>
          <w:cs/>
        </w:rPr>
        <w:br/>
      </w:r>
      <w:r w:rsidRPr="009337B2">
        <w:rPr>
          <w:rFonts w:asciiTheme="majorBidi" w:hAnsiTheme="majorBidi" w:cstheme="majorBidi"/>
          <w:i/>
          <w:iCs/>
          <w:sz w:val="30"/>
          <w:szCs w:val="30"/>
        </w:rPr>
        <w:t xml:space="preserve">34.5 </w:t>
      </w:r>
      <w:r w:rsidRPr="009337B2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 ตามลำดับ</w:t>
      </w:r>
      <w:r w:rsidRPr="009337B2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5EDA80D1" w14:textId="77777777" w:rsidR="001E27F4" w:rsidRDefault="001E27F4" w:rsidP="002357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709174D" w14:textId="77777777" w:rsidR="0023571F" w:rsidRDefault="0023571F">
      <w:pPr>
        <w:spacing w:line="240" w:lineRule="auto"/>
        <w:rPr>
          <w:rFonts w:ascii="Angsana New" w:eastAsia="Times New Roman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2245A159" w14:textId="46DC933B" w:rsidR="001F46A1" w:rsidRPr="00762F79" w:rsidRDefault="00472086" w:rsidP="001E27F4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762F79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สินทรัพย์ที่</w:t>
      </w:r>
      <w:r w:rsidR="00F832EB">
        <w:rPr>
          <w:rFonts w:asciiTheme="majorBidi" w:hAnsiTheme="majorBidi" w:cstheme="majorBidi" w:hint="cs"/>
          <w:b/>
          <w:bCs/>
          <w:sz w:val="30"/>
          <w:szCs w:val="30"/>
          <w:cs/>
        </w:rPr>
        <w:t>ใช้เป็นหลักประกันหนี้สิน</w:t>
      </w:r>
    </w:p>
    <w:p w14:paraId="445E0984" w14:textId="77777777" w:rsidR="00CE7C63" w:rsidRPr="0023571F" w:rsidRDefault="00CE7C63" w:rsidP="002357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4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69"/>
        <w:gridCol w:w="900"/>
        <w:gridCol w:w="1170"/>
        <w:gridCol w:w="184"/>
        <w:gridCol w:w="1166"/>
        <w:gridCol w:w="183"/>
        <w:gridCol w:w="1347"/>
        <w:gridCol w:w="180"/>
        <w:gridCol w:w="1350"/>
      </w:tblGrid>
      <w:tr w:rsidR="00E32005" w:rsidRPr="00762F79" w14:paraId="78C4A6AA" w14:textId="3F13763E" w:rsidTr="00475B71">
        <w:trPr>
          <w:cantSplit/>
          <w:tblHeader/>
        </w:trPr>
        <w:tc>
          <w:tcPr>
            <w:tcW w:w="2869" w:type="dxa"/>
            <w:vAlign w:val="bottom"/>
          </w:tcPr>
          <w:p w14:paraId="78059FDC" w14:textId="7EF881B4" w:rsidR="00E32005" w:rsidRPr="00762F79" w:rsidRDefault="00E32005" w:rsidP="0084225B">
            <w:pPr>
              <w:pStyle w:val="acctfourfigures"/>
              <w:tabs>
                <w:tab w:val="clear" w:pos="765"/>
              </w:tabs>
              <w:spacing w:line="28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3AED0BFC" w14:textId="77777777" w:rsidR="00540DEF" w:rsidRPr="00762F79" w:rsidRDefault="00540DEF" w:rsidP="0084225B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520" w:type="dxa"/>
            <w:gridSpan w:val="3"/>
          </w:tcPr>
          <w:p w14:paraId="5308196F" w14:textId="7A2E6452" w:rsidR="00E32005" w:rsidRPr="00762F79" w:rsidRDefault="00E32005" w:rsidP="0084225B">
            <w:pPr>
              <w:pStyle w:val="acctmergecolhdg"/>
              <w:spacing w:line="28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3" w:type="dxa"/>
          </w:tcPr>
          <w:p w14:paraId="17E39882" w14:textId="77777777" w:rsidR="00E32005" w:rsidRPr="00762F79" w:rsidRDefault="00E32005" w:rsidP="0084225B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77" w:type="dxa"/>
            <w:gridSpan w:val="3"/>
          </w:tcPr>
          <w:p w14:paraId="68ABEF54" w14:textId="3E2E0E43" w:rsidR="00E32005" w:rsidRPr="00762F79" w:rsidRDefault="00E32005" w:rsidP="0084225B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62F7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80DE9" w:rsidRPr="00762F79" w14:paraId="12AD990C" w14:textId="4C515BEA" w:rsidTr="00475B71">
        <w:trPr>
          <w:cantSplit/>
          <w:tblHeader/>
        </w:trPr>
        <w:tc>
          <w:tcPr>
            <w:tcW w:w="2869" w:type="dxa"/>
          </w:tcPr>
          <w:p w14:paraId="2B3AC4D1" w14:textId="77777777" w:rsidR="00880DE9" w:rsidRPr="00762F79" w:rsidRDefault="00880DE9" w:rsidP="00880DE9">
            <w:pPr>
              <w:pStyle w:val="acctfourfigures"/>
              <w:tabs>
                <w:tab w:val="clear" w:pos="765"/>
              </w:tabs>
              <w:spacing w:line="28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2357B9E8" w14:textId="77777777" w:rsidR="00880DE9" w:rsidRPr="00762F79" w:rsidRDefault="00880DE9" w:rsidP="00880DE9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39BAB7D" w14:textId="189C9383" w:rsidR="00880DE9" w:rsidRPr="00880DE9" w:rsidRDefault="00880DE9" w:rsidP="00880DE9">
            <w:pPr>
              <w:pStyle w:val="acctmergecolhdg"/>
              <w:spacing w:line="28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65E5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032BB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4" w:type="dxa"/>
          </w:tcPr>
          <w:p w14:paraId="560E94C7" w14:textId="77777777" w:rsidR="00880DE9" w:rsidRPr="00F24CD2" w:rsidRDefault="00880DE9" w:rsidP="00880DE9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6" w:type="dxa"/>
          </w:tcPr>
          <w:p w14:paraId="086E833E" w14:textId="77777777" w:rsidR="00880DE9" w:rsidRPr="00F24CD2" w:rsidRDefault="00880DE9" w:rsidP="00880DE9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F24CD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F24CD2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F24CD2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3" w:type="dxa"/>
          </w:tcPr>
          <w:p w14:paraId="5C7F1A13" w14:textId="77777777" w:rsidR="00880DE9" w:rsidRPr="00762F79" w:rsidRDefault="00880DE9" w:rsidP="00880DE9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</w:tcPr>
          <w:p w14:paraId="71A92B38" w14:textId="6AE55D8D" w:rsidR="00880DE9" w:rsidRPr="00762F79" w:rsidRDefault="00880DE9" w:rsidP="00880DE9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265E5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032BB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27884898" w14:textId="77777777" w:rsidR="00880DE9" w:rsidRPr="00762F79" w:rsidRDefault="00880DE9" w:rsidP="00880DE9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83FF7E6" w14:textId="10B87981" w:rsidR="00880DE9" w:rsidRPr="00762F79" w:rsidRDefault="00880DE9" w:rsidP="00880DE9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F24CD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F24CD2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F24CD2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880DE9" w:rsidRPr="00762F79" w14:paraId="67371D96" w14:textId="1EB97FA5" w:rsidTr="00475B71">
        <w:trPr>
          <w:cantSplit/>
          <w:tblHeader/>
        </w:trPr>
        <w:tc>
          <w:tcPr>
            <w:tcW w:w="2869" w:type="dxa"/>
          </w:tcPr>
          <w:p w14:paraId="28D52BB1" w14:textId="77777777" w:rsidR="00880DE9" w:rsidRPr="00762F79" w:rsidRDefault="00880DE9" w:rsidP="00880DE9">
            <w:pPr>
              <w:pStyle w:val="acctfourfigures"/>
              <w:tabs>
                <w:tab w:val="clear" w:pos="765"/>
              </w:tabs>
              <w:spacing w:line="28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0923CAC4" w14:textId="5B3793B7" w:rsidR="00880DE9" w:rsidRPr="00762F79" w:rsidRDefault="00880DE9" w:rsidP="00880DE9">
            <w:pPr>
              <w:pStyle w:val="acctmergecolhdg"/>
              <w:spacing w:line="280" w:lineRule="atLeast"/>
              <w:ind w:left="-80" w:right="-8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762F7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170" w:type="dxa"/>
          </w:tcPr>
          <w:p w14:paraId="51120F8C" w14:textId="2CBB5543" w:rsidR="00880DE9" w:rsidRPr="00F24CD2" w:rsidRDefault="00880DE9" w:rsidP="00880DE9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24CD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4" w:type="dxa"/>
          </w:tcPr>
          <w:p w14:paraId="3CEB61A0" w14:textId="77777777" w:rsidR="00880DE9" w:rsidRPr="00F24CD2" w:rsidRDefault="00880DE9" w:rsidP="00880DE9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6" w:type="dxa"/>
          </w:tcPr>
          <w:p w14:paraId="2D0D02F4" w14:textId="2CA0CF16" w:rsidR="00880DE9" w:rsidRPr="00F24CD2" w:rsidRDefault="00880DE9" w:rsidP="00880DE9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  <w:r w:rsidRPr="00F24CD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3" w:type="dxa"/>
          </w:tcPr>
          <w:p w14:paraId="2E9B195A" w14:textId="77777777" w:rsidR="00880DE9" w:rsidRPr="00762F79" w:rsidRDefault="00880DE9" w:rsidP="00880DE9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</w:tcPr>
          <w:p w14:paraId="6CD9CB50" w14:textId="4F720BC7" w:rsidR="00880DE9" w:rsidRPr="00762F79" w:rsidRDefault="00880DE9" w:rsidP="00880DE9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F24CD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29F43FA9" w14:textId="77777777" w:rsidR="00880DE9" w:rsidRPr="00762F79" w:rsidRDefault="00880DE9" w:rsidP="00880DE9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D629822" w14:textId="1805FA8B" w:rsidR="00880DE9" w:rsidRPr="00762F79" w:rsidRDefault="00880DE9" w:rsidP="00880DE9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F24CD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</w:tr>
      <w:tr w:rsidR="00880DE9" w:rsidRPr="00762F79" w14:paraId="07192E2C" w14:textId="39D2EA93" w:rsidTr="00475B71">
        <w:trPr>
          <w:cantSplit/>
          <w:tblHeader/>
        </w:trPr>
        <w:tc>
          <w:tcPr>
            <w:tcW w:w="2869" w:type="dxa"/>
          </w:tcPr>
          <w:p w14:paraId="4876E041" w14:textId="77777777" w:rsidR="00880DE9" w:rsidRPr="00762F79" w:rsidRDefault="00880DE9" w:rsidP="00880DE9">
            <w:pPr>
              <w:spacing w:line="28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B671D24" w14:textId="77777777" w:rsidR="00880DE9" w:rsidRPr="00762F79" w:rsidRDefault="00880DE9" w:rsidP="00880DE9">
            <w:pPr>
              <w:pStyle w:val="acctfourfigures"/>
              <w:spacing w:line="28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6B7DEA0F" w14:textId="2FAD13D0" w:rsidR="00880DE9" w:rsidRPr="00762F79" w:rsidRDefault="00880DE9" w:rsidP="00880DE9">
            <w:pPr>
              <w:pStyle w:val="acctfourfigures"/>
              <w:spacing w:line="28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62F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62F7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80DE9" w:rsidRPr="00762F79" w14:paraId="1F92BEF4" w14:textId="77777777" w:rsidTr="00475B71">
        <w:trPr>
          <w:cantSplit/>
        </w:trPr>
        <w:tc>
          <w:tcPr>
            <w:tcW w:w="2869" w:type="dxa"/>
          </w:tcPr>
          <w:p w14:paraId="05305E11" w14:textId="2101AC5B" w:rsidR="00880DE9" w:rsidRPr="00762F79" w:rsidRDefault="00880DE9" w:rsidP="00880DE9">
            <w:pPr>
              <w:spacing w:line="240" w:lineRule="auto"/>
              <w:ind w:left="190" w:right="-170" w:hanging="190"/>
              <w:rPr>
                <w:rFonts w:asciiTheme="majorBidi" w:eastAsia="Times New Roman" w:hAnsiTheme="majorBidi"/>
                <w:i/>
                <w:iCs/>
                <w:sz w:val="28"/>
                <w:szCs w:val="28"/>
                <w:cs/>
                <w:lang w:val="en-US"/>
              </w:rPr>
            </w:pPr>
            <w:r w:rsidRPr="00762F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สินทรัพย์ที่ใช้เป็นหลักประกัน</w:t>
            </w:r>
            <w:r w:rsidRPr="00762F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br/>
            </w:r>
            <w:r w:rsidRPr="00762F7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เงินกู้ยืมของกลุ่มบริษัท</w:t>
            </w:r>
          </w:p>
        </w:tc>
        <w:tc>
          <w:tcPr>
            <w:tcW w:w="900" w:type="dxa"/>
          </w:tcPr>
          <w:p w14:paraId="1A2937D6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B9568BA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95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</w:tcPr>
          <w:p w14:paraId="1DDF640A" w14:textId="77777777" w:rsidR="00880DE9" w:rsidRPr="00762F79" w:rsidRDefault="00880DE9" w:rsidP="00880DE9">
            <w:pPr>
              <w:pStyle w:val="acctfourfigures"/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1E0D9D84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0B60882E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</w:tcPr>
          <w:p w14:paraId="1154FB2B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4346BC7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A176BE2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0DE9" w:rsidRPr="00762F79" w14:paraId="0CC255ED" w14:textId="29687E23" w:rsidTr="00475B71">
        <w:trPr>
          <w:cantSplit/>
        </w:trPr>
        <w:tc>
          <w:tcPr>
            <w:tcW w:w="2869" w:type="dxa"/>
          </w:tcPr>
          <w:p w14:paraId="6C0D037B" w14:textId="77777777" w:rsidR="00880DE9" w:rsidRPr="00762F79" w:rsidRDefault="00880DE9" w:rsidP="00880DE9">
            <w:pPr>
              <w:spacing w:line="28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61AA1C5C" w14:textId="352FE046" w:rsidR="00880DE9" w:rsidRPr="00762F79" w:rsidRDefault="00880DE9" w:rsidP="00880DE9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1170" w:type="dxa"/>
          </w:tcPr>
          <w:p w14:paraId="4C95FBA5" w14:textId="1646C614" w:rsidR="00880DE9" w:rsidRPr="00762F79" w:rsidRDefault="00A94592" w:rsidP="00880DE9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05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4592">
              <w:rPr>
                <w:rFonts w:asciiTheme="majorBidi" w:hAnsiTheme="majorBidi" w:cstheme="majorBidi"/>
                <w:sz w:val="30"/>
                <w:szCs w:val="30"/>
              </w:rPr>
              <w:t>9,531</w:t>
            </w:r>
          </w:p>
        </w:tc>
        <w:tc>
          <w:tcPr>
            <w:tcW w:w="184" w:type="dxa"/>
          </w:tcPr>
          <w:p w14:paraId="30E3C840" w14:textId="77777777" w:rsidR="00880DE9" w:rsidRPr="00762F79" w:rsidRDefault="00880DE9" w:rsidP="00880DE9">
            <w:pPr>
              <w:pStyle w:val="acctfourfigures"/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2D861AE4" w14:textId="0C157402" w:rsidR="00880DE9" w:rsidRPr="00762F79" w:rsidRDefault="00880DE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right="105"/>
              <w:rPr>
                <w:rFonts w:asciiTheme="majorBidi" w:hAnsiTheme="majorBidi" w:cstheme="majorBidi"/>
                <w:sz w:val="30"/>
                <w:szCs w:val="30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</w:rPr>
              <w:t>20,192</w:t>
            </w:r>
          </w:p>
        </w:tc>
        <w:tc>
          <w:tcPr>
            <w:tcW w:w="183" w:type="dxa"/>
          </w:tcPr>
          <w:p w14:paraId="01DBC846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</w:tcPr>
          <w:p w14:paraId="367297E3" w14:textId="4EC81663" w:rsidR="00880DE9" w:rsidRPr="00762F79" w:rsidRDefault="00E5246C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right="105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24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9,531</w:t>
            </w:r>
          </w:p>
        </w:tc>
        <w:tc>
          <w:tcPr>
            <w:tcW w:w="180" w:type="dxa"/>
          </w:tcPr>
          <w:p w14:paraId="14A5A356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8BBBEC9" w14:textId="12347B7B" w:rsidR="00880DE9" w:rsidRPr="00762F79" w:rsidRDefault="00880DE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right="105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BA22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20,192</w:t>
            </w:r>
          </w:p>
        </w:tc>
      </w:tr>
      <w:tr w:rsidR="00880DE9" w:rsidRPr="00762F79" w14:paraId="3BA68B73" w14:textId="085CAE68" w:rsidTr="00475B71">
        <w:trPr>
          <w:cantSplit/>
        </w:trPr>
        <w:tc>
          <w:tcPr>
            <w:tcW w:w="2869" w:type="dxa"/>
          </w:tcPr>
          <w:p w14:paraId="16672850" w14:textId="77777777" w:rsidR="00880DE9" w:rsidRPr="00762F79" w:rsidRDefault="00880DE9" w:rsidP="00880DE9">
            <w:pPr>
              <w:spacing w:line="28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900" w:type="dxa"/>
          </w:tcPr>
          <w:p w14:paraId="640653DA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345B3C55" w14:textId="6B4292C9" w:rsidR="00880DE9" w:rsidRPr="00762F79" w:rsidRDefault="00793F8D" w:rsidP="00880DE9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05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3F8D">
              <w:rPr>
                <w:rFonts w:asciiTheme="majorBidi" w:hAnsiTheme="majorBidi" w:cstheme="majorBidi"/>
                <w:sz w:val="30"/>
                <w:szCs w:val="30"/>
              </w:rPr>
              <w:t>132,905</w:t>
            </w:r>
          </w:p>
        </w:tc>
        <w:tc>
          <w:tcPr>
            <w:tcW w:w="184" w:type="dxa"/>
          </w:tcPr>
          <w:p w14:paraId="2B26590E" w14:textId="77777777" w:rsidR="00880DE9" w:rsidRPr="00762F79" w:rsidRDefault="00880DE9" w:rsidP="00880DE9">
            <w:pPr>
              <w:pStyle w:val="acctfourfigures"/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79332F32" w14:textId="3A33089E" w:rsidR="00880DE9" w:rsidRPr="00762F79" w:rsidRDefault="00880DE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right="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</w:rPr>
              <w:t>132,905</w:t>
            </w:r>
          </w:p>
        </w:tc>
        <w:tc>
          <w:tcPr>
            <w:tcW w:w="183" w:type="dxa"/>
          </w:tcPr>
          <w:p w14:paraId="3405D8FC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</w:tcPr>
          <w:p w14:paraId="28B58FE1" w14:textId="7BBA75B0" w:rsidR="00880DE9" w:rsidRPr="00762F79" w:rsidRDefault="00E5246C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right="105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24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132,905</w:t>
            </w:r>
          </w:p>
        </w:tc>
        <w:tc>
          <w:tcPr>
            <w:tcW w:w="180" w:type="dxa"/>
          </w:tcPr>
          <w:p w14:paraId="4CF553A4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69B6E2C" w14:textId="66578233" w:rsidR="00880DE9" w:rsidRPr="00762F79" w:rsidRDefault="00880DE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right="105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22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132,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905</w:t>
            </w:r>
          </w:p>
        </w:tc>
      </w:tr>
      <w:tr w:rsidR="00880DE9" w:rsidRPr="00762F79" w14:paraId="4E3AEEB4" w14:textId="5E10D9BB" w:rsidTr="00475B71">
        <w:trPr>
          <w:cantSplit/>
        </w:trPr>
        <w:tc>
          <w:tcPr>
            <w:tcW w:w="2869" w:type="dxa"/>
          </w:tcPr>
          <w:p w14:paraId="7F407F09" w14:textId="6127A964" w:rsidR="00880DE9" w:rsidRPr="00762F79" w:rsidRDefault="00880DE9" w:rsidP="00880DE9">
            <w:pPr>
              <w:spacing w:line="28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  <w:r w:rsidRPr="00762F7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62F79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  <w:r w:rsidRPr="00762F79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900" w:type="dxa"/>
          </w:tcPr>
          <w:p w14:paraId="3AF68111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5ECC291" w14:textId="02F2DB73" w:rsidR="00880DE9" w:rsidRPr="00762F79" w:rsidRDefault="00793F8D" w:rsidP="00880DE9">
            <w:pPr>
              <w:pStyle w:val="acctfourfigures"/>
              <w:tabs>
                <w:tab w:val="left" w:pos="1381"/>
              </w:tabs>
              <w:spacing w:line="280" w:lineRule="atLeast"/>
              <w:ind w:right="10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3D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AA21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</w:t>
            </w:r>
            <w:r w:rsidR="00EC23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,401</w:t>
            </w:r>
          </w:p>
        </w:tc>
        <w:tc>
          <w:tcPr>
            <w:tcW w:w="184" w:type="dxa"/>
            <w:vAlign w:val="bottom"/>
          </w:tcPr>
          <w:p w14:paraId="76F11807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decimal" w:pos="782"/>
              </w:tabs>
              <w:spacing w:line="2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1A33BF34" w14:textId="3A304AE7" w:rsidR="00880DE9" w:rsidRPr="00762F79" w:rsidRDefault="00880DE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/>
              <w:rPr>
                <w:rFonts w:asciiTheme="majorBidi" w:hAnsiTheme="majorBidi" w:cstheme="majorBidi"/>
                <w:sz w:val="30"/>
                <w:szCs w:val="30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599,888</w:t>
            </w:r>
          </w:p>
        </w:tc>
        <w:tc>
          <w:tcPr>
            <w:tcW w:w="183" w:type="dxa"/>
          </w:tcPr>
          <w:p w14:paraId="75153589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59333405" w14:textId="5D2EEFEA" w:rsidR="00880DE9" w:rsidRPr="00762F79" w:rsidRDefault="00A0110C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3D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</w:t>
            </w:r>
            <w:r w:rsidR="00EC23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1,702</w:t>
            </w:r>
          </w:p>
        </w:tc>
        <w:tc>
          <w:tcPr>
            <w:tcW w:w="180" w:type="dxa"/>
          </w:tcPr>
          <w:p w14:paraId="314D3124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77DD152" w14:textId="718244B7" w:rsidR="00880DE9" w:rsidRPr="00762F79" w:rsidRDefault="00880DE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21A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594,5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</w:p>
        </w:tc>
      </w:tr>
      <w:tr w:rsidR="00880DE9" w:rsidRPr="00762F79" w14:paraId="38F305EB" w14:textId="20A1D0B9">
        <w:trPr>
          <w:cantSplit/>
        </w:trPr>
        <w:tc>
          <w:tcPr>
            <w:tcW w:w="2869" w:type="dxa"/>
          </w:tcPr>
          <w:p w14:paraId="45E44DCD" w14:textId="63F1187D" w:rsidR="00880DE9" w:rsidRPr="00762F79" w:rsidRDefault="00880DE9" w:rsidP="00880DE9">
            <w:pPr>
              <w:spacing w:line="2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8F39263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EED687" w14:textId="6452FEB9" w:rsidR="00880DE9" w:rsidRPr="00762F79" w:rsidRDefault="00793F8D" w:rsidP="00880DE9">
            <w:pPr>
              <w:pStyle w:val="acctfourfigures"/>
              <w:tabs>
                <w:tab w:val="left" w:pos="1381"/>
              </w:tabs>
              <w:spacing w:line="280" w:lineRule="atLeast"/>
              <w:ind w:right="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93F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BA3D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</w:t>
            </w:r>
            <w:r w:rsidRPr="00793F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BA3D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837</w:t>
            </w:r>
          </w:p>
        </w:tc>
        <w:tc>
          <w:tcPr>
            <w:tcW w:w="184" w:type="dxa"/>
            <w:vAlign w:val="bottom"/>
          </w:tcPr>
          <w:p w14:paraId="75A8DE1E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decimal" w:pos="782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5E265F" w14:textId="11EF0C8D" w:rsidR="00880DE9" w:rsidRPr="00762F79" w:rsidRDefault="00880DE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65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752,985</w:t>
            </w:r>
          </w:p>
        </w:tc>
        <w:tc>
          <w:tcPr>
            <w:tcW w:w="183" w:type="dxa"/>
          </w:tcPr>
          <w:p w14:paraId="5E50B919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7AD3504D" w14:textId="36D5B00A" w:rsidR="00880DE9" w:rsidRPr="00762F79" w:rsidRDefault="00A94592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9459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</w:t>
            </w:r>
            <w:r w:rsidR="00CB64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Pr="00A9459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CB64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138</w:t>
            </w:r>
          </w:p>
        </w:tc>
        <w:tc>
          <w:tcPr>
            <w:tcW w:w="180" w:type="dxa"/>
          </w:tcPr>
          <w:p w14:paraId="60E5577C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AD115EE" w14:textId="7EB31E41" w:rsidR="00880DE9" w:rsidRPr="00762F79" w:rsidRDefault="00880DE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B21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747,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621</w:t>
            </w:r>
          </w:p>
        </w:tc>
      </w:tr>
      <w:tr w:rsidR="00880DE9" w:rsidRPr="00762F79" w14:paraId="7ECB70CF" w14:textId="77777777" w:rsidTr="00475B71">
        <w:trPr>
          <w:cantSplit/>
        </w:trPr>
        <w:tc>
          <w:tcPr>
            <w:tcW w:w="2869" w:type="dxa"/>
          </w:tcPr>
          <w:p w14:paraId="4B0CC970" w14:textId="77777777" w:rsidR="00880DE9" w:rsidRPr="00762F79" w:rsidRDefault="00880DE9" w:rsidP="00880DE9">
            <w:pPr>
              <w:spacing w:line="240" w:lineRule="auto"/>
              <w:ind w:left="181" w:right="-77" w:hanging="1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900" w:type="dxa"/>
          </w:tcPr>
          <w:p w14:paraId="44989DB6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DE728A8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05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</w:tcPr>
          <w:p w14:paraId="180F9132" w14:textId="77777777" w:rsidR="00880DE9" w:rsidRPr="00762F79" w:rsidRDefault="00880DE9" w:rsidP="00880DE9">
            <w:pPr>
              <w:pStyle w:val="acctfourfigures"/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2841EEAD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decimal" w:pos="454"/>
              </w:tabs>
              <w:spacing w:line="280" w:lineRule="atLeast"/>
              <w:ind w:right="15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046E2F94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</w:tcPr>
          <w:p w14:paraId="1223F43F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right="105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85DC033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FA3178F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decimal" w:pos="454"/>
              </w:tabs>
              <w:spacing w:line="280" w:lineRule="atLeast"/>
              <w:ind w:right="102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80DE9" w:rsidRPr="00762F79" w14:paraId="06513999" w14:textId="77777777" w:rsidTr="00475B71">
        <w:trPr>
          <w:cantSplit/>
        </w:trPr>
        <w:tc>
          <w:tcPr>
            <w:tcW w:w="2869" w:type="dxa"/>
          </w:tcPr>
          <w:p w14:paraId="667A7A90" w14:textId="62B238E8" w:rsidR="00880DE9" w:rsidRPr="00762F79" w:rsidRDefault="00880DE9" w:rsidP="00880DE9">
            <w:pPr>
              <w:spacing w:line="240" w:lineRule="auto"/>
              <w:ind w:left="181" w:right="-77" w:hanging="1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762F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สินทรัพย์ที่ใช้เป็นหลักประกัน</w:t>
            </w:r>
            <w:r w:rsidRPr="00762F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br/>
            </w:r>
            <w:r w:rsidRPr="00762F7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เงินกู้ยืมของบริษัทใหญ่เดิมและภาระผูกพันอื่นของกิจการอื่น</w:t>
            </w:r>
            <w:r w:rsidRPr="00762F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br/>
            </w:r>
            <w:r w:rsidRPr="00762F79" w:rsidDel="0054216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ที่เกี่ยวข้องกัน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กับบริษัทใหญ่เดิม</w:t>
            </w:r>
          </w:p>
        </w:tc>
        <w:tc>
          <w:tcPr>
            <w:tcW w:w="900" w:type="dxa"/>
          </w:tcPr>
          <w:p w14:paraId="0D0320FD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3BCC94C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05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</w:tcPr>
          <w:p w14:paraId="7C831A0F" w14:textId="77777777" w:rsidR="00880DE9" w:rsidRPr="00762F79" w:rsidRDefault="00880DE9" w:rsidP="00880DE9">
            <w:pPr>
              <w:pStyle w:val="acctfourfigures"/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4C8BAD28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decimal" w:pos="454"/>
              </w:tabs>
              <w:spacing w:line="280" w:lineRule="atLeast"/>
              <w:ind w:right="15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257EAD2D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</w:tcPr>
          <w:p w14:paraId="07C6626E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right="105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0BAC996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8D45F19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decimal" w:pos="454"/>
              </w:tabs>
              <w:spacing w:line="280" w:lineRule="atLeast"/>
              <w:ind w:right="102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80DE9" w:rsidRPr="00762F79" w14:paraId="5C8C45BC" w14:textId="77777777" w:rsidTr="00475B71">
        <w:trPr>
          <w:cantSplit/>
        </w:trPr>
        <w:tc>
          <w:tcPr>
            <w:tcW w:w="2869" w:type="dxa"/>
          </w:tcPr>
          <w:p w14:paraId="58668C0A" w14:textId="77777777" w:rsidR="00880DE9" w:rsidRPr="00762F79" w:rsidRDefault="00880DE9" w:rsidP="00880DE9">
            <w:pPr>
              <w:spacing w:line="28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3C301791" w14:textId="6267DCA8" w:rsidR="00880DE9" w:rsidRPr="00762F79" w:rsidRDefault="00880DE9" w:rsidP="00880DE9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1170" w:type="dxa"/>
          </w:tcPr>
          <w:p w14:paraId="71173EAF" w14:textId="46A98424" w:rsidR="00880DE9" w:rsidRPr="00762F79" w:rsidRDefault="00BF49B3" w:rsidP="00880DE9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05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F49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6,584</w:t>
            </w:r>
          </w:p>
        </w:tc>
        <w:tc>
          <w:tcPr>
            <w:tcW w:w="184" w:type="dxa"/>
          </w:tcPr>
          <w:p w14:paraId="23CCC4B9" w14:textId="77777777" w:rsidR="00880DE9" w:rsidRPr="00762F79" w:rsidRDefault="00880DE9" w:rsidP="00880DE9">
            <w:pPr>
              <w:pStyle w:val="acctfourfigures"/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01A3BE82" w14:textId="38EA5F63" w:rsidR="00880DE9" w:rsidRPr="00F24CD2" w:rsidRDefault="00880DE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/>
              <w:rPr>
                <w:rFonts w:asciiTheme="majorBidi" w:hAnsiTheme="majorBidi" w:cstheme="majorBidi"/>
                <w:sz w:val="30"/>
                <w:szCs w:val="30"/>
              </w:rPr>
            </w:pPr>
            <w:r w:rsidRPr="00F24CD2">
              <w:rPr>
                <w:rFonts w:asciiTheme="majorBidi" w:hAnsiTheme="majorBidi" w:cstheme="majorBidi"/>
                <w:sz w:val="30"/>
                <w:szCs w:val="30"/>
              </w:rPr>
              <w:t>12,923</w:t>
            </w:r>
          </w:p>
        </w:tc>
        <w:tc>
          <w:tcPr>
            <w:tcW w:w="183" w:type="dxa"/>
          </w:tcPr>
          <w:p w14:paraId="01D037C7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</w:tcPr>
          <w:p w14:paraId="2BF889C3" w14:textId="46E533E3" w:rsidR="00880DE9" w:rsidRPr="00762F79" w:rsidRDefault="007D69AE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right="105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7D69AE">
              <w:rPr>
                <w:rFonts w:asciiTheme="majorBidi" w:hAnsiTheme="majorBidi" w:cstheme="majorBidi"/>
                <w:sz w:val="30"/>
                <w:szCs w:val="30"/>
              </w:rPr>
              <w:t>6,584</w:t>
            </w:r>
          </w:p>
        </w:tc>
        <w:tc>
          <w:tcPr>
            <w:tcW w:w="180" w:type="dxa"/>
          </w:tcPr>
          <w:p w14:paraId="78C9D337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1B8E092" w14:textId="7AF7B7A4" w:rsidR="00880DE9" w:rsidRPr="00762F79" w:rsidRDefault="00880DE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4CD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12,923</w:t>
            </w:r>
          </w:p>
        </w:tc>
      </w:tr>
      <w:tr w:rsidR="00880DE9" w:rsidRPr="00762F79" w14:paraId="2F61D246" w14:textId="77777777" w:rsidTr="00475B71">
        <w:trPr>
          <w:cantSplit/>
        </w:trPr>
        <w:tc>
          <w:tcPr>
            <w:tcW w:w="2869" w:type="dxa"/>
          </w:tcPr>
          <w:p w14:paraId="0C5C3184" w14:textId="77777777" w:rsidR="00880DE9" w:rsidRPr="00762F79" w:rsidRDefault="00880DE9" w:rsidP="00880DE9">
            <w:pPr>
              <w:spacing w:line="28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900" w:type="dxa"/>
          </w:tcPr>
          <w:p w14:paraId="53448111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7E43DDD" w14:textId="2B56681C" w:rsidR="00880DE9" w:rsidRPr="00762F79" w:rsidRDefault="00B238DC" w:rsidP="00880DE9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05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38DC">
              <w:rPr>
                <w:rFonts w:asciiTheme="majorBidi" w:hAnsiTheme="majorBidi" w:cstheme="majorBidi"/>
                <w:sz w:val="30"/>
                <w:szCs w:val="30"/>
              </w:rPr>
              <w:t>51,358</w:t>
            </w:r>
          </w:p>
        </w:tc>
        <w:tc>
          <w:tcPr>
            <w:tcW w:w="184" w:type="dxa"/>
          </w:tcPr>
          <w:p w14:paraId="1A2627DF" w14:textId="77777777" w:rsidR="00880DE9" w:rsidRPr="00762F79" w:rsidRDefault="00880DE9" w:rsidP="00880DE9">
            <w:pPr>
              <w:pStyle w:val="acctfourfigures"/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44D44EA8" w14:textId="26DDB738" w:rsidR="00880DE9" w:rsidRPr="00762F79" w:rsidRDefault="00880DE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/>
              <w:rPr>
                <w:rFonts w:asciiTheme="majorBidi" w:hAnsiTheme="majorBidi" w:cstheme="majorBidi"/>
                <w:sz w:val="30"/>
                <w:szCs w:val="30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</w:rPr>
              <w:t>51,358</w:t>
            </w:r>
          </w:p>
        </w:tc>
        <w:tc>
          <w:tcPr>
            <w:tcW w:w="183" w:type="dxa"/>
          </w:tcPr>
          <w:p w14:paraId="1FDA6929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</w:tcPr>
          <w:p w14:paraId="1901137A" w14:textId="012902AB" w:rsidR="00880DE9" w:rsidRPr="00762F79" w:rsidRDefault="00757706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right="105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770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51,358</w:t>
            </w:r>
          </w:p>
        </w:tc>
        <w:tc>
          <w:tcPr>
            <w:tcW w:w="180" w:type="dxa"/>
          </w:tcPr>
          <w:p w14:paraId="5954F108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AAFA536" w14:textId="00AA9E19" w:rsidR="00880DE9" w:rsidRPr="00762F79" w:rsidRDefault="00880DE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1A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358</w:t>
            </w:r>
          </w:p>
        </w:tc>
      </w:tr>
      <w:tr w:rsidR="00880DE9" w:rsidRPr="00762F79" w14:paraId="47218C52" w14:textId="77777777" w:rsidTr="00475B71">
        <w:trPr>
          <w:cantSplit/>
        </w:trPr>
        <w:tc>
          <w:tcPr>
            <w:tcW w:w="2869" w:type="dxa"/>
          </w:tcPr>
          <w:p w14:paraId="56CC901C" w14:textId="34438536" w:rsidR="00880DE9" w:rsidRPr="00762F79" w:rsidRDefault="00880DE9" w:rsidP="00880DE9">
            <w:pPr>
              <w:spacing w:line="28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  <w:r w:rsidRPr="00762F7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62F79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  <w:r w:rsidRPr="00762F79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900" w:type="dxa"/>
          </w:tcPr>
          <w:p w14:paraId="57CE8A62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0C1635C" w14:textId="53D53978" w:rsidR="00880DE9" w:rsidRPr="00762F79" w:rsidRDefault="00495217" w:rsidP="00880DE9">
            <w:pPr>
              <w:pStyle w:val="acctfourfigures"/>
              <w:tabs>
                <w:tab w:val="left" w:pos="1381"/>
              </w:tabs>
              <w:spacing w:line="280" w:lineRule="atLeast"/>
              <w:ind w:right="10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2145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0178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,503</w:t>
            </w:r>
          </w:p>
        </w:tc>
        <w:tc>
          <w:tcPr>
            <w:tcW w:w="184" w:type="dxa"/>
            <w:vAlign w:val="bottom"/>
          </w:tcPr>
          <w:p w14:paraId="160D6417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decimal" w:pos="782"/>
              </w:tabs>
              <w:spacing w:line="2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1AC58B85" w14:textId="553D9C9C" w:rsidR="00880DE9" w:rsidRPr="00762F79" w:rsidRDefault="00880DE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/>
              <w:rPr>
                <w:rFonts w:asciiTheme="majorBidi" w:hAnsiTheme="majorBidi" w:cstheme="majorBidi"/>
                <w:sz w:val="30"/>
                <w:szCs w:val="30"/>
              </w:rPr>
            </w:pPr>
            <w:r w:rsidRPr="00F24CD2">
              <w:rPr>
                <w:rFonts w:asciiTheme="majorBidi" w:hAnsiTheme="majorBidi" w:cstheme="majorBidi"/>
                <w:sz w:val="30"/>
                <w:szCs w:val="30"/>
              </w:rPr>
              <w:t>117,175</w:t>
            </w:r>
          </w:p>
        </w:tc>
        <w:tc>
          <w:tcPr>
            <w:tcW w:w="183" w:type="dxa"/>
          </w:tcPr>
          <w:p w14:paraId="27861F08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5F615075" w14:textId="21C4E65C" w:rsidR="00880DE9" w:rsidRPr="00B93A96" w:rsidRDefault="00BF49B3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93A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732E05" w:rsidRPr="00B93A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</w:t>
            </w:r>
            <w:r w:rsidR="00BC101C" w:rsidRPr="00B93A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735</w:t>
            </w:r>
          </w:p>
        </w:tc>
        <w:tc>
          <w:tcPr>
            <w:tcW w:w="180" w:type="dxa"/>
          </w:tcPr>
          <w:p w14:paraId="335872D5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33A1AC3" w14:textId="3F5BDADB" w:rsidR="00880DE9" w:rsidRPr="00762F79" w:rsidRDefault="00880DE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E7D9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93,328</w:t>
            </w:r>
          </w:p>
        </w:tc>
      </w:tr>
      <w:tr w:rsidR="00880DE9" w:rsidRPr="00762F79" w14:paraId="08E88628" w14:textId="77777777">
        <w:trPr>
          <w:cantSplit/>
        </w:trPr>
        <w:tc>
          <w:tcPr>
            <w:tcW w:w="2869" w:type="dxa"/>
          </w:tcPr>
          <w:p w14:paraId="6D110BB0" w14:textId="33454E99" w:rsidR="00880DE9" w:rsidRPr="00762F79" w:rsidRDefault="00880DE9" w:rsidP="00880DE9">
            <w:pPr>
              <w:spacing w:line="2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0CA2042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FA6057" w14:textId="2F87A14D" w:rsidR="00880DE9" w:rsidRPr="00B93A96" w:rsidRDefault="00DF4C15" w:rsidP="00880DE9">
            <w:pPr>
              <w:pStyle w:val="acctfourfigures"/>
              <w:tabs>
                <w:tab w:val="left" w:pos="1381"/>
              </w:tabs>
              <w:spacing w:line="280" w:lineRule="atLeast"/>
              <w:ind w:right="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93A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174,</w:t>
            </w:r>
            <w:r w:rsidR="00017840" w:rsidRPr="00B93A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445</w:t>
            </w:r>
          </w:p>
        </w:tc>
        <w:tc>
          <w:tcPr>
            <w:tcW w:w="184" w:type="dxa"/>
            <w:vAlign w:val="bottom"/>
          </w:tcPr>
          <w:p w14:paraId="3D4EB7C2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decimal" w:pos="782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EC5244" w14:textId="2582407D" w:rsidR="00880DE9" w:rsidRPr="00762F79" w:rsidRDefault="00880DE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right="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65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1,456</w:t>
            </w:r>
          </w:p>
        </w:tc>
        <w:tc>
          <w:tcPr>
            <w:tcW w:w="183" w:type="dxa"/>
          </w:tcPr>
          <w:p w14:paraId="781CA46F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7DDD3D31" w14:textId="5CE0CD80" w:rsidR="00880DE9" w:rsidRPr="00B93A96" w:rsidRDefault="00BF49B3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93A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150,</w:t>
            </w:r>
            <w:r w:rsidR="00443D47" w:rsidRPr="00B93A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677</w:t>
            </w:r>
          </w:p>
        </w:tc>
        <w:tc>
          <w:tcPr>
            <w:tcW w:w="180" w:type="dxa"/>
          </w:tcPr>
          <w:p w14:paraId="2B817F35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1F9D837" w14:textId="76FE956F" w:rsidR="00880DE9" w:rsidRPr="00762F79" w:rsidRDefault="00880DE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right="105" w:firstLine="13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E7D9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157,609</w:t>
            </w:r>
          </w:p>
        </w:tc>
      </w:tr>
      <w:tr w:rsidR="00880DE9" w:rsidRPr="00762F79" w14:paraId="6DF35764" w14:textId="77777777">
        <w:trPr>
          <w:cantSplit/>
        </w:trPr>
        <w:tc>
          <w:tcPr>
            <w:tcW w:w="2869" w:type="dxa"/>
          </w:tcPr>
          <w:p w14:paraId="64076D7B" w14:textId="77777777" w:rsidR="00880DE9" w:rsidRPr="00762F79" w:rsidRDefault="00880DE9" w:rsidP="00880DE9">
            <w:pPr>
              <w:spacing w:line="2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A7D012A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BFFFC33" w14:textId="77777777" w:rsidR="00880DE9" w:rsidRPr="00B93A96" w:rsidRDefault="00880DE9" w:rsidP="00880DE9">
            <w:pPr>
              <w:pStyle w:val="acctfourfigures"/>
              <w:tabs>
                <w:tab w:val="left" w:pos="1381"/>
              </w:tabs>
              <w:spacing w:line="280" w:lineRule="atLeast"/>
              <w:ind w:right="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  <w:vAlign w:val="bottom"/>
          </w:tcPr>
          <w:p w14:paraId="767AF54F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decimal" w:pos="782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6621CE29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decimal" w:pos="454"/>
              </w:tabs>
              <w:spacing w:line="280" w:lineRule="atLeast"/>
              <w:ind w:left="-534" w:right="15" w:firstLine="2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14:paraId="39EEDB7A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1B66B655" w14:textId="77777777" w:rsidR="00880DE9" w:rsidRPr="00B93A96" w:rsidRDefault="00880DE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E6D9AA4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DD27585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decimal" w:pos="454"/>
              </w:tabs>
              <w:spacing w:line="280" w:lineRule="atLeast"/>
              <w:ind w:right="102" w:firstLine="1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80DE9" w:rsidRPr="00762F79" w14:paraId="61C67D50" w14:textId="77777777">
        <w:trPr>
          <w:cantSplit/>
        </w:trPr>
        <w:tc>
          <w:tcPr>
            <w:tcW w:w="2869" w:type="dxa"/>
          </w:tcPr>
          <w:p w14:paraId="58457F3D" w14:textId="3A2C37AE" w:rsidR="00880DE9" w:rsidRPr="00762F79" w:rsidRDefault="00880DE9" w:rsidP="00880DE9">
            <w:pPr>
              <w:spacing w:line="2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5FE50378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D2F23EB" w14:textId="3ACA9282" w:rsidR="00880DE9" w:rsidRPr="00B93A96" w:rsidRDefault="00DF4C15" w:rsidP="00880DE9">
            <w:pPr>
              <w:pStyle w:val="acctfourfigures"/>
              <w:tabs>
                <w:tab w:val="left" w:pos="1381"/>
              </w:tabs>
              <w:spacing w:line="280" w:lineRule="atLeast"/>
              <w:ind w:right="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93A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91</w:t>
            </w:r>
            <w:r w:rsidR="00B93A96" w:rsidRPr="00B93A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Pr="00B93A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B93A96" w:rsidRPr="00B93A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282</w:t>
            </w:r>
          </w:p>
        </w:tc>
        <w:tc>
          <w:tcPr>
            <w:tcW w:w="184" w:type="dxa"/>
            <w:vAlign w:val="bottom"/>
          </w:tcPr>
          <w:p w14:paraId="1481E9A2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decimal" w:pos="782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56EC97AF" w14:textId="7E6BF55F" w:rsidR="00880DE9" w:rsidRPr="00762F79" w:rsidRDefault="00880DE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right="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934,441</w:t>
            </w:r>
          </w:p>
        </w:tc>
        <w:tc>
          <w:tcPr>
            <w:tcW w:w="183" w:type="dxa"/>
          </w:tcPr>
          <w:p w14:paraId="4D83F861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7" w:type="dxa"/>
            <w:tcBorders>
              <w:bottom w:val="double" w:sz="4" w:space="0" w:color="auto"/>
            </w:tcBorders>
          </w:tcPr>
          <w:p w14:paraId="5ADC78FA" w14:textId="32307845" w:rsidR="00880DE9" w:rsidRPr="00B93A96" w:rsidRDefault="00BF49B3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93A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</w:t>
            </w:r>
            <w:r w:rsidR="00B93A96" w:rsidRPr="00B93A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Pr="00B93A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B93A96" w:rsidRPr="00B93A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815</w:t>
            </w:r>
          </w:p>
        </w:tc>
        <w:tc>
          <w:tcPr>
            <w:tcW w:w="180" w:type="dxa"/>
          </w:tcPr>
          <w:p w14:paraId="571A038F" w14:textId="77777777" w:rsidR="00880DE9" w:rsidRPr="00762F79" w:rsidRDefault="00880DE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C075EA4" w14:textId="6414CEFC" w:rsidR="00880DE9" w:rsidRPr="00762F79" w:rsidRDefault="00880DE9" w:rsidP="00880DE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right="105" w:firstLine="13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E7D9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905,230</w:t>
            </w:r>
          </w:p>
        </w:tc>
      </w:tr>
    </w:tbl>
    <w:p w14:paraId="29EC02FF" w14:textId="77777777" w:rsidR="0023571F" w:rsidRDefault="0023571F" w:rsidP="0023571F">
      <w:pPr>
        <w:pStyle w:val="ListParagraph"/>
        <w:tabs>
          <w:tab w:val="left" w:pos="540"/>
        </w:tabs>
        <w:ind w:left="540" w:right="-45"/>
        <w:jc w:val="thaiDistribute"/>
        <w:rPr>
          <w:rFonts w:ascii="Angsana New" w:eastAsia="MS Mincho" w:hAnsi="Angsana New"/>
          <w:sz w:val="30"/>
          <w:szCs w:val="30"/>
        </w:rPr>
      </w:pPr>
    </w:p>
    <w:p w14:paraId="57F6A788" w14:textId="77777777" w:rsidR="0023571F" w:rsidRDefault="0023571F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7E082FF1" w14:textId="726997EF" w:rsidR="0023571F" w:rsidRPr="00323EF9" w:rsidRDefault="0023571F" w:rsidP="0023571F">
      <w:pPr>
        <w:pStyle w:val="ListParagraph"/>
        <w:tabs>
          <w:tab w:val="left" w:pos="540"/>
        </w:tabs>
        <w:ind w:left="540" w:right="-45"/>
        <w:jc w:val="thaiDistribute"/>
        <w:rPr>
          <w:rFonts w:ascii="Angsana New" w:eastAsia="MS Mincho" w:hAnsi="Angsana New"/>
          <w:b/>
          <w:bCs/>
          <w:i/>
          <w:iCs/>
          <w:sz w:val="30"/>
          <w:szCs w:val="30"/>
        </w:rPr>
      </w:pPr>
      <w:r w:rsidRPr="00323EF9">
        <w:rPr>
          <w:rFonts w:ascii="Angsana New" w:eastAsia="MS Mincho" w:hAnsi="Angsana New" w:hint="cs"/>
          <w:b/>
          <w:bCs/>
          <w:i/>
          <w:iCs/>
          <w:sz w:val="30"/>
          <w:szCs w:val="30"/>
          <w:cs/>
        </w:rPr>
        <w:lastRenderedPageBreak/>
        <w:t>รายการที่เกี่ยวโยงกัน</w:t>
      </w:r>
    </w:p>
    <w:p w14:paraId="1B2419E7" w14:textId="77777777" w:rsidR="0023571F" w:rsidRPr="00323EF9" w:rsidRDefault="0023571F" w:rsidP="0023571F">
      <w:pPr>
        <w:pStyle w:val="ListParagraph"/>
        <w:tabs>
          <w:tab w:val="left" w:pos="540"/>
        </w:tabs>
        <w:ind w:left="540" w:right="-45"/>
        <w:jc w:val="thaiDistribute"/>
        <w:rPr>
          <w:rFonts w:ascii="Angsana New" w:eastAsia="MS Mincho" w:hAnsi="Angsana New"/>
          <w:sz w:val="30"/>
          <w:szCs w:val="30"/>
        </w:rPr>
      </w:pPr>
    </w:p>
    <w:p w14:paraId="53027561" w14:textId="77777777" w:rsidR="0023571F" w:rsidRDefault="0023571F" w:rsidP="002357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eastAsia="MS Mincho" w:hAnsi="Angsana New"/>
          <w:sz w:val="30"/>
          <w:szCs w:val="30"/>
          <w:cs/>
        </w:rPr>
      </w:pPr>
      <w:r w:rsidRPr="00323EF9">
        <w:rPr>
          <w:rFonts w:ascii="Angsana New" w:eastAsia="MS Mincho" w:hAnsi="Angsana New" w:hint="cs"/>
          <w:sz w:val="30"/>
          <w:szCs w:val="30"/>
          <w:cs/>
        </w:rPr>
        <w:t xml:space="preserve">อ้างอิงถึงคำชี้แจงของบริษัทเมื่อวันที่ </w:t>
      </w:r>
      <w:r w:rsidRPr="00323EF9">
        <w:rPr>
          <w:rFonts w:ascii="Angsana New" w:eastAsia="MS Mincho" w:hAnsi="Angsana New"/>
          <w:sz w:val="30"/>
          <w:szCs w:val="30"/>
        </w:rPr>
        <w:t>10</w:t>
      </w:r>
      <w:r w:rsidRPr="00323EF9">
        <w:rPr>
          <w:rFonts w:ascii="Angsana New" w:eastAsia="MS Mincho" w:hAnsi="Angsana New" w:hint="cs"/>
          <w:sz w:val="30"/>
          <w:szCs w:val="30"/>
          <w:cs/>
        </w:rPr>
        <w:t xml:space="preserve"> กรกฎาคม </w:t>
      </w:r>
      <w:r w:rsidRPr="00323EF9">
        <w:rPr>
          <w:rFonts w:ascii="Angsana New" w:eastAsia="MS Mincho" w:hAnsi="Angsana New"/>
          <w:sz w:val="30"/>
          <w:szCs w:val="30"/>
        </w:rPr>
        <w:t xml:space="preserve">2567 </w:t>
      </w:r>
      <w:r w:rsidRPr="00323EF9">
        <w:rPr>
          <w:rFonts w:ascii="Angsana New" w:eastAsia="MS Mincho" w:hAnsi="Angsana New" w:hint="cs"/>
          <w:sz w:val="30"/>
          <w:szCs w:val="30"/>
          <w:cs/>
        </w:rPr>
        <w:t>ต่อสำนักงานคณะกรรมการกํากับหลักทรัพย์และ</w:t>
      </w:r>
      <w:r w:rsidRPr="00323EF9">
        <w:rPr>
          <w:rFonts w:ascii="Angsana New" w:eastAsia="MS Mincho" w:hAnsi="Angsana New"/>
          <w:sz w:val="30"/>
          <w:szCs w:val="30"/>
        </w:rPr>
        <w:br/>
      </w:r>
      <w:r w:rsidRPr="00323EF9">
        <w:rPr>
          <w:rFonts w:ascii="Angsana New" w:eastAsia="MS Mincho" w:hAnsi="Angsana New" w:hint="cs"/>
          <w:sz w:val="30"/>
          <w:szCs w:val="30"/>
          <w:cs/>
        </w:rPr>
        <w:t>ตลาดหลักทรัพย์ กลุ่มบริษัทและบริษัทไม่ปฏิบัติตามหลักเกณฑ์รายการที่เกี่ยวโยงกัน</w:t>
      </w:r>
      <w:r w:rsidRPr="00323EF9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323EF9">
        <w:rPr>
          <w:rFonts w:ascii="Angsana New" w:eastAsia="MS Mincho" w:hAnsi="Angsana New" w:hint="cs"/>
          <w:sz w:val="30"/>
          <w:szCs w:val="30"/>
          <w:cs/>
        </w:rPr>
        <w:t>กรณีการกู้ยืมเงินจากบุคคลที่เกี่ยวโยงกันและการนำสินทรัพย์ของกลุ่มบริษัทและบริษัทไปค้ำประกันให้บุคคลที่เกี่ยวโยงกัน</w:t>
      </w:r>
      <w:r w:rsidRPr="00323EF9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323EF9">
        <w:rPr>
          <w:rFonts w:ascii="Angsana New" w:eastAsia="MS Mincho" w:hAnsi="Angsana New" w:hint="cs"/>
          <w:sz w:val="30"/>
          <w:szCs w:val="30"/>
          <w:cs/>
        </w:rPr>
        <w:t>รวมทั้งการที่กลุ่มบริษัทและบริษัทนำเงินกู้ยืมไปใช้ผิดวัตถุประสงค์</w:t>
      </w:r>
      <w:r w:rsidRPr="00323EF9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323EF9">
        <w:rPr>
          <w:rFonts w:ascii="Angsana New" w:eastAsia="MS Mincho" w:hAnsi="Angsana New" w:hint="cs"/>
          <w:sz w:val="30"/>
          <w:szCs w:val="30"/>
          <w:cs/>
        </w:rPr>
        <w:t xml:space="preserve">ทั้งนี้กลุ่มบริษัทและบริษัทแจ้งกำหนดระยะเวลาในการดำเนินการแก้ไขให้แล้วเสร็จภายในเดือนตุลาคม </w:t>
      </w:r>
      <w:r w:rsidRPr="00323EF9">
        <w:rPr>
          <w:rFonts w:ascii="Angsana New" w:eastAsia="MS Mincho" w:hAnsi="Angsana New"/>
          <w:sz w:val="30"/>
          <w:szCs w:val="30"/>
        </w:rPr>
        <w:t>2567</w:t>
      </w:r>
      <w:r w:rsidRPr="00323EF9">
        <w:rPr>
          <w:rFonts w:ascii="Angsana New" w:eastAsia="MS Mincho" w:hAnsi="Angsana New" w:hint="cs"/>
          <w:sz w:val="30"/>
          <w:szCs w:val="30"/>
          <w:cs/>
        </w:rPr>
        <w:t xml:space="preserve"> ต่อสำนักงานคณะกรรมการกำกับหลักทรัพย์และตลาดหลักทรัพย์ ซึ่งต่อมาเมื่อวันที่ </w:t>
      </w:r>
      <w:r w:rsidRPr="00323EF9">
        <w:rPr>
          <w:rFonts w:ascii="Angsana New" w:eastAsia="MS Mincho" w:hAnsi="Angsana New"/>
          <w:sz w:val="30"/>
          <w:szCs w:val="30"/>
        </w:rPr>
        <w:t>19</w:t>
      </w:r>
      <w:r w:rsidRPr="00323EF9">
        <w:rPr>
          <w:rFonts w:ascii="Angsana New" w:eastAsia="MS Mincho" w:hAnsi="Angsana New" w:hint="cs"/>
          <w:sz w:val="30"/>
          <w:szCs w:val="30"/>
          <w:cs/>
        </w:rPr>
        <w:t xml:space="preserve"> กันยายน </w:t>
      </w:r>
      <w:r w:rsidRPr="00323EF9">
        <w:rPr>
          <w:rFonts w:ascii="Angsana New" w:eastAsia="MS Mincho" w:hAnsi="Angsana New"/>
          <w:sz w:val="30"/>
          <w:szCs w:val="30"/>
        </w:rPr>
        <w:t>2567</w:t>
      </w:r>
      <w:r w:rsidRPr="00323EF9">
        <w:rPr>
          <w:rFonts w:ascii="Angsana New" w:eastAsia="MS Mincho" w:hAnsi="Angsana New" w:hint="cs"/>
          <w:sz w:val="30"/>
          <w:szCs w:val="30"/>
          <w:cs/>
        </w:rPr>
        <w:t xml:space="preserve"> บริษัทได้ชี้แจงความคืบหน้าต่อตลาดหลักทรัพย์แห่งประเทศไทยเกี่ยวกับการดำเนินการเข้าทำรายการที่เกี่ยวโยงกันของบริษัทว่า</w:t>
      </w:r>
      <w:r w:rsidRPr="00323EF9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323EF9">
        <w:rPr>
          <w:rFonts w:ascii="Angsana New" w:eastAsia="MS Mincho" w:hAnsi="Angsana New" w:hint="cs"/>
          <w:sz w:val="30"/>
          <w:szCs w:val="30"/>
          <w:cs/>
        </w:rPr>
        <w:t>บริษัทอยู่ระหว่างการรวบรวมข้อมูลและเอกสารหลักฐานต่าง</w:t>
      </w:r>
      <w:r w:rsidRPr="00323EF9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323EF9">
        <w:rPr>
          <w:rFonts w:ascii="Angsana New" w:eastAsia="MS Mincho" w:hAnsi="Angsana New" w:hint="cs"/>
          <w:sz w:val="30"/>
          <w:szCs w:val="30"/>
          <w:cs/>
        </w:rPr>
        <w:t>ๆ</w:t>
      </w:r>
      <w:r w:rsidRPr="00323EF9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323EF9">
        <w:rPr>
          <w:rFonts w:ascii="Angsana New" w:eastAsia="MS Mincho" w:hAnsi="Angsana New" w:hint="cs"/>
          <w:sz w:val="30"/>
          <w:szCs w:val="30"/>
          <w:cs/>
        </w:rPr>
        <w:t>ที่เกี่ยวข้องให้ครบถ้วน</w:t>
      </w:r>
      <w:r w:rsidRPr="00323EF9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323EF9">
        <w:rPr>
          <w:rFonts w:ascii="Angsana New" w:eastAsia="MS Mincho" w:hAnsi="Angsana New" w:hint="cs"/>
          <w:sz w:val="30"/>
          <w:szCs w:val="30"/>
          <w:cs/>
        </w:rPr>
        <w:t>โดยความคืบหน้าเกี่ยวกับการจัดประชุมผู้ถือหุ้นเพื่อให้สัตยาบันรายการที่เกี่ยวโยงกันอยู่ระหว่างการตรวจสอบข้อเท็จจริงที่เกี่ยวข้องซึ่งบริษัทจะพิจารณาข้อเท็จจริงร่วมกับที่ปรึกษากฎหมายเพื่อกำหนดแนวทางการดำเนินการต่อไป</w:t>
      </w:r>
      <w:r w:rsidRPr="00CA5CA9">
        <w:rPr>
          <w:rFonts w:ascii="Angsana New" w:eastAsia="MS Mincho" w:hAnsi="Angsana New"/>
          <w:sz w:val="30"/>
          <w:szCs w:val="30"/>
          <w:cs/>
        </w:rPr>
        <w:t xml:space="preserve"> </w:t>
      </w:r>
    </w:p>
    <w:p w14:paraId="205DE880" w14:textId="77777777" w:rsidR="0023571F" w:rsidRPr="00CD6CB4" w:rsidRDefault="0023571F" w:rsidP="0023571F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1CDE256" w14:textId="77777777" w:rsidR="00216672" w:rsidRPr="00762F79" w:rsidRDefault="00216672" w:rsidP="001E27F4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762F79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ส่วนงานดำเนินงานและการจำแนกรายได้</w:t>
      </w:r>
    </w:p>
    <w:p w14:paraId="37ABCDD7" w14:textId="77777777" w:rsidR="00D7597F" w:rsidRPr="00762F79" w:rsidRDefault="00D7597F" w:rsidP="006705D1">
      <w:pPr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DD15C63" w14:textId="2E71C7C1" w:rsidR="008A6C9E" w:rsidRPr="00762F79" w:rsidRDefault="00216672" w:rsidP="00DB1342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62F79">
        <w:rPr>
          <w:rFonts w:ascii="Angsana New" w:hAnsi="Angsana New" w:hint="cs"/>
          <w:sz w:val="30"/>
          <w:szCs w:val="30"/>
          <w:cs/>
          <w:lang w:val="en-US"/>
        </w:rPr>
        <w:t>กลุ่มบริษัท</w:t>
      </w:r>
      <w:r w:rsidR="00DB1342" w:rsidRPr="00762F79">
        <w:rPr>
          <w:rFonts w:ascii="Angsana New" w:hAnsi="Angsana New" w:hint="cs"/>
          <w:sz w:val="30"/>
          <w:szCs w:val="30"/>
          <w:cs/>
          <w:lang w:val="en-US"/>
        </w:rPr>
        <w:t>ไม่มีการเปลี่ยนแปลงโครงสร้าง</w:t>
      </w:r>
      <w:r w:rsidR="00F832EB">
        <w:rPr>
          <w:rFonts w:ascii="Angsana New" w:hAnsi="Angsana New" w:hint="cs"/>
          <w:sz w:val="30"/>
          <w:szCs w:val="30"/>
          <w:cs/>
          <w:lang w:val="en-US"/>
        </w:rPr>
        <w:t>ของส่วนงาน</w:t>
      </w:r>
      <w:r w:rsidR="00DB1342" w:rsidRPr="00762F79">
        <w:rPr>
          <w:rFonts w:ascii="Angsana New" w:hAnsi="Angsana New" w:hint="cs"/>
          <w:sz w:val="30"/>
          <w:szCs w:val="30"/>
          <w:cs/>
          <w:lang w:val="en-US"/>
        </w:rPr>
        <w:t>ดำเนินงานที่รายงาน</w:t>
      </w:r>
    </w:p>
    <w:p w14:paraId="48934DD8" w14:textId="77777777" w:rsidR="008A6C9E" w:rsidRPr="00762F79" w:rsidRDefault="008A6C9E" w:rsidP="00216672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ABEF907" w14:textId="0FEC26D6" w:rsidR="00FF3897" w:rsidRPr="00762F79" w:rsidRDefault="00FF3897" w:rsidP="006705D1">
      <w:pPr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  <w:sectPr w:rsidR="00FF3897" w:rsidRPr="00762F79" w:rsidSect="00CA2944">
          <w:headerReference w:type="default" r:id="rId14"/>
          <w:pgSz w:w="11909" w:h="16834" w:code="9"/>
          <w:pgMar w:top="245" w:right="1152" w:bottom="720" w:left="1152" w:header="720" w:footer="720" w:gutter="0"/>
          <w:paperSrc w:first="7" w:other="7"/>
          <w:cols w:space="720"/>
          <w:docGrid w:linePitch="299"/>
        </w:sectPr>
      </w:pPr>
    </w:p>
    <w:tbl>
      <w:tblPr>
        <w:tblStyle w:val="TableGrid"/>
        <w:tblW w:w="14873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5"/>
        <w:gridCol w:w="659"/>
        <w:gridCol w:w="236"/>
        <w:gridCol w:w="663"/>
        <w:gridCol w:w="241"/>
        <w:gridCol w:w="651"/>
        <w:gridCol w:w="236"/>
        <w:gridCol w:w="651"/>
        <w:gridCol w:w="11"/>
        <w:gridCol w:w="232"/>
        <w:gridCol w:w="6"/>
        <w:gridCol w:w="662"/>
        <w:gridCol w:w="236"/>
        <w:gridCol w:w="662"/>
        <w:gridCol w:w="236"/>
        <w:gridCol w:w="7"/>
        <w:gridCol w:w="655"/>
        <w:gridCol w:w="236"/>
        <w:gridCol w:w="666"/>
        <w:gridCol w:w="245"/>
        <w:gridCol w:w="664"/>
        <w:gridCol w:w="236"/>
        <w:gridCol w:w="662"/>
        <w:gridCol w:w="240"/>
        <w:gridCol w:w="662"/>
        <w:gridCol w:w="236"/>
        <w:gridCol w:w="662"/>
        <w:gridCol w:w="243"/>
        <w:gridCol w:w="662"/>
        <w:gridCol w:w="236"/>
        <w:gridCol w:w="664"/>
      </w:tblGrid>
      <w:tr w:rsidR="00B439B1" w:rsidRPr="00762F79" w14:paraId="17C4FCDE" w14:textId="77777777" w:rsidTr="00B439B1">
        <w:trPr>
          <w:trHeight w:val="450"/>
        </w:trPr>
        <w:tc>
          <w:tcPr>
            <w:tcW w:w="2515" w:type="dxa"/>
            <w:vAlign w:val="bottom"/>
          </w:tcPr>
          <w:p w14:paraId="5A2F3945" w14:textId="77777777" w:rsidR="002E54FD" w:rsidRPr="00D76262" w:rsidRDefault="002E54FD" w:rsidP="00B513DB">
            <w:pPr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</w:pPr>
          </w:p>
        </w:tc>
        <w:tc>
          <w:tcPr>
            <w:tcW w:w="12358" w:type="dxa"/>
            <w:gridSpan w:val="30"/>
          </w:tcPr>
          <w:p w14:paraId="60B4EBC0" w14:textId="77777777" w:rsidR="002E54FD" w:rsidRPr="00762F79" w:rsidRDefault="002E54FD" w:rsidP="00B513DB">
            <w:pPr>
              <w:ind w:left="-114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02A86">
              <w:rPr>
                <w:rFonts w:asciiTheme="majorBidi" w:hAnsiTheme="majorBidi" w:cstheme="majorBidi"/>
                <w:b/>
                <w:bCs/>
                <w:szCs w:val="22"/>
                <w:cs/>
              </w:rPr>
              <w:t>งบการเงินรวม</w:t>
            </w:r>
          </w:p>
        </w:tc>
      </w:tr>
      <w:tr w:rsidR="00B439B1" w:rsidRPr="00762F79" w14:paraId="055AD02D" w14:textId="77777777" w:rsidTr="00B439B1">
        <w:trPr>
          <w:trHeight w:val="450"/>
        </w:trPr>
        <w:tc>
          <w:tcPr>
            <w:tcW w:w="2515" w:type="dxa"/>
            <w:vAlign w:val="bottom"/>
          </w:tcPr>
          <w:p w14:paraId="7B259B80" w14:textId="77777777" w:rsidR="002E54FD" w:rsidRPr="00762F79" w:rsidRDefault="002E54FD" w:rsidP="00B513DB">
            <w:pPr>
              <w:rPr>
                <w:rFonts w:asciiTheme="majorBidi" w:hAnsiTheme="majorBidi" w:cstheme="majorBidi"/>
                <w:szCs w:val="22"/>
              </w:rPr>
            </w:pPr>
            <w:r w:rsidRPr="00D76262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  <w:t>สำหรับ</w:t>
            </w:r>
            <w:r w:rsidRPr="00D76262">
              <w:rPr>
                <w:rFonts w:asciiTheme="majorBidi" w:hAnsiTheme="majorBidi" w:cstheme="majorBidi" w:hint="cs"/>
                <w:b/>
                <w:bCs/>
                <w:i/>
                <w:iCs/>
                <w:szCs w:val="22"/>
                <w:cs/>
              </w:rPr>
              <w:t>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Cs w:val="22"/>
                <w:cs/>
              </w:rPr>
              <w:t>หก</w:t>
            </w:r>
            <w:r w:rsidRPr="00D76262">
              <w:rPr>
                <w:rFonts w:asciiTheme="majorBidi" w:hAnsiTheme="majorBidi" w:cstheme="majorBidi" w:hint="cs"/>
                <w:b/>
                <w:bCs/>
                <w:i/>
                <w:iCs/>
                <w:szCs w:val="22"/>
                <w:cs/>
              </w:rPr>
              <w:t>เดือน</w:t>
            </w:r>
            <w:r w:rsidRPr="00D76262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  <w:t>สิ้นสุดวันที่</w:t>
            </w:r>
          </w:p>
        </w:tc>
        <w:tc>
          <w:tcPr>
            <w:tcW w:w="1558" w:type="dxa"/>
            <w:gridSpan w:val="3"/>
            <w:vAlign w:val="bottom"/>
          </w:tcPr>
          <w:p w14:paraId="6CCB68F2" w14:textId="77777777" w:rsidR="002E54FD" w:rsidRPr="00762F79" w:rsidRDefault="002E54FD" w:rsidP="00B513DB">
            <w:pPr>
              <w:ind w:left="-114" w:right="-108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62F79">
              <w:rPr>
                <w:rFonts w:asciiTheme="majorBidi" w:hAnsiTheme="majorBidi" w:cstheme="majorBidi"/>
                <w:b/>
                <w:bCs/>
                <w:szCs w:val="22"/>
                <w:cs/>
              </w:rPr>
              <w:t>กลุ่มขายตรง</w:t>
            </w:r>
            <w:r w:rsidRPr="00762F79">
              <w:rPr>
                <w:rFonts w:asciiTheme="majorBidi" w:hAnsiTheme="majorBidi" w:cstheme="majorBidi"/>
                <w:b/>
                <w:bCs/>
                <w:szCs w:val="22"/>
                <w:cs/>
              </w:rPr>
              <w:br/>
              <w:t>และตัวแทนจำหน่าย</w:t>
            </w:r>
          </w:p>
        </w:tc>
        <w:tc>
          <w:tcPr>
            <w:tcW w:w="241" w:type="dxa"/>
            <w:vAlign w:val="bottom"/>
          </w:tcPr>
          <w:p w14:paraId="5285F809" w14:textId="77777777" w:rsidR="002E54FD" w:rsidRPr="00762F79" w:rsidRDefault="002E54FD" w:rsidP="00B513DB">
            <w:pPr>
              <w:ind w:left="-114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538" w:type="dxa"/>
            <w:gridSpan w:val="3"/>
            <w:vAlign w:val="bottom"/>
          </w:tcPr>
          <w:p w14:paraId="78894F4D" w14:textId="77777777" w:rsidR="002E54FD" w:rsidRPr="00762F79" w:rsidRDefault="002E54FD" w:rsidP="00B513DB">
            <w:pPr>
              <w:ind w:left="-114" w:right="-10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62F79">
              <w:rPr>
                <w:rFonts w:asciiTheme="majorBidi" w:hAnsiTheme="majorBidi" w:cstheme="majorBidi"/>
                <w:b/>
                <w:bCs/>
                <w:szCs w:val="22"/>
                <w:cs/>
              </w:rPr>
              <w:t>กลุ่มดิจิทัลออนไลน์</w:t>
            </w:r>
          </w:p>
          <w:p w14:paraId="46B43B9A" w14:textId="77777777" w:rsidR="002E54FD" w:rsidRPr="00762F79" w:rsidRDefault="002E54FD" w:rsidP="00B513DB">
            <w:pPr>
              <w:ind w:left="-114" w:right="-106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762F79">
              <w:rPr>
                <w:rFonts w:asciiTheme="majorBidi" w:hAnsiTheme="majorBidi" w:cstheme="majorBidi"/>
                <w:b/>
                <w:bCs/>
                <w:szCs w:val="22"/>
                <w:cs/>
              </w:rPr>
              <w:t>และขายทางโทรศัพท์</w:t>
            </w:r>
          </w:p>
        </w:tc>
        <w:tc>
          <w:tcPr>
            <w:tcW w:w="243" w:type="dxa"/>
            <w:gridSpan w:val="2"/>
            <w:vAlign w:val="bottom"/>
          </w:tcPr>
          <w:p w14:paraId="0B5F5BE4" w14:textId="77777777" w:rsidR="002E54FD" w:rsidRPr="00762F79" w:rsidRDefault="002E54FD" w:rsidP="00B513DB">
            <w:pPr>
              <w:ind w:left="-114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566" w:type="dxa"/>
            <w:gridSpan w:val="4"/>
            <w:vAlign w:val="bottom"/>
          </w:tcPr>
          <w:p w14:paraId="6454DE3E" w14:textId="77777777" w:rsidR="002E54FD" w:rsidRPr="00762F79" w:rsidRDefault="002E54FD" w:rsidP="00B513DB">
            <w:pPr>
              <w:ind w:left="-114" w:right="-109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62F79">
              <w:rPr>
                <w:rFonts w:asciiTheme="majorBidi" w:hAnsiTheme="majorBidi" w:cstheme="majorBidi"/>
                <w:b/>
                <w:bCs/>
                <w:szCs w:val="22"/>
                <w:cs/>
              </w:rPr>
              <w:t>กลุ่มธุรกิจค้าปลีก</w:t>
            </w:r>
          </w:p>
          <w:p w14:paraId="26DED501" w14:textId="77777777" w:rsidR="002E54FD" w:rsidRPr="00762F79" w:rsidRDefault="002E54FD" w:rsidP="00B513DB">
            <w:pPr>
              <w:ind w:left="-114" w:right="-109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762F79">
              <w:rPr>
                <w:rFonts w:asciiTheme="majorBidi" w:hAnsiTheme="majorBidi" w:cstheme="majorBidi"/>
                <w:b/>
                <w:bCs/>
                <w:szCs w:val="22"/>
                <w:cs/>
              </w:rPr>
              <w:t>และตัวแทนร้านค้า</w:t>
            </w:r>
          </w:p>
        </w:tc>
        <w:tc>
          <w:tcPr>
            <w:tcW w:w="243" w:type="dxa"/>
            <w:gridSpan w:val="2"/>
            <w:vAlign w:val="bottom"/>
          </w:tcPr>
          <w:p w14:paraId="4D9E5118" w14:textId="77777777" w:rsidR="002E54FD" w:rsidRPr="00762F79" w:rsidRDefault="002E54FD" w:rsidP="00B513DB">
            <w:pPr>
              <w:ind w:left="-114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557" w:type="dxa"/>
            <w:gridSpan w:val="3"/>
            <w:vAlign w:val="bottom"/>
          </w:tcPr>
          <w:p w14:paraId="4D99D55E" w14:textId="77777777" w:rsidR="002E54FD" w:rsidRPr="00762F79" w:rsidRDefault="002E54FD" w:rsidP="00B513DB">
            <w:pPr>
              <w:ind w:left="-114" w:right="-112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62F79">
              <w:rPr>
                <w:rFonts w:asciiTheme="majorBidi" w:hAnsiTheme="majorBidi" w:cstheme="majorBidi"/>
                <w:b/>
                <w:bCs/>
                <w:szCs w:val="22"/>
                <w:cs/>
              </w:rPr>
              <w:t>กลุ่มธุรกิจองค์กร</w:t>
            </w:r>
          </w:p>
        </w:tc>
        <w:tc>
          <w:tcPr>
            <w:tcW w:w="245" w:type="dxa"/>
          </w:tcPr>
          <w:p w14:paraId="219B5436" w14:textId="77777777" w:rsidR="002E54FD" w:rsidRPr="00762F79" w:rsidRDefault="002E54FD" w:rsidP="00B513DB">
            <w:pPr>
              <w:ind w:left="-114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1562" w:type="dxa"/>
            <w:gridSpan w:val="3"/>
          </w:tcPr>
          <w:p w14:paraId="5EFA6605" w14:textId="77777777" w:rsidR="002E54FD" w:rsidRPr="00762F79" w:rsidRDefault="002E54FD" w:rsidP="00B513DB">
            <w:pPr>
              <w:ind w:left="-114" w:right="-105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762F79">
              <w:rPr>
                <w:rFonts w:asciiTheme="majorBidi" w:hAnsiTheme="majorBidi" w:cstheme="majorBidi"/>
                <w:b/>
                <w:bCs/>
                <w:szCs w:val="22"/>
                <w:cs/>
              </w:rPr>
              <w:t>กลุ่มธุรกิจ</w:t>
            </w:r>
            <w:r w:rsidRPr="00762F79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>ตู้จำหน่าย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br/>
            </w:r>
            <w:r w:rsidRPr="00762F79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>สินค้าอัตโนมัติ</w:t>
            </w:r>
          </w:p>
        </w:tc>
        <w:tc>
          <w:tcPr>
            <w:tcW w:w="240" w:type="dxa"/>
          </w:tcPr>
          <w:p w14:paraId="4728B5D1" w14:textId="77777777" w:rsidR="002E54FD" w:rsidRPr="00762F79" w:rsidRDefault="002E54FD" w:rsidP="00B513DB">
            <w:pPr>
              <w:ind w:left="-114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560" w:type="dxa"/>
            <w:gridSpan w:val="3"/>
            <w:vAlign w:val="bottom"/>
          </w:tcPr>
          <w:p w14:paraId="7FD3F142" w14:textId="77777777" w:rsidR="002E54FD" w:rsidRPr="00762F79" w:rsidRDefault="002E54FD" w:rsidP="00B513DB">
            <w:pPr>
              <w:ind w:left="-114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0C3B5C">
              <w:rPr>
                <w:rFonts w:asciiTheme="majorBidi" w:hAnsiTheme="majorBidi" w:hint="cs"/>
                <w:b/>
                <w:bCs/>
                <w:szCs w:val="22"/>
                <w:cs/>
              </w:rPr>
              <w:t>ส่วนงานอื่น</w:t>
            </w:r>
            <w:r w:rsidRPr="000C3B5C">
              <w:rPr>
                <w:rFonts w:asciiTheme="majorBidi" w:hAnsiTheme="majorBidi"/>
                <w:b/>
                <w:bCs/>
                <w:szCs w:val="22"/>
                <w:cs/>
              </w:rPr>
              <w:t xml:space="preserve"> </w:t>
            </w:r>
            <w:r w:rsidRPr="000C3B5C">
              <w:rPr>
                <w:rFonts w:asciiTheme="majorBidi" w:hAnsiTheme="majorBidi" w:hint="cs"/>
                <w:b/>
                <w:bCs/>
                <w:szCs w:val="22"/>
                <w:cs/>
              </w:rPr>
              <w:t>ๆ</w:t>
            </w:r>
          </w:p>
        </w:tc>
        <w:tc>
          <w:tcPr>
            <w:tcW w:w="243" w:type="dxa"/>
          </w:tcPr>
          <w:p w14:paraId="00DB651F" w14:textId="77777777" w:rsidR="002E54FD" w:rsidRPr="00762F79" w:rsidRDefault="002E54FD" w:rsidP="00B513DB">
            <w:pPr>
              <w:ind w:left="-114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562" w:type="dxa"/>
            <w:gridSpan w:val="3"/>
          </w:tcPr>
          <w:p w14:paraId="7BC2F85A" w14:textId="77777777" w:rsidR="002E54FD" w:rsidRPr="00762F79" w:rsidRDefault="002E54FD" w:rsidP="00B513DB">
            <w:pPr>
              <w:ind w:left="-114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01BE8757" w14:textId="77777777" w:rsidR="002E54FD" w:rsidRPr="00762F79" w:rsidRDefault="002E54FD" w:rsidP="00B513DB">
            <w:pPr>
              <w:ind w:left="-114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762F79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รวม</w:t>
            </w:r>
          </w:p>
        </w:tc>
      </w:tr>
      <w:tr w:rsidR="00B439B1" w:rsidRPr="00762F79" w14:paraId="004CCFA0" w14:textId="77777777" w:rsidTr="00B439B1">
        <w:tc>
          <w:tcPr>
            <w:tcW w:w="2515" w:type="dxa"/>
          </w:tcPr>
          <w:p w14:paraId="07F11157" w14:textId="755B89AB" w:rsidR="002E54FD" w:rsidRPr="00762F79" w:rsidRDefault="002E54FD" w:rsidP="007A5EFD">
            <w:pPr>
              <w:ind w:firstLine="71"/>
              <w:rPr>
                <w:rFonts w:asciiTheme="majorBidi" w:hAnsiTheme="majorBidi" w:cstheme="majorBidi"/>
                <w:szCs w:val="22"/>
              </w:rPr>
            </w:pPr>
            <w:r w:rsidRPr="00D76262">
              <w:rPr>
                <w:rFonts w:asciiTheme="majorBidi" w:hAnsiTheme="majorBidi" w:cstheme="majorBidi"/>
                <w:b/>
                <w:bCs/>
                <w:i/>
                <w:iCs/>
                <w:szCs w:val="22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Cs w:val="22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Cs w:val="22"/>
                <w:cs/>
              </w:rPr>
              <w:t>มิถุนายน</w:t>
            </w:r>
          </w:p>
        </w:tc>
        <w:tc>
          <w:tcPr>
            <w:tcW w:w="659" w:type="dxa"/>
            <w:vAlign w:val="center"/>
          </w:tcPr>
          <w:p w14:paraId="4632E98C" w14:textId="77777777" w:rsidR="002E54FD" w:rsidRPr="00762F79" w:rsidRDefault="002E54FD" w:rsidP="00B513DB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8</w:t>
            </w:r>
          </w:p>
        </w:tc>
        <w:tc>
          <w:tcPr>
            <w:tcW w:w="236" w:type="dxa"/>
            <w:vAlign w:val="center"/>
          </w:tcPr>
          <w:p w14:paraId="2A367E39" w14:textId="77777777" w:rsidR="002E54FD" w:rsidRPr="00762F79" w:rsidRDefault="002E54FD" w:rsidP="00B513DB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3" w:type="dxa"/>
            <w:vAlign w:val="center"/>
          </w:tcPr>
          <w:p w14:paraId="079525E7" w14:textId="77777777" w:rsidR="002E54FD" w:rsidRPr="00762F79" w:rsidRDefault="002E54FD" w:rsidP="00B513DB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7</w:t>
            </w:r>
          </w:p>
        </w:tc>
        <w:tc>
          <w:tcPr>
            <w:tcW w:w="241" w:type="dxa"/>
            <w:vAlign w:val="center"/>
          </w:tcPr>
          <w:p w14:paraId="7FDBD68C" w14:textId="77777777" w:rsidR="002E54FD" w:rsidRPr="00762F79" w:rsidRDefault="002E54FD" w:rsidP="00B513DB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1" w:type="dxa"/>
            <w:vAlign w:val="center"/>
          </w:tcPr>
          <w:p w14:paraId="2FC2AB93" w14:textId="77777777" w:rsidR="002E54FD" w:rsidRPr="00762F79" w:rsidRDefault="002E54FD" w:rsidP="00B513DB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8</w:t>
            </w:r>
          </w:p>
        </w:tc>
        <w:tc>
          <w:tcPr>
            <w:tcW w:w="236" w:type="dxa"/>
            <w:vAlign w:val="center"/>
          </w:tcPr>
          <w:p w14:paraId="5A3D03D6" w14:textId="77777777" w:rsidR="002E54FD" w:rsidRPr="00762F79" w:rsidRDefault="002E54FD" w:rsidP="00B513DB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" w:type="dxa"/>
            <w:gridSpan w:val="2"/>
            <w:vAlign w:val="center"/>
          </w:tcPr>
          <w:p w14:paraId="71C915FC" w14:textId="77777777" w:rsidR="002E54FD" w:rsidRPr="00762F79" w:rsidRDefault="002E54FD" w:rsidP="00B513DB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7</w:t>
            </w:r>
          </w:p>
        </w:tc>
        <w:tc>
          <w:tcPr>
            <w:tcW w:w="238" w:type="dxa"/>
            <w:gridSpan w:val="2"/>
            <w:vAlign w:val="center"/>
          </w:tcPr>
          <w:p w14:paraId="4A5D5E4E" w14:textId="77777777" w:rsidR="002E54FD" w:rsidRPr="00762F79" w:rsidRDefault="002E54FD" w:rsidP="00B513DB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" w:type="dxa"/>
            <w:vAlign w:val="center"/>
          </w:tcPr>
          <w:p w14:paraId="7AF7B69E" w14:textId="77777777" w:rsidR="002E54FD" w:rsidRPr="00762F79" w:rsidRDefault="002E54FD" w:rsidP="00B513DB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8</w:t>
            </w:r>
          </w:p>
        </w:tc>
        <w:tc>
          <w:tcPr>
            <w:tcW w:w="236" w:type="dxa"/>
            <w:vAlign w:val="center"/>
          </w:tcPr>
          <w:p w14:paraId="0C25B4E7" w14:textId="77777777" w:rsidR="002E54FD" w:rsidRPr="00762F79" w:rsidRDefault="002E54FD" w:rsidP="00B513DB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" w:type="dxa"/>
            <w:vAlign w:val="center"/>
          </w:tcPr>
          <w:p w14:paraId="1D99ABCE" w14:textId="77777777" w:rsidR="002E54FD" w:rsidRPr="00762F79" w:rsidRDefault="002E54FD" w:rsidP="00B513DB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7</w:t>
            </w:r>
          </w:p>
        </w:tc>
        <w:tc>
          <w:tcPr>
            <w:tcW w:w="236" w:type="dxa"/>
            <w:vAlign w:val="center"/>
          </w:tcPr>
          <w:p w14:paraId="2B60C5EB" w14:textId="77777777" w:rsidR="002E54FD" w:rsidRPr="00762F79" w:rsidRDefault="002E54FD" w:rsidP="00B513DB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" w:type="dxa"/>
            <w:gridSpan w:val="2"/>
            <w:vAlign w:val="center"/>
          </w:tcPr>
          <w:p w14:paraId="3A95982C" w14:textId="77777777" w:rsidR="002E54FD" w:rsidRPr="00762F79" w:rsidRDefault="002E54FD" w:rsidP="00B513DB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8</w:t>
            </w:r>
          </w:p>
        </w:tc>
        <w:tc>
          <w:tcPr>
            <w:tcW w:w="236" w:type="dxa"/>
            <w:vAlign w:val="center"/>
          </w:tcPr>
          <w:p w14:paraId="17FB949F" w14:textId="77777777" w:rsidR="002E54FD" w:rsidRPr="00762F79" w:rsidRDefault="002E54FD" w:rsidP="00B513DB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6" w:type="dxa"/>
            <w:vAlign w:val="center"/>
          </w:tcPr>
          <w:p w14:paraId="298159ED" w14:textId="77777777" w:rsidR="002E54FD" w:rsidRPr="00762F79" w:rsidRDefault="002E54FD" w:rsidP="00B513DB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7</w:t>
            </w:r>
          </w:p>
        </w:tc>
        <w:tc>
          <w:tcPr>
            <w:tcW w:w="245" w:type="dxa"/>
            <w:vAlign w:val="center"/>
          </w:tcPr>
          <w:p w14:paraId="62639B7B" w14:textId="77777777" w:rsidR="002E54FD" w:rsidRPr="00762F79" w:rsidRDefault="002E54FD" w:rsidP="00B513DB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" w:type="dxa"/>
            <w:vAlign w:val="center"/>
          </w:tcPr>
          <w:p w14:paraId="2250BB57" w14:textId="77777777" w:rsidR="002E54FD" w:rsidRPr="00762F79" w:rsidRDefault="002E54FD" w:rsidP="00B513DB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8</w:t>
            </w:r>
          </w:p>
        </w:tc>
        <w:tc>
          <w:tcPr>
            <w:tcW w:w="236" w:type="dxa"/>
            <w:vAlign w:val="center"/>
          </w:tcPr>
          <w:p w14:paraId="0E2FC38A" w14:textId="77777777" w:rsidR="002E54FD" w:rsidRPr="00762F79" w:rsidRDefault="002E54FD" w:rsidP="00B513DB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" w:type="dxa"/>
            <w:vAlign w:val="center"/>
          </w:tcPr>
          <w:p w14:paraId="596D2AD2" w14:textId="77777777" w:rsidR="002E54FD" w:rsidRPr="00762F79" w:rsidRDefault="002E54FD" w:rsidP="00B513DB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7</w:t>
            </w:r>
          </w:p>
        </w:tc>
        <w:tc>
          <w:tcPr>
            <w:tcW w:w="240" w:type="dxa"/>
            <w:vAlign w:val="center"/>
          </w:tcPr>
          <w:p w14:paraId="4C10A224" w14:textId="77777777" w:rsidR="002E54FD" w:rsidRPr="00762F79" w:rsidRDefault="002E54FD" w:rsidP="00B513DB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" w:type="dxa"/>
            <w:vAlign w:val="center"/>
          </w:tcPr>
          <w:p w14:paraId="35290F7A" w14:textId="77777777" w:rsidR="002E54FD" w:rsidRPr="00762F79" w:rsidRDefault="002E54FD" w:rsidP="00B513DB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8</w:t>
            </w:r>
          </w:p>
        </w:tc>
        <w:tc>
          <w:tcPr>
            <w:tcW w:w="236" w:type="dxa"/>
            <w:vAlign w:val="center"/>
          </w:tcPr>
          <w:p w14:paraId="03439158" w14:textId="77777777" w:rsidR="002E54FD" w:rsidRPr="00762F79" w:rsidRDefault="002E54FD" w:rsidP="00B513DB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" w:type="dxa"/>
            <w:vAlign w:val="center"/>
          </w:tcPr>
          <w:p w14:paraId="522B7E29" w14:textId="77777777" w:rsidR="002E54FD" w:rsidRPr="00762F79" w:rsidRDefault="002E54FD" w:rsidP="00B513DB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7</w:t>
            </w:r>
          </w:p>
        </w:tc>
        <w:tc>
          <w:tcPr>
            <w:tcW w:w="243" w:type="dxa"/>
            <w:vAlign w:val="center"/>
          </w:tcPr>
          <w:p w14:paraId="6993D6A4" w14:textId="77777777" w:rsidR="002E54FD" w:rsidRPr="00762F79" w:rsidRDefault="002E54FD" w:rsidP="00B513DB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" w:type="dxa"/>
            <w:vAlign w:val="center"/>
          </w:tcPr>
          <w:p w14:paraId="679E4A10" w14:textId="77777777" w:rsidR="002E54FD" w:rsidRPr="00762F79" w:rsidRDefault="002E54FD" w:rsidP="00B513DB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8</w:t>
            </w:r>
          </w:p>
        </w:tc>
        <w:tc>
          <w:tcPr>
            <w:tcW w:w="236" w:type="dxa"/>
            <w:vAlign w:val="center"/>
          </w:tcPr>
          <w:p w14:paraId="3E8C24A6" w14:textId="77777777" w:rsidR="002E54FD" w:rsidRPr="00762F79" w:rsidRDefault="002E54FD" w:rsidP="00B513DB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" w:type="dxa"/>
            <w:vAlign w:val="center"/>
          </w:tcPr>
          <w:p w14:paraId="2166D02B" w14:textId="77777777" w:rsidR="002E54FD" w:rsidRPr="00762F79" w:rsidRDefault="002E54FD" w:rsidP="00B513DB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7</w:t>
            </w:r>
          </w:p>
        </w:tc>
      </w:tr>
      <w:tr w:rsidR="00B439B1" w:rsidRPr="00762F79" w14:paraId="7D20D52A" w14:textId="77777777" w:rsidTr="00D91C6C">
        <w:tc>
          <w:tcPr>
            <w:tcW w:w="2515" w:type="dxa"/>
          </w:tcPr>
          <w:p w14:paraId="5A4846A7" w14:textId="77777777" w:rsidR="00B439B1" w:rsidRPr="00762F79" w:rsidRDefault="00B439B1" w:rsidP="00B513DB">
            <w:pPr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</w:pPr>
          </w:p>
        </w:tc>
        <w:tc>
          <w:tcPr>
            <w:tcW w:w="12358" w:type="dxa"/>
            <w:gridSpan w:val="30"/>
          </w:tcPr>
          <w:p w14:paraId="0E80C561" w14:textId="38B8D8F5" w:rsidR="00B439B1" w:rsidRPr="00B439B1" w:rsidRDefault="00B439B1" w:rsidP="00B439B1">
            <w:pPr>
              <w:tabs>
                <w:tab w:val="decimal" w:pos="511"/>
              </w:tabs>
              <w:ind w:left="-114" w:right="-11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  <w:r w:rsidRPr="00B439B1">
              <w:rPr>
                <w:rFonts w:asciiTheme="majorBidi" w:hAnsiTheme="majorBidi" w:cstheme="majorBidi"/>
                <w:i/>
                <w:iCs/>
                <w:szCs w:val="22"/>
              </w:rPr>
              <w:t>(</w:t>
            </w:r>
            <w:r w:rsidRPr="00B439B1">
              <w:rPr>
                <w:rFonts w:asciiTheme="majorBidi" w:hAnsiTheme="majorBidi" w:cstheme="majorBidi" w:hint="cs"/>
                <w:i/>
                <w:iCs/>
                <w:szCs w:val="22"/>
                <w:cs/>
              </w:rPr>
              <w:t>พันบาท)</w:t>
            </w:r>
          </w:p>
        </w:tc>
      </w:tr>
      <w:tr w:rsidR="00B439B1" w:rsidRPr="00762F79" w14:paraId="2BDBEB7F" w14:textId="77777777" w:rsidTr="00B439B1">
        <w:tc>
          <w:tcPr>
            <w:tcW w:w="2515" w:type="dxa"/>
          </w:tcPr>
          <w:p w14:paraId="7002EEE6" w14:textId="77777777" w:rsidR="002E54FD" w:rsidRPr="00762F79" w:rsidRDefault="002E54FD" w:rsidP="00B513DB">
            <w:pPr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  <w:t>ข้อมูลตามส่วนงานดำเนินงาน</w:t>
            </w:r>
          </w:p>
        </w:tc>
        <w:tc>
          <w:tcPr>
            <w:tcW w:w="659" w:type="dxa"/>
          </w:tcPr>
          <w:p w14:paraId="3B93E909" w14:textId="77777777" w:rsidR="002E54FD" w:rsidRPr="00762F79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345FE54C" w14:textId="77777777" w:rsidR="002E54FD" w:rsidRPr="00762F79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3" w:type="dxa"/>
          </w:tcPr>
          <w:p w14:paraId="5DEC6515" w14:textId="77777777" w:rsidR="002E54FD" w:rsidRPr="00762F79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</w:tcPr>
          <w:p w14:paraId="50EEB39D" w14:textId="77777777" w:rsidR="002E54FD" w:rsidRPr="00762F79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1" w:type="dxa"/>
          </w:tcPr>
          <w:p w14:paraId="706D77D5" w14:textId="77777777" w:rsidR="002E54FD" w:rsidRPr="00762F79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329B1280" w14:textId="77777777" w:rsidR="002E54FD" w:rsidRPr="00762F79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" w:type="dxa"/>
            <w:gridSpan w:val="2"/>
          </w:tcPr>
          <w:p w14:paraId="0221968A" w14:textId="77777777" w:rsidR="002E54FD" w:rsidRPr="00762F79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  <w:gridSpan w:val="2"/>
          </w:tcPr>
          <w:p w14:paraId="5D98DE09" w14:textId="77777777" w:rsidR="002E54FD" w:rsidRPr="00762F79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" w:type="dxa"/>
          </w:tcPr>
          <w:p w14:paraId="4C8AD810" w14:textId="77777777" w:rsidR="002E54FD" w:rsidRPr="00762F79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058FB1A9" w14:textId="77777777" w:rsidR="002E54FD" w:rsidRPr="00762F79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" w:type="dxa"/>
          </w:tcPr>
          <w:p w14:paraId="749F5DAF" w14:textId="77777777" w:rsidR="002E54FD" w:rsidRPr="00762F79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20D9F2BE" w14:textId="77777777" w:rsidR="002E54FD" w:rsidRPr="00762F79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" w:type="dxa"/>
            <w:gridSpan w:val="2"/>
          </w:tcPr>
          <w:p w14:paraId="644239B7" w14:textId="77777777" w:rsidR="002E54FD" w:rsidRPr="00762F79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5BAD0163" w14:textId="77777777" w:rsidR="002E54FD" w:rsidRPr="00762F79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6" w:type="dxa"/>
          </w:tcPr>
          <w:p w14:paraId="171B1FFD" w14:textId="77777777" w:rsidR="002E54FD" w:rsidRPr="00762F79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5" w:type="dxa"/>
          </w:tcPr>
          <w:p w14:paraId="06A6EB67" w14:textId="77777777" w:rsidR="002E54FD" w:rsidRPr="00762F79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" w:type="dxa"/>
          </w:tcPr>
          <w:p w14:paraId="4CA194A0" w14:textId="77777777" w:rsidR="002E54FD" w:rsidRPr="00762F79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6DCF9F88" w14:textId="77777777" w:rsidR="002E54FD" w:rsidRPr="00762F79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" w:type="dxa"/>
          </w:tcPr>
          <w:p w14:paraId="51280357" w14:textId="77777777" w:rsidR="002E54FD" w:rsidRPr="00762F79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0" w:type="dxa"/>
          </w:tcPr>
          <w:p w14:paraId="0714FFD8" w14:textId="77777777" w:rsidR="002E54FD" w:rsidRPr="00762F79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" w:type="dxa"/>
          </w:tcPr>
          <w:p w14:paraId="4BA7AFC6" w14:textId="77777777" w:rsidR="002E54FD" w:rsidRPr="00762F79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7B0F2282" w14:textId="77777777" w:rsidR="002E54FD" w:rsidRPr="00762F79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" w:type="dxa"/>
          </w:tcPr>
          <w:p w14:paraId="0EABBE6E" w14:textId="77777777" w:rsidR="002E54FD" w:rsidRPr="00762F79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3" w:type="dxa"/>
          </w:tcPr>
          <w:p w14:paraId="6DB53655" w14:textId="77777777" w:rsidR="002E54FD" w:rsidRPr="00762F79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" w:type="dxa"/>
          </w:tcPr>
          <w:p w14:paraId="5BF259CE" w14:textId="77777777" w:rsidR="002E54FD" w:rsidRPr="00762F79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7B6C28A5" w14:textId="77777777" w:rsidR="002E54FD" w:rsidRPr="00762F79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" w:type="dxa"/>
          </w:tcPr>
          <w:p w14:paraId="7F6048F5" w14:textId="77777777" w:rsidR="002E54FD" w:rsidRPr="00762F79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cs/>
              </w:rPr>
            </w:pPr>
          </w:p>
        </w:tc>
      </w:tr>
      <w:tr w:rsidR="00B439B1" w:rsidRPr="00762F79" w14:paraId="66861ED4" w14:textId="77777777" w:rsidTr="00B439B1">
        <w:tc>
          <w:tcPr>
            <w:tcW w:w="2515" w:type="dxa"/>
          </w:tcPr>
          <w:p w14:paraId="2EE630CB" w14:textId="77777777" w:rsidR="002E54FD" w:rsidRPr="00762F79" w:rsidRDefault="002E54FD" w:rsidP="00B513DB">
            <w:pPr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  <w:cs/>
              </w:rPr>
              <w:t>รายได้</w:t>
            </w:r>
            <w:r w:rsidRPr="00762F79">
              <w:rPr>
                <w:rFonts w:asciiTheme="majorBidi" w:hAnsiTheme="majorBidi" w:cstheme="majorBidi" w:hint="cs"/>
                <w:szCs w:val="22"/>
                <w:cs/>
              </w:rPr>
              <w:t>จาก</w:t>
            </w:r>
            <w:r w:rsidRPr="00762F79">
              <w:rPr>
                <w:rFonts w:asciiTheme="majorBidi" w:hAnsiTheme="majorBidi" w:cstheme="majorBidi" w:hint="cs"/>
                <w:szCs w:val="22"/>
                <w:cs/>
                <w:lang w:val="en-US"/>
              </w:rPr>
              <w:t>การขายจาก</w:t>
            </w:r>
            <w:r w:rsidRPr="00762F79">
              <w:rPr>
                <w:rFonts w:asciiTheme="majorBidi" w:hAnsiTheme="majorBidi" w:cstheme="majorBidi" w:hint="cs"/>
                <w:szCs w:val="22"/>
                <w:cs/>
              </w:rPr>
              <w:t>ลูกค้าภายนอก</w:t>
            </w:r>
          </w:p>
        </w:tc>
        <w:tc>
          <w:tcPr>
            <w:tcW w:w="659" w:type="dxa"/>
          </w:tcPr>
          <w:p w14:paraId="4FEAA46D" w14:textId="77777777" w:rsidR="002E54FD" w:rsidRPr="00762F79" w:rsidRDefault="002E54FD" w:rsidP="00B5033C">
            <w:pPr>
              <w:tabs>
                <w:tab w:val="decimal" w:pos="482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8C4112">
              <w:rPr>
                <w:rFonts w:asciiTheme="majorBidi" w:hAnsiTheme="majorBidi"/>
                <w:szCs w:val="22"/>
                <w:cs/>
                <w:lang w:val="en-US"/>
              </w:rPr>
              <w:t>147</w:t>
            </w:r>
            <w:r w:rsidRPr="008C4112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8C4112">
              <w:rPr>
                <w:rFonts w:asciiTheme="majorBidi" w:hAnsiTheme="majorBidi"/>
                <w:szCs w:val="22"/>
                <w:cs/>
                <w:lang w:val="en-US"/>
              </w:rPr>
              <w:t>062</w:t>
            </w:r>
          </w:p>
        </w:tc>
        <w:tc>
          <w:tcPr>
            <w:tcW w:w="236" w:type="dxa"/>
          </w:tcPr>
          <w:p w14:paraId="77B2CAC7" w14:textId="77777777" w:rsidR="002E54FD" w:rsidRPr="00762F79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3" w:type="dxa"/>
          </w:tcPr>
          <w:p w14:paraId="211A24B0" w14:textId="77777777" w:rsidR="002E54FD" w:rsidRPr="00762F79" w:rsidRDefault="002E54FD" w:rsidP="00B5033C">
            <w:pPr>
              <w:tabs>
                <w:tab w:val="decimal" w:pos="485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602A86">
              <w:rPr>
                <w:rFonts w:asciiTheme="majorBidi" w:hAnsiTheme="majorBidi" w:cstheme="majorBidi"/>
                <w:szCs w:val="22"/>
                <w:cs/>
                <w:lang w:val="en-US"/>
              </w:rPr>
              <w:t>278</w:t>
            </w:r>
            <w:r w:rsidRPr="008D1AE2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602A86">
              <w:rPr>
                <w:rFonts w:asciiTheme="majorBidi" w:hAnsiTheme="majorBidi" w:cstheme="majorBidi"/>
                <w:szCs w:val="22"/>
                <w:cs/>
                <w:lang w:val="en-US"/>
              </w:rPr>
              <w:t>125</w:t>
            </w:r>
          </w:p>
        </w:tc>
        <w:tc>
          <w:tcPr>
            <w:tcW w:w="241" w:type="dxa"/>
          </w:tcPr>
          <w:p w14:paraId="02FE391A" w14:textId="77777777" w:rsidR="002E54FD" w:rsidRPr="00762F79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1" w:type="dxa"/>
          </w:tcPr>
          <w:p w14:paraId="6DE140A8" w14:textId="77777777" w:rsidR="002E54FD" w:rsidRPr="00762F79" w:rsidRDefault="002E54FD" w:rsidP="00B5033C">
            <w:pPr>
              <w:tabs>
                <w:tab w:val="decimal" w:pos="462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013B36">
              <w:rPr>
                <w:rFonts w:asciiTheme="majorBidi" w:hAnsiTheme="majorBidi" w:cstheme="majorBidi"/>
                <w:szCs w:val="22"/>
              </w:rPr>
              <w:t>138,155</w:t>
            </w:r>
          </w:p>
        </w:tc>
        <w:tc>
          <w:tcPr>
            <w:tcW w:w="236" w:type="dxa"/>
          </w:tcPr>
          <w:p w14:paraId="757A5F4C" w14:textId="77777777" w:rsidR="002E54FD" w:rsidRPr="00762F79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" w:type="dxa"/>
            <w:gridSpan w:val="2"/>
          </w:tcPr>
          <w:p w14:paraId="72A6D786" w14:textId="77777777" w:rsidR="002E54FD" w:rsidRPr="00762F79" w:rsidRDefault="002E54FD" w:rsidP="00B5033C">
            <w:pPr>
              <w:tabs>
                <w:tab w:val="decimal" w:pos="482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F168AF">
              <w:rPr>
                <w:rFonts w:asciiTheme="majorBidi" w:hAnsiTheme="majorBidi" w:cstheme="majorBidi"/>
                <w:szCs w:val="22"/>
                <w:lang w:val="en-US"/>
              </w:rPr>
              <w:t>124,639</w:t>
            </w:r>
          </w:p>
        </w:tc>
        <w:tc>
          <w:tcPr>
            <w:tcW w:w="238" w:type="dxa"/>
            <w:gridSpan w:val="2"/>
          </w:tcPr>
          <w:p w14:paraId="05A725B2" w14:textId="77777777" w:rsidR="002E54FD" w:rsidRPr="00762F79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" w:type="dxa"/>
          </w:tcPr>
          <w:p w14:paraId="785DD46F" w14:textId="77777777" w:rsidR="002E54FD" w:rsidRPr="00762F79" w:rsidRDefault="002E54FD" w:rsidP="00B5033C">
            <w:pPr>
              <w:tabs>
                <w:tab w:val="decimal" w:pos="48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154C7D">
              <w:rPr>
                <w:rFonts w:asciiTheme="majorBidi" w:hAnsiTheme="majorBidi" w:cstheme="majorBidi"/>
                <w:szCs w:val="22"/>
              </w:rPr>
              <w:t>5,607</w:t>
            </w:r>
          </w:p>
        </w:tc>
        <w:tc>
          <w:tcPr>
            <w:tcW w:w="236" w:type="dxa"/>
          </w:tcPr>
          <w:p w14:paraId="42AB9E0F" w14:textId="77777777" w:rsidR="002E54FD" w:rsidRPr="00762F79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" w:type="dxa"/>
          </w:tcPr>
          <w:p w14:paraId="4CDB897A" w14:textId="77777777" w:rsidR="002E54FD" w:rsidRPr="00762F79" w:rsidRDefault="002E54FD" w:rsidP="00B5033C">
            <w:pPr>
              <w:tabs>
                <w:tab w:val="decimal" w:pos="453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B33F8A">
              <w:rPr>
                <w:rFonts w:asciiTheme="majorBidi" w:hAnsiTheme="majorBidi" w:cstheme="majorBidi"/>
                <w:szCs w:val="22"/>
                <w:lang w:val="en-US"/>
              </w:rPr>
              <w:t>25,243</w:t>
            </w:r>
          </w:p>
        </w:tc>
        <w:tc>
          <w:tcPr>
            <w:tcW w:w="236" w:type="dxa"/>
          </w:tcPr>
          <w:p w14:paraId="1D35F9F8" w14:textId="77777777" w:rsidR="002E54FD" w:rsidRPr="00762F79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  <w:gridSpan w:val="2"/>
          </w:tcPr>
          <w:p w14:paraId="3AC3611B" w14:textId="77777777" w:rsidR="002E54FD" w:rsidRPr="00762F79" w:rsidRDefault="002E54FD" w:rsidP="00B513DB">
            <w:pPr>
              <w:tabs>
                <w:tab w:val="decimal" w:pos="499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30,971</w:t>
            </w:r>
          </w:p>
        </w:tc>
        <w:tc>
          <w:tcPr>
            <w:tcW w:w="236" w:type="dxa"/>
          </w:tcPr>
          <w:p w14:paraId="7471239E" w14:textId="77777777" w:rsidR="002E54FD" w:rsidRPr="00762F79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6" w:type="dxa"/>
          </w:tcPr>
          <w:p w14:paraId="33706A4C" w14:textId="77777777" w:rsidR="002E54FD" w:rsidRPr="00762F79" w:rsidRDefault="002E54FD" w:rsidP="00B513DB">
            <w:pPr>
              <w:tabs>
                <w:tab w:val="decimal" w:pos="480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41,607</w:t>
            </w:r>
          </w:p>
        </w:tc>
        <w:tc>
          <w:tcPr>
            <w:tcW w:w="245" w:type="dxa"/>
          </w:tcPr>
          <w:p w14:paraId="7AAAAFDC" w14:textId="77777777" w:rsidR="002E54FD" w:rsidRPr="00762F79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4" w:type="dxa"/>
          </w:tcPr>
          <w:p w14:paraId="01298B5A" w14:textId="77777777" w:rsidR="002E54FD" w:rsidRPr="00762F79" w:rsidRDefault="002E54FD" w:rsidP="00B5033C">
            <w:pPr>
              <w:tabs>
                <w:tab w:val="decimal" w:pos="263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36" w:type="dxa"/>
          </w:tcPr>
          <w:p w14:paraId="31D3BC0F" w14:textId="77777777" w:rsidR="002E54FD" w:rsidRPr="00762F79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</w:tcPr>
          <w:p w14:paraId="22E2666A" w14:textId="77777777" w:rsidR="002E54FD" w:rsidRPr="00762F79" w:rsidRDefault="002E54FD" w:rsidP="0046504B">
            <w:pPr>
              <w:tabs>
                <w:tab w:val="decimal" w:pos="514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833584">
              <w:rPr>
                <w:rFonts w:asciiTheme="majorBidi" w:hAnsiTheme="majorBidi" w:cstheme="majorBidi"/>
                <w:szCs w:val="22"/>
                <w:lang w:val="en-US"/>
              </w:rPr>
              <w:t>54,618</w:t>
            </w:r>
          </w:p>
        </w:tc>
        <w:tc>
          <w:tcPr>
            <w:tcW w:w="240" w:type="dxa"/>
          </w:tcPr>
          <w:p w14:paraId="627FC31D" w14:textId="77777777" w:rsidR="002E54FD" w:rsidRPr="00762F79" w:rsidRDefault="002E54FD" w:rsidP="00B513DB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</w:tcPr>
          <w:p w14:paraId="5A6D267C" w14:textId="77777777" w:rsidR="002E54FD" w:rsidRPr="00A71ADA" w:rsidRDefault="002E54FD" w:rsidP="00B5033C">
            <w:pPr>
              <w:tabs>
                <w:tab w:val="decimal" w:pos="442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A71ADA">
              <w:rPr>
                <w:rFonts w:asciiTheme="majorBidi" w:hAnsiTheme="majorBidi" w:cstheme="majorBidi"/>
                <w:szCs w:val="22"/>
                <w:lang w:val="en-US"/>
              </w:rPr>
              <w:t xml:space="preserve"> 3,500 </w:t>
            </w:r>
          </w:p>
        </w:tc>
        <w:tc>
          <w:tcPr>
            <w:tcW w:w="236" w:type="dxa"/>
          </w:tcPr>
          <w:p w14:paraId="286A3745" w14:textId="77777777" w:rsidR="002E54FD" w:rsidRPr="00A71ADA" w:rsidRDefault="002E54FD" w:rsidP="00B513DB">
            <w:pPr>
              <w:tabs>
                <w:tab w:val="decimal" w:pos="572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</w:tcPr>
          <w:p w14:paraId="0DD70BD7" w14:textId="77777777" w:rsidR="002E54FD" w:rsidRPr="00A71ADA" w:rsidRDefault="002E54FD" w:rsidP="00B5033C">
            <w:pPr>
              <w:tabs>
                <w:tab w:val="decimal" w:pos="484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A71ADA">
              <w:rPr>
                <w:rFonts w:asciiTheme="majorBidi" w:hAnsiTheme="majorBidi" w:cstheme="majorBidi"/>
                <w:szCs w:val="22"/>
                <w:lang w:val="en-US"/>
              </w:rPr>
              <w:t xml:space="preserve"> 9,790 </w:t>
            </w:r>
          </w:p>
        </w:tc>
        <w:tc>
          <w:tcPr>
            <w:tcW w:w="243" w:type="dxa"/>
          </w:tcPr>
          <w:p w14:paraId="0DEDEC4F" w14:textId="77777777" w:rsidR="002E54FD" w:rsidRPr="00762F79" w:rsidRDefault="002E54FD" w:rsidP="00B513DB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</w:tcPr>
          <w:p w14:paraId="7B8F44D3" w14:textId="77777777" w:rsidR="002E54FD" w:rsidRPr="00762F79" w:rsidRDefault="002E54FD" w:rsidP="00B5033C">
            <w:pPr>
              <w:tabs>
                <w:tab w:val="decimal" w:pos="467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514593">
              <w:rPr>
                <w:rFonts w:asciiTheme="majorBidi" w:hAnsiTheme="majorBidi" w:cstheme="majorBidi"/>
                <w:szCs w:val="22"/>
              </w:rPr>
              <w:t>32</w:t>
            </w:r>
            <w:r>
              <w:rPr>
                <w:rFonts w:asciiTheme="majorBidi" w:hAnsiTheme="majorBidi" w:cstheme="majorBidi"/>
                <w:szCs w:val="22"/>
              </w:rPr>
              <w:t>5,295</w:t>
            </w:r>
          </w:p>
        </w:tc>
        <w:tc>
          <w:tcPr>
            <w:tcW w:w="236" w:type="dxa"/>
          </w:tcPr>
          <w:p w14:paraId="42504059" w14:textId="77777777" w:rsidR="002E54FD" w:rsidRPr="00762F79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467A92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664" w:type="dxa"/>
          </w:tcPr>
          <w:p w14:paraId="1BC16D2D" w14:textId="77777777" w:rsidR="002E54FD" w:rsidRPr="00762F79" w:rsidRDefault="002E54FD" w:rsidP="00B5033C">
            <w:pPr>
              <w:tabs>
                <w:tab w:val="decimal" w:pos="491"/>
              </w:tabs>
              <w:ind w:left="-114" w:right="-110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467A92">
              <w:rPr>
                <w:rFonts w:asciiTheme="majorBidi" w:hAnsiTheme="majorBidi" w:cstheme="majorBidi"/>
                <w:szCs w:val="22"/>
              </w:rPr>
              <w:t>5</w:t>
            </w:r>
            <w:r>
              <w:rPr>
                <w:rFonts w:asciiTheme="majorBidi" w:hAnsiTheme="majorBidi" w:cstheme="majorBidi"/>
                <w:szCs w:val="22"/>
              </w:rPr>
              <w:t>34</w:t>
            </w:r>
            <w:r w:rsidRPr="00467A92">
              <w:rPr>
                <w:rFonts w:asciiTheme="majorBidi" w:hAnsiTheme="majorBidi" w:cstheme="majorBidi"/>
                <w:szCs w:val="22"/>
              </w:rPr>
              <w:t>,</w:t>
            </w:r>
            <w:r>
              <w:rPr>
                <w:rFonts w:asciiTheme="majorBidi" w:hAnsiTheme="majorBidi" w:cstheme="majorBidi"/>
                <w:szCs w:val="22"/>
              </w:rPr>
              <w:t>022</w:t>
            </w:r>
          </w:p>
        </w:tc>
      </w:tr>
      <w:tr w:rsidR="00B439B1" w:rsidRPr="00762F79" w14:paraId="69F3815D" w14:textId="77777777" w:rsidTr="00B439B1">
        <w:tc>
          <w:tcPr>
            <w:tcW w:w="2515" w:type="dxa"/>
          </w:tcPr>
          <w:p w14:paraId="42598FCB" w14:textId="77777777" w:rsidR="002E54FD" w:rsidRPr="00E31861" w:rsidRDefault="002E54FD" w:rsidP="00B513DB">
            <w:pPr>
              <w:rPr>
                <w:rFonts w:asciiTheme="majorBidi" w:hAnsiTheme="majorBidi" w:cstheme="majorBidi"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szCs w:val="22"/>
                <w:cs/>
              </w:rPr>
              <w:t>ดอกเบี้ยรับ</w:t>
            </w:r>
          </w:p>
        </w:tc>
        <w:tc>
          <w:tcPr>
            <w:tcW w:w="659" w:type="dxa"/>
          </w:tcPr>
          <w:p w14:paraId="00EE445A" w14:textId="77777777" w:rsidR="002E54FD" w:rsidRPr="00762F79" w:rsidDel="00265E5B" w:rsidRDefault="002E54FD" w:rsidP="00B5033C">
            <w:pPr>
              <w:tabs>
                <w:tab w:val="decimal" w:pos="482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602A86">
              <w:rPr>
                <w:rFonts w:asciiTheme="majorBidi" w:hAnsiTheme="majorBidi" w:cstheme="majorBidi"/>
                <w:szCs w:val="22"/>
                <w:cs/>
              </w:rPr>
              <w:t>40</w:t>
            </w:r>
            <w:r w:rsidRPr="003B3233">
              <w:rPr>
                <w:rFonts w:asciiTheme="majorBidi" w:hAnsiTheme="majorBidi" w:cstheme="majorBidi"/>
                <w:szCs w:val="22"/>
              </w:rPr>
              <w:t>,</w:t>
            </w:r>
            <w:r w:rsidRPr="00602A86">
              <w:rPr>
                <w:rFonts w:asciiTheme="majorBidi" w:hAnsiTheme="majorBidi" w:cstheme="majorBidi"/>
                <w:szCs w:val="22"/>
                <w:cs/>
              </w:rPr>
              <w:t>288</w:t>
            </w:r>
          </w:p>
        </w:tc>
        <w:tc>
          <w:tcPr>
            <w:tcW w:w="236" w:type="dxa"/>
          </w:tcPr>
          <w:p w14:paraId="4FC0EFDC" w14:textId="77777777" w:rsidR="002E54FD" w:rsidRPr="00762F79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3" w:type="dxa"/>
          </w:tcPr>
          <w:p w14:paraId="37BEA97C" w14:textId="77777777" w:rsidR="002E54FD" w:rsidRPr="00DE79A4" w:rsidRDefault="002E54FD" w:rsidP="00B5033C">
            <w:pPr>
              <w:tabs>
                <w:tab w:val="decimal" w:pos="485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602A86">
              <w:rPr>
                <w:rFonts w:asciiTheme="majorBidi" w:hAnsiTheme="majorBidi" w:cstheme="majorBidi"/>
                <w:szCs w:val="22"/>
                <w:cs/>
                <w:lang w:val="en-US"/>
              </w:rPr>
              <w:t>57</w:t>
            </w:r>
            <w:r w:rsidRPr="002D678E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602A86">
              <w:rPr>
                <w:rFonts w:asciiTheme="majorBidi" w:hAnsiTheme="majorBidi" w:cstheme="majorBidi"/>
                <w:szCs w:val="22"/>
                <w:cs/>
                <w:lang w:val="en-US"/>
              </w:rPr>
              <w:t>781</w:t>
            </w:r>
          </w:p>
        </w:tc>
        <w:tc>
          <w:tcPr>
            <w:tcW w:w="241" w:type="dxa"/>
          </w:tcPr>
          <w:p w14:paraId="2878C1D4" w14:textId="77777777" w:rsidR="002E54FD" w:rsidRPr="002B2AC1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51" w:type="dxa"/>
          </w:tcPr>
          <w:p w14:paraId="3BB0BC4E" w14:textId="77777777" w:rsidR="002E54FD" w:rsidRPr="002B2AC1" w:rsidDel="00265E5B" w:rsidRDefault="002E54FD" w:rsidP="00B5033C">
            <w:pPr>
              <w:tabs>
                <w:tab w:val="decimal" w:pos="462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44542D">
              <w:rPr>
                <w:rFonts w:asciiTheme="majorBidi" w:hAnsiTheme="majorBidi" w:cstheme="majorBidi"/>
                <w:szCs w:val="22"/>
                <w:lang w:val="en-US"/>
              </w:rPr>
              <w:t>36,170</w:t>
            </w:r>
          </w:p>
        </w:tc>
        <w:tc>
          <w:tcPr>
            <w:tcW w:w="236" w:type="dxa"/>
          </w:tcPr>
          <w:p w14:paraId="0634D175" w14:textId="77777777" w:rsidR="002E54FD" w:rsidRPr="002B2AC1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  <w:gridSpan w:val="2"/>
          </w:tcPr>
          <w:p w14:paraId="3354362B" w14:textId="77777777" w:rsidR="002E54FD" w:rsidRPr="008C743D" w:rsidRDefault="002E54FD" w:rsidP="00B5033C">
            <w:pPr>
              <w:tabs>
                <w:tab w:val="decimal" w:pos="482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F168AF">
              <w:rPr>
                <w:rFonts w:asciiTheme="majorBidi" w:hAnsiTheme="majorBidi" w:cstheme="majorBidi"/>
                <w:szCs w:val="22"/>
                <w:lang w:val="en-US"/>
              </w:rPr>
              <w:t>56,375</w:t>
            </w:r>
          </w:p>
        </w:tc>
        <w:tc>
          <w:tcPr>
            <w:tcW w:w="238" w:type="dxa"/>
            <w:gridSpan w:val="2"/>
          </w:tcPr>
          <w:p w14:paraId="40AEE018" w14:textId="77777777" w:rsidR="002E54FD" w:rsidRPr="002B2AC1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</w:tcPr>
          <w:p w14:paraId="0FD7D5B5" w14:textId="77777777" w:rsidR="002E54FD" w:rsidRPr="002B2AC1" w:rsidDel="00265E5B" w:rsidRDefault="002E54FD" w:rsidP="00B5033C">
            <w:pPr>
              <w:tabs>
                <w:tab w:val="decimal" w:pos="48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2F42B9">
              <w:rPr>
                <w:rFonts w:asciiTheme="majorBidi" w:hAnsiTheme="majorBidi" w:cstheme="majorBidi"/>
                <w:szCs w:val="22"/>
                <w:lang w:val="en-US"/>
              </w:rPr>
              <w:t>3,086</w:t>
            </w:r>
          </w:p>
        </w:tc>
        <w:tc>
          <w:tcPr>
            <w:tcW w:w="236" w:type="dxa"/>
          </w:tcPr>
          <w:p w14:paraId="662E4430" w14:textId="77777777" w:rsidR="002E54FD" w:rsidRPr="002B2AC1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</w:tcPr>
          <w:p w14:paraId="17FAD190" w14:textId="77777777" w:rsidR="002E54FD" w:rsidRPr="002B2AC1" w:rsidRDefault="002E54FD" w:rsidP="00B5033C">
            <w:pPr>
              <w:tabs>
                <w:tab w:val="decimal" w:pos="453"/>
              </w:tabs>
              <w:ind w:left="-114" w:right="-110"/>
              <w:rPr>
                <w:rFonts w:asciiTheme="majorBidi" w:hAnsiTheme="majorBidi" w:cstheme="majorBidi"/>
                <w:szCs w:val="22"/>
                <w:highlight w:val="cyan"/>
                <w:lang w:val="en-US"/>
              </w:rPr>
            </w:pPr>
            <w:r w:rsidRPr="00B33F8A">
              <w:rPr>
                <w:rFonts w:asciiTheme="majorBidi" w:hAnsiTheme="majorBidi" w:cstheme="majorBidi"/>
                <w:szCs w:val="22"/>
                <w:lang w:val="en-US"/>
              </w:rPr>
              <w:t>680</w:t>
            </w:r>
          </w:p>
        </w:tc>
        <w:tc>
          <w:tcPr>
            <w:tcW w:w="236" w:type="dxa"/>
          </w:tcPr>
          <w:p w14:paraId="0C4638EA" w14:textId="77777777" w:rsidR="002E54FD" w:rsidRPr="00762F79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  <w:gridSpan w:val="2"/>
          </w:tcPr>
          <w:p w14:paraId="7D0213F0" w14:textId="77777777" w:rsidR="002E54FD" w:rsidRPr="00762F79" w:rsidDel="00265E5B" w:rsidRDefault="002E54FD" w:rsidP="00B513DB">
            <w:pPr>
              <w:tabs>
                <w:tab w:val="decimal" w:pos="499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142825">
              <w:rPr>
                <w:rFonts w:asciiTheme="majorBidi" w:hAnsiTheme="majorBidi" w:cstheme="majorBidi"/>
                <w:szCs w:val="22"/>
                <w:lang w:val="en-US"/>
              </w:rPr>
              <w:t>870</w:t>
            </w:r>
          </w:p>
        </w:tc>
        <w:tc>
          <w:tcPr>
            <w:tcW w:w="236" w:type="dxa"/>
          </w:tcPr>
          <w:p w14:paraId="53C3E176" w14:textId="77777777" w:rsidR="002E54FD" w:rsidRPr="00762F79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6" w:type="dxa"/>
          </w:tcPr>
          <w:p w14:paraId="1CAD4EB3" w14:textId="77777777" w:rsidR="002E54FD" w:rsidRPr="002B2AC1" w:rsidRDefault="002E54FD" w:rsidP="00B513DB">
            <w:pPr>
              <w:tabs>
                <w:tab w:val="decimal" w:pos="480"/>
              </w:tabs>
              <w:ind w:left="-114" w:right="-110"/>
              <w:rPr>
                <w:rFonts w:asciiTheme="majorBidi" w:hAnsiTheme="majorBidi" w:cstheme="majorBidi"/>
                <w:szCs w:val="22"/>
                <w:highlight w:val="cyan"/>
                <w:lang w:val="en-US"/>
              </w:rPr>
            </w:pPr>
            <w:r w:rsidRPr="00754CD3">
              <w:rPr>
                <w:rFonts w:asciiTheme="majorBidi" w:hAnsiTheme="majorBidi" w:cstheme="majorBidi"/>
                <w:szCs w:val="22"/>
                <w:lang w:val="en-US"/>
              </w:rPr>
              <w:t>98</w:t>
            </w:r>
          </w:p>
        </w:tc>
        <w:tc>
          <w:tcPr>
            <w:tcW w:w="245" w:type="dxa"/>
          </w:tcPr>
          <w:p w14:paraId="3FB0F2E8" w14:textId="77777777" w:rsidR="002E54FD" w:rsidRPr="00762F79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4" w:type="dxa"/>
          </w:tcPr>
          <w:p w14:paraId="02638BDF" w14:textId="77777777" w:rsidR="002E54FD" w:rsidRPr="00762F79" w:rsidDel="00265E5B" w:rsidRDefault="002E54FD" w:rsidP="00B5033C">
            <w:pPr>
              <w:tabs>
                <w:tab w:val="decimal" w:pos="263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36" w:type="dxa"/>
          </w:tcPr>
          <w:p w14:paraId="3FF99878" w14:textId="77777777" w:rsidR="002E54FD" w:rsidRPr="00762F79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</w:tcPr>
          <w:p w14:paraId="655AFEBF" w14:textId="77777777" w:rsidR="002E54FD" w:rsidRPr="00184810" w:rsidRDefault="002E54FD" w:rsidP="0046504B">
            <w:pPr>
              <w:tabs>
                <w:tab w:val="decimal" w:pos="346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184810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40" w:type="dxa"/>
          </w:tcPr>
          <w:p w14:paraId="6EEBDD58" w14:textId="77777777" w:rsidR="002E54FD" w:rsidRPr="00762F79" w:rsidDel="00265E5B" w:rsidRDefault="002E54FD" w:rsidP="00B513DB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</w:tcPr>
          <w:p w14:paraId="699771C0" w14:textId="77777777" w:rsidR="002E54FD" w:rsidRPr="00A71ADA" w:rsidDel="00265E5B" w:rsidRDefault="002E54FD" w:rsidP="00B5033C">
            <w:pPr>
              <w:tabs>
                <w:tab w:val="decimal" w:pos="442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A71ADA">
              <w:rPr>
                <w:rFonts w:asciiTheme="majorBidi" w:hAnsiTheme="majorBidi" w:cstheme="majorBidi"/>
                <w:szCs w:val="22"/>
                <w:lang w:val="en-US"/>
              </w:rPr>
              <w:t xml:space="preserve"> 67 </w:t>
            </w:r>
          </w:p>
        </w:tc>
        <w:tc>
          <w:tcPr>
            <w:tcW w:w="236" w:type="dxa"/>
          </w:tcPr>
          <w:p w14:paraId="71F3CB75" w14:textId="77777777" w:rsidR="002E54FD" w:rsidRPr="00A71ADA" w:rsidDel="00265E5B" w:rsidRDefault="002E54FD" w:rsidP="00B513DB">
            <w:pPr>
              <w:tabs>
                <w:tab w:val="decimal" w:pos="572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</w:tcPr>
          <w:p w14:paraId="30D1393F" w14:textId="77777777" w:rsidR="002E54FD" w:rsidRPr="00A71ADA" w:rsidDel="00265E5B" w:rsidRDefault="002E54FD" w:rsidP="00B5033C">
            <w:pPr>
              <w:tabs>
                <w:tab w:val="decimal" w:pos="484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A71ADA">
              <w:rPr>
                <w:rFonts w:asciiTheme="majorBidi" w:hAnsiTheme="majorBidi" w:cstheme="majorBidi"/>
                <w:szCs w:val="22"/>
                <w:lang w:val="en-US"/>
              </w:rPr>
              <w:t xml:space="preserve"> 314 </w:t>
            </w:r>
          </w:p>
        </w:tc>
        <w:tc>
          <w:tcPr>
            <w:tcW w:w="243" w:type="dxa"/>
          </w:tcPr>
          <w:p w14:paraId="658DF589" w14:textId="77777777" w:rsidR="002E54FD" w:rsidRPr="00762F79" w:rsidDel="00265E5B" w:rsidRDefault="002E54FD" w:rsidP="00B513DB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</w:tcPr>
          <w:p w14:paraId="121165D5" w14:textId="77777777" w:rsidR="002E54FD" w:rsidRPr="00762F79" w:rsidDel="00265E5B" w:rsidRDefault="002E54FD" w:rsidP="00B5033C">
            <w:pPr>
              <w:tabs>
                <w:tab w:val="decimal" w:pos="467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467A92">
              <w:rPr>
                <w:rFonts w:asciiTheme="majorBidi" w:hAnsiTheme="majorBidi" w:cstheme="majorBidi"/>
                <w:szCs w:val="22"/>
              </w:rPr>
              <w:t>80,4</w:t>
            </w:r>
            <w:r>
              <w:rPr>
                <w:rFonts w:asciiTheme="majorBidi" w:hAnsiTheme="majorBidi" w:cstheme="majorBidi"/>
                <w:szCs w:val="22"/>
              </w:rPr>
              <w:t>81</w:t>
            </w:r>
          </w:p>
        </w:tc>
        <w:tc>
          <w:tcPr>
            <w:tcW w:w="236" w:type="dxa"/>
          </w:tcPr>
          <w:p w14:paraId="407C66C8" w14:textId="77777777" w:rsidR="002E54FD" w:rsidRPr="00762F79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467A92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664" w:type="dxa"/>
          </w:tcPr>
          <w:p w14:paraId="7F7FEEA7" w14:textId="77777777" w:rsidR="002E54FD" w:rsidRPr="002B2AC1" w:rsidRDefault="002E54FD" w:rsidP="00B5033C">
            <w:pPr>
              <w:tabs>
                <w:tab w:val="decimal" w:pos="491"/>
              </w:tabs>
              <w:ind w:left="-114" w:right="-110"/>
              <w:rPr>
                <w:rFonts w:asciiTheme="majorBidi" w:hAnsiTheme="majorBidi" w:cstheme="majorBidi"/>
                <w:szCs w:val="22"/>
                <w:highlight w:val="cyan"/>
                <w:lang w:val="en-US"/>
              </w:rPr>
            </w:pPr>
            <w:r>
              <w:rPr>
                <w:rFonts w:asciiTheme="majorBidi" w:hAnsiTheme="majorBidi" w:cstheme="majorBidi"/>
                <w:szCs w:val="22"/>
              </w:rPr>
              <w:t>115,248</w:t>
            </w:r>
          </w:p>
        </w:tc>
      </w:tr>
      <w:tr w:rsidR="00B439B1" w:rsidRPr="00762F79" w14:paraId="5F06F901" w14:textId="77777777" w:rsidTr="00B439B1">
        <w:tc>
          <w:tcPr>
            <w:tcW w:w="2515" w:type="dxa"/>
          </w:tcPr>
          <w:p w14:paraId="3DB6C100" w14:textId="77777777" w:rsidR="002E54FD" w:rsidRPr="00762F79" w:rsidRDefault="002E54FD" w:rsidP="00B513DB">
            <w:pPr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  <w:cs/>
              </w:rPr>
              <w:t>รายได้อื่น</w:t>
            </w:r>
          </w:p>
        </w:tc>
        <w:tc>
          <w:tcPr>
            <w:tcW w:w="659" w:type="dxa"/>
          </w:tcPr>
          <w:p w14:paraId="2716EC47" w14:textId="77777777" w:rsidR="002E54FD" w:rsidRPr="00762F79" w:rsidRDefault="002E54FD" w:rsidP="00B5033C">
            <w:pPr>
              <w:tabs>
                <w:tab w:val="decimal" w:pos="482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602A86">
              <w:rPr>
                <w:rFonts w:asciiTheme="majorBidi" w:hAnsiTheme="majorBidi" w:cstheme="majorBidi"/>
                <w:szCs w:val="22"/>
                <w:cs/>
                <w:lang w:val="en-US"/>
              </w:rPr>
              <w:t>309</w:t>
            </w:r>
          </w:p>
        </w:tc>
        <w:tc>
          <w:tcPr>
            <w:tcW w:w="236" w:type="dxa"/>
          </w:tcPr>
          <w:p w14:paraId="35731A03" w14:textId="77777777" w:rsidR="002E54FD" w:rsidRPr="00762F79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3" w:type="dxa"/>
          </w:tcPr>
          <w:p w14:paraId="1BB9C41A" w14:textId="77777777" w:rsidR="002E54FD" w:rsidRPr="002D678E" w:rsidRDefault="002E54FD" w:rsidP="0046504B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2D678E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41" w:type="dxa"/>
          </w:tcPr>
          <w:p w14:paraId="40A4D936" w14:textId="77777777" w:rsidR="002E54FD" w:rsidRPr="00762F79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1" w:type="dxa"/>
          </w:tcPr>
          <w:p w14:paraId="0F2DB633" w14:textId="77777777" w:rsidR="002E54FD" w:rsidRPr="00762F79" w:rsidRDefault="002E54FD" w:rsidP="00B5033C">
            <w:pPr>
              <w:tabs>
                <w:tab w:val="decimal" w:pos="462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8625C0">
              <w:rPr>
                <w:rFonts w:asciiTheme="majorBidi" w:hAnsiTheme="majorBidi" w:cstheme="majorBidi"/>
                <w:szCs w:val="22"/>
              </w:rPr>
              <w:t>1,279</w:t>
            </w:r>
          </w:p>
        </w:tc>
        <w:tc>
          <w:tcPr>
            <w:tcW w:w="236" w:type="dxa"/>
          </w:tcPr>
          <w:p w14:paraId="67B3843D" w14:textId="77777777" w:rsidR="002E54FD" w:rsidRPr="00762F79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" w:type="dxa"/>
            <w:gridSpan w:val="2"/>
          </w:tcPr>
          <w:p w14:paraId="6CE4FD76" w14:textId="77777777" w:rsidR="002E54FD" w:rsidRPr="008C743D" w:rsidRDefault="002E54FD" w:rsidP="00B5033C">
            <w:pPr>
              <w:tabs>
                <w:tab w:val="decimal" w:pos="482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F168AF">
              <w:rPr>
                <w:rFonts w:asciiTheme="majorBidi" w:hAnsiTheme="majorBidi" w:cstheme="majorBidi"/>
                <w:szCs w:val="22"/>
                <w:lang w:val="en-US"/>
              </w:rPr>
              <w:t>9,355</w:t>
            </w:r>
          </w:p>
        </w:tc>
        <w:tc>
          <w:tcPr>
            <w:tcW w:w="238" w:type="dxa"/>
            <w:gridSpan w:val="2"/>
          </w:tcPr>
          <w:p w14:paraId="27DC87E3" w14:textId="77777777" w:rsidR="002E54FD" w:rsidRPr="00762F79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" w:type="dxa"/>
          </w:tcPr>
          <w:p w14:paraId="5255D838" w14:textId="77777777" w:rsidR="002E54FD" w:rsidRPr="00762F79" w:rsidRDefault="002E54FD" w:rsidP="00B5033C">
            <w:pPr>
              <w:tabs>
                <w:tab w:val="decimal" w:pos="481"/>
              </w:tabs>
              <w:ind w:left="-114" w:right="-110"/>
              <w:rPr>
                <w:rFonts w:asciiTheme="majorBidi" w:hAnsiTheme="majorBidi" w:cstheme="majorBidi"/>
                <w:szCs w:val="22"/>
                <w:cs/>
              </w:rPr>
            </w:pPr>
            <w:r w:rsidRPr="002F42B9">
              <w:rPr>
                <w:rFonts w:asciiTheme="majorBidi" w:hAnsiTheme="majorBidi" w:cstheme="majorBidi"/>
                <w:szCs w:val="22"/>
              </w:rPr>
              <w:t>211</w:t>
            </w:r>
          </w:p>
        </w:tc>
        <w:tc>
          <w:tcPr>
            <w:tcW w:w="236" w:type="dxa"/>
          </w:tcPr>
          <w:p w14:paraId="4254C47F" w14:textId="77777777" w:rsidR="002E54FD" w:rsidRPr="00762F79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" w:type="dxa"/>
          </w:tcPr>
          <w:p w14:paraId="4903020B" w14:textId="77777777" w:rsidR="002E54FD" w:rsidRPr="002B2AC1" w:rsidRDefault="002E54FD" w:rsidP="00B5033C">
            <w:pPr>
              <w:tabs>
                <w:tab w:val="decimal" w:pos="453"/>
              </w:tabs>
              <w:ind w:left="-114" w:right="-110"/>
              <w:rPr>
                <w:rFonts w:asciiTheme="majorBidi" w:hAnsiTheme="majorBidi" w:cstheme="majorBidi"/>
                <w:szCs w:val="22"/>
                <w:highlight w:val="cyan"/>
                <w:lang w:val="en-US"/>
              </w:rPr>
            </w:pPr>
            <w:r w:rsidRPr="00142825">
              <w:rPr>
                <w:rFonts w:asciiTheme="majorBidi" w:hAnsiTheme="majorBidi" w:cstheme="majorBidi"/>
                <w:szCs w:val="22"/>
                <w:lang w:val="en-US"/>
              </w:rPr>
              <w:t>7</w:t>
            </w:r>
          </w:p>
        </w:tc>
        <w:tc>
          <w:tcPr>
            <w:tcW w:w="236" w:type="dxa"/>
          </w:tcPr>
          <w:p w14:paraId="13724BE5" w14:textId="77777777" w:rsidR="002E54FD" w:rsidRPr="00762F79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  <w:gridSpan w:val="2"/>
          </w:tcPr>
          <w:p w14:paraId="22D65940" w14:textId="77777777" w:rsidR="002E54FD" w:rsidRPr="00762F79" w:rsidRDefault="002E54FD" w:rsidP="00B513DB">
            <w:pPr>
              <w:tabs>
                <w:tab w:val="decimal" w:pos="499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D3143B">
              <w:rPr>
                <w:rFonts w:asciiTheme="majorBidi" w:hAnsiTheme="majorBidi" w:cstheme="majorBidi"/>
                <w:szCs w:val="22"/>
                <w:lang w:val="en-US"/>
              </w:rPr>
              <w:t>1,411</w:t>
            </w:r>
          </w:p>
        </w:tc>
        <w:tc>
          <w:tcPr>
            <w:tcW w:w="236" w:type="dxa"/>
          </w:tcPr>
          <w:p w14:paraId="142AA38D" w14:textId="77777777" w:rsidR="002E54FD" w:rsidRPr="00762F79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6" w:type="dxa"/>
          </w:tcPr>
          <w:p w14:paraId="42D10DA6" w14:textId="77777777" w:rsidR="002E54FD" w:rsidRPr="002B2AC1" w:rsidRDefault="002E54FD" w:rsidP="00B513DB">
            <w:pPr>
              <w:tabs>
                <w:tab w:val="decimal" w:pos="480"/>
              </w:tabs>
              <w:ind w:left="-114" w:right="-110"/>
              <w:rPr>
                <w:rFonts w:asciiTheme="majorBidi" w:hAnsiTheme="majorBidi" w:cstheme="majorBidi"/>
                <w:szCs w:val="22"/>
                <w:highlight w:val="cyan"/>
                <w:lang w:val="en-US"/>
              </w:rPr>
            </w:pPr>
            <w:r w:rsidRPr="00754CD3">
              <w:rPr>
                <w:rFonts w:asciiTheme="majorBidi" w:hAnsiTheme="majorBidi" w:cstheme="majorBidi"/>
                <w:szCs w:val="22"/>
                <w:lang w:val="en-US"/>
              </w:rPr>
              <w:t>998</w:t>
            </w:r>
          </w:p>
        </w:tc>
        <w:tc>
          <w:tcPr>
            <w:tcW w:w="245" w:type="dxa"/>
          </w:tcPr>
          <w:p w14:paraId="69056056" w14:textId="77777777" w:rsidR="002E54FD" w:rsidRPr="00762F79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4" w:type="dxa"/>
          </w:tcPr>
          <w:p w14:paraId="0E4DA494" w14:textId="77777777" w:rsidR="002E54FD" w:rsidRPr="00762F79" w:rsidRDefault="002E54FD" w:rsidP="00B5033C">
            <w:pPr>
              <w:tabs>
                <w:tab w:val="decimal" w:pos="479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94790B">
              <w:rPr>
                <w:rFonts w:asciiTheme="majorBidi" w:hAnsiTheme="majorBidi" w:cstheme="majorBidi"/>
                <w:szCs w:val="22"/>
                <w:lang w:val="en-US"/>
              </w:rPr>
              <w:t>671</w:t>
            </w:r>
          </w:p>
        </w:tc>
        <w:tc>
          <w:tcPr>
            <w:tcW w:w="236" w:type="dxa"/>
          </w:tcPr>
          <w:p w14:paraId="53AF735E" w14:textId="77777777" w:rsidR="002E54FD" w:rsidRPr="00762F79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</w:tcPr>
          <w:p w14:paraId="0CE9C06F" w14:textId="77777777" w:rsidR="002E54FD" w:rsidRPr="002B2AC1" w:rsidRDefault="002E54FD" w:rsidP="0046504B">
            <w:pPr>
              <w:tabs>
                <w:tab w:val="decimal" w:pos="514"/>
              </w:tabs>
              <w:ind w:left="-114" w:right="-110"/>
              <w:rPr>
                <w:rFonts w:asciiTheme="majorBidi" w:hAnsiTheme="majorBidi" w:cstheme="majorBidi"/>
                <w:szCs w:val="22"/>
                <w:highlight w:val="cyan"/>
                <w:lang w:val="en-US"/>
              </w:rPr>
            </w:pPr>
            <w:r w:rsidRPr="00833584">
              <w:rPr>
                <w:rFonts w:asciiTheme="majorBidi" w:hAnsiTheme="majorBidi" w:cstheme="majorBidi"/>
                <w:szCs w:val="22"/>
                <w:lang w:val="en-US"/>
              </w:rPr>
              <w:t>412</w:t>
            </w:r>
          </w:p>
        </w:tc>
        <w:tc>
          <w:tcPr>
            <w:tcW w:w="240" w:type="dxa"/>
          </w:tcPr>
          <w:p w14:paraId="7E880949" w14:textId="77777777" w:rsidR="002E54FD" w:rsidRPr="00762F79" w:rsidRDefault="002E54FD" w:rsidP="00B513DB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  <w:tcBorders>
              <w:bottom w:val="single" w:sz="4" w:space="0" w:color="auto"/>
            </w:tcBorders>
          </w:tcPr>
          <w:p w14:paraId="43D920BE" w14:textId="77777777" w:rsidR="002E54FD" w:rsidRPr="00A71ADA" w:rsidRDefault="002E54FD" w:rsidP="00B5033C">
            <w:pPr>
              <w:tabs>
                <w:tab w:val="decimal" w:pos="442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A71ADA">
              <w:rPr>
                <w:rFonts w:asciiTheme="majorBidi" w:hAnsiTheme="majorBidi" w:cstheme="majorBidi"/>
                <w:szCs w:val="22"/>
                <w:lang w:val="en-US"/>
              </w:rPr>
              <w:t xml:space="preserve"> 5,041 </w:t>
            </w:r>
          </w:p>
        </w:tc>
        <w:tc>
          <w:tcPr>
            <w:tcW w:w="236" w:type="dxa"/>
          </w:tcPr>
          <w:p w14:paraId="7BC9F029" w14:textId="77777777" w:rsidR="002E54FD" w:rsidRPr="00A71ADA" w:rsidRDefault="002E54FD" w:rsidP="00B513DB">
            <w:pPr>
              <w:tabs>
                <w:tab w:val="decimal" w:pos="572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  <w:tcBorders>
              <w:bottom w:val="single" w:sz="4" w:space="0" w:color="auto"/>
            </w:tcBorders>
          </w:tcPr>
          <w:p w14:paraId="0D0F5E9E" w14:textId="3EE16E42" w:rsidR="002E54FD" w:rsidRPr="00A71ADA" w:rsidRDefault="002E54FD" w:rsidP="00B5033C">
            <w:pPr>
              <w:tabs>
                <w:tab w:val="decimal" w:pos="322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A71ADA">
              <w:rPr>
                <w:rFonts w:asciiTheme="majorBidi" w:hAnsiTheme="majorBidi" w:cstheme="majorBidi"/>
                <w:szCs w:val="22"/>
                <w:lang w:val="en-US"/>
              </w:rPr>
              <w:t xml:space="preserve"> - </w:t>
            </w:r>
          </w:p>
        </w:tc>
        <w:tc>
          <w:tcPr>
            <w:tcW w:w="243" w:type="dxa"/>
          </w:tcPr>
          <w:p w14:paraId="21AD817B" w14:textId="77777777" w:rsidR="002E54FD" w:rsidRPr="00762F79" w:rsidRDefault="002E54FD" w:rsidP="00B513DB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</w:tcPr>
          <w:p w14:paraId="184D1A5C" w14:textId="77777777" w:rsidR="002E54FD" w:rsidRPr="00762F79" w:rsidRDefault="002E54FD" w:rsidP="00B5033C">
            <w:pPr>
              <w:tabs>
                <w:tab w:val="decimal" w:pos="467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</w:rPr>
              <w:t>8,922</w:t>
            </w:r>
          </w:p>
        </w:tc>
        <w:tc>
          <w:tcPr>
            <w:tcW w:w="236" w:type="dxa"/>
          </w:tcPr>
          <w:p w14:paraId="60F90A9F" w14:textId="77777777" w:rsidR="002E54FD" w:rsidRPr="00762F79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467A92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664" w:type="dxa"/>
          </w:tcPr>
          <w:p w14:paraId="4D194F60" w14:textId="77777777" w:rsidR="002E54FD" w:rsidRPr="002B2AC1" w:rsidRDefault="002E54FD" w:rsidP="00B5033C">
            <w:pPr>
              <w:tabs>
                <w:tab w:val="decimal" w:pos="491"/>
              </w:tabs>
              <w:ind w:left="-114" w:right="-110"/>
              <w:rPr>
                <w:rFonts w:asciiTheme="majorBidi" w:hAnsiTheme="majorBidi" w:cstheme="majorBidi"/>
                <w:szCs w:val="22"/>
                <w:highlight w:val="cyan"/>
                <w:lang w:val="en-US"/>
              </w:rPr>
            </w:pPr>
            <w:r w:rsidRPr="00467A92">
              <w:rPr>
                <w:rFonts w:asciiTheme="majorBidi" w:hAnsiTheme="majorBidi" w:cstheme="majorBidi"/>
                <w:szCs w:val="22"/>
              </w:rPr>
              <w:t>10,772</w:t>
            </w:r>
          </w:p>
        </w:tc>
      </w:tr>
      <w:tr w:rsidR="00B439B1" w:rsidRPr="00762F79" w14:paraId="3B3E5883" w14:textId="77777777" w:rsidTr="00B439B1">
        <w:trPr>
          <w:trHeight w:val="314"/>
        </w:trPr>
        <w:tc>
          <w:tcPr>
            <w:tcW w:w="2515" w:type="dxa"/>
          </w:tcPr>
          <w:p w14:paraId="298B811E" w14:textId="77777777" w:rsidR="002E54FD" w:rsidRPr="00762F79" w:rsidRDefault="002E54FD" w:rsidP="00B513DB">
            <w:pPr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62F79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รวมรายได้</w:t>
            </w: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</w:tcPr>
          <w:p w14:paraId="67E528FF" w14:textId="77777777" w:rsidR="002E54FD" w:rsidRPr="00762F79" w:rsidRDefault="002E54FD" w:rsidP="00B5033C">
            <w:pPr>
              <w:tabs>
                <w:tab w:val="decimal" w:pos="482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97147">
              <w:rPr>
                <w:rFonts w:asciiTheme="majorBidi" w:hAnsiTheme="majorBidi"/>
                <w:b/>
                <w:bCs/>
                <w:szCs w:val="22"/>
                <w:cs/>
              </w:rPr>
              <w:t>187</w:t>
            </w:r>
            <w:r w:rsidRPr="003B3233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297147">
              <w:rPr>
                <w:rFonts w:asciiTheme="majorBidi" w:hAnsiTheme="majorBidi"/>
                <w:b/>
                <w:bCs/>
                <w:szCs w:val="22"/>
                <w:cs/>
              </w:rPr>
              <w:t>659</w:t>
            </w:r>
          </w:p>
        </w:tc>
        <w:tc>
          <w:tcPr>
            <w:tcW w:w="236" w:type="dxa"/>
          </w:tcPr>
          <w:p w14:paraId="5D62BB51" w14:textId="77777777" w:rsidR="002E54FD" w:rsidRPr="00762F79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</w:tcPr>
          <w:p w14:paraId="2FB8F5DB" w14:textId="77777777" w:rsidR="002E54FD" w:rsidRPr="00762F79" w:rsidRDefault="002E54FD" w:rsidP="00B5033C">
            <w:pPr>
              <w:tabs>
                <w:tab w:val="decimal" w:pos="485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883B86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335,906</w:t>
            </w:r>
          </w:p>
        </w:tc>
        <w:tc>
          <w:tcPr>
            <w:tcW w:w="241" w:type="dxa"/>
          </w:tcPr>
          <w:p w14:paraId="65BCADD2" w14:textId="77777777" w:rsidR="002E54FD" w:rsidRPr="00762F79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51" w:type="dxa"/>
            <w:tcBorders>
              <w:top w:val="single" w:sz="4" w:space="0" w:color="auto"/>
              <w:bottom w:val="single" w:sz="4" w:space="0" w:color="auto"/>
            </w:tcBorders>
          </w:tcPr>
          <w:p w14:paraId="12653446" w14:textId="77777777" w:rsidR="002E54FD" w:rsidRPr="00762F79" w:rsidRDefault="002E54FD" w:rsidP="00B5033C">
            <w:pPr>
              <w:tabs>
                <w:tab w:val="decimal" w:pos="462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8625C0">
              <w:rPr>
                <w:rFonts w:asciiTheme="majorBidi" w:hAnsiTheme="majorBidi" w:cstheme="majorBidi"/>
                <w:b/>
                <w:bCs/>
                <w:szCs w:val="22"/>
              </w:rPr>
              <w:t>175,604</w:t>
            </w:r>
          </w:p>
        </w:tc>
        <w:tc>
          <w:tcPr>
            <w:tcW w:w="236" w:type="dxa"/>
          </w:tcPr>
          <w:p w14:paraId="4F9312E2" w14:textId="77777777" w:rsidR="002E54FD" w:rsidRPr="00762F79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483D72" w14:textId="77777777" w:rsidR="002E54FD" w:rsidRPr="00762F79" w:rsidRDefault="002E54FD" w:rsidP="00B5033C">
            <w:pPr>
              <w:tabs>
                <w:tab w:val="decimal" w:pos="482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F168AF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190,369</w:t>
            </w:r>
          </w:p>
        </w:tc>
        <w:tc>
          <w:tcPr>
            <w:tcW w:w="238" w:type="dxa"/>
            <w:gridSpan w:val="2"/>
          </w:tcPr>
          <w:p w14:paraId="666A13FB" w14:textId="77777777" w:rsidR="002E54FD" w:rsidRPr="00762F79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62" w:type="dxa"/>
            <w:tcBorders>
              <w:top w:val="single" w:sz="4" w:space="0" w:color="auto"/>
              <w:bottom w:val="single" w:sz="4" w:space="0" w:color="auto"/>
            </w:tcBorders>
          </w:tcPr>
          <w:p w14:paraId="0E8D6EA9" w14:textId="77777777" w:rsidR="002E54FD" w:rsidRPr="00762F79" w:rsidRDefault="002E54FD" w:rsidP="00B5033C">
            <w:pPr>
              <w:tabs>
                <w:tab w:val="decimal" w:pos="48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E35936">
              <w:rPr>
                <w:rFonts w:asciiTheme="majorBidi" w:hAnsiTheme="majorBidi" w:cstheme="majorBidi"/>
                <w:b/>
                <w:bCs/>
                <w:szCs w:val="22"/>
              </w:rPr>
              <w:t>8,904</w:t>
            </w:r>
          </w:p>
        </w:tc>
        <w:tc>
          <w:tcPr>
            <w:tcW w:w="236" w:type="dxa"/>
          </w:tcPr>
          <w:p w14:paraId="62DB0124" w14:textId="77777777" w:rsidR="002E54FD" w:rsidRPr="00762F79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62" w:type="dxa"/>
            <w:tcBorders>
              <w:top w:val="single" w:sz="4" w:space="0" w:color="auto"/>
              <w:bottom w:val="single" w:sz="4" w:space="0" w:color="auto"/>
            </w:tcBorders>
          </w:tcPr>
          <w:p w14:paraId="06C7A151" w14:textId="77777777" w:rsidR="002E54FD" w:rsidRPr="00762F79" w:rsidRDefault="002E54FD" w:rsidP="00B5033C">
            <w:pPr>
              <w:tabs>
                <w:tab w:val="decimal" w:pos="453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142825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25,930</w:t>
            </w:r>
          </w:p>
        </w:tc>
        <w:tc>
          <w:tcPr>
            <w:tcW w:w="236" w:type="dxa"/>
          </w:tcPr>
          <w:p w14:paraId="33844EBC" w14:textId="77777777" w:rsidR="002E54FD" w:rsidRPr="00762F79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6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CD3F83" w14:textId="77777777" w:rsidR="002E54FD" w:rsidRPr="00762F79" w:rsidRDefault="002E54FD" w:rsidP="00B513DB">
            <w:pPr>
              <w:tabs>
                <w:tab w:val="decimal" w:pos="499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1F4D6E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33,</w:t>
            </w:r>
            <w:r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252</w:t>
            </w:r>
          </w:p>
        </w:tc>
        <w:tc>
          <w:tcPr>
            <w:tcW w:w="236" w:type="dxa"/>
          </w:tcPr>
          <w:p w14:paraId="5E0A6DCA" w14:textId="77777777" w:rsidR="002E54FD" w:rsidRPr="00762F79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</w:tcPr>
          <w:p w14:paraId="5122B91F" w14:textId="77777777" w:rsidR="002E54FD" w:rsidRPr="00762F79" w:rsidRDefault="002E54FD" w:rsidP="00B513DB">
            <w:pPr>
              <w:tabs>
                <w:tab w:val="decimal" w:pos="480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42,703</w:t>
            </w:r>
          </w:p>
        </w:tc>
        <w:tc>
          <w:tcPr>
            <w:tcW w:w="245" w:type="dxa"/>
          </w:tcPr>
          <w:p w14:paraId="3C24B2D4" w14:textId="77777777" w:rsidR="002E54FD" w:rsidRPr="00762F79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</w:tcPr>
          <w:p w14:paraId="66ED3D50" w14:textId="77777777" w:rsidR="002E54FD" w:rsidRPr="00762F79" w:rsidRDefault="002E54FD" w:rsidP="00B5033C">
            <w:pPr>
              <w:tabs>
                <w:tab w:val="decimal" w:pos="479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833584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671</w:t>
            </w:r>
          </w:p>
        </w:tc>
        <w:tc>
          <w:tcPr>
            <w:tcW w:w="236" w:type="dxa"/>
          </w:tcPr>
          <w:p w14:paraId="36561F26" w14:textId="77777777" w:rsidR="002E54FD" w:rsidRPr="00762F79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662" w:type="dxa"/>
            <w:tcBorders>
              <w:top w:val="single" w:sz="4" w:space="0" w:color="auto"/>
              <w:bottom w:val="single" w:sz="4" w:space="0" w:color="auto"/>
            </w:tcBorders>
          </w:tcPr>
          <w:p w14:paraId="20F5BCAA" w14:textId="77777777" w:rsidR="002E54FD" w:rsidRPr="00184810" w:rsidRDefault="002E54FD" w:rsidP="0046504B">
            <w:pPr>
              <w:tabs>
                <w:tab w:val="decimal" w:pos="514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184810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55,030</w:t>
            </w:r>
          </w:p>
        </w:tc>
        <w:tc>
          <w:tcPr>
            <w:tcW w:w="240" w:type="dxa"/>
          </w:tcPr>
          <w:p w14:paraId="0E5380A8" w14:textId="77777777" w:rsidR="002E54FD" w:rsidRPr="00762F79" w:rsidRDefault="002E54FD" w:rsidP="00B513DB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662" w:type="dxa"/>
            <w:tcBorders>
              <w:top w:val="single" w:sz="4" w:space="0" w:color="auto"/>
              <w:bottom w:val="single" w:sz="4" w:space="0" w:color="auto"/>
            </w:tcBorders>
          </w:tcPr>
          <w:p w14:paraId="347B57AB" w14:textId="77777777" w:rsidR="002E54FD" w:rsidRPr="00A71ADA" w:rsidRDefault="002E54FD" w:rsidP="00B5033C">
            <w:pPr>
              <w:tabs>
                <w:tab w:val="decimal" w:pos="442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A71ADA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 xml:space="preserve"> 8,608 </w:t>
            </w:r>
          </w:p>
        </w:tc>
        <w:tc>
          <w:tcPr>
            <w:tcW w:w="236" w:type="dxa"/>
          </w:tcPr>
          <w:p w14:paraId="7ADEFC28" w14:textId="77777777" w:rsidR="002E54FD" w:rsidRPr="00A71ADA" w:rsidRDefault="002E54FD" w:rsidP="00B513DB">
            <w:pPr>
              <w:tabs>
                <w:tab w:val="decimal" w:pos="330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662" w:type="dxa"/>
            <w:tcBorders>
              <w:top w:val="single" w:sz="4" w:space="0" w:color="auto"/>
              <w:bottom w:val="single" w:sz="4" w:space="0" w:color="auto"/>
            </w:tcBorders>
          </w:tcPr>
          <w:p w14:paraId="577C7DD8" w14:textId="77777777" w:rsidR="002E54FD" w:rsidRPr="00A71ADA" w:rsidRDefault="002E54FD" w:rsidP="00B5033C">
            <w:pPr>
              <w:tabs>
                <w:tab w:val="decimal" w:pos="484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A71ADA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 xml:space="preserve"> 10,104 </w:t>
            </w:r>
          </w:p>
        </w:tc>
        <w:tc>
          <w:tcPr>
            <w:tcW w:w="243" w:type="dxa"/>
          </w:tcPr>
          <w:p w14:paraId="5DF4B649" w14:textId="77777777" w:rsidR="002E54FD" w:rsidRPr="00A71ADA" w:rsidRDefault="002E54FD" w:rsidP="00B513DB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  <w:tcBorders>
              <w:top w:val="single" w:sz="4" w:space="0" w:color="auto"/>
              <w:bottom w:val="single" w:sz="4" w:space="0" w:color="auto"/>
            </w:tcBorders>
          </w:tcPr>
          <w:p w14:paraId="1002012A" w14:textId="77777777" w:rsidR="002E54FD" w:rsidRPr="00762F79" w:rsidRDefault="002E54FD" w:rsidP="00B5033C">
            <w:pPr>
              <w:tabs>
                <w:tab w:val="decimal" w:pos="467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414,698</w:t>
            </w:r>
          </w:p>
        </w:tc>
        <w:tc>
          <w:tcPr>
            <w:tcW w:w="236" w:type="dxa"/>
          </w:tcPr>
          <w:p w14:paraId="37F3584A" w14:textId="77777777" w:rsidR="002E54FD" w:rsidRPr="00762F79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467A92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</w:tcPr>
          <w:p w14:paraId="0D8ED2EC" w14:textId="77777777" w:rsidR="002E54FD" w:rsidRPr="00115E9B" w:rsidRDefault="002E54FD" w:rsidP="00B5033C">
            <w:pPr>
              <w:tabs>
                <w:tab w:val="decimal" w:pos="49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660,042</w:t>
            </w:r>
          </w:p>
        </w:tc>
      </w:tr>
      <w:tr w:rsidR="00B439B1" w:rsidRPr="00762F79" w14:paraId="51436298" w14:textId="77777777" w:rsidTr="00B439B1">
        <w:trPr>
          <w:trHeight w:val="188"/>
        </w:trPr>
        <w:tc>
          <w:tcPr>
            <w:tcW w:w="2515" w:type="dxa"/>
          </w:tcPr>
          <w:p w14:paraId="61D67CF1" w14:textId="77777777" w:rsidR="002E54FD" w:rsidRPr="00602A86" w:rsidRDefault="002E54FD" w:rsidP="00B513DB">
            <w:pPr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9" w:type="dxa"/>
            <w:tcBorders>
              <w:top w:val="single" w:sz="4" w:space="0" w:color="auto"/>
            </w:tcBorders>
          </w:tcPr>
          <w:p w14:paraId="7C842434" w14:textId="77777777" w:rsidR="002E54FD" w:rsidRPr="00602A86" w:rsidRDefault="002E54FD" w:rsidP="00B5033C">
            <w:pPr>
              <w:tabs>
                <w:tab w:val="decimal" w:pos="482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746DEC5A" w14:textId="77777777" w:rsidR="002E54FD" w:rsidRPr="00602A86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3" w:type="dxa"/>
            <w:tcBorders>
              <w:top w:val="single" w:sz="4" w:space="0" w:color="auto"/>
            </w:tcBorders>
          </w:tcPr>
          <w:p w14:paraId="38113680" w14:textId="77777777" w:rsidR="002E54FD" w:rsidRPr="00602A86" w:rsidRDefault="002E54FD" w:rsidP="00B5033C">
            <w:pPr>
              <w:tabs>
                <w:tab w:val="decimal" w:pos="485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1" w:type="dxa"/>
          </w:tcPr>
          <w:p w14:paraId="0764A572" w14:textId="77777777" w:rsidR="002E54FD" w:rsidRPr="00602A86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1" w:type="dxa"/>
            <w:tcBorders>
              <w:top w:val="single" w:sz="4" w:space="0" w:color="auto"/>
            </w:tcBorders>
          </w:tcPr>
          <w:p w14:paraId="3B2BAAD4" w14:textId="77777777" w:rsidR="002E54FD" w:rsidRPr="00602A86" w:rsidRDefault="002E54FD" w:rsidP="00B5033C">
            <w:pPr>
              <w:tabs>
                <w:tab w:val="decimal" w:pos="462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15456B7F" w14:textId="77777777" w:rsidR="002E54FD" w:rsidRPr="00602A86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" w:type="dxa"/>
            <w:gridSpan w:val="2"/>
            <w:tcBorders>
              <w:top w:val="single" w:sz="4" w:space="0" w:color="auto"/>
            </w:tcBorders>
          </w:tcPr>
          <w:p w14:paraId="2339B0DE" w14:textId="77777777" w:rsidR="002E54FD" w:rsidRPr="00602A86" w:rsidRDefault="002E54FD" w:rsidP="00B5033C">
            <w:pPr>
              <w:tabs>
                <w:tab w:val="decimal" w:pos="482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8" w:type="dxa"/>
            <w:gridSpan w:val="2"/>
          </w:tcPr>
          <w:p w14:paraId="7743044B" w14:textId="77777777" w:rsidR="002E54FD" w:rsidRPr="00602A86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" w:type="dxa"/>
            <w:tcBorders>
              <w:top w:val="single" w:sz="4" w:space="0" w:color="auto"/>
            </w:tcBorders>
          </w:tcPr>
          <w:p w14:paraId="6108B4AB" w14:textId="77777777" w:rsidR="002E54FD" w:rsidRPr="00602A86" w:rsidRDefault="002E54FD" w:rsidP="00B5033C">
            <w:pPr>
              <w:tabs>
                <w:tab w:val="decimal" w:pos="48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2607F50A" w14:textId="77777777" w:rsidR="002E54FD" w:rsidRPr="00602A86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" w:type="dxa"/>
            <w:tcBorders>
              <w:top w:val="single" w:sz="4" w:space="0" w:color="auto"/>
            </w:tcBorders>
          </w:tcPr>
          <w:p w14:paraId="1A505036" w14:textId="77777777" w:rsidR="002E54FD" w:rsidRPr="00602A86" w:rsidRDefault="002E54FD" w:rsidP="00B5033C">
            <w:pPr>
              <w:tabs>
                <w:tab w:val="decimal" w:pos="453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1621D759" w14:textId="77777777" w:rsidR="002E54FD" w:rsidRPr="00602A86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  <w:gridSpan w:val="2"/>
            <w:tcBorders>
              <w:top w:val="single" w:sz="4" w:space="0" w:color="auto"/>
            </w:tcBorders>
          </w:tcPr>
          <w:p w14:paraId="2B4F3FDC" w14:textId="77777777" w:rsidR="002E54FD" w:rsidRPr="00602A86" w:rsidRDefault="002E54FD" w:rsidP="00B513DB">
            <w:pPr>
              <w:tabs>
                <w:tab w:val="decimal" w:pos="499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1A519C30" w14:textId="77777777" w:rsidR="002E54FD" w:rsidRPr="00602A86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</w:tcPr>
          <w:p w14:paraId="47E198EE" w14:textId="77777777" w:rsidR="002E54FD" w:rsidRPr="00602A86" w:rsidRDefault="002E54FD" w:rsidP="00B513DB">
            <w:pPr>
              <w:tabs>
                <w:tab w:val="decimal" w:pos="480"/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45" w:type="dxa"/>
          </w:tcPr>
          <w:p w14:paraId="34B4C4D8" w14:textId="77777777" w:rsidR="002E54FD" w:rsidRPr="00602A86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</w:tcPr>
          <w:p w14:paraId="15F058E7" w14:textId="77777777" w:rsidR="002E54FD" w:rsidRPr="00602A86" w:rsidRDefault="002E54FD" w:rsidP="00B5033C">
            <w:pPr>
              <w:tabs>
                <w:tab w:val="decimal" w:pos="479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408F65DE" w14:textId="77777777" w:rsidR="002E54FD" w:rsidRPr="00602A86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  <w:tcBorders>
              <w:top w:val="single" w:sz="4" w:space="0" w:color="auto"/>
            </w:tcBorders>
          </w:tcPr>
          <w:p w14:paraId="5843C838" w14:textId="77777777" w:rsidR="002E54FD" w:rsidRPr="00602A86" w:rsidRDefault="002E54FD" w:rsidP="0046504B">
            <w:pPr>
              <w:tabs>
                <w:tab w:val="decimal" w:pos="514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40" w:type="dxa"/>
          </w:tcPr>
          <w:p w14:paraId="3B64ECA1" w14:textId="77777777" w:rsidR="002E54FD" w:rsidRPr="00602A86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  <w:tcBorders>
              <w:top w:val="single" w:sz="4" w:space="0" w:color="auto"/>
            </w:tcBorders>
          </w:tcPr>
          <w:p w14:paraId="29D69FA0" w14:textId="77777777" w:rsidR="002E54FD" w:rsidRPr="00A71ADA" w:rsidRDefault="002E54FD" w:rsidP="00B5033C">
            <w:pPr>
              <w:tabs>
                <w:tab w:val="decimal" w:pos="442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29B68D60" w14:textId="77777777" w:rsidR="002E54FD" w:rsidRPr="00A009FD" w:rsidRDefault="002E54FD" w:rsidP="00B513DB">
            <w:pPr>
              <w:tabs>
                <w:tab w:val="decimal" w:pos="330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  <w:tcBorders>
              <w:top w:val="single" w:sz="4" w:space="0" w:color="auto"/>
            </w:tcBorders>
          </w:tcPr>
          <w:p w14:paraId="5B5A63F4" w14:textId="77777777" w:rsidR="002E54FD" w:rsidRPr="00A71ADA" w:rsidRDefault="002E54FD" w:rsidP="00B5033C">
            <w:pPr>
              <w:tabs>
                <w:tab w:val="decimal" w:pos="484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43" w:type="dxa"/>
          </w:tcPr>
          <w:p w14:paraId="35B97DCE" w14:textId="77777777" w:rsidR="002E54FD" w:rsidRPr="00602A86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  <w:tcBorders>
              <w:top w:val="single" w:sz="4" w:space="0" w:color="auto"/>
            </w:tcBorders>
          </w:tcPr>
          <w:p w14:paraId="281C0C79" w14:textId="77777777" w:rsidR="002E54FD" w:rsidRPr="00602A86" w:rsidRDefault="002E54FD" w:rsidP="00B5033C">
            <w:pPr>
              <w:tabs>
                <w:tab w:val="decimal" w:pos="467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5717401E" w14:textId="77777777" w:rsidR="002E54FD" w:rsidRPr="00602A86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</w:tcPr>
          <w:p w14:paraId="3203A7A6" w14:textId="77777777" w:rsidR="002E54FD" w:rsidRPr="00602A86" w:rsidRDefault="002E54FD" w:rsidP="00B5033C">
            <w:pPr>
              <w:tabs>
                <w:tab w:val="decimal" w:pos="49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</w:tr>
      <w:tr w:rsidR="00B439B1" w:rsidRPr="00762F79" w14:paraId="3B408E6F" w14:textId="77777777" w:rsidTr="00B439B1">
        <w:tc>
          <w:tcPr>
            <w:tcW w:w="2515" w:type="dxa"/>
          </w:tcPr>
          <w:p w14:paraId="212A5283" w14:textId="77777777" w:rsidR="002E54FD" w:rsidRPr="00762F79" w:rsidRDefault="002E54FD" w:rsidP="00B513DB">
            <w:pPr>
              <w:ind w:right="-191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62F79">
              <w:rPr>
                <w:rFonts w:asciiTheme="majorBidi" w:hAnsiTheme="majorBidi" w:cstheme="majorBidi"/>
                <w:b/>
                <w:bCs/>
                <w:szCs w:val="22"/>
                <w:cs/>
              </w:rPr>
              <w:t>กำไรขั้นต้นตามส่วนงานก่อนภาษีเงินได้</w:t>
            </w:r>
          </w:p>
        </w:tc>
        <w:tc>
          <w:tcPr>
            <w:tcW w:w="659" w:type="dxa"/>
          </w:tcPr>
          <w:p w14:paraId="6FAC37A4" w14:textId="77777777" w:rsidR="002E54FD" w:rsidRPr="00762F79" w:rsidRDefault="002E54FD" w:rsidP="00B5033C">
            <w:pPr>
              <w:tabs>
                <w:tab w:val="decimal" w:pos="482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02A86">
              <w:rPr>
                <w:rFonts w:asciiTheme="majorBidi" w:hAnsiTheme="majorBidi" w:cstheme="majorBidi"/>
                <w:b/>
                <w:bCs/>
                <w:szCs w:val="22"/>
                <w:cs/>
              </w:rPr>
              <w:t>142</w:t>
            </w:r>
            <w:r w:rsidRPr="003A39B1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602A86">
              <w:rPr>
                <w:rFonts w:asciiTheme="majorBidi" w:hAnsiTheme="majorBidi" w:cstheme="majorBidi"/>
                <w:b/>
                <w:bCs/>
                <w:szCs w:val="22"/>
                <w:cs/>
              </w:rPr>
              <w:t>408</w:t>
            </w:r>
          </w:p>
        </w:tc>
        <w:tc>
          <w:tcPr>
            <w:tcW w:w="236" w:type="dxa"/>
          </w:tcPr>
          <w:p w14:paraId="3CDF766E" w14:textId="77777777" w:rsidR="002E54FD" w:rsidRPr="00762F79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63" w:type="dxa"/>
          </w:tcPr>
          <w:p w14:paraId="63CF2A82" w14:textId="77777777" w:rsidR="002E54FD" w:rsidRPr="00762F79" w:rsidRDefault="002E54FD" w:rsidP="00B5033C">
            <w:pPr>
              <w:tabs>
                <w:tab w:val="decimal" w:pos="485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7929F8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251,759</w:t>
            </w:r>
          </w:p>
        </w:tc>
        <w:tc>
          <w:tcPr>
            <w:tcW w:w="241" w:type="dxa"/>
          </w:tcPr>
          <w:p w14:paraId="1D9EA12F" w14:textId="77777777" w:rsidR="002E54FD" w:rsidRPr="00762F79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651" w:type="dxa"/>
          </w:tcPr>
          <w:p w14:paraId="699A4763" w14:textId="77777777" w:rsidR="002E54FD" w:rsidRPr="00762F79" w:rsidRDefault="002E54FD" w:rsidP="00B5033C">
            <w:pPr>
              <w:tabs>
                <w:tab w:val="decimal" w:pos="462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93AA6">
              <w:rPr>
                <w:rFonts w:asciiTheme="majorBidi" w:hAnsiTheme="majorBidi" w:cstheme="majorBidi"/>
                <w:b/>
                <w:bCs/>
                <w:szCs w:val="22"/>
              </w:rPr>
              <w:t>129,564</w:t>
            </w:r>
          </w:p>
        </w:tc>
        <w:tc>
          <w:tcPr>
            <w:tcW w:w="236" w:type="dxa"/>
          </w:tcPr>
          <w:p w14:paraId="5EB18D76" w14:textId="77777777" w:rsidR="002E54FD" w:rsidRPr="00762F79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62" w:type="dxa"/>
            <w:gridSpan w:val="2"/>
          </w:tcPr>
          <w:p w14:paraId="5C8CC24E" w14:textId="77777777" w:rsidR="002E54FD" w:rsidRPr="00762F79" w:rsidRDefault="002E54FD" w:rsidP="00B5033C">
            <w:pPr>
              <w:tabs>
                <w:tab w:val="decimal" w:pos="482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D12728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131,713</w:t>
            </w:r>
          </w:p>
        </w:tc>
        <w:tc>
          <w:tcPr>
            <w:tcW w:w="238" w:type="dxa"/>
            <w:gridSpan w:val="2"/>
          </w:tcPr>
          <w:p w14:paraId="1F070D65" w14:textId="77777777" w:rsidR="002E54FD" w:rsidRPr="00762F79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62" w:type="dxa"/>
          </w:tcPr>
          <w:p w14:paraId="6C99941C" w14:textId="6F221371" w:rsidR="002E54FD" w:rsidRPr="00762F79" w:rsidRDefault="001217E5" w:rsidP="00B5033C">
            <w:pPr>
              <w:tabs>
                <w:tab w:val="decimal" w:pos="48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5,250</w:t>
            </w:r>
          </w:p>
        </w:tc>
        <w:tc>
          <w:tcPr>
            <w:tcW w:w="236" w:type="dxa"/>
          </w:tcPr>
          <w:p w14:paraId="5AD3EDC2" w14:textId="77777777" w:rsidR="002E54FD" w:rsidRPr="00762F79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62" w:type="dxa"/>
          </w:tcPr>
          <w:p w14:paraId="0F55016C" w14:textId="77777777" w:rsidR="002E54FD" w:rsidRPr="00762F79" w:rsidRDefault="002E54FD" w:rsidP="00B5033C">
            <w:pPr>
              <w:tabs>
                <w:tab w:val="decimal" w:pos="453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D12728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3,540</w:t>
            </w:r>
          </w:p>
        </w:tc>
        <w:tc>
          <w:tcPr>
            <w:tcW w:w="236" w:type="dxa"/>
          </w:tcPr>
          <w:p w14:paraId="4B244CD2" w14:textId="77777777" w:rsidR="002E54FD" w:rsidRPr="00762F79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662" w:type="dxa"/>
            <w:gridSpan w:val="2"/>
          </w:tcPr>
          <w:p w14:paraId="4AA40428" w14:textId="5DC9824B" w:rsidR="002E54FD" w:rsidRPr="00762F79" w:rsidRDefault="001217E5" w:rsidP="00B513DB">
            <w:pPr>
              <w:tabs>
                <w:tab w:val="decimal" w:pos="499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15,072</w:t>
            </w:r>
          </w:p>
        </w:tc>
        <w:tc>
          <w:tcPr>
            <w:tcW w:w="236" w:type="dxa"/>
          </w:tcPr>
          <w:p w14:paraId="114053A4" w14:textId="77777777" w:rsidR="002E54FD" w:rsidRPr="00762F79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666" w:type="dxa"/>
          </w:tcPr>
          <w:p w14:paraId="6BD57DA3" w14:textId="77777777" w:rsidR="002E54FD" w:rsidRPr="00762F79" w:rsidRDefault="002E54FD" w:rsidP="00B513DB">
            <w:pPr>
              <w:tabs>
                <w:tab w:val="decimal" w:pos="480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21,266</w:t>
            </w:r>
          </w:p>
        </w:tc>
        <w:tc>
          <w:tcPr>
            <w:tcW w:w="245" w:type="dxa"/>
          </w:tcPr>
          <w:p w14:paraId="7841C5DB" w14:textId="77777777" w:rsidR="002E54FD" w:rsidRPr="00762F79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664" w:type="dxa"/>
          </w:tcPr>
          <w:p w14:paraId="0E505547" w14:textId="77777777" w:rsidR="002E54FD" w:rsidRPr="00762F79" w:rsidRDefault="002E54FD" w:rsidP="00B5033C">
            <w:pPr>
              <w:tabs>
                <w:tab w:val="decimal" w:pos="479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8160DC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671</w:t>
            </w:r>
          </w:p>
        </w:tc>
        <w:tc>
          <w:tcPr>
            <w:tcW w:w="236" w:type="dxa"/>
          </w:tcPr>
          <w:p w14:paraId="3AE43BDE" w14:textId="77777777" w:rsidR="002E54FD" w:rsidRPr="00762F79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662" w:type="dxa"/>
          </w:tcPr>
          <w:p w14:paraId="60D97A87" w14:textId="77777777" w:rsidR="002E54FD" w:rsidRPr="00184810" w:rsidRDefault="002E54FD" w:rsidP="0046504B">
            <w:pPr>
              <w:tabs>
                <w:tab w:val="decimal" w:pos="514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184810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17,892</w:t>
            </w:r>
          </w:p>
        </w:tc>
        <w:tc>
          <w:tcPr>
            <w:tcW w:w="240" w:type="dxa"/>
          </w:tcPr>
          <w:p w14:paraId="123E86CE" w14:textId="77777777" w:rsidR="002E54FD" w:rsidRPr="00762F79" w:rsidRDefault="002E54FD" w:rsidP="00B513DB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662" w:type="dxa"/>
          </w:tcPr>
          <w:p w14:paraId="03C646AF" w14:textId="77777777" w:rsidR="002E54FD" w:rsidRPr="00A71ADA" w:rsidRDefault="002E54FD" w:rsidP="00B5033C">
            <w:pPr>
              <w:tabs>
                <w:tab w:val="decimal" w:pos="442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A71ADA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 xml:space="preserve"> 7,878 </w:t>
            </w:r>
          </w:p>
        </w:tc>
        <w:tc>
          <w:tcPr>
            <w:tcW w:w="236" w:type="dxa"/>
          </w:tcPr>
          <w:p w14:paraId="689263BD" w14:textId="77777777" w:rsidR="002E54FD" w:rsidRPr="00A71ADA" w:rsidRDefault="002E54FD" w:rsidP="00B513DB">
            <w:pPr>
              <w:tabs>
                <w:tab w:val="decimal" w:pos="600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662" w:type="dxa"/>
          </w:tcPr>
          <w:p w14:paraId="53094464" w14:textId="77777777" w:rsidR="002E54FD" w:rsidRPr="00A71ADA" w:rsidRDefault="002E54FD" w:rsidP="00B5033C">
            <w:pPr>
              <w:tabs>
                <w:tab w:val="decimal" w:pos="484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A71ADA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 xml:space="preserve"> 6,126 </w:t>
            </w:r>
          </w:p>
        </w:tc>
        <w:tc>
          <w:tcPr>
            <w:tcW w:w="243" w:type="dxa"/>
          </w:tcPr>
          <w:p w14:paraId="25919E66" w14:textId="77777777" w:rsidR="002E54FD" w:rsidRPr="00A71ADA" w:rsidRDefault="002E54FD" w:rsidP="00B513DB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</w:tcPr>
          <w:p w14:paraId="5E768260" w14:textId="77777777" w:rsidR="002E54FD" w:rsidRPr="00762F79" w:rsidRDefault="002E54FD" w:rsidP="00B5033C">
            <w:pPr>
              <w:tabs>
                <w:tab w:val="decimal" w:pos="467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300,843</w:t>
            </w:r>
          </w:p>
        </w:tc>
        <w:tc>
          <w:tcPr>
            <w:tcW w:w="236" w:type="dxa"/>
          </w:tcPr>
          <w:p w14:paraId="0374761E" w14:textId="77777777" w:rsidR="002E54FD" w:rsidRPr="00762F79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467A92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</w:p>
        </w:tc>
        <w:tc>
          <w:tcPr>
            <w:tcW w:w="664" w:type="dxa"/>
          </w:tcPr>
          <w:p w14:paraId="25E41D30" w14:textId="77777777" w:rsidR="002E54FD" w:rsidRPr="00762F79" w:rsidRDefault="002E54FD" w:rsidP="00B5033C">
            <w:pPr>
              <w:tabs>
                <w:tab w:val="decimal" w:pos="49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432,296</w:t>
            </w:r>
          </w:p>
        </w:tc>
      </w:tr>
      <w:tr w:rsidR="00B439B1" w:rsidRPr="00762F79" w14:paraId="58E4F261" w14:textId="77777777" w:rsidTr="00B439B1">
        <w:tc>
          <w:tcPr>
            <w:tcW w:w="2515" w:type="dxa"/>
          </w:tcPr>
          <w:p w14:paraId="36A5038E" w14:textId="77777777" w:rsidR="002E54FD" w:rsidRPr="00602A86" w:rsidRDefault="002E54FD" w:rsidP="00B513DB">
            <w:pPr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9" w:type="dxa"/>
          </w:tcPr>
          <w:p w14:paraId="73862025" w14:textId="77777777" w:rsidR="002E54FD" w:rsidRPr="00602A86" w:rsidRDefault="002E54FD" w:rsidP="00B513DB">
            <w:pPr>
              <w:tabs>
                <w:tab w:val="decimal" w:pos="511"/>
                <w:tab w:val="decimal" w:pos="60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7B8C292B" w14:textId="77777777" w:rsidR="002E54FD" w:rsidRPr="00602A86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3" w:type="dxa"/>
          </w:tcPr>
          <w:p w14:paraId="4B144F08" w14:textId="77777777" w:rsidR="002E54FD" w:rsidRPr="00602A86" w:rsidRDefault="002E54FD" w:rsidP="00B513DB">
            <w:pPr>
              <w:tabs>
                <w:tab w:val="decimal" w:pos="53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</w:tcPr>
          <w:p w14:paraId="6528BBD9" w14:textId="77777777" w:rsidR="002E54FD" w:rsidRPr="00602A86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1" w:type="dxa"/>
          </w:tcPr>
          <w:p w14:paraId="66BB5AC8" w14:textId="77777777" w:rsidR="002E54FD" w:rsidRPr="00602A86" w:rsidRDefault="002E54FD" w:rsidP="00B513DB">
            <w:pPr>
              <w:tabs>
                <w:tab w:val="decimal" w:pos="511"/>
                <w:tab w:val="decimal" w:pos="60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3C969A86" w14:textId="77777777" w:rsidR="002E54FD" w:rsidRPr="00602A86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" w:type="dxa"/>
            <w:gridSpan w:val="2"/>
          </w:tcPr>
          <w:p w14:paraId="78B2E7C9" w14:textId="77777777" w:rsidR="002E54FD" w:rsidRPr="00602A86" w:rsidRDefault="002E54FD" w:rsidP="00B513DB">
            <w:pPr>
              <w:tabs>
                <w:tab w:val="decimal" w:pos="511"/>
                <w:tab w:val="decimal" w:pos="574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  <w:gridSpan w:val="2"/>
          </w:tcPr>
          <w:p w14:paraId="0272F373" w14:textId="77777777" w:rsidR="002E54FD" w:rsidRPr="00602A86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" w:type="dxa"/>
          </w:tcPr>
          <w:p w14:paraId="0EF225C6" w14:textId="77777777" w:rsidR="002E54FD" w:rsidRPr="00602A86" w:rsidRDefault="002E54FD" w:rsidP="00B513DB">
            <w:pPr>
              <w:tabs>
                <w:tab w:val="decimal" w:pos="59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7A9FC9BC" w14:textId="77777777" w:rsidR="002E54FD" w:rsidRPr="00602A86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" w:type="dxa"/>
          </w:tcPr>
          <w:p w14:paraId="5F0B39F7" w14:textId="77777777" w:rsidR="002E54FD" w:rsidRPr="00602A86" w:rsidRDefault="002E54FD" w:rsidP="00B513DB">
            <w:pPr>
              <w:tabs>
                <w:tab w:val="decimal" w:pos="528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4CBB9E8F" w14:textId="77777777" w:rsidR="002E54FD" w:rsidRPr="00602A86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  <w:gridSpan w:val="2"/>
          </w:tcPr>
          <w:p w14:paraId="54BEA805" w14:textId="77777777" w:rsidR="002E54FD" w:rsidRPr="00602A86" w:rsidRDefault="002E54FD" w:rsidP="00B513DB">
            <w:pPr>
              <w:tabs>
                <w:tab w:val="decimal" w:pos="511"/>
                <w:tab w:val="decimal" w:pos="589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31409A04" w14:textId="77777777" w:rsidR="002E54FD" w:rsidRPr="00602A86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6" w:type="dxa"/>
          </w:tcPr>
          <w:p w14:paraId="166148E6" w14:textId="77777777" w:rsidR="002E54FD" w:rsidRPr="00602A86" w:rsidRDefault="002E54FD" w:rsidP="00B513DB">
            <w:pPr>
              <w:tabs>
                <w:tab w:val="decimal" w:pos="511"/>
                <w:tab w:val="decimal" w:pos="572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45" w:type="dxa"/>
          </w:tcPr>
          <w:p w14:paraId="2D3650EF" w14:textId="77777777" w:rsidR="002E54FD" w:rsidRPr="00602A86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4" w:type="dxa"/>
          </w:tcPr>
          <w:p w14:paraId="17CBAF34" w14:textId="77777777" w:rsidR="002E54FD" w:rsidRPr="00602A86" w:rsidRDefault="002E54FD" w:rsidP="00B513DB">
            <w:pPr>
              <w:tabs>
                <w:tab w:val="decimal" w:pos="600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7C0D1137" w14:textId="77777777" w:rsidR="002E54FD" w:rsidRPr="00602A86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</w:tcPr>
          <w:p w14:paraId="1C5A5515" w14:textId="77777777" w:rsidR="002E54FD" w:rsidRPr="00602A86" w:rsidRDefault="002E54FD" w:rsidP="00B513DB">
            <w:pPr>
              <w:tabs>
                <w:tab w:val="decimal" w:pos="60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40" w:type="dxa"/>
          </w:tcPr>
          <w:p w14:paraId="507EC1E6" w14:textId="77777777" w:rsidR="002E54FD" w:rsidRPr="00602A86" w:rsidRDefault="002E54FD" w:rsidP="00B513DB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</w:tcPr>
          <w:p w14:paraId="29E16208" w14:textId="77777777" w:rsidR="002E54FD" w:rsidRPr="00602A86" w:rsidRDefault="002E54FD" w:rsidP="00B513DB">
            <w:pPr>
              <w:tabs>
                <w:tab w:val="decimal" w:pos="330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467A9FB4" w14:textId="77777777" w:rsidR="002E54FD" w:rsidRPr="00602A86" w:rsidRDefault="002E54FD" w:rsidP="00B513DB">
            <w:pPr>
              <w:tabs>
                <w:tab w:val="decimal" w:pos="330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</w:tcPr>
          <w:p w14:paraId="694D8B37" w14:textId="77777777" w:rsidR="002E54FD" w:rsidRPr="00602A86" w:rsidRDefault="002E54FD" w:rsidP="00B513DB">
            <w:pPr>
              <w:tabs>
                <w:tab w:val="decimal" w:pos="330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43" w:type="dxa"/>
          </w:tcPr>
          <w:p w14:paraId="5EE29A1D" w14:textId="77777777" w:rsidR="002E54FD" w:rsidRPr="00602A86" w:rsidRDefault="002E54FD" w:rsidP="00B513DB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</w:tcPr>
          <w:p w14:paraId="363F4246" w14:textId="77777777" w:rsidR="002E54FD" w:rsidRPr="00602A86" w:rsidRDefault="002E54FD" w:rsidP="00B513DB">
            <w:pPr>
              <w:tabs>
                <w:tab w:val="decimal" w:pos="554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33DE34F2" w14:textId="77777777" w:rsidR="002E54FD" w:rsidRPr="00602A86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4" w:type="dxa"/>
          </w:tcPr>
          <w:p w14:paraId="6EA2069F" w14:textId="77777777" w:rsidR="002E54FD" w:rsidRPr="00602A86" w:rsidRDefault="002E54FD" w:rsidP="00B513DB">
            <w:pPr>
              <w:tabs>
                <w:tab w:val="decimal" w:pos="569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</w:tr>
      <w:tr w:rsidR="00B439B1" w:rsidRPr="00762F79" w14:paraId="5C8B1B84" w14:textId="77777777" w:rsidTr="00B439B1">
        <w:tc>
          <w:tcPr>
            <w:tcW w:w="2515" w:type="dxa"/>
          </w:tcPr>
          <w:p w14:paraId="62334D60" w14:textId="77777777" w:rsidR="002E54FD" w:rsidRPr="00762F79" w:rsidRDefault="002E54FD" w:rsidP="00B513DB">
            <w:pPr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659" w:type="dxa"/>
          </w:tcPr>
          <w:p w14:paraId="652C496B" w14:textId="77777777" w:rsidR="002E54FD" w:rsidRPr="002E76D5" w:rsidRDefault="002E54FD" w:rsidP="00B5033C">
            <w:pPr>
              <w:tabs>
                <w:tab w:val="decimal" w:pos="482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2E76D5">
              <w:rPr>
                <w:rFonts w:asciiTheme="majorBidi" w:hAnsiTheme="majorBidi" w:cstheme="majorBidi"/>
                <w:szCs w:val="22"/>
                <w:cs/>
              </w:rPr>
              <w:t>(64</w:t>
            </w:r>
            <w:r w:rsidRPr="002E76D5">
              <w:rPr>
                <w:rFonts w:asciiTheme="majorBidi" w:hAnsiTheme="majorBidi" w:cstheme="majorBidi"/>
                <w:szCs w:val="22"/>
              </w:rPr>
              <w:t>,</w:t>
            </w:r>
            <w:r w:rsidRPr="002E76D5">
              <w:rPr>
                <w:rFonts w:asciiTheme="majorBidi" w:hAnsiTheme="majorBidi" w:cstheme="majorBidi"/>
                <w:szCs w:val="22"/>
                <w:cs/>
              </w:rPr>
              <w:t>368)</w:t>
            </w:r>
          </w:p>
        </w:tc>
        <w:tc>
          <w:tcPr>
            <w:tcW w:w="236" w:type="dxa"/>
          </w:tcPr>
          <w:p w14:paraId="6F097D23" w14:textId="77777777" w:rsidR="002E54FD" w:rsidRPr="002B2AC1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highlight w:val="cyan"/>
                <w:lang w:val="en-US"/>
              </w:rPr>
            </w:pPr>
          </w:p>
        </w:tc>
        <w:tc>
          <w:tcPr>
            <w:tcW w:w="663" w:type="dxa"/>
          </w:tcPr>
          <w:p w14:paraId="5A129DCD" w14:textId="77777777" w:rsidR="002E54FD" w:rsidRPr="002B2AC1" w:rsidRDefault="002E54FD" w:rsidP="00B5033C">
            <w:pPr>
              <w:tabs>
                <w:tab w:val="decimal" w:pos="479"/>
              </w:tabs>
              <w:ind w:left="-114" w:right="-110"/>
              <w:rPr>
                <w:rFonts w:asciiTheme="majorBidi" w:hAnsiTheme="majorBidi" w:cstheme="majorBidi"/>
                <w:szCs w:val="22"/>
                <w:highlight w:val="cyan"/>
                <w:lang w:val="en-US"/>
              </w:rPr>
            </w:pPr>
            <w:r w:rsidRPr="007929F8">
              <w:rPr>
                <w:rFonts w:asciiTheme="majorBidi" w:hAnsiTheme="majorBidi" w:cstheme="majorBidi"/>
                <w:szCs w:val="22"/>
                <w:lang w:val="en-US"/>
              </w:rPr>
              <w:t>(132,579)</w:t>
            </w:r>
          </w:p>
        </w:tc>
        <w:tc>
          <w:tcPr>
            <w:tcW w:w="241" w:type="dxa"/>
          </w:tcPr>
          <w:p w14:paraId="173CA581" w14:textId="77777777" w:rsidR="002E54FD" w:rsidRPr="002B2AC1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highlight w:val="cyan"/>
                <w:lang w:val="en-US"/>
              </w:rPr>
            </w:pPr>
          </w:p>
        </w:tc>
        <w:tc>
          <w:tcPr>
            <w:tcW w:w="651" w:type="dxa"/>
          </w:tcPr>
          <w:p w14:paraId="0CA60C26" w14:textId="77777777" w:rsidR="002E54FD" w:rsidRPr="00E0785F" w:rsidRDefault="002E54FD" w:rsidP="00B5033C">
            <w:pPr>
              <w:tabs>
                <w:tab w:val="decimal" w:pos="462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F51B8C">
              <w:rPr>
                <w:rFonts w:asciiTheme="majorBidi" w:hAnsiTheme="majorBidi" w:cstheme="majorBidi"/>
                <w:szCs w:val="22"/>
                <w:lang w:val="en-US"/>
              </w:rPr>
              <w:t>(50,680)</w:t>
            </w:r>
          </w:p>
        </w:tc>
        <w:tc>
          <w:tcPr>
            <w:tcW w:w="236" w:type="dxa"/>
          </w:tcPr>
          <w:p w14:paraId="592CCFD1" w14:textId="77777777" w:rsidR="002E54FD" w:rsidRPr="002B2AC1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highlight w:val="cyan"/>
                <w:lang w:val="en-US"/>
              </w:rPr>
            </w:pPr>
          </w:p>
        </w:tc>
        <w:tc>
          <w:tcPr>
            <w:tcW w:w="662" w:type="dxa"/>
            <w:gridSpan w:val="2"/>
          </w:tcPr>
          <w:p w14:paraId="272D5FBE" w14:textId="77777777" w:rsidR="002E54FD" w:rsidRPr="00467A92" w:rsidRDefault="002E54FD" w:rsidP="00B5033C">
            <w:pPr>
              <w:tabs>
                <w:tab w:val="decimal" w:pos="49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F51B8C">
              <w:rPr>
                <w:rFonts w:asciiTheme="majorBidi" w:hAnsiTheme="majorBidi" w:cstheme="majorBidi"/>
                <w:szCs w:val="22"/>
                <w:lang w:val="en-US"/>
              </w:rPr>
              <w:t>(40,133)</w:t>
            </w:r>
          </w:p>
        </w:tc>
        <w:tc>
          <w:tcPr>
            <w:tcW w:w="238" w:type="dxa"/>
            <w:gridSpan w:val="2"/>
          </w:tcPr>
          <w:p w14:paraId="12BEB532" w14:textId="77777777" w:rsidR="002E54FD" w:rsidRPr="002B2AC1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highlight w:val="cyan"/>
                <w:lang w:val="en-US"/>
              </w:rPr>
            </w:pPr>
          </w:p>
        </w:tc>
        <w:tc>
          <w:tcPr>
            <w:tcW w:w="662" w:type="dxa"/>
          </w:tcPr>
          <w:p w14:paraId="393A0958" w14:textId="77777777" w:rsidR="002E54FD" w:rsidRPr="002B2AC1" w:rsidRDefault="002E54FD" w:rsidP="00B5033C">
            <w:pPr>
              <w:tabs>
                <w:tab w:val="decimal" w:pos="481"/>
              </w:tabs>
              <w:ind w:left="-114" w:right="-110"/>
              <w:rPr>
                <w:rFonts w:asciiTheme="majorBidi" w:hAnsiTheme="majorBidi" w:cstheme="majorBidi"/>
                <w:szCs w:val="22"/>
                <w:highlight w:val="cyan"/>
                <w:lang w:val="en-US"/>
              </w:rPr>
            </w:pPr>
            <w:r w:rsidRPr="00F51B8C">
              <w:rPr>
                <w:rFonts w:asciiTheme="majorBidi" w:hAnsiTheme="majorBidi" w:cstheme="majorBidi"/>
                <w:szCs w:val="22"/>
                <w:lang w:val="en-US"/>
              </w:rPr>
              <w:t>(2,099)</w:t>
            </w:r>
          </w:p>
        </w:tc>
        <w:tc>
          <w:tcPr>
            <w:tcW w:w="236" w:type="dxa"/>
          </w:tcPr>
          <w:p w14:paraId="02854811" w14:textId="77777777" w:rsidR="002E54FD" w:rsidRPr="002B2AC1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highlight w:val="cyan"/>
                <w:lang w:val="en-US"/>
              </w:rPr>
            </w:pPr>
          </w:p>
        </w:tc>
        <w:tc>
          <w:tcPr>
            <w:tcW w:w="662" w:type="dxa"/>
          </w:tcPr>
          <w:p w14:paraId="4E2A7883" w14:textId="77777777" w:rsidR="002E54FD" w:rsidRPr="002B2AC1" w:rsidRDefault="002E54FD" w:rsidP="00B5033C">
            <w:pPr>
              <w:tabs>
                <w:tab w:val="decimal" w:pos="453"/>
              </w:tabs>
              <w:ind w:left="-114" w:right="-110"/>
              <w:rPr>
                <w:rFonts w:asciiTheme="majorBidi" w:hAnsiTheme="majorBidi" w:cstheme="majorBidi"/>
                <w:szCs w:val="22"/>
                <w:highlight w:val="cyan"/>
                <w:lang w:val="en-US"/>
              </w:rPr>
            </w:pPr>
            <w:r w:rsidRPr="00F51B8C">
              <w:rPr>
                <w:rFonts w:asciiTheme="majorBidi" w:hAnsiTheme="majorBidi" w:cstheme="majorBidi"/>
                <w:szCs w:val="22"/>
                <w:lang w:val="en-US"/>
              </w:rPr>
              <w:t>(14,967)</w:t>
            </w:r>
          </w:p>
        </w:tc>
        <w:tc>
          <w:tcPr>
            <w:tcW w:w="236" w:type="dxa"/>
          </w:tcPr>
          <w:p w14:paraId="4E5E063E" w14:textId="77777777" w:rsidR="002E54FD" w:rsidRPr="002B2AC1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highlight w:val="cyan"/>
                <w:lang w:val="en-US"/>
              </w:rPr>
            </w:pPr>
          </w:p>
        </w:tc>
        <w:tc>
          <w:tcPr>
            <w:tcW w:w="662" w:type="dxa"/>
            <w:gridSpan w:val="2"/>
          </w:tcPr>
          <w:p w14:paraId="08226267" w14:textId="77777777" w:rsidR="002E54FD" w:rsidRPr="00467A92" w:rsidRDefault="002E54FD" w:rsidP="00B5033C">
            <w:pPr>
              <w:tabs>
                <w:tab w:val="decimal" w:pos="488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F51B8C">
              <w:rPr>
                <w:rFonts w:asciiTheme="majorBidi" w:hAnsiTheme="majorBidi" w:cstheme="majorBidi"/>
                <w:szCs w:val="22"/>
                <w:lang w:val="en-US"/>
              </w:rPr>
              <w:t>(13,016)</w:t>
            </w:r>
          </w:p>
        </w:tc>
        <w:tc>
          <w:tcPr>
            <w:tcW w:w="236" w:type="dxa"/>
          </w:tcPr>
          <w:p w14:paraId="2A25AFC8" w14:textId="77777777" w:rsidR="002E54FD" w:rsidRPr="002B2AC1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highlight w:val="cyan"/>
                <w:lang w:val="en-US"/>
              </w:rPr>
            </w:pPr>
          </w:p>
        </w:tc>
        <w:tc>
          <w:tcPr>
            <w:tcW w:w="666" w:type="dxa"/>
          </w:tcPr>
          <w:p w14:paraId="02D56580" w14:textId="77777777" w:rsidR="002E54FD" w:rsidRPr="002B2AC1" w:rsidRDefault="002E54FD" w:rsidP="00B5033C">
            <w:pPr>
              <w:tabs>
                <w:tab w:val="decimal" w:pos="485"/>
              </w:tabs>
              <w:ind w:left="-114" w:right="-110"/>
              <w:rPr>
                <w:rFonts w:asciiTheme="majorBidi" w:hAnsiTheme="majorBidi" w:cstheme="majorBidi"/>
                <w:szCs w:val="22"/>
                <w:highlight w:val="cyan"/>
                <w:lang w:val="en-US"/>
              </w:rPr>
            </w:pPr>
            <w:r w:rsidRPr="00D63DCA">
              <w:rPr>
                <w:rFonts w:asciiTheme="majorBidi" w:hAnsiTheme="majorBidi" w:cstheme="majorBidi"/>
                <w:szCs w:val="22"/>
                <w:lang w:val="en-US"/>
              </w:rPr>
              <w:t>(11,121)</w:t>
            </w:r>
          </w:p>
        </w:tc>
        <w:tc>
          <w:tcPr>
            <w:tcW w:w="245" w:type="dxa"/>
          </w:tcPr>
          <w:p w14:paraId="4FA38ACF" w14:textId="77777777" w:rsidR="002E54FD" w:rsidRPr="002B2AC1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highlight w:val="cyan"/>
                <w:lang w:val="en-US"/>
              </w:rPr>
            </w:pPr>
          </w:p>
        </w:tc>
        <w:tc>
          <w:tcPr>
            <w:tcW w:w="664" w:type="dxa"/>
          </w:tcPr>
          <w:p w14:paraId="50110097" w14:textId="77777777" w:rsidR="002E54FD" w:rsidRPr="00184810" w:rsidRDefault="002E54FD" w:rsidP="00B5033C">
            <w:pPr>
              <w:tabs>
                <w:tab w:val="decimal" w:pos="470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D63DCA">
              <w:rPr>
                <w:rFonts w:asciiTheme="majorBidi" w:hAnsiTheme="majorBidi" w:cstheme="majorBidi"/>
                <w:szCs w:val="22"/>
                <w:lang w:val="en-US"/>
              </w:rPr>
              <w:t>(11,897)</w:t>
            </w:r>
          </w:p>
        </w:tc>
        <w:tc>
          <w:tcPr>
            <w:tcW w:w="236" w:type="dxa"/>
          </w:tcPr>
          <w:p w14:paraId="37508616" w14:textId="77777777" w:rsidR="002E54FD" w:rsidRPr="002B2AC1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highlight w:val="cyan"/>
                <w:lang w:val="en-US"/>
              </w:rPr>
            </w:pPr>
          </w:p>
        </w:tc>
        <w:tc>
          <w:tcPr>
            <w:tcW w:w="662" w:type="dxa"/>
          </w:tcPr>
          <w:p w14:paraId="2734BCAE" w14:textId="77777777" w:rsidR="002E54FD" w:rsidRPr="00D8293C" w:rsidRDefault="002E54FD" w:rsidP="00B5033C">
            <w:pPr>
              <w:tabs>
                <w:tab w:val="decimal" w:pos="477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655061">
              <w:rPr>
                <w:rFonts w:asciiTheme="majorBidi" w:hAnsiTheme="majorBidi" w:cstheme="majorBidi"/>
                <w:szCs w:val="22"/>
                <w:lang w:val="en-US"/>
              </w:rPr>
              <w:t>(17,616)</w:t>
            </w:r>
          </w:p>
        </w:tc>
        <w:tc>
          <w:tcPr>
            <w:tcW w:w="240" w:type="dxa"/>
          </w:tcPr>
          <w:p w14:paraId="2D372C04" w14:textId="77777777" w:rsidR="002E54FD" w:rsidRPr="002B2AC1" w:rsidRDefault="002E54FD" w:rsidP="00B513DB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szCs w:val="22"/>
                <w:highlight w:val="cyan"/>
                <w:lang w:val="en-US"/>
              </w:rPr>
            </w:pPr>
          </w:p>
        </w:tc>
        <w:tc>
          <w:tcPr>
            <w:tcW w:w="662" w:type="dxa"/>
          </w:tcPr>
          <w:p w14:paraId="38A04FE6" w14:textId="77777777" w:rsidR="002E54FD" w:rsidRPr="00A009FD" w:rsidRDefault="002E54FD" w:rsidP="00B5033C">
            <w:pPr>
              <w:tabs>
                <w:tab w:val="decimal" w:pos="442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564B6F">
              <w:rPr>
                <w:rFonts w:asciiTheme="majorBidi" w:hAnsiTheme="majorBidi" w:cstheme="majorBidi"/>
                <w:szCs w:val="22"/>
                <w:lang w:val="en-US"/>
              </w:rPr>
              <w:t xml:space="preserve"> (4,113)</w:t>
            </w:r>
          </w:p>
        </w:tc>
        <w:tc>
          <w:tcPr>
            <w:tcW w:w="236" w:type="dxa"/>
          </w:tcPr>
          <w:p w14:paraId="7925F81A" w14:textId="77777777" w:rsidR="002E54FD" w:rsidRPr="00A009FD" w:rsidRDefault="002E54FD" w:rsidP="00B513DB">
            <w:pPr>
              <w:tabs>
                <w:tab w:val="decimal" w:pos="600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</w:tcPr>
          <w:p w14:paraId="40ABFD93" w14:textId="77777777" w:rsidR="002E54FD" w:rsidRPr="00A009FD" w:rsidRDefault="002E54FD" w:rsidP="00B5033C">
            <w:pPr>
              <w:tabs>
                <w:tab w:val="decimal" w:pos="493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564B6F">
              <w:rPr>
                <w:rFonts w:asciiTheme="majorBidi" w:hAnsiTheme="majorBidi" w:cstheme="majorBidi"/>
                <w:szCs w:val="22"/>
                <w:lang w:val="en-US"/>
              </w:rPr>
              <w:t xml:space="preserve"> (6,917)</w:t>
            </w:r>
          </w:p>
        </w:tc>
        <w:tc>
          <w:tcPr>
            <w:tcW w:w="243" w:type="dxa"/>
          </w:tcPr>
          <w:p w14:paraId="212BBB42" w14:textId="77777777" w:rsidR="002E54FD" w:rsidRPr="002B2AC1" w:rsidRDefault="002E54FD" w:rsidP="00B513DB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szCs w:val="22"/>
                <w:highlight w:val="cyan"/>
                <w:lang w:val="en-US"/>
              </w:rPr>
            </w:pPr>
          </w:p>
        </w:tc>
        <w:tc>
          <w:tcPr>
            <w:tcW w:w="662" w:type="dxa"/>
          </w:tcPr>
          <w:p w14:paraId="25BB9810" w14:textId="77777777" w:rsidR="002E54FD" w:rsidRPr="002B2AC1" w:rsidRDefault="002E54FD" w:rsidP="00B5033C">
            <w:pPr>
              <w:tabs>
                <w:tab w:val="decimal" w:pos="467"/>
              </w:tabs>
              <w:ind w:left="-114" w:right="-110"/>
              <w:rPr>
                <w:rFonts w:asciiTheme="majorBidi" w:hAnsiTheme="majorBidi" w:cstheme="majorBidi"/>
                <w:szCs w:val="22"/>
                <w:highlight w:val="cyan"/>
                <w:lang w:val="en-US"/>
              </w:rPr>
            </w:pPr>
            <w:r>
              <w:rPr>
                <w:rFonts w:asciiTheme="majorBidi" w:hAnsiTheme="majorBidi" w:cstheme="majorBidi"/>
                <w:szCs w:val="22"/>
              </w:rPr>
              <w:t>(146,173</w:t>
            </w:r>
            <w:r w:rsidRPr="00467A92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36" w:type="dxa"/>
          </w:tcPr>
          <w:p w14:paraId="28C5636C" w14:textId="77777777" w:rsidR="002E54FD" w:rsidRPr="00762F79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467A92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664" w:type="dxa"/>
          </w:tcPr>
          <w:p w14:paraId="3783F642" w14:textId="77777777" w:rsidR="002E54FD" w:rsidRPr="00DC2424" w:rsidRDefault="002E54FD" w:rsidP="00B5033C">
            <w:pPr>
              <w:tabs>
                <w:tab w:val="decimal" w:pos="49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(223,333</w:t>
            </w:r>
            <w:r w:rsidRPr="00467A92">
              <w:rPr>
                <w:rFonts w:asciiTheme="majorBidi" w:hAnsiTheme="majorBidi" w:cstheme="majorBidi"/>
                <w:szCs w:val="22"/>
              </w:rPr>
              <w:t>)</w:t>
            </w:r>
          </w:p>
        </w:tc>
      </w:tr>
      <w:tr w:rsidR="00B439B1" w:rsidRPr="00762F79" w14:paraId="3264BD37" w14:textId="77777777" w:rsidTr="00B439B1">
        <w:tc>
          <w:tcPr>
            <w:tcW w:w="2515" w:type="dxa"/>
          </w:tcPr>
          <w:p w14:paraId="5FAB731D" w14:textId="77777777" w:rsidR="002E54FD" w:rsidRPr="00762F79" w:rsidRDefault="002E54FD" w:rsidP="00B513DB">
            <w:pPr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659" w:type="dxa"/>
          </w:tcPr>
          <w:p w14:paraId="4F6C0969" w14:textId="77777777" w:rsidR="002E54FD" w:rsidRPr="00762F79" w:rsidRDefault="002E54FD" w:rsidP="00B513DB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7EB1CDDE" w14:textId="77777777" w:rsidR="002E54FD" w:rsidRPr="00762F79" w:rsidRDefault="002E54FD" w:rsidP="00B513DB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3" w:type="dxa"/>
          </w:tcPr>
          <w:p w14:paraId="0633BDDB" w14:textId="77777777" w:rsidR="002E54FD" w:rsidRPr="00762F79" w:rsidRDefault="002E54FD" w:rsidP="00B513DB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41" w:type="dxa"/>
          </w:tcPr>
          <w:p w14:paraId="0A0725F2" w14:textId="77777777" w:rsidR="002E54FD" w:rsidRPr="00762F79" w:rsidRDefault="002E54FD" w:rsidP="00B513DB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1" w:type="dxa"/>
          </w:tcPr>
          <w:p w14:paraId="4F476EE8" w14:textId="77777777" w:rsidR="002E54FD" w:rsidRPr="00762F79" w:rsidRDefault="002E54FD" w:rsidP="00B5033C">
            <w:pPr>
              <w:tabs>
                <w:tab w:val="decimal" w:pos="282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0276AAC1" w14:textId="77777777" w:rsidR="002E54FD" w:rsidRPr="00762F79" w:rsidRDefault="002E54FD" w:rsidP="00B513DB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" w:type="dxa"/>
            <w:gridSpan w:val="2"/>
          </w:tcPr>
          <w:p w14:paraId="1D8153E1" w14:textId="77777777" w:rsidR="002E54FD" w:rsidRPr="00762F79" w:rsidRDefault="002E54FD" w:rsidP="00B513DB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8" w:type="dxa"/>
            <w:gridSpan w:val="2"/>
          </w:tcPr>
          <w:p w14:paraId="057BA733" w14:textId="77777777" w:rsidR="002E54FD" w:rsidRPr="00762F79" w:rsidRDefault="002E54FD" w:rsidP="00B513DB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" w:type="dxa"/>
          </w:tcPr>
          <w:p w14:paraId="73CA0C71" w14:textId="77777777" w:rsidR="002E54FD" w:rsidRPr="00762F79" w:rsidRDefault="002E54FD" w:rsidP="00BF5E91">
            <w:pPr>
              <w:tabs>
                <w:tab w:val="decimal" w:pos="276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294C3EBE" w14:textId="77777777" w:rsidR="002E54FD" w:rsidRPr="00762F79" w:rsidRDefault="002E54FD" w:rsidP="00B513DB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" w:type="dxa"/>
          </w:tcPr>
          <w:p w14:paraId="6D0FC3E1" w14:textId="77777777" w:rsidR="002E54FD" w:rsidRPr="00762F79" w:rsidRDefault="002E54FD" w:rsidP="00B513DB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10DA8C2C" w14:textId="77777777" w:rsidR="002E54FD" w:rsidRPr="00762F79" w:rsidRDefault="002E54FD" w:rsidP="00B513DB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" w:type="dxa"/>
            <w:gridSpan w:val="2"/>
          </w:tcPr>
          <w:p w14:paraId="2B402A29" w14:textId="77777777" w:rsidR="002E54FD" w:rsidRPr="00762F79" w:rsidRDefault="002E54FD" w:rsidP="00B513DB">
            <w:pPr>
              <w:tabs>
                <w:tab w:val="decimal" w:pos="364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579E26E2" w14:textId="77777777" w:rsidR="002E54FD" w:rsidRPr="00762F79" w:rsidRDefault="002E54FD" w:rsidP="00B513DB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6" w:type="dxa"/>
          </w:tcPr>
          <w:p w14:paraId="69468A95" w14:textId="77777777" w:rsidR="002E54FD" w:rsidRPr="00762F79" w:rsidRDefault="002E54FD" w:rsidP="00B513DB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45" w:type="dxa"/>
          </w:tcPr>
          <w:p w14:paraId="523F7834" w14:textId="77777777" w:rsidR="002E54FD" w:rsidRPr="00762F79" w:rsidRDefault="002E54FD" w:rsidP="00B513DB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" w:type="dxa"/>
          </w:tcPr>
          <w:p w14:paraId="67F34951" w14:textId="77777777" w:rsidR="002E54FD" w:rsidRPr="00186391" w:rsidRDefault="002E54FD" w:rsidP="00B5033C">
            <w:pPr>
              <w:tabs>
                <w:tab w:val="decimal" w:pos="470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244DC4">
              <w:rPr>
                <w:rFonts w:asciiTheme="majorBidi" w:hAnsiTheme="majorBidi" w:cstheme="majorBidi"/>
                <w:szCs w:val="22"/>
                <w:lang w:val="en-US"/>
              </w:rPr>
              <w:t>(</w:t>
            </w:r>
            <w:r w:rsidRPr="00027E8B">
              <w:rPr>
                <w:rFonts w:asciiTheme="majorBidi" w:hAnsiTheme="majorBidi" w:cstheme="majorBidi"/>
                <w:szCs w:val="22"/>
                <w:lang w:val="en-US"/>
              </w:rPr>
              <w:t>1,366</w:t>
            </w:r>
            <w:r w:rsidRPr="00244DC4">
              <w:rPr>
                <w:rFonts w:asciiTheme="majorBidi" w:hAnsiTheme="majorBidi" w:cstheme="majorBidi"/>
                <w:szCs w:val="22"/>
                <w:lang w:val="en-US"/>
              </w:rPr>
              <w:t>)</w:t>
            </w:r>
          </w:p>
        </w:tc>
        <w:tc>
          <w:tcPr>
            <w:tcW w:w="236" w:type="dxa"/>
          </w:tcPr>
          <w:p w14:paraId="7B508DE0" w14:textId="77777777" w:rsidR="002E54FD" w:rsidRPr="00762F79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</w:tcPr>
          <w:p w14:paraId="5C5FC854" w14:textId="77777777" w:rsidR="002E54FD" w:rsidRPr="00762F79" w:rsidRDefault="002E54FD" w:rsidP="00B5033C">
            <w:pPr>
              <w:tabs>
                <w:tab w:val="decimal" w:pos="477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655061">
              <w:rPr>
                <w:rFonts w:asciiTheme="majorBidi" w:hAnsiTheme="majorBidi" w:cstheme="majorBidi"/>
                <w:szCs w:val="22"/>
                <w:lang w:val="en-US"/>
              </w:rPr>
              <w:t>(</w:t>
            </w:r>
            <w:r w:rsidRPr="00076C68">
              <w:rPr>
                <w:rFonts w:asciiTheme="majorBidi" w:hAnsiTheme="majorBidi" w:cstheme="majorBidi"/>
                <w:szCs w:val="22"/>
                <w:lang w:val="en-US"/>
              </w:rPr>
              <w:t>6,831</w:t>
            </w:r>
            <w:r w:rsidRPr="00655061">
              <w:rPr>
                <w:rFonts w:asciiTheme="majorBidi" w:hAnsiTheme="majorBidi" w:cstheme="majorBidi"/>
                <w:szCs w:val="22"/>
                <w:lang w:val="en-US"/>
              </w:rPr>
              <w:t>)</w:t>
            </w:r>
          </w:p>
        </w:tc>
        <w:tc>
          <w:tcPr>
            <w:tcW w:w="240" w:type="dxa"/>
          </w:tcPr>
          <w:p w14:paraId="61952564" w14:textId="77777777" w:rsidR="002E54FD" w:rsidRPr="00762F79" w:rsidRDefault="002E54FD" w:rsidP="00B513DB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</w:tcPr>
          <w:p w14:paraId="31C8563B" w14:textId="77777777" w:rsidR="002E54FD" w:rsidRPr="00762F79" w:rsidRDefault="002E54FD" w:rsidP="00B5033C">
            <w:pPr>
              <w:tabs>
                <w:tab w:val="decimal" w:pos="262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6DA0D44C" w14:textId="77777777" w:rsidR="002E54FD" w:rsidRPr="00762F79" w:rsidRDefault="002E54FD" w:rsidP="00B513DB">
            <w:pPr>
              <w:tabs>
                <w:tab w:val="decimal" w:pos="330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</w:tcPr>
          <w:p w14:paraId="4DFD50A9" w14:textId="77777777" w:rsidR="002E54FD" w:rsidRPr="00762F79" w:rsidRDefault="002E54FD" w:rsidP="00B5033C">
            <w:pPr>
              <w:tabs>
                <w:tab w:val="decimal" w:pos="277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B5033C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43" w:type="dxa"/>
          </w:tcPr>
          <w:p w14:paraId="0A0C3059" w14:textId="77777777" w:rsidR="002E54FD" w:rsidRPr="00762F79" w:rsidRDefault="002E54FD" w:rsidP="00B513DB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</w:tcPr>
          <w:p w14:paraId="10A78EB7" w14:textId="77777777" w:rsidR="002E54FD" w:rsidRPr="00762F79" w:rsidRDefault="002E54FD" w:rsidP="00B5033C">
            <w:pPr>
              <w:tabs>
                <w:tab w:val="decimal" w:pos="467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467A92">
              <w:rPr>
                <w:rFonts w:asciiTheme="majorBidi" w:hAnsiTheme="majorBidi" w:cstheme="majorBidi"/>
                <w:szCs w:val="22"/>
              </w:rPr>
              <w:t>(</w:t>
            </w:r>
            <w:r w:rsidRPr="00306646">
              <w:rPr>
                <w:rFonts w:asciiTheme="majorBidi" w:hAnsiTheme="majorBidi" w:cstheme="majorBidi"/>
                <w:szCs w:val="22"/>
              </w:rPr>
              <w:t>1,366</w:t>
            </w:r>
            <w:r w:rsidRPr="00467A92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36" w:type="dxa"/>
          </w:tcPr>
          <w:p w14:paraId="071AC7CB" w14:textId="77777777" w:rsidR="002E54FD" w:rsidRPr="00762F79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467A92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664" w:type="dxa"/>
          </w:tcPr>
          <w:p w14:paraId="296F6AE6" w14:textId="77777777" w:rsidR="002E54FD" w:rsidRPr="00DC2424" w:rsidRDefault="002E54FD" w:rsidP="00B5033C">
            <w:pPr>
              <w:tabs>
                <w:tab w:val="decimal" w:pos="49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467A92">
              <w:rPr>
                <w:rFonts w:asciiTheme="majorBidi" w:hAnsiTheme="majorBidi" w:cstheme="majorBidi"/>
                <w:szCs w:val="22"/>
              </w:rPr>
              <w:t>(</w:t>
            </w:r>
            <w:r w:rsidRPr="00306646">
              <w:rPr>
                <w:rFonts w:asciiTheme="majorBidi" w:hAnsiTheme="majorBidi" w:cstheme="majorBidi"/>
                <w:szCs w:val="22"/>
              </w:rPr>
              <w:t>6,831</w:t>
            </w:r>
            <w:r w:rsidRPr="00467A92">
              <w:rPr>
                <w:rFonts w:asciiTheme="majorBidi" w:hAnsiTheme="majorBidi" w:cstheme="majorBidi"/>
                <w:szCs w:val="22"/>
              </w:rPr>
              <w:t>)</w:t>
            </w:r>
          </w:p>
        </w:tc>
      </w:tr>
      <w:tr w:rsidR="00B439B1" w:rsidRPr="00762F79" w14:paraId="057FBD87" w14:textId="77777777" w:rsidTr="00B439B1">
        <w:trPr>
          <w:trHeight w:val="198"/>
        </w:trPr>
        <w:tc>
          <w:tcPr>
            <w:tcW w:w="2515" w:type="dxa"/>
          </w:tcPr>
          <w:p w14:paraId="5DBBC1A4" w14:textId="77777777" w:rsidR="002E54FD" w:rsidRPr="00762F79" w:rsidRDefault="002E54FD" w:rsidP="00B513DB">
            <w:pPr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  <w:cs/>
              </w:rPr>
              <w:t>ต้นทุนทางการเงิน</w:t>
            </w:r>
          </w:p>
        </w:tc>
        <w:tc>
          <w:tcPr>
            <w:tcW w:w="659" w:type="dxa"/>
          </w:tcPr>
          <w:p w14:paraId="0700A88B" w14:textId="77777777" w:rsidR="002E54FD" w:rsidRPr="00762F79" w:rsidRDefault="002E54FD" w:rsidP="00B513DB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3F4E888E" w14:textId="77777777" w:rsidR="002E54FD" w:rsidRPr="00762F79" w:rsidRDefault="002E54FD" w:rsidP="00B513DB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3" w:type="dxa"/>
          </w:tcPr>
          <w:p w14:paraId="42D981EF" w14:textId="77777777" w:rsidR="002E54FD" w:rsidRPr="00762F79" w:rsidRDefault="002E54FD" w:rsidP="00B513DB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41" w:type="dxa"/>
          </w:tcPr>
          <w:p w14:paraId="2D5A7934" w14:textId="77777777" w:rsidR="002E54FD" w:rsidRPr="00762F79" w:rsidRDefault="002E54FD" w:rsidP="00B513DB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1" w:type="dxa"/>
          </w:tcPr>
          <w:p w14:paraId="02E88F65" w14:textId="77777777" w:rsidR="002E54FD" w:rsidRPr="00762F79" w:rsidRDefault="002E54FD" w:rsidP="00B5033C">
            <w:pPr>
              <w:tabs>
                <w:tab w:val="decimal" w:pos="282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2ED1BE74" w14:textId="77777777" w:rsidR="002E54FD" w:rsidRPr="00762F79" w:rsidRDefault="002E54FD" w:rsidP="00B513DB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" w:type="dxa"/>
            <w:gridSpan w:val="2"/>
          </w:tcPr>
          <w:p w14:paraId="3F843ACA" w14:textId="77777777" w:rsidR="002E54FD" w:rsidRPr="00762F79" w:rsidRDefault="002E54FD" w:rsidP="00B513DB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8" w:type="dxa"/>
            <w:gridSpan w:val="2"/>
          </w:tcPr>
          <w:p w14:paraId="4ED02F46" w14:textId="77777777" w:rsidR="002E54FD" w:rsidRPr="00762F79" w:rsidRDefault="002E54FD" w:rsidP="00B513DB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" w:type="dxa"/>
          </w:tcPr>
          <w:p w14:paraId="23B26CBE" w14:textId="77777777" w:rsidR="002E54FD" w:rsidRPr="00762F79" w:rsidRDefault="002E54FD" w:rsidP="00BF5E91">
            <w:pPr>
              <w:tabs>
                <w:tab w:val="decimal" w:pos="276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0F028679" w14:textId="77777777" w:rsidR="002E54FD" w:rsidRPr="00762F79" w:rsidRDefault="002E54FD" w:rsidP="00B513DB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" w:type="dxa"/>
          </w:tcPr>
          <w:p w14:paraId="6EED9470" w14:textId="77777777" w:rsidR="002E54FD" w:rsidRPr="00762F79" w:rsidRDefault="002E54FD" w:rsidP="00B513DB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2B648DA4" w14:textId="77777777" w:rsidR="002E54FD" w:rsidRPr="00762F79" w:rsidRDefault="002E54FD" w:rsidP="00B513DB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" w:type="dxa"/>
            <w:gridSpan w:val="2"/>
          </w:tcPr>
          <w:p w14:paraId="4B9A9748" w14:textId="77777777" w:rsidR="002E54FD" w:rsidRPr="00762F79" w:rsidRDefault="002E54FD" w:rsidP="00B513DB">
            <w:pPr>
              <w:tabs>
                <w:tab w:val="decimal" w:pos="364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04AA82AC" w14:textId="77777777" w:rsidR="002E54FD" w:rsidRPr="00762F79" w:rsidRDefault="002E54FD" w:rsidP="00B513DB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6" w:type="dxa"/>
          </w:tcPr>
          <w:p w14:paraId="1C63A7F9" w14:textId="77777777" w:rsidR="002E54FD" w:rsidRPr="00762F79" w:rsidRDefault="002E54FD" w:rsidP="00B513DB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45" w:type="dxa"/>
          </w:tcPr>
          <w:p w14:paraId="362FCABB" w14:textId="77777777" w:rsidR="002E54FD" w:rsidRPr="00762F79" w:rsidRDefault="002E54FD" w:rsidP="00B513DB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" w:type="dxa"/>
          </w:tcPr>
          <w:p w14:paraId="62814884" w14:textId="77777777" w:rsidR="002E54FD" w:rsidRPr="00160D78" w:rsidRDefault="002E54FD" w:rsidP="00B5033C">
            <w:pPr>
              <w:tabs>
                <w:tab w:val="decimal" w:pos="470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2C6D31">
              <w:rPr>
                <w:rFonts w:asciiTheme="majorBidi" w:hAnsiTheme="majorBidi" w:cstheme="majorBidi"/>
                <w:szCs w:val="22"/>
                <w:lang w:val="en-US"/>
              </w:rPr>
              <w:t>(2)</w:t>
            </w:r>
          </w:p>
        </w:tc>
        <w:tc>
          <w:tcPr>
            <w:tcW w:w="236" w:type="dxa"/>
          </w:tcPr>
          <w:p w14:paraId="14C7CEF7" w14:textId="77777777" w:rsidR="002E54FD" w:rsidRPr="00D61DB7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" w:type="dxa"/>
          </w:tcPr>
          <w:p w14:paraId="505B997E" w14:textId="77777777" w:rsidR="002E54FD" w:rsidRPr="00160D78" w:rsidRDefault="002E54FD" w:rsidP="00B5033C">
            <w:pPr>
              <w:tabs>
                <w:tab w:val="decimal" w:pos="477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FC27D9">
              <w:rPr>
                <w:rFonts w:asciiTheme="majorBidi" w:hAnsiTheme="majorBidi" w:cstheme="majorBidi"/>
                <w:szCs w:val="22"/>
                <w:lang w:val="en-US"/>
              </w:rPr>
              <w:t>(711)</w:t>
            </w:r>
          </w:p>
        </w:tc>
        <w:tc>
          <w:tcPr>
            <w:tcW w:w="240" w:type="dxa"/>
          </w:tcPr>
          <w:p w14:paraId="651C66B7" w14:textId="77777777" w:rsidR="002E54FD" w:rsidRPr="00762F79" w:rsidRDefault="002E54FD" w:rsidP="00B513DB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</w:tcPr>
          <w:p w14:paraId="0D9D628F" w14:textId="77777777" w:rsidR="002E54FD" w:rsidRPr="00762F79" w:rsidRDefault="002E54FD" w:rsidP="00B5033C">
            <w:pPr>
              <w:tabs>
                <w:tab w:val="decimal" w:pos="262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69DAC6E3" w14:textId="77777777" w:rsidR="002E54FD" w:rsidRPr="00762F79" w:rsidRDefault="002E54FD" w:rsidP="00B513DB">
            <w:pPr>
              <w:tabs>
                <w:tab w:val="decimal" w:pos="330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</w:tcPr>
          <w:p w14:paraId="090CE27C" w14:textId="77777777" w:rsidR="002E54FD" w:rsidRPr="00762F79" w:rsidRDefault="002E54FD" w:rsidP="00B5033C">
            <w:pPr>
              <w:tabs>
                <w:tab w:val="decimal" w:pos="277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B5033C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43" w:type="dxa"/>
          </w:tcPr>
          <w:p w14:paraId="4E5977BA" w14:textId="77777777" w:rsidR="002E54FD" w:rsidRPr="00762F79" w:rsidRDefault="002E54FD" w:rsidP="00B513DB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</w:tcPr>
          <w:p w14:paraId="5952FBC0" w14:textId="77777777" w:rsidR="002E54FD" w:rsidRPr="00467A92" w:rsidRDefault="002E54FD" w:rsidP="00B5033C">
            <w:pPr>
              <w:tabs>
                <w:tab w:val="decimal" w:pos="467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574BA7">
              <w:rPr>
                <w:rFonts w:asciiTheme="majorBidi" w:hAnsiTheme="majorBidi" w:cstheme="majorBidi"/>
                <w:szCs w:val="22"/>
              </w:rPr>
              <w:t>(2)</w:t>
            </w:r>
          </w:p>
        </w:tc>
        <w:tc>
          <w:tcPr>
            <w:tcW w:w="236" w:type="dxa"/>
          </w:tcPr>
          <w:p w14:paraId="5F90E524" w14:textId="77777777" w:rsidR="002E54FD" w:rsidRPr="00762F79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467A92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664" w:type="dxa"/>
          </w:tcPr>
          <w:p w14:paraId="54B38199" w14:textId="77777777" w:rsidR="002E54FD" w:rsidRPr="00DC2424" w:rsidRDefault="002E54FD" w:rsidP="00B5033C">
            <w:pPr>
              <w:tabs>
                <w:tab w:val="decimal" w:pos="49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467A92">
              <w:rPr>
                <w:rFonts w:asciiTheme="majorBidi" w:hAnsiTheme="majorBidi" w:cstheme="majorBidi"/>
                <w:szCs w:val="22"/>
              </w:rPr>
              <w:t>(711)</w:t>
            </w:r>
          </w:p>
        </w:tc>
      </w:tr>
      <w:tr w:rsidR="00B439B1" w:rsidRPr="00762F79" w14:paraId="0907CB7E" w14:textId="77777777" w:rsidTr="007A5EFD">
        <w:tc>
          <w:tcPr>
            <w:tcW w:w="2515" w:type="dxa"/>
          </w:tcPr>
          <w:p w14:paraId="10968996" w14:textId="4F4D2324" w:rsidR="002E54FD" w:rsidRPr="00762F79" w:rsidRDefault="007A5EFD" w:rsidP="00F90A6A">
            <w:pPr>
              <w:ind w:left="71" w:hanging="71"/>
              <w:jc w:val="thaiDistribute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</w:t>
            </w:r>
            <w:r w:rsidR="002E54FD" w:rsidRPr="00762F79">
              <w:rPr>
                <w:rFonts w:asciiTheme="majorBidi" w:hAnsiTheme="majorBidi" w:cstheme="majorBidi"/>
                <w:szCs w:val="22"/>
                <w:cs/>
              </w:rPr>
              <w:t>ผลขาดทุน</w:t>
            </w:r>
            <w:r>
              <w:rPr>
                <w:rFonts w:asciiTheme="majorBidi" w:hAnsiTheme="majorBidi" w:cstheme="majorBidi"/>
                <w:szCs w:val="22"/>
              </w:rPr>
              <w:t xml:space="preserve">) </w:t>
            </w:r>
            <w:r>
              <w:rPr>
                <w:rFonts w:asciiTheme="majorBidi" w:hAnsiTheme="majorBidi" w:cstheme="majorBidi" w:hint="cs"/>
                <w:szCs w:val="22"/>
                <w:cs/>
              </w:rPr>
              <w:t>กลับรายการ</w:t>
            </w:r>
            <w:r w:rsidR="002E54FD" w:rsidRPr="00762F79">
              <w:rPr>
                <w:rFonts w:asciiTheme="majorBidi" w:hAnsiTheme="majorBidi" w:cstheme="majorBidi"/>
                <w:szCs w:val="22"/>
                <w:cs/>
              </w:rPr>
              <w:t>ด้านเครดิตที่คาดว่าจะเกิดขึ้น</w:t>
            </w:r>
          </w:p>
        </w:tc>
        <w:tc>
          <w:tcPr>
            <w:tcW w:w="659" w:type="dxa"/>
            <w:vAlign w:val="bottom"/>
          </w:tcPr>
          <w:p w14:paraId="7A28F30A" w14:textId="77777777" w:rsidR="002E54FD" w:rsidRPr="00762F79" w:rsidRDefault="002E54FD" w:rsidP="007A5EFD">
            <w:pPr>
              <w:tabs>
                <w:tab w:val="decimal" w:pos="482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602A86">
              <w:rPr>
                <w:rFonts w:asciiTheme="majorBidi" w:hAnsiTheme="majorBidi" w:cstheme="majorBidi"/>
                <w:szCs w:val="22"/>
                <w:cs/>
              </w:rPr>
              <w:t>(120</w:t>
            </w:r>
            <w:r w:rsidRPr="00CF6C44">
              <w:rPr>
                <w:rFonts w:asciiTheme="majorBidi" w:hAnsiTheme="majorBidi" w:cstheme="majorBidi"/>
                <w:szCs w:val="22"/>
              </w:rPr>
              <w:t>,</w:t>
            </w:r>
            <w:r w:rsidRPr="00602A86">
              <w:rPr>
                <w:rFonts w:asciiTheme="majorBidi" w:hAnsiTheme="majorBidi" w:cstheme="majorBidi"/>
                <w:szCs w:val="22"/>
                <w:cs/>
              </w:rPr>
              <w:t>640)</w:t>
            </w:r>
          </w:p>
        </w:tc>
        <w:tc>
          <w:tcPr>
            <w:tcW w:w="236" w:type="dxa"/>
            <w:vAlign w:val="bottom"/>
          </w:tcPr>
          <w:p w14:paraId="1000C5A4" w14:textId="77777777" w:rsidR="002E54FD" w:rsidRPr="00762F79" w:rsidRDefault="002E54FD" w:rsidP="007A5EFD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3" w:type="dxa"/>
            <w:vAlign w:val="bottom"/>
          </w:tcPr>
          <w:p w14:paraId="08AAD390" w14:textId="77777777" w:rsidR="002E54FD" w:rsidRPr="00467A92" w:rsidRDefault="002E54FD" w:rsidP="007A5EFD">
            <w:pPr>
              <w:tabs>
                <w:tab w:val="decimal" w:pos="479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574BA7">
              <w:rPr>
                <w:rFonts w:asciiTheme="majorBidi" w:hAnsiTheme="majorBidi" w:cstheme="majorBidi"/>
                <w:szCs w:val="22"/>
                <w:lang w:val="en-US"/>
              </w:rPr>
              <w:t>(209,790)</w:t>
            </w:r>
          </w:p>
        </w:tc>
        <w:tc>
          <w:tcPr>
            <w:tcW w:w="241" w:type="dxa"/>
            <w:vAlign w:val="bottom"/>
          </w:tcPr>
          <w:p w14:paraId="1C82EA85" w14:textId="77777777" w:rsidR="002E54FD" w:rsidRPr="00762F79" w:rsidRDefault="002E54FD" w:rsidP="007A5EFD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1" w:type="dxa"/>
            <w:vAlign w:val="bottom"/>
          </w:tcPr>
          <w:p w14:paraId="656BB46D" w14:textId="77777777" w:rsidR="002E54FD" w:rsidRPr="0089382F" w:rsidRDefault="002E54FD" w:rsidP="007A5EFD">
            <w:pPr>
              <w:tabs>
                <w:tab w:val="decimal" w:pos="462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89382F">
              <w:rPr>
                <w:rFonts w:asciiTheme="majorBidi" w:hAnsiTheme="majorBidi" w:cstheme="majorBidi"/>
                <w:szCs w:val="22"/>
                <w:lang w:val="en-US"/>
              </w:rPr>
              <w:t>(13,209)</w:t>
            </w:r>
          </w:p>
        </w:tc>
        <w:tc>
          <w:tcPr>
            <w:tcW w:w="236" w:type="dxa"/>
            <w:vAlign w:val="bottom"/>
          </w:tcPr>
          <w:p w14:paraId="6FF597B4" w14:textId="77777777" w:rsidR="002E54FD" w:rsidRPr="0089382F" w:rsidRDefault="002E54FD" w:rsidP="007A5EFD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  <w:gridSpan w:val="2"/>
            <w:vAlign w:val="bottom"/>
          </w:tcPr>
          <w:p w14:paraId="3BC9D9FD" w14:textId="77777777" w:rsidR="002E54FD" w:rsidRPr="0089382F" w:rsidRDefault="002E54FD" w:rsidP="007A5EFD">
            <w:pPr>
              <w:tabs>
                <w:tab w:val="decimal" w:pos="49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6E3116">
              <w:rPr>
                <w:rFonts w:asciiTheme="majorBidi" w:hAnsiTheme="majorBidi" w:cstheme="majorBidi"/>
                <w:szCs w:val="22"/>
                <w:lang w:val="en-US"/>
              </w:rPr>
              <w:t>(38,564)</w:t>
            </w:r>
          </w:p>
        </w:tc>
        <w:tc>
          <w:tcPr>
            <w:tcW w:w="238" w:type="dxa"/>
            <w:gridSpan w:val="2"/>
            <w:vAlign w:val="bottom"/>
          </w:tcPr>
          <w:p w14:paraId="49BC93A7" w14:textId="77777777" w:rsidR="002E54FD" w:rsidRPr="0089382F" w:rsidRDefault="002E54FD" w:rsidP="007A5EFD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  <w:vAlign w:val="bottom"/>
          </w:tcPr>
          <w:p w14:paraId="62795837" w14:textId="77777777" w:rsidR="002E54FD" w:rsidRPr="0089382F" w:rsidRDefault="002E54FD" w:rsidP="007A5EFD">
            <w:pPr>
              <w:tabs>
                <w:tab w:val="decimal" w:pos="48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89382F">
              <w:rPr>
                <w:rFonts w:asciiTheme="majorBidi" w:hAnsiTheme="majorBidi" w:cstheme="majorBidi"/>
                <w:szCs w:val="22"/>
                <w:lang w:val="en-US"/>
              </w:rPr>
              <w:t>(510)</w:t>
            </w:r>
          </w:p>
        </w:tc>
        <w:tc>
          <w:tcPr>
            <w:tcW w:w="236" w:type="dxa"/>
            <w:vAlign w:val="bottom"/>
          </w:tcPr>
          <w:p w14:paraId="643A1B0F" w14:textId="77777777" w:rsidR="002E54FD" w:rsidRPr="0089382F" w:rsidRDefault="002E54FD" w:rsidP="007A5EFD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  <w:vAlign w:val="bottom"/>
          </w:tcPr>
          <w:p w14:paraId="242CE990" w14:textId="77777777" w:rsidR="002E54FD" w:rsidRPr="0089382F" w:rsidRDefault="002E54FD" w:rsidP="007A5EFD">
            <w:pPr>
              <w:tabs>
                <w:tab w:val="decimal" w:pos="453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89382F">
              <w:rPr>
                <w:rFonts w:asciiTheme="majorBidi" w:hAnsiTheme="majorBidi" w:cstheme="majorBidi"/>
                <w:szCs w:val="22"/>
                <w:lang w:val="en-US"/>
              </w:rPr>
              <w:t>(</w:t>
            </w:r>
            <w:r w:rsidRPr="00362E2D">
              <w:rPr>
                <w:rFonts w:asciiTheme="majorBidi" w:hAnsiTheme="majorBidi" w:cstheme="majorBidi"/>
                <w:szCs w:val="22"/>
                <w:lang w:val="en-US"/>
              </w:rPr>
              <w:t>2,794</w:t>
            </w:r>
            <w:r w:rsidRPr="0089382F">
              <w:rPr>
                <w:rFonts w:asciiTheme="majorBidi" w:hAnsiTheme="majorBidi" w:cstheme="majorBidi"/>
                <w:szCs w:val="22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6A090E5B" w14:textId="77777777" w:rsidR="002E54FD" w:rsidRPr="0089382F" w:rsidRDefault="002E54FD" w:rsidP="007A5EFD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  <w:gridSpan w:val="2"/>
            <w:vAlign w:val="bottom"/>
          </w:tcPr>
          <w:p w14:paraId="7878991D" w14:textId="77777777" w:rsidR="002E54FD" w:rsidRPr="0089382F" w:rsidRDefault="002E54FD" w:rsidP="007A5EFD">
            <w:pPr>
              <w:tabs>
                <w:tab w:val="decimal" w:pos="499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89382F">
              <w:rPr>
                <w:rFonts w:asciiTheme="majorBidi" w:hAnsiTheme="majorBidi" w:cstheme="majorBidi"/>
                <w:szCs w:val="22"/>
                <w:lang w:val="en-US"/>
              </w:rPr>
              <w:t>1,194</w:t>
            </w:r>
          </w:p>
        </w:tc>
        <w:tc>
          <w:tcPr>
            <w:tcW w:w="236" w:type="dxa"/>
            <w:vAlign w:val="bottom"/>
          </w:tcPr>
          <w:p w14:paraId="4596E87E" w14:textId="77777777" w:rsidR="002E54FD" w:rsidRPr="0089382F" w:rsidRDefault="002E54FD" w:rsidP="007A5EFD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6" w:type="dxa"/>
            <w:vAlign w:val="bottom"/>
          </w:tcPr>
          <w:p w14:paraId="49620676" w14:textId="77777777" w:rsidR="002E54FD" w:rsidRPr="0089382F" w:rsidRDefault="002E54FD" w:rsidP="007A5EFD">
            <w:pPr>
              <w:tabs>
                <w:tab w:val="decimal" w:pos="485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89382F">
              <w:rPr>
                <w:rFonts w:asciiTheme="majorBidi" w:hAnsiTheme="majorBidi" w:cstheme="majorBidi"/>
                <w:szCs w:val="22"/>
                <w:lang w:val="en-US"/>
              </w:rPr>
              <w:t>(</w:t>
            </w:r>
            <w:r w:rsidRPr="00362E2D">
              <w:rPr>
                <w:rFonts w:asciiTheme="majorBidi" w:hAnsiTheme="majorBidi" w:cstheme="majorBidi"/>
                <w:szCs w:val="22"/>
                <w:lang w:val="en-US"/>
              </w:rPr>
              <w:t>7,205</w:t>
            </w:r>
            <w:r w:rsidRPr="0089382F">
              <w:rPr>
                <w:rFonts w:asciiTheme="majorBidi" w:hAnsiTheme="majorBidi" w:cstheme="majorBidi"/>
                <w:szCs w:val="22"/>
                <w:lang w:val="en-US"/>
              </w:rPr>
              <w:t>)</w:t>
            </w:r>
          </w:p>
        </w:tc>
        <w:tc>
          <w:tcPr>
            <w:tcW w:w="245" w:type="dxa"/>
            <w:vAlign w:val="bottom"/>
          </w:tcPr>
          <w:p w14:paraId="509EAACB" w14:textId="77777777" w:rsidR="002E54FD" w:rsidRPr="0089382F" w:rsidRDefault="002E54FD" w:rsidP="007A5EFD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4" w:type="dxa"/>
            <w:vAlign w:val="bottom"/>
          </w:tcPr>
          <w:p w14:paraId="720B03FC" w14:textId="77777777" w:rsidR="002E54FD" w:rsidRPr="0089382F" w:rsidRDefault="002E54FD" w:rsidP="007A5EFD">
            <w:pPr>
              <w:tabs>
                <w:tab w:val="decimal" w:pos="263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89382F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BA4DD60" w14:textId="77777777" w:rsidR="002E54FD" w:rsidRPr="0089382F" w:rsidRDefault="002E54FD" w:rsidP="007A5EFD">
            <w:pPr>
              <w:tabs>
                <w:tab w:val="decimal" w:pos="305"/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  <w:vAlign w:val="bottom"/>
          </w:tcPr>
          <w:p w14:paraId="6ECD650B" w14:textId="77777777" w:rsidR="002E54FD" w:rsidRPr="0089382F" w:rsidRDefault="002E54FD" w:rsidP="007A5EFD">
            <w:pPr>
              <w:tabs>
                <w:tab w:val="decimal" w:pos="346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89382F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40" w:type="dxa"/>
            <w:vAlign w:val="bottom"/>
          </w:tcPr>
          <w:p w14:paraId="58AA478A" w14:textId="77777777" w:rsidR="002E54FD" w:rsidRPr="006E0673" w:rsidRDefault="002E54FD" w:rsidP="007A5EFD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  <w:vAlign w:val="bottom"/>
          </w:tcPr>
          <w:p w14:paraId="17874C62" w14:textId="77777777" w:rsidR="002E54FD" w:rsidRPr="006E0673" w:rsidRDefault="002E54FD" w:rsidP="007A5EFD">
            <w:pPr>
              <w:tabs>
                <w:tab w:val="decimal" w:pos="262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89382F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C89F783" w14:textId="77777777" w:rsidR="002E54FD" w:rsidRPr="006E0673" w:rsidRDefault="002E54FD" w:rsidP="007A5EFD">
            <w:pPr>
              <w:tabs>
                <w:tab w:val="decimal" w:pos="330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  <w:vAlign w:val="bottom"/>
          </w:tcPr>
          <w:p w14:paraId="13E92101" w14:textId="77777777" w:rsidR="002E54FD" w:rsidRPr="006E0673" w:rsidRDefault="002E54FD" w:rsidP="007A5EFD">
            <w:pPr>
              <w:tabs>
                <w:tab w:val="decimal" w:pos="277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89382F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71A3D09E" w14:textId="77777777" w:rsidR="002E54FD" w:rsidRPr="006E0673" w:rsidRDefault="002E54FD" w:rsidP="007A5EFD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  <w:vAlign w:val="bottom"/>
          </w:tcPr>
          <w:p w14:paraId="34873283" w14:textId="77777777" w:rsidR="002E54FD" w:rsidRPr="00467A92" w:rsidRDefault="002E54FD" w:rsidP="007A5EFD">
            <w:pPr>
              <w:tabs>
                <w:tab w:val="decimal" w:pos="467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467A92">
              <w:rPr>
                <w:rFonts w:asciiTheme="majorBidi" w:hAnsiTheme="majorBidi" w:cstheme="majorBidi"/>
                <w:szCs w:val="22"/>
              </w:rPr>
              <w:t>(133,165)</w:t>
            </w:r>
          </w:p>
        </w:tc>
        <w:tc>
          <w:tcPr>
            <w:tcW w:w="236" w:type="dxa"/>
            <w:vAlign w:val="bottom"/>
          </w:tcPr>
          <w:p w14:paraId="41A9A1D5" w14:textId="77777777" w:rsidR="002E54FD" w:rsidRPr="006E0673" w:rsidRDefault="002E54FD" w:rsidP="007A5EFD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467A92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664" w:type="dxa"/>
            <w:vAlign w:val="bottom"/>
          </w:tcPr>
          <w:p w14:paraId="23B244D8" w14:textId="77777777" w:rsidR="002E54FD" w:rsidRPr="00DC2424" w:rsidRDefault="002E54FD" w:rsidP="007A5EFD">
            <w:pPr>
              <w:tabs>
                <w:tab w:val="decimal" w:pos="49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E05FAA">
              <w:rPr>
                <w:rFonts w:asciiTheme="majorBidi" w:hAnsiTheme="majorBidi" w:cstheme="majorBidi"/>
                <w:szCs w:val="22"/>
              </w:rPr>
              <w:t>(258,353)</w:t>
            </w:r>
          </w:p>
        </w:tc>
      </w:tr>
      <w:tr w:rsidR="00B439B1" w:rsidRPr="00762F79" w14:paraId="7F83214B" w14:textId="77777777" w:rsidTr="00B439B1">
        <w:tc>
          <w:tcPr>
            <w:tcW w:w="2515" w:type="dxa"/>
          </w:tcPr>
          <w:p w14:paraId="0B165D05" w14:textId="77777777" w:rsidR="002E54FD" w:rsidRPr="00762F79" w:rsidRDefault="002E54FD" w:rsidP="00B513DB">
            <w:pPr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>กำไร</w:t>
            </w:r>
            <w:r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 xml:space="preserve"> (</w:t>
            </w:r>
            <w:r w:rsidRPr="00762F79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>ขาดทุน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 xml:space="preserve">) </w:t>
            </w:r>
            <w:r w:rsidRPr="00762F79">
              <w:rPr>
                <w:rFonts w:asciiTheme="majorBidi" w:hAnsiTheme="majorBidi" w:cstheme="majorBidi"/>
                <w:b/>
                <w:bCs/>
                <w:szCs w:val="22"/>
                <w:cs/>
              </w:rPr>
              <w:t>ก่อนภาษีเงินได้</w:t>
            </w:r>
          </w:p>
        </w:tc>
        <w:tc>
          <w:tcPr>
            <w:tcW w:w="659" w:type="dxa"/>
          </w:tcPr>
          <w:p w14:paraId="73FB3DCA" w14:textId="77777777" w:rsidR="002E54FD" w:rsidRPr="002E76D5" w:rsidRDefault="002E54FD" w:rsidP="00B513DB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087E5856" w14:textId="77777777" w:rsidR="002E54FD" w:rsidRPr="00762F79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63" w:type="dxa"/>
          </w:tcPr>
          <w:p w14:paraId="720F88B9" w14:textId="77777777" w:rsidR="002E54FD" w:rsidRPr="00762F79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1" w:type="dxa"/>
          </w:tcPr>
          <w:p w14:paraId="58FD04DC" w14:textId="77777777" w:rsidR="002E54FD" w:rsidRPr="00762F79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51" w:type="dxa"/>
          </w:tcPr>
          <w:p w14:paraId="7DB05C3C" w14:textId="77777777" w:rsidR="002E54FD" w:rsidRPr="006E0673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71CF74B6" w14:textId="77777777" w:rsidR="002E54FD" w:rsidRPr="006E0673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62" w:type="dxa"/>
            <w:gridSpan w:val="2"/>
          </w:tcPr>
          <w:p w14:paraId="3EBD6154" w14:textId="77777777" w:rsidR="002E54FD" w:rsidRPr="006E0673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8" w:type="dxa"/>
            <w:gridSpan w:val="2"/>
          </w:tcPr>
          <w:p w14:paraId="024BAD0F" w14:textId="77777777" w:rsidR="002E54FD" w:rsidRPr="006E0673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62" w:type="dxa"/>
          </w:tcPr>
          <w:p w14:paraId="2C3ACE40" w14:textId="77777777" w:rsidR="002E54FD" w:rsidRPr="006E0673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670730C3" w14:textId="77777777" w:rsidR="002E54FD" w:rsidRPr="006E0673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62" w:type="dxa"/>
          </w:tcPr>
          <w:p w14:paraId="19E68C92" w14:textId="77777777" w:rsidR="002E54FD" w:rsidRPr="006E0673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3CAB8DD0" w14:textId="77777777" w:rsidR="002E54FD" w:rsidRPr="006E0673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  <w:gridSpan w:val="2"/>
          </w:tcPr>
          <w:p w14:paraId="1C6C3710" w14:textId="77777777" w:rsidR="002E54FD" w:rsidRPr="006E0673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7E8913C3" w14:textId="77777777" w:rsidR="002E54FD" w:rsidRPr="006E0673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6" w:type="dxa"/>
          </w:tcPr>
          <w:p w14:paraId="6BC80D75" w14:textId="77777777" w:rsidR="002E54FD" w:rsidRPr="006E0673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45" w:type="dxa"/>
          </w:tcPr>
          <w:p w14:paraId="74B937D0" w14:textId="77777777" w:rsidR="002E54FD" w:rsidRPr="006E0673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664" w:type="dxa"/>
          </w:tcPr>
          <w:p w14:paraId="009F1F93" w14:textId="77777777" w:rsidR="002E54FD" w:rsidRPr="006E0673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236" w:type="dxa"/>
          </w:tcPr>
          <w:p w14:paraId="738B0B5D" w14:textId="77777777" w:rsidR="002E54FD" w:rsidRPr="006E0673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662" w:type="dxa"/>
          </w:tcPr>
          <w:p w14:paraId="383FDB22" w14:textId="77777777" w:rsidR="002E54FD" w:rsidRPr="006E0673" w:rsidRDefault="002E54FD" w:rsidP="00B513DB">
            <w:pPr>
              <w:tabs>
                <w:tab w:val="decimal" w:pos="601"/>
              </w:tabs>
              <w:ind w:left="-114" w:right="-110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240" w:type="dxa"/>
          </w:tcPr>
          <w:p w14:paraId="04C67F65" w14:textId="77777777" w:rsidR="002E54FD" w:rsidRPr="008D3F70" w:rsidRDefault="002E54FD" w:rsidP="00B513DB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62" w:type="dxa"/>
          </w:tcPr>
          <w:p w14:paraId="4E120993" w14:textId="77777777" w:rsidR="002E54FD" w:rsidRPr="00A009FD" w:rsidRDefault="002E54FD" w:rsidP="00B513DB">
            <w:pPr>
              <w:tabs>
                <w:tab w:val="decimal" w:pos="330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25063BF9" w14:textId="77777777" w:rsidR="002E54FD" w:rsidRPr="00A009FD" w:rsidRDefault="002E54FD" w:rsidP="00B513DB">
            <w:pPr>
              <w:tabs>
                <w:tab w:val="decimal" w:pos="330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62" w:type="dxa"/>
          </w:tcPr>
          <w:p w14:paraId="7B3784B0" w14:textId="77777777" w:rsidR="002E54FD" w:rsidRPr="00A009FD" w:rsidRDefault="002E54FD" w:rsidP="00B513DB">
            <w:pPr>
              <w:tabs>
                <w:tab w:val="decimal" w:pos="330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43" w:type="dxa"/>
          </w:tcPr>
          <w:p w14:paraId="1BEA4DD9" w14:textId="77777777" w:rsidR="002E54FD" w:rsidRPr="008D3F70" w:rsidRDefault="002E54FD" w:rsidP="00B513DB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62" w:type="dxa"/>
            <w:tcBorders>
              <w:top w:val="single" w:sz="4" w:space="0" w:color="auto"/>
              <w:bottom w:val="double" w:sz="4" w:space="0" w:color="auto"/>
            </w:tcBorders>
          </w:tcPr>
          <w:p w14:paraId="06B945B1" w14:textId="77777777" w:rsidR="002E54FD" w:rsidRPr="008D3F70" w:rsidRDefault="002E54FD" w:rsidP="00B5033C">
            <w:pPr>
              <w:tabs>
                <w:tab w:val="decimal" w:pos="449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20,137</w:t>
            </w:r>
          </w:p>
        </w:tc>
        <w:tc>
          <w:tcPr>
            <w:tcW w:w="236" w:type="dxa"/>
          </w:tcPr>
          <w:p w14:paraId="0CB35233" w14:textId="77777777" w:rsidR="002E54FD" w:rsidRPr="008D3F70" w:rsidRDefault="002E54FD" w:rsidP="00B513D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467A92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56651929" w14:textId="77777777" w:rsidR="002E54FD" w:rsidRPr="00DC2424" w:rsidRDefault="002E54FD" w:rsidP="00B5033C">
            <w:pPr>
              <w:tabs>
                <w:tab w:val="decimal" w:pos="49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B3784">
              <w:rPr>
                <w:rFonts w:asciiTheme="majorBidi" w:hAnsiTheme="majorBidi" w:cstheme="majorBidi"/>
                <w:b/>
                <w:bCs/>
                <w:szCs w:val="22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56,932</w:t>
            </w:r>
            <w:r w:rsidRPr="00BB3784">
              <w:rPr>
                <w:rFonts w:asciiTheme="majorBidi" w:hAnsiTheme="majorBidi" w:cstheme="majorBidi"/>
                <w:b/>
                <w:bCs/>
                <w:szCs w:val="22"/>
              </w:rPr>
              <w:t>)</w:t>
            </w:r>
          </w:p>
        </w:tc>
      </w:tr>
    </w:tbl>
    <w:p w14:paraId="7B645622" w14:textId="084E158A" w:rsidR="00147514" w:rsidRPr="00762F79" w:rsidRDefault="00147514" w:rsidP="002D000C">
      <w:pPr>
        <w:spacing w:line="240" w:lineRule="auto"/>
        <w:jc w:val="thaiDistribute"/>
        <w:rPr>
          <w:rFonts w:ascii="Angsana New" w:hAnsi="Angsana New"/>
          <w:sz w:val="28"/>
          <w:szCs w:val="28"/>
          <w:cs/>
          <w:lang w:val="en-US"/>
        </w:rPr>
        <w:sectPr w:rsidR="00147514" w:rsidRPr="00762F79" w:rsidSect="00517C26">
          <w:headerReference w:type="default" r:id="rId15"/>
          <w:pgSz w:w="16834" w:h="11909" w:orient="landscape" w:code="9"/>
          <w:pgMar w:top="1152" w:right="576" w:bottom="1152" w:left="576" w:header="720" w:footer="720" w:gutter="0"/>
          <w:paperSrc w:first="7" w:other="7"/>
          <w:cols w:space="720"/>
          <w:docGrid w:linePitch="299"/>
        </w:sectPr>
      </w:pPr>
    </w:p>
    <w:tbl>
      <w:tblPr>
        <w:tblW w:w="925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480"/>
        <w:gridCol w:w="1242"/>
        <w:gridCol w:w="270"/>
        <w:gridCol w:w="1262"/>
      </w:tblGrid>
      <w:tr w:rsidR="00FA5881" w:rsidRPr="004743C7" w14:paraId="2BB5FB65" w14:textId="77777777" w:rsidTr="0023571F">
        <w:trPr>
          <w:cantSplit/>
          <w:trHeight w:val="144"/>
          <w:tblHeader/>
        </w:trPr>
        <w:tc>
          <w:tcPr>
            <w:tcW w:w="6480" w:type="dxa"/>
            <w:vAlign w:val="bottom"/>
          </w:tcPr>
          <w:p w14:paraId="62C6A79C" w14:textId="77777777" w:rsidR="00FA5881" w:rsidRPr="00FA5881" w:rsidRDefault="00FA5881" w:rsidP="00E6133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FA58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การกระทบยอดกำไรหรือขาดทุนของส่วนงานที่รายงาน</w:t>
            </w:r>
            <w:r w:rsidRPr="00FA5881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th-TH"/>
              </w:rPr>
              <w:t xml:space="preserve"> </w:t>
            </w:r>
          </w:p>
        </w:tc>
        <w:tc>
          <w:tcPr>
            <w:tcW w:w="2774" w:type="dxa"/>
            <w:gridSpan w:val="3"/>
          </w:tcPr>
          <w:p w14:paraId="7A18FD2F" w14:textId="77777777" w:rsidR="00FA5881" w:rsidRPr="00FA5881" w:rsidRDefault="00FA5881" w:rsidP="00E613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588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FA5881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</w:p>
        </w:tc>
      </w:tr>
      <w:tr w:rsidR="00FA5881" w:rsidRPr="00004E22" w14:paraId="4B36955E" w14:textId="77777777" w:rsidTr="0023571F">
        <w:trPr>
          <w:cantSplit/>
          <w:trHeight w:val="144"/>
          <w:tblHeader/>
        </w:trPr>
        <w:tc>
          <w:tcPr>
            <w:tcW w:w="6480" w:type="dxa"/>
            <w:vAlign w:val="bottom"/>
          </w:tcPr>
          <w:p w14:paraId="7F7A2D53" w14:textId="77777777" w:rsidR="00FA5881" w:rsidRPr="00FA5881" w:rsidRDefault="00FA5881" w:rsidP="00E6133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58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FA58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FA58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42" w:type="dxa"/>
          </w:tcPr>
          <w:p w14:paraId="0D29CEFA" w14:textId="77777777" w:rsidR="00FA5881" w:rsidRPr="00FA5881" w:rsidRDefault="00FA5881" w:rsidP="00E613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A5881">
              <w:rPr>
                <w:rFonts w:asciiTheme="majorBidi" w:hAnsiTheme="majorBidi" w:cstheme="majorBidi"/>
                <w:sz w:val="30"/>
                <w:szCs w:val="30"/>
                <w:rtl/>
              </w:rPr>
              <w:t>256</w:t>
            </w:r>
            <w:r w:rsidRPr="00FA58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17F6102F" w14:textId="77777777" w:rsidR="00FA5881" w:rsidRPr="00FA5881" w:rsidRDefault="00FA5881" w:rsidP="00E613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5D799DD" w14:textId="77777777" w:rsidR="00FA5881" w:rsidRPr="00FA5881" w:rsidRDefault="00FA5881" w:rsidP="00E6133E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5881">
              <w:rPr>
                <w:rFonts w:asciiTheme="majorBidi" w:hAnsiTheme="majorBidi" w:cstheme="majorBidi"/>
                <w:sz w:val="30"/>
                <w:szCs w:val="30"/>
                <w:rtl/>
              </w:rPr>
              <w:t>256</w:t>
            </w:r>
            <w:r w:rsidRPr="00FA58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FA5881" w:rsidRPr="0082798E" w14:paraId="28A97388" w14:textId="77777777" w:rsidTr="0023571F">
        <w:trPr>
          <w:cantSplit/>
          <w:trHeight w:val="144"/>
          <w:tblHeader/>
        </w:trPr>
        <w:tc>
          <w:tcPr>
            <w:tcW w:w="6480" w:type="dxa"/>
            <w:vAlign w:val="bottom"/>
          </w:tcPr>
          <w:p w14:paraId="080D0813" w14:textId="77777777" w:rsidR="00FA5881" w:rsidRPr="00FA5881" w:rsidRDefault="00FA5881" w:rsidP="00E6133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4" w:type="dxa"/>
            <w:gridSpan w:val="3"/>
          </w:tcPr>
          <w:p w14:paraId="76FB7AF8" w14:textId="2F15CE00" w:rsidR="00FA5881" w:rsidRPr="00FA5881" w:rsidRDefault="00FA5881" w:rsidP="00E6133E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FA588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4805C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FA588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2E54FD" w:rsidRPr="008255DF" w14:paraId="37B8F20D" w14:textId="77777777" w:rsidTr="00F64484">
        <w:trPr>
          <w:cantSplit/>
          <w:trHeight w:val="144"/>
        </w:trPr>
        <w:tc>
          <w:tcPr>
            <w:tcW w:w="6480" w:type="dxa"/>
          </w:tcPr>
          <w:p w14:paraId="07C1F091" w14:textId="77777777" w:rsidR="002E54FD" w:rsidRPr="00FA5881" w:rsidRDefault="002E54FD" w:rsidP="002E54F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5881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1242" w:type="dxa"/>
          </w:tcPr>
          <w:p w14:paraId="36369B15" w14:textId="2230CD07" w:rsidR="002E54FD" w:rsidRPr="00FA5881" w:rsidRDefault="002E54FD" w:rsidP="002E54FD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E54FD">
              <w:rPr>
                <w:rFonts w:asciiTheme="majorBidi" w:hAnsiTheme="majorBidi" w:cstheme="majorBidi"/>
                <w:sz w:val="30"/>
                <w:szCs w:val="30"/>
              </w:rPr>
              <w:t>20,137</w:t>
            </w:r>
          </w:p>
        </w:tc>
        <w:tc>
          <w:tcPr>
            <w:tcW w:w="270" w:type="dxa"/>
          </w:tcPr>
          <w:p w14:paraId="67E83524" w14:textId="77777777" w:rsidR="002E54FD" w:rsidRPr="00FA5881" w:rsidRDefault="002E54FD" w:rsidP="002E54F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24B8EFA" w14:textId="4DAED58C" w:rsidR="002E54FD" w:rsidRPr="002E54FD" w:rsidRDefault="002E54FD" w:rsidP="002E54FD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0"/>
              <w:rPr>
                <w:rFonts w:asciiTheme="majorBidi" w:hAnsiTheme="majorBidi" w:cstheme="majorBidi"/>
                <w:sz w:val="30"/>
                <w:szCs w:val="30"/>
              </w:rPr>
            </w:pPr>
            <w:r w:rsidRPr="002E54FD">
              <w:rPr>
                <w:rFonts w:asciiTheme="majorBidi" w:hAnsiTheme="majorBidi" w:cstheme="majorBidi"/>
                <w:sz w:val="30"/>
                <w:szCs w:val="30"/>
              </w:rPr>
              <w:t>(56,932)</w:t>
            </w:r>
          </w:p>
        </w:tc>
      </w:tr>
      <w:tr w:rsidR="002E54FD" w:rsidRPr="008255DF" w14:paraId="6983553D" w14:textId="77777777" w:rsidTr="00F64484">
        <w:trPr>
          <w:cantSplit/>
          <w:trHeight w:val="144"/>
        </w:trPr>
        <w:tc>
          <w:tcPr>
            <w:tcW w:w="6480" w:type="dxa"/>
          </w:tcPr>
          <w:p w14:paraId="4D2A9F69" w14:textId="77777777" w:rsidR="002E54FD" w:rsidRPr="00FA5881" w:rsidRDefault="002E54FD" w:rsidP="002E54FD">
            <w:pPr>
              <w:ind w:left="175" w:hanging="175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FA588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242" w:type="dxa"/>
          </w:tcPr>
          <w:p w14:paraId="77324BF1" w14:textId="77777777" w:rsidR="002E54FD" w:rsidRPr="00FA5881" w:rsidRDefault="002E54FD" w:rsidP="002E54FD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9863B8" w14:textId="77777777" w:rsidR="002E54FD" w:rsidRPr="00FA5881" w:rsidRDefault="002E54FD" w:rsidP="002E54F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74367DC1" w14:textId="77777777" w:rsidR="002E54FD" w:rsidRPr="002E54FD" w:rsidRDefault="002E54FD" w:rsidP="002E54FD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54FD" w:rsidRPr="008255DF" w14:paraId="71CAF10B" w14:textId="77777777" w:rsidTr="00F64484">
        <w:trPr>
          <w:cantSplit/>
          <w:trHeight w:val="144"/>
        </w:trPr>
        <w:tc>
          <w:tcPr>
            <w:tcW w:w="6480" w:type="dxa"/>
          </w:tcPr>
          <w:p w14:paraId="4A2F746D" w14:textId="77777777" w:rsidR="002E54FD" w:rsidRPr="00FA5881" w:rsidRDefault="002E54FD" w:rsidP="002E54FD">
            <w:pPr>
              <w:ind w:left="175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5881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FA588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42" w:type="dxa"/>
          </w:tcPr>
          <w:p w14:paraId="19925503" w14:textId="77F44B42" w:rsidR="002E54FD" w:rsidRPr="00FA5881" w:rsidRDefault="002E54FD" w:rsidP="002E54FD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E54FD">
              <w:rPr>
                <w:rFonts w:asciiTheme="majorBidi" w:hAnsiTheme="majorBidi" w:cstheme="majorBidi"/>
                <w:sz w:val="30"/>
                <w:szCs w:val="30"/>
              </w:rPr>
              <w:t>(126,407)</w:t>
            </w:r>
          </w:p>
        </w:tc>
        <w:tc>
          <w:tcPr>
            <w:tcW w:w="270" w:type="dxa"/>
          </w:tcPr>
          <w:p w14:paraId="1DD41EA5" w14:textId="77777777" w:rsidR="002E54FD" w:rsidRPr="00FA5881" w:rsidRDefault="002E54FD" w:rsidP="002E54F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6DA86F83" w14:textId="5528A787" w:rsidR="002E54FD" w:rsidRPr="002E54FD" w:rsidRDefault="002E54FD" w:rsidP="002E54FD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0"/>
              <w:rPr>
                <w:rFonts w:asciiTheme="majorBidi" w:hAnsiTheme="majorBidi" w:cstheme="majorBidi"/>
                <w:sz w:val="30"/>
                <w:szCs w:val="30"/>
              </w:rPr>
            </w:pPr>
            <w:r w:rsidRPr="002E54FD">
              <w:rPr>
                <w:rFonts w:asciiTheme="majorBidi" w:hAnsiTheme="majorBidi" w:cstheme="majorBidi"/>
                <w:sz w:val="30"/>
                <w:szCs w:val="30"/>
              </w:rPr>
              <w:t>(186,869)</w:t>
            </w:r>
          </w:p>
        </w:tc>
      </w:tr>
      <w:tr w:rsidR="00FA5881" w:rsidRPr="008255DF" w14:paraId="14F3BF31" w14:textId="77777777" w:rsidTr="0023571F">
        <w:trPr>
          <w:cantSplit/>
          <w:trHeight w:val="144"/>
        </w:trPr>
        <w:tc>
          <w:tcPr>
            <w:tcW w:w="6480" w:type="dxa"/>
          </w:tcPr>
          <w:p w14:paraId="118E27F6" w14:textId="54AFD957" w:rsidR="00FA5881" w:rsidRPr="00FA5881" w:rsidRDefault="00FA5881" w:rsidP="00FA5881">
            <w:pPr>
              <w:spacing w:line="240" w:lineRule="auto"/>
              <w:ind w:left="280" w:hanging="272"/>
              <w:rPr>
                <w:rFonts w:asciiTheme="majorBidi" w:hAnsiTheme="majorBidi" w:cstheme="majorBidi"/>
                <w:sz w:val="30"/>
                <w:szCs w:val="30"/>
              </w:rPr>
            </w:pPr>
            <w:r w:rsidRPr="00FA5881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FA5881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ผลขาดทุนจากเงินลงทุนในตราสารทุนที่วัดมูลค่าด้วยมูลค่ายุติธรรม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A5881">
              <w:rPr>
                <w:rFonts w:asciiTheme="majorBidi" w:hAnsiTheme="majorBidi" w:cstheme="majorBidi"/>
                <w:sz w:val="30"/>
                <w:szCs w:val="30"/>
                <w:cs/>
              </w:rPr>
              <w:t>ผ่านกำไรหรือขาดทุน</w:t>
            </w:r>
          </w:p>
        </w:tc>
        <w:tc>
          <w:tcPr>
            <w:tcW w:w="1242" w:type="dxa"/>
            <w:vAlign w:val="bottom"/>
          </w:tcPr>
          <w:p w14:paraId="159FD0AD" w14:textId="4483FECE" w:rsidR="00FA5881" w:rsidRPr="00FA5881" w:rsidRDefault="00845CEE" w:rsidP="00845CEE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F153B30" w14:textId="77777777" w:rsidR="00FA5881" w:rsidRPr="00FA5881" w:rsidRDefault="00FA5881" w:rsidP="00E6133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30F2EC93" w14:textId="77777777" w:rsidR="00FA5881" w:rsidRPr="00FA5881" w:rsidRDefault="00FA5881" w:rsidP="00FA5881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C8C7F12" w14:textId="03F592BB" w:rsidR="00FA5881" w:rsidRPr="00FA5881" w:rsidRDefault="00473AF2" w:rsidP="00FA5881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73A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(88,501)</w:t>
            </w:r>
          </w:p>
        </w:tc>
      </w:tr>
      <w:tr w:rsidR="005104F0" w:rsidRPr="008255DF" w14:paraId="7230C193" w14:textId="77777777" w:rsidTr="0023571F">
        <w:trPr>
          <w:cantSplit/>
          <w:trHeight w:val="144"/>
        </w:trPr>
        <w:tc>
          <w:tcPr>
            <w:tcW w:w="6480" w:type="dxa"/>
          </w:tcPr>
          <w:p w14:paraId="33E8B759" w14:textId="58D4A46D" w:rsidR="005104F0" w:rsidRPr="00FA5881" w:rsidRDefault="007E4F46" w:rsidP="00FA5881">
            <w:pPr>
              <w:spacing w:line="240" w:lineRule="auto"/>
              <w:ind w:left="280" w:hanging="272"/>
              <w:rPr>
                <w:rFonts w:asciiTheme="majorBidi" w:hAnsiTheme="majorBidi" w:cstheme="majorBidi"/>
                <w:sz w:val="30"/>
                <w:szCs w:val="30"/>
              </w:rPr>
            </w:pPr>
            <w:r w:rsidRPr="00FA5881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FA5881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42" w:type="dxa"/>
            <w:vAlign w:val="bottom"/>
          </w:tcPr>
          <w:p w14:paraId="01CEB3B8" w14:textId="2285CEA0" w:rsidR="005104F0" w:rsidRPr="00FA5881" w:rsidRDefault="00700FA2" w:rsidP="00FA5881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00FA2">
              <w:rPr>
                <w:rFonts w:asciiTheme="majorBidi" w:hAnsiTheme="majorBidi" w:cstheme="majorBidi"/>
                <w:sz w:val="30"/>
                <w:szCs w:val="30"/>
              </w:rPr>
              <w:t>(60,021)</w:t>
            </w:r>
          </w:p>
        </w:tc>
        <w:tc>
          <w:tcPr>
            <w:tcW w:w="270" w:type="dxa"/>
            <w:vAlign w:val="bottom"/>
          </w:tcPr>
          <w:p w14:paraId="71D139E9" w14:textId="77777777" w:rsidR="005104F0" w:rsidRPr="00FA5881" w:rsidRDefault="005104F0" w:rsidP="00E6133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02A795F6" w14:textId="3920A376" w:rsidR="005104F0" w:rsidRPr="00FA5881" w:rsidRDefault="00473AF2" w:rsidP="00FA5881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73A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(57,544)</w:t>
            </w:r>
          </w:p>
        </w:tc>
      </w:tr>
      <w:tr w:rsidR="00FA5881" w:rsidRPr="00AB6F5D" w14:paraId="2367061A" w14:textId="77777777" w:rsidTr="0023571F">
        <w:trPr>
          <w:cantSplit/>
          <w:trHeight w:val="144"/>
        </w:trPr>
        <w:tc>
          <w:tcPr>
            <w:tcW w:w="6480" w:type="dxa"/>
          </w:tcPr>
          <w:p w14:paraId="11A31921" w14:textId="77777777" w:rsidR="00FA5881" w:rsidRPr="00FA5881" w:rsidRDefault="00FA5881" w:rsidP="00E6133E">
            <w:pPr>
              <w:ind w:left="175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58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07B9CA" w14:textId="0E5F4DEE" w:rsidR="00FA5881" w:rsidRPr="00FA5881" w:rsidRDefault="008A5B1D" w:rsidP="00FA5881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A5B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(166</w:t>
            </w:r>
            <w:r w:rsidR="00473AF2" w:rsidRPr="00473A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,291</w:t>
            </w:r>
            <w:r w:rsidRPr="008A5B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786F5A10" w14:textId="77777777" w:rsidR="00FA5881" w:rsidRPr="00FA5881" w:rsidRDefault="00FA5881" w:rsidP="00E6133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DF164A" w14:textId="0EAFB16A" w:rsidR="00FA5881" w:rsidRPr="00FA5881" w:rsidRDefault="00A41E3B" w:rsidP="00FA5881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A41E3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(389,846)</w:t>
            </w:r>
          </w:p>
        </w:tc>
      </w:tr>
    </w:tbl>
    <w:p w14:paraId="253AFB47" w14:textId="77777777" w:rsidR="00FA5881" w:rsidRPr="0023571F" w:rsidRDefault="00FA5881" w:rsidP="002357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8E1B188" w14:textId="09553766" w:rsidR="00186DEC" w:rsidRPr="00762F79" w:rsidRDefault="00186DEC" w:rsidP="001E27F4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45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762F79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ขาดทุนต่อหุ้น</w:t>
      </w:r>
      <w:r w:rsidR="00F832EB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ขั้นพื้นฐาน</w:t>
      </w:r>
    </w:p>
    <w:p w14:paraId="7E5BB6F2" w14:textId="77777777" w:rsidR="00A33D48" w:rsidRPr="0023571F" w:rsidRDefault="00A33D48" w:rsidP="002357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77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1166"/>
        <w:gridCol w:w="270"/>
        <w:gridCol w:w="1203"/>
        <w:gridCol w:w="236"/>
        <w:gridCol w:w="1103"/>
        <w:gridCol w:w="342"/>
        <w:gridCol w:w="1080"/>
      </w:tblGrid>
      <w:tr w:rsidR="00931B01" w:rsidRPr="00762F79" w14:paraId="0A1CC26E" w14:textId="77777777">
        <w:trPr>
          <w:trHeight w:val="353"/>
        </w:trPr>
        <w:tc>
          <w:tcPr>
            <w:tcW w:w="4077" w:type="dxa"/>
          </w:tcPr>
          <w:p w14:paraId="1F865216" w14:textId="77777777" w:rsidR="00931B01" w:rsidRPr="00762F79" w:rsidRDefault="00931B01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9" w:type="dxa"/>
            <w:gridSpan w:val="3"/>
            <w:vAlign w:val="center"/>
          </w:tcPr>
          <w:p w14:paraId="7F07C651" w14:textId="77777777" w:rsidR="00931B01" w:rsidRPr="00762F79" w:rsidRDefault="00931B01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85017B2" w14:textId="77777777" w:rsidR="00931B01" w:rsidRPr="00762F79" w:rsidRDefault="00931B01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5" w:type="dxa"/>
            <w:gridSpan w:val="3"/>
          </w:tcPr>
          <w:p w14:paraId="63A9F4AF" w14:textId="77777777" w:rsidR="00931B01" w:rsidRPr="00762F79" w:rsidRDefault="00931B01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232E" w:rsidRPr="00762F79" w14:paraId="3434761B" w14:textId="77777777">
        <w:tc>
          <w:tcPr>
            <w:tcW w:w="4077" w:type="dxa"/>
          </w:tcPr>
          <w:p w14:paraId="0C5BBC2C" w14:textId="27EA281F" w:rsidR="00A0232E" w:rsidRPr="00762F79" w:rsidRDefault="00261548" w:rsidP="00A0232E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6154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="008D5A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D5A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26154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66" w:type="dxa"/>
          </w:tcPr>
          <w:p w14:paraId="364E9F07" w14:textId="1A7BB310" w:rsidR="00A0232E" w:rsidRPr="00762F79" w:rsidRDefault="00A0232E" w:rsidP="00A0232E">
            <w:pPr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Pr="00762F79">
              <w:rPr>
                <w:rFonts w:ascii="Angsana New" w:hAnsi="Angsana New"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0137AE7B" w14:textId="77777777" w:rsidR="00A0232E" w:rsidRPr="00762F79" w:rsidRDefault="00A0232E" w:rsidP="00A0232E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502D5D7B" w14:textId="591A8259" w:rsidR="00A0232E" w:rsidRPr="00762F79" w:rsidRDefault="00A0232E" w:rsidP="00A0232E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2F79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77680562" w14:textId="77777777" w:rsidR="00A0232E" w:rsidRPr="00762F79" w:rsidRDefault="00A0232E" w:rsidP="00A0232E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3" w:type="dxa"/>
          </w:tcPr>
          <w:p w14:paraId="6CA373C4" w14:textId="6BF4DE6C" w:rsidR="00A0232E" w:rsidRPr="00762F79" w:rsidRDefault="00A0232E" w:rsidP="00A0232E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2F79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Pr="00762F79">
              <w:rPr>
                <w:rFonts w:ascii="Angsana New" w:hAnsi="Angsana New"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342" w:type="dxa"/>
          </w:tcPr>
          <w:p w14:paraId="559D0716" w14:textId="77777777" w:rsidR="00A0232E" w:rsidRPr="00762F79" w:rsidRDefault="00A0232E" w:rsidP="00A0232E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25AB97" w14:textId="75A94924" w:rsidR="00A0232E" w:rsidRPr="00762F79" w:rsidRDefault="00A0232E" w:rsidP="00A0232E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2F79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</w:tr>
      <w:tr w:rsidR="00931B01" w:rsidRPr="00762F79" w14:paraId="5A647BC3" w14:textId="77777777">
        <w:trPr>
          <w:trHeight w:val="389"/>
        </w:trPr>
        <w:tc>
          <w:tcPr>
            <w:tcW w:w="4077" w:type="dxa"/>
          </w:tcPr>
          <w:p w14:paraId="5BA3B0C4" w14:textId="77777777" w:rsidR="00931B01" w:rsidRPr="00762F79" w:rsidRDefault="00931B01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31C12991" w14:textId="77777777" w:rsidR="00931B01" w:rsidRPr="00762F79" w:rsidRDefault="00931B01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762F7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/ </w:t>
            </w:r>
            <w:r w:rsidRPr="00762F7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A0232E" w:rsidRPr="00762F79" w14:paraId="289F77B8" w14:textId="77777777">
        <w:tc>
          <w:tcPr>
            <w:tcW w:w="4077" w:type="dxa"/>
          </w:tcPr>
          <w:p w14:paraId="6CE7EC1A" w14:textId="3D419A37" w:rsidR="00A0232E" w:rsidRPr="00F832EB" w:rsidRDefault="00A0232E" w:rsidP="00A0232E">
            <w:pPr>
              <w:pStyle w:val="BodyText"/>
              <w:spacing w:after="0"/>
              <w:ind w:left="212" w:right="-131" w:hanging="212"/>
              <w:rPr>
                <w:rFonts w:ascii="Angsana New" w:hAnsi="Angsana New"/>
                <w:sz w:val="30"/>
                <w:szCs w:val="30"/>
                <w:cs/>
              </w:rPr>
            </w:pPr>
            <w:r w:rsidRPr="00F832EB">
              <w:rPr>
                <w:rFonts w:ascii="Angsana New" w:hAnsi="Angsana New"/>
                <w:sz w:val="30"/>
                <w:szCs w:val="30"/>
                <w:cs/>
              </w:rPr>
              <w:t>ขาดทุนที่เป็นส่วนของผู้ถือหุ้นสามัญของบริษัท</w:t>
            </w: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1859A21A" w14:textId="02276066" w:rsidR="00A0232E" w:rsidRPr="005C2FE4" w:rsidRDefault="00703BEE" w:rsidP="00872492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2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03BE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(85,075)</w:t>
            </w:r>
          </w:p>
        </w:tc>
        <w:tc>
          <w:tcPr>
            <w:tcW w:w="270" w:type="dxa"/>
          </w:tcPr>
          <w:p w14:paraId="41AC6E47" w14:textId="77777777" w:rsidR="00A0232E" w:rsidRPr="005C2FE4" w:rsidRDefault="00A0232E" w:rsidP="00A0232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  <w:vAlign w:val="bottom"/>
          </w:tcPr>
          <w:p w14:paraId="0F0F616D" w14:textId="00E5E618" w:rsidR="00A0232E" w:rsidRPr="00F832EB" w:rsidRDefault="00261548" w:rsidP="0073634B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61548">
              <w:rPr>
                <w:rFonts w:ascii="Angsana New" w:hAnsi="Angsana New" w:cs="Angsana New"/>
                <w:sz w:val="30"/>
                <w:szCs w:val="30"/>
                <w:lang w:val="en-US"/>
              </w:rPr>
              <w:t>(282,919)</w:t>
            </w:r>
          </w:p>
        </w:tc>
        <w:tc>
          <w:tcPr>
            <w:tcW w:w="236" w:type="dxa"/>
          </w:tcPr>
          <w:p w14:paraId="5C195EF3" w14:textId="77777777" w:rsidR="00A0232E" w:rsidRPr="00F832EB" w:rsidRDefault="00A0232E" w:rsidP="00A0232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double" w:sz="4" w:space="0" w:color="auto"/>
            </w:tcBorders>
            <w:vAlign w:val="bottom"/>
          </w:tcPr>
          <w:p w14:paraId="545C6DA3" w14:textId="0B947ECD" w:rsidR="00A0232E" w:rsidRPr="00F832EB" w:rsidRDefault="00703BEE" w:rsidP="0073634B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03BE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(76,245)</w:t>
            </w:r>
          </w:p>
        </w:tc>
        <w:tc>
          <w:tcPr>
            <w:tcW w:w="342" w:type="dxa"/>
          </w:tcPr>
          <w:p w14:paraId="78E6EC7D" w14:textId="77777777" w:rsidR="00A0232E" w:rsidRPr="00F832EB" w:rsidRDefault="00A0232E" w:rsidP="00A0232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E0B754A" w14:textId="7E23A62A" w:rsidR="00A0232E" w:rsidRPr="00F832EB" w:rsidRDefault="00261548" w:rsidP="00872492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  <w:r w:rsidRPr="00261548">
              <w:rPr>
                <w:rFonts w:ascii="Angsana New" w:hAnsi="Angsana New" w:cs="Angsana New"/>
                <w:sz w:val="30"/>
                <w:szCs w:val="30"/>
              </w:rPr>
              <w:t>(249,964)</w:t>
            </w:r>
          </w:p>
        </w:tc>
      </w:tr>
      <w:tr w:rsidR="00A0232E" w:rsidRPr="00762F79" w14:paraId="3AC6FDF8" w14:textId="77777777" w:rsidTr="00F832EB">
        <w:tc>
          <w:tcPr>
            <w:tcW w:w="4077" w:type="dxa"/>
          </w:tcPr>
          <w:p w14:paraId="746D5A38" w14:textId="77777777" w:rsidR="00A0232E" w:rsidRPr="00F832EB" w:rsidRDefault="00A0232E" w:rsidP="00A0232E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F832EB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  <w:r w:rsidRPr="00F832E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66" w:type="dxa"/>
            <w:tcBorders>
              <w:bottom w:val="double" w:sz="4" w:space="0" w:color="auto"/>
            </w:tcBorders>
          </w:tcPr>
          <w:p w14:paraId="222B1486" w14:textId="12BFCBB3" w:rsidR="00A0232E" w:rsidRPr="00F832EB" w:rsidRDefault="00703BEE" w:rsidP="00872492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703BEE">
              <w:rPr>
                <w:rFonts w:ascii="Angsana New" w:hAnsi="Angsana New" w:cs="Angsana New"/>
                <w:sz w:val="30"/>
                <w:szCs w:val="30"/>
              </w:rPr>
              <w:t>604,359</w:t>
            </w:r>
          </w:p>
        </w:tc>
        <w:tc>
          <w:tcPr>
            <w:tcW w:w="270" w:type="dxa"/>
          </w:tcPr>
          <w:p w14:paraId="69BF2E05" w14:textId="77777777" w:rsidR="00A0232E" w:rsidRPr="00F832EB" w:rsidRDefault="00A0232E" w:rsidP="00A0232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</w:tcPr>
          <w:p w14:paraId="665571BF" w14:textId="3BE27D8B" w:rsidR="00A0232E" w:rsidRPr="009D3206" w:rsidRDefault="00261548" w:rsidP="00872492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D3206">
              <w:rPr>
                <w:rFonts w:ascii="Angsana New" w:hAnsi="Angsana New" w:cs="Angsana New"/>
                <w:sz w:val="30"/>
                <w:szCs w:val="30"/>
                <w:lang w:val="en-US"/>
              </w:rPr>
              <w:t>604,359</w:t>
            </w:r>
          </w:p>
        </w:tc>
        <w:tc>
          <w:tcPr>
            <w:tcW w:w="236" w:type="dxa"/>
          </w:tcPr>
          <w:p w14:paraId="76F996DB" w14:textId="77777777" w:rsidR="00A0232E" w:rsidRPr="00F832EB" w:rsidRDefault="00A0232E" w:rsidP="00A0232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double" w:sz="4" w:space="0" w:color="auto"/>
            </w:tcBorders>
          </w:tcPr>
          <w:p w14:paraId="601D5408" w14:textId="388FF634" w:rsidR="00A0232E" w:rsidRPr="00F832EB" w:rsidRDefault="006B1955" w:rsidP="0073634B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  <w:r w:rsidRPr="006B1955">
              <w:rPr>
                <w:rFonts w:ascii="Angsana New" w:hAnsi="Angsana New" w:cs="Angsana New"/>
                <w:sz w:val="30"/>
                <w:szCs w:val="30"/>
              </w:rPr>
              <w:t>604,359</w:t>
            </w:r>
          </w:p>
        </w:tc>
        <w:tc>
          <w:tcPr>
            <w:tcW w:w="342" w:type="dxa"/>
          </w:tcPr>
          <w:p w14:paraId="602D9623" w14:textId="77777777" w:rsidR="00A0232E" w:rsidRPr="00F832EB" w:rsidRDefault="00A0232E" w:rsidP="00A0232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FE5B7BF" w14:textId="2A5C0F0F" w:rsidR="00A0232E" w:rsidRPr="00F832EB" w:rsidRDefault="00261548" w:rsidP="0073634B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23" w:right="11"/>
              <w:rPr>
                <w:rFonts w:ascii="Angsana New" w:hAnsi="Angsana New" w:cs="Angsana New"/>
                <w:sz w:val="30"/>
                <w:szCs w:val="30"/>
              </w:rPr>
            </w:pPr>
            <w:r w:rsidRPr="00261548">
              <w:rPr>
                <w:rFonts w:ascii="Angsana New" w:hAnsi="Angsana New" w:cs="Angsana New"/>
                <w:sz w:val="30"/>
                <w:szCs w:val="30"/>
              </w:rPr>
              <w:t>604,359</w:t>
            </w:r>
          </w:p>
        </w:tc>
      </w:tr>
      <w:tr w:rsidR="00A0232E" w:rsidRPr="00762F79" w14:paraId="5A622EBE" w14:textId="77777777" w:rsidTr="00F832EB">
        <w:tc>
          <w:tcPr>
            <w:tcW w:w="4077" w:type="dxa"/>
            <w:tcBorders>
              <w:bottom w:val="nil"/>
            </w:tcBorders>
          </w:tcPr>
          <w:p w14:paraId="53FB21A4" w14:textId="3F228254" w:rsidR="00A0232E" w:rsidRPr="00762F79" w:rsidRDefault="00A0232E" w:rsidP="00A0232E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ขาดทุน</w:t>
            </w:r>
            <w:r w:rsidRPr="00762F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Pr="00762F7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66" w:type="dxa"/>
            <w:tcBorders>
              <w:top w:val="double" w:sz="4" w:space="0" w:color="auto"/>
              <w:bottom w:val="double" w:sz="4" w:space="0" w:color="auto"/>
            </w:tcBorders>
          </w:tcPr>
          <w:p w14:paraId="644666BF" w14:textId="21600B7D" w:rsidR="00A0232E" w:rsidRPr="00762F79" w:rsidRDefault="002C65BE" w:rsidP="00872492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C65B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(0.14)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E09083" w14:textId="77777777" w:rsidR="00A0232E" w:rsidRPr="00762F79" w:rsidRDefault="00A0232E" w:rsidP="00A0232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3" w:type="dxa"/>
            <w:tcBorders>
              <w:top w:val="double" w:sz="4" w:space="0" w:color="auto"/>
              <w:bottom w:val="double" w:sz="4" w:space="0" w:color="auto"/>
            </w:tcBorders>
          </w:tcPr>
          <w:p w14:paraId="7114FDB4" w14:textId="5ED23CDB" w:rsidR="00A0232E" w:rsidRPr="00E425C0" w:rsidRDefault="00261548" w:rsidP="00872492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425C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(0.4</w:t>
            </w:r>
            <w:r w:rsidR="00685B57" w:rsidRPr="00E425C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</w:t>
            </w:r>
            <w:r w:rsidRPr="00E425C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D55D601" w14:textId="77777777" w:rsidR="00A0232E" w:rsidRPr="00762F79" w:rsidRDefault="00A0232E" w:rsidP="00A0232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3" w:type="dxa"/>
            <w:tcBorders>
              <w:top w:val="double" w:sz="4" w:space="0" w:color="auto"/>
              <w:bottom w:val="double" w:sz="4" w:space="0" w:color="auto"/>
            </w:tcBorders>
          </w:tcPr>
          <w:p w14:paraId="70FFC8B1" w14:textId="296377BD" w:rsidR="00A0232E" w:rsidRPr="00762F79" w:rsidRDefault="00703BEE" w:rsidP="00942152">
            <w:pPr>
              <w:pStyle w:val="acctfourfigures"/>
              <w:tabs>
                <w:tab w:val="clear" w:pos="765"/>
                <w:tab w:val="decimal" w:pos="604"/>
              </w:tabs>
              <w:spacing w:line="240" w:lineRule="atLeast"/>
              <w:ind w:left="-23" w:right="-6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03BE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(0.13)</w:t>
            </w:r>
          </w:p>
        </w:tc>
        <w:tc>
          <w:tcPr>
            <w:tcW w:w="342" w:type="dxa"/>
            <w:tcBorders>
              <w:top w:val="nil"/>
              <w:bottom w:val="nil"/>
            </w:tcBorders>
          </w:tcPr>
          <w:p w14:paraId="1FC31076" w14:textId="77777777" w:rsidR="00A0232E" w:rsidRPr="00762F79" w:rsidRDefault="00A0232E" w:rsidP="00A0232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195B308C" w14:textId="42758C61" w:rsidR="00A0232E" w:rsidRPr="00762F79" w:rsidRDefault="00261548" w:rsidP="00872492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6154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(0.41)</w:t>
            </w:r>
          </w:p>
        </w:tc>
      </w:tr>
    </w:tbl>
    <w:p w14:paraId="7475452E" w14:textId="77777777" w:rsidR="00C65951" w:rsidRPr="0023571F" w:rsidRDefault="00C65951" w:rsidP="00C6595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77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1166"/>
        <w:gridCol w:w="270"/>
        <w:gridCol w:w="1203"/>
        <w:gridCol w:w="236"/>
        <w:gridCol w:w="1103"/>
        <w:gridCol w:w="342"/>
        <w:gridCol w:w="1080"/>
      </w:tblGrid>
      <w:tr w:rsidR="00685B57" w:rsidRPr="00762F79" w14:paraId="1D17EBE5" w14:textId="77777777" w:rsidTr="00E6133E">
        <w:trPr>
          <w:trHeight w:val="353"/>
        </w:trPr>
        <w:tc>
          <w:tcPr>
            <w:tcW w:w="4077" w:type="dxa"/>
          </w:tcPr>
          <w:p w14:paraId="174A5A84" w14:textId="77777777" w:rsidR="00685B57" w:rsidRPr="00762F79" w:rsidRDefault="00685B57" w:rsidP="00E6133E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9" w:type="dxa"/>
            <w:gridSpan w:val="3"/>
            <w:vAlign w:val="center"/>
          </w:tcPr>
          <w:p w14:paraId="1A7F2677" w14:textId="77777777" w:rsidR="00685B57" w:rsidRPr="00762F79" w:rsidRDefault="00685B57" w:rsidP="00E6133E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AF352AA" w14:textId="77777777" w:rsidR="00685B57" w:rsidRPr="00762F79" w:rsidRDefault="00685B57" w:rsidP="00E6133E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5" w:type="dxa"/>
            <w:gridSpan w:val="3"/>
          </w:tcPr>
          <w:p w14:paraId="03B6F66A" w14:textId="77777777" w:rsidR="00685B57" w:rsidRPr="00762F79" w:rsidRDefault="00685B57" w:rsidP="00E6133E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5B57" w:rsidRPr="00762F79" w14:paraId="0FC7D362" w14:textId="77777777" w:rsidTr="00E6133E">
        <w:tc>
          <w:tcPr>
            <w:tcW w:w="4077" w:type="dxa"/>
          </w:tcPr>
          <w:p w14:paraId="39C16A30" w14:textId="5D1200A8" w:rsidR="00685B57" w:rsidRPr="00762F79" w:rsidRDefault="00685B57" w:rsidP="00E6133E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6154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26154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="002140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26154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66" w:type="dxa"/>
          </w:tcPr>
          <w:p w14:paraId="4C137D8B" w14:textId="77777777" w:rsidR="00685B57" w:rsidRPr="00762F79" w:rsidRDefault="00685B57" w:rsidP="00E6133E">
            <w:pPr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Pr="00762F79">
              <w:rPr>
                <w:rFonts w:ascii="Angsana New" w:hAnsi="Angsana New"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22C409A0" w14:textId="77777777" w:rsidR="00685B57" w:rsidRPr="00762F79" w:rsidRDefault="00685B57" w:rsidP="00E6133E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55B20794" w14:textId="77777777" w:rsidR="00685B57" w:rsidRPr="00762F79" w:rsidRDefault="00685B57" w:rsidP="00E6133E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2F79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29D9AB68" w14:textId="77777777" w:rsidR="00685B57" w:rsidRPr="00762F79" w:rsidRDefault="00685B57" w:rsidP="00E6133E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3" w:type="dxa"/>
          </w:tcPr>
          <w:p w14:paraId="1E918B2D" w14:textId="77777777" w:rsidR="00685B57" w:rsidRPr="00762F79" w:rsidRDefault="00685B57" w:rsidP="00E6133E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2F79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Pr="00762F79">
              <w:rPr>
                <w:rFonts w:ascii="Angsana New" w:hAnsi="Angsana New"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342" w:type="dxa"/>
          </w:tcPr>
          <w:p w14:paraId="50950162" w14:textId="77777777" w:rsidR="00685B57" w:rsidRPr="00762F79" w:rsidRDefault="00685B57" w:rsidP="00E6133E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62E3BD" w14:textId="77777777" w:rsidR="00685B57" w:rsidRPr="00762F79" w:rsidRDefault="00685B57" w:rsidP="00E6133E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2F79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</w:tr>
      <w:tr w:rsidR="00685B57" w:rsidRPr="00762F79" w14:paraId="77587273" w14:textId="77777777" w:rsidTr="00E6133E">
        <w:trPr>
          <w:trHeight w:val="389"/>
        </w:trPr>
        <w:tc>
          <w:tcPr>
            <w:tcW w:w="4077" w:type="dxa"/>
          </w:tcPr>
          <w:p w14:paraId="000504B0" w14:textId="77777777" w:rsidR="00685B57" w:rsidRPr="00762F79" w:rsidRDefault="00685B57" w:rsidP="00E6133E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5B917C3F" w14:textId="77777777" w:rsidR="00685B57" w:rsidRPr="00762F79" w:rsidRDefault="00685B57" w:rsidP="00E6133E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762F7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/ </w:t>
            </w:r>
            <w:r w:rsidRPr="00762F7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685B57" w:rsidRPr="00F832EB" w14:paraId="511C62EB" w14:textId="77777777" w:rsidTr="00E31F8E">
        <w:tc>
          <w:tcPr>
            <w:tcW w:w="4077" w:type="dxa"/>
          </w:tcPr>
          <w:p w14:paraId="172B8D42" w14:textId="77777777" w:rsidR="00685B57" w:rsidRPr="00F832EB" w:rsidRDefault="00685B57" w:rsidP="00E6133E">
            <w:pPr>
              <w:pStyle w:val="BodyText"/>
              <w:spacing w:after="0"/>
              <w:ind w:left="212" w:right="-131" w:hanging="212"/>
              <w:rPr>
                <w:rFonts w:ascii="Angsana New" w:hAnsi="Angsana New"/>
                <w:sz w:val="30"/>
                <w:szCs w:val="30"/>
                <w:cs/>
              </w:rPr>
            </w:pPr>
            <w:r w:rsidRPr="00F832EB">
              <w:rPr>
                <w:rFonts w:ascii="Angsana New" w:hAnsi="Angsana New"/>
                <w:sz w:val="30"/>
                <w:szCs w:val="30"/>
                <w:cs/>
              </w:rPr>
              <w:t>ขาดทุนที่เป็นส่วนของผู้ถือหุ้นสามัญของบริษัท</w:t>
            </w: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7CD6CA9B" w14:textId="2BD19398" w:rsidR="00685B57" w:rsidRPr="005C2FE4" w:rsidRDefault="002F6B66" w:rsidP="00872492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2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6B6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(160,336)</w:t>
            </w:r>
          </w:p>
        </w:tc>
        <w:tc>
          <w:tcPr>
            <w:tcW w:w="270" w:type="dxa"/>
          </w:tcPr>
          <w:p w14:paraId="57278DE6" w14:textId="77777777" w:rsidR="00685B57" w:rsidRPr="005C2FE4" w:rsidRDefault="00685B57" w:rsidP="00E6133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  <w:vAlign w:val="bottom"/>
          </w:tcPr>
          <w:p w14:paraId="237B987B" w14:textId="06932756" w:rsidR="00685B57" w:rsidRPr="00F832EB" w:rsidRDefault="00685B57" w:rsidP="00872492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85B57">
              <w:rPr>
                <w:rFonts w:ascii="Angsana New" w:hAnsi="Angsana New" w:cs="Angsana New"/>
                <w:sz w:val="30"/>
                <w:szCs w:val="30"/>
                <w:lang w:val="en-US"/>
              </w:rPr>
              <w:t>(376,070)</w:t>
            </w:r>
          </w:p>
        </w:tc>
        <w:tc>
          <w:tcPr>
            <w:tcW w:w="236" w:type="dxa"/>
          </w:tcPr>
          <w:p w14:paraId="57957E0D" w14:textId="77777777" w:rsidR="00685B57" w:rsidRPr="00F832EB" w:rsidRDefault="00685B57" w:rsidP="00E6133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double" w:sz="4" w:space="0" w:color="auto"/>
            </w:tcBorders>
            <w:vAlign w:val="bottom"/>
          </w:tcPr>
          <w:p w14:paraId="1D118A9F" w14:textId="3C70AB14" w:rsidR="00685B57" w:rsidRPr="00F832EB" w:rsidRDefault="00945944" w:rsidP="00872492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459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(145,170)</w:t>
            </w:r>
          </w:p>
        </w:tc>
        <w:tc>
          <w:tcPr>
            <w:tcW w:w="342" w:type="dxa"/>
          </w:tcPr>
          <w:p w14:paraId="44FFBDB1" w14:textId="77777777" w:rsidR="00685B57" w:rsidRPr="00F832EB" w:rsidRDefault="00685B57" w:rsidP="00E6133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21D1787" w14:textId="52831991" w:rsidR="00685B57" w:rsidRPr="00F832EB" w:rsidRDefault="00685B57" w:rsidP="00872492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  <w:r w:rsidRPr="00685B57">
              <w:rPr>
                <w:rFonts w:ascii="Angsana New" w:hAnsi="Angsana New" w:cs="Angsana New"/>
                <w:sz w:val="30"/>
                <w:szCs w:val="30"/>
              </w:rPr>
              <w:t>(344,043)</w:t>
            </w:r>
          </w:p>
        </w:tc>
      </w:tr>
      <w:tr w:rsidR="00685B57" w:rsidRPr="00F832EB" w14:paraId="7D6847FB" w14:textId="77777777" w:rsidTr="00E31F8E">
        <w:tc>
          <w:tcPr>
            <w:tcW w:w="4077" w:type="dxa"/>
          </w:tcPr>
          <w:p w14:paraId="490BB926" w14:textId="77777777" w:rsidR="00685B57" w:rsidRPr="00F832EB" w:rsidRDefault="00685B57" w:rsidP="00E6133E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F832EB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  <w:r w:rsidRPr="00F832E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66" w:type="dxa"/>
            <w:tcBorders>
              <w:bottom w:val="double" w:sz="4" w:space="0" w:color="auto"/>
            </w:tcBorders>
          </w:tcPr>
          <w:p w14:paraId="61CAB03C" w14:textId="5476A63E" w:rsidR="00685B57" w:rsidRPr="00F832EB" w:rsidRDefault="00945944" w:rsidP="00872492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  <w:r w:rsidRPr="00945944">
              <w:rPr>
                <w:rFonts w:ascii="Angsana New" w:hAnsi="Angsana New" w:cs="Angsana New"/>
                <w:sz w:val="30"/>
                <w:szCs w:val="30"/>
              </w:rPr>
              <w:t>604,359</w:t>
            </w:r>
          </w:p>
        </w:tc>
        <w:tc>
          <w:tcPr>
            <w:tcW w:w="270" w:type="dxa"/>
          </w:tcPr>
          <w:p w14:paraId="37D7C7F0" w14:textId="77777777" w:rsidR="00685B57" w:rsidRPr="00F832EB" w:rsidRDefault="00685B57" w:rsidP="00E6133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</w:tcPr>
          <w:p w14:paraId="6C1E095E" w14:textId="77777777" w:rsidR="00685B57" w:rsidRPr="00F832EB" w:rsidRDefault="00685B57" w:rsidP="0073634B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  <w:r w:rsidRPr="00261548">
              <w:rPr>
                <w:rFonts w:ascii="Angsana New" w:hAnsi="Angsana New" w:cs="Angsana New"/>
                <w:sz w:val="30"/>
                <w:szCs w:val="30"/>
              </w:rPr>
              <w:t>604,359</w:t>
            </w:r>
          </w:p>
        </w:tc>
        <w:tc>
          <w:tcPr>
            <w:tcW w:w="236" w:type="dxa"/>
          </w:tcPr>
          <w:p w14:paraId="575A4A6A" w14:textId="77777777" w:rsidR="00685B57" w:rsidRPr="00F832EB" w:rsidRDefault="00685B57" w:rsidP="00E6133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double" w:sz="4" w:space="0" w:color="auto"/>
            </w:tcBorders>
          </w:tcPr>
          <w:p w14:paraId="3DE5BAAC" w14:textId="4607471A" w:rsidR="00685B57" w:rsidRPr="00F832EB" w:rsidRDefault="00945944" w:rsidP="00942152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  <w:r w:rsidRPr="00945944">
              <w:rPr>
                <w:rFonts w:ascii="Angsana New" w:hAnsi="Angsana New" w:cs="Angsana New"/>
                <w:sz w:val="30"/>
                <w:szCs w:val="30"/>
              </w:rPr>
              <w:t>604,359</w:t>
            </w:r>
          </w:p>
        </w:tc>
        <w:tc>
          <w:tcPr>
            <w:tcW w:w="342" w:type="dxa"/>
          </w:tcPr>
          <w:p w14:paraId="31371D1F" w14:textId="77777777" w:rsidR="00685B57" w:rsidRPr="00F832EB" w:rsidRDefault="00685B57" w:rsidP="00E6133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A64F06D" w14:textId="77777777" w:rsidR="00685B57" w:rsidRPr="00F832EB" w:rsidRDefault="00685B57" w:rsidP="0094215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  <w:r w:rsidRPr="00261548">
              <w:rPr>
                <w:rFonts w:ascii="Angsana New" w:hAnsi="Angsana New" w:cs="Angsana New"/>
                <w:sz w:val="30"/>
                <w:szCs w:val="30"/>
              </w:rPr>
              <w:t>604,359</w:t>
            </w:r>
          </w:p>
        </w:tc>
      </w:tr>
      <w:tr w:rsidR="00685B57" w:rsidRPr="00762F79" w14:paraId="7A7ABAE3" w14:textId="77777777" w:rsidTr="00E31F8E">
        <w:tc>
          <w:tcPr>
            <w:tcW w:w="4077" w:type="dxa"/>
            <w:tcBorders>
              <w:bottom w:val="nil"/>
            </w:tcBorders>
          </w:tcPr>
          <w:p w14:paraId="249E65D7" w14:textId="77777777" w:rsidR="00685B57" w:rsidRPr="00762F79" w:rsidRDefault="00685B57" w:rsidP="00E6133E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ขาดทุน</w:t>
            </w:r>
            <w:r w:rsidRPr="00762F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Pr="00762F7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66" w:type="dxa"/>
            <w:tcBorders>
              <w:top w:val="double" w:sz="4" w:space="0" w:color="auto"/>
              <w:bottom w:val="double" w:sz="4" w:space="0" w:color="auto"/>
            </w:tcBorders>
          </w:tcPr>
          <w:p w14:paraId="6BB5B41B" w14:textId="4BB541B2" w:rsidR="00685B57" w:rsidRPr="00762F79" w:rsidRDefault="00945944" w:rsidP="00872492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left="48" w:right="-2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4594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(0.27)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CB6932" w14:textId="77777777" w:rsidR="00685B57" w:rsidRPr="00762F79" w:rsidRDefault="00685B57" w:rsidP="00E6133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3" w:type="dxa"/>
            <w:tcBorders>
              <w:top w:val="double" w:sz="4" w:space="0" w:color="auto"/>
              <w:bottom w:val="double" w:sz="4" w:space="0" w:color="auto"/>
            </w:tcBorders>
          </w:tcPr>
          <w:p w14:paraId="7A8F6087" w14:textId="361E3801" w:rsidR="00685B57" w:rsidRPr="00762F79" w:rsidRDefault="00685B57" w:rsidP="0073634B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23" w:right="-13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685B5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(0.62)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977122D" w14:textId="77777777" w:rsidR="00685B57" w:rsidRPr="00762F79" w:rsidRDefault="00685B57" w:rsidP="00E6133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3" w:type="dxa"/>
            <w:tcBorders>
              <w:top w:val="double" w:sz="4" w:space="0" w:color="auto"/>
              <w:bottom w:val="double" w:sz="4" w:space="0" w:color="auto"/>
            </w:tcBorders>
          </w:tcPr>
          <w:p w14:paraId="1801415C" w14:textId="68EC92D4" w:rsidR="00685B57" w:rsidRPr="00762F79" w:rsidRDefault="00120CB7" w:rsidP="00872492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20CB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(0.24)</w:t>
            </w:r>
          </w:p>
        </w:tc>
        <w:tc>
          <w:tcPr>
            <w:tcW w:w="342" w:type="dxa"/>
            <w:tcBorders>
              <w:top w:val="nil"/>
              <w:bottom w:val="nil"/>
            </w:tcBorders>
          </w:tcPr>
          <w:p w14:paraId="03352750" w14:textId="77777777" w:rsidR="00685B57" w:rsidRPr="00762F79" w:rsidRDefault="00685B57" w:rsidP="00E6133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2931E714" w14:textId="234F4AEA" w:rsidR="00685B57" w:rsidRPr="00762F79" w:rsidRDefault="00685B57" w:rsidP="00942152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85B5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(0.5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Pr="00685B5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40835899" w14:textId="64DF7CC4" w:rsidR="00FA5881" w:rsidRDefault="00FA5881" w:rsidP="00C6595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6CC257B2" w14:textId="77777777" w:rsidR="00FA5881" w:rsidRDefault="00FA5881">
      <w:pPr>
        <w:spacing w:line="240" w:lineRule="auto"/>
        <w:rPr>
          <w:rFonts w:asciiTheme="majorBidi" w:eastAsia="Times New Roman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708DDB13" w14:textId="67925935" w:rsidR="003B6FC0" w:rsidRPr="00762F79" w:rsidRDefault="003B6FC0" w:rsidP="001E27F4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45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762F79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เครื่องมือทางการเงิน</w:t>
      </w:r>
      <w:r w:rsidR="00414677" w:rsidRPr="00762F79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 xml:space="preserve">  </w:t>
      </w:r>
    </w:p>
    <w:p w14:paraId="335D92B5" w14:textId="3B69C6AA" w:rsidR="00F73182" w:rsidRPr="0023571F" w:rsidRDefault="00F73182" w:rsidP="0023571F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B9790FC" w14:textId="72C3AEB7" w:rsidR="008253AC" w:rsidRPr="00762F79" w:rsidRDefault="008253AC" w:rsidP="008076CD">
      <w:pPr>
        <w:tabs>
          <w:tab w:val="left" w:pos="540"/>
          <w:tab w:val="left" w:pos="810"/>
          <w:tab w:val="left" w:pos="108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62F7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6737FB8D" w14:textId="68250528" w:rsidR="008253AC" w:rsidRPr="0023571F" w:rsidRDefault="008253AC" w:rsidP="008253AC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24D5744" w14:textId="41BEA677" w:rsidR="0059410D" w:rsidRPr="00762F79" w:rsidRDefault="0059410D" w:rsidP="0059410D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762F79">
        <w:rPr>
          <w:rFonts w:ascii="Angsana New" w:hAnsi="Angsana New" w:hint="cs"/>
          <w:sz w:val="30"/>
          <w:szCs w:val="30"/>
          <w:cs/>
          <w:lang w:val="en-US"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Pr="00762F7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762F79">
        <w:rPr>
          <w:rFonts w:ascii="Angsana New" w:hAnsi="Angsana New" w:hint="cs"/>
          <w:sz w:val="30"/>
          <w:szCs w:val="30"/>
          <w:cs/>
          <w:lang w:val="en-US"/>
        </w:rPr>
        <w:t>รวมถึงลำดับชั้นมูลค่ายุติธรรม</w:t>
      </w:r>
      <w:r w:rsidRPr="00762F7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762F79">
        <w:rPr>
          <w:rFonts w:ascii="Angsana New" w:hAnsi="Angsana New" w:hint="cs"/>
          <w:sz w:val="30"/>
          <w:szCs w:val="30"/>
          <w:cs/>
          <w:lang w:val="en-US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415F95" w:rsidRPr="00762F79">
        <w:rPr>
          <w:rFonts w:ascii="Angsana New" w:hAnsi="Angsana New"/>
          <w:sz w:val="30"/>
          <w:szCs w:val="30"/>
          <w:lang w:val="en-US"/>
        </w:rPr>
        <w:br/>
      </w:r>
      <w:r w:rsidRPr="00762F79">
        <w:rPr>
          <w:rFonts w:ascii="Angsana New" w:hAnsi="Angsana New" w:hint="cs"/>
          <w:sz w:val="30"/>
          <w:szCs w:val="30"/>
          <w:cs/>
          <w:lang w:val="en-US"/>
        </w:rPr>
        <w:t>ราคาทุนตัดจำหน่ายหากมูลค่าตามบัญชีใกล้เคียงกับมูลค่ายุติธรรมอย่างสมเหตุสมผล</w:t>
      </w:r>
    </w:p>
    <w:p w14:paraId="0234BAA8" w14:textId="048090F1" w:rsidR="00C204DE" w:rsidRPr="0023571F" w:rsidRDefault="00C204DE" w:rsidP="008253AC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84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616"/>
        <w:gridCol w:w="1080"/>
        <w:gridCol w:w="236"/>
        <w:gridCol w:w="1207"/>
        <w:gridCol w:w="236"/>
        <w:gridCol w:w="1055"/>
        <w:gridCol w:w="6"/>
        <w:gridCol w:w="230"/>
        <w:gridCol w:w="6"/>
        <w:gridCol w:w="864"/>
        <w:gridCol w:w="236"/>
        <w:gridCol w:w="864"/>
        <w:gridCol w:w="236"/>
        <w:gridCol w:w="864"/>
        <w:gridCol w:w="236"/>
        <w:gridCol w:w="870"/>
      </w:tblGrid>
      <w:tr w:rsidR="00A33D48" w:rsidRPr="00762F79" w14:paraId="35963DAD" w14:textId="77777777" w:rsidTr="00C204DE">
        <w:trPr>
          <w:trHeight w:val="261"/>
          <w:tblHeader/>
        </w:trPr>
        <w:tc>
          <w:tcPr>
            <w:tcW w:w="1616" w:type="dxa"/>
            <w:vAlign w:val="bottom"/>
          </w:tcPr>
          <w:p w14:paraId="15BEE39D" w14:textId="77777777" w:rsidR="00A33D48" w:rsidRPr="00762F79" w:rsidRDefault="00A33D48" w:rsidP="001B762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226" w:type="dxa"/>
            <w:gridSpan w:val="15"/>
          </w:tcPr>
          <w:p w14:paraId="572EB302" w14:textId="77777777" w:rsidR="00A33D48" w:rsidRPr="00762F79" w:rsidRDefault="00A33D48" w:rsidP="001B762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/>
                <w:b/>
                <w:bCs/>
                <w:sz w:val="24"/>
                <w:szCs w:val="24"/>
                <w:cs/>
                <w:lang w:bidi="th-TH"/>
              </w:rPr>
            </w:pPr>
            <w:r w:rsidRPr="00762F79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C204DE" w:rsidRPr="00762F79" w14:paraId="734EE3BA" w14:textId="77777777" w:rsidTr="00C204DE">
        <w:trPr>
          <w:trHeight w:val="261"/>
          <w:tblHeader/>
        </w:trPr>
        <w:tc>
          <w:tcPr>
            <w:tcW w:w="1616" w:type="dxa"/>
            <w:vAlign w:val="bottom"/>
          </w:tcPr>
          <w:p w14:paraId="448C04DE" w14:textId="77777777" w:rsidR="00C204DE" w:rsidRPr="00762F79" w:rsidRDefault="00C204DE" w:rsidP="001B762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226" w:type="dxa"/>
            <w:gridSpan w:val="15"/>
          </w:tcPr>
          <w:p w14:paraId="4014A6C7" w14:textId="50D21D7E" w:rsidR="00C204DE" w:rsidRPr="00C204DE" w:rsidRDefault="00666387" w:rsidP="001B762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มิถุนายน</w:t>
            </w:r>
            <w:r w:rsidR="00C204DE" w:rsidRPr="00C204D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C204DE" w:rsidRPr="00C204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</w:tr>
      <w:tr w:rsidR="00A33D48" w:rsidRPr="00762F79" w14:paraId="22A42D0B" w14:textId="77777777" w:rsidTr="00C204DE">
        <w:trPr>
          <w:trHeight w:val="261"/>
          <w:tblHeader/>
        </w:trPr>
        <w:tc>
          <w:tcPr>
            <w:tcW w:w="1616" w:type="dxa"/>
            <w:vAlign w:val="bottom"/>
          </w:tcPr>
          <w:p w14:paraId="6FF9B968" w14:textId="77777777" w:rsidR="00A33D48" w:rsidRPr="00762F79" w:rsidRDefault="00A33D48" w:rsidP="001B762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814" w:type="dxa"/>
            <w:gridSpan w:val="5"/>
            <w:tcBorders>
              <w:bottom w:val="single" w:sz="4" w:space="0" w:color="auto"/>
            </w:tcBorders>
          </w:tcPr>
          <w:p w14:paraId="5A4AD120" w14:textId="77777777" w:rsidR="00A33D48" w:rsidRPr="00762F79" w:rsidRDefault="00A33D48" w:rsidP="001B762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62F79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gridSpan w:val="2"/>
          </w:tcPr>
          <w:p w14:paraId="0345ACB1" w14:textId="77777777" w:rsidR="00A33D48" w:rsidRPr="00762F79" w:rsidRDefault="00A33D48" w:rsidP="001B762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176" w:type="dxa"/>
            <w:gridSpan w:val="8"/>
            <w:tcBorders>
              <w:bottom w:val="single" w:sz="4" w:space="0" w:color="auto"/>
            </w:tcBorders>
            <w:vAlign w:val="bottom"/>
          </w:tcPr>
          <w:p w14:paraId="22FEC3A4" w14:textId="77777777" w:rsidR="00A33D48" w:rsidRPr="00762F79" w:rsidRDefault="00A33D48" w:rsidP="001B762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62F79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A33D48" w:rsidRPr="00762F79" w14:paraId="18FBC729" w14:textId="77777777" w:rsidTr="00992833">
        <w:trPr>
          <w:trHeight w:val="261"/>
          <w:tblHeader/>
        </w:trPr>
        <w:tc>
          <w:tcPr>
            <w:tcW w:w="1616" w:type="dxa"/>
            <w:vAlign w:val="bottom"/>
            <w:hideMark/>
          </w:tcPr>
          <w:p w14:paraId="0F60CDE6" w14:textId="77777777" w:rsidR="00A33D48" w:rsidRPr="00762F79" w:rsidRDefault="00A33D48" w:rsidP="001B762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B77D5F7" w14:textId="77777777" w:rsidR="00F4609F" w:rsidRPr="00762F79" w:rsidRDefault="00F4609F" w:rsidP="001B762E">
            <w:pPr>
              <w:pStyle w:val="acctfourfigures"/>
              <w:tabs>
                <w:tab w:val="left" w:pos="720"/>
              </w:tabs>
              <w:spacing w:line="240" w:lineRule="atLeast"/>
              <w:ind w:left="-197" w:right="-19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A7666DB" w14:textId="224E2896" w:rsidR="00A33D48" w:rsidRPr="00762F79" w:rsidRDefault="00A33D48" w:rsidP="001B762E">
            <w:pPr>
              <w:pStyle w:val="acctfourfigures"/>
              <w:tabs>
                <w:tab w:val="left" w:pos="720"/>
              </w:tabs>
              <w:spacing w:line="240" w:lineRule="atLeast"/>
              <w:ind w:left="-197" w:right="-19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เครื่องมือ</w:t>
            </w:r>
            <w:r w:rsidRPr="00762F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ทางการเงิน</w:t>
            </w:r>
            <w:r w:rsidRPr="00762F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ที่วัดมูลค่าด้วย</w:t>
            </w:r>
            <w:r w:rsidRPr="00762F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</w:t>
            </w:r>
            <w:r w:rsidRPr="00762F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  <w:t>ผ่านกำไร</w:t>
            </w: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หรือ</w:t>
            </w:r>
            <w:r w:rsidRPr="00762F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B54EA2D" w14:textId="77777777" w:rsidR="00A33D48" w:rsidRPr="00762F79" w:rsidRDefault="00A33D48" w:rsidP="001B762E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vAlign w:val="bottom"/>
            <w:hideMark/>
          </w:tcPr>
          <w:p w14:paraId="73A89BAF" w14:textId="0CC5794A" w:rsidR="00A33D48" w:rsidRPr="00762F79" w:rsidRDefault="00A33D48" w:rsidP="001B762E">
            <w:pPr>
              <w:pStyle w:val="acctfourfigures"/>
              <w:tabs>
                <w:tab w:val="left" w:pos="720"/>
              </w:tabs>
              <w:spacing w:line="240" w:lineRule="atLeast"/>
              <w:ind w:left="-164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เครื่องมือ</w:t>
            </w:r>
            <w:r w:rsidRPr="00762F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ทางการเงิน</w:t>
            </w:r>
            <w:r w:rsidRPr="00762F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ที่</w:t>
            </w:r>
            <w:r w:rsidR="0011247F" w:rsidRPr="00762F7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กำหนดให้</w:t>
            </w: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วัดมูลค่าด้วย</w:t>
            </w:r>
            <w:r w:rsidRPr="00762F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</w:t>
            </w:r>
            <w:r w:rsidRPr="00762F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  <w:t>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6697286" w14:textId="77777777" w:rsidR="00A33D48" w:rsidRPr="00762F79" w:rsidRDefault="00A33D48" w:rsidP="001B762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</w:tcBorders>
            <w:vAlign w:val="bottom"/>
          </w:tcPr>
          <w:p w14:paraId="365B5286" w14:textId="77777777" w:rsidR="00A33D48" w:rsidRPr="00762F79" w:rsidRDefault="00A33D48" w:rsidP="001B762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  <w:gridSpan w:val="2"/>
          </w:tcPr>
          <w:p w14:paraId="6879C255" w14:textId="77777777" w:rsidR="00A33D48" w:rsidRPr="00762F79" w:rsidRDefault="00A33D48" w:rsidP="001B762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vAlign w:val="bottom"/>
            <w:hideMark/>
          </w:tcPr>
          <w:p w14:paraId="2221270C" w14:textId="77777777" w:rsidR="00A33D48" w:rsidRPr="00762F79" w:rsidRDefault="00A33D48" w:rsidP="001B762E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762F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762F79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</w:p>
        </w:tc>
        <w:tc>
          <w:tcPr>
            <w:tcW w:w="236" w:type="dxa"/>
          </w:tcPr>
          <w:p w14:paraId="6CE3CDF9" w14:textId="77777777" w:rsidR="00A33D48" w:rsidRPr="00762F79" w:rsidRDefault="00A33D48" w:rsidP="001B762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vAlign w:val="bottom"/>
            <w:hideMark/>
          </w:tcPr>
          <w:p w14:paraId="7A61C8C2" w14:textId="77777777" w:rsidR="00A33D48" w:rsidRPr="00762F79" w:rsidRDefault="00A33D48" w:rsidP="001B762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762F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762F79"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</w:p>
        </w:tc>
        <w:tc>
          <w:tcPr>
            <w:tcW w:w="236" w:type="dxa"/>
          </w:tcPr>
          <w:p w14:paraId="145FABB2" w14:textId="77777777" w:rsidR="00A33D48" w:rsidRPr="00762F79" w:rsidRDefault="00A33D48" w:rsidP="001B762E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  <w:hideMark/>
          </w:tcPr>
          <w:p w14:paraId="354A90D3" w14:textId="77777777" w:rsidR="00A33D48" w:rsidRPr="00762F79" w:rsidRDefault="00A33D48" w:rsidP="001B762E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2F79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762F79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36" w:type="dxa"/>
          </w:tcPr>
          <w:p w14:paraId="08A2BB3C" w14:textId="77777777" w:rsidR="00A33D48" w:rsidRPr="00762F79" w:rsidRDefault="00A33D48" w:rsidP="001B762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0" w:type="dxa"/>
            <w:vAlign w:val="bottom"/>
            <w:hideMark/>
          </w:tcPr>
          <w:p w14:paraId="65F59255" w14:textId="77777777" w:rsidR="00A33D48" w:rsidRPr="00762F79" w:rsidRDefault="00A33D48" w:rsidP="001B762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62F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A33D48" w:rsidRPr="00762F79" w14:paraId="1C3BD737" w14:textId="77777777" w:rsidTr="00992833">
        <w:trPr>
          <w:trHeight w:val="261"/>
          <w:tblHeader/>
        </w:trPr>
        <w:tc>
          <w:tcPr>
            <w:tcW w:w="1616" w:type="dxa"/>
            <w:vAlign w:val="bottom"/>
          </w:tcPr>
          <w:p w14:paraId="0E14222D" w14:textId="77777777" w:rsidR="00A33D48" w:rsidRPr="00762F79" w:rsidRDefault="00A33D48" w:rsidP="001B762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226" w:type="dxa"/>
            <w:gridSpan w:val="15"/>
          </w:tcPr>
          <w:p w14:paraId="356FC741" w14:textId="77777777" w:rsidR="00A33D48" w:rsidRPr="00762F79" w:rsidRDefault="00A33D48" w:rsidP="001B762E">
            <w:pPr>
              <w:pStyle w:val="acctfourfigures"/>
              <w:tabs>
                <w:tab w:val="clear" w:pos="765"/>
              </w:tabs>
              <w:spacing w:line="240" w:lineRule="atLeast"/>
              <w:ind w:left="-137" w:right="-86" w:firstLine="94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762F79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(</w:t>
            </w:r>
            <w:r w:rsidRPr="00762F79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 w:bidi="th-TH"/>
              </w:rPr>
              <w:t>พันบาท</w:t>
            </w:r>
            <w:r w:rsidRPr="00762F79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A33D48" w:rsidRPr="00762F79" w14:paraId="6EBC5BA6" w14:textId="77777777" w:rsidTr="00992833">
        <w:trPr>
          <w:trHeight w:val="261"/>
        </w:trPr>
        <w:tc>
          <w:tcPr>
            <w:tcW w:w="1616" w:type="dxa"/>
            <w:hideMark/>
          </w:tcPr>
          <w:p w14:paraId="3EBC2136" w14:textId="77777777" w:rsidR="00A33D48" w:rsidRPr="00762F79" w:rsidRDefault="00A33D48" w:rsidP="001B762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762F7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5252F25A" w14:textId="77777777" w:rsidR="00A33D48" w:rsidRPr="00762F79" w:rsidRDefault="00A33D48" w:rsidP="001B762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3284973" w14:textId="77777777" w:rsidR="00A33D48" w:rsidRPr="00762F79" w:rsidRDefault="00A33D48" w:rsidP="001B762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7" w:type="dxa"/>
          </w:tcPr>
          <w:p w14:paraId="4B96AA0D" w14:textId="77777777" w:rsidR="00A33D48" w:rsidRPr="00762F79" w:rsidRDefault="00A33D48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E06966D" w14:textId="77777777" w:rsidR="00A33D48" w:rsidRPr="00762F79" w:rsidRDefault="00A33D48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1" w:type="dxa"/>
            <w:gridSpan w:val="2"/>
          </w:tcPr>
          <w:p w14:paraId="0DC5CE69" w14:textId="77777777" w:rsidR="00A33D48" w:rsidRPr="00762F79" w:rsidRDefault="00A33D48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788C3A87" w14:textId="77777777" w:rsidR="00A33D48" w:rsidRPr="00762F79" w:rsidRDefault="00A33D48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36AE4993" w14:textId="77777777" w:rsidR="00A33D48" w:rsidRPr="00762F79" w:rsidRDefault="00A33D48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749620B" w14:textId="77777777" w:rsidR="00A33D48" w:rsidRPr="00762F79" w:rsidRDefault="00A33D48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35433170" w14:textId="77777777" w:rsidR="00A33D48" w:rsidRPr="00762F79" w:rsidRDefault="00A33D48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DCC6FAD" w14:textId="77777777" w:rsidR="00A33D48" w:rsidRPr="00762F79" w:rsidRDefault="00A33D48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56E51F75" w14:textId="77777777" w:rsidR="00A33D48" w:rsidRPr="00762F79" w:rsidRDefault="00A33D48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EF49CA7" w14:textId="77777777" w:rsidR="00A33D48" w:rsidRPr="00762F79" w:rsidRDefault="00A33D48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</w:tcPr>
          <w:p w14:paraId="792A81A4" w14:textId="77777777" w:rsidR="00A33D48" w:rsidRPr="00762F79" w:rsidRDefault="00A33D48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33D48" w:rsidRPr="00762F79" w14:paraId="69F344FC" w14:textId="77777777" w:rsidTr="00E03C46">
        <w:trPr>
          <w:trHeight w:val="261"/>
        </w:trPr>
        <w:tc>
          <w:tcPr>
            <w:tcW w:w="1616" w:type="dxa"/>
            <w:hideMark/>
          </w:tcPr>
          <w:p w14:paraId="4B14DEDF" w14:textId="2E03D935" w:rsidR="00A33D48" w:rsidRPr="00762F79" w:rsidRDefault="00A33D48" w:rsidP="001B762E">
            <w:pPr>
              <w:ind w:left="160" w:right="-106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762F79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080" w:type="dxa"/>
            <w:vAlign w:val="bottom"/>
          </w:tcPr>
          <w:p w14:paraId="3AF25604" w14:textId="26B756CF" w:rsidR="00037FB0" w:rsidRPr="00762F79" w:rsidRDefault="00850070" w:rsidP="00850070">
            <w:pPr>
              <w:pStyle w:val="acctfourfigures"/>
              <w:tabs>
                <w:tab w:val="clear" w:pos="765"/>
                <w:tab w:val="decimal" w:pos="610"/>
                <w:tab w:val="decimal" w:pos="70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</w:p>
        </w:tc>
        <w:tc>
          <w:tcPr>
            <w:tcW w:w="236" w:type="dxa"/>
          </w:tcPr>
          <w:p w14:paraId="7DDAB21D" w14:textId="77777777" w:rsidR="00A33D48" w:rsidRPr="00762F79" w:rsidRDefault="00A33D48" w:rsidP="001B762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7" w:type="dxa"/>
            <w:vAlign w:val="bottom"/>
          </w:tcPr>
          <w:p w14:paraId="49EFFA7F" w14:textId="235E076E" w:rsidR="00A33D48" w:rsidRPr="00762F79" w:rsidRDefault="00850070" w:rsidP="001B762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50070">
              <w:rPr>
                <w:rFonts w:asciiTheme="majorBidi" w:hAnsiTheme="majorBidi" w:cstheme="majorBidi"/>
                <w:sz w:val="24"/>
                <w:szCs w:val="24"/>
              </w:rPr>
              <w:t>25,963</w:t>
            </w:r>
          </w:p>
        </w:tc>
        <w:tc>
          <w:tcPr>
            <w:tcW w:w="236" w:type="dxa"/>
            <w:vAlign w:val="bottom"/>
          </w:tcPr>
          <w:p w14:paraId="1669ACA3" w14:textId="77777777" w:rsidR="00A33D48" w:rsidRPr="00762F79" w:rsidRDefault="00A33D48" w:rsidP="001B762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1" w:type="dxa"/>
            <w:gridSpan w:val="2"/>
            <w:vAlign w:val="bottom"/>
          </w:tcPr>
          <w:p w14:paraId="6F109C2A" w14:textId="618E07BD" w:rsidR="00A33D48" w:rsidRPr="00762F79" w:rsidRDefault="00A61157" w:rsidP="001B762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1157">
              <w:rPr>
                <w:rFonts w:asciiTheme="majorBidi" w:hAnsiTheme="majorBidi" w:cstheme="majorBidi"/>
                <w:sz w:val="24"/>
                <w:szCs w:val="24"/>
              </w:rPr>
              <w:t>25,978</w:t>
            </w:r>
          </w:p>
        </w:tc>
        <w:tc>
          <w:tcPr>
            <w:tcW w:w="236" w:type="dxa"/>
            <w:gridSpan w:val="2"/>
            <w:vAlign w:val="bottom"/>
          </w:tcPr>
          <w:p w14:paraId="6B43E4E0" w14:textId="77777777" w:rsidR="00A33D48" w:rsidRPr="00762F79" w:rsidRDefault="00A33D48" w:rsidP="001B762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26B05BB0" w14:textId="43F20829" w:rsidR="00A33D48" w:rsidRPr="00762F79" w:rsidRDefault="00A61157" w:rsidP="001B762E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0070">
              <w:rPr>
                <w:rFonts w:asciiTheme="majorBidi" w:hAnsiTheme="majorBidi" w:cstheme="majorBidi"/>
                <w:sz w:val="24"/>
                <w:szCs w:val="24"/>
              </w:rPr>
              <w:t>25,963</w:t>
            </w:r>
          </w:p>
        </w:tc>
        <w:tc>
          <w:tcPr>
            <w:tcW w:w="236" w:type="dxa"/>
            <w:vAlign w:val="bottom"/>
          </w:tcPr>
          <w:p w14:paraId="56BA4195" w14:textId="3FD73772" w:rsidR="00A33D48" w:rsidRPr="00762F79" w:rsidRDefault="00A33D48" w:rsidP="001B762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4272D861" w14:textId="0F13856D" w:rsidR="00A33D48" w:rsidRPr="00762F79" w:rsidRDefault="00682B88" w:rsidP="001B762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AE3E69E" w14:textId="77777777" w:rsidR="00A33D48" w:rsidRPr="00762F79" w:rsidRDefault="00A33D48" w:rsidP="001B762E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24130C06" w14:textId="5BD54970" w:rsidR="00A33D48" w:rsidRPr="00762F79" w:rsidRDefault="00A61157" w:rsidP="00682B8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</w:p>
        </w:tc>
        <w:tc>
          <w:tcPr>
            <w:tcW w:w="236" w:type="dxa"/>
          </w:tcPr>
          <w:p w14:paraId="09C106BE" w14:textId="77777777" w:rsidR="00A33D48" w:rsidRPr="00762F79" w:rsidRDefault="00A33D48" w:rsidP="007050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104CB61E" w14:textId="123D722F" w:rsidR="007A45F6" w:rsidRPr="00762F79" w:rsidRDefault="00E03C46" w:rsidP="00E03C46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03C46">
              <w:rPr>
                <w:rFonts w:asciiTheme="majorBidi" w:hAnsiTheme="majorBidi" w:cstheme="majorBidi"/>
                <w:sz w:val="24"/>
                <w:szCs w:val="24"/>
              </w:rPr>
              <w:t>25,978</w:t>
            </w:r>
          </w:p>
        </w:tc>
      </w:tr>
    </w:tbl>
    <w:p w14:paraId="2456D963" w14:textId="3274023A" w:rsidR="00021DF0" w:rsidRPr="0023571F" w:rsidRDefault="00021DF0" w:rsidP="0023571F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84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616"/>
        <w:gridCol w:w="1080"/>
        <w:gridCol w:w="236"/>
        <w:gridCol w:w="1207"/>
        <w:gridCol w:w="236"/>
        <w:gridCol w:w="1055"/>
        <w:gridCol w:w="6"/>
        <w:gridCol w:w="230"/>
        <w:gridCol w:w="6"/>
        <w:gridCol w:w="864"/>
        <w:gridCol w:w="236"/>
        <w:gridCol w:w="864"/>
        <w:gridCol w:w="236"/>
        <w:gridCol w:w="864"/>
        <w:gridCol w:w="236"/>
        <w:gridCol w:w="870"/>
      </w:tblGrid>
      <w:tr w:rsidR="00C204DE" w:rsidRPr="00762F79" w14:paraId="179BAA05" w14:textId="77777777">
        <w:trPr>
          <w:trHeight w:val="261"/>
          <w:tblHeader/>
        </w:trPr>
        <w:tc>
          <w:tcPr>
            <w:tcW w:w="1616" w:type="dxa"/>
            <w:vAlign w:val="bottom"/>
          </w:tcPr>
          <w:p w14:paraId="14E7CF4F" w14:textId="77777777" w:rsidR="00C204DE" w:rsidRPr="00762F79" w:rsidRDefault="00C204D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226" w:type="dxa"/>
            <w:gridSpan w:val="15"/>
          </w:tcPr>
          <w:p w14:paraId="1C08C5DF" w14:textId="77777777" w:rsidR="00C204DE" w:rsidRPr="00762F79" w:rsidRDefault="00C204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/>
                <w:b/>
                <w:bCs/>
                <w:sz w:val="24"/>
                <w:szCs w:val="24"/>
                <w:cs/>
                <w:lang w:bidi="th-TH"/>
              </w:rPr>
            </w:pPr>
            <w:r w:rsidRPr="00762F79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C204DE" w:rsidRPr="00762F79" w14:paraId="7C95723C" w14:textId="77777777">
        <w:trPr>
          <w:trHeight w:val="261"/>
          <w:tblHeader/>
        </w:trPr>
        <w:tc>
          <w:tcPr>
            <w:tcW w:w="1616" w:type="dxa"/>
            <w:vAlign w:val="bottom"/>
          </w:tcPr>
          <w:p w14:paraId="49D64986" w14:textId="77777777" w:rsidR="00C204DE" w:rsidRPr="00762F79" w:rsidRDefault="00C204D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226" w:type="dxa"/>
            <w:gridSpan w:val="15"/>
          </w:tcPr>
          <w:p w14:paraId="3CCF6D00" w14:textId="4B4716D5" w:rsidR="00C204DE" w:rsidRPr="00C204DE" w:rsidRDefault="00C204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</w:pPr>
            <w:r w:rsidRPr="00C204DE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C204D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ธันวาคม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2567</w:t>
            </w:r>
          </w:p>
        </w:tc>
      </w:tr>
      <w:tr w:rsidR="00C204DE" w:rsidRPr="00762F79" w14:paraId="5C9B72F1" w14:textId="77777777">
        <w:trPr>
          <w:trHeight w:val="261"/>
          <w:tblHeader/>
        </w:trPr>
        <w:tc>
          <w:tcPr>
            <w:tcW w:w="1616" w:type="dxa"/>
            <w:vAlign w:val="bottom"/>
          </w:tcPr>
          <w:p w14:paraId="0C4C74D1" w14:textId="77777777" w:rsidR="00C204DE" w:rsidRPr="00762F79" w:rsidRDefault="00C204D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814" w:type="dxa"/>
            <w:gridSpan w:val="5"/>
            <w:tcBorders>
              <w:bottom w:val="single" w:sz="4" w:space="0" w:color="auto"/>
            </w:tcBorders>
          </w:tcPr>
          <w:p w14:paraId="6C2A23B4" w14:textId="77777777" w:rsidR="00C204DE" w:rsidRPr="00762F79" w:rsidRDefault="00C204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62F79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gridSpan w:val="2"/>
          </w:tcPr>
          <w:p w14:paraId="27A8AFEC" w14:textId="77777777" w:rsidR="00C204DE" w:rsidRPr="00762F79" w:rsidRDefault="00C204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176" w:type="dxa"/>
            <w:gridSpan w:val="8"/>
            <w:tcBorders>
              <w:bottom w:val="single" w:sz="4" w:space="0" w:color="auto"/>
            </w:tcBorders>
            <w:vAlign w:val="bottom"/>
          </w:tcPr>
          <w:p w14:paraId="0D71AA35" w14:textId="77777777" w:rsidR="00C204DE" w:rsidRPr="00762F79" w:rsidRDefault="00C204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62F79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C204DE" w:rsidRPr="00762F79" w14:paraId="0C838A01" w14:textId="77777777">
        <w:trPr>
          <w:trHeight w:val="261"/>
          <w:tblHeader/>
        </w:trPr>
        <w:tc>
          <w:tcPr>
            <w:tcW w:w="1616" w:type="dxa"/>
            <w:vAlign w:val="bottom"/>
            <w:hideMark/>
          </w:tcPr>
          <w:p w14:paraId="52957086" w14:textId="77777777" w:rsidR="00C204DE" w:rsidRPr="00762F79" w:rsidRDefault="00C204D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A0AB0E0" w14:textId="77777777" w:rsidR="00C204DE" w:rsidRPr="00762F79" w:rsidRDefault="00C204DE">
            <w:pPr>
              <w:pStyle w:val="acctfourfigures"/>
              <w:tabs>
                <w:tab w:val="left" w:pos="720"/>
              </w:tabs>
              <w:spacing w:line="240" w:lineRule="atLeast"/>
              <w:ind w:left="-197" w:right="-19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730664E" w14:textId="77777777" w:rsidR="00C204DE" w:rsidRPr="00762F79" w:rsidRDefault="00C204DE">
            <w:pPr>
              <w:pStyle w:val="acctfourfigures"/>
              <w:tabs>
                <w:tab w:val="left" w:pos="720"/>
              </w:tabs>
              <w:spacing w:line="240" w:lineRule="atLeast"/>
              <w:ind w:left="-197" w:right="-19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เครื่องมือ</w:t>
            </w:r>
            <w:r w:rsidRPr="00762F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ทางการเงิน</w:t>
            </w:r>
            <w:r w:rsidRPr="00762F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ที่วัดมูลค่าด้วย</w:t>
            </w:r>
            <w:r w:rsidRPr="00762F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</w:t>
            </w:r>
            <w:r w:rsidRPr="00762F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  <w:t>ผ่านกำไร</w:t>
            </w: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หรือ</w:t>
            </w:r>
            <w:r w:rsidRPr="00762F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6D18B83" w14:textId="77777777" w:rsidR="00C204DE" w:rsidRPr="00762F79" w:rsidRDefault="00C204DE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vAlign w:val="bottom"/>
            <w:hideMark/>
          </w:tcPr>
          <w:p w14:paraId="1FE1FDE1" w14:textId="77777777" w:rsidR="00C204DE" w:rsidRPr="00762F79" w:rsidRDefault="00C204DE">
            <w:pPr>
              <w:pStyle w:val="acctfourfigures"/>
              <w:tabs>
                <w:tab w:val="left" w:pos="720"/>
              </w:tabs>
              <w:spacing w:line="240" w:lineRule="atLeast"/>
              <w:ind w:left="-164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เครื่องมือ</w:t>
            </w:r>
            <w:r w:rsidRPr="00762F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ทางการเงิน</w:t>
            </w:r>
            <w:r w:rsidRPr="00762F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ที่กำหนดให้วัดมูลค่าด้วย</w:t>
            </w:r>
            <w:r w:rsidRPr="00762F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</w:t>
            </w:r>
            <w:r w:rsidRPr="00762F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  <w:t>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BD559AF" w14:textId="77777777" w:rsidR="00C204DE" w:rsidRPr="00762F79" w:rsidRDefault="00C204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</w:tcBorders>
            <w:vAlign w:val="bottom"/>
          </w:tcPr>
          <w:p w14:paraId="02DE6A37" w14:textId="77777777" w:rsidR="00C204DE" w:rsidRPr="00762F79" w:rsidRDefault="00C204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  <w:gridSpan w:val="2"/>
          </w:tcPr>
          <w:p w14:paraId="299D7914" w14:textId="77777777" w:rsidR="00C204DE" w:rsidRPr="00762F79" w:rsidRDefault="00C204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vAlign w:val="bottom"/>
            <w:hideMark/>
          </w:tcPr>
          <w:p w14:paraId="193AB77B" w14:textId="77777777" w:rsidR="00C204DE" w:rsidRPr="00762F79" w:rsidRDefault="00C204DE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762F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762F79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</w:p>
        </w:tc>
        <w:tc>
          <w:tcPr>
            <w:tcW w:w="236" w:type="dxa"/>
          </w:tcPr>
          <w:p w14:paraId="7C9DB189" w14:textId="77777777" w:rsidR="00C204DE" w:rsidRPr="00762F79" w:rsidRDefault="00C204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vAlign w:val="bottom"/>
            <w:hideMark/>
          </w:tcPr>
          <w:p w14:paraId="48B0DC64" w14:textId="77777777" w:rsidR="00C204DE" w:rsidRPr="00762F79" w:rsidRDefault="00C204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762F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762F79"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</w:p>
        </w:tc>
        <w:tc>
          <w:tcPr>
            <w:tcW w:w="236" w:type="dxa"/>
          </w:tcPr>
          <w:p w14:paraId="4403B97A" w14:textId="77777777" w:rsidR="00C204DE" w:rsidRPr="00762F79" w:rsidRDefault="00C204DE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  <w:hideMark/>
          </w:tcPr>
          <w:p w14:paraId="5DEF4C4B" w14:textId="77777777" w:rsidR="00C204DE" w:rsidRPr="00762F79" w:rsidRDefault="00C204DE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2F79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762F79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36" w:type="dxa"/>
          </w:tcPr>
          <w:p w14:paraId="404EC452" w14:textId="77777777" w:rsidR="00C204DE" w:rsidRPr="00762F79" w:rsidRDefault="00C204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0" w:type="dxa"/>
            <w:vAlign w:val="bottom"/>
            <w:hideMark/>
          </w:tcPr>
          <w:p w14:paraId="28CE46EC" w14:textId="77777777" w:rsidR="00C204DE" w:rsidRPr="00762F79" w:rsidRDefault="00C204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62F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C204DE" w:rsidRPr="00762F79" w14:paraId="0C9004DB" w14:textId="77777777">
        <w:trPr>
          <w:trHeight w:val="261"/>
          <w:tblHeader/>
        </w:trPr>
        <w:tc>
          <w:tcPr>
            <w:tcW w:w="1616" w:type="dxa"/>
            <w:vAlign w:val="bottom"/>
          </w:tcPr>
          <w:p w14:paraId="2D51F9AB" w14:textId="77777777" w:rsidR="00C204DE" w:rsidRPr="00762F79" w:rsidRDefault="00C204D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226" w:type="dxa"/>
            <w:gridSpan w:val="15"/>
          </w:tcPr>
          <w:p w14:paraId="3CE3DC87" w14:textId="77777777" w:rsidR="00C204DE" w:rsidRPr="00762F79" w:rsidRDefault="00C204DE">
            <w:pPr>
              <w:pStyle w:val="acctfourfigures"/>
              <w:tabs>
                <w:tab w:val="clear" w:pos="765"/>
              </w:tabs>
              <w:spacing w:line="240" w:lineRule="atLeast"/>
              <w:ind w:left="-137" w:right="-86" w:firstLine="94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762F79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(</w:t>
            </w:r>
            <w:r w:rsidRPr="00762F79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 w:bidi="th-TH"/>
              </w:rPr>
              <w:t>พันบาท</w:t>
            </w:r>
            <w:r w:rsidRPr="00762F79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C204DE" w:rsidRPr="00762F79" w14:paraId="05BA1D0E" w14:textId="77777777">
        <w:trPr>
          <w:trHeight w:val="261"/>
        </w:trPr>
        <w:tc>
          <w:tcPr>
            <w:tcW w:w="1616" w:type="dxa"/>
          </w:tcPr>
          <w:p w14:paraId="52262A92" w14:textId="77777777" w:rsidR="00C204DE" w:rsidRPr="00762F79" w:rsidRDefault="00C204DE">
            <w:pPr>
              <w:ind w:left="-14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2F7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1D3BF6F6" w14:textId="77777777" w:rsidR="00C204DE" w:rsidRPr="00762F79" w:rsidRDefault="00C204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07DFFA1" w14:textId="77777777" w:rsidR="00C204DE" w:rsidRPr="00762F79" w:rsidRDefault="00C204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7" w:type="dxa"/>
          </w:tcPr>
          <w:p w14:paraId="1CC4892D" w14:textId="77777777" w:rsidR="00C204DE" w:rsidRPr="00762F79" w:rsidRDefault="00C204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ACF33FA" w14:textId="77777777" w:rsidR="00C204DE" w:rsidRPr="00762F79" w:rsidRDefault="00C204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1" w:type="dxa"/>
            <w:gridSpan w:val="2"/>
          </w:tcPr>
          <w:p w14:paraId="3A09D33D" w14:textId="77777777" w:rsidR="00C204DE" w:rsidRPr="00762F79" w:rsidRDefault="00C204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25F9A7B3" w14:textId="77777777" w:rsidR="00C204DE" w:rsidRPr="00762F79" w:rsidRDefault="00C204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75A33E03" w14:textId="77777777" w:rsidR="00C204DE" w:rsidRPr="00762F79" w:rsidRDefault="00C204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28EFDF1" w14:textId="77777777" w:rsidR="00C204DE" w:rsidRPr="00762F79" w:rsidRDefault="00C204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12B0BBFA" w14:textId="77777777" w:rsidR="00C204DE" w:rsidRPr="00762F79" w:rsidRDefault="00C204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1282CDB" w14:textId="77777777" w:rsidR="00C204DE" w:rsidRPr="00762F79" w:rsidRDefault="00C204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1D4D8888" w14:textId="77777777" w:rsidR="00C204DE" w:rsidRPr="00762F79" w:rsidRDefault="00C204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27B7B02" w14:textId="77777777" w:rsidR="00C204DE" w:rsidRPr="00762F79" w:rsidRDefault="00C204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</w:tcPr>
          <w:p w14:paraId="162ADF02" w14:textId="77777777" w:rsidR="00C204DE" w:rsidRPr="00762F79" w:rsidRDefault="00C204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204DE" w:rsidRPr="00762F79" w14:paraId="70F2ED51" w14:textId="77777777">
        <w:trPr>
          <w:trHeight w:val="261"/>
        </w:trPr>
        <w:tc>
          <w:tcPr>
            <w:tcW w:w="1616" w:type="dxa"/>
          </w:tcPr>
          <w:p w14:paraId="4FF966F2" w14:textId="64B09A8C" w:rsidR="00C204DE" w:rsidRPr="00762F79" w:rsidRDefault="00C204DE">
            <w:pPr>
              <w:ind w:left="160" w:right="-106" w:hanging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2F79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080" w:type="dxa"/>
          </w:tcPr>
          <w:p w14:paraId="2DEF28FB" w14:textId="4F4CBB10" w:rsidR="00C204DE" w:rsidRPr="00762F79" w:rsidRDefault="00C204DE">
            <w:pPr>
              <w:pStyle w:val="acctfourfigures"/>
              <w:tabs>
                <w:tab w:val="clear" w:pos="765"/>
                <w:tab w:val="decimal" w:pos="610"/>
                <w:tab w:val="decimal" w:pos="700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</w:p>
        </w:tc>
        <w:tc>
          <w:tcPr>
            <w:tcW w:w="236" w:type="dxa"/>
          </w:tcPr>
          <w:p w14:paraId="4B040192" w14:textId="77777777" w:rsidR="00C204DE" w:rsidRPr="00762F79" w:rsidRDefault="00C204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7" w:type="dxa"/>
            <w:vAlign w:val="bottom"/>
          </w:tcPr>
          <w:p w14:paraId="73BD1674" w14:textId="77777777" w:rsidR="00C204DE" w:rsidRPr="00762F79" w:rsidRDefault="00C204D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2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49,561</w:t>
            </w:r>
          </w:p>
        </w:tc>
        <w:tc>
          <w:tcPr>
            <w:tcW w:w="236" w:type="dxa"/>
            <w:vAlign w:val="bottom"/>
          </w:tcPr>
          <w:p w14:paraId="381346DE" w14:textId="77777777" w:rsidR="00C204DE" w:rsidRPr="00762F79" w:rsidRDefault="00C204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1" w:type="dxa"/>
            <w:gridSpan w:val="2"/>
            <w:vAlign w:val="bottom"/>
          </w:tcPr>
          <w:p w14:paraId="56928DAF" w14:textId="77777777" w:rsidR="00C204DE" w:rsidRPr="00762F79" w:rsidRDefault="00C204D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2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49,576</w:t>
            </w:r>
          </w:p>
        </w:tc>
        <w:tc>
          <w:tcPr>
            <w:tcW w:w="236" w:type="dxa"/>
            <w:gridSpan w:val="2"/>
            <w:vAlign w:val="bottom"/>
          </w:tcPr>
          <w:p w14:paraId="4F526703" w14:textId="77777777" w:rsidR="00C204DE" w:rsidRPr="00762F79" w:rsidRDefault="00C204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2746C245" w14:textId="77777777" w:rsidR="00C204DE" w:rsidRPr="00762F79" w:rsidRDefault="00C204DE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2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49,576</w:t>
            </w:r>
          </w:p>
        </w:tc>
        <w:tc>
          <w:tcPr>
            <w:tcW w:w="236" w:type="dxa"/>
            <w:vAlign w:val="bottom"/>
          </w:tcPr>
          <w:p w14:paraId="6097A549" w14:textId="77777777" w:rsidR="00C204DE" w:rsidRPr="00762F79" w:rsidRDefault="00C204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34ACC1A7" w14:textId="77777777" w:rsidR="00C204DE" w:rsidRPr="00762F79" w:rsidRDefault="00C204D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2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28DFF3B" w14:textId="77777777" w:rsidR="00C204DE" w:rsidRPr="00762F79" w:rsidRDefault="00C204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7C8552EC" w14:textId="77777777" w:rsidR="00C204DE" w:rsidRPr="00762F79" w:rsidRDefault="00C204DE">
            <w:pPr>
              <w:tabs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36" w:type="dxa"/>
          </w:tcPr>
          <w:p w14:paraId="21CB156E" w14:textId="77777777" w:rsidR="00C204DE" w:rsidRPr="00762F79" w:rsidRDefault="00C204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</w:tcPr>
          <w:p w14:paraId="0701F3CE" w14:textId="24E9A537" w:rsidR="00C204DE" w:rsidRPr="00762F79" w:rsidRDefault="00C204DE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932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49,</w:t>
            </w:r>
            <w:r w:rsidRPr="00E03C46">
              <w:rPr>
                <w:rFonts w:asciiTheme="majorBidi" w:hAnsiTheme="majorBidi" w:cstheme="majorBidi"/>
                <w:sz w:val="24"/>
                <w:szCs w:val="24"/>
              </w:rPr>
              <w:t>576</w:t>
            </w:r>
          </w:p>
        </w:tc>
      </w:tr>
    </w:tbl>
    <w:p w14:paraId="7E2338C3" w14:textId="77777777" w:rsidR="00F832EB" w:rsidRDefault="00F832EB" w:rsidP="00C87A87">
      <w:pPr>
        <w:tabs>
          <w:tab w:val="left" w:pos="540"/>
          <w:tab w:val="left" w:pos="810"/>
          <w:tab w:val="left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69B9D083" w14:textId="5901A742" w:rsidR="00463506" w:rsidRPr="00762F79" w:rsidRDefault="00FD0744" w:rsidP="00C87A87">
      <w:pPr>
        <w:tabs>
          <w:tab w:val="left" w:pos="540"/>
          <w:tab w:val="left" w:pos="810"/>
          <w:tab w:val="left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762F79">
        <w:rPr>
          <w:rFonts w:asciiTheme="majorBidi" w:hAnsiTheme="majorBidi" w:cstheme="majorBidi" w:hint="cs"/>
          <w:sz w:val="30"/>
          <w:szCs w:val="30"/>
          <w:cs/>
          <w:lang w:val="th-TH"/>
        </w:rPr>
        <w:lastRenderedPageBreak/>
        <w:t xml:space="preserve">ณ วันที่ </w:t>
      </w:r>
      <w:r w:rsidR="004F5F6E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4F5F6E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มิถุนายน </w:t>
      </w:r>
      <w:r w:rsidR="00DB523F" w:rsidRPr="00762F79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CB7CBA">
        <w:rPr>
          <w:rFonts w:asciiTheme="majorBidi" w:hAnsiTheme="majorBidi" w:cstheme="majorBidi"/>
          <w:sz w:val="30"/>
          <w:szCs w:val="30"/>
          <w:lang w:val="en-US"/>
        </w:rPr>
        <w:t>8</w:t>
      </w:r>
      <w:r w:rsidR="00DB523F"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11247F"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>กลุ่ม</w:t>
      </w:r>
      <w:r w:rsidR="00DB523F"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>บริษัทมี</w:t>
      </w:r>
      <w:r w:rsidR="00A04549"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>เงินลงทุนใน</w:t>
      </w:r>
      <w:r w:rsidR="00DB523F"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>ตราสารทุนที่อยู่ในความต้องการของตลาดในประเทศ</w:t>
      </w:r>
      <w:r w:rsidR="00D47FD5"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>ที่ใช้เป็นหลักประกันเงินกู้ยื</w:t>
      </w:r>
      <w:r w:rsidR="008761EB"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>ม</w:t>
      </w:r>
      <w:r w:rsidR="003972CD"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>ของ</w:t>
      </w:r>
      <w:r w:rsidR="0011247F"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>กลุ่ม</w:t>
      </w:r>
      <w:r w:rsidR="003972CD"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>บริษัทจำนวน</w:t>
      </w:r>
      <w:r w:rsidR="004F5F6E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09624F">
        <w:rPr>
          <w:rFonts w:asciiTheme="majorBidi" w:hAnsiTheme="majorBidi" w:cstheme="majorBidi"/>
          <w:sz w:val="30"/>
          <w:szCs w:val="30"/>
          <w:lang w:val="en-US"/>
        </w:rPr>
        <w:t>9.5</w:t>
      </w:r>
      <w:r w:rsidR="00CB7CBA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3972CD"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>ล้านบาท</w:t>
      </w:r>
      <w:r w:rsidR="00AC6668"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AC6668" w:rsidRPr="00762F79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(</w:t>
      </w:r>
      <w:r w:rsidR="00AC6668" w:rsidRPr="00762F79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="00AC6668" w:rsidRPr="00762F79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 xml:space="preserve"> ธันวาคม </w:t>
      </w:r>
      <w:r w:rsidR="00AC6668" w:rsidRPr="00762F79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CB7CBA">
        <w:rPr>
          <w:rFonts w:asciiTheme="majorBidi" w:hAnsiTheme="majorBidi" w:cstheme="majorBidi"/>
          <w:i/>
          <w:iCs/>
          <w:sz w:val="30"/>
          <w:szCs w:val="30"/>
          <w:lang w:val="en-US"/>
        </w:rPr>
        <w:t>7</w:t>
      </w:r>
      <w:r w:rsidR="00AC6668" w:rsidRPr="00762F79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: </w:t>
      </w:r>
      <w:r w:rsidR="00CB7CBA">
        <w:rPr>
          <w:rFonts w:asciiTheme="majorBidi" w:hAnsiTheme="majorBidi" w:cstheme="majorBidi"/>
          <w:i/>
          <w:iCs/>
          <w:sz w:val="30"/>
          <w:szCs w:val="30"/>
          <w:lang w:val="en-US"/>
        </w:rPr>
        <w:t>20</w:t>
      </w:r>
      <w:r w:rsidR="00AC6668" w:rsidRPr="00762F79">
        <w:rPr>
          <w:rFonts w:asciiTheme="majorBidi" w:hAnsiTheme="majorBidi" w:cstheme="majorBidi"/>
          <w:i/>
          <w:iCs/>
          <w:sz w:val="30"/>
          <w:szCs w:val="30"/>
          <w:lang w:val="en-US"/>
        </w:rPr>
        <w:t>.</w:t>
      </w:r>
      <w:r w:rsidR="00CB7CBA">
        <w:rPr>
          <w:rFonts w:asciiTheme="majorBidi" w:hAnsiTheme="majorBidi" w:cstheme="majorBidi"/>
          <w:i/>
          <w:iCs/>
          <w:sz w:val="30"/>
          <w:szCs w:val="30"/>
          <w:lang w:val="en-US"/>
        </w:rPr>
        <w:t>2</w:t>
      </w:r>
      <w:r w:rsidR="00AC6668" w:rsidRPr="00762F79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 xml:space="preserve"> ล้านบาท)</w:t>
      </w:r>
    </w:p>
    <w:p w14:paraId="430EC21C" w14:textId="77777777" w:rsidR="00717AC5" w:rsidRPr="0023571F" w:rsidRDefault="00717AC5" w:rsidP="0093448C">
      <w:pPr>
        <w:tabs>
          <w:tab w:val="left" w:pos="540"/>
          <w:tab w:val="left" w:pos="810"/>
          <w:tab w:val="left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6338B15" w14:textId="1ED3E7F8" w:rsidR="00717AC5" w:rsidRDefault="00717AC5" w:rsidP="00717AC5">
      <w:pPr>
        <w:tabs>
          <w:tab w:val="left" w:pos="540"/>
          <w:tab w:val="left" w:pos="810"/>
          <w:tab w:val="left" w:pos="108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762F79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ณ วันที่ </w:t>
      </w:r>
      <w:r w:rsidR="004F5F6E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4F5F6E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มิถุนายน </w:t>
      </w:r>
      <w:r w:rsidR="00CB7CBA" w:rsidRPr="00762F79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CB7CBA">
        <w:rPr>
          <w:rFonts w:asciiTheme="majorBidi" w:hAnsiTheme="majorBidi" w:cstheme="majorBidi"/>
          <w:sz w:val="30"/>
          <w:szCs w:val="30"/>
          <w:lang w:val="en-US"/>
        </w:rPr>
        <w:t>8</w:t>
      </w:r>
      <w:r w:rsidR="00CB7CBA"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>กลุ่มบริษัทมี</w:t>
      </w:r>
      <w:r w:rsidR="00A04549"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>เงินลงทุนใน</w:t>
      </w:r>
      <w:r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>ตราสารทุนที่อยู่ในความต้องการของตลาดในประเทศที่ใช้เป็นหลักประกันเงินกู้ยืมของ</w:t>
      </w:r>
      <w:r w:rsidR="008B7D5C"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>บริษัทใหญ่เดิม</w:t>
      </w:r>
      <w:r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>และ</w:t>
      </w:r>
      <w:r w:rsidR="00A04549"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>ภาระผูกพัน</w:t>
      </w:r>
      <w:r w:rsidR="0060724A"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>อื่น</w:t>
      </w:r>
      <w:r w:rsidR="00A04549"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>ของ</w:t>
      </w:r>
      <w:r w:rsidR="00480E53"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>กิจการ</w:t>
      </w:r>
      <w:r w:rsidR="005961F1"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>อื่น</w:t>
      </w:r>
      <w:r w:rsidR="00480E53" w:rsidRPr="00762F79" w:rsidDel="007B02E5">
        <w:rPr>
          <w:rFonts w:asciiTheme="majorBidi" w:hAnsiTheme="majorBidi" w:cstheme="majorBidi" w:hint="cs"/>
          <w:sz w:val="30"/>
          <w:szCs w:val="30"/>
          <w:cs/>
          <w:lang w:val="en-US"/>
        </w:rPr>
        <w:t>ที่เกี่ยวข้อง</w:t>
      </w:r>
      <w:r w:rsidR="000F1BFC"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>กัน</w:t>
      </w:r>
      <w:r w:rsidR="00140BF5">
        <w:rPr>
          <w:rFonts w:asciiTheme="majorBidi" w:hAnsiTheme="majorBidi" w:cstheme="majorBidi" w:hint="cs"/>
          <w:sz w:val="30"/>
          <w:szCs w:val="30"/>
          <w:cs/>
          <w:lang w:val="en-US"/>
        </w:rPr>
        <w:t>กับบริษัทใหญ่เดิม</w:t>
      </w:r>
      <w:r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จำนวน </w:t>
      </w:r>
      <w:r w:rsidR="003A00BE">
        <w:rPr>
          <w:rFonts w:asciiTheme="majorBidi" w:hAnsiTheme="majorBidi" w:cstheme="majorBidi"/>
          <w:sz w:val="30"/>
          <w:szCs w:val="30"/>
          <w:lang w:val="en-US"/>
        </w:rPr>
        <w:t>6.6</w:t>
      </w:r>
      <w:r w:rsidR="00877DCD" w:rsidRPr="00762F7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>ล้านบาท</w:t>
      </w:r>
      <w:r w:rsidR="00E72BBA"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E72BBA" w:rsidRPr="00762F79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(</w:t>
      </w:r>
      <w:r w:rsidR="00E72BBA" w:rsidRPr="00762F79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="00E72BBA" w:rsidRPr="00762F79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 xml:space="preserve"> ธันวาคม </w:t>
      </w:r>
      <w:r w:rsidR="00E72BBA" w:rsidRPr="00762F79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CB7CBA">
        <w:rPr>
          <w:rFonts w:asciiTheme="majorBidi" w:hAnsiTheme="majorBidi" w:cstheme="majorBidi"/>
          <w:i/>
          <w:iCs/>
          <w:sz w:val="30"/>
          <w:szCs w:val="30"/>
          <w:lang w:val="en-US"/>
        </w:rPr>
        <w:t>7</w:t>
      </w:r>
      <w:r w:rsidR="00E72BBA" w:rsidRPr="00762F79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: </w:t>
      </w:r>
      <w:r w:rsidR="00CB7CBA" w:rsidRPr="00CB7CBA">
        <w:rPr>
          <w:rFonts w:asciiTheme="majorBidi" w:hAnsiTheme="majorBidi" w:cstheme="majorBidi"/>
          <w:i/>
          <w:iCs/>
          <w:sz w:val="30"/>
          <w:szCs w:val="30"/>
        </w:rPr>
        <w:t>12.9</w:t>
      </w:r>
      <w:r w:rsidR="00CB7CBA" w:rsidRPr="00CB7CBA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ล้านบาท</w:t>
      </w:r>
      <w:r w:rsidR="00E72BBA" w:rsidRPr="00762F79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)</w:t>
      </w:r>
    </w:p>
    <w:p w14:paraId="55725860" w14:textId="77777777" w:rsidR="00021DF0" w:rsidRPr="0023571F" w:rsidRDefault="00021DF0" w:rsidP="00717AC5">
      <w:pPr>
        <w:tabs>
          <w:tab w:val="left" w:pos="540"/>
          <w:tab w:val="left" w:pos="810"/>
          <w:tab w:val="left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AD777C7" w14:textId="5943CE8F" w:rsidR="00C204DE" w:rsidRDefault="006C52B2" w:rsidP="00C204DE">
      <w:pPr>
        <w:tabs>
          <w:tab w:val="left" w:pos="540"/>
          <w:tab w:val="left" w:pos="810"/>
          <w:tab w:val="left" w:pos="1080"/>
        </w:tabs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855D20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การโอนระหว่าง</w:t>
      </w:r>
      <w:r w:rsidR="008C615C" w:rsidRPr="00855D20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 xml:space="preserve">ระดับ </w:t>
      </w:r>
      <w:r w:rsidR="008C615C" w:rsidRPr="00855D20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1 </w:t>
      </w:r>
      <w:r w:rsidR="008C615C" w:rsidRPr="00855D20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และ</w:t>
      </w:r>
      <w:r w:rsidR="00915B71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ระดับ</w:t>
      </w:r>
      <w:r w:rsidR="008C615C" w:rsidRPr="00855D20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 xml:space="preserve"> </w:t>
      </w:r>
      <w:r w:rsidR="008C615C" w:rsidRPr="00855D20">
        <w:rPr>
          <w:rFonts w:asciiTheme="majorBidi" w:hAnsiTheme="majorBidi" w:cstheme="majorBidi"/>
          <w:i/>
          <w:iCs/>
          <w:sz w:val="30"/>
          <w:szCs w:val="30"/>
          <w:lang w:val="en-US"/>
        </w:rPr>
        <w:t>3</w:t>
      </w:r>
      <w:r w:rsidR="00D871AB" w:rsidRPr="00855D20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D871AB" w:rsidRPr="00855D20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ของลำดับชั้นมูล</w:t>
      </w:r>
      <w:r w:rsidR="00DF1BBF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ค่า</w:t>
      </w:r>
      <w:r w:rsidR="00855D20" w:rsidRPr="00855D20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ยุติธรรม</w:t>
      </w:r>
    </w:p>
    <w:p w14:paraId="40EE7BB7" w14:textId="77777777" w:rsidR="002564B6" w:rsidRPr="0023571F" w:rsidRDefault="002564B6" w:rsidP="0023571F">
      <w:pPr>
        <w:tabs>
          <w:tab w:val="left" w:pos="540"/>
          <w:tab w:val="left" w:pos="810"/>
          <w:tab w:val="left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D02619A" w14:textId="26712EE0" w:rsidR="00855D20" w:rsidRDefault="00855D20" w:rsidP="00C204DE">
      <w:pPr>
        <w:tabs>
          <w:tab w:val="left" w:pos="540"/>
          <w:tab w:val="left" w:pos="810"/>
          <w:tab w:val="left" w:pos="108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D74A5">
        <w:rPr>
          <w:rFonts w:asciiTheme="majorBidi" w:hAnsiTheme="majorBidi" w:cstheme="majorBidi" w:hint="cs"/>
          <w:sz w:val="30"/>
          <w:szCs w:val="30"/>
          <w:cs/>
          <w:lang w:val="en-US"/>
        </w:rPr>
        <w:t>ณ วันที่</w:t>
      </w:r>
      <w:r w:rsidR="00671250" w:rsidRPr="00FD74A5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671250" w:rsidRPr="00FD74A5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671250" w:rsidRPr="00FD74A5">
        <w:rPr>
          <w:rFonts w:asciiTheme="majorBidi" w:hAnsiTheme="majorBidi" w:cstheme="majorBidi" w:hint="cs"/>
          <w:sz w:val="30"/>
          <w:szCs w:val="30"/>
          <w:cs/>
          <w:lang w:val="en-US"/>
        </w:rPr>
        <w:t>มิถุนายน</w:t>
      </w:r>
      <w:r w:rsidR="005724DF" w:rsidRPr="00FD74A5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5724DF" w:rsidRPr="00FD74A5">
        <w:rPr>
          <w:rFonts w:asciiTheme="majorBidi" w:hAnsiTheme="majorBidi" w:cstheme="majorBidi"/>
          <w:sz w:val="30"/>
          <w:szCs w:val="30"/>
          <w:lang w:val="en-US"/>
        </w:rPr>
        <w:t xml:space="preserve">2568 </w:t>
      </w:r>
      <w:r w:rsidR="005724DF" w:rsidRPr="00FD74A5">
        <w:rPr>
          <w:rFonts w:asciiTheme="majorBidi" w:hAnsiTheme="majorBidi" w:cstheme="majorBidi" w:hint="cs"/>
          <w:sz w:val="30"/>
          <w:szCs w:val="30"/>
          <w:cs/>
          <w:lang w:val="en-US"/>
        </w:rPr>
        <w:t>เงินลงทุน</w:t>
      </w:r>
      <w:r w:rsidR="00C3336C" w:rsidRPr="00FD74A5">
        <w:rPr>
          <w:rFonts w:asciiTheme="majorBidi" w:hAnsiTheme="majorBidi" w:cstheme="majorBidi" w:hint="cs"/>
          <w:sz w:val="30"/>
          <w:szCs w:val="30"/>
          <w:cs/>
          <w:lang w:val="en-US"/>
        </w:rPr>
        <w:t>ในตราสารทุน</w:t>
      </w:r>
      <w:r w:rsidR="007E09CA" w:rsidRPr="00FD74A5">
        <w:rPr>
          <w:rFonts w:asciiTheme="majorBidi" w:hAnsiTheme="majorBidi" w:cstheme="majorBidi" w:hint="cs"/>
          <w:sz w:val="30"/>
          <w:szCs w:val="30"/>
          <w:cs/>
          <w:lang w:val="en-US"/>
        </w:rPr>
        <w:t>จำนวน</w:t>
      </w:r>
      <w:r w:rsidR="006E6151" w:rsidRPr="00FD74A5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2564B6">
        <w:rPr>
          <w:rFonts w:asciiTheme="majorBidi" w:hAnsiTheme="majorBidi" w:cstheme="majorBidi"/>
          <w:sz w:val="30"/>
          <w:szCs w:val="30"/>
          <w:lang w:val="en-US"/>
        </w:rPr>
        <w:t xml:space="preserve">15,000 </w:t>
      </w:r>
      <w:r w:rsidR="006E6151" w:rsidRPr="00FD74A5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บาท </w:t>
      </w:r>
      <w:r w:rsidR="00125E14" w:rsidRPr="00FD74A5">
        <w:rPr>
          <w:rFonts w:asciiTheme="majorBidi" w:hAnsiTheme="majorBidi" w:cstheme="majorBidi" w:hint="cs"/>
          <w:sz w:val="30"/>
          <w:szCs w:val="30"/>
          <w:cs/>
          <w:lang w:val="en-US"/>
        </w:rPr>
        <w:t>ได้โอนจากระดับ</w:t>
      </w:r>
      <w:r w:rsidR="00FF1BA2" w:rsidRPr="00FD74A5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FF1BA2" w:rsidRPr="00FD74A5">
        <w:rPr>
          <w:rFonts w:asciiTheme="majorBidi" w:hAnsiTheme="majorBidi" w:cstheme="majorBidi"/>
          <w:sz w:val="30"/>
          <w:szCs w:val="30"/>
          <w:lang w:val="en-US"/>
        </w:rPr>
        <w:t xml:space="preserve">1 </w:t>
      </w:r>
      <w:r w:rsidR="00C31774" w:rsidRPr="00FD74A5">
        <w:rPr>
          <w:rFonts w:asciiTheme="majorBidi" w:hAnsiTheme="majorBidi" w:cstheme="majorBidi" w:hint="cs"/>
          <w:sz w:val="30"/>
          <w:szCs w:val="30"/>
          <w:cs/>
          <w:lang w:val="en-US"/>
        </w:rPr>
        <w:t>ไประดับ</w:t>
      </w:r>
      <w:r w:rsidR="00C31774" w:rsidRPr="00FD74A5">
        <w:rPr>
          <w:rFonts w:asciiTheme="majorBidi" w:hAnsiTheme="majorBidi" w:cstheme="majorBidi"/>
          <w:sz w:val="30"/>
          <w:szCs w:val="30"/>
          <w:lang w:val="en-US"/>
        </w:rPr>
        <w:t xml:space="preserve"> 3 </w:t>
      </w:r>
      <w:r w:rsidR="00C31774" w:rsidRPr="00FD74A5">
        <w:rPr>
          <w:rFonts w:asciiTheme="majorBidi" w:hAnsiTheme="majorBidi" w:cstheme="majorBidi" w:hint="cs"/>
          <w:sz w:val="30"/>
          <w:szCs w:val="30"/>
          <w:cs/>
          <w:lang w:val="en-US"/>
        </w:rPr>
        <w:t>ของ</w:t>
      </w:r>
      <w:r w:rsidR="00283A6D" w:rsidRPr="00FD74A5">
        <w:rPr>
          <w:rFonts w:asciiTheme="majorBidi" w:hAnsiTheme="majorBidi" w:cstheme="majorBidi" w:hint="cs"/>
          <w:sz w:val="30"/>
          <w:szCs w:val="30"/>
          <w:cs/>
          <w:lang w:val="en-US"/>
        </w:rPr>
        <w:t>ลำดับชั้น</w:t>
      </w:r>
      <w:r w:rsidR="00530F05" w:rsidRPr="00FD74A5">
        <w:rPr>
          <w:rFonts w:asciiTheme="majorBidi" w:hAnsiTheme="majorBidi" w:cstheme="majorBidi" w:hint="cs"/>
          <w:sz w:val="30"/>
          <w:szCs w:val="30"/>
          <w:cs/>
          <w:lang w:val="en-US"/>
        </w:rPr>
        <w:t>มูลค่ายุติธรรม</w:t>
      </w:r>
      <w:r w:rsidR="00DA668C" w:rsidRPr="00FD74A5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เนื่องจาก</w:t>
      </w:r>
      <w:r w:rsidR="003413EE">
        <w:rPr>
          <w:rFonts w:asciiTheme="majorBidi" w:hAnsiTheme="majorBidi" w:cstheme="majorBidi" w:hint="cs"/>
          <w:sz w:val="30"/>
          <w:szCs w:val="30"/>
          <w:cs/>
          <w:lang w:val="en-US"/>
        </w:rPr>
        <w:t>ตลาดหลักทรัพย์แห่งประเทศไทยขึ้นเครื่องหมาย</w:t>
      </w:r>
      <w:r w:rsidR="00DA668C" w:rsidRPr="00FD74A5">
        <w:rPr>
          <w:rFonts w:asciiTheme="majorBidi" w:hAnsiTheme="majorBidi" w:cstheme="majorBidi" w:hint="cs"/>
          <w:sz w:val="30"/>
          <w:szCs w:val="30"/>
          <w:cs/>
          <w:lang w:val="en-US"/>
        </w:rPr>
        <w:t>ห้าม</w:t>
      </w:r>
      <w:r w:rsidR="002D0272" w:rsidRPr="00FD74A5">
        <w:rPr>
          <w:rFonts w:asciiTheme="majorBidi" w:hAnsiTheme="majorBidi" w:cstheme="majorBidi" w:hint="cs"/>
          <w:sz w:val="30"/>
          <w:szCs w:val="30"/>
          <w:cs/>
          <w:lang w:val="en-US"/>
        </w:rPr>
        <w:t>ซื้อขาย</w:t>
      </w:r>
      <w:r w:rsidR="00C2280D">
        <w:rPr>
          <w:rFonts w:asciiTheme="majorBidi" w:hAnsiTheme="majorBidi" w:cstheme="majorBidi" w:hint="cs"/>
          <w:sz w:val="30"/>
          <w:szCs w:val="30"/>
          <w:cs/>
          <w:lang w:val="en-US"/>
        </w:rPr>
        <w:t>เงินลงทุนดังกล่าว</w:t>
      </w:r>
      <w:r w:rsidR="00FD74A5" w:rsidRPr="00FD74A5">
        <w:rPr>
          <w:rFonts w:asciiTheme="majorBidi" w:hAnsiTheme="majorBidi" w:cstheme="majorBidi" w:hint="cs"/>
          <w:sz w:val="30"/>
          <w:szCs w:val="30"/>
          <w:cs/>
          <w:lang w:val="en-US"/>
        </w:rPr>
        <w:t>เป็น</w:t>
      </w:r>
      <w:r w:rsidR="004629D3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="00FD74A5" w:rsidRPr="00FD74A5">
        <w:rPr>
          <w:rFonts w:asciiTheme="majorBidi" w:hAnsiTheme="majorBidi" w:cstheme="majorBidi" w:hint="cs"/>
          <w:sz w:val="30"/>
          <w:szCs w:val="30"/>
          <w:cs/>
          <w:lang w:val="en-US"/>
        </w:rPr>
        <w:t>การชั่วคราว</w:t>
      </w:r>
    </w:p>
    <w:p w14:paraId="2FF4D797" w14:textId="77777777" w:rsidR="00A411B0" w:rsidRDefault="00A411B0" w:rsidP="0023571F">
      <w:pPr>
        <w:tabs>
          <w:tab w:val="left" w:pos="540"/>
          <w:tab w:val="left" w:pos="810"/>
          <w:tab w:val="left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920"/>
        <w:gridCol w:w="1350"/>
      </w:tblGrid>
      <w:tr w:rsidR="00A411B0" w:rsidRPr="00F31BBB" w14:paraId="110826A3" w14:textId="77777777">
        <w:trPr>
          <w:tblHeader/>
        </w:trPr>
        <w:tc>
          <w:tcPr>
            <w:tcW w:w="7920" w:type="dxa"/>
            <w:vAlign w:val="bottom"/>
          </w:tcPr>
          <w:p w14:paraId="6DE83E8E" w14:textId="77777777" w:rsidR="00A411B0" w:rsidRPr="00F31BBB" w:rsidRDefault="00A411B0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  <w:highlight w:val="cyan"/>
              </w:rPr>
            </w:pPr>
            <w:r w:rsidRPr="00F31B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การกระทบยอดของมูลค่ายุติธรรมระดับ </w:t>
            </w:r>
            <w:r w:rsidRPr="00F31B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Pr="00F31BBB">
              <w:rPr>
                <w:rFonts w:asciiTheme="majorBidi" w:eastAsia="Calibr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01B4AFE5" w14:textId="77777777" w:rsidR="00A411B0" w:rsidRDefault="00A411B0">
            <w:pPr>
              <w:spacing w:line="240" w:lineRule="auto"/>
              <w:ind w:left="-285" w:right="-285"/>
              <w:jc w:val="center"/>
              <w:rPr>
                <w:rFonts w:asciiTheme="majorBidi" w:hAnsiTheme="majorBidi"/>
                <w:bCs/>
                <w:sz w:val="30"/>
                <w:szCs w:val="30"/>
              </w:rPr>
            </w:pPr>
            <w:r w:rsidRPr="00306CA9">
              <w:rPr>
                <w:rFonts w:asciiTheme="majorBidi" w:hAnsiTheme="majorBidi" w:hint="cs"/>
                <w:bCs/>
                <w:sz w:val="30"/>
                <w:szCs w:val="30"/>
                <w:cs/>
              </w:rPr>
              <w:t>งบการเงินรวม</w:t>
            </w:r>
          </w:p>
          <w:p w14:paraId="0BCCA3A9" w14:textId="77777777" w:rsidR="00A411B0" w:rsidRDefault="00A411B0">
            <w:pPr>
              <w:spacing w:line="240" w:lineRule="auto"/>
              <w:ind w:left="-285" w:right="-285"/>
              <w:jc w:val="center"/>
              <w:rPr>
                <w:rFonts w:asciiTheme="majorBidi" w:hAnsiTheme="majorBidi"/>
                <w:bCs/>
                <w:sz w:val="30"/>
                <w:szCs w:val="30"/>
              </w:rPr>
            </w:pPr>
            <w:r w:rsidRPr="00306CA9">
              <w:rPr>
                <w:rFonts w:asciiTheme="majorBidi" w:hAnsiTheme="majorBidi" w:hint="cs"/>
                <w:bCs/>
                <w:sz w:val="30"/>
                <w:szCs w:val="30"/>
                <w:cs/>
              </w:rPr>
              <w:t>และงบการเงิน</w:t>
            </w:r>
          </w:p>
          <w:p w14:paraId="44AF381A" w14:textId="77777777" w:rsidR="00A411B0" w:rsidRPr="00F31BBB" w:rsidRDefault="00A411B0">
            <w:pPr>
              <w:spacing w:line="240" w:lineRule="auto"/>
              <w:ind w:left="-285" w:right="-28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06CA9">
              <w:rPr>
                <w:rFonts w:asciiTheme="majorBidi" w:hAnsiTheme="majorBidi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A411B0" w:rsidRPr="00F31BBB" w14:paraId="4509FFDC" w14:textId="77777777">
        <w:trPr>
          <w:trHeight w:val="128"/>
          <w:tblHeader/>
        </w:trPr>
        <w:tc>
          <w:tcPr>
            <w:tcW w:w="7920" w:type="dxa"/>
            <w:vAlign w:val="bottom"/>
          </w:tcPr>
          <w:p w14:paraId="00BF06AC" w14:textId="77777777" w:rsidR="00A411B0" w:rsidRPr="00F31BBB" w:rsidRDefault="00A411B0">
            <w:pPr>
              <w:spacing w:line="240" w:lineRule="auto"/>
              <w:ind w:right="-108"/>
              <w:jc w:val="thaiDistribute"/>
              <w:rPr>
                <w:rFonts w:asciiTheme="majorBidi" w:eastAsia="Calibr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B6FA497" w14:textId="77777777" w:rsidR="00A411B0" w:rsidRPr="00F31BBB" w:rsidRDefault="00A411B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31BB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F31BB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A411B0" w:rsidRPr="00F31BBB" w14:paraId="5A9FD633" w14:textId="77777777">
        <w:tc>
          <w:tcPr>
            <w:tcW w:w="7920" w:type="dxa"/>
            <w:vAlign w:val="bottom"/>
          </w:tcPr>
          <w:p w14:paraId="2BA97968" w14:textId="77777777" w:rsidR="00A411B0" w:rsidRPr="00F31BBB" w:rsidRDefault="00A411B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31B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350" w:type="dxa"/>
          </w:tcPr>
          <w:p w14:paraId="1FA3667F" w14:textId="77777777" w:rsidR="00A411B0" w:rsidRPr="00F31BBB" w:rsidRDefault="00A411B0">
            <w:pPr>
              <w:pStyle w:val="acctfourfigures"/>
              <w:tabs>
                <w:tab w:val="clear" w:pos="765"/>
              </w:tabs>
              <w:spacing w:line="240" w:lineRule="auto"/>
              <w:ind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11B0" w:rsidRPr="00F31BBB" w14:paraId="234A75BC" w14:textId="77777777">
        <w:tc>
          <w:tcPr>
            <w:tcW w:w="7920" w:type="dxa"/>
            <w:vAlign w:val="bottom"/>
          </w:tcPr>
          <w:p w14:paraId="40E947FB" w14:textId="77777777" w:rsidR="00A411B0" w:rsidRPr="00F31BBB" w:rsidRDefault="00A411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31BBB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F31BBB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F31B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F31BB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50" w:type="dxa"/>
          </w:tcPr>
          <w:p w14:paraId="507B3FC6" w14:textId="77777777" w:rsidR="00A411B0" w:rsidRPr="00F31BBB" w:rsidRDefault="00A411B0">
            <w:pPr>
              <w:pStyle w:val="acctfourfigures"/>
              <w:tabs>
                <w:tab w:val="clear" w:pos="765"/>
              </w:tabs>
              <w:spacing w:line="240" w:lineRule="auto"/>
              <w:ind w:right="5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411B0" w:rsidRPr="00F31BBB" w14:paraId="796C62AC" w14:textId="77777777">
        <w:trPr>
          <w:trHeight w:val="74"/>
        </w:trPr>
        <w:tc>
          <w:tcPr>
            <w:tcW w:w="7920" w:type="dxa"/>
          </w:tcPr>
          <w:p w14:paraId="7A9368DD" w14:textId="77777777" w:rsidR="00A411B0" w:rsidRPr="00F31BBB" w:rsidRDefault="00A411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1B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โอนมาจากระดับ </w:t>
            </w:r>
            <w:r w:rsidRPr="00F31BB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42ACFA3" w14:textId="77777777" w:rsidR="00A411B0" w:rsidRPr="00F31BBB" w:rsidRDefault="00A411B0">
            <w:pPr>
              <w:pStyle w:val="acctfourfigures"/>
              <w:tabs>
                <w:tab w:val="clear" w:pos="765"/>
              </w:tabs>
              <w:spacing w:line="240" w:lineRule="auto"/>
              <w:ind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A411B0" w:rsidRPr="00F31BBB" w14:paraId="31348E5A" w14:textId="77777777">
        <w:trPr>
          <w:trHeight w:val="46"/>
        </w:trPr>
        <w:tc>
          <w:tcPr>
            <w:tcW w:w="7920" w:type="dxa"/>
          </w:tcPr>
          <w:p w14:paraId="4E12651B" w14:textId="77777777" w:rsidR="00A411B0" w:rsidRPr="00F31BBB" w:rsidRDefault="00A411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1B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31B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F31B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  <w:r w:rsidRPr="00F31B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2568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2BDAA21" w14:textId="77777777" w:rsidR="00A411B0" w:rsidRPr="00F31BBB" w:rsidRDefault="00A411B0">
            <w:pPr>
              <w:pStyle w:val="acctfourfigures"/>
              <w:tabs>
                <w:tab w:val="clear" w:pos="765"/>
              </w:tabs>
              <w:spacing w:line="240" w:lineRule="auto"/>
              <w:ind w:right="2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</w:p>
        </w:tc>
      </w:tr>
    </w:tbl>
    <w:p w14:paraId="0A1F4D61" w14:textId="77777777" w:rsidR="00A411B0" w:rsidRPr="00FD74A5" w:rsidRDefault="00A411B0" w:rsidP="00C204DE">
      <w:pPr>
        <w:tabs>
          <w:tab w:val="left" w:pos="540"/>
          <w:tab w:val="left" w:pos="810"/>
          <w:tab w:val="left" w:pos="108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0782320C" w14:textId="798EE172" w:rsidR="00021DF0" w:rsidRDefault="00021DF0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p w14:paraId="25373F5E" w14:textId="77777777" w:rsidR="00F832EB" w:rsidRPr="00762F79" w:rsidRDefault="00F832EB" w:rsidP="00F832EB">
      <w:pPr>
        <w:tabs>
          <w:tab w:val="left" w:pos="540"/>
          <w:tab w:val="left" w:pos="810"/>
          <w:tab w:val="left" w:pos="1080"/>
        </w:tabs>
        <w:ind w:left="540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762F79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รายการเคลื่อนไหวของเงินลงทุน</w:t>
      </w:r>
    </w:p>
    <w:p w14:paraId="1E00F156" w14:textId="77777777" w:rsidR="00F832EB" w:rsidRDefault="00F832EB" w:rsidP="00C204DE">
      <w:pPr>
        <w:tabs>
          <w:tab w:val="left" w:pos="540"/>
          <w:tab w:val="left" w:pos="810"/>
          <w:tab w:val="left" w:pos="108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Style w:val="TableGrid"/>
        <w:tblW w:w="9502" w:type="dxa"/>
        <w:tblInd w:w="3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50"/>
        <w:gridCol w:w="990"/>
        <w:gridCol w:w="240"/>
        <w:gridCol w:w="900"/>
        <w:gridCol w:w="237"/>
        <w:gridCol w:w="933"/>
        <w:gridCol w:w="256"/>
        <w:gridCol w:w="914"/>
        <w:gridCol w:w="240"/>
        <w:gridCol w:w="942"/>
      </w:tblGrid>
      <w:tr w:rsidR="007B24B8" w:rsidRPr="00762F79" w14:paraId="61C9B87F" w14:textId="77777777" w:rsidTr="004F5F6E">
        <w:trPr>
          <w:tblHeader/>
        </w:trPr>
        <w:tc>
          <w:tcPr>
            <w:tcW w:w="3850" w:type="dxa"/>
            <w:vAlign w:val="bottom"/>
          </w:tcPr>
          <w:p w14:paraId="56C52177" w14:textId="77777777" w:rsidR="007B24B8" w:rsidRPr="00F832EB" w:rsidRDefault="007B24B8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52" w:type="dxa"/>
            <w:gridSpan w:val="9"/>
            <w:vAlign w:val="bottom"/>
          </w:tcPr>
          <w:p w14:paraId="39CBFD85" w14:textId="58E663B2" w:rsidR="007B24B8" w:rsidRPr="00762F79" w:rsidRDefault="007B24B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2F79"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7B24B8" w:rsidRPr="00762F79" w14:paraId="0EF43F29" w14:textId="77777777" w:rsidTr="004F5F6E">
        <w:trPr>
          <w:tblHeader/>
        </w:trPr>
        <w:tc>
          <w:tcPr>
            <w:tcW w:w="3850" w:type="dxa"/>
            <w:vAlign w:val="bottom"/>
            <w:hideMark/>
          </w:tcPr>
          <w:p w14:paraId="071E07C6" w14:textId="77777777" w:rsidR="007B24B8" w:rsidRPr="00F832EB" w:rsidRDefault="007B24B8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61CEC35" w14:textId="77777777" w:rsidR="007B24B8" w:rsidRPr="00762F79" w:rsidRDefault="007B24B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</w:rPr>
              <w:t>ณ วันที่</w:t>
            </w:r>
          </w:p>
          <w:p w14:paraId="3E9E665A" w14:textId="77777777" w:rsidR="007B24B8" w:rsidRPr="00762F79" w:rsidRDefault="007B24B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F79">
              <w:rPr>
                <w:rFonts w:asciiTheme="majorBidi" w:hAnsiTheme="majorBidi" w:cstheme="majorBidi" w:hint="cs"/>
                <w:sz w:val="24"/>
                <w:szCs w:val="24"/>
              </w:rPr>
              <w:t xml:space="preserve">1 </w:t>
            </w: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มกราคม</w:t>
            </w:r>
          </w:p>
          <w:p w14:paraId="5DC94DE8" w14:textId="77777777" w:rsidR="007B24B8" w:rsidRPr="00784537" w:rsidRDefault="007B24B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2F79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240" w:type="dxa"/>
            <w:vAlign w:val="bottom"/>
          </w:tcPr>
          <w:p w14:paraId="0EBE9480" w14:textId="77777777" w:rsidR="007B24B8" w:rsidRPr="00762F79" w:rsidRDefault="007B24B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514701D" w14:textId="77777777" w:rsidR="007B24B8" w:rsidRPr="00762F79" w:rsidRDefault="007B24B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1DB617" w14:textId="77777777" w:rsidR="007B24B8" w:rsidRPr="00762F79" w:rsidRDefault="007B24B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ADF7AFB" w14:textId="77777777" w:rsidR="007B24B8" w:rsidRPr="00762F79" w:rsidRDefault="007B24B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ขาย</w:t>
            </w:r>
          </w:p>
        </w:tc>
        <w:tc>
          <w:tcPr>
            <w:tcW w:w="237" w:type="dxa"/>
            <w:vAlign w:val="bottom"/>
          </w:tcPr>
          <w:p w14:paraId="5A7DB4DE" w14:textId="77777777" w:rsidR="007B24B8" w:rsidRPr="00762F79" w:rsidRDefault="007B24B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33" w:type="dxa"/>
            <w:vAlign w:val="bottom"/>
            <w:hideMark/>
          </w:tcPr>
          <w:p w14:paraId="1812099A" w14:textId="77777777" w:rsidR="007B24B8" w:rsidRPr="00762F79" w:rsidRDefault="007B24B8">
            <w:pPr>
              <w:spacing w:line="240" w:lineRule="auto"/>
              <w:ind w:left="-83" w:right="-127" w:hanging="3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หักกลบ</w:t>
            </w:r>
            <w:r w:rsidRPr="00762F79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(1)</w:t>
            </w:r>
          </w:p>
        </w:tc>
        <w:tc>
          <w:tcPr>
            <w:tcW w:w="256" w:type="dxa"/>
            <w:vAlign w:val="bottom"/>
          </w:tcPr>
          <w:p w14:paraId="07070A2D" w14:textId="77777777" w:rsidR="007B24B8" w:rsidRPr="00762F79" w:rsidRDefault="007B24B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14" w:type="dxa"/>
          </w:tcPr>
          <w:p w14:paraId="341E20C9" w14:textId="77777777" w:rsidR="007B24B8" w:rsidRPr="00762F79" w:rsidRDefault="007B24B8">
            <w:pPr>
              <w:spacing w:line="240" w:lineRule="auto"/>
              <w:ind w:left="-83" w:right="-127" w:hanging="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ปรับปรุง</w:t>
            </w:r>
          </w:p>
          <w:p w14:paraId="02DCA0F4" w14:textId="77777777" w:rsidR="007B24B8" w:rsidRPr="00762F79" w:rsidRDefault="007B24B8">
            <w:pPr>
              <w:spacing w:line="240" w:lineRule="auto"/>
              <w:ind w:left="-83" w:right="-127" w:hanging="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มูลค่า</w:t>
            </w:r>
          </w:p>
          <w:p w14:paraId="651773A0" w14:textId="77777777" w:rsidR="007B24B8" w:rsidRPr="00762F79" w:rsidRDefault="007B24B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240" w:type="dxa"/>
          </w:tcPr>
          <w:p w14:paraId="4FBBA9CD" w14:textId="77777777" w:rsidR="007B24B8" w:rsidRPr="00762F79" w:rsidRDefault="007B24B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2" w:type="dxa"/>
            <w:vAlign w:val="bottom"/>
            <w:hideMark/>
          </w:tcPr>
          <w:p w14:paraId="6D6E04CC" w14:textId="77777777" w:rsidR="007B24B8" w:rsidRPr="00762F79" w:rsidRDefault="007B24B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</w:rPr>
              <w:t>ณ วันที่</w:t>
            </w:r>
          </w:p>
          <w:p w14:paraId="30BAF275" w14:textId="38F98007" w:rsidR="007B24B8" w:rsidRPr="00762F79" w:rsidRDefault="00DD1D6A" w:rsidP="004F5F6E">
            <w:pPr>
              <w:spacing w:line="240" w:lineRule="auto"/>
              <w:ind w:left="-151" w:right="-1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4F5F6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มิถุนายน</w:t>
            </w:r>
            <w:r w:rsidR="007B24B8" w:rsidRPr="00762F79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7B24B8" w:rsidRPr="00762F79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7B24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</w:tr>
      <w:tr w:rsidR="007B24B8" w:rsidRPr="00762F79" w14:paraId="0FC1957E" w14:textId="77777777" w:rsidTr="004F5F6E">
        <w:tc>
          <w:tcPr>
            <w:tcW w:w="3850" w:type="dxa"/>
          </w:tcPr>
          <w:p w14:paraId="228ED7B5" w14:textId="77777777" w:rsidR="007B24B8" w:rsidRPr="00762F79" w:rsidRDefault="007B24B8">
            <w:pPr>
              <w:tabs>
                <w:tab w:val="left" w:pos="615"/>
                <w:tab w:val="left" w:pos="1056"/>
              </w:tabs>
              <w:ind w:left="124" w:right="-103" w:hanging="124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52" w:type="dxa"/>
            <w:gridSpan w:val="9"/>
            <w:vAlign w:val="bottom"/>
          </w:tcPr>
          <w:p w14:paraId="636AB57E" w14:textId="2D880A06" w:rsidR="007B24B8" w:rsidRPr="00762F79" w:rsidRDefault="007B24B8" w:rsidP="00F832E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2F79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7B24B8" w:rsidRPr="00762F79" w14:paraId="2A7672BE" w14:textId="77777777" w:rsidTr="00083FCE">
        <w:tc>
          <w:tcPr>
            <w:tcW w:w="3850" w:type="dxa"/>
          </w:tcPr>
          <w:p w14:paraId="59407CEA" w14:textId="10FD6EA1" w:rsidR="007B24B8" w:rsidRPr="00762F79" w:rsidRDefault="007B24B8" w:rsidP="000D64E8">
            <w:pPr>
              <w:tabs>
                <w:tab w:val="left" w:pos="615"/>
                <w:tab w:val="left" w:pos="1056"/>
              </w:tabs>
              <w:ind w:left="124" w:right="-103" w:hanging="124"/>
              <w:rPr>
                <w:rFonts w:asciiTheme="majorBidi" w:hAnsiTheme="majorBidi"/>
                <w:sz w:val="24"/>
                <w:szCs w:val="24"/>
                <w:cs/>
              </w:rPr>
            </w:pPr>
            <w:r w:rsidRPr="00762F79">
              <w:rPr>
                <w:rFonts w:asciiTheme="majorBidi" w:hAnsiTheme="majorBidi" w:hint="cs"/>
                <w:sz w:val="24"/>
                <w:szCs w:val="24"/>
                <w:cs/>
              </w:rPr>
              <w:t>เงินลงทุนในตราสารทุน</w:t>
            </w:r>
            <w:r w:rsidR="000D64E8">
              <w:rPr>
                <w:rFonts w:asciiTheme="majorBidi" w:hAnsiTheme="majorBidi" w:hint="cs"/>
                <w:sz w:val="24"/>
                <w:szCs w:val="24"/>
                <w:cs/>
              </w:rPr>
              <w:t>ที่</w:t>
            </w:r>
            <w:r w:rsidR="00F22216" w:rsidRPr="00F22216">
              <w:rPr>
                <w:rFonts w:asciiTheme="majorBidi" w:hAnsiTheme="majorBidi" w:hint="cs"/>
                <w:sz w:val="24"/>
                <w:szCs w:val="24"/>
                <w:cs/>
              </w:rPr>
              <w:t>วัดมูลค่าด้วยมูลค่ายุติธรรม</w:t>
            </w:r>
            <w:r w:rsidR="000D64E8">
              <w:rPr>
                <w:rFonts w:asciiTheme="majorBidi" w:hAnsiTheme="majorBidi"/>
                <w:sz w:val="24"/>
                <w:szCs w:val="24"/>
                <w:cs/>
              </w:rPr>
              <w:br/>
            </w:r>
            <w:r w:rsidR="00F22216" w:rsidRPr="00F22216">
              <w:rPr>
                <w:rFonts w:asciiTheme="majorBidi" w:hAnsiTheme="majorBidi" w:hint="cs"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990" w:type="dxa"/>
            <w:vAlign w:val="bottom"/>
          </w:tcPr>
          <w:p w14:paraId="1A050CBB" w14:textId="77777777" w:rsidR="007B24B8" w:rsidRPr="00784537" w:rsidRDefault="007B24B8" w:rsidP="007B24B8">
            <w:pPr>
              <w:tabs>
                <w:tab w:val="decimal" w:pos="772"/>
              </w:tabs>
              <w:spacing w:line="240" w:lineRule="auto"/>
              <w:ind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B24B8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240" w:type="dxa"/>
          </w:tcPr>
          <w:p w14:paraId="4EC60EBD" w14:textId="77777777" w:rsidR="007B24B8" w:rsidRPr="00762F79" w:rsidRDefault="007B24B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CC8CC9C" w14:textId="1B5F72B0" w:rsidR="007B24B8" w:rsidRPr="00762F79" w:rsidRDefault="000655E6" w:rsidP="002262D3">
            <w:pPr>
              <w:tabs>
                <w:tab w:val="decimal" w:pos="4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vAlign w:val="bottom"/>
          </w:tcPr>
          <w:p w14:paraId="0E5E2895" w14:textId="77777777" w:rsidR="007B24B8" w:rsidRPr="00762F79" w:rsidRDefault="007B24B8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vAlign w:val="bottom"/>
          </w:tcPr>
          <w:p w14:paraId="5DD837DD" w14:textId="2E597D53" w:rsidR="007B24B8" w:rsidRPr="00762F79" w:rsidRDefault="00B96D84" w:rsidP="002262D3">
            <w:pPr>
              <w:tabs>
                <w:tab w:val="decimal" w:pos="4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6" w:type="dxa"/>
          </w:tcPr>
          <w:p w14:paraId="4AE3EF74" w14:textId="77777777" w:rsidR="007B24B8" w:rsidRPr="00762F79" w:rsidRDefault="007B24B8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25660AA3" w14:textId="0DE24E76" w:rsidR="007B24B8" w:rsidRPr="00762F79" w:rsidRDefault="006F5F9A" w:rsidP="002262D3">
            <w:pPr>
              <w:tabs>
                <w:tab w:val="decimal" w:pos="46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56B2CC5B" w14:textId="77777777" w:rsidR="007B24B8" w:rsidRPr="00762F79" w:rsidRDefault="007B24B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tcBorders>
              <w:left w:val="nil"/>
              <w:right w:val="nil"/>
            </w:tcBorders>
            <w:vAlign w:val="bottom"/>
          </w:tcPr>
          <w:p w14:paraId="2456A14B" w14:textId="78000200" w:rsidR="007B24B8" w:rsidRPr="00762F79" w:rsidRDefault="009C0486" w:rsidP="007B24B8">
            <w:pPr>
              <w:tabs>
                <w:tab w:val="decimal" w:pos="726"/>
              </w:tabs>
              <w:ind w:right="-9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</w:tr>
      <w:tr w:rsidR="007B24B8" w:rsidRPr="00762F79" w14:paraId="4D324AB6" w14:textId="77777777" w:rsidTr="009C0486">
        <w:tc>
          <w:tcPr>
            <w:tcW w:w="3850" w:type="dxa"/>
          </w:tcPr>
          <w:p w14:paraId="22355BC5" w14:textId="429842C6" w:rsidR="007B24B8" w:rsidRPr="00762F79" w:rsidRDefault="004B1D61" w:rsidP="00F832EB">
            <w:pPr>
              <w:tabs>
                <w:tab w:val="left" w:pos="344"/>
                <w:tab w:val="left" w:pos="2103"/>
              </w:tabs>
              <w:spacing w:line="240" w:lineRule="auto"/>
              <w:ind w:left="124" w:right="-194" w:hanging="124"/>
              <w:rPr>
                <w:rFonts w:asciiTheme="majorBidi" w:hAnsiTheme="majorBidi"/>
                <w:sz w:val="24"/>
                <w:szCs w:val="24"/>
                <w:cs/>
              </w:rPr>
            </w:pPr>
            <w:r w:rsidRPr="004B1D61">
              <w:rPr>
                <w:rFonts w:asciiTheme="majorBidi" w:hAnsiTheme="majorBidi" w:hint="cs"/>
                <w:sz w:val="24"/>
                <w:szCs w:val="24"/>
                <w:cs/>
              </w:rPr>
              <w:t>เงินลงทุนในตราสารทุนที่กำหนดให้วัดมูลค่าด้วย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br/>
            </w:r>
            <w:r w:rsidRPr="004B1D61">
              <w:rPr>
                <w:rFonts w:asciiTheme="majorBidi" w:hAnsiTheme="majorBidi" w:hint="cs"/>
                <w:sz w:val="24"/>
                <w:szCs w:val="24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40E4830" w14:textId="77777777" w:rsidR="007B24B8" w:rsidRPr="00762F79" w:rsidRDefault="007B24B8" w:rsidP="007B24B8">
            <w:pPr>
              <w:tabs>
                <w:tab w:val="decimal" w:pos="772"/>
              </w:tabs>
              <w:spacing w:line="240" w:lineRule="auto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>49</w:t>
            </w:r>
            <w:r w:rsidRPr="00762F7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77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561</w:t>
            </w:r>
          </w:p>
        </w:tc>
        <w:tc>
          <w:tcPr>
            <w:tcW w:w="240" w:type="dxa"/>
          </w:tcPr>
          <w:p w14:paraId="62F45F68" w14:textId="77777777" w:rsidR="007B24B8" w:rsidRPr="00762F79" w:rsidRDefault="007B24B8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B1B3B6B" w14:textId="14AC7384" w:rsidR="007B24B8" w:rsidRPr="00762F79" w:rsidRDefault="00B96D84" w:rsidP="007B24B8">
            <w:pPr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96D84">
              <w:rPr>
                <w:rFonts w:asciiTheme="majorBidi" w:hAnsiTheme="majorBidi" w:cstheme="majorBidi"/>
                <w:sz w:val="24"/>
                <w:szCs w:val="24"/>
              </w:rPr>
              <w:t>(2,031)</w:t>
            </w:r>
          </w:p>
        </w:tc>
        <w:tc>
          <w:tcPr>
            <w:tcW w:w="237" w:type="dxa"/>
            <w:vAlign w:val="bottom"/>
          </w:tcPr>
          <w:p w14:paraId="1EC34101" w14:textId="77777777" w:rsidR="007B24B8" w:rsidRPr="00762F79" w:rsidRDefault="007B24B8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5C26F1" w14:textId="220D08D5" w:rsidR="007B24B8" w:rsidRPr="00762F79" w:rsidRDefault="00B96D84" w:rsidP="007B24B8">
            <w:pPr>
              <w:tabs>
                <w:tab w:val="decimal" w:pos="714"/>
              </w:tabs>
              <w:spacing w:line="240" w:lineRule="auto"/>
              <w:ind w:right="-323"/>
              <w:rPr>
                <w:rFonts w:asciiTheme="majorBidi" w:hAnsiTheme="majorBidi" w:cstheme="majorBidi"/>
                <w:sz w:val="24"/>
                <w:szCs w:val="24"/>
              </w:rPr>
            </w:pPr>
            <w:r w:rsidRPr="00B96D84">
              <w:rPr>
                <w:rFonts w:asciiTheme="majorBidi" w:hAnsiTheme="majorBidi" w:cstheme="majorBidi"/>
                <w:sz w:val="24"/>
                <w:szCs w:val="24"/>
              </w:rPr>
              <w:t>(5,090)</w:t>
            </w:r>
          </w:p>
        </w:tc>
        <w:tc>
          <w:tcPr>
            <w:tcW w:w="256" w:type="dxa"/>
            <w:vAlign w:val="bottom"/>
          </w:tcPr>
          <w:p w14:paraId="2F4EA300" w14:textId="77777777" w:rsidR="007B24B8" w:rsidRPr="00762F79" w:rsidRDefault="007B24B8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tcBorders>
              <w:bottom w:val="single" w:sz="4" w:space="0" w:color="auto"/>
            </w:tcBorders>
            <w:vAlign w:val="bottom"/>
          </w:tcPr>
          <w:p w14:paraId="76CFFA5C" w14:textId="420DA62E" w:rsidR="007B24B8" w:rsidRPr="00762F79" w:rsidRDefault="009C0486" w:rsidP="009C0486">
            <w:pPr>
              <w:tabs>
                <w:tab w:val="decimal" w:pos="650"/>
              </w:tabs>
              <w:ind w:right="-102"/>
              <w:rPr>
                <w:rFonts w:asciiTheme="majorBidi" w:hAnsiTheme="majorBidi" w:cstheme="majorBidi"/>
                <w:sz w:val="24"/>
                <w:szCs w:val="24"/>
              </w:rPr>
            </w:pPr>
            <w:r w:rsidRPr="009C0486">
              <w:rPr>
                <w:rFonts w:asciiTheme="majorBidi" w:hAnsiTheme="majorBidi" w:cstheme="majorBidi"/>
                <w:sz w:val="24"/>
                <w:szCs w:val="24"/>
              </w:rPr>
              <w:t>(16,477)</w:t>
            </w:r>
          </w:p>
        </w:tc>
        <w:tc>
          <w:tcPr>
            <w:tcW w:w="240" w:type="dxa"/>
          </w:tcPr>
          <w:p w14:paraId="23C48094" w14:textId="77777777" w:rsidR="007B24B8" w:rsidRPr="00762F79" w:rsidRDefault="007B24B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8569A2" w14:textId="12D2BD96" w:rsidR="007B24B8" w:rsidRPr="00762F79" w:rsidRDefault="00DD1D6A" w:rsidP="00C94DD3">
            <w:pPr>
              <w:tabs>
                <w:tab w:val="decimal" w:pos="726"/>
              </w:tabs>
              <w:ind w:right="-95"/>
              <w:rPr>
                <w:rFonts w:asciiTheme="majorBidi" w:hAnsiTheme="majorBidi" w:cstheme="majorBidi"/>
                <w:sz w:val="24"/>
                <w:szCs w:val="24"/>
              </w:rPr>
            </w:pPr>
            <w:r w:rsidRPr="00DD1D6A">
              <w:rPr>
                <w:rFonts w:asciiTheme="majorBidi" w:hAnsiTheme="majorBidi" w:cstheme="majorBidi"/>
                <w:sz w:val="24"/>
                <w:szCs w:val="24"/>
              </w:rPr>
              <w:t>25,963</w:t>
            </w:r>
          </w:p>
        </w:tc>
      </w:tr>
      <w:tr w:rsidR="007B24B8" w:rsidRPr="00762F79" w14:paraId="26881C3B" w14:textId="77777777" w:rsidTr="004F5F6E">
        <w:tc>
          <w:tcPr>
            <w:tcW w:w="3850" w:type="dxa"/>
            <w:hideMark/>
          </w:tcPr>
          <w:p w14:paraId="1D69004F" w14:textId="77777777" w:rsidR="007B24B8" w:rsidRPr="00762F79" w:rsidRDefault="007B24B8">
            <w:pPr>
              <w:spacing w:line="240" w:lineRule="auto"/>
              <w:ind w:left="163" w:hanging="163"/>
              <w:rPr>
                <w:rFonts w:asciiTheme="majorBidi" w:hAnsiTheme="majorBidi" w:cstheme="majorBidi"/>
                <w:sz w:val="24"/>
                <w:szCs w:val="24"/>
              </w:rPr>
            </w:pPr>
            <w:r w:rsidRPr="00762F7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center"/>
          </w:tcPr>
          <w:p w14:paraId="603DA885" w14:textId="77777777" w:rsidR="007B24B8" w:rsidRPr="007B24B8" w:rsidRDefault="007B24B8" w:rsidP="007B24B8">
            <w:pPr>
              <w:tabs>
                <w:tab w:val="decimal" w:pos="772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24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49,</w:t>
            </w:r>
            <w:r w:rsidRPr="007B24B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576</w:t>
            </w:r>
          </w:p>
        </w:tc>
        <w:tc>
          <w:tcPr>
            <w:tcW w:w="240" w:type="dxa"/>
            <w:vAlign w:val="bottom"/>
          </w:tcPr>
          <w:p w14:paraId="3876DDA5" w14:textId="77777777" w:rsidR="007B24B8" w:rsidRPr="00762F79" w:rsidRDefault="007B24B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center"/>
          </w:tcPr>
          <w:p w14:paraId="05BEF0E2" w14:textId="74D51A29" w:rsidR="007B24B8" w:rsidRPr="007B24B8" w:rsidRDefault="00B96D84" w:rsidP="007B24B8">
            <w:pPr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96D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(2,031)</w:t>
            </w:r>
          </w:p>
        </w:tc>
        <w:tc>
          <w:tcPr>
            <w:tcW w:w="237" w:type="dxa"/>
            <w:vAlign w:val="center"/>
          </w:tcPr>
          <w:p w14:paraId="092BC5C8" w14:textId="77777777" w:rsidR="007B24B8" w:rsidRPr="00762F79" w:rsidRDefault="007B24B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19995E21" w14:textId="4614158E" w:rsidR="007B24B8" w:rsidRPr="00083FCE" w:rsidRDefault="00B96D84" w:rsidP="007B24B8">
            <w:pPr>
              <w:tabs>
                <w:tab w:val="decimal" w:pos="714"/>
              </w:tabs>
              <w:spacing w:line="240" w:lineRule="auto"/>
              <w:ind w:right="-32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96D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(5,090)</w:t>
            </w:r>
          </w:p>
        </w:tc>
        <w:tc>
          <w:tcPr>
            <w:tcW w:w="256" w:type="dxa"/>
            <w:vAlign w:val="center"/>
          </w:tcPr>
          <w:p w14:paraId="2BBCE145" w14:textId="77777777" w:rsidR="007B24B8" w:rsidRPr="00762F79" w:rsidRDefault="007B24B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double" w:sz="4" w:space="0" w:color="auto"/>
            </w:tcBorders>
          </w:tcPr>
          <w:p w14:paraId="081AE046" w14:textId="0C2C2F63" w:rsidR="007B24B8" w:rsidRPr="009C0486" w:rsidRDefault="009C0486" w:rsidP="00FA0C78">
            <w:pPr>
              <w:tabs>
                <w:tab w:val="decimal" w:pos="650"/>
              </w:tabs>
              <w:ind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C04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(16,477)</w:t>
            </w:r>
          </w:p>
        </w:tc>
        <w:tc>
          <w:tcPr>
            <w:tcW w:w="240" w:type="dxa"/>
          </w:tcPr>
          <w:p w14:paraId="0A1A867E" w14:textId="77777777" w:rsidR="007B24B8" w:rsidRPr="00762F79" w:rsidRDefault="007B24B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2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36A657EE" w14:textId="44D7BB3B" w:rsidR="007B24B8" w:rsidRPr="00C94DD3" w:rsidRDefault="00DD1D6A" w:rsidP="00C94DD3">
            <w:pPr>
              <w:tabs>
                <w:tab w:val="decimal" w:pos="726"/>
              </w:tabs>
              <w:ind w:right="-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D1D6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25,978</w:t>
            </w:r>
          </w:p>
        </w:tc>
      </w:tr>
    </w:tbl>
    <w:p w14:paraId="670F9831" w14:textId="77777777" w:rsidR="00F832EB" w:rsidRPr="00762F79" w:rsidRDefault="00F832EB" w:rsidP="00C204DE">
      <w:pPr>
        <w:tabs>
          <w:tab w:val="left" w:pos="540"/>
          <w:tab w:val="left" w:pos="810"/>
          <w:tab w:val="left" w:pos="108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0E642C7A" w14:textId="1AF6FC09" w:rsidR="00F832EB" w:rsidRPr="00762F79" w:rsidRDefault="00F832EB" w:rsidP="00F832EB">
      <w:pPr>
        <w:spacing w:line="240" w:lineRule="auto"/>
        <w:ind w:left="540"/>
        <w:rPr>
          <w:rFonts w:ascii="Angsana New" w:eastAsia="Times New Roman" w:hAnsi="Angsana New"/>
          <w:sz w:val="24"/>
          <w:szCs w:val="24"/>
          <w:cs/>
          <w:lang w:val="en-US"/>
        </w:rPr>
      </w:pPr>
      <w:r w:rsidRPr="00762F79">
        <w:rPr>
          <w:rFonts w:ascii="Angsana New" w:eastAsia="Times New Roman" w:hAnsi="Angsana New"/>
          <w:sz w:val="24"/>
          <w:szCs w:val="24"/>
          <w:vertAlign w:val="superscript"/>
          <w:cs/>
          <w:lang w:val="th-TH"/>
        </w:rPr>
        <w:t>(1)</w:t>
      </w:r>
      <w:r w:rsidRPr="00762F79">
        <w:rPr>
          <w:rFonts w:ascii="Angsana New" w:eastAsia="Times New Roman" w:hAnsi="Angsana New"/>
          <w:sz w:val="24"/>
          <w:szCs w:val="24"/>
          <w:cs/>
          <w:lang w:val="th-TH"/>
        </w:rPr>
        <w:t xml:space="preserve"> รายการดังกล่าวเกิดจากการบังคับขาย</w:t>
      </w:r>
      <w:r w:rsidRPr="00762F79">
        <w:rPr>
          <w:rFonts w:ascii="Angsana New" w:eastAsia="Times New Roman" w:hAnsi="Angsana New" w:hint="cs"/>
          <w:sz w:val="24"/>
          <w:szCs w:val="24"/>
          <w:cs/>
          <w:lang w:val="th-TH"/>
        </w:rPr>
        <w:t>เงินลงทุนในตราสารทุน</w:t>
      </w:r>
      <w:r w:rsidRPr="00762F79">
        <w:rPr>
          <w:rFonts w:ascii="Angsana New" w:eastAsia="Times New Roman" w:hAnsi="Angsana New"/>
          <w:sz w:val="24"/>
          <w:szCs w:val="24"/>
          <w:cs/>
          <w:lang w:val="th-TH"/>
        </w:rPr>
        <w:t>เพื่อชำระ</w:t>
      </w:r>
      <w:r w:rsidR="00021DF0">
        <w:rPr>
          <w:rFonts w:ascii="Angsana New" w:eastAsia="Times New Roman" w:hAnsi="Angsana New" w:hint="cs"/>
          <w:sz w:val="24"/>
          <w:szCs w:val="24"/>
          <w:cs/>
          <w:lang w:val="en-US"/>
        </w:rPr>
        <w:t>หนี้</w:t>
      </w:r>
      <w:r w:rsidRPr="00762F79">
        <w:rPr>
          <w:rFonts w:ascii="Angsana New" w:eastAsia="Times New Roman" w:hAnsi="Angsana New"/>
          <w:sz w:val="24"/>
          <w:szCs w:val="24"/>
          <w:cs/>
          <w:lang w:val="th-TH"/>
        </w:rPr>
        <w:t>เงินกู้ยืม</w:t>
      </w:r>
      <w:r w:rsidRPr="00762F79">
        <w:rPr>
          <w:rFonts w:ascii="Angsana New" w:eastAsia="Times New Roman" w:hAnsi="Angsana New" w:hint="cs"/>
          <w:sz w:val="24"/>
          <w:szCs w:val="24"/>
          <w:cs/>
          <w:lang w:val="en-US"/>
        </w:rPr>
        <w:t>กับ</w:t>
      </w:r>
      <w:r>
        <w:rPr>
          <w:rFonts w:ascii="Angsana New" w:eastAsia="Times New Roman" w:hAnsi="Angsana New" w:hint="cs"/>
          <w:sz w:val="24"/>
          <w:szCs w:val="24"/>
          <w:cs/>
          <w:lang w:val="en-US"/>
        </w:rPr>
        <w:t xml:space="preserve">สถาบันการเงิน </w:t>
      </w:r>
    </w:p>
    <w:p w14:paraId="4C75F7EF" w14:textId="77777777" w:rsidR="007E2806" w:rsidRDefault="007E2806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  <w:sectPr w:rsidR="007E2806" w:rsidSect="00872492">
          <w:headerReference w:type="default" r:id="rId16"/>
          <w:pgSz w:w="11909" w:h="16834" w:code="9"/>
          <w:pgMar w:top="245" w:right="1152" w:bottom="720" w:left="1152" w:header="720" w:footer="720" w:gutter="0"/>
          <w:paperSrc w:first="7" w:other="7"/>
          <w:cols w:space="720"/>
          <w:docGrid w:linePitch="299"/>
        </w:sectPr>
      </w:pPr>
    </w:p>
    <w:tbl>
      <w:tblPr>
        <w:tblStyle w:val="TableGrid"/>
        <w:tblW w:w="14938" w:type="dxa"/>
        <w:tblInd w:w="3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12"/>
        <w:gridCol w:w="1350"/>
        <w:gridCol w:w="240"/>
        <w:gridCol w:w="1236"/>
        <w:gridCol w:w="240"/>
        <w:gridCol w:w="1191"/>
        <w:gridCol w:w="237"/>
        <w:gridCol w:w="1257"/>
        <w:gridCol w:w="261"/>
        <w:gridCol w:w="1179"/>
        <w:gridCol w:w="256"/>
        <w:gridCol w:w="1184"/>
        <w:gridCol w:w="236"/>
        <w:gridCol w:w="1159"/>
      </w:tblGrid>
      <w:tr w:rsidR="007E2806" w:rsidRPr="00F91F14" w14:paraId="17145005" w14:textId="77777777" w:rsidTr="00E6133E">
        <w:trPr>
          <w:tblHeader/>
        </w:trPr>
        <w:tc>
          <w:tcPr>
            <w:tcW w:w="4912" w:type="dxa"/>
            <w:vAlign w:val="bottom"/>
          </w:tcPr>
          <w:p w14:paraId="694BDA82" w14:textId="77777777" w:rsidR="007E2806" w:rsidRPr="00A0373F" w:rsidRDefault="007E2806" w:rsidP="00E6133E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026" w:type="dxa"/>
            <w:gridSpan w:val="13"/>
            <w:vAlign w:val="bottom"/>
          </w:tcPr>
          <w:p w14:paraId="1E0A9574" w14:textId="77777777" w:rsidR="007E2806" w:rsidRPr="00A0373F" w:rsidRDefault="007E2806" w:rsidP="00E6133E">
            <w:pPr>
              <w:spacing w:line="240" w:lineRule="auto"/>
              <w:jc w:val="center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  <w:r w:rsidRPr="00A0373F"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7E2806" w:rsidRPr="00F91F14" w14:paraId="396D659C" w14:textId="77777777" w:rsidTr="00E6133E">
        <w:trPr>
          <w:tblHeader/>
        </w:trPr>
        <w:tc>
          <w:tcPr>
            <w:tcW w:w="4912" w:type="dxa"/>
            <w:vAlign w:val="bottom"/>
            <w:hideMark/>
          </w:tcPr>
          <w:p w14:paraId="014E913C" w14:textId="77777777" w:rsidR="007E2806" w:rsidRPr="00A0373F" w:rsidRDefault="007E2806" w:rsidP="00E6133E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3E264DDD" w14:textId="77777777" w:rsidR="007E2806" w:rsidRPr="00A0373F" w:rsidRDefault="007E2806" w:rsidP="00E6133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373F">
              <w:rPr>
                <w:rFonts w:asciiTheme="majorBidi" w:hAnsiTheme="majorBidi" w:cstheme="majorBidi" w:hint="cs"/>
                <w:sz w:val="24"/>
                <w:szCs w:val="24"/>
                <w:cs/>
              </w:rPr>
              <w:t>ณ วันที่</w:t>
            </w:r>
          </w:p>
          <w:p w14:paraId="5E85F16C" w14:textId="77777777" w:rsidR="007E2806" w:rsidRPr="00A0373F" w:rsidRDefault="007E2806" w:rsidP="00E6133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373F">
              <w:rPr>
                <w:rFonts w:asciiTheme="majorBidi" w:hAnsiTheme="majorBidi" w:cstheme="majorBidi" w:hint="cs"/>
                <w:sz w:val="24"/>
                <w:szCs w:val="24"/>
              </w:rPr>
              <w:t xml:space="preserve">1 </w:t>
            </w:r>
            <w:r w:rsidRPr="00A0373F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มกราคม</w:t>
            </w:r>
          </w:p>
          <w:p w14:paraId="538BB53E" w14:textId="77777777" w:rsidR="007E2806" w:rsidRPr="00A0373F" w:rsidRDefault="007E2806" w:rsidP="00E6133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73F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40" w:type="dxa"/>
            <w:vAlign w:val="bottom"/>
          </w:tcPr>
          <w:p w14:paraId="31B4F2C7" w14:textId="77777777" w:rsidR="007E2806" w:rsidRPr="00A0373F" w:rsidRDefault="007E2806" w:rsidP="00E6133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6" w:type="dxa"/>
            <w:vAlign w:val="bottom"/>
            <w:hideMark/>
          </w:tcPr>
          <w:p w14:paraId="05D27B50" w14:textId="77777777" w:rsidR="007E2806" w:rsidRPr="00A0373F" w:rsidRDefault="007E2806" w:rsidP="00E6133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373F">
              <w:rPr>
                <w:rFonts w:asciiTheme="majorBidi" w:hAnsiTheme="majorBidi" w:cstheme="majorBidi" w:hint="cs"/>
                <w:sz w:val="24"/>
                <w:szCs w:val="24"/>
                <w:cs/>
              </w:rPr>
              <w:t>ซื้อ</w:t>
            </w:r>
          </w:p>
        </w:tc>
        <w:tc>
          <w:tcPr>
            <w:tcW w:w="240" w:type="dxa"/>
            <w:vAlign w:val="bottom"/>
          </w:tcPr>
          <w:p w14:paraId="76D15652" w14:textId="77777777" w:rsidR="007E2806" w:rsidRPr="00A0373F" w:rsidRDefault="007E2806" w:rsidP="00E6133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91" w:type="dxa"/>
            <w:vAlign w:val="bottom"/>
          </w:tcPr>
          <w:p w14:paraId="57E972B6" w14:textId="77777777" w:rsidR="007E2806" w:rsidRPr="00A0373F" w:rsidRDefault="007E2806" w:rsidP="00E6133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1E291C0" w14:textId="77777777" w:rsidR="007E2806" w:rsidRPr="00A0373F" w:rsidRDefault="007E2806" w:rsidP="00E6133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BFE4039" w14:textId="77777777" w:rsidR="007E2806" w:rsidRPr="00A0373F" w:rsidRDefault="007E2806" w:rsidP="00E6133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373F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ขาย</w:t>
            </w:r>
          </w:p>
        </w:tc>
        <w:tc>
          <w:tcPr>
            <w:tcW w:w="237" w:type="dxa"/>
            <w:vAlign w:val="bottom"/>
          </w:tcPr>
          <w:p w14:paraId="43F2C3DE" w14:textId="77777777" w:rsidR="007E2806" w:rsidRPr="00A0373F" w:rsidRDefault="007E2806" w:rsidP="00E6133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57" w:type="dxa"/>
          </w:tcPr>
          <w:p w14:paraId="5350EA79" w14:textId="77777777" w:rsidR="007E2806" w:rsidRPr="00A0373F" w:rsidRDefault="007E2806" w:rsidP="00E6133E">
            <w:pPr>
              <w:ind w:left="-83" w:right="-127" w:hanging="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400117" w14:textId="77777777" w:rsidR="007E2806" w:rsidRPr="00A0373F" w:rsidRDefault="007E2806" w:rsidP="00E6133E">
            <w:pPr>
              <w:ind w:left="-83" w:right="-127" w:hanging="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76C717" w14:textId="77777777" w:rsidR="007E2806" w:rsidRPr="00A0373F" w:rsidRDefault="007E2806" w:rsidP="00E6133E">
            <w:pPr>
              <w:ind w:left="-83" w:right="-127" w:hanging="3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73F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รับโอน</w:t>
            </w:r>
          </w:p>
        </w:tc>
        <w:tc>
          <w:tcPr>
            <w:tcW w:w="261" w:type="dxa"/>
          </w:tcPr>
          <w:p w14:paraId="03C0A13D" w14:textId="77777777" w:rsidR="007E2806" w:rsidRPr="00A0373F" w:rsidRDefault="007E2806" w:rsidP="00E6133E">
            <w:pPr>
              <w:ind w:left="-83" w:right="-127" w:hanging="3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9" w:type="dxa"/>
            <w:vAlign w:val="bottom"/>
            <w:hideMark/>
          </w:tcPr>
          <w:p w14:paraId="0FF65982" w14:textId="78BAB9BC" w:rsidR="007E2806" w:rsidRPr="00A0373F" w:rsidRDefault="007E2806" w:rsidP="00E6133E">
            <w:pPr>
              <w:spacing w:line="240" w:lineRule="auto"/>
              <w:ind w:left="-83" w:right="-127" w:hanging="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หักกลบ</w:t>
            </w:r>
            <w:r w:rsidR="000558DB" w:rsidRPr="00762F79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(1)</w:t>
            </w:r>
          </w:p>
        </w:tc>
        <w:tc>
          <w:tcPr>
            <w:tcW w:w="256" w:type="dxa"/>
            <w:vAlign w:val="bottom"/>
          </w:tcPr>
          <w:p w14:paraId="78D49A7A" w14:textId="77777777" w:rsidR="007E2806" w:rsidRPr="00A0373F" w:rsidRDefault="007E2806" w:rsidP="00E6133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84" w:type="dxa"/>
          </w:tcPr>
          <w:p w14:paraId="0F373AC0" w14:textId="77777777" w:rsidR="007E2806" w:rsidRPr="00A0373F" w:rsidRDefault="007E2806" w:rsidP="00E6133E">
            <w:pPr>
              <w:spacing w:line="240" w:lineRule="auto"/>
              <w:ind w:left="-83" w:right="-127" w:hanging="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373F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ปรับปรุง</w:t>
            </w:r>
          </w:p>
          <w:p w14:paraId="54D5981D" w14:textId="77777777" w:rsidR="007E2806" w:rsidRPr="00A0373F" w:rsidRDefault="007E2806" w:rsidP="00E6133E">
            <w:pPr>
              <w:spacing w:line="240" w:lineRule="auto"/>
              <w:ind w:left="-83" w:right="-127" w:hanging="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373F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มูลค่า</w:t>
            </w:r>
          </w:p>
          <w:p w14:paraId="21396B80" w14:textId="77777777" w:rsidR="007E2806" w:rsidRDefault="007E2806" w:rsidP="00E6133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373F">
              <w:rPr>
                <w:rFonts w:asciiTheme="majorBidi" w:hAnsiTheme="majorBidi" w:cstheme="majorBidi" w:hint="cs"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236" w:type="dxa"/>
          </w:tcPr>
          <w:p w14:paraId="32DDD49C" w14:textId="77777777" w:rsidR="007E2806" w:rsidRPr="00A0373F" w:rsidRDefault="007E2806" w:rsidP="00E6133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9" w:type="dxa"/>
            <w:vAlign w:val="bottom"/>
            <w:hideMark/>
          </w:tcPr>
          <w:p w14:paraId="0332269D" w14:textId="77777777" w:rsidR="007E2806" w:rsidRPr="00A0373F" w:rsidRDefault="007E2806" w:rsidP="00E6133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373F">
              <w:rPr>
                <w:rFonts w:asciiTheme="majorBidi" w:hAnsiTheme="majorBidi" w:cstheme="majorBidi" w:hint="cs"/>
                <w:sz w:val="24"/>
                <w:szCs w:val="24"/>
                <w:cs/>
              </w:rPr>
              <w:t>ณ วันที่</w:t>
            </w:r>
          </w:p>
          <w:p w14:paraId="36000284" w14:textId="2A627B0A" w:rsidR="007E2806" w:rsidRPr="00A0373F" w:rsidRDefault="009A491A" w:rsidP="00E6133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7E2806" w:rsidRPr="00A0373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E2806" w:rsidRPr="00A0373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มิถุนายน </w:t>
            </w:r>
            <w:r w:rsidR="007E2806" w:rsidRPr="00A0373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7E2806" w:rsidRPr="00A0373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</w:tr>
      <w:tr w:rsidR="007E2806" w:rsidRPr="00F91F14" w14:paraId="666F807B" w14:textId="77777777" w:rsidTr="00E6133E">
        <w:trPr>
          <w:tblHeader/>
        </w:trPr>
        <w:tc>
          <w:tcPr>
            <w:tcW w:w="4912" w:type="dxa"/>
            <w:vAlign w:val="bottom"/>
          </w:tcPr>
          <w:p w14:paraId="34DFF27B" w14:textId="77777777" w:rsidR="007E2806" w:rsidRPr="00A0373F" w:rsidRDefault="007E2806" w:rsidP="00E6133E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E66263D" w14:textId="77777777" w:rsidR="007E2806" w:rsidRPr="00A0373F" w:rsidRDefault="007E2806" w:rsidP="00E6133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" w:type="dxa"/>
            <w:vAlign w:val="bottom"/>
          </w:tcPr>
          <w:p w14:paraId="7FD5A58F" w14:textId="77777777" w:rsidR="007E2806" w:rsidRPr="00A0373F" w:rsidRDefault="007E2806" w:rsidP="00E6133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6" w:type="dxa"/>
            <w:vAlign w:val="bottom"/>
          </w:tcPr>
          <w:p w14:paraId="423D5004" w14:textId="77777777" w:rsidR="007E2806" w:rsidRPr="00A0373F" w:rsidRDefault="007E2806" w:rsidP="00E6133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" w:type="dxa"/>
            <w:vAlign w:val="bottom"/>
          </w:tcPr>
          <w:p w14:paraId="4533870A" w14:textId="77777777" w:rsidR="007E2806" w:rsidRPr="00A0373F" w:rsidRDefault="007E2806" w:rsidP="00E6133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685" w:type="dxa"/>
            <w:gridSpan w:val="3"/>
            <w:vAlign w:val="bottom"/>
          </w:tcPr>
          <w:p w14:paraId="64D05F73" w14:textId="77777777" w:rsidR="007E2806" w:rsidRPr="00A0373F" w:rsidRDefault="007E2806" w:rsidP="00E6133E">
            <w:pPr>
              <w:ind w:left="-83" w:right="-127" w:hanging="3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A0373F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261" w:type="dxa"/>
          </w:tcPr>
          <w:p w14:paraId="28EAB04C" w14:textId="77777777" w:rsidR="007E2806" w:rsidRPr="00A0373F" w:rsidRDefault="007E2806" w:rsidP="00E6133E">
            <w:pPr>
              <w:ind w:left="-83" w:right="-127" w:hanging="3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9" w:type="dxa"/>
            <w:vAlign w:val="bottom"/>
          </w:tcPr>
          <w:p w14:paraId="4E7A0E34" w14:textId="77777777" w:rsidR="007E2806" w:rsidRPr="00A0373F" w:rsidRDefault="007E2806" w:rsidP="00E6133E">
            <w:pPr>
              <w:spacing w:line="240" w:lineRule="auto"/>
              <w:ind w:left="-83" w:right="-127" w:hanging="3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6" w:type="dxa"/>
            <w:vAlign w:val="bottom"/>
          </w:tcPr>
          <w:p w14:paraId="3B7FBC61" w14:textId="77777777" w:rsidR="007E2806" w:rsidRPr="00A0373F" w:rsidRDefault="007E2806" w:rsidP="00E6133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84" w:type="dxa"/>
          </w:tcPr>
          <w:p w14:paraId="2E6AA6C3" w14:textId="77777777" w:rsidR="007E2806" w:rsidRPr="00A0373F" w:rsidRDefault="007E2806" w:rsidP="00E6133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4C8C524B" w14:textId="77777777" w:rsidR="007E2806" w:rsidRPr="00A0373F" w:rsidRDefault="007E2806" w:rsidP="00E6133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9" w:type="dxa"/>
            <w:vAlign w:val="bottom"/>
          </w:tcPr>
          <w:p w14:paraId="3E3DDDB7" w14:textId="77777777" w:rsidR="007E2806" w:rsidRPr="00A0373F" w:rsidRDefault="007E2806" w:rsidP="00E6133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7E2806" w:rsidRPr="00F91F14" w14:paraId="5E653F82" w14:textId="77777777" w:rsidTr="00E6133E">
        <w:tc>
          <w:tcPr>
            <w:tcW w:w="4912" w:type="dxa"/>
          </w:tcPr>
          <w:p w14:paraId="5DAE2A3B" w14:textId="138C761B" w:rsidR="007E2806" w:rsidRPr="00A0373F" w:rsidRDefault="00885C74" w:rsidP="00E6133E">
            <w:pPr>
              <w:tabs>
                <w:tab w:val="left" w:pos="615"/>
                <w:tab w:val="left" w:pos="1056"/>
              </w:tabs>
              <w:ind w:left="124" w:right="-103" w:hanging="124"/>
              <w:rPr>
                <w:rFonts w:asciiTheme="majorBidi" w:hAnsiTheme="majorBidi"/>
                <w:sz w:val="24"/>
                <w:szCs w:val="24"/>
                <w:cs/>
              </w:rPr>
            </w:pPr>
            <w:r w:rsidRPr="00885C74">
              <w:rPr>
                <w:rFonts w:asciiTheme="majorBidi" w:hAnsiTheme="majorBidi" w:hint="cs"/>
                <w:sz w:val="24"/>
                <w:szCs w:val="24"/>
                <w:cs/>
              </w:rPr>
              <w:t>เงินลงทุนในตราสารทุนที่วัดมูลค่าด้วยมูลค่ายุติธรรมผ่านกำไรหรือขาดทุน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  <w:vAlign w:val="bottom"/>
          </w:tcPr>
          <w:p w14:paraId="7D9712BD" w14:textId="77777777" w:rsidR="007E2806" w:rsidRPr="00A0373F" w:rsidRDefault="007E2806" w:rsidP="00E6133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373F">
              <w:rPr>
                <w:rFonts w:asciiTheme="majorBidi" w:hAnsiTheme="majorBidi" w:cstheme="majorBidi"/>
                <w:sz w:val="24"/>
                <w:szCs w:val="24"/>
              </w:rPr>
              <w:t>206</w:t>
            </w:r>
          </w:p>
        </w:tc>
        <w:tc>
          <w:tcPr>
            <w:tcW w:w="240" w:type="dxa"/>
          </w:tcPr>
          <w:p w14:paraId="27B6DFC9" w14:textId="77777777" w:rsidR="007E2806" w:rsidRPr="00A0373F" w:rsidRDefault="007E2806" w:rsidP="00E6133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6" w:type="dxa"/>
            <w:tcBorders>
              <w:left w:val="nil"/>
              <w:right w:val="nil"/>
            </w:tcBorders>
            <w:vAlign w:val="bottom"/>
          </w:tcPr>
          <w:p w14:paraId="2DB3F711" w14:textId="77777777" w:rsidR="007E2806" w:rsidRPr="00A0373F" w:rsidRDefault="007E2806" w:rsidP="00E6133E">
            <w:pPr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0373F" w:rsidDel="000B373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214</w:t>
            </w:r>
            <w:r w:rsidRPr="00A0373F" w:rsidDel="000B37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,625</w:t>
            </w:r>
          </w:p>
        </w:tc>
        <w:tc>
          <w:tcPr>
            <w:tcW w:w="240" w:type="dxa"/>
          </w:tcPr>
          <w:p w14:paraId="6C1A00DE" w14:textId="77777777" w:rsidR="007E2806" w:rsidRPr="00A0373F" w:rsidRDefault="007E2806" w:rsidP="00E6133E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</w:tcPr>
          <w:p w14:paraId="3CA03F9B" w14:textId="77777777" w:rsidR="007E2806" w:rsidRPr="00A0373F" w:rsidRDefault="007E2806" w:rsidP="00021DF0">
            <w:pPr>
              <w:tabs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0373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103,323</w:t>
            </w:r>
            <w:r w:rsidRPr="00A0373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7" w:type="dxa"/>
            <w:vAlign w:val="bottom"/>
          </w:tcPr>
          <w:p w14:paraId="6AB4F9FE" w14:textId="77777777" w:rsidR="007E2806" w:rsidRPr="00A0373F" w:rsidRDefault="007E2806" w:rsidP="00E6133E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7" w:type="dxa"/>
          </w:tcPr>
          <w:p w14:paraId="3BE77990" w14:textId="77777777" w:rsidR="007E2806" w:rsidRPr="00A0373F" w:rsidRDefault="007E2806" w:rsidP="00E6133E">
            <w:pPr>
              <w:ind w:right="-1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373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1" w:type="dxa"/>
          </w:tcPr>
          <w:p w14:paraId="3A2F5F8E" w14:textId="77777777" w:rsidR="007E2806" w:rsidRPr="00A0373F" w:rsidRDefault="007E2806" w:rsidP="00E6133E">
            <w:pPr>
              <w:tabs>
                <w:tab w:val="left" w:pos="0"/>
                <w:tab w:val="left" w:pos="70"/>
              </w:tabs>
              <w:ind w:right="-3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  <w:vAlign w:val="bottom"/>
          </w:tcPr>
          <w:p w14:paraId="4671A70C" w14:textId="77777777" w:rsidR="007E2806" w:rsidRPr="00E36497" w:rsidRDefault="007E2806" w:rsidP="00E6133E">
            <w:pPr>
              <w:spacing w:line="240" w:lineRule="auto"/>
              <w:ind w:right="-32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(22,914)</w:t>
            </w:r>
          </w:p>
        </w:tc>
        <w:tc>
          <w:tcPr>
            <w:tcW w:w="256" w:type="dxa"/>
          </w:tcPr>
          <w:p w14:paraId="112256BF" w14:textId="77777777" w:rsidR="007E2806" w:rsidRPr="00A0373F" w:rsidRDefault="007E2806" w:rsidP="00E6133E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4" w:type="dxa"/>
          </w:tcPr>
          <w:p w14:paraId="6D6699A0" w14:textId="77777777" w:rsidR="007E2806" w:rsidRPr="00A0373F" w:rsidRDefault="007E2806" w:rsidP="00E6133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373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88,501</w:t>
            </w:r>
            <w:r w:rsidRPr="00A0373F" w:rsidDel="000B37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142090D4" w14:textId="77777777" w:rsidR="007E2806" w:rsidRPr="00A0373F" w:rsidRDefault="007E2806" w:rsidP="00E6133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9" w:type="dxa"/>
            <w:tcBorders>
              <w:left w:val="nil"/>
              <w:right w:val="nil"/>
            </w:tcBorders>
            <w:vAlign w:val="bottom"/>
          </w:tcPr>
          <w:p w14:paraId="4060D8AD" w14:textId="77777777" w:rsidR="007E2806" w:rsidRPr="00A0373F" w:rsidRDefault="007E2806" w:rsidP="00E6133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373F">
              <w:rPr>
                <w:rFonts w:asciiTheme="majorBidi" w:hAnsiTheme="majorBidi" w:cstheme="majorBidi"/>
                <w:sz w:val="24"/>
                <w:szCs w:val="24"/>
              </w:rPr>
              <w:t>93</w:t>
            </w:r>
          </w:p>
        </w:tc>
      </w:tr>
      <w:tr w:rsidR="007E2806" w:rsidRPr="00F91F14" w14:paraId="5736CCF7" w14:textId="77777777" w:rsidTr="00885C74">
        <w:tc>
          <w:tcPr>
            <w:tcW w:w="4912" w:type="dxa"/>
          </w:tcPr>
          <w:p w14:paraId="71C7F62C" w14:textId="14F32C7D" w:rsidR="007E2806" w:rsidRPr="00A0373F" w:rsidRDefault="00885C74" w:rsidP="00885C74">
            <w:pPr>
              <w:tabs>
                <w:tab w:val="left" w:pos="344"/>
              </w:tabs>
              <w:spacing w:line="240" w:lineRule="auto"/>
              <w:ind w:left="124" w:hanging="124"/>
              <w:rPr>
                <w:rFonts w:asciiTheme="majorBidi" w:hAnsiTheme="majorBidi"/>
                <w:sz w:val="24"/>
                <w:szCs w:val="24"/>
                <w:cs/>
              </w:rPr>
            </w:pPr>
            <w:r w:rsidRPr="00885C74">
              <w:rPr>
                <w:rFonts w:asciiTheme="majorBidi" w:hAnsiTheme="majorBidi" w:hint="cs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br/>
            </w:r>
            <w:r w:rsidRPr="00885C74">
              <w:rPr>
                <w:rFonts w:asciiTheme="majorBidi" w:hAnsiTheme="majorBidi" w:hint="cs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F3BDD8A" w14:textId="77777777" w:rsidR="007E2806" w:rsidRPr="00A0373F" w:rsidRDefault="007E2806" w:rsidP="00E6133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373F">
              <w:rPr>
                <w:rFonts w:asciiTheme="majorBidi" w:hAnsiTheme="majorBidi"/>
                <w:sz w:val="24"/>
                <w:szCs w:val="24"/>
                <w:lang w:val="en-US"/>
              </w:rPr>
              <w:t>327</w:t>
            </w:r>
            <w:r w:rsidRPr="00A037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0373F">
              <w:rPr>
                <w:rFonts w:asciiTheme="majorBidi" w:hAnsiTheme="majorBidi"/>
                <w:sz w:val="24"/>
                <w:szCs w:val="24"/>
                <w:lang w:val="en-US"/>
              </w:rPr>
              <w:t>723</w:t>
            </w:r>
          </w:p>
        </w:tc>
        <w:tc>
          <w:tcPr>
            <w:tcW w:w="240" w:type="dxa"/>
          </w:tcPr>
          <w:p w14:paraId="56AEABCE" w14:textId="77777777" w:rsidR="007E2806" w:rsidRPr="00A0373F" w:rsidRDefault="007E2806" w:rsidP="00E6133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01F247" w14:textId="77777777" w:rsidR="007E2806" w:rsidRPr="00A0373F" w:rsidRDefault="007E2806" w:rsidP="00E6133E">
            <w:pPr>
              <w:ind w:right="-3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373F" w:rsidDel="000B37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13B84B9D" w14:textId="77777777" w:rsidR="007E2806" w:rsidRPr="00A0373F" w:rsidRDefault="007E2806" w:rsidP="00E6133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203973E5" w14:textId="77777777" w:rsidR="007E2806" w:rsidRPr="00A0373F" w:rsidRDefault="007E2806" w:rsidP="00021DF0">
            <w:pPr>
              <w:tabs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A0373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5,943</w:t>
            </w:r>
            <w:r w:rsidRPr="00A0373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7" w:type="dxa"/>
            <w:vAlign w:val="bottom"/>
          </w:tcPr>
          <w:p w14:paraId="571FD1F6" w14:textId="77777777" w:rsidR="007E2806" w:rsidRPr="00A0373F" w:rsidRDefault="007E2806" w:rsidP="00E6133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7AC6A5ED" w14:textId="77777777" w:rsidR="007E2806" w:rsidRPr="00A0373F" w:rsidRDefault="007E2806" w:rsidP="00885C74">
            <w:pPr>
              <w:ind w:right="-19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0373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66,667</w:t>
            </w:r>
          </w:p>
        </w:tc>
        <w:tc>
          <w:tcPr>
            <w:tcW w:w="261" w:type="dxa"/>
          </w:tcPr>
          <w:p w14:paraId="31D873F4" w14:textId="77777777" w:rsidR="007E2806" w:rsidRPr="00A0373F" w:rsidRDefault="007E2806" w:rsidP="00E6133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E51F0C" w14:textId="77777777" w:rsidR="007E2806" w:rsidRPr="00A0373F" w:rsidRDefault="007E2806" w:rsidP="00E6133E">
            <w:pPr>
              <w:spacing w:line="240" w:lineRule="auto"/>
              <w:ind w:right="-32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(50,798)</w:t>
            </w:r>
          </w:p>
        </w:tc>
        <w:tc>
          <w:tcPr>
            <w:tcW w:w="256" w:type="dxa"/>
            <w:vAlign w:val="bottom"/>
          </w:tcPr>
          <w:p w14:paraId="0BE4ED2C" w14:textId="77777777" w:rsidR="007E2806" w:rsidRPr="00A0373F" w:rsidRDefault="007E2806" w:rsidP="00E6133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vAlign w:val="bottom"/>
          </w:tcPr>
          <w:p w14:paraId="686B7458" w14:textId="77777777" w:rsidR="007E2806" w:rsidRPr="00A0373F" w:rsidRDefault="007E2806" w:rsidP="00885C7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(259,673)</w:t>
            </w:r>
          </w:p>
        </w:tc>
        <w:tc>
          <w:tcPr>
            <w:tcW w:w="236" w:type="dxa"/>
          </w:tcPr>
          <w:p w14:paraId="7D5B391E" w14:textId="77777777" w:rsidR="007E2806" w:rsidRPr="00A0373F" w:rsidRDefault="007E2806" w:rsidP="00E6133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AB3C58" w14:textId="77777777" w:rsidR="007E2806" w:rsidRPr="00A0373F" w:rsidRDefault="007E2806" w:rsidP="00E6133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373F">
              <w:rPr>
                <w:rFonts w:asciiTheme="majorBidi" w:hAnsiTheme="majorBidi" w:cstheme="majorBidi"/>
                <w:sz w:val="24"/>
                <w:szCs w:val="24"/>
              </w:rPr>
              <w:t>77,976</w:t>
            </w:r>
          </w:p>
        </w:tc>
      </w:tr>
      <w:tr w:rsidR="007E2806" w:rsidRPr="00F91F14" w14:paraId="3AA1D083" w14:textId="77777777" w:rsidTr="00E6133E">
        <w:tc>
          <w:tcPr>
            <w:tcW w:w="4912" w:type="dxa"/>
            <w:hideMark/>
          </w:tcPr>
          <w:p w14:paraId="6C620721" w14:textId="77777777" w:rsidR="007E2806" w:rsidRPr="00A0373F" w:rsidRDefault="007E2806" w:rsidP="00E6133E">
            <w:pPr>
              <w:spacing w:line="240" w:lineRule="auto"/>
              <w:ind w:left="163" w:hanging="163"/>
              <w:rPr>
                <w:rFonts w:asciiTheme="majorBidi" w:hAnsiTheme="majorBidi" w:cstheme="majorBidi"/>
                <w:sz w:val="24"/>
                <w:szCs w:val="24"/>
              </w:rPr>
            </w:pPr>
            <w:r w:rsidRPr="00A0373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center"/>
          </w:tcPr>
          <w:p w14:paraId="07B8704F" w14:textId="77777777" w:rsidR="007E2806" w:rsidRPr="00A0373F" w:rsidRDefault="007E2806" w:rsidP="00E6133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0373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327,929</w:t>
            </w:r>
          </w:p>
        </w:tc>
        <w:tc>
          <w:tcPr>
            <w:tcW w:w="240" w:type="dxa"/>
            <w:vAlign w:val="bottom"/>
          </w:tcPr>
          <w:p w14:paraId="49B928CB" w14:textId="77777777" w:rsidR="007E2806" w:rsidRPr="00A0373F" w:rsidRDefault="007E2806" w:rsidP="00E6133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6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5F5EC006" w14:textId="77777777" w:rsidR="007E2806" w:rsidRPr="00A0373F" w:rsidRDefault="007E2806" w:rsidP="00E6133E">
            <w:pPr>
              <w:tabs>
                <w:tab w:val="left" w:pos="0"/>
                <w:tab w:val="left" w:pos="70"/>
              </w:tabs>
              <w:spacing w:line="240" w:lineRule="auto"/>
              <w:ind w:right="-27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0373F" w:rsidDel="000B37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214,625</w:t>
            </w:r>
          </w:p>
        </w:tc>
        <w:tc>
          <w:tcPr>
            <w:tcW w:w="240" w:type="dxa"/>
            <w:vAlign w:val="center"/>
          </w:tcPr>
          <w:p w14:paraId="50F97C92" w14:textId="77777777" w:rsidR="007E2806" w:rsidRPr="00A0373F" w:rsidRDefault="007E2806" w:rsidP="00E6133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double" w:sz="4" w:space="0" w:color="auto"/>
            </w:tcBorders>
            <w:vAlign w:val="center"/>
          </w:tcPr>
          <w:p w14:paraId="0E2CD771" w14:textId="77777777" w:rsidR="007E2806" w:rsidRPr="00A0373F" w:rsidRDefault="007E2806" w:rsidP="00021DF0">
            <w:pPr>
              <w:tabs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0373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109,266</w:t>
            </w:r>
            <w:r w:rsidRPr="00A0373F" w:rsidDel="000B37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7" w:type="dxa"/>
            <w:vAlign w:val="center"/>
          </w:tcPr>
          <w:p w14:paraId="6951BAD4" w14:textId="77777777" w:rsidR="007E2806" w:rsidRPr="00A0373F" w:rsidRDefault="007E2806" w:rsidP="00E6133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14:paraId="7F793A5E" w14:textId="77777777" w:rsidR="007E2806" w:rsidRPr="00A0373F" w:rsidRDefault="007E2806" w:rsidP="00E6133E">
            <w:pPr>
              <w:ind w:right="-19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0373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66,667</w:t>
            </w:r>
          </w:p>
        </w:tc>
        <w:tc>
          <w:tcPr>
            <w:tcW w:w="261" w:type="dxa"/>
          </w:tcPr>
          <w:p w14:paraId="68C122CE" w14:textId="77777777" w:rsidR="007E2806" w:rsidRPr="00A0373F" w:rsidRDefault="007E2806" w:rsidP="00E6133E">
            <w:pPr>
              <w:ind w:right="-1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54612003" w14:textId="77777777" w:rsidR="007E2806" w:rsidRPr="00A0373F" w:rsidRDefault="007E2806" w:rsidP="00E6133E">
            <w:pPr>
              <w:spacing w:line="240" w:lineRule="auto"/>
              <w:ind w:right="-32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(73,712)</w:t>
            </w:r>
          </w:p>
        </w:tc>
        <w:tc>
          <w:tcPr>
            <w:tcW w:w="256" w:type="dxa"/>
            <w:vAlign w:val="center"/>
          </w:tcPr>
          <w:p w14:paraId="2D15F180" w14:textId="77777777" w:rsidR="007E2806" w:rsidRPr="00A0373F" w:rsidRDefault="007E2806" w:rsidP="00E6133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14:paraId="3DDE903F" w14:textId="77777777" w:rsidR="007E2806" w:rsidRPr="00A0373F" w:rsidRDefault="007E2806" w:rsidP="00E6133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(348,174)</w:t>
            </w:r>
          </w:p>
        </w:tc>
        <w:tc>
          <w:tcPr>
            <w:tcW w:w="236" w:type="dxa"/>
          </w:tcPr>
          <w:p w14:paraId="1E508513" w14:textId="77777777" w:rsidR="007E2806" w:rsidRPr="00A0373F" w:rsidRDefault="007E2806" w:rsidP="00E6133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9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120DE89F" w14:textId="77777777" w:rsidR="007E2806" w:rsidRPr="00A0373F" w:rsidRDefault="007E2806" w:rsidP="00E6133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0373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78,069</w:t>
            </w:r>
          </w:p>
        </w:tc>
      </w:tr>
    </w:tbl>
    <w:p w14:paraId="3C287208" w14:textId="77777777" w:rsidR="000558DB" w:rsidRPr="00762F79" w:rsidRDefault="000558DB" w:rsidP="000558DB">
      <w:pPr>
        <w:tabs>
          <w:tab w:val="left" w:pos="540"/>
          <w:tab w:val="left" w:pos="810"/>
          <w:tab w:val="left" w:pos="108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76AB7C23" w14:textId="59D1CC12" w:rsidR="000558DB" w:rsidRPr="00762F79" w:rsidRDefault="000558DB" w:rsidP="000558DB">
      <w:pPr>
        <w:spacing w:line="240" w:lineRule="auto"/>
        <w:ind w:left="540"/>
        <w:rPr>
          <w:rFonts w:ascii="Angsana New" w:eastAsia="Times New Roman" w:hAnsi="Angsana New"/>
          <w:sz w:val="24"/>
          <w:szCs w:val="24"/>
          <w:cs/>
          <w:lang w:val="en-US"/>
        </w:rPr>
      </w:pPr>
      <w:r w:rsidRPr="00762F79">
        <w:rPr>
          <w:rFonts w:ascii="Angsana New" w:eastAsia="Times New Roman" w:hAnsi="Angsana New"/>
          <w:sz w:val="24"/>
          <w:szCs w:val="24"/>
          <w:vertAlign w:val="superscript"/>
          <w:cs/>
          <w:lang w:val="th-TH"/>
        </w:rPr>
        <w:t>(1)</w:t>
      </w:r>
      <w:r w:rsidRPr="00762F79">
        <w:rPr>
          <w:rFonts w:ascii="Angsana New" w:eastAsia="Times New Roman" w:hAnsi="Angsana New"/>
          <w:sz w:val="24"/>
          <w:szCs w:val="24"/>
          <w:cs/>
          <w:lang w:val="th-TH"/>
        </w:rPr>
        <w:t xml:space="preserve"> รายการดังกล่าวเกิดจากการบ</w:t>
      </w:r>
      <w:r w:rsidR="009D3206">
        <w:rPr>
          <w:rFonts w:ascii="Angsana New" w:eastAsia="Times New Roman" w:hAnsi="Angsana New" w:hint="cs"/>
          <w:sz w:val="24"/>
          <w:szCs w:val="24"/>
          <w:cs/>
          <w:lang w:val="th-TH"/>
        </w:rPr>
        <w:t>ังคับ</w:t>
      </w:r>
      <w:r w:rsidRPr="00762F79">
        <w:rPr>
          <w:rFonts w:ascii="Angsana New" w:eastAsia="Times New Roman" w:hAnsi="Angsana New"/>
          <w:sz w:val="24"/>
          <w:szCs w:val="24"/>
          <w:cs/>
          <w:lang w:val="th-TH"/>
        </w:rPr>
        <w:t>ขาย</w:t>
      </w:r>
      <w:r w:rsidRPr="00762F79">
        <w:rPr>
          <w:rFonts w:ascii="Angsana New" w:eastAsia="Times New Roman" w:hAnsi="Angsana New" w:hint="cs"/>
          <w:sz w:val="24"/>
          <w:szCs w:val="24"/>
          <w:cs/>
          <w:lang w:val="th-TH"/>
        </w:rPr>
        <w:t>เงินลงทุนในตราสารทุน</w:t>
      </w:r>
      <w:r w:rsidRPr="00762F79">
        <w:rPr>
          <w:rFonts w:ascii="Angsana New" w:eastAsia="Times New Roman" w:hAnsi="Angsana New"/>
          <w:sz w:val="24"/>
          <w:szCs w:val="24"/>
          <w:cs/>
          <w:lang w:val="th-TH"/>
        </w:rPr>
        <w:t>เพื่อชำระ</w:t>
      </w:r>
      <w:r w:rsidR="00021DF0">
        <w:rPr>
          <w:rFonts w:ascii="Angsana New" w:eastAsia="Times New Roman" w:hAnsi="Angsana New" w:hint="cs"/>
          <w:sz w:val="24"/>
          <w:szCs w:val="24"/>
          <w:cs/>
          <w:lang w:val="th-TH"/>
        </w:rPr>
        <w:t>หนี้</w:t>
      </w:r>
      <w:r w:rsidRPr="00762F79">
        <w:rPr>
          <w:rFonts w:ascii="Angsana New" w:eastAsia="Times New Roman" w:hAnsi="Angsana New"/>
          <w:sz w:val="24"/>
          <w:szCs w:val="24"/>
          <w:cs/>
          <w:lang w:val="th-TH"/>
        </w:rPr>
        <w:t>เงินกู้ยืม</w:t>
      </w:r>
      <w:r w:rsidR="00021DF0">
        <w:rPr>
          <w:rFonts w:ascii="Angsana New" w:eastAsia="Times New Roman" w:hAnsi="Angsana New" w:hint="cs"/>
          <w:sz w:val="24"/>
          <w:szCs w:val="24"/>
          <w:cs/>
          <w:lang w:val="th-TH"/>
        </w:rPr>
        <w:t>กับสถาบันการเงินและบุคคลอื่น</w:t>
      </w:r>
      <w:r>
        <w:rPr>
          <w:rFonts w:ascii="Angsana New" w:eastAsia="Times New Roman" w:hAnsi="Angsana New" w:hint="cs"/>
          <w:sz w:val="24"/>
          <w:szCs w:val="24"/>
          <w:cs/>
          <w:lang w:val="en-US"/>
        </w:rPr>
        <w:t xml:space="preserve"> </w:t>
      </w:r>
    </w:p>
    <w:p w14:paraId="546D7B77" w14:textId="77777777" w:rsidR="007E2806" w:rsidRDefault="007E2806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6566DC03" w14:textId="77777777" w:rsidR="00727A9D" w:rsidRDefault="00727A9D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1ABB114A" w14:textId="77777777" w:rsidR="00727A9D" w:rsidRDefault="00727A9D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45C02CB6" w14:textId="77777777" w:rsidR="00727A9D" w:rsidRDefault="00727A9D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63843148" w14:textId="77777777" w:rsidR="00727A9D" w:rsidRDefault="00727A9D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406E273D" w14:textId="77777777" w:rsidR="00727A9D" w:rsidRDefault="00727A9D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36EC0359" w14:textId="77777777" w:rsidR="00727A9D" w:rsidRDefault="00727A9D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6E7354BA" w14:textId="77777777" w:rsidR="00727A9D" w:rsidRDefault="00727A9D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00678B43" w14:textId="2DCD8E7F" w:rsidR="00727A9D" w:rsidRPr="00727A9D" w:rsidRDefault="00727A9D" w:rsidP="00727A9D">
      <w:pPr>
        <w:tabs>
          <w:tab w:val="left" w:pos="7140"/>
        </w:tabs>
        <w:rPr>
          <w:rFonts w:asciiTheme="majorBidi" w:hAnsiTheme="majorBidi" w:cstheme="majorBidi"/>
          <w:sz w:val="30"/>
          <w:szCs w:val="30"/>
          <w:lang w:val="en-US"/>
        </w:rPr>
        <w:sectPr w:rsidR="00727A9D" w:rsidRPr="00727A9D" w:rsidSect="007E2806">
          <w:pgSz w:w="16834" w:h="11909" w:orient="landscape" w:code="9"/>
          <w:pgMar w:top="1152" w:right="245" w:bottom="1152" w:left="720" w:header="720" w:footer="720" w:gutter="0"/>
          <w:paperSrc w:first="7" w:other="7"/>
          <w:cols w:space="720"/>
          <w:docGrid w:linePitch="299"/>
        </w:sectPr>
      </w:pPr>
    </w:p>
    <w:p w14:paraId="341E221B" w14:textId="018D96BC" w:rsidR="00803D2A" w:rsidRPr="00762F79" w:rsidRDefault="000D55E7" w:rsidP="001E27F4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45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762F79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</w:p>
    <w:p w14:paraId="26EB5D6F" w14:textId="0B10A766" w:rsidR="003952D7" w:rsidRPr="00762F79" w:rsidRDefault="003952D7" w:rsidP="00EE60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 w:right="-45" w:firstLine="18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303" w:type="dxa"/>
        <w:tblInd w:w="446" w:type="dxa"/>
        <w:tblLayout w:type="fixed"/>
        <w:tblLook w:val="0000" w:firstRow="0" w:lastRow="0" w:firstColumn="0" w:lastColumn="0" w:noHBand="0" w:noVBand="0"/>
      </w:tblPr>
      <w:tblGrid>
        <w:gridCol w:w="3870"/>
        <w:gridCol w:w="1166"/>
        <w:gridCol w:w="270"/>
        <w:gridCol w:w="1203"/>
        <w:gridCol w:w="236"/>
        <w:gridCol w:w="1119"/>
        <w:gridCol w:w="270"/>
        <w:gridCol w:w="1169"/>
      </w:tblGrid>
      <w:tr w:rsidR="00803D2A" w:rsidRPr="00762F79" w14:paraId="22265AE6" w14:textId="77777777" w:rsidTr="0027166B">
        <w:trPr>
          <w:trHeight w:val="353"/>
          <w:tblHeader/>
        </w:trPr>
        <w:tc>
          <w:tcPr>
            <w:tcW w:w="3870" w:type="dxa"/>
          </w:tcPr>
          <w:p w14:paraId="030F4126" w14:textId="77777777" w:rsidR="00803D2A" w:rsidRPr="00762F79" w:rsidRDefault="00803D2A" w:rsidP="0027166B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39" w:type="dxa"/>
            <w:gridSpan w:val="3"/>
            <w:vAlign w:val="center"/>
          </w:tcPr>
          <w:p w14:paraId="7B431263" w14:textId="77777777" w:rsidR="00803D2A" w:rsidRPr="00762F79" w:rsidRDefault="00803D2A" w:rsidP="0027166B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7255A06" w14:textId="77777777" w:rsidR="00803D2A" w:rsidRPr="00762F79" w:rsidRDefault="00803D2A" w:rsidP="0027166B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8" w:type="dxa"/>
            <w:gridSpan w:val="3"/>
          </w:tcPr>
          <w:p w14:paraId="4EFB84E6" w14:textId="77777777" w:rsidR="00803D2A" w:rsidRPr="00762F79" w:rsidRDefault="00803D2A" w:rsidP="0027166B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382D" w:rsidRPr="00762F79" w14:paraId="52F658DC" w14:textId="77777777" w:rsidTr="0027166B">
        <w:trPr>
          <w:tblHeader/>
        </w:trPr>
        <w:tc>
          <w:tcPr>
            <w:tcW w:w="3870" w:type="dxa"/>
          </w:tcPr>
          <w:p w14:paraId="655B6560" w14:textId="77777777" w:rsidR="00C8382D" w:rsidRPr="00762F79" w:rsidRDefault="00C8382D" w:rsidP="00C8382D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  <w:vAlign w:val="bottom"/>
          </w:tcPr>
          <w:p w14:paraId="7E4CFAF9" w14:textId="03F12A54" w:rsidR="00C8382D" w:rsidRPr="00762F79" w:rsidRDefault="001372AE" w:rsidP="00C8382D">
            <w:pPr>
              <w:spacing w:line="240" w:lineRule="atLeast"/>
              <w:ind w:left="-280" w:right="-2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  <w:vAlign w:val="bottom"/>
          </w:tcPr>
          <w:p w14:paraId="6A452042" w14:textId="77777777" w:rsidR="00C8382D" w:rsidRPr="00762F79" w:rsidRDefault="00C8382D" w:rsidP="00C8382D">
            <w:pPr>
              <w:spacing w:line="240" w:lineRule="atLeast"/>
              <w:ind w:left="-127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3" w:type="dxa"/>
            <w:vAlign w:val="bottom"/>
          </w:tcPr>
          <w:p w14:paraId="78F38347" w14:textId="7CBF7647" w:rsidR="00C8382D" w:rsidRPr="00762F79" w:rsidRDefault="00C8382D" w:rsidP="00C8382D">
            <w:pPr>
              <w:spacing w:line="240" w:lineRule="atLeast"/>
              <w:ind w:left="-280" w:right="-2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62F79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31002BF0" w14:textId="77777777" w:rsidR="00C8382D" w:rsidRPr="00762F79" w:rsidRDefault="00C8382D" w:rsidP="00C8382D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280" w:right="-210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19" w:type="dxa"/>
            <w:vAlign w:val="bottom"/>
          </w:tcPr>
          <w:p w14:paraId="6EA25473" w14:textId="3F2D7B43" w:rsidR="00C8382D" w:rsidRPr="00762F79" w:rsidRDefault="001372AE" w:rsidP="00C8382D">
            <w:pPr>
              <w:spacing w:line="240" w:lineRule="atLeast"/>
              <w:ind w:left="-280" w:right="-2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  <w:vAlign w:val="bottom"/>
          </w:tcPr>
          <w:p w14:paraId="648EBDCE" w14:textId="77777777" w:rsidR="00C8382D" w:rsidRPr="00762F79" w:rsidRDefault="00C8382D" w:rsidP="00C8382D">
            <w:pPr>
              <w:spacing w:line="240" w:lineRule="atLeast"/>
              <w:ind w:left="-280" w:right="-2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9" w:type="dxa"/>
            <w:vAlign w:val="bottom"/>
          </w:tcPr>
          <w:p w14:paraId="531475C1" w14:textId="2855C199" w:rsidR="00C8382D" w:rsidRPr="00762F79" w:rsidRDefault="00C8382D" w:rsidP="00C8382D">
            <w:pPr>
              <w:spacing w:line="240" w:lineRule="atLeast"/>
              <w:ind w:left="-280" w:right="-2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62F79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C8382D" w:rsidRPr="00762F79" w14:paraId="4B836B96" w14:textId="77777777" w:rsidTr="0027166B">
        <w:trPr>
          <w:tblHeader/>
        </w:trPr>
        <w:tc>
          <w:tcPr>
            <w:tcW w:w="3870" w:type="dxa"/>
          </w:tcPr>
          <w:p w14:paraId="347A003F" w14:textId="77777777" w:rsidR="00C8382D" w:rsidRPr="00762F79" w:rsidRDefault="00C8382D" w:rsidP="00C8382D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  <w:vAlign w:val="bottom"/>
          </w:tcPr>
          <w:p w14:paraId="476850CB" w14:textId="186043DC" w:rsidR="00C8382D" w:rsidRPr="00762F79" w:rsidRDefault="00C8382D" w:rsidP="00C8382D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vAlign w:val="bottom"/>
          </w:tcPr>
          <w:p w14:paraId="07F068C5" w14:textId="77777777" w:rsidR="00C8382D" w:rsidRPr="00762F79" w:rsidRDefault="00C8382D" w:rsidP="00C8382D">
            <w:pPr>
              <w:spacing w:line="240" w:lineRule="atLeast"/>
              <w:ind w:left="-127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3" w:type="dxa"/>
            <w:vAlign w:val="bottom"/>
          </w:tcPr>
          <w:p w14:paraId="2CF00C0F" w14:textId="76C73634" w:rsidR="00C8382D" w:rsidRPr="00762F79" w:rsidRDefault="00C8382D" w:rsidP="00C8382D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100B61A9" w14:textId="77777777" w:rsidR="00C8382D" w:rsidRPr="00762F79" w:rsidRDefault="00C8382D" w:rsidP="00C8382D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vAlign w:val="bottom"/>
          </w:tcPr>
          <w:p w14:paraId="1FAE4B71" w14:textId="409D419D" w:rsidR="00C8382D" w:rsidRPr="00762F79" w:rsidRDefault="00C8382D" w:rsidP="00C8382D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vAlign w:val="bottom"/>
          </w:tcPr>
          <w:p w14:paraId="7C90E69E" w14:textId="77777777" w:rsidR="00C8382D" w:rsidRPr="00762F79" w:rsidRDefault="00C8382D" w:rsidP="00C8382D">
            <w:pPr>
              <w:spacing w:line="240" w:lineRule="atLeast"/>
              <w:ind w:left="-127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9" w:type="dxa"/>
            <w:vAlign w:val="bottom"/>
          </w:tcPr>
          <w:p w14:paraId="5DEC40EB" w14:textId="2E0C6F3A" w:rsidR="00C8382D" w:rsidRPr="00762F79" w:rsidRDefault="00C8382D" w:rsidP="00C8382D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803D2A" w:rsidRPr="00762F79" w14:paraId="67A04907" w14:textId="77777777" w:rsidTr="0027166B">
        <w:trPr>
          <w:trHeight w:val="389"/>
        </w:trPr>
        <w:tc>
          <w:tcPr>
            <w:tcW w:w="3870" w:type="dxa"/>
          </w:tcPr>
          <w:p w14:paraId="0BC328C5" w14:textId="77777777" w:rsidR="00803D2A" w:rsidRPr="00762F79" w:rsidRDefault="00803D2A" w:rsidP="00803D2A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33" w:type="dxa"/>
            <w:gridSpan w:val="7"/>
          </w:tcPr>
          <w:p w14:paraId="58FFC7C9" w14:textId="77777777" w:rsidR="00803D2A" w:rsidRPr="00762F79" w:rsidRDefault="00803D2A" w:rsidP="00803D2A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03D2A" w:rsidRPr="00762F79" w14:paraId="41E907AF" w14:textId="77777777" w:rsidTr="0027166B">
        <w:tc>
          <w:tcPr>
            <w:tcW w:w="3870" w:type="dxa"/>
          </w:tcPr>
          <w:p w14:paraId="0B1E77AC" w14:textId="77777777" w:rsidR="00803D2A" w:rsidRPr="00762F79" w:rsidRDefault="00803D2A" w:rsidP="00F832EB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66" w:type="dxa"/>
          </w:tcPr>
          <w:p w14:paraId="2AE1CB11" w14:textId="77777777" w:rsidR="00803D2A" w:rsidRPr="00762F79" w:rsidRDefault="00803D2A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380CE4" w14:textId="77777777" w:rsidR="00803D2A" w:rsidRPr="00762F79" w:rsidRDefault="00803D2A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085345C6" w14:textId="77777777" w:rsidR="00803D2A" w:rsidRPr="00762F79" w:rsidRDefault="00803D2A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A86038" w14:textId="77777777" w:rsidR="00803D2A" w:rsidRPr="00762F79" w:rsidRDefault="00803D2A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3F803363" w14:textId="77777777" w:rsidR="00803D2A" w:rsidRPr="00762F79" w:rsidRDefault="00803D2A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403E4C" w14:textId="77777777" w:rsidR="00803D2A" w:rsidRPr="00762F79" w:rsidRDefault="00803D2A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1FA2C194" w14:textId="77777777" w:rsidR="00803D2A" w:rsidRPr="00762F79" w:rsidRDefault="00803D2A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8382D" w:rsidRPr="00762F79" w14:paraId="30164F56" w14:textId="77777777" w:rsidTr="0027166B">
        <w:tc>
          <w:tcPr>
            <w:tcW w:w="3870" w:type="dxa"/>
          </w:tcPr>
          <w:p w14:paraId="1BF5218E" w14:textId="696D40CE" w:rsidR="00C8382D" w:rsidRPr="00762F79" w:rsidRDefault="00C8382D" w:rsidP="00F832EB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166" w:type="dxa"/>
          </w:tcPr>
          <w:p w14:paraId="2614FF42" w14:textId="28B72457" w:rsidR="00C8382D" w:rsidRPr="00762F79" w:rsidRDefault="00BA4AE3" w:rsidP="00A04D25">
            <w:pPr>
              <w:tabs>
                <w:tab w:val="decimal" w:pos="617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267E1B">
              <w:rPr>
                <w:rFonts w:asciiTheme="majorBidi" w:hAnsiTheme="majorBidi"/>
                <w:sz w:val="30"/>
                <w:szCs w:val="30"/>
                <w:cs/>
              </w:rPr>
              <w:t xml:space="preserve">-  </w:t>
            </w:r>
          </w:p>
        </w:tc>
        <w:tc>
          <w:tcPr>
            <w:tcW w:w="270" w:type="dxa"/>
          </w:tcPr>
          <w:p w14:paraId="0E914313" w14:textId="77777777" w:rsidR="00C8382D" w:rsidRPr="00762F79" w:rsidRDefault="00C8382D" w:rsidP="00C8382D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75C6D6F0" w14:textId="721CE167" w:rsidR="00C8382D" w:rsidRPr="00762F79" w:rsidRDefault="00A04D25" w:rsidP="00A04D25">
            <w:pPr>
              <w:spacing w:line="240" w:lineRule="atLeast"/>
              <w:ind w:left="258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  </w:t>
            </w:r>
            <w:r w:rsidR="004270BA">
              <w:rPr>
                <w:rFonts w:asciiTheme="majorBidi" w:hAnsiTheme="majorBidi"/>
                <w:sz w:val="30"/>
                <w:szCs w:val="30"/>
              </w:rPr>
              <w:t xml:space="preserve">  395</w:t>
            </w:r>
            <w:r w:rsidR="00BA4AE3" w:rsidRPr="00267E1B">
              <w:rPr>
                <w:rFonts w:asciiTheme="majorBidi" w:hAnsiTheme="majorBidi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236" w:type="dxa"/>
          </w:tcPr>
          <w:p w14:paraId="6830A760" w14:textId="77777777" w:rsidR="00C8382D" w:rsidRPr="00762F79" w:rsidRDefault="00C8382D" w:rsidP="00C8382D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2D92072F" w14:textId="4BEBB61E" w:rsidR="00C8382D" w:rsidRPr="00762F79" w:rsidRDefault="004270BA" w:rsidP="00975D27">
            <w:pPr>
              <w:tabs>
                <w:tab w:val="left" w:pos="506"/>
              </w:tabs>
              <w:spacing w:line="240" w:lineRule="atLeast"/>
              <w:ind w:left="-91" w:right="-113" w:hanging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-</w:t>
            </w:r>
          </w:p>
        </w:tc>
        <w:tc>
          <w:tcPr>
            <w:tcW w:w="270" w:type="dxa"/>
          </w:tcPr>
          <w:p w14:paraId="562A72D6" w14:textId="77777777" w:rsidR="00C8382D" w:rsidRPr="00762F79" w:rsidRDefault="00C8382D" w:rsidP="00C8382D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358450A3" w14:textId="0F72699B" w:rsidR="00C8382D" w:rsidRPr="00762F79" w:rsidRDefault="00C8382D" w:rsidP="00C8382D">
            <w:pPr>
              <w:tabs>
                <w:tab w:val="decimal" w:pos="857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395</w:t>
            </w:r>
          </w:p>
        </w:tc>
      </w:tr>
      <w:tr w:rsidR="00C8382D" w:rsidRPr="00762F79" w14:paraId="2557682E" w14:textId="77777777" w:rsidTr="0027166B">
        <w:tc>
          <w:tcPr>
            <w:tcW w:w="3870" w:type="dxa"/>
          </w:tcPr>
          <w:p w14:paraId="7D2B0ED1" w14:textId="77777777" w:rsidR="00C8382D" w:rsidRPr="00762F79" w:rsidRDefault="00C8382D" w:rsidP="00F832EB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เครื่องมือเครื่องใช้และอุปกรณ์สำนักงาน</w:t>
            </w:r>
          </w:p>
        </w:tc>
        <w:tc>
          <w:tcPr>
            <w:tcW w:w="1166" w:type="dxa"/>
          </w:tcPr>
          <w:p w14:paraId="77E472B1" w14:textId="663D86E2" w:rsidR="00C8382D" w:rsidRPr="00BA4AE3" w:rsidRDefault="00BA4AE3" w:rsidP="007E0190">
            <w:pPr>
              <w:tabs>
                <w:tab w:val="decimal" w:pos="94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</w:p>
        </w:tc>
        <w:tc>
          <w:tcPr>
            <w:tcW w:w="270" w:type="dxa"/>
          </w:tcPr>
          <w:p w14:paraId="1210D96E" w14:textId="77777777" w:rsidR="00C8382D" w:rsidRPr="00762F79" w:rsidRDefault="00C8382D" w:rsidP="00C8382D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2B71FE72" w14:textId="24FCCAAD" w:rsidR="00C8382D" w:rsidRPr="00762F79" w:rsidRDefault="00C8382D" w:rsidP="00C8382D">
            <w:pPr>
              <w:tabs>
                <w:tab w:val="decimal" w:pos="894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36" w:type="dxa"/>
          </w:tcPr>
          <w:p w14:paraId="4F3B18B4" w14:textId="77777777" w:rsidR="00C8382D" w:rsidRPr="00762F79" w:rsidRDefault="00C8382D" w:rsidP="00C8382D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292FA18F" w14:textId="53D1EF1A" w:rsidR="00C8382D" w:rsidRPr="00762F79" w:rsidRDefault="00BA4AE3" w:rsidP="007E0190">
            <w:pPr>
              <w:tabs>
                <w:tab w:val="decimal" w:pos="804"/>
              </w:tabs>
              <w:spacing w:line="240" w:lineRule="atLeast"/>
              <w:ind w:left="-91" w:right="-113" w:hanging="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2355C192" w14:textId="77777777" w:rsidR="00C8382D" w:rsidRPr="00762F79" w:rsidRDefault="00C8382D" w:rsidP="00C8382D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2BEFB09E" w14:textId="3E6B9BEA" w:rsidR="00C8382D" w:rsidRPr="00762F79" w:rsidRDefault="00C8382D" w:rsidP="00C8382D">
            <w:pPr>
              <w:tabs>
                <w:tab w:val="decimal" w:pos="857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</w:tr>
      <w:tr w:rsidR="00C8382D" w:rsidRPr="00762F79" w14:paraId="60ACE8A4" w14:textId="77777777" w:rsidTr="0027166B">
        <w:tc>
          <w:tcPr>
            <w:tcW w:w="3870" w:type="dxa"/>
          </w:tcPr>
          <w:p w14:paraId="25446AD4" w14:textId="5E16B52F" w:rsidR="00C8382D" w:rsidRPr="00762F79" w:rsidRDefault="004869F3" w:rsidP="00F832EB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166" w:type="dxa"/>
          </w:tcPr>
          <w:p w14:paraId="4CC310BF" w14:textId="58513DA4" w:rsidR="00C8382D" w:rsidRPr="00762F79" w:rsidRDefault="00267E1B" w:rsidP="001D2110">
            <w:pPr>
              <w:tabs>
                <w:tab w:val="decimal" w:pos="702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267E1B">
              <w:rPr>
                <w:rFonts w:asciiTheme="majorBidi" w:hAnsiTheme="majorBidi"/>
                <w:sz w:val="30"/>
                <w:szCs w:val="30"/>
                <w:cs/>
              </w:rPr>
              <w:t xml:space="preserve">-   </w:t>
            </w:r>
          </w:p>
        </w:tc>
        <w:tc>
          <w:tcPr>
            <w:tcW w:w="270" w:type="dxa"/>
          </w:tcPr>
          <w:p w14:paraId="72663F08" w14:textId="77777777" w:rsidR="00C8382D" w:rsidRPr="00762F79" w:rsidRDefault="00C8382D" w:rsidP="00C8382D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578D1954" w14:textId="1583BB92" w:rsidR="00C8382D" w:rsidRPr="00762F79" w:rsidRDefault="00C8382D" w:rsidP="00C8382D">
            <w:pPr>
              <w:tabs>
                <w:tab w:val="decimal" w:pos="890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237</w:t>
            </w:r>
          </w:p>
        </w:tc>
        <w:tc>
          <w:tcPr>
            <w:tcW w:w="236" w:type="dxa"/>
          </w:tcPr>
          <w:p w14:paraId="5B119C6E" w14:textId="77777777" w:rsidR="00C8382D" w:rsidRPr="00762F79" w:rsidRDefault="00C8382D" w:rsidP="00C8382D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</w:tcPr>
          <w:p w14:paraId="4DAB1DE6" w14:textId="665D5673" w:rsidR="00C8382D" w:rsidRPr="00762F79" w:rsidRDefault="00267E1B" w:rsidP="001B7FBA">
            <w:pPr>
              <w:tabs>
                <w:tab w:val="decimal" w:pos="260"/>
              </w:tabs>
              <w:spacing w:line="240" w:lineRule="atLeast"/>
              <w:ind w:left="-91" w:right="-113" w:hanging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7E1B">
              <w:rPr>
                <w:rFonts w:asciiTheme="majorBidi" w:hAnsiTheme="majorBidi"/>
                <w:sz w:val="30"/>
                <w:szCs w:val="30"/>
                <w:cs/>
              </w:rPr>
              <w:t xml:space="preserve">-   </w:t>
            </w:r>
          </w:p>
        </w:tc>
        <w:tc>
          <w:tcPr>
            <w:tcW w:w="270" w:type="dxa"/>
          </w:tcPr>
          <w:p w14:paraId="38A6D6A6" w14:textId="77777777" w:rsidR="00C8382D" w:rsidRPr="00762F79" w:rsidRDefault="00C8382D" w:rsidP="00C8382D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3856CD4" w14:textId="2DEA31C9" w:rsidR="00C8382D" w:rsidRPr="00762F79" w:rsidRDefault="00C8382D" w:rsidP="00C8382D">
            <w:pPr>
              <w:tabs>
                <w:tab w:val="decimal" w:pos="850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237</w:t>
            </w:r>
          </w:p>
        </w:tc>
      </w:tr>
      <w:tr w:rsidR="00C8382D" w:rsidRPr="0018294F" w14:paraId="37345A9C" w14:textId="77777777" w:rsidTr="0027166B">
        <w:tc>
          <w:tcPr>
            <w:tcW w:w="3870" w:type="dxa"/>
          </w:tcPr>
          <w:p w14:paraId="6712B557" w14:textId="77777777" w:rsidR="00C8382D" w:rsidRPr="00762F79" w:rsidRDefault="00C8382D" w:rsidP="00F832EB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53C3B142" w14:textId="288B9A7D" w:rsidR="00C8382D" w:rsidRPr="00762F79" w:rsidRDefault="00A94446" w:rsidP="007E0190">
            <w:pPr>
              <w:tabs>
                <w:tab w:val="decimal" w:pos="94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444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2</w:t>
            </w:r>
            <w:r w:rsidR="00BA4AE3">
              <w:rPr>
                <w:rFonts w:asciiTheme="majorBidi" w:hAnsi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57404F9" w14:textId="77777777" w:rsidR="00C8382D" w:rsidRPr="00762F79" w:rsidRDefault="00C8382D" w:rsidP="00C8382D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</w:tcPr>
          <w:p w14:paraId="1EEF8FB0" w14:textId="41D7BFA1" w:rsidR="00C8382D" w:rsidRPr="00762F79" w:rsidRDefault="00C8382D" w:rsidP="00C8382D">
            <w:pPr>
              <w:tabs>
                <w:tab w:val="decimal" w:pos="894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658</w:t>
            </w:r>
          </w:p>
        </w:tc>
        <w:tc>
          <w:tcPr>
            <w:tcW w:w="236" w:type="dxa"/>
          </w:tcPr>
          <w:p w14:paraId="6768147F" w14:textId="77777777" w:rsidR="00C8382D" w:rsidRPr="00762F79" w:rsidRDefault="00C8382D" w:rsidP="00C8382D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</w:tcPr>
          <w:p w14:paraId="1EE749DE" w14:textId="71137F27" w:rsidR="00C8382D" w:rsidRPr="00762F79" w:rsidRDefault="00BA4AE3" w:rsidP="007E0190">
            <w:pPr>
              <w:tabs>
                <w:tab w:val="decimal" w:pos="804"/>
              </w:tabs>
              <w:spacing w:line="240" w:lineRule="atLeast"/>
              <w:ind w:left="-91" w:right="-113" w:hanging="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2A099B8C" w14:textId="77777777" w:rsidR="00C8382D" w:rsidRPr="00762F79" w:rsidRDefault="00C8382D" w:rsidP="00C8382D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4DA111CA" w14:textId="5B6B28D1" w:rsidR="00C8382D" w:rsidRPr="00762F79" w:rsidRDefault="00C8382D" w:rsidP="00C8382D">
            <w:pPr>
              <w:tabs>
                <w:tab w:val="decimal" w:pos="857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658</w:t>
            </w:r>
          </w:p>
        </w:tc>
      </w:tr>
      <w:tr w:rsidR="00E373A1" w:rsidRPr="005A4F8F" w14:paraId="10931F25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84694EE" w14:textId="77777777" w:rsidR="00E373A1" w:rsidRPr="006A10EC" w:rsidRDefault="00E373A1" w:rsidP="00F832EB">
            <w:pPr>
              <w:tabs>
                <w:tab w:val="left" w:pos="540"/>
              </w:tabs>
              <w:spacing w:line="240" w:lineRule="atLeast"/>
              <w:ind w:hanging="9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06CC3F9D" w14:textId="77777777" w:rsidR="00E373A1" w:rsidRPr="00762F79" w:rsidRDefault="00E373A1" w:rsidP="00C8382D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B112A5" w14:textId="77777777" w:rsidR="00E373A1" w:rsidRPr="00762F79" w:rsidRDefault="00E373A1" w:rsidP="00C8382D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252F03" w14:textId="77777777" w:rsidR="00E373A1" w:rsidRPr="00762F79" w:rsidRDefault="00E373A1" w:rsidP="00C8382D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897595" w14:textId="77777777" w:rsidR="00E373A1" w:rsidRPr="00762F79" w:rsidRDefault="00E373A1" w:rsidP="00C8382D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4570B9C2" w14:textId="77777777" w:rsidR="00E373A1" w:rsidRPr="00762F79" w:rsidRDefault="00E373A1" w:rsidP="00C8382D">
            <w:pPr>
              <w:tabs>
                <w:tab w:val="decimal" w:pos="857"/>
              </w:tabs>
              <w:spacing w:line="240" w:lineRule="atLeast"/>
              <w:ind w:firstLine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C1BC2" w:rsidRPr="00762F79" w14:paraId="5106E2A5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2EFD779" w14:textId="03F3DB68" w:rsidR="00FC1BC2" w:rsidRPr="00762F79" w:rsidRDefault="00FC1BC2" w:rsidP="00F832EB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762F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62F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562A124D" w14:textId="77777777" w:rsidR="00FC1BC2" w:rsidRPr="00762F79" w:rsidRDefault="00FC1BC2" w:rsidP="002D3153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0CE98B" w14:textId="77777777" w:rsidR="00FC1BC2" w:rsidRPr="00762F79" w:rsidRDefault="00FC1BC2" w:rsidP="002D3153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AA851B" w14:textId="39D1838B" w:rsidR="00FC1BC2" w:rsidRPr="00762F79" w:rsidRDefault="00FC1BC2" w:rsidP="00FC1BC2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C1318D" w14:textId="77777777" w:rsidR="00FC1BC2" w:rsidRPr="00762F79" w:rsidRDefault="00FC1BC2" w:rsidP="002D3153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5796D8C5" w14:textId="77777777" w:rsidR="00FC1BC2" w:rsidRPr="00762F79" w:rsidRDefault="00FC1BC2" w:rsidP="002D3153">
            <w:pPr>
              <w:tabs>
                <w:tab w:val="decimal" w:pos="857"/>
              </w:tabs>
              <w:spacing w:line="240" w:lineRule="atLeast"/>
              <w:ind w:firstLine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8382D" w:rsidRPr="00762F79" w14:paraId="489D11D8" w14:textId="77777777" w:rsidTr="00817F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031AF0F" w14:textId="3873662D" w:rsidR="00C8382D" w:rsidRPr="00762F79" w:rsidRDefault="00C8382D" w:rsidP="00F832EB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5D158121" w14:textId="06D8EDF3" w:rsidR="00C8382D" w:rsidRPr="00D815B6" w:rsidRDefault="00DD3C6E" w:rsidP="00C8382D">
            <w:pPr>
              <w:tabs>
                <w:tab w:val="decimal" w:pos="916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D815B6">
              <w:rPr>
                <w:rFonts w:asciiTheme="majorBidi" w:hAnsiTheme="majorBidi" w:cstheme="majorBidi"/>
                <w:sz w:val="30"/>
                <w:szCs w:val="30"/>
              </w:rPr>
              <w:t>1,695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07AF0C" w14:textId="77777777" w:rsidR="00C8382D" w:rsidRPr="00D815B6" w:rsidRDefault="00C8382D" w:rsidP="00C8382D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4AD333F4" w14:textId="65F8D8EB" w:rsidR="00C8382D" w:rsidRPr="00D815B6" w:rsidRDefault="00C8382D" w:rsidP="00C8382D">
            <w:pPr>
              <w:tabs>
                <w:tab w:val="decimal" w:pos="894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D815B6">
              <w:rPr>
                <w:rFonts w:asciiTheme="majorBidi" w:hAnsiTheme="majorBidi" w:cstheme="majorBidi"/>
                <w:sz w:val="30"/>
                <w:szCs w:val="30"/>
              </w:rPr>
              <w:t>987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37CF441" w14:textId="77777777" w:rsidR="00C8382D" w:rsidRPr="00D815B6" w:rsidRDefault="00C8382D" w:rsidP="00C8382D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0BB32893" w14:textId="7950F365" w:rsidR="00C8382D" w:rsidRPr="00D815B6" w:rsidRDefault="00DD3C6E" w:rsidP="00C8382D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D815B6">
              <w:rPr>
                <w:rFonts w:asciiTheme="majorBidi" w:hAnsiTheme="majorBidi" w:cstheme="majorBidi"/>
                <w:sz w:val="30"/>
                <w:szCs w:val="30"/>
              </w:rPr>
              <w:t>1,695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284366" w14:textId="77777777" w:rsidR="00C8382D" w:rsidRPr="00DD3C6E" w:rsidRDefault="00C8382D" w:rsidP="00C8382D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6AAEA281" w14:textId="081B44A8" w:rsidR="00C8382D" w:rsidRPr="00762F79" w:rsidRDefault="00C8382D" w:rsidP="00C8382D">
            <w:pPr>
              <w:tabs>
                <w:tab w:val="decimal" w:pos="857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974</w:t>
            </w:r>
          </w:p>
        </w:tc>
      </w:tr>
      <w:tr w:rsidR="00C8382D" w:rsidRPr="00762F79" w14:paraId="4BC8B46E" w14:textId="77777777" w:rsidTr="00817F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98E9333" w14:textId="17BA9619" w:rsidR="00C8382D" w:rsidRPr="00762F79" w:rsidRDefault="00C8382D" w:rsidP="00F832EB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ภาระผูกพันตามสัญญาบริการ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1DB1F986" w14:textId="163F9D71" w:rsidR="00C8382D" w:rsidRPr="00D815B6" w:rsidRDefault="007B17E9" w:rsidP="00C8382D">
            <w:pPr>
              <w:tabs>
                <w:tab w:val="decimal" w:pos="916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D815B6">
              <w:rPr>
                <w:rFonts w:asciiTheme="majorBidi" w:hAnsiTheme="majorBidi" w:cstheme="majorBidi"/>
                <w:sz w:val="30"/>
                <w:szCs w:val="30"/>
              </w:rPr>
              <w:t>286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BE5608" w14:textId="77777777" w:rsidR="00C8382D" w:rsidRPr="00D815B6" w:rsidRDefault="00C8382D" w:rsidP="00C8382D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53F74E44" w14:textId="0FC21915" w:rsidR="00C8382D" w:rsidRPr="00D815B6" w:rsidRDefault="00C8382D" w:rsidP="00C8382D">
            <w:pPr>
              <w:tabs>
                <w:tab w:val="decimal" w:pos="894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D815B6">
              <w:rPr>
                <w:rFonts w:asciiTheme="majorBidi" w:hAnsiTheme="majorBidi" w:cstheme="majorBidi"/>
                <w:sz w:val="30"/>
                <w:szCs w:val="30"/>
              </w:rPr>
              <w:t>2,686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1826CFB" w14:textId="77777777" w:rsidR="00C8382D" w:rsidRPr="00D815B6" w:rsidRDefault="00C8382D" w:rsidP="00C8382D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139BB0B4" w14:textId="70850B76" w:rsidR="00C8382D" w:rsidRPr="00D815B6" w:rsidRDefault="006912A6" w:rsidP="00C8382D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D815B6">
              <w:rPr>
                <w:rFonts w:asciiTheme="majorBidi" w:hAnsiTheme="majorBidi" w:cstheme="majorBidi"/>
                <w:sz w:val="30"/>
                <w:szCs w:val="30"/>
              </w:rPr>
              <w:t>286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D6A2DC" w14:textId="77777777" w:rsidR="00C8382D" w:rsidRPr="00762F79" w:rsidRDefault="00C8382D" w:rsidP="00C8382D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0332B7FA" w14:textId="54A78F67" w:rsidR="00C8382D" w:rsidRPr="00762F79" w:rsidRDefault="00C8382D" w:rsidP="00C8382D">
            <w:pPr>
              <w:tabs>
                <w:tab w:val="decimal" w:pos="857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2,686</w:t>
            </w:r>
          </w:p>
        </w:tc>
      </w:tr>
      <w:tr w:rsidR="00C8382D" w:rsidRPr="00762F79" w14:paraId="7177A64E" w14:textId="77777777" w:rsidTr="00817F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CC26349" w14:textId="77777777" w:rsidR="00C8382D" w:rsidRPr="00762F79" w:rsidRDefault="00C8382D" w:rsidP="00F832EB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5867BCDD" w14:textId="6ABC2D60" w:rsidR="00C8382D" w:rsidRPr="00D815B6" w:rsidRDefault="00B05FFA" w:rsidP="00C8382D">
            <w:pPr>
              <w:tabs>
                <w:tab w:val="decimal" w:pos="916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15B6">
              <w:rPr>
                <w:rFonts w:asciiTheme="majorBidi" w:hAnsiTheme="majorBidi" w:cstheme="majorBidi"/>
                <w:sz w:val="30"/>
                <w:szCs w:val="30"/>
              </w:rPr>
              <w:t>8,934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C53FDB" w14:textId="77777777" w:rsidR="00C8382D" w:rsidRPr="00D815B6" w:rsidRDefault="00C8382D" w:rsidP="00C8382D">
            <w:pPr>
              <w:tabs>
                <w:tab w:val="decimal" w:pos="916"/>
                <w:tab w:val="decimal" w:pos="963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102F78AC" w14:textId="1F057AE9" w:rsidR="00C8382D" w:rsidRPr="00D815B6" w:rsidRDefault="00C8382D" w:rsidP="00C8382D">
            <w:pPr>
              <w:tabs>
                <w:tab w:val="decimal" w:pos="894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D815B6">
              <w:rPr>
                <w:rFonts w:asciiTheme="majorBidi" w:hAnsiTheme="majorBidi" w:cstheme="majorBidi"/>
                <w:sz w:val="30"/>
                <w:szCs w:val="30"/>
              </w:rPr>
              <w:t>7,047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835163C" w14:textId="77777777" w:rsidR="00C8382D" w:rsidRPr="00D815B6" w:rsidRDefault="00C8382D" w:rsidP="00C8382D">
            <w:pPr>
              <w:pStyle w:val="acctfourfigures"/>
              <w:tabs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77A2B4AA" w14:textId="45E24068" w:rsidR="00C8382D" w:rsidRPr="00D815B6" w:rsidRDefault="00B05FFA" w:rsidP="00C8382D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15B6">
              <w:rPr>
                <w:rFonts w:asciiTheme="majorBidi" w:hAnsiTheme="majorBidi" w:cstheme="majorBidi"/>
                <w:sz w:val="30"/>
                <w:szCs w:val="30"/>
              </w:rPr>
              <w:t>8,934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F9D8CA" w14:textId="77777777" w:rsidR="00C8382D" w:rsidRPr="00762F79" w:rsidRDefault="00C8382D" w:rsidP="00C8382D">
            <w:pPr>
              <w:tabs>
                <w:tab w:val="decimal" w:pos="916"/>
                <w:tab w:val="decimal" w:pos="963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06FEA11E" w14:textId="0549D6A9" w:rsidR="00C8382D" w:rsidRPr="00762F79" w:rsidRDefault="00C8382D" w:rsidP="00C8382D">
            <w:pPr>
              <w:tabs>
                <w:tab w:val="decimal" w:pos="857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7,047</w:t>
            </w:r>
          </w:p>
        </w:tc>
      </w:tr>
      <w:tr w:rsidR="00C8382D" w:rsidRPr="00762F79" w14:paraId="21342CEB" w14:textId="77777777" w:rsidTr="00817F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298A0F8" w14:textId="4EED9A98" w:rsidR="00C8382D" w:rsidRPr="00762F79" w:rsidRDefault="00C8382D" w:rsidP="00F832EB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146437F1" w14:textId="3FC36C7E" w:rsidR="00C8382D" w:rsidRPr="00D815B6" w:rsidRDefault="00F85A73" w:rsidP="00C8382D">
            <w:pPr>
              <w:tabs>
                <w:tab w:val="decimal" w:pos="916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81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10,972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C2E55A" w14:textId="77777777" w:rsidR="00C8382D" w:rsidRPr="00D815B6" w:rsidRDefault="00C8382D" w:rsidP="00C8382D">
            <w:pPr>
              <w:tabs>
                <w:tab w:val="decimal" w:pos="916"/>
                <w:tab w:val="decimal" w:pos="963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46E58E81" w14:textId="7C8380A6" w:rsidR="00C8382D" w:rsidRPr="00D815B6" w:rsidRDefault="00C8382D" w:rsidP="00C8382D">
            <w:pPr>
              <w:tabs>
                <w:tab w:val="decimal" w:pos="894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D815B6">
              <w:rPr>
                <w:rFonts w:asciiTheme="majorBidi" w:hAnsiTheme="majorBidi" w:cstheme="majorBidi"/>
                <w:sz w:val="30"/>
                <w:szCs w:val="30"/>
              </w:rPr>
              <w:t>13,009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F98B869" w14:textId="77777777" w:rsidR="00C8382D" w:rsidRPr="00D815B6" w:rsidRDefault="00C8382D" w:rsidP="00C8382D">
            <w:pPr>
              <w:pStyle w:val="acctfourfigures"/>
              <w:tabs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50E79445" w14:textId="3B1B7779" w:rsidR="00C8382D" w:rsidRPr="00D815B6" w:rsidRDefault="00F85A73" w:rsidP="00C8382D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81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10,972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300C48" w14:textId="77777777" w:rsidR="00C8382D" w:rsidRPr="00762F79" w:rsidRDefault="00C8382D" w:rsidP="00C8382D">
            <w:pPr>
              <w:tabs>
                <w:tab w:val="decimal" w:pos="916"/>
                <w:tab w:val="decimal" w:pos="963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5154119A" w14:textId="70079A1F" w:rsidR="00C8382D" w:rsidRPr="00762F79" w:rsidRDefault="00C8382D" w:rsidP="00C8382D">
            <w:pPr>
              <w:tabs>
                <w:tab w:val="decimal" w:pos="857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13,009</w:t>
            </w:r>
          </w:p>
        </w:tc>
      </w:tr>
      <w:tr w:rsidR="00C8382D" w:rsidRPr="00762F79" w14:paraId="42E56635" w14:textId="77777777" w:rsidTr="00817F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44D0D23" w14:textId="77777777" w:rsidR="00C8382D" w:rsidRPr="00762F79" w:rsidRDefault="00C8382D" w:rsidP="00F832EB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FDD35B" w14:textId="66A6F3A0" w:rsidR="00C8382D" w:rsidRPr="00D815B6" w:rsidRDefault="00B200AA" w:rsidP="00C8382D">
            <w:pPr>
              <w:tabs>
                <w:tab w:val="decimal" w:pos="916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15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21,887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A20327" w14:textId="77777777" w:rsidR="00C8382D" w:rsidRPr="00D815B6" w:rsidRDefault="00C8382D" w:rsidP="00C8382D">
            <w:pPr>
              <w:tabs>
                <w:tab w:val="decimal" w:pos="916"/>
                <w:tab w:val="decimal" w:pos="963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5FD8BD" w14:textId="70FBE04C" w:rsidR="00C8382D" w:rsidRPr="00D815B6" w:rsidRDefault="00C8382D" w:rsidP="00C8382D">
            <w:pPr>
              <w:tabs>
                <w:tab w:val="decimal" w:pos="894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15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23,729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80AC83E" w14:textId="77777777" w:rsidR="00C8382D" w:rsidRPr="00D815B6" w:rsidRDefault="00C8382D" w:rsidP="00C8382D">
            <w:pPr>
              <w:pStyle w:val="acctfourfigures"/>
              <w:tabs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B0B67C" w14:textId="73D9C2FC" w:rsidR="00C8382D" w:rsidRPr="00D815B6" w:rsidRDefault="00B200AA" w:rsidP="00C8382D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815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21,887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558338" w14:textId="77777777" w:rsidR="00C8382D" w:rsidRPr="00762F79" w:rsidRDefault="00C8382D" w:rsidP="00C8382D">
            <w:pPr>
              <w:tabs>
                <w:tab w:val="decimal" w:pos="916"/>
                <w:tab w:val="decimal" w:pos="963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97E2D2" w14:textId="748DCE00" w:rsidR="00C8382D" w:rsidRPr="00762F79" w:rsidRDefault="00C8382D" w:rsidP="00C8382D">
            <w:pPr>
              <w:tabs>
                <w:tab w:val="decimal" w:pos="857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</w:t>
            </w:r>
            <w:r w:rsidR="00F832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</w:p>
        </w:tc>
      </w:tr>
    </w:tbl>
    <w:p w14:paraId="3EAAD2FE" w14:textId="0BA1A44F" w:rsidR="0065410A" w:rsidRPr="004723CF" w:rsidRDefault="0065410A" w:rsidP="00482F9E">
      <w:pPr>
        <w:tabs>
          <w:tab w:val="left" w:pos="540"/>
          <w:tab w:val="left" w:pos="810"/>
          <w:tab w:val="left" w:pos="1080"/>
        </w:tabs>
        <w:jc w:val="thaiDistribute"/>
        <w:rPr>
          <w:rFonts w:asciiTheme="majorBidi" w:hAnsiTheme="majorBidi"/>
          <w:b/>
          <w:bCs/>
          <w:sz w:val="30"/>
          <w:szCs w:val="30"/>
          <w:lang w:val="en-US"/>
        </w:rPr>
      </w:pPr>
    </w:p>
    <w:sectPr w:rsidR="0065410A" w:rsidRPr="004723CF" w:rsidSect="00CA2944">
      <w:pgSz w:w="11909" w:h="16834" w:code="9"/>
      <w:pgMar w:top="245" w:right="1152" w:bottom="720" w:left="1152" w:header="720" w:footer="720" w:gutter="0"/>
      <w:paperSrc w:first="7" w:other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FF0F8B" w14:textId="77777777" w:rsidR="005D5601" w:rsidRDefault="005D5601">
      <w:r>
        <w:separator/>
      </w:r>
    </w:p>
    <w:p w14:paraId="53040F20" w14:textId="77777777" w:rsidR="005D5601" w:rsidRDefault="005D5601"/>
  </w:endnote>
  <w:endnote w:type="continuationSeparator" w:id="0">
    <w:p w14:paraId="7102B3F7" w14:textId="77777777" w:rsidR="005D5601" w:rsidRDefault="005D5601">
      <w:r>
        <w:continuationSeparator/>
      </w:r>
    </w:p>
    <w:p w14:paraId="0FBEF103" w14:textId="77777777" w:rsidR="005D5601" w:rsidRDefault="005D5601"/>
  </w:endnote>
  <w:endnote w:type="continuationNotice" w:id="1">
    <w:p w14:paraId="060F573B" w14:textId="77777777" w:rsidR="005D5601" w:rsidRDefault="005D5601">
      <w:pPr>
        <w:spacing w:line="240" w:lineRule="auto"/>
      </w:pPr>
    </w:p>
    <w:p w14:paraId="15922E01" w14:textId="77777777" w:rsidR="005D5601" w:rsidRDefault="005D56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1857455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ECE53BF" w14:textId="6A5CEB17" w:rsidR="00484A58" w:rsidRPr="00C278D8" w:rsidRDefault="00484A5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C278D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C278D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C278D8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32</w:t>
        </w:r>
        <w:r w:rsidRPr="00C278D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5F8CC4" w14:textId="77777777" w:rsidR="005D5601" w:rsidRDefault="005D5601">
      <w:r>
        <w:separator/>
      </w:r>
    </w:p>
    <w:p w14:paraId="75A8017C" w14:textId="77777777" w:rsidR="005D5601" w:rsidRDefault="005D5601"/>
  </w:footnote>
  <w:footnote w:type="continuationSeparator" w:id="0">
    <w:p w14:paraId="4AC13C1F" w14:textId="77777777" w:rsidR="005D5601" w:rsidRDefault="005D5601"/>
    <w:p w14:paraId="722C57C3" w14:textId="77777777" w:rsidR="005D5601" w:rsidRDefault="005D5601"/>
  </w:footnote>
  <w:footnote w:type="continuationNotice" w:id="1">
    <w:p w14:paraId="04EF9DE4" w14:textId="77777777" w:rsidR="005D5601" w:rsidRDefault="005D5601">
      <w:pPr>
        <w:spacing w:line="240" w:lineRule="auto"/>
      </w:pPr>
    </w:p>
    <w:p w14:paraId="7788D53E" w14:textId="77777777" w:rsidR="005D5601" w:rsidRDefault="005D560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6F80D" w14:textId="77777777" w:rsidR="004818E0" w:rsidRDefault="004818E0" w:rsidP="004818E0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 ทีเอสอาร์ ลิฟวิ่ง โซลูชั่น จำกัด (มหาชน)</w:t>
    </w:r>
    <w:r w:rsidR="00484A58" w:rsidRPr="00032BB1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2C3A3F3D" w14:textId="77777777" w:rsidR="00484A58" w:rsidRPr="00032BB1" w:rsidRDefault="00484A58" w:rsidP="00C278D8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032BB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198DF80" w14:textId="06E0887F" w:rsidR="00484A58" w:rsidRPr="00032BB1" w:rsidRDefault="007832A8" w:rsidP="00C278D8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 w:rsidRPr="005B36A5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5B36A5">
      <w:rPr>
        <w:rFonts w:ascii="Angsana New" w:hAnsi="Angsana New"/>
        <w:b/>
        <w:bCs/>
        <w:sz w:val="32"/>
        <w:szCs w:val="32"/>
        <w:lang w:val="en-US"/>
      </w:rPr>
      <w:t>30</w:t>
    </w:r>
    <w:r w:rsidRPr="005B36A5">
      <w:rPr>
        <w:rFonts w:ascii="Angsana New" w:hAnsi="Angsana New"/>
        <w:b/>
        <w:bCs/>
        <w:sz w:val="32"/>
        <w:szCs w:val="32"/>
        <w:cs/>
      </w:rPr>
      <w:t xml:space="preserve"> มิถุนายน </w:t>
    </w:r>
    <w:r w:rsidR="00484A58" w:rsidRPr="00032BB1">
      <w:rPr>
        <w:rFonts w:ascii="Angsana New" w:hAnsi="Angsana New"/>
        <w:b/>
        <w:bCs/>
        <w:sz w:val="32"/>
        <w:szCs w:val="32"/>
      </w:rPr>
      <w:t>256</w:t>
    </w:r>
    <w:r w:rsidR="008D5E50">
      <w:rPr>
        <w:rFonts w:ascii="Angsana New" w:hAnsi="Angsana New"/>
        <w:b/>
        <w:bCs/>
        <w:sz w:val="32"/>
        <w:szCs w:val="32"/>
      </w:rPr>
      <w:t>8</w:t>
    </w:r>
    <w:r w:rsidR="00484A58" w:rsidRPr="00032BB1">
      <w:rPr>
        <w:rFonts w:ascii="Angsana New" w:hAnsi="Angsana New"/>
        <w:b/>
        <w:bCs/>
        <w:sz w:val="32"/>
        <w:szCs w:val="32"/>
      </w:rPr>
      <w:t xml:space="preserve"> (</w:t>
    </w:r>
    <w:r w:rsidR="00484A58" w:rsidRPr="00032BB1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="00484A58" w:rsidRPr="00032BB1">
      <w:rPr>
        <w:rFonts w:ascii="Angsana New" w:hAnsi="Angsana New"/>
        <w:b/>
        <w:bCs/>
        <w:sz w:val="32"/>
        <w:szCs w:val="32"/>
      </w:rPr>
      <w:t>)</w:t>
    </w:r>
  </w:p>
  <w:p w14:paraId="70C31141" w14:textId="77777777" w:rsidR="00484A58" w:rsidRPr="00161E3B" w:rsidRDefault="00484A58" w:rsidP="006D2DB7">
    <w:pPr>
      <w:tabs>
        <w:tab w:val="left" w:pos="-3402"/>
        <w:tab w:val="left" w:pos="-3261"/>
        <w:tab w:val="left" w:pos="-3119"/>
        <w:tab w:val="left" w:pos="540"/>
      </w:tabs>
      <w:spacing w:line="240" w:lineRule="atLeast"/>
      <w:ind w:left="450"/>
      <w:jc w:val="thaiDistribute"/>
      <w:rPr>
        <w:rFonts w:ascii="Angsana New" w:hAnsi="Angsana New"/>
        <w:b/>
        <w:bCs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2E1F6" w14:textId="5C19EAF4" w:rsidR="00484A58" w:rsidRDefault="004818E0" w:rsidP="006018AE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ind w:left="540"/>
      <w:jc w:val="thaiDistribute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 ทีเอสอาร์ ลิฟวิ่ง โซลูชั่น จำกัด (มหาชน)</w:t>
    </w:r>
    <w:r w:rsidR="00484A58" w:rsidRPr="00032BB1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51802083" w14:textId="77777777" w:rsidR="00F266E5" w:rsidRDefault="00484A58" w:rsidP="00F266E5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ind w:left="540"/>
      <w:jc w:val="thaiDistribute"/>
      <w:rPr>
        <w:rFonts w:ascii="Angsana New" w:hAnsi="Angsana New"/>
        <w:b/>
        <w:bCs/>
        <w:sz w:val="32"/>
        <w:szCs w:val="32"/>
        <w:lang w:val="en-US"/>
      </w:rPr>
    </w:pPr>
    <w:r w:rsidRPr="00032BB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59A89AA" w14:textId="3B6C23AC" w:rsidR="001431C9" w:rsidRPr="00032BB1" w:rsidRDefault="00B25E65" w:rsidP="00F266E5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ind w:left="540"/>
      <w:jc w:val="thaiDistribute"/>
      <w:rPr>
        <w:rFonts w:ascii="Angsana New" w:hAnsi="Angsana New"/>
        <w:b/>
        <w:bCs/>
        <w:sz w:val="32"/>
        <w:szCs w:val="32"/>
      </w:rPr>
    </w:pPr>
    <w:r w:rsidRPr="005B36A5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5B36A5">
      <w:rPr>
        <w:rFonts w:ascii="Angsana New" w:hAnsi="Angsana New"/>
        <w:b/>
        <w:bCs/>
        <w:sz w:val="32"/>
        <w:szCs w:val="32"/>
        <w:lang w:val="en-US"/>
      </w:rPr>
      <w:t>30</w:t>
    </w:r>
    <w:r w:rsidRPr="005B36A5">
      <w:rPr>
        <w:rFonts w:ascii="Angsana New" w:hAnsi="Angsana New"/>
        <w:b/>
        <w:bCs/>
        <w:sz w:val="32"/>
        <w:szCs w:val="32"/>
        <w:cs/>
      </w:rPr>
      <w:t xml:space="preserve"> มิถุนายน </w:t>
    </w:r>
    <w:r w:rsidRPr="00032BB1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8</w:t>
    </w:r>
    <w:r w:rsidRPr="00032BB1">
      <w:rPr>
        <w:rFonts w:ascii="Angsana New" w:hAnsi="Angsana New"/>
        <w:b/>
        <w:bCs/>
        <w:sz w:val="32"/>
        <w:szCs w:val="32"/>
      </w:rPr>
      <w:t xml:space="preserve"> </w:t>
    </w:r>
    <w:r w:rsidR="001431C9" w:rsidRPr="00032BB1">
      <w:rPr>
        <w:rFonts w:ascii="Angsana New" w:hAnsi="Angsana New"/>
        <w:b/>
        <w:bCs/>
        <w:sz w:val="32"/>
        <w:szCs w:val="32"/>
      </w:rPr>
      <w:t>(</w:t>
    </w:r>
    <w:r w:rsidR="001431C9" w:rsidRPr="00032BB1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="001431C9" w:rsidRPr="00032BB1">
      <w:rPr>
        <w:rFonts w:ascii="Angsana New" w:hAnsi="Angsana New"/>
        <w:b/>
        <w:bCs/>
        <w:sz w:val="32"/>
        <w:szCs w:val="32"/>
      </w:rPr>
      <w:t>)</w:t>
    </w:r>
  </w:p>
  <w:p w14:paraId="7DA15896" w14:textId="77777777" w:rsidR="00484A58" w:rsidRPr="00161E3B" w:rsidRDefault="00484A58" w:rsidP="006D2DB7">
    <w:pPr>
      <w:tabs>
        <w:tab w:val="left" w:pos="-3402"/>
        <w:tab w:val="left" w:pos="-3261"/>
        <w:tab w:val="left" w:pos="-3119"/>
        <w:tab w:val="left" w:pos="540"/>
      </w:tabs>
      <w:spacing w:line="240" w:lineRule="atLeast"/>
      <w:ind w:left="450"/>
      <w:jc w:val="thaiDistribute"/>
      <w:rPr>
        <w:rFonts w:ascii="Angsana New" w:hAnsi="Angsana New"/>
        <w:b/>
        <w:bCs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02DD7" w14:textId="5ADDD15D" w:rsidR="00484A58" w:rsidRDefault="004818E0" w:rsidP="000806BD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 ทีเอสอาร์ ลิฟวิ่ง โซลูชั่น จำกัด (มหาชน)</w:t>
    </w:r>
    <w:r w:rsidR="00484A58" w:rsidRPr="00032BB1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0F3B56F1" w14:textId="77777777" w:rsidR="00484A58" w:rsidRPr="00032BB1" w:rsidRDefault="00484A58" w:rsidP="000806BD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032BB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D239E09" w14:textId="6C9CC10B" w:rsidR="00265E5B" w:rsidRPr="00032BB1" w:rsidRDefault="006B0DEF" w:rsidP="00265E5B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 w:rsidRPr="005B36A5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5B36A5">
      <w:rPr>
        <w:rFonts w:ascii="Angsana New" w:hAnsi="Angsana New"/>
        <w:b/>
        <w:bCs/>
        <w:sz w:val="32"/>
        <w:szCs w:val="32"/>
        <w:lang w:val="en-US"/>
      </w:rPr>
      <w:t>30</w:t>
    </w:r>
    <w:r w:rsidRPr="005B36A5">
      <w:rPr>
        <w:rFonts w:ascii="Angsana New" w:hAnsi="Angsana New"/>
        <w:b/>
        <w:bCs/>
        <w:sz w:val="32"/>
        <w:szCs w:val="32"/>
        <w:cs/>
      </w:rPr>
      <w:t xml:space="preserve"> มิถุนายน </w:t>
    </w:r>
    <w:r w:rsidRPr="00032BB1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8</w:t>
    </w:r>
    <w:r w:rsidRPr="00032BB1">
      <w:rPr>
        <w:rFonts w:ascii="Angsana New" w:hAnsi="Angsana New"/>
        <w:b/>
        <w:bCs/>
        <w:sz w:val="32"/>
        <w:szCs w:val="32"/>
      </w:rPr>
      <w:t xml:space="preserve"> </w:t>
    </w:r>
    <w:r w:rsidR="00265E5B" w:rsidRPr="00032BB1">
      <w:rPr>
        <w:rFonts w:ascii="Angsana New" w:hAnsi="Angsana New"/>
        <w:b/>
        <w:bCs/>
        <w:sz w:val="32"/>
        <w:szCs w:val="32"/>
      </w:rPr>
      <w:t>(</w:t>
    </w:r>
    <w:r w:rsidR="00265E5B" w:rsidRPr="00032BB1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="00265E5B" w:rsidRPr="00032BB1">
      <w:rPr>
        <w:rFonts w:ascii="Angsana New" w:hAnsi="Angsana New"/>
        <w:b/>
        <w:bCs/>
        <w:sz w:val="32"/>
        <w:szCs w:val="32"/>
      </w:rPr>
      <w:t>)</w:t>
    </w:r>
  </w:p>
  <w:p w14:paraId="2A8DBE14" w14:textId="77777777" w:rsidR="00484A58" w:rsidRPr="00206B85" w:rsidRDefault="00484A58" w:rsidP="000806BD">
    <w:pPr>
      <w:tabs>
        <w:tab w:val="left" w:pos="-3402"/>
        <w:tab w:val="left" w:pos="-3261"/>
        <w:tab w:val="left" w:pos="-3119"/>
        <w:tab w:val="left" w:pos="540"/>
      </w:tabs>
      <w:spacing w:line="240" w:lineRule="atLeast"/>
      <w:ind w:left="450"/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F3F78" w14:textId="775A133C" w:rsidR="00484A58" w:rsidRDefault="004818E0" w:rsidP="00EF4CB3">
    <w:pPr>
      <w:tabs>
        <w:tab w:val="left" w:pos="-3402"/>
        <w:tab w:val="left" w:pos="-3261"/>
        <w:tab w:val="left" w:pos="-3119"/>
      </w:tabs>
      <w:spacing w:line="240" w:lineRule="atLeast"/>
      <w:ind w:left="630" w:hanging="360"/>
      <w:jc w:val="thaiDistribute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 ทีเอสอาร์ ลิฟวิ่ง โซลูชั่น จำกัด (มหาชน)</w:t>
    </w:r>
    <w:r w:rsidR="00484A58" w:rsidRPr="00032BB1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  <w:r w:rsidR="00484A58" w:rsidRPr="00032BB1">
      <w:rPr>
        <w:rFonts w:ascii="Angsana New" w:hAnsi="Angsana New"/>
        <w:b/>
        <w:bCs/>
        <w:sz w:val="32"/>
        <w:szCs w:val="32"/>
      </w:rPr>
      <w:t xml:space="preserve"> </w:t>
    </w:r>
  </w:p>
  <w:p w14:paraId="5AF2912B" w14:textId="77777777" w:rsidR="00484A58" w:rsidRPr="00032BB1" w:rsidRDefault="00484A58" w:rsidP="00EF4CB3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ind w:left="630" w:hanging="360"/>
      <w:jc w:val="thaiDistribute"/>
      <w:rPr>
        <w:rFonts w:ascii="Angsana New" w:hAnsi="Angsana New"/>
        <w:b/>
        <w:bCs/>
        <w:sz w:val="32"/>
        <w:szCs w:val="32"/>
        <w:cs/>
      </w:rPr>
    </w:pPr>
    <w:r w:rsidRPr="00032BB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5F4E1FC" w14:textId="116F349E" w:rsidR="00265E5B" w:rsidRPr="00032BB1" w:rsidRDefault="00265E5B" w:rsidP="00EF4CB3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ind w:hanging="360"/>
      <w:jc w:val="thaiDistribute"/>
      <w:rPr>
        <w:rFonts w:ascii="Angsana New" w:hAnsi="Angsana New"/>
        <w:b/>
        <w:bCs/>
        <w:sz w:val="32"/>
        <w:szCs w:val="32"/>
      </w:rPr>
    </w:pPr>
    <w:r w:rsidRPr="00206B85">
      <w:rPr>
        <w:rFonts w:ascii="Angsana New" w:hAnsi="Angsana New" w:hint="cs"/>
        <w:b/>
        <w:bCs/>
        <w:sz w:val="32"/>
        <w:szCs w:val="32"/>
        <w:cs/>
      </w:rPr>
      <w:t xml:space="preserve">            </w:t>
    </w:r>
    <w:r w:rsidR="00D1659D" w:rsidRPr="005B36A5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="00D1659D" w:rsidRPr="005B36A5">
      <w:rPr>
        <w:rFonts w:ascii="Angsana New" w:hAnsi="Angsana New"/>
        <w:b/>
        <w:bCs/>
        <w:sz w:val="32"/>
        <w:szCs w:val="32"/>
        <w:lang w:val="en-US"/>
      </w:rPr>
      <w:t>30</w:t>
    </w:r>
    <w:r w:rsidR="00D1659D" w:rsidRPr="005B36A5">
      <w:rPr>
        <w:rFonts w:ascii="Angsana New" w:hAnsi="Angsana New"/>
        <w:b/>
        <w:bCs/>
        <w:sz w:val="32"/>
        <w:szCs w:val="32"/>
        <w:cs/>
      </w:rPr>
      <w:t xml:space="preserve"> มิถุนายน </w:t>
    </w:r>
    <w:r w:rsidR="00D1659D" w:rsidRPr="00032BB1">
      <w:rPr>
        <w:rFonts w:ascii="Angsana New" w:hAnsi="Angsana New"/>
        <w:b/>
        <w:bCs/>
        <w:sz w:val="32"/>
        <w:szCs w:val="32"/>
      </w:rPr>
      <w:t>256</w:t>
    </w:r>
    <w:r w:rsidR="00D1659D">
      <w:rPr>
        <w:rFonts w:ascii="Angsana New" w:hAnsi="Angsana New"/>
        <w:b/>
        <w:bCs/>
        <w:sz w:val="32"/>
        <w:szCs w:val="32"/>
      </w:rPr>
      <w:t>8</w:t>
    </w:r>
    <w:r w:rsidR="00D1659D" w:rsidRPr="00032BB1">
      <w:rPr>
        <w:rFonts w:ascii="Angsana New" w:hAnsi="Angsana New"/>
        <w:b/>
        <w:bCs/>
        <w:sz w:val="32"/>
        <w:szCs w:val="32"/>
      </w:rPr>
      <w:t xml:space="preserve"> </w:t>
    </w:r>
    <w:r w:rsidRPr="00032BB1">
      <w:rPr>
        <w:rFonts w:ascii="Angsana New" w:hAnsi="Angsana New"/>
        <w:b/>
        <w:bCs/>
        <w:sz w:val="32"/>
        <w:szCs w:val="32"/>
      </w:rPr>
      <w:t>(</w:t>
    </w:r>
    <w:r w:rsidRPr="00032BB1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032BB1">
      <w:rPr>
        <w:rFonts w:ascii="Angsana New" w:hAnsi="Angsana New"/>
        <w:b/>
        <w:bCs/>
        <w:sz w:val="32"/>
        <w:szCs w:val="32"/>
      </w:rPr>
      <w:t>)</w:t>
    </w:r>
  </w:p>
  <w:p w14:paraId="7E419051" w14:textId="77777777" w:rsidR="00484A58" w:rsidRPr="00206B85" w:rsidRDefault="00484A58" w:rsidP="006D2DB7">
    <w:pPr>
      <w:tabs>
        <w:tab w:val="left" w:pos="-3402"/>
        <w:tab w:val="left" w:pos="-3261"/>
        <w:tab w:val="left" w:pos="-3119"/>
        <w:tab w:val="left" w:pos="540"/>
      </w:tabs>
      <w:spacing w:line="240" w:lineRule="atLeast"/>
      <w:ind w:left="450"/>
      <w:jc w:val="thaiDistribute"/>
      <w:rPr>
        <w:rFonts w:ascii="Angsana New" w:hAnsi="Angsana New"/>
        <w:b/>
        <w:bCs/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89821" w14:textId="1783EDED" w:rsidR="00484A58" w:rsidRDefault="004818E0" w:rsidP="00E83B19">
    <w:pPr>
      <w:tabs>
        <w:tab w:val="left" w:pos="-3402"/>
        <w:tab w:val="left" w:pos="-3261"/>
        <w:tab w:val="left" w:pos="-3119"/>
        <w:tab w:val="left" w:pos="1080"/>
      </w:tabs>
      <w:spacing w:line="240" w:lineRule="atLeast"/>
      <w:ind w:left="90"/>
      <w:jc w:val="thaiDistribute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 ทีเอสอาร์ ลิฟวิ่ง โซลูชั่น จำกัด (มหาชน)</w:t>
    </w:r>
    <w:r w:rsidR="00484A58" w:rsidRPr="00032BB1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3D10EC13" w14:textId="77777777" w:rsidR="00484A58" w:rsidRPr="00032BB1" w:rsidRDefault="00484A58" w:rsidP="00E83B19">
    <w:pPr>
      <w:tabs>
        <w:tab w:val="left" w:pos="-3402"/>
        <w:tab w:val="left" w:pos="-3261"/>
        <w:tab w:val="left" w:pos="-3119"/>
        <w:tab w:val="left" w:pos="1080"/>
      </w:tabs>
      <w:spacing w:line="240" w:lineRule="atLeast"/>
      <w:ind w:left="90"/>
      <w:jc w:val="thaiDistribute"/>
      <w:rPr>
        <w:rFonts w:ascii="Angsana New" w:hAnsi="Angsana New"/>
        <w:b/>
        <w:bCs/>
        <w:sz w:val="32"/>
        <w:szCs w:val="32"/>
        <w:cs/>
      </w:rPr>
    </w:pPr>
    <w:r w:rsidRPr="00032BB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9E6B70A" w14:textId="0B7842B6" w:rsidR="00265E5B" w:rsidRPr="00032BB1" w:rsidRDefault="00834918" w:rsidP="00E83B19">
    <w:pPr>
      <w:tabs>
        <w:tab w:val="left" w:pos="-3402"/>
        <w:tab w:val="left" w:pos="-3261"/>
        <w:tab w:val="left" w:pos="-3119"/>
        <w:tab w:val="left" w:pos="1080"/>
      </w:tabs>
      <w:spacing w:line="240" w:lineRule="atLeast"/>
      <w:ind w:left="90"/>
      <w:jc w:val="thaiDistribute"/>
      <w:rPr>
        <w:rFonts w:ascii="Angsana New" w:hAnsi="Angsana New"/>
        <w:b/>
        <w:bCs/>
        <w:sz w:val="32"/>
        <w:szCs w:val="32"/>
      </w:rPr>
    </w:pPr>
    <w:r w:rsidRPr="005B36A5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5B36A5">
      <w:rPr>
        <w:rFonts w:ascii="Angsana New" w:hAnsi="Angsana New"/>
        <w:b/>
        <w:bCs/>
        <w:sz w:val="32"/>
        <w:szCs w:val="32"/>
        <w:lang w:val="en-US"/>
      </w:rPr>
      <w:t>30</w:t>
    </w:r>
    <w:r w:rsidRPr="005B36A5">
      <w:rPr>
        <w:rFonts w:ascii="Angsana New" w:hAnsi="Angsana New"/>
        <w:b/>
        <w:bCs/>
        <w:sz w:val="32"/>
        <w:szCs w:val="32"/>
        <w:cs/>
      </w:rPr>
      <w:t xml:space="preserve"> มิถุนายน </w:t>
    </w:r>
    <w:r w:rsidR="0003148E" w:rsidRPr="00032BB1">
      <w:rPr>
        <w:rFonts w:ascii="Angsana New" w:hAnsi="Angsana New"/>
        <w:b/>
        <w:bCs/>
        <w:sz w:val="32"/>
        <w:szCs w:val="32"/>
      </w:rPr>
      <w:t>256</w:t>
    </w:r>
    <w:r w:rsidR="0003148E">
      <w:rPr>
        <w:rFonts w:ascii="Angsana New" w:hAnsi="Angsana New"/>
        <w:b/>
        <w:bCs/>
        <w:sz w:val="32"/>
        <w:szCs w:val="32"/>
      </w:rPr>
      <w:t>8</w:t>
    </w:r>
    <w:r w:rsidR="0003148E" w:rsidRPr="00032BB1">
      <w:rPr>
        <w:rFonts w:ascii="Angsana New" w:hAnsi="Angsana New"/>
        <w:b/>
        <w:bCs/>
        <w:sz w:val="32"/>
        <w:szCs w:val="32"/>
      </w:rPr>
      <w:t xml:space="preserve"> </w:t>
    </w:r>
    <w:r w:rsidR="00265E5B" w:rsidRPr="00032BB1">
      <w:rPr>
        <w:rFonts w:ascii="Angsana New" w:hAnsi="Angsana New"/>
        <w:b/>
        <w:bCs/>
        <w:sz w:val="32"/>
        <w:szCs w:val="32"/>
      </w:rPr>
      <w:t>(</w:t>
    </w:r>
    <w:r w:rsidR="00265E5B" w:rsidRPr="00032BB1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="00265E5B" w:rsidRPr="00032BB1">
      <w:rPr>
        <w:rFonts w:ascii="Angsana New" w:hAnsi="Angsana New"/>
        <w:b/>
        <w:bCs/>
        <w:sz w:val="32"/>
        <w:szCs w:val="32"/>
      </w:rPr>
      <w:t>)</w:t>
    </w:r>
  </w:p>
  <w:p w14:paraId="49FEF2FD" w14:textId="77777777" w:rsidR="00484A58" w:rsidRPr="00206B85" w:rsidRDefault="00484A58" w:rsidP="006D2DB7">
    <w:pPr>
      <w:tabs>
        <w:tab w:val="left" w:pos="-3402"/>
        <w:tab w:val="left" w:pos="-3261"/>
        <w:tab w:val="left" w:pos="-3119"/>
        <w:tab w:val="left" w:pos="540"/>
      </w:tabs>
      <w:spacing w:line="240" w:lineRule="atLeast"/>
      <w:ind w:left="450"/>
      <w:jc w:val="thaiDistribute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752B5"/>
    <w:multiLevelType w:val="multilevel"/>
    <w:tmpl w:val="F518445C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decimal"/>
      <w:lvlText w:val="(%3)"/>
      <w:lvlJc w:val="left"/>
      <w:pPr>
        <w:ind w:left="1040" w:hanging="360"/>
      </w:pPr>
      <w:rPr>
        <w:rFonts w:asciiTheme="majorBidi" w:eastAsia="MS Mincho" w:hAnsiTheme="majorBidi" w:cstheme="majorBidi"/>
        <w:color w:val="auto"/>
        <w:sz w:val="24"/>
        <w:szCs w:val="24"/>
        <w:vertAlign w:val="superscript"/>
      </w:rPr>
    </w:lvl>
    <w:lvl w:ilvl="3">
      <w:start w:val="1"/>
      <w:numFmt w:val="bullet"/>
      <w:lvlText w:val="•"/>
      <w:lvlJc w:val="left"/>
      <w:pPr>
        <w:ind w:left="1380" w:hanging="360"/>
      </w:pPr>
      <w:rPr>
        <w:rFonts w:ascii="Arial" w:hAnsi="Arial" w:cs="Arial" w:hint="default"/>
        <w:color w:val="auto"/>
        <w:sz w:val="24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" w15:restartNumberingAfterBreak="0">
    <w:nsid w:val="10A40B2A"/>
    <w:multiLevelType w:val="multilevel"/>
    <w:tmpl w:val="0E1A62D0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decimal"/>
      <w:lvlText w:val="(%3)"/>
      <w:lvlJc w:val="left"/>
      <w:pPr>
        <w:ind w:left="1040" w:hanging="360"/>
      </w:pPr>
      <w:rPr>
        <w:rFonts w:asciiTheme="majorBidi" w:eastAsia="MS Mincho" w:hAnsiTheme="majorBidi" w:cstheme="majorBidi"/>
        <w:color w:val="auto"/>
        <w:sz w:val="24"/>
        <w:szCs w:val="24"/>
        <w:vertAlign w:val="superscript"/>
      </w:rPr>
    </w:lvl>
    <w:lvl w:ilvl="3">
      <w:start w:val="1"/>
      <w:numFmt w:val="bullet"/>
      <w:lvlText w:val="•"/>
      <w:lvlJc w:val="left"/>
      <w:pPr>
        <w:ind w:left="1380" w:hanging="360"/>
      </w:pPr>
      <w:rPr>
        <w:rFonts w:ascii="Arial" w:hAnsi="Arial" w:cs="Arial" w:hint="default"/>
        <w:color w:val="auto"/>
        <w:sz w:val="24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198421F7"/>
    <w:multiLevelType w:val="hybridMultilevel"/>
    <w:tmpl w:val="55DC5638"/>
    <w:lvl w:ilvl="0" w:tplc="06AC607C">
      <w:start w:val="1"/>
      <w:numFmt w:val="decimal"/>
      <w:lvlText w:val="(%1)"/>
      <w:lvlJc w:val="left"/>
      <w:pPr>
        <w:ind w:left="900" w:hanging="360"/>
      </w:pPr>
      <w:rPr>
        <w:rFonts w:hint="default"/>
        <w:sz w:val="30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E822780"/>
    <w:multiLevelType w:val="hybridMultilevel"/>
    <w:tmpl w:val="21E83150"/>
    <w:lvl w:ilvl="0" w:tplc="411AFF92">
      <w:start w:val="1"/>
      <w:numFmt w:val="thaiLetters"/>
      <w:lvlText w:val="(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A2715E"/>
    <w:multiLevelType w:val="hybridMultilevel"/>
    <w:tmpl w:val="C304034C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8F906AF"/>
    <w:multiLevelType w:val="multilevel"/>
    <w:tmpl w:val="0E1A62D0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decimal"/>
      <w:lvlText w:val="(%3)"/>
      <w:lvlJc w:val="left"/>
      <w:pPr>
        <w:ind w:left="1040" w:hanging="360"/>
      </w:pPr>
      <w:rPr>
        <w:rFonts w:asciiTheme="majorBidi" w:eastAsia="MS Mincho" w:hAnsiTheme="majorBidi" w:cstheme="majorBidi"/>
        <w:color w:val="auto"/>
        <w:sz w:val="24"/>
        <w:szCs w:val="24"/>
        <w:vertAlign w:val="superscript"/>
      </w:rPr>
    </w:lvl>
    <w:lvl w:ilvl="3">
      <w:start w:val="1"/>
      <w:numFmt w:val="bullet"/>
      <w:lvlText w:val="•"/>
      <w:lvlJc w:val="left"/>
      <w:pPr>
        <w:ind w:left="1380" w:hanging="360"/>
      </w:pPr>
      <w:rPr>
        <w:rFonts w:ascii="Arial" w:hAnsi="Arial" w:cs="Arial" w:hint="default"/>
        <w:color w:val="auto"/>
        <w:sz w:val="24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2923653B"/>
    <w:multiLevelType w:val="hybridMultilevel"/>
    <w:tmpl w:val="2FD69462"/>
    <w:lvl w:ilvl="0" w:tplc="9D30DA7A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2BDE2AF2"/>
    <w:multiLevelType w:val="hybridMultilevel"/>
    <w:tmpl w:val="0EA6384A"/>
    <w:lvl w:ilvl="0" w:tplc="6230358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0AC7B1D"/>
    <w:multiLevelType w:val="multilevel"/>
    <w:tmpl w:val="AAD09D0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1096EEB"/>
    <w:multiLevelType w:val="multilevel"/>
    <w:tmpl w:val="5E30C210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decimal"/>
      <w:lvlText w:val="(%3)"/>
      <w:lvlJc w:val="left"/>
      <w:pPr>
        <w:ind w:left="1040" w:hanging="360"/>
      </w:pPr>
      <w:rPr>
        <w:rFonts w:asciiTheme="majorBidi" w:eastAsia="MS Mincho" w:hAnsiTheme="majorBidi" w:cstheme="majorBidi"/>
        <w:color w:val="auto"/>
        <w:sz w:val="24"/>
        <w:szCs w:val="24"/>
        <w:vertAlign w:val="superscript"/>
      </w:rPr>
    </w:lvl>
    <w:lvl w:ilvl="3">
      <w:start w:val="1"/>
      <w:numFmt w:val="bullet"/>
      <w:lvlText w:val="•"/>
      <w:lvlJc w:val="left"/>
      <w:pPr>
        <w:ind w:left="1380" w:hanging="360"/>
      </w:pPr>
      <w:rPr>
        <w:rFonts w:ascii="Arial" w:hAnsi="Arial" w:cs="Arial" w:hint="default"/>
        <w:color w:val="auto"/>
        <w:sz w:val="24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" w15:restartNumberingAfterBreak="0">
    <w:nsid w:val="3B48065D"/>
    <w:multiLevelType w:val="multilevel"/>
    <w:tmpl w:val="BFDA8B9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520" w:hanging="1440"/>
      </w:pPr>
      <w:rPr>
        <w:rFonts w:hint="default"/>
      </w:rPr>
    </w:lvl>
  </w:abstractNum>
  <w:abstractNum w:abstractNumId="11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2" w15:restartNumberingAfterBreak="0">
    <w:nsid w:val="528624A7"/>
    <w:multiLevelType w:val="multilevel"/>
    <w:tmpl w:val="0E1A62D0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decimal"/>
      <w:lvlText w:val="(%3)"/>
      <w:lvlJc w:val="left"/>
      <w:pPr>
        <w:ind w:left="1040" w:hanging="360"/>
      </w:pPr>
      <w:rPr>
        <w:rFonts w:asciiTheme="majorBidi" w:eastAsia="MS Mincho" w:hAnsiTheme="majorBidi" w:cstheme="majorBidi"/>
        <w:color w:val="auto"/>
        <w:sz w:val="24"/>
        <w:szCs w:val="24"/>
        <w:vertAlign w:val="superscript"/>
      </w:rPr>
    </w:lvl>
    <w:lvl w:ilvl="3">
      <w:start w:val="1"/>
      <w:numFmt w:val="bullet"/>
      <w:lvlText w:val="•"/>
      <w:lvlJc w:val="left"/>
      <w:pPr>
        <w:ind w:left="1380" w:hanging="360"/>
      </w:pPr>
      <w:rPr>
        <w:rFonts w:ascii="Arial" w:hAnsi="Arial" w:cs="Arial" w:hint="default"/>
        <w:color w:val="auto"/>
        <w:sz w:val="24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57297A83"/>
    <w:multiLevelType w:val="hybridMultilevel"/>
    <w:tmpl w:val="EC249E2C"/>
    <w:lvl w:ilvl="0" w:tplc="CAAA5652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BC0276C"/>
    <w:multiLevelType w:val="multilevel"/>
    <w:tmpl w:val="BFDA8B94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520" w:hanging="1440"/>
      </w:pPr>
      <w:rPr>
        <w:rFonts w:hint="default"/>
      </w:rPr>
    </w:lvl>
  </w:abstractNum>
  <w:abstractNum w:abstractNumId="15" w15:restartNumberingAfterBreak="0">
    <w:nsid w:val="5F5A4CD2"/>
    <w:multiLevelType w:val="hybridMultilevel"/>
    <w:tmpl w:val="9C5AA2F8"/>
    <w:lvl w:ilvl="0" w:tplc="0D8C16C4">
      <w:start w:val="3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69AE0DB4"/>
    <w:multiLevelType w:val="multilevel"/>
    <w:tmpl w:val="55DC5638"/>
    <w:lvl w:ilvl="0">
      <w:start w:val="1"/>
      <w:numFmt w:val="decimal"/>
      <w:lvlText w:val="(%1)"/>
      <w:lvlJc w:val="left"/>
      <w:pPr>
        <w:ind w:left="900" w:hanging="360"/>
      </w:pPr>
      <w:rPr>
        <w:rFonts w:hint="default"/>
        <w:sz w:val="30"/>
        <w:vertAlign w:val="baseline"/>
      </w:rPr>
    </w:lvl>
    <w:lvl w:ilvl="1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6A7319EC"/>
    <w:multiLevelType w:val="hybridMultilevel"/>
    <w:tmpl w:val="088AF9E6"/>
    <w:lvl w:ilvl="0" w:tplc="2D2EABE6">
      <w:start w:val="2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6BEA3062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20" w15:restartNumberingAfterBreak="0">
    <w:nsid w:val="6F142CB6"/>
    <w:multiLevelType w:val="multilevel"/>
    <w:tmpl w:val="C578FF7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1" w15:restartNumberingAfterBreak="0">
    <w:nsid w:val="6FF42BFB"/>
    <w:multiLevelType w:val="multilevel"/>
    <w:tmpl w:val="0E1A62D0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decimal"/>
      <w:lvlText w:val="(%3)"/>
      <w:lvlJc w:val="left"/>
      <w:pPr>
        <w:ind w:left="1040" w:hanging="360"/>
      </w:pPr>
      <w:rPr>
        <w:rFonts w:asciiTheme="majorBidi" w:eastAsia="MS Mincho" w:hAnsiTheme="majorBidi" w:cstheme="majorBidi"/>
        <w:color w:val="auto"/>
        <w:sz w:val="24"/>
        <w:szCs w:val="24"/>
        <w:vertAlign w:val="superscript"/>
      </w:rPr>
    </w:lvl>
    <w:lvl w:ilvl="3">
      <w:start w:val="1"/>
      <w:numFmt w:val="bullet"/>
      <w:lvlText w:val="•"/>
      <w:lvlJc w:val="left"/>
      <w:pPr>
        <w:ind w:left="1380" w:hanging="360"/>
      </w:pPr>
      <w:rPr>
        <w:rFonts w:ascii="Arial" w:hAnsi="Arial" w:cs="Arial" w:hint="default"/>
        <w:color w:val="auto"/>
        <w:sz w:val="24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77501BFD"/>
    <w:multiLevelType w:val="hybridMultilevel"/>
    <w:tmpl w:val="B4BC20A8"/>
    <w:lvl w:ilvl="0" w:tplc="267E2A6C">
      <w:start w:val="1"/>
      <w:numFmt w:val="decimal"/>
      <w:lvlText w:val="(%1)"/>
      <w:lvlJc w:val="left"/>
      <w:pPr>
        <w:ind w:left="893" w:hanging="360"/>
      </w:pPr>
      <w:rPr>
        <w:rFonts w:hint="default"/>
        <w:sz w:val="24"/>
        <w:szCs w:val="12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2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4" w15:restartNumberingAfterBreak="0">
    <w:nsid w:val="783E2495"/>
    <w:multiLevelType w:val="multilevel"/>
    <w:tmpl w:val="F518445C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decimal"/>
      <w:lvlText w:val="(%3)"/>
      <w:lvlJc w:val="left"/>
      <w:pPr>
        <w:ind w:left="1040" w:hanging="360"/>
      </w:pPr>
      <w:rPr>
        <w:rFonts w:asciiTheme="majorBidi" w:eastAsia="MS Mincho" w:hAnsiTheme="majorBidi" w:cstheme="majorBidi"/>
        <w:color w:val="auto"/>
        <w:sz w:val="24"/>
        <w:szCs w:val="24"/>
        <w:vertAlign w:val="superscript"/>
      </w:rPr>
    </w:lvl>
    <w:lvl w:ilvl="3">
      <w:start w:val="1"/>
      <w:numFmt w:val="bullet"/>
      <w:lvlText w:val="•"/>
      <w:lvlJc w:val="left"/>
      <w:pPr>
        <w:ind w:left="1380" w:hanging="360"/>
      </w:pPr>
      <w:rPr>
        <w:rFonts w:ascii="Arial" w:hAnsi="Arial" w:cs="Arial" w:hint="default"/>
        <w:color w:val="auto"/>
        <w:sz w:val="24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5" w15:restartNumberingAfterBreak="0">
    <w:nsid w:val="7F44397A"/>
    <w:multiLevelType w:val="multilevel"/>
    <w:tmpl w:val="0E1A62D0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decimal"/>
      <w:lvlText w:val="(%3)"/>
      <w:lvlJc w:val="left"/>
      <w:pPr>
        <w:ind w:left="1040" w:hanging="360"/>
      </w:pPr>
      <w:rPr>
        <w:rFonts w:asciiTheme="majorBidi" w:eastAsia="MS Mincho" w:hAnsiTheme="majorBidi" w:cstheme="majorBidi"/>
        <w:color w:val="auto"/>
        <w:sz w:val="24"/>
        <w:szCs w:val="24"/>
        <w:vertAlign w:val="superscript"/>
      </w:rPr>
    </w:lvl>
    <w:lvl w:ilvl="3">
      <w:start w:val="1"/>
      <w:numFmt w:val="bullet"/>
      <w:lvlText w:val="•"/>
      <w:lvlJc w:val="left"/>
      <w:pPr>
        <w:ind w:left="1380" w:hanging="360"/>
      </w:pPr>
      <w:rPr>
        <w:rFonts w:ascii="Arial" w:hAnsi="Arial" w:cs="Arial" w:hint="default"/>
        <w:color w:val="auto"/>
        <w:sz w:val="24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156922185">
    <w:abstractNumId w:val="11"/>
  </w:num>
  <w:num w:numId="2" w16cid:durableId="855271336">
    <w:abstractNumId w:val="1"/>
  </w:num>
  <w:num w:numId="3" w16cid:durableId="1848009952">
    <w:abstractNumId w:val="14"/>
  </w:num>
  <w:num w:numId="4" w16cid:durableId="200631919">
    <w:abstractNumId w:val="22"/>
  </w:num>
  <w:num w:numId="5" w16cid:durableId="1072462390">
    <w:abstractNumId w:val="9"/>
  </w:num>
  <w:num w:numId="6" w16cid:durableId="1937321955">
    <w:abstractNumId w:val="0"/>
  </w:num>
  <w:num w:numId="7" w16cid:durableId="194974564">
    <w:abstractNumId w:val="2"/>
  </w:num>
  <w:num w:numId="8" w16cid:durableId="704212849">
    <w:abstractNumId w:val="5"/>
  </w:num>
  <w:num w:numId="9" w16cid:durableId="715784207">
    <w:abstractNumId w:val="25"/>
  </w:num>
  <w:num w:numId="10" w16cid:durableId="796022760">
    <w:abstractNumId w:val="16"/>
  </w:num>
  <w:num w:numId="11" w16cid:durableId="2021620246">
    <w:abstractNumId w:val="19"/>
  </w:num>
  <w:num w:numId="12" w16cid:durableId="1222908027">
    <w:abstractNumId w:val="10"/>
  </w:num>
  <w:num w:numId="13" w16cid:durableId="1874030337">
    <w:abstractNumId w:val="21"/>
  </w:num>
  <w:num w:numId="14" w16cid:durableId="215431028">
    <w:abstractNumId w:val="18"/>
  </w:num>
  <w:num w:numId="15" w16cid:durableId="866333361">
    <w:abstractNumId w:val="13"/>
  </w:num>
  <w:num w:numId="16" w16cid:durableId="1452240452">
    <w:abstractNumId w:val="12"/>
  </w:num>
  <w:num w:numId="17" w16cid:durableId="263848233">
    <w:abstractNumId w:val="24"/>
  </w:num>
  <w:num w:numId="18" w16cid:durableId="24061867">
    <w:abstractNumId w:val="15"/>
  </w:num>
  <w:num w:numId="19" w16cid:durableId="561911481">
    <w:abstractNumId w:val="20"/>
  </w:num>
  <w:num w:numId="20" w16cid:durableId="1534920851">
    <w:abstractNumId w:val="26"/>
  </w:num>
  <w:num w:numId="21" w16cid:durableId="215243032">
    <w:abstractNumId w:val="7"/>
  </w:num>
  <w:num w:numId="22" w16cid:durableId="28916186">
    <w:abstractNumId w:val="4"/>
  </w:num>
  <w:num w:numId="23" w16cid:durableId="93405747">
    <w:abstractNumId w:val="17"/>
  </w:num>
  <w:num w:numId="24" w16cid:durableId="1879079182">
    <w:abstractNumId w:val="6"/>
  </w:num>
  <w:num w:numId="25" w16cid:durableId="377895971">
    <w:abstractNumId w:val="23"/>
  </w:num>
  <w:num w:numId="26" w16cid:durableId="375937804">
    <w:abstractNumId w:val="3"/>
  </w:num>
  <w:num w:numId="27" w16cid:durableId="13364079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3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020"/>
    <w:rsid w:val="000000F9"/>
    <w:rsid w:val="0000010E"/>
    <w:rsid w:val="0000018B"/>
    <w:rsid w:val="000001F8"/>
    <w:rsid w:val="000002B5"/>
    <w:rsid w:val="00000587"/>
    <w:rsid w:val="00000694"/>
    <w:rsid w:val="000006A6"/>
    <w:rsid w:val="00000753"/>
    <w:rsid w:val="0000075D"/>
    <w:rsid w:val="00000863"/>
    <w:rsid w:val="000008FA"/>
    <w:rsid w:val="000009DF"/>
    <w:rsid w:val="00000B3C"/>
    <w:rsid w:val="00000C4B"/>
    <w:rsid w:val="00000D56"/>
    <w:rsid w:val="00000D64"/>
    <w:rsid w:val="00000E4C"/>
    <w:rsid w:val="00000FF1"/>
    <w:rsid w:val="00001011"/>
    <w:rsid w:val="000014D0"/>
    <w:rsid w:val="000015C7"/>
    <w:rsid w:val="00001654"/>
    <w:rsid w:val="00001702"/>
    <w:rsid w:val="00001AB4"/>
    <w:rsid w:val="00001B40"/>
    <w:rsid w:val="00001CD6"/>
    <w:rsid w:val="00001E56"/>
    <w:rsid w:val="00001EB5"/>
    <w:rsid w:val="00001F85"/>
    <w:rsid w:val="0000226A"/>
    <w:rsid w:val="0000228C"/>
    <w:rsid w:val="000022C4"/>
    <w:rsid w:val="00002544"/>
    <w:rsid w:val="000029F5"/>
    <w:rsid w:val="00002D5D"/>
    <w:rsid w:val="00003064"/>
    <w:rsid w:val="00003260"/>
    <w:rsid w:val="0000337A"/>
    <w:rsid w:val="000036BA"/>
    <w:rsid w:val="00003763"/>
    <w:rsid w:val="000037AA"/>
    <w:rsid w:val="0000398B"/>
    <w:rsid w:val="00003A5B"/>
    <w:rsid w:val="00003AC4"/>
    <w:rsid w:val="00003B8E"/>
    <w:rsid w:val="00003C89"/>
    <w:rsid w:val="00003E3A"/>
    <w:rsid w:val="00003EB1"/>
    <w:rsid w:val="00004094"/>
    <w:rsid w:val="00004278"/>
    <w:rsid w:val="000044AB"/>
    <w:rsid w:val="000044B9"/>
    <w:rsid w:val="000046CE"/>
    <w:rsid w:val="000046E2"/>
    <w:rsid w:val="000047E3"/>
    <w:rsid w:val="000049BA"/>
    <w:rsid w:val="00004A7A"/>
    <w:rsid w:val="00004BBA"/>
    <w:rsid w:val="00004D8B"/>
    <w:rsid w:val="00004F19"/>
    <w:rsid w:val="00004FCD"/>
    <w:rsid w:val="00005056"/>
    <w:rsid w:val="000050CB"/>
    <w:rsid w:val="00005173"/>
    <w:rsid w:val="00005198"/>
    <w:rsid w:val="00005243"/>
    <w:rsid w:val="000053F1"/>
    <w:rsid w:val="000053FB"/>
    <w:rsid w:val="0000544A"/>
    <w:rsid w:val="0000548E"/>
    <w:rsid w:val="000055B2"/>
    <w:rsid w:val="00005756"/>
    <w:rsid w:val="00005809"/>
    <w:rsid w:val="00005BB1"/>
    <w:rsid w:val="00006010"/>
    <w:rsid w:val="00006226"/>
    <w:rsid w:val="00006992"/>
    <w:rsid w:val="00006A26"/>
    <w:rsid w:val="00006A3A"/>
    <w:rsid w:val="00006AB7"/>
    <w:rsid w:val="00006FFF"/>
    <w:rsid w:val="00007007"/>
    <w:rsid w:val="0000727F"/>
    <w:rsid w:val="000072FD"/>
    <w:rsid w:val="00007348"/>
    <w:rsid w:val="00007625"/>
    <w:rsid w:val="0000770B"/>
    <w:rsid w:val="000077A6"/>
    <w:rsid w:val="00007889"/>
    <w:rsid w:val="00007AAB"/>
    <w:rsid w:val="00007C46"/>
    <w:rsid w:val="00007CF3"/>
    <w:rsid w:val="00007D95"/>
    <w:rsid w:val="00007DD2"/>
    <w:rsid w:val="00007ECC"/>
    <w:rsid w:val="00010236"/>
    <w:rsid w:val="00010332"/>
    <w:rsid w:val="000103A3"/>
    <w:rsid w:val="00010548"/>
    <w:rsid w:val="0001063F"/>
    <w:rsid w:val="0001065D"/>
    <w:rsid w:val="0001069F"/>
    <w:rsid w:val="000107FE"/>
    <w:rsid w:val="00010898"/>
    <w:rsid w:val="000108F7"/>
    <w:rsid w:val="00010900"/>
    <w:rsid w:val="00010C1B"/>
    <w:rsid w:val="00010E01"/>
    <w:rsid w:val="00010E04"/>
    <w:rsid w:val="00010E10"/>
    <w:rsid w:val="00010F33"/>
    <w:rsid w:val="00011098"/>
    <w:rsid w:val="000111A3"/>
    <w:rsid w:val="00011205"/>
    <w:rsid w:val="000112FC"/>
    <w:rsid w:val="0001139B"/>
    <w:rsid w:val="0001144E"/>
    <w:rsid w:val="0001156E"/>
    <w:rsid w:val="00011727"/>
    <w:rsid w:val="00011824"/>
    <w:rsid w:val="00011916"/>
    <w:rsid w:val="00011B34"/>
    <w:rsid w:val="00011DF2"/>
    <w:rsid w:val="00011E52"/>
    <w:rsid w:val="00011F81"/>
    <w:rsid w:val="000120BF"/>
    <w:rsid w:val="00012282"/>
    <w:rsid w:val="00012512"/>
    <w:rsid w:val="00012704"/>
    <w:rsid w:val="0001274A"/>
    <w:rsid w:val="00012B84"/>
    <w:rsid w:val="00012BE0"/>
    <w:rsid w:val="00012CA7"/>
    <w:rsid w:val="00012D47"/>
    <w:rsid w:val="00012F50"/>
    <w:rsid w:val="00013018"/>
    <w:rsid w:val="00013114"/>
    <w:rsid w:val="000133FA"/>
    <w:rsid w:val="00013566"/>
    <w:rsid w:val="00013A5D"/>
    <w:rsid w:val="00013B36"/>
    <w:rsid w:val="00013DEB"/>
    <w:rsid w:val="00013EC9"/>
    <w:rsid w:val="0001401C"/>
    <w:rsid w:val="000140AC"/>
    <w:rsid w:val="00014208"/>
    <w:rsid w:val="0001434B"/>
    <w:rsid w:val="000144A0"/>
    <w:rsid w:val="000144FD"/>
    <w:rsid w:val="00014B44"/>
    <w:rsid w:val="00014E0A"/>
    <w:rsid w:val="00014FD4"/>
    <w:rsid w:val="000152B2"/>
    <w:rsid w:val="00015319"/>
    <w:rsid w:val="00015524"/>
    <w:rsid w:val="00015593"/>
    <w:rsid w:val="0001560D"/>
    <w:rsid w:val="000157BE"/>
    <w:rsid w:val="00015871"/>
    <w:rsid w:val="00015AF2"/>
    <w:rsid w:val="00015B04"/>
    <w:rsid w:val="00015B26"/>
    <w:rsid w:val="00015BBE"/>
    <w:rsid w:val="00015FF0"/>
    <w:rsid w:val="000163BF"/>
    <w:rsid w:val="0001662F"/>
    <w:rsid w:val="00016AC4"/>
    <w:rsid w:val="00016CBA"/>
    <w:rsid w:val="00016E1B"/>
    <w:rsid w:val="00016F56"/>
    <w:rsid w:val="0001703D"/>
    <w:rsid w:val="000170B4"/>
    <w:rsid w:val="000174D2"/>
    <w:rsid w:val="000176DB"/>
    <w:rsid w:val="000176F2"/>
    <w:rsid w:val="0001776F"/>
    <w:rsid w:val="000177B8"/>
    <w:rsid w:val="00017840"/>
    <w:rsid w:val="00017BAD"/>
    <w:rsid w:val="00017C02"/>
    <w:rsid w:val="00017D58"/>
    <w:rsid w:val="00017E4A"/>
    <w:rsid w:val="0002018E"/>
    <w:rsid w:val="00020282"/>
    <w:rsid w:val="000202FB"/>
    <w:rsid w:val="0002039E"/>
    <w:rsid w:val="000205EB"/>
    <w:rsid w:val="00020679"/>
    <w:rsid w:val="000209ED"/>
    <w:rsid w:val="00020CCE"/>
    <w:rsid w:val="00020E65"/>
    <w:rsid w:val="00020EBC"/>
    <w:rsid w:val="00020F1D"/>
    <w:rsid w:val="00020F65"/>
    <w:rsid w:val="00020F7D"/>
    <w:rsid w:val="000214B7"/>
    <w:rsid w:val="000215D4"/>
    <w:rsid w:val="0002179A"/>
    <w:rsid w:val="00021937"/>
    <w:rsid w:val="00021BA7"/>
    <w:rsid w:val="00021C0A"/>
    <w:rsid w:val="00021C0D"/>
    <w:rsid w:val="00021C5E"/>
    <w:rsid w:val="00021C61"/>
    <w:rsid w:val="00021DF0"/>
    <w:rsid w:val="00022209"/>
    <w:rsid w:val="00022423"/>
    <w:rsid w:val="00022436"/>
    <w:rsid w:val="0002273A"/>
    <w:rsid w:val="00022829"/>
    <w:rsid w:val="00022AA7"/>
    <w:rsid w:val="00022B42"/>
    <w:rsid w:val="00022B88"/>
    <w:rsid w:val="00022DC0"/>
    <w:rsid w:val="00022F32"/>
    <w:rsid w:val="0002300B"/>
    <w:rsid w:val="0002316D"/>
    <w:rsid w:val="000231BF"/>
    <w:rsid w:val="0002360B"/>
    <w:rsid w:val="00023757"/>
    <w:rsid w:val="000237C0"/>
    <w:rsid w:val="000239FE"/>
    <w:rsid w:val="00023A17"/>
    <w:rsid w:val="00023A65"/>
    <w:rsid w:val="00023ABD"/>
    <w:rsid w:val="00023BB1"/>
    <w:rsid w:val="00023D14"/>
    <w:rsid w:val="00023FAE"/>
    <w:rsid w:val="00024296"/>
    <w:rsid w:val="00024403"/>
    <w:rsid w:val="00024678"/>
    <w:rsid w:val="0002489C"/>
    <w:rsid w:val="00024974"/>
    <w:rsid w:val="00024C34"/>
    <w:rsid w:val="00024C38"/>
    <w:rsid w:val="00024C9C"/>
    <w:rsid w:val="000250BA"/>
    <w:rsid w:val="000254A0"/>
    <w:rsid w:val="000254F3"/>
    <w:rsid w:val="000256A4"/>
    <w:rsid w:val="00025818"/>
    <w:rsid w:val="00025924"/>
    <w:rsid w:val="00025986"/>
    <w:rsid w:val="00025AB3"/>
    <w:rsid w:val="00025E84"/>
    <w:rsid w:val="00025EAA"/>
    <w:rsid w:val="00025F6A"/>
    <w:rsid w:val="0002603C"/>
    <w:rsid w:val="000261F5"/>
    <w:rsid w:val="00026259"/>
    <w:rsid w:val="000264C9"/>
    <w:rsid w:val="0002663F"/>
    <w:rsid w:val="00026857"/>
    <w:rsid w:val="0002688C"/>
    <w:rsid w:val="00026B3F"/>
    <w:rsid w:val="00026B48"/>
    <w:rsid w:val="00026C0E"/>
    <w:rsid w:val="00026E2B"/>
    <w:rsid w:val="00026FBE"/>
    <w:rsid w:val="00027567"/>
    <w:rsid w:val="000275D1"/>
    <w:rsid w:val="00027719"/>
    <w:rsid w:val="000277F1"/>
    <w:rsid w:val="00027A40"/>
    <w:rsid w:val="00027B11"/>
    <w:rsid w:val="00027E7D"/>
    <w:rsid w:val="00027E8B"/>
    <w:rsid w:val="00027F35"/>
    <w:rsid w:val="00027F66"/>
    <w:rsid w:val="000301D6"/>
    <w:rsid w:val="0003023B"/>
    <w:rsid w:val="000303D5"/>
    <w:rsid w:val="00030637"/>
    <w:rsid w:val="000309E9"/>
    <w:rsid w:val="00030CC4"/>
    <w:rsid w:val="00030CF1"/>
    <w:rsid w:val="00030E09"/>
    <w:rsid w:val="0003109E"/>
    <w:rsid w:val="00031138"/>
    <w:rsid w:val="00031166"/>
    <w:rsid w:val="0003124B"/>
    <w:rsid w:val="0003148E"/>
    <w:rsid w:val="000314CB"/>
    <w:rsid w:val="000315CB"/>
    <w:rsid w:val="000317C5"/>
    <w:rsid w:val="00031ABA"/>
    <w:rsid w:val="00031B63"/>
    <w:rsid w:val="00031E66"/>
    <w:rsid w:val="00031E73"/>
    <w:rsid w:val="0003200F"/>
    <w:rsid w:val="000322B9"/>
    <w:rsid w:val="0003283F"/>
    <w:rsid w:val="00032A59"/>
    <w:rsid w:val="00032A95"/>
    <w:rsid w:val="00032BB1"/>
    <w:rsid w:val="00032ED9"/>
    <w:rsid w:val="00033883"/>
    <w:rsid w:val="00033886"/>
    <w:rsid w:val="0003390F"/>
    <w:rsid w:val="000339BA"/>
    <w:rsid w:val="00033B08"/>
    <w:rsid w:val="00033DBC"/>
    <w:rsid w:val="00033E19"/>
    <w:rsid w:val="000340FD"/>
    <w:rsid w:val="00034350"/>
    <w:rsid w:val="00034590"/>
    <w:rsid w:val="0003486B"/>
    <w:rsid w:val="000348F4"/>
    <w:rsid w:val="00034A80"/>
    <w:rsid w:val="00034BA1"/>
    <w:rsid w:val="00034CC7"/>
    <w:rsid w:val="00034D7E"/>
    <w:rsid w:val="00034F6A"/>
    <w:rsid w:val="00034F83"/>
    <w:rsid w:val="00035187"/>
    <w:rsid w:val="000354DC"/>
    <w:rsid w:val="00035567"/>
    <w:rsid w:val="000356B4"/>
    <w:rsid w:val="00035856"/>
    <w:rsid w:val="00035A0C"/>
    <w:rsid w:val="00035B31"/>
    <w:rsid w:val="00035B35"/>
    <w:rsid w:val="00035D3A"/>
    <w:rsid w:val="00035DB6"/>
    <w:rsid w:val="0003636D"/>
    <w:rsid w:val="000364A6"/>
    <w:rsid w:val="000365C1"/>
    <w:rsid w:val="00036691"/>
    <w:rsid w:val="000366B0"/>
    <w:rsid w:val="000366FC"/>
    <w:rsid w:val="000368C4"/>
    <w:rsid w:val="000368E7"/>
    <w:rsid w:val="00036A7A"/>
    <w:rsid w:val="00036AF5"/>
    <w:rsid w:val="00036B43"/>
    <w:rsid w:val="00036BB0"/>
    <w:rsid w:val="00036C62"/>
    <w:rsid w:val="00036D05"/>
    <w:rsid w:val="00036DE7"/>
    <w:rsid w:val="00036E60"/>
    <w:rsid w:val="00036FA9"/>
    <w:rsid w:val="00037266"/>
    <w:rsid w:val="0003761D"/>
    <w:rsid w:val="000376CF"/>
    <w:rsid w:val="00037808"/>
    <w:rsid w:val="0003788C"/>
    <w:rsid w:val="000378C7"/>
    <w:rsid w:val="00037971"/>
    <w:rsid w:val="00037BC4"/>
    <w:rsid w:val="00037E3B"/>
    <w:rsid w:val="00037E5F"/>
    <w:rsid w:val="00037FB0"/>
    <w:rsid w:val="000401A7"/>
    <w:rsid w:val="000401F0"/>
    <w:rsid w:val="00040379"/>
    <w:rsid w:val="000403B8"/>
    <w:rsid w:val="0004046F"/>
    <w:rsid w:val="00040578"/>
    <w:rsid w:val="00040C79"/>
    <w:rsid w:val="00041243"/>
    <w:rsid w:val="00041285"/>
    <w:rsid w:val="000413F1"/>
    <w:rsid w:val="00041511"/>
    <w:rsid w:val="00041586"/>
    <w:rsid w:val="000417E1"/>
    <w:rsid w:val="000418BB"/>
    <w:rsid w:val="00041C49"/>
    <w:rsid w:val="000421DC"/>
    <w:rsid w:val="000423C5"/>
    <w:rsid w:val="000424D9"/>
    <w:rsid w:val="00042517"/>
    <w:rsid w:val="00042537"/>
    <w:rsid w:val="00042595"/>
    <w:rsid w:val="0004274C"/>
    <w:rsid w:val="000427A2"/>
    <w:rsid w:val="000427F7"/>
    <w:rsid w:val="00042F02"/>
    <w:rsid w:val="00043045"/>
    <w:rsid w:val="00043262"/>
    <w:rsid w:val="00043666"/>
    <w:rsid w:val="00043787"/>
    <w:rsid w:val="00043A4A"/>
    <w:rsid w:val="00043C67"/>
    <w:rsid w:val="00043F75"/>
    <w:rsid w:val="000440CA"/>
    <w:rsid w:val="00044259"/>
    <w:rsid w:val="00044294"/>
    <w:rsid w:val="000444FF"/>
    <w:rsid w:val="00044726"/>
    <w:rsid w:val="00044AB1"/>
    <w:rsid w:val="00044CDF"/>
    <w:rsid w:val="00044E28"/>
    <w:rsid w:val="00044E35"/>
    <w:rsid w:val="00044F71"/>
    <w:rsid w:val="00044FC5"/>
    <w:rsid w:val="0004522F"/>
    <w:rsid w:val="000454D8"/>
    <w:rsid w:val="00045600"/>
    <w:rsid w:val="00045819"/>
    <w:rsid w:val="00045918"/>
    <w:rsid w:val="00045A41"/>
    <w:rsid w:val="00045B24"/>
    <w:rsid w:val="00045C30"/>
    <w:rsid w:val="00045EF1"/>
    <w:rsid w:val="00046073"/>
    <w:rsid w:val="000461C0"/>
    <w:rsid w:val="00046288"/>
    <w:rsid w:val="00046747"/>
    <w:rsid w:val="0004698E"/>
    <w:rsid w:val="000469FA"/>
    <w:rsid w:val="00046D3A"/>
    <w:rsid w:val="000472C2"/>
    <w:rsid w:val="00047378"/>
    <w:rsid w:val="000474AE"/>
    <w:rsid w:val="000476AA"/>
    <w:rsid w:val="000476FA"/>
    <w:rsid w:val="00047738"/>
    <w:rsid w:val="00047CEB"/>
    <w:rsid w:val="00047CFC"/>
    <w:rsid w:val="00047E19"/>
    <w:rsid w:val="00047E68"/>
    <w:rsid w:val="00047F18"/>
    <w:rsid w:val="00047F2D"/>
    <w:rsid w:val="00047F96"/>
    <w:rsid w:val="000501B9"/>
    <w:rsid w:val="00050574"/>
    <w:rsid w:val="00050B28"/>
    <w:rsid w:val="00050E5C"/>
    <w:rsid w:val="00050FC0"/>
    <w:rsid w:val="00051222"/>
    <w:rsid w:val="00051314"/>
    <w:rsid w:val="00051387"/>
    <w:rsid w:val="00051441"/>
    <w:rsid w:val="0005152B"/>
    <w:rsid w:val="000516EE"/>
    <w:rsid w:val="00051941"/>
    <w:rsid w:val="00051A16"/>
    <w:rsid w:val="00051B4D"/>
    <w:rsid w:val="00051B69"/>
    <w:rsid w:val="00051B9D"/>
    <w:rsid w:val="00051C39"/>
    <w:rsid w:val="0005204A"/>
    <w:rsid w:val="00052101"/>
    <w:rsid w:val="0005211C"/>
    <w:rsid w:val="000523B3"/>
    <w:rsid w:val="00052438"/>
    <w:rsid w:val="000524F4"/>
    <w:rsid w:val="000525D1"/>
    <w:rsid w:val="00052716"/>
    <w:rsid w:val="00052798"/>
    <w:rsid w:val="00052AF1"/>
    <w:rsid w:val="00052CD6"/>
    <w:rsid w:val="00052F31"/>
    <w:rsid w:val="0005301E"/>
    <w:rsid w:val="00053105"/>
    <w:rsid w:val="000531D1"/>
    <w:rsid w:val="000532F1"/>
    <w:rsid w:val="0005332A"/>
    <w:rsid w:val="000533E5"/>
    <w:rsid w:val="0005363A"/>
    <w:rsid w:val="00053756"/>
    <w:rsid w:val="000537A1"/>
    <w:rsid w:val="00053A8C"/>
    <w:rsid w:val="00053C7A"/>
    <w:rsid w:val="00053C98"/>
    <w:rsid w:val="00053DC9"/>
    <w:rsid w:val="00054105"/>
    <w:rsid w:val="00054205"/>
    <w:rsid w:val="000543D7"/>
    <w:rsid w:val="0005449F"/>
    <w:rsid w:val="000547CE"/>
    <w:rsid w:val="00054961"/>
    <w:rsid w:val="000549F7"/>
    <w:rsid w:val="00054A49"/>
    <w:rsid w:val="00054A7D"/>
    <w:rsid w:val="00054AD7"/>
    <w:rsid w:val="00054B08"/>
    <w:rsid w:val="00054B61"/>
    <w:rsid w:val="00054BD4"/>
    <w:rsid w:val="00054C83"/>
    <w:rsid w:val="00054D81"/>
    <w:rsid w:val="00054E60"/>
    <w:rsid w:val="00054FA1"/>
    <w:rsid w:val="00055138"/>
    <w:rsid w:val="00055543"/>
    <w:rsid w:val="000557C0"/>
    <w:rsid w:val="000558C9"/>
    <w:rsid w:val="000558DB"/>
    <w:rsid w:val="00055A10"/>
    <w:rsid w:val="00055A1C"/>
    <w:rsid w:val="00055A60"/>
    <w:rsid w:val="00055B96"/>
    <w:rsid w:val="00055F64"/>
    <w:rsid w:val="00055F7B"/>
    <w:rsid w:val="0005643D"/>
    <w:rsid w:val="00056653"/>
    <w:rsid w:val="000567C0"/>
    <w:rsid w:val="00056844"/>
    <w:rsid w:val="00056850"/>
    <w:rsid w:val="000568A7"/>
    <w:rsid w:val="000569DF"/>
    <w:rsid w:val="00056A5D"/>
    <w:rsid w:val="00056B8B"/>
    <w:rsid w:val="00056F51"/>
    <w:rsid w:val="000570DF"/>
    <w:rsid w:val="00057194"/>
    <w:rsid w:val="0005727F"/>
    <w:rsid w:val="00057291"/>
    <w:rsid w:val="00057374"/>
    <w:rsid w:val="000575E6"/>
    <w:rsid w:val="00057865"/>
    <w:rsid w:val="00057A19"/>
    <w:rsid w:val="00057D71"/>
    <w:rsid w:val="00060280"/>
    <w:rsid w:val="0006058B"/>
    <w:rsid w:val="000607BD"/>
    <w:rsid w:val="000607E6"/>
    <w:rsid w:val="00060B38"/>
    <w:rsid w:val="00060DC9"/>
    <w:rsid w:val="00060F45"/>
    <w:rsid w:val="00060F86"/>
    <w:rsid w:val="00060FF1"/>
    <w:rsid w:val="00061128"/>
    <w:rsid w:val="00061456"/>
    <w:rsid w:val="00061498"/>
    <w:rsid w:val="00061737"/>
    <w:rsid w:val="000618EB"/>
    <w:rsid w:val="0006198A"/>
    <w:rsid w:val="00061CB8"/>
    <w:rsid w:val="00061D15"/>
    <w:rsid w:val="00061DDA"/>
    <w:rsid w:val="00061F20"/>
    <w:rsid w:val="00061FE2"/>
    <w:rsid w:val="00061FEE"/>
    <w:rsid w:val="00062032"/>
    <w:rsid w:val="000620A0"/>
    <w:rsid w:val="000625F1"/>
    <w:rsid w:val="000627F8"/>
    <w:rsid w:val="00062873"/>
    <w:rsid w:val="000628A9"/>
    <w:rsid w:val="0006297A"/>
    <w:rsid w:val="00062EDD"/>
    <w:rsid w:val="000632F9"/>
    <w:rsid w:val="0006399F"/>
    <w:rsid w:val="00063BE2"/>
    <w:rsid w:val="00064615"/>
    <w:rsid w:val="00064AAC"/>
    <w:rsid w:val="00064B21"/>
    <w:rsid w:val="00064C85"/>
    <w:rsid w:val="00064CB0"/>
    <w:rsid w:val="00064E3D"/>
    <w:rsid w:val="00064F02"/>
    <w:rsid w:val="00064FA6"/>
    <w:rsid w:val="00065021"/>
    <w:rsid w:val="0006507E"/>
    <w:rsid w:val="000650BA"/>
    <w:rsid w:val="0006519B"/>
    <w:rsid w:val="00065359"/>
    <w:rsid w:val="00065377"/>
    <w:rsid w:val="00065424"/>
    <w:rsid w:val="0006546C"/>
    <w:rsid w:val="000655E6"/>
    <w:rsid w:val="00065719"/>
    <w:rsid w:val="0006571C"/>
    <w:rsid w:val="000658AE"/>
    <w:rsid w:val="00065DF2"/>
    <w:rsid w:val="00065E5E"/>
    <w:rsid w:val="00066004"/>
    <w:rsid w:val="0006602F"/>
    <w:rsid w:val="00066193"/>
    <w:rsid w:val="000661C0"/>
    <w:rsid w:val="00066253"/>
    <w:rsid w:val="000662BD"/>
    <w:rsid w:val="000664C9"/>
    <w:rsid w:val="0006656B"/>
    <w:rsid w:val="000669DC"/>
    <w:rsid w:val="00066AE2"/>
    <w:rsid w:val="00066B61"/>
    <w:rsid w:val="00066D67"/>
    <w:rsid w:val="00066E9E"/>
    <w:rsid w:val="00067011"/>
    <w:rsid w:val="000673EA"/>
    <w:rsid w:val="00067491"/>
    <w:rsid w:val="00067517"/>
    <w:rsid w:val="00067567"/>
    <w:rsid w:val="00067782"/>
    <w:rsid w:val="000677F9"/>
    <w:rsid w:val="000678EF"/>
    <w:rsid w:val="000679C6"/>
    <w:rsid w:val="000679F3"/>
    <w:rsid w:val="00067C98"/>
    <w:rsid w:val="00067E53"/>
    <w:rsid w:val="00067F75"/>
    <w:rsid w:val="0007008B"/>
    <w:rsid w:val="000700F7"/>
    <w:rsid w:val="000701BC"/>
    <w:rsid w:val="00070366"/>
    <w:rsid w:val="0007054C"/>
    <w:rsid w:val="0007075D"/>
    <w:rsid w:val="00070776"/>
    <w:rsid w:val="000707AD"/>
    <w:rsid w:val="000708CC"/>
    <w:rsid w:val="00070BE5"/>
    <w:rsid w:val="00070C42"/>
    <w:rsid w:val="00070D80"/>
    <w:rsid w:val="00070E02"/>
    <w:rsid w:val="00070E61"/>
    <w:rsid w:val="00070E96"/>
    <w:rsid w:val="00070FB1"/>
    <w:rsid w:val="0007121F"/>
    <w:rsid w:val="000712AA"/>
    <w:rsid w:val="0007134E"/>
    <w:rsid w:val="0007156C"/>
    <w:rsid w:val="00071926"/>
    <w:rsid w:val="00071B66"/>
    <w:rsid w:val="00071BB2"/>
    <w:rsid w:val="00071C4C"/>
    <w:rsid w:val="00071DF7"/>
    <w:rsid w:val="000726CD"/>
    <w:rsid w:val="00072738"/>
    <w:rsid w:val="00072867"/>
    <w:rsid w:val="00072937"/>
    <w:rsid w:val="00072A94"/>
    <w:rsid w:val="00072AF4"/>
    <w:rsid w:val="00072E8E"/>
    <w:rsid w:val="00072F7B"/>
    <w:rsid w:val="00073045"/>
    <w:rsid w:val="0007306B"/>
    <w:rsid w:val="00073509"/>
    <w:rsid w:val="0007361F"/>
    <w:rsid w:val="00073780"/>
    <w:rsid w:val="0007387F"/>
    <w:rsid w:val="00073BC6"/>
    <w:rsid w:val="00073BED"/>
    <w:rsid w:val="00073CBA"/>
    <w:rsid w:val="00073D4B"/>
    <w:rsid w:val="00073D53"/>
    <w:rsid w:val="00073E07"/>
    <w:rsid w:val="000740A8"/>
    <w:rsid w:val="00074167"/>
    <w:rsid w:val="00074371"/>
    <w:rsid w:val="00074458"/>
    <w:rsid w:val="00074687"/>
    <w:rsid w:val="0007472E"/>
    <w:rsid w:val="000747EF"/>
    <w:rsid w:val="00074A2E"/>
    <w:rsid w:val="00074AF5"/>
    <w:rsid w:val="00074B21"/>
    <w:rsid w:val="00074C84"/>
    <w:rsid w:val="00074D6C"/>
    <w:rsid w:val="00074E0A"/>
    <w:rsid w:val="00074FB5"/>
    <w:rsid w:val="00075299"/>
    <w:rsid w:val="000753E4"/>
    <w:rsid w:val="000753FA"/>
    <w:rsid w:val="000759BD"/>
    <w:rsid w:val="00075A9C"/>
    <w:rsid w:val="00075D95"/>
    <w:rsid w:val="00075DD6"/>
    <w:rsid w:val="00075DD8"/>
    <w:rsid w:val="00075E44"/>
    <w:rsid w:val="00075E9F"/>
    <w:rsid w:val="00075EE3"/>
    <w:rsid w:val="00075F92"/>
    <w:rsid w:val="00076120"/>
    <w:rsid w:val="000761FD"/>
    <w:rsid w:val="00076225"/>
    <w:rsid w:val="00076269"/>
    <w:rsid w:val="000763C2"/>
    <w:rsid w:val="000764F5"/>
    <w:rsid w:val="00076C68"/>
    <w:rsid w:val="00076D47"/>
    <w:rsid w:val="0007704E"/>
    <w:rsid w:val="000770E8"/>
    <w:rsid w:val="000772A7"/>
    <w:rsid w:val="000774C2"/>
    <w:rsid w:val="00077576"/>
    <w:rsid w:val="0007781B"/>
    <w:rsid w:val="00077AD3"/>
    <w:rsid w:val="00077BBD"/>
    <w:rsid w:val="00080010"/>
    <w:rsid w:val="000801FE"/>
    <w:rsid w:val="00080256"/>
    <w:rsid w:val="000802B5"/>
    <w:rsid w:val="00080436"/>
    <w:rsid w:val="00080519"/>
    <w:rsid w:val="0008054C"/>
    <w:rsid w:val="00080619"/>
    <w:rsid w:val="0008065E"/>
    <w:rsid w:val="000806BD"/>
    <w:rsid w:val="00080793"/>
    <w:rsid w:val="000807E6"/>
    <w:rsid w:val="00080AF4"/>
    <w:rsid w:val="00080C0A"/>
    <w:rsid w:val="00080CEF"/>
    <w:rsid w:val="00080D15"/>
    <w:rsid w:val="00080F82"/>
    <w:rsid w:val="000812F7"/>
    <w:rsid w:val="000813AA"/>
    <w:rsid w:val="0008142A"/>
    <w:rsid w:val="000814EF"/>
    <w:rsid w:val="000815DD"/>
    <w:rsid w:val="00081794"/>
    <w:rsid w:val="000817C6"/>
    <w:rsid w:val="0008189D"/>
    <w:rsid w:val="00082103"/>
    <w:rsid w:val="000822A6"/>
    <w:rsid w:val="000824AD"/>
    <w:rsid w:val="00082590"/>
    <w:rsid w:val="0008263E"/>
    <w:rsid w:val="000828B2"/>
    <w:rsid w:val="00082A0C"/>
    <w:rsid w:val="00082B4C"/>
    <w:rsid w:val="00082B61"/>
    <w:rsid w:val="00082BC1"/>
    <w:rsid w:val="00082D3E"/>
    <w:rsid w:val="00082E55"/>
    <w:rsid w:val="00082F0E"/>
    <w:rsid w:val="00082FD7"/>
    <w:rsid w:val="00083016"/>
    <w:rsid w:val="00083218"/>
    <w:rsid w:val="0008358A"/>
    <w:rsid w:val="00083953"/>
    <w:rsid w:val="00083963"/>
    <w:rsid w:val="00083A4F"/>
    <w:rsid w:val="00083BD9"/>
    <w:rsid w:val="00083CF7"/>
    <w:rsid w:val="00083D34"/>
    <w:rsid w:val="00083FCE"/>
    <w:rsid w:val="0008410D"/>
    <w:rsid w:val="00084469"/>
    <w:rsid w:val="000844A8"/>
    <w:rsid w:val="00084661"/>
    <w:rsid w:val="000848D8"/>
    <w:rsid w:val="00084E9D"/>
    <w:rsid w:val="00084ECA"/>
    <w:rsid w:val="00084FA3"/>
    <w:rsid w:val="00085011"/>
    <w:rsid w:val="00085038"/>
    <w:rsid w:val="00085039"/>
    <w:rsid w:val="00085092"/>
    <w:rsid w:val="000857BA"/>
    <w:rsid w:val="00085813"/>
    <w:rsid w:val="0008584C"/>
    <w:rsid w:val="00085905"/>
    <w:rsid w:val="000859AA"/>
    <w:rsid w:val="00085AB5"/>
    <w:rsid w:val="00085BA8"/>
    <w:rsid w:val="00085FD4"/>
    <w:rsid w:val="00086061"/>
    <w:rsid w:val="00086320"/>
    <w:rsid w:val="00086408"/>
    <w:rsid w:val="0008641A"/>
    <w:rsid w:val="0008660E"/>
    <w:rsid w:val="00086653"/>
    <w:rsid w:val="00086AED"/>
    <w:rsid w:val="00086CE4"/>
    <w:rsid w:val="00086D75"/>
    <w:rsid w:val="00086D8A"/>
    <w:rsid w:val="00086EAC"/>
    <w:rsid w:val="00086FA8"/>
    <w:rsid w:val="0008705C"/>
    <w:rsid w:val="00087115"/>
    <w:rsid w:val="00087171"/>
    <w:rsid w:val="000873E1"/>
    <w:rsid w:val="00087445"/>
    <w:rsid w:val="00087588"/>
    <w:rsid w:val="00087B9F"/>
    <w:rsid w:val="00087C84"/>
    <w:rsid w:val="00087D2B"/>
    <w:rsid w:val="00087DDC"/>
    <w:rsid w:val="00087E12"/>
    <w:rsid w:val="00087E7B"/>
    <w:rsid w:val="00087ED1"/>
    <w:rsid w:val="00087EE3"/>
    <w:rsid w:val="000900B8"/>
    <w:rsid w:val="000900C5"/>
    <w:rsid w:val="00090441"/>
    <w:rsid w:val="000904D0"/>
    <w:rsid w:val="0009051F"/>
    <w:rsid w:val="00090535"/>
    <w:rsid w:val="00090568"/>
    <w:rsid w:val="000908CA"/>
    <w:rsid w:val="00090991"/>
    <w:rsid w:val="000909A3"/>
    <w:rsid w:val="00090B7F"/>
    <w:rsid w:val="00090E04"/>
    <w:rsid w:val="00090F14"/>
    <w:rsid w:val="00091081"/>
    <w:rsid w:val="000910C9"/>
    <w:rsid w:val="00091284"/>
    <w:rsid w:val="0009137A"/>
    <w:rsid w:val="00091623"/>
    <w:rsid w:val="000918C4"/>
    <w:rsid w:val="00091999"/>
    <w:rsid w:val="00091AC0"/>
    <w:rsid w:val="00091DA5"/>
    <w:rsid w:val="00091EC6"/>
    <w:rsid w:val="00092069"/>
    <w:rsid w:val="00092202"/>
    <w:rsid w:val="00092218"/>
    <w:rsid w:val="00092227"/>
    <w:rsid w:val="00092280"/>
    <w:rsid w:val="000922B3"/>
    <w:rsid w:val="000922FE"/>
    <w:rsid w:val="000925B2"/>
    <w:rsid w:val="00092891"/>
    <w:rsid w:val="000928CF"/>
    <w:rsid w:val="00092B5F"/>
    <w:rsid w:val="00092C19"/>
    <w:rsid w:val="00092DB8"/>
    <w:rsid w:val="00092DD8"/>
    <w:rsid w:val="0009328A"/>
    <w:rsid w:val="000932DF"/>
    <w:rsid w:val="00093575"/>
    <w:rsid w:val="000936DA"/>
    <w:rsid w:val="000936EE"/>
    <w:rsid w:val="00093789"/>
    <w:rsid w:val="000938B5"/>
    <w:rsid w:val="00093B11"/>
    <w:rsid w:val="00093CAB"/>
    <w:rsid w:val="00093D68"/>
    <w:rsid w:val="00093F8D"/>
    <w:rsid w:val="000942EA"/>
    <w:rsid w:val="000944CB"/>
    <w:rsid w:val="000944D6"/>
    <w:rsid w:val="000944F8"/>
    <w:rsid w:val="00094604"/>
    <w:rsid w:val="00094A6F"/>
    <w:rsid w:val="00094ABA"/>
    <w:rsid w:val="00094ED9"/>
    <w:rsid w:val="0009526B"/>
    <w:rsid w:val="00095331"/>
    <w:rsid w:val="00095347"/>
    <w:rsid w:val="000953AA"/>
    <w:rsid w:val="000953BA"/>
    <w:rsid w:val="00095612"/>
    <w:rsid w:val="000959F8"/>
    <w:rsid w:val="00095D38"/>
    <w:rsid w:val="00095DE8"/>
    <w:rsid w:val="00096049"/>
    <w:rsid w:val="0009624F"/>
    <w:rsid w:val="0009640A"/>
    <w:rsid w:val="00096468"/>
    <w:rsid w:val="00096989"/>
    <w:rsid w:val="000969EB"/>
    <w:rsid w:val="00096AEF"/>
    <w:rsid w:val="00096D63"/>
    <w:rsid w:val="00096E9D"/>
    <w:rsid w:val="00096F8D"/>
    <w:rsid w:val="0009700F"/>
    <w:rsid w:val="00097385"/>
    <w:rsid w:val="0009765B"/>
    <w:rsid w:val="000978BF"/>
    <w:rsid w:val="00097AE7"/>
    <w:rsid w:val="00097E8A"/>
    <w:rsid w:val="00097EE6"/>
    <w:rsid w:val="00097FD7"/>
    <w:rsid w:val="000A01C0"/>
    <w:rsid w:val="000A02CA"/>
    <w:rsid w:val="000A0413"/>
    <w:rsid w:val="000A0616"/>
    <w:rsid w:val="000A0726"/>
    <w:rsid w:val="000A07D0"/>
    <w:rsid w:val="000A084A"/>
    <w:rsid w:val="000A0B7F"/>
    <w:rsid w:val="000A0D7E"/>
    <w:rsid w:val="000A0E5C"/>
    <w:rsid w:val="000A10CD"/>
    <w:rsid w:val="000A14DE"/>
    <w:rsid w:val="000A15AF"/>
    <w:rsid w:val="000A189F"/>
    <w:rsid w:val="000A19B6"/>
    <w:rsid w:val="000A1B3C"/>
    <w:rsid w:val="000A1B54"/>
    <w:rsid w:val="000A1CF6"/>
    <w:rsid w:val="000A1E5C"/>
    <w:rsid w:val="000A1F70"/>
    <w:rsid w:val="000A228E"/>
    <w:rsid w:val="000A2418"/>
    <w:rsid w:val="000A2587"/>
    <w:rsid w:val="000A258C"/>
    <w:rsid w:val="000A258F"/>
    <w:rsid w:val="000A2713"/>
    <w:rsid w:val="000A2AB4"/>
    <w:rsid w:val="000A2B0C"/>
    <w:rsid w:val="000A2CE1"/>
    <w:rsid w:val="000A2DBD"/>
    <w:rsid w:val="000A2EAB"/>
    <w:rsid w:val="000A3034"/>
    <w:rsid w:val="000A310F"/>
    <w:rsid w:val="000A3125"/>
    <w:rsid w:val="000A345C"/>
    <w:rsid w:val="000A35D7"/>
    <w:rsid w:val="000A386D"/>
    <w:rsid w:val="000A3965"/>
    <w:rsid w:val="000A3B3C"/>
    <w:rsid w:val="000A3CA9"/>
    <w:rsid w:val="000A3D5C"/>
    <w:rsid w:val="000A40CF"/>
    <w:rsid w:val="000A421B"/>
    <w:rsid w:val="000A4762"/>
    <w:rsid w:val="000A4943"/>
    <w:rsid w:val="000A4AB0"/>
    <w:rsid w:val="000A4D94"/>
    <w:rsid w:val="000A4DC3"/>
    <w:rsid w:val="000A4E0D"/>
    <w:rsid w:val="000A525B"/>
    <w:rsid w:val="000A53DB"/>
    <w:rsid w:val="000A5428"/>
    <w:rsid w:val="000A5597"/>
    <w:rsid w:val="000A560E"/>
    <w:rsid w:val="000A56B3"/>
    <w:rsid w:val="000A56C5"/>
    <w:rsid w:val="000A5835"/>
    <w:rsid w:val="000A58A2"/>
    <w:rsid w:val="000A5B94"/>
    <w:rsid w:val="000A5BE3"/>
    <w:rsid w:val="000A5EF0"/>
    <w:rsid w:val="000A60F0"/>
    <w:rsid w:val="000A66EC"/>
    <w:rsid w:val="000A6A0B"/>
    <w:rsid w:val="000A6C3F"/>
    <w:rsid w:val="000A6C70"/>
    <w:rsid w:val="000A6CA2"/>
    <w:rsid w:val="000A6DD6"/>
    <w:rsid w:val="000A6E0D"/>
    <w:rsid w:val="000A6F8B"/>
    <w:rsid w:val="000A71E6"/>
    <w:rsid w:val="000A731A"/>
    <w:rsid w:val="000A73E5"/>
    <w:rsid w:val="000A73F9"/>
    <w:rsid w:val="000A74AF"/>
    <w:rsid w:val="000A7514"/>
    <w:rsid w:val="000A7A0F"/>
    <w:rsid w:val="000A7A37"/>
    <w:rsid w:val="000A7B85"/>
    <w:rsid w:val="000A7D03"/>
    <w:rsid w:val="000A7D86"/>
    <w:rsid w:val="000A7DC6"/>
    <w:rsid w:val="000A7E96"/>
    <w:rsid w:val="000A7FDF"/>
    <w:rsid w:val="000B00F9"/>
    <w:rsid w:val="000B024A"/>
    <w:rsid w:val="000B02F3"/>
    <w:rsid w:val="000B03FB"/>
    <w:rsid w:val="000B0598"/>
    <w:rsid w:val="000B064B"/>
    <w:rsid w:val="000B0968"/>
    <w:rsid w:val="000B096C"/>
    <w:rsid w:val="000B0A86"/>
    <w:rsid w:val="000B0AF3"/>
    <w:rsid w:val="000B0D84"/>
    <w:rsid w:val="000B0E03"/>
    <w:rsid w:val="000B0EDB"/>
    <w:rsid w:val="000B10A9"/>
    <w:rsid w:val="000B120F"/>
    <w:rsid w:val="000B138A"/>
    <w:rsid w:val="000B13A3"/>
    <w:rsid w:val="000B13D2"/>
    <w:rsid w:val="000B1650"/>
    <w:rsid w:val="000B1692"/>
    <w:rsid w:val="000B1834"/>
    <w:rsid w:val="000B1A0A"/>
    <w:rsid w:val="000B1A95"/>
    <w:rsid w:val="000B1AAC"/>
    <w:rsid w:val="000B1B78"/>
    <w:rsid w:val="000B1F76"/>
    <w:rsid w:val="000B20B2"/>
    <w:rsid w:val="000B212A"/>
    <w:rsid w:val="000B24E4"/>
    <w:rsid w:val="000B2807"/>
    <w:rsid w:val="000B282A"/>
    <w:rsid w:val="000B286D"/>
    <w:rsid w:val="000B28AD"/>
    <w:rsid w:val="000B2969"/>
    <w:rsid w:val="000B2CF6"/>
    <w:rsid w:val="000B2E77"/>
    <w:rsid w:val="000B2F73"/>
    <w:rsid w:val="000B2F82"/>
    <w:rsid w:val="000B3233"/>
    <w:rsid w:val="000B32D0"/>
    <w:rsid w:val="000B3499"/>
    <w:rsid w:val="000B3517"/>
    <w:rsid w:val="000B3737"/>
    <w:rsid w:val="000B3852"/>
    <w:rsid w:val="000B3D2E"/>
    <w:rsid w:val="000B3D7C"/>
    <w:rsid w:val="000B3E0F"/>
    <w:rsid w:val="000B3E98"/>
    <w:rsid w:val="000B3F08"/>
    <w:rsid w:val="000B3F0B"/>
    <w:rsid w:val="000B449B"/>
    <w:rsid w:val="000B45D2"/>
    <w:rsid w:val="000B488D"/>
    <w:rsid w:val="000B4986"/>
    <w:rsid w:val="000B4B42"/>
    <w:rsid w:val="000B4CE2"/>
    <w:rsid w:val="000B4CF5"/>
    <w:rsid w:val="000B4DD7"/>
    <w:rsid w:val="000B52D0"/>
    <w:rsid w:val="000B5323"/>
    <w:rsid w:val="000B54D2"/>
    <w:rsid w:val="000B5595"/>
    <w:rsid w:val="000B5906"/>
    <w:rsid w:val="000B5B22"/>
    <w:rsid w:val="000B5C71"/>
    <w:rsid w:val="000B5E07"/>
    <w:rsid w:val="000B5FA5"/>
    <w:rsid w:val="000B5FE0"/>
    <w:rsid w:val="000B60B4"/>
    <w:rsid w:val="000B60DC"/>
    <w:rsid w:val="000B6300"/>
    <w:rsid w:val="000B641A"/>
    <w:rsid w:val="000B667B"/>
    <w:rsid w:val="000B66C1"/>
    <w:rsid w:val="000B671C"/>
    <w:rsid w:val="000B6866"/>
    <w:rsid w:val="000B690D"/>
    <w:rsid w:val="000B69DC"/>
    <w:rsid w:val="000B6CC0"/>
    <w:rsid w:val="000B6D5E"/>
    <w:rsid w:val="000B6DA6"/>
    <w:rsid w:val="000B6DDB"/>
    <w:rsid w:val="000B6E40"/>
    <w:rsid w:val="000B6ECC"/>
    <w:rsid w:val="000B70EA"/>
    <w:rsid w:val="000B738A"/>
    <w:rsid w:val="000B7444"/>
    <w:rsid w:val="000B7475"/>
    <w:rsid w:val="000B74D9"/>
    <w:rsid w:val="000B751B"/>
    <w:rsid w:val="000B75C7"/>
    <w:rsid w:val="000B7613"/>
    <w:rsid w:val="000B76D5"/>
    <w:rsid w:val="000B7A36"/>
    <w:rsid w:val="000B7A42"/>
    <w:rsid w:val="000B7A66"/>
    <w:rsid w:val="000B7B1B"/>
    <w:rsid w:val="000B7BE5"/>
    <w:rsid w:val="000B7D1D"/>
    <w:rsid w:val="000B7D5D"/>
    <w:rsid w:val="000B7E90"/>
    <w:rsid w:val="000C009A"/>
    <w:rsid w:val="000C00F4"/>
    <w:rsid w:val="000C013A"/>
    <w:rsid w:val="000C0222"/>
    <w:rsid w:val="000C02B2"/>
    <w:rsid w:val="000C031D"/>
    <w:rsid w:val="000C0513"/>
    <w:rsid w:val="000C066C"/>
    <w:rsid w:val="000C06A5"/>
    <w:rsid w:val="000C06B3"/>
    <w:rsid w:val="000C07CB"/>
    <w:rsid w:val="000C07FF"/>
    <w:rsid w:val="000C0B62"/>
    <w:rsid w:val="000C0C45"/>
    <w:rsid w:val="000C104E"/>
    <w:rsid w:val="000C16A8"/>
    <w:rsid w:val="000C1904"/>
    <w:rsid w:val="000C1A27"/>
    <w:rsid w:val="000C1C40"/>
    <w:rsid w:val="000C1D29"/>
    <w:rsid w:val="000C1D8F"/>
    <w:rsid w:val="000C1ED7"/>
    <w:rsid w:val="000C1F54"/>
    <w:rsid w:val="000C259E"/>
    <w:rsid w:val="000C26FE"/>
    <w:rsid w:val="000C272D"/>
    <w:rsid w:val="000C27FE"/>
    <w:rsid w:val="000C2986"/>
    <w:rsid w:val="000C2B17"/>
    <w:rsid w:val="000C2CE2"/>
    <w:rsid w:val="000C2D5E"/>
    <w:rsid w:val="000C2E23"/>
    <w:rsid w:val="000C2E5A"/>
    <w:rsid w:val="000C2E67"/>
    <w:rsid w:val="000C2EE4"/>
    <w:rsid w:val="000C2EEE"/>
    <w:rsid w:val="000C2F95"/>
    <w:rsid w:val="000C31C9"/>
    <w:rsid w:val="000C3336"/>
    <w:rsid w:val="000C3347"/>
    <w:rsid w:val="000C3516"/>
    <w:rsid w:val="000C3764"/>
    <w:rsid w:val="000C3D14"/>
    <w:rsid w:val="000C3D3E"/>
    <w:rsid w:val="000C3DC0"/>
    <w:rsid w:val="000C3FA4"/>
    <w:rsid w:val="000C4014"/>
    <w:rsid w:val="000C43C2"/>
    <w:rsid w:val="000C440B"/>
    <w:rsid w:val="000C449E"/>
    <w:rsid w:val="000C4596"/>
    <w:rsid w:val="000C45A5"/>
    <w:rsid w:val="000C462D"/>
    <w:rsid w:val="000C4667"/>
    <w:rsid w:val="000C481D"/>
    <w:rsid w:val="000C4910"/>
    <w:rsid w:val="000C4A60"/>
    <w:rsid w:val="000C4E33"/>
    <w:rsid w:val="000C4E9E"/>
    <w:rsid w:val="000C4F6E"/>
    <w:rsid w:val="000C50B7"/>
    <w:rsid w:val="000C50DC"/>
    <w:rsid w:val="000C51C5"/>
    <w:rsid w:val="000C5277"/>
    <w:rsid w:val="000C5397"/>
    <w:rsid w:val="000C5663"/>
    <w:rsid w:val="000C581D"/>
    <w:rsid w:val="000C5971"/>
    <w:rsid w:val="000C5AED"/>
    <w:rsid w:val="000C5BFB"/>
    <w:rsid w:val="000C5CA8"/>
    <w:rsid w:val="000C5DFE"/>
    <w:rsid w:val="000C5E83"/>
    <w:rsid w:val="000C5F7F"/>
    <w:rsid w:val="000C63AB"/>
    <w:rsid w:val="000C64A6"/>
    <w:rsid w:val="000C662A"/>
    <w:rsid w:val="000C666D"/>
    <w:rsid w:val="000C6717"/>
    <w:rsid w:val="000C694E"/>
    <w:rsid w:val="000C69C9"/>
    <w:rsid w:val="000C6A3D"/>
    <w:rsid w:val="000C6BC9"/>
    <w:rsid w:val="000C6BF2"/>
    <w:rsid w:val="000C6C29"/>
    <w:rsid w:val="000C70C8"/>
    <w:rsid w:val="000C715D"/>
    <w:rsid w:val="000C71E6"/>
    <w:rsid w:val="000C7243"/>
    <w:rsid w:val="000C739D"/>
    <w:rsid w:val="000C77BC"/>
    <w:rsid w:val="000C7AF3"/>
    <w:rsid w:val="000C7C05"/>
    <w:rsid w:val="000C7CAB"/>
    <w:rsid w:val="000C7CC3"/>
    <w:rsid w:val="000C7D56"/>
    <w:rsid w:val="000C7ED1"/>
    <w:rsid w:val="000D012B"/>
    <w:rsid w:val="000D02B2"/>
    <w:rsid w:val="000D030F"/>
    <w:rsid w:val="000D036B"/>
    <w:rsid w:val="000D0505"/>
    <w:rsid w:val="000D0629"/>
    <w:rsid w:val="000D07B2"/>
    <w:rsid w:val="000D081D"/>
    <w:rsid w:val="000D08AA"/>
    <w:rsid w:val="000D09F7"/>
    <w:rsid w:val="000D0CDD"/>
    <w:rsid w:val="000D1350"/>
    <w:rsid w:val="000D164C"/>
    <w:rsid w:val="000D17C6"/>
    <w:rsid w:val="000D1B87"/>
    <w:rsid w:val="000D1D7F"/>
    <w:rsid w:val="000D1E26"/>
    <w:rsid w:val="000D1E68"/>
    <w:rsid w:val="000D1F07"/>
    <w:rsid w:val="000D2010"/>
    <w:rsid w:val="000D2197"/>
    <w:rsid w:val="000D220E"/>
    <w:rsid w:val="000D25FE"/>
    <w:rsid w:val="000D26C2"/>
    <w:rsid w:val="000D2C72"/>
    <w:rsid w:val="000D2CDC"/>
    <w:rsid w:val="000D2D3D"/>
    <w:rsid w:val="000D2DF7"/>
    <w:rsid w:val="000D2EFF"/>
    <w:rsid w:val="000D3040"/>
    <w:rsid w:val="000D32A8"/>
    <w:rsid w:val="000D35EC"/>
    <w:rsid w:val="000D35FD"/>
    <w:rsid w:val="000D37C6"/>
    <w:rsid w:val="000D381F"/>
    <w:rsid w:val="000D3846"/>
    <w:rsid w:val="000D386B"/>
    <w:rsid w:val="000D3B61"/>
    <w:rsid w:val="000D3E13"/>
    <w:rsid w:val="000D42DF"/>
    <w:rsid w:val="000D4693"/>
    <w:rsid w:val="000D4766"/>
    <w:rsid w:val="000D4768"/>
    <w:rsid w:val="000D4777"/>
    <w:rsid w:val="000D4791"/>
    <w:rsid w:val="000D4821"/>
    <w:rsid w:val="000D488A"/>
    <w:rsid w:val="000D4927"/>
    <w:rsid w:val="000D498B"/>
    <w:rsid w:val="000D49F9"/>
    <w:rsid w:val="000D4C77"/>
    <w:rsid w:val="000D4C9E"/>
    <w:rsid w:val="000D4D34"/>
    <w:rsid w:val="000D4D76"/>
    <w:rsid w:val="000D5326"/>
    <w:rsid w:val="000D54AC"/>
    <w:rsid w:val="000D5511"/>
    <w:rsid w:val="000D55E7"/>
    <w:rsid w:val="000D5798"/>
    <w:rsid w:val="000D59E1"/>
    <w:rsid w:val="000D5D60"/>
    <w:rsid w:val="000D5E61"/>
    <w:rsid w:val="000D62D7"/>
    <w:rsid w:val="000D642D"/>
    <w:rsid w:val="000D6492"/>
    <w:rsid w:val="000D64E8"/>
    <w:rsid w:val="000D658E"/>
    <w:rsid w:val="000D6808"/>
    <w:rsid w:val="000D6839"/>
    <w:rsid w:val="000D683F"/>
    <w:rsid w:val="000D6DA1"/>
    <w:rsid w:val="000D6F18"/>
    <w:rsid w:val="000D6F41"/>
    <w:rsid w:val="000D6F83"/>
    <w:rsid w:val="000D721E"/>
    <w:rsid w:val="000D7481"/>
    <w:rsid w:val="000D7789"/>
    <w:rsid w:val="000D77E5"/>
    <w:rsid w:val="000D788B"/>
    <w:rsid w:val="000D7DAC"/>
    <w:rsid w:val="000D7E2C"/>
    <w:rsid w:val="000D7E9C"/>
    <w:rsid w:val="000E09EC"/>
    <w:rsid w:val="000E0A3F"/>
    <w:rsid w:val="000E0AD2"/>
    <w:rsid w:val="000E0E18"/>
    <w:rsid w:val="000E0EA6"/>
    <w:rsid w:val="000E0F27"/>
    <w:rsid w:val="000E0F88"/>
    <w:rsid w:val="000E0FAF"/>
    <w:rsid w:val="000E10CA"/>
    <w:rsid w:val="000E10CF"/>
    <w:rsid w:val="000E1251"/>
    <w:rsid w:val="000E13F5"/>
    <w:rsid w:val="000E1479"/>
    <w:rsid w:val="000E1565"/>
    <w:rsid w:val="000E1730"/>
    <w:rsid w:val="000E1972"/>
    <w:rsid w:val="000E1A38"/>
    <w:rsid w:val="000E1D09"/>
    <w:rsid w:val="000E1E42"/>
    <w:rsid w:val="000E1F75"/>
    <w:rsid w:val="000E1FBF"/>
    <w:rsid w:val="000E1FF6"/>
    <w:rsid w:val="000E20C4"/>
    <w:rsid w:val="000E20E5"/>
    <w:rsid w:val="000E2111"/>
    <w:rsid w:val="000E22D5"/>
    <w:rsid w:val="000E23D2"/>
    <w:rsid w:val="000E2561"/>
    <w:rsid w:val="000E2673"/>
    <w:rsid w:val="000E271D"/>
    <w:rsid w:val="000E2773"/>
    <w:rsid w:val="000E28F2"/>
    <w:rsid w:val="000E293B"/>
    <w:rsid w:val="000E2AA9"/>
    <w:rsid w:val="000E2ADF"/>
    <w:rsid w:val="000E2CEE"/>
    <w:rsid w:val="000E2F45"/>
    <w:rsid w:val="000E30A0"/>
    <w:rsid w:val="000E32FC"/>
    <w:rsid w:val="000E3651"/>
    <w:rsid w:val="000E36A8"/>
    <w:rsid w:val="000E373C"/>
    <w:rsid w:val="000E375A"/>
    <w:rsid w:val="000E3783"/>
    <w:rsid w:val="000E37B9"/>
    <w:rsid w:val="000E37C8"/>
    <w:rsid w:val="000E3837"/>
    <w:rsid w:val="000E3989"/>
    <w:rsid w:val="000E3A80"/>
    <w:rsid w:val="000E3ADA"/>
    <w:rsid w:val="000E3B90"/>
    <w:rsid w:val="000E3C20"/>
    <w:rsid w:val="000E3E78"/>
    <w:rsid w:val="000E4081"/>
    <w:rsid w:val="000E4102"/>
    <w:rsid w:val="000E41D5"/>
    <w:rsid w:val="000E42BE"/>
    <w:rsid w:val="000E43B5"/>
    <w:rsid w:val="000E44E9"/>
    <w:rsid w:val="000E4597"/>
    <w:rsid w:val="000E4676"/>
    <w:rsid w:val="000E473A"/>
    <w:rsid w:val="000E494C"/>
    <w:rsid w:val="000E4968"/>
    <w:rsid w:val="000E4C8E"/>
    <w:rsid w:val="000E4E7C"/>
    <w:rsid w:val="000E4FFE"/>
    <w:rsid w:val="000E5086"/>
    <w:rsid w:val="000E517E"/>
    <w:rsid w:val="000E51E2"/>
    <w:rsid w:val="000E5355"/>
    <w:rsid w:val="000E5491"/>
    <w:rsid w:val="000E56C4"/>
    <w:rsid w:val="000E56D4"/>
    <w:rsid w:val="000E586B"/>
    <w:rsid w:val="000E5B7C"/>
    <w:rsid w:val="000E5C17"/>
    <w:rsid w:val="000E6420"/>
    <w:rsid w:val="000E6456"/>
    <w:rsid w:val="000E6468"/>
    <w:rsid w:val="000E6541"/>
    <w:rsid w:val="000E68A5"/>
    <w:rsid w:val="000E6970"/>
    <w:rsid w:val="000E6B07"/>
    <w:rsid w:val="000E6B8F"/>
    <w:rsid w:val="000E70CE"/>
    <w:rsid w:val="000E7158"/>
    <w:rsid w:val="000E726E"/>
    <w:rsid w:val="000E79DE"/>
    <w:rsid w:val="000E7B14"/>
    <w:rsid w:val="000E7B1F"/>
    <w:rsid w:val="000E7B3A"/>
    <w:rsid w:val="000E7C50"/>
    <w:rsid w:val="000E7CAC"/>
    <w:rsid w:val="000E7D43"/>
    <w:rsid w:val="000F0456"/>
    <w:rsid w:val="000F0B98"/>
    <w:rsid w:val="000F0C93"/>
    <w:rsid w:val="000F0D35"/>
    <w:rsid w:val="000F0FC5"/>
    <w:rsid w:val="000F1120"/>
    <w:rsid w:val="000F1170"/>
    <w:rsid w:val="000F133D"/>
    <w:rsid w:val="000F134F"/>
    <w:rsid w:val="000F13FD"/>
    <w:rsid w:val="000F1417"/>
    <w:rsid w:val="000F14DA"/>
    <w:rsid w:val="000F1668"/>
    <w:rsid w:val="000F1982"/>
    <w:rsid w:val="000F1A90"/>
    <w:rsid w:val="000F1BFC"/>
    <w:rsid w:val="000F1C3A"/>
    <w:rsid w:val="000F1D08"/>
    <w:rsid w:val="000F2105"/>
    <w:rsid w:val="000F25CC"/>
    <w:rsid w:val="000F2829"/>
    <w:rsid w:val="000F2AC1"/>
    <w:rsid w:val="000F2B86"/>
    <w:rsid w:val="000F2B97"/>
    <w:rsid w:val="000F2DB0"/>
    <w:rsid w:val="000F2E38"/>
    <w:rsid w:val="000F3433"/>
    <w:rsid w:val="000F34D7"/>
    <w:rsid w:val="000F3A1B"/>
    <w:rsid w:val="000F3BB3"/>
    <w:rsid w:val="000F3BDC"/>
    <w:rsid w:val="000F3CEB"/>
    <w:rsid w:val="000F3CF7"/>
    <w:rsid w:val="000F3FBA"/>
    <w:rsid w:val="000F402F"/>
    <w:rsid w:val="000F4192"/>
    <w:rsid w:val="000F419A"/>
    <w:rsid w:val="000F434C"/>
    <w:rsid w:val="000F4394"/>
    <w:rsid w:val="000F455F"/>
    <w:rsid w:val="000F45CF"/>
    <w:rsid w:val="000F48A3"/>
    <w:rsid w:val="000F49D1"/>
    <w:rsid w:val="000F4A11"/>
    <w:rsid w:val="000F4E00"/>
    <w:rsid w:val="000F4F74"/>
    <w:rsid w:val="000F4FB5"/>
    <w:rsid w:val="000F5010"/>
    <w:rsid w:val="000F5029"/>
    <w:rsid w:val="000F5176"/>
    <w:rsid w:val="000F5406"/>
    <w:rsid w:val="000F54F0"/>
    <w:rsid w:val="000F5518"/>
    <w:rsid w:val="000F5724"/>
    <w:rsid w:val="000F5748"/>
    <w:rsid w:val="000F5751"/>
    <w:rsid w:val="000F580D"/>
    <w:rsid w:val="000F5AE2"/>
    <w:rsid w:val="000F5B24"/>
    <w:rsid w:val="000F5C5F"/>
    <w:rsid w:val="000F5D69"/>
    <w:rsid w:val="000F5E6F"/>
    <w:rsid w:val="000F6050"/>
    <w:rsid w:val="000F6279"/>
    <w:rsid w:val="000F6461"/>
    <w:rsid w:val="000F66BB"/>
    <w:rsid w:val="000F66EB"/>
    <w:rsid w:val="000F67C5"/>
    <w:rsid w:val="000F67D3"/>
    <w:rsid w:val="000F6F41"/>
    <w:rsid w:val="000F6F45"/>
    <w:rsid w:val="000F6FE9"/>
    <w:rsid w:val="000F72C3"/>
    <w:rsid w:val="000F7349"/>
    <w:rsid w:val="000F7380"/>
    <w:rsid w:val="000F7809"/>
    <w:rsid w:val="000F7A41"/>
    <w:rsid w:val="000F7B13"/>
    <w:rsid w:val="000F7C47"/>
    <w:rsid w:val="000F7CC4"/>
    <w:rsid w:val="000F7E7F"/>
    <w:rsid w:val="001000BC"/>
    <w:rsid w:val="00100415"/>
    <w:rsid w:val="0010056C"/>
    <w:rsid w:val="001005A5"/>
    <w:rsid w:val="001005DA"/>
    <w:rsid w:val="001006B6"/>
    <w:rsid w:val="001006C1"/>
    <w:rsid w:val="0010071D"/>
    <w:rsid w:val="00100A6D"/>
    <w:rsid w:val="00100C45"/>
    <w:rsid w:val="00100D74"/>
    <w:rsid w:val="00100F75"/>
    <w:rsid w:val="00101203"/>
    <w:rsid w:val="0010125D"/>
    <w:rsid w:val="00101531"/>
    <w:rsid w:val="00101BA3"/>
    <w:rsid w:val="00101C87"/>
    <w:rsid w:val="00102140"/>
    <w:rsid w:val="001021F5"/>
    <w:rsid w:val="0010223F"/>
    <w:rsid w:val="00102423"/>
    <w:rsid w:val="0010266F"/>
    <w:rsid w:val="00102695"/>
    <w:rsid w:val="001027CA"/>
    <w:rsid w:val="001029A3"/>
    <w:rsid w:val="00102B0D"/>
    <w:rsid w:val="00102C16"/>
    <w:rsid w:val="00102EBD"/>
    <w:rsid w:val="00102ED8"/>
    <w:rsid w:val="001032A7"/>
    <w:rsid w:val="0010330E"/>
    <w:rsid w:val="0010331C"/>
    <w:rsid w:val="00103386"/>
    <w:rsid w:val="00103728"/>
    <w:rsid w:val="001037C6"/>
    <w:rsid w:val="001038ED"/>
    <w:rsid w:val="00103AD3"/>
    <w:rsid w:val="00103DD2"/>
    <w:rsid w:val="00103E75"/>
    <w:rsid w:val="00103F2A"/>
    <w:rsid w:val="00103F2C"/>
    <w:rsid w:val="00103FB0"/>
    <w:rsid w:val="00104040"/>
    <w:rsid w:val="001042D6"/>
    <w:rsid w:val="00104302"/>
    <w:rsid w:val="00104561"/>
    <w:rsid w:val="001045B6"/>
    <w:rsid w:val="001045EF"/>
    <w:rsid w:val="001046E1"/>
    <w:rsid w:val="00104936"/>
    <w:rsid w:val="00104DA7"/>
    <w:rsid w:val="00104E5F"/>
    <w:rsid w:val="001051F9"/>
    <w:rsid w:val="0010525E"/>
    <w:rsid w:val="0010582E"/>
    <w:rsid w:val="00105981"/>
    <w:rsid w:val="001059D2"/>
    <w:rsid w:val="001059F5"/>
    <w:rsid w:val="00105ABD"/>
    <w:rsid w:val="00105BF5"/>
    <w:rsid w:val="00105D55"/>
    <w:rsid w:val="00105DCE"/>
    <w:rsid w:val="00105EA9"/>
    <w:rsid w:val="00105EFD"/>
    <w:rsid w:val="00105F4B"/>
    <w:rsid w:val="001060F4"/>
    <w:rsid w:val="0010618A"/>
    <w:rsid w:val="0010620D"/>
    <w:rsid w:val="0010636A"/>
    <w:rsid w:val="00106451"/>
    <w:rsid w:val="00106725"/>
    <w:rsid w:val="001067A0"/>
    <w:rsid w:val="0010685F"/>
    <w:rsid w:val="00106990"/>
    <w:rsid w:val="00106C8B"/>
    <w:rsid w:val="00106FAD"/>
    <w:rsid w:val="0010702B"/>
    <w:rsid w:val="001071C5"/>
    <w:rsid w:val="00107348"/>
    <w:rsid w:val="00107471"/>
    <w:rsid w:val="00107603"/>
    <w:rsid w:val="0010775B"/>
    <w:rsid w:val="00107827"/>
    <w:rsid w:val="00107927"/>
    <w:rsid w:val="00107B8D"/>
    <w:rsid w:val="00107BA3"/>
    <w:rsid w:val="00107FBB"/>
    <w:rsid w:val="0011004E"/>
    <w:rsid w:val="001100CD"/>
    <w:rsid w:val="0011019F"/>
    <w:rsid w:val="00110241"/>
    <w:rsid w:val="00110281"/>
    <w:rsid w:val="001104FB"/>
    <w:rsid w:val="001106EF"/>
    <w:rsid w:val="00110F01"/>
    <w:rsid w:val="00110F5B"/>
    <w:rsid w:val="001110AA"/>
    <w:rsid w:val="00111464"/>
    <w:rsid w:val="00111588"/>
    <w:rsid w:val="00111600"/>
    <w:rsid w:val="001116B5"/>
    <w:rsid w:val="001117AA"/>
    <w:rsid w:val="00111ABA"/>
    <w:rsid w:val="00111E83"/>
    <w:rsid w:val="00111E88"/>
    <w:rsid w:val="00111F7B"/>
    <w:rsid w:val="00112158"/>
    <w:rsid w:val="001122C5"/>
    <w:rsid w:val="0011247F"/>
    <w:rsid w:val="001124F5"/>
    <w:rsid w:val="001125E7"/>
    <w:rsid w:val="001125FE"/>
    <w:rsid w:val="0011266D"/>
    <w:rsid w:val="00112785"/>
    <w:rsid w:val="001127F1"/>
    <w:rsid w:val="00112A99"/>
    <w:rsid w:val="00112C58"/>
    <w:rsid w:val="00112C5B"/>
    <w:rsid w:val="00112E25"/>
    <w:rsid w:val="00112F62"/>
    <w:rsid w:val="00113036"/>
    <w:rsid w:val="0011305A"/>
    <w:rsid w:val="00113130"/>
    <w:rsid w:val="0011328E"/>
    <w:rsid w:val="001133F9"/>
    <w:rsid w:val="001134E5"/>
    <w:rsid w:val="0011364C"/>
    <w:rsid w:val="001136C8"/>
    <w:rsid w:val="0011370F"/>
    <w:rsid w:val="00113790"/>
    <w:rsid w:val="0011395F"/>
    <w:rsid w:val="00113D6A"/>
    <w:rsid w:val="00113EE4"/>
    <w:rsid w:val="00113F23"/>
    <w:rsid w:val="00113F2D"/>
    <w:rsid w:val="00113F71"/>
    <w:rsid w:val="0011418F"/>
    <w:rsid w:val="001142A9"/>
    <w:rsid w:val="001145D3"/>
    <w:rsid w:val="0011466F"/>
    <w:rsid w:val="00114B80"/>
    <w:rsid w:val="00114B94"/>
    <w:rsid w:val="00114BAA"/>
    <w:rsid w:val="00114D44"/>
    <w:rsid w:val="00114DDD"/>
    <w:rsid w:val="00114DF5"/>
    <w:rsid w:val="00114E72"/>
    <w:rsid w:val="00115014"/>
    <w:rsid w:val="0011541E"/>
    <w:rsid w:val="00115C44"/>
    <w:rsid w:val="00115C67"/>
    <w:rsid w:val="00115D54"/>
    <w:rsid w:val="00115EF2"/>
    <w:rsid w:val="00115FE8"/>
    <w:rsid w:val="00116007"/>
    <w:rsid w:val="00116324"/>
    <w:rsid w:val="00116653"/>
    <w:rsid w:val="0011681A"/>
    <w:rsid w:val="0011689F"/>
    <w:rsid w:val="00116981"/>
    <w:rsid w:val="001169B9"/>
    <w:rsid w:val="00116A5F"/>
    <w:rsid w:val="00116A97"/>
    <w:rsid w:val="00116DFF"/>
    <w:rsid w:val="00116E33"/>
    <w:rsid w:val="00116FA0"/>
    <w:rsid w:val="00116FFC"/>
    <w:rsid w:val="001170D3"/>
    <w:rsid w:val="00117302"/>
    <w:rsid w:val="00117350"/>
    <w:rsid w:val="00117361"/>
    <w:rsid w:val="001175CA"/>
    <w:rsid w:val="001178BC"/>
    <w:rsid w:val="00117DB0"/>
    <w:rsid w:val="00117F77"/>
    <w:rsid w:val="00117F99"/>
    <w:rsid w:val="00117FD8"/>
    <w:rsid w:val="00120088"/>
    <w:rsid w:val="0012022F"/>
    <w:rsid w:val="001206BC"/>
    <w:rsid w:val="001206E4"/>
    <w:rsid w:val="00120745"/>
    <w:rsid w:val="00120756"/>
    <w:rsid w:val="001207BB"/>
    <w:rsid w:val="00120A92"/>
    <w:rsid w:val="00120ACC"/>
    <w:rsid w:val="00120C8E"/>
    <w:rsid w:val="00120CB7"/>
    <w:rsid w:val="00120F7E"/>
    <w:rsid w:val="0012100D"/>
    <w:rsid w:val="00121024"/>
    <w:rsid w:val="0012144D"/>
    <w:rsid w:val="001215DC"/>
    <w:rsid w:val="001217E5"/>
    <w:rsid w:val="00121820"/>
    <w:rsid w:val="00121AC8"/>
    <w:rsid w:val="00121DE1"/>
    <w:rsid w:val="00121F8C"/>
    <w:rsid w:val="00121FA6"/>
    <w:rsid w:val="0012220C"/>
    <w:rsid w:val="001222BC"/>
    <w:rsid w:val="001222E1"/>
    <w:rsid w:val="0012246C"/>
    <w:rsid w:val="0012249F"/>
    <w:rsid w:val="001224E2"/>
    <w:rsid w:val="00122532"/>
    <w:rsid w:val="001225CA"/>
    <w:rsid w:val="001226E5"/>
    <w:rsid w:val="001229C6"/>
    <w:rsid w:val="00122B77"/>
    <w:rsid w:val="00122E33"/>
    <w:rsid w:val="00122FD9"/>
    <w:rsid w:val="00123022"/>
    <w:rsid w:val="001232DB"/>
    <w:rsid w:val="001234D6"/>
    <w:rsid w:val="00123576"/>
    <w:rsid w:val="00123719"/>
    <w:rsid w:val="00123B85"/>
    <w:rsid w:val="00123ED8"/>
    <w:rsid w:val="00123F67"/>
    <w:rsid w:val="00123F72"/>
    <w:rsid w:val="001244E1"/>
    <w:rsid w:val="0012488B"/>
    <w:rsid w:val="00124A78"/>
    <w:rsid w:val="00124CCB"/>
    <w:rsid w:val="00124E97"/>
    <w:rsid w:val="00125269"/>
    <w:rsid w:val="00125610"/>
    <w:rsid w:val="0012589D"/>
    <w:rsid w:val="00125967"/>
    <w:rsid w:val="00125A1D"/>
    <w:rsid w:val="00125B66"/>
    <w:rsid w:val="00125BF3"/>
    <w:rsid w:val="00125E14"/>
    <w:rsid w:val="0012614A"/>
    <w:rsid w:val="001263A5"/>
    <w:rsid w:val="001265DC"/>
    <w:rsid w:val="001265E6"/>
    <w:rsid w:val="001267A0"/>
    <w:rsid w:val="001267AD"/>
    <w:rsid w:val="00126AFD"/>
    <w:rsid w:val="00126ED0"/>
    <w:rsid w:val="00126F3F"/>
    <w:rsid w:val="001271E4"/>
    <w:rsid w:val="001272A5"/>
    <w:rsid w:val="00127400"/>
    <w:rsid w:val="0012750B"/>
    <w:rsid w:val="00127729"/>
    <w:rsid w:val="001277E6"/>
    <w:rsid w:val="00127819"/>
    <w:rsid w:val="00127912"/>
    <w:rsid w:val="00127989"/>
    <w:rsid w:val="00127BBC"/>
    <w:rsid w:val="00127C05"/>
    <w:rsid w:val="00127C0A"/>
    <w:rsid w:val="00127C59"/>
    <w:rsid w:val="00127C62"/>
    <w:rsid w:val="00127C86"/>
    <w:rsid w:val="00127F38"/>
    <w:rsid w:val="00127FE9"/>
    <w:rsid w:val="0013002D"/>
    <w:rsid w:val="001300D3"/>
    <w:rsid w:val="00130123"/>
    <w:rsid w:val="00130194"/>
    <w:rsid w:val="001301C9"/>
    <w:rsid w:val="0013050C"/>
    <w:rsid w:val="001305EF"/>
    <w:rsid w:val="00130610"/>
    <w:rsid w:val="001308E9"/>
    <w:rsid w:val="001309CE"/>
    <w:rsid w:val="00130A1A"/>
    <w:rsid w:val="00130B15"/>
    <w:rsid w:val="00130B28"/>
    <w:rsid w:val="001310AE"/>
    <w:rsid w:val="00131301"/>
    <w:rsid w:val="001313C9"/>
    <w:rsid w:val="00131632"/>
    <w:rsid w:val="0013170C"/>
    <w:rsid w:val="001318BC"/>
    <w:rsid w:val="001319A9"/>
    <w:rsid w:val="00131A02"/>
    <w:rsid w:val="00131A76"/>
    <w:rsid w:val="00131C8A"/>
    <w:rsid w:val="00131ED0"/>
    <w:rsid w:val="001320EA"/>
    <w:rsid w:val="0013222A"/>
    <w:rsid w:val="001323C7"/>
    <w:rsid w:val="0013247F"/>
    <w:rsid w:val="0013274C"/>
    <w:rsid w:val="001329CA"/>
    <w:rsid w:val="00132A6B"/>
    <w:rsid w:val="00132D69"/>
    <w:rsid w:val="00132E88"/>
    <w:rsid w:val="0013377E"/>
    <w:rsid w:val="00133973"/>
    <w:rsid w:val="00133A3D"/>
    <w:rsid w:val="00133AB8"/>
    <w:rsid w:val="00133D6E"/>
    <w:rsid w:val="00133D91"/>
    <w:rsid w:val="00133EB3"/>
    <w:rsid w:val="0013428B"/>
    <w:rsid w:val="0013451F"/>
    <w:rsid w:val="00134529"/>
    <w:rsid w:val="00134560"/>
    <w:rsid w:val="0013461A"/>
    <w:rsid w:val="00134B3B"/>
    <w:rsid w:val="00134DF8"/>
    <w:rsid w:val="00134F33"/>
    <w:rsid w:val="001352CF"/>
    <w:rsid w:val="00135317"/>
    <w:rsid w:val="0013532D"/>
    <w:rsid w:val="00135373"/>
    <w:rsid w:val="0013545B"/>
    <w:rsid w:val="00135516"/>
    <w:rsid w:val="0013566A"/>
    <w:rsid w:val="001358D6"/>
    <w:rsid w:val="0013591F"/>
    <w:rsid w:val="00135BFB"/>
    <w:rsid w:val="00135C2D"/>
    <w:rsid w:val="00135FB5"/>
    <w:rsid w:val="001360D6"/>
    <w:rsid w:val="001361DC"/>
    <w:rsid w:val="00136220"/>
    <w:rsid w:val="00136408"/>
    <w:rsid w:val="00136632"/>
    <w:rsid w:val="001366ED"/>
    <w:rsid w:val="00136B3B"/>
    <w:rsid w:val="00136DF1"/>
    <w:rsid w:val="001370B3"/>
    <w:rsid w:val="00137105"/>
    <w:rsid w:val="001372AE"/>
    <w:rsid w:val="00137443"/>
    <w:rsid w:val="00137506"/>
    <w:rsid w:val="0013773A"/>
    <w:rsid w:val="0013783E"/>
    <w:rsid w:val="00137CDA"/>
    <w:rsid w:val="00137DA8"/>
    <w:rsid w:val="00137F9E"/>
    <w:rsid w:val="00137FBE"/>
    <w:rsid w:val="00140215"/>
    <w:rsid w:val="00140337"/>
    <w:rsid w:val="00140538"/>
    <w:rsid w:val="0014078E"/>
    <w:rsid w:val="00140847"/>
    <w:rsid w:val="001408E2"/>
    <w:rsid w:val="00140922"/>
    <w:rsid w:val="00140B3B"/>
    <w:rsid w:val="00140BBF"/>
    <w:rsid w:val="00140BF5"/>
    <w:rsid w:val="00140DED"/>
    <w:rsid w:val="00140E38"/>
    <w:rsid w:val="00140E98"/>
    <w:rsid w:val="0014124B"/>
    <w:rsid w:val="0014131D"/>
    <w:rsid w:val="001416EB"/>
    <w:rsid w:val="00141F13"/>
    <w:rsid w:val="001424F2"/>
    <w:rsid w:val="0014280C"/>
    <w:rsid w:val="00142825"/>
    <w:rsid w:val="001428A1"/>
    <w:rsid w:val="0014298F"/>
    <w:rsid w:val="00142E5B"/>
    <w:rsid w:val="001430F0"/>
    <w:rsid w:val="001431C9"/>
    <w:rsid w:val="00143336"/>
    <w:rsid w:val="00143727"/>
    <w:rsid w:val="00143857"/>
    <w:rsid w:val="00143BAF"/>
    <w:rsid w:val="00143BEF"/>
    <w:rsid w:val="0014412B"/>
    <w:rsid w:val="00144182"/>
    <w:rsid w:val="001448FB"/>
    <w:rsid w:val="00144AEC"/>
    <w:rsid w:val="00144BE3"/>
    <w:rsid w:val="00144CE0"/>
    <w:rsid w:val="001450B4"/>
    <w:rsid w:val="0014540E"/>
    <w:rsid w:val="00145524"/>
    <w:rsid w:val="0014553A"/>
    <w:rsid w:val="00145629"/>
    <w:rsid w:val="001456EE"/>
    <w:rsid w:val="001459A7"/>
    <w:rsid w:val="00145F62"/>
    <w:rsid w:val="0014607D"/>
    <w:rsid w:val="001461B5"/>
    <w:rsid w:val="00146245"/>
    <w:rsid w:val="00146265"/>
    <w:rsid w:val="0014632E"/>
    <w:rsid w:val="00146449"/>
    <w:rsid w:val="00146600"/>
    <w:rsid w:val="00146698"/>
    <w:rsid w:val="001469B2"/>
    <w:rsid w:val="00146A1F"/>
    <w:rsid w:val="00146BFF"/>
    <w:rsid w:val="00146F95"/>
    <w:rsid w:val="00146FD6"/>
    <w:rsid w:val="001470A0"/>
    <w:rsid w:val="001471B6"/>
    <w:rsid w:val="001474FE"/>
    <w:rsid w:val="00147514"/>
    <w:rsid w:val="0014766A"/>
    <w:rsid w:val="001476EB"/>
    <w:rsid w:val="00147707"/>
    <w:rsid w:val="00147809"/>
    <w:rsid w:val="00147848"/>
    <w:rsid w:val="001478E5"/>
    <w:rsid w:val="0014799D"/>
    <w:rsid w:val="00147A19"/>
    <w:rsid w:val="00147B82"/>
    <w:rsid w:val="00147F08"/>
    <w:rsid w:val="00150105"/>
    <w:rsid w:val="00150132"/>
    <w:rsid w:val="001506EA"/>
    <w:rsid w:val="00150899"/>
    <w:rsid w:val="001508E0"/>
    <w:rsid w:val="001509A5"/>
    <w:rsid w:val="00150A08"/>
    <w:rsid w:val="00150EF3"/>
    <w:rsid w:val="0015100F"/>
    <w:rsid w:val="001511C1"/>
    <w:rsid w:val="001512CB"/>
    <w:rsid w:val="00151484"/>
    <w:rsid w:val="0015167A"/>
    <w:rsid w:val="0015167F"/>
    <w:rsid w:val="00151774"/>
    <w:rsid w:val="001517EF"/>
    <w:rsid w:val="0015195E"/>
    <w:rsid w:val="00151C28"/>
    <w:rsid w:val="00151C39"/>
    <w:rsid w:val="00151D75"/>
    <w:rsid w:val="00151E1D"/>
    <w:rsid w:val="00151FBE"/>
    <w:rsid w:val="00152001"/>
    <w:rsid w:val="00152155"/>
    <w:rsid w:val="0015222A"/>
    <w:rsid w:val="0015298A"/>
    <w:rsid w:val="00152AF4"/>
    <w:rsid w:val="00152DF8"/>
    <w:rsid w:val="00152E2E"/>
    <w:rsid w:val="00152E91"/>
    <w:rsid w:val="00153055"/>
    <w:rsid w:val="001533D7"/>
    <w:rsid w:val="00153530"/>
    <w:rsid w:val="001537C3"/>
    <w:rsid w:val="0015381F"/>
    <w:rsid w:val="00153B4A"/>
    <w:rsid w:val="00153CA2"/>
    <w:rsid w:val="00153F5C"/>
    <w:rsid w:val="00154188"/>
    <w:rsid w:val="00154220"/>
    <w:rsid w:val="001542C1"/>
    <w:rsid w:val="00154434"/>
    <w:rsid w:val="001545A7"/>
    <w:rsid w:val="0015488F"/>
    <w:rsid w:val="001548A0"/>
    <w:rsid w:val="00154A64"/>
    <w:rsid w:val="00154ABC"/>
    <w:rsid w:val="00154B96"/>
    <w:rsid w:val="00154C7D"/>
    <w:rsid w:val="00154D4F"/>
    <w:rsid w:val="00155013"/>
    <w:rsid w:val="001554F9"/>
    <w:rsid w:val="001555CD"/>
    <w:rsid w:val="001555EF"/>
    <w:rsid w:val="0015571E"/>
    <w:rsid w:val="00155999"/>
    <w:rsid w:val="00155A07"/>
    <w:rsid w:val="00155B7F"/>
    <w:rsid w:val="00155CF5"/>
    <w:rsid w:val="00155D4C"/>
    <w:rsid w:val="00155D66"/>
    <w:rsid w:val="00155E5D"/>
    <w:rsid w:val="00155F1A"/>
    <w:rsid w:val="001560D9"/>
    <w:rsid w:val="0015635D"/>
    <w:rsid w:val="0015636A"/>
    <w:rsid w:val="001564AD"/>
    <w:rsid w:val="0015658C"/>
    <w:rsid w:val="00156B07"/>
    <w:rsid w:val="00156DFC"/>
    <w:rsid w:val="00157178"/>
    <w:rsid w:val="0015755F"/>
    <w:rsid w:val="00157609"/>
    <w:rsid w:val="0015761A"/>
    <w:rsid w:val="0015771A"/>
    <w:rsid w:val="00157950"/>
    <w:rsid w:val="00157971"/>
    <w:rsid w:val="00157DE7"/>
    <w:rsid w:val="00157F15"/>
    <w:rsid w:val="00157FAE"/>
    <w:rsid w:val="001601B0"/>
    <w:rsid w:val="00160207"/>
    <w:rsid w:val="001603AD"/>
    <w:rsid w:val="00160411"/>
    <w:rsid w:val="001604E1"/>
    <w:rsid w:val="00160C7F"/>
    <w:rsid w:val="00160CF4"/>
    <w:rsid w:val="00160D78"/>
    <w:rsid w:val="00160E18"/>
    <w:rsid w:val="00160F3E"/>
    <w:rsid w:val="00161447"/>
    <w:rsid w:val="00161681"/>
    <w:rsid w:val="00161706"/>
    <w:rsid w:val="00161981"/>
    <w:rsid w:val="00161B2B"/>
    <w:rsid w:val="00161BA3"/>
    <w:rsid w:val="00161CE8"/>
    <w:rsid w:val="00161E3B"/>
    <w:rsid w:val="00162207"/>
    <w:rsid w:val="00162212"/>
    <w:rsid w:val="001622E8"/>
    <w:rsid w:val="0016249A"/>
    <w:rsid w:val="00162501"/>
    <w:rsid w:val="0016253E"/>
    <w:rsid w:val="0016257C"/>
    <w:rsid w:val="00162884"/>
    <w:rsid w:val="00162C3C"/>
    <w:rsid w:val="00162C7F"/>
    <w:rsid w:val="00162D90"/>
    <w:rsid w:val="00162DB9"/>
    <w:rsid w:val="00162E1E"/>
    <w:rsid w:val="00163006"/>
    <w:rsid w:val="0016305D"/>
    <w:rsid w:val="0016309F"/>
    <w:rsid w:val="0016321B"/>
    <w:rsid w:val="00163396"/>
    <w:rsid w:val="001634E6"/>
    <w:rsid w:val="00163769"/>
    <w:rsid w:val="00163C26"/>
    <w:rsid w:val="00163F6B"/>
    <w:rsid w:val="001641CF"/>
    <w:rsid w:val="00164500"/>
    <w:rsid w:val="001645EE"/>
    <w:rsid w:val="0016475A"/>
    <w:rsid w:val="001647C4"/>
    <w:rsid w:val="00164937"/>
    <w:rsid w:val="0016496E"/>
    <w:rsid w:val="00164A67"/>
    <w:rsid w:val="0016516D"/>
    <w:rsid w:val="00165222"/>
    <w:rsid w:val="001652CE"/>
    <w:rsid w:val="001653D7"/>
    <w:rsid w:val="001655D9"/>
    <w:rsid w:val="0016566B"/>
    <w:rsid w:val="00165853"/>
    <w:rsid w:val="00165950"/>
    <w:rsid w:val="00165CEC"/>
    <w:rsid w:val="00165DCB"/>
    <w:rsid w:val="00165F92"/>
    <w:rsid w:val="00165FE1"/>
    <w:rsid w:val="001660AE"/>
    <w:rsid w:val="00166199"/>
    <w:rsid w:val="001662AD"/>
    <w:rsid w:val="001663BC"/>
    <w:rsid w:val="00166460"/>
    <w:rsid w:val="001665A8"/>
    <w:rsid w:val="00166665"/>
    <w:rsid w:val="00166760"/>
    <w:rsid w:val="00166769"/>
    <w:rsid w:val="00166AE2"/>
    <w:rsid w:val="00166CEE"/>
    <w:rsid w:val="00166D76"/>
    <w:rsid w:val="00166F1F"/>
    <w:rsid w:val="00166FEA"/>
    <w:rsid w:val="001670C3"/>
    <w:rsid w:val="0016723C"/>
    <w:rsid w:val="00167337"/>
    <w:rsid w:val="00167404"/>
    <w:rsid w:val="00167599"/>
    <w:rsid w:val="0016767B"/>
    <w:rsid w:val="00167745"/>
    <w:rsid w:val="001678DC"/>
    <w:rsid w:val="00167AFD"/>
    <w:rsid w:val="00167C33"/>
    <w:rsid w:val="00167F07"/>
    <w:rsid w:val="00167F53"/>
    <w:rsid w:val="00170085"/>
    <w:rsid w:val="001702C3"/>
    <w:rsid w:val="001706A5"/>
    <w:rsid w:val="001706FD"/>
    <w:rsid w:val="0017080E"/>
    <w:rsid w:val="00170905"/>
    <w:rsid w:val="00170AAA"/>
    <w:rsid w:val="00170C77"/>
    <w:rsid w:val="00170D9C"/>
    <w:rsid w:val="00170E89"/>
    <w:rsid w:val="0017122F"/>
    <w:rsid w:val="001712A6"/>
    <w:rsid w:val="00171693"/>
    <w:rsid w:val="001716AC"/>
    <w:rsid w:val="001717CF"/>
    <w:rsid w:val="00171814"/>
    <w:rsid w:val="00171852"/>
    <w:rsid w:val="00171BF2"/>
    <w:rsid w:val="00172040"/>
    <w:rsid w:val="001721A5"/>
    <w:rsid w:val="00172279"/>
    <w:rsid w:val="00172538"/>
    <w:rsid w:val="0017273E"/>
    <w:rsid w:val="001727B0"/>
    <w:rsid w:val="001728D9"/>
    <w:rsid w:val="0017295F"/>
    <w:rsid w:val="001729C1"/>
    <w:rsid w:val="001729F2"/>
    <w:rsid w:val="00172C66"/>
    <w:rsid w:val="00172D79"/>
    <w:rsid w:val="00172E96"/>
    <w:rsid w:val="00172FAF"/>
    <w:rsid w:val="00172FF7"/>
    <w:rsid w:val="00173005"/>
    <w:rsid w:val="00173023"/>
    <w:rsid w:val="00173034"/>
    <w:rsid w:val="00173224"/>
    <w:rsid w:val="001733DF"/>
    <w:rsid w:val="0017352A"/>
    <w:rsid w:val="00173638"/>
    <w:rsid w:val="001739B9"/>
    <w:rsid w:val="00173B64"/>
    <w:rsid w:val="00173C8E"/>
    <w:rsid w:val="00173E1A"/>
    <w:rsid w:val="001741BC"/>
    <w:rsid w:val="001743CC"/>
    <w:rsid w:val="00174437"/>
    <w:rsid w:val="001746AB"/>
    <w:rsid w:val="00174875"/>
    <w:rsid w:val="00174AF5"/>
    <w:rsid w:val="00174B27"/>
    <w:rsid w:val="00174C81"/>
    <w:rsid w:val="00174D7E"/>
    <w:rsid w:val="00174E3E"/>
    <w:rsid w:val="00174E57"/>
    <w:rsid w:val="001751D1"/>
    <w:rsid w:val="0017541F"/>
    <w:rsid w:val="00175438"/>
    <w:rsid w:val="0017559A"/>
    <w:rsid w:val="0017560B"/>
    <w:rsid w:val="001757B6"/>
    <w:rsid w:val="0017581D"/>
    <w:rsid w:val="00175822"/>
    <w:rsid w:val="00175A35"/>
    <w:rsid w:val="00175AEE"/>
    <w:rsid w:val="00175C8F"/>
    <w:rsid w:val="00175EAE"/>
    <w:rsid w:val="00175F22"/>
    <w:rsid w:val="001760FB"/>
    <w:rsid w:val="00176168"/>
    <w:rsid w:val="00176548"/>
    <w:rsid w:val="00176575"/>
    <w:rsid w:val="00176BEA"/>
    <w:rsid w:val="00176C0E"/>
    <w:rsid w:val="00176C3A"/>
    <w:rsid w:val="00176C8C"/>
    <w:rsid w:val="00176CC2"/>
    <w:rsid w:val="00176D02"/>
    <w:rsid w:val="00176D8D"/>
    <w:rsid w:val="00176F04"/>
    <w:rsid w:val="00177115"/>
    <w:rsid w:val="0017722E"/>
    <w:rsid w:val="00177268"/>
    <w:rsid w:val="00177356"/>
    <w:rsid w:val="001774B1"/>
    <w:rsid w:val="00177559"/>
    <w:rsid w:val="001775FC"/>
    <w:rsid w:val="00177C36"/>
    <w:rsid w:val="00177DD7"/>
    <w:rsid w:val="00177E46"/>
    <w:rsid w:val="00177F54"/>
    <w:rsid w:val="00177FC0"/>
    <w:rsid w:val="001800A1"/>
    <w:rsid w:val="001800EC"/>
    <w:rsid w:val="001801A9"/>
    <w:rsid w:val="001802AB"/>
    <w:rsid w:val="001802DD"/>
    <w:rsid w:val="0018045E"/>
    <w:rsid w:val="00180597"/>
    <w:rsid w:val="001806FF"/>
    <w:rsid w:val="001807FF"/>
    <w:rsid w:val="001808F7"/>
    <w:rsid w:val="00180923"/>
    <w:rsid w:val="00180969"/>
    <w:rsid w:val="00180977"/>
    <w:rsid w:val="00180B2C"/>
    <w:rsid w:val="001810CC"/>
    <w:rsid w:val="00181337"/>
    <w:rsid w:val="00181587"/>
    <w:rsid w:val="00181756"/>
    <w:rsid w:val="001817AC"/>
    <w:rsid w:val="001818AD"/>
    <w:rsid w:val="00181A1A"/>
    <w:rsid w:val="00181CEA"/>
    <w:rsid w:val="00181FDF"/>
    <w:rsid w:val="001820B0"/>
    <w:rsid w:val="00182220"/>
    <w:rsid w:val="001825CC"/>
    <w:rsid w:val="001828DF"/>
    <w:rsid w:val="0018294F"/>
    <w:rsid w:val="00182A87"/>
    <w:rsid w:val="00182E59"/>
    <w:rsid w:val="00182E7E"/>
    <w:rsid w:val="00182F0A"/>
    <w:rsid w:val="00182FEB"/>
    <w:rsid w:val="00183084"/>
    <w:rsid w:val="001830BF"/>
    <w:rsid w:val="00183123"/>
    <w:rsid w:val="00183168"/>
    <w:rsid w:val="001832CA"/>
    <w:rsid w:val="00183307"/>
    <w:rsid w:val="0018345E"/>
    <w:rsid w:val="001834DB"/>
    <w:rsid w:val="001836BF"/>
    <w:rsid w:val="0018378C"/>
    <w:rsid w:val="00183935"/>
    <w:rsid w:val="00183C4A"/>
    <w:rsid w:val="00183C68"/>
    <w:rsid w:val="00183D34"/>
    <w:rsid w:val="00183FBC"/>
    <w:rsid w:val="00184252"/>
    <w:rsid w:val="001842C3"/>
    <w:rsid w:val="001843D2"/>
    <w:rsid w:val="00184810"/>
    <w:rsid w:val="00184A07"/>
    <w:rsid w:val="00184A63"/>
    <w:rsid w:val="00184B55"/>
    <w:rsid w:val="00184BFC"/>
    <w:rsid w:val="00184C2B"/>
    <w:rsid w:val="00184CAE"/>
    <w:rsid w:val="00184CBF"/>
    <w:rsid w:val="00185033"/>
    <w:rsid w:val="001850F0"/>
    <w:rsid w:val="001851A4"/>
    <w:rsid w:val="00185964"/>
    <w:rsid w:val="00185A93"/>
    <w:rsid w:val="00185B09"/>
    <w:rsid w:val="00185D42"/>
    <w:rsid w:val="00185FDC"/>
    <w:rsid w:val="00186148"/>
    <w:rsid w:val="00186328"/>
    <w:rsid w:val="00186391"/>
    <w:rsid w:val="001865E7"/>
    <w:rsid w:val="0018662D"/>
    <w:rsid w:val="00186645"/>
    <w:rsid w:val="0018669A"/>
    <w:rsid w:val="00186766"/>
    <w:rsid w:val="00186956"/>
    <w:rsid w:val="00186A05"/>
    <w:rsid w:val="00186DC4"/>
    <w:rsid w:val="00186DEC"/>
    <w:rsid w:val="0018702A"/>
    <w:rsid w:val="001872B6"/>
    <w:rsid w:val="001874DF"/>
    <w:rsid w:val="001879B7"/>
    <w:rsid w:val="00187F75"/>
    <w:rsid w:val="00190140"/>
    <w:rsid w:val="00190195"/>
    <w:rsid w:val="001901BB"/>
    <w:rsid w:val="00190735"/>
    <w:rsid w:val="001907E3"/>
    <w:rsid w:val="00190A34"/>
    <w:rsid w:val="00190B84"/>
    <w:rsid w:val="00190D8B"/>
    <w:rsid w:val="00190ED1"/>
    <w:rsid w:val="00190ED6"/>
    <w:rsid w:val="00190F2A"/>
    <w:rsid w:val="0019106D"/>
    <w:rsid w:val="00191086"/>
    <w:rsid w:val="0019108C"/>
    <w:rsid w:val="001911D7"/>
    <w:rsid w:val="0019144B"/>
    <w:rsid w:val="001915AC"/>
    <w:rsid w:val="00191685"/>
    <w:rsid w:val="0019168D"/>
    <w:rsid w:val="0019184D"/>
    <w:rsid w:val="001918D1"/>
    <w:rsid w:val="00191916"/>
    <w:rsid w:val="00191971"/>
    <w:rsid w:val="00191A0E"/>
    <w:rsid w:val="00191E74"/>
    <w:rsid w:val="00191E78"/>
    <w:rsid w:val="00192041"/>
    <w:rsid w:val="00192097"/>
    <w:rsid w:val="0019238D"/>
    <w:rsid w:val="00192AA6"/>
    <w:rsid w:val="00192AAB"/>
    <w:rsid w:val="00192D10"/>
    <w:rsid w:val="00193152"/>
    <w:rsid w:val="0019342F"/>
    <w:rsid w:val="00193454"/>
    <w:rsid w:val="001937BA"/>
    <w:rsid w:val="00193811"/>
    <w:rsid w:val="00193835"/>
    <w:rsid w:val="001939B2"/>
    <w:rsid w:val="00193ADB"/>
    <w:rsid w:val="00193DBA"/>
    <w:rsid w:val="00193E84"/>
    <w:rsid w:val="001940BD"/>
    <w:rsid w:val="00194119"/>
    <w:rsid w:val="00194168"/>
    <w:rsid w:val="0019428D"/>
    <w:rsid w:val="00194307"/>
    <w:rsid w:val="0019431F"/>
    <w:rsid w:val="00194412"/>
    <w:rsid w:val="001946AD"/>
    <w:rsid w:val="00194852"/>
    <w:rsid w:val="00194B1A"/>
    <w:rsid w:val="00194BBC"/>
    <w:rsid w:val="00194EEB"/>
    <w:rsid w:val="00195032"/>
    <w:rsid w:val="00195052"/>
    <w:rsid w:val="001953FC"/>
    <w:rsid w:val="001955D8"/>
    <w:rsid w:val="00195603"/>
    <w:rsid w:val="00195679"/>
    <w:rsid w:val="0019568A"/>
    <w:rsid w:val="001959B6"/>
    <w:rsid w:val="001959EB"/>
    <w:rsid w:val="00195AB4"/>
    <w:rsid w:val="001960DB"/>
    <w:rsid w:val="001960F5"/>
    <w:rsid w:val="0019613A"/>
    <w:rsid w:val="001961C3"/>
    <w:rsid w:val="00196213"/>
    <w:rsid w:val="001963B6"/>
    <w:rsid w:val="00196473"/>
    <w:rsid w:val="00196494"/>
    <w:rsid w:val="001964AF"/>
    <w:rsid w:val="001965F3"/>
    <w:rsid w:val="00196944"/>
    <w:rsid w:val="0019696C"/>
    <w:rsid w:val="00196A03"/>
    <w:rsid w:val="00196EB3"/>
    <w:rsid w:val="00196EE2"/>
    <w:rsid w:val="00196F8B"/>
    <w:rsid w:val="0019719C"/>
    <w:rsid w:val="001974BC"/>
    <w:rsid w:val="0019757A"/>
    <w:rsid w:val="00197689"/>
    <w:rsid w:val="0019788C"/>
    <w:rsid w:val="00197C23"/>
    <w:rsid w:val="001A0114"/>
    <w:rsid w:val="001A0246"/>
    <w:rsid w:val="001A037C"/>
    <w:rsid w:val="001A03B6"/>
    <w:rsid w:val="001A0560"/>
    <w:rsid w:val="001A069C"/>
    <w:rsid w:val="001A08A7"/>
    <w:rsid w:val="001A0A4A"/>
    <w:rsid w:val="001A0BF1"/>
    <w:rsid w:val="001A0CB0"/>
    <w:rsid w:val="001A10D0"/>
    <w:rsid w:val="001A136C"/>
    <w:rsid w:val="001A13D0"/>
    <w:rsid w:val="001A1424"/>
    <w:rsid w:val="001A15BC"/>
    <w:rsid w:val="001A170C"/>
    <w:rsid w:val="001A18C8"/>
    <w:rsid w:val="001A1BDB"/>
    <w:rsid w:val="001A2091"/>
    <w:rsid w:val="001A21C0"/>
    <w:rsid w:val="001A21DB"/>
    <w:rsid w:val="001A222C"/>
    <w:rsid w:val="001A2324"/>
    <w:rsid w:val="001A248A"/>
    <w:rsid w:val="001A26D9"/>
    <w:rsid w:val="001A27A3"/>
    <w:rsid w:val="001A27F6"/>
    <w:rsid w:val="001A2A0D"/>
    <w:rsid w:val="001A2A30"/>
    <w:rsid w:val="001A2C19"/>
    <w:rsid w:val="001A2D5A"/>
    <w:rsid w:val="001A2D7E"/>
    <w:rsid w:val="001A2E45"/>
    <w:rsid w:val="001A30D6"/>
    <w:rsid w:val="001A33D5"/>
    <w:rsid w:val="001A346E"/>
    <w:rsid w:val="001A3850"/>
    <w:rsid w:val="001A3A48"/>
    <w:rsid w:val="001A400B"/>
    <w:rsid w:val="001A40E3"/>
    <w:rsid w:val="001A41EF"/>
    <w:rsid w:val="001A42E6"/>
    <w:rsid w:val="001A43CB"/>
    <w:rsid w:val="001A43E4"/>
    <w:rsid w:val="001A4466"/>
    <w:rsid w:val="001A447F"/>
    <w:rsid w:val="001A44F6"/>
    <w:rsid w:val="001A4550"/>
    <w:rsid w:val="001A4889"/>
    <w:rsid w:val="001A48F6"/>
    <w:rsid w:val="001A491F"/>
    <w:rsid w:val="001A4C25"/>
    <w:rsid w:val="001A4CC5"/>
    <w:rsid w:val="001A50E1"/>
    <w:rsid w:val="001A52FE"/>
    <w:rsid w:val="001A560E"/>
    <w:rsid w:val="001A5700"/>
    <w:rsid w:val="001A5758"/>
    <w:rsid w:val="001A58CD"/>
    <w:rsid w:val="001A590E"/>
    <w:rsid w:val="001A598C"/>
    <w:rsid w:val="001A5A65"/>
    <w:rsid w:val="001A5ACC"/>
    <w:rsid w:val="001A5AF2"/>
    <w:rsid w:val="001A5B17"/>
    <w:rsid w:val="001A5F86"/>
    <w:rsid w:val="001A603B"/>
    <w:rsid w:val="001A6061"/>
    <w:rsid w:val="001A6092"/>
    <w:rsid w:val="001A60FB"/>
    <w:rsid w:val="001A6711"/>
    <w:rsid w:val="001A6785"/>
    <w:rsid w:val="001A6A75"/>
    <w:rsid w:val="001A6C2E"/>
    <w:rsid w:val="001A6DE6"/>
    <w:rsid w:val="001A6FFF"/>
    <w:rsid w:val="001A7021"/>
    <w:rsid w:val="001A70FD"/>
    <w:rsid w:val="001A714C"/>
    <w:rsid w:val="001A71A1"/>
    <w:rsid w:val="001A7292"/>
    <w:rsid w:val="001A7329"/>
    <w:rsid w:val="001A73E0"/>
    <w:rsid w:val="001A7616"/>
    <w:rsid w:val="001A78FC"/>
    <w:rsid w:val="001A7A17"/>
    <w:rsid w:val="001A7A35"/>
    <w:rsid w:val="001A7B52"/>
    <w:rsid w:val="001B0650"/>
    <w:rsid w:val="001B066B"/>
    <w:rsid w:val="001B0821"/>
    <w:rsid w:val="001B0827"/>
    <w:rsid w:val="001B0838"/>
    <w:rsid w:val="001B0948"/>
    <w:rsid w:val="001B0B21"/>
    <w:rsid w:val="001B0B26"/>
    <w:rsid w:val="001B13D9"/>
    <w:rsid w:val="001B1768"/>
    <w:rsid w:val="001B1A9E"/>
    <w:rsid w:val="001B1C81"/>
    <w:rsid w:val="001B1CE3"/>
    <w:rsid w:val="001B1CF8"/>
    <w:rsid w:val="001B1D32"/>
    <w:rsid w:val="001B1DA0"/>
    <w:rsid w:val="001B1EB9"/>
    <w:rsid w:val="001B2273"/>
    <w:rsid w:val="001B2553"/>
    <w:rsid w:val="001B2AE0"/>
    <w:rsid w:val="001B2AFB"/>
    <w:rsid w:val="001B2FAE"/>
    <w:rsid w:val="001B334E"/>
    <w:rsid w:val="001B33F3"/>
    <w:rsid w:val="001B3460"/>
    <w:rsid w:val="001B3799"/>
    <w:rsid w:val="001B3B76"/>
    <w:rsid w:val="001B3BAC"/>
    <w:rsid w:val="001B3BF9"/>
    <w:rsid w:val="001B3C39"/>
    <w:rsid w:val="001B40C7"/>
    <w:rsid w:val="001B41D5"/>
    <w:rsid w:val="001B42E3"/>
    <w:rsid w:val="001B4531"/>
    <w:rsid w:val="001B453E"/>
    <w:rsid w:val="001B45B0"/>
    <w:rsid w:val="001B462C"/>
    <w:rsid w:val="001B46A0"/>
    <w:rsid w:val="001B48B3"/>
    <w:rsid w:val="001B48F2"/>
    <w:rsid w:val="001B48FA"/>
    <w:rsid w:val="001B493D"/>
    <w:rsid w:val="001B4A0C"/>
    <w:rsid w:val="001B4AB7"/>
    <w:rsid w:val="001B4DC8"/>
    <w:rsid w:val="001B4DC9"/>
    <w:rsid w:val="001B522F"/>
    <w:rsid w:val="001B53BE"/>
    <w:rsid w:val="001B58C9"/>
    <w:rsid w:val="001B5931"/>
    <w:rsid w:val="001B5A70"/>
    <w:rsid w:val="001B5C90"/>
    <w:rsid w:val="001B6664"/>
    <w:rsid w:val="001B6782"/>
    <w:rsid w:val="001B6834"/>
    <w:rsid w:val="001B6A3D"/>
    <w:rsid w:val="001B6B0D"/>
    <w:rsid w:val="001B6D28"/>
    <w:rsid w:val="001B6EF6"/>
    <w:rsid w:val="001B71C4"/>
    <w:rsid w:val="001B74FC"/>
    <w:rsid w:val="001B75F8"/>
    <w:rsid w:val="001B762E"/>
    <w:rsid w:val="001B7D69"/>
    <w:rsid w:val="001B7EC5"/>
    <w:rsid w:val="001B7FBA"/>
    <w:rsid w:val="001C0304"/>
    <w:rsid w:val="001C03F2"/>
    <w:rsid w:val="001C05B1"/>
    <w:rsid w:val="001C079E"/>
    <w:rsid w:val="001C0AF3"/>
    <w:rsid w:val="001C0C63"/>
    <w:rsid w:val="001C0CAA"/>
    <w:rsid w:val="001C0DFC"/>
    <w:rsid w:val="001C0F25"/>
    <w:rsid w:val="001C0F69"/>
    <w:rsid w:val="001C0FCA"/>
    <w:rsid w:val="001C11FF"/>
    <w:rsid w:val="001C1566"/>
    <w:rsid w:val="001C15FE"/>
    <w:rsid w:val="001C1690"/>
    <w:rsid w:val="001C1B91"/>
    <w:rsid w:val="001C1D01"/>
    <w:rsid w:val="001C1FD0"/>
    <w:rsid w:val="001C203E"/>
    <w:rsid w:val="001C2132"/>
    <w:rsid w:val="001C283B"/>
    <w:rsid w:val="001C2A5E"/>
    <w:rsid w:val="001C2CBF"/>
    <w:rsid w:val="001C2DBF"/>
    <w:rsid w:val="001C2E3C"/>
    <w:rsid w:val="001C2F16"/>
    <w:rsid w:val="001C30EE"/>
    <w:rsid w:val="001C322D"/>
    <w:rsid w:val="001C3324"/>
    <w:rsid w:val="001C3366"/>
    <w:rsid w:val="001C3407"/>
    <w:rsid w:val="001C344E"/>
    <w:rsid w:val="001C35A7"/>
    <w:rsid w:val="001C37C9"/>
    <w:rsid w:val="001C3951"/>
    <w:rsid w:val="001C3B0E"/>
    <w:rsid w:val="001C3E20"/>
    <w:rsid w:val="001C3E78"/>
    <w:rsid w:val="001C40FF"/>
    <w:rsid w:val="001C4183"/>
    <w:rsid w:val="001C41DC"/>
    <w:rsid w:val="001C42B7"/>
    <w:rsid w:val="001C4695"/>
    <w:rsid w:val="001C4773"/>
    <w:rsid w:val="001C499B"/>
    <w:rsid w:val="001C4A49"/>
    <w:rsid w:val="001C4CFB"/>
    <w:rsid w:val="001C4D68"/>
    <w:rsid w:val="001C4D93"/>
    <w:rsid w:val="001C4DD3"/>
    <w:rsid w:val="001C4E3A"/>
    <w:rsid w:val="001C5038"/>
    <w:rsid w:val="001C5246"/>
    <w:rsid w:val="001C52BC"/>
    <w:rsid w:val="001C5333"/>
    <w:rsid w:val="001C5427"/>
    <w:rsid w:val="001C54B1"/>
    <w:rsid w:val="001C54C1"/>
    <w:rsid w:val="001C54D3"/>
    <w:rsid w:val="001C5606"/>
    <w:rsid w:val="001C568D"/>
    <w:rsid w:val="001C5792"/>
    <w:rsid w:val="001C5B79"/>
    <w:rsid w:val="001C5C4F"/>
    <w:rsid w:val="001C5F91"/>
    <w:rsid w:val="001C5FE0"/>
    <w:rsid w:val="001C621C"/>
    <w:rsid w:val="001C631A"/>
    <w:rsid w:val="001C6671"/>
    <w:rsid w:val="001C6A6A"/>
    <w:rsid w:val="001C6AE0"/>
    <w:rsid w:val="001C6B87"/>
    <w:rsid w:val="001C6C18"/>
    <w:rsid w:val="001C6F8B"/>
    <w:rsid w:val="001C7488"/>
    <w:rsid w:val="001C756F"/>
    <w:rsid w:val="001C774A"/>
    <w:rsid w:val="001C78DE"/>
    <w:rsid w:val="001C78FB"/>
    <w:rsid w:val="001C7997"/>
    <w:rsid w:val="001C7B19"/>
    <w:rsid w:val="001C7E98"/>
    <w:rsid w:val="001C7F03"/>
    <w:rsid w:val="001D005B"/>
    <w:rsid w:val="001D0065"/>
    <w:rsid w:val="001D01AC"/>
    <w:rsid w:val="001D05D9"/>
    <w:rsid w:val="001D0773"/>
    <w:rsid w:val="001D0900"/>
    <w:rsid w:val="001D09C2"/>
    <w:rsid w:val="001D0D6B"/>
    <w:rsid w:val="001D0DB8"/>
    <w:rsid w:val="001D111A"/>
    <w:rsid w:val="001D117B"/>
    <w:rsid w:val="001D1402"/>
    <w:rsid w:val="001D1522"/>
    <w:rsid w:val="001D1862"/>
    <w:rsid w:val="001D18A9"/>
    <w:rsid w:val="001D1B26"/>
    <w:rsid w:val="001D1BD5"/>
    <w:rsid w:val="001D1C0B"/>
    <w:rsid w:val="001D1C70"/>
    <w:rsid w:val="001D1CA7"/>
    <w:rsid w:val="001D2110"/>
    <w:rsid w:val="001D22F0"/>
    <w:rsid w:val="001D266D"/>
    <w:rsid w:val="001D2A88"/>
    <w:rsid w:val="001D2AC2"/>
    <w:rsid w:val="001D2AFD"/>
    <w:rsid w:val="001D2CF9"/>
    <w:rsid w:val="001D2DC3"/>
    <w:rsid w:val="001D2E7F"/>
    <w:rsid w:val="001D2F53"/>
    <w:rsid w:val="001D3307"/>
    <w:rsid w:val="001D3339"/>
    <w:rsid w:val="001D335F"/>
    <w:rsid w:val="001D33AF"/>
    <w:rsid w:val="001D3671"/>
    <w:rsid w:val="001D3672"/>
    <w:rsid w:val="001D3A81"/>
    <w:rsid w:val="001D3CC4"/>
    <w:rsid w:val="001D3DAC"/>
    <w:rsid w:val="001D3DD1"/>
    <w:rsid w:val="001D3F89"/>
    <w:rsid w:val="001D4224"/>
    <w:rsid w:val="001D4264"/>
    <w:rsid w:val="001D44BE"/>
    <w:rsid w:val="001D4542"/>
    <w:rsid w:val="001D4695"/>
    <w:rsid w:val="001D47C5"/>
    <w:rsid w:val="001D4970"/>
    <w:rsid w:val="001D49DB"/>
    <w:rsid w:val="001D4A42"/>
    <w:rsid w:val="001D4A8A"/>
    <w:rsid w:val="001D4AD3"/>
    <w:rsid w:val="001D4EC2"/>
    <w:rsid w:val="001D4F4B"/>
    <w:rsid w:val="001D50BC"/>
    <w:rsid w:val="001D52FE"/>
    <w:rsid w:val="001D53F0"/>
    <w:rsid w:val="001D546A"/>
    <w:rsid w:val="001D551F"/>
    <w:rsid w:val="001D55EE"/>
    <w:rsid w:val="001D59C0"/>
    <w:rsid w:val="001D5A37"/>
    <w:rsid w:val="001D5B16"/>
    <w:rsid w:val="001D5C05"/>
    <w:rsid w:val="001D5D6F"/>
    <w:rsid w:val="001D5D79"/>
    <w:rsid w:val="001D5DC1"/>
    <w:rsid w:val="001D5F9C"/>
    <w:rsid w:val="001D60C4"/>
    <w:rsid w:val="001D61C9"/>
    <w:rsid w:val="001D6261"/>
    <w:rsid w:val="001D63F1"/>
    <w:rsid w:val="001D642C"/>
    <w:rsid w:val="001D65FC"/>
    <w:rsid w:val="001D679D"/>
    <w:rsid w:val="001D6832"/>
    <w:rsid w:val="001D6A0D"/>
    <w:rsid w:val="001D6AA5"/>
    <w:rsid w:val="001D6C8F"/>
    <w:rsid w:val="001D6FD7"/>
    <w:rsid w:val="001D7012"/>
    <w:rsid w:val="001D701A"/>
    <w:rsid w:val="001D71FD"/>
    <w:rsid w:val="001D7326"/>
    <w:rsid w:val="001D736C"/>
    <w:rsid w:val="001D73AF"/>
    <w:rsid w:val="001D74C1"/>
    <w:rsid w:val="001D75E3"/>
    <w:rsid w:val="001D76B5"/>
    <w:rsid w:val="001D77F9"/>
    <w:rsid w:val="001D780E"/>
    <w:rsid w:val="001D784C"/>
    <w:rsid w:val="001D7AC8"/>
    <w:rsid w:val="001D7C13"/>
    <w:rsid w:val="001D7DC9"/>
    <w:rsid w:val="001D7F1D"/>
    <w:rsid w:val="001E012B"/>
    <w:rsid w:val="001E01AD"/>
    <w:rsid w:val="001E036E"/>
    <w:rsid w:val="001E04D4"/>
    <w:rsid w:val="001E04E1"/>
    <w:rsid w:val="001E0736"/>
    <w:rsid w:val="001E0856"/>
    <w:rsid w:val="001E092F"/>
    <w:rsid w:val="001E0B48"/>
    <w:rsid w:val="001E0DE3"/>
    <w:rsid w:val="001E0E04"/>
    <w:rsid w:val="001E1149"/>
    <w:rsid w:val="001E11F8"/>
    <w:rsid w:val="001E1885"/>
    <w:rsid w:val="001E198E"/>
    <w:rsid w:val="001E1AEB"/>
    <w:rsid w:val="001E1B6C"/>
    <w:rsid w:val="001E1D01"/>
    <w:rsid w:val="001E1F79"/>
    <w:rsid w:val="001E2004"/>
    <w:rsid w:val="001E2223"/>
    <w:rsid w:val="001E2387"/>
    <w:rsid w:val="001E24CA"/>
    <w:rsid w:val="001E27F4"/>
    <w:rsid w:val="001E2BA5"/>
    <w:rsid w:val="001E2D04"/>
    <w:rsid w:val="001E301F"/>
    <w:rsid w:val="001E3279"/>
    <w:rsid w:val="001E33F9"/>
    <w:rsid w:val="001E343F"/>
    <w:rsid w:val="001E3648"/>
    <w:rsid w:val="001E3995"/>
    <w:rsid w:val="001E3A16"/>
    <w:rsid w:val="001E3A64"/>
    <w:rsid w:val="001E3C23"/>
    <w:rsid w:val="001E3E45"/>
    <w:rsid w:val="001E3FCE"/>
    <w:rsid w:val="001E3FFA"/>
    <w:rsid w:val="001E4050"/>
    <w:rsid w:val="001E425F"/>
    <w:rsid w:val="001E4285"/>
    <w:rsid w:val="001E432B"/>
    <w:rsid w:val="001E4647"/>
    <w:rsid w:val="001E4C7A"/>
    <w:rsid w:val="001E4CBE"/>
    <w:rsid w:val="001E4F4A"/>
    <w:rsid w:val="001E4F9F"/>
    <w:rsid w:val="001E514B"/>
    <w:rsid w:val="001E52D6"/>
    <w:rsid w:val="001E55B0"/>
    <w:rsid w:val="001E587A"/>
    <w:rsid w:val="001E5D17"/>
    <w:rsid w:val="001E5D6B"/>
    <w:rsid w:val="001E5EC0"/>
    <w:rsid w:val="001E5F38"/>
    <w:rsid w:val="001E6266"/>
    <w:rsid w:val="001E644D"/>
    <w:rsid w:val="001E6510"/>
    <w:rsid w:val="001E6638"/>
    <w:rsid w:val="001E66DE"/>
    <w:rsid w:val="001E6706"/>
    <w:rsid w:val="001E68DF"/>
    <w:rsid w:val="001E69A4"/>
    <w:rsid w:val="001E6A3D"/>
    <w:rsid w:val="001E6C1A"/>
    <w:rsid w:val="001E6D1E"/>
    <w:rsid w:val="001E6FB6"/>
    <w:rsid w:val="001E72B3"/>
    <w:rsid w:val="001E733A"/>
    <w:rsid w:val="001E7431"/>
    <w:rsid w:val="001E74B9"/>
    <w:rsid w:val="001E770A"/>
    <w:rsid w:val="001E77DE"/>
    <w:rsid w:val="001E7974"/>
    <w:rsid w:val="001E7CA2"/>
    <w:rsid w:val="001E7E9D"/>
    <w:rsid w:val="001E7EFA"/>
    <w:rsid w:val="001F020A"/>
    <w:rsid w:val="001F02CA"/>
    <w:rsid w:val="001F04EE"/>
    <w:rsid w:val="001F05D9"/>
    <w:rsid w:val="001F0642"/>
    <w:rsid w:val="001F0756"/>
    <w:rsid w:val="001F07EE"/>
    <w:rsid w:val="001F0990"/>
    <w:rsid w:val="001F0AFC"/>
    <w:rsid w:val="001F0C10"/>
    <w:rsid w:val="001F0E4B"/>
    <w:rsid w:val="001F13E4"/>
    <w:rsid w:val="001F141F"/>
    <w:rsid w:val="001F1486"/>
    <w:rsid w:val="001F15A7"/>
    <w:rsid w:val="001F15B5"/>
    <w:rsid w:val="001F1728"/>
    <w:rsid w:val="001F1859"/>
    <w:rsid w:val="001F1970"/>
    <w:rsid w:val="001F1983"/>
    <w:rsid w:val="001F1A6A"/>
    <w:rsid w:val="001F1CE0"/>
    <w:rsid w:val="001F22BE"/>
    <w:rsid w:val="001F248D"/>
    <w:rsid w:val="001F2556"/>
    <w:rsid w:val="001F26B3"/>
    <w:rsid w:val="001F2ADD"/>
    <w:rsid w:val="001F2FC6"/>
    <w:rsid w:val="001F322F"/>
    <w:rsid w:val="001F3246"/>
    <w:rsid w:val="001F3384"/>
    <w:rsid w:val="001F35A8"/>
    <w:rsid w:val="001F37E1"/>
    <w:rsid w:val="001F3B0B"/>
    <w:rsid w:val="001F3B9B"/>
    <w:rsid w:val="001F3C53"/>
    <w:rsid w:val="001F41D2"/>
    <w:rsid w:val="001F42B1"/>
    <w:rsid w:val="001F42DB"/>
    <w:rsid w:val="001F4498"/>
    <w:rsid w:val="001F464A"/>
    <w:rsid w:val="001F46A1"/>
    <w:rsid w:val="001F48BE"/>
    <w:rsid w:val="001F4BDD"/>
    <w:rsid w:val="001F4D6E"/>
    <w:rsid w:val="001F4F1D"/>
    <w:rsid w:val="001F501C"/>
    <w:rsid w:val="001F50A6"/>
    <w:rsid w:val="001F50EB"/>
    <w:rsid w:val="001F51A4"/>
    <w:rsid w:val="001F51CF"/>
    <w:rsid w:val="001F5311"/>
    <w:rsid w:val="001F53A7"/>
    <w:rsid w:val="001F5472"/>
    <w:rsid w:val="001F5549"/>
    <w:rsid w:val="001F5A11"/>
    <w:rsid w:val="001F5A2D"/>
    <w:rsid w:val="001F5EEF"/>
    <w:rsid w:val="001F5FBA"/>
    <w:rsid w:val="001F6059"/>
    <w:rsid w:val="001F62EF"/>
    <w:rsid w:val="001F661B"/>
    <w:rsid w:val="001F6720"/>
    <w:rsid w:val="001F6936"/>
    <w:rsid w:val="001F69AD"/>
    <w:rsid w:val="001F69B4"/>
    <w:rsid w:val="001F6C50"/>
    <w:rsid w:val="001F6D63"/>
    <w:rsid w:val="001F6EBB"/>
    <w:rsid w:val="001F6EDC"/>
    <w:rsid w:val="001F6F0E"/>
    <w:rsid w:val="001F6F48"/>
    <w:rsid w:val="001F7010"/>
    <w:rsid w:val="001F7170"/>
    <w:rsid w:val="001F7176"/>
    <w:rsid w:val="001F71C5"/>
    <w:rsid w:val="001F71DC"/>
    <w:rsid w:val="001F720D"/>
    <w:rsid w:val="001F7259"/>
    <w:rsid w:val="001F7264"/>
    <w:rsid w:val="001F75D4"/>
    <w:rsid w:val="001F7658"/>
    <w:rsid w:val="001F767A"/>
    <w:rsid w:val="001F788C"/>
    <w:rsid w:val="001F7C5D"/>
    <w:rsid w:val="001F7F37"/>
    <w:rsid w:val="00200003"/>
    <w:rsid w:val="00200432"/>
    <w:rsid w:val="002005A0"/>
    <w:rsid w:val="0020063C"/>
    <w:rsid w:val="0020081F"/>
    <w:rsid w:val="00200A67"/>
    <w:rsid w:val="00200E04"/>
    <w:rsid w:val="00200E66"/>
    <w:rsid w:val="0020133E"/>
    <w:rsid w:val="00201370"/>
    <w:rsid w:val="0020149C"/>
    <w:rsid w:val="00201521"/>
    <w:rsid w:val="0020158D"/>
    <w:rsid w:val="00201841"/>
    <w:rsid w:val="0020186E"/>
    <w:rsid w:val="00201997"/>
    <w:rsid w:val="002022AC"/>
    <w:rsid w:val="0020239A"/>
    <w:rsid w:val="00202407"/>
    <w:rsid w:val="00202478"/>
    <w:rsid w:val="00202569"/>
    <w:rsid w:val="00202573"/>
    <w:rsid w:val="002029F3"/>
    <w:rsid w:val="00202AE0"/>
    <w:rsid w:val="00202C14"/>
    <w:rsid w:val="00202ED1"/>
    <w:rsid w:val="00202F4C"/>
    <w:rsid w:val="002030EB"/>
    <w:rsid w:val="002032C1"/>
    <w:rsid w:val="00203347"/>
    <w:rsid w:val="00203490"/>
    <w:rsid w:val="00203A3D"/>
    <w:rsid w:val="00203B9E"/>
    <w:rsid w:val="00203CEF"/>
    <w:rsid w:val="00203FB2"/>
    <w:rsid w:val="002040B7"/>
    <w:rsid w:val="002041EF"/>
    <w:rsid w:val="002041F6"/>
    <w:rsid w:val="00204205"/>
    <w:rsid w:val="002042C2"/>
    <w:rsid w:val="002043C2"/>
    <w:rsid w:val="00204988"/>
    <w:rsid w:val="00204A0C"/>
    <w:rsid w:val="00204B76"/>
    <w:rsid w:val="00204CCA"/>
    <w:rsid w:val="00204D20"/>
    <w:rsid w:val="00204E87"/>
    <w:rsid w:val="0020510E"/>
    <w:rsid w:val="00205369"/>
    <w:rsid w:val="002054C6"/>
    <w:rsid w:val="0020553C"/>
    <w:rsid w:val="00205769"/>
    <w:rsid w:val="00205A48"/>
    <w:rsid w:val="00205E35"/>
    <w:rsid w:val="00205E3A"/>
    <w:rsid w:val="00205ECD"/>
    <w:rsid w:val="00205F65"/>
    <w:rsid w:val="00206213"/>
    <w:rsid w:val="00206345"/>
    <w:rsid w:val="0020653A"/>
    <w:rsid w:val="002066EB"/>
    <w:rsid w:val="00206886"/>
    <w:rsid w:val="00206921"/>
    <w:rsid w:val="0020694C"/>
    <w:rsid w:val="00206B85"/>
    <w:rsid w:val="00206E50"/>
    <w:rsid w:val="00206FFB"/>
    <w:rsid w:val="002070C1"/>
    <w:rsid w:val="00207337"/>
    <w:rsid w:val="00207613"/>
    <w:rsid w:val="00207709"/>
    <w:rsid w:val="002077C3"/>
    <w:rsid w:val="00207806"/>
    <w:rsid w:val="002078DE"/>
    <w:rsid w:val="00207919"/>
    <w:rsid w:val="002079BC"/>
    <w:rsid w:val="00207B16"/>
    <w:rsid w:val="00207D63"/>
    <w:rsid w:val="00207F7E"/>
    <w:rsid w:val="00207F84"/>
    <w:rsid w:val="00210325"/>
    <w:rsid w:val="0021037B"/>
    <w:rsid w:val="00210542"/>
    <w:rsid w:val="00210A52"/>
    <w:rsid w:val="00210B47"/>
    <w:rsid w:val="00210D35"/>
    <w:rsid w:val="002112C7"/>
    <w:rsid w:val="00211544"/>
    <w:rsid w:val="002116E1"/>
    <w:rsid w:val="00211879"/>
    <w:rsid w:val="002119DA"/>
    <w:rsid w:val="00211ADB"/>
    <w:rsid w:val="00211B12"/>
    <w:rsid w:val="00211E84"/>
    <w:rsid w:val="00212242"/>
    <w:rsid w:val="00212284"/>
    <w:rsid w:val="00212317"/>
    <w:rsid w:val="00212324"/>
    <w:rsid w:val="002123C0"/>
    <w:rsid w:val="00212412"/>
    <w:rsid w:val="002125C1"/>
    <w:rsid w:val="00212615"/>
    <w:rsid w:val="00212707"/>
    <w:rsid w:val="002127A4"/>
    <w:rsid w:val="00212914"/>
    <w:rsid w:val="00212CD2"/>
    <w:rsid w:val="00212D7D"/>
    <w:rsid w:val="00212F6F"/>
    <w:rsid w:val="00213038"/>
    <w:rsid w:val="002132DA"/>
    <w:rsid w:val="0021336A"/>
    <w:rsid w:val="002134FF"/>
    <w:rsid w:val="0021358D"/>
    <w:rsid w:val="002136A6"/>
    <w:rsid w:val="00213742"/>
    <w:rsid w:val="00213A23"/>
    <w:rsid w:val="00213DB2"/>
    <w:rsid w:val="00213F42"/>
    <w:rsid w:val="00214060"/>
    <w:rsid w:val="00214169"/>
    <w:rsid w:val="002141C2"/>
    <w:rsid w:val="00214253"/>
    <w:rsid w:val="002142D1"/>
    <w:rsid w:val="00214434"/>
    <w:rsid w:val="00214597"/>
    <w:rsid w:val="002147A6"/>
    <w:rsid w:val="0021483F"/>
    <w:rsid w:val="002148F3"/>
    <w:rsid w:val="002149E5"/>
    <w:rsid w:val="00214A2B"/>
    <w:rsid w:val="00214AA6"/>
    <w:rsid w:val="00214AF0"/>
    <w:rsid w:val="00214B94"/>
    <w:rsid w:val="00214B95"/>
    <w:rsid w:val="00214C4B"/>
    <w:rsid w:val="00214D01"/>
    <w:rsid w:val="00214E21"/>
    <w:rsid w:val="00214E57"/>
    <w:rsid w:val="002153BA"/>
    <w:rsid w:val="00215490"/>
    <w:rsid w:val="0021560A"/>
    <w:rsid w:val="00215703"/>
    <w:rsid w:val="0021576A"/>
    <w:rsid w:val="002157D9"/>
    <w:rsid w:val="002157F0"/>
    <w:rsid w:val="00215941"/>
    <w:rsid w:val="002159D0"/>
    <w:rsid w:val="00215B68"/>
    <w:rsid w:val="00216035"/>
    <w:rsid w:val="00216193"/>
    <w:rsid w:val="002165D4"/>
    <w:rsid w:val="00216672"/>
    <w:rsid w:val="00216766"/>
    <w:rsid w:val="00216841"/>
    <w:rsid w:val="00216A61"/>
    <w:rsid w:val="00216BD6"/>
    <w:rsid w:val="00216D37"/>
    <w:rsid w:val="00217170"/>
    <w:rsid w:val="002174C7"/>
    <w:rsid w:val="002177CC"/>
    <w:rsid w:val="00217D48"/>
    <w:rsid w:val="0022001B"/>
    <w:rsid w:val="00220056"/>
    <w:rsid w:val="002200EA"/>
    <w:rsid w:val="002201CA"/>
    <w:rsid w:val="002202F6"/>
    <w:rsid w:val="00220511"/>
    <w:rsid w:val="002206AE"/>
    <w:rsid w:val="00220763"/>
    <w:rsid w:val="00220A36"/>
    <w:rsid w:val="00220BDC"/>
    <w:rsid w:val="00220E8D"/>
    <w:rsid w:val="00220F36"/>
    <w:rsid w:val="0022100A"/>
    <w:rsid w:val="002211A2"/>
    <w:rsid w:val="0022174E"/>
    <w:rsid w:val="002219AF"/>
    <w:rsid w:val="00221A7D"/>
    <w:rsid w:val="00221AAA"/>
    <w:rsid w:val="00221B8D"/>
    <w:rsid w:val="00221BC1"/>
    <w:rsid w:val="00221BC6"/>
    <w:rsid w:val="00221DA6"/>
    <w:rsid w:val="00221DC6"/>
    <w:rsid w:val="00222051"/>
    <w:rsid w:val="0022207D"/>
    <w:rsid w:val="002221DC"/>
    <w:rsid w:val="002223EB"/>
    <w:rsid w:val="002224BE"/>
    <w:rsid w:val="002226CD"/>
    <w:rsid w:val="002228E0"/>
    <w:rsid w:val="00222917"/>
    <w:rsid w:val="00222AAA"/>
    <w:rsid w:val="00222AF7"/>
    <w:rsid w:val="0022325B"/>
    <w:rsid w:val="002232F0"/>
    <w:rsid w:val="00223352"/>
    <w:rsid w:val="002234B7"/>
    <w:rsid w:val="00223760"/>
    <w:rsid w:val="0022387F"/>
    <w:rsid w:val="00223A5F"/>
    <w:rsid w:val="00223A81"/>
    <w:rsid w:val="00223ADD"/>
    <w:rsid w:val="00223BCA"/>
    <w:rsid w:val="00223C0F"/>
    <w:rsid w:val="00223C33"/>
    <w:rsid w:val="00223EC2"/>
    <w:rsid w:val="002244E0"/>
    <w:rsid w:val="002245CC"/>
    <w:rsid w:val="00224600"/>
    <w:rsid w:val="00224655"/>
    <w:rsid w:val="002246DF"/>
    <w:rsid w:val="00224796"/>
    <w:rsid w:val="00224B41"/>
    <w:rsid w:val="00224B7E"/>
    <w:rsid w:val="00224B8D"/>
    <w:rsid w:val="00224E27"/>
    <w:rsid w:val="00225415"/>
    <w:rsid w:val="00225426"/>
    <w:rsid w:val="0022546B"/>
    <w:rsid w:val="00225492"/>
    <w:rsid w:val="00225693"/>
    <w:rsid w:val="00225814"/>
    <w:rsid w:val="00225D5A"/>
    <w:rsid w:val="00225DC1"/>
    <w:rsid w:val="00225F8A"/>
    <w:rsid w:val="002260D0"/>
    <w:rsid w:val="00226140"/>
    <w:rsid w:val="002262D3"/>
    <w:rsid w:val="002263A3"/>
    <w:rsid w:val="002264BB"/>
    <w:rsid w:val="002266F7"/>
    <w:rsid w:val="00226756"/>
    <w:rsid w:val="002268CA"/>
    <w:rsid w:val="00226A1A"/>
    <w:rsid w:val="00226B32"/>
    <w:rsid w:val="00226C2D"/>
    <w:rsid w:val="00226E3D"/>
    <w:rsid w:val="00226EC1"/>
    <w:rsid w:val="00226F15"/>
    <w:rsid w:val="00226FB8"/>
    <w:rsid w:val="00226FEC"/>
    <w:rsid w:val="0022754C"/>
    <w:rsid w:val="002275C3"/>
    <w:rsid w:val="002275F1"/>
    <w:rsid w:val="002276C7"/>
    <w:rsid w:val="0022777E"/>
    <w:rsid w:val="002277A6"/>
    <w:rsid w:val="002278EB"/>
    <w:rsid w:val="00227C0B"/>
    <w:rsid w:val="00227C7F"/>
    <w:rsid w:val="00227DF2"/>
    <w:rsid w:val="00227E56"/>
    <w:rsid w:val="00227EA9"/>
    <w:rsid w:val="00227F67"/>
    <w:rsid w:val="00230177"/>
    <w:rsid w:val="00230534"/>
    <w:rsid w:val="00230A05"/>
    <w:rsid w:val="00230D01"/>
    <w:rsid w:val="00230D24"/>
    <w:rsid w:val="00230F2B"/>
    <w:rsid w:val="00231113"/>
    <w:rsid w:val="0023134B"/>
    <w:rsid w:val="0023140F"/>
    <w:rsid w:val="0023176D"/>
    <w:rsid w:val="00231ABC"/>
    <w:rsid w:val="00231C70"/>
    <w:rsid w:val="00231EE2"/>
    <w:rsid w:val="00232012"/>
    <w:rsid w:val="002322C9"/>
    <w:rsid w:val="00232436"/>
    <w:rsid w:val="00232497"/>
    <w:rsid w:val="00232553"/>
    <w:rsid w:val="0023262D"/>
    <w:rsid w:val="00232D43"/>
    <w:rsid w:val="00232E31"/>
    <w:rsid w:val="00232EF2"/>
    <w:rsid w:val="00232F4A"/>
    <w:rsid w:val="00232FDC"/>
    <w:rsid w:val="00233056"/>
    <w:rsid w:val="0023380E"/>
    <w:rsid w:val="0023389E"/>
    <w:rsid w:val="002339A9"/>
    <w:rsid w:val="002339F6"/>
    <w:rsid w:val="00233A45"/>
    <w:rsid w:val="00233FDA"/>
    <w:rsid w:val="0023407F"/>
    <w:rsid w:val="0023408D"/>
    <w:rsid w:val="002340C0"/>
    <w:rsid w:val="00234324"/>
    <w:rsid w:val="002343A6"/>
    <w:rsid w:val="002343FE"/>
    <w:rsid w:val="002347BE"/>
    <w:rsid w:val="00234AD3"/>
    <w:rsid w:val="00234B09"/>
    <w:rsid w:val="00234BB5"/>
    <w:rsid w:val="00234BE6"/>
    <w:rsid w:val="00234CCD"/>
    <w:rsid w:val="00234D57"/>
    <w:rsid w:val="00234D98"/>
    <w:rsid w:val="002350A3"/>
    <w:rsid w:val="002350C7"/>
    <w:rsid w:val="00235232"/>
    <w:rsid w:val="00235295"/>
    <w:rsid w:val="002352CD"/>
    <w:rsid w:val="002353A7"/>
    <w:rsid w:val="0023571F"/>
    <w:rsid w:val="00235975"/>
    <w:rsid w:val="00235AD0"/>
    <w:rsid w:val="00235CE6"/>
    <w:rsid w:val="00235E00"/>
    <w:rsid w:val="00235ED3"/>
    <w:rsid w:val="00235F5C"/>
    <w:rsid w:val="0023607D"/>
    <w:rsid w:val="0023611A"/>
    <w:rsid w:val="00236522"/>
    <w:rsid w:val="0023657C"/>
    <w:rsid w:val="002369AB"/>
    <w:rsid w:val="00236B1B"/>
    <w:rsid w:val="00236B42"/>
    <w:rsid w:val="00236CEF"/>
    <w:rsid w:val="00236DAE"/>
    <w:rsid w:val="00236F1D"/>
    <w:rsid w:val="0023730E"/>
    <w:rsid w:val="0023732A"/>
    <w:rsid w:val="0023752B"/>
    <w:rsid w:val="0023758A"/>
    <w:rsid w:val="002376E9"/>
    <w:rsid w:val="00237C08"/>
    <w:rsid w:val="00240151"/>
    <w:rsid w:val="00240178"/>
    <w:rsid w:val="0024034C"/>
    <w:rsid w:val="002403D2"/>
    <w:rsid w:val="002404EF"/>
    <w:rsid w:val="00240703"/>
    <w:rsid w:val="00240815"/>
    <w:rsid w:val="00240A87"/>
    <w:rsid w:val="00240BA9"/>
    <w:rsid w:val="00240E66"/>
    <w:rsid w:val="00240F3F"/>
    <w:rsid w:val="00241007"/>
    <w:rsid w:val="0024120D"/>
    <w:rsid w:val="0024143C"/>
    <w:rsid w:val="002414E4"/>
    <w:rsid w:val="0024166A"/>
    <w:rsid w:val="0024173F"/>
    <w:rsid w:val="00241884"/>
    <w:rsid w:val="002418CD"/>
    <w:rsid w:val="0024199F"/>
    <w:rsid w:val="00241CB1"/>
    <w:rsid w:val="00241D0C"/>
    <w:rsid w:val="0024218C"/>
    <w:rsid w:val="002424D3"/>
    <w:rsid w:val="002426A5"/>
    <w:rsid w:val="00242C57"/>
    <w:rsid w:val="00242CAF"/>
    <w:rsid w:val="00242D14"/>
    <w:rsid w:val="00242F93"/>
    <w:rsid w:val="002430C4"/>
    <w:rsid w:val="002430E9"/>
    <w:rsid w:val="00243474"/>
    <w:rsid w:val="00243A0E"/>
    <w:rsid w:val="00243A88"/>
    <w:rsid w:val="00243BD4"/>
    <w:rsid w:val="00243D40"/>
    <w:rsid w:val="00243DDE"/>
    <w:rsid w:val="00243E11"/>
    <w:rsid w:val="002440E2"/>
    <w:rsid w:val="002441C3"/>
    <w:rsid w:val="0024422E"/>
    <w:rsid w:val="002444FA"/>
    <w:rsid w:val="0024477E"/>
    <w:rsid w:val="00244817"/>
    <w:rsid w:val="002448F6"/>
    <w:rsid w:val="0024497C"/>
    <w:rsid w:val="00244997"/>
    <w:rsid w:val="00244A29"/>
    <w:rsid w:val="00244A93"/>
    <w:rsid w:val="00244AB5"/>
    <w:rsid w:val="00244BC0"/>
    <w:rsid w:val="00244DC4"/>
    <w:rsid w:val="00244E2D"/>
    <w:rsid w:val="00244F60"/>
    <w:rsid w:val="002450F7"/>
    <w:rsid w:val="0024531D"/>
    <w:rsid w:val="00245359"/>
    <w:rsid w:val="0024547C"/>
    <w:rsid w:val="002454BF"/>
    <w:rsid w:val="002454EE"/>
    <w:rsid w:val="002457C1"/>
    <w:rsid w:val="00245906"/>
    <w:rsid w:val="00245A0C"/>
    <w:rsid w:val="00245A4B"/>
    <w:rsid w:val="00245AB0"/>
    <w:rsid w:val="00245C46"/>
    <w:rsid w:val="00245D1B"/>
    <w:rsid w:val="00245D50"/>
    <w:rsid w:val="00245E0A"/>
    <w:rsid w:val="00245F73"/>
    <w:rsid w:val="00245F9C"/>
    <w:rsid w:val="00245FBF"/>
    <w:rsid w:val="00246014"/>
    <w:rsid w:val="002460FA"/>
    <w:rsid w:val="00246260"/>
    <w:rsid w:val="00246300"/>
    <w:rsid w:val="0024651C"/>
    <w:rsid w:val="002465FD"/>
    <w:rsid w:val="00246635"/>
    <w:rsid w:val="002466D8"/>
    <w:rsid w:val="00246A3C"/>
    <w:rsid w:val="00246BEE"/>
    <w:rsid w:val="0024704D"/>
    <w:rsid w:val="002470DB"/>
    <w:rsid w:val="00247182"/>
    <w:rsid w:val="002473EF"/>
    <w:rsid w:val="00247900"/>
    <w:rsid w:val="00247C4E"/>
    <w:rsid w:val="00247E57"/>
    <w:rsid w:val="00247E9C"/>
    <w:rsid w:val="00247F2D"/>
    <w:rsid w:val="0025001D"/>
    <w:rsid w:val="002500C7"/>
    <w:rsid w:val="002500E5"/>
    <w:rsid w:val="002501C2"/>
    <w:rsid w:val="00250363"/>
    <w:rsid w:val="002505C2"/>
    <w:rsid w:val="002508C8"/>
    <w:rsid w:val="00250A84"/>
    <w:rsid w:val="00250F79"/>
    <w:rsid w:val="00251019"/>
    <w:rsid w:val="00251021"/>
    <w:rsid w:val="002510CF"/>
    <w:rsid w:val="002513FC"/>
    <w:rsid w:val="00251560"/>
    <w:rsid w:val="00251912"/>
    <w:rsid w:val="00251B67"/>
    <w:rsid w:val="00251BAE"/>
    <w:rsid w:val="00251BF2"/>
    <w:rsid w:val="00251C3F"/>
    <w:rsid w:val="00251E70"/>
    <w:rsid w:val="002520AF"/>
    <w:rsid w:val="00252234"/>
    <w:rsid w:val="0025223C"/>
    <w:rsid w:val="0025223F"/>
    <w:rsid w:val="0025225C"/>
    <w:rsid w:val="0025240F"/>
    <w:rsid w:val="00252628"/>
    <w:rsid w:val="0025280A"/>
    <w:rsid w:val="00252839"/>
    <w:rsid w:val="00252CEB"/>
    <w:rsid w:val="00252ECE"/>
    <w:rsid w:val="00252F38"/>
    <w:rsid w:val="002530BA"/>
    <w:rsid w:val="00253174"/>
    <w:rsid w:val="00253361"/>
    <w:rsid w:val="00253367"/>
    <w:rsid w:val="00253386"/>
    <w:rsid w:val="0025373F"/>
    <w:rsid w:val="00253922"/>
    <w:rsid w:val="00253936"/>
    <w:rsid w:val="00253B15"/>
    <w:rsid w:val="00253B99"/>
    <w:rsid w:val="00253D4C"/>
    <w:rsid w:val="00253DAB"/>
    <w:rsid w:val="0025401A"/>
    <w:rsid w:val="0025407A"/>
    <w:rsid w:val="00254246"/>
    <w:rsid w:val="002542FC"/>
    <w:rsid w:val="002543FC"/>
    <w:rsid w:val="0025449A"/>
    <w:rsid w:val="0025485A"/>
    <w:rsid w:val="00254A42"/>
    <w:rsid w:val="00254AF1"/>
    <w:rsid w:val="00254B52"/>
    <w:rsid w:val="00254CCC"/>
    <w:rsid w:val="00254DE3"/>
    <w:rsid w:val="00254EE0"/>
    <w:rsid w:val="00254FE6"/>
    <w:rsid w:val="00255097"/>
    <w:rsid w:val="002551A1"/>
    <w:rsid w:val="002551D0"/>
    <w:rsid w:val="002552D1"/>
    <w:rsid w:val="00255363"/>
    <w:rsid w:val="002554A3"/>
    <w:rsid w:val="00255596"/>
    <w:rsid w:val="002556AC"/>
    <w:rsid w:val="0025591B"/>
    <w:rsid w:val="00255B18"/>
    <w:rsid w:val="00255B66"/>
    <w:rsid w:val="00255D39"/>
    <w:rsid w:val="00255DB5"/>
    <w:rsid w:val="00255DC6"/>
    <w:rsid w:val="002561C7"/>
    <w:rsid w:val="00256376"/>
    <w:rsid w:val="0025649D"/>
    <w:rsid w:val="002564B6"/>
    <w:rsid w:val="002564CD"/>
    <w:rsid w:val="0025651E"/>
    <w:rsid w:val="0025680C"/>
    <w:rsid w:val="00256B47"/>
    <w:rsid w:val="00256B59"/>
    <w:rsid w:val="00256CA9"/>
    <w:rsid w:val="00256DAE"/>
    <w:rsid w:val="00256DD5"/>
    <w:rsid w:val="00256E02"/>
    <w:rsid w:val="00256EA2"/>
    <w:rsid w:val="002570E8"/>
    <w:rsid w:val="002571CB"/>
    <w:rsid w:val="0025726C"/>
    <w:rsid w:val="00257420"/>
    <w:rsid w:val="0025745B"/>
    <w:rsid w:val="002576CB"/>
    <w:rsid w:val="002579B9"/>
    <w:rsid w:val="00257C01"/>
    <w:rsid w:val="00257CEC"/>
    <w:rsid w:val="00257FE1"/>
    <w:rsid w:val="00260208"/>
    <w:rsid w:val="0026030F"/>
    <w:rsid w:val="0026042E"/>
    <w:rsid w:val="00260459"/>
    <w:rsid w:val="00260CAC"/>
    <w:rsid w:val="00260CBD"/>
    <w:rsid w:val="00260E51"/>
    <w:rsid w:val="00260E5E"/>
    <w:rsid w:val="00260F16"/>
    <w:rsid w:val="002611D8"/>
    <w:rsid w:val="0026134F"/>
    <w:rsid w:val="00261548"/>
    <w:rsid w:val="00261753"/>
    <w:rsid w:val="00261766"/>
    <w:rsid w:val="00261994"/>
    <w:rsid w:val="00261A02"/>
    <w:rsid w:val="00261AA1"/>
    <w:rsid w:val="00261B34"/>
    <w:rsid w:val="00261C8C"/>
    <w:rsid w:val="00262225"/>
    <w:rsid w:val="0026244E"/>
    <w:rsid w:val="002624A4"/>
    <w:rsid w:val="0026273C"/>
    <w:rsid w:val="00262CF9"/>
    <w:rsid w:val="00262DE5"/>
    <w:rsid w:val="00262E91"/>
    <w:rsid w:val="002633AF"/>
    <w:rsid w:val="002635FD"/>
    <w:rsid w:val="002638AC"/>
    <w:rsid w:val="00263CEB"/>
    <w:rsid w:val="00263D9D"/>
    <w:rsid w:val="00263E33"/>
    <w:rsid w:val="00263ECA"/>
    <w:rsid w:val="00263FC6"/>
    <w:rsid w:val="00263FF0"/>
    <w:rsid w:val="002641D8"/>
    <w:rsid w:val="002641ED"/>
    <w:rsid w:val="002644AF"/>
    <w:rsid w:val="00264776"/>
    <w:rsid w:val="002648DD"/>
    <w:rsid w:val="002648F6"/>
    <w:rsid w:val="002649BB"/>
    <w:rsid w:val="00264D16"/>
    <w:rsid w:val="00264E80"/>
    <w:rsid w:val="00265515"/>
    <w:rsid w:val="0026558E"/>
    <w:rsid w:val="00265935"/>
    <w:rsid w:val="002659F3"/>
    <w:rsid w:val="00265A0E"/>
    <w:rsid w:val="00265A8A"/>
    <w:rsid w:val="00265BB1"/>
    <w:rsid w:val="00265BF1"/>
    <w:rsid w:val="00265DCB"/>
    <w:rsid w:val="00265E5B"/>
    <w:rsid w:val="002662D5"/>
    <w:rsid w:val="002662F5"/>
    <w:rsid w:val="00266587"/>
    <w:rsid w:val="00266606"/>
    <w:rsid w:val="002666F0"/>
    <w:rsid w:val="00266886"/>
    <w:rsid w:val="002668AC"/>
    <w:rsid w:val="00267023"/>
    <w:rsid w:val="00267245"/>
    <w:rsid w:val="002672A9"/>
    <w:rsid w:val="00267348"/>
    <w:rsid w:val="002674BA"/>
    <w:rsid w:val="00267700"/>
    <w:rsid w:val="00267888"/>
    <w:rsid w:val="00267A78"/>
    <w:rsid w:val="00267C79"/>
    <w:rsid w:val="00267E1B"/>
    <w:rsid w:val="0027044E"/>
    <w:rsid w:val="002705D0"/>
    <w:rsid w:val="00270751"/>
    <w:rsid w:val="002709AF"/>
    <w:rsid w:val="00270A46"/>
    <w:rsid w:val="00270B09"/>
    <w:rsid w:val="00270CF5"/>
    <w:rsid w:val="00270E07"/>
    <w:rsid w:val="0027137F"/>
    <w:rsid w:val="002714FA"/>
    <w:rsid w:val="0027166B"/>
    <w:rsid w:val="00271D99"/>
    <w:rsid w:val="00271EB1"/>
    <w:rsid w:val="0027247C"/>
    <w:rsid w:val="002725BB"/>
    <w:rsid w:val="0027264B"/>
    <w:rsid w:val="00272662"/>
    <w:rsid w:val="00272674"/>
    <w:rsid w:val="002727DE"/>
    <w:rsid w:val="0027303B"/>
    <w:rsid w:val="002731C0"/>
    <w:rsid w:val="002731D5"/>
    <w:rsid w:val="0027336F"/>
    <w:rsid w:val="00273440"/>
    <w:rsid w:val="00273449"/>
    <w:rsid w:val="0027349E"/>
    <w:rsid w:val="002736F0"/>
    <w:rsid w:val="002738A4"/>
    <w:rsid w:val="00273A24"/>
    <w:rsid w:val="00273A71"/>
    <w:rsid w:val="00273BCB"/>
    <w:rsid w:val="00273C62"/>
    <w:rsid w:val="00273C66"/>
    <w:rsid w:val="00273D96"/>
    <w:rsid w:val="00273E56"/>
    <w:rsid w:val="00274273"/>
    <w:rsid w:val="002742D2"/>
    <w:rsid w:val="00274354"/>
    <w:rsid w:val="00274748"/>
    <w:rsid w:val="0027485C"/>
    <w:rsid w:val="00274AC0"/>
    <w:rsid w:val="00274B57"/>
    <w:rsid w:val="00274DDB"/>
    <w:rsid w:val="00274FDE"/>
    <w:rsid w:val="00275050"/>
    <w:rsid w:val="002750A6"/>
    <w:rsid w:val="002755BB"/>
    <w:rsid w:val="0027584C"/>
    <w:rsid w:val="00275A78"/>
    <w:rsid w:val="00275BFE"/>
    <w:rsid w:val="00275D85"/>
    <w:rsid w:val="00275E0C"/>
    <w:rsid w:val="002760C2"/>
    <w:rsid w:val="0027622A"/>
    <w:rsid w:val="002763AC"/>
    <w:rsid w:val="00276445"/>
    <w:rsid w:val="00276784"/>
    <w:rsid w:val="002767D2"/>
    <w:rsid w:val="00276845"/>
    <w:rsid w:val="00276987"/>
    <w:rsid w:val="002769FA"/>
    <w:rsid w:val="00276A0C"/>
    <w:rsid w:val="00276A62"/>
    <w:rsid w:val="00276DA2"/>
    <w:rsid w:val="00276DDE"/>
    <w:rsid w:val="00276F33"/>
    <w:rsid w:val="00277152"/>
    <w:rsid w:val="00277296"/>
    <w:rsid w:val="002776E7"/>
    <w:rsid w:val="002777B4"/>
    <w:rsid w:val="0027782E"/>
    <w:rsid w:val="002779A6"/>
    <w:rsid w:val="00277A0C"/>
    <w:rsid w:val="00277AEA"/>
    <w:rsid w:val="00277E7B"/>
    <w:rsid w:val="00277F7A"/>
    <w:rsid w:val="00277FE8"/>
    <w:rsid w:val="00277FED"/>
    <w:rsid w:val="0028041B"/>
    <w:rsid w:val="00280423"/>
    <w:rsid w:val="0028049C"/>
    <w:rsid w:val="002805D3"/>
    <w:rsid w:val="0028068C"/>
    <w:rsid w:val="0028077F"/>
    <w:rsid w:val="0028079C"/>
    <w:rsid w:val="00280854"/>
    <w:rsid w:val="00280BB4"/>
    <w:rsid w:val="00280D18"/>
    <w:rsid w:val="00280D72"/>
    <w:rsid w:val="00280F14"/>
    <w:rsid w:val="00280FC3"/>
    <w:rsid w:val="00281137"/>
    <w:rsid w:val="002811CD"/>
    <w:rsid w:val="002812DC"/>
    <w:rsid w:val="002815F0"/>
    <w:rsid w:val="0028178D"/>
    <w:rsid w:val="002817A3"/>
    <w:rsid w:val="002819D1"/>
    <w:rsid w:val="00281ABA"/>
    <w:rsid w:val="00281B0B"/>
    <w:rsid w:val="00281C68"/>
    <w:rsid w:val="00281D35"/>
    <w:rsid w:val="00281E08"/>
    <w:rsid w:val="00281EDA"/>
    <w:rsid w:val="00281FBA"/>
    <w:rsid w:val="0028209F"/>
    <w:rsid w:val="002821EF"/>
    <w:rsid w:val="0028244F"/>
    <w:rsid w:val="00282496"/>
    <w:rsid w:val="00282776"/>
    <w:rsid w:val="002828BC"/>
    <w:rsid w:val="002828D1"/>
    <w:rsid w:val="002829B9"/>
    <w:rsid w:val="00282A03"/>
    <w:rsid w:val="00282A37"/>
    <w:rsid w:val="00282AEB"/>
    <w:rsid w:val="00282BCB"/>
    <w:rsid w:val="00282C4E"/>
    <w:rsid w:val="00282CA9"/>
    <w:rsid w:val="00282D98"/>
    <w:rsid w:val="00282E36"/>
    <w:rsid w:val="00282E7A"/>
    <w:rsid w:val="00283090"/>
    <w:rsid w:val="002831DF"/>
    <w:rsid w:val="002833BE"/>
    <w:rsid w:val="002835AA"/>
    <w:rsid w:val="002837BD"/>
    <w:rsid w:val="0028383F"/>
    <w:rsid w:val="00283A6D"/>
    <w:rsid w:val="00283B6E"/>
    <w:rsid w:val="00283B9A"/>
    <w:rsid w:val="00283C9A"/>
    <w:rsid w:val="00283D57"/>
    <w:rsid w:val="00284540"/>
    <w:rsid w:val="0028469E"/>
    <w:rsid w:val="0028474E"/>
    <w:rsid w:val="0028477D"/>
    <w:rsid w:val="002847E1"/>
    <w:rsid w:val="00284935"/>
    <w:rsid w:val="00284BFC"/>
    <w:rsid w:val="00284D9E"/>
    <w:rsid w:val="002853C4"/>
    <w:rsid w:val="002853DF"/>
    <w:rsid w:val="00285478"/>
    <w:rsid w:val="00285497"/>
    <w:rsid w:val="002854CD"/>
    <w:rsid w:val="0028561F"/>
    <w:rsid w:val="002857D0"/>
    <w:rsid w:val="00285A55"/>
    <w:rsid w:val="00285B14"/>
    <w:rsid w:val="00285CD9"/>
    <w:rsid w:val="00285DFD"/>
    <w:rsid w:val="00285E92"/>
    <w:rsid w:val="0028623C"/>
    <w:rsid w:val="0028636B"/>
    <w:rsid w:val="002863A3"/>
    <w:rsid w:val="00286586"/>
    <w:rsid w:val="002865A7"/>
    <w:rsid w:val="0028685A"/>
    <w:rsid w:val="0028689A"/>
    <w:rsid w:val="002868E5"/>
    <w:rsid w:val="0028693C"/>
    <w:rsid w:val="00286940"/>
    <w:rsid w:val="0028697D"/>
    <w:rsid w:val="00286A95"/>
    <w:rsid w:val="00286B7C"/>
    <w:rsid w:val="00286CAF"/>
    <w:rsid w:val="00286CDF"/>
    <w:rsid w:val="00286DC8"/>
    <w:rsid w:val="00286DE4"/>
    <w:rsid w:val="00286E26"/>
    <w:rsid w:val="00286F70"/>
    <w:rsid w:val="0028712A"/>
    <w:rsid w:val="00287167"/>
    <w:rsid w:val="00287372"/>
    <w:rsid w:val="00287421"/>
    <w:rsid w:val="002874D8"/>
    <w:rsid w:val="002877E5"/>
    <w:rsid w:val="00287B96"/>
    <w:rsid w:val="00287BED"/>
    <w:rsid w:val="00287CBD"/>
    <w:rsid w:val="00287CF7"/>
    <w:rsid w:val="00287D12"/>
    <w:rsid w:val="00287E6A"/>
    <w:rsid w:val="00287F44"/>
    <w:rsid w:val="00290148"/>
    <w:rsid w:val="002902FB"/>
    <w:rsid w:val="002903EE"/>
    <w:rsid w:val="0029059C"/>
    <w:rsid w:val="002905EF"/>
    <w:rsid w:val="0029074B"/>
    <w:rsid w:val="002908E7"/>
    <w:rsid w:val="00290941"/>
    <w:rsid w:val="00290DAB"/>
    <w:rsid w:val="00290E2B"/>
    <w:rsid w:val="00290EFE"/>
    <w:rsid w:val="0029116B"/>
    <w:rsid w:val="0029121A"/>
    <w:rsid w:val="00291491"/>
    <w:rsid w:val="002914F8"/>
    <w:rsid w:val="00291A80"/>
    <w:rsid w:val="00291B0E"/>
    <w:rsid w:val="00291C3A"/>
    <w:rsid w:val="00291D9C"/>
    <w:rsid w:val="00291DDB"/>
    <w:rsid w:val="00291E73"/>
    <w:rsid w:val="00291F1E"/>
    <w:rsid w:val="00291FCA"/>
    <w:rsid w:val="00292323"/>
    <w:rsid w:val="002923B5"/>
    <w:rsid w:val="002923D3"/>
    <w:rsid w:val="002923F0"/>
    <w:rsid w:val="00292531"/>
    <w:rsid w:val="0029267E"/>
    <w:rsid w:val="002926A7"/>
    <w:rsid w:val="00292913"/>
    <w:rsid w:val="00292DEA"/>
    <w:rsid w:val="00292ED0"/>
    <w:rsid w:val="00293535"/>
    <w:rsid w:val="0029358C"/>
    <w:rsid w:val="002935E5"/>
    <w:rsid w:val="00293815"/>
    <w:rsid w:val="00293B7C"/>
    <w:rsid w:val="00293DAD"/>
    <w:rsid w:val="00293EE2"/>
    <w:rsid w:val="00293FDA"/>
    <w:rsid w:val="00294004"/>
    <w:rsid w:val="00294264"/>
    <w:rsid w:val="00294368"/>
    <w:rsid w:val="00294446"/>
    <w:rsid w:val="0029476E"/>
    <w:rsid w:val="002947CA"/>
    <w:rsid w:val="002947DB"/>
    <w:rsid w:val="002947E9"/>
    <w:rsid w:val="00294B18"/>
    <w:rsid w:val="00294CA0"/>
    <w:rsid w:val="00294D94"/>
    <w:rsid w:val="0029524E"/>
    <w:rsid w:val="002956E8"/>
    <w:rsid w:val="00295AB5"/>
    <w:rsid w:val="00295AFB"/>
    <w:rsid w:val="00295B14"/>
    <w:rsid w:val="00295C04"/>
    <w:rsid w:val="00295C1C"/>
    <w:rsid w:val="00295D0E"/>
    <w:rsid w:val="00295D20"/>
    <w:rsid w:val="00295DC6"/>
    <w:rsid w:val="00295F79"/>
    <w:rsid w:val="002961D5"/>
    <w:rsid w:val="00296232"/>
    <w:rsid w:val="00296477"/>
    <w:rsid w:val="00296552"/>
    <w:rsid w:val="002966E3"/>
    <w:rsid w:val="0029677B"/>
    <w:rsid w:val="0029678B"/>
    <w:rsid w:val="00296A6E"/>
    <w:rsid w:val="00296AEA"/>
    <w:rsid w:val="00296CBE"/>
    <w:rsid w:val="00296DA1"/>
    <w:rsid w:val="00296F08"/>
    <w:rsid w:val="00296FB2"/>
    <w:rsid w:val="00296FCE"/>
    <w:rsid w:val="00297012"/>
    <w:rsid w:val="00297147"/>
    <w:rsid w:val="002971CC"/>
    <w:rsid w:val="00297405"/>
    <w:rsid w:val="0029747B"/>
    <w:rsid w:val="0029752F"/>
    <w:rsid w:val="002975EF"/>
    <w:rsid w:val="00297689"/>
    <w:rsid w:val="00297710"/>
    <w:rsid w:val="002977AF"/>
    <w:rsid w:val="00297FE2"/>
    <w:rsid w:val="002A027E"/>
    <w:rsid w:val="002A02BF"/>
    <w:rsid w:val="002A0576"/>
    <w:rsid w:val="002A0666"/>
    <w:rsid w:val="002A0669"/>
    <w:rsid w:val="002A070A"/>
    <w:rsid w:val="002A0770"/>
    <w:rsid w:val="002A08DE"/>
    <w:rsid w:val="002A08EF"/>
    <w:rsid w:val="002A0A34"/>
    <w:rsid w:val="002A0BBD"/>
    <w:rsid w:val="002A0FD5"/>
    <w:rsid w:val="002A10A3"/>
    <w:rsid w:val="002A11D7"/>
    <w:rsid w:val="002A1228"/>
    <w:rsid w:val="002A12C8"/>
    <w:rsid w:val="002A13C5"/>
    <w:rsid w:val="002A15C7"/>
    <w:rsid w:val="002A17DF"/>
    <w:rsid w:val="002A1D53"/>
    <w:rsid w:val="002A1EDE"/>
    <w:rsid w:val="002A1FEA"/>
    <w:rsid w:val="002A2060"/>
    <w:rsid w:val="002A220D"/>
    <w:rsid w:val="002A2377"/>
    <w:rsid w:val="002A2912"/>
    <w:rsid w:val="002A29C1"/>
    <w:rsid w:val="002A2BA8"/>
    <w:rsid w:val="002A2DF8"/>
    <w:rsid w:val="002A2E52"/>
    <w:rsid w:val="002A2FE9"/>
    <w:rsid w:val="002A329B"/>
    <w:rsid w:val="002A34DD"/>
    <w:rsid w:val="002A3589"/>
    <w:rsid w:val="002A35B6"/>
    <w:rsid w:val="002A3694"/>
    <w:rsid w:val="002A3803"/>
    <w:rsid w:val="002A380C"/>
    <w:rsid w:val="002A3815"/>
    <w:rsid w:val="002A3A54"/>
    <w:rsid w:val="002A3B1C"/>
    <w:rsid w:val="002A3BB2"/>
    <w:rsid w:val="002A3C9C"/>
    <w:rsid w:val="002A3E01"/>
    <w:rsid w:val="002A3E5C"/>
    <w:rsid w:val="002A3F89"/>
    <w:rsid w:val="002A42F4"/>
    <w:rsid w:val="002A42F8"/>
    <w:rsid w:val="002A42FF"/>
    <w:rsid w:val="002A451A"/>
    <w:rsid w:val="002A4636"/>
    <w:rsid w:val="002A4642"/>
    <w:rsid w:val="002A4695"/>
    <w:rsid w:val="002A4961"/>
    <w:rsid w:val="002A499D"/>
    <w:rsid w:val="002A4C5E"/>
    <w:rsid w:val="002A4CAE"/>
    <w:rsid w:val="002A4E3E"/>
    <w:rsid w:val="002A518D"/>
    <w:rsid w:val="002A54A2"/>
    <w:rsid w:val="002A5503"/>
    <w:rsid w:val="002A5542"/>
    <w:rsid w:val="002A5650"/>
    <w:rsid w:val="002A56AA"/>
    <w:rsid w:val="002A5807"/>
    <w:rsid w:val="002A5822"/>
    <w:rsid w:val="002A5949"/>
    <w:rsid w:val="002A5AB0"/>
    <w:rsid w:val="002A5DAB"/>
    <w:rsid w:val="002A5E85"/>
    <w:rsid w:val="002A5F67"/>
    <w:rsid w:val="002A6250"/>
    <w:rsid w:val="002A6267"/>
    <w:rsid w:val="002A63F4"/>
    <w:rsid w:val="002A6617"/>
    <w:rsid w:val="002A67B2"/>
    <w:rsid w:val="002A6827"/>
    <w:rsid w:val="002A6B11"/>
    <w:rsid w:val="002A6C56"/>
    <w:rsid w:val="002A6CD0"/>
    <w:rsid w:val="002A6CF3"/>
    <w:rsid w:val="002A6DD2"/>
    <w:rsid w:val="002A6E22"/>
    <w:rsid w:val="002A6E4D"/>
    <w:rsid w:val="002A73E3"/>
    <w:rsid w:val="002A73E5"/>
    <w:rsid w:val="002A74A0"/>
    <w:rsid w:val="002A769F"/>
    <w:rsid w:val="002A78DD"/>
    <w:rsid w:val="002A797B"/>
    <w:rsid w:val="002A7B0D"/>
    <w:rsid w:val="002A7B95"/>
    <w:rsid w:val="002A7DF2"/>
    <w:rsid w:val="002A7DFB"/>
    <w:rsid w:val="002B06E8"/>
    <w:rsid w:val="002B075D"/>
    <w:rsid w:val="002B0AE6"/>
    <w:rsid w:val="002B0D63"/>
    <w:rsid w:val="002B0E17"/>
    <w:rsid w:val="002B0F2F"/>
    <w:rsid w:val="002B0F3C"/>
    <w:rsid w:val="002B0FB9"/>
    <w:rsid w:val="002B100C"/>
    <w:rsid w:val="002B10BD"/>
    <w:rsid w:val="002B1140"/>
    <w:rsid w:val="002B1182"/>
    <w:rsid w:val="002B11C2"/>
    <w:rsid w:val="002B14A3"/>
    <w:rsid w:val="002B157C"/>
    <w:rsid w:val="002B16AD"/>
    <w:rsid w:val="002B1884"/>
    <w:rsid w:val="002B1A2B"/>
    <w:rsid w:val="002B1A52"/>
    <w:rsid w:val="002B1CB7"/>
    <w:rsid w:val="002B1DAF"/>
    <w:rsid w:val="002B1E6D"/>
    <w:rsid w:val="002B1ED5"/>
    <w:rsid w:val="002B222B"/>
    <w:rsid w:val="002B22AB"/>
    <w:rsid w:val="002B2439"/>
    <w:rsid w:val="002B25AD"/>
    <w:rsid w:val="002B25E5"/>
    <w:rsid w:val="002B26A7"/>
    <w:rsid w:val="002B2706"/>
    <w:rsid w:val="002B2944"/>
    <w:rsid w:val="002B29A4"/>
    <w:rsid w:val="002B2AC1"/>
    <w:rsid w:val="002B2B06"/>
    <w:rsid w:val="002B2B9E"/>
    <w:rsid w:val="002B2D65"/>
    <w:rsid w:val="002B2E0D"/>
    <w:rsid w:val="002B2F83"/>
    <w:rsid w:val="002B30ED"/>
    <w:rsid w:val="002B31FE"/>
    <w:rsid w:val="002B3270"/>
    <w:rsid w:val="002B3359"/>
    <w:rsid w:val="002B3445"/>
    <w:rsid w:val="002B344E"/>
    <w:rsid w:val="002B36DE"/>
    <w:rsid w:val="002B3760"/>
    <w:rsid w:val="002B38B1"/>
    <w:rsid w:val="002B3E50"/>
    <w:rsid w:val="002B3E73"/>
    <w:rsid w:val="002B3F52"/>
    <w:rsid w:val="002B404F"/>
    <w:rsid w:val="002B4058"/>
    <w:rsid w:val="002B40AE"/>
    <w:rsid w:val="002B41B8"/>
    <w:rsid w:val="002B4214"/>
    <w:rsid w:val="002B436A"/>
    <w:rsid w:val="002B4506"/>
    <w:rsid w:val="002B47BD"/>
    <w:rsid w:val="002B4BF7"/>
    <w:rsid w:val="002B4E2C"/>
    <w:rsid w:val="002B4E48"/>
    <w:rsid w:val="002B4E81"/>
    <w:rsid w:val="002B4EE3"/>
    <w:rsid w:val="002B51C8"/>
    <w:rsid w:val="002B53BE"/>
    <w:rsid w:val="002B5445"/>
    <w:rsid w:val="002B547D"/>
    <w:rsid w:val="002B54F0"/>
    <w:rsid w:val="002B57DC"/>
    <w:rsid w:val="002B5805"/>
    <w:rsid w:val="002B58CC"/>
    <w:rsid w:val="002B5A17"/>
    <w:rsid w:val="002B5C56"/>
    <w:rsid w:val="002B5CF9"/>
    <w:rsid w:val="002B5D98"/>
    <w:rsid w:val="002B610C"/>
    <w:rsid w:val="002B6215"/>
    <w:rsid w:val="002B6252"/>
    <w:rsid w:val="002B627E"/>
    <w:rsid w:val="002B63E1"/>
    <w:rsid w:val="002B63F4"/>
    <w:rsid w:val="002B64A7"/>
    <w:rsid w:val="002B6647"/>
    <w:rsid w:val="002B6684"/>
    <w:rsid w:val="002B67B6"/>
    <w:rsid w:val="002B6D1B"/>
    <w:rsid w:val="002B6D65"/>
    <w:rsid w:val="002B6F69"/>
    <w:rsid w:val="002B756C"/>
    <w:rsid w:val="002B799D"/>
    <w:rsid w:val="002B7A0E"/>
    <w:rsid w:val="002B7B52"/>
    <w:rsid w:val="002B7D34"/>
    <w:rsid w:val="002B7D66"/>
    <w:rsid w:val="002C01DA"/>
    <w:rsid w:val="002C0489"/>
    <w:rsid w:val="002C04D5"/>
    <w:rsid w:val="002C05FB"/>
    <w:rsid w:val="002C06E7"/>
    <w:rsid w:val="002C0746"/>
    <w:rsid w:val="002C089D"/>
    <w:rsid w:val="002C0ACC"/>
    <w:rsid w:val="002C0B93"/>
    <w:rsid w:val="002C0CAC"/>
    <w:rsid w:val="002C0D29"/>
    <w:rsid w:val="002C0F43"/>
    <w:rsid w:val="002C1136"/>
    <w:rsid w:val="002C1169"/>
    <w:rsid w:val="002C1172"/>
    <w:rsid w:val="002C1219"/>
    <w:rsid w:val="002C1253"/>
    <w:rsid w:val="002C13A7"/>
    <w:rsid w:val="002C13F0"/>
    <w:rsid w:val="002C13F3"/>
    <w:rsid w:val="002C158A"/>
    <w:rsid w:val="002C15B2"/>
    <w:rsid w:val="002C1701"/>
    <w:rsid w:val="002C1712"/>
    <w:rsid w:val="002C1735"/>
    <w:rsid w:val="002C1F62"/>
    <w:rsid w:val="002C2109"/>
    <w:rsid w:val="002C218F"/>
    <w:rsid w:val="002C2227"/>
    <w:rsid w:val="002C2235"/>
    <w:rsid w:val="002C2280"/>
    <w:rsid w:val="002C2300"/>
    <w:rsid w:val="002C2462"/>
    <w:rsid w:val="002C2671"/>
    <w:rsid w:val="002C2844"/>
    <w:rsid w:val="002C29A7"/>
    <w:rsid w:val="002C2B08"/>
    <w:rsid w:val="002C2BCD"/>
    <w:rsid w:val="002C2E6A"/>
    <w:rsid w:val="002C2F24"/>
    <w:rsid w:val="002C2F4C"/>
    <w:rsid w:val="002C3041"/>
    <w:rsid w:val="002C3116"/>
    <w:rsid w:val="002C35BC"/>
    <w:rsid w:val="002C35DF"/>
    <w:rsid w:val="002C3850"/>
    <w:rsid w:val="002C38FF"/>
    <w:rsid w:val="002C3A33"/>
    <w:rsid w:val="002C3AFC"/>
    <w:rsid w:val="002C3DD1"/>
    <w:rsid w:val="002C412F"/>
    <w:rsid w:val="002C416E"/>
    <w:rsid w:val="002C41A3"/>
    <w:rsid w:val="002C4298"/>
    <w:rsid w:val="002C4646"/>
    <w:rsid w:val="002C4682"/>
    <w:rsid w:val="002C46D3"/>
    <w:rsid w:val="002C4842"/>
    <w:rsid w:val="002C4843"/>
    <w:rsid w:val="002C4989"/>
    <w:rsid w:val="002C4C58"/>
    <w:rsid w:val="002C4CCF"/>
    <w:rsid w:val="002C50D0"/>
    <w:rsid w:val="002C51CE"/>
    <w:rsid w:val="002C597E"/>
    <w:rsid w:val="002C5A1B"/>
    <w:rsid w:val="002C5C1A"/>
    <w:rsid w:val="002C5C9D"/>
    <w:rsid w:val="002C6008"/>
    <w:rsid w:val="002C6193"/>
    <w:rsid w:val="002C63CB"/>
    <w:rsid w:val="002C65BE"/>
    <w:rsid w:val="002C660D"/>
    <w:rsid w:val="002C66CF"/>
    <w:rsid w:val="002C681E"/>
    <w:rsid w:val="002C6978"/>
    <w:rsid w:val="002C6C35"/>
    <w:rsid w:val="002C6D31"/>
    <w:rsid w:val="002C6D58"/>
    <w:rsid w:val="002C6DA5"/>
    <w:rsid w:val="002C6DF8"/>
    <w:rsid w:val="002C7263"/>
    <w:rsid w:val="002C72F5"/>
    <w:rsid w:val="002C7300"/>
    <w:rsid w:val="002C7370"/>
    <w:rsid w:val="002C74CB"/>
    <w:rsid w:val="002C75E0"/>
    <w:rsid w:val="002C7738"/>
    <w:rsid w:val="002C7CF6"/>
    <w:rsid w:val="002C7D6C"/>
    <w:rsid w:val="002C7F12"/>
    <w:rsid w:val="002D000C"/>
    <w:rsid w:val="002D01D2"/>
    <w:rsid w:val="002D0272"/>
    <w:rsid w:val="002D0336"/>
    <w:rsid w:val="002D08F5"/>
    <w:rsid w:val="002D0A56"/>
    <w:rsid w:val="002D0AF7"/>
    <w:rsid w:val="002D0C6A"/>
    <w:rsid w:val="002D0D06"/>
    <w:rsid w:val="002D0D55"/>
    <w:rsid w:val="002D0DB9"/>
    <w:rsid w:val="002D0DC4"/>
    <w:rsid w:val="002D0FDC"/>
    <w:rsid w:val="002D1011"/>
    <w:rsid w:val="002D1290"/>
    <w:rsid w:val="002D12FB"/>
    <w:rsid w:val="002D1344"/>
    <w:rsid w:val="002D1396"/>
    <w:rsid w:val="002D141B"/>
    <w:rsid w:val="002D142F"/>
    <w:rsid w:val="002D14D2"/>
    <w:rsid w:val="002D15E3"/>
    <w:rsid w:val="002D170C"/>
    <w:rsid w:val="002D171B"/>
    <w:rsid w:val="002D17A9"/>
    <w:rsid w:val="002D17D6"/>
    <w:rsid w:val="002D1A39"/>
    <w:rsid w:val="002D1A58"/>
    <w:rsid w:val="002D1BB2"/>
    <w:rsid w:val="002D1E1F"/>
    <w:rsid w:val="002D1FDF"/>
    <w:rsid w:val="002D1FEE"/>
    <w:rsid w:val="002D23AD"/>
    <w:rsid w:val="002D23BE"/>
    <w:rsid w:val="002D23C1"/>
    <w:rsid w:val="002D241E"/>
    <w:rsid w:val="002D260F"/>
    <w:rsid w:val="002D2887"/>
    <w:rsid w:val="002D28CA"/>
    <w:rsid w:val="002D2A7E"/>
    <w:rsid w:val="002D2E0B"/>
    <w:rsid w:val="002D2E39"/>
    <w:rsid w:val="002D2F56"/>
    <w:rsid w:val="002D3103"/>
    <w:rsid w:val="002D3153"/>
    <w:rsid w:val="002D3257"/>
    <w:rsid w:val="002D3616"/>
    <w:rsid w:val="002D3682"/>
    <w:rsid w:val="002D3A8F"/>
    <w:rsid w:val="002D3D24"/>
    <w:rsid w:val="002D3FBE"/>
    <w:rsid w:val="002D40E4"/>
    <w:rsid w:val="002D41D6"/>
    <w:rsid w:val="002D4233"/>
    <w:rsid w:val="002D42B9"/>
    <w:rsid w:val="002D445C"/>
    <w:rsid w:val="002D4543"/>
    <w:rsid w:val="002D45B1"/>
    <w:rsid w:val="002D45F0"/>
    <w:rsid w:val="002D4766"/>
    <w:rsid w:val="002D48F6"/>
    <w:rsid w:val="002D4E11"/>
    <w:rsid w:val="002D4ED1"/>
    <w:rsid w:val="002D53E6"/>
    <w:rsid w:val="002D5431"/>
    <w:rsid w:val="002D5649"/>
    <w:rsid w:val="002D56B9"/>
    <w:rsid w:val="002D57B7"/>
    <w:rsid w:val="002D57CC"/>
    <w:rsid w:val="002D5881"/>
    <w:rsid w:val="002D59B8"/>
    <w:rsid w:val="002D5F17"/>
    <w:rsid w:val="002D5FFA"/>
    <w:rsid w:val="002D622D"/>
    <w:rsid w:val="002D629A"/>
    <w:rsid w:val="002D629D"/>
    <w:rsid w:val="002D6537"/>
    <w:rsid w:val="002D6570"/>
    <w:rsid w:val="002D659C"/>
    <w:rsid w:val="002D6723"/>
    <w:rsid w:val="002D678E"/>
    <w:rsid w:val="002D67DC"/>
    <w:rsid w:val="002D68F0"/>
    <w:rsid w:val="002D6917"/>
    <w:rsid w:val="002D6ACB"/>
    <w:rsid w:val="002D6B7F"/>
    <w:rsid w:val="002D6D17"/>
    <w:rsid w:val="002D6D65"/>
    <w:rsid w:val="002D6E93"/>
    <w:rsid w:val="002D6F6A"/>
    <w:rsid w:val="002D6FFF"/>
    <w:rsid w:val="002D70A1"/>
    <w:rsid w:val="002D7437"/>
    <w:rsid w:val="002D74CD"/>
    <w:rsid w:val="002D7546"/>
    <w:rsid w:val="002D761E"/>
    <w:rsid w:val="002D7645"/>
    <w:rsid w:val="002D7928"/>
    <w:rsid w:val="002D794C"/>
    <w:rsid w:val="002D7B9E"/>
    <w:rsid w:val="002D7D82"/>
    <w:rsid w:val="002D7DE6"/>
    <w:rsid w:val="002D7F08"/>
    <w:rsid w:val="002D7F4D"/>
    <w:rsid w:val="002E0062"/>
    <w:rsid w:val="002E0098"/>
    <w:rsid w:val="002E0247"/>
    <w:rsid w:val="002E03D1"/>
    <w:rsid w:val="002E0592"/>
    <w:rsid w:val="002E0686"/>
    <w:rsid w:val="002E07C8"/>
    <w:rsid w:val="002E0986"/>
    <w:rsid w:val="002E0B2F"/>
    <w:rsid w:val="002E0B8A"/>
    <w:rsid w:val="002E0BC3"/>
    <w:rsid w:val="002E0BD6"/>
    <w:rsid w:val="002E0E4D"/>
    <w:rsid w:val="002E12AC"/>
    <w:rsid w:val="002E1D00"/>
    <w:rsid w:val="002E1EAD"/>
    <w:rsid w:val="002E1F62"/>
    <w:rsid w:val="002E1FF6"/>
    <w:rsid w:val="002E2563"/>
    <w:rsid w:val="002E2673"/>
    <w:rsid w:val="002E291A"/>
    <w:rsid w:val="002E2D1A"/>
    <w:rsid w:val="002E2D4C"/>
    <w:rsid w:val="002E32C4"/>
    <w:rsid w:val="002E379F"/>
    <w:rsid w:val="002E3930"/>
    <w:rsid w:val="002E39EE"/>
    <w:rsid w:val="002E3D68"/>
    <w:rsid w:val="002E3ED0"/>
    <w:rsid w:val="002E3FC5"/>
    <w:rsid w:val="002E4380"/>
    <w:rsid w:val="002E4675"/>
    <w:rsid w:val="002E4831"/>
    <w:rsid w:val="002E4958"/>
    <w:rsid w:val="002E4A29"/>
    <w:rsid w:val="002E4A49"/>
    <w:rsid w:val="002E4D93"/>
    <w:rsid w:val="002E508F"/>
    <w:rsid w:val="002E5483"/>
    <w:rsid w:val="002E54C2"/>
    <w:rsid w:val="002E54FD"/>
    <w:rsid w:val="002E569D"/>
    <w:rsid w:val="002E56E2"/>
    <w:rsid w:val="002E56F7"/>
    <w:rsid w:val="002E5CE3"/>
    <w:rsid w:val="002E5D5E"/>
    <w:rsid w:val="002E5F49"/>
    <w:rsid w:val="002E601E"/>
    <w:rsid w:val="002E60E0"/>
    <w:rsid w:val="002E627F"/>
    <w:rsid w:val="002E62CA"/>
    <w:rsid w:val="002E631F"/>
    <w:rsid w:val="002E65B2"/>
    <w:rsid w:val="002E685D"/>
    <w:rsid w:val="002E6A15"/>
    <w:rsid w:val="002E6F31"/>
    <w:rsid w:val="002E71F1"/>
    <w:rsid w:val="002E7208"/>
    <w:rsid w:val="002E7378"/>
    <w:rsid w:val="002E7407"/>
    <w:rsid w:val="002E767A"/>
    <w:rsid w:val="002E76CF"/>
    <w:rsid w:val="002E76D5"/>
    <w:rsid w:val="002E76FD"/>
    <w:rsid w:val="002E779C"/>
    <w:rsid w:val="002E78AB"/>
    <w:rsid w:val="002E78DC"/>
    <w:rsid w:val="002E790D"/>
    <w:rsid w:val="002E7929"/>
    <w:rsid w:val="002E7C90"/>
    <w:rsid w:val="002E7CB7"/>
    <w:rsid w:val="002E7D74"/>
    <w:rsid w:val="002E7E14"/>
    <w:rsid w:val="002F0142"/>
    <w:rsid w:val="002F0370"/>
    <w:rsid w:val="002F037C"/>
    <w:rsid w:val="002F03F3"/>
    <w:rsid w:val="002F09FB"/>
    <w:rsid w:val="002F0B57"/>
    <w:rsid w:val="002F0D9A"/>
    <w:rsid w:val="002F0DA9"/>
    <w:rsid w:val="002F0F8A"/>
    <w:rsid w:val="002F1696"/>
    <w:rsid w:val="002F16FD"/>
    <w:rsid w:val="002F1733"/>
    <w:rsid w:val="002F18EF"/>
    <w:rsid w:val="002F2063"/>
    <w:rsid w:val="002F218A"/>
    <w:rsid w:val="002F29B1"/>
    <w:rsid w:val="002F2A95"/>
    <w:rsid w:val="002F2CA9"/>
    <w:rsid w:val="002F2E3E"/>
    <w:rsid w:val="002F30AB"/>
    <w:rsid w:val="002F3108"/>
    <w:rsid w:val="002F32D9"/>
    <w:rsid w:val="002F357B"/>
    <w:rsid w:val="002F3616"/>
    <w:rsid w:val="002F366F"/>
    <w:rsid w:val="002F36EB"/>
    <w:rsid w:val="002F3AE3"/>
    <w:rsid w:val="002F3CC8"/>
    <w:rsid w:val="002F3D76"/>
    <w:rsid w:val="002F42B9"/>
    <w:rsid w:val="002F444A"/>
    <w:rsid w:val="002F4748"/>
    <w:rsid w:val="002F49AD"/>
    <w:rsid w:val="002F4A41"/>
    <w:rsid w:val="002F4B9C"/>
    <w:rsid w:val="002F4CE0"/>
    <w:rsid w:val="002F4EA4"/>
    <w:rsid w:val="002F50DF"/>
    <w:rsid w:val="002F5211"/>
    <w:rsid w:val="002F52B7"/>
    <w:rsid w:val="002F5333"/>
    <w:rsid w:val="002F5374"/>
    <w:rsid w:val="002F53E6"/>
    <w:rsid w:val="002F541F"/>
    <w:rsid w:val="002F55EF"/>
    <w:rsid w:val="002F5641"/>
    <w:rsid w:val="002F568E"/>
    <w:rsid w:val="002F5D3A"/>
    <w:rsid w:val="002F6352"/>
    <w:rsid w:val="002F6463"/>
    <w:rsid w:val="002F64F0"/>
    <w:rsid w:val="002F6B66"/>
    <w:rsid w:val="002F6C12"/>
    <w:rsid w:val="002F6DC8"/>
    <w:rsid w:val="002F6E18"/>
    <w:rsid w:val="002F6E6B"/>
    <w:rsid w:val="002F6F5B"/>
    <w:rsid w:val="002F6FBE"/>
    <w:rsid w:val="002F7361"/>
    <w:rsid w:val="002F7423"/>
    <w:rsid w:val="002F756C"/>
    <w:rsid w:val="002F75DF"/>
    <w:rsid w:val="002F77E4"/>
    <w:rsid w:val="002F77F0"/>
    <w:rsid w:val="002F7A32"/>
    <w:rsid w:val="002F7C5A"/>
    <w:rsid w:val="002F7D4D"/>
    <w:rsid w:val="002F7DC2"/>
    <w:rsid w:val="002F7E22"/>
    <w:rsid w:val="002F7E48"/>
    <w:rsid w:val="00300173"/>
    <w:rsid w:val="0030028C"/>
    <w:rsid w:val="00300584"/>
    <w:rsid w:val="00300639"/>
    <w:rsid w:val="00300671"/>
    <w:rsid w:val="00300850"/>
    <w:rsid w:val="00300AB7"/>
    <w:rsid w:val="00300BCA"/>
    <w:rsid w:val="00300C60"/>
    <w:rsid w:val="00301358"/>
    <w:rsid w:val="0030138A"/>
    <w:rsid w:val="003013A4"/>
    <w:rsid w:val="0030155E"/>
    <w:rsid w:val="003015AD"/>
    <w:rsid w:val="003016D8"/>
    <w:rsid w:val="00301A6C"/>
    <w:rsid w:val="00301ABF"/>
    <w:rsid w:val="00301BDA"/>
    <w:rsid w:val="00301C11"/>
    <w:rsid w:val="00301D9B"/>
    <w:rsid w:val="00301DFA"/>
    <w:rsid w:val="00301F03"/>
    <w:rsid w:val="003020DA"/>
    <w:rsid w:val="00302397"/>
    <w:rsid w:val="003024AC"/>
    <w:rsid w:val="003024EA"/>
    <w:rsid w:val="00302519"/>
    <w:rsid w:val="0030252B"/>
    <w:rsid w:val="003025C5"/>
    <w:rsid w:val="003026AC"/>
    <w:rsid w:val="00302815"/>
    <w:rsid w:val="00302846"/>
    <w:rsid w:val="003029C4"/>
    <w:rsid w:val="00302A31"/>
    <w:rsid w:val="00302A9C"/>
    <w:rsid w:val="00302AF5"/>
    <w:rsid w:val="00302CC1"/>
    <w:rsid w:val="00302D6C"/>
    <w:rsid w:val="00302E44"/>
    <w:rsid w:val="00302E77"/>
    <w:rsid w:val="00303395"/>
    <w:rsid w:val="003033B2"/>
    <w:rsid w:val="0030341D"/>
    <w:rsid w:val="003034C5"/>
    <w:rsid w:val="00303536"/>
    <w:rsid w:val="00303580"/>
    <w:rsid w:val="0030372B"/>
    <w:rsid w:val="0030382C"/>
    <w:rsid w:val="00303883"/>
    <w:rsid w:val="003038D7"/>
    <w:rsid w:val="00303A19"/>
    <w:rsid w:val="00303A3A"/>
    <w:rsid w:val="00303DDB"/>
    <w:rsid w:val="003041D5"/>
    <w:rsid w:val="003042A3"/>
    <w:rsid w:val="003043CC"/>
    <w:rsid w:val="0030440A"/>
    <w:rsid w:val="00304451"/>
    <w:rsid w:val="003046BC"/>
    <w:rsid w:val="00304AC4"/>
    <w:rsid w:val="00304AFF"/>
    <w:rsid w:val="00304B48"/>
    <w:rsid w:val="00304B92"/>
    <w:rsid w:val="00304D41"/>
    <w:rsid w:val="00304E78"/>
    <w:rsid w:val="003051D7"/>
    <w:rsid w:val="003051E5"/>
    <w:rsid w:val="003053F0"/>
    <w:rsid w:val="0030545D"/>
    <w:rsid w:val="00305501"/>
    <w:rsid w:val="00305919"/>
    <w:rsid w:val="00305952"/>
    <w:rsid w:val="00305B82"/>
    <w:rsid w:val="00305B8D"/>
    <w:rsid w:val="00305C57"/>
    <w:rsid w:val="00305CE6"/>
    <w:rsid w:val="00305EA2"/>
    <w:rsid w:val="00305F11"/>
    <w:rsid w:val="00305F1D"/>
    <w:rsid w:val="00305F91"/>
    <w:rsid w:val="00306149"/>
    <w:rsid w:val="003065D0"/>
    <w:rsid w:val="00306646"/>
    <w:rsid w:val="00306B54"/>
    <w:rsid w:val="00306CA9"/>
    <w:rsid w:val="00306CC9"/>
    <w:rsid w:val="00306D05"/>
    <w:rsid w:val="00306DF2"/>
    <w:rsid w:val="003070E0"/>
    <w:rsid w:val="003073F9"/>
    <w:rsid w:val="0030752A"/>
    <w:rsid w:val="0030752B"/>
    <w:rsid w:val="00307804"/>
    <w:rsid w:val="00307A29"/>
    <w:rsid w:val="00307D5F"/>
    <w:rsid w:val="00307D60"/>
    <w:rsid w:val="00307F0C"/>
    <w:rsid w:val="00307F86"/>
    <w:rsid w:val="00310517"/>
    <w:rsid w:val="0031051B"/>
    <w:rsid w:val="0031055D"/>
    <w:rsid w:val="0031085A"/>
    <w:rsid w:val="00310A80"/>
    <w:rsid w:val="00310AC4"/>
    <w:rsid w:val="00310B32"/>
    <w:rsid w:val="00310CB5"/>
    <w:rsid w:val="00310E9B"/>
    <w:rsid w:val="00310FD4"/>
    <w:rsid w:val="00311141"/>
    <w:rsid w:val="003114E5"/>
    <w:rsid w:val="003116D0"/>
    <w:rsid w:val="003116E8"/>
    <w:rsid w:val="003117D6"/>
    <w:rsid w:val="003119D6"/>
    <w:rsid w:val="003119D7"/>
    <w:rsid w:val="00311BE9"/>
    <w:rsid w:val="00311CA1"/>
    <w:rsid w:val="00311D25"/>
    <w:rsid w:val="00311E3E"/>
    <w:rsid w:val="0031201C"/>
    <w:rsid w:val="0031229A"/>
    <w:rsid w:val="00312495"/>
    <w:rsid w:val="0031253A"/>
    <w:rsid w:val="00312F75"/>
    <w:rsid w:val="003130A7"/>
    <w:rsid w:val="00313475"/>
    <w:rsid w:val="003137CF"/>
    <w:rsid w:val="003137D3"/>
    <w:rsid w:val="003138FC"/>
    <w:rsid w:val="00313946"/>
    <w:rsid w:val="00313986"/>
    <w:rsid w:val="003139B2"/>
    <w:rsid w:val="00313A6E"/>
    <w:rsid w:val="00313AB5"/>
    <w:rsid w:val="00313C00"/>
    <w:rsid w:val="00313D6A"/>
    <w:rsid w:val="00313EB3"/>
    <w:rsid w:val="00313FDB"/>
    <w:rsid w:val="00313FF3"/>
    <w:rsid w:val="00314034"/>
    <w:rsid w:val="00314255"/>
    <w:rsid w:val="00314289"/>
    <w:rsid w:val="003142AE"/>
    <w:rsid w:val="003144C4"/>
    <w:rsid w:val="003145CE"/>
    <w:rsid w:val="003146CD"/>
    <w:rsid w:val="0031472E"/>
    <w:rsid w:val="003147F5"/>
    <w:rsid w:val="003148B0"/>
    <w:rsid w:val="003148B8"/>
    <w:rsid w:val="00314C50"/>
    <w:rsid w:val="00314E61"/>
    <w:rsid w:val="00314E6F"/>
    <w:rsid w:val="00314E70"/>
    <w:rsid w:val="00314F40"/>
    <w:rsid w:val="0031545D"/>
    <w:rsid w:val="00315690"/>
    <w:rsid w:val="003156A4"/>
    <w:rsid w:val="0031595F"/>
    <w:rsid w:val="00315B1C"/>
    <w:rsid w:val="00315DD1"/>
    <w:rsid w:val="00315E96"/>
    <w:rsid w:val="00316011"/>
    <w:rsid w:val="003166C6"/>
    <w:rsid w:val="0031677D"/>
    <w:rsid w:val="0031679C"/>
    <w:rsid w:val="00316829"/>
    <w:rsid w:val="00316A1D"/>
    <w:rsid w:val="00316B57"/>
    <w:rsid w:val="00316B9C"/>
    <w:rsid w:val="00316ED4"/>
    <w:rsid w:val="00317153"/>
    <w:rsid w:val="003171C6"/>
    <w:rsid w:val="00317218"/>
    <w:rsid w:val="00317387"/>
    <w:rsid w:val="003174BE"/>
    <w:rsid w:val="0031754C"/>
    <w:rsid w:val="003178AD"/>
    <w:rsid w:val="00317DE0"/>
    <w:rsid w:val="00320001"/>
    <w:rsid w:val="003200A8"/>
    <w:rsid w:val="00320162"/>
    <w:rsid w:val="00320B18"/>
    <w:rsid w:val="00320B1B"/>
    <w:rsid w:val="00320BBA"/>
    <w:rsid w:val="00320F76"/>
    <w:rsid w:val="00320FFA"/>
    <w:rsid w:val="00321215"/>
    <w:rsid w:val="00321577"/>
    <w:rsid w:val="003217C6"/>
    <w:rsid w:val="00321914"/>
    <w:rsid w:val="00321A34"/>
    <w:rsid w:val="00321A44"/>
    <w:rsid w:val="00321CB2"/>
    <w:rsid w:val="0032229C"/>
    <w:rsid w:val="00322342"/>
    <w:rsid w:val="00322450"/>
    <w:rsid w:val="0032256A"/>
    <w:rsid w:val="00322617"/>
    <w:rsid w:val="003229C6"/>
    <w:rsid w:val="00322C6A"/>
    <w:rsid w:val="00322CD5"/>
    <w:rsid w:val="00322D7F"/>
    <w:rsid w:val="003235B9"/>
    <w:rsid w:val="003235E6"/>
    <w:rsid w:val="00323872"/>
    <w:rsid w:val="00323886"/>
    <w:rsid w:val="00323A56"/>
    <w:rsid w:val="00323B24"/>
    <w:rsid w:val="00323EF9"/>
    <w:rsid w:val="00323F49"/>
    <w:rsid w:val="00323FC4"/>
    <w:rsid w:val="00324006"/>
    <w:rsid w:val="00324193"/>
    <w:rsid w:val="00324242"/>
    <w:rsid w:val="0032479F"/>
    <w:rsid w:val="00324974"/>
    <w:rsid w:val="00324DAC"/>
    <w:rsid w:val="00324EDA"/>
    <w:rsid w:val="00324F67"/>
    <w:rsid w:val="003250B1"/>
    <w:rsid w:val="00325359"/>
    <w:rsid w:val="00325513"/>
    <w:rsid w:val="003255CD"/>
    <w:rsid w:val="00325843"/>
    <w:rsid w:val="003258E2"/>
    <w:rsid w:val="003259A9"/>
    <w:rsid w:val="00325CB9"/>
    <w:rsid w:val="00325FE8"/>
    <w:rsid w:val="00326108"/>
    <w:rsid w:val="0032625C"/>
    <w:rsid w:val="003263A1"/>
    <w:rsid w:val="0032651C"/>
    <w:rsid w:val="00326F3E"/>
    <w:rsid w:val="00326FD9"/>
    <w:rsid w:val="003271A4"/>
    <w:rsid w:val="0032774E"/>
    <w:rsid w:val="00327EA7"/>
    <w:rsid w:val="00327EED"/>
    <w:rsid w:val="00327F02"/>
    <w:rsid w:val="0033041F"/>
    <w:rsid w:val="00330450"/>
    <w:rsid w:val="0033054A"/>
    <w:rsid w:val="0033054B"/>
    <w:rsid w:val="003305FC"/>
    <w:rsid w:val="0033060A"/>
    <w:rsid w:val="00330628"/>
    <w:rsid w:val="0033063F"/>
    <w:rsid w:val="00330641"/>
    <w:rsid w:val="003308BB"/>
    <w:rsid w:val="003309EB"/>
    <w:rsid w:val="00330C63"/>
    <w:rsid w:val="00330C83"/>
    <w:rsid w:val="003310EB"/>
    <w:rsid w:val="00331272"/>
    <w:rsid w:val="00331618"/>
    <w:rsid w:val="00331758"/>
    <w:rsid w:val="00331A17"/>
    <w:rsid w:val="00331AEA"/>
    <w:rsid w:val="00331B91"/>
    <w:rsid w:val="00331C62"/>
    <w:rsid w:val="00331EB8"/>
    <w:rsid w:val="0033208C"/>
    <w:rsid w:val="00332150"/>
    <w:rsid w:val="003321CA"/>
    <w:rsid w:val="00332307"/>
    <w:rsid w:val="0033241A"/>
    <w:rsid w:val="00332464"/>
    <w:rsid w:val="003324E0"/>
    <w:rsid w:val="00332694"/>
    <w:rsid w:val="00332AD0"/>
    <w:rsid w:val="00332D29"/>
    <w:rsid w:val="00332D4D"/>
    <w:rsid w:val="00332D64"/>
    <w:rsid w:val="00333026"/>
    <w:rsid w:val="003331D6"/>
    <w:rsid w:val="0033325A"/>
    <w:rsid w:val="003336C4"/>
    <w:rsid w:val="0033372F"/>
    <w:rsid w:val="00333778"/>
    <w:rsid w:val="00333964"/>
    <w:rsid w:val="00333977"/>
    <w:rsid w:val="00333A42"/>
    <w:rsid w:val="00333A95"/>
    <w:rsid w:val="00333C06"/>
    <w:rsid w:val="003340CB"/>
    <w:rsid w:val="003340EB"/>
    <w:rsid w:val="003341E2"/>
    <w:rsid w:val="0033435A"/>
    <w:rsid w:val="0033446A"/>
    <w:rsid w:val="00334BD4"/>
    <w:rsid w:val="00334CD6"/>
    <w:rsid w:val="00335260"/>
    <w:rsid w:val="0033567A"/>
    <w:rsid w:val="00335737"/>
    <w:rsid w:val="003357D4"/>
    <w:rsid w:val="003357FA"/>
    <w:rsid w:val="00335838"/>
    <w:rsid w:val="0033585C"/>
    <w:rsid w:val="00335A98"/>
    <w:rsid w:val="00335B47"/>
    <w:rsid w:val="00335B83"/>
    <w:rsid w:val="00335BDE"/>
    <w:rsid w:val="00335C50"/>
    <w:rsid w:val="00335E92"/>
    <w:rsid w:val="00335E9D"/>
    <w:rsid w:val="00335EA6"/>
    <w:rsid w:val="003361D9"/>
    <w:rsid w:val="00336234"/>
    <w:rsid w:val="003363C6"/>
    <w:rsid w:val="003364CC"/>
    <w:rsid w:val="003364EC"/>
    <w:rsid w:val="003364F8"/>
    <w:rsid w:val="00336526"/>
    <w:rsid w:val="00336568"/>
    <w:rsid w:val="003366B8"/>
    <w:rsid w:val="003367AC"/>
    <w:rsid w:val="00336A5D"/>
    <w:rsid w:val="00336BBF"/>
    <w:rsid w:val="00336D3E"/>
    <w:rsid w:val="00336E4C"/>
    <w:rsid w:val="00336E65"/>
    <w:rsid w:val="00336F98"/>
    <w:rsid w:val="003371F8"/>
    <w:rsid w:val="003372CC"/>
    <w:rsid w:val="0033747F"/>
    <w:rsid w:val="00337831"/>
    <w:rsid w:val="00337835"/>
    <w:rsid w:val="003378E8"/>
    <w:rsid w:val="003379CE"/>
    <w:rsid w:val="00337BE9"/>
    <w:rsid w:val="00337C5E"/>
    <w:rsid w:val="00337E92"/>
    <w:rsid w:val="00337ECE"/>
    <w:rsid w:val="0034002E"/>
    <w:rsid w:val="003400F1"/>
    <w:rsid w:val="00340159"/>
    <w:rsid w:val="003401ED"/>
    <w:rsid w:val="003402E6"/>
    <w:rsid w:val="00340670"/>
    <w:rsid w:val="00340686"/>
    <w:rsid w:val="003406F6"/>
    <w:rsid w:val="003408DE"/>
    <w:rsid w:val="003409FE"/>
    <w:rsid w:val="00340A0B"/>
    <w:rsid w:val="00340D41"/>
    <w:rsid w:val="00340E50"/>
    <w:rsid w:val="00341058"/>
    <w:rsid w:val="00341209"/>
    <w:rsid w:val="00341253"/>
    <w:rsid w:val="003413EE"/>
    <w:rsid w:val="00341416"/>
    <w:rsid w:val="00341579"/>
    <w:rsid w:val="00341598"/>
    <w:rsid w:val="00341896"/>
    <w:rsid w:val="00341C13"/>
    <w:rsid w:val="00341C65"/>
    <w:rsid w:val="00341D8D"/>
    <w:rsid w:val="00341DE9"/>
    <w:rsid w:val="00342537"/>
    <w:rsid w:val="00342560"/>
    <w:rsid w:val="0034269A"/>
    <w:rsid w:val="0034287E"/>
    <w:rsid w:val="003428EA"/>
    <w:rsid w:val="00342F0C"/>
    <w:rsid w:val="00342F2B"/>
    <w:rsid w:val="003430E3"/>
    <w:rsid w:val="00343328"/>
    <w:rsid w:val="003434CE"/>
    <w:rsid w:val="003435FA"/>
    <w:rsid w:val="00343622"/>
    <w:rsid w:val="00343644"/>
    <w:rsid w:val="00343673"/>
    <w:rsid w:val="003437D7"/>
    <w:rsid w:val="00343B9F"/>
    <w:rsid w:val="00343CF6"/>
    <w:rsid w:val="00343E1A"/>
    <w:rsid w:val="00343E5C"/>
    <w:rsid w:val="00343F10"/>
    <w:rsid w:val="00343FC9"/>
    <w:rsid w:val="00344165"/>
    <w:rsid w:val="00344454"/>
    <w:rsid w:val="00344463"/>
    <w:rsid w:val="00344577"/>
    <w:rsid w:val="003445F6"/>
    <w:rsid w:val="003445F7"/>
    <w:rsid w:val="00344619"/>
    <w:rsid w:val="00344659"/>
    <w:rsid w:val="003446C3"/>
    <w:rsid w:val="003446CE"/>
    <w:rsid w:val="00344705"/>
    <w:rsid w:val="00344803"/>
    <w:rsid w:val="00344B7E"/>
    <w:rsid w:val="00344BAF"/>
    <w:rsid w:val="00344BB1"/>
    <w:rsid w:val="00344C5B"/>
    <w:rsid w:val="00344CCB"/>
    <w:rsid w:val="00344D0F"/>
    <w:rsid w:val="00344E0D"/>
    <w:rsid w:val="00344FC6"/>
    <w:rsid w:val="00345076"/>
    <w:rsid w:val="003450E0"/>
    <w:rsid w:val="0034514F"/>
    <w:rsid w:val="00345263"/>
    <w:rsid w:val="003453C9"/>
    <w:rsid w:val="00345409"/>
    <w:rsid w:val="003455A9"/>
    <w:rsid w:val="003455EC"/>
    <w:rsid w:val="00345671"/>
    <w:rsid w:val="00345815"/>
    <w:rsid w:val="00345823"/>
    <w:rsid w:val="00345AC9"/>
    <w:rsid w:val="00345C6F"/>
    <w:rsid w:val="00345E16"/>
    <w:rsid w:val="00345F09"/>
    <w:rsid w:val="00345F6A"/>
    <w:rsid w:val="00346160"/>
    <w:rsid w:val="003463D1"/>
    <w:rsid w:val="003463E8"/>
    <w:rsid w:val="0034648C"/>
    <w:rsid w:val="003465D8"/>
    <w:rsid w:val="00346662"/>
    <w:rsid w:val="0034689F"/>
    <w:rsid w:val="0034697D"/>
    <w:rsid w:val="00346BC2"/>
    <w:rsid w:val="00346CAF"/>
    <w:rsid w:val="00346D91"/>
    <w:rsid w:val="00346D93"/>
    <w:rsid w:val="00346DC1"/>
    <w:rsid w:val="00346E19"/>
    <w:rsid w:val="00346E89"/>
    <w:rsid w:val="00346FF6"/>
    <w:rsid w:val="00347059"/>
    <w:rsid w:val="003472BD"/>
    <w:rsid w:val="003472CE"/>
    <w:rsid w:val="003473E1"/>
    <w:rsid w:val="00347468"/>
    <w:rsid w:val="003475D6"/>
    <w:rsid w:val="003476CA"/>
    <w:rsid w:val="00347795"/>
    <w:rsid w:val="00347900"/>
    <w:rsid w:val="00347EF4"/>
    <w:rsid w:val="0035002A"/>
    <w:rsid w:val="003500E1"/>
    <w:rsid w:val="003502FA"/>
    <w:rsid w:val="0035030F"/>
    <w:rsid w:val="00350766"/>
    <w:rsid w:val="00350837"/>
    <w:rsid w:val="00350842"/>
    <w:rsid w:val="00350A02"/>
    <w:rsid w:val="00350B00"/>
    <w:rsid w:val="00350C19"/>
    <w:rsid w:val="00350D5C"/>
    <w:rsid w:val="00351031"/>
    <w:rsid w:val="003510BD"/>
    <w:rsid w:val="0035130D"/>
    <w:rsid w:val="003515CA"/>
    <w:rsid w:val="003517D0"/>
    <w:rsid w:val="00351857"/>
    <w:rsid w:val="00351A43"/>
    <w:rsid w:val="00351A71"/>
    <w:rsid w:val="00351B8C"/>
    <w:rsid w:val="00351C62"/>
    <w:rsid w:val="00351D93"/>
    <w:rsid w:val="00351FF3"/>
    <w:rsid w:val="00352182"/>
    <w:rsid w:val="003521D2"/>
    <w:rsid w:val="0035240E"/>
    <w:rsid w:val="00352666"/>
    <w:rsid w:val="003527AE"/>
    <w:rsid w:val="00352AAB"/>
    <w:rsid w:val="00352BCC"/>
    <w:rsid w:val="00352C95"/>
    <w:rsid w:val="00352D28"/>
    <w:rsid w:val="00352DE2"/>
    <w:rsid w:val="0035308D"/>
    <w:rsid w:val="00353B44"/>
    <w:rsid w:val="00353BC2"/>
    <w:rsid w:val="00353DB2"/>
    <w:rsid w:val="00353EB5"/>
    <w:rsid w:val="00353ED3"/>
    <w:rsid w:val="00354177"/>
    <w:rsid w:val="003541AD"/>
    <w:rsid w:val="0035427C"/>
    <w:rsid w:val="00354365"/>
    <w:rsid w:val="0035439C"/>
    <w:rsid w:val="003545B2"/>
    <w:rsid w:val="00354686"/>
    <w:rsid w:val="003546E2"/>
    <w:rsid w:val="00354AD3"/>
    <w:rsid w:val="00354B39"/>
    <w:rsid w:val="00354C0A"/>
    <w:rsid w:val="00354E39"/>
    <w:rsid w:val="00354FD8"/>
    <w:rsid w:val="00355164"/>
    <w:rsid w:val="003551A3"/>
    <w:rsid w:val="0035521E"/>
    <w:rsid w:val="003553BE"/>
    <w:rsid w:val="0035542E"/>
    <w:rsid w:val="0035554E"/>
    <w:rsid w:val="00355594"/>
    <w:rsid w:val="00355FB9"/>
    <w:rsid w:val="0035605F"/>
    <w:rsid w:val="00356910"/>
    <w:rsid w:val="00356958"/>
    <w:rsid w:val="00356A13"/>
    <w:rsid w:val="00356C06"/>
    <w:rsid w:val="00356D1C"/>
    <w:rsid w:val="00356F84"/>
    <w:rsid w:val="0035712D"/>
    <w:rsid w:val="00357266"/>
    <w:rsid w:val="0035739D"/>
    <w:rsid w:val="003573AD"/>
    <w:rsid w:val="0035746A"/>
    <w:rsid w:val="00357476"/>
    <w:rsid w:val="003574ED"/>
    <w:rsid w:val="00357619"/>
    <w:rsid w:val="0035761F"/>
    <w:rsid w:val="00357B93"/>
    <w:rsid w:val="00357C8A"/>
    <w:rsid w:val="00357D1B"/>
    <w:rsid w:val="00357DE1"/>
    <w:rsid w:val="00360022"/>
    <w:rsid w:val="0036010B"/>
    <w:rsid w:val="0036011E"/>
    <w:rsid w:val="0036018C"/>
    <w:rsid w:val="00360309"/>
    <w:rsid w:val="003603B0"/>
    <w:rsid w:val="00360435"/>
    <w:rsid w:val="003604C5"/>
    <w:rsid w:val="00360A98"/>
    <w:rsid w:val="00360B03"/>
    <w:rsid w:val="00360B2F"/>
    <w:rsid w:val="00360BCF"/>
    <w:rsid w:val="00360EC1"/>
    <w:rsid w:val="0036105D"/>
    <w:rsid w:val="003610E4"/>
    <w:rsid w:val="00361189"/>
    <w:rsid w:val="003611FA"/>
    <w:rsid w:val="003612A6"/>
    <w:rsid w:val="003613B1"/>
    <w:rsid w:val="00361460"/>
    <w:rsid w:val="003615B0"/>
    <w:rsid w:val="003615F1"/>
    <w:rsid w:val="00361679"/>
    <w:rsid w:val="00361793"/>
    <w:rsid w:val="003617EB"/>
    <w:rsid w:val="0036183E"/>
    <w:rsid w:val="003618A5"/>
    <w:rsid w:val="00361910"/>
    <w:rsid w:val="00361EC8"/>
    <w:rsid w:val="00361F9E"/>
    <w:rsid w:val="003622BB"/>
    <w:rsid w:val="00362384"/>
    <w:rsid w:val="003624C7"/>
    <w:rsid w:val="00362597"/>
    <w:rsid w:val="003626BE"/>
    <w:rsid w:val="003629AE"/>
    <w:rsid w:val="00362A41"/>
    <w:rsid w:val="00362CCB"/>
    <w:rsid w:val="00362E2D"/>
    <w:rsid w:val="00362EA5"/>
    <w:rsid w:val="00362FBD"/>
    <w:rsid w:val="00363012"/>
    <w:rsid w:val="003631E2"/>
    <w:rsid w:val="00363A9B"/>
    <w:rsid w:val="00363CE3"/>
    <w:rsid w:val="00363CE5"/>
    <w:rsid w:val="00363D6A"/>
    <w:rsid w:val="003640C9"/>
    <w:rsid w:val="0036413B"/>
    <w:rsid w:val="003641B6"/>
    <w:rsid w:val="00364469"/>
    <w:rsid w:val="0036469D"/>
    <w:rsid w:val="00364E87"/>
    <w:rsid w:val="00364F48"/>
    <w:rsid w:val="0036541B"/>
    <w:rsid w:val="00365778"/>
    <w:rsid w:val="003657F4"/>
    <w:rsid w:val="0036588D"/>
    <w:rsid w:val="00365A87"/>
    <w:rsid w:val="00365E63"/>
    <w:rsid w:val="003660DB"/>
    <w:rsid w:val="00366415"/>
    <w:rsid w:val="0036647D"/>
    <w:rsid w:val="00366549"/>
    <w:rsid w:val="00366718"/>
    <w:rsid w:val="00366799"/>
    <w:rsid w:val="003668B7"/>
    <w:rsid w:val="003668DE"/>
    <w:rsid w:val="003669CD"/>
    <w:rsid w:val="00366A17"/>
    <w:rsid w:val="00366AA8"/>
    <w:rsid w:val="00366E09"/>
    <w:rsid w:val="00367153"/>
    <w:rsid w:val="003671A5"/>
    <w:rsid w:val="003673F3"/>
    <w:rsid w:val="0036766E"/>
    <w:rsid w:val="00367692"/>
    <w:rsid w:val="00367814"/>
    <w:rsid w:val="00367827"/>
    <w:rsid w:val="00367863"/>
    <w:rsid w:val="003679A1"/>
    <w:rsid w:val="003679B3"/>
    <w:rsid w:val="00367CDF"/>
    <w:rsid w:val="00367E6A"/>
    <w:rsid w:val="00367F94"/>
    <w:rsid w:val="00367FBD"/>
    <w:rsid w:val="00370082"/>
    <w:rsid w:val="003704C7"/>
    <w:rsid w:val="00370650"/>
    <w:rsid w:val="0037072B"/>
    <w:rsid w:val="003707F4"/>
    <w:rsid w:val="00370B3C"/>
    <w:rsid w:val="00370CF5"/>
    <w:rsid w:val="00370E25"/>
    <w:rsid w:val="00370ECC"/>
    <w:rsid w:val="00371068"/>
    <w:rsid w:val="00371098"/>
    <w:rsid w:val="003710EF"/>
    <w:rsid w:val="003713B4"/>
    <w:rsid w:val="00371A22"/>
    <w:rsid w:val="00371B89"/>
    <w:rsid w:val="00371C8B"/>
    <w:rsid w:val="00371CF5"/>
    <w:rsid w:val="00371DCD"/>
    <w:rsid w:val="00371F6D"/>
    <w:rsid w:val="00371FF5"/>
    <w:rsid w:val="00371FFE"/>
    <w:rsid w:val="0037201C"/>
    <w:rsid w:val="00372116"/>
    <w:rsid w:val="003725AB"/>
    <w:rsid w:val="003728D6"/>
    <w:rsid w:val="00372C07"/>
    <w:rsid w:val="00372C3F"/>
    <w:rsid w:val="00372EBE"/>
    <w:rsid w:val="00372EE5"/>
    <w:rsid w:val="0037303F"/>
    <w:rsid w:val="0037348B"/>
    <w:rsid w:val="003734E0"/>
    <w:rsid w:val="00373597"/>
    <w:rsid w:val="0037362C"/>
    <w:rsid w:val="00373A1A"/>
    <w:rsid w:val="00373A1C"/>
    <w:rsid w:val="00373BEC"/>
    <w:rsid w:val="00373C26"/>
    <w:rsid w:val="00373CA5"/>
    <w:rsid w:val="00373CCC"/>
    <w:rsid w:val="00373CE6"/>
    <w:rsid w:val="00373DC9"/>
    <w:rsid w:val="00373DFF"/>
    <w:rsid w:val="00373F08"/>
    <w:rsid w:val="00374009"/>
    <w:rsid w:val="0037414D"/>
    <w:rsid w:val="00374210"/>
    <w:rsid w:val="003742CA"/>
    <w:rsid w:val="003743EC"/>
    <w:rsid w:val="0037446A"/>
    <w:rsid w:val="0037494D"/>
    <w:rsid w:val="00374B72"/>
    <w:rsid w:val="00374D23"/>
    <w:rsid w:val="00375142"/>
    <w:rsid w:val="0037515A"/>
    <w:rsid w:val="003751D3"/>
    <w:rsid w:val="0037579B"/>
    <w:rsid w:val="00375838"/>
    <w:rsid w:val="00375E4F"/>
    <w:rsid w:val="00376192"/>
    <w:rsid w:val="0037623C"/>
    <w:rsid w:val="0037633D"/>
    <w:rsid w:val="0037649C"/>
    <w:rsid w:val="003767B9"/>
    <w:rsid w:val="00376A85"/>
    <w:rsid w:val="00376C10"/>
    <w:rsid w:val="00376C1F"/>
    <w:rsid w:val="00376C2C"/>
    <w:rsid w:val="00376CDC"/>
    <w:rsid w:val="00376F04"/>
    <w:rsid w:val="00376FC5"/>
    <w:rsid w:val="00377106"/>
    <w:rsid w:val="00377361"/>
    <w:rsid w:val="0037741D"/>
    <w:rsid w:val="0037773B"/>
    <w:rsid w:val="0037779A"/>
    <w:rsid w:val="00377836"/>
    <w:rsid w:val="00377950"/>
    <w:rsid w:val="00377C4C"/>
    <w:rsid w:val="00377C6C"/>
    <w:rsid w:val="00377F90"/>
    <w:rsid w:val="003801CA"/>
    <w:rsid w:val="00380244"/>
    <w:rsid w:val="003804F8"/>
    <w:rsid w:val="0038072C"/>
    <w:rsid w:val="00380823"/>
    <w:rsid w:val="00380D6D"/>
    <w:rsid w:val="00380F54"/>
    <w:rsid w:val="00380FE3"/>
    <w:rsid w:val="003810CA"/>
    <w:rsid w:val="0038138A"/>
    <w:rsid w:val="0038150B"/>
    <w:rsid w:val="003818CD"/>
    <w:rsid w:val="00381962"/>
    <w:rsid w:val="00381AEC"/>
    <w:rsid w:val="00381BE9"/>
    <w:rsid w:val="00381F07"/>
    <w:rsid w:val="0038202D"/>
    <w:rsid w:val="0038214D"/>
    <w:rsid w:val="00382281"/>
    <w:rsid w:val="00382833"/>
    <w:rsid w:val="00382FEA"/>
    <w:rsid w:val="00383083"/>
    <w:rsid w:val="003831D3"/>
    <w:rsid w:val="003835C8"/>
    <w:rsid w:val="00383764"/>
    <w:rsid w:val="00383875"/>
    <w:rsid w:val="003838B8"/>
    <w:rsid w:val="00383AA2"/>
    <w:rsid w:val="00383AC8"/>
    <w:rsid w:val="00383C14"/>
    <w:rsid w:val="00383CF9"/>
    <w:rsid w:val="00383D83"/>
    <w:rsid w:val="00383F4C"/>
    <w:rsid w:val="00384191"/>
    <w:rsid w:val="0038443C"/>
    <w:rsid w:val="00384446"/>
    <w:rsid w:val="003844FD"/>
    <w:rsid w:val="003845BB"/>
    <w:rsid w:val="003846F9"/>
    <w:rsid w:val="0038475D"/>
    <w:rsid w:val="0038475F"/>
    <w:rsid w:val="00384863"/>
    <w:rsid w:val="00384A42"/>
    <w:rsid w:val="00384E16"/>
    <w:rsid w:val="00384EC4"/>
    <w:rsid w:val="00385021"/>
    <w:rsid w:val="00385275"/>
    <w:rsid w:val="00385504"/>
    <w:rsid w:val="003855EB"/>
    <w:rsid w:val="0038568D"/>
    <w:rsid w:val="003858B9"/>
    <w:rsid w:val="00385A3D"/>
    <w:rsid w:val="00385A55"/>
    <w:rsid w:val="00385B08"/>
    <w:rsid w:val="00385C60"/>
    <w:rsid w:val="00385D30"/>
    <w:rsid w:val="00385DAB"/>
    <w:rsid w:val="00385F28"/>
    <w:rsid w:val="0038620C"/>
    <w:rsid w:val="0038624A"/>
    <w:rsid w:val="00386307"/>
    <w:rsid w:val="0038654F"/>
    <w:rsid w:val="00386741"/>
    <w:rsid w:val="00386924"/>
    <w:rsid w:val="00386DDD"/>
    <w:rsid w:val="00386DEC"/>
    <w:rsid w:val="00386E23"/>
    <w:rsid w:val="00386F3B"/>
    <w:rsid w:val="003872AA"/>
    <w:rsid w:val="003872F5"/>
    <w:rsid w:val="003873C5"/>
    <w:rsid w:val="003875B4"/>
    <w:rsid w:val="00387660"/>
    <w:rsid w:val="0038790F"/>
    <w:rsid w:val="0038798A"/>
    <w:rsid w:val="00387F5D"/>
    <w:rsid w:val="00387FB2"/>
    <w:rsid w:val="003901F7"/>
    <w:rsid w:val="003905C6"/>
    <w:rsid w:val="0039064F"/>
    <w:rsid w:val="00390794"/>
    <w:rsid w:val="0039087E"/>
    <w:rsid w:val="00390AFF"/>
    <w:rsid w:val="00390B54"/>
    <w:rsid w:val="00390D8F"/>
    <w:rsid w:val="00390F0C"/>
    <w:rsid w:val="00390F2D"/>
    <w:rsid w:val="00390F54"/>
    <w:rsid w:val="00391027"/>
    <w:rsid w:val="00391452"/>
    <w:rsid w:val="00391487"/>
    <w:rsid w:val="003914B7"/>
    <w:rsid w:val="003914EE"/>
    <w:rsid w:val="003916FA"/>
    <w:rsid w:val="00391A76"/>
    <w:rsid w:val="00391C01"/>
    <w:rsid w:val="00391F1D"/>
    <w:rsid w:val="00391F91"/>
    <w:rsid w:val="00391F9C"/>
    <w:rsid w:val="00392261"/>
    <w:rsid w:val="003923D4"/>
    <w:rsid w:val="0039259B"/>
    <w:rsid w:val="00392714"/>
    <w:rsid w:val="00392A20"/>
    <w:rsid w:val="00392ADD"/>
    <w:rsid w:val="00392B7B"/>
    <w:rsid w:val="00392C0F"/>
    <w:rsid w:val="00392CFA"/>
    <w:rsid w:val="00392DDB"/>
    <w:rsid w:val="00393347"/>
    <w:rsid w:val="003934DE"/>
    <w:rsid w:val="0039367A"/>
    <w:rsid w:val="00393682"/>
    <w:rsid w:val="0039395D"/>
    <w:rsid w:val="00393B57"/>
    <w:rsid w:val="00393C18"/>
    <w:rsid w:val="00393D2D"/>
    <w:rsid w:val="00393D7E"/>
    <w:rsid w:val="00393E4B"/>
    <w:rsid w:val="00393E65"/>
    <w:rsid w:val="0039460F"/>
    <w:rsid w:val="00394722"/>
    <w:rsid w:val="0039477D"/>
    <w:rsid w:val="00394841"/>
    <w:rsid w:val="00394961"/>
    <w:rsid w:val="00394B3A"/>
    <w:rsid w:val="00394C43"/>
    <w:rsid w:val="00394D92"/>
    <w:rsid w:val="0039520F"/>
    <w:rsid w:val="003952D7"/>
    <w:rsid w:val="00395447"/>
    <w:rsid w:val="003955D6"/>
    <w:rsid w:val="00395683"/>
    <w:rsid w:val="00395B30"/>
    <w:rsid w:val="00395D0D"/>
    <w:rsid w:val="00395DD4"/>
    <w:rsid w:val="00395EC0"/>
    <w:rsid w:val="00395EEB"/>
    <w:rsid w:val="00395F62"/>
    <w:rsid w:val="00395F9B"/>
    <w:rsid w:val="003963C7"/>
    <w:rsid w:val="00396D0E"/>
    <w:rsid w:val="00396D36"/>
    <w:rsid w:val="00396F8E"/>
    <w:rsid w:val="00397097"/>
    <w:rsid w:val="00397279"/>
    <w:rsid w:val="003972CD"/>
    <w:rsid w:val="003975E4"/>
    <w:rsid w:val="00397660"/>
    <w:rsid w:val="003977D2"/>
    <w:rsid w:val="003978CA"/>
    <w:rsid w:val="00397B8E"/>
    <w:rsid w:val="00397C3A"/>
    <w:rsid w:val="00397C94"/>
    <w:rsid w:val="00397F9C"/>
    <w:rsid w:val="00397FA0"/>
    <w:rsid w:val="003A00BE"/>
    <w:rsid w:val="003A01ED"/>
    <w:rsid w:val="003A0669"/>
    <w:rsid w:val="003A0A4E"/>
    <w:rsid w:val="003A0EDF"/>
    <w:rsid w:val="003A0EE3"/>
    <w:rsid w:val="003A0FE4"/>
    <w:rsid w:val="003A1122"/>
    <w:rsid w:val="003A119D"/>
    <w:rsid w:val="003A1213"/>
    <w:rsid w:val="003A15C6"/>
    <w:rsid w:val="003A1781"/>
    <w:rsid w:val="003A1868"/>
    <w:rsid w:val="003A1BAD"/>
    <w:rsid w:val="003A1D9C"/>
    <w:rsid w:val="003A1F5C"/>
    <w:rsid w:val="003A2027"/>
    <w:rsid w:val="003A22E4"/>
    <w:rsid w:val="003A242E"/>
    <w:rsid w:val="003A271F"/>
    <w:rsid w:val="003A28FA"/>
    <w:rsid w:val="003A2A43"/>
    <w:rsid w:val="003A2C16"/>
    <w:rsid w:val="003A2D53"/>
    <w:rsid w:val="003A2EE9"/>
    <w:rsid w:val="003A30A1"/>
    <w:rsid w:val="003A3176"/>
    <w:rsid w:val="003A3252"/>
    <w:rsid w:val="003A32BF"/>
    <w:rsid w:val="003A3592"/>
    <w:rsid w:val="003A367A"/>
    <w:rsid w:val="003A377D"/>
    <w:rsid w:val="003A3851"/>
    <w:rsid w:val="003A39B1"/>
    <w:rsid w:val="003A39DE"/>
    <w:rsid w:val="003A3B8A"/>
    <w:rsid w:val="003A3BA7"/>
    <w:rsid w:val="003A3EB0"/>
    <w:rsid w:val="003A3EB1"/>
    <w:rsid w:val="003A3ED4"/>
    <w:rsid w:val="003A3F90"/>
    <w:rsid w:val="003A41ED"/>
    <w:rsid w:val="003A4210"/>
    <w:rsid w:val="003A42B8"/>
    <w:rsid w:val="003A4358"/>
    <w:rsid w:val="003A44B3"/>
    <w:rsid w:val="003A450D"/>
    <w:rsid w:val="003A466D"/>
    <w:rsid w:val="003A490F"/>
    <w:rsid w:val="003A4940"/>
    <w:rsid w:val="003A499B"/>
    <w:rsid w:val="003A4AB6"/>
    <w:rsid w:val="003A4C54"/>
    <w:rsid w:val="003A4CCD"/>
    <w:rsid w:val="003A4D97"/>
    <w:rsid w:val="003A4EFC"/>
    <w:rsid w:val="003A52D8"/>
    <w:rsid w:val="003A56AF"/>
    <w:rsid w:val="003A5A70"/>
    <w:rsid w:val="003A5BAD"/>
    <w:rsid w:val="003A5C83"/>
    <w:rsid w:val="003A5E5D"/>
    <w:rsid w:val="003A5FDA"/>
    <w:rsid w:val="003A6188"/>
    <w:rsid w:val="003A65E5"/>
    <w:rsid w:val="003A67AC"/>
    <w:rsid w:val="003A6971"/>
    <w:rsid w:val="003A698F"/>
    <w:rsid w:val="003A6B03"/>
    <w:rsid w:val="003A6D24"/>
    <w:rsid w:val="003A6DF6"/>
    <w:rsid w:val="003A7217"/>
    <w:rsid w:val="003A7299"/>
    <w:rsid w:val="003A729B"/>
    <w:rsid w:val="003A745B"/>
    <w:rsid w:val="003A7832"/>
    <w:rsid w:val="003A78DE"/>
    <w:rsid w:val="003A7A4F"/>
    <w:rsid w:val="003A7A69"/>
    <w:rsid w:val="003A7AB2"/>
    <w:rsid w:val="003A7AE5"/>
    <w:rsid w:val="003A7BBA"/>
    <w:rsid w:val="003A7D86"/>
    <w:rsid w:val="003A7DA2"/>
    <w:rsid w:val="003A7F7D"/>
    <w:rsid w:val="003B00D6"/>
    <w:rsid w:val="003B0127"/>
    <w:rsid w:val="003B0335"/>
    <w:rsid w:val="003B0446"/>
    <w:rsid w:val="003B0564"/>
    <w:rsid w:val="003B07BD"/>
    <w:rsid w:val="003B0941"/>
    <w:rsid w:val="003B0ACA"/>
    <w:rsid w:val="003B0D41"/>
    <w:rsid w:val="003B0DC7"/>
    <w:rsid w:val="003B0FF9"/>
    <w:rsid w:val="003B1440"/>
    <w:rsid w:val="003B1681"/>
    <w:rsid w:val="003B1985"/>
    <w:rsid w:val="003B1BB0"/>
    <w:rsid w:val="003B1F21"/>
    <w:rsid w:val="003B243F"/>
    <w:rsid w:val="003B24F6"/>
    <w:rsid w:val="003B25D4"/>
    <w:rsid w:val="003B26DE"/>
    <w:rsid w:val="003B2783"/>
    <w:rsid w:val="003B27B8"/>
    <w:rsid w:val="003B2821"/>
    <w:rsid w:val="003B2937"/>
    <w:rsid w:val="003B2AB1"/>
    <w:rsid w:val="003B2AE3"/>
    <w:rsid w:val="003B2B66"/>
    <w:rsid w:val="003B2B83"/>
    <w:rsid w:val="003B2C42"/>
    <w:rsid w:val="003B2CE4"/>
    <w:rsid w:val="003B2D49"/>
    <w:rsid w:val="003B2FA8"/>
    <w:rsid w:val="003B3049"/>
    <w:rsid w:val="003B30DA"/>
    <w:rsid w:val="003B30DD"/>
    <w:rsid w:val="003B3164"/>
    <w:rsid w:val="003B3231"/>
    <w:rsid w:val="003B3233"/>
    <w:rsid w:val="003B33C8"/>
    <w:rsid w:val="003B3508"/>
    <w:rsid w:val="003B3567"/>
    <w:rsid w:val="003B3684"/>
    <w:rsid w:val="003B38FD"/>
    <w:rsid w:val="003B3922"/>
    <w:rsid w:val="003B394F"/>
    <w:rsid w:val="003B3B07"/>
    <w:rsid w:val="003B3B59"/>
    <w:rsid w:val="003B3C02"/>
    <w:rsid w:val="003B3EE6"/>
    <w:rsid w:val="003B4031"/>
    <w:rsid w:val="003B40E7"/>
    <w:rsid w:val="003B4372"/>
    <w:rsid w:val="003B43D2"/>
    <w:rsid w:val="003B4549"/>
    <w:rsid w:val="003B4570"/>
    <w:rsid w:val="003B4990"/>
    <w:rsid w:val="003B4A89"/>
    <w:rsid w:val="003B4B9A"/>
    <w:rsid w:val="003B4BAA"/>
    <w:rsid w:val="003B4CD3"/>
    <w:rsid w:val="003B4D0E"/>
    <w:rsid w:val="003B4E17"/>
    <w:rsid w:val="003B4EE0"/>
    <w:rsid w:val="003B4EF7"/>
    <w:rsid w:val="003B5084"/>
    <w:rsid w:val="003B5201"/>
    <w:rsid w:val="003B5446"/>
    <w:rsid w:val="003B5590"/>
    <w:rsid w:val="003B571E"/>
    <w:rsid w:val="003B5777"/>
    <w:rsid w:val="003B57F0"/>
    <w:rsid w:val="003B5E73"/>
    <w:rsid w:val="003B6397"/>
    <w:rsid w:val="003B67E2"/>
    <w:rsid w:val="003B68A2"/>
    <w:rsid w:val="003B69D1"/>
    <w:rsid w:val="003B6ADF"/>
    <w:rsid w:val="003B6CD8"/>
    <w:rsid w:val="003B6D7F"/>
    <w:rsid w:val="003B6F0F"/>
    <w:rsid w:val="003B6FC0"/>
    <w:rsid w:val="003B7281"/>
    <w:rsid w:val="003B7781"/>
    <w:rsid w:val="003B7816"/>
    <w:rsid w:val="003B7AD8"/>
    <w:rsid w:val="003B7C0E"/>
    <w:rsid w:val="003B7C12"/>
    <w:rsid w:val="003C03EF"/>
    <w:rsid w:val="003C0580"/>
    <w:rsid w:val="003C07B4"/>
    <w:rsid w:val="003C0898"/>
    <w:rsid w:val="003C0BE8"/>
    <w:rsid w:val="003C1040"/>
    <w:rsid w:val="003C13C4"/>
    <w:rsid w:val="003C13CB"/>
    <w:rsid w:val="003C1630"/>
    <w:rsid w:val="003C1887"/>
    <w:rsid w:val="003C18BC"/>
    <w:rsid w:val="003C1BBB"/>
    <w:rsid w:val="003C1D03"/>
    <w:rsid w:val="003C2024"/>
    <w:rsid w:val="003C206E"/>
    <w:rsid w:val="003C210F"/>
    <w:rsid w:val="003C2151"/>
    <w:rsid w:val="003C215D"/>
    <w:rsid w:val="003C216E"/>
    <w:rsid w:val="003C265F"/>
    <w:rsid w:val="003C267C"/>
    <w:rsid w:val="003C27C6"/>
    <w:rsid w:val="003C2D72"/>
    <w:rsid w:val="003C2DA7"/>
    <w:rsid w:val="003C2EEE"/>
    <w:rsid w:val="003C31F3"/>
    <w:rsid w:val="003C3306"/>
    <w:rsid w:val="003C331C"/>
    <w:rsid w:val="003C34F7"/>
    <w:rsid w:val="003C3545"/>
    <w:rsid w:val="003C36C1"/>
    <w:rsid w:val="003C37A7"/>
    <w:rsid w:val="003C381E"/>
    <w:rsid w:val="003C3AE9"/>
    <w:rsid w:val="003C3E8D"/>
    <w:rsid w:val="003C4005"/>
    <w:rsid w:val="003C419E"/>
    <w:rsid w:val="003C4324"/>
    <w:rsid w:val="003C43BC"/>
    <w:rsid w:val="003C43C3"/>
    <w:rsid w:val="003C44A1"/>
    <w:rsid w:val="003C450E"/>
    <w:rsid w:val="003C453C"/>
    <w:rsid w:val="003C4AB9"/>
    <w:rsid w:val="003C4E18"/>
    <w:rsid w:val="003C4EA2"/>
    <w:rsid w:val="003C50AB"/>
    <w:rsid w:val="003C54F8"/>
    <w:rsid w:val="003C5900"/>
    <w:rsid w:val="003C5995"/>
    <w:rsid w:val="003C5AE1"/>
    <w:rsid w:val="003C5C72"/>
    <w:rsid w:val="003C5D48"/>
    <w:rsid w:val="003C5EBF"/>
    <w:rsid w:val="003C602F"/>
    <w:rsid w:val="003C605C"/>
    <w:rsid w:val="003C6096"/>
    <w:rsid w:val="003C6798"/>
    <w:rsid w:val="003C67DC"/>
    <w:rsid w:val="003C6915"/>
    <w:rsid w:val="003C6B5A"/>
    <w:rsid w:val="003C6BCC"/>
    <w:rsid w:val="003C6F52"/>
    <w:rsid w:val="003C74E6"/>
    <w:rsid w:val="003C7529"/>
    <w:rsid w:val="003C7570"/>
    <w:rsid w:val="003C7590"/>
    <w:rsid w:val="003C7744"/>
    <w:rsid w:val="003C779E"/>
    <w:rsid w:val="003C77F1"/>
    <w:rsid w:val="003C7855"/>
    <w:rsid w:val="003C7999"/>
    <w:rsid w:val="003C7A90"/>
    <w:rsid w:val="003C7E94"/>
    <w:rsid w:val="003D02AE"/>
    <w:rsid w:val="003D02F1"/>
    <w:rsid w:val="003D0346"/>
    <w:rsid w:val="003D03BD"/>
    <w:rsid w:val="003D0704"/>
    <w:rsid w:val="003D077F"/>
    <w:rsid w:val="003D08CB"/>
    <w:rsid w:val="003D0BC4"/>
    <w:rsid w:val="003D0F20"/>
    <w:rsid w:val="003D1040"/>
    <w:rsid w:val="003D1372"/>
    <w:rsid w:val="003D145F"/>
    <w:rsid w:val="003D1461"/>
    <w:rsid w:val="003D166C"/>
    <w:rsid w:val="003D1701"/>
    <w:rsid w:val="003D1BCF"/>
    <w:rsid w:val="003D1D95"/>
    <w:rsid w:val="003D1ECA"/>
    <w:rsid w:val="003D2075"/>
    <w:rsid w:val="003D20D2"/>
    <w:rsid w:val="003D2172"/>
    <w:rsid w:val="003D237D"/>
    <w:rsid w:val="003D23ED"/>
    <w:rsid w:val="003D244F"/>
    <w:rsid w:val="003D245A"/>
    <w:rsid w:val="003D24DF"/>
    <w:rsid w:val="003D25CB"/>
    <w:rsid w:val="003D26C9"/>
    <w:rsid w:val="003D2DB7"/>
    <w:rsid w:val="003D2F2D"/>
    <w:rsid w:val="003D2F38"/>
    <w:rsid w:val="003D3292"/>
    <w:rsid w:val="003D329F"/>
    <w:rsid w:val="003D332F"/>
    <w:rsid w:val="003D35C5"/>
    <w:rsid w:val="003D37A4"/>
    <w:rsid w:val="003D37BE"/>
    <w:rsid w:val="003D3B9E"/>
    <w:rsid w:val="003D3C2D"/>
    <w:rsid w:val="003D4039"/>
    <w:rsid w:val="003D417E"/>
    <w:rsid w:val="003D4191"/>
    <w:rsid w:val="003D4212"/>
    <w:rsid w:val="003D42F4"/>
    <w:rsid w:val="003D44FF"/>
    <w:rsid w:val="003D483D"/>
    <w:rsid w:val="003D4D1D"/>
    <w:rsid w:val="003D4DF7"/>
    <w:rsid w:val="003D4FA1"/>
    <w:rsid w:val="003D5336"/>
    <w:rsid w:val="003D5475"/>
    <w:rsid w:val="003D5718"/>
    <w:rsid w:val="003D5994"/>
    <w:rsid w:val="003D59AC"/>
    <w:rsid w:val="003D5B75"/>
    <w:rsid w:val="003D5B90"/>
    <w:rsid w:val="003D5BE7"/>
    <w:rsid w:val="003D5C76"/>
    <w:rsid w:val="003D5E2B"/>
    <w:rsid w:val="003D5E7D"/>
    <w:rsid w:val="003D5F62"/>
    <w:rsid w:val="003D6168"/>
    <w:rsid w:val="003D61FF"/>
    <w:rsid w:val="003D634D"/>
    <w:rsid w:val="003D63E8"/>
    <w:rsid w:val="003D6567"/>
    <w:rsid w:val="003D6615"/>
    <w:rsid w:val="003D6625"/>
    <w:rsid w:val="003D675E"/>
    <w:rsid w:val="003D6E04"/>
    <w:rsid w:val="003D7309"/>
    <w:rsid w:val="003D7391"/>
    <w:rsid w:val="003D7542"/>
    <w:rsid w:val="003D766D"/>
    <w:rsid w:val="003D76DC"/>
    <w:rsid w:val="003D7946"/>
    <w:rsid w:val="003D7A08"/>
    <w:rsid w:val="003D7DE1"/>
    <w:rsid w:val="003D7DFB"/>
    <w:rsid w:val="003D7F76"/>
    <w:rsid w:val="003E03E4"/>
    <w:rsid w:val="003E0416"/>
    <w:rsid w:val="003E0488"/>
    <w:rsid w:val="003E04D1"/>
    <w:rsid w:val="003E07EB"/>
    <w:rsid w:val="003E081A"/>
    <w:rsid w:val="003E081B"/>
    <w:rsid w:val="003E0B86"/>
    <w:rsid w:val="003E0BF8"/>
    <w:rsid w:val="003E0C58"/>
    <w:rsid w:val="003E0D30"/>
    <w:rsid w:val="003E0E9C"/>
    <w:rsid w:val="003E0FDF"/>
    <w:rsid w:val="003E1053"/>
    <w:rsid w:val="003E10ED"/>
    <w:rsid w:val="003E119A"/>
    <w:rsid w:val="003E138C"/>
    <w:rsid w:val="003E1619"/>
    <w:rsid w:val="003E17E2"/>
    <w:rsid w:val="003E1851"/>
    <w:rsid w:val="003E1B01"/>
    <w:rsid w:val="003E1B86"/>
    <w:rsid w:val="003E1F49"/>
    <w:rsid w:val="003E2031"/>
    <w:rsid w:val="003E21B2"/>
    <w:rsid w:val="003E2331"/>
    <w:rsid w:val="003E2338"/>
    <w:rsid w:val="003E236C"/>
    <w:rsid w:val="003E23BC"/>
    <w:rsid w:val="003E2772"/>
    <w:rsid w:val="003E29B9"/>
    <w:rsid w:val="003E2B0E"/>
    <w:rsid w:val="003E2B75"/>
    <w:rsid w:val="003E2C66"/>
    <w:rsid w:val="003E2CF3"/>
    <w:rsid w:val="003E2DA2"/>
    <w:rsid w:val="003E2DBA"/>
    <w:rsid w:val="003E2F1C"/>
    <w:rsid w:val="003E3141"/>
    <w:rsid w:val="003E328B"/>
    <w:rsid w:val="003E32E9"/>
    <w:rsid w:val="003E3594"/>
    <w:rsid w:val="003E35BE"/>
    <w:rsid w:val="003E39A2"/>
    <w:rsid w:val="003E39AD"/>
    <w:rsid w:val="003E3A9D"/>
    <w:rsid w:val="003E3AA4"/>
    <w:rsid w:val="003E3EF5"/>
    <w:rsid w:val="003E4102"/>
    <w:rsid w:val="003E427A"/>
    <w:rsid w:val="003E44FA"/>
    <w:rsid w:val="003E4C35"/>
    <w:rsid w:val="003E4FAB"/>
    <w:rsid w:val="003E51A8"/>
    <w:rsid w:val="003E52A4"/>
    <w:rsid w:val="003E5587"/>
    <w:rsid w:val="003E5610"/>
    <w:rsid w:val="003E590E"/>
    <w:rsid w:val="003E5AB3"/>
    <w:rsid w:val="003E5CF6"/>
    <w:rsid w:val="003E5D9B"/>
    <w:rsid w:val="003E6320"/>
    <w:rsid w:val="003E6428"/>
    <w:rsid w:val="003E674C"/>
    <w:rsid w:val="003E67CC"/>
    <w:rsid w:val="003E685C"/>
    <w:rsid w:val="003E6B1F"/>
    <w:rsid w:val="003E6BF6"/>
    <w:rsid w:val="003E71E2"/>
    <w:rsid w:val="003E73DF"/>
    <w:rsid w:val="003E7A84"/>
    <w:rsid w:val="003E7B10"/>
    <w:rsid w:val="003E7D43"/>
    <w:rsid w:val="003E7D6B"/>
    <w:rsid w:val="003E7D93"/>
    <w:rsid w:val="003E7F07"/>
    <w:rsid w:val="003F01C6"/>
    <w:rsid w:val="003F01F6"/>
    <w:rsid w:val="003F025F"/>
    <w:rsid w:val="003F02E7"/>
    <w:rsid w:val="003F0313"/>
    <w:rsid w:val="003F039D"/>
    <w:rsid w:val="003F04AB"/>
    <w:rsid w:val="003F0518"/>
    <w:rsid w:val="003F0853"/>
    <w:rsid w:val="003F0A49"/>
    <w:rsid w:val="003F0ACC"/>
    <w:rsid w:val="003F0D7F"/>
    <w:rsid w:val="003F0D8C"/>
    <w:rsid w:val="003F1160"/>
    <w:rsid w:val="003F1224"/>
    <w:rsid w:val="003F137B"/>
    <w:rsid w:val="003F13BA"/>
    <w:rsid w:val="003F15C6"/>
    <w:rsid w:val="003F15FD"/>
    <w:rsid w:val="003F1C99"/>
    <w:rsid w:val="003F1D4F"/>
    <w:rsid w:val="003F1FFB"/>
    <w:rsid w:val="003F2090"/>
    <w:rsid w:val="003F220D"/>
    <w:rsid w:val="003F265C"/>
    <w:rsid w:val="003F2878"/>
    <w:rsid w:val="003F2B60"/>
    <w:rsid w:val="003F2B7F"/>
    <w:rsid w:val="003F2C2F"/>
    <w:rsid w:val="003F2C56"/>
    <w:rsid w:val="003F2D2A"/>
    <w:rsid w:val="003F2F18"/>
    <w:rsid w:val="003F30C8"/>
    <w:rsid w:val="003F31C8"/>
    <w:rsid w:val="003F3282"/>
    <w:rsid w:val="003F381D"/>
    <w:rsid w:val="003F3981"/>
    <w:rsid w:val="003F3B47"/>
    <w:rsid w:val="003F3E09"/>
    <w:rsid w:val="003F3FFE"/>
    <w:rsid w:val="003F40C2"/>
    <w:rsid w:val="003F426A"/>
    <w:rsid w:val="003F429D"/>
    <w:rsid w:val="003F4585"/>
    <w:rsid w:val="003F46A2"/>
    <w:rsid w:val="003F46D7"/>
    <w:rsid w:val="003F47BD"/>
    <w:rsid w:val="003F4884"/>
    <w:rsid w:val="003F49F8"/>
    <w:rsid w:val="003F5177"/>
    <w:rsid w:val="003F5276"/>
    <w:rsid w:val="003F55AA"/>
    <w:rsid w:val="003F55D5"/>
    <w:rsid w:val="003F55EB"/>
    <w:rsid w:val="003F5629"/>
    <w:rsid w:val="003F566C"/>
    <w:rsid w:val="003F5A53"/>
    <w:rsid w:val="003F5D3B"/>
    <w:rsid w:val="003F5D87"/>
    <w:rsid w:val="003F5FED"/>
    <w:rsid w:val="003F6070"/>
    <w:rsid w:val="003F6330"/>
    <w:rsid w:val="003F68A6"/>
    <w:rsid w:val="003F69CE"/>
    <w:rsid w:val="003F6A81"/>
    <w:rsid w:val="003F6AC1"/>
    <w:rsid w:val="003F6B5C"/>
    <w:rsid w:val="003F6D01"/>
    <w:rsid w:val="003F6D22"/>
    <w:rsid w:val="003F6E06"/>
    <w:rsid w:val="003F6E18"/>
    <w:rsid w:val="003F6E21"/>
    <w:rsid w:val="003F6E76"/>
    <w:rsid w:val="003F6F1C"/>
    <w:rsid w:val="003F6F70"/>
    <w:rsid w:val="003F6FAC"/>
    <w:rsid w:val="003F70AF"/>
    <w:rsid w:val="003F71E2"/>
    <w:rsid w:val="003F745C"/>
    <w:rsid w:val="003F74AD"/>
    <w:rsid w:val="003F75FD"/>
    <w:rsid w:val="003F7659"/>
    <w:rsid w:val="003F76B3"/>
    <w:rsid w:val="003F76C4"/>
    <w:rsid w:val="003F775E"/>
    <w:rsid w:val="003F783D"/>
    <w:rsid w:val="003F7CCC"/>
    <w:rsid w:val="00400145"/>
    <w:rsid w:val="00400182"/>
    <w:rsid w:val="004001D0"/>
    <w:rsid w:val="004003A3"/>
    <w:rsid w:val="00400A60"/>
    <w:rsid w:val="00400C84"/>
    <w:rsid w:val="00400D21"/>
    <w:rsid w:val="00400D6A"/>
    <w:rsid w:val="00400D82"/>
    <w:rsid w:val="00400EE8"/>
    <w:rsid w:val="00400F54"/>
    <w:rsid w:val="00400F6B"/>
    <w:rsid w:val="00400FA3"/>
    <w:rsid w:val="00400FDE"/>
    <w:rsid w:val="00401267"/>
    <w:rsid w:val="0040146E"/>
    <w:rsid w:val="0040154C"/>
    <w:rsid w:val="00401694"/>
    <w:rsid w:val="004016F3"/>
    <w:rsid w:val="00401703"/>
    <w:rsid w:val="0040197D"/>
    <w:rsid w:val="004019F8"/>
    <w:rsid w:val="00401A03"/>
    <w:rsid w:val="00401DFC"/>
    <w:rsid w:val="00401F32"/>
    <w:rsid w:val="00401F42"/>
    <w:rsid w:val="00402009"/>
    <w:rsid w:val="00402042"/>
    <w:rsid w:val="00402076"/>
    <w:rsid w:val="00402102"/>
    <w:rsid w:val="0040232A"/>
    <w:rsid w:val="00402582"/>
    <w:rsid w:val="0040259F"/>
    <w:rsid w:val="004025BF"/>
    <w:rsid w:val="004025F5"/>
    <w:rsid w:val="004025FE"/>
    <w:rsid w:val="00402960"/>
    <w:rsid w:val="0040298F"/>
    <w:rsid w:val="00402B75"/>
    <w:rsid w:val="00402B78"/>
    <w:rsid w:val="00402D18"/>
    <w:rsid w:val="00402D2E"/>
    <w:rsid w:val="00402DF9"/>
    <w:rsid w:val="00402F4D"/>
    <w:rsid w:val="0040321C"/>
    <w:rsid w:val="00403272"/>
    <w:rsid w:val="004033BC"/>
    <w:rsid w:val="004034F6"/>
    <w:rsid w:val="00403677"/>
    <w:rsid w:val="00403688"/>
    <w:rsid w:val="00403821"/>
    <w:rsid w:val="00403931"/>
    <w:rsid w:val="00403C24"/>
    <w:rsid w:val="00403CB8"/>
    <w:rsid w:val="00403D85"/>
    <w:rsid w:val="00403FA1"/>
    <w:rsid w:val="00404138"/>
    <w:rsid w:val="0040433E"/>
    <w:rsid w:val="0040452C"/>
    <w:rsid w:val="004045C6"/>
    <w:rsid w:val="00404621"/>
    <w:rsid w:val="0040472B"/>
    <w:rsid w:val="0040477F"/>
    <w:rsid w:val="0040496C"/>
    <w:rsid w:val="00404A84"/>
    <w:rsid w:val="00404B8B"/>
    <w:rsid w:val="00404CA5"/>
    <w:rsid w:val="00404CE7"/>
    <w:rsid w:val="0040534B"/>
    <w:rsid w:val="004056F0"/>
    <w:rsid w:val="0040574B"/>
    <w:rsid w:val="004058F2"/>
    <w:rsid w:val="004059AE"/>
    <w:rsid w:val="00405D8B"/>
    <w:rsid w:val="00405DF6"/>
    <w:rsid w:val="00405DFD"/>
    <w:rsid w:val="00405F64"/>
    <w:rsid w:val="00405F90"/>
    <w:rsid w:val="004060E4"/>
    <w:rsid w:val="004063D6"/>
    <w:rsid w:val="00406771"/>
    <w:rsid w:val="00406850"/>
    <w:rsid w:val="00406859"/>
    <w:rsid w:val="00406928"/>
    <w:rsid w:val="00406A7D"/>
    <w:rsid w:val="00406AE0"/>
    <w:rsid w:val="00406DD8"/>
    <w:rsid w:val="00406F81"/>
    <w:rsid w:val="00406FEB"/>
    <w:rsid w:val="00407206"/>
    <w:rsid w:val="004073A1"/>
    <w:rsid w:val="00407529"/>
    <w:rsid w:val="00407724"/>
    <w:rsid w:val="004077D7"/>
    <w:rsid w:val="0040799F"/>
    <w:rsid w:val="004079E4"/>
    <w:rsid w:val="00407AA9"/>
    <w:rsid w:val="00407D83"/>
    <w:rsid w:val="00407DE3"/>
    <w:rsid w:val="0041007D"/>
    <w:rsid w:val="00410222"/>
    <w:rsid w:val="0041022E"/>
    <w:rsid w:val="004104D5"/>
    <w:rsid w:val="00410502"/>
    <w:rsid w:val="00410516"/>
    <w:rsid w:val="00410564"/>
    <w:rsid w:val="0041059A"/>
    <w:rsid w:val="0041078A"/>
    <w:rsid w:val="00410B56"/>
    <w:rsid w:val="00410B91"/>
    <w:rsid w:val="00410BD6"/>
    <w:rsid w:val="00410BEE"/>
    <w:rsid w:val="00410C6B"/>
    <w:rsid w:val="00410E30"/>
    <w:rsid w:val="00410ED9"/>
    <w:rsid w:val="00410F97"/>
    <w:rsid w:val="0041105F"/>
    <w:rsid w:val="004111B4"/>
    <w:rsid w:val="004112D6"/>
    <w:rsid w:val="004115F7"/>
    <w:rsid w:val="00411720"/>
    <w:rsid w:val="004119B1"/>
    <w:rsid w:val="00411CA4"/>
    <w:rsid w:val="00411DAF"/>
    <w:rsid w:val="00411F46"/>
    <w:rsid w:val="00412047"/>
    <w:rsid w:val="0041205D"/>
    <w:rsid w:val="00412090"/>
    <w:rsid w:val="00412180"/>
    <w:rsid w:val="004121A9"/>
    <w:rsid w:val="004122D3"/>
    <w:rsid w:val="004123F6"/>
    <w:rsid w:val="004125A4"/>
    <w:rsid w:val="004125D9"/>
    <w:rsid w:val="0041261B"/>
    <w:rsid w:val="00412896"/>
    <w:rsid w:val="004128B5"/>
    <w:rsid w:val="00412A20"/>
    <w:rsid w:val="00412A58"/>
    <w:rsid w:val="00412BA9"/>
    <w:rsid w:val="00412C76"/>
    <w:rsid w:val="00412D7F"/>
    <w:rsid w:val="00412E5E"/>
    <w:rsid w:val="00412EDE"/>
    <w:rsid w:val="004130C4"/>
    <w:rsid w:val="004134B9"/>
    <w:rsid w:val="0041357B"/>
    <w:rsid w:val="0041371F"/>
    <w:rsid w:val="0041379C"/>
    <w:rsid w:val="00413809"/>
    <w:rsid w:val="00413923"/>
    <w:rsid w:val="00413B3C"/>
    <w:rsid w:val="00413B3E"/>
    <w:rsid w:val="00413C4F"/>
    <w:rsid w:val="004140DF"/>
    <w:rsid w:val="004141A1"/>
    <w:rsid w:val="00414588"/>
    <w:rsid w:val="00414677"/>
    <w:rsid w:val="004147F2"/>
    <w:rsid w:val="00414922"/>
    <w:rsid w:val="00414AE3"/>
    <w:rsid w:val="00414D7E"/>
    <w:rsid w:val="004150E9"/>
    <w:rsid w:val="004151DF"/>
    <w:rsid w:val="0041524D"/>
    <w:rsid w:val="004152B3"/>
    <w:rsid w:val="004154C0"/>
    <w:rsid w:val="0041565A"/>
    <w:rsid w:val="004156CA"/>
    <w:rsid w:val="004156CE"/>
    <w:rsid w:val="00415736"/>
    <w:rsid w:val="0041580C"/>
    <w:rsid w:val="00415912"/>
    <w:rsid w:val="00415B70"/>
    <w:rsid w:val="00415BD0"/>
    <w:rsid w:val="00415D3E"/>
    <w:rsid w:val="00415DCA"/>
    <w:rsid w:val="00415F0A"/>
    <w:rsid w:val="00415F30"/>
    <w:rsid w:val="00415F95"/>
    <w:rsid w:val="0041608D"/>
    <w:rsid w:val="00416165"/>
    <w:rsid w:val="0041634C"/>
    <w:rsid w:val="00416474"/>
    <w:rsid w:val="0041657A"/>
    <w:rsid w:val="004169AF"/>
    <w:rsid w:val="00416CA0"/>
    <w:rsid w:val="00416DF6"/>
    <w:rsid w:val="00416E13"/>
    <w:rsid w:val="00417262"/>
    <w:rsid w:val="004173F4"/>
    <w:rsid w:val="00417BDA"/>
    <w:rsid w:val="00417C7C"/>
    <w:rsid w:val="00417E5E"/>
    <w:rsid w:val="00417E78"/>
    <w:rsid w:val="00420130"/>
    <w:rsid w:val="00420147"/>
    <w:rsid w:val="0042015F"/>
    <w:rsid w:val="00420455"/>
    <w:rsid w:val="004206F7"/>
    <w:rsid w:val="0042073F"/>
    <w:rsid w:val="00420831"/>
    <w:rsid w:val="0042085C"/>
    <w:rsid w:val="004208DD"/>
    <w:rsid w:val="004209AA"/>
    <w:rsid w:val="00420A59"/>
    <w:rsid w:val="00420BBF"/>
    <w:rsid w:val="00420C44"/>
    <w:rsid w:val="00420DA0"/>
    <w:rsid w:val="00420F3A"/>
    <w:rsid w:val="00421008"/>
    <w:rsid w:val="00421139"/>
    <w:rsid w:val="004212D0"/>
    <w:rsid w:val="004214D4"/>
    <w:rsid w:val="0042167D"/>
    <w:rsid w:val="0042179E"/>
    <w:rsid w:val="004218F9"/>
    <w:rsid w:val="00421A9F"/>
    <w:rsid w:val="00421AF2"/>
    <w:rsid w:val="00421BD0"/>
    <w:rsid w:val="00421C9F"/>
    <w:rsid w:val="00421D7A"/>
    <w:rsid w:val="00421EC7"/>
    <w:rsid w:val="00422079"/>
    <w:rsid w:val="004221E0"/>
    <w:rsid w:val="0042237A"/>
    <w:rsid w:val="00422433"/>
    <w:rsid w:val="004229F8"/>
    <w:rsid w:val="00422BA5"/>
    <w:rsid w:val="00422E5B"/>
    <w:rsid w:val="00422EA5"/>
    <w:rsid w:val="00423175"/>
    <w:rsid w:val="00423273"/>
    <w:rsid w:val="00423316"/>
    <w:rsid w:val="0042373F"/>
    <w:rsid w:val="00423AF8"/>
    <w:rsid w:val="00423BC0"/>
    <w:rsid w:val="00423C27"/>
    <w:rsid w:val="00423C39"/>
    <w:rsid w:val="00423C61"/>
    <w:rsid w:val="00423D27"/>
    <w:rsid w:val="00423EE3"/>
    <w:rsid w:val="00423F58"/>
    <w:rsid w:val="0042400B"/>
    <w:rsid w:val="004246B7"/>
    <w:rsid w:val="004246E4"/>
    <w:rsid w:val="00424706"/>
    <w:rsid w:val="004247BA"/>
    <w:rsid w:val="00424B2B"/>
    <w:rsid w:val="00424B43"/>
    <w:rsid w:val="00424E8D"/>
    <w:rsid w:val="00424EB3"/>
    <w:rsid w:val="00424FFE"/>
    <w:rsid w:val="00425093"/>
    <w:rsid w:val="00425154"/>
    <w:rsid w:val="00425439"/>
    <w:rsid w:val="0042571A"/>
    <w:rsid w:val="004257BB"/>
    <w:rsid w:val="004258F7"/>
    <w:rsid w:val="00425A4A"/>
    <w:rsid w:val="00425D2C"/>
    <w:rsid w:val="00425DB7"/>
    <w:rsid w:val="00425E07"/>
    <w:rsid w:val="00425E3F"/>
    <w:rsid w:val="00425F88"/>
    <w:rsid w:val="00425FA8"/>
    <w:rsid w:val="00426004"/>
    <w:rsid w:val="004260DC"/>
    <w:rsid w:val="00426315"/>
    <w:rsid w:val="00426350"/>
    <w:rsid w:val="00426369"/>
    <w:rsid w:val="004268D5"/>
    <w:rsid w:val="00426BC7"/>
    <w:rsid w:val="00426F84"/>
    <w:rsid w:val="0042709D"/>
    <w:rsid w:val="004270BA"/>
    <w:rsid w:val="004273BD"/>
    <w:rsid w:val="0042746D"/>
    <w:rsid w:val="004274AE"/>
    <w:rsid w:val="0042772E"/>
    <w:rsid w:val="00427BD0"/>
    <w:rsid w:val="00427F0C"/>
    <w:rsid w:val="00430247"/>
    <w:rsid w:val="00430260"/>
    <w:rsid w:val="00430306"/>
    <w:rsid w:val="0043032F"/>
    <w:rsid w:val="0043083C"/>
    <w:rsid w:val="004308E1"/>
    <w:rsid w:val="004309B3"/>
    <w:rsid w:val="00430A06"/>
    <w:rsid w:val="00430A7F"/>
    <w:rsid w:val="00430FD7"/>
    <w:rsid w:val="00430FEE"/>
    <w:rsid w:val="004310D3"/>
    <w:rsid w:val="00431275"/>
    <w:rsid w:val="004312B9"/>
    <w:rsid w:val="004313A1"/>
    <w:rsid w:val="004314B7"/>
    <w:rsid w:val="0043153B"/>
    <w:rsid w:val="004316C3"/>
    <w:rsid w:val="004317B7"/>
    <w:rsid w:val="004317F6"/>
    <w:rsid w:val="00431923"/>
    <w:rsid w:val="0043193D"/>
    <w:rsid w:val="004319CE"/>
    <w:rsid w:val="00431DC8"/>
    <w:rsid w:val="00431E37"/>
    <w:rsid w:val="00431E4D"/>
    <w:rsid w:val="00431E83"/>
    <w:rsid w:val="00431F77"/>
    <w:rsid w:val="004321D3"/>
    <w:rsid w:val="0043222E"/>
    <w:rsid w:val="00432404"/>
    <w:rsid w:val="0043244A"/>
    <w:rsid w:val="004326B8"/>
    <w:rsid w:val="0043279A"/>
    <w:rsid w:val="00432969"/>
    <w:rsid w:val="00432B85"/>
    <w:rsid w:val="00432C12"/>
    <w:rsid w:val="00433108"/>
    <w:rsid w:val="00433123"/>
    <w:rsid w:val="0043313C"/>
    <w:rsid w:val="00433737"/>
    <w:rsid w:val="004337C1"/>
    <w:rsid w:val="00433872"/>
    <w:rsid w:val="004338FF"/>
    <w:rsid w:val="00433964"/>
    <w:rsid w:val="0043397E"/>
    <w:rsid w:val="00433E5C"/>
    <w:rsid w:val="0043400C"/>
    <w:rsid w:val="00434084"/>
    <w:rsid w:val="00434124"/>
    <w:rsid w:val="0043423F"/>
    <w:rsid w:val="00434389"/>
    <w:rsid w:val="0043444C"/>
    <w:rsid w:val="0043456C"/>
    <w:rsid w:val="00434836"/>
    <w:rsid w:val="00434959"/>
    <w:rsid w:val="00434A38"/>
    <w:rsid w:val="00434A78"/>
    <w:rsid w:val="00434B77"/>
    <w:rsid w:val="00434B79"/>
    <w:rsid w:val="0043523A"/>
    <w:rsid w:val="00435281"/>
    <w:rsid w:val="0043542A"/>
    <w:rsid w:val="004354B4"/>
    <w:rsid w:val="0043551B"/>
    <w:rsid w:val="00435822"/>
    <w:rsid w:val="00435B3A"/>
    <w:rsid w:val="00435B93"/>
    <w:rsid w:val="00435E59"/>
    <w:rsid w:val="00435FD8"/>
    <w:rsid w:val="0043603B"/>
    <w:rsid w:val="00436140"/>
    <w:rsid w:val="00436180"/>
    <w:rsid w:val="0043620A"/>
    <w:rsid w:val="00436286"/>
    <w:rsid w:val="00436354"/>
    <w:rsid w:val="00436440"/>
    <w:rsid w:val="004367FF"/>
    <w:rsid w:val="004368DB"/>
    <w:rsid w:val="00436A1A"/>
    <w:rsid w:val="00436C27"/>
    <w:rsid w:val="00436D83"/>
    <w:rsid w:val="00436E40"/>
    <w:rsid w:val="00437641"/>
    <w:rsid w:val="00437B3B"/>
    <w:rsid w:val="00437D78"/>
    <w:rsid w:val="00437D9C"/>
    <w:rsid w:val="00437F49"/>
    <w:rsid w:val="004401C9"/>
    <w:rsid w:val="004401EE"/>
    <w:rsid w:val="00440628"/>
    <w:rsid w:val="004407F1"/>
    <w:rsid w:val="00440B16"/>
    <w:rsid w:val="00440B79"/>
    <w:rsid w:val="0044107A"/>
    <w:rsid w:val="00441280"/>
    <w:rsid w:val="00441337"/>
    <w:rsid w:val="00441484"/>
    <w:rsid w:val="00441A90"/>
    <w:rsid w:val="00441D8D"/>
    <w:rsid w:val="004423C7"/>
    <w:rsid w:val="004423CF"/>
    <w:rsid w:val="00442450"/>
    <w:rsid w:val="004424F1"/>
    <w:rsid w:val="004425AE"/>
    <w:rsid w:val="00442601"/>
    <w:rsid w:val="00442618"/>
    <w:rsid w:val="004426C4"/>
    <w:rsid w:val="00442913"/>
    <w:rsid w:val="00442931"/>
    <w:rsid w:val="00442949"/>
    <w:rsid w:val="004429E7"/>
    <w:rsid w:val="00442A24"/>
    <w:rsid w:val="00442AF1"/>
    <w:rsid w:val="00442B99"/>
    <w:rsid w:val="00442D7C"/>
    <w:rsid w:val="00442D90"/>
    <w:rsid w:val="00442E04"/>
    <w:rsid w:val="004432E5"/>
    <w:rsid w:val="00443384"/>
    <w:rsid w:val="004437BA"/>
    <w:rsid w:val="00443936"/>
    <w:rsid w:val="0044398C"/>
    <w:rsid w:val="00443D47"/>
    <w:rsid w:val="00443D5F"/>
    <w:rsid w:val="00443E4A"/>
    <w:rsid w:val="00443EC1"/>
    <w:rsid w:val="00444038"/>
    <w:rsid w:val="00444259"/>
    <w:rsid w:val="004444D4"/>
    <w:rsid w:val="00444794"/>
    <w:rsid w:val="00444799"/>
    <w:rsid w:val="00444988"/>
    <w:rsid w:val="00444A4F"/>
    <w:rsid w:val="00444AB5"/>
    <w:rsid w:val="00444B79"/>
    <w:rsid w:val="00444DF0"/>
    <w:rsid w:val="00444EC0"/>
    <w:rsid w:val="00445069"/>
    <w:rsid w:val="004450EE"/>
    <w:rsid w:val="00445116"/>
    <w:rsid w:val="004451ED"/>
    <w:rsid w:val="00445364"/>
    <w:rsid w:val="0044542D"/>
    <w:rsid w:val="0044546C"/>
    <w:rsid w:val="00445545"/>
    <w:rsid w:val="00445A9D"/>
    <w:rsid w:val="00445B8C"/>
    <w:rsid w:val="00445E1C"/>
    <w:rsid w:val="00445F84"/>
    <w:rsid w:val="0044602C"/>
    <w:rsid w:val="00446123"/>
    <w:rsid w:val="00446960"/>
    <w:rsid w:val="004469F9"/>
    <w:rsid w:val="00446A9A"/>
    <w:rsid w:val="00446B3D"/>
    <w:rsid w:val="00446E16"/>
    <w:rsid w:val="00446E52"/>
    <w:rsid w:val="00446F90"/>
    <w:rsid w:val="00447021"/>
    <w:rsid w:val="00447208"/>
    <w:rsid w:val="00447555"/>
    <w:rsid w:val="00447579"/>
    <w:rsid w:val="00447CC2"/>
    <w:rsid w:val="00447D37"/>
    <w:rsid w:val="00447ECA"/>
    <w:rsid w:val="00450010"/>
    <w:rsid w:val="00450126"/>
    <w:rsid w:val="0045026E"/>
    <w:rsid w:val="004502F5"/>
    <w:rsid w:val="004504CF"/>
    <w:rsid w:val="0045054D"/>
    <w:rsid w:val="00450582"/>
    <w:rsid w:val="004505EF"/>
    <w:rsid w:val="00450758"/>
    <w:rsid w:val="004507B0"/>
    <w:rsid w:val="004507FC"/>
    <w:rsid w:val="0045099A"/>
    <w:rsid w:val="004509F0"/>
    <w:rsid w:val="00450A6F"/>
    <w:rsid w:val="00450A7E"/>
    <w:rsid w:val="00450A96"/>
    <w:rsid w:val="00450B2A"/>
    <w:rsid w:val="00450C5E"/>
    <w:rsid w:val="00451194"/>
    <w:rsid w:val="004511F0"/>
    <w:rsid w:val="004514F0"/>
    <w:rsid w:val="00451A9A"/>
    <w:rsid w:val="00451BDE"/>
    <w:rsid w:val="00451D48"/>
    <w:rsid w:val="00451EB6"/>
    <w:rsid w:val="00452093"/>
    <w:rsid w:val="00452529"/>
    <w:rsid w:val="004528EE"/>
    <w:rsid w:val="00452C8A"/>
    <w:rsid w:val="00452CF4"/>
    <w:rsid w:val="00452D33"/>
    <w:rsid w:val="00452D45"/>
    <w:rsid w:val="0045329A"/>
    <w:rsid w:val="004532B1"/>
    <w:rsid w:val="004532F0"/>
    <w:rsid w:val="0045330F"/>
    <w:rsid w:val="00453377"/>
    <w:rsid w:val="0045342C"/>
    <w:rsid w:val="0045370D"/>
    <w:rsid w:val="00453AF1"/>
    <w:rsid w:val="00453E49"/>
    <w:rsid w:val="00453F80"/>
    <w:rsid w:val="004540D2"/>
    <w:rsid w:val="00454129"/>
    <w:rsid w:val="0045413A"/>
    <w:rsid w:val="00454178"/>
    <w:rsid w:val="0045425C"/>
    <w:rsid w:val="004542E8"/>
    <w:rsid w:val="0045433A"/>
    <w:rsid w:val="004543D8"/>
    <w:rsid w:val="00454438"/>
    <w:rsid w:val="00454546"/>
    <w:rsid w:val="0045455E"/>
    <w:rsid w:val="004545C6"/>
    <w:rsid w:val="00454762"/>
    <w:rsid w:val="0045481E"/>
    <w:rsid w:val="0045492C"/>
    <w:rsid w:val="00454D41"/>
    <w:rsid w:val="00454D54"/>
    <w:rsid w:val="00454DE3"/>
    <w:rsid w:val="00454E66"/>
    <w:rsid w:val="00454E7C"/>
    <w:rsid w:val="00455047"/>
    <w:rsid w:val="00455079"/>
    <w:rsid w:val="0045537C"/>
    <w:rsid w:val="0045538F"/>
    <w:rsid w:val="004553BD"/>
    <w:rsid w:val="004554CA"/>
    <w:rsid w:val="00455644"/>
    <w:rsid w:val="00455B28"/>
    <w:rsid w:val="00455D3D"/>
    <w:rsid w:val="00455EF4"/>
    <w:rsid w:val="00455F23"/>
    <w:rsid w:val="00455FE6"/>
    <w:rsid w:val="004560B5"/>
    <w:rsid w:val="004561EA"/>
    <w:rsid w:val="004561FC"/>
    <w:rsid w:val="0045623A"/>
    <w:rsid w:val="00456470"/>
    <w:rsid w:val="00456551"/>
    <w:rsid w:val="0045658D"/>
    <w:rsid w:val="00456592"/>
    <w:rsid w:val="00456661"/>
    <w:rsid w:val="004566EE"/>
    <w:rsid w:val="0045675B"/>
    <w:rsid w:val="00456946"/>
    <w:rsid w:val="00456A8D"/>
    <w:rsid w:val="00456B3C"/>
    <w:rsid w:val="00456D7A"/>
    <w:rsid w:val="00456E88"/>
    <w:rsid w:val="00456EE4"/>
    <w:rsid w:val="00457006"/>
    <w:rsid w:val="004570CD"/>
    <w:rsid w:val="004571FC"/>
    <w:rsid w:val="004573CE"/>
    <w:rsid w:val="00457951"/>
    <w:rsid w:val="0045795A"/>
    <w:rsid w:val="00457A6A"/>
    <w:rsid w:val="00457AD6"/>
    <w:rsid w:val="00457E83"/>
    <w:rsid w:val="00457E89"/>
    <w:rsid w:val="00457F25"/>
    <w:rsid w:val="0046005F"/>
    <w:rsid w:val="004601D7"/>
    <w:rsid w:val="00460276"/>
    <w:rsid w:val="004602BC"/>
    <w:rsid w:val="0046036B"/>
    <w:rsid w:val="00460389"/>
    <w:rsid w:val="00460401"/>
    <w:rsid w:val="00460690"/>
    <w:rsid w:val="004607BD"/>
    <w:rsid w:val="00460865"/>
    <w:rsid w:val="00460A13"/>
    <w:rsid w:val="00460B2D"/>
    <w:rsid w:val="00460CBB"/>
    <w:rsid w:val="00460E8F"/>
    <w:rsid w:val="00460FB2"/>
    <w:rsid w:val="00461005"/>
    <w:rsid w:val="0046114A"/>
    <w:rsid w:val="0046121B"/>
    <w:rsid w:val="00461246"/>
    <w:rsid w:val="0046124E"/>
    <w:rsid w:val="004614F9"/>
    <w:rsid w:val="00461794"/>
    <w:rsid w:val="0046189C"/>
    <w:rsid w:val="004618D8"/>
    <w:rsid w:val="00461FB8"/>
    <w:rsid w:val="004620F1"/>
    <w:rsid w:val="004621D8"/>
    <w:rsid w:val="00462238"/>
    <w:rsid w:val="0046233D"/>
    <w:rsid w:val="004623AC"/>
    <w:rsid w:val="00462476"/>
    <w:rsid w:val="00462727"/>
    <w:rsid w:val="00462762"/>
    <w:rsid w:val="004627B2"/>
    <w:rsid w:val="0046284A"/>
    <w:rsid w:val="00462891"/>
    <w:rsid w:val="00462896"/>
    <w:rsid w:val="004629D3"/>
    <w:rsid w:val="0046305E"/>
    <w:rsid w:val="0046309E"/>
    <w:rsid w:val="00463119"/>
    <w:rsid w:val="00463137"/>
    <w:rsid w:val="00463207"/>
    <w:rsid w:val="00463344"/>
    <w:rsid w:val="0046342F"/>
    <w:rsid w:val="00463454"/>
    <w:rsid w:val="00463506"/>
    <w:rsid w:val="0046359A"/>
    <w:rsid w:val="004635F7"/>
    <w:rsid w:val="004636CD"/>
    <w:rsid w:val="0046376D"/>
    <w:rsid w:val="0046389A"/>
    <w:rsid w:val="00463AEB"/>
    <w:rsid w:val="00463D08"/>
    <w:rsid w:val="00463D65"/>
    <w:rsid w:val="00463D9B"/>
    <w:rsid w:val="00463F9E"/>
    <w:rsid w:val="00463FF9"/>
    <w:rsid w:val="00464010"/>
    <w:rsid w:val="0046407F"/>
    <w:rsid w:val="004644CD"/>
    <w:rsid w:val="004644FD"/>
    <w:rsid w:val="00464706"/>
    <w:rsid w:val="004649D2"/>
    <w:rsid w:val="00464A33"/>
    <w:rsid w:val="00464DAE"/>
    <w:rsid w:val="00464EFA"/>
    <w:rsid w:val="0046504B"/>
    <w:rsid w:val="00465755"/>
    <w:rsid w:val="004657AF"/>
    <w:rsid w:val="0046581B"/>
    <w:rsid w:val="0046582A"/>
    <w:rsid w:val="00465941"/>
    <w:rsid w:val="00465BAB"/>
    <w:rsid w:val="00465C05"/>
    <w:rsid w:val="00465F13"/>
    <w:rsid w:val="00466007"/>
    <w:rsid w:val="00466272"/>
    <w:rsid w:val="00466390"/>
    <w:rsid w:val="00466393"/>
    <w:rsid w:val="00466501"/>
    <w:rsid w:val="00466555"/>
    <w:rsid w:val="0046677B"/>
    <w:rsid w:val="004668A4"/>
    <w:rsid w:val="004668C8"/>
    <w:rsid w:val="00466CE5"/>
    <w:rsid w:val="00466EC3"/>
    <w:rsid w:val="00466F51"/>
    <w:rsid w:val="00467216"/>
    <w:rsid w:val="0046723C"/>
    <w:rsid w:val="004673B7"/>
    <w:rsid w:val="00467531"/>
    <w:rsid w:val="00467550"/>
    <w:rsid w:val="0046799F"/>
    <w:rsid w:val="00467A92"/>
    <w:rsid w:val="00467B5B"/>
    <w:rsid w:val="00467B72"/>
    <w:rsid w:val="00467B82"/>
    <w:rsid w:val="00467C18"/>
    <w:rsid w:val="00467DA4"/>
    <w:rsid w:val="00467F4A"/>
    <w:rsid w:val="004703A3"/>
    <w:rsid w:val="004705C5"/>
    <w:rsid w:val="004707B3"/>
    <w:rsid w:val="00470895"/>
    <w:rsid w:val="004708C6"/>
    <w:rsid w:val="0047092F"/>
    <w:rsid w:val="00470B72"/>
    <w:rsid w:val="00470B8A"/>
    <w:rsid w:val="00470E57"/>
    <w:rsid w:val="004713D0"/>
    <w:rsid w:val="00471429"/>
    <w:rsid w:val="00471612"/>
    <w:rsid w:val="0047171B"/>
    <w:rsid w:val="004717B6"/>
    <w:rsid w:val="00471ABD"/>
    <w:rsid w:val="00471C6C"/>
    <w:rsid w:val="00471CEE"/>
    <w:rsid w:val="00471D6F"/>
    <w:rsid w:val="0047202A"/>
    <w:rsid w:val="00472067"/>
    <w:rsid w:val="00472086"/>
    <w:rsid w:val="004720F7"/>
    <w:rsid w:val="004721CB"/>
    <w:rsid w:val="004721EE"/>
    <w:rsid w:val="004723CF"/>
    <w:rsid w:val="00472411"/>
    <w:rsid w:val="00472466"/>
    <w:rsid w:val="004724D9"/>
    <w:rsid w:val="0047280E"/>
    <w:rsid w:val="004728BD"/>
    <w:rsid w:val="00472A67"/>
    <w:rsid w:val="00472D2B"/>
    <w:rsid w:val="00472D99"/>
    <w:rsid w:val="00472E4E"/>
    <w:rsid w:val="004730CB"/>
    <w:rsid w:val="004730F3"/>
    <w:rsid w:val="0047313A"/>
    <w:rsid w:val="004732EA"/>
    <w:rsid w:val="00473341"/>
    <w:rsid w:val="004734B2"/>
    <w:rsid w:val="004734EC"/>
    <w:rsid w:val="0047368B"/>
    <w:rsid w:val="0047376C"/>
    <w:rsid w:val="00473AD8"/>
    <w:rsid w:val="00473AF2"/>
    <w:rsid w:val="00473CEE"/>
    <w:rsid w:val="0047431F"/>
    <w:rsid w:val="00474517"/>
    <w:rsid w:val="0047469D"/>
    <w:rsid w:val="00474964"/>
    <w:rsid w:val="00475227"/>
    <w:rsid w:val="00475228"/>
    <w:rsid w:val="00475536"/>
    <w:rsid w:val="004756CF"/>
    <w:rsid w:val="0047572C"/>
    <w:rsid w:val="00475736"/>
    <w:rsid w:val="00475803"/>
    <w:rsid w:val="00475A35"/>
    <w:rsid w:val="00475B27"/>
    <w:rsid w:val="00475B71"/>
    <w:rsid w:val="00475CB7"/>
    <w:rsid w:val="00475E1D"/>
    <w:rsid w:val="00475E45"/>
    <w:rsid w:val="00475E78"/>
    <w:rsid w:val="00475F0A"/>
    <w:rsid w:val="0047600F"/>
    <w:rsid w:val="004760C0"/>
    <w:rsid w:val="004760D7"/>
    <w:rsid w:val="00476213"/>
    <w:rsid w:val="004762C1"/>
    <w:rsid w:val="004762F5"/>
    <w:rsid w:val="0047671D"/>
    <w:rsid w:val="004767BB"/>
    <w:rsid w:val="00476945"/>
    <w:rsid w:val="00476D4C"/>
    <w:rsid w:val="004770AD"/>
    <w:rsid w:val="004772B8"/>
    <w:rsid w:val="004773FD"/>
    <w:rsid w:val="004777CC"/>
    <w:rsid w:val="00477869"/>
    <w:rsid w:val="00477C7B"/>
    <w:rsid w:val="00477CDD"/>
    <w:rsid w:val="00477FBA"/>
    <w:rsid w:val="00477FDC"/>
    <w:rsid w:val="00480061"/>
    <w:rsid w:val="004802A3"/>
    <w:rsid w:val="004802FC"/>
    <w:rsid w:val="004805CF"/>
    <w:rsid w:val="0048065E"/>
    <w:rsid w:val="00480A53"/>
    <w:rsid w:val="00480A78"/>
    <w:rsid w:val="00480AF0"/>
    <w:rsid w:val="00480C06"/>
    <w:rsid w:val="00480C56"/>
    <w:rsid w:val="00480DC1"/>
    <w:rsid w:val="00480E53"/>
    <w:rsid w:val="00480E95"/>
    <w:rsid w:val="004812B4"/>
    <w:rsid w:val="00481324"/>
    <w:rsid w:val="00481607"/>
    <w:rsid w:val="004816FB"/>
    <w:rsid w:val="00481718"/>
    <w:rsid w:val="00481813"/>
    <w:rsid w:val="004818E0"/>
    <w:rsid w:val="00481D9C"/>
    <w:rsid w:val="00481EEC"/>
    <w:rsid w:val="00482047"/>
    <w:rsid w:val="0048205B"/>
    <w:rsid w:val="0048206B"/>
    <w:rsid w:val="0048229C"/>
    <w:rsid w:val="004822A8"/>
    <w:rsid w:val="0048256A"/>
    <w:rsid w:val="004825BC"/>
    <w:rsid w:val="0048269E"/>
    <w:rsid w:val="004828B0"/>
    <w:rsid w:val="00482B52"/>
    <w:rsid w:val="00482F08"/>
    <w:rsid w:val="00482F9E"/>
    <w:rsid w:val="00482FE8"/>
    <w:rsid w:val="0048327F"/>
    <w:rsid w:val="00483317"/>
    <w:rsid w:val="00483440"/>
    <w:rsid w:val="0048388B"/>
    <w:rsid w:val="00483952"/>
    <w:rsid w:val="00483C32"/>
    <w:rsid w:val="00483CF6"/>
    <w:rsid w:val="00483E72"/>
    <w:rsid w:val="00483FE6"/>
    <w:rsid w:val="00484024"/>
    <w:rsid w:val="0048414D"/>
    <w:rsid w:val="004841B8"/>
    <w:rsid w:val="00484260"/>
    <w:rsid w:val="004842CD"/>
    <w:rsid w:val="00484486"/>
    <w:rsid w:val="004844B2"/>
    <w:rsid w:val="004845B9"/>
    <w:rsid w:val="004845D2"/>
    <w:rsid w:val="00484620"/>
    <w:rsid w:val="004846A5"/>
    <w:rsid w:val="0048490E"/>
    <w:rsid w:val="00484A58"/>
    <w:rsid w:val="00484DE4"/>
    <w:rsid w:val="00484EDF"/>
    <w:rsid w:val="00485349"/>
    <w:rsid w:val="004853BE"/>
    <w:rsid w:val="00485488"/>
    <w:rsid w:val="004857E8"/>
    <w:rsid w:val="00485BA3"/>
    <w:rsid w:val="00485F82"/>
    <w:rsid w:val="004860D4"/>
    <w:rsid w:val="00486342"/>
    <w:rsid w:val="00486561"/>
    <w:rsid w:val="00486713"/>
    <w:rsid w:val="004869F3"/>
    <w:rsid w:val="00486A0D"/>
    <w:rsid w:val="00486A29"/>
    <w:rsid w:val="00486A7C"/>
    <w:rsid w:val="00486CFD"/>
    <w:rsid w:val="00486E66"/>
    <w:rsid w:val="004871C7"/>
    <w:rsid w:val="0048724F"/>
    <w:rsid w:val="004873BF"/>
    <w:rsid w:val="00487593"/>
    <w:rsid w:val="00487979"/>
    <w:rsid w:val="00487A21"/>
    <w:rsid w:val="00487B08"/>
    <w:rsid w:val="00487D2B"/>
    <w:rsid w:val="0049003A"/>
    <w:rsid w:val="0049004B"/>
    <w:rsid w:val="00490157"/>
    <w:rsid w:val="0049045A"/>
    <w:rsid w:val="00490494"/>
    <w:rsid w:val="00490996"/>
    <w:rsid w:val="00490B70"/>
    <w:rsid w:val="00490F8C"/>
    <w:rsid w:val="0049105C"/>
    <w:rsid w:val="0049168D"/>
    <w:rsid w:val="004916C7"/>
    <w:rsid w:val="00491744"/>
    <w:rsid w:val="00491981"/>
    <w:rsid w:val="00491AF8"/>
    <w:rsid w:val="00491BCD"/>
    <w:rsid w:val="004920DF"/>
    <w:rsid w:val="00492160"/>
    <w:rsid w:val="004922A0"/>
    <w:rsid w:val="004922A9"/>
    <w:rsid w:val="0049241A"/>
    <w:rsid w:val="00492601"/>
    <w:rsid w:val="0049276D"/>
    <w:rsid w:val="004928DD"/>
    <w:rsid w:val="00492992"/>
    <w:rsid w:val="00492BA7"/>
    <w:rsid w:val="00492F16"/>
    <w:rsid w:val="00492FE5"/>
    <w:rsid w:val="004930EC"/>
    <w:rsid w:val="004932BF"/>
    <w:rsid w:val="00493500"/>
    <w:rsid w:val="00493572"/>
    <w:rsid w:val="004935D4"/>
    <w:rsid w:val="00493711"/>
    <w:rsid w:val="00493A39"/>
    <w:rsid w:val="00493A5E"/>
    <w:rsid w:val="00494015"/>
    <w:rsid w:val="004940FF"/>
    <w:rsid w:val="004942F8"/>
    <w:rsid w:val="0049458B"/>
    <w:rsid w:val="00494BA2"/>
    <w:rsid w:val="00494C51"/>
    <w:rsid w:val="00494EF7"/>
    <w:rsid w:val="00494FC0"/>
    <w:rsid w:val="00495217"/>
    <w:rsid w:val="004954D0"/>
    <w:rsid w:val="00495610"/>
    <w:rsid w:val="004958D1"/>
    <w:rsid w:val="00495B5A"/>
    <w:rsid w:val="00495CDB"/>
    <w:rsid w:val="00495CEF"/>
    <w:rsid w:val="00495DC6"/>
    <w:rsid w:val="00495EEA"/>
    <w:rsid w:val="004960E9"/>
    <w:rsid w:val="00496218"/>
    <w:rsid w:val="00496735"/>
    <w:rsid w:val="00496775"/>
    <w:rsid w:val="004969E1"/>
    <w:rsid w:val="00496BC8"/>
    <w:rsid w:val="00496E89"/>
    <w:rsid w:val="00496F24"/>
    <w:rsid w:val="00496F62"/>
    <w:rsid w:val="00496FFE"/>
    <w:rsid w:val="00497087"/>
    <w:rsid w:val="004973D6"/>
    <w:rsid w:val="00497445"/>
    <w:rsid w:val="004974CD"/>
    <w:rsid w:val="0049766A"/>
    <w:rsid w:val="004976B1"/>
    <w:rsid w:val="0049782B"/>
    <w:rsid w:val="004979EB"/>
    <w:rsid w:val="00497A1A"/>
    <w:rsid w:val="00497D2E"/>
    <w:rsid w:val="00497D69"/>
    <w:rsid w:val="00497EAB"/>
    <w:rsid w:val="00497EE3"/>
    <w:rsid w:val="00497F15"/>
    <w:rsid w:val="004A00AD"/>
    <w:rsid w:val="004A00F6"/>
    <w:rsid w:val="004A06D8"/>
    <w:rsid w:val="004A06F3"/>
    <w:rsid w:val="004A0733"/>
    <w:rsid w:val="004A080F"/>
    <w:rsid w:val="004A0851"/>
    <w:rsid w:val="004A0BCA"/>
    <w:rsid w:val="004A0DA0"/>
    <w:rsid w:val="004A0ECF"/>
    <w:rsid w:val="004A106D"/>
    <w:rsid w:val="004A1190"/>
    <w:rsid w:val="004A11E3"/>
    <w:rsid w:val="004A1272"/>
    <w:rsid w:val="004A1379"/>
    <w:rsid w:val="004A1479"/>
    <w:rsid w:val="004A182B"/>
    <w:rsid w:val="004A1B1A"/>
    <w:rsid w:val="004A1B84"/>
    <w:rsid w:val="004A1B8B"/>
    <w:rsid w:val="004A1BCF"/>
    <w:rsid w:val="004A1FFD"/>
    <w:rsid w:val="004A244D"/>
    <w:rsid w:val="004A25FC"/>
    <w:rsid w:val="004A2656"/>
    <w:rsid w:val="004A28BB"/>
    <w:rsid w:val="004A2B3B"/>
    <w:rsid w:val="004A2BFB"/>
    <w:rsid w:val="004A2CE6"/>
    <w:rsid w:val="004A2D28"/>
    <w:rsid w:val="004A2E08"/>
    <w:rsid w:val="004A2E22"/>
    <w:rsid w:val="004A32E1"/>
    <w:rsid w:val="004A33F1"/>
    <w:rsid w:val="004A33F8"/>
    <w:rsid w:val="004A34FD"/>
    <w:rsid w:val="004A362B"/>
    <w:rsid w:val="004A367E"/>
    <w:rsid w:val="004A37BB"/>
    <w:rsid w:val="004A382B"/>
    <w:rsid w:val="004A38AF"/>
    <w:rsid w:val="004A393C"/>
    <w:rsid w:val="004A3A29"/>
    <w:rsid w:val="004A3A76"/>
    <w:rsid w:val="004A3ADF"/>
    <w:rsid w:val="004A3B43"/>
    <w:rsid w:val="004A3B85"/>
    <w:rsid w:val="004A3D00"/>
    <w:rsid w:val="004A3D18"/>
    <w:rsid w:val="004A3EB4"/>
    <w:rsid w:val="004A3F04"/>
    <w:rsid w:val="004A3F8F"/>
    <w:rsid w:val="004A4580"/>
    <w:rsid w:val="004A469C"/>
    <w:rsid w:val="004A4780"/>
    <w:rsid w:val="004A4B0B"/>
    <w:rsid w:val="004A4BD0"/>
    <w:rsid w:val="004A4BF2"/>
    <w:rsid w:val="004A4C79"/>
    <w:rsid w:val="004A4EC2"/>
    <w:rsid w:val="004A51F3"/>
    <w:rsid w:val="004A5532"/>
    <w:rsid w:val="004A55E5"/>
    <w:rsid w:val="004A567E"/>
    <w:rsid w:val="004A5921"/>
    <w:rsid w:val="004A5B14"/>
    <w:rsid w:val="004A5DC6"/>
    <w:rsid w:val="004A5E94"/>
    <w:rsid w:val="004A611F"/>
    <w:rsid w:val="004A61BA"/>
    <w:rsid w:val="004A6291"/>
    <w:rsid w:val="004A62DC"/>
    <w:rsid w:val="004A63FE"/>
    <w:rsid w:val="004A6446"/>
    <w:rsid w:val="004A6516"/>
    <w:rsid w:val="004A6805"/>
    <w:rsid w:val="004A689B"/>
    <w:rsid w:val="004A68F6"/>
    <w:rsid w:val="004A69A4"/>
    <w:rsid w:val="004A69AB"/>
    <w:rsid w:val="004A6A38"/>
    <w:rsid w:val="004A6B24"/>
    <w:rsid w:val="004A6EE8"/>
    <w:rsid w:val="004A6FA9"/>
    <w:rsid w:val="004A7164"/>
    <w:rsid w:val="004A7281"/>
    <w:rsid w:val="004A77F1"/>
    <w:rsid w:val="004A7955"/>
    <w:rsid w:val="004A7A4E"/>
    <w:rsid w:val="004A7B50"/>
    <w:rsid w:val="004A7B51"/>
    <w:rsid w:val="004A7C40"/>
    <w:rsid w:val="004A7CA2"/>
    <w:rsid w:val="004A7D3F"/>
    <w:rsid w:val="004A7E81"/>
    <w:rsid w:val="004A7F31"/>
    <w:rsid w:val="004B017B"/>
    <w:rsid w:val="004B01A6"/>
    <w:rsid w:val="004B03FF"/>
    <w:rsid w:val="004B0461"/>
    <w:rsid w:val="004B0612"/>
    <w:rsid w:val="004B082E"/>
    <w:rsid w:val="004B0E05"/>
    <w:rsid w:val="004B106E"/>
    <w:rsid w:val="004B107A"/>
    <w:rsid w:val="004B11B0"/>
    <w:rsid w:val="004B1513"/>
    <w:rsid w:val="004B15AA"/>
    <w:rsid w:val="004B1906"/>
    <w:rsid w:val="004B1B73"/>
    <w:rsid w:val="004B1CF9"/>
    <w:rsid w:val="004B1D61"/>
    <w:rsid w:val="004B1D62"/>
    <w:rsid w:val="004B1E1B"/>
    <w:rsid w:val="004B1FFC"/>
    <w:rsid w:val="004B2194"/>
    <w:rsid w:val="004B219C"/>
    <w:rsid w:val="004B21A4"/>
    <w:rsid w:val="004B258B"/>
    <w:rsid w:val="004B261F"/>
    <w:rsid w:val="004B2650"/>
    <w:rsid w:val="004B2870"/>
    <w:rsid w:val="004B2A3F"/>
    <w:rsid w:val="004B2AC1"/>
    <w:rsid w:val="004B2AE4"/>
    <w:rsid w:val="004B2C7D"/>
    <w:rsid w:val="004B2EF8"/>
    <w:rsid w:val="004B2EFD"/>
    <w:rsid w:val="004B2F7C"/>
    <w:rsid w:val="004B32E0"/>
    <w:rsid w:val="004B3435"/>
    <w:rsid w:val="004B34E6"/>
    <w:rsid w:val="004B38D7"/>
    <w:rsid w:val="004B38F3"/>
    <w:rsid w:val="004B3B08"/>
    <w:rsid w:val="004B3BD0"/>
    <w:rsid w:val="004B3DEC"/>
    <w:rsid w:val="004B3E13"/>
    <w:rsid w:val="004B3EBE"/>
    <w:rsid w:val="004B3FC7"/>
    <w:rsid w:val="004B401A"/>
    <w:rsid w:val="004B445D"/>
    <w:rsid w:val="004B4504"/>
    <w:rsid w:val="004B457D"/>
    <w:rsid w:val="004B47D3"/>
    <w:rsid w:val="004B487E"/>
    <w:rsid w:val="004B4AF7"/>
    <w:rsid w:val="004B4BE8"/>
    <w:rsid w:val="004B4C67"/>
    <w:rsid w:val="004B4DAA"/>
    <w:rsid w:val="004B4DE9"/>
    <w:rsid w:val="004B4E83"/>
    <w:rsid w:val="004B4EB5"/>
    <w:rsid w:val="004B516B"/>
    <w:rsid w:val="004B51FB"/>
    <w:rsid w:val="004B52A3"/>
    <w:rsid w:val="004B5481"/>
    <w:rsid w:val="004B5514"/>
    <w:rsid w:val="004B55EB"/>
    <w:rsid w:val="004B5A6D"/>
    <w:rsid w:val="004B5C8C"/>
    <w:rsid w:val="004B61CA"/>
    <w:rsid w:val="004B64BD"/>
    <w:rsid w:val="004B6640"/>
    <w:rsid w:val="004B6769"/>
    <w:rsid w:val="004B69D9"/>
    <w:rsid w:val="004B6A8B"/>
    <w:rsid w:val="004B6AB9"/>
    <w:rsid w:val="004B6B36"/>
    <w:rsid w:val="004B6C3C"/>
    <w:rsid w:val="004B6CF2"/>
    <w:rsid w:val="004B701E"/>
    <w:rsid w:val="004B707E"/>
    <w:rsid w:val="004B74CF"/>
    <w:rsid w:val="004B77FB"/>
    <w:rsid w:val="004B7958"/>
    <w:rsid w:val="004B7BDC"/>
    <w:rsid w:val="004B7DDF"/>
    <w:rsid w:val="004C01E2"/>
    <w:rsid w:val="004C01ED"/>
    <w:rsid w:val="004C0302"/>
    <w:rsid w:val="004C0353"/>
    <w:rsid w:val="004C0524"/>
    <w:rsid w:val="004C0594"/>
    <w:rsid w:val="004C0665"/>
    <w:rsid w:val="004C07B2"/>
    <w:rsid w:val="004C08CB"/>
    <w:rsid w:val="004C08CD"/>
    <w:rsid w:val="004C093A"/>
    <w:rsid w:val="004C0A2C"/>
    <w:rsid w:val="004C0A66"/>
    <w:rsid w:val="004C0C5F"/>
    <w:rsid w:val="004C0C7E"/>
    <w:rsid w:val="004C1116"/>
    <w:rsid w:val="004C11AA"/>
    <w:rsid w:val="004C1253"/>
    <w:rsid w:val="004C137B"/>
    <w:rsid w:val="004C1579"/>
    <w:rsid w:val="004C1684"/>
    <w:rsid w:val="004C1970"/>
    <w:rsid w:val="004C1B42"/>
    <w:rsid w:val="004C1E0B"/>
    <w:rsid w:val="004C1E9C"/>
    <w:rsid w:val="004C1EA1"/>
    <w:rsid w:val="004C1F69"/>
    <w:rsid w:val="004C20A9"/>
    <w:rsid w:val="004C2122"/>
    <w:rsid w:val="004C23DA"/>
    <w:rsid w:val="004C254A"/>
    <w:rsid w:val="004C265E"/>
    <w:rsid w:val="004C2803"/>
    <w:rsid w:val="004C280C"/>
    <w:rsid w:val="004C2910"/>
    <w:rsid w:val="004C2947"/>
    <w:rsid w:val="004C29A3"/>
    <w:rsid w:val="004C2AE5"/>
    <w:rsid w:val="004C2BD6"/>
    <w:rsid w:val="004C2D9E"/>
    <w:rsid w:val="004C2F2B"/>
    <w:rsid w:val="004C335E"/>
    <w:rsid w:val="004C343A"/>
    <w:rsid w:val="004C34F3"/>
    <w:rsid w:val="004C355D"/>
    <w:rsid w:val="004C3650"/>
    <w:rsid w:val="004C3658"/>
    <w:rsid w:val="004C36C1"/>
    <w:rsid w:val="004C36F4"/>
    <w:rsid w:val="004C3BA7"/>
    <w:rsid w:val="004C3C50"/>
    <w:rsid w:val="004C3FA2"/>
    <w:rsid w:val="004C40BB"/>
    <w:rsid w:val="004C40DE"/>
    <w:rsid w:val="004C416B"/>
    <w:rsid w:val="004C430D"/>
    <w:rsid w:val="004C45CE"/>
    <w:rsid w:val="004C4DD3"/>
    <w:rsid w:val="004C50E2"/>
    <w:rsid w:val="004C5151"/>
    <w:rsid w:val="004C51A4"/>
    <w:rsid w:val="004C52FD"/>
    <w:rsid w:val="004C544E"/>
    <w:rsid w:val="004C55C5"/>
    <w:rsid w:val="004C57DC"/>
    <w:rsid w:val="004C588A"/>
    <w:rsid w:val="004C5ABD"/>
    <w:rsid w:val="004C5BFF"/>
    <w:rsid w:val="004C5E3E"/>
    <w:rsid w:val="004C5ECA"/>
    <w:rsid w:val="004C5F84"/>
    <w:rsid w:val="004C62DE"/>
    <w:rsid w:val="004C63F8"/>
    <w:rsid w:val="004C6611"/>
    <w:rsid w:val="004C6616"/>
    <w:rsid w:val="004C677A"/>
    <w:rsid w:val="004C687C"/>
    <w:rsid w:val="004C68F1"/>
    <w:rsid w:val="004C69BD"/>
    <w:rsid w:val="004C69C8"/>
    <w:rsid w:val="004C6AB5"/>
    <w:rsid w:val="004C6CC1"/>
    <w:rsid w:val="004C6E35"/>
    <w:rsid w:val="004C6E51"/>
    <w:rsid w:val="004C6EBD"/>
    <w:rsid w:val="004C6EE2"/>
    <w:rsid w:val="004C6F1D"/>
    <w:rsid w:val="004C7229"/>
    <w:rsid w:val="004C780C"/>
    <w:rsid w:val="004C7872"/>
    <w:rsid w:val="004C78B8"/>
    <w:rsid w:val="004C7945"/>
    <w:rsid w:val="004C797A"/>
    <w:rsid w:val="004C7C28"/>
    <w:rsid w:val="004D0018"/>
    <w:rsid w:val="004D010F"/>
    <w:rsid w:val="004D0172"/>
    <w:rsid w:val="004D0360"/>
    <w:rsid w:val="004D04F7"/>
    <w:rsid w:val="004D052D"/>
    <w:rsid w:val="004D07D9"/>
    <w:rsid w:val="004D0810"/>
    <w:rsid w:val="004D0D0C"/>
    <w:rsid w:val="004D0F52"/>
    <w:rsid w:val="004D1079"/>
    <w:rsid w:val="004D115C"/>
    <w:rsid w:val="004D122A"/>
    <w:rsid w:val="004D135E"/>
    <w:rsid w:val="004D155B"/>
    <w:rsid w:val="004D1833"/>
    <w:rsid w:val="004D1A7A"/>
    <w:rsid w:val="004D1B41"/>
    <w:rsid w:val="004D1BAA"/>
    <w:rsid w:val="004D1C99"/>
    <w:rsid w:val="004D1FA8"/>
    <w:rsid w:val="004D2008"/>
    <w:rsid w:val="004D22B0"/>
    <w:rsid w:val="004D26E9"/>
    <w:rsid w:val="004D2B97"/>
    <w:rsid w:val="004D3163"/>
    <w:rsid w:val="004D31D8"/>
    <w:rsid w:val="004D3618"/>
    <w:rsid w:val="004D37D1"/>
    <w:rsid w:val="004D38EC"/>
    <w:rsid w:val="004D3C53"/>
    <w:rsid w:val="004D3D44"/>
    <w:rsid w:val="004D3ECF"/>
    <w:rsid w:val="004D4119"/>
    <w:rsid w:val="004D41FD"/>
    <w:rsid w:val="004D420F"/>
    <w:rsid w:val="004D426F"/>
    <w:rsid w:val="004D4284"/>
    <w:rsid w:val="004D433E"/>
    <w:rsid w:val="004D494A"/>
    <w:rsid w:val="004D4B18"/>
    <w:rsid w:val="004D4B46"/>
    <w:rsid w:val="004D4D54"/>
    <w:rsid w:val="004D4E1D"/>
    <w:rsid w:val="004D4E29"/>
    <w:rsid w:val="004D4E58"/>
    <w:rsid w:val="004D5014"/>
    <w:rsid w:val="004D5682"/>
    <w:rsid w:val="004D59A2"/>
    <w:rsid w:val="004D59E9"/>
    <w:rsid w:val="004D59EC"/>
    <w:rsid w:val="004D5A73"/>
    <w:rsid w:val="004D5DBF"/>
    <w:rsid w:val="004D5FD5"/>
    <w:rsid w:val="004D6260"/>
    <w:rsid w:val="004D6282"/>
    <w:rsid w:val="004D63D7"/>
    <w:rsid w:val="004D68F9"/>
    <w:rsid w:val="004D6998"/>
    <w:rsid w:val="004D69B8"/>
    <w:rsid w:val="004D6BFE"/>
    <w:rsid w:val="004D6C90"/>
    <w:rsid w:val="004D6CD4"/>
    <w:rsid w:val="004D6D31"/>
    <w:rsid w:val="004D7055"/>
    <w:rsid w:val="004D70C6"/>
    <w:rsid w:val="004D7210"/>
    <w:rsid w:val="004D7453"/>
    <w:rsid w:val="004D745E"/>
    <w:rsid w:val="004D753B"/>
    <w:rsid w:val="004D7719"/>
    <w:rsid w:val="004D7819"/>
    <w:rsid w:val="004D78D8"/>
    <w:rsid w:val="004D79BF"/>
    <w:rsid w:val="004D7FB1"/>
    <w:rsid w:val="004D7FBB"/>
    <w:rsid w:val="004E026E"/>
    <w:rsid w:val="004E0293"/>
    <w:rsid w:val="004E0B9A"/>
    <w:rsid w:val="004E0B9B"/>
    <w:rsid w:val="004E0BF5"/>
    <w:rsid w:val="004E0C52"/>
    <w:rsid w:val="004E0DE7"/>
    <w:rsid w:val="004E0E3F"/>
    <w:rsid w:val="004E152A"/>
    <w:rsid w:val="004E15CA"/>
    <w:rsid w:val="004E15D1"/>
    <w:rsid w:val="004E18E1"/>
    <w:rsid w:val="004E1BAD"/>
    <w:rsid w:val="004E1E27"/>
    <w:rsid w:val="004E1FBF"/>
    <w:rsid w:val="004E2102"/>
    <w:rsid w:val="004E21FF"/>
    <w:rsid w:val="004E227A"/>
    <w:rsid w:val="004E2498"/>
    <w:rsid w:val="004E25D2"/>
    <w:rsid w:val="004E261E"/>
    <w:rsid w:val="004E2707"/>
    <w:rsid w:val="004E276E"/>
    <w:rsid w:val="004E2791"/>
    <w:rsid w:val="004E27F3"/>
    <w:rsid w:val="004E27F7"/>
    <w:rsid w:val="004E283E"/>
    <w:rsid w:val="004E299C"/>
    <w:rsid w:val="004E29B3"/>
    <w:rsid w:val="004E2C13"/>
    <w:rsid w:val="004E2E5E"/>
    <w:rsid w:val="004E312D"/>
    <w:rsid w:val="004E315C"/>
    <w:rsid w:val="004E369A"/>
    <w:rsid w:val="004E3710"/>
    <w:rsid w:val="004E3725"/>
    <w:rsid w:val="004E3811"/>
    <w:rsid w:val="004E38BE"/>
    <w:rsid w:val="004E397C"/>
    <w:rsid w:val="004E3B5A"/>
    <w:rsid w:val="004E3D1C"/>
    <w:rsid w:val="004E3DF6"/>
    <w:rsid w:val="004E3E76"/>
    <w:rsid w:val="004E4159"/>
    <w:rsid w:val="004E4453"/>
    <w:rsid w:val="004E45D5"/>
    <w:rsid w:val="004E46DB"/>
    <w:rsid w:val="004E4773"/>
    <w:rsid w:val="004E477D"/>
    <w:rsid w:val="004E4CDC"/>
    <w:rsid w:val="004E4D51"/>
    <w:rsid w:val="004E4D64"/>
    <w:rsid w:val="004E51C0"/>
    <w:rsid w:val="004E5299"/>
    <w:rsid w:val="004E5613"/>
    <w:rsid w:val="004E5FAD"/>
    <w:rsid w:val="004E6029"/>
    <w:rsid w:val="004E61E4"/>
    <w:rsid w:val="004E62B2"/>
    <w:rsid w:val="004E65BE"/>
    <w:rsid w:val="004E66A0"/>
    <w:rsid w:val="004E6753"/>
    <w:rsid w:val="004E682F"/>
    <w:rsid w:val="004E6981"/>
    <w:rsid w:val="004E6BB5"/>
    <w:rsid w:val="004E6CEA"/>
    <w:rsid w:val="004E6EA6"/>
    <w:rsid w:val="004E710C"/>
    <w:rsid w:val="004E7162"/>
    <w:rsid w:val="004E7219"/>
    <w:rsid w:val="004E722F"/>
    <w:rsid w:val="004E7380"/>
    <w:rsid w:val="004E74F1"/>
    <w:rsid w:val="004E7780"/>
    <w:rsid w:val="004E7850"/>
    <w:rsid w:val="004E78A3"/>
    <w:rsid w:val="004E78EC"/>
    <w:rsid w:val="004E7AE9"/>
    <w:rsid w:val="004E7C04"/>
    <w:rsid w:val="004E7C9E"/>
    <w:rsid w:val="004E7D56"/>
    <w:rsid w:val="004E7DF6"/>
    <w:rsid w:val="004E7EE5"/>
    <w:rsid w:val="004E7F7D"/>
    <w:rsid w:val="004E7F96"/>
    <w:rsid w:val="004F00A0"/>
    <w:rsid w:val="004F0299"/>
    <w:rsid w:val="004F0397"/>
    <w:rsid w:val="004F0501"/>
    <w:rsid w:val="004F0557"/>
    <w:rsid w:val="004F0703"/>
    <w:rsid w:val="004F0916"/>
    <w:rsid w:val="004F0ABC"/>
    <w:rsid w:val="004F0BBB"/>
    <w:rsid w:val="004F0D8E"/>
    <w:rsid w:val="004F0E08"/>
    <w:rsid w:val="004F0EFE"/>
    <w:rsid w:val="004F0FCA"/>
    <w:rsid w:val="004F1034"/>
    <w:rsid w:val="004F1186"/>
    <w:rsid w:val="004F1323"/>
    <w:rsid w:val="004F1465"/>
    <w:rsid w:val="004F1672"/>
    <w:rsid w:val="004F192B"/>
    <w:rsid w:val="004F1AE0"/>
    <w:rsid w:val="004F1C5B"/>
    <w:rsid w:val="004F1F17"/>
    <w:rsid w:val="004F2151"/>
    <w:rsid w:val="004F22E7"/>
    <w:rsid w:val="004F2310"/>
    <w:rsid w:val="004F23EB"/>
    <w:rsid w:val="004F24F4"/>
    <w:rsid w:val="004F2645"/>
    <w:rsid w:val="004F27D5"/>
    <w:rsid w:val="004F283A"/>
    <w:rsid w:val="004F29B0"/>
    <w:rsid w:val="004F2A4E"/>
    <w:rsid w:val="004F2CD1"/>
    <w:rsid w:val="004F2E58"/>
    <w:rsid w:val="004F2EDA"/>
    <w:rsid w:val="004F3378"/>
    <w:rsid w:val="004F342E"/>
    <w:rsid w:val="004F3453"/>
    <w:rsid w:val="004F36A0"/>
    <w:rsid w:val="004F3874"/>
    <w:rsid w:val="004F395B"/>
    <w:rsid w:val="004F39B3"/>
    <w:rsid w:val="004F3A7D"/>
    <w:rsid w:val="004F3ACF"/>
    <w:rsid w:val="004F3BB5"/>
    <w:rsid w:val="004F3D00"/>
    <w:rsid w:val="004F3E3B"/>
    <w:rsid w:val="004F4029"/>
    <w:rsid w:val="004F40EF"/>
    <w:rsid w:val="004F4104"/>
    <w:rsid w:val="004F449C"/>
    <w:rsid w:val="004F476B"/>
    <w:rsid w:val="004F485A"/>
    <w:rsid w:val="004F4922"/>
    <w:rsid w:val="004F4A36"/>
    <w:rsid w:val="004F4D87"/>
    <w:rsid w:val="004F4FB4"/>
    <w:rsid w:val="004F5016"/>
    <w:rsid w:val="004F5210"/>
    <w:rsid w:val="004F5218"/>
    <w:rsid w:val="004F5475"/>
    <w:rsid w:val="004F5555"/>
    <w:rsid w:val="004F55E5"/>
    <w:rsid w:val="004F5622"/>
    <w:rsid w:val="004F5749"/>
    <w:rsid w:val="004F57A5"/>
    <w:rsid w:val="004F595A"/>
    <w:rsid w:val="004F5BF3"/>
    <w:rsid w:val="004F5D39"/>
    <w:rsid w:val="004F5DFA"/>
    <w:rsid w:val="004F5E70"/>
    <w:rsid w:val="004F5E79"/>
    <w:rsid w:val="004F5EDA"/>
    <w:rsid w:val="004F5F09"/>
    <w:rsid w:val="004F5F6E"/>
    <w:rsid w:val="004F5FE3"/>
    <w:rsid w:val="004F6280"/>
    <w:rsid w:val="004F6534"/>
    <w:rsid w:val="004F67E8"/>
    <w:rsid w:val="004F6CBE"/>
    <w:rsid w:val="004F6D52"/>
    <w:rsid w:val="004F6DF0"/>
    <w:rsid w:val="004F6E34"/>
    <w:rsid w:val="004F6E69"/>
    <w:rsid w:val="004F6EA6"/>
    <w:rsid w:val="004F7006"/>
    <w:rsid w:val="004F72D0"/>
    <w:rsid w:val="004F72F8"/>
    <w:rsid w:val="004F73DF"/>
    <w:rsid w:val="004F7713"/>
    <w:rsid w:val="004F77B1"/>
    <w:rsid w:val="004F782C"/>
    <w:rsid w:val="004F7862"/>
    <w:rsid w:val="004F7906"/>
    <w:rsid w:val="004F79E3"/>
    <w:rsid w:val="004F7EFD"/>
    <w:rsid w:val="00500092"/>
    <w:rsid w:val="005001C6"/>
    <w:rsid w:val="00500225"/>
    <w:rsid w:val="00500228"/>
    <w:rsid w:val="00500365"/>
    <w:rsid w:val="0050043E"/>
    <w:rsid w:val="0050044D"/>
    <w:rsid w:val="005004FB"/>
    <w:rsid w:val="00500638"/>
    <w:rsid w:val="00500688"/>
    <w:rsid w:val="005006CB"/>
    <w:rsid w:val="0050081E"/>
    <w:rsid w:val="00500B31"/>
    <w:rsid w:val="00500E16"/>
    <w:rsid w:val="00500FBF"/>
    <w:rsid w:val="005010D9"/>
    <w:rsid w:val="00501240"/>
    <w:rsid w:val="0050125E"/>
    <w:rsid w:val="005012B2"/>
    <w:rsid w:val="0050133C"/>
    <w:rsid w:val="005013CE"/>
    <w:rsid w:val="0050145B"/>
    <w:rsid w:val="005014F8"/>
    <w:rsid w:val="00501609"/>
    <w:rsid w:val="00501725"/>
    <w:rsid w:val="00501740"/>
    <w:rsid w:val="0050186E"/>
    <w:rsid w:val="0050197C"/>
    <w:rsid w:val="005019BA"/>
    <w:rsid w:val="00501A3F"/>
    <w:rsid w:val="00501AB7"/>
    <w:rsid w:val="00501D71"/>
    <w:rsid w:val="005023D8"/>
    <w:rsid w:val="0050243F"/>
    <w:rsid w:val="005024D8"/>
    <w:rsid w:val="0050281A"/>
    <w:rsid w:val="00502865"/>
    <w:rsid w:val="005028B0"/>
    <w:rsid w:val="0050298E"/>
    <w:rsid w:val="00502AE9"/>
    <w:rsid w:val="00502DEB"/>
    <w:rsid w:val="00502E40"/>
    <w:rsid w:val="005030B5"/>
    <w:rsid w:val="005031C7"/>
    <w:rsid w:val="005032B9"/>
    <w:rsid w:val="005032E0"/>
    <w:rsid w:val="005033B0"/>
    <w:rsid w:val="005034D1"/>
    <w:rsid w:val="00503511"/>
    <w:rsid w:val="00503551"/>
    <w:rsid w:val="0050365C"/>
    <w:rsid w:val="00503729"/>
    <w:rsid w:val="005038D9"/>
    <w:rsid w:val="0050398D"/>
    <w:rsid w:val="00503A1F"/>
    <w:rsid w:val="00503A35"/>
    <w:rsid w:val="00503BBA"/>
    <w:rsid w:val="00503D16"/>
    <w:rsid w:val="00503DD6"/>
    <w:rsid w:val="00503EA9"/>
    <w:rsid w:val="00504165"/>
    <w:rsid w:val="00504187"/>
    <w:rsid w:val="00504384"/>
    <w:rsid w:val="005046B7"/>
    <w:rsid w:val="005048BE"/>
    <w:rsid w:val="00504905"/>
    <w:rsid w:val="00504E6A"/>
    <w:rsid w:val="00504F21"/>
    <w:rsid w:val="00505157"/>
    <w:rsid w:val="005053DD"/>
    <w:rsid w:val="005056AF"/>
    <w:rsid w:val="00505AEC"/>
    <w:rsid w:val="00505D20"/>
    <w:rsid w:val="00505F57"/>
    <w:rsid w:val="00506132"/>
    <w:rsid w:val="0050618F"/>
    <w:rsid w:val="00506243"/>
    <w:rsid w:val="005062E4"/>
    <w:rsid w:val="005062EE"/>
    <w:rsid w:val="0050642D"/>
    <w:rsid w:val="0050662D"/>
    <w:rsid w:val="005066BE"/>
    <w:rsid w:val="0050673E"/>
    <w:rsid w:val="00506834"/>
    <w:rsid w:val="005069C6"/>
    <w:rsid w:val="00506CD4"/>
    <w:rsid w:val="00506D70"/>
    <w:rsid w:val="00506DBD"/>
    <w:rsid w:val="00506F7A"/>
    <w:rsid w:val="00507296"/>
    <w:rsid w:val="00507479"/>
    <w:rsid w:val="00507631"/>
    <w:rsid w:val="005076C3"/>
    <w:rsid w:val="00507742"/>
    <w:rsid w:val="00507911"/>
    <w:rsid w:val="00507C05"/>
    <w:rsid w:val="00507C24"/>
    <w:rsid w:val="00507D1B"/>
    <w:rsid w:val="00507D5C"/>
    <w:rsid w:val="00510058"/>
    <w:rsid w:val="00510066"/>
    <w:rsid w:val="005100C4"/>
    <w:rsid w:val="0051022B"/>
    <w:rsid w:val="005104F0"/>
    <w:rsid w:val="0051060A"/>
    <w:rsid w:val="00510679"/>
    <w:rsid w:val="005106B5"/>
    <w:rsid w:val="0051081D"/>
    <w:rsid w:val="00510856"/>
    <w:rsid w:val="00510886"/>
    <w:rsid w:val="005109A0"/>
    <w:rsid w:val="005109CC"/>
    <w:rsid w:val="00510D4F"/>
    <w:rsid w:val="00510DF8"/>
    <w:rsid w:val="00511042"/>
    <w:rsid w:val="005112A8"/>
    <w:rsid w:val="005112D0"/>
    <w:rsid w:val="00511412"/>
    <w:rsid w:val="00511716"/>
    <w:rsid w:val="00511731"/>
    <w:rsid w:val="00511DF5"/>
    <w:rsid w:val="00511FE0"/>
    <w:rsid w:val="00512280"/>
    <w:rsid w:val="005122CF"/>
    <w:rsid w:val="00512307"/>
    <w:rsid w:val="005125CF"/>
    <w:rsid w:val="00512664"/>
    <w:rsid w:val="005127BC"/>
    <w:rsid w:val="00512C51"/>
    <w:rsid w:val="00512DD4"/>
    <w:rsid w:val="00512E7D"/>
    <w:rsid w:val="005130DE"/>
    <w:rsid w:val="00513466"/>
    <w:rsid w:val="005134E2"/>
    <w:rsid w:val="00513579"/>
    <w:rsid w:val="0051380A"/>
    <w:rsid w:val="00513841"/>
    <w:rsid w:val="005139D9"/>
    <w:rsid w:val="00513B7A"/>
    <w:rsid w:val="00513C99"/>
    <w:rsid w:val="0051413C"/>
    <w:rsid w:val="00514593"/>
    <w:rsid w:val="00514855"/>
    <w:rsid w:val="00514C5C"/>
    <w:rsid w:val="00514CB1"/>
    <w:rsid w:val="00514DB6"/>
    <w:rsid w:val="00514E3D"/>
    <w:rsid w:val="00514E48"/>
    <w:rsid w:val="00514F2A"/>
    <w:rsid w:val="005150C3"/>
    <w:rsid w:val="005152C7"/>
    <w:rsid w:val="00515CA9"/>
    <w:rsid w:val="00515E1B"/>
    <w:rsid w:val="00516238"/>
    <w:rsid w:val="005163D1"/>
    <w:rsid w:val="00516670"/>
    <w:rsid w:val="0051673A"/>
    <w:rsid w:val="00516767"/>
    <w:rsid w:val="005167AA"/>
    <w:rsid w:val="00516855"/>
    <w:rsid w:val="0051687A"/>
    <w:rsid w:val="005168E8"/>
    <w:rsid w:val="00516A53"/>
    <w:rsid w:val="00516BE8"/>
    <w:rsid w:val="005170FB"/>
    <w:rsid w:val="0051720A"/>
    <w:rsid w:val="005172E3"/>
    <w:rsid w:val="00517356"/>
    <w:rsid w:val="005174FA"/>
    <w:rsid w:val="005177E4"/>
    <w:rsid w:val="00517899"/>
    <w:rsid w:val="005179B3"/>
    <w:rsid w:val="005179EA"/>
    <w:rsid w:val="00517AEB"/>
    <w:rsid w:val="00517B1A"/>
    <w:rsid w:val="00517BB8"/>
    <w:rsid w:val="00517C26"/>
    <w:rsid w:val="00517DEA"/>
    <w:rsid w:val="00520268"/>
    <w:rsid w:val="005202A0"/>
    <w:rsid w:val="00520359"/>
    <w:rsid w:val="0052059B"/>
    <w:rsid w:val="005205B5"/>
    <w:rsid w:val="00520F99"/>
    <w:rsid w:val="00521211"/>
    <w:rsid w:val="005212D4"/>
    <w:rsid w:val="0052159B"/>
    <w:rsid w:val="00521631"/>
    <w:rsid w:val="00521860"/>
    <w:rsid w:val="0052192D"/>
    <w:rsid w:val="00521988"/>
    <w:rsid w:val="00521B55"/>
    <w:rsid w:val="00521CDA"/>
    <w:rsid w:val="00521D5B"/>
    <w:rsid w:val="00521EA9"/>
    <w:rsid w:val="00521FF3"/>
    <w:rsid w:val="00522346"/>
    <w:rsid w:val="0052286A"/>
    <w:rsid w:val="005228B8"/>
    <w:rsid w:val="00522A38"/>
    <w:rsid w:val="00522D6B"/>
    <w:rsid w:val="00522E12"/>
    <w:rsid w:val="0052355C"/>
    <w:rsid w:val="00523AB6"/>
    <w:rsid w:val="00523CFC"/>
    <w:rsid w:val="00523D03"/>
    <w:rsid w:val="00523F15"/>
    <w:rsid w:val="0052412F"/>
    <w:rsid w:val="00524155"/>
    <w:rsid w:val="00524390"/>
    <w:rsid w:val="005247DA"/>
    <w:rsid w:val="00524913"/>
    <w:rsid w:val="00524B42"/>
    <w:rsid w:val="00524B5F"/>
    <w:rsid w:val="00524C81"/>
    <w:rsid w:val="00524DBC"/>
    <w:rsid w:val="00524EC3"/>
    <w:rsid w:val="005250B4"/>
    <w:rsid w:val="00525295"/>
    <w:rsid w:val="00525428"/>
    <w:rsid w:val="0052544B"/>
    <w:rsid w:val="0052557C"/>
    <w:rsid w:val="00525601"/>
    <w:rsid w:val="0052570F"/>
    <w:rsid w:val="0052584D"/>
    <w:rsid w:val="00525957"/>
    <w:rsid w:val="005259D0"/>
    <w:rsid w:val="00525C25"/>
    <w:rsid w:val="00526394"/>
    <w:rsid w:val="005264F1"/>
    <w:rsid w:val="00526894"/>
    <w:rsid w:val="00526932"/>
    <w:rsid w:val="00526F35"/>
    <w:rsid w:val="00527076"/>
    <w:rsid w:val="0052720A"/>
    <w:rsid w:val="00527247"/>
    <w:rsid w:val="005279BB"/>
    <w:rsid w:val="00527AB0"/>
    <w:rsid w:val="00527B21"/>
    <w:rsid w:val="00527B8C"/>
    <w:rsid w:val="00527CBC"/>
    <w:rsid w:val="00527FAB"/>
    <w:rsid w:val="0053027A"/>
    <w:rsid w:val="00530399"/>
    <w:rsid w:val="005307EB"/>
    <w:rsid w:val="0053095D"/>
    <w:rsid w:val="005309C4"/>
    <w:rsid w:val="00530A05"/>
    <w:rsid w:val="00530A62"/>
    <w:rsid w:val="00530C97"/>
    <w:rsid w:val="00530E35"/>
    <w:rsid w:val="00530F05"/>
    <w:rsid w:val="00531209"/>
    <w:rsid w:val="005313A6"/>
    <w:rsid w:val="00531546"/>
    <w:rsid w:val="00531625"/>
    <w:rsid w:val="0053170A"/>
    <w:rsid w:val="00531737"/>
    <w:rsid w:val="00531746"/>
    <w:rsid w:val="005318D1"/>
    <w:rsid w:val="00531A1E"/>
    <w:rsid w:val="00531E45"/>
    <w:rsid w:val="00531E72"/>
    <w:rsid w:val="00531E8A"/>
    <w:rsid w:val="00531F18"/>
    <w:rsid w:val="005320F2"/>
    <w:rsid w:val="005321A6"/>
    <w:rsid w:val="00532331"/>
    <w:rsid w:val="00532449"/>
    <w:rsid w:val="00532769"/>
    <w:rsid w:val="005327AA"/>
    <w:rsid w:val="0053280A"/>
    <w:rsid w:val="00532A65"/>
    <w:rsid w:val="00532D4D"/>
    <w:rsid w:val="00532D6A"/>
    <w:rsid w:val="00533248"/>
    <w:rsid w:val="005335E6"/>
    <w:rsid w:val="00533648"/>
    <w:rsid w:val="0053374E"/>
    <w:rsid w:val="00533845"/>
    <w:rsid w:val="00533852"/>
    <w:rsid w:val="00533881"/>
    <w:rsid w:val="00533980"/>
    <w:rsid w:val="00533AD2"/>
    <w:rsid w:val="00533B83"/>
    <w:rsid w:val="00533CE3"/>
    <w:rsid w:val="00533DF3"/>
    <w:rsid w:val="00533E35"/>
    <w:rsid w:val="00533E53"/>
    <w:rsid w:val="005341DA"/>
    <w:rsid w:val="005342AD"/>
    <w:rsid w:val="0053442E"/>
    <w:rsid w:val="00534748"/>
    <w:rsid w:val="005347E2"/>
    <w:rsid w:val="0053483B"/>
    <w:rsid w:val="005349F8"/>
    <w:rsid w:val="00534A53"/>
    <w:rsid w:val="00534A6D"/>
    <w:rsid w:val="00534AC8"/>
    <w:rsid w:val="00534B13"/>
    <w:rsid w:val="00534B1F"/>
    <w:rsid w:val="00534B6D"/>
    <w:rsid w:val="00534DCC"/>
    <w:rsid w:val="00535138"/>
    <w:rsid w:val="0053519B"/>
    <w:rsid w:val="00535358"/>
    <w:rsid w:val="00535491"/>
    <w:rsid w:val="0053560A"/>
    <w:rsid w:val="005356B0"/>
    <w:rsid w:val="00535D36"/>
    <w:rsid w:val="00535F99"/>
    <w:rsid w:val="00535FE7"/>
    <w:rsid w:val="005360B2"/>
    <w:rsid w:val="00536245"/>
    <w:rsid w:val="0053635E"/>
    <w:rsid w:val="005364BB"/>
    <w:rsid w:val="00536503"/>
    <w:rsid w:val="005368D1"/>
    <w:rsid w:val="00536926"/>
    <w:rsid w:val="00536C5E"/>
    <w:rsid w:val="00536D13"/>
    <w:rsid w:val="00536E73"/>
    <w:rsid w:val="00536FA8"/>
    <w:rsid w:val="00537097"/>
    <w:rsid w:val="00537158"/>
    <w:rsid w:val="00537203"/>
    <w:rsid w:val="00537349"/>
    <w:rsid w:val="005374F6"/>
    <w:rsid w:val="005376DA"/>
    <w:rsid w:val="0053770A"/>
    <w:rsid w:val="0053776D"/>
    <w:rsid w:val="0053793B"/>
    <w:rsid w:val="005401D2"/>
    <w:rsid w:val="0054040F"/>
    <w:rsid w:val="00540470"/>
    <w:rsid w:val="00540496"/>
    <w:rsid w:val="005404B4"/>
    <w:rsid w:val="00540521"/>
    <w:rsid w:val="00540568"/>
    <w:rsid w:val="005405DB"/>
    <w:rsid w:val="0054067B"/>
    <w:rsid w:val="0054078E"/>
    <w:rsid w:val="005407F0"/>
    <w:rsid w:val="00540806"/>
    <w:rsid w:val="00540A98"/>
    <w:rsid w:val="00540ABA"/>
    <w:rsid w:val="00540AF9"/>
    <w:rsid w:val="00540B47"/>
    <w:rsid w:val="00540DEF"/>
    <w:rsid w:val="00540EB6"/>
    <w:rsid w:val="005410F5"/>
    <w:rsid w:val="0054123F"/>
    <w:rsid w:val="005415A4"/>
    <w:rsid w:val="00541844"/>
    <w:rsid w:val="0054185B"/>
    <w:rsid w:val="00541B89"/>
    <w:rsid w:val="00541BC8"/>
    <w:rsid w:val="00541C08"/>
    <w:rsid w:val="00541C5F"/>
    <w:rsid w:val="00541CAE"/>
    <w:rsid w:val="00541DF6"/>
    <w:rsid w:val="00541F49"/>
    <w:rsid w:val="005420DB"/>
    <w:rsid w:val="00542163"/>
    <w:rsid w:val="00542234"/>
    <w:rsid w:val="00542287"/>
    <w:rsid w:val="00542521"/>
    <w:rsid w:val="005425D5"/>
    <w:rsid w:val="005428A1"/>
    <w:rsid w:val="00542A86"/>
    <w:rsid w:val="00542AD4"/>
    <w:rsid w:val="00542AD5"/>
    <w:rsid w:val="00542C42"/>
    <w:rsid w:val="00542D36"/>
    <w:rsid w:val="00542EA6"/>
    <w:rsid w:val="00542FE7"/>
    <w:rsid w:val="00542FEB"/>
    <w:rsid w:val="00543174"/>
    <w:rsid w:val="005432B2"/>
    <w:rsid w:val="005432E0"/>
    <w:rsid w:val="0054341D"/>
    <w:rsid w:val="00543463"/>
    <w:rsid w:val="005434CD"/>
    <w:rsid w:val="0054364A"/>
    <w:rsid w:val="005437D6"/>
    <w:rsid w:val="00543A65"/>
    <w:rsid w:val="00543D4E"/>
    <w:rsid w:val="00543DE8"/>
    <w:rsid w:val="00543FB6"/>
    <w:rsid w:val="00544096"/>
    <w:rsid w:val="00544244"/>
    <w:rsid w:val="0054428F"/>
    <w:rsid w:val="005442E9"/>
    <w:rsid w:val="00544412"/>
    <w:rsid w:val="005445F9"/>
    <w:rsid w:val="00544668"/>
    <w:rsid w:val="005446A0"/>
    <w:rsid w:val="005447C6"/>
    <w:rsid w:val="005447CE"/>
    <w:rsid w:val="0054484A"/>
    <w:rsid w:val="00544882"/>
    <w:rsid w:val="005448CB"/>
    <w:rsid w:val="00544A8A"/>
    <w:rsid w:val="00544B11"/>
    <w:rsid w:val="00544D9D"/>
    <w:rsid w:val="00544EE6"/>
    <w:rsid w:val="00545054"/>
    <w:rsid w:val="005451EF"/>
    <w:rsid w:val="005453DD"/>
    <w:rsid w:val="00545530"/>
    <w:rsid w:val="00545955"/>
    <w:rsid w:val="00545994"/>
    <w:rsid w:val="00545999"/>
    <w:rsid w:val="00545BAD"/>
    <w:rsid w:val="00545C1E"/>
    <w:rsid w:val="00545D8E"/>
    <w:rsid w:val="00545E71"/>
    <w:rsid w:val="00545F1C"/>
    <w:rsid w:val="00545F4D"/>
    <w:rsid w:val="00545F84"/>
    <w:rsid w:val="00546005"/>
    <w:rsid w:val="00546222"/>
    <w:rsid w:val="00546233"/>
    <w:rsid w:val="005462D4"/>
    <w:rsid w:val="0054647E"/>
    <w:rsid w:val="00546504"/>
    <w:rsid w:val="00546613"/>
    <w:rsid w:val="005466C2"/>
    <w:rsid w:val="00546764"/>
    <w:rsid w:val="00546861"/>
    <w:rsid w:val="0054687D"/>
    <w:rsid w:val="00546880"/>
    <w:rsid w:val="005468CE"/>
    <w:rsid w:val="00546988"/>
    <w:rsid w:val="005469AD"/>
    <w:rsid w:val="00546A59"/>
    <w:rsid w:val="00546B57"/>
    <w:rsid w:val="00546B8F"/>
    <w:rsid w:val="00546C27"/>
    <w:rsid w:val="00546E0D"/>
    <w:rsid w:val="00546E53"/>
    <w:rsid w:val="00546F11"/>
    <w:rsid w:val="005471F8"/>
    <w:rsid w:val="00547212"/>
    <w:rsid w:val="00547265"/>
    <w:rsid w:val="005472D4"/>
    <w:rsid w:val="005473C9"/>
    <w:rsid w:val="00547702"/>
    <w:rsid w:val="00547712"/>
    <w:rsid w:val="00547A13"/>
    <w:rsid w:val="00547CDA"/>
    <w:rsid w:val="00547D7D"/>
    <w:rsid w:val="00547E30"/>
    <w:rsid w:val="00550349"/>
    <w:rsid w:val="00550635"/>
    <w:rsid w:val="005508BD"/>
    <w:rsid w:val="00550A24"/>
    <w:rsid w:val="00550AFC"/>
    <w:rsid w:val="00550BD4"/>
    <w:rsid w:val="00550D70"/>
    <w:rsid w:val="00550EBF"/>
    <w:rsid w:val="00550F91"/>
    <w:rsid w:val="00551045"/>
    <w:rsid w:val="00551094"/>
    <w:rsid w:val="00551214"/>
    <w:rsid w:val="00551222"/>
    <w:rsid w:val="0055133B"/>
    <w:rsid w:val="0055154F"/>
    <w:rsid w:val="005516FD"/>
    <w:rsid w:val="0055188E"/>
    <w:rsid w:val="00551A3D"/>
    <w:rsid w:val="00551B13"/>
    <w:rsid w:val="00551C1F"/>
    <w:rsid w:val="00551DD7"/>
    <w:rsid w:val="00551E64"/>
    <w:rsid w:val="00551EAB"/>
    <w:rsid w:val="00551F8E"/>
    <w:rsid w:val="00552463"/>
    <w:rsid w:val="005525B6"/>
    <w:rsid w:val="0055288B"/>
    <w:rsid w:val="005528D6"/>
    <w:rsid w:val="00552B11"/>
    <w:rsid w:val="00552DD3"/>
    <w:rsid w:val="005533D0"/>
    <w:rsid w:val="005534BF"/>
    <w:rsid w:val="0055390F"/>
    <w:rsid w:val="00553AD7"/>
    <w:rsid w:val="00553B01"/>
    <w:rsid w:val="00553B53"/>
    <w:rsid w:val="00553BA3"/>
    <w:rsid w:val="00553C4A"/>
    <w:rsid w:val="00553CDE"/>
    <w:rsid w:val="00554113"/>
    <w:rsid w:val="005541A0"/>
    <w:rsid w:val="0055420F"/>
    <w:rsid w:val="00554531"/>
    <w:rsid w:val="00554A37"/>
    <w:rsid w:val="00554A84"/>
    <w:rsid w:val="00554AF0"/>
    <w:rsid w:val="00554EE2"/>
    <w:rsid w:val="00554F3E"/>
    <w:rsid w:val="00554FB1"/>
    <w:rsid w:val="00555050"/>
    <w:rsid w:val="00555145"/>
    <w:rsid w:val="00555277"/>
    <w:rsid w:val="005552F0"/>
    <w:rsid w:val="00555387"/>
    <w:rsid w:val="00555465"/>
    <w:rsid w:val="0055570B"/>
    <w:rsid w:val="00555CB5"/>
    <w:rsid w:val="00555DF7"/>
    <w:rsid w:val="00556141"/>
    <w:rsid w:val="00556166"/>
    <w:rsid w:val="00556318"/>
    <w:rsid w:val="005563A5"/>
    <w:rsid w:val="00556418"/>
    <w:rsid w:val="005565BE"/>
    <w:rsid w:val="00556694"/>
    <w:rsid w:val="0055677C"/>
    <w:rsid w:val="00556A4A"/>
    <w:rsid w:val="00556BC1"/>
    <w:rsid w:val="00556BF9"/>
    <w:rsid w:val="00557001"/>
    <w:rsid w:val="00557118"/>
    <w:rsid w:val="0055730F"/>
    <w:rsid w:val="00557450"/>
    <w:rsid w:val="005577A0"/>
    <w:rsid w:val="005577A6"/>
    <w:rsid w:val="00557845"/>
    <w:rsid w:val="00557D78"/>
    <w:rsid w:val="00560305"/>
    <w:rsid w:val="00560379"/>
    <w:rsid w:val="005604C5"/>
    <w:rsid w:val="005606E7"/>
    <w:rsid w:val="00560857"/>
    <w:rsid w:val="00560C4E"/>
    <w:rsid w:val="00560F50"/>
    <w:rsid w:val="00560F55"/>
    <w:rsid w:val="005611FE"/>
    <w:rsid w:val="00561222"/>
    <w:rsid w:val="005612C3"/>
    <w:rsid w:val="005612C5"/>
    <w:rsid w:val="0056158A"/>
    <w:rsid w:val="00561D29"/>
    <w:rsid w:val="00561DDB"/>
    <w:rsid w:val="00561DF5"/>
    <w:rsid w:val="00561F89"/>
    <w:rsid w:val="00562004"/>
    <w:rsid w:val="0056219B"/>
    <w:rsid w:val="00562287"/>
    <w:rsid w:val="005625E2"/>
    <w:rsid w:val="00562741"/>
    <w:rsid w:val="0056283B"/>
    <w:rsid w:val="005629E1"/>
    <w:rsid w:val="00562A4E"/>
    <w:rsid w:val="00562DF6"/>
    <w:rsid w:val="00562FAB"/>
    <w:rsid w:val="00562FB3"/>
    <w:rsid w:val="00563215"/>
    <w:rsid w:val="005633C4"/>
    <w:rsid w:val="005633EA"/>
    <w:rsid w:val="00563424"/>
    <w:rsid w:val="005634EE"/>
    <w:rsid w:val="0056387D"/>
    <w:rsid w:val="00563901"/>
    <w:rsid w:val="00563A17"/>
    <w:rsid w:val="00563B49"/>
    <w:rsid w:val="00563BB8"/>
    <w:rsid w:val="0056402D"/>
    <w:rsid w:val="00564067"/>
    <w:rsid w:val="0056427A"/>
    <w:rsid w:val="005643D7"/>
    <w:rsid w:val="0056451C"/>
    <w:rsid w:val="005646A4"/>
    <w:rsid w:val="0056476E"/>
    <w:rsid w:val="00564798"/>
    <w:rsid w:val="005647F2"/>
    <w:rsid w:val="00564A25"/>
    <w:rsid w:val="00564AE2"/>
    <w:rsid w:val="00564C86"/>
    <w:rsid w:val="00564DDD"/>
    <w:rsid w:val="00565023"/>
    <w:rsid w:val="005650F3"/>
    <w:rsid w:val="00565418"/>
    <w:rsid w:val="005656AD"/>
    <w:rsid w:val="005658A9"/>
    <w:rsid w:val="00565ABE"/>
    <w:rsid w:val="00565BA7"/>
    <w:rsid w:val="00565C42"/>
    <w:rsid w:val="00565D86"/>
    <w:rsid w:val="00565E73"/>
    <w:rsid w:val="00565ED4"/>
    <w:rsid w:val="00566210"/>
    <w:rsid w:val="005667F2"/>
    <w:rsid w:val="0056681D"/>
    <w:rsid w:val="00566A4E"/>
    <w:rsid w:val="00566AC3"/>
    <w:rsid w:val="00566E75"/>
    <w:rsid w:val="005671E8"/>
    <w:rsid w:val="0056776E"/>
    <w:rsid w:val="005679CC"/>
    <w:rsid w:val="00567A3E"/>
    <w:rsid w:val="00567A64"/>
    <w:rsid w:val="00567CC8"/>
    <w:rsid w:val="00567D55"/>
    <w:rsid w:val="005701CB"/>
    <w:rsid w:val="00570494"/>
    <w:rsid w:val="005704F3"/>
    <w:rsid w:val="005705CB"/>
    <w:rsid w:val="0057096C"/>
    <w:rsid w:val="00570971"/>
    <w:rsid w:val="00570BF5"/>
    <w:rsid w:val="00570CE2"/>
    <w:rsid w:val="00570CEC"/>
    <w:rsid w:val="00570F63"/>
    <w:rsid w:val="0057109C"/>
    <w:rsid w:val="005712DA"/>
    <w:rsid w:val="00571525"/>
    <w:rsid w:val="005715C9"/>
    <w:rsid w:val="0057164F"/>
    <w:rsid w:val="0057182D"/>
    <w:rsid w:val="0057187F"/>
    <w:rsid w:val="00571A11"/>
    <w:rsid w:val="00571A5C"/>
    <w:rsid w:val="00571A65"/>
    <w:rsid w:val="00571B29"/>
    <w:rsid w:val="00571B3B"/>
    <w:rsid w:val="00571C67"/>
    <w:rsid w:val="00571CCC"/>
    <w:rsid w:val="00571DDC"/>
    <w:rsid w:val="00571F15"/>
    <w:rsid w:val="00571FE6"/>
    <w:rsid w:val="005724C8"/>
    <w:rsid w:val="005724DF"/>
    <w:rsid w:val="00572547"/>
    <w:rsid w:val="005725E4"/>
    <w:rsid w:val="00572699"/>
    <w:rsid w:val="0057282B"/>
    <w:rsid w:val="00572954"/>
    <w:rsid w:val="00572A8A"/>
    <w:rsid w:val="00572B82"/>
    <w:rsid w:val="00572C3B"/>
    <w:rsid w:val="00572C46"/>
    <w:rsid w:val="00572E12"/>
    <w:rsid w:val="0057307F"/>
    <w:rsid w:val="005730E9"/>
    <w:rsid w:val="00573138"/>
    <w:rsid w:val="00573156"/>
    <w:rsid w:val="00573352"/>
    <w:rsid w:val="0057339C"/>
    <w:rsid w:val="00573490"/>
    <w:rsid w:val="00573513"/>
    <w:rsid w:val="005735D1"/>
    <w:rsid w:val="00573606"/>
    <w:rsid w:val="005739BC"/>
    <w:rsid w:val="005739D2"/>
    <w:rsid w:val="00573A1C"/>
    <w:rsid w:val="00573A4B"/>
    <w:rsid w:val="00573B1A"/>
    <w:rsid w:val="00573C9A"/>
    <w:rsid w:val="00573D32"/>
    <w:rsid w:val="00573D44"/>
    <w:rsid w:val="00573E79"/>
    <w:rsid w:val="00573EFD"/>
    <w:rsid w:val="00573FC5"/>
    <w:rsid w:val="005740ED"/>
    <w:rsid w:val="005742CB"/>
    <w:rsid w:val="005743B9"/>
    <w:rsid w:val="0057450A"/>
    <w:rsid w:val="00574AF6"/>
    <w:rsid w:val="00574BA7"/>
    <w:rsid w:val="00574D1A"/>
    <w:rsid w:val="00574E35"/>
    <w:rsid w:val="00574F8F"/>
    <w:rsid w:val="00574FA1"/>
    <w:rsid w:val="00575161"/>
    <w:rsid w:val="005751CE"/>
    <w:rsid w:val="005756CA"/>
    <w:rsid w:val="0057595B"/>
    <w:rsid w:val="00575EED"/>
    <w:rsid w:val="0057602D"/>
    <w:rsid w:val="00576030"/>
    <w:rsid w:val="00576035"/>
    <w:rsid w:val="00576093"/>
    <w:rsid w:val="005761C6"/>
    <w:rsid w:val="005764D8"/>
    <w:rsid w:val="00576684"/>
    <w:rsid w:val="00576AA8"/>
    <w:rsid w:val="00576B94"/>
    <w:rsid w:val="00576DBE"/>
    <w:rsid w:val="00576DD5"/>
    <w:rsid w:val="00577507"/>
    <w:rsid w:val="005775D0"/>
    <w:rsid w:val="0057779B"/>
    <w:rsid w:val="00577B78"/>
    <w:rsid w:val="00577C42"/>
    <w:rsid w:val="0058009E"/>
    <w:rsid w:val="0058018C"/>
    <w:rsid w:val="0058028A"/>
    <w:rsid w:val="00580298"/>
    <w:rsid w:val="005804BB"/>
    <w:rsid w:val="00580BC1"/>
    <w:rsid w:val="00580BE1"/>
    <w:rsid w:val="00580CDA"/>
    <w:rsid w:val="00581042"/>
    <w:rsid w:val="005810EA"/>
    <w:rsid w:val="005812F3"/>
    <w:rsid w:val="0058134B"/>
    <w:rsid w:val="0058161F"/>
    <w:rsid w:val="00581724"/>
    <w:rsid w:val="00581754"/>
    <w:rsid w:val="00581A51"/>
    <w:rsid w:val="00581AE2"/>
    <w:rsid w:val="00581DE0"/>
    <w:rsid w:val="00581E13"/>
    <w:rsid w:val="00581E1F"/>
    <w:rsid w:val="00581E54"/>
    <w:rsid w:val="00581E6E"/>
    <w:rsid w:val="00581EC4"/>
    <w:rsid w:val="00581FBC"/>
    <w:rsid w:val="0058209C"/>
    <w:rsid w:val="005821BE"/>
    <w:rsid w:val="005823CD"/>
    <w:rsid w:val="00582505"/>
    <w:rsid w:val="00582670"/>
    <w:rsid w:val="00582737"/>
    <w:rsid w:val="00582A2B"/>
    <w:rsid w:val="00582A9C"/>
    <w:rsid w:val="00582BE5"/>
    <w:rsid w:val="00582EB3"/>
    <w:rsid w:val="00582F62"/>
    <w:rsid w:val="005831F9"/>
    <w:rsid w:val="005833B7"/>
    <w:rsid w:val="005835BE"/>
    <w:rsid w:val="00583648"/>
    <w:rsid w:val="005836A6"/>
    <w:rsid w:val="005836AF"/>
    <w:rsid w:val="00583715"/>
    <w:rsid w:val="00583897"/>
    <w:rsid w:val="005838BE"/>
    <w:rsid w:val="00583985"/>
    <w:rsid w:val="005839EF"/>
    <w:rsid w:val="00583B35"/>
    <w:rsid w:val="00583C69"/>
    <w:rsid w:val="00583CC0"/>
    <w:rsid w:val="00583D2E"/>
    <w:rsid w:val="00583DB6"/>
    <w:rsid w:val="00583EEE"/>
    <w:rsid w:val="00583F78"/>
    <w:rsid w:val="00583FB6"/>
    <w:rsid w:val="00584149"/>
    <w:rsid w:val="0058430B"/>
    <w:rsid w:val="005844A5"/>
    <w:rsid w:val="005844CB"/>
    <w:rsid w:val="00584555"/>
    <w:rsid w:val="005845B2"/>
    <w:rsid w:val="00584E74"/>
    <w:rsid w:val="00584F0E"/>
    <w:rsid w:val="00585139"/>
    <w:rsid w:val="005857EF"/>
    <w:rsid w:val="00585A1C"/>
    <w:rsid w:val="00585A3B"/>
    <w:rsid w:val="00585A64"/>
    <w:rsid w:val="00585CD6"/>
    <w:rsid w:val="00585E83"/>
    <w:rsid w:val="00586102"/>
    <w:rsid w:val="0058658C"/>
    <w:rsid w:val="00586678"/>
    <w:rsid w:val="00586912"/>
    <w:rsid w:val="00586A39"/>
    <w:rsid w:val="00586B14"/>
    <w:rsid w:val="00586CC8"/>
    <w:rsid w:val="00586D13"/>
    <w:rsid w:val="00586E47"/>
    <w:rsid w:val="00586F95"/>
    <w:rsid w:val="00586FE4"/>
    <w:rsid w:val="00587055"/>
    <w:rsid w:val="0058707F"/>
    <w:rsid w:val="005870DA"/>
    <w:rsid w:val="005873CE"/>
    <w:rsid w:val="005873F6"/>
    <w:rsid w:val="005874CD"/>
    <w:rsid w:val="005874D2"/>
    <w:rsid w:val="00587C5D"/>
    <w:rsid w:val="00587D49"/>
    <w:rsid w:val="00587D95"/>
    <w:rsid w:val="00587EF1"/>
    <w:rsid w:val="00587F37"/>
    <w:rsid w:val="00587FC7"/>
    <w:rsid w:val="0059003C"/>
    <w:rsid w:val="00590058"/>
    <w:rsid w:val="005900D0"/>
    <w:rsid w:val="0059027C"/>
    <w:rsid w:val="0059029E"/>
    <w:rsid w:val="00590424"/>
    <w:rsid w:val="0059081D"/>
    <w:rsid w:val="00590994"/>
    <w:rsid w:val="005912D1"/>
    <w:rsid w:val="00591324"/>
    <w:rsid w:val="005913C6"/>
    <w:rsid w:val="0059149B"/>
    <w:rsid w:val="005915F8"/>
    <w:rsid w:val="0059167B"/>
    <w:rsid w:val="0059179A"/>
    <w:rsid w:val="00591830"/>
    <w:rsid w:val="005918E3"/>
    <w:rsid w:val="00591AA5"/>
    <w:rsid w:val="00591E80"/>
    <w:rsid w:val="00591F3B"/>
    <w:rsid w:val="00591F41"/>
    <w:rsid w:val="00591FAC"/>
    <w:rsid w:val="00592005"/>
    <w:rsid w:val="005920BF"/>
    <w:rsid w:val="005922CC"/>
    <w:rsid w:val="0059230A"/>
    <w:rsid w:val="0059244F"/>
    <w:rsid w:val="00592488"/>
    <w:rsid w:val="005925CA"/>
    <w:rsid w:val="00592772"/>
    <w:rsid w:val="0059285B"/>
    <w:rsid w:val="00592931"/>
    <w:rsid w:val="0059299D"/>
    <w:rsid w:val="00592A33"/>
    <w:rsid w:val="00592CA4"/>
    <w:rsid w:val="00592F00"/>
    <w:rsid w:val="005930A3"/>
    <w:rsid w:val="00593170"/>
    <w:rsid w:val="005932C3"/>
    <w:rsid w:val="00593338"/>
    <w:rsid w:val="0059352D"/>
    <w:rsid w:val="005937F7"/>
    <w:rsid w:val="00593878"/>
    <w:rsid w:val="00593885"/>
    <w:rsid w:val="005938FC"/>
    <w:rsid w:val="0059396F"/>
    <w:rsid w:val="00593C1B"/>
    <w:rsid w:val="00593C88"/>
    <w:rsid w:val="00593FD0"/>
    <w:rsid w:val="005940EB"/>
    <w:rsid w:val="0059410D"/>
    <w:rsid w:val="005941A9"/>
    <w:rsid w:val="00594256"/>
    <w:rsid w:val="00594417"/>
    <w:rsid w:val="00594660"/>
    <w:rsid w:val="00594841"/>
    <w:rsid w:val="005948BF"/>
    <w:rsid w:val="005949B9"/>
    <w:rsid w:val="00594A18"/>
    <w:rsid w:val="00594F2E"/>
    <w:rsid w:val="00594FA4"/>
    <w:rsid w:val="005950C6"/>
    <w:rsid w:val="00595106"/>
    <w:rsid w:val="005951F9"/>
    <w:rsid w:val="005952AD"/>
    <w:rsid w:val="005952CA"/>
    <w:rsid w:val="0059535D"/>
    <w:rsid w:val="005953CA"/>
    <w:rsid w:val="00595452"/>
    <w:rsid w:val="00595601"/>
    <w:rsid w:val="00595844"/>
    <w:rsid w:val="00595865"/>
    <w:rsid w:val="005958D2"/>
    <w:rsid w:val="00595AC6"/>
    <w:rsid w:val="00595E17"/>
    <w:rsid w:val="005960B4"/>
    <w:rsid w:val="005961F1"/>
    <w:rsid w:val="00596492"/>
    <w:rsid w:val="005965BF"/>
    <w:rsid w:val="00596638"/>
    <w:rsid w:val="00596656"/>
    <w:rsid w:val="005968B7"/>
    <w:rsid w:val="00596969"/>
    <w:rsid w:val="00596AEF"/>
    <w:rsid w:val="00596B86"/>
    <w:rsid w:val="00596BC3"/>
    <w:rsid w:val="00596C18"/>
    <w:rsid w:val="00596D16"/>
    <w:rsid w:val="00596DD4"/>
    <w:rsid w:val="00596F4B"/>
    <w:rsid w:val="00596FFB"/>
    <w:rsid w:val="005972DC"/>
    <w:rsid w:val="005974AC"/>
    <w:rsid w:val="005975A1"/>
    <w:rsid w:val="00597713"/>
    <w:rsid w:val="0059771A"/>
    <w:rsid w:val="005977D2"/>
    <w:rsid w:val="00597804"/>
    <w:rsid w:val="00597885"/>
    <w:rsid w:val="005978A4"/>
    <w:rsid w:val="005978A6"/>
    <w:rsid w:val="00597ADA"/>
    <w:rsid w:val="00597B66"/>
    <w:rsid w:val="00597B76"/>
    <w:rsid w:val="00597D99"/>
    <w:rsid w:val="00597DB9"/>
    <w:rsid w:val="00597E2A"/>
    <w:rsid w:val="00597F1C"/>
    <w:rsid w:val="00597FFC"/>
    <w:rsid w:val="005A0024"/>
    <w:rsid w:val="005A00F3"/>
    <w:rsid w:val="005A0117"/>
    <w:rsid w:val="005A011F"/>
    <w:rsid w:val="005A05EE"/>
    <w:rsid w:val="005A07BF"/>
    <w:rsid w:val="005A0925"/>
    <w:rsid w:val="005A0955"/>
    <w:rsid w:val="005A0A26"/>
    <w:rsid w:val="005A0AFC"/>
    <w:rsid w:val="005A0B33"/>
    <w:rsid w:val="005A0B99"/>
    <w:rsid w:val="005A0C74"/>
    <w:rsid w:val="005A0ECD"/>
    <w:rsid w:val="005A10A7"/>
    <w:rsid w:val="005A1191"/>
    <w:rsid w:val="005A1252"/>
    <w:rsid w:val="005A142B"/>
    <w:rsid w:val="005A1461"/>
    <w:rsid w:val="005A155D"/>
    <w:rsid w:val="005A1A0C"/>
    <w:rsid w:val="005A1C65"/>
    <w:rsid w:val="005A1F35"/>
    <w:rsid w:val="005A22B3"/>
    <w:rsid w:val="005A2540"/>
    <w:rsid w:val="005A2697"/>
    <w:rsid w:val="005A299B"/>
    <w:rsid w:val="005A2A22"/>
    <w:rsid w:val="005A2B3B"/>
    <w:rsid w:val="005A2E3D"/>
    <w:rsid w:val="005A30A4"/>
    <w:rsid w:val="005A30BD"/>
    <w:rsid w:val="005A3207"/>
    <w:rsid w:val="005A3312"/>
    <w:rsid w:val="005A3627"/>
    <w:rsid w:val="005A3752"/>
    <w:rsid w:val="005A3791"/>
    <w:rsid w:val="005A3925"/>
    <w:rsid w:val="005A3A1C"/>
    <w:rsid w:val="005A3B8C"/>
    <w:rsid w:val="005A3BFA"/>
    <w:rsid w:val="005A4310"/>
    <w:rsid w:val="005A4335"/>
    <w:rsid w:val="005A4413"/>
    <w:rsid w:val="005A447F"/>
    <w:rsid w:val="005A46B1"/>
    <w:rsid w:val="005A4859"/>
    <w:rsid w:val="005A4BF5"/>
    <w:rsid w:val="005A4D60"/>
    <w:rsid w:val="005A4F8F"/>
    <w:rsid w:val="005A50D4"/>
    <w:rsid w:val="005A535A"/>
    <w:rsid w:val="005A53C0"/>
    <w:rsid w:val="005A53C6"/>
    <w:rsid w:val="005A568D"/>
    <w:rsid w:val="005A5B63"/>
    <w:rsid w:val="005A5C93"/>
    <w:rsid w:val="005A5D2A"/>
    <w:rsid w:val="005A5DDD"/>
    <w:rsid w:val="005A5E33"/>
    <w:rsid w:val="005A5EFB"/>
    <w:rsid w:val="005A5F4A"/>
    <w:rsid w:val="005A6089"/>
    <w:rsid w:val="005A60F7"/>
    <w:rsid w:val="005A62DF"/>
    <w:rsid w:val="005A6347"/>
    <w:rsid w:val="005A6416"/>
    <w:rsid w:val="005A67F3"/>
    <w:rsid w:val="005A67F4"/>
    <w:rsid w:val="005A6866"/>
    <w:rsid w:val="005A6879"/>
    <w:rsid w:val="005A690E"/>
    <w:rsid w:val="005A69A2"/>
    <w:rsid w:val="005A69CA"/>
    <w:rsid w:val="005A69F6"/>
    <w:rsid w:val="005A6A47"/>
    <w:rsid w:val="005A6AE7"/>
    <w:rsid w:val="005A6AEE"/>
    <w:rsid w:val="005A6BD8"/>
    <w:rsid w:val="005A6F20"/>
    <w:rsid w:val="005A6FBB"/>
    <w:rsid w:val="005A7065"/>
    <w:rsid w:val="005A7277"/>
    <w:rsid w:val="005A72A1"/>
    <w:rsid w:val="005A77FB"/>
    <w:rsid w:val="005A788B"/>
    <w:rsid w:val="005A7A17"/>
    <w:rsid w:val="005A7ABA"/>
    <w:rsid w:val="005A7B6A"/>
    <w:rsid w:val="005A7DF1"/>
    <w:rsid w:val="005B0020"/>
    <w:rsid w:val="005B0060"/>
    <w:rsid w:val="005B016A"/>
    <w:rsid w:val="005B0260"/>
    <w:rsid w:val="005B0423"/>
    <w:rsid w:val="005B04F3"/>
    <w:rsid w:val="005B05C4"/>
    <w:rsid w:val="005B06C8"/>
    <w:rsid w:val="005B105B"/>
    <w:rsid w:val="005B124F"/>
    <w:rsid w:val="005B13DA"/>
    <w:rsid w:val="005B1475"/>
    <w:rsid w:val="005B15C7"/>
    <w:rsid w:val="005B1953"/>
    <w:rsid w:val="005B1CDD"/>
    <w:rsid w:val="005B1D80"/>
    <w:rsid w:val="005B1FB3"/>
    <w:rsid w:val="005B2387"/>
    <w:rsid w:val="005B23E1"/>
    <w:rsid w:val="005B2425"/>
    <w:rsid w:val="005B2699"/>
    <w:rsid w:val="005B2807"/>
    <w:rsid w:val="005B2899"/>
    <w:rsid w:val="005B290B"/>
    <w:rsid w:val="005B2A45"/>
    <w:rsid w:val="005B2DED"/>
    <w:rsid w:val="005B2EB4"/>
    <w:rsid w:val="005B2EB8"/>
    <w:rsid w:val="005B3330"/>
    <w:rsid w:val="005B344D"/>
    <w:rsid w:val="005B347F"/>
    <w:rsid w:val="005B3643"/>
    <w:rsid w:val="005B36A5"/>
    <w:rsid w:val="005B374A"/>
    <w:rsid w:val="005B38BC"/>
    <w:rsid w:val="005B38C0"/>
    <w:rsid w:val="005B38DF"/>
    <w:rsid w:val="005B3A88"/>
    <w:rsid w:val="005B3AAA"/>
    <w:rsid w:val="005B3B05"/>
    <w:rsid w:val="005B3BA6"/>
    <w:rsid w:val="005B3C55"/>
    <w:rsid w:val="005B3D8D"/>
    <w:rsid w:val="005B4142"/>
    <w:rsid w:val="005B41BE"/>
    <w:rsid w:val="005B45E2"/>
    <w:rsid w:val="005B46FB"/>
    <w:rsid w:val="005B479E"/>
    <w:rsid w:val="005B4809"/>
    <w:rsid w:val="005B481C"/>
    <w:rsid w:val="005B4B81"/>
    <w:rsid w:val="005B4DB7"/>
    <w:rsid w:val="005B4E23"/>
    <w:rsid w:val="005B4E69"/>
    <w:rsid w:val="005B5140"/>
    <w:rsid w:val="005B5374"/>
    <w:rsid w:val="005B5903"/>
    <w:rsid w:val="005B5982"/>
    <w:rsid w:val="005B5CAB"/>
    <w:rsid w:val="005B5F73"/>
    <w:rsid w:val="005B60A6"/>
    <w:rsid w:val="005B6207"/>
    <w:rsid w:val="005B6378"/>
    <w:rsid w:val="005B6538"/>
    <w:rsid w:val="005B6887"/>
    <w:rsid w:val="005B6B06"/>
    <w:rsid w:val="005B6F0D"/>
    <w:rsid w:val="005B6FF9"/>
    <w:rsid w:val="005B7063"/>
    <w:rsid w:val="005B72D0"/>
    <w:rsid w:val="005B7417"/>
    <w:rsid w:val="005B7430"/>
    <w:rsid w:val="005B765A"/>
    <w:rsid w:val="005B7770"/>
    <w:rsid w:val="005B7A4B"/>
    <w:rsid w:val="005B7D32"/>
    <w:rsid w:val="005B7D3B"/>
    <w:rsid w:val="005B7EA9"/>
    <w:rsid w:val="005C0216"/>
    <w:rsid w:val="005C02A3"/>
    <w:rsid w:val="005C0A5E"/>
    <w:rsid w:val="005C0E4B"/>
    <w:rsid w:val="005C0E79"/>
    <w:rsid w:val="005C0F1B"/>
    <w:rsid w:val="005C0F25"/>
    <w:rsid w:val="005C0F7B"/>
    <w:rsid w:val="005C10F0"/>
    <w:rsid w:val="005C19AA"/>
    <w:rsid w:val="005C1F5E"/>
    <w:rsid w:val="005C2005"/>
    <w:rsid w:val="005C2115"/>
    <w:rsid w:val="005C22CD"/>
    <w:rsid w:val="005C23CC"/>
    <w:rsid w:val="005C23FA"/>
    <w:rsid w:val="005C2999"/>
    <w:rsid w:val="005C2CEB"/>
    <w:rsid w:val="005C2DFC"/>
    <w:rsid w:val="005C2E54"/>
    <w:rsid w:val="005C2FE4"/>
    <w:rsid w:val="005C308C"/>
    <w:rsid w:val="005C30AA"/>
    <w:rsid w:val="005C323F"/>
    <w:rsid w:val="005C33DD"/>
    <w:rsid w:val="005C3421"/>
    <w:rsid w:val="005C38AD"/>
    <w:rsid w:val="005C3B00"/>
    <w:rsid w:val="005C3DA6"/>
    <w:rsid w:val="005C3DF9"/>
    <w:rsid w:val="005C3F7D"/>
    <w:rsid w:val="005C427B"/>
    <w:rsid w:val="005C46F9"/>
    <w:rsid w:val="005C478E"/>
    <w:rsid w:val="005C4BF5"/>
    <w:rsid w:val="005C4C93"/>
    <w:rsid w:val="005C4CC3"/>
    <w:rsid w:val="005C4D4F"/>
    <w:rsid w:val="005C4E34"/>
    <w:rsid w:val="005C4E3F"/>
    <w:rsid w:val="005C5047"/>
    <w:rsid w:val="005C507F"/>
    <w:rsid w:val="005C533D"/>
    <w:rsid w:val="005C548D"/>
    <w:rsid w:val="005C551C"/>
    <w:rsid w:val="005C55C2"/>
    <w:rsid w:val="005C5682"/>
    <w:rsid w:val="005C576C"/>
    <w:rsid w:val="005C5846"/>
    <w:rsid w:val="005C59FE"/>
    <w:rsid w:val="005C5A3C"/>
    <w:rsid w:val="005C5CB1"/>
    <w:rsid w:val="005C5EBE"/>
    <w:rsid w:val="005C5F5A"/>
    <w:rsid w:val="005C60E4"/>
    <w:rsid w:val="005C62DB"/>
    <w:rsid w:val="005C6333"/>
    <w:rsid w:val="005C6339"/>
    <w:rsid w:val="005C641F"/>
    <w:rsid w:val="005C6521"/>
    <w:rsid w:val="005C6574"/>
    <w:rsid w:val="005C668E"/>
    <w:rsid w:val="005C672C"/>
    <w:rsid w:val="005C67B2"/>
    <w:rsid w:val="005C6A2B"/>
    <w:rsid w:val="005C6DDF"/>
    <w:rsid w:val="005C6EC1"/>
    <w:rsid w:val="005C6F4A"/>
    <w:rsid w:val="005C6F52"/>
    <w:rsid w:val="005C7202"/>
    <w:rsid w:val="005C7239"/>
    <w:rsid w:val="005C735B"/>
    <w:rsid w:val="005C7368"/>
    <w:rsid w:val="005C746B"/>
    <w:rsid w:val="005C74E6"/>
    <w:rsid w:val="005C7670"/>
    <w:rsid w:val="005C790B"/>
    <w:rsid w:val="005C7AE2"/>
    <w:rsid w:val="005C7C98"/>
    <w:rsid w:val="005C7C9D"/>
    <w:rsid w:val="005C7D20"/>
    <w:rsid w:val="005C7D2D"/>
    <w:rsid w:val="005C7E46"/>
    <w:rsid w:val="005D00AD"/>
    <w:rsid w:val="005D00C3"/>
    <w:rsid w:val="005D0252"/>
    <w:rsid w:val="005D060C"/>
    <w:rsid w:val="005D073D"/>
    <w:rsid w:val="005D07F9"/>
    <w:rsid w:val="005D091D"/>
    <w:rsid w:val="005D09DA"/>
    <w:rsid w:val="005D0B7B"/>
    <w:rsid w:val="005D0BBC"/>
    <w:rsid w:val="005D0CB9"/>
    <w:rsid w:val="005D0FCA"/>
    <w:rsid w:val="005D129D"/>
    <w:rsid w:val="005D147E"/>
    <w:rsid w:val="005D157E"/>
    <w:rsid w:val="005D15D9"/>
    <w:rsid w:val="005D1607"/>
    <w:rsid w:val="005D1A86"/>
    <w:rsid w:val="005D1A8E"/>
    <w:rsid w:val="005D1BB3"/>
    <w:rsid w:val="005D1C1C"/>
    <w:rsid w:val="005D1D39"/>
    <w:rsid w:val="005D2178"/>
    <w:rsid w:val="005D21BA"/>
    <w:rsid w:val="005D21C6"/>
    <w:rsid w:val="005D25C0"/>
    <w:rsid w:val="005D2640"/>
    <w:rsid w:val="005D27D0"/>
    <w:rsid w:val="005D2837"/>
    <w:rsid w:val="005D2A2A"/>
    <w:rsid w:val="005D2F00"/>
    <w:rsid w:val="005D3008"/>
    <w:rsid w:val="005D32DD"/>
    <w:rsid w:val="005D34C2"/>
    <w:rsid w:val="005D361E"/>
    <w:rsid w:val="005D3669"/>
    <w:rsid w:val="005D3859"/>
    <w:rsid w:val="005D3898"/>
    <w:rsid w:val="005D3A85"/>
    <w:rsid w:val="005D3BC4"/>
    <w:rsid w:val="005D3D2C"/>
    <w:rsid w:val="005D3DD0"/>
    <w:rsid w:val="005D3E58"/>
    <w:rsid w:val="005D4050"/>
    <w:rsid w:val="005D420E"/>
    <w:rsid w:val="005D42A5"/>
    <w:rsid w:val="005D42B5"/>
    <w:rsid w:val="005D4347"/>
    <w:rsid w:val="005D4366"/>
    <w:rsid w:val="005D4374"/>
    <w:rsid w:val="005D43B5"/>
    <w:rsid w:val="005D43EF"/>
    <w:rsid w:val="005D44EF"/>
    <w:rsid w:val="005D473A"/>
    <w:rsid w:val="005D48D4"/>
    <w:rsid w:val="005D4D7D"/>
    <w:rsid w:val="005D4DF5"/>
    <w:rsid w:val="005D4E44"/>
    <w:rsid w:val="005D4E50"/>
    <w:rsid w:val="005D4FC0"/>
    <w:rsid w:val="005D5251"/>
    <w:rsid w:val="005D52F3"/>
    <w:rsid w:val="005D55B8"/>
    <w:rsid w:val="005D5601"/>
    <w:rsid w:val="005D5714"/>
    <w:rsid w:val="005D5872"/>
    <w:rsid w:val="005D5E75"/>
    <w:rsid w:val="005D5FE2"/>
    <w:rsid w:val="005D617D"/>
    <w:rsid w:val="005D6881"/>
    <w:rsid w:val="005D69A1"/>
    <w:rsid w:val="005D6DA0"/>
    <w:rsid w:val="005D6EDA"/>
    <w:rsid w:val="005D70EF"/>
    <w:rsid w:val="005D7419"/>
    <w:rsid w:val="005D765C"/>
    <w:rsid w:val="005D7912"/>
    <w:rsid w:val="005D7972"/>
    <w:rsid w:val="005D79E8"/>
    <w:rsid w:val="005D7A3C"/>
    <w:rsid w:val="005D7A85"/>
    <w:rsid w:val="005D7AF2"/>
    <w:rsid w:val="005D7B70"/>
    <w:rsid w:val="005D7F16"/>
    <w:rsid w:val="005E01D9"/>
    <w:rsid w:val="005E034F"/>
    <w:rsid w:val="005E0355"/>
    <w:rsid w:val="005E05F5"/>
    <w:rsid w:val="005E06AC"/>
    <w:rsid w:val="005E06C3"/>
    <w:rsid w:val="005E0887"/>
    <w:rsid w:val="005E093F"/>
    <w:rsid w:val="005E0A98"/>
    <w:rsid w:val="005E0DBC"/>
    <w:rsid w:val="005E1157"/>
    <w:rsid w:val="005E11A8"/>
    <w:rsid w:val="005E152F"/>
    <w:rsid w:val="005E15F1"/>
    <w:rsid w:val="005E1627"/>
    <w:rsid w:val="005E16AC"/>
    <w:rsid w:val="005E16DF"/>
    <w:rsid w:val="005E17F6"/>
    <w:rsid w:val="005E1961"/>
    <w:rsid w:val="005E19AD"/>
    <w:rsid w:val="005E19C8"/>
    <w:rsid w:val="005E19C9"/>
    <w:rsid w:val="005E1BD0"/>
    <w:rsid w:val="005E207F"/>
    <w:rsid w:val="005E208E"/>
    <w:rsid w:val="005E2227"/>
    <w:rsid w:val="005E2260"/>
    <w:rsid w:val="005E22A7"/>
    <w:rsid w:val="005E2454"/>
    <w:rsid w:val="005E24E9"/>
    <w:rsid w:val="005E25E7"/>
    <w:rsid w:val="005E279F"/>
    <w:rsid w:val="005E2849"/>
    <w:rsid w:val="005E2ADA"/>
    <w:rsid w:val="005E2BB8"/>
    <w:rsid w:val="005E2C64"/>
    <w:rsid w:val="005E2CB1"/>
    <w:rsid w:val="005E2E1C"/>
    <w:rsid w:val="005E2FC6"/>
    <w:rsid w:val="005E33E0"/>
    <w:rsid w:val="005E366C"/>
    <w:rsid w:val="005E36C0"/>
    <w:rsid w:val="005E37CC"/>
    <w:rsid w:val="005E380D"/>
    <w:rsid w:val="005E3986"/>
    <w:rsid w:val="005E39BC"/>
    <w:rsid w:val="005E3B04"/>
    <w:rsid w:val="005E3B4C"/>
    <w:rsid w:val="005E3C2F"/>
    <w:rsid w:val="005E3C74"/>
    <w:rsid w:val="005E3DA2"/>
    <w:rsid w:val="005E3E10"/>
    <w:rsid w:val="005E3FA8"/>
    <w:rsid w:val="005E4136"/>
    <w:rsid w:val="005E4782"/>
    <w:rsid w:val="005E47F9"/>
    <w:rsid w:val="005E4938"/>
    <w:rsid w:val="005E49D2"/>
    <w:rsid w:val="005E4C05"/>
    <w:rsid w:val="005E4D3B"/>
    <w:rsid w:val="005E4EBD"/>
    <w:rsid w:val="005E4FC6"/>
    <w:rsid w:val="005E504B"/>
    <w:rsid w:val="005E50A3"/>
    <w:rsid w:val="005E5736"/>
    <w:rsid w:val="005E58D9"/>
    <w:rsid w:val="005E5983"/>
    <w:rsid w:val="005E5A09"/>
    <w:rsid w:val="005E5C4D"/>
    <w:rsid w:val="005E5D92"/>
    <w:rsid w:val="005E5DE4"/>
    <w:rsid w:val="005E6219"/>
    <w:rsid w:val="005E661B"/>
    <w:rsid w:val="005E66A7"/>
    <w:rsid w:val="005E68DF"/>
    <w:rsid w:val="005E6A19"/>
    <w:rsid w:val="005E6A9A"/>
    <w:rsid w:val="005E6BD6"/>
    <w:rsid w:val="005E6BE3"/>
    <w:rsid w:val="005E6C0B"/>
    <w:rsid w:val="005E6F83"/>
    <w:rsid w:val="005E7178"/>
    <w:rsid w:val="005E739D"/>
    <w:rsid w:val="005E7544"/>
    <w:rsid w:val="005E7A5D"/>
    <w:rsid w:val="005E7B50"/>
    <w:rsid w:val="005E7BBC"/>
    <w:rsid w:val="005E7D90"/>
    <w:rsid w:val="005F0106"/>
    <w:rsid w:val="005F026A"/>
    <w:rsid w:val="005F027F"/>
    <w:rsid w:val="005F03BB"/>
    <w:rsid w:val="005F05EB"/>
    <w:rsid w:val="005F0632"/>
    <w:rsid w:val="005F066B"/>
    <w:rsid w:val="005F07D4"/>
    <w:rsid w:val="005F0AD4"/>
    <w:rsid w:val="005F0E48"/>
    <w:rsid w:val="005F0E96"/>
    <w:rsid w:val="005F0F77"/>
    <w:rsid w:val="005F1263"/>
    <w:rsid w:val="005F1C79"/>
    <w:rsid w:val="005F1FF8"/>
    <w:rsid w:val="005F2044"/>
    <w:rsid w:val="005F22BF"/>
    <w:rsid w:val="005F248E"/>
    <w:rsid w:val="005F29AC"/>
    <w:rsid w:val="005F2AFE"/>
    <w:rsid w:val="005F2C73"/>
    <w:rsid w:val="005F2EED"/>
    <w:rsid w:val="005F2F8C"/>
    <w:rsid w:val="005F3156"/>
    <w:rsid w:val="005F349D"/>
    <w:rsid w:val="005F36EB"/>
    <w:rsid w:val="005F38F3"/>
    <w:rsid w:val="005F39EB"/>
    <w:rsid w:val="005F3BC4"/>
    <w:rsid w:val="005F3D17"/>
    <w:rsid w:val="005F4025"/>
    <w:rsid w:val="005F420A"/>
    <w:rsid w:val="005F421C"/>
    <w:rsid w:val="005F4256"/>
    <w:rsid w:val="005F438E"/>
    <w:rsid w:val="005F4505"/>
    <w:rsid w:val="005F46E3"/>
    <w:rsid w:val="005F46FB"/>
    <w:rsid w:val="005F486A"/>
    <w:rsid w:val="005F48E4"/>
    <w:rsid w:val="005F4A63"/>
    <w:rsid w:val="005F4C6C"/>
    <w:rsid w:val="005F4D66"/>
    <w:rsid w:val="005F4DDB"/>
    <w:rsid w:val="005F503D"/>
    <w:rsid w:val="005F5165"/>
    <w:rsid w:val="005F5283"/>
    <w:rsid w:val="005F52B9"/>
    <w:rsid w:val="005F541E"/>
    <w:rsid w:val="005F5A85"/>
    <w:rsid w:val="005F5C9D"/>
    <w:rsid w:val="005F5E21"/>
    <w:rsid w:val="005F5EA6"/>
    <w:rsid w:val="005F5F90"/>
    <w:rsid w:val="005F6191"/>
    <w:rsid w:val="005F67D5"/>
    <w:rsid w:val="005F6C1E"/>
    <w:rsid w:val="005F6E76"/>
    <w:rsid w:val="005F71D3"/>
    <w:rsid w:val="005F7331"/>
    <w:rsid w:val="005F74F8"/>
    <w:rsid w:val="005F75E6"/>
    <w:rsid w:val="005F7616"/>
    <w:rsid w:val="005F789A"/>
    <w:rsid w:val="005F7958"/>
    <w:rsid w:val="005F7962"/>
    <w:rsid w:val="005F7BB8"/>
    <w:rsid w:val="005F7BD2"/>
    <w:rsid w:val="005F7C4D"/>
    <w:rsid w:val="005F7F66"/>
    <w:rsid w:val="005F7FD7"/>
    <w:rsid w:val="0060004B"/>
    <w:rsid w:val="006000F5"/>
    <w:rsid w:val="0060018B"/>
    <w:rsid w:val="0060025A"/>
    <w:rsid w:val="006005A2"/>
    <w:rsid w:val="00600751"/>
    <w:rsid w:val="00600780"/>
    <w:rsid w:val="006008AA"/>
    <w:rsid w:val="00600930"/>
    <w:rsid w:val="00600BED"/>
    <w:rsid w:val="00600CEE"/>
    <w:rsid w:val="006010A6"/>
    <w:rsid w:val="0060135F"/>
    <w:rsid w:val="0060143B"/>
    <w:rsid w:val="00601544"/>
    <w:rsid w:val="0060163B"/>
    <w:rsid w:val="006017F2"/>
    <w:rsid w:val="006018AE"/>
    <w:rsid w:val="006018F2"/>
    <w:rsid w:val="00601A90"/>
    <w:rsid w:val="00601AFC"/>
    <w:rsid w:val="00601B16"/>
    <w:rsid w:val="00601BBE"/>
    <w:rsid w:val="00601E6D"/>
    <w:rsid w:val="00601E94"/>
    <w:rsid w:val="00601E98"/>
    <w:rsid w:val="00601F30"/>
    <w:rsid w:val="00601F8A"/>
    <w:rsid w:val="006023A1"/>
    <w:rsid w:val="00602481"/>
    <w:rsid w:val="006024D0"/>
    <w:rsid w:val="0060250E"/>
    <w:rsid w:val="006026E3"/>
    <w:rsid w:val="0060280B"/>
    <w:rsid w:val="00602A86"/>
    <w:rsid w:val="00602C10"/>
    <w:rsid w:val="00603185"/>
    <w:rsid w:val="00603192"/>
    <w:rsid w:val="006031E3"/>
    <w:rsid w:val="006032C8"/>
    <w:rsid w:val="006033C7"/>
    <w:rsid w:val="006033E0"/>
    <w:rsid w:val="0060385B"/>
    <w:rsid w:val="00603ADB"/>
    <w:rsid w:val="00603C44"/>
    <w:rsid w:val="00603E09"/>
    <w:rsid w:val="00603EBC"/>
    <w:rsid w:val="00603F16"/>
    <w:rsid w:val="00604091"/>
    <w:rsid w:val="0060448E"/>
    <w:rsid w:val="006046B7"/>
    <w:rsid w:val="006047D8"/>
    <w:rsid w:val="00604874"/>
    <w:rsid w:val="00604937"/>
    <w:rsid w:val="00604C54"/>
    <w:rsid w:val="00604D04"/>
    <w:rsid w:val="00604EBF"/>
    <w:rsid w:val="006050B5"/>
    <w:rsid w:val="00605457"/>
    <w:rsid w:val="006056AC"/>
    <w:rsid w:val="00605A6E"/>
    <w:rsid w:val="00605B23"/>
    <w:rsid w:val="00605B6A"/>
    <w:rsid w:val="00605C9A"/>
    <w:rsid w:val="0060621F"/>
    <w:rsid w:val="006063F5"/>
    <w:rsid w:val="006064E5"/>
    <w:rsid w:val="00606550"/>
    <w:rsid w:val="006065F1"/>
    <w:rsid w:val="006067C2"/>
    <w:rsid w:val="00606845"/>
    <w:rsid w:val="00606978"/>
    <w:rsid w:val="00606A93"/>
    <w:rsid w:val="00606AE4"/>
    <w:rsid w:val="00606C9B"/>
    <w:rsid w:val="00606D99"/>
    <w:rsid w:val="00606E09"/>
    <w:rsid w:val="00606EC8"/>
    <w:rsid w:val="00606FF3"/>
    <w:rsid w:val="006070A1"/>
    <w:rsid w:val="0060724A"/>
    <w:rsid w:val="00607399"/>
    <w:rsid w:val="006074E4"/>
    <w:rsid w:val="0060764C"/>
    <w:rsid w:val="006076F5"/>
    <w:rsid w:val="00607A61"/>
    <w:rsid w:val="00607B42"/>
    <w:rsid w:val="00607BB6"/>
    <w:rsid w:val="00607BCF"/>
    <w:rsid w:val="00607CF5"/>
    <w:rsid w:val="006101EB"/>
    <w:rsid w:val="00610204"/>
    <w:rsid w:val="00610609"/>
    <w:rsid w:val="00610636"/>
    <w:rsid w:val="006107F6"/>
    <w:rsid w:val="00610980"/>
    <w:rsid w:val="006109AB"/>
    <w:rsid w:val="00610B1B"/>
    <w:rsid w:val="00610B92"/>
    <w:rsid w:val="00610C15"/>
    <w:rsid w:val="00610C79"/>
    <w:rsid w:val="00610C7C"/>
    <w:rsid w:val="00610EEB"/>
    <w:rsid w:val="00610FA6"/>
    <w:rsid w:val="006111E9"/>
    <w:rsid w:val="0061122F"/>
    <w:rsid w:val="00611307"/>
    <w:rsid w:val="00611768"/>
    <w:rsid w:val="006118CD"/>
    <w:rsid w:val="0061196E"/>
    <w:rsid w:val="0061199D"/>
    <w:rsid w:val="00611C70"/>
    <w:rsid w:val="00611CDC"/>
    <w:rsid w:val="00611D39"/>
    <w:rsid w:val="00611F1E"/>
    <w:rsid w:val="006120EE"/>
    <w:rsid w:val="006120F9"/>
    <w:rsid w:val="0061212F"/>
    <w:rsid w:val="006124F4"/>
    <w:rsid w:val="0061255D"/>
    <w:rsid w:val="00612572"/>
    <w:rsid w:val="006126A3"/>
    <w:rsid w:val="0061270B"/>
    <w:rsid w:val="0061278D"/>
    <w:rsid w:val="006127B7"/>
    <w:rsid w:val="0061282E"/>
    <w:rsid w:val="006129B5"/>
    <w:rsid w:val="00612C4F"/>
    <w:rsid w:val="00612D8C"/>
    <w:rsid w:val="00612DD1"/>
    <w:rsid w:val="00612E94"/>
    <w:rsid w:val="00613180"/>
    <w:rsid w:val="006135B3"/>
    <w:rsid w:val="006135C7"/>
    <w:rsid w:val="0061363D"/>
    <w:rsid w:val="00613651"/>
    <w:rsid w:val="00613705"/>
    <w:rsid w:val="00613B4E"/>
    <w:rsid w:val="00613B76"/>
    <w:rsid w:val="00613BE1"/>
    <w:rsid w:val="00613C45"/>
    <w:rsid w:val="00613C5B"/>
    <w:rsid w:val="00613CB3"/>
    <w:rsid w:val="00613D87"/>
    <w:rsid w:val="00613E13"/>
    <w:rsid w:val="00614082"/>
    <w:rsid w:val="0061408B"/>
    <w:rsid w:val="00614148"/>
    <w:rsid w:val="006142C5"/>
    <w:rsid w:val="00614308"/>
    <w:rsid w:val="006143E9"/>
    <w:rsid w:val="00614531"/>
    <w:rsid w:val="00614A40"/>
    <w:rsid w:val="00614B05"/>
    <w:rsid w:val="00614B13"/>
    <w:rsid w:val="00614D47"/>
    <w:rsid w:val="0061509A"/>
    <w:rsid w:val="0061518A"/>
    <w:rsid w:val="00615203"/>
    <w:rsid w:val="006154F9"/>
    <w:rsid w:val="00615745"/>
    <w:rsid w:val="006158EC"/>
    <w:rsid w:val="00615C98"/>
    <w:rsid w:val="00615EA6"/>
    <w:rsid w:val="00615F69"/>
    <w:rsid w:val="0061624E"/>
    <w:rsid w:val="006162E3"/>
    <w:rsid w:val="006164AD"/>
    <w:rsid w:val="006166F0"/>
    <w:rsid w:val="006168D5"/>
    <w:rsid w:val="0061698A"/>
    <w:rsid w:val="00616C3D"/>
    <w:rsid w:val="00617352"/>
    <w:rsid w:val="00617481"/>
    <w:rsid w:val="0061772B"/>
    <w:rsid w:val="00617A98"/>
    <w:rsid w:val="00617E1C"/>
    <w:rsid w:val="00617FC9"/>
    <w:rsid w:val="006200D8"/>
    <w:rsid w:val="00620159"/>
    <w:rsid w:val="0062018F"/>
    <w:rsid w:val="006201F8"/>
    <w:rsid w:val="00620427"/>
    <w:rsid w:val="0062044D"/>
    <w:rsid w:val="00620469"/>
    <w:rsid w:val="00620638"/>
    <w:rsid w:val="006208F9"/>
    <w:rsid w:val="0062098F"/>
    <w:rsid w:val="00620991"/>
    <w:rsid w:val="00620E05"/>
    <w:rsid w:val="00620E2A"/>
    <w:rsid w:val="00620F0A"/>
    <w:rsid w:val="00621478"/>
    <w:rsid w:val="00621782"/>
    <w:rsid w:val="00621DB4"/>
    <w:rsid w:val="00621DDA"/>
    <w:rsid w:val="00621E3C"/>
    <w:rsid w:val="00622094"/>
    <w:rsid w:val="006220EF"/>
    <w:rsid w:val="006227C3"/>
    <w:rsid w:val="0062287E"/>
    <w:rsid w:val="00622B4E"/>
    <w:rsid w:val="00622B88"/>
    <w:rsid w:val="00622BC7"/>
    <w:rsid w:val="00622C58"/>
    <w:rsid w:val="00622CAF"/>
    <w:rsid w:val="00622CB4"/>
    <w:rsid w:val="0062341F"/>
    <w:rsid w:val="0062346B"/>
    <w:rsid w:val="0062350E"/>
    <w:rsid w:val="00623586"/>
    <w:rsid w:val="00623894"/>
    <w:rsid w:val="006238E4"/>
    <w:rsid w:val="006239AB"/>
    <w:rsid w:val="00623FCA"/>
    <w:rsid w:val="0062418E"/>
    <w:rsid w:val="00624572"/>
    <w:rsid w:val="006247A8"/>
    <w:rsid w:val="00624D7C"/>
    <w:rsid w:val="00624E1C"/>
    <w:rsid w:val="00624E3E"/>
    <w:rsid w:val="00624EBB"/>
    <w:rsid w:val="00624F3E"/>
    <w:rsid w:val="00624FB0"/>
    <w:rsid w:val="00624FD3"/>
    <w:rsid w:val="00625054"/>
    <w:rsid w:val="00625143"/>
    <w:rsid w:val="006252BA"/>
    <w:rsid w:val="00625718"/>
    <w:rsid w:val="00625A3A"/>
    <w:rsid w:val="00625C29"/>
    <w:rsid w:val="00625CB4"/>
    <w:rsid w:val="00625E54"/>
    <w:rsid w:val="006260FD"/>
    <w:rsid w:val="0062616A"/>
    <w:rsid w:val="006261E1"/>
    <w:rsid w:val="00626610"/>
    <w:rsid w:val="006266F5"/>
    <w:rsid w:val="0062698B"/>
    <w:rsid w:val="00626E23"/>
    <w:rsid w:val="00626FAB"/>
    <w:rsid w:val="006270C7"/>
    <w:rsid w:val="006274F7"/>
    <w:rsid w:val="00627634"/>
    <w:rsid w:val="00627679"/>
    <w:rsid w:val="006278A2"/>
    <w:rsid w:val="006279AE"/>
    <w:rsid w:val="00627B06"/>
    <w:rsid w:val="00627F60"/>
    <w:rsid w:val="00630056"/>
    <w:rsid w:val="00630110"/>
    <w:rsid w:val="006306EC"/>
    <w:rsid w:val="00630897"/>
    <w:rsid w:val="006309F1"/>
    <w:rsid w:val="00630A39"/>
    <w:rsid w:val="00630D8E"/>
    <w:rsid w:val="00631035"/>
    <w:rsid w:val="00631230"/>
    <w:rsid w:val="00631538"/>
    <w:rsid w:val="0063168C"/>
    <w:rsid w:val="006317E0"/>
    <w:rsid w:val="0063187B"/>
    <w:rsid w:val="00631D33"/>
    <w:rsid w:val="00632164"/>
    <w:rsid w:val="006323FF"/>
    <w:rsid w:val="00632B38"/>
    <w:rsid w:val="00633010"/>
    <w:rsid w:val="0063309C"/>
    <w:rsid w:val="006331C6"/>
    <w:rsid w:val="0063329E"/>
    <w:rsid w:val="006333C7"/>
    <w:rsid w:val="00633457"/>
    <w:rsid w:val="0063383C"/>
    <w:rsid w:val="006338BE"/>
    <w:rsid w:val="00633C18"/>
    <w:rsid w:val="00633CAB"/>
    <w:rsid w:val="00633DD8"/>
    <w:rsid w:val="00633E67"/>
    <w:rsid w:val="0063422B"/>
    <w:rsid w:val="00634746"/>
    <w:rsid w:val="006347B2"/>
    <w:rsid w:val="0063485E"/>
    <w:rsid w:val="00634A6E"/>
    <w:rsid w:val="00634C72"/>
    <w:rsid w:val="00634D44"/>
    <w:rsid w:val="00634E1D"/>
    <w:rsid w:val="00634F2D"/>
    <w:rsid w:val="00635061"/>
    <w:rsid w:val="006352CD"/>
    <w:rsid w:val="00635AEB"/>
    <w:rsid w:val="00635B7C"/>
    <w:rsid w:val="00636183"/>
    <w:rsid w:val="00636241"/>
    <w:rsid w:val="006364F0"/>
    <w:rsid w:val="006366B6"/>
    <w:rsid w:val="00636840"/>
    <w:rsid w:val="006368AA"/>
    <w:rsid w:val="00636A13"/>
    <w:rsid w:val="00636B5C"/>
    <w:rsid w:val="00636C20"/>
    <w:rsid w:val="00636E21"/>
    <w:rsid w:val="00636E93"/>
    <w:rsid w:val="00637059"/>
    <w:rsid w:val="006370E4"/>
    <w:rsid w:val="006371FC"/>
    <w:rsid w:val="00637232"/>
    <w:rsid w:val="006373CF"/>
    <w:rsid w:val="0063743C"/>
    <w:rsid w:val="00637564"/>
    <w:rsid w:val="00637791"/>
    <w:rsid w:val="006379F0"/>
    <w:rsid w:val="00637C56"/>
    <w:rsid w:val="00637DCF"/>
    <w:rsid w:val="00637EB1"/>
    <w:rsid w:val="00637EE6"/>
    <w:rsid w:val="00637EEC"/>
    <w:rsid w:val="0064058D"/>
    <w:rsid w:val="00640605"/>
    <w:rsid w:val="00640678"/>
    <w:rsid w:val="00640681"/>
    <w:rsid w:val="00640715"/>
    <w:rsid w:val="006407C0"/>
    <w:rsid w:val="006409ED"/>
    <w:rsid w:val="00640CC6"/>
    <w:rsid w:val="00640EF9"/>
    <w:rsid w:val="00640FB1"/>
    <w:rsid w:val="00641170"/>
    <w:rsid w:val="0064125E"/>
    <w:rsid w:val="00641323"/>
    <w:rsid w:val="0064133B"/>
    <w:rsid w:val="00641729"/>
    <w:rsid w:val="006417A7"/>
    <w:rsid w:val="0064185E"/>
    <w:rsid w:val="006418F7"/>
    <w:rsid w:val="0064192D"/>
    <w:rsid w:val="00641BE1"/>
    <w:rsid w:val="00641C13"/>
    <w:rsid w:val="00641CF0"/>
    <w:rsid w:val="00641ED7"/>
    <w:rsid w:val="00641F7D"/>
    <w:rsid w:val="00641F9F"/>
    <w:rsid w:val="00642170"/>
    <w:rsid w:val="0064222C"/>
    <w:rsid w:val="006422A3"/>
    <w:rsid w:val="00642331"/>
    <w:rsid w:val="00642634"/>
    <w:rsid w:val="006427E5"/>
    <w:rsid w:val="00642944"/>
    <w:rsid w:val="006429A2"/>
    <w:rsid w:val="00642C89"/>
    <w:rsid w:val="00642F53"/>
    <w:rsid w:val="0064301A"/>
    <w:rsid w:val="00643148"/>
    <w:rsid w:val="00643405"/>
    <w:rsid w:val="00643733"/>
    <w:rsid w:val="00643734"/>
    <w:rsid w:val="0064375A"/>
    <w:rsid w:val="00643827"/>
    <w:rsid w:val="00643AAF"/>
    <w:rsid w:val="00643BAF"/>
    <w:rsid w:val="00643CB0"/>
    <w:rsid w:val="0064412D"/>
    <w:rsid w:val="00644212"/>
    <w:rsid w:val="00644428"/>
    <w:rsid w:val="006445AE"/>
    <w:rsid w:val="0064470B"/>
    <w:rsid w:val="0064476C"/>
    <w:rsid w:val="0064481C"/>
    <w:rsid w:val="0064487E"/>
    <w:rsid w:val="0064495F"/>
    <w:rsid w:val="00644A51"/>
    <w:rsid w:val="00644B2D"/>
    <w:rsid w:val="00644D7B"/>
    <w:rsid w:val="00644FD5"/>
    <w:rsid w:val="00644FFB"/>
    <w:rsid w:val="006451E8"/>
    <w:rsid w:val="006451F6"/>
    <w:rsid w:val="006452FE"/>
    <w:rsid w:val="00645329"/>
    <w:rsid w:val="0064559A"/>
    <w:rsid w:val="0064590C"/>
    <w:rsid w:val="006459AF"/>
    <w:rsid w:val="00645AD4"/>
    <w:rsid w:val="00645BC1"/>
    <w:rsid w:val="00645ED9"/>
    <w:rsid w:val="006461E2"/>
    <w:rsid w:val="006462EC"/>
    <w:rsid w:val="0064642C"/>
    <w:rsid w:val="006464A3"/>
    <w:rsid w:val="00646C44"/>
    <w:rsid w:val="00646D02"/>
    <w:rsid w:val="00646FB3"/>
    <w:rsid w:val="006473F4"/>
    <w:rsid w:val="00647481"/>
    <w:rsid w:val="00647510"/>
    <w:rsid w:val="00647585"/>
    <w:rsid w:val="0064776E"/>
    <w:rsid w:val="006477A6"/>
    <w:rsid w:val="00647AA8"/>
    <w:rsid w:val="00647C2F"/>
    <w:rsid w:val="00647E0D"/>
    <w:rsid w:val="00647EFF"/>
    <w:rsid w:val="00647FAC"/>
    <w:rsid w:val="00650385"/>
    <w:rsid w:val="00650480"/>
    <w:rsid w:val="0065067D"/>
    <w:rsid w:val="00650874"/>
    <w:rsid w:val="00650D2E"/>
    <w:rsid w:val="00650D8D"/>
    <w:rsid w:val="00650EED"/>
    <w:rsid w:val="00651008"/>
    <w:rsid w:val="0065107F"/>
    <w:rsid w:val="00651210"/>
    <w:rsid w:val="00651311"/>
    <w:rsid w:val="00651369"/>
    <w:rsid w:val="00651455"/>
    <w:rsid w:val="006515B7"/>
    <w:rsid w:val="006515F1"/>
    <w:rsid w:val="0065173B"/>
    <w:rsid w:val="00651748"/>
    <w:rsid w:val="00651ABB"/>
    <w:rsid w:val="00651AC1"/>
    <w:rsid w:val="00651E7D"/>
    <w:rsid w:val="006522C3"/>
    <w:rsid w:val="00652458"/>
    <w:rsid w:val="00652474"/>
    <w:rsid w:val="006525C5"/>
    <w:rsid w:val="006525FE"/>
    <w:rsid w:val="006526B5"/>
    <w:rsid w:val="006527C3"/>
    <w:rsid w:val="006528FE"/>
    <w:rsid w:val="0065294A"/>
    <w:rsid w:val="006529AD"/>
    <w:rsid w:val="00652B67"/>
    <w:rsid w:val="00652B82"/>
    <w:rsid w:val="00652B9C"/>
    <w:rsid w:val="00652C3E"/>
    <w:rsid w:val="00652C64"/>
    <w:rsid w:val="00652DBF"/>
    <w:rsid w:val="006531B5"/>
    <w:rsid w:val="006532E5"/>
    <w:rsid w:val="00653637"/>
    <w:rsid w:val="00653647"/>
    <w:rsid w:val="00653662"/>
    <w:rsid w:val="00653695"/>
    <w:rsid w:val="0065378A"/>
    <w:rsid w:val="006537FF"/>
    <w:rsid w:val="0065393A"/>
    <w:rsid w:val="00653B02"/>
    <w:rsid w:val="00653BAF"/>
    <w:rsid w:val="00653D8E"/>
    <w:rsid w:val="00653E2B"/>
    <w:rsid w:val="00654054"/>
    <w:rsid w:val="0065410A"/>
    <w:rsid w:val="0065417F"/>
    <w:rsid w:val="00654387"/>
    <w:rsid w:val="006547F7"/>
    <w:rsid w:val="00654903"/>
    <w:rsid w:val="00654AA6"/>
    <w:rsid w:val="00654AEC"/>
    <w:rsid w:val="00654C8E"/>
    <w:rsid w:val="00654E70"/>
    <w:rsid w:val="00654EAC"/>
    <w:rsid w:val="00654FFD"/>
    <w:rsid w:val="00655061"/>
    <w:rsid w:val="006551AB"/>
    <w:rsid w:val="006555FD"/>
    <w:rsid w:val="006558FD"/>
    <w:rsid w:val="00655B79"/>
    <w:rsid w:val="00655C3E"/>
    <w:rsid w:val="00655CCC"/>
    <w:rsid w:val="00655D06"/>
    <w:rsid w:val="006560C4"/>
    <w:rsid w:val="0065617B"/>
    <w:rsid w:val="006565EB"/>
    <w:rsid w:val="0065687A"/>
    <w:rsid w:val="0065692C"/>
    <w:rsid w:val="0065694A"/>
    <w:rsid w:val="00656971"/>
    <w:rsid w:val="00656BDC"/>
    <w:rsid w:val="00656C30"/>
    <w:rsid w:val="00656C8F"/>
    <w:rsid w:val="00656DD6"/>
    <w:rsid w:val="00656F6D"/>
    <w:rsid w:val="006571EA"/>
    <w:rsid w:val="00657469"/>
    <w:rsid w:val="006574EC"/>
    <w:rsid w:val="006575C9"/>
    <w:rsid w:val="00657836"/>
    <w:rsid w:val="00657A66"/>
    <w:rsid w:val="00657ADF"/>
    <w:rsid w:val="00657D11"/>
    <w:rsid w:val="006601C4"/>
    <w:rsid w:val="00660200"/>
    <w:rsid w:val="00660273"/>
    <w:rsid w:val="00660AF4"/>
    <w:rsid w:val="00660C25"/>
    <w:rsid w:val="00660CBD"/>
    <w:rsid w:val="00660CCC"/>
    <w:rsid w:val="00660E03"/>
    <w:rsid w:val="00660E85"/>
    <w:rsid w:val="00660ECF"/>
    <w:rsid w:val="00660FFE"/>
    <w:rsid w:val="00661549"/>
    <w:rsid w:val="006617B6"/>
    <w:rsid w:val="0066189A"/>
    <w:rsid w:val="00661CA6"/>
    <w:rsid w:val="006624A9"/>
    <w:rsid w:val="00662775"/>
    <w:rsid w:val="00662806"/>
    <w:rsid w:val="00662ADB"/>
    <w:rsid w:val="00662AE1"/>
    <w:rsid w:val="00662B8C"/>
    <w:rsid w:val="00662BA6"/>
    <w:rsid w:val="00662BE9"/>
    <w:rsid w:val="00662C3A"/>
    <w:rsid w:val="00662E0F"/>
    <w:rsid w:val="00662F45"/>
    <w:rsid w:val="00663489"/>
    <w:rsid w:val="006634BB"/>
    <w:rsid w:val="00663653"/>
    <w:rsid w:val="0066369B"/>
    <w:rsid w:val="006638A7"/>
    <w:rsid w:val="006638F9"/>
    <w:rsid w:val="00663A23"/>
    <w:rsid w:val="00663A72"/>
    <w:rsid w:val="00663ACA"/>
    <w:rsid w:val="00663DF5"/>
    <w:rsid w:val="00663E3A"/>
    <w:rsid w:val="00663F4C"/>
    <w:rsid w:val="0066409A"/>
    <w:rsid w:val="006640B7"/>
    <w:rsid w:val="00664138"/>
    <w:rsid w:val="0066415E"/>
    <w:rsid w:val="00664215"/>
    <w:rsid w:val="00664324"/>
    <w:rsid w:val="006644D0"/>
    <w:rsid w:val="00664968"/>
    <w:rsid w:val="00664A2E"/>
    <w:rsid w:val="00664D50"/>
    <w:rsid w:val="00664EC4"/>
    <w:rsid w:val="00664FF9"/>
    <w:rsid w:val="00665048"/>
    <w:rsid w:val="006650BD"/>
    <w:rsid w:val="006651F2"/>
    <w:rsid w:val="006653CE"/>
    <w:rsid w:val="0066574D"/>
    <w:rsid w:val="0066584D"/>
    <w:rsid w:val="0066610D"/>
    <w:rsid w:val="00666387"/>
    <w:rsid w:val="006663C3"/>
    <w:rsid w:val="00666470"/>
    <w:rsid w:val="0066668F"/>
    <w:rsid w:val="0066677B"/>
    <w:rsid w:val="006668E1"/>
    <w:rsid w:val="006669ED"/>
    <w:rsid w:val="00666B95"/>
    <w:rsid w:val="00666BD7"/>
    <w:rsid w:val="00666D08"/>
    <w:rsid w:val="00666D10"/>
    <w:rsid w:val="00666D71"/>
    <w:rsid w:val="00666F28"/>
    <w:rsid w:val="00667315"/>
    <w:rsid w:val="0066761F"/>
    <w:rsid w:val="0066775F"/>
    <w:rsid w:val="00667895"/>
    <w:rsid w:val="00667A8F"/>
    <w:rsid w:val="00667AEC"/>
    <w:rsid w:val="00667B1D"/>
    <w:rsid w:val="00667D54"/>
    <w:rsid w:val="00667DB6"/>
    <w:rsid w:val="00667E23"/>
    <w:rsid w:val="00667E7D"/>
    <w:rsid w:val="00667F9C"/>
    <w:rsid w:val="006700BA"/>
    <w:rsid w:val="00670390"/>
    <w:rsid w:val="00670479"/>
    <w:rsid w:val="006705D1"/>
    <w:rsid w:val="00670624"/>
    <w:rsid w:val="00670664"/>
    <w:rsid w:val="00670756"/>
    <w:rsid w:val="00670758"/>
    <w:rsid w:val="00670856"/>
    <w:rsid w:val="00670F37"/>
    <w:rsid w:val="00671250"/>
    <w:rsid w:val="0067132D"/>
    <w:rsid w:val="006714BC"/>
    <w:rsid w:val="0067155E"/>
    <w:rsid w:val="00671612"/>
    <w:rsid w:val="006716DD"/>
    <w:rsid w:val="006717A6"/>
    <w:rsid w:val="006718CC"/>
    <w:rsid w:val="006719C0"/>
    <w:rsid w:val="00671C02"/>
    <w:rsid w:val="00671C4A"/>
    <w:rsid w:val="00671C75"/>
    <w:rsid w:val="00671DEE"/>
    <w:rsid w:val="00671E6B"/>
    <w:rsid w:val="00672089"/>
    <w:rsid w:val="006720E5"/>
    <w:rsid w:val="00672431"/>
    <w:rsid w:val="00672540"/>
    <w:rsid w:val="00672707"/>
    <w:rsid w:val="006727B0"/>
    <w:rsid w:val="0067280E"/>
    <w:rsid w:val="00672931"/>
    <w:rsid w:val="00672A47"/>
    <w:rsid w:val="00672B75"/>
    <w:rsid w:val="00672C81"/>
    <w:rsid w:val="00672CCE"/>
    <w:rsid w:val="00672D46"/>
    <w:rsid w:val="00672D5D"/>
    <w:rsid w:val="006731EC"/>
    <w:rsid w:val="0067352F"/>
    <w:rsid w:val="006736FF"/>
    <w:rsid w:val="006739F7"/>
    <w:rsid w:val="00673B1F"/>
    <w:rsid w:val="00673D46"/>
    <w:rsid w:val="00673EA9"/>
    <w:rsid w:val="0067402D"/>
    <w:rsid w:val="0067404B"/>
    <w:rsid w:val="00674086"/>
    <w:rsid w:val="0067419C"/>
    <w:rsid w:val="006744BC"/>
    <w:rsid w:val="006744DB"/>
    <w:rsid w:val="00674569"/>
    <w:rsid w:val="006745F9"/>
    <w:rsid w:val="006747AB"/>
    <w:rsid w:val="00674ED5"/>
    <w:rsid w:val="0067501B"/>
    <w:rsid w:val="0067507D"/>
    <w:rsid w:val="00675249"/>
    <w:rsid w:val="006753C2"/>
    <w:rsid w:val="00675612"/>
    <w:rsid w:val="006757E6"/>
    <w:rsid w:val="00675823"/>
    <w:rsid w:val="0067591B"/>
    <w:rsid w:val="006759C6"/>
    <w:rsid w:val="006759DA"/>
    <w:rsid w:val="00675A7F"/>
    <w:rsid w:val="00675AB4"/>
    <w:rsid w:val="00675BD3"/>
    <w:rsid w:val="00675CD7"/>
    <w:rsid w:val="006761C7"/>
    <w:rsid w:val="006763A5"/>
    <w:rsid w:val="00676A17"/>
    <w:rsid w:val="00676A9C"/>
    <w:rsid w:val="00676CBF"/>
    <w:rsid w:val="00676CCE"/>
    <w:rsid w:val="00676E8A"/>
    <w:rsid w:val="00677068"/>
    <w:rsid w:val="00677248"/>
    <w:rsid w:val="006773A2"/>
    <w:rsid w:val="006773B7"/>
    <w:rsid w:val="00677528"/>
    <w:rsid w:val="00677575"/>
    <w:rsid w:val="0067766A"/>
    <w:rsid w:val="006776A2"/>
    <w:rsid w:val="006776C8"/>
    <w:rsid w:val="006776D6"/>
    <w:rsid w:val="00677968"/>
    <w:rsid w:val="006779FE"/>
    <w:rsid w:val="00677A98"/>
    <w:rsid w:val="00677AA9"/>
    <w:rsid w:val="00677B37"/>
    <w:rsid w:val="00677ED2"/>
    <w:rsid w:val="0068020D"/>
    <w:rsid w:val="00680330"/>
    <w:rsid w:val="0068062C"/>
    <w:rsid w:val="006806A0"/>
    <w:rsid w:val="006806F6"/>
    <w:rsid w:val="00680962"/>
    <w:rsid w:val="00680A22"/>
    <w:rsid w:val="00680E2A"/>
    <w:rsid w:val="00680F8A"/>
    <w:rsid w:val="0068101A"/>
    <w:rsid w:val="00681127"/>
    <w:rsid w:val="00681518"/>
    <w:rsid w:val="00681983"/>
    <w:rsid w:val="006819BD"/>
    <w:rsid w:val="00681C40"/>
    <w:rsid w:val="00681D6A"/>
    <w:rsid w:val="00682114"/>
    <w:rsid w:val="00682368"/>
    <w:rsid w:val="00682966"/>
    <w:rsid w:val="00682B0E"/>
    <w:rsid w:val="00682B88"/>
    <w:rsid w:val="00682BCC"/>
    <w:rsid w:val="00682C54"/>
    <w:rsid w:val="00682D02"/>
    <w:rsid w:val="00682EDA"/>
    <w:rsid w:val="00682F1F"/>
    <w:rsid w:val="00683144"/>
    <w:rsid w:val="00683282"/>
    <w:rsid w:val="006832C7"/>
    <w:rsid w:val="0068356C"/>
    <w:rsid w:val="006835CB"/>
    <w:rsid w:val="006835ED"/>
    <w:rsid w:val="006836F9"/>
    <w:rsid w:val="006837BC"/>
    <w:rsid w:val="00683893"/>
    <w:rsid w:val="00683A87"/>
    <w:rsid w:val="00683ABB"/>
    <w:rsid w:val="00683B05"/>
    <w:rsid w:val="00684273"/>
    <w:rsid w:val="0068429B"/>
    <w:rsid w:val="006842C6"/>
    <w:rsid w:val="00684328"/>
    <w:rsid w:val="006843F8"/>
    <w:rsid w:val="00684679"/>
    <w:rsid w:val="00684887"/>
    <w:rsid w:val="00684C7F"/>
    <w:rsid w:val="00684DEA"/>
    <w:rsid w:val="00684DFF"/>
    <w:rsid w:val="00684E2E"/>
    <w:rsid w:val="00684E6F"/>
    <w:rsid w:val="00684F77"/>
    <w:rsid w:val="00685212"/>
    <w:rsid w:val="0068522E"/>
    <w:rsid w:val="00685316"/>
    <w:rsid w:val="0068540D"/>
    <w:rsid w:val="00685583"/>
    <w:rsid w:val="0068579A"/>
    <w:rsid w:val="006857E8"/>
    <w:rsid w:val="00685A64"/>
    <w:rsid w:val="00685A7E"/>
    <w:rsid w:val="00685B57"/>
    <w:rsid w:val="00685BF0"/>
    <w:rsid w:val="00685F8A"/>
    <w:rsid w:val="006862FA"/>
    <w:rsid w:val="0068645C"/>
    <w:rsid w:val="006868D3"/>
    <w:rsid w:val="00686A01"/>
    <w:rsid w:val="00686AC1"/>
    <w:rsid w:val="00686D39"/>
    <w:rsid w:val="00686F2B"/>
    <w:rsid w:val="00687093"/>
    <w:rsid w:val="006870E9"/>
    <w:rsid w:val="006871A5"/>
    <w:rsid w:val="006872A6"/>
    <w:rsid w:val="00687568"/>
    <w:rsid w:val="0068757A"/>
    <w:rsid w:val="00687716"/>
    <w:rsid w:val="00687C60"/>
    <w:rsid w:val="00687E06"/>
    <w:rsid w:val="00687EFF"/>
    <w:rsid w:val="00687FA0"/>
    <w:rsid w:val="0069008C"/>
    <w:rsid w:val="0069013E"/>
    <w:rsid w:val="00690258"/>
    <w:rsid w:val="00690639"/>
    <w:rsid w:val="00690784"/>
    <w:rsid w:val="00690D28"/>
    <w:rsid w:val="00690ED7"/>
    <w:rsid w:val="00690F80"/>
    <w:rsid w:val="006910B7"/>
    <w:rsid w:val="00691294"/>
    <w:rsid w:val="006912A6"/>
    <w:rsid w:val="00691488"/>
    <w:rsid w:val="0069163B"/>
    <w:rsid w:val="00691AC7"/>
    <w:rsid w:val="00691C79"/>
    <w:rsid w:val="00691EAE"/>
    <w:rsid w:val="00692135"/>
    <w:rsid w:val="006921F8"/>
    <w:rsid w:val="0069246A"/>
    <w:rsid w:val="00692561"/>
    <w:rsid w:val="0069257F"/>
    <w:rsid w:val="00692935"/>
    <w:rsid w:val="00692CA0"/>
    <w:rsid w:val="00692EF3"/>
    <w:rsid w:val="0069323D"/>
    <w:rsid w:val="0069341E"/>
    <w:rsid w:val="006934F9"/>
    <w:rsid w:val="0069353A"/>
    <w:rsid w:val="00693581"/>
    <w:rsid w:val="006935D9"/>
    <w:rsid w:val="00693753"/>
    <w:rsid w:val="00693929"/>
    <w:rsid w:val="006939DD"/>
    <w:rsid w:val="00693A01"/>
    <w:rsid w:val="00693DD2"/>
    <w:rsid w:val="00693E32"/>
    <w:rsid w:val="00693F4A"/>
    <w:rsid w:val="00693F4C"/>
    <w:rsid w:val="00693F68"/>
    <w:rsid w:val="006940BF"/>
    <w:rsid w:val="006941CE"/>
    <w:rsid w:val="0069442D"/>
    <w:rsid w:val="00694456"/>
    <w:rsid w:val="006944DE"/>
    <w:rsid w:val="006944EE"/>
    <w:rsid w:val="00694677"/>
    <w:rsid w:val="00694854"/>
    <w:rsid w:val="0069485A"/>
    <w:rsid w:val="006948A1"/>
    <w:rsid w:val="006949B5"/>
    <w:rsid w:val="00694B41"/>
    <w:rsid w:val="00694D48"/>
    <w:rsid w:val="00694F29"/>
    <w:rsid w:val="006955C5"/>
    <w:rsid w:val="00695664"/>
    <w:rsid w:val="006956D6"/>
    <w:rsid w:val="006958BC"/>
    <w:rsid w:val="00695BF2"/>
    <w:rsid w:val="006960B9"/>
    <w:rsid w:val="006960F8"/>
    <w:rsid w:val="00696285"/>
    <w:rsid w:val="00696871"/>
    <w:rsid w:val="00696BDC"/>
    <w:rsid w:val="00696C36"/>
    <w:rsid w:val="00696D27"/>
    <w:rsid w:val="00697124"/>
    <w:rsid w:val="0069713D"/>
    <w:rsid w:val="0069725E"/>
    <w:rsid w:val="00697345"/>
    <w:rsid w:val="00697459"/>
    <w:rsid w:val="006975E4"/>
    <w:rsid w:val="006977B4"/>
    <w:rsid w:val="006977ED"/>
    <w:rsid w:val="00697BCD"/>
    <w:rsid w:val="00697EA2"/>
    <w:rsid w:val="006A009E"/>
    <w:rsid w:val="006A0236"/>
    <w:rsid w:val="006A0355"/>
    <w:rsid w:val="006A03A9"/>
    <w:rsid w:val="006A03BF"/>
    <w:rsid w:val="006A08D8"/>
    <w:rsid w:val="006A0C35"/>
    <w:rsid w:val="006A0DDE"/>
    <w:rsid w:val="006A0E23"/>
    <w:rsid w:val="006A0E93"/>
    <w:rsid w:val="006A0EA8"/>
    <w:rsid w:val="006A10EC"/>
    <w:rsid w:val="006A1195"/>
    <w:rsid w:val="006A1702"/>
    <w:rsid w:val="006A19AC"/>
    <w:rsid w:val="006A19CC"/>
    <w:rsid w:val="006A1A09"/>
    <w:rsid w:val="006A1A47"/>
    <w:rsid w:val="006A1B49"/>
    <w:rsid w:val="006A1D2A"/>
    <w:rsid w:val="006A1F3C"/>
    <w:rsid w:val="006A1F9D"/>
    <w:rsid w:val="006A20A8"/>
    <w:rsid w:val="006A227F"/>
    <w:rsid w:val="006A250C"/>
    <w:rsid w:val="006A2697"/>
    <w:rsid w:val="006A2CDD"/>
    <w:rsid w:val="006A2E4B"/>
    <w:rsid w:val="006A2F46"/>
    <w:rsid w:val="006A3038"/>
    <w:rsid w:val="006A3350"/>
    <w:rsid w:val="006A338B"/>
    <w:rsid w:val="006A34E3"/>
    <w:rsid w:val="006A377E"/>
    <w:rsid w:val="006A38F1"/>
    <w:rsid w:val="006A3974"/>
    <w:rsid w:val="006A3E2A"/>
    <w:rsid w:val="006A40F3"/>
    <w:rsid w:val="006A4196"/>
    <w:rsid w:val="006A438B"/>
    <w:rsid w:val="006A45FF"/>
    <w:rsid w:val="006A46A7"/>
    <w:rsid w:val="006A47FD"/>
    <w:rsid w:val="006A4A26"/>
    <w:rsid w:val="006A4A2F"/>
    <w:rsid w:val="006A4B24"/>
    <w:rsid w:val="006A4C1A"/>
    <w:rsid w:val="006A4CB0"/>
    <w:rsid w:val="006A5056"/>
    <w:rsid w:val="006A505D"/>
    <w:rsid w:val="006A5098"/>
    <w:rsid w:val="006A50D5"/>
    <w:rsid w:val="006A520C"/>
    <w:rsid w:val="006A52F8"/>
    <w:rsid w:val="006A536A"/>
    <w:rsid w:val="006A53E7"/>
    <w:rsid w:val="006A544C"/>
    <w:rsid w:val="006A55A6"/>
    <w:rsid w:val="006A59B1"/>
    <w:rsid w:val="006A5B50"/>
    <w:rsid w:val="006A5DAA"/>
    <w:rsid w:val="006A5DCF"/>
    <w:rsid w:val="006A5F31"/>
    <w:rsid w:val="006A5F32"/>
    <w:rsid w:val="006A62C3"/>
    <w:rsid w:val="006A632A"/>
    <w:rsid w:val="006A637E"/>
    <w:rsid w:val="006A65A4"/>
    <w:rsid w:val="006A65C7"/>
    <w:rsid w:val="006A65E4"/>
    <w:rsid w:val="006A6730"/>
    <w:rsid w:val="006A684A"/>
    <w:rsid w:val="006A6914"/>
    <w:rsid w:val="006A6993"/>
    <w:rsid w:val="006A6A6F"/>
    <w:rsid w:val="006A6BEA"/>
    <w:rsid w:val="006A6CB0"/>
    <w:rsid w:val="006A6EC1"/>
    <w:rsid w:val="006A6F2B"/>
    <w:rsid w:val="006A6F2E"/>
    <w:rsid w:val="006A6F65"/>
    <w:rsid w:val="006A7089"/>
    <w:rsid w:val="006A71A1"/>
    <w:rsid w:val="006A78A1"/>
    <w:rsid w:val="006A7A60"/>
    <w:rsid w:val="006A7C83"/>
    <w:rsid w:val="006A7D73"/>
    <w:rsid w:val="006A7DC3"/>
    <w:rsid w:val="006A7F01"/>
    <w:rsid w:val="006B0012"/>
    <w:rsid w:val="006B0094"/>
    <w:rsid w:val="006B0194"/>
    <w:rsid w:val="006B0274"/>
    <w:rsid w:val="006B02C8"/>
    <w:rsid w:val="006B033A"/>
    <w:rsid w:val="006B03C6"/>
    <w:rsid w:val="006B03EB"/>
    <w:rsid w:val="006B05E8"/>
    <w:rsid w:val="006B07CA"/>
    <w:rsid w:val="006B0804"/>
    <w:rsid w:val="006B0CB3"/>
    <w:rsid w:val="006B0D48"/>
    <w:rsid w:val="006B0DEF"/>
    <w:rsid w:val="006B0FB9"/>
    <w:rsid w:val="006B10DC"/>
    <w:rsid w:val="006B1316"/>
    <w:rsid w:val="006B157B"/>
    <w:rsid w:val="006B15B7"/>
    <w:rsid w:val="006B15ED"/>
    <w:rsid w:val="006B1955"/>
    <w:rsid w:val="006B1C58"/>
    <w:rsid w:val="006B1D17"/>
    <w:rsid w:val="006B206C"/>
    <w:rsid w:val="006B221F"/>
    <w:rsid w:val="006B22F9"/>
    <w:rsid w:val="006B24DD"/>
    <w:rsid w:val="006B2582"/>
    <w:rsid w:val="006B2605"/>
    <w:rsid w:val="006B2638"/>
    <w:rsid w:val="006B26DB"/>
    <w:rsid w:val="006B27CA"/>
    <w:rsid w:val="006B2804"/>
    <w:rsid w:val="006B28C1"/>
    <w:rsid w:val="006B295D"/>
    <w:rsid w:val="006B2A56"/>
    <w:rsid w:val="006B2AC0"/>
    <w:rsid w:val="006B2E12"/>
    <w:rsid w:val="006B2F99"/>
    <w:rsid w:val="006B3141"/>
    <w:rsid w:val="006B32EA"/>
    <w:rsid w:val="006B34AA"/>
    <w:rsid w:val="006B3692"/>
    <w:rsid w:val="006B395D"/>
    <w:rsid w:val="006B39E6"/>
    <w:rsid w:val="006B3A0A"/>
    <w:rsid w:val="006B3B69"/>
    <w:rsid w:val="006B3C0C"/>
    <w:rsid w:val="006B40F1"/>
    <w:rsid w:val="006B411D"/>
    <w:rsid w:val="006B4373"/>
    <w:rsid w:val="006B43BF"/>
    <w:rsid w:val="006B448F"/>
    <w:rsid w:val="006B44F3"/>
    <w:rsid w:val="006B45BB"/>
    <w:rsid w:val="006B4987"/>
    <w:rsid w:val="006B4B15"/>
    <w:rsid w:val="006B4B53"/>
    <w:rsid w:val="006B4BE1"/>
    <w:rsid w:val="006B4EC7"/>
    <w:rsid w:val="006B50BA"/>
    <w:rsid w:val="006B5172"/>
    <w:rsid w:val="006B535A"/>
    <w:rsid w:val="006B536D"/>
    <w:rsid w:val="006B5498"/>
    <w:rsid w:val="006B552E"/>
    <w:rsid w:val="006B5613"/>
    <w:rsid w:val="006B58A5"/>
    <w:rsid w:val="006B5EF1"/>
    <w:rsid w:val="006B5FB9"/>
    <w:rsid w:val="006B5FC6"/>
    <w:rsid w:val="006B62B9"/>
    <w:rsid w:val="006B63CA"/>
    <w:rsid w:val="006B6433"/>
    <w:rsid w:val="006B6628"/>
    <w:rsid w:val="006B6685"/>
    <w:rsid w:val="006B67ED"/>
    <w:rsid w:val="006B68ED"/>
    <w:rsid w:val="006B6995"/>
    <w:rsid w:val="006B6A18"/>
    <w:rsid w:val="006B6AB3"/>
    <w:rsid w:val="006B6C60"/>
    <w:rsid w:val="006B6F94"/>
    <w:rsid w:val="006B7020"/>
    <w:rsid w:val="006B718D"/>
    <w:rsid w:val="006B71D3"/>
    <w:rsid w:val="006B7369"/>
    <w:rsid w:val="006B7374"/>
    <w:rsid w:val="006B73F8"/>
    <w:rsid w:val="006B7453"/>
    <w:rsid w:val="006B7729"/>
    <w:rsid w:val="006B789E"/>
    <w:rsid w:val="006B7983"/>
    <w:rsid w:val="006B79FF"/>
    <w:rsid w:val="006B7A30"/>
    <w:rsid w:val="006B7A69"/>
    <w:rsid w:val="006B7BB0"/>
    <w:rsid w:val="006B7CD1"/>
    <w:rsid w:val="006C0028"/>
    <w:rsid w:val="006C00F9"/>
    <w:rsid w:val="006C0260"/>
    <w:rsid w:val="006C03A4"/>
    <w:rsid w:val="006C041E"/>
    <w:rsid w:val="006C0465"/>
    <w:rsid w:val="006C04A4"/>
    <w:rsid w:val="006C053D"/>
    <w:rsid w:val="006C0576"/>
    <w:rsid w:val="006C0673"/>
    <w:rsid w:val="006C0787"/>
    <w:rsid w:val="006C0AF9"/>
    <w:rsid w:val="006C0CC3"/>
    <w:rsid w:val="006C0EAC"/>
    <w:rsid w:val="006C1248"/>
    <w:rsid w:val="006C12FA"/>
    <w:rsid w:val="006C1537"/>
    <w:rsid w:val="006C15D8"/>
    <w:rsid w:val="006C18A4"/>
    <w:rsid w:val="006C18C2"/>
    <w:rsid w:val="006C1991"/>
    <w:rsid w:val="006C1A4D"/>
    <w:rsid w:val="006C1B2C"/>
    <w:rsid w:val="006C1DCD"/>
    <w:rsid w:val="006C1F66"/>
    <w:rsid w:val="006C1FD8"/>
    <w:rsid w:val="006C2125"/>
    <w:rsid w:val="006C24B1"/>
    <w:rsid w:val="006C2528"/>
    <w:rsid w:val="006C286C"/>
    <w:rsid w:val="006C29DC"/>
    <w:rsid w:val="006C2C1B"/>
    <w:rsid w:val="006C2CAD"/>
    <w:rsid w:val="006C2D5C"/>
    <w:rsid w:val="006C2D71"/>
    <w:rsid w:val="006C2F12"/>
    <w:rsid w:val="006C2F29"/>
    <w:rsid w:val="006C3158"/>
    <w:rsid w:val="006C3227"/>
    <w:rsid w:val="006C32F4"/>
    <w:rsid w:val="006C330B"/>
    <w:rsid w:val="006C3502"/>
    <w:rsid w:val="006C35FB"/>
    <w:rsid w:val="006C3635"/>
    <w:rsid w:val="006C3752"/>
    <w:rsid w:val="006C39C3"/>
    <w:rsid w:val="006C3A34"/>
    <w:rsid w:val="006C3BAC"/>
    <w:rsid w:val="006C3C20"/>
    <w:rsid w:val="006C3CFA"/>
    <w:rsid w:val="006C40E0"/>
    <w:rsid w:val="006C4221"/>
    <w:rsid w:val="006C4269"/>
    <w:rsid w:val="006C42C4"/>
    <w:rsid w:val="006C42FD"/>
    <w:rsid w:val="006C44E9"/>
    <w:rsid w:val="006C4530"/>
    <w:rsid w:val="006C466D"/>
    <w:rsid w:val="006C4836"/>
    <w:rsid w:val="006C49FE"/>
    <w:rsid w:val="006C4C82"/>
    <w:rsid w:val="006C4D7A"/>
    <w:rsid w:val="006C4D91"/>
    <w:rsid w:val="006C4DBD"/>
    <w:rsid w:val="006C4E8D"/>
    <w:rsid w:val="006C4EAE"/>
    <w:rsid w:val="006C52B2"/>
    <w:rsid w:val="006C546E"/>
    <w:rsid w:val="006C553B"/>
    <w:rsid w:val="006C5818"/>
    <w:rsid w:val="006C5929"/>
    <w:rsid w:val="006C5A77"/>
    <w:rsid w:val="006C5B95"/>
    <w:rsid w:val="006C5D19"/>
    <w:rsid w:val="006C5ECE"/>
    <w:rsid w:val="006C5F39"/>
    <w:rsid w:val="006C61C7"/>
    <w:rsid w:val="006C61CC"/>
    <w:rsid w:val="006C63CA"/>
    <w:rsid w:val="006C6418"/>
    <w:rsid w:val="006C647A"/>
    <w:rsid w:val="006C65AA"/>
    <w:rsid w:val="006C6A2E"/>
    <w:rsid w:val="006C7025"/>
    <w:rsid w:val="006C71B8"/>
    <w:rsid w:val="006C72A0"/>
    <w:rsid w:val="006C73E0"/>
    <w:rsid w:val="006C7474"/>
    <w:rsid w:val="006C790C"/>
    <w:rsid w:val="006C7AED"/>
    <w:rsid w:val="006C7B95"/>
    <w:rsid w:val="006C7C3C"/>
    <w:rsid w:val="006C7C5E"/>
    <w:rsid w:val="006C7CF3"/>
    <w:rsid w:val="006C7DB9"/>
    <w:rsid w:val="006C7E84"/>
    <w:rsid w:val="006C7F93"/>
    <w:rsid w:val="006D00AF"/>
    <w:rsid w:val="006D022F"/>
    <w:rsid w:val="006D03CE"/>
    <w:rsid w:val="006D04B9"/>
    <w:rsid w:val="006D05C7"/>
    <w:rsid w:val="006D0840"/>
    <w:rsid w:val="006D0A26"/>
    <w:rsid w:val="006D0A79"/>
    <w:rsid w:val="006D0EB2"/>
    <w:rsid w:val="006D0EE4"/>
    <w:rsid w:val="006D100A"/>
    <w:rsid w:val="006D120E"/>
    <w:rsid w:val="006D1311"/>
    <w:rsid w:val="006D1354"/>
    <w:rsid w:val="006D1482"/>
    <w:rsid w:val="006D1513"/>
    <w:rsid w:val="006D1687"/>
    <w:rsid w:val="006D16DA"/>
    <w:rsid w:val="006D176A"/>
    <w:rsid w:val="006D1A88"/>
    <w:rsid w:val="006D1BAD"/>
    <w:rsid w:val="006D1D92"/>
    <w:rsid w:val="006D1DDD"/>
    <w:rsid w:val="006D1E01"/>
    <w:rsid w:val="006D1EFA"/>
    <w:rsid w:val="006D2233"/>
    <w:rsid w:val="006D22A4"/>
    <w:rsid w:val="006D2321"/>
    <w:rsid w:val="006D23CB"/>
    <w:rsid w:val="006D286F"/>
    <w:rsid w:val="006D28E5"/>
    <w:rsid w:val="006D2910"/>
    <w:rsid w:val="006D2B34"/>
    <w:rsid w:val="006D2DB7"/>
    <w:rsid w:val="006D2F0B"/>
    <w:rsid w:val="006D3147"/>
    <w:rsid w:val="006D3161"/>
    <w:rsid w:val="006D3517"/>
    <w:rsid w:val="006D3AF9"/>
    <w:rsid w:val="006D3B3E"/>
    <w:rsid w:val="006D3B8B"/>
    <w:rsid w:val="006D3C34"/>
    <w:rsid w:val="006D3E00"/>
    <w:rsid w:val="006D3E2A"/>
    <w:rsid w:val="006D4084"/>
    <w:rsid w:val="006D4164"/>
    <w:rsid w:val="006D47AD"/>
    <w:rsid w:val="006D490C"/>
    <w:rsid w:val="006D49A0"/>
    <w:rsid w:val="006D4B62"/>
    <w:rsid w:val="006D4CF7"/>
    <w:rsid w:val="006D5143"/>
    <w:rsid w:val="006D51B2"/>
    <w:rsid w:val="006D5258"/>
    <w:rsid w:val="006D5589"/>
    <w:rsid w:val="006D55A1"/>
    <w:rsid w:val="006D5770"/>
    <w:rsid w:val="006D5C71"/>
    <w:rsid w:val="006D61D1"/>
    <w:rsid w:val="006D61F5"/>
    <w:rsid w:val="006D63DC"/>
    <w:rsid w:val="006D64CF"/>
    <w:rsid w:val="006D651C"/>
    <w:rsid w:val="006D6610"/>
    <w:rsid w:val="006D6B29"/>
    <w:rsid w:val="006D6E1D"/>
    <w:rsid w:val="006D6E2B"/>
    <w:rsid w:val="006D6EA8"/>
    <w:rsid w:val="006D704B"/>
    <w:rsid w:val="006D71AF"/>
    <w:rsid w:val="006D7498"/>
    <w:rsid w:val="006D7543"/>
    <w:rsid w:val="006D7583"/>
    <w:rsid w:val="006D75C0"/>
    <w:rsid w:val="006D7650"/>
    <w:rsid w:val="006D770A"/>
    <w:rsid w:val="006D771E"/>
    <w:rsid w:val="006D7746"/>
    <w:rsid w:val="006D7A11"/>
    <w:rsid w:val="006D7A4F"/>
    <w:rsid w:val="006D7DE4"/>
    <w:rsid w:val="006D7EB4"/>
    <w:rsid w:val="006E00A8"/>
    <w:rsid w:val="006E0222"/>
    <w:rsid w:val="006E027A"/>
    <w:rsid w:val="006E0411"/>
    <w:rsid w:val="006E0673"/>
    <w:rsid w:val="006E0835"/>
    <w:rsid w:val="006E08D7"/>
    <w:rsid w:val="006E0A27"/>
    <w:rsid w:val="006E1072"/>
    <w:rsid w:val="006E109A"/>
    <w:rsid w:val="006E10E8"/>
    <w:rsid w:val="006E1212"/>
    <w:rsid w:val="006E1251"/>
    <w:rsid w:val="006E1410"/>
    <w:rsid w:val="006E14D6"/>
    <w:rsid w:val="006E185D"/>
    <w:rsid w:val="006E1986"/>
    <w:rsid w:val="006E1ADC"/>
    <w:rsid w:val="006E1C2E"/>
    <w:rsid w:val="006E1F64"/>
    <w:rsid w:val="006E206A"/>
    <w:rsid w:val="006E2235"/>
    <w:rsid w:val="006E2314"/>
    <w:rsid w:val="006E237E"/>
    <w:rsid w:val="006E24DE"/>
    <w:rsid w:val="006E2644"/>
    <w:rsid w:val="006E2788"/>
    <w:rsid w:val="006E2826"/>
    <w:rsid w:val="006E2B59"/>
    <w:rsid w:val="006E2BB2"/>
    <w:rsid w:val="006E2C47"/>
    <w:rsid w:val="006E2D3D"/>
    <w:rsid w:val="006E2DB4"/>
    <w:rsid w:val="006E2DCD"/>
    <w:rsid w:val="006E2DD9"/>
    <w:rsid w:val="006E2E47"/>
    <w:rsid w:val="006E2FB1"/>
    <w:rsid w:val="006E3116"/>
    <w:rsid w:val="006E3265"/>
    <w:rsid w:val="006E3302"/>
    <w:rsid w:val="006E3734"/>
    <w:rsid w:val="006E399C"/>
    <w:rsid w:val="006E39E4"/>
    <w:rsid w:val="006E3AB2"/>
    <w:rsid w:val="006E3B09"/>
    <w:rsid w:val="006E3CC9"/>
    <w:rsid w:val="006E3CEF"/>
    <w:rsid w:val="006E3EA7"/>
    <w:rsid w:val="006E3FAC"/>
    <w:rsid w:val="006E4302"/>
    <w:rsid w:val="006E4367"/>
    <w:rsid w:val="006E442C"/>
    <w:rsid w:val="006E4478"/>
    <w:rsid w:val="006E48E3"/>
    <w:rsid w:val="006E49F7"/>
    <w:rsid w:val="006E4B37"/>
    <w:rsid w:val="006E4EA6"/>
    <w:rsid w:val="006E4ED9"/>
    <w:rsid w:val="006E5200"/>
    <w:rsid w:val="006E5370"/>
    <w:rsid w:val="006E538D"/>
    <w:rsid w:val="006E55F9"/>
    <w:rsid w:val="006E5904"/>
    <w:rsid w:val="006E5ABF"/>
    <w:rsid w:val="006E5B30"/>
    <w:rsid w:val="006E5BAC"/>
    <w:rsid w:val="006E5C48"/>
    <w:rsid w:val="006E5F22"/>
    <w:rsid w:val="006E602E"/>
    <w:rsid w:val="006E6151"/>
    <w:rsid w:val="006E66C0"/>
    <w:rsid w:val="006E671D"/>
    <w:rsid w:val="006E6A31"/>
    <w:rsid w:val="006E6D96"/>
    <w:rsid w:val="006E70A2"/>
    <w:rsid w:val="006E70D0"/>
    <w:rsid w:val="006E71D2"/>
    <w:rsid w:val="006E71EC"/>
    <w:rsid w:val="006E7269"/>
    <w:rsid w:val="006E7378"/>
    <w:rsid w:val="006E7469"/>
    <w:rsid w:val="006E748D"/>
    <w:rsid w:val="006E7603"/>
    <w:rsid w:val="006E77C5"/>
    <w:rsid w:val="006E781A"/>
    <w:rsid w:val="006E79DF"/>
    <w:rsid w:val="006E7A02"/>
    <w:rsid w:val="006E7CB0"/>
    <w:rsid w:val="006E7CB6"/>
    <w:rsid w:val="006F00FE"/>
    <w:rsid w:val="006F0247"/>
    <w:rsid w:val="006F0413"/>
    <w:rsid w:val="006F0624"/>
    <w:rsid w:val="006F0628"/>
    <w:rsid w:val="006F0647"/>
    <w:rsid w:val="006F06B6"/>
    <w:rsid w:val="006F0B66"/>
    <w:rsid w:val="006F0B6E"/>
    <w:rsid w:val="006F0E15"/>
    <w:rsid w:val="006F1045"/>
    <w:rsid w:val="006F11E4"/>
    <w:rsid w:val="006F1215"/>
    <w:rsid w:val="006F121D"/>
    <w:rsid w:val="006F12E1"/>
    <w:rsid w:val="006F131D"/>
    <w:rsid w:val="006F14CD"/>
    <w:rsid w:val="006F15A0"/>
    <w:rsid w:val="006F1650"/>
    <w:rsid w:val="006F1742"/>
    <w:rsid w:val="006F1A2C"/>
    <w:rsid w:val="006F1B13"/>
    <w:rsid w:val="006F1F1F"/>
    <w:rsid w:val="006F20C2"/>
    <w:rsid w:val="006F2189"/>
    <w:rsid w:val="006F22CC"/>
    <w:rsid w:val="006F239E"/>
    <w:rsid w:val="006F24C8"/>
    <w:rsid w:val="006F257F"/>
    <w:rsid w:val="006F2721"/>
    <w:rsid w:val="006F2816"/>
    <w:rsid w:val="006F2890"/>
    <w:rsid w:val="006F2D07"/>
    <w:rsid w:val="006F2D90"/>
    <w:rsid w:val="006F2E04"/>
    <w:rsid w:val="006F2E11"/>
    <w:rsid w:val="006F2F29"/>
    <w:rsid w:val="006F2FF1"/>
    <w:rsid w:val="006F3045"/>
    <w:rsid w:val="006F320C"/>
    <w:rsid w:val="006F33E5"/>
    <w:rsid w:val="006F34D0"/>
    <w:rsid w:val="006F3561"/>
    <w:rsid w:val="006F3607"/>
    <w:rsid w:val="006F36BA"/>
    <w:rsid w:val="006F3794"/>
    <w:rsid w:val="006F3858"/>
    <w:rsid w:val="006F38BC"/>
    <w:rsid w:val="006F38C6"/>
    <w:rsid w:val="006F396F"/>
    <w:rsid w:val="006F398A"/>
    <w:rsid w:val="006F3AE1"/>
    <w:rsid w:val="006F3C2D"/>
    <w:rsid w:val="006F3E17"/>
    <w:rsid w:val="006F3FE9"/>
    <w:rsid w:val="006F453C"/>
    <w:rsid w:val="006F4800"/>
    <w:rsid w:val="006F4813"/>
    <w:rsid w:val="006F4875"/>
    <w:rsid w:val="006F4982"/>
    <w:rsid w:val="006F4B56"/>
    <w:rsid w:val="006F4B6D"/>
    <w:rsid w:val="006F4C15"/>
    <w:rsid w:val="006F4C5E"/>
    <w:rsid w:val="006F4C9F"/>
    <w:rsid w:val="006F4E3F"/>
    <w:rsid w:val="006F4F16"/>
    <w:rsid w:val="006F4F8D"/>
    <w:rsid w:val="006F4FA4"/>
    <w:rsid w:val="006F5012"/>
    <w:rsid w:val="006F514F"/>
    <w:rsid w:val="006F522B"/>
    <w:rsid w:val="006F52C8"/>
    <w:rsid w:val="006F5548"/>
    <w:rsid w:val="006F5627"/>
    <w:rsid w:val="006F57FF"/>
    <w:rsid w:val="006F583D"/>
    <w:rsid w:val="006F5959"/>
    <w:rsid w:val="006F5A08"/>
    <w:rsid w:val="006F5A51"/>
    <w:rsid w:val="006F5DEC"/>
    <w:rsid w:val="006F5E72"/>
    <w:rsid w:val="006F5F01"/>
    <w:rsid w:val="006F5F9A"/>
    <w:rsid w:val="006F5FA1"/>
    <w:rsid w:val="006F63FD"/>
    <w:rsid w:val="006F6900"/>
    <w:rsid w:val="006F6B22"/>
    <w:rsid w:val="006F6BFF"/>
    <w:rsid w:val="006F6D8C"/>
    <w:rsid w:val="006F6E93"/>
    <w:rsid w:val="006F6F18"/>
    <w:rsid w:val="006F6FCC"/>
    <w:rsid w:val="006F7371"/>
    <w:rsid w:val="006F7562"/>
    <w:rsid w:val="006F77F2"/>
    <w:rsid w:val="006F7DA2"/>
    <w:rsid w:val="006F7E26"/>
    <w:rsid w:val="006F7E63"/>
    <w:rsid w:val="006F7E8F"/>
    <w:rsid w:val="006F7F70"/>
    <w:rsid w:val="007009FB"/>
    <w:rsid w:val="00700A89"/>
    <w:rsid w:val="00700ACF"/>
    <w:rsid w:val="00700DBB"/>
    <w:rsid w:val="00700E22"/>
    <w:rsid w:val="00700FA2"/>
    <w:rsid w:val="0070107A"/>
    <w:rsid w:val="007014CB"/>
    <w:rsid w:val="00701851"/>
    <w:rsid w:val="00701905"/>
    <w:rsid w:val="00701D16"/>
    <w:rsid w:val="00701EA2"/>
    <w:rsid w:val="007023F4"/>
    <w:rsid w:val="0070255A"/>
    <w:rsid w:val="0070273B"/>
    <w:rsid w:val="00702838"/>
    <w:rsid w:val="00702A4D"/>
    <w:rsid w:val="00702BEB"/>
    <w:rsid w:val="00702E0A"/>
    <w:rsid w:val="007034C1"/>
    <w:rsid w:val="007038E4"/>
    <w:rsid w:val="00703BEE"/>
    <w:rsid w:val="00703D94"/>
    <w:rsid w:val="00703E31"/>
    <w:rsid w:val="00704588"/>
    <w:rsid w:val="0070481C"/>
    <w:rsid w:val="007048CC"/>
    <w:rsid w:val="00704A4F"/>
    <w:rsid w:val="00704C1C"/>
    <w:rsid w:val="00704D53"/>
    <w:rsid w:val="00704F54"/>
    <w:rsid w:val="00704F7E"/>
    <w:rsid w:val="0070506B"/>
    <w:rsid w:val="007050D3"/>
    <w:rsid w:val="00705194"/>
    <w:rsid w:val="007053FC"/>
    <w:rsid w:val="007057CF"/>
    <w:rsid w:val="007057F6"/>
    <w:rsid w:val="00705852"/>
    <w:rsid w:val="00705B21"/>
    <w:rsid w:val="00705D70"/>
    <w:rsid w:val="00705DE9"/>
    <w:rsid w:val="00705F8E"/>
    <w:rsid w:val="00706008"/>
    <w:rsid w:val="007060CF"/>
    <w:rsid w:val="0070643B"/>
    <w:rsid w:val="007064B0"/>
    <w:rsid w:val="007065F6"/>
    <w:rsid w:val="00706788"/>
    <w:rsid w:val="007068E7"/>
    <w:rsid w:val="00706927"/>
    <w:rsid w:val="00706A64"/>
    <w:rsid w:val="00707026"/>
    <w:rsid w:val="007072A6"/>
    <w:rsid w:val="00707382"/>
    <w:rsid w:val="0070752F"/>
    <w:rsid w:val="00707665"/>
    <w:rsid w:val="007076CE"/>
    <w:rsid w:val="00707985"/>
    <w:rsid w:val="00707B6E"/>
    <w:rsid w:val="00707E1A"/>
    <w:rsid w:val="00707FF7"/>
    <w:rsid w:val="00710074"/>
    <w:rsid w:val="007101CE"/>
    <w:rsid w:val="00710302"/>
    <w:rsid w:val="007103CD"/>
    <w:rsid w:val="007109D7"/>
    <w:rsid w:val="00710B03"/>
    <w:rsid w:val="00711281"/>
    <w:rsid w:val="007115AE"/>
    <w:rsid w:val="00711611"/>
    <w:rsid w:val="00711974"/>
    <w:rsid w:val="00711A65"/>
    <w:rsid w:val="00711D84"/>
    <w:rsid w:val="00711E3C"/>
    <w:rsid w:val="007120DD"/>
    <w:rsid w:val="00712170"/>
    <w:rsid w:val="007121A0"/>
    <w:rsid w:val="007124B0"/>
    <w:rsid w:val="007126EA"/>
    <w:rsid w:val="007127CD"/>
    <w:rsid w:val="00712B2B"/>
    <w:rsid w:val="00712B9A"/>
    <w:rsid w:val="00712C45"/>
    <w:rsid w:val="0071306E"/>
    <w:rsid w:val="00713143"/>
    <w:rsid w:val="00713147"/>
    <w:rsid w:val="00713365"/>
    <w:rsid w:val="00713466"/>
    <w:rsid w:val="00713495"/>
    <w:rsid w:val="007136E8"/>
    <w:rsid w:val="00713784"/>
    <w:rsid w:val="007138E1"/>
    <w:rsid w:val="007138F7"/>
    <w:rsid w:val="00713A2C"/>
    <w:rsid w:val="00713E3A"/>
    <w:rsid w:val="00713FCB"/>
    <w:rsid w:val="00714693"/>
    <w:rsid w:val="00714889"/>
    <w:rsid w:val="007148F4"/>
    <w:rsid w:val="00714984"/>
    <w:rsid w:val="0071498F"/>
    <w:rsid w:val="00714C31"/>
    <w:rsid w:val="00714D69"/>
    <w:rsid w:val="00714EBE"/>
    <w:rsid w:val="007150AB"/>
    <w:rsid w:val="0071510E"/>
    <w:rsid w:val="00715433"/>
    <w:rsid w:val="0071543A"/>
    <w:rsid w:val="00715521"/>
    <w:rsid w:val="00715631"/>
    <w:rsid w:val="0071566E"/>
    <w:rsid w:val="00715737"/>
    <w:rsid w:val="00715902"/>
    <w:rsid w:val="00715A89"/>
    <w:rsid w:val="00715C55"/>
    <w:rsid w:val="00715C74"/>
    <w:rsid w:val="00715E8C"/>
    <w:rsid w:val="00715F7B"/>
    <w:rsid w:val="0071606E"/>
    <w:rsid w:val="00716220"/>
    <w:rsid w:val="007162E5"/>
    <w:rsid w:val="007162E8"/>
    <w:rsid w:val="0071632D"/>
    <w:rsid w:val="0071639E"/>
    <w:rsid w:val="00716511"/>
    <w:rsid w:val="00716555"/>
    <w:rsid w:val="00716592"/>
    <w:rsid w:val="007165E4"/>
    <w:rsid w:val="007166CE"/>
    <w:rsid w:val="007166DD"/>
    <w:rsid w:val="0071685E"/>
    <w:rsid w:val="00716B4D"/>
    <w:rsid w:val="00716CB2"/>
    <w:rsid w:val="00716DA9"/>
    <w:rsid w:val="00716F53"/>
    <w:rsid w:val="00716FA7"/>
    <w:rsid w:val="0071704B"/>
    <w:rsid w:val="00717266"/>
    <w:rsid w:val="0071736A"/>
    <w:rsid w:val="00717458"/>
    <w:rsid w:val="007176DD"/>
    <w:rsid w:val="00717881"/>
    <w:rsid w:val="00717958"/>
    <w:rsid w:val="007179EB"/>
    <w:rsid w:val="00717A63"/>
    <w:rsid w:val="00717AC5"/>
    <w:rsid w:val="00717B9B"/>
    <w:rsid w:val="00717C9F"/>
    <w:rsid w:val="00717DF4"/>
    <w:rsid w:val="0072004F"/>
    <w:rsid w:val="00720107"/>
    <w:rsid w:val="00720300"/>
    <w:rsid w:val="007203C8"/>
    <w:rsid w:val="00720401"/>
    <w:rsid w:val="0072083E"/>
    <w:rsid w:val="007209BA"/>
    <w:rsid w:val="007209F3"/>
    <w:rsid w:val="00720B44"/>
    <w:rsid w:val="00720F6C"/>
    <w:rsid w:val="0072100F"/>
    <w:rsid w:val="00721278"/>
    <w:rsid w:val="007212FD"/>
    <w:rsid w:val="007213DD"/>
    <w:rsid w:val="0072147B"/>
    <w:rsid w:val="0072147C"/>
    <w:rsid w:val="0072150B"/>
    <w:rsid w:val="007215BC"/>
    <w:rsid w:val="00721814"/>
    <w:rsid w:val="00721816"/>
    <w:rsid w:val="00721CFA"/>
    <w:rsid w:val="00721EEC"/>
    <w:rsid w:val="007223E3"/>
    <w:rsid w:val="00722423"/>
    <w:rsid w:val="00722571"/>
    <w:rsid w:val="007225CA"/>
    <w:rsid w:val="00722679"/>
    <w:rsid w:val="007226C4"/>
    <w:rsid w:val="00722766"/>
    <w:rsid w:val="007229EE"/>
    <w:rsid w:val="00723458"/>
    <w:rsid w:val="00723708"/>
    <w:rsid w:val="007237F5"/>
    <w:rsid w:val="00723A51"/>
    <w:rsid w:val="00723B51"/>
    <w:rsid w:val="00723D3E"/>
    <w:rsid w:val="00723EA9"/>
    <w:rsid w:val="0072417C"/>
    <w:rsid w:val="007241FF"/>
    <w:rsid w:val="00724477"/>
    <w:rsid w:val="0072457D"/>
    <w:rsid w:val="007245B8"/>
    <w:rsid w:val="007246F7"/>
    <w:rsid w:val="00724726"/>
    <w:rsid w:val="0072479C"/>
    <w:rsid w:val="007248D0"/>
    <w:rsid w:val="007249C7"/>
    <w:rsid w:val="007249FF"/>
    <w:rsid w:val="00724EC6"/>
    <w:rsid w:val="00724F33"/>
    <w:rsid w:val="00724FBA"/>
    <w:rsid w:val="00725127"/>
    <w:rsid w:val="00725139"/>
    <w:rsid w:val="007251A9"/>
    <w:rsid w:val="007251F8"/>
    <w:rsid w:val="007253BB"/>
    <w:rsid w:val="007255A5"/>
    <w:rsid w:val="00725627"/>
    <w:rsid w:val="007259DE"/>
    <w:rsid w:val="00725A0A"/>
    <w:rsid w:val="00725A15"/>
    <w:rsid w:val="00725A9C"/>
    <w:rsid w:val="00725B1D"/>
    <w:rsid w:val="00725B99"/>
    <w:rsid w:val="00725D5A"/>
    <w:rsid w:val="00725D61"/>
    <w:rsid w:val="00725EC4"/>
    <w:rsid w:val="00725F40"/>
    <w:rsid w:val="007261B9"/>
    <w:rsid w:val="00726367"/>
    <w:rsid w:val="007264B2"/>
    <w:rsid w:val="0072652F"/>
    <w:rsid w:val="00726555"/>
    <w:rsid w:val="0072661E"/>
    <w:rsid w:val="00726671"/>
    <w:rsid w:val="00726821"/>
    <w:rsid w:val="007268EF"/>
    <w:rsid w:val="00726CA1"/>
    <w:rsid w:val="00726DBA"/>
    <w:rsid w:val="00727000"/>
    <w:rsid w:val="00727033"/>
    <w:rsid w:val="0072723D"/>
    <w:rsid w:val="0072742D"/>
    <w:rsid w:val="0072764F"/>
    <w:rsid w:val="00727718"/>
    <w:rsid w:val="00727733"/>
    <w:rsid w:val="007277A7"/>
    <w:rsid w:val="007277DD"/>
    <w:rsid w:val="007278AA"/>
    <w:rsid w:val="00727A9D"/>
    <w:rsid w:val="00727CF5"/>
    <w:rsid w:val="00727DDB"/>
    <w:rsid w:val="00727E2D"/>
    <w:rsid w:val="007300D3"/>
    <w:rsid w:val="0073087C"/>
    <w:rsid w:val="0073089D"/>
    <w:rsid w:val="007309BE"/>
    <w:rsid w:val="00730AAC"/>
    <w:rsid w:val="00730B89"/>
    <w:rsid w:val="00730C86"/>
    <w:rsid w:val="00730F1B"/>
    <w:rsid w:val="00730F7A"/>
    <w:rsid w:val="0073102D"/>
    <w:rsid w:val="007310D3"/>
    <w:rsid w:val="0073111B"/>
    <w:rsid w:val="00731120"/>
    <w:rsid w:val="0073136F"/>
    <w:rsid w:val="0073163C"/>
    <w:rsid w:val="0073171E"/>
    <w:rsid w:val="0073175D"/>
    <w:rsid w:val="0073187D"/>
    <w:rsid w:val="007318A1"/>
    <w:rsid w:val="00731A4F"/>
    <w:rsid w:val="00731DD7"/>
    <w:rsid w:val="00731F57"/>
    <w:rsid w:val="0073211A"/>
    <w:rsid w:val="007321B8"/>
    <w:rsid w:val="007322C1"/>
    <w:rsid w:val="00732310"/>
    <w:rsid w:val="007323E4"/>
    <w:rsid w:val="007326E1"/>
    <w:rsid w:val="0073299A"/>
    <w:rsid w:val="00732B59"/>
    <w:rsid w:val="00732B72"/>
    <w:rsid w:val="00732C95"/>
    <w:rsid w:val="00732D66"/>
    <w:rsid w:val="00732E05"/>
    <w:rsid w:val="00732FB1"/>
    <w:rsid w:val="00732FE2"/>
    <w:rsid w:val="00733114"/>
    <w:rsid w:val="00733296"/>
    <w:rsid w:val="007333B8"/>
    <w:rsid w:val="007335A9"/>
    <w:rsid w:val="007338CC"/>
    <w:rsid w:val="00733A70"/>
    <w:rsid w:val="00733D2C"/>
    <w:rsid w:val="00734314"/>
    <w:rsid w:val="00734340"/>
    <w:rsid w:val="00734573"/>
    <w:rsid w:val="00734684"/>
    <w:rsid w:val="00734891"/>
    <w:rsid w:val="00734B82"/>
    <w:rsid w:val="00734CB2"/>
    <w:rsid w:val="00734D00"/>
    <w:rsid w:val="00734D28"/>
    <w:rsid w:val="00734D38"/>
    <w:rsid w:val="00734ED7"/>
    <w:rsid w:val="00734F97"/>
    <w:rsid w:val="007352C4"/>
    <w:rsid w:val="0073530E"/>
    <w:rsid w:val="00735621"/>
    <w:rsid w:val="007356EE"/>
    <w:rsid w:val="007358F3"/>
    <w:rsid w:val="00735A8E"/>
    <w:rsid w:val="00735FAB"/>
    <w:rsid w:val="00736228"/>
    <w:rsid w:val="0073634B"/>
    <w:rsid w:val="00736588"/>
    <w:rsid w:val="007367C5"/>
    <w:rsid w:val="007369A0"/>
    <w:rsid w:val="00736B89"/>
    <w:rsid w:val="00736C99"/>
    <w:rsid w:val="00736CCB"/>
    <w:rsid w:val="00737053"/>
    <w:rsid w:val="00737637"/>
    <w:rsid w:val="007376F2"/>
    <w:rsid w:val="007377AE"/>
    <w:rsid w:val="00737838"/>
    <w:rsid w:val="00737908"/>
    <w:rsid w:val="007379A6"/>
    <w:rsid w:val="00737D3B"/>
    <w:rsid w:val="00737DF3"/>
    <w:rsid w:val="00737EBA"/>
    <w:rsid w:val="00737ED0"/>
    <w:rsid w:val="00740780"/>
    <w:rsid w:val="007408E4"/>
    <w:rsid w:val="00740925"/>
    <w:rsid w:val="00740A6E"/>
    <w:rsid w:val="00740B5D"/>
    <w:rsid w:val="00740E49"/>
    <w:rsid w:val="00740E4D"/>
    <w:rsid w:val="00740F0A"/>
    <w:rsid w:val="0074115C"/>
    <w:rsid w:val="0074129D"/>
    <w:rsid w:val="007415FC"/>
    <w:rsid w:val="007417DC"/>
    <w:rsid w:val="0074181D"/>
    <w:rsid w:val="0074194B"/>
    <w:rsid w:val="00741C88"/>
    <w:rsid w:val="007421AE"/>
    <w:rsid w:val="007424C2"/>
    <w:rsid w:val="007424F0"/>
    <w:rsid w:val="00742544"/>
    <w:rsid w:val="00742966"/>
    <w:rsid w:val="00742C2A"/>
    <w:rsid w:val="00742F27"/>
    <w:rsid w:val="00742FB8"/>
    <w:rsid w:val="00743046"/>
    <w:rsid w:val="0074335B"/>
    <w:rsid w:val="00743549"/>
    <w:rsid w:val="0074365C"/>
    <w:rsid w:val="0074366C"/>
    <w:rsid w:val="007436EB"/>
    <w:rsid w:val="0074380F"/>
    <w:rsid w:val="007439E3"/>
    <w:rsid w:val="007439FD"/>
    <w:rsid w:val="00743AC0"/>
    <w:rsid w:val="00743C6B"/>
    <w:rsid w:val="00743F8E"/>
    <w:rsid w:val="00743FF6"/>
    <w:rsid w:val="007440A8"/>
    <w:rsid w:val="00744134"/>
    <w:rsid w:val="0074417A"/>
    <w:rsid w:val="00744309"/>
    <w:rsid w:val="00744477"/>
    <w:rsid w:val="0074450F"/>
    <w:rsid w:val="0074463C"/>
    <w:rsid w:val="00744762"/>
    <w:rsid w:val="007447C3"/>
    <w:rsid w:val="007447C4"/>
    <w:rsid w:val="00744A22"/>
    <w:rsid w:val="00744A4F"/>
    <w:rsid w:val="00744BD5"/>
    <w:rsid w:val="00744C92"/>
    <w:rsid w:val="0074509A"/>
    <w:rsid w:val="007452EA"/>
    <w:rsid w:val="007452F0"/>
    <w:rsid w:val="00745551"/>
    <w:rsid w:val="007455FF"/>
    <w:rsid w:val="0074568F"/>
    <w:rsid w:val="00745836"/>
    <w:rsid w:val="00745840"/>
    <w:rsid w:val="00745928"/>
    <w:rsid w:val="007459AE"/>
    <w:rsid w:val="007459F2"/>
    <w:rsid w:val="00745BE2"/>
    <w:rsid w:val="00745DCB"/>
    <w:rsid w:val="00745E29"/>
    <w:rsid w:val="00745FC9"/>
    <w:rsid w:val="0074603F"/>
    <w:rsid w:val="007460DA"/>
    <w:rsid w:val="00746384"/>
    <w:rsid w:val="00746711"/>
    <w:rsid w:val="00746BF9"/>
    <w:rsid w:val="00746CB4"/>
    <w:rsid w:val="00746D97"/>
    <w:rsid w:val="00746F8F"/>
    <w:rsid w:val="0074702C"/>
    <w:rsid w:val="0074721A"/>
    <w:rsid w:val="00747439"/>
    <w:rsid w:val="0074767F"/>
    <w:rsid w:val="0074772A"/>
    <w:rsid w:val="00747B50"/>
    <w:rsid w:val="00747FC9"/>
    <w:rsid w:val="00750107"/>
    <w:rsid w:val="00750197"/>
    <w:rsid w:val="007501CD"/>
    <w:rsid w:val="007504F8"/>
    <w:rsid w:val="007506B6"/>
    <w:rsid w:val="007507C9"/>
    <w:rsid w:val="00750832"/>
    <w:rsid w:val="00750BA4"/>
    <w:rsid w:val="00750C4F"/>
    <w:rsid w:val="00750D55"/>
    <w:rsid w:val="00750E6D"/>
    <w:rsid w:val="0075100B"/>
    <w:rsid w:val="00751033"/>
    <w:rsid w:val="00751429"/>
    <w:rsid w:val="0075169D"/>
    <w:rsid w:val="007516A2"/>
    <w:rsid w:val="00751708"/>
    <w:rsid w:val="00751719"/>
    <w:rsid w:val="007517CB"/>
    <w:rsid w:val="00751F87"/>
    <w:rsid w:val="00752106"/>
    <w:rsid w:val="00752231"/>
    <w:rsid w:val="00752248"/>
    <w:rsid w:val="0075249A"/>
    <w:rsid w:val="0075258F"/>
    <w:rsid w:val="007526BA"/>
    <w:rsid w:val="007527BF"/>
    <w:rsid w:val="00752887"/>
    <w:rsid w:val="007528B4"/>
    <w:rsid w:val="00752B16"/>
    <w:rsid w:val="00752D02"/>
    <w:rsid w:val="00752D3F"/>
    <w:rsid w:val="00752E28"/>
    <w:rsid w:val="00752F36"/>
    <w:rsid w:val="007530B1"/>
    <w:rsid w:val="00753707"/>
    <w:rsid w:val="0075376B"/>
    <w:rsid w:val="00753776"/>
    <w:rsid w:val="0075398A"/>
    <w:rsid w:val="00753C06"/>
    <w:rsid w:val="00753D88"/>
    <w:rsid w:val="00753EC8"/>
    <w:rsid w:val="00753EF7"/>
    <w:rsid w:val="00753F21"/>
    <w:rsid w:val="00754358"/>
    <w:rsid w:val="0075458C"/>
    <w:rsid w:val="00754ABE"/>
    <w:rsid w:val="00754BE2"/>
    <w:rsid w:val="00754CD3"/>
    <w:rsid w:val="00754EB0"/>
    <w:rsid w:val="00754F67"/>
    <w:rsid w:val="0075503E"/>
    <w:rsid w:val="00755271"/>
    <w:rsid w:val="0075585B"/>
    <w:rsid w:val="007558D1"/>
    <w:rsid w:val="007559CA"/>
    <w:rsid w:val="00755A28"/>
    <w:rsid w:val="00755A74"/>
    <w:rsid w:val="00755C91"/>
    <w:rsid w:val="00755E31"/>
    <w:rsid w:val="00755ECE"/>
    <w:rsid w:val="00756076"/>
    <w:rsid w:val="00756177"/>
    <w:rsid w:val="0075630B"/>
    <w:rsid w:val="00756326"/>
    <w:rsid w:val="007565EF"/>
    <w:rsid w:val="00756685"/>
    <w:rsid w:val="00756790"/>
    <w:rsid w:val="00756B23"/>
    <w:rsid w:val="00756B32"/>
    <w:rsid w:val="00756B49"/>
    <w:rsid w:val="00756C82"/>
    <w:rsid w:val="00756FA9"/>
    <w:rsid w:val="00756FC8"/>
    <w:rsid w:val="00757008"/>
    <w:rsid w:val="007576D6"/>
    <w:rsid w:val="00757706"/>
    <w:rsid w:val="00757768"/>
    <w:rsid w:val="00757A1C"/>
    <w:rsid w:val="00757A92"/>
    <w:rsid w:val="00757B07"/>
    <w:rsid w:val="00757DA9"/>
    <w:rsid w:val="007600F8"/>
    <w:rsid w:val="007601D9"/>
    <w:rsid w:val="007601E3"/>
    <w:rsid w:val="00760541"/>
    <w:rsid w:val="0076074C"/>
    <w:rsid w:val="0076077D"/>
    <w:rsid w:val="007607A7"/>
    <w:rsid w:val="00760B90"/>
    <w:rsid w:val="00760C69"/>
    <w:rsid w:val="00760D75"/>
    <w:rsid w:val="00760E8E"/>
    <w:rsid w:val="0076132C"/>
    <w:rsid w:val="007613B4"/>
    <w:rsid w:val="0076150E"/>
    <w:rsid w:val="007615B3"/>
    <w:rsid w:val="007615EE"/>
    <w:rsid w:val="00761641"/>
    <w:rsid w:val="007616FE"/>
    <w:rsid w:val="007618EA"/>
    <w:rsid w:val="00761AD2"/>
    <w:rsid w:val="00761AF8"/>
    <w:rsid w:val="00761C45"/>
    <w:rsid w:val="00761CAB"/>
    <w:rsid w:val="00762050"/>
    <w:rsid w:val="00762080"/>
    <w:rsid w:val="007620A6"/>
    <w:rsid w:val="007623AB"/>
    <w:rsid w:val="007623BC"/>
    <w:rsid w:val="00762645"/>
    <w:rsid w:val="00762679"/>
    <w:rsid w:val="007626A6"/>
    <w:rsid w:val="007628A3"/>
    <w:rsid w:val="00762CFF"/>
    <w:rsid w:val="00762DF5"/>
    <w:rsid w:val="00762F24"/>
    <w:rsid w:val="00762F50"/>
    <w:rsid w:val="00762F79"/>
    <w:rsid w:val="007630CC"/>
    <w:rsid w:val="0076312A"/>
    <w:rsid w:val="00763288"/>
    <w:rsid w:val="0076332D"/>
    <w:rsid w:val="00763386"/>
    <w:rsid w:val="007633EE"/>
    <w:rsid w:val="00763441"/>
    <w:rsid w:val="00763584"/>
    <w:rsid w:val="00763781"/>
    <w:rsid w:val="007638C9"/>
    <w:rsid w:val="00763D52"/>
    <w:rsid w:val="00763E5F"/>
    <w:rsid w:val="007640B5"/>
    <w:rsid w:val="0076438F"/>
    <w:rsid w:val="00764464"/>
    <w:rsid w:val="00764498"/>
    <w:rsid w:val="007644C4"/>
    <w:rsid w:val="00764B63"/>
    <w:rsid w:val="00764D52"/>
    <w:rsid w:val="00764E69"/>
    <w:rsid w:val="00764E76"/>
    <w:rsid w:val="00764E9D"/>
    <w:rsid w:val="00764FCA"/>
    <w:rsid w:val="00764FD1"/>
    <w:rsid w:val="00765004"/>
    <w:rsid w:val="00765306"/>
    <w:rsid w:val="00765341"/>
    <w:rsid w:val="00765413"/>
    <w:rsid w:val="007654B7"/>
    <w:rsid w:val="007655ED"/>
    <w:rsid w:val="007657DB"/>
    <w:rsid w:val="0076590A"/>
    <w:rsid w:val="0076593A"/>
    <w:rsid w:val="007659C4"/>
    <w:rsid w:val="007659F1"/>
    <w:rsid w:val="00765BB7"/>
    <w:rsid w:val="00765C3B"/>
    <w:rsid w:val="00765C42"/>
    <w:rsid w:val="00765D46"/>
    <w:rsid w:val="00765D6C"/>
    <w:rsid w:val="00766166"/>
    <w:rsid w:val="0076659D"/>
    <w:rsid w:val="00766803"/>
    <w:rsid w:val="0076680B"/>
    <w:rsid w:val="00766858"/>
    <w:rsid w:val="00766872"/>
    <w:rsid w:val="0076698A"/>
    <w:rsid w:val="00766BA0"/>
    <w:rsid w:val="00766EC4"/>
    <w:rsid w:val="00766FD5"/>
    <w:rsid w:val="007671AF"/>
    <w:rsid w:val="00767236"/>
    <w:rsid w:val="00767268"/>
    <w:rsid w:val="007673E1"/>
    <w:rsid w:val="00767B75"/>
    <w:rsid w:val="00767EC9"/>
    <w:rsid w:val="00767FA0"/>
    <w:rsid w:val="00770326"/>
    <w:rsid w:val="00770521"/>
    <w:rsid w:val="007705B5"/>
    <w:rsid w:val="00770937"/>
    <w:rsid w:val="00770A68"/>
    <w:rsid w:val="00770A71"/>
    <w:rsid w:val="00770A87"/>
    <w:rsid w:val="00770B6A"/>
    <w:rsid w:val="007711F1"/>
    <w:rsid w:val="0077134B"/>
    <w:rsid w:val="0077165C"/>
    <w:rsid w:val="0077183C"/>
    <w:rsid w:val="00771992"/>
    <w:rsid w:val="007719DF"/>
    <w:rsid w:val="00771DCC"/>
    <w:rsid w:val="00771DE5"/>
    <w:rsid w:val="007720A8"/>
    <w:rsid w:val="00772288"/>
    <w:rsid w:val="00772334"/>
    <w:rsid w:val="00772363"/>
    <w:rsid w:val="0077242E"/>
    <w:rsid w:val="007724D7"/>
    <w:rsid w:val="00772B59"/>
    <w:rsid w:val="00772BA1"/>
    <w:rsid w:val="00772EE1"/>
    <w:rsid w:val="00773276"/>
    <w:rsid w:val="007732DB"/>
    <w:rsid w:val="00773328"/>
    <w:rsid w:val="0077332C"/>
    <w:rsid w:val="0077343E"/>
    <w:rsid w:val="00773782"/>
    <w:rsid w:val="00773818"/>
    <w:rsid w:val="0077386A"/>
    <w:rsid w:val="007738B5"/>
    <w:rsid w:val="00773959"/>
    <w:rsid w:val="00773A9C"/>
    <w:rsid w:val="00773C2E"/>
    <w:rsid w:val="00773C6E"/>
    <w:rsid w:val="00773D0B"/>
    <w:rsid w:val="00773D30"/>
    <w:rsid w:val="00773D97"/>
    <w:rsid w:val="00773E5F"/>
    <w:rsid w:val="00773EC8"/>
    <w:rsid w:val="00773F57"/>
    <w:rsid w:val="007742D3"/>
    <w:rsid w:val="007746F8"/>
    <w:rsid w:val="00774D74"/>
    <w:rsid w:val="00774F27"/>
    <w:rsid w:val="00774F4A"/>
    <w:rsid w:val="007751B6"/>
    <w:rsid w:val="0077532F"/>
    <w:rsid w:val="0077542D"/>
    <w:rsid w:val="007756BB"/>
    <w:rsid w:val="007758EB"/>
    <w:rsid w:val="007758F4"/>
    <w:rsid w:val="00775AE1"/>
    <w:rsid w:val="00775DDE"/>
    <w:rsid w:val="00775EF1"/>
    <w:rsid w:val="00775EFE"/>
    <w:rsid w:val="00775F79"/>
    <w:rsid w:val="00776189"/>
    <w:rsid w:val="00776596"/>
    <w:rsid w:val="007765CA"/>
    <w:rsid w:val="007769C1"/>
    <w:rsid w:val="00776A0D"/>
    <w:rsid w:val="007770D0"/>
    <w:rsid w:val="007772F1"/>
    <w:rsid w:val="007776A0"/>
    <w:rsid w:val="007776A2"/>
    <w:rsid w:val="00777784"/>
    <w:rsid w:val="00777A21"/>
    <w:rsid w:val="00777BFF"/>
    <w:rsid w:val="00777CFC"/>
    <w:rsid w:val="00777E9D"/>
    <w:rsid w:val="007800BB"/>
    <w:rsid w:val="0078012F"/>
    <w:rsid w:val="007802AA"/>
    <w:rsid w:val="007805E8"/>
    <w:rsid w:val="007806D6"/>
    <w:rsid w:val="00780722"/>
    <w:rsid w:val="007808E2"/>
    <w:rsid w:val="00780A91"/>
    <w:rsid w:val="00780AD1"/>
    <w:rsid w:val="00780B33"/>
    <w:rsid w:val="00780BDC"/>
    <w:rsid w:val="00780BE1"/>
    <w:rsid w:val="00780BFE"/>
    <w:rsid w:val="00780C65"/>
    <w:rsid w:val="00780FC9"/>
    <w:rsid w:val="00781145"/>
    <w:rsid w:val="007814D9"/>
    <w:rsid w:val="0078163F"/>
    <w:rsid w:val="007817DD"/>
    <w:rsid w:val="00781845"/>
    <w:rsid w:val="00781936"/>
    <w:rsid w:val="0078198C"/>
    <w:rsid w:val="00781A10"/>
    <w:rsid w:val="00781B74"/>
    <w:rsid w:val="00781C38"/>
    <w:rsid w:val="00781D75"/>
    <w:rsid w:val="00781EC4"/>
    <w:rsid w:val="007821FC"/>
    <w:rsid w:val="007825B8"/>
    <w:rsid w:val="007826BB"/>
    <w:rsid w:val="007828EC"/>
    <w:rsid w:val="00782A32"/>
    <w:rsid w:val="00782D24"/>
    <w:rsid w:val="00782D50"/>
    <w:rsid w:val="00782F0A"/>
    <w:rsid w:val="00783008"/>
    <w:rsid w:val="00783013"/>
    <w:rsid w:val="007832A8"/>
    <w:rsid w:val="0078363A"/>
    <w:rsid w:val="0078367C"/>
    <w:rsid w:val="00783713"/>
    <w:rsid w:val="00783733"/>
    <w:rsid w:val="0078374C"/>
    <w:rsid w:val="00783920"/>
    <w:rsid w:val="007839C5"/>
    <w:rsid w:val="00783B2C"/>
    <w:rsid w:val="00783F53"/>
    <w:rsid w:val="00784208"/>
    <w:rsid w:val="00784375"/>
    <w:rsid w:val="007844CC"/>
    <w:rsid w:val="007844EE"/>
    <w:rsid w:val="00784537"/>
    <w:rsid w:val="007847C3"/>
    <w:rsid w:val="00784B2C"/>
    <w:rsid w:val="00784B89"/>
    <w:rsid w:val="00784BC5"/>
    <w:rsid w:val="00784C71"/>
    <w:rsid w:val="00784C84"/>
    <w:rsid w:val="00784E7D"/>
    <w:rsid w:val="00784EFD"/>
    <w:rsid w:val="00784F67"/>
    <w:rsid w:val="00785202"/>
    <w:rsid w:val="007852AE"/>
    <w:rsid w:val="0078533D"/>
    <w:rsid w:val="007853A3"/>
    <w:rsid w:val="00785608"/>
    <w:rsid w:val="007858D2"/>
    <w:rsid w:val="007858D9"/>
    <w:rsid w:val="0078593B"/>
    <w:rsid w:val="007859BC"/>
    <w:rsid w:val="00785D79"/>
    <w:rsid w:val="00785DA3"/>
    <w:rsid w:val="00785DD0"/>
    <w:rsid w:val="00785E39"/>
    <w:rsid w:val="00785F47"/>
    <w:rsid w:val="00785F7F"/>
    <w:rsid w:val="00786016"/>
    <w:rsid w:val="00786167"/>
    <w:rsid w:val="00786265"/>
    <w:rsid w:val="00786644"/>
    <w:rsid w:val="0078679C"/>
    <w:rsid w:val="00786CC2"/>
    <w:rsid w:val="00786CE7"/>
    <w:rsid w:val="00786DF1"/>
    <w:rsid w:val="00786F10"/>
    <w:rsid w:val="0078763D"/>
    <w:rsid w:val="00787711"/>
    <w:rsid w:val="00787843"/>
    <w:rsid w:val="00787919"/>
    <w:rsid w:val="00787A4A"/>
    <w:rsid w:val="00787B8D"/>
    <w:rsid w:val="00787C05"/>
    <w:rsid w:val="00787C72"/>
    <w:rsid w:val="00787D36"/>
    <w:rsid w:val="00787E3F"/>
    <w:rsid w:val="00787EC1"/>
    <w:rsid w:val="00787F27"/>
    <w:rsid w:val="00787F92"/>
    <w:rsid w:val="00790104"/>
    <w:rsid w:val="007901D8"/>
    <w:rsid w:val="0079027C"/>
    <w:rsid w:val="00790844"/>
    <w:rsid w:val="007908A4"/>
    <w:rsid w:val="00790951"/>
    <w:rsid w:val="0079098C"/>
    <w:rsid w:val="00791126"/>
    <w:rsid w:val="00791346"/>
    <w:rsid w:val="007915E7"/>
    <w:rsid w:val="00791786"/>
    <w:rsid w:val="0079189A"/>
    <w:rsid w:val="007918C2"/>
    <w:rsid w:val="007919CB"/>
    <w:rsid w:val="00791BF9"/>
    <w:rsid w:val="00791C78"/>
    <w:rsid w:val="00791F02"/>
    <w:rsid w:val="00791F51"/>
    <w:rsid w:val="007922EE"/>
    <w:rsid w:val="00792627"/>
    <w:rsid w:val="0079262A"/>
    <w:rsid w:val="007929F8"/>
    <w:rsid w:val="00792C28"/>
    <w:rsid w:val="00792D78"/>
    <w:rsid w:val="00792E50"/>
    <w:rsid w:val="00792ED9"/>
    <w:rsid w:val="007931F4"/>
    <w:rsid w:val="00793207"/>
    <w:rsid w:val="0079331E"/>
    <w:rsid w:val="0079339F"/>
    <w:rsid w:val="007933FB"/>
    <w:rsid w:val="0079340D"/>
    <w:rsid w:val="00793504"/>
    <w:rsid w:val="0079350C"/>
    <w:rsid w:val="0079353C"/>
    <w:rsid w:val="007935B8"/>
    <w:rsid w:val="0079385A"/>
    <w:rsid w:val="00793C1C"/>
    <w:rsid w:val="00793E25"/>
    <w:rsid w:val="00793E84"/>
    <w:rsid w:val="00793F8D"/>
    <w:rsid w:val="007944BC"/>
    <w:rsid w:val="0079468E"/>
    <w:rsid w:val="00794B68"/>
    <w:rsid w:val="00794BC5"/>
    <w:rsid w:val="00794BE1"/>
    <w:rsid w:val="00794D30"/>
    <w:rsid w:val="00794D4C"/>
    <w:rsid w:val="00794DEA"/>
    <w:rsid w:val="00794E49"/>
    <w:rsid w:val="00794E5F"/>
    <w:rsid w:val="0079518D"/>
    <w:rsid w:val="0079522A"/>
    <w:rsid w:val="007953AE"/>
    <w:rsid w:val="0079549C"/>
    <w:rsid w:val="0079558B"/>
    <w:rsid w:val="00795680"/>
    <w:rsid w:val="007958BE"/>
    <w:rsid w:val="00795A7A"/>
    <w:rsid w:val="00795B8B"/>
    <w:rsid w:val="00795E22"/>
    <w:rsid w:val="00795F1C"/>
    <w:rsid w:val="00795F84"/>
    <w:rsid w:val="007960C3"/>
    <w:rsid w:val="007961E2"/>
    <w:rsid w:val="007969B5"/>
    <w:rsid w:val="00796D53"/>
    <w:rsid w:val="0079703D"/>
    <w:rsid w:val="00797331"/>
    <w:rsid w:val="00797390"/>
    <w:rsid w:val="00797482"/>
    <w:rsid w:val="00797663"/>
    <w:rsid w:val="0079774A"/>
    <w:rsid w:val="00797920"/>
    <w:rsid w:val="00797A75"/>
    <w:rsid w:val="00797C38"/>
    <w:rsid w:val="00797D4E"/>
    <w:rsid w:val="00797FE0"/>
    <w:rsid w:val="007A004A"/>
    <w:rsid w:val="007A00D2"/>
    <w:rsid w:val="007A00DA"/>
    <w:rsid w:val="007A039C"/>
    <w:rsid w:val="007A04C4"/>
    <w:rsid w:val="007A0675"/>
    <w:rsid w:val="007A0902"/>
    <w:rsid w:val="007A09DD"/>
    <w:rsid w:val="007A0B0F"/>
    <w:rsid w:val="007A0B9A"/>
    <w:rsid w:val="007A0C75"/>
    <w:rsid w:val="007A0D1B"/>
    <w:rsid w:val="007A1005"/>
    <w:rsid w:val="007A10CC"/>
    <w:rsid w:val="007A11CB"/>
    <w:rsid w:val="007A17B3"/>
    <w:rsid w:val="007A192A"/>
    <w:rsid w:val="007A2183"/>
    <w:rsid w:val="007A2345"/>
    <w:rsid w:val="007A246F"/>
    <w:rsid w:val="007A2631"/>
    <w:rsid w:val="007A271C"/>
    <w:rsid w:val="007A2724"/>
    <w:rsid w:val="007A279A"/>
    <w:rsid w:val="007A2894"/>
    <w:rsid w:val="007A2AD1"/>
    <w:rsid w:val="007A2BDF"/>
    <w:rsid w:val="007A2C5E"/>
    <w:rsid w:val="007A2ED8"/>
    <w:rsid w:val="007A3050"/>
    <w:rsid w:val="007A308D"/>
    <w:rsid w:val="007A323E"/>
    <w:rsid w:val="007A32B4"/>
    <w:rsid w:val="007A32F4"/>
    <w:rsid w:val="007A3783"/>
    <w:rsid w:val="007A38BE"/>
    <w:rsid w:val="007A3AAC"/>
    <w:rsid w:val="007A3C1D"/>
    <w:rsid w:val="007A3DBD"/>
    <w:rsid w:val="007A3E04"/>
    <w:rsid w:val="007A3F05"/>
    <w:rsid w:val="007A40AE"/>
    <w:rsid w:val="007A422D"/>
    <w:rsid w:val="007A42D7"/>
    <w:rsid w:val="007A4541"/>
    <w:rsid w:val="007A45F6"/>
    <w:rsid w:val="007A48AF"/>
    <w:rsid w:val="007A4B09"/>
    <w:rsid w:val="007A4B3A"/>
    <w:rsid w:val="007A4C07"/>
    <w:rsid w:val="007A4C1D"/>
    <w:rsid w:val="007A4DFB"/>
    <w:rsid w:val="007A4EF7"/>
    <w:rsid w:val="007A4FF1"/>
    <w:rsid w:val="007A5046"/>
    <w:rsid w:val="007A51AE"/>
    <w:rsid w:val="007A57E4"/>
    <w:rsid w:val="007A5844"/>
    <w:rsid w:val="007A59B1"/>
    <w:rsid w:val="007A59C3"/>
    <w:rsid w:val="007A5A9D"/>
    <w:rsid w:val="007A5D97"/>
    <w:rsid w:val="007A5E23"/>
    <w:rsid w:val="007A5EFD"/>
    <w:rsid w:val="007A6058"/>
    <w:rsid w:val="007A611E"/>
    <w:rsid w:val="007A6168"/>
    <w:rsid w:val="007A61A7"/>
    <w:rsid w:val="007A61E5"/>
    <w:rsid w:val="007A6235"/>
    <w:rsid w:val="007A63AA"/>
    <w:rsid w:val="007A63DB"/>
    <w:rsid w:val="007A64A5"/>
    <w:rsid w:val="007A6C7D"/>
    <w:rsid w:val="007A6D09"/>
    <w:rsid w:val="007A6F12"/>
    <w:rsid w:val="007A705B"/>
    <w:rsid w:val="007A723F"/>
    <w:rsid w:val="007A737F"/>
    <w:rsid w:val="007A73D5"/>
    <w:rsid w:val="007A747E"/>
    <w:rsid w:val="007A777B"/>
    <w:rsid w:val="007A77ED"/>
    <w:rsid w:val="007A7863"/>
    <w:rsid w:val="007A7998"/>
    <w:rsid w:val="007A7CC9"/>
    <w:rsid w:val="007A7D36"/>
    <w:rsid w:val="007A7F3C"/>
    <w:rsid w:val="007A7F5E"/>
    <w:rsid w:val="007A7F67"/>
    <w:rsid w:val="007A7FA2"/>
    <w:rsid w:val="007B02E5"/>
    <w:rsid w:val="007B03F3"/>
    <w:rsid w:val="007B0889"/>
    <w:rsid w:val="007B089E"/>
    <w:rsid w:val="007B0D04"/>
    <w:rsid w:val="007B0DD8"/>
    <w:rsid w:val="007B10D7"/>
    <w:rsid w:val="007B1152"/>
    <w:rsid w:val="007B1209"/>
    <w:rsid w:val="007B12B1"/>
    <w:rsid w:val="007B140D"/>
    <w:rsid w:val="007B16D9"/>
    <w:rsid w:val="007B177B"/>
    <w:rsid w:val="007B17E9"/>
    <w:rsid w:val="007B1888"/>
    <w:rsid w:val="007B19D0"/>
    <w:rsid w:val="007B1A0D"/>
    <w:rsid w:val="007B1A20"/>
    <w:rsid w:val="007B1B43"/>
    <w:rsid w:val="007B1DE2"/>
    <w:rsid w:val="007B1FDA"/>
    <w:rsid w:val="007B20E7"/>
    <w:rsid w:val="007B2152"/>
    <w:rsid w:val="007B219E"/>
    <w:rsid w:val="007B2227"/>
    <w:rsid w:val="007B2234"/>
    <w:rsid w:val="007B23D3"/>
    <w:rsid w:val="007B24B8"/>
    <w:rsid w:val="007B2640"/>
    <w:rsid w:val="007B2992"/>
    <w:rsid w:val="007B2A46"/>
    <w:rsid w:val="007B2BA7"/>
    <w:rsid w:val="007B2D16"/>
    <w:rsid w:val="007B2ED4"/>
    <w:rsid w:val="007B2FE1"/>
    <w:rsid w:val="007B30E0"/>
    <w:rsid w:val="007B3359"/>
    <w:rsid w:val="007B33CA"/>
    <w:rsid w:val="007B34CE"/>
    <w:rsid w:val="007B360C"/>
    <w:rsid w:val="007B3646"/>
    <w:rsid w:val="007B37B8"/>
    <w:rsid w:val="007B39E8"/>
    <w:rsid w:val="007B3A94"/>
    <w:rsid w:val="007B3C53"/>
    <w:rsid w:val="007B3CB1"/>
    <w:rsid w:val="007B3F00"/>
    <w:rsid w:val="007B3F67"/>
    <w:rsid w:val="007B4031"/>
    <w:rsid w:val="007B423F"/>
    <w:rsid w:val="007B4C98"/>
    <w:rsid w:val="007B4D96"/>
    <w:rsid w:val="007B4ED8"/>
    <w:rsid w:val="007B50AC"/>
    <w:rsid w:val="007B50B7"/>
    <w:rsid w:val="007B537C"/>
    <w:rsid w:val="007B5413"/>
    <w:rsid w:val="007B5499"/>
    <w:rsid w:val="007B569F"/>
    <w:rsid w:val="007B5716"/>
    <w:rsid w:val="007B579C"/>
    <w:rsid w:val="007B58CD"/>
    <w:rsid w:val="007B5D15"/>
    <w:rsid w:val="007B5D94"/>
    <w:rsid w:val="007B5ECA"/>
    <w:rsid w:val="007B6013"/>
    <w:rsid w:val="007B6474"/>
    <w:rsid w:val="007B6855"/>
    <w:rsid w:val="007B6BE0"/>
    <w:rsid w:val="007B6F84"/>
    <w:rsid w:val="007B6F86"/>
    <w:rsid w:val="007B6F8E"/>
    <w:rsid w:val="007B703C"/>
    <w:rsid w:val="007B70FD"/>
    <w:rsid w:val="007B71D6"/>
    <w:rsid w:val="007B77DA"/>
    <w:rsid w:val="007B78D1"/>
    <w:rsid w:val="007B79D4"/>
    <w:rsid w:val="007B7A71"/>
    <w:rsid w:val="007B7AFB"/>
    <w:rsid w:val="007B7D2E"/>
    <w:rsid w:val="007B7D63"/>
    <w:rsid w:val="007B7E6C"/>
    <w:rsid w:val="007B7F45"/>
    <w:rsid w:val="007C059B"/>
    <w:rsid w:val="007C05E1"/>
    <w:rsid w:val="007C07E7"/>
    <w:rsid w:val="007C09E1"/>
    <w:rsid w:val="007C0AEC"/>
    <w:rsid w:val="007C0B2A"/>
    <w:rsid w:val="007C0DBA"/>
    <w:rsid w:val="007C14AC"/>
    <w:rsid w:val="007C152A"/>
    <w:rsid w:val="007C16DE"/>
    <w:rsid w:val="007C1732"/>
    <w:rsid w:val="007C17DF"/>
    <w:rsid w:val="007C1820"/>
    <w:rsid w:val="007C183C"/>
    <w:rsid w:val="007C19BE"/>
    <w:rsid w:val="007C19C0"/>
    <w:rsid w:val="007C1A21"/>
    <w:rsid w:val="007C1BF5"/>
    <w:rsid w:val="007C1C78"/>
    <w:rsid w:val="007C1E8D"/>
    <w:rsid w:val="007C1F30"/>
    <w:rsid w:val="007C21A3"/>
    <w:rsid w:val="007C21AD"/>
    <w:rsid w:val="007C29BE"/>
    <w:rsid w:val="007C29F8"/>
    <w:rsid w:val="007C2ADD"/>
    <w:rsid w:val="007C2BAC"/>
    <w:rsid w:val="007C2BDF"/>
    <w:rsid w:val="007C2CC5"/>
    <w:rsid w:val="007C3095"/>
    <w:rsid w:val="007C30D2"/>
    <w:rsid w:val="007C32B3"/>
    <w:rsid w:val="007C33F9"/>
    <w:rsid w:val="007C356A"/>
    <w:rsid w:val="007C36DB"/>
    <w:rsid w:val="007C38DD"/>
    <w:rsid w:val="007C3B15"/>
    <w:rsid w:val="007C3E09"/>
    <w:rsid w:val="007C42B7"/>
    <w:rsid w:val="007C4310"/>
    <w:rsid w:val="007C4412"/>
    <w:rsid w:val="007C4492"/>
    <w:rsid w:val="007C44C3"/>
    <w:rsid w:val="007C4744"/>
    <w:rsid w:val="007C47A3"/>
    <w:rsid w:val="007C47D3"/>
    <w:rsid w:val="007C48F0"/>
    <w:rsid w:val="007C4928"/>
    <w:rsid w:val="007C4939"/>
    <w:rsid w:val="007C493D"/>
    <w:rsid w:val="007C4C7F"/>
    <w:rsid w:val="007C4F09"/>
    <w:rsid w:val="007C50BD"/>
    <w:rsid w:val="007C5811"/>
    <w:rsid w:val="007C589A"/>
    <w:rsid w:val="007C58D0"/>
    <w:rsid w:val="007C5B89"/>
    <w:rsid w:val="007C5BFA"/>
    <w:rsid w:val="007C5EBD"/>
    <w:rsid w:val="007C619E"/>
    <w:rsid w:val="007C61EF"/>
    <w:rsid w:val="007C6345"/>
    <w:rsid w:val="007C63F0"/>
    <w:rsid w:val="007C64F7"/>
    <w:rsid w:val="007C68DC"/>
    <w:rsid w:val="007C6A5A"/>
    <w:rsid w:val="007C7031"/>
    <w:rsid w:val="007C73F2"/>
    <w:rsid w:val="007C73FF"/>
    <w:rsid w:val="007C772F"/>
    <w:rsid w:val="007C7A8E"/>
    <w:rsid w:val="007C7AC8"/>
    <w:rsid w:val="007C7D82"/>
    <w:rsid w:val="007C7E73"/>
    <w:rsid w:val="007C7E94"/>
    <w:rsid w:val="007C7F7B"/>
    <w:rsid w:val="007C7FBE"/>
    <w:rsid w:val="007D0025"/>
    <w:rsid w:val="007D00DD"/>
    <w:rsid w:val="007D0190"/>
    <w:rsid w:val="007D019E"/>
    <w:rsid w:val="007D03AD"/>
    <w:rsid w:val="007D063B"/>
    <w:rsid w:val="007D09CE"/>
    <w:rsid w:val="007D0A42"/>
    <w:rsid w:val="007D0BB3"/>
    <w:rsid w:val="007D0CEE"/>
    <w:rsid w:val="007D0F65"/>
    <w:rsid w:val="007D110B"/>
    <w:rsid w:val="007D1CDF"/>
    <w:rsid w:val="007D1CF6"/>
    <w:rsid w:val="007D1D11"/>
    <w:rsid w:val="007D1F6A"/>
    <w:rsid w:val="007D217E"/>
    <w:rsid w:val="007D21B3"/>
    <w:rsid w:val="007D22D0"/>
    <w:rsid w:val="007D28A9"/>
    <w:rsid w:val="007D290A"/>
    <w:rsid w:val="007D2A1F"/>
    <w:rsid w:val="007D2AC6"/>
    <w:rsid w:val="007D2B48"/>
    <w:rsid w:val="007D2CB5"/>
    <w:rsid w:val="007D2E60"/>
    <w:rsid w:val="007D3003"/>
    <w:rsid w:val="007D3638"/>
    <w:rsid w:val="007D36F1"/>
    <w:rsid w:val="007D38E5"/>
    <w:rsid w:val="007D3A90"/>
    <w:rsid w:val="007D3B5B"/>
    <w:rsid w:val="007D3D3D"/>
    <w:rsid w:val="007D3F54"/>
    <w:rsid w:val="007D41C2"/>
    <w:rsid w:val="007D4353"/>
    <w:rsid w:val="007D445E"/>
    <w:rsid w:val="007D47F9"/>
    <w:rsid w:val="007D49B4"/>
    <w:rsid w:val="007D4A0C"/>
    <w:rsid w:val="007D4DA3"/>
    <w:rsid w:val="007D4E98"/>
    <w:rsid w:val="007D4ED4"/>
    <w:rsid w:val="007D5034"/>
    <w:rsid w:val="007D5049"/>
    <w:rsid w:val="007D5489"/>
    <w:rsid w:val="007D566B"/>
    <w:rsid w:val="007D5686"/>
    <w:rsid w:val="007D574F"/>
    <w:rsid w:val="007D5A1B"/>
    <w:rsid w:val="007D5A60"/>
    <w:rsid w:val="007D5A80"/>
    <w:rsid w:val="007D5A9F"/>
    <w:rsid w:val="007D5BBE"/>
    <w:rsid w:val="007D5C4B"/>
    <w:rsid w:val="007D5C8E"/>
    <w:rsid w:val="007D5EAB"/>
    <w:rsid w:val="007D61B4"/>
    <w:rsid w:val="007D622F"/>
    <w:rsid w:val="007D629C"/>
    <w:rsid w:val="007D633F"/>
    <w:rsid w:val="007D65D2"/>
    <w:rsid w:val="007D6777"/>
    <w:rsid w:val="007D69AE"/>
    <w:rsid w:val="007D6AA7"/>
    <w:rsid w:val="007D6C10"/>
    <w:rsid w:val="007D6EF8"/>
    <w:rsid w:val="007D6F7B"/>
    <w:rsid w:val="007D7074"/>
    <w:rsid w:val="007D70F9"/>
    <w:rsid w:val="007D7138"/>
    <w:rsid w:val="007D71B9"/>
    <w:rsid w:val="007D71C0"/>
    <w:rsid w:val="007D7233"/>
    <w:rsid w:val="007D7283"/>
    <w:rsid w:val="007D731C"/>
    <w:rsid w:val="007D7451"/>
    <w:rsid w:val="007D7544"/>
    <w:rsid w:val="007D757A"/>
    <w:rsid w:val="007D75C1"/>
    <w:rsid w:val="007D76EE"/>
    <w:rsid w:val="007D76F8"/>
    <w:rsid w:val="007D7A0B"/>
    <w:rsid w:val="007E00B5"/>
    <w:rsid w:val="007E00E5"/>
    <w:rsid w:val="007E00E9"/>
    <w:rsid w:val="007E0190"/>
    <w:rsid w:val="007E0223"/>
    <w:rsid w:val="007E02CD"/>
    <w:rsid w:val="007E030B"/>
    <w:rsid w:val="007E0804"/>
    <w:rsid w:val="007E0847"/>
    <w:rsid w:val="007E09CA"/>
    <w:rsid w:val="007E0ACE"/>
    <w:rsid w:val="007E0ADA"/>
    <w:rsid w:val="007E0BBB"/>
    <w:rsid w:val="007E0C70"/>
    <w:rsid w:val="007E0D36"/>
    <w:rsid w:val="007E0E00"/>
    <w:rsid w:val="007E0EDE"/>
    <w:rsid w:val="007E1156"/>
    <w:rsid w:val="007E12E0"/>
    <w:rsid w:val="007E1553"/>
    <w:rsid w:val="007E1584"/>
    <w:rsid w:val="007E15E5"/>
    <w:rsid w:val="007E1670"/>
    <w:rsid w:val="007E18B2"/>
    <w:rsid w:val="007E1B64"/>
    <w:rsid w:val="007E1CED"/>
    <w:rsid w:val="007E1D31"/>
    <w:rsid w:val="007E1ED3"/>
    <w:rsid w:val="007E203B"/>
    <w:rsid w:val="007E2252"/>
    <w:rsid w:val="007E2342"/>
    <w:rsid w:val="007E23F5"/>
    <w:rsid w:val="007E243A"/>
    <w:rsid w:val="007E2806"/>
    <w:rsid w:val="007E2C59"/>
    <w:rsid w:val="007E2CC2"/>
    <w:rsid w:val="007E2E2B"/>
    <w:rsid w:val="007E34BD"/>
    <w:rsid w:val="007E357E"/>
    <w:rsid w:val="007E3AC6"/>
    <w:rsid w:val="007E3C77"/>
    <w:rsid w:val="007E3DA4"/>
    <w:rsid w:val="007E3E1F"/>
    <w:rsid w:val="007E3E61"/>
    <w:rsid w:val="007E3ED3"/>
    <w:rsid w:val="007E3FAB"/>
    <w:rsid w:val="007E432F"/>
    <w:rsid w:val="007E4452"/>
    <w:rsid w:val="007E44F1"/>
    <w:rsid w:val="007E4601"/>
    <w:rsid w:val="007E4715"/>
    <w:rsid w:val="007E47CB"/>
    <w:rsid w:val="007E48BE"/>
    <w:rsid w:val="007E4A78"/>
    <w:rsid w:val="007E4BA4"/>
    <w:rsid w:val="007E4E83"/>
    <w:rsid w:val="007E4EB0"/>
    <w:rsid w:val="007E4F46"/>
    <w:rsid w:val="007E4F5E"/>
    <w:rsid w:val="007E52CE"/>
    <w:rsid w:val="007E5382"/>
    <w:rsid w:val="007E5452"/>
    <w:rsid w:val="007E55AC"/>
    <w:rsid w:val="007E55FB"/>
    <w:rsid w:val="007E573D"/>
    <w:rsid w:val="007E58F7"/>
    <w:rsid w:val="007E59A6"/>
    <w:rsid w:val="007E5D3D"/>
    <w:rsid w:val="007E5D58"/>
    <w:rsid w:val="007E5E77"/>
    <w:rsid w:val="007E5E98"/>
    <w:rsid w:val="007E5F00"/>
    <w:rsid w:val="007E60D3"/>
    <w:rsid w:val="007E6385"/>
    <w:rsid w:val="007E63F6"/>
    <w:rsid w:val="007E6529"/>
    <w:rsid w:val="007E6737"/>
    <w:rsid w:val="007E6744"/>
    <w:rsid w:val="007E6825"/>
    <w:rsid w:val="007E683D"/>
    <w:rsid w:val="007E6920"/>
    <w:rsid w:val="007E6ACD"/>
    <w:rsid w:val="007E6D18"/>
    <w:rsid w:val="007E72F5"/>
    <w:rsid w:val="007E753D"/>
    <w:rsid w:val="007E7621"/>
    <w:rsid w:val="007E7703"/>
    <w:rsid w:val="007E7779"/>
    <w:rsid w:val="007E7C19"/>
    <w:rsid w:val="007E7C33"/>
    <w:rsid w:val="007E7CC7"/>
    <w:rsid w:val="007E7D85"/>
    <w:rsid w:val="007E7D9A"/>
    <w:rsid w:val="007E7E28"/>
    <w:rsid w:val="007E7E49"/>
    <w:rsid w:val="007F0297"/>
    <w:rsid w:val="007F0B1C"/>
    <w:rsid w:val="007F0B45"/>
    <w:rsid w:val="007F0D06"/>
    <w:rsid w:val="007F0EC0"/>
    <w:rsid w:val="007F0F78"/>
    <w:rsid w:val="007F1009"/>
    <w:rsid w:val="007F1339"/>
    <w:rsid w:val="007F179D"/>
    <w:rsid w:val="007F185C"/>
    <w:rsid w:val="007F1953"/>
    <w:rsid w:val="007F1B60"/>
    <w:rsid w:val="007F1D15"/>
    <w:rsid w:val="007F1D8C"/>
    <w:rsid w:val="007F1E1A"/>
    <w:rsid w:val="007F21BF"/>
    <w:rsid w:val="007F21F1"/>
    <w:rsid w:val="007F221C"/>
    <w:rsid w:val="007F231F"/>
    <w:rsid w:val="007F234B"/>
    <w:rsid w:val="007F2364"/>
    <w:rsid w:val="007F2405"/>
    <w:rsid w:val="007F2434"/>
    <w:rsid w:val="007F252C"/>
    <w:rsid w:val="007F25A5"/>
    <w:rsid w:val="007F28D0"/>
    <w:rsid w:val="007F29A3"/>
    <w:rsid w:val="007F2E53"/>
    <w:rsid w:val="007F30E3"/>
    <w:rsid w:val="007F346D"/>
    <w:rsid w:val="007F35B0"/>
    <w:rsid w:val="007F363F"/>
    <w:rsid w:val="007F3A88"/>
    <w:rsid w:val="007F400F"/>
    <w:rsid w:val="007F4185"/>
    <w:rsid w:val="007F4662"/>
    <w:rsid w:val="007F46D7"/>
    <w:rsid w:val="007F4782"/>
    <w:rsid w:val="007F47A5"/>
    <w:rsid w:val="007F4819"/>
    <w:rsid w:val="007F4A2A"/>
    <w:rsid w:val="007F4A6C"/>
    <w:rsid w:val="007F4B60"/>
    <w:rsid w:val="007F4BF7"/>
    <w:rsid w:val="007F4D7A"/>
    <w:rsid w:val="007F4EC1"/>
    <w:rsid w:val="007F5145"/>
    <w:rsid w:val="007F5165"/>
    <w:rsid w:val="007F51F2"/>
    <w:rsid w:val="007F5250"/>
    <w:rsid w:val="007F52E2"/>
    <w:rsid w:val="007F5428"/>
    <w:rsid w:val="007F5461"/>
    <w:rsid w:val="007F548C"/>
    <w:rsid w:val="007F56A9"/>
    <w:rsid w:val="007F586C"/>
    <w:rsid w:val="007F58E3"/>
    <w:rsid w:val="007F591E"/>
    <w:rsid w:val="007F591F"/>
    <w:rsid w:val="007F5925"/>
    <w:rsid w:val="007F59D9"/>
    <w:rsid w:val="007F5D8D"/>
    <w:rsid w:val="007F6075"/>
    <w:rsid w:val="007F6083"/>
    <w:rsid w:val="007F6268"/>
    <w:rsid w:val="007F6323"/>
    <w:rsid w:val="007F63BD"/>
    <w:rsid w:val="007F6720"/>
    <w:rsid w:val="007F697C"/>
    <w:rsid w:val="007F69DF"/>
    <w:rsid w:val="007F6A6A"/>
    <w:rsid w:val="007F6B7F"/>
    <w:rsid w:val="007F6F1E"/>
    <w:rsid w:val="007F7174"/>
    <w:rsid w:val="007F74CD"/>
    <w:rsid w:val="007F78F5"/>
    <w:rsid w:val="007F79F3"/>
    <w:rsid w:val="007F7B3D"/>
    <w:rsid w:val="008001DE"/>
    <w:rsid w:val="008003B2"/>
    <w:rsid w:val="008004BD"/>
    <w:rsid w:val="00800667"/>
    <w:rsid w:val="008008E0"/>
    <w:rsid w:val="008008FA"/>
    <w:rsid w:val="0080094C"/>
    <w:rsid w:val="00800BC7"/>
    <w:rsid w:val="00800DD3"/>
    <w:rsid w:val="00800E7B"/>
    <w:rsid w:val="00801411"/>
    <w:rsid w:val="00801429"/>
    <w:rsid w:val="00801510"/>
    <w:rsid w:val="008015F3"/>
    <w:rsid w:val="008016CF"/>
    <w:rsid w:val="008018BF"/>
    <w:rsid w:val="00801B42"/>
    <w:rsid w:val="00801DF0"/>
    <w:rsid w:val="00801F11"/>
    <w:rsid w:val="0080200A"/>
    <w:rsid w:val="00802065"/>
    <w:rsid w:val="0080224A"/>
    <w:rsid w:val="0080235C"/>
    <w:rsid w:val="00802409"/>
    <w:rsid w:val="0080250D"/>
    <w:rsid w:val="00802544"/>
    <w:rsid w:val="00802649"/>
    <w:rsid w:val="00802701"/>
    <w:rsid w:val="0080273E"/>
    <w:rsid w:val="0080279E"/>
    <w:rsid w:val="008027D5"/>
    <w:rsid w:val="00802842"/>
    <w:rsid w:val="00802862"/>
    <w:rsid w:val="00802A32"/>
    <w:rsid w:val="00802FFC"/>
    <w:rsid w:val="00803042"/>
    <w:rsid w:val="00803342"/>
    <w:rsid w:val="00803346"/>
    <w:rsid w:val="0080340A"/>
    <w:rsid w:val="008034F7"/>
    <w:rsid w:val="0080378F"/>
    <w:rsid w:val="008037EC"/>
    <w:rsid w:val="008038C2"/>
    <w:rsid w:val="008038E4"/>
    <w:rsid w:val="008039D3"/>
    <w:rsid w:val="00803BC0"/>
    <w:rsid w:val="00803CF7"/>
    <w:rsid w:val="00803D2A"/>
    <w:rsid w:val="00803E21"/>
    <w:rsid w:val="008043C7"/>
    <w:rsid w:val="008043E5"/>
    <w:rsid w:val="008044A8"/>
    <w:rsid w:val="008047BD"/>
    <w:rsid w:val="00804801"/>
    <w:rsid w:val="00804880"/>
    <w:rsid w:val="00804A27"/>
    <w:rsid w:val="00804A44"/>
    <w:rsid w:val="00804B92"/>
    <w:rsid w:val="00804F9E"/>
    <w:rsid w:val="00805172"/>
    <w:rsid w:val="0080532D"/>
    <w:rsid w:val="008054D3"/>
    <w:rsid w:val="008055DB"/>
    <w:rsid w:val="0080573B"/>
    <w:rsid w:val="00805788"/>
    <w:rsid w:val="0080581D"/>
    <w:rsid w:val="00805AC4"/>
    <w:rsid w:val="00805C8A"/>
    <w:rsid w:val="008060DF"/>
    <w:rsid w:val="008061A1"/>
    <w:rsid w:val="00806473"/>
    <w:rsid w:val="008069BB"/>
    <w:rsid w:val="008069FD"/>
    <w:rsid w:val="00806ABB"/>
    <w:rsid w:val="00806BC9"/>
    <w:rsid w:val="00806C4B"/>
    <w:rsid w:val="00806CA9"/>
    <w:rsid w:val="00806E59"/>
    <w:rsid w:val="00806E81"/>
    <w:rsid w:val="00806F06"/>
    <w:rsid w:val="00806FBD"/>
    <w:rsid w:val="008070F7"/>
    <w:rsid w:val="008072C1"/>
    <w:rsid w:val="00807334"/>
    <w:rsid w:val="0080737A"/>
    <w:rsid w:val="008076A1"/>
    <w:rsid w:val="008076CD"/>
    <w:rsid w:val="00807861"/>
    <w:rsid w:val="00807AC8"/>
    <w:rsid w:val="00807BE6"/>
    <w:rsid w:val="00807C68"/>
    <w:rsid w:val="00807E17"/>
    <w:rsid w:val="00807E6D"/>
    <w:rsid w:val="00807F2D"/>
    <w:rsid w:val="00810036"/>
    <w:rsid w:val="0081012C"/>
    <w:rsid w:val="008101B1"/>
    <w:rsid w:val="008101CA"/>
    <w:rsid w:val="00810319"/>
    <w:rsid w:val="00810768"/>
    <w:rsid w:val="008108A9"/>
    <w:rsid w:val="00810903"/>
    <w:rsid w:val="00810950"/>
    <w:rsid w:val="00810990"/>
    <w:rsid w:val="008109C6"/>
    <w:rsid w:val="008109F4"/>
    <w:rsid w:val="00810D8E"/>
    <w:rsid w:val="00810E26"/>
    <w:rsid w:val="00810E5B"/>
    <w:rsid w:val="00810ED0"/>
    <w:rsid w:val="0081119D"/>
    <w:rsid w:val="0081127C"/>
    <w:rsid w:val="008119BB"/>
    <w:rsid w:val="00811A05"/>
    <w:rsid w:val="00811BDC"/>
    <w:rsid w:val="00811DA1"/>
    <w:rsid w:val="00811FB5"/>
    <w:rsid w:val="0081210E"/>
    <w:rsid w:val="008121B1"/>
    <w:rsid w:val="00812427"/>
    <w:rsid w:val="00812485"/>
    <w:rsid w:val="008127E2"/>
    <w:rsid w:val="00812B68"/>
    <w:rsid w:val="00812EFD"/>
    <w:rsid w:val="008130A1"/>
    <w:rsid w:val="008132B4"/>
    <w:rsid w:val="008133D6"/>
    <w:rsid w:val="00813504"/>
    <w:rsid w:val="0081355A"/>
    <w:rsid w:val="00813764"/>
    <w:rsid w:val="0081388D"/>
    <w:rsid w:val="00813B98"/>
    <w:rsid w:val="00813C49"/>
    <w:rsid w:val="00813C96"/>
    <w:rsid w:val="00813CB8"/>
    <w:rsid w:val="00813D73"/>
    <w:rsid w:val="00814050"/>
    <w:rsid w:val="00814091"/>
    <w:rsid w:val="008142E1"/>
    <w:rsid w:val="0081453C"/>
    <w:rsid w:val="00814566"/>
    <w:rsid w:val="00814630"/>
    <w:rsid w:val="008146BE"/>
    <w:rsid w:val="008146CB"/>
    <w:rsid w:val="00814A56"/>
    <w:rsid w:val="00814B50"/>
    <w:rsid w:val="00814D46"/>
    <w:rsid w:val="00814F52"/>
    <w:rsid w:val="00814F62"/>
    <w:rsid w:val="008150C1"/>
    <w:rsid w:val="008153EA"/>
    <w:rsid w:val="0081543D"/>
    <w:rsid w:val="008154B6"/>
    <w:rsid w:val="00815686"/>
    <w:rsid w:val="00815817"/>
    <w:rsid w:val="00815ADC"/>
    <w:rsid w:val="00815CAE"/>
    <w:rsid w:val="00815FF9"/>
    <w:rsid w:val="00816023"/>
    <w:rsid w:val="00816024"/>
    <w:rsid w:val="008160DC"/>
    <w:rsid w:val="0081628E"/>
    <w:rsid w:val="008162FE"/>
    <w:rsid w:val="00816341"/>
    <w:rsid w:val="008163FD"/>
    <w:rsid w:val="00816400"/>
    <w:rsid w:val="00816450"/>
    <w:rsid w:val="008164D1"/>
    <w:rsid w:val="008165BE"/>
    <w:rsid w:val="00816641"/>
    <w:rsid w:val="0081679E"/>
    <w:rsid w:val="00816AB9"/>
    <w:rsid w:val="00816C29"/>
    <w:rsid w:val="00816ED7"/>
    <w:rsid w:val="0081718A"/>
    <w:rsid w:val="00817253"/>
    <w:rsid w:val="00817423"/>
    <w:rsid w:val="00817529"/>
    <w:rsid w:val="008175BC"/>
    <w:rsid w:val="00817A3F"/>
    <w:rsid w:val="00817A82"/>
    <w:rsid w:val="00817F85"/>
    <w:rsid w:val="008200E8"/>
    <w:rsid w:val="0082016C"/>
    <w:rsid w:val="00820195"/>
    <w:rsid w:val="0082025B"/>
    <w:rsid w:val="008202B6"/>
    <w:rsid w:val="0082050A"/>
    <w:rsid w:val="008206A0"/>
    <w:rsid w:val="008206A6"/>
    <w:rsid w:val="008206F9"/>
    <w:rsid w:val="008207DA"/>
    <w:rsid w:val="00820A3B"/>
    <w:rsid w:val="00820A46"/>
    <w:rsid w:val="00820CDB"/>
    <w:rsid w:val="00820FC3"/>
    <w:rsid w:val="00821165"/>
    <w:rsid w:val="008211DA"/>
    <w:rsid w:val="00821696"/>
    <w:rsid w:val="0082172A"/>
    <w:rsid w:val="00821B23"/>
    <w:rsid w:val="00821CB6"/>
    <w:rsid w:val="00821EF6"/>
    <w:rsid w:val="00821F57"/>
    <w:rsid w:val="00822157"/>
    <w:rsid w:val="00822158"/>
    <w:rsid w:val="008221B2"/>
    <w:rsid w:val="008221E2"/>
    <w:rsid w:val="008222BD"/>
    <w:rsid w:val="00822318"/>
    <w:rsid w:val="0082242E"/>
    <w:rsid w:val="00822799"/>
    <w:rsid w:val="00822E63"/>
    <w:rsid w:val="00822F1F"/>
    <w:rsid w:val="0082317D"/>
    <w:rsid w:val="0082325F"/>
    <w:rsid w:val="008234AA"/>
    <w:rsid w:val="0082372D"/>
    <w:rsid w:val="0082385E"/>
    <w:rsid w:val="008238AA"/>
    <w:rsid w:val="00823925"/>
    <w:rsid w:val="00823968"/>
    <w:rsid w:val="00823A09"/>
    <w:rsid w:val="008240D4"/>
    <w:rsid w:val="008240E7"/>
    <w:rsid w:val="00824112"/>
    <w:rsid w:val="00824133"/>
    <w:rsid w:val="00824150"/>
    <w:rsid w:val="00824166"/>
    <w:rsid w:val="00824226"/>
    <w:rsid w:val="00824275"/>
    <w:rsid w:val="008242EB"/>
    <w:rsid w:val="00824342"/>
    <w:rsid w:val="00824729"/>
    <w:rsid w:val="0082481A"/>
    <w:rsid w:val="008248A7"/>
    <w:rsid w:val="008249E9"/>
    <w:rsid w:val="00824A72"/>
    <w:rsid w:val="00824B6D"/>
    <w:rsid w:val="00824E3B"/>
    <w:rsid w:val="00824F0D"/>
    <w:rsid w:val="00824FE3"/>
    <w:rsid w:val="00825124"/>
    <w:rsid w:val="008251D2"/>
    <w:rsid w:val="008253AC"/>
    <w:rsid w:val="00825D01"/>
    <w:rsid w:val="00825E79"/>
    <w:rsid w:val="00825F4A"/>
    <w:rsid w:val="00825FAB"/>
    <w:rsid w:val="0082601E"/>
    <w:rsid w:val="0082619C"/>
    <w:rsid w:val="00826385"/>
    <w:rsid w:val="00826413"/>
    <w:rsid w:val="00826436"/>
    <w:rsid w:val="008264AF"/>
    <w:rsid w:val="00826594"/>
    <w:rsid w:val="00826A1C"/>
    <w:rsid w:val="00826B20"/>
    <w:rsid w:val="00826D99"/>
    <w:rsid w:val="00826F19"/>
    <w:rsid w:val="00827004"/>
    <w:rsid w:val="00827299"/>
    <w:rsid w:val="008273D5"/>
    <w:rsid w:val="0082742F"/>
    <w:rsid w:val="00827796"/>
    <w:rsid w:val="00827825"/>
    <w:rsid w:val="00827A36"/>
    <w:rsid w:val="00827A9B"/>
    <w:rsid w:val="00827BA8"/>
    <w:rsid w:val="00827D44"/>
    <w:rsid w:val="00827EC3"/>
    <w:rsid w:val="00830385"/>
    <w:rsid w:val="00830632"/>
    <w:rsid w:val="00830912"/>
    <w:rsid w:val="008309AA"/>
    <w:rsid w:val="00830A69"/>
    <w:rsid w:val="00830D4F"/>
    <w:rsid w:val="00830DC5"/>
    <w:rsid w:val="00830ED1"/>
    <w:rsid w:val="008310EA"/>
    <w:rsid w:val="0083133A"/>
    <w:rsid w:val="00831378"/>
    <w:rsid w:val="00831564"/>
    <w:rsid w:val="00831676"/>
    <w:rsid w:val="008317A8"/>
    <w:rsid w:val="00831829"/>
    <w:rsid w:val="008318A4"/>
    <w:rsid w:val="00831A5D"/>
    <w:rsid w:val="00831D10"/>
    <w:rsid w:val="00831D1F"/>
    <w:rsid w:val="008321FD"/>
    <w:rsid w:val="0083231E"/>
    <w:rsid w:val="008323E7"/>
    <w:rsid w:val="00832450"/>
    <w:rsid w:val="008324DA"/>
    <w:rsid w:val="00832547"/>
    <w:rsid w:val="00832557"/>
    <w:rsid w:val="00832661"/>
    <w:rsid w:val="00832AE9"/>
    <w:rsid w:val="0083318B"/>
    <w:rsid w:val="008331D1"/>
    <w:rsid w:val="008331D4"/>
    <w:rsid w:val="00833238"/>
    <w:rsid w:val="00833356"/>
    <w:rsid w:val="0083335A"/>
    <w:rsid w:val="00833387"/>
    <w:rsid w:val="008333B8"/>
    <w:rsid w:val="00833557"/>
    <w:rsid w:val="00833584"/>
    <w:rsid w:val="00833975"/>
    <w:rsid w:val="00833B1D"/>
    <w:rsid w:val="00833E85"/>
    <w:rsid w:val="00833E93"/>
    <w:rsid w:val="00833FD0"/>
    <w:rsid w:val="0083428A"/>
    <w:rsid w:val="00834368"/>
    <w:rsid w:val="008345BF"/>
    <w:rsid w:val="00834918"/>
    <w:rsid w:val="00834C12"/>
    <w:rsid w:val="00834C76"/>
    <w:rsid w:val="00834F2B"/>
    <w:rsid w:val="0083504E"/>
    <w:rsid w:val="00835123"/>
    <w:rsid w:val="00835443"/>
    <w:rsid w:val="00835504"/>
    <w:rsid w:val="00835526"/>
    <w:rsid w:val="00835621"/>
    <w:rsid w:val="0083563F"/>
    <w:rsid w:val="00835825"/>
    <w:rsid w:val="00835915"/>
    <w:rsid w:val="00835BC1"/>
    <w:rsid w:val="00835D1D"/>
    <w:rsid w:val="00835D82"/>
    <w:rsid w:val="00835E75"/>
    <w:rsid w:val="00835E96"/>
    <w:rsid w:val="00835F56"/>
    <w:rsid w:val="008361F3"/>
    <w:rsid w:val="0083633F"/>
    <w:rsid w:val="0083643A"/>
    <w:rsid w:val="008365A6"/>
    <w:rsid w:val="008365AD"/>
    <w:rsid w:val="008369A1"/>
    <w:rsid w:val="00836B2C"/>
    <w:rsid w:val="00836B86"/>
    <w:rsid w:val="00836DDD"/>
    <w:rsid w:val="00836EFF"/>
    <w:rsid w:val="00837201"/>
    <w:rsid w:val="00837375"/>
    <w:rsid w:val="00837587"/>
    <w:rsid w:val="008375A4"/>
    <w:rsid w:val="008376F4"/>
    <w:rsid w:val="00837823"/>
    <w:rsid w:val="00837868"/>
    <w:rsid w:val="00837AE1"/>
    <w:rsid w:val="00837B8F"/>
    <w:rsid w:val="00837F9A"/>
    <w:rsid w:val="008404D1"/>
    <w:rsid w:val="00840671"/>
    <w:rsid w:val="008406D1"/>
    <w:rsid w:val="00840844"/>
    <w:rsid w:val="008408C6"/>
    <w:rsid w:val="008409B0"/>
    <w:rsid w:val="008409D1"/>
    <w:rsid w:val="00840B10"/>
    <w:rsid w:val="00840BCC"/>
    <w:rsid w:val="00840C82"/>
    <w:rsid w:val="00840E63"/>
    <w:rsid w:val="008411BE"/>
    <w:rsid w:val="008413A8"/>
    <w:rsid w:val="00841607"/>
    <w:rsid w:val="008418A0"/>
    <w:rsid w:val="00841AB9"/>
    <w:rsid w:val="0084225B"/>
    <w:rsid w:val="00842891"/>
    <w:rsid w:val="008429B9"/>
    <w:rsid w:val="00842B47"/>
    <w:rsid w:val="00842CE6"/>
    <w:rsid w:val="00842E4A"/>
    <w:rsid w:val="00842FF0"/>
    <w:rsid w:val="0084333C"/>
    <w:rsid w:val="00843433"/>
    <w:rsid w:val="00843459"/>
    <w:rsid w:val="00843574"/>
    <w:rsid w:val="008435A2"/>
    <w:rsid w:val="008435CD"/>
    <w:rsid w:val="008438D3"/>
    <w:rsid w:val="00843ABE"/>
    <w:rsid w:val="00843E1A"/>
    <w:rsid w:val="00843E71"/>
    <w:rsid w:val="00843F8B"/>
    <w:rsid w:val="00844068"/>
    <w:rsid w:val="008440FD"/>
    <w:rsid w:val="00844191"/>
    <w:rsid w:val="008442FA"/>
    <w:rsid w:val="00844479"/>
    <w:rsid w:val="008449F7"/>
    <w:rsid w:val="00844B1B"/>
    <w:rsid w:val="00844B8E"/>
    <w:rsid w:val="00844C95"/>
    <w:rsid w:val="00844CE9"/>
    <w:rsid w:val="00844ED8"/>
    <w:rsid w:val="00844F84"/>
    <w:rsid w:val="0084527A"/>
    <w:rsid w:val="008454FA"/>
    <w:rsid w:val="00845582"/>
    <w:rsid w:val="00845595"/>
    <w:rsid w:val="00845671"/>
    <w:rsid w:val="00845966"/>
    <w:rsid w:val="00845A15"/>
    <w:rsid w:val="00845C37"/>
    <w:rsid w:val="00845CEE"/>
    <w:rsid w:val="0084633E"/>
    <w:rsid w:val="008463BF"/>
    <w:rsid w:val="008463C6"/>
    <w:rsid w:val="00846457"/>
    <w:rsid w:val="00846554"/>
    <w:rsid w:val="0084671B"/>
    <w:rsid w:val="00846B14"/>
    <w:rsid w:val="00846C55"/>
    <w:rsid w:val="00846C9F"/>
    <w:rsid w:val="00846CA4"/>
    <w:rsid w:val="00846D51"/>
    <w:rsid w:val="0084731E"/>
    <w:rsid w:val="008475DA"/>
    <w:rsid w:val="008475EC"/>
    <w:rsid w:val="00847B18"/>
    <w:rsid w:val="00847BAA"/>
    <w:rsid w:val="00847D52"/>
    <w:rsid w:val="00847D8C"/>
    <w:rsid w:val="00847EFB"/>
    <w:rsid w:val="00850070"/>
    <w:rsid w:val="008502CA"/>
    <w:rsid w:val="00850545"/>
    <w:rsid w:val="0085060D"/>
    <w:rsid w:val="0085064A"/>
    <w:rsid w:val="008506A8"/>
    <w:rsid w:val="008507E9"/>
    <w:rsid w:val="00850ACF"/>
    <w:rsid w:val="00850B2D"/>
    <w:rsid w:val="00850CE5"/>
    <w:rsid w:val="00850D67"/>
    <w:rsid w:val="008510E5"/>
    <w:rsid w:val="0085121E"/>
    <w:rsid w:val="008512C1"/>
    <w:rsid w:val="00851316"/>
    <w:rsid w:val="00851449"/>
    <w:rsid w:val="008514FB"/>
    <w:rsid w:val="00851609"/>
    <w:rsid w:val="008516D0"/>
    <w:rsid w:val="0085183F"/>
    <w:rsid w:val="00851B60"/>
    <w:rsid w:val="00851D71"/>
    <w:rsid w:val="00851E61"/>
    <w:rsid w:val="008522A1"/>
    <w:rsid w:val="0085233B"/>
    <w:rsid w:val="0085268E"/>
    <w:rsid w:val="00852729"/>
    <w:rsid w:val="00852864"/>
    <w:rsid w:val="008529A8"/>
    <w:rsid w:val="008529A9"/>
    <w:rsid w:val="008529BE"/>
    <w:rsid w:val="00852B80"/>
    <w:rsid w:val="00853191"/>
    <w:rsid w:val="0085358D"/>
    <w:rsid w:val="008535E2"/>
    <w:rsid w:val="00853C5E"/>
    <w:rsid w:val="00853D8A"/>
    <w:rsid w:val="00853DE4"/>
    <w:rsid w:val="00854352"/>
    <w:rsid w:val="00854363"/>
    <w:rsid w:val="008543F5"/>
    <w:rsid w:val="008544BB"/>
    <w:rsid w:val="008544C2"/>
    <w:rsid w:val="00854824"/>
    <w:rsid w:val="0085486F"/>
    <w:rsid w:val="00854879"/>
    <w:rsid w:val="00854ECF"/>
    <w:rsid w:val="00855108"/>
    <w:rsid w:val="00855258"/>
    <w:rsid w:val="0085541D"/>
    <w:rsid w:val="0085543C"/>
    <w:rsid w:val="00855630"/>
    <w:rsid w:val="0085573F"/>
    <w:rsid w:val="00855826"/>
    <w:rsid w:val="00855A88"/>
    <w:rsid w:val="00855D00"/>
    <w:rsid w:val="00855D20"/>
    <w:rsid w:val="00855E47"/>
    <w:rsid w:val="00855E5D"/>
    <w:rsid w:val="00855F8D"/>
    <w:rsid w:val="0085616E"/>
    <w:rsid w:val="008566FE"/>
    <w:rsid w:val="00856738"/>
    <w:rsid w:val="0085676E"/>
    <w:rsid w:val="0085689E"/>
    <w:rsid w:val="008569A5"/>
    <w:rsid w:val="008569CE"/>
    <w:rsid w:val="008569F9"/>
    <w:rsid w:val="00856A8D"/>
    <w:rsid w:val="00856CD4"/>
    <w:rsid w:val="0085705D"/>
    <w:rsid w:val="0085707D"/>
    <w:rsid w:val="008573A9"/>
    <w:rsid w:val="00857509"/>
    <w:rsid w:val="008575F5"/>
    <w:rsid w:val="008576FA"/>
    <w:rsid w:val="0085775D"/>
    <w:rsid w:val="00857760"/>
    <w:rsid w:val="00857834"/>
    <w:rsid w:val="00857871"/>
    <w:rsid w:val="008579E4"/>
    <w:rsid w:val="00857AE1"/>
    <w:rsid w:val="00857CC4"/>
    <w:rsid w:val="00857F36"/>
    <w:rsid w:val="00857FAF"/>
    <w:rsid w:val="008600B4"/>
    <w:rsid w:val="008601BE"/>
    <w:rsid w:val="00860208"/>
    <w:rsid w:val="00860441"/>
    <w:rsid w:val="008604DC"/>
    <w:rsid w:val="00860554"/>
    <w:rsid w:val="00860793"/>
    <w:rsid w:val="00860BB3"/>
    <w:rsid w:val="00860BF1"/>
    <w:rsid w:val="00860C81"/>
    <w:rsid w:val="00860ECB"/>
    <w:rsid w:val="0086116D"/>
    <w:rsid w:val="008611AA"/>
    <w:rsid w:val="008612ED"/>
    <w:rsid w:val="00861BB9"/>
    <w:rsid w:val="00861EA2"/>
    <w:rsid w:val="00861FAC"/>
    <w:rsid w:val="008625C0"/>
    <w:rsid w:val="008625F6"/>
    <w:rsid w:val="008626C3"/>
    <w:rsid w:val="00862726"/>
    <w:rsid w:val="00862837"/>
    <w:rsid w:val="00862849"/>
    <w:rsid w:val="00862875"/>
    <w:rsid w:val="008629B1"/>
    <w:rsid w:val="00862AF0"/>
    <w:rsid w:val="00862DFE"/>
    <w:rsid w:val="00862F1E"/>
    <w:rsid w:val="00863180"/>
    <w:rsid w:val="00863427"/>
    <w:rsid w:val="0086350D"/>
    <w:rsid w:val="0086386C"/>
    <w:rsid w:val="00863AA8"/>
    <w:rsid w:val="00863BDB"/>
    <w:rsid w:val="00863D51"/>
    <w:rsid w:val="0086408F"/>
    <w:rsid w:val="00864105"/>
    <w:rsid w:val="00864128"/>
    <w:rsid w:val="008644EB"/>
    <w:rsid w:val="008644ED"/>
    <w:rsid w:val="00864519"/>
    <w:rsid w:val="00864912"/>
    <w:rsid w:val="00864A58"/>
    <w:rsid w:val="00864C34"/>
    <w:rsid w:val="00864DFC"/>
    <w:rsid w:val="00865011"/>
    <w:rsid w:val="008651DA"/>
    <w:rsid w:val="00865249"/>
    <w:rsid w:val="008653F3"/>
    <w:rsid w:val="0086543F"/>
    <w:rsid w:val="0086552E"/>
    <w:rsid w:val="00865C4B"/>
    <w:rsid w:val="00865DC0"/>
    <w:rsid w:val="00865E4E"/>
    <w:rsid w:val="00865E54"/>
    <w:rsid w:val="00865F20"/>
    <w:rsid w:val="00865F62"/>
    <w:rsid w:val="00866148"/>
    <w:rsid w:val="00866162"/>
    <w:rsid w:val="00866232"/>
    <w:rsid w:val="008662A4"/>
    <w:rsid w:val="0086683E"/>
    <w:rsid w:val="00866B23"/>
    <w:rsid w:val="00866C1F"/>
    <w:rsid w:val="00866E01"/>
    <w:rsid w:val="00867113"/>
    <w:rsid w:val="00867132"/>
    <w:rsid w:val="008671F5"/>
    <w:rsid w:val="0086724A"/>
    <w:rsid w:val="00867287"/>
    <w:rsid w:val="0086730D"/>
    <w:rsid w:val="00867322"/>
    <w:rsid w:val="008673DB"/>
    <w:rsid w:val="008674CF"/>
    <w:rsid w:val="008674EF"/>
    <w:rsid w:val="008675B0"/>
    <w:rsid w:val="008676BF"/>
    <w:rsid w:val="0086779B"/>
    <w:rsid w:val="00867883"/>
    <w:rsid w:val="00867BA8"/>
    <w:rsid w:val="00867CC9"/>
    <w:rsid w:val="00867D0B"/>
    <w:rsid w:val="00867DFC"/>
    <w:rsid w:val="00867F86"/>
    <w:rsid w:val="00870005"/>
    <w:rsid w:val="0087008F"/>
    <w:rsid w:val="00870094"/>
    <w:rsid w:val="008701F5"/>
    <w:rsid w:val="008702D4"/>
    <w:rsid w:val="00870407"/>
    <w:rsid w:val="00870450"/>
    <w:rsid w:val="00870504"/>
    <w:rsid w:val="00870513"/>
    <w:rsid w:val="0087066F"/>
    <w:rsid w:val="00870A25"/>
    <w:rsid w:val="00870B3F"/>
    <w:rsid w:val="00870B69"/>
    <w:rsid w:val="00870C6F"/>
    <w:rsid w:val="00870D6C"/>
    <w:rsid w:val="008710C7"/>
    <w:rsid w:val="008711CE"/>
    <w:rsid w:val="008712BA"/>
    <w:rsid w:val="00871328"/>
    <w:rsid w:val="0087149B"/>
    <w:rsid w:val="008716A0"/>
    <w:rsid w:val="008717B6"/>
    <w:rsid w:val="00871BF3"/>
    <w:rsid w:val="00871D99"/>
    <w:rsid w:val="00871EFD"/>
    <w:rsid w:val="00871F11"/>
    <w:rsid w:val="00871F93"/>
    <w:rsid w:val="00871FFB"/>
    <w:rsid w:val="00872134"/>
    <w:rsid w:val="00872404"/>
    <w:rsid w:val="00872492"/>
    <w:rsid w:val="00872837"/>
    <w:rsid w:val="00872DEA"/>
    <w:rsid w:val="0087328F"/>
    <w:rsid w:val="00873771"/>
    <w:rsid w:val="00873844"/>
    <w:rsid w:val="00873861"/>
    <w:rsid w:val="008738F2"/>
    <w:rsid w:val="00873F0D"/>
    <w:rsid w:val="00873F88"/>
    <w:rsid w:val="0087404E"/>
    <w:rsid w:val="0087414A"/>
    <w:rsid w:val="0087433D"/>
    <w:rsid w:val="00874457"/>
    <w:rsid w:val="00874566"/>
    <w:rsid w:val="0087466F"/>
    <w:rsid w:val="008746EF"/>
    <w:rsid w:val="00874841"/>
    <w:rsid w:val="0087490C"/>
    <w:rsid w:val="00874A4B"/>
    <w:rsid w:val="00874BA9"/>
    <w:rsid w:val="00874D42"/>
    <w:rsid w:val="00874E39"/>
    <w:rsid w:val="00874F54"/>
    <w:rsid w:val="008750A7"/>
    <w:rsid w:val="008754BA"/>
    <w:rsid w:val="008754DE"/>
    <w:rsid w:val="008755A5"/>
    <w:rsid w:val="008756D7"/>
    <w:rsid w:val="00875AA7"/>
    <w:rsid w:val="00875B07"/>
    <w:rsid w:val="00875B1F"/>
    <w:rsid w:val="00875B3C"/>
    <w:rsid w:val="00875BA8"/>
    <w:rsid w:val="00875DED"/>
    <w:rsid w:val="008761EB"/>
    <w:rsid w:val="00876528"/>
    <w:rsid w:val="00876542"/>
    <w:rsid w:val="00876946"/>
    <w:rsid w:val="00876B44"/>
    <w:rsid w:val="00876B8D"/>
    <w:rsid w:val="00876EC4"/>
    <w:rsid w:val="00876F72"/>
    <w:rsid w:val="00876FE4"/>
    <w:rsid w:val="0087709C"/>
    <w:rsid w:val="00877818"/>
    <w:rsid w:val="00877B9E"/>
    <w:rsid w:val="00877DCD"/>
    <w:rsid w:val="0088019B"/>
    <w:rsid w:val="0088027A"/>
    <w:rsid w:val="0088033F"/>
    <w:rsid w:val="00880C60"/>
    <w:rsid w:val="00880CBE"/>
    <w:rsid w:val="00880DCC"/>
    <w:rsid w:val="00880DE9"/>
    <w:rsid w:val="00880E44"/>
    <w:rsid w:val="00880EF9"/>
    <w:rsid w:val="00880F53"/>
    <w:rsid w:val="00880F99"/>
    <w:rsid w:val="00881226"/>
    <w:rsid w:val="00881342"/>
    <w:rsid w:val="00881471"/>
    <w:rsid w:val="0088154A"/>
    <w:rsid w:val="00881585"/>
    <w:rsid w:val="008816B2"/>
    <w:rsid w:val="008816D3"/>
    <w:rsid w:val="00881850"/>
    <w:rsid w:val="0088195E"/>
    <w:rsid w:val="00881A11"/>
    <w:rsid w:val="00881BA8"/>
    <w:rsid w:val="00881CE3"/>
    <w:rsid w:val="00881CFA"/>
    <w:rsid w:val="00881D42"/>
    <w:rsid w:val="00881DF2"/>
    <w:rsid w:val="008822D1"/>
    <w:rsid w:val="00882411"/>
    <w:rsid w:val="0088256B"/>
    <w:rsid w:val="0088282F"/>
    <w:rsid w:val="008828D5"/>
    <w:rsid w:val="00882BB9"/>
    <w:rsid w:val="00882D52"/>
    <w:rsid w:val="00882DD8"/>
    <w:rsid w:val="00882F5F"/>
    <w:rsid w:val="0088333D"/>
    <w:rsid w:val="00883904"/>
    <w:rsid w:val="008839C7"/>
    <w:rsid w:val="00883B86"/>
    <w:rsid w:val="00883C2D"/>
    <w:rsid w:val="00883D96"/>
    <w:rsid w:val="00883FF2"/>
    <w:rsid w:val="0088404B"/>
    <w:rsid w:val="00884168"/>
    <w:rsid w:val="008842B3"/>
    <w:rsid w:val="00884370"/>
    <w:rsid w:val="00884626"/>
    <w:rsid w:val="0088463F"/>
    <w:rsid w:val="00884791"/>
    <w:rsid w:val="00884819"/>
    <w:rsid w:val="0088484C"/>
    <w:rsid w:val="0088495B"/>
    <w:rsid w:val="00884978"/>
    <w:rsid w:val="0088499A"/>
    <w:rsid w:val="00884D35"/>
    <w:rsid w:val="00885314"/>
    <w:rsid w:val="00885328"/>
    <w:rsid w:val="0088538F"/>
    <w:rsid w:val="008854A2"/>
    <w:rsid w:val="00885B8F"/>
    <w:rsid w:val="00885C74"/>
    <w:rsid w:val="00885CE8"/>
    <w:rsid w:val="00885DE6"/>
    <w:rsid w:val="00885E75"/>
    <w:rsid w:val="00885F06"/>
    <w:rsid w:val="00885F4B"/>
    <w:rsid w:val="00885F4F"/>
    <w:rsid w:val="0088601D"/>
    <w:rsid w:val="00886232"/>
    <w:rsid w:val="00886357"/>
    <w:rsid w:val="0088642F"/>
    <w:rsid w:val="0088649E"/>
    <w:rsid w:val="0088658A"/>
    <w:rsid w:val="00886712"/>
    <w:rsid w:val="00886821"/>
    <w:rsid w:val="008868CD"/>
    <w:rsid w:val="00886B0B"/>
    <w:rsid w:val="00886C41"/>
    <w:rsid w:val="00886DAF"/>
    <w:rsid w:val="00886DCD"/>
    <w:rsid w:val="00886E38"/>
    <w:rsid w:val="008870F4"/>
    <w:rsid w:val="0088712B"/>
    <w:rsid w:val="00887191"/>
    <w:rsid w:val="0088723C"/>
    <w:rsid w:val="0088762A"/>
    <w:rsid w:val="00887705"/>
    <w:rsid w:val="00887707"/>
    <w:rsid w:val="00887AF3"/>
    <w:rsid w:val="00887C4D"/>
    <w:rsid w:val="00887DEE"/>
    <w:rsid w:val="00887E07"/>
    <w:rsid w:val="0089000C"/>
    <w:rsid w:val="0089042C"/>
    <w:rsid w:val="008904AE"/>
    <w:rsid w:val="00890505"/>
    <w:rsid w:val="008906BE"/>
    <w:rsid w:val="00890ABF"/>
    <w:rsid w:val="00890BA9"/>
    <w:rsid w:val="00890C8B"/>
    <w:rsid w:val="00890CB0"/>
    <w:rsid w:val="00890EC9"/>
    <w:rsid w:val="008910CF"/>
    <w:rsid w:val="0089141C"/>
    <w:rsid w:val="0089161D"/>
    <w:rsid w:val="0089161E"/>
    <w:rsid w:val="00891620"/>
    <w:rsid w:val="00891661"/>
    <w:rsid w:val="0089175C"/>
    <w:rsid w:val="008917E3"/>
    <w:rsid w:val="00891A6F"/>
    <w:rsid w:val="00891AA8"/>
    <w:rsid w:val="00891B2F"/>
    <w:rsid w:val="00891C32"/>
    <w:rsid w:val="00891DCA"/>
    <w:rsid w:val="00892171"/>
    <w:rsid w:val="0089219D"/>
    <w:rsid w:val="008922C2"/>
    <w:rsid w:val="008922DB"/>
    <w:rsid w:val="0089235E"/>
    <w:rsid w:val="008925CC"/>
    <w:rsid w:val="0089263E"/>
    <w:rsid w:val="00892872"/>
    <w:rsid w:val="0089288B"/>
    <w:rsid w:val="008928FD"/>
    <w:rsid w:val="0089292B"/>
    <w:rsid w:val="008929C9"/>
    <w:rsid w:val="00892B53"/>
    <w:rsid w:val="00892CD1"/>
    <w:rsid w:val="00892EDF"/>
    <w:rsid w:val="00892F24"/>
    <w:rsid w:val="008931C2"/>
    <w:rsid w:val="0089320F"/>
    <w:rsid w:val="0089322D"/>
    <w:rsid w:val="008932C0"/>
    <w:rsid w:val="008934CF"/>
    <w:rsid w:val="008936AA"/>
    <w:rsid w:val="00893716"/>
    <w:rsid w:val="0089382F"/>
    <w:rsid w:val="008939C5"/>
    <w:rsid w:val="00893AE3"/>
    <w:rsid w:val="00893B1F"/>
    <w:rsid w:val="00893E6C"/>
    <w:rsid w:val="008940F4"/>
    <w:rsid w:val="00894184"/>
    <w:rsid w:val="00894264"/>
    <w:rsid w:val="008944FE"/>
    <w:rsid w:val="00894959"/>
    <w:rsid w:val="00894A2C"/>
    <w:rsid w:val="00894B17"/>
    <w:rsid w:val="00894B95"/>
    <w:rsid w:val="00894C53"/>
    <w:rsid w:val="00894CBC"/>
    <w:rsid w:val="00894D3A"/>
    <w:rsid w:val="00894DA0"/>
    <w:rsid w:val="00894DE1"/>
    <w:rsid w:val="00894E1A"/>
    <w:rsid w:val="00894F40"/>
    <w:rsid w:val="0089501E"/>
    <w:rsid w:val="00895098"/>
    <w:rsid w:val="00895159"/>
    <w:rsid w:val="00895186"/>
    <w:rsid w:val="00895462"/>
    <w:rsid w:val="00895675"/>
    <w:rsid w:val="008958AD"/>
    <w:rsid w:val="00895A38"/>
    <w:rsid w:val="00895BA6"/>
    <w:rsid w:val="00895D7F"/>
    <w:rsid w:val="00895F7F"/>
    <w:rsid w:val="00895FA6"/>
    <w:rsid w:val="00895FE0"/>
    <w:rsid w:val="00896301"/>
    <w:rsid w:val="008964EB"/>
    <w:rsid w:val="00896A19"/>
    <w:rsid w:val="00896A4F"/>
    <w:rsid w:val="00896AD3"/>
    <w:rsid w:val="00896C22"/>
    <w:rsid w:val="00896C5B"/>
    <w:rsid w:val="00896CF5"/>
    <w:rsid w:val="0089717E"/>
    <w:rsid w:val="00897320"/>
    <w:rsid w:val="008973B6"/>
    <w:rsid w:val="008976C6"/>
    <w:rsid w:val="00897733"/>
    <w:rsid w:val="008979C5"/>
    <w:rsid w:val="00897C5D"/>
    <w:rsid w:val="00897D1B"/>
    <w:rsid w:val="00897D2D"/>
    <w:rsid w:val="00897DB9"/>
    <w:rsid w:val="00897F7D"/>
    <w:rsid w:val="00897FD4"/>
    <w:rsid w:val="008A0089"/>
    <w:rsid w:val="008A0194"/>
    <w:rsid w:val="008A01BC"/>
    <w:rsid w:val="008A067A"/>
    <w:rsid w:val="008A074F"/>
    <w:rsid w:val="008A0AC0"/>
    <w:rsid w:val="008A0B47"/>
    <w:rsid w:val="008A0B84"/>
    <w:rsid w:val="008A0E05"/>
    <w:rsid w:val="008A0E7C"/>
    <w:rsid w:val="008A118E"/>
    <w:rsid w:val="008A128F"/>
    <w:rsid w:val="008A1362"/>
    <w:rsid w:val="008A1661"/>
    <w:rsid w:val="008A1883"/>
    <w:rsid w:val="008A191A"/>
    <w:rsid w:val="008A1C9F"/>
    <w:rsid w:val="008A1CFE"/>
    <w:rsid w:val="008A1D8C"/>
    <w:rsid w:val="008A2215"/>
    <w:rsid w:val="008A23CF"/>
    <w:rsid w:val="008A245C"/>
    <w:rsid w:val="008A250A"/>
    <w:rsid w:val="008A270C"/>
    <w:rsid w:val="008A27A5"/>
    <w:rsid w:val="008A2825"/>
    <w:rsid w:val="008A2C43"/>
    <w:rsid w:val="008A2CC8"/>
    <w:rsid w:val="008A2DB1"/>
    <w:rsid w:val="008A2DF6"/>
    <w:rsid w:val="008A2E29"/>
    <w:rsid w:val="008A2E39"/>
    <w:rsid w:val="008A2FED"/>
    <w:rsid w:val="008A32C8"/>
    <w:rsid w:val="008A33B9"/>
    <w:rsid w:val="008A3475"/>
    <w:rsid w:val="008A34B2"/>
    <w:rsid w:val="008A3587"/>
    <w:rsid w:val="008A362B"/>
    <w:rsid w:val="008A3847"/>
    <w:rsid w:val="008A3890"/>
    <w:rsid w:val="008A3B68"/>
    <w:rsid w:val="008A3EEA"/>
    <w:rsid w:val="008A3F32"/>
    <w:rsid w:val="008A3F43"/>
    <w:rsid w:val="008A4003"/>
    <w:rsid w:val="008A426C"/>
    <w:rsid w:val="008A42BD"/>
    <w:rsid w:val="008A4310"/>
    <w:rsid w:val="008A4374"/>
    <w:rsid w:val="008A46A1"/>
    <w:rsid w:val="008A48CB"/>
    <w:rsid w:val="008A4A9E"/>
    <w:rsid w:val="008A4BDF"/>
    <w:rsid w:val="008A4D0A"/>
    <w:rsid w:val="008A4DBC"/>
    <w:rsid w:val="008A5085"/>
    <w:rsid w:val="008A5159"/>
    <w:rsid w:val="008A53C4"/>
    <w:rsid w:val="008A56F6"/>
    <w:rsid w:val="008A5B1D"/>
    <w:rsid w:val="008A5E17"/>
    <w:rsid w:val="008A5ED2"/>
    <w:rsid w:val="008A5F83"/>
    <w:rsid w:val="008A6006"/>
    <w:rsid w:val="008A6139"/>
    <w:rsid w:val="008A6219"/>
    <w:rsid w:val="008A62DF"/>
    <w:rsid w:val="008A63C1"/>
    <w:rsid w:val="008A651F"/>
    <w:rsid w:val="008A66D0"/>
    <w:rsid w:val="008A66D1"/>
    <w:rsid w:val="008A67DB"/>
    <w:rsid w:val="008A68AA"/>
    <w:rsid w:val="008A6C9E"/>
    <w:rsid w:val="008A6D8B"/>
    <w:rsid w:val="008A6D93"/>
    <w:rsid w:val="008A6EA9"/>
    <w:rsid w:val="008A6F5F"/>
    <w:rsid w:val="008A6F6B"/>
    <w:rsid w:val="008A6FCF"/>
    <w:rsid w:val="008A7091"/>
    <w:rsid w:val="008A7146"/>
    <w:rsid w:val="008A75FA"/>
    <w:rsid w:val="008A7AB7"/>
    <w:rsid w:val="008A7E2F"/>
    <w:rsid w:val="008A7F48"/>
    <w:rsid w:val="008B023A"/>
    <w:rsid w:val="008B0506"/>
    <w:rsid w:val="008B0600"/>
    <w:rsid w:val="008B0804"/>
    <w:rsid w:val="008B0936"/>
    <w:rsid w:val="008B0B20"/>
    <w:rsid w:val="008B0B7E"/>
    <w:rsid w:val="008B0B9F"/>
    <w:rsid w:val="008B0C89"/>
    <w:rsid w:val="008B0D64"/>
    <w:rsid w:val="008B0E47"/>
    <w:rsid w:val="008B13D1"/>
    <w:rsid w:val="008B14A4"/>
    <w:rsid w:val="008B1921"/>
    <w:rsid w:val="008B1953"/>
    <w:rsid w:val="008B1956"/>
    <w:rsid w:val="008B1D7C"/>
    <w:rsid w:val="008B202D"/>
    <w:rsid w:val="008B20AA"/>
    <w:rsid w:val="008B2125"/>
    <w:rsid w:val="008B2173"/>
    <w:rsid w:val="008B218D"/>
    <w:rsid w:val="008B2207"/>
    <w:rsid w:val="008B223F"/>
    <w:rsid w:val="008B2637"/>
    <w:rsid w:val="008B29FA"/>
    <w:rsid w:val="008B2B82"/>
    <w:rsid w:val="008B32B0"/>
    <w:rsid w:val="008B3713"/>
    <w:rsid w:val="008B38F6"/>
    <w:rsid w:val="008B3BC6"/>
    <w:rsid w:val="008B3BE2"/>
    <w:rsid w:val="008B3E17"/>
    <w:rsid w:val="008B4246"/>
    <w:rsid w:val="008B442E"/>
    <w:rsid w:val="008B452C"/>
    <w:rsid w:val="008B4550"/>
    <w:rsid w:val="008B45E1"/>
    <w:rsid w:val="008B4883"/>
    <w:rsid w:val="008B4917"/>
    <w:rsid w:val="008B4BCA"/>
    <w:rsid w:val="008B4BEB"/>
    <w:rsid w:val="008B4E85"/>
    <w:rsid w:val="008B4EB9"/>
    <w:rsid w:val="008B56A5"/>
    <w:rsid w:val="008B5854"/>
    <w:rsid w:val="008B58C4"/>
    <w:rsid w:val="008B5A4D"/>
    <w:rsid w:val="008B5A79"/>
    <w:rsid w:val="008B5B0F"/>
    <w:rsid w:val="008B5C1F"/>
    <w:rsid w:val="008B5E63"/>
    <w:rsid w:val="008B602B"/>
    <w:rsid w:val="008B6125"/>
    <w:rsid w:val="008B672E"/>
    <w:rsid w:val="008B69AD"/>
    <w:rsid w:val="008B6CB3"/>
    <w:rsid w:val="008B6CB7"/>
    <w:rsid w:val="008B6D65"/>
    <w:rsid w:val="008B714F"/>
    <w:rsid w:val="008B7395"/>
    <w:rsid w:val="008B75C2"/>
    <w:rsid w:val="008B7837"/>
    <w:rsid w:val="008B78B6"/>
    <w:rsid w:val="008B7910"/>
    <w:rsid w:val="008B79BA"/>
    <w:rsid w:val="008B7A34"/>
    <w:rsid w:val="008B7A9C"/>
    <w:rsid w:val="008B7B38"/>
    <w:rsid w:val="008B7BEE"/>
    <w:rsid w:val="008B7D5C"/>
    <w:rsid w:val="008C00BB"/>
    <w:rsid w:val="008C00F2"/>
    <w:rsid w:val="008C017C"/>
    <w:rsid w:val="008C020D"/>
    <w:rsid w:val="008C0A12"/>
    <w:rsid w:val="008C0B31"/>
    <w:rsid w:val="008C14E3"/>
    <w:rsid w:val="008C162D"/>
    <w:rsid w:val="008C176D"/>
    <w:rsid w:val="008C19C3"/>
    <w:rsid w:val="008C1B35"/>
    <w:rsid w:val="008C1BB5"/>
    <w:rsid w:val="008C1BD9"/>
    <w:rsid w:val="008C1CB2"/>
    <w:rsid w:val="008C1D3C"/>
    <w:rsid w:val="008C21A9"/>
    <w:rsid w:val="008C25E0"/>
    <w:rsid w:val="008C27F0"/>
    <w:rsid w:val="008C284A"/>
    <w:rsid w:val="008C29F8"/>
    <w:rsid w:val="008C2AC1"/>
    <w:rsid w:val="008C2D49"/>
    <w:rsid w:val="008C2E2D"/>
    <w:rsid w:val="008C2EA7"/>
    <w:rsid w:val="008C2FA8"/>
    <w:rsid w:val="008C337D"/>
    <w:rsid w:val="008C33C6"/>
    <w:rsid w:val="008C33DB"/>
    <w:rsid w:val="008C3451"/>
    <w:rsid w:val="008C34FC"/>
    <w:rsid w:val="008C363F"/>
    <w:rsid w:val="008C3744"/>
    <w:rsid w:val="008C38CE"/>
    <w:rsid w:val="008C38DA"/>
    <w:rsid w:val="008C38E7"/>
    <w:rsid w:val="008C39D5"/>
    <w:rsid w:val="008C40DD"/>
    <w:rsid w:val="008C4112"/>
    <w:rsid w:val="008C41B8"/>
    <w:rsid w:val="008C4231"/>
    <w:rsid w:val="008C4277"/>
    <w:rsid w:val="008C447C"/>
    <w:rsid w:val="008C47EA"/>
    <w:rsid w:val="008C485B"/>
    <w:rsid w:val="008C4B45"/>
    <w:rsid w:val="008C4C86"/>
    <w:rsid w:val="008C524D"/>
    <w:rsid w:val="008C5379"/>
    <w:rsid w:val="008C53CC"/>
    <w:rsid w:val="008C56C0"/>
    <w:rsid w:val="008C57C5"/>
    <w:rsid w:val="008C582F"/>
    <w:rsid w:val="008C58E3"/>
    <w:rsid w:val="008C5946"/>
    <w:rsid w:val="008C59F1"/>
    <w:rsid w:val="008C5BAA"/>
    <w:rsid w:val="008C5F3E"/>
    <w:rsid w:val="008C5FBC"/>
    <w:rsid w:val="008C6053"/>
    <w:rsid w:val="008C615C"/>
    <w:rsid w:val="008C635D"/>
    <w:rsid w:val="008C67E9"/>
    <w:rsid w:val="008C68E0"/>
    <w:rsid w:val="008C68E6"/>
    <w:rsid w:val="008C6954"/>
    <w:rsid w:val="008C69DB"/>
    <w:rsid w:val="008C6BF8"/>
    <w:rsid w:val="008C6D2C"/>
    <w:rsid w:val="008C6E26"/>
    <w:rsid w:val="008C6E95"/>
    <w:rsid w:val="008C6EB5"/>
    <w:rsid w:val="008C6F5C"/>
    <w:rsid w:val="008C70A4"/>
    <w:rsid w:val="008C70BE"/>
    <w:rsid w:val="008C72D7"/>
    <w:rsid w:val="008C743D"/>
    <w:rsid w:val="008C746D"/>
    <w:rsid w:val="008C7884"/>
    <w:rsid w:val="008C7D15"/>
    <w:rsid w:val="008C7DD3"/>
    <w:rsid w:val="008C7DE2"/>
    <w:rsid w:val="008C7F60"/>
    <w:rsid w:val="008D01F6"/>
    <w:rsid w:val="008D027C"/>
    <w:rsid w:val="008D02A6"/>
    <w:rsid w:val="008D02BE"/>
    <w:rsid w:val="008D05C5"/>
    <w:rsid w:val="008D09D8"/>
    <w:rsid w:val="008D0AD3"/>
    <w:rsid w:val="008D0AF3"/>
    <w:rsid w:val="008D0C42"/>
    <w:rsid w:val="008D0E4B"/>
    <w:rsid w:val="008D105E"/>
    <w:rsid w:val="008D1124"/>
    <w:rsid w:val="008D16C0"/>
    <w:rsid w:val="008D1A4E"/>
    <w:rsid w:val="008D1AE2"/>
    <w:rsid w:val="008D1B0F"/>
    <w:rsid w:val="008D1BD6"/>
    <w:rsid w:val="008D1C90"/>
    <w:rsid w:val="008D1D9E"/>
    <w:rsid w:val="008D1F3D"/>
    <w:rsid w:val="008D1FB2"/>
    <w:rsid w:val="008D2004"/>
    <w:rsid w:val="008D2289"/>
    <w:rsid w:val="008D2557"/>
    <w:rsid w:val="008D2FCD"/>
    <w:rsid w:val="008D3143"/>
    <w:rsid w:val="008D31B2"/>
    <w:rsid w:val="008D31EF"/>
    <w:rsid w:val="008D3226"/>
    <w:rsid w:val="008D3245"/>
    <w:rsid w:val="008D356B"/>
    <w:rsid w:val="008D35CB"/>
    <w:rsid w:val="008D3657"/>
    <w:rsid w:val="008D3781"/>
    <w:rsid w:val="008D3923"/>
    <w:rsid w:val="008D3985"/>
    <w:rsid w:val="008D3ADD"/>
    <w:rsid w:val="008D3AE2"/>
    <w:rsid w:val="008D3F70"/>
    <w:rsid w:val="008D3F9A"/>
    <w:rsid w:val="008D44A1"/>
    <w:rsid w:val="008D44DF"/>
    <w:rsid w:val="008D4534"/>
    <w:rsid w:val="008D460F"/>
    <w:rsid w:val="008D47A5"/>
    <w:rsid w:val="008D483F"/>
    <w:rsid w:val="008D4873"/>
    <w:rsid w:val="008D492D"/>
    <w:rsid w:val="008D4CB4"/>
    <w:rsid w:val="008D4EAF"/>
    <w:rsid w:val="008D4F5E"/>
    <w:rsid w:val="008D4FA5"/>
    <w:rsid w:val="008D502C"/>
    <w:rsid w:val="008D52D5"/>
    <w:rsid w:val="008D55D3"/>
    <w:rsid w:val="008D59B7"/>
    <w:rsid w:val="008D5A56"/>
    <w:rsid w:val="008D5BBE"/>
    <w:rsid w:val="008D5C60"/>
    <w:rsid w:val="008D5D27"/>
    <w:rsid w:val="008D5E50"/>
    <w:rsid w:val="008D5E97"/>
    <w:rsid w:val="008D5F99"/>
    <w:rsid w:val="008D5FDD"/>
    <w:rsid w:val="008D60BA"/>
    <w:rsid w:val="008D62CB"/>
    <w:rsid w:val="008D63A6"/>
    <w:rsid w:val="008D63C5"/>
    <w:rsid w:val="008D6420"/>
    <w:rsid w:val="008D64C2"/>
    <w:rsid w:val="008D668B"/>
    <w:rsid w:val="008D6AA4"/>
    <w:rsid w:val="008D6E88"/>
    <w:rsid w:val="008D722B"/>
    <w:rsid w:val="008D726F"/>
    <w:rsid w:val="008D72F5"/>
    <w:rsid w:val="008D7320"/>
    <w:rsid w:val="008D78E3"/>
    <w:rsid w:val="008D78E7"/>
    <w:rsid w:val="008D794C"/>
    <w:rsid w:val="008E0101"/>
    <w:rsid w:val="008E038E"/>
    <w:rsid w:val="008E0549"/>
    <w:rsid w:val="008E07E9"/>
    <w:rsid w:val="008E0964"/>
    <w:rsid w:val="008E09D8"/>
    <w:rsid w:val="008E0B78"/>
    <w:rsid w:val="008E0E4F"/>
    <w:rsid w:val="008E12D4"/>
    <w:rsid w:val="008E1379"/>
    <w:rsid w:val="008E143D"/>
    <w:rsid w:val="008E1549"/>
    <w:rsid w:val="008E15C2"/>
    <w:rsid w:val="008E1633"/>
    <w:rsid w:val="008E1C34"/>
    <w:rsid w:val="008E1FE3"/>
    <w:rsid w:val="008E201A"/>
    <w:rsid w:val="008E2058"/>
    <w:rsid w:val="008E2204"/>
    <w:rsid w:val="008E2277"/>
    <w:rsid w:val="008E2518"/>
    <w:rsid w:val="008E2797"/>
    <w:rsid w:val="008E28A5"/>
    <w:rsid w:val="008E2986"/>
    <w:rsid w:val="008E2AC0"/>
    <w:rsid w:val="008E2E79"/>
    <w:rsid w:val="008E321F"/>
    <w:rsid w:val="008E33BC"/>
    <w:rsid w:val="008E33E4"/>
    <w:rsid w:val="008E35FA"/>
    <w:rsid w:val="008E36CC"/>
    <w:rsid w:val="008E37C5"/>
    <w:rsid w:val="008E37F5"/>
    <w:rsid w:val="008E38F2"/>
    <w:rsid w:val="008E3BFF"/>
    <w:rsid w:val="008E408C"/>
    <w:rsid w:val="008E4196"/>
    <w:rsid w:val="008E439C"/>
    <w:rsid w:val="008E4505"/>
    <w:rsid w:val="008E4574"/>
    <w:rsid w:val="008E46EA"/>
    <w:rsid w:val="008E480F"/>
    <w:rsid w:val="008E4E32"/>
    <w:rsid w:val="008E50AD"/>
    <w:rsid w:val="008E5175"/>
    <w:rsid w:val="008E564A"/>
    <w:rsid w:val="008E56C5"/>
    <w:rsid w:val="008E59A1"/>
    <w:rsid w:val="008E5AD6"/>
    <w:rsid w:val="008E5C29"/>
    <w:rsid w:val="008E5C3E"/>
    <w:rsid w:val="008E61D6"/>
    <w:rsid w:val="008E62C3"/>
    <w:rsid w:val="008E62E8"/>
    <w:rsid w:val="008E644D"/>
    <w:rsid w:val="008E66FC"/>
    <w:rsid w:val="008E6856"/>
    <w:rsid w:val="008E69AA"/>
    <w:rsid w:val="008E6AD8"/>
    <w:rsid w:val="008E6ADD"/>
    <w:rsid w:val="008E6BE2"/>
    <w:rsid w:val="008E6C96"/>
    <w:rsid w:val="008E6E17"/>
    <w:rsid w:val="008E73F4"/>
    <w:rsid w:val="008E7480"/>
    <w:rsid w:val="008E7549"/>
    <w:rsid w:val="008E760E"/>
    <w:rsid w:val="008E7695"/>
    <w:rsid w:val="008E769C"/>
    <w:rsid w:val="008E77C9"/>
    <w:rsid w:val="008E7BDB"/>
    <w:rsid w:val="008E7C4A"/>
    <w:rsid w:val="008E7CFC"/>
    <w:rsid w:val="008E7D76"/>
    <w:rsid w:val="008F0077"/>
    <w:rsid w:val="008F0191"/>
    <w:rsid w:val="008F022A"/>
    <w:rsid w:val="008F045A"/>
    <w:rsid w:val="008F0490"/>
    <w:rsid w:val="008F04C2"/>
    <w:rsid w:val="008F05F8"/>
    <w:rsid w:val="008F0832"/>
    <w:rsid w:val="008F0CC3"/>
    <w:rsid w:val="008F0E2F"/>
    <w:rsid w:val="008F0F72"/>
    <w:rsid w:val="008F0F85"/>
    <w:rsid w:val="008F0F94"/>
    <w:rsid w:val="008F1179"/>
    <w:rsid w:val="008F12D3"/>
    <w:rsid w:val="008F13EA"/>
    <w:rsid w:val="008F1532"/>
    <w:rsid w:val="008F162C"/>
    <w:rsid w:val="008F187D"/>
    <w:rsid w:val="008F190D"/>
    <w:rsid w:val="008F1934"/>
    <w:rsid w:val="008F1A01"/>
    <w:rsid w:val="008F1A4A"/>
    <w:rsid w:val="008F1A96"/>
    <w:rsid w:val="008F1AF1"/>
    <w:rsid w:val="008F1BDC"/>
    <w:rsid w:val="008F1BFF"/>
    <w:rsid w:val="008F1CB5"/>
    <w:rsid w:val="008F1EC4"/>
    <w:rsid w:val="008F2210"/>
    <w:rsid w:val="008F23D9"/>
    <w:rsid w:val="008F244F"/>
    <w:rsid w:val="008F24C2"/>
    <w:rsid w:val="008F2A6C"/>
    <w:rsid w:val="008F2BA1"/>
    <w:rsid w:val="008F3015"/>
    <w:rsid w:val="008F31AB"/>
    <w:rsid w:val="008F3291"/>
    <w:rsid w:val="008F32E7"/>
    <w:rsid w:val="008F33BC"/>
    <w:rsid w:val="008F3429"/>
    <w:rsid w:val="008F365E"/>
    <w:rsid w:val="008F3817"/>
    <w:rsid w:val="008F3848"/>
    <w:rsid w:val="008F3DC6"/>
    <w:rsid w:val="008F3E5A"/>
    <w:rsid w:val="008F4090"/>
    <w:rsid w:val="008F4619"/>
    <w:rsid w:val="008F482A"/>
    <w:rsid w:val="008F48D3"/>
    <w:rsid w:val="008F50EF"/>
    <w:rsid w:val="008F5223"/>
    <w:rsid w:val="008F5242"/>
    <w:rsid w:val="008F52B4"/>
    <w:rsid w:val="008F532E"/>
    <w:rsid w:val="008F56F8"/>
    <w:rsid w:val="008F5776"/>
    <w:rsid w:val="008F57FC"/>
    <w:rsid w:val="008F58FA"/>
    <w:rsid w:val="008F5AEB"/>
    <w:rsid w:val="008F5B3E"/>
    <w:rsid w:val="008F5BBA"/>
    <w:rsid w:val="008F5CC7"/>
    <w:rsid w:val="008F5D77"/>
    <w:rsid w:val="008F5E4F"/>
    <w:rsid w:val="008F6171"/>
    <w:rsid w:val="008F618F"/>
    <w:rsid w:val="008F621C"/>
    <w:rsid w:val="008F6357"/>
    <w:rsid w:val="008F6686"/>
    <w:rsid w:val="008F6718"/>
    <w:rsid w:val="008F6964"/>
    <w:rsid w:val="008F6987"/>
    <w:rsid w:val="008F69FF"/>
    <w:rsid w:val="008F6A6E"/>
    <w:rsid w:val="008F6B23"/>
    <w:rsid w:val="008F6D2A"/>
    <w:rsid w:val="008F6DE0"/>
    <w:rsid w:val="008F6E2C"/>
    <w:rsid w:val="008F6E6E"/>
    <w:rsid w:val="008F7363"/>
    <w:rsid w:val="008F7634"/>
    <w:rsid w:val="008F7856"/>
    <w:rsid w:val="008F788F"/>
    <w:rsid w:val="008F79CC"/>
    <w:rsid w:val="008F7D73"/>
    <w:rsid w:val="008F7DA7"/>
    <w:rsid w:val="008F7DC4"/>
    <w:rsid w:val="008F7ECD"/>
    <w:rsid w:val="00900331"/>
    <w:rsid w:val="009003F8"/>
    <w:rsid w:val="0090043A"/>
    <w:rsid w:val="00900467"/>
    <w:rsid w:val="0090049D"/>
    <w:rsid w:val="00900706"/>
    <w:rsid w:val="009007F9"/>
    <w:rsid w:val="009008C7"/>
    <w:rsid w:val="00900935"/>
    <w:rsid w:val="009009BA"/>
    <w:rsid w:val="00900ABE"/>
    <w:rsid w:val="00900AE8"/>
    <w:rsid w:val="00900AFB"/>
    <w:rsid w:val="00900DB6"/>
    <w:rsid w:val="00900F1C"/>
    <w:rsid w:val="00900FF2"/>
    <w:rsid w:val="009010C3"/>
    <w:rsid w:val="0090128A"/>
    <w:rsid w:val="0090138B"/>
    <w:rsid w:val="0090140F"/>
    <w:rsid w:val="009016DF"/>
    <w:rsid w:val="009017FE"/>
    <w:rsid w:val="00901CE5"/>
    <w:rsid w:val="00901DEF"/>
    <w:rsid w:val="00901ED9"/>
    <w:rsid w:val="00901FB6"/>
    <w:rsid w:val="00901FC7"/>
    <w:rsid w:val="0090219E"/>
    <w:rsid w:val="009021E6"/>
    <w:rsid w:val="00902220"/>
    <w:rsid w:val="009022E1"/>
    <w:rsid w:val="0090231E"/>
    <w:rsid w:val="009025BA"/>
    <w:rsid w:val="00902718"/>
    <w:rsid w:val="0090271E"/>
    <w:rsid w:val="00902B2A"/>
    <w:rsid w:val="00902C12"/>
    <w:rsid w:val="00902D1C"/>
    <w:rsid w:val="0090323A"/>
    <w:rsid w:val="00903873"/>
    <w:rsid w:val="0090390F"/>
    <w:rsid w:val="009039C0"/>
    <w:rsid w:val="00903A6F"/>
    <w:rsid w:val="00903AE8"/>
    <w:rsid w:val="00903C07"/>
    <w:rsid w:val="00903DA9"/>
    <w:rsid w:val="00903DDD"/>
    <w:rsid w:val="00903F4A"/>
    <w:rsid w:val="00903F77"/>
    <w:rsid w:val="00904003"/>
    <w:rsid w:val="00904025"/>
    <w:rsid w:val="009040EE"/>
    <w:rsid w:val="00904313"/>
    <w:rsid w:val="00904322"/>
    <w:rsid w:val="009044A3"/>
    <w:rsid w:val="00904660"/>
    <w:rsid w:val="00904958"/>
    <w:rsid w:val="00904DBC"/>
    <w:rsid w:val="00904E23"/>
    <w:rsid w:val="00904E2C"/>
    <w:rsid w:val="00904EAB"/>
    <w:rsid w:val="00905049"/>
    <w:rsid w:val="00905565"/>
    <w:rsid w:val="009055D3"/>
    <w:rsid w:val="00905604"/>
    <w:rsid w:val="00905703"/>
    <w:rsid w:val="00905A30"/>
    <w:rsid w:val="00905D92"/>
    <w:rsid w:val="00905DFA"/>
    <w:rsid w:val="00905E87"/>
    <w:rsid w:val="00905F06"/>
    <w:rsid w:val="009066A2"/>
    <w:rsid w:val="00906819"/>
    <w:rsid w:val="009068C6"/>
    <w:rsid w:val="00906924"/>
    <w:rsid w:val="0090725E"/>
    <w:rsid w:val="00907602"/>
    <w:rsid w:val="00907830"/>
    <w:rsid w:val="009078A2"/>
    <w:rsid w:val="0090799D"/>
    <w:rsid w:val="009079C3"/>
    <w:rsid w:val="009079D0"/>
    <w:rsid w:val="00907D41"/>
    <w:rsid w:val="00907DD7"/>
    <w:rsid w:val="00907EEE"/>
    <w:rsid w:val="00907F21"/>
    <w:rsid w:val="0091015A"/>
    <w:rsid w:val="00910173"/>
    <w:rsid w:val="00910371"/>
    <w:rsid w:val="0091078B"/>
    <w:rsid w:val="00910942"/>
    <w:rsid w:val="00910989"/>
    <w:rsid w:val="00910F1C"/>
    <w:rsid w:val="00910FFA"/>
    <w:rsid w:val="0091120A"/>
    <w:rsid w:val="009113F9"/>
    <w:rsid w:val="0091153C"/>
    <w:rsid w:val="0091182A"/>
    <w:rsid w:val="00911955"/>
    <w:rsid w:val="009119EA"/>
    <w:rsid w:val="00911BFD"/>
    <w:rsid w:val="00911CDA"/>
    <w:rsid w:val="00911F62"/>
    <w:rsid w:val="0091271F"/>
    <w:rsid w:val="00912735"/>
    <w:rsid w:val="00912887"/>
    <w:rsid w:val="00912A90"/>
    <w:rsid w:val="00912BE8"/>
    <w:rsid w:val="00912C1B"/>
    <w:rsid w:val="00912F0A"/>
    <w:rsid w:val="00912FED"/>
    <w:rsid w:val="00913065"/>
    <w:rsid w:val="009130EA"/>
    <w:rsid w:val="009131AE"/>
    <w:rsid w:val="00913303"/>
    <w:rsid w:val="00913329"/>
    <w:rsid w:val="009134CB"/>
    <w:rsid w:val="0091363D"/>
    <w:rsid w:val="009139D2"/>
    <w:rsid w:val="00913AC5"/>
    <w:rsid w:val="00913CD6"/>
    <w:rsid w:val="00913D25"/>
    <w:rsid w:val="00913D59"/>
    <w:rsid w:val="00913DDD"/>
    <w:rsid w:val="00913F1C"/>
    <w:rsid w:val="00913F49"/>
    <w:rsid w:val="0091404F"/>
    <w:rsid w:val="009142A1"/>
    <w:rsid w:val="009143C1"/>
    <w:rsid w:val="00914409"/>
    <w:rsid w:val="00914473"/>
    <w:rsid w:val="0091457D"/>
    <w:rsid w:val="0091473D"/>
    <w:rsid w:val="009148E1"/>
    <w:rsid w:val="0091491C"/>
    <w:rsid w:val="00914CD8"/>
    <w:rsid w:val="00914E92"/>
    <w:rsid w:val="00915085"/>
    <w:rsid w:val="0091524C"/>
    <w:rsid w:val="0091534A"/>
    <w:rsid w:val="009153B8"/>
    <w:rsid w:val="00915517"/>
    <w:rsid w:val="009156AE"/>
    <w:rsid w:val="00915764"/>
    <w:rsid w:val="00915B71"/>
    <w:rsid w:val="00915C11"/>
    <w:rsid w:val="00915C31"/>
    <w:rsid w:val="00915D5A"/>
    <w:rsid w:val="00915D9D"/>
    <w:rsid w:val="00915EAF"/>
    <w:rsid w:val="00916258"/>
    <w:rsid w:val="00916547"/>
    <w:rsid w:val="009167FA"/>
    <w:rsid w:val="00916856"/>
    <w:rsid w:val="009168A2"/>
    <w:rsid w:val="00916AEE"/>
    <w:rsid w:val="00916D2F"/>
    <w:rsid w:val="00916EC8"/>
    <w:rsid w:val="009171A8"/>
    <w:rsid w:val="00917413"/>
    <w:rsid w:val="009178CB"/>
    <w:rsid w:val="009179AB"/>
    <w:rsid w:val="00917ADF"/>
    <w:rsid w:val="00917AFF"/>
    <w:rsid w:val="00917E4F"/>
    <w:rsid w:val="00917F2D"/>
    <w:rsid w:val="00917F4A"/>
    <w:rsid w:val="00917F84"/>
    <w:rsid w:val="009200AC"/>
    <w:rsid w:val="00920167"/>
    <w:rsid w:val="0092038A"/>
    <w:rsid w:val="009205E4"/>
    <w:rsid w:val="009207A9"/>
    <w:rsid w:val="009207C4"/>
    <w:rsid w:val="009207F3"/>
    <w:rsid w:val="00920804"/>
    <w:rsid w:val="00920990"/>
    <w:rsid w:val="00920ADC"/>
    <w:rsid w:val="00920B53"/>
    <w:rsid w:val="00920B84"/>
    <w:rsid w:val="00920F7E"/>
    <w:rsid w:val="00920FCC"/>
    <w:rsid w:val="00920FF1"/>
    <w:rsid w:val="009211AD"/>
    <w:rsid w:val="0092126A"/>
    <w:rsid w:val="009212D5"/>
    <w:rsid w:val="00921818"/>
    <w:rsid w:val="00921938"/>
    <w:rsid w:val="00921AAF"/>
    <w:rsid w:val="00921CCB"/>
    <w:rsid w:val="00921DDB"/>
    <w:rsid w:val="00921E33"/>
    <w:rsid w:val="00922237"/>
    <w:rsid w:val="009223A7"/>
    <w:rsid w:val="0092255F"/>
    <w:rsid w:val="009226FD"/>
    <w:rsid w:val="0092271F"/>
    <w:rsid w:val="00922821"/>
    <w:rsid w:val="00922A7C"/>
    <w:rsid w:val="00922E12"/>
    <w:rsid w:val="00922E63"/>
    <w:rsid w:val="00922F2F"/>
    <w:rsid w:val="0092348F"/>
    <w:rsid w:val="009235E9"/>
    <w:rsid w:val="00923637"/>
    <w:rsid w:val="00923848"/>
    <w:rsid w:val="00923932"/>
    <w:rsid w:val="00923941"/>
    <w:rsid w:val="00923AB8"/>
    <w:rsid w:val="00923BD2"/>
    <w:rsid w:val="00923C0B"/>
    <w:rsid w:val="00923C33"/>
    <w:rsid w:val="00923C43"/>
    <w:rsid w:val="00923D8D"/>
    <w:rsid w:val="0092427F"/>
    <w:rsid w:val="009242D9"/>
    <w:rsid w:val="00924347"/>
    <w:rsid w:val="009243FC"/>
    <w:rsid w:val="0092460F"/>
    <w:rsid w:val="00924614"/>
    <w:rsid w:val="00924629"/>
    <w:rsid w:val="0092464E"/>
    <w:rsid w:val="00924A01"/>
    <w:rsid w:val="00924D32"/>
    <w:rsid w:val="00924DAA"/>
    <w:rsid w:val="0092516E"/>
    <w:rsid w:val="00925191"/>
    <w:rsid w:val="009251AB"/>
    <w:rsid w:val="0092537E"/>
    <w:rsid w:val="009257EB"/>
    <w:rsid w:val="00925862"/>
    <w:rsid w:val="00925A83"/>
    <w:rsid w:val="00925A92"/>
    <w:rsid w:val="00925CC1"/>
    <w:rsid w:val="00925E9E"/>
    <w:rsid w:val="00925F1A"/>
    <w:rsid w:val="00925FE4"/>
    <w:rsid w:val="00926221"/>
    <w:rsid w:val="0092631C"/>
    <w:rsid w:val="009263A9"/>
    <w:rsid w:val="00926461"/>
    <w:rsid w:val="00926867"/>
    <w:rsid w:val="009268F6"/>
    <w:rsid w:val="00926FDD"/>
    <w:rsid w:val="009272AA"/>
    <w:rsid w:val="00927357"/>
    <w:rsid w:val="009273A7"/>
    <w:rsid w:val="009273FA"/>
    <w:rsid w:val="00927538"/>
    <w:rsid w:val="00927B26"/>
    <w:rsid w:val="00927B90"/>
    <w:rsid w:val="00927BF6"/>
    <w:rsid w:val="00927CAF"/>
    <w:rsid w:val="00927F90"/>
    <w:rsid w:val="0093008F"/>
    <w:rsid w:val="009302D0"/>
    <w:rsid w:val="00930338"/>
    <w:rsid w:val="009305A9"/>
    <w:rsid w:val="009305FE"/>
    <w:rsid w:val="0093065C"/>
    <w:rsid w:val="009307A0"/>
    <w:rsid w:val="009309AF"/>
    <w:rsid w:val="00930B0B"/>
    <w:rsid w:val="00930CF1"/>
    <w:rsid w:val="00930D0E"/>
    <w:rsid w:val="00930DCF"/>
    <w:rsid w:val="00930F18"/>
    <w:rsid w:val="00930F1E"/>
    <w:rsid w:val="00930FF2"/>
    <w:rsid w:val="00931042"/>
    <w:rsid w:val="00931232"/>
    <w:rsid w:val="0093138F"/>
    <w:rsid w:val="00931B01"/>
    <w:rsid w:val="00931CB7"/>
    <w:rsid w:val="00932089"/>
    <w:rsid w:val="0093220A"/>
    <w:rsid w:val="00932271"/>
    <w:rsid w:val="00932410"/>
    <w:rsid w:val="00932420"/>
    <w:rsid w:val="00932529"/>
    <w:rsid w:val="00932885"/>
    <w:rsid w:val="00932998"/>
    <w:rsid w:val="009329BD"/>
    <w:rsid w:val="00932D51"/>
    <w:rsid w:val="00932D57"/>
    <w:rsid w:val="00932ED8"/>
    <w:rsid w:val="00933068"/>
    <w:rsid w:val="00933200"/>
    <w:rsid w:val="009333AB"/>
    <w:rsid w:val="0093342F"/>
    <w:rsid w:val="0093363C"/>
    <w:rsid w:val="0093383A"/>
    <w:rsid w:val="009338AB"/>
    <w:rsid w:val="00933DE8"/>
    <w:rsid w:val="00934043"/>
    <w:rsid w:val="0093404E"/>
    <w:rsid w:val="00934065"/>
    <w:rsid w:val="00934071"/>
    <w:rsid w:val="0093415D"/>
    <w:rsid w:val="00934400"/>
    <w:rsid w:val="0093448C"/>
    <w:rsid w:val="00934702"/>
    <w:rsid w:val="0093476B"/>
    <w:rsid w:val="009347F4"/>
    <w:rsid w:val="00934A98"/>
    <w:rsid w:val="00934C21"/>
    <w:rsid w:val="009350ED"/>
    <w:rsid w:val="0093524E"/>
    <w:rsid w:val="009353C3"/>
    <w:rsid w:val="00935703"/>
    <w:rsid w:val="009357BC"/>
    <w:rsid w:val="00935848"/>
    <w:rsid w:val="0093591C"/>
    <w:rsid w:val="00935924"/>
    <w:rsid w:val="009359F9"/>
    <w:rsid w:val="00935A10"/>
    <w:rsid w:val="00935A8B"/>
    <w:rsid w:val="00935CB7"/>
    <w:rsid w:val="00935DA0"/>
    <w:rsid w:val="00935DC2"/>
    <w:rsid w:val="00935ED3"/>
    <w:rsid w:val="0093609B"/>
    <w:rsid w:val="00936257"/>
    <w:rsid w:val="00936301"/>
    <w:rsid w:val="009363E4"/>
    <w:rsid w:val="009363FB"/>
    <w:rsid w:val="009364B5"/>
    <w:rsid w:val="00936760"/>
    <w:rsid w:val="009367F3"/>
    <w:rsid w:val="0093698E"/>
    <w:rsid w:val="00936AF9"/>
    <w:rsid w:val="00936B6F"/>
    <w:rsid w:val="00936BEB"/>
    <w:rsid w:val="00936DBA"/>
    <w:rsid w:val="00936E33"/>
    <w:rsid w:val="00936F74"/>
    <w:rsid w:val="00937088"/>
    <w:rsid w:val="009370BA"/>
    <w:rsid w:val="0093719D"/>
    <w:rsid w:val="00937236"/>
    <w:rsid w:val="009373DF"/>
    <w:rsid w:val="00937621"/>
    <w:rsid w:val="0093762C"/>
    <w:rsid w:val="009376EA"/>
    <w:rsid w:val="00937AEA"/>
    <w:rsid w:val="00937CD5"/>
    <w:rsid w:val="00937D51"/>
    <w:rsid w:val="00937F71"/>
    <w:rsid w:val="00937FA5"/>
    <w:rsid w:val="00940073"/>
    <w:rsid w:val="009400FA"/>
    <w:rsid w:val="0094028C"/>
    <w:rsid w:val="009404C6"/>
    <w:rsid w:val="00940520"/>
    <w:rsid w:val="009405A0"/>
    <w:rsid w:val="00940694"/>
    <w:rsid w:val="0094099C"/>
    <w:rsid w:val="00940AD7"/>
    <w:rsid w:val="00940E3B"/>
    <w:rsid w:val="00940EA5"/>
    <w:rsid w:val="009411A0"/>
    <w:rsid w:val="00941257"/>
    <w:rsid w:val="00941271"/>
    <w:rsid w:val="009413D6"/>
    <w:rsid w:val="00941674"/>
    <w:rsid w:val="009418DC"/>
    <w:rsid w:val="00941939"/>
    <w:rsid w:val="0094196E"/>
    <w:rsid w:val="00941AE2"/>
    <w:rsid w:val="00941AF9"/>
    <w:rsid w:val="00941CCA"/>
    <w:rsid w:val="00941F5A"/>
    <w:rsid w:val="0094203B"/>
    <w:rsid w:val="00942050"/>
    <w:rsid w:val="00942152"/>
    <w:rsid w:val="009422FD"/>
    <w:rsid w:val="009426A2"/>
    <w:rsid w:val="009426FA"/>
    <w:rsid w:val="009427E6"/>
    <w:rsid w:val="00942AAB"/>
    <w:rsid w:val="00942C9B"/>
    <w:rsid w:val="00942F78"/>
    <w:rsid w:val="00942FD0"/>
    <w:rsid w:val="0094304D"/>
    <w:rsid w:val="009430C3"/>
    <w:rsid w:val="009430CB"/>
    <w:rsid w:val="00943193"/>
    <w:rsid w:val="00943199"/>
    <w:rsid w:val="009431E1"/>
    <w:rsid w:val="00943255"/>
    <w:rsid w:val="009434EC"/>
    <w:rsid w:val="00943717"/>
    <w:rsid w:val="00943BA6"/>
    <w:rsid w:val="00943D3B"/>
    <w:rsid w:val="00943FB1"/>
    <w:rsid w:val="00944042"/>
    <w:rsid w:val="009442BD"/>
    <w:rsid w:val="00944564"/>
    <w:rsid w:val="00944598"/>
    <w:rsid w:val="009445C4"/>
    <w:rsid w:val="009448F0"/>
    <w:rsid w:val="00944CA6"/>
    <w:rsid w:val="00944E4B"/>
    <w:rsid w:val="00944F0C"/>
    <w:rsid w:val="00944F87"/>
    <w:rsid w:val="009450AA"/>
    <w:rsid w:val="0094529B"/>
    <w:rsid w:val="0094541A"/>
    <w:rsid w:val="0094570F"/>
    <w:rsid w:val="00945804"/>
    <w:rsid w:val="00945944"/>
    <w:rsid w:val="00945A92"/>
    <w:rsid w:val="00945AF1"/>
    <w:rsid w:val="00945C76"/>
    <w:rsid w:val="00945D44"/>
    <w:rsid w:val="00945DC4"/>
    <w:rsid w:val="00945E83"/>
    <w:rsid w:val="00946198"/>
    <w:rsid w:val="00946208"/>
    <w:rsid w:val="00946477"/>
    <w:rsid w:val="0094653B"/>
    <w:rsid w:val="00946579"/>
    <w:rsid w:val="0094675A"/>
    <w:rsid w:val="00946C62"/>
    <w:rsid w:val="00946C86"/>
    <w:rsid w:val="00946E08"/>
    <w:rsid w:val="00946EA9"/>
    <w:rsid w:val="00946FA9"/>
    <w:rsid w:val="009471B7"/>
    <w:rsid w:val="00947475"/>
    <w:rsid w:val="009474E2"/>
    <w:rsid w:val="009476E2"/>
    <w:rsid w:val="009476E6"/>
    <w:rsid w:val="0094790B"/>
    <w:rsid w:val="0094794A"/>
    <w:rsid w:val="00947A78"/>
    <w:rsid w:val="00947AA9"/>
    <w:rsid w:val="00947B46"/>
    <w:rsid w:val="00947BF5"/>
    <w:rsid w:val="00947F41"/>
    <w:rsid w:val="0095000B"/>
    <w:rsid w:val="00950154"/>
    <w:rsid w:val="0095079A"/>
    <w:rsid w:val="00950D1C"/>
    <w:rsid w:val="00950E8F"/>
    <w:rsid w:val="0095112E"/>
    <w:rsid w:val="00951524"/>
    <w:rsid w:val="0095159D"/>
    <w:rsid w:val="009515A5"/>
    <w:rsid w:val="009516B3"/>
    <w:rsid w:val="00951832"/>
    <w:rsid w:val="00951896"/>
    <w:rsid w:val="00951A29"/>
    <w:rsid w:val="00952203"/>
    <w:rsid w:val="00952236"/>
    <w:rsid w:val="00952329"/>
    <w:rsid w:val="00952358"/>
    <w:rsid w:val="0095235B"/>
    <w:rsid w:val="00952789"/>
    <w:rsid w:val="009527D4"/>
    <w:rsid w:val="00952CC1"/>
    <w:rsid w:val="00952ED3"/>
    <w:rsid w:val="00953144"/>
    <w:rsid w:val="0095314F"/>
    <w:rsid w:val="0095357A"/>
    <w:rsid w:val="00953694"/>
    <w:rsid w:val="0095390B"/>
    <w:rsid w:val="00953970"/>
    <w:rsid w:val="00953AAE"/>
    <w:rsid w:val="00953C23"/>
    <w:rsid w:val="00953C74"/>
    <w:rsid w:val="00953CA4"/>
    <w:rsid w:val="009541FE"/>
    <w:rsid w:val="009542E0"/>
    <w:rsid w:val="00954507"/>
    <w:rsid w:val="009547D3"/>
    <w:rsid w:val="00954831"/>
    <w:rsid w:val="00954952"/>
    <w:rsid w:val="009549FE"/>
    <w:rsid w:val="00954A8F"/>
    <w:rsid w:val="00954B69"/>
    <w:rsid w:val="00954E36"/>
    <w:rsid w:val="00954EBE"/>
    <w:rsid w:val="00954F47"/>
    <w:rsid w:val="00954FA7"/>
    <w:rsid w:val="00954FC5"/>
    <w:rsid w:val="00955205"/>
    <w:rsid w:val="009552E4"/>
    <w:rsid w:val="009552FF"/>
    <w:rsid w:val="00955644"/>
    <w:rsid w:val="00955681"/>
    <w:rsid w:val="009556A9"/>
    <w:rsid w:val="009556FF"/>
    <w:rsid w:val="00955732"/>
    <w:rsid w:val="0095577E"/>
    <w:rsid w:val="009557EE"/>
    <w:rsid w:val="00955A9C"/>
    <w:rsid w:val="00955AF9"/>
    <w:rsid w:val="00955B28"/>
    <w:rsid w:val="00955EFE"/>
    <w:rsid w:val="009561B7"/>
    <w:rsid w:val="00956333"/>
    <w:rsid w:val="00956548"/>
    <w:rsid w:val="009565C0"/>
    <w:rsid w:val="009566AA"/>
    <w:rsid w:val="00956B8A"/>
    <w:rsid w:val="00956C88"/>
    <w:rsid w:val="00956D7B"/>
    <w:rsid w:val="00956E68"/>
    <w:rsid w:val="00956E87"/>
    <w:rsid w:val="00956F44"/>
    <w:rsid w:val="0095709A"/>
    <w:rsid w:val="009570C1"/>
    <w:rsid w:val="00957175"/>
    <w:rsid w:val="009571A0"/>
    <w:rsid w:val="0095747A"/>
    <w:rsid w:val="00957902"/>
    <w:rsid w:val="00957CC4"/>
    <w:rsid w:val="00957D4B"/>
    <w:rsid w:val="009600ED"/>
    <w:rsid w:val="009601DE"/>
    <w:rsid w:val="009601FB"/>
    <w:rsid w:val="009602A5"/>
    <w:rsid w:val="00960375"/>
    <w:rsid w:val="00960469"/>
    <w:rsid w:val="009607AB"/>
    <w:rsid w:val="009607BE"/>
    <w:rsid w:val="00960878"/>
    <w:rsid w:val="00960B4D"/>
    <w:rsid w:val="00960C51"/>
    <w:rsid w:val="00960C95"/>
    <w:rsid w:val="00960C9B"/>
    <w:rsid w:val="00960CD2"/>
    <w:rsid w:val="00960D1B"/>
    <w:rsid w:val="00960EBB"/>
    <w:rsid w:val="009612FC"/>
    <w:rsid w:val="00961484"/>
    <w:rsid w:val="009614FB"/>
    <w:rsid w:val="009615FD"/>
    <w:rsid w:val="009616B5"/>
    <w:rsid w:val="00961726"/>
    <w:rsid w:val="00961B56"/>
    <w:rsid w:val="00961C1E"/>
    <w:rsid w:val="00962061"/>
    <w:rsid w:val="00962085"/>
    <w:rsid w:val="009623F5"/>
    <w:rsid w:val="00962481"/>
    <w:rsid w:val="00962483"/>
    <w:rsid w:val="009624B0"/>
    <w:rsid w:val="009626EE"/>
    <w:rsid w:val="00962763"/>
    <w:rsid w:val="00962890"/>
    <w:rsid w:val="009629E0"/>
    <w:rsid w:val="00962B2C"/>
    <w:rsid w:val="00962B5D"/>
    <w:rsid w:val="00962E04"/>
    <w:rsid w:val="00962EA4"/>
    <w:rsid w:val="00962EBD"/>
    <w:rsid w:val="00962FE9"/>
    <w:rsid w:val="0096317F"/>
    <w:rsid w:val="0096320A"/>
    <w:rsid w:val="0096331C"/>
    <w:rsid w:val="0096364C"/>
    <w:rsid w:val="00963B41"/>
    <w:rsid w:val="00963EB5"/>
    <w:rsid w:val="00963F53"/>
    <w:rsid w:val="00964036"/>
    <w:rsid w:val="009640EB"/>
    <w:rsid w:val="00964350"/>
    <w:rsid w:val="0096441C"/>
    <w:rsid w:val="00964551"/>
    <w:rsid w:val="0096456F"/>
    <w:rsid w:val="0096459B"/>
    <w:rsid w:val="00964680"/>
    <w:rsid w:val="009646DC"/>
    <w:rsid w:val="00964FF7"/>
    <w:rsid w:val="0096504A"/>
    <w:rsid w:val="00965258"/>
    <w:rsid w:val="0096536A"/>
    <w:rsid w:val="00965423"/>
    <w:rsid w:val="00965434"/>
    <w:rsid w:val="00965437"/>
    <w:rsid w:val="00965634"/>
    <w:rsid w:val="00965721"/>
    <w:rsid w:val="00965844"/>
    <w:rsid w:val="0096598C"/>
    <w:rsid w:val="00965C70"/>
    <w:rsid w:val="00965DD6"/>
    <w:rsid w:val="00966041"/>
    <w:rsid w:val="009661D3"/>
    <w:rsid w:val="0096652D"/>
    <w:rsid w:val="00966585"/>
    <w:rsid w:val="009665FD"/>
    <w:rsid w:val="009666ED"/>
    <w:rsid w:val="00966AA4"/>
    <w:rsid w:val="00966B29"/>
    <w:rsid w:val="00966B60"/>
    <w:rsid w:val="00966B8D"/>
    <w:rsid w:val="00966B9E"/>
    <w:rsid w:val="00966F7B"/>
    <w:rsid w:val="00966FC0"/>
    <w:rsid w:val="00967009"/>
    <w:rsid w:val="0096706F"/>
    <w:rsid w:val="0096751A"/>
    <w:rsid w:val="009675F0"/>
    <w:rsid w:val="009679B3"/>
    <w:rsid w:val="00967AAE"/>
    <w:rsid w:val="00967C10"/>
    <w:rsid w:val="00967C55"/>
    <w:rsid w:val="00967C9E"/>
    <w:rsid w:val="00967E62"/>
    <w:rsid w:val="009703AB"/>
    <w:rsid w:val="00970794"/>
    <w:rsid w:val="00970CF0"/>
    <w:rsid w:val="00970D8B"/>
    <w:rsid w:val="0097105B"/>
    <w:rsid w:val="009711A0"/>
    <w:rsid w:val="009712A0"/>
    <w:rsid w:val="009713F0"/>
    <w:rsid w:val="009714D8"/>
    <w:rsid w:val="0097156A"/>
    <w:rsid w:val="009715CF"/>
    <w:rsid w:val="009715E2"/>
    <w:rsid w:val="00971687"/>
    <w:rsid w:val="00971858"/>
    <w:rsid w:val="009718F4"/>
    <w:rsid w:val="00971B76"/>
    <w:rsid w:val="00971BB7"/>
    <w:rsid w:val="00971E73"/>
    <w:rsid w:val="0097212E"/>
    <w:rsid w:val="009722DF"/>
    <w:rsid w:val="00972677"/>
    <w:rsid w:val="009727E4"/>
    <w:rsid w:val="00972944"/>
    <w:rsid w:val="00972BE7"/>
    <w:rsid w:val="00972D6C"/>
    <w:rsid w:val="00972FC4"/>
    <w:rsid w:val="0097301C"/>
    <w:rsid w:val="009730A2"/>
    <w:rsid w:val="009730EE"/>
    <w:rsid w:val="0097314C"/>
    <w:rsid w:val="0097329B"/>
    <w:rsid w:val="009732A3"/>
    <w:rsid w:val="00973517"/>
    <w:rsid w:val="00973918"/>
    <w:rsid w:val="00973C9D"/>
    <w:rsid w:val="00973CEF"/>
    <w:rsid w:val="00973D60"/>
    <w:rsid w:val="00974060"/>
    <w:rsid w:val="00974183"/>
    <w:rsid w:val="009745E6"/>
    <w:rsid w:val="00974651"/>
    <w:rsid w:val="009749BB"/>
    <w:rsid w:val="00974B10"/>
    <w:rsid w:val="00974D12"/>
    <w:rsid w:val="00974EEB"/>
    <w:rsid w:val="00974FDF"/>
    <w:rsid w:val="009750BA"/>
    <w:rsid w:val="0097516A"/>
    <w:rsid w:val="009751B3"/>
    <w:rsid w:val="00975245"/>
    <w:rsid w:val="009752CA"/>
    <w:rsid w:val="0097549E"/>
    <w:rsid w:val="009755C2"/>
    <w:rsid w:val="00975942"/>
    <w:rsid w:val="00975AC0"/>
    <w:rsid w:val="00975D27"/>
    <w:rsid w:val="00975DDB"/>
    <w:rsid w:val="00975EEF"/>
    <w:rsid w:val="009760E9"/>
    <w:rsid w:val="009762AA"/>
    <w:rsid w:val="0097678D"/>
    <w:rsid w:val="00976C42"/>
    <w:rsid w:val="00976C63"/>
    <w:rsid w:val="00976FA0"/>
    <w:rsid w:val="00976FD8"/>
    <w:rsid w:val="00976FDA"/>
    <w:rsid w:val="0097724A"/>
    <w:rsid w:val="009772A5"/>
    <w:rsid w:val="009772E8"/>
    <w:rsid w:val="00977380"/>
    <w:rsid w:val="0097765D"/>
    <w:rsid w:val="00977737"/>
    <w:rsid w:val="00977843"/>
    <w:rsid w:val="00977A33"/>
    <w:rsid w:val="00977D51"/>
    <w:rsid w:val="0098008D"/>
    <w:rsid w:val="009801E9"/>
    <w:rsid w:val="00980246"/>
    <w:rsid w:val="009802E3"/>
    <w:rsid w:val="00980365"/>
    <w:rsid w:val="009807A5"/>
    <w:rsid w:val="00980BEC"/>
    <w:rsid w:val="00980C2B"/>
    <w:rsid w:val="00980C93"/>
    <w:rsid w:val="00981077"/>
    <w:rsid w:val="009813BA"/>
    <w:rsid w:val="009813DE"/>
    <w:rsid w:val="00981485"/>
    <w:rsid w:val="0098160B"/>
    <w:rsid w:val="0098161D"/>
    <w:rsid w:val="00981789"/>
    <w:rsid w:val="00981876"/>
    <w:rsid w:val="009819C6"/>
    <w:rsid w:val="00981A7B"/>
    <w:rsid w:val="00981B91"/>
    <w:rsid w:val="00981DEF"/>
    <w:rsid w:val="00981E92"/>
    <w:rsid w:val="00981F85"/>
    <w:rsid w:val="00981FE5"/>
    <w:rsid w:val="00982130"/>
    <w:rsid w:val="0098215B"/>
    <w:rsid w:val="00982316"/>
    <w:rsid w:val="00982511"/>
    <w:rsid w:val="00982777"/>
    <w:rsid w:val="00982949"/>
    <w:rsid w:val="009829CB"/>
    <w:rsid w:val="009829D9"/>
    <w:rsid w:val="00982A90"/>
    <w:rsid w:val="00982B9A"/>
    <w:rsid w:val="00982E15"/>
    <w:rsid w:val="00982EC1"/>
    <w:rsid w:val="00982F39"/>
    <w:rsid w:val="00983129"/>
    <w:rsid w:val="0098313A"/>
    <w:rsid w:val="00983228"/>
    <w:rsid w:val="0098336C"/>
    <w:rsid w:val="00983829"/>
    <w:rsid w:val="00983953"/>
    <w:rsid w:val="009839B0"/>
    <w:rsid w:val="00983F10"/>
    <w:rsid w:val="00983F7F"/>
    <w:rsid w:val="0098405B"/>
    <w:rsid w:val="00984195"/>
    <w:rsid w:val="0098427F"/>
    <w:rsid w:val="009844A4"/>
    <w:rsid w:val="009844E6"/>
    <w:rsid w:val="00984AD3"/>
    <w:rsid w:val="00984D1E"/>
    <w:rsid w:val="00984F17"/>
    <w:rsid w:val="009850A6"/>
    <w:rsid w:val="009853BA"/>
    <w:rsid w:val="00985544"/>
    <w:rsid w:val="00985709"/>
    <w:rsid w:val="0098599B"/>
    <w:rsid w:val="00985A1E"/>
    <w:rsid w:val="00985A76"/>
    <w:rsid w:val="00985B9B"/>
    <w:rsid w:val="00985BC5"/>
    <w:rsid w:val="00985C5C"/>
    <w:rsid w:val="00985EF7"/>
    <w:rsid w:val="0098621B"/>
    <w:rsid w:val="00986355"/>
    <w:rsid w:val="009863D8"/>
    <w:rsid w:val="009864A4"/>
    <w:rsid w:val="00986528"/>
    <w:rsid w:val="009866F2"/>
    <w:rsid w:val="009867E5"/>
    <w:rsid w:val="0098685A"/>
    <w:rsid w:val="009868C4"/>
    <w:rsid w:val="009869DC"/>
    <w:rsid w:val="00986CA8"/>
    <w:rsid w:val="00986D55"/>
    <w:rsid w:val="00986F2E"/>
    <w:rsid w:val="00986F87"/>
    <w:rsid w:val="00987103"/>
    <w:rsid w:val="0098710D"/>
    <w:rsid w:val="0098727D"/>
    <w:rsid w:val="009875C4"/>
    <w:rsid w:val="00987788"/>
    <w:rsid w:val="00987811"/>
    <w:rsid w:val="0098795B"/>
    <w:rsid w:val="00987A2E"/>
    <w:rsid w:val="00987AE9"/>
    <w:rsid w:val="00987BCC"/>
    <w:rsid w:val="00987C12"/>
    <w:rsid w:val="00987E25"/>
    <w:rsid w:val="00987E40"/>
    <w:rsid w:val="00987ED2"/>
    <w:rsid w:val="00987EE0"/>
    <w:rsid w:val="009901F0"/>
    <w:rsid w:val="00990410"/>
    <w:rsid w:val="009904F4"/>
    <w:rsid w:val="00990634"/>
    <w:rsid w:val="009906CA"/>
    <w:rsid w:val="009907F7"/>
    <w:rsid w:val="00990951"/>
    <w:rsid w:val="00990C8E"/>
    <w:rsid w:val="0099152F"/>
    <w:rsid w:val="0099157B"/>
    <w:rsid w:val="00991584"/>
    <w:rsid w:val="00991A58"/>
    <w:rsid w:val="00991B81"/>
    <w:rsid w:val="00991C76"/>
    <w:rsid w:val="00992140"/>
    <w:rsid w:val="009921E4"/>
    <w:rsid w:val="0099242E"/>
    <w:rsid w:val="009925BC"/>
    <w:rsid w:val="00992646"/>
    <w:rsid w:val="009927B3"/>
    <w:rsid w:val="00992833"/>
    <w:rsid w:val="00992C1E"/>
    <w:rsid w:val="00992CD3"/>
    <w:rsid w:val="00992E34"/>
    <w:rsid w:val="00992F6C"/>
    <w:rsid w:val="00992FF3"/>
    <w:rsid w:val="009930F1"/>
    <w:rsid w:val="00993591"/>
    <w:rsid w:val="00993757"/>
    <w:rsid w:val="00993785"/>
    <w:rsid w:val="009937FE"/>
    <w:rsid w:val="0099389F"/>
    <w:rsid w:val="0099395B"/>
    <w:rsid w:val="00993A4A"/>
    <w:rsid w:val="00993A5F"/>
    <w:rsid w:val="00993B19"/>
    <w:rsid w:val="00993C19"/>
    <w:rsid w:val="00993E47"/>
    <w:rsid w:val="00993FB2"/>
    <w:rsid w:val="00994081"/>
    <w:rsid w:val="0099426D"/>
    <w:rsid w:val="009943EF"/>
    <w:rsid w:val="00994464"/>
    <w:rsid w:val="00994480"/>
    <w:rsid w:val="009945A1"/>
    <w:rsid w:val="00994790"/>
    <w:rsid w:val="009947D4"/>
    <w:rsid w:val="00994977"/>
    <w:rsid w:val="00994B7C"/>
    <w:rsid w:val="00994D91"/>
    <w:rsid w:val="00994DFA"/>
    <w:rsid w:val="00994F67"/>
    <w:rsid w:val="00995053"/>
    <w:rsid w:val="009950CB"/>
    <w:rsid w:val="00995457"/>
    <w:rsid w:val="009954B3"/>
    <w:rsid w:val="009957B3"/>
    <w:rsid w:val="00995842"/>
    <w:rsid w:val="00995866"/>
    <w:rsid w:val="009958E6"/>
    <w:rsid w:val="009959A7"/>
    <w:rsid w:val="00995AC0"/>
    <w:rsid w:val="00995C61"/>
    <w:rsid w:val="00996111"/>
    <w:rsid w:val="0099628D"/>
    <w:rsid w:val="009962D4"/>
    <w:rsid w:val="0099646A"/>
    <w:rsid w:val="00996540"/>
    <w:rsid w:val="009965DA"/>
    <w:rsid w:val="0099670F"/>
    <w:rsid w:val="00996717"/>
    <w:rsid w:val="00996758"/>
    <w:rsid w:val="0099679B"/>
    <w:rsid w:val="009967D1"/>
    <w:rsid w:val="0099684F"/>
    <w:rsid w:val="00996934"/>
    <w:rsid w:val="00996958"/>
    <w:rsid w:val="009969A6"/>
    <w:rsid w:val="00996B02"/>
    <w:rsid w:val="00996B3A"/>
    <w:rsid w:val="00996B68"/>
    <w:rsid w:val="009970AD"/>
    <w:rsid w:val="009972B5"/>
    <w:rsid w:val="00997374"/>
    <w:rsid w:val="0099745F"/>
    <w:rsid w:val="009975BE"/>
    <w:rsid w:val="00997687"/>
    <w:rsid w:val="009976C6"/>
    <w:rsid w:val="00997AEC"/>
    <w:rsid w:val="00997AF2"/>
    <w:rsid w:val="00997BA4"/>
    <w:rsid w:val="00997BBE"/>
    <w:rsid w:val="00997C78"/>
    <w:rsid w:val="00997CDF"/>
    <w:rsid w:val="009A0014"/>
    <w:rsid w:val="009A017B"/>
    <w:rsid w:val="009A0188"/>
    <w:rsid w:val="009A01BF"/>
    <w:rsid w:val="009A034A"/>
    <w:rsid w:val="009A0656"/>
    <w:rsid w:val="009A08DA"/>
    <w:rsid w:val="009A0B16"/>
    <w:rsid w:val="009A0D6B"/>
    <w:rsid w:val="009A0D85"/>
    <w:rsid w:val="009A0E91"/>
    <w:rsid w:val="009A0EF6"/>
    <w:rsid w:val="009A1054"/>
    <w:rsid w:val="009A1141"/>
    <w:rsid w:val="009A11C1"/>
    <w:rsid w:val="009A129F"/>
    <w:rsid w:val="009A13AC"/>
    <w:rsid w:val="009A1438"/>
    <w:rsid w:val="009A170B"/>
    <w:rsid w:val="009A17AC"/>
    <w:rsid w:val="009A1A0F"/>
    <w:rsid w:val="009A1BD9"/>
    <w:rsid w:val="009A1C6D"/>
    <w:rsid w:val="009A1D08"/>
    <w:rsid w:val="009A207F"/>
    <w:rsid w:val="009A2132"/>
    <w:rsid w:val="009A273C"/>
    <w:rsid w:val="009A2F27"/>
    <w:rsid w:val="009A2FEE"/>
    <w:rsid w:val="009A302F"/>
    <w:rsid w:val="009A3128"/>
    <w:rsid w:val="009A3238"/>
    <w:rsid w:val="009A3410"/>
    <w:rsid w:val="009A34C4"/>
    <w:rsid w:val="009A360D"/>
    <w:rsid w:val="009A3723"/>
    <w:rsid w:val="009A3C23"/>
    <w:rsid w:val="009A3CBD"/>
    <w:rsid w:val="009A3D47"/>
    <w:rsid w:val="009A3F67"/>
    <w:rsid w:val="009A413E"/>
    <w:rsid w:val="009A421B"/>
    <w:rsid w:val="009A4245"/>
    <w:rsid w:val="009A4476"/>
    <w:rsid w:val="009A447A"/>
    <w:rsid w:val="009A46C4"/>
    <w:rsid w:val="009A470B"/>
    <w:rsid w:val="009A4858"/>
    <w:rsid w:val="009A4881"/>
    <w:rsid w:val="009A491A"/>
    <w:rsid w:val="009A4A27"/>
    <w:rsid w:val="009A4C1C"/>
    <w:rsid w:val="009A4C3B"/>
    <w:rsid w:val="009A4DCA"/>
    <w:rsid w:val="009A4EB4"/>
    <w:rsid w:val="009A5269"/>
    <w:rsid w:val="009A5383"/>
    <w:rsid w:val="009A5538"/>
    <w:rsid w:val="009A5946"/>
    <w:rsid w:val="009A59F5"/>
    <w:rsid w:val="009A5AB2"/>
    <w:rsid w:val="009A5B14"/>
    <w:rsid w:val="009A5C9B"/>
    <w:rsid w:val="009A5D88"/>
    <w:rsid w:val="009A5FF7"/>
    <w:rsid w:val="009A6008"/>
    <w:rsid w:val="009A6077"/>
    <w:rsid w:val="009A688F"/>
    <w:rsid w:val="009A69EE"/>
    <w:rsid w:val="009A6A11"/>
    <w:rsid w:val="009A6C33"/>
    <w:rsid w:val="009A6C3D"/>
    <w:rsid w:val="009A6D8F"/>
    <w:rsid w:val="009A6E77"/>
    <w:rsid w:val="009A730B"/>
    <w:rsid w:val="009A73F3"/>
    <w:rsid w:val="009A7C2F"/>
    <w:rsid w:val="009A7C33"/>
    <w:rsid w:val="009B0054"/>
    <w:rsid w:val="009B0083"/>
    <w:rsid w:val="009B014B"/>
    <w:rsid w:val="009B016B"/>
    <w:rsid w:val="009B030D"/>
    <w:rsid w:val="009B03C6"/>
    <w:rsid w:val="009B0638"/>
    <w:rsid w:val="009B08CA"/>
    <w:rsid w:val="009B08FD"/>
    <w:rsid w:val="009B1068"/>
    <w:rsid w:val="009B1208"/>
    <w:rsid w:val="009B1265"/>
    <w:rsid w:val="009B1424"/>
    <w:rsid w:val="009B14C9"/>
    <w:rsid w:val="009B1536"/>
    <w:rsid w:val="009B185E"/>
    <w:rsid w:val="009B1914"/>
    <w:rsid w:val="009B19CC"/>
    <w:rsid w:val="009B1A06"/>
    <w:rsid w:val="009B1A74"/>
    <w:rsid w:val="009B1A8B"/>
    <w:rsid w:val="009B1AFE"/>
    <w:rsid w:val="009B1B0D"/>
    <w:rsid w:val="009B1CA2"/>
    <w:rsid w:val="009B1F44"/>
    <w:rsid w:val="009B1FA1"/>
    <w:rsid w:val="009B203D"/>
    <w:rsid w:val="009B26E3"/>
    <w:rsid w:val="009B27AC"/>
    <w:rsid w:val="009B27C5"/>
    <w:rsid w:val="009B2BE9"/>
    <w:rsid w:val="009B2E95"/>
    <w:rsid w:val="009B3129"/>
    <w:rsid w:val="009B314B"/>
    <w:rsid w:val="009B3229"/>
    <w:rsid w:val="009B32F2"/>
    <w:rsid w:val="009B39F1"/>
    <w:rsid w:val="009B3C07"/>
    <w:rsid w:val="009B3E06"/>
    <w:rsid w:val="009B3E86"/>
    <w:rsid w:val="009B3F70"/>
    <w:rsid w:val="009B4001"/>
    <w:rsid w:val="009B4283"/>
    <w:rsid w:val="009B46F3"/>
    <w:rsid w:val="009B472B"/>
    <w:rsid w:val="009B4A24"/>
    <w:rsid w:val="009B4A63"/>
    <w:rsid w:val="009B4ABF"/>
    <w:rsid w:val="009B4C23"/>
    <w:rsid w:val="009B4C33"/>
    <w:rsid w:val="009B4D24"/>
    <w:rsid w:val="009B4D69"/>
    <w:rsid w:val="009B4D96"/>
    <w:rsid w:val="009B4E8D"/>
    <w:rsid w:val="009B5034"/>
    <w:rsid w:val="009B50C0"/>
    <w:rsid w:val="009B53EF"/>
    <w:rsid w:val="009B5422"/>
    <w:rsid w:val="009B57C3"/>
    <w:rsid w:val="009B588B"/>
    <w:rsid w:val="009B5DE4"/>
    <w:rsid w:val="009B5EBF"/>
    <w:rsid w:val="009B5FC7"/>
    <w:rsid w:val="009B6235"/>
    <w:rsid w:val="009B6320"/>
    <w:rsid w:val="009B63EF"/>
    <w:rsid w:val="009B63F1"/>
    <w:rsid w:val="009B6493"/>
    <w:rsid w:val="009B654D"/>
    <w:rsid w:val="009B6B48"/>
    <w:rsid w:val="009B6BDC"/>
    <w:rsid w:val="009B6D2A"/>
    <w:rsid w:val="009B6DCA"/>
    <w:rsid w:val="009B6F59"/>
    <w:rsid w:val="009B723A"/>
    <w:rsid w:val="009B761A"/>
    <w:rsid w:val="009B7982"/>
    <w:rsid w:val="009B7985"/>
    <w:rsid w:val="009B7AA0"/>
    <w:rsid w:val="009B7BD3"/>
    <w:rsid w:val="009B7C9C"/>
    <w:rsid w:val="009C0233"/>
    <w:rsid w:val="009C036F"/>
    <w:rsid w:val="009C0486"/>
    <w:rsid w:val="009C0CDF"/>
    <w:rsid w:val="009C0DCA"/>
    <w:rsid w:val="009C0F68"/>
    <w:rsid w:val="009C115F"/>
    <w:rsid w:val="009C1162"/>
    <w:rsid w:val="009C1258"/>
    <w:rsid w:val="009C1313"/>
    <w:rsid w:val="009C132D"/>
    <w:rsid w:val="009C1427"/>
    <w:rsid w:val="009C15E5"/>
    <w:rsid w:val="009C1806"/>
    <w:rsid w:val="009C1935"/>
    <w:rsid w:val="009C1ED8"/>
    <w:rsid w:val="009C1FBB"/>
    <w:rsid w:val="009C2046"/>
    <w:rsid w:val="009C2199"/>
    <w:rsid w:val="009C21AD"/>
    <w:rsid w:val="009C22C6"/>
    <w:rsid w:val="009C25C9"/>
    <w:rsid w:val="009C25D4"/>
    <w:rsid w:val="009C269D"/>
    <w:rsid w:val="009C27E0"/>
    <w:rsid w:val="009C2BF4"/>
    <w:rsid w:val="009C2DCD"/>
    <w:rsid w:val="009C2F97"/>
    <w:rsid w:val="009C2FDA"/>
    <w:rsid w:val="009C32C4"/>
    <w:rsid w:val="009C340C"/>
    <w:rsid w:val="009C3664"/>
    <w:rsid w:val="009C3BD2"/>
    <w:rsid w:val="009C3DB6"/>
    <w:rsid w:val="009C3E05"/>
    <w:rsid w:val="009C3E94"/>
    <w:rsid w:val="009C3FB7"/>
    <w:rsid w:val="009C40FD"/>
    <w:rsid w:val="009C4224"/>
    <w:rsid w:val="009C4261"/>
    <w:rsid w:val="009C45B2"/>
    <w:rsid w:val="009C461D"/>
    <w:rsid w:val="009C4659"/>
    <w:rsid w:val="009C46DC"/>
    <w:rsid w:val="009C47AC"/>
    <w:rsid w:val="009C4842"/>
    <w:rsid w:val="009C4C74"/>
    <w:rsid w:val="009C4D12"/>
    <w:rsid w:val="009C4E50"/>
    <w:rsid w:val="009C4EEA"/>
    <w:rsid w:val="009C518B"/>
    <w:rsid w:val="009C5346"/>
    <w:rsid w:val="009C5406"/>
    <w:rsid w:val="009C545A"/>
    <w:rsid w:val="009C548E"/>
    <w:rsid w:val="009C58F6"/>
    <w:rsid w:val="009C592C"/>
    <w:rsid w:val="009C5C81"/>
    <w:rsid w:val="009C5CE4"/>
    <w:rsid w:val="009C5E94"/>
    <w:rsid w:val="009C5F43"/>
    <w:rsid w:val="009C601A"/>
    <w:rsid w:val="009C6065"/>
    <w:rsid w:val="009C6112"/>
    <w:rsid w:val="009C6306"/>
    <w:rsid w:val="009C630D"/>
    <w:rsid w:val="009C63CF"/>
    <w:rsid w:val="009C63F3"/>
    <w:rsid w:val="009C6485"/>
    <w:rsid w:val="009C64BB"/>
    <w:rsid w:val="009C657D"/>
    <w:rsid w:val="009C6799"/>
    <w:rsid w:val="009C687C"/>
    <w:rsid w:val="009C6A60"/>
    <w:rsid w:val="009C6BF9"/>
    <w:rsid w:val="009C6DF7"/>
    <w:rsid w:val="009C6EFC"/>
    <w:rsid w:val="009C6F04"/>
    <w:rsid w:val="009C6F9D"/>
    <w:rsid w:val="009C7036"/>
    <w:rsid w:val="009C714E"/>
    <w:rsid w:val="009C75DF"/>
    <w:rsid w:val="009C764E"/>
    <w:rsid w:val="009C7663"/>
    <w:rsid w:val="009C7702"/>
    <w:rsid w:val="009C77E9"/>
    <w:rsid w:val="009C77FD"/>
    <w:rsid w:val="009C79F6"/>
    <w:rsid w:val="009C7B70"/>
    <w:rsid w:val="009C7BD5"/>
    <w:rsid w:val="009C7BE9"/>
    <w:rsid w:val="009C7D66"/>
    <w:rsid w:val="009C7DC9"/>
    <w:rsid w:val="009C7DFA"/>
    <w:rsid w:val="009C7E38"/>
    <w:rsid w:val="009C7F47"/>
    <w:rsid w:val="009C7FD2"/>
    <w:rsid w:val="009D038E"/>
    <w:rsid w:val="009D04FE"/>
    <w:rsid w:val="009D0601"/>
    <w:rsid w:val="009D0789"/>
    <w:rsid w:val="009D07BA"/>
    <w:rsid w:val="009D0A06"/>
    <w:rsid w:val="009D0B52"/>
    <w:rsid w:val="009D0C1B"/>
    <w:rsid w:val="009D0C3D"/>
    <w:rsid w:val="009D0FAC"/>
    <w:rsid w:val="009D0FF5"/>
    <w:rsid w:val="009D16DF"/>
    <w:rsid w:val="009D1921"/>
    <w:rsid w:val="009D1982"/>
    <w:rsid w:val="009D1A13"/>
    <w:rsid w:val="009D1A43"/>
    <w:rsid w:val="009D1B95"/>
    <w:rsid w:val="009D1D4E"/>
    <w:rsid w:val="009D21B1"/>
    <w:rsid w:val="009D21B6"/>
    <w:rsid w:val="009D21F4"/>
    <w:rsid w:val="009D22F0"/>
    <w:rsid w:val="009D242D"/>
    <w:rsid w:val="009D258A"/>
    <w:rsid w:val="009D2601"/>
    <w:rsid w:val="009D26C9"/>
    <w:rsid w:val="009D26F5"/>
    <w:rsid w:val="009D27AB"/>
    <w:rsid w:val="009D2A78"/>
    <w:rsid w:val="009D2CF2"/>
    <w:rsid w:val="009D2D6D"/>
    <w:rsid w:val="009D2E7B"/>
    <w:rsid w:val="009D2EBE"/>
    <w:rsid w:val="009D2FEA"/>
    <w:rsid w:val="009D30ED"/>
    <w:rsid w:val="009D311C"/>
    <w:rsid w:val="009D3206"/>
    <w:rsid w:val="009D33BF"/>
    <w:rsid w:val="009D3422"/>
    <w:rsid w:val="009D3485"/>
    <w:rsid w:val="009D3496"/>
    <w:rsid w:val="009D35F1"/>
    <w:rsid w:val="009D370F"/>
    <w:rsid w:val="009D396D"/>
    <w:rsid w:val="009D39E5"/>
    <w:rsid w:val="009D3A92"/>
    <w:rsid w:val="009D3CD8"/>
    <w:rsid w:val="009D3F5F"/>
    <w:rsid w:val="009D3F8E"/>
    <w:rsid w:val="009D41FC"/>
    <w:rsid w:val="009D42FB"/>
    <w:rsid w:val="009D43F0"/>
    <w:rsid w:val="009D44E9"/>
    <w:rsid w:val="009D4560"/>
    <w:rsid w:val="009D4583"/>
    <w:rsid w:val="009D45EB"/>
    <w:rsid w:val="009D4663"/>
    <w:rsid w:val="009D46BD"/>
    <w:rsid w:val="009D48C7"/>
    <w:rsid w:val="009D4AB6"/>
    <w:rsid w:val="009D4E8D"/>
    <w:rsid w:val="009D502D"/>
    <w:rsid w:val="009D511B"/>
    <w:rsid w:val="009D5147"/>
    <w:rsid w:val="009D518A"/>
    <w:rsid w:val="009D5672"/>
    <w:rsid w:val="009D5999"/>
    <w:rsid w:val="009D5C1B"/>
    <w:rsid w:val="009D5E15"/>
    <w:rsid w:val="009D6144"/>
    <w:rsid w:val="009D61EB"/>
    <w:rsid w:val="009D631C"/>
    <w:rsid w:val="009D65ED"/>
    <w:rsid w:val="009D67DC"/>
    <w:rsid w:val="009D6833"/>
    <w:rsid w:val="009D68CD"/>
    <w:rsid w:val="009D6948"/>
    <w:rsid w:val="009D6AE1"/>
    <w:rsid w:val="009D6D53"/>
    <w:rsid w:val="009D6E6F"/>
    <w:rsid w:val="009D71B9"/>
    <w:rsid w:val="009D71D4"/>
    <w:rsid w:val="009D7239"/>
    <w:rsid w:val="009D727B"/>
    <w:rsid w:val="009D736F"/>
    <w:rsid w:val="009D74BF"/>
    <w:rsid w:val="009D75E2"/>
    <w:rsid w:val="009D7723"/>
    <w:rsid w:val="009D77CA"/>
    <w:rsid w:val="009D7A5E"/>
    <w:rsid w:val="009D7DBD"/>
    <w:rsid w:val="009D7ECB"/>
    <w:rsid w:val="009E0009"/>
    <w:rsid w:val="009E00BB"/>
    <w:rsid w:val="009E00DB"/>
    <w:rsid w:val="009E02DF"/>
    <w:rsid w:val="009E0638"/>
    <w:rsid w:val="009E06FC"/>
    <w:rsid w:val="009E071E"/>
    <w:rsid w:val="009E09B0"/>
    <w:rsid w:val="009E09B3"/>
    <w:rsid w:val="009E0C87"/>
    <w:rsid w:val="009E0D2A"/>
    <w:rsid w:val="009E0F29"/>
    <w:rsid w:val="009E0FDB"/>
    <w:rsid w:val="009E1052"/>
    <w:rsid w:val="009E1148"/>
    <w:rsid w:val="009E1180"/>
    <w:rsid w:val="009E12A4"/>
    <w:rsid w:val="009E163D"/>
    <w:rsid w:val="009E1698"/>
    <w:rsid w:val="009E1A9B"/>
    <w:rsid w:val="009E1E76"/>
    <w:rsid w:val="009E20DE"/>
    <w:rsid w:val="009E2124"/>
    <w:rsid w:val="009E245E"/>
    <w:rsid w:val="009E247C"/>
    <w:rsid w:val="009E2A59"/>
    <w:rsid w:val="009E2A75"/>
    <w:rsid w:val="009E2A9D"/>
    <w:rsid w:val="009E2BEC"/>
    <w:rsid w:val="009E2C43"/>
    <w:rsid w:val="009E2CD2"/>
    <w:rsid w:val="009E2D54"/>
    <w:rsid w:val="009E2EF1"/>
    <w:rsid w:val="009E30A2"/>
    <w:rsid w:val="009E3409"/>
    <w:rsid w:val="009E3622"/>
    <w:rsid w:val="009E3B19"/>
    <w:rsid w:val="009E3CFC"/>
    <w:rsid w:val="009E3F02"/>
    <w:rsid w:val="009E40D1"/>
    <w:rsid w:val="009E436A"/>
    <w:rsid w:val="009E43CF"/>
    <w:rsid w:val="009E44AD"/>
    <w:rsid w:val="009E45F7"/>
    <w:rsid w:val="009E463B"/>
    <w:rsid w:val="009E4692"/>
    <w:rsid w:val="009E4827"/>
    <w:rsid w:val="009E486F"/>
    <w:rsid w:val="009E489F"/>
    <w:rsid w:val="009E4AB8"/>
    <w:rsid w:val="009E4ED6"/>
    <w:rsid w:val="009E4F76"/>
    <w:rsid w:val="009E5409"/>
    <w:rsid w:val="009E5743"/>
    <w:rsid w:val="009E594B"/>
    <w:rsid w:val="009E5A8D"/>
    <w:rsid w:val="009E5F4C"/>
    <w:rsid w:val="009E5F80"/>
    <w:rsid w:val="009E61E8"/>
    <w:rsid w:val="009E64E1"/>
    <w:rsid w:val="009E650F"/>
    <w:rsid w:val="009E65AA"/>
    <w:rsid w:val="009E6649"/>
    <w:rsid w:val="009E666C"/>
    <w:rsid w:val="009E6AE7"/>
    <w:rsid w:val="009E6AEE"/>
    <w:rsid w:val="009E6E72"/>
    <w:rsid w:val="009E6E78"/>
    <w:rsid w:val="009E716C"/>
    <w:rsid w:val="009E725B"/>
    <w:rsid w:val="009E7324"/>
    <w:rsid w:val="009E7437"/>
    <w:rsid w:val="009E76C4"/>
    <w:rsid w:val="009E77F0"/>
    <w:rsid w:val="009E7813"/>
    <w:rsid w:val="009E7DA7"/>
    <w:rsid w:val="009E7FCF"/>
    <w:rsid w:val="009F0458"/>
    <w:rsid w:val="009F045E"/>
    <w:rsid w:val="009F04BA"/>
    <w:rsid w:val="009F0C9F"/>
    <w:rsid w:val="009F0FC2"/>
    <w:rsid w:val="009F1105"/>
    <w:rsid w:val="009F12E4"/>
    <w:rsid w:val="009F1385"/>
    <w:rsid w:val="009F139E"/>
    <w:rsid w:val="009F160F"/>
    <w:rsid w:val="009F1752"/>
    <w:rsid w:val="009F18B9"/>
    <w:rsid w:val="009F1F93"/>
    <w:rsid w:val="009F216B"/>
    <w:rsid w:val="009F2223"/>
    <w:rsid w:val="009F2224"/>
    <w:rsid w:val="009F2313"/>
    <w:rsid w:val="009F2643"/>
    <w:rsid w:val="009F267F"/>
    <w:rsid w:val="009F2732"/>
    <w:rsid w:val="009F28AE"/>
    <w:rsid w:val="009F2A02"/>
    <w:rsid w:val="009F2A86"/>
    <w:rsid w:val="009F2C26"/>
    <w:rsid w:val="009F2DC8"/>
    <w:rsid w:val="009F2E4F"/>
    <w:rsid w:val="009F2FE1"/>
    <w:rsid w:val="009F30CD"/>
    <w:rsid w:val="009F31BC"/>
    <w:rsid w:val="009F328E"/>
    <w:rsid w:val="009F3D45"/>
    <w:rsid w:val="009F3D50"/>
    <w:rsid w:val="009F3E6B"/>
    <w:rsid w:val="009F3EBE"/>
    <w:rsid w:val="009F4149"/>
    <w:rsid w:val="009F41EB"/>
    <w:rsid w:val="009F4232"/>
    <w:rsid w:val="009F442A"/>
    <w:rsid w:val="009F4742"/>
    <w:rsid w:val="009F4872"/>
    <w:rsid w:val="009F4D4D"/>
    <w:rsid w:val="009F4EFA"/>
    <w:rsid w:val="009F4F22"/>
    <w:rsid w:val="009F5088"/>
    <w:rsid w:val="009F510C"/>
    <w:rsid w:val="009F51B9"/>
    <w:rsid w:val="009F5448"/>
    <w:rsid w:val="009F553D"/>
    <w:rsid w:val="009F5553"/>
    <w:rsid w:val="009F55BE"/>
    <w:rsid w:val="009F55DF"/>
    <w:rsid w:val="009F55E7"/>
    <w:rsid w:val="009F5686"/>
    <w:rsid w:val="009F56FA"/>
    <w:rsid w:val="009F5901"/>
    <w:rsid w:val="009F59E5"/>
    <w:rsid w:val="009F59F4"/>
    <w:rsid w:val="009F5C87"/>
    <w:rsid w:val="009F5CAE"/>
    <w:rsid w:val="009F5D89"/>
    <w:rsid w:val="009F5D92"/>
    <w:rsid w:val="009F5E9F"/>
    <w:rsid w:val="009F638C"/>
    <w:rsid w:val="009F63E5"/>
    <w:rsid w:val="009F6639"/>
    <w:rsid w:val="009F6B0A"/>
    <w:rsid w:val="009F6B3A"/>
    <w:rsid w:val="009F6CA7"/>
    <w:rsid w:val="009F713A"/>
    <w:rsid w:val="009F7745"/>
    <w:rsid w:val="009F79B3"/>
    <w:rsid w:val="009F7DD4"/>
    <w:rsid w:val="009F7E82"/>
    <w:rsid w:val="009F7EC4"/>
    <w:rsid w:val="009F7EDA"/>
    <w:rsid w:val="009F7F4F"/>
    <w:rsid w:val="009F7F99"/>
    <w:rsid w:val="009F7FCF"/>
    <w:rsid w:val="00A0011C"/>
    <w:rsid w:val="00A001E4"/>
    <w:rsid w:val="00A00228"/>
    <w:rsid w:val="00A0053A"/>
    <w:rsid w:val="00A00784"/>
    <w:rsid w:val="00A009A6"/>
    <w:rsid w:val="00A00B92"/>
    <w:rsid w:val="00A00BE3"/>
    <w:rsid w:val="00A00C7E"/>
    <w:rsid w:val="00A00D3A"/>
    <w:rsid w:val="00A00F56"/>
    <w:rsid w:val="00A010DE"/>
    <w:rsid w:val="00A0110C"/>
    <w:rsid w:val="00A011E7"/>
    <w:rsid w:val="00A014B9"/>
    <w:rsid w:val="00A016D8"/>
    <w:rsid w:val="00A01805"/>
    <w:rsid w:val="00A0187D"/>
    <w:rsid w:val="00A01A4F"/>
    <w:rsid w:val="00A01B5B"/>
    <w:rsid w:val="00A01C02"/>
    <w:rsid w:val="00A01DB8"/>
    <w:rsid w:val="00A01DFC"/>
    <w:rsid w:val="00A01F9D"/>
    <w:rsid w:val="00A022AC"/>
    <w:rsid w:val="00A0232E"/>
    <w:rsid w:val="00A0241C"/>
    <w:rsid w:val="00A02479"/>
    <w:rsid w:val="00A0260D"/>
    <w:rsid w:val="00A026C7"/>
    <w:rsid w:val="00A0276A"/>
    <w:rsid w:val="00A027D1"/>
    <w:rsid w:val="00A02821"/>
    <w:rsid w:val="00A0295D"/>
    <w:rsid w:val="00A02B59"/>
    <w:rsid w:val="00A02CDC"/>
    <w:rsid w:val="00A02D7D"/>
    <w:rsid w:val="00A02E4F"/>
    <w:rsid w:val="00A02EC7"/>
    <w:rsid w:val="00A02F3F"/>
    <w:rsid w:val="00A02FA8"/>
    <w:rsid w:val="00A0303D"/>
    <w:rsid w:val="00A031E7"/>
    <w:rsid w:val="00A0331A"/>
    <w:rsid w:val="00A0338F"/>
    <w:rsid w:val="00A0373F"/>
    <w:rsid w:val="00A03744"/>
    <w:rsid w:val="00A0376E"/>
    <w:rsid w:val="00A03859"/>
    <w:rsid w:val="00A039CE"/>
    <w:rsid w:val="00A03A05"/>
    <w:rsid w:val="00A03A60"/>
    <w:rsid w:val="00A03B2D"/>
    <w:rsid w:val="00A03DE5"/>
    <w:rsid w:val="00A03EAC"/>
    <w:rsid w:val="00A04199"/>
    <w:rsid w:val="00A0430E"/>
    <w:rsid w:val="00A04450"/>
    <w:rsid w:val="00A04549"/>
    <w:rsid w:val="00A0454B"/>
    <w:rsid w:val="00A0459C"/>
    <w:rsid w:val="00A045E4"/>
    <w:rsid w:val="00A0473E"/>
    <w:rsid w:val="00A04967"/>
    <w:rsid w:val="00A049CE"/>
    <w:rsid w:val="00A049EE"/>
    <w:rsid w:val="00A04C67"/>
    <w:rsid w:val="00A04D25"/>
    <w:rsid w:val="00A04D95"/>
    <w:rsid w:val="00A04DA0"/>
    <w:rsid w:val="00A04E57"/>
    <w:rsid w:val="00A04F66"/>
    <w:rsid w:val="00A0512A"/>
    <w:rsid w:val="00A051CE"/>
    <w:rsid w:val="00A053DE"/>
    <w:rsid w:val="00A05489"/>
    <w:rsid w:val="00A054A9"/>
    <w:rsid w:val="00A059DD"/>
    <w:rsid w:val="00A059E1"/>
    <w:rsid w:val="00A05AD5"/>
    <w:rsid w:val="00A05C91"/>
    <w:rsid w:val="00A05C99"/>
    <w:rsid w:val="00A05D64"/>
    <w:rsid w:val="00A05DA5"/>
    <w:rsid w:val="00A061B9"/>
    <w:rsid w:val="00A06505"/>
    <w:rsid w:val="00A06578"/>
    <w:rsid w:val="00A06726"/>
    <w:rsid w:val="00A0673C"/>
    <w:rsid w:val="00A069EE"/>
    <w:rsid w:val="00A069FB"/>
    <w:rsid w:val="00A06B7A"/>
    <w:rsid w:val="00A06E58"/>
    <w:rsid w:val="00A06F14"/>
    <w:rsid w:val="00A07004"/>
    <w:rsid w:val="00A07073"/>
    <w:rsid w:val="00A070D2"/>
    <w:rsid w:val="00A071E7"/>
    <w:rsid w:val="00A0721E"/>
    <w:rsid w:val="00A07317"/>
    <w:rsid w:val="00A0732E"/>
    <w:rsid w:val="00A0744A"/>
    <w:rsid w:val="00A078E5"/>
    <w:rsid w:val="00A07962"/>
    <w:rsid w:val="00A079E5"/>
    <w:rsid w:val="00A07ADD"/>
    <w:rsid w:val="00A07B14"/>
    <w:rsid w:val="00A07E3A"/>
    <w:rsid w:val="00A07EDE"/>
    <w:rsid w:val="00A07F61"/>
    <w:rsid w:val="00A1023C"/>
    <w:rsid w:val="00A10363"/>
    <w:rsid w:val="00A1041A"/>
    <w:rsid w:val="00A104C3"/>
    <w:rsid w:val="00A10537"/>
    <w:rsid w:val="00A1065E"/>
    <w:rsid w:val="00A106ED"/>
    <w:rsid w:val="00A10731"/>
    <w:rsid w:val="00A10BDD"/>
    <w:rsid w:val="00A10F51"/>
    <w:rsid w:val="00A10F72"/>
    <w:rsid w:val="00A110F8"/>
    <w:rsid w:val="00A112EA"/>
    <w:rsid w:val="00A113CC"/>
    <w:rsid w:val="00A11426"/>
    <w:rsid w:val="00A11513"/>
    <w:rsid w:val="00A11522"/>
    <w:rsid w:val="00A1164D"/>
    <w:rsid w:val="00A1166E"/>
    <w:rsid w:val="00A1169E"/>
    <w:rsid w:val="00A117C7"/>
    <w:rsid w:val="00A11A4A"/>
    <w:rsid w:val="00A11AB2"/>
    <w:rsid w:val="00A11C84"/>
    <w:rsid w:val="00A11D6B"/>
    <w:rsid w:val="00A11E1A"/>
    <w:rsid w:val="00A11F5A"/>
    <w:rsid w:val="00A12113"/>
    <w:rsid w:val="00A12161"/>
    <w:rsid w:val="00A12202"/>
    <w:rsid w:val="00A12295"/>
    <w:rsid w:val="00A123C1"/>
    <w:rsid w:val="00A12490"/>
    <w:rsid w:val="00A1257B"/>
    <w:rsid w:val="00A12595"/>
    <w:rsid w:val="00A12601"/>
    <w:rsid w:val="00A126CE"/>
    <w:rsid w:val="00A12D57"/>
    <w:rsid w:val="00A12DEF"/>
    <w:rsid w:val="00A1302D"/>
    <w:rsid w:val="00A131A3"/>
    <w:rsid w:val="00A132A3"/>
    <w:rsid w:val="00A13322"/>
    <w:rsid w:val="00A13603"/>
    <w:rsid w:val="00A1372C"/>
    <w:rsid w:val="00A1382F"/>
    <w:rsid w:val="00A1395F"/>
    <w:rsid w:val="00A13A89"/>
    <w:rsid w:val="00A13C6F"/>
    <w:rsid w:val="00A13D87"/>
    <w:rsid w:val="00A13F0E"/>
    <w:rsid w:val="00A13FAA"/>
    <w:rsid w:val="00A13FB1"/>
    <w:rsid w:val="00A1474E"/>
    <w:rsid w:val="00A14792"/>
    <w:rsid w:val="00A147CD"/>
    <w:rsid w:val="00A1497B"/>
    <w:rsid w:val="00A15020"/>
    <w:rsid w:val="00A15283"/>
    <w:rsid w:val="00A15325"/>
    <w:rsid w:val="00A15415"/>
    <w:rsid w:val="00A155A7"/>
    <w:rsid w:val="00A1560F"/>
    <w:rsid w:val="00A1565A"/>
    <w:rsid w:val="00A15676"/>
    <w:rsid w:val="00A1568E"/>
    <w:rsid w:val="00A159A5"/>
    <w:rsid w:val="00A159D0"/>
    <w:rsid w:val="00A15B78"/>
    <w:rsid w:val="00A15BE3"/>
    <w:rsid w:val="00A15D9A"/>
    <w:rsid w:val="00A15E4B"/>
    <w:rsid w:val="00A16096"/>
    <w:rsid w:val="00A16181"/>
    <w:rsid w:val="00A161BE"/>
    <w:rsid w:val="00A163B5"/>
    <w:rsid w:val="00A163D3"/>
    <w:rsid w:val="00A164B5"/>
    <w:rsid w:val="00A165AC"/>
    <w:rsid w:val="00A16778"/>
    <w:rsid w:val="00A1690B"/>
    <w:rsid w:val="00A16971"/>
    <w:rsid w:val="00A16B5B"/>
    <w:rsid w:val="00A16BB2"/>
    <w:rsid w:val="00A17037"/>
    <w:rsid w:val="00A17190"/>
    <w:rsid w:val="00A17948"/>
    <w:rsid w:val="00A179E4"/>
    <w:rsid w:val="00A17B6C"/>
    <w:rsid w:val="00A17C30"/>
    <w:rsid w:val="00A17E88"/>
    <w:rsid w:val="00A17FA3"/>
    <w:rsid w:val="00A2007C"/>
    <w:rsid w:val="00A200A7"/>
    <w:rsid w:val="00A2056C"/>
    <w:rsid w:val="00A205C8"/>
    <w:rsid w:val="00A20A51"/>
    <w:rsid w:val="00A20A65"/>
    <w:rsid w:val="00A20B58"/>
    <w:rsid w:val="00A20B61"/>
    <w:rsid w:val="00A20DC7"/>
    <w:rsid w:val="00A20DEA"/>
    <w:rsid w:val="00A20EA3"/>
    <w:rsid w:val="00A21003"/>
    <w:rsid w:val="00A21108"/>
    <w:rsid w:val="00A21143"/>
    <w:rsid w:val="00A211B9"/>
    <w:rsid w:val="00A213BA"/>
    <w:rsid w:val="00A213D6"/>
    <w:rsid w:val="00A213EF"/>
    <w:rsid w:val="00A214B6"/>
    <w:rsid w:val="00A214CD"/>
    <w:rsid w:val="00A219AB"/>
    <w:rsid w:val="00A21D69"/>
    <w:rsid w:val="00A21E32"/>
    <w:rsid w:val="00A21ED8"/>
    <w:rsid w:val="00A21F57"/>
    <w:rsid w:val="00A21F58"/>
    <w:rsid w:val="00A22055"/>
    <w:rsid w:val="00A22272"/>
    <w:rsid w:val="00A224E1"/>
    <w:rsid w:val="00A22510"/>
    <w:rsid w:val="00A22813"/>
    <w:rsid w:val="00A22868"/>
    <w:rsid w:val="00A22884"/>
    <w:rsid w:val="00A22CBF"/>
    <w:rsid w:val="00A22F99"/>
    <w:rsid w:val="00A22FCC"/>
    <w:rsid w:val="00A23037"/>
    <w:rsid w:val="00A230FF"/>
    <w:rsid w:val="00A231D1"/>
    <w:rsid w:val="00A23466"/>
    <w:rsid w:val="00A234F7"/>
    <w:rsid w:val="00A2363D"/>
    <w:rsid w:val="00A23700"/>
    <w:rsid w:val="00A2380A"/>
    <w:rsid w:val="00A23813"/>
    <w:rsid w:val="00A23B99"/>
    <w:rsid w:val="00A23D2A"/>
    <w:rsid w:val="00A23D83"/>
    <w:rsid w:val="00A23D9D"/>
    <w:rsid w:val="00A2411C"/>
    <w:rsid w:val="00A24465"/>
    <w:rsid w:val="00A24A33"/>
    <w:rsid w:val="00A24B81"/>
    <w:rsid w:val="00A24C2A"/>
    <w:rsid w:val="00A24C44"/>
    <w:rsid w:val="00A25172"/>
    <w:rsid w:val="00A25311"/>
    <w:rsid w:val="00A257B2"/>
    <w:rsid w:val="00A25825"/>
    <w:rsid w:val="00A2583C"/>
    <w:rsid w:val="00A25A84"/>
    <w:rsid w:val="00A25C38"/>
    <w:rsid w:val="00A25C9B"/>
    <w:rsid w:val="00A25D26"/>
    <w:rsid w:val="00A25D6F"/>
    <w:rsid w:val="00A26067"/>
    <w:rsid w:val="00A260AD"/>
    <w:rsid w:val="00A26101"/>
    <w:rsid w:val="00A261B0"/>
    <w:rsid w:val="00A2669B"/>
    <w:rsid w:val="00A26922"/>
    <w:rsid w:val="00A26A5C"/>
    <w:rsid w:val="00A26A6B"/>
    <w:rsid w:val="00A26A9D"/>
    <w:rsid w:val="00A26BEF"/>
    <w:rsid w:val="00A26CA5"/>
    <w:rsid w:val="00A27042"/>
    <w:rsid w:val="00A27055"/>
    <w:rsid w:val="00A27062"/>
    <w:rsid w:val="00A27210"/>
    <w:rsid w:val="00A272CA"/>
    <w:rsid w:val="00A27439"/>
    <w:rsid w:val="00A2752D"/>
    <w:rsid w:val="00A2784B"/>
    <w:rsid w:val="00A279B7"/>
    <w:rsid w:val="00A279D6"/>
    <w:rsid w:val="00A27C1C"/>
    <w:rsid w:val="00A27DB4"/>
    <w:rsid w:val="00A27FD3"/>
    <w:rsid w:val="00A30186"/>
    <w:rsid w:val="00A306CB"/>
    <w:rsid w:val="00A30AD6"/>
    <w:rsid w:val="00A30C5D"/>
    <w:rsid w:val="00A30DBB"/>
    <w:rsid w:val="00A3122E"/>
    <w:rsid w:val="00A31373"/>
    <w:rsid w:val="00A31396"/>
    <w:rsid w:val="00A31697"/>
    <w:rsid w:val="00A317F8"/>
    <w:rsid w:val="00A31A53"/>
    <w:rsid w:val="00A31BBE"/>
    <w:rsid w:val="00A31FCE"/>
    <w:rsid w:val="00A32274"/>
    <w:rsid w:val="00A322A3"/>
    <w:rsid w:val="00A322EC"/>
    <w:rsid w:val="00A323D7"/>
    <w:rsid w:val="00A328CB"/>
    <w:rsid w:val="00A328EA"/>
    <w:rsid w:val="00A329BF"/>
    <w:rsid w:val="00A329C7"/>
    <w:rsid w:val="00A32A70"/>
    <w:rsid w:val="00A32B85"/>
    <w:rsid w:val="00A32BDD"/>
    <w:rsid w:val="00A32CCA"/>
    <w:rsid w:val="00A32CFB"/>
    <w:rsid w:val="00A32D61"/>
    <w:rsid w:val="00A32D6F"/>
    <w:rsid w:val="00A331A6"/>
    <w:rsid w:val="00A3326E"/>
    <w:rsid w:val="00A33471"/>
    <w:rsid w:val="00A337F2"/>
    <w:rsid w:val="00A33938"/>
    <w:rsid w:val="00A33D48"/>
    <w:rsid w:val="00A33E10"/>
    <w:rsid w:val="00A3417E"/>
    <w:rsid w:val="00A342DD"/>
    <w:rsid w:val="00A342F0"/>
    <w:rsid w:val="00A343C6"/>
    <w:rsid w:val="00A344E9"/>
    <w:rsid w:val="00A3454D"/>
    <w:rsid w:val="00A34695"/>
    <w:rsid w:val="00A348EE"/>
    <w:rsid w:val="00A3497C"/>
    <w:rsid w:val="00A34C42"/>
    <w:rsid w:val="00A34D72"/>
    <w:rsid w:val="00A34E2C"/>
    <w:rsid w:val="00A35201"/>
    <w:rsid w:val="00A35747"/>
    <w:rsid w:val="00A35BC2"/>
    <w:rsid w:val="00A35C80"/>
    <w:rsid w:val="00A35D09"/>
    <w:rsid w:val="00A35D2E"/>
    <w:rsid w:val="00A35DA2"/>
    <w:rsid w:val="00A35DD1"/>
    <w:rsid w:val="00A35F36"/>
    <w:rsid w:val="00A36459"/>
    <w:rsid w:val="00A3649A"/>
    <w:rsid w:val="00A3661F"/>
    <w:rsid w:val="00A367C0"/>
    <w:rsid w:val="00A36A89"/>
    <w:rsid w:val="00A36DD3"/>
    <w:rsid w:val="00A36ED1"/>
    <w:rsid w:val="00A36F62"/>
    <w:rsid w:val="00A37099"/>
    <w:rsid w:val="00A37162"/>
    <w:rsid w:val="00A3771C"/>
    <w:rsid w:val="00A379AC"/>
    <w:rsid w:val="00A37A8E"/>
    <w:rsid w:val="00A37E4E"/>
    <w:rsid w:val="00A4014D"/>
    <w:rsid w:val="00A4028C"/>
    <w:rsid w:val="00A402C9"/>
    <w:rsid w:val="00A4049F"/>
    <w:rsid w:val="00A40533"/>
    <w:rsid w:val="00A40671"/>
    <w:rsid w:val="00A4079D"/>
    <w:rsid w:val="00A407C5"/>
    <w:rsid w:val="00A407EA"/>
    <w:rsid w:val="00A4090A"/>
    <w:rsid w:val="00A40BAE"/>
    <w:rsid w:val="00A40D86"/>
    <w:rsid w:val="00A411B0"/>
    <w:rsid w:val="00A4196F"/>
    <w:rsid w:val="00A41AC1"/>
    <w:rsid w:val="00A41C28"/>
    <w:rsid w:val="00A41C6C"/>
    <w:rsid w:val="00A41E3B"/>
    <w:rsid w:val="00A4202E"/>
    <w:rsid w:val="00A42222"/>
    <w:rsid w:val="00A4227A"/>
    <w:rsid w:val="00A42323"/>
    <w:rsid w:val="00A42490"/>
    <w:rsid w:val="00A4267B"/>
    <w:rsid w:val="00A4288C"/>
    <w:rsid w:val="00A42A73"/>
    <w:rsid w:val="00A42B5B"/>
    <w:rsid w:val="00A42B98"/>
    <w:rsid w:val="00A42BE3"/>
    <w:rsid w:val="00A430DA"/>
    <w:rsid w:val="00A43208"/>
    <w:rsid w:val="00A43309"/>
    <w:rsid w:val="00A4330B"/>
    <w:rsid w:val="00A43529"/>
    <w:rsid w:val="00A4367D"/>
    <w:rsid w:val="00A43B4A"/>
    <w:rsid w:val="00A43C65"/>
    <w:rsid w:val="00A43CAB"/>
    <w:rsid w:val="00A43E0B"/>
    <w:rsid w:val="00A43E40"/>
    <w:rsid w:val="00A43F77"/>
    <w:rsid w:val="00A43F84"/>
    <w:rsid w:val="00A43FE0"/>
    <w:rsid w:val="00A442EE"/>
    <w:rsid w:val="00A44373"/>
    <w:rsid w:val="00A44520"/>
    <w:rsid w:val="00A446A6"/>
    <w:rsid w:val="00A44A56"/>
    <w:rsid w:val="00A44E53"/>
    <w:rsid w:val="00A45016"/>
    <w:rsid w:val="00A450E1"/>
    <w:rsid w:val="00A45209"/>
    <w:rsid w:val="00A45369"/>
    <w:rsid w:val="00A453A4"/>
    <w:rsid w:val="00A454FB"/>
    <w:rsid w:val="00A45565"/>
    <w:rsid w:val="00A4561B"/>
    <w:rsid w:val="00A4565F"/>
    <w:rsid w:val="00A45858"/>
    <w:rsid w:val="00A45977"/>
    <w:rsid w:val="00A45B62"/>
    <w:rsid w:val="00A45C58"/>
    <w:rsid w:val="00A45C61"/>
    <w:rsid w:val="00A45D6E"/>
    <w:rsid w:val="00A46285"/>
    <w:rsid w:val="00A46420"/>
    <w:rsid w:val="00A4698B"/>
    <w:rsid w:val="00A469AE"/>
    <w:rsid w:val="00A469E9"/>
    <w:rsid w:val="00A46B1F"/>
    <w:rsid w:val="00A46B65"/>
    <w:rsid w:val="00A46DAB"/>
    <w:rsid w:val="00A46E23"/>
    <w:rsid w:val="00A46FF3"/>
    <w:rsid w:val="00A47121"/>
    <w:rsid w:val="00A47228"/>
    <w:rsid w:val="00A47329"/>
    <w:rsid w:val="00A47399"/>
    <w:rsid w:val="00A47621"/>
    <w:rsid w:val="00A476F2"/>
    <w:rsid w:val="00A4774A"/>
    <w:rsid w:val="00A47761"/>
    <w:rsid w:val="00A477C0"/>
    <w:rsid w:val="00A47933"/>
    <w:rsid w:val="00A479AE"/>
    <w:rsid w:val="00A47E17"/>
    <w:rsid w:val="00A47FEA"/>
    <w:rsid w:val="00A501EF"/>
    <w:rsid w:val="00A502FA"/>
    <w:rsid w:val="00A5046E"/>
    <w:rsid w:val="00A50649"/>
    <w:rsid w:val="00A5067D"/>
    <w:rsid w:val="00A50714"/>
    <w:rsid w:val="00A509A8"/>
    <w:rsid w:val="00A509C8"/>
    <w:rsid w:val="00A50C15"/>
    <w:rsid w:val="00A50CA2"/>
    <w:rsid w:val="00A50D0B"/>
    <w:rsid w:val="00A5101E"/>
    <w:rsid w:val="00A51362"/>
    <w:rsid w:val="00A51414"/>
    <w:rsid w:val="00A518FD"/>
    <w:rsid w:val="00A51945"/>
    <w:rsid w:val="00A519F8"/>
    <w:rsid w:val="00A51C81"/>
    <w:rsid w:val="00A52001"/>
    <w:rsid w:val="00A52261"/>
    <w:rsid w:val="00A52428"/>
    <w:rsid w:val="00A5244C"/>
    <w:rsid w:val="00A525EF"/>
    <w:rsid w:val="00A5264D"/>
    <w:rsid w:val="00A526AB"/>
    <w:rsid w:val="00A526F7"/>
    <w:rsid w:val="00A52744"/>
    <w:rsid w:val="00A527B2"/>
    <w:rsid w:val="00A52920"/>
    <w:rsid w:val="00A52A50"/>
    <w:rsid w:val="00A52B5C"/>
    <w:rsid w:val="00A52E8A"/>
    <w:rsid w:val="00A52E9C"/>
    <w:rsid w:val="00A52F9E"/>
    <w:rsid w:val="00A5311F"/>
    <w:rsid w:val="00A531D5"/>
    <w:rsid w:val="00A53205"/>
    <w:rsid w:val="00A534F1"/>
    <w:rsid w:val="00A5359C"/>
    <w:rsid w:val="00A539D6"/>
    <w:rsid w:val="00A53C1F"/>
    <w:rsid w:val="00A53CC6"/>
    <w:rsid w:val="00A53F89"/>
    <w:rsid w:val="00A54010"/>
    <w:rsid w:val="00A5471E"/>
    <w:rsid w:val="00A5475E"/>
    <w:rsid w:val="00A54975"/>
    <w:rsid w:val="00A54E9E"/>
    <w:rsid w:val="00A54F19"/>
    <w:rsid w:val="00A54F38"/>
    <w:rsid w:val="00A54F4D"/>
    <w:rsid w:val="00A54FE7"/>
    <w:rsid w:val="00A55100"/>
    <w:rsid w:val="00A55378"/>
    <w:rsid w:val="00A55523"/>
    <w:rsid w:val="00A5562B"/>
    <w:rsid w:val="00A55BD4"/>
    <w:rsid w:val="00A55D54"/>
    <w:rsid w:val="00A55DD8"/>
    <w:rsid w:val="00A55E0A"/>
    <w:rsid w:val="00A5606B"/>
    <w:rsid w:val="00A56192"/>
    <w:rsid w:val="00A561B0"/>
    <w:rsid w:val="00A56631"/>
    <w:rsid w:val="00A56689"/>
    <w:rsid w:val="00A56767"/>
    <w:rsid w:val="00A56A1F"/>
    <w:rsid w:val="00A56BD2"/>
    <w:rsid w:val="00A56BF5"/>
    <w:rsid w:val="00A56C97"/>
    <w:rsid w:val="00A56EBD"/>
    <w:rsid w:val="00A57119"/>
    <w:rsid w:val="00A574FB"/>
    <w:rsid w:val="00A575CC"/>
    <w:rsid w:val="00A575F1"/>
    <w:rsid w:val="00A57B06"/>
    <w:rsid w:val="00A57B17"/>
    <w:rsid w:val="00A57C01"/>
    <w:rsid w:val="00A57C6D"/>
    <w:rsid w:val="00A57CC7"/>
    <w:rsid w:val="00A57D2F"/>
    <w:rsid w:val="00A57E96"/>
    <w:rsid w:val="00A57EA3"/>
    <w:rsid w:val="00A57ED4"/>
    <w:rsid w:val="00A57EED"/>
    <w:rsid w:val="00A57F68"/>
    <w:rsid w:val="00A600D4"/>
    <w:rsid w:val="00A6011B"/>
    <w:rsid w:val="00A60120"/>
    <w:rsid w:val="00A60165"/>
    <w:rsid w:val="00A60233"/>
    <w:rsid w:val="00A602E9"/>
    <w:rsid w:val="00A604F2"/>
    <w:rsid w:val="00A60598"/>
    <w:rsid w:val="00A60970"/>
    <w:rsid w:val="00A609FD"/>
    <w:rsid w:val="00A60A8A"/>
    <w:rsid w:val="00A60AC8"/>
    <w:rsid w:val="00A60F1D"/>
    <w:rsid w:val="00A60F2B"/>
    <w:rsid w:val="00A60F3A"/>
    <w:rsid w:val="00A60F68"/>
    <w:rsid w:val="00A61157"/>
    <w:rsid w:val="00A61216"/>
    <w:rsid w:val="00A6127F"/>
    <w:rsid w:val="00A6169F"/>
    <w:rsid w:val="00A617BF"/>
    <w:rsid w:val="00A61929"/>
    <w:rsid w:val="00A61BE3"/>
    <w:rsid w:val="00A61C25"/>
    <w:rsid w:val="00A61DF4"/>
    <w:rsid w:val="00A61E28"/>
    <w:rsid w:val="00A61EA8"/>
    <w:rsid w:val="00A6209C"/>
    <w:rsid w:val="00A6234D"/>
    <w:rsid w:val="00A624F9"/>
    <w:rsid w:val="00A62849"/>
    <w:rsid w:val="00A62882"/>
    <w:rsid w:val="00A628DF"/>
    <w:rsid w:val="00A62947"/>
    <w:rsid w:val="00A6295F"/>
    <w:rsid w:val="00A629EF"/>
    <w:rsid w:val="00A62B1D"/>
    <w:rsid w:val="00A62B63"/>
    <w:rsid w:val="00A62CA9"/>
    <w:rsid w:val="00A62F8F"/>
    <w:rsid w:val="00A63106"/>
    <w:rsid w:val="00A63169"/>
    <w:rsid w:val="00A63305"/>
    <w:rsid w:val="00A63355"/>
    <w:rsid w:val="00A634BC"/>
    <w:rsid w:val="00A63685"/>
    <w:rsid w:val="00A63999"/>
    <w:rsid w:val="00A63B9E"/>
    <w:rsid w:val="00A63C70"/>
    <w:rsid w:val="00A63DEA"/>
    <w:rsid w:val="00A63E0B"/>
    <w:rsid w:val="00A64293"/>
    <w:rsid w:val="00A6452E"/>
    <w:rsid w:val="00A646E0"/>
    <w:rsid w:val="00A64763"/>
    <w:rsid w:val="00A64885"/>
    <w:rsid w:val="00A64A6C"/>
    <w:rsid w:val="00A64F00"/>
    <w:rsid w:val="00A64F44"/>
    <w:rsid w:val="00A65022"/>
    <w:rsid w:val="00A651B2"/>
    <w:rsid w:val="00A652D3"/>
    <w:rsid w:val="00A65600"/>
    <w:rsid w:val="00A65746"/>
    <w:rsid w:val="00A6580F"/>
    <w:rsid w:val="00A658E3"/>
    <w:rsid w:val="00A659BA"/>
    <w:rsid w:val="00A65AF9"/>
    <w:rsid w:val="00A65B67"/>
    <w:rsid w:val="00A65CDA"/>
    <w:rsid w:val="00A65D17"/>
    <w:rsid w:val="00A65DC0"/>
    <w:rsid w:val="00A65DCA"/>
    <w:rsid w:val="00A65F0F"/>
    <w:rsid w:val="00A66028"/>
    <w:rsid w:val="00A6633B"/>
    <w:rsid w:val="00A664B1"/>
    <w:rsid w:val="00A66547"/>
    <w:rsid w:val="00A665A3"/>
    <w:rsid w:val="00A66613"/>
    <w:rsid w:val="00A666C3"/>
    <w:rsid w:val="00A66780"/>
    <w:rsid w:val="00A66795"/>
    <w:rsid w:val="00A6686E"/>
    <w:rsid w:val="00A668EB"/>
    <w:rsid w:val="00A66C65"/>
    <w:rsid w:val="00A66D23"/>
    <w:rsid w:val="00A66F67"/>
    <w:rsid w:val="00A6705D"/>
    <w:rsid w:val="00A672E8"/>
    <w:rsid w:val="00A67402"/>
    <w:rsid w:val="00A675F3"/>
    <w:rsid w:val="00A6766D"/>
    <w:rsid w:val="00A679C6"/>
    <w:rsid w:val="00A67ACC"/>
    <w:rsid w:val="00A67B72"/>
    <w:rsid w:val="00A67E4F"/>
    <w:rsid w:val="00A701C2"/>
    <w:rsid w:val="00A70259"/>
    <w:rsid w:val="00A702D7"/>
    <w:rsid w:val="00A703E7"/>
    <w:rsid w:val="00A7048A"/>
    <w:rsid w:val="00A704E7"/>
    <w:rsid w:val="00A70B78"/>
    <w:rsid w:val="00A70BC7"/>
    <w:rsid w:val="00A70C61"/>
    <w:rsid w:val="00A71612"/>
    <w:rsid w:val="00A71808"/>
    <w:rsid w:val="00A718B8"/>
    <w:rsid w:val="00A719B4"/>
    <w:rsid w:val="00A71A45"/>
    <w:rsid w:val="00A71AB1"/>
    <w:rsid w:val="00A71B64"/>
    <w:rsid w:val="00A71C4B"/>
    <w:rsid w:val="00A71E52"/>
    <w:rsid w:val="00A71EBF"/>
    <w:rsid w:val="00A72107"/>
    <w:rsid w:val="00A722DD"/>
    <w:rsid w:val="00A725C0"/>
    <w:rsid w:val="00A7268C"/>
    <w:rsid w:val="00A726CC"/>
    <w:rsid w:val="00A726EF"/>
    <w:rsid w:val="00A7273A"/>
    <w:rsid w:val="00A7276D"/>
    <w:rsid w:val="00A727AF"/>
    <w:rsid w:val="00A72BC8"/>
    <w:rsid w:val="00A72DC1"/>
    <w:rsid w:val="00A72DC6"/>
    <w:rsid w:val="00A72DEA"/>
    <w:rsid w:val="00A72F35"/>
    <w:rsid w:val="00A72FCE"/>
    <w:rsid w:val="00A730D7"/>
    <w:rsid w:val="00A730F8"/>
    <w:rsid w:val="00A7321E"/>
    <w:rsid w:val="00A73446"/>
    <w:rsid w:val="00A73534"/>
    <w:rsid w:val="00A7392F"/>
    <w:rsid w:val="00A739D8"/>
    <w:rsid w:val="00A73CCE"/>
    <w:rsid w:val="00A73ECA"/>
    <w:rsid w:val="00A73FB6"/>
    <w:rsid w:val="00A742BB"/>
    <w:rsid w:val="00A74847"/>
    <w:rsid w:val="00A74B50"/>
    <w:rsid w:val="00A74B7E"/>
    <w:rsid w:val="00A75010"/>
    <w:rsid w:val="00A7506E"/>
    <w:rsid w:val="00A750E4"/>
    <w:rsid w:val="00A751D3"/>
    <w:rsid w:val="00A752BF"/>
    <w:rsid w:val="00A7548F"/>
    <w:rsid w:val="00A75AFA"/>
    <w:rsid w:val="00A75CDC"/>
    <w:rsid w:val="00A76294"/>
    <w:rsid w:val="00A76361"/>
    <w:rsid w:val="00A765FA"/>
    <w:rsid w:val="00A7686B"/>
    <w:rsid w:val="00A769C6"/>
    <w:rsid w:val="00A76B35"/>
    <w:rsid w:val="00A76FFA"/>
    <w:rsid w:val="00A772E9"/>
    <w:rsid w:val="00A772F4"/>
    <w:rsid w:val="00A77437"/>
    <w:rsid w:val="00A77492"/>
    <w:rsid w:val="00A7753A"/>
    <w:rsid w:val="00A775DA"/>
    <w:rsid w:val="00A776B7"/>
    <w:rsid w:val="00A77749"/>
    <w:rsid w:val="00A779EE"/>
    <w:rsid w:val="00A77B35"/>
    <w:rsid w:val="00A77B57"/>
    <w:rsid w:val="00A77E65"/>
    <w:rsid w:val="00A80123"/>
    <w:rsid w:val="00A802B1"/>
    <w:rsid w:val="00A80386"/>
    <w:rsid w:val="00A80461"/>
    <w:rsid w:val="00A80976"/>
    <w:rsid w:val="00A80FC8"/>
    <w:rsid w:val="00A81062"/>
    <w:rsid w:val="00A812C3"/>
    <w:rsid w:val="00A815C2"/>
    <w:rsid w:val="00A81C2D"/>
    <w:rsid w:val="00A81C7F"/>
    <w:rsid w:val="00A81DF9"/>
    <w:rsid w:val="00A81E27"/>
    <w:rsid w:val="00A8203B"/>
    <w:rsid w:val="00A821E1"/>
    <w:rsid w:val="00A822C5"/>
    <w:rsid w:val="00A822D8"/>
    <w:rsid w:val="00A8257B"/>
    <w:rsid w:val="00A827FB"/>
    <w:rsid w:val="00A82A32"/>
    <w:rsid w:val="00A82BBD"/>
    <w:rsid w:val="00A82C46"/>
    <w:rsid w:val="00A82DB3"/>
    <w:rsid w:val="00A82E12"/>
    <w:rsid w:val="00A82E33"/>
    <w:rsid w:val="00A83356"/>
    <w:rsid w:val="00A83376"/>
    <w:rsid w:val="00A833EF"/>
    <w:rsid w:val="00A834FA"/>
    <w:rsid w:val="00A83503"/>
    <w:rsid w:val="00A83A17"/>
    <w:rsid w:val="00A83E8B"/>
    <w:rsid w:val="00A84002"/>
    <w:rsid w:val="00A840D6"/>
    <w:rsid w:val="00A844CD"/>
    <w:rsid w:val="00A84550"/>
    <w:rsid w:val="00A845DC"/>
    <w:rsid w:val="00A84876"/>
    <w:rsid w:val="00A84977"/>
    <w:rsid w:val="00A849CC"/>
    <w:rsid w:val="00A84A7F"/>
    <w:rsid w:val="00A84DE0"/>
    <w:rsid w:val="00A84EEF"/>
    <w:rsid w:val="00A84FBB"/>
    <w:rsid w:val="00A84FFE"/>
    <w:rsid w:val="00A85019"/>
    <w:rsid w:val="00A850E3"/>
    <w:rsid w:val="00A8554F"/>
    <w:rsid w:val="00A8580C"/>
    <w:rsid w:val="00A859C2"/>
    <w:rsid w:val="00A85C31"/>
    <w:rsid w:val="00A85F20"/>
    <w:rsid w:val="00A8628A"/>
    <w:rsid w:val="00A862BB"/>
    <w:rsid w:val="00A86381"/>
    <w:rsid w:val="00A866C2"/>
    <w:rsid w:val="00A86755"/>
    <w:rsid w:val="00A86902"/>
    <w:rsid w:val="00A86958"/>
    <w:rsid w:val="00A86BE9"/>
    <w:rsid w:val="00A86C04"/>
    <w:rsid w:val="00A86D58"/>
    <w:rsid w:val="00A86F7D"/>
    <w:rsid w:val="00A871D7"/>
    <w:rsid w:val="00A87272"/>
    <w:rsid w:val="00A87388"/>
    <w:rsid w:val="00A87556"/>
    <w:rsid w:val="00A876EE"/>
    <w:rsid w:val="00A87754"/>
    <w:rsid w:val="00A87935"/>
    <w:rsid w:val="00A87ADE"/>
    <w:rsid w:val="00A87B34"/>
    <w:rsid w:val="00A87B90"/>
    <w:rsid w:val="00A87E75"/>
    <w:rsid w:val="00A87F96"/>
    <w:rsid w:val="00A900B2"/>
    <w:rsid w:val="00A9013E"/>
    <w:rsid w:val="00A90279"/>
    <w:rsid w:val="00A90302"/>
    <w:rsid w:val="00A9059F"/>
    <w:rsid w:val="00A90A93"/>
    <w:rsid w:val="00A90AA8"/>
    <w:rsid w:val="00A90BCB"/>
    <w:rsid w:val="00A90BFF"/>
    <w:rsid w:val="00A90C8F"/>
    <w:rsid w:val="00A90CCC"/>
    <w:rsid w:val="00A90F63"/>
    <w:rsid w:val="00A9115E"/>
    <w:rsid w:val="00A9158E"/>
    <w:rsid w:val="00A91623"/>
    <w:rsid w:val="00A91999"/>
    <w:rsid w:val="00A91AE7"/>
    <w:rsid w:val="00A91D1E"/>
    <w:rsid w:val="00A91D58"/>
    <w:rsid w:val="00A91D61"/>
    <w:rsid w:val="00A920EA"/>
    <w:rsid w:val="00A921CC"/>
    <w:rsid w:val="00A92516"/>
    <w:rsid w:val="00A925AB"/>
    <w:rsid w:val="00A928F6"/>
    <w:rsid w:val="00A92AC9"/>
    <w:rsid w:val="00A92B94"/>
    <w:rsid w:val="00A92BC5"/>
    <w:rsid w:val="00A92ED5"/>
    <w:rsid w:val="00A9344F"/>
    <w:rsid w:val="00A934DF"/>
    <w:rsid w:val="00A93573"/>
    <w:rsid w:val="00A9366A"/>
    <w:rsid w:val="00A93693"/>
    <w:rsid w:val="00A936CE"/>
    <w:rsid w:val="00A9370F"/>
    <w:rsid w:val="00A9391F"/>
    <w:rsid w:val="00A93B22"/>
    <w:rsid w:val="00A93B67"/>
    <w:rsid w:val="00A93B9E"/>
    <w:rsid w:val="00A93EC8"/>
    <w:rsid w:val="00A93FAF"/>
    <w:rsid w:val="00A94124"/>
    <w:rsid w:val="00A941AF"/>
    <w:rsid w:val="00A941B7"/>
    <w:rsid w:val="00A94446"/>
    <w:rsid w:val="00A94592"/>
    <w:rsid w:val="00A94663"/>
    <w:rsid w:val="00A946E0"/>
    <w:rsid w:val="00A947C4"/>
    <w:rsid w:val="00A94AF7"/>
    <w:rsid w:val="00A94C6A"/>
    <w:rsid w:val="00A94CF3"/>
    <w:rsid w:val="00A94D1B"/>
    <w:rsid w:val="00A94DDC"/>
    <w:rsid w:val="00A94ECC"/>
    <w:rsid w:val="00A94F12"/>
    <w:rsid w:val="00A95188"/>
    <w:rsid w:val="00A9519E"/>
    <w:rsid w:val="00A951F2"/>
    <w:rsid w:val="00A9559C"/>
    <w:rsid w:val="00A95660"/>
    <w:rsid w:val="00A95CEC"/>
    <w:rsid w:val="00A95DA2"/>
    <w:rsid w:val="00A95E0E"/>
    <w:rsid w:val="00A95F38"/>
    <w:rsid w:val="00A96103"/>
    <w:rsid w:val="00A96126"/>
    <w:rsid w:val="00A96151"/>
    <w:rsid w:val="00A96373"/>
    <w:rsid w:val="00A967BB"/>
    <w:rsid w:val="00A96963"/>
    <w:rsid w:val="00A96964"/>
    <w:rsid w:val="00A96AFC"/>
    <w:rsid w:val="00A96D42"/>
    <w:rsid w:val="00A96D50"/>
    <w:rsid w:val="00A96DF2"/>
    <w:rsid w:val="00A96E42"/>
    <w:rsid w:val="00A96EA1"/>
    <w:rsid w:val="00A97003"/>
    <w:rsid w:val="00A97086"/>
    <w:rsid w:val="00A9711A"/>
    <w:rsid w:val="00A97194"/>
    <w:rsid w:val="00A97231"/>
    <w:rsid w:val="00A97387"/>
    <w:rsid w:val="00A973F9"/>
    <w:rsid w:val="00A9767C"/>
    <w:rsid w:val="00A97AE2"/>
    <w:rsid w:val="00A97B04"/>
    <w:rsid w:val="00A97BF1"/>
    <w:rsid w:val="00A97BFE"/>
    <w:rsid w:val="00A97C0B"/>
    <w:rsid w:val="00A97E1A"/>
    <w:rsid w:val="00A97E5B"/>
    <w:rsid w:val="00A97F23"/>
    <w:rsid w:val="00AA01D0"/>
    <w:rsid w:val="00AA028B"/>
    <w:rsid w:val="00AA0629"/>
    <w:rsid w:val="00AA0A1D"/>
    <w:rsid w:val="00AA0CDD"/>
    <w:rsid w:val="00AA0D2D"/>
    <w:rsid w:val="00AA0DB0"/>
    <w:rsid w:val="00AA0DE9"/>
    <w:rsid w:val="00AA0E08"/>
    <w:rsid w:val="00AA0E81"/>
    <w:rsid w:val="00AA0F8D"/>
    <w:rsid w:val="00AA117F"/>
    <w:rsid w:val="00AA13EA"/>
    <w:rsid w:val="00AA19CF"/>
    <w:rsid w:val="00AA1BA3"/>
    <w:rsid w:val="00AA1C4D"/>
    <w:rsid w:val="00AA1CF4"/>
    <w:rsid w:val="00AA206B"/>
    <w:rsid w:val="00AA209F"/>
    <w:rsid w:val="00AA21B0"/>
    <w:rsid w:val="00AA2D2C"/>
    <w:rsid w:val="00AA2E5B"/>
    <w:rsid w:val="00AA3114"/>
    <w:rsid w:val="00AA3125"/>
    <w:rsid w:val="00AA314C"/>
    <w:rsid w:val="00AA32D8"/>
    <w:rsid w:val="00AA3700"/>
    <w:rsid w:val="00AA37E3"/>
    <w:rsid w:val="00AA394E"/>
    <w:rsid w:val="00AA3A7B"/>
    <w:rsid w:val="00AA3AA9"/>
    <w:rsid w:val="00AA3C23"/>
    <w:rsid w:val="00AA3C50"/>
    <w:rsid w:val="00AA40AA"/>
    <w:rsid w:val="00AA419D"/>
    <w:rsid w:val="00AA4631"/>
    <w:rsid w:val="00AA46A3"/>
    <w:rsid w:val="00AA49D6"/>
    <w:rsid w:val="00AA4BDB"/>
    <w:rsid w:val="00AA4CD5"/>
    <w:rsid w:val="00AA4E0B"/>
    <w:rsid w:val="00AA4EC2"/>
    <w:rsid w:val="00AA5186"/>
    <w:rsid w:val="00AA53DF"/>
    <w:rsid w:val="00AA562C"/>
    <w:rsid w:val="00AA5723"/>
    <w:rsid w:val="00AA596B"/>
    <w:rsid w:val="00AA5EAA"/>
    <w:rsid w:val="00AA6053"/>
    <w:rsid w:val="00AA61BC"/>
    <w:rsid w:val="00AA635C"/>
    <w:rsid w:val="00AA6411"/>
    <w:rsid w:val="00AA675F"/>
    <w:rsid w:val="00AA6A8D"/>
    <w:rsid w:val="00AA6B12"/>
    <w:rsid w:val="00AA6B16"/>
    <w:rsid w:val="00AA6BF0"/>
    <w:rsid w:val="00AA6EE9"/>
    <w:rsid w:val="00AA6FE7"/>
    <w:rsid w:val="00AA7086"/>
    <w:rsid w:val="00AA7310"/>
    <w:rsid w:val="00AA73F6"/>
    <w:rsid w:val="00AA7496"/>
    <w:rsid w:val="00AA7552"/>
    <w:rsid w:val="00AA7BE0"/>
    <w:rsid w:val="00AA7CE9"/>
    <w:rsid w:val="00AA7E7D"/>
    <w:rsid w:val="00AB0355"/>
    <w:rsid w:val="00AB0472"/>
    <w:rsid w:val="00AB05A1"/>
    <w:rsid w:val="00AB05C8"/>
    <w:rsid w:val="00AB082B"/>
    <w:rsid w:val="00AB0851"/>
    <w:rsid w:val="00AB086C"/>
    <w:rsid w:val="00AB08B2"/>
    <w:rsid w:val="00AB0922"/>
    <w:rsid w:val="00AB0927"/>
    <w:rsid w:val="00AB0ACF"/>
    <w:rsid w:val="00AB0B1B"/>
    <w:rsid w:val="00AB0FB6"/>
    <w:rsid w:val="00AB1026"/>
    <w:rsid w:val="00AB108C"/>
    <w:rsid w:val="00AB13CA"/>
    <w:rsid w:val="00AB1617"/>
    <w:rsid w:val="00AB1626"/>
    <w:rsid w:val="00AB1971"/>
    <w:rsid w:val="00AB1D39"/>
    <w:rsid w:val="00AB1E18"/>
    <w:rsid w:val="00AB1ED2"/>
    <w:rsid w:val="00AB1F7D"/>
    <w:rsid w:val="00AB207A"/>
    <w:rsid w:val="00AB209C"/>
    <w:rsid w:val="00AB2104"/>
    <w:rsid w:val="00AB2189"/>
    <w:rsid w:val="00AB25D0"/>
    <w:rsid w:val="00AB25DF"/>
    <w:rsid w:val="00AB2809"/>
    <w:rsid w:val="00AB28C5"/>
    <w:rsid w:val="00AB2992"/>
    <w:rsid w:val="00AB2A36"/>
    <w:rsid w:val="00AB2C74"/>
    <w:rsid w:val="00AB2CA8"/>
    <w:rsid w:val="00AB2CDB"/>
    <w:rsid w:val="00AB2DDD"/>
    <w:rsid w:val="00AB2EB3"/>
    <w:rsid w:val="00AB30C4"/>
    <w:rsid w:val="00AB3248"/>
    <w:rsid w:val="00AB331D"/>
    <w:rsid w:val="00AB35B2"/>
    <w:rsid w:val="00AB35FD"/>
    <w:rsid w:val="00AB3645"/>
    <w:rsid w:val="00AB39B4"/>
    <w:rsid w:val="00AB39EB"/>
    <w:rsid w:val="00AB3B1E"/>
    <w:rsid w:val="00AB3BCB"/>
    <w:rsid w:val="00AB3D4C"/>
    <w:rsid w:val="00AB3F1B"/>
    <w:rsid w:val="00AB4063"/>
    <w:rsid w:val="00AB41C6"/>
    <w:rsid w:val="00AB4416"/>
    <w:rsid w:val="00AB45D8"/>
    <w:rsid w:val="00AB484D"/>
    <w:rsid w:val="00AB48C4"/>
    <w:rsid w:val="00AB49D4"/>
    <w:rsid w:val="00AB4A4E"/>
    <w:rsid w:val="00AB4B2F"/>
    <w:rsid w:val="00AB4BA3"/>
    <w:rsid w:val="00AB4C81"/>
    <w:rsid w:val="00AB4C96"/>
    <w:rsid w:val="00AB4E19"/>
    <w:rsid w:val="00AB50CC"/>
    <w:rsid w:val="00AB5227"/>
    <w:rsid w:val="00AB534A"/>
    <w:rsid w:val="00AB560D"/>
    <w:rsid w:val="00AB5688"/>
    <w:rsid w:val="00AB56DD"/>
    <w:rsid w:val="00AB56E1"/>
    <w:rsid w:val="00AB5B29"/>
    <w:rsid w:val="00AB5B4F"/>
    <w:rsid w:val="00AB5DC9"/>
    <w:rsid w:val="00AB6357"/>
    <w:rsid w:val="00AB6725"/>
    <w:rsid w:val="00AB6791"/>
    <w:rsid w:val="00AB6B0B"/>
    <w:rsid w:val="00AB6CD1"/>
    <w:rsid w:val="00AB6CF4"/>
    <w:rsid w:val="00AB6E61"/>
    <w:rsid w:val="00AB6E9A"/>
    <w:rsid w:val="00AB71AD"/>
    <w:rsid w:val="00AB7459"/>
    <w:rsid w:val="00AB755F"/>
    <w:rsid w:val="00AB7624"/>
    <w:rsid w:val="00AB7655"/>
    <w:rsid w:val="00AB7686"/>
    <w:rsid w:val="00AB77B5"/>
    <w:rsid w:val="00AB77EF"/>
    <w:rsid w:val="00AB796D"/>
    <w:rsid w:val="00AB7A92"/>
    <w:rsid w:val="00AB7D0D"/>
    <w:rsid w:val="00AB7E8C"/>
    <w:rsid w:val="00AC00EE"/>
    <w:rsid w:val="00AC0301"/>
    <w:rsid w:val="00AC0512"/>
    <w:rsid w:val="00AC05A8"/>
    <w:rsid w:val="00AC0B1B"/>
    <w:rsid w:val="00AC0D0B"/>
    <w:rsid w:val="00AC0FEA"/>
    <w:rsid w:val="00AC102B"/>
    <w:rsid w:val="00AC1198"/>
    <w:rsid w:val="00AC1528"/>
    <w:rsid w:val="00AC17CD"/>
    <w:rsid w:val="00AC186F"/>
    <w:rsid w:val="00AC1A53"/>
    <w:rsid w:val="00AC1BF0"/>
    <w:rsid w:val="00AC1DEC"/>
    <w:rsid w:val="00AC20CA"/>
    <w:rsid w:val="00AC220F"/>
    <w:rsid w:val="00AC22A7"/>
    <w:rsid w:val="00AC2325"/>
    <w:rsid w:val="00AC274B"/>
    <w:rsid w:val="00AC27DC"/>
    <w:rsid w:val="00AC286E"/>
    <w:rsid w:val="00AC298F"/>
    <w:rsid w:val="00AC29D2"/>
    <w:rsid w:val="00AC2D49"/>
    <w:rsid w:val="00AC2D4F"/>
    <w:rsid w:val="00AC3161"/>
    <w:rsid w:val="00AC3A00"/>
    <w:rsid w:val="00AC3BF9"/>
    <w:rsid w:val="00AC3DE8"/>
    <w:rsid w:val="00AC40D2"/>
    <w:rsid w:val="00AC4118"/>
    <w:rsid w:val="00AC4121"/>
    <w:rsid w:val="00AC41C8"/>
    <w:rsid w:val="00AC4483"/>
    <w:rsid w:val="00AC49BC"/>
    <w:rsid w:val="00AC4BA0"/>
    <w:rsid w:val="00AC4DC6"/>
    <w:rsid w:val="00AC4E1E"/>
    <w:rsid w:val="00AC4E4C"/>
    <w:rsid w:val="00AC4EF0"/>
    <w:rsid w:val="00AC547A"/>
    <w:rsid w:val="00AC5511"/>
    <w:rsid w:val="00AC5638"/>
    <w:rsid w:val="00AC5747"/>
    <w:rsid w:val="00AC586C"/>
    <w:rsid w:val="00AC5C0F"/>
    <w:rsid w:val="00AC634B"/>
    <w:rsid w:val="00AC6496"/>
    <w:rsid w:val="00AC64E1"/>
    <w:rsid w:val="00AC6640"/>
    <w:rsid w:val="00AC664B"/>
    <w:rsid w:val="00AC6668"/>
    <w:rsid w:val="00AC673A"/>
    <w:rsid w:val="00AC6891"/>
    <w:rsid w:val="00AC68D9"/>
    <w:rsid w:val="00AC692E"/>
    <w:rsid w:val="00AC6BC4"/>
    <w:rsid w:val="00AC6D1B"/>
    <w:rsid w:val="00AC703E"/>
    <w:rsid w:val="00AC7184"/>
    <w:rsid w:val="00AC71C9"/>
    <w:rsid w:val="00AC7227"/>
    <w:rsid w:val="00AC72C0"/>
    <w:rsid w:val="00AC7477"/>
    <w:rsid w:val="00AC7496"/>
    <w:rsid w:val="00AC7513"/>
    <w:rsid w:val="00AC75B1"/>
    <w:rsid w:val="00AC7814"/>
    <w:rsid w:val="00AC7833"/>
    <w:rsid w:val="00AC78E5"/>
    <w:rsid w:val="00AC795B"/>
    <w:rsid w:val="00AC7AB3"/>
    <w:rsid w:val="00AC7C3D"/>
    <w:rsid w:val="00AC7CB9"/>
    <w:rsid w:val="00AC7CBE"/>
    <w:rsid w:val="00AC7F81"/>
    <w:rsid w:val="00AD00CF"/>
    <w:rsid w:val="00AD0178"/>
    <w:rsid w:val="00AD029D"/>
    <w:rsid w:val="00AD05AC"/>
    <w:rsid w:val="00AD06AA"/>
    <w:rsid w:val="00AD07AA"/>
    <w:rsid w:val="00AD07FB"/>
    <w:rsid w:val="00AD091C"/>
    <w:rsid w:val="00AD09A4"/>
    <w:rsid w:val="00AD0D24"/>
    <w:rsid w:val="00AD0E46"/>
    <w:rsid w:val="00AD10BB"/>
    <w:rsid w:val="00AD12FA"/>
    <w:rsid w:val="00AD1432"/>
    <w:rsid w:val="00AD158D"/>
    <w:rsid w:val="00AD15AC"/>
    <w:rsid w:val="00AD18AB"/>
    <w:rsid w:val="00AD19A1"/>
    <w:rsid w:val="00AD19DC"/>
    <w:rsid w:val="00AD1AA7"/>
    <w:rsid w:val="00AD1FA3"/>
    <w:rsid w:val="00AD202B"/>
    <w:rsid w:val="00AD2099"/>
    <w:rsid w:val="00AD2158"/>
    <w:rsid w:val="00AD2200"/>
    <w:rsid w:val="00AD22B2"/>
    <w:rsid w:val="00AD23D0"/>
    <w:rsid w:val="00AD2465"/>
    <w:rsid w:val="00AD24BD"/>
    <w:rsid w:val="00AD26B6"/>
    <w:rsid w:val="00AD26C7"/>
    <w:rsid w:val="00AD27E7"/>
    <w:rsid w:val="00AD2A00"/>
    <w:rsid w:val="00AD2A19"/>
    <w:rsid w:val="00AD2B3F"/>
    <w:rsid w:val="00AD2B8F"/>
    <w:rsid w:val="00AD2BE9"/>
    <w:rsid w:val="00AD2CA7"/>
    <w:rsid w:val="00AD2CD5"/>
    <w:rsid w:val="00AD2D09"/>
    <w:rsid w:val="00AD2DB1"/>
    <w:rsid w:val="00AD3187"/>
    <w:rsid w:val="00AD338F"/>
    <w:rsid w:val="00AD340B"/>
    <w:rsid w:val="00AD347F"/>
    <w:rsid w:val="00AD360C"/>
    <w:rsid w:val="00AD36AB"/>
    <w:rsid w:val="00AD3771"/>
    <w:rsid w:val="00AD38B4"/>
    <w:rsid w:val="00AD39CE"/>
    <w:rsid w:val="00AD3BE1"/>
    <w:rsid w:val="00AD3D49"/>
    <w:rsid w:val="00AD3D59"/>
    <w:rsid w:val="00AD3DEF"/>
    <w:rsid w:val="00AD3F20"/>
    <w:rsid w:val="00AD419F"/>
    <w:rsid w:val="00AD42A9"/>
    <w:rsid w:val="00AD4316"/>
    <w:rsid w:val="00AD450F"/>
    <w:rsid w:val="00AD4514"/>
    <w:rsid w:val="00AD4890"/>
    <w:rsid w:val="00AD49E9"/>
    <w:rsid w:val="00AD4AC5"/>
    <w:rsid w:val="00AD4BC9"/>
    <w:rsid w:val="00AD4E32"/>
    <w:rsid w:val="00AD4E8B"/>
    <w:rsid w:val="00AD516C"/>
    <w:rsid w:val="00AD517D"/>
    <w:rsid w:val="00AD528E"/>
    <w:rsid w:val="00AD55E4"/>
    <w:rsid w:val="00AD566F"/>
    <w:rsid w:val="00AD5677"/>
    <w:rsid w:val="00AD5683"/>
    <w:rsid w:val="00AD5D1D"/>
    <w:rsid w:val="00AD5FED"/>
    <w:rsid w:val="00AD60C0"/>
    <w:rsid w:val="00AD6214"/>
    <w:rsid w:val="00AD6377"/>
    <w:rsid w:val="00AD6453"/>
    <w:rsid w:val="00AD648B"/>
    <w:rsid w:val="00AD64D7"/>
    <w:rsid w:val="00AD66A6"/>
    <w:rsid w:val="00AD68B0"/>
    <w:rsid w:val="00AD6A33"/>
    <w:rsid w:val="00AD6B09"/>
    <w:rsid w:val="00AD6B49"/>
    <w:rsid w:val="00AD6BA4"/>
    <w:rsid w:val="00AD6D60"/>
    <w:rsid w:val="00AD6DBF"/>
    <w:rsid w:val="00AD6DDC"/>
    <w:rsid w:val="00AD7067"/>
    <w:rsid w:val="00AD706C"/>
    <w:rsid w:val="00AD709F"/>
    <w:rsid w:val="00AD70A8"/>
    <w:rsid w:val="00AD71C0"/>
    <w:rsid w:val="00AD7437"/>
    <w:rsid w:val="00AD7545"/>
    <w:rsid w:val="00AD767F"/>
    <w:rsid w:val="00AD77AB"/>
    <w:rsid w:val="00AD77C9"/>
    <w:rsid w:val="00AD7872"/>
    <w:rsid w:val="00AD7A8C"/>
    <w:rsid w:val="00AD7B2D"/>
    <w:rsid w:val="00AD7C51"/>
    <w:rsid w:val="00AD7C80"/>
    <w:rsid w:val="00AD7DD3"/>
    <w:rsid w:val="00AE0007"/>
    <w:rsid w:val="00AE00C2"/>
    <w:rsid w:val="00AE030D"/>
    <w:rsid w:val="00AE0329"/>
    <w:rsid w:val="00AE05A2"/>
    <w:rsid w:val="00AE06EB"/>
    <w:rsid w:val="00AE084E"/>
    <w:rsid w:val="00AE0D90"/>
    <w:rsid w:val="00AE103E"/>
    <w:rsid w:val="00AE109A"/>
    <w:rsid w:val="00AE1102"/>
    <w:rsid w:val="00AE11B5"/>
    <w:rsid w:val="00AE17FE"/>
    <w:rsid w:val="00AE18F4"/>
    <w:rsid w:val="00AE192C"/>
    <w:rsid w:val="00AE196B"/>
    <w:rsid w:val="00AE1AB2"/>
    <w:rsid w:val="00AE1BD1"/>
    <w:rsid w:val="00AE1FC0"/>
    <w:rsid w:val="00AE1FD9"/>
    <w:rsid w:val="00AE23E3"/>
    <w:rsid w:val="00AE260C"/>
    <w:rsid w:val="00AE2617"/>
    <w:rsid w:val="00AE2722"/>
    <w:rsid w:val="00AE28AA"/>
    <w:rsid w:val="00AE2936"/>
    <w:rsid w:val="00AE2AA5"/>
    <w:rsid w:val="00AE2BFF"/>
    <w:rsid w:val="00AE3087"/>
    <w:rsid w:val="00AE3101"/>
    <w:rsid w:val="00AE3150"/>
    <w:rsid w:val="00AE318E"/>
    <w:rsid w:val="00AE31BD"/>
    <w:rsid w:val="00AE32AF"/>
    <w:rsid w:val="00AE3394"/>
    <w:rsid w:val="00AE3530"/>
    <w:rsid w:val="00AE36DA"/>
    <w:rsid w:val="00AE37C1"/>
    <w:rsid w:val="00AE38CA"/>
    <w:rsid w:val="00AE3A3B"/>
    <w:rsid w:val="00AE3B4A"/>
    <w:rsid w:val="00AE3B86"/>
    <w:rsid w:val="00AE3B97"/>
    <w:rsid w:val="00AE3D24"/>
    <w:rsid w:val="00AE3DB4"/>
    <w:rsid w:val="00AE3F68"/>
    <w:rsid w:val="00AE42F6"/>
    <w:rsid w:val="00AE4507"/>
    <w:rsid w:val="00AE459B"/>
    <w:rsid w:val="00AE459C"/>
    <w:rsid w:val="00AE4604"/>
    <w:rsid w:val="00AE46EE"/>
    <w:rsid w:val="00AE4D1F"/>
    <w:rsid w:val="00AE4DA2"/>
    <w:rsid w:val="00AE4E8E"/>
    <w:rsid w:val="00AE4FE2"/>
    <w:rsid w:val="00AE51B4"/>
    <w:rsid w:val="00AE525A"/>
    <w:rsid w:val="00AE5B7C"/>
    <w:rsid w:val="00AE5CC5"/>
    <w:rsid w:val="00AE5F90"/>
    <w:rsid w:val="00AE6208"/>
    <w:rsid w:val="00AE6380"/>
    <w:rsid w:val="00AE6641"/>
    <w:rsid w:val="00AE66E9"/>
    <w:rsid w:val="00AE68FE"/>
    <w:rsid w:val="00AE6C8B"/>
    <w:rsid w:val="00AE6EE9"/>
    <w:rsid w:val="00AE701B"/>
    <w:rsid w:val="00AE744D"/>
    <w:rsid w:val="00AE77EC"/>
    <w:rsid w:val="00AE78B4"/>
    <w:rsid w:val="00AE7947"/>
    <w:rsid w:val="00AE7A23"/>
    <w:rsid w:val="00AE7A43"/>
    <w:rsid w:val="00AE7BB5"/>
    <w:rsid w:val="00AE7C36"/>
    <w:rsid w:val="00AE7EB1"/>
    <w:rsid w:val="00AE7F33"/>
    <w:rsid w:val="00AF0015"/>
    <w:rsid w:val="00AF00F3"/>
    <w:rsid w:val="00AF0303"/>
    <w:rsid w:val="00AF031E"/>
    <w:rsid w:val="00AF0472"/>
    <w:rsid w:val="00AF0661"/>
    <w:rsid w:val="00AF0697"/>
    <w:rsid w:val="00AF0712"/>
    <w:rsid w:val="00AF076C"/>
    <w:rsid w:val="00AF099F"/>
    <w:rsid w:val="00AF10B8"/>
    <w:rsid w:val="00AF12FC"/>
    <w:rsid w:val="00AF169C"/>
    <w:rsid w:val="00AF17AC"/>
    <w:rsid w:val="00AF1817"/>
    <w:rsid w:val="00AF19A1"/>
    <w:rsid w:val="00AF1AA0"/>
    <w:rsid w:val="00AF1D3E"/>
    <w:rsid w:val="00AF1DCC"/>
    <w:rsid w:val="00AF200C"/>
    <w:rsid w:val="00AF20C5"/>
    <w:rsid w:val="00AF21CF"/>
    <w:rsid w:val="00AF244F"/>
    <w:rsid w:val="00AF24EA"/>
    <w:rsid w:val="00AF2500"/>
    <w:rsid w:val="00AF2806"/>
    <w:rsid w:val="00AF2913"/>
    <w:rsid w:val="00AF2935"/>
    <w:rsid w:val="00AF2B0F"/>
    <w:rsid w:val="00AF2C3F"/>
    <w:rsid w:val="00AF2C40"/>
    <w:rsid w:val="00AF2C6C"/>
    <w:rsid w:val="00AF2CA0"/>
    <w:rsid w:val="00AF2D40"/>
    <w:rsid w:val="00AF2FD1"/>
    <w:rsid w:val="00AF3057"/>
    <w:rsid w:val="00AF3287"/>
    <w:rsid w:val="00AF337C"/>
    <w:rsid w:val="00AF33C8"/>
    <w:rsid w:val="00AF3441"/>
    <w:rsid w:val="00AF35BF"/>
    <w:rsid w:val="00AF366B"/>
    <w:rsid w:val="00AF375D"/>
    <w:rsid w:val="00AF375F"/>
    <w:rsid w:val="00AF395C"/>
    <w:rsid w:val="00AF3971"/>
    <w:rsid w:val="00AF3A86"/>
    <w:rsid w:val="00AF3B5A"/>
    <w:rsid w:val="00AF40AF"/>
    <w:rsid w:val="00AF42DC"/>
    <w:rsid w:val="00AF43CD"/>
    <w:rsid w:val="00AF4751"/>
    <w:rsid w:val="00AF4844"/>
    <w:rsid w:val="00AF48F0"/>
    <w:rsid w:val="00AF49A5"/>
    <w:rsid w:val="00AF4C41"/>
    <w:rsid w:val="00AF517E"/>
    <w:rsid w:val="00AF524C"/>
    <w:rsid w:val="00AF5498"/>
    <w:rsid w:val="00AF57E2"/>
    <w:rsid w:val="00AF5963"/>
    <w:rsid w:val="00AF5CE6"/>
    <w:rsid w:val="00AF5DF7"/>
    <w:rsid w:val="00AF60EB"/>
    <w:rsid w:val="00AF61EF"/>
    <w:rsid w:val="00AF645E"/>
    <w:rsid w:val="00AF6490"/>
    <w:rsid w:val="00AF650C"/>
    <w:rsid w:val="00AF654C"/>
    <w:rsid w:val="00AF6691"/>
    <w:rsid w:val="00AF69AA"/>
    <w:rsid w:val="00AF6A11"/>
    <w:rsid w:val="00AF6F7C"/>
    <w:rsid w:val="00AF7274"/>
    <w:rsid w:val="00AF7295"/>
    <w:rsid w:val="00AF7312"/>
    <w:rsid w:val="00AF761E"/>
    <w:rsid w:val="00AF76D9"/>
    <w:rsid w:val="00AF77BC"/>
    <w:rsid w:val="00AF77FC"/>
    <w:rsid w:val="00AF7894"/>
    <w:rsid w:val="00AF7AEC"/>
    <w:rsid w:val="00AF7B99"/>
    <w:rsid w:val="00AF7C52"/>
    <w:rsid w:val="00AF7D96"/>
    <w:rsid w:val="00AF7D9D"/>
    <w:rsid w:val="00AF7F78"/>
    <w:rsid w:val="00B002C7"/>
    <w:rsid w:val="00B0039F"/>
    <w:rsid w:val="00B00450"/>
    <w:rsid w:val="00B005FD"/>
    <w:rsid w:val="00B006F5"/>
    <w:rsid w:val="00B00715"/>
    <w:rsid w:val="00B009DE"/>
    <w:rsid w:val="00B00B16"/>
    <w:rsid w:val="00B00BCB"/>
    <w:rsid w:val="00B00C2B"/>
    <w:rsid w:val="00B00E21"/>
    <w:rsid w:val="00B00EA9"/>
    <w:rsid w:val="00B0107A"/>
    <w:rsid w:val="00B01217"/>
    <w:rsid w:val="00B01329"/>
    <w:rsid w:val="00B015EF"/>
    <w:rsid w:val="00B0160A"/>
    <w:rsid w:val="00B01617"/>
    <w:rsid w:val="00B0167F"/>
    <w:rsid w:val="00B01792"/>
    <w:rsid w:val="00B019DD"/>
    <w:rsid w:val="00B01B2F"/>
    <w:rsid w:val="00B01B58"/>
    <w:rsid w:val="00B01DAB"/>
    <w:rsid w:val="00B01DB6"/>
    <w:rsid w:val="00B01DDA"/>
    <w:rsid w:val="00B01F63"/>
    <w:rsid w:val="00B01FA4"/>
    <w:rsid w:val="00B02333"/>
    <w:rsid w:val="00B02548"/>
    <w:rsid w:val="00B02761"/>
    <w:rsid w:val="00B02823"/>
    <w:rsid w:val="00B02A17"/>
    <w:rsid w:val="00B02A20"/>
    <w:rsid w:val="00B02ADD"/>
    <w:rsid w:val="00B02C2E"/>
    <w:rsid w:val="00B02CD9"/>
    <w:rsid w:val="00B02CF9"/>
    <w:rsid w:val="00B02E6E"/>
    <w:rsid w:val="00B03025"/>
    <w:rsid w:val="00B0305D"/>
    <w:rsid w:val="00B032B9"/>
    <w:rsid w:val="00B03552"/>
    <w:rsid w:val="00B0372C"/>
    <w:rsid w:val="00B03737"/>
    <w:rsid w:val="00B037CA"/>
    <w:rsid w:val="00B03891"/>
    <w:rsid w:val="00B038FB"/>
    <w:rsid w:val="00B03AEA"/>
    <w:rsid w:val="00B03B4C"/>
    <w:rsid w:val="00B03CB3"/>
    <w:rsid w:val="00B03E56"/>
    <w:rsid w:val="00B03EFF"/>
    <w:rsid w:val="00B03F14"/>
    <w:rsid w:val="00B044BC"/>
    <w:rsid w:val="00B04872"/>
    <w:rsid w:val="00B04A25"/>
    <w:rsid w:val="00B04A41"/>
    <w:rsid w:val="00B04FFA"/>
    <w:rsid w:val="00B051F9"/>
    <w:rsid w:val="00B05261"/>
    <w:rsid w:val="00B05368"/>
    <w:rsid w:val="00B05617"/>
    <w:rsid w:val="00B05637"/>
    <w:rsid w:val="00B057AA"/>
    <w:rsid w:val="00B05BF0"/>
    <w:rsid w:val="00B05D03"/>
    <w:rsid w:val="00B05DFA"/>
    <w:rsid w:val="00B05FFA"/>
    <w:rsid w:val="00B06018"/>
    <w:rsid w:val="00B060E4"/>
    <w:rsid w:val="00B060F5"/>
    <w:rsid w:val="00B06108"/>
    <w:rsid w:val="00B062CA"/>
    <w:rsid w:val="00B0636C"/>
    <w:rsid w:val="00B065C7"/>
    <w:rsid w:val="00B066A7"/>
    <w:rsid w:val="00B0680E"/>
    <w:rsid w:val="00B0685C"/>
    <w:rsid w:val="00B068FE"/>
    <w:rsid w:val="00B06A1C"/>
    <w:rsid w:val="00B06A3D"/>
    <w:rsid w:val="00B070B5"/>
    <w:rsid w:val="00B07175"/>
    <w:rsid w:val="00B073F6"/>
    <w:rsid w:val="00B07671"/>
    <w:rsid w:val="00B07768"/>
    <w:rsid w:val="00B07981"/>
    <w:rsid w:val="00B07C57"/>
    <w:rsid w:val="00B07CE0"/>
    <w:rsid w:val="00B07D90"/>
    <w:rsid w:val="00B07DF6"/>
    <w:rsid w:val="00B10058"/>
    <w:rsid w:val="00B10134"/>
    <w:rsid w:val="00B101B0"/>
    <w:rsid w:val="00B10457"/>
    <w:rsid w:val="00B104DB"/>
    <w:rsid w:val="00B1087E"/>
    <w:rsid w:val="00B10944"/>
    <w:rsid w:val="00B10A46"/>
    <w:rsid w:val="00B10B21"/>
    <w:rsid w:val="00B10D09"/>
    <w:rsid w:val="00B10EEB"/>
    <w:rsid w:val="00B10FCF"/>
    <w:rsid w:val="00B112AC"/>
    <w:rsid w:val="00B1179B"/>
    <w:rsid w:val="00B11AC5"/>
    <w:rsid w:val="00B11B53"/>
    <w:rsid w:val="00B12006"/>
    <w:rsid w:val="00B12312"/>
    <w:rsid w:val="00B12419"/>
    <w:rsid w:val="00B125AA"/>
    <w:rsid w:val="00B1297D"/>
    <w:rsid w:val="00B12AF7"/>
    <w:rsid w:val="00B12D0C"/>
    <w:rsid w:val="00B12ECF"/>
    <w:rsid w:val="00B12EDD"/>
    <w:rsid w:val="00B13595"/>
    <w:rsid w:val="00B1364A"/>
    <w:rsid w:val="00B1384C"/>
    <w:rsid w:val="00B1386A"/>
    <w:rsid w:val="00B13AD8"/>
    <w:rsid w:val="00B13B45"/>
    <w:rsid w:val="00B13C62"/>
    <w:rsid w:val="00B13C97"/>
    <w:rsid w:val="00B13DAC"/>
    <w:rsid w:val="00B13F75"/>
    <w:rsid w:val="00B13FE6"/>
    <w:rsid w:val="00B1422E"/>
    <w:rsid w:val="00B1424D"/>
    <w:rsid w:val="00B142E2"/>
    <w:rsid w:val="00B14478"/>
    <w:rsid w:val="00B14756"/>
    <w:rsid w:val="00B149B6"/>
    <w:rsid w:val="00B14A39"/>
    <w:rsid w:val="00B14C4A"/>
    <w:rsid w:val="00B15110"/>
    <w:rsid w:val="00B15156"/>
    <w:rsid w:val="00B1552D"/>
    <w:rsid w:val="00B1569C"/>
    <w:rsid w:val="00B1582E"/>
    <w:rsid w:val="00B15847"/>
    <w:rsid w:val="00B158A6"/>
    <w:rsid w:val="00B15BE0"/>
    <w:rsid w:val="00B15BE1"/>
    <w:rsid w:val="00B15CC3"/>
    <w:rsid w:val="00B15DAD"/>
    <w:rsid w:val="00B15F7C"/>
    <w:rsid w:val="00B1613F"/>
    <w:rsid w:val="00B16436"/>
    <w:rsid w:val="00B165B0"/>
    <w:rsid w:val="00B16678"/>
    <w:rsid w:val="00B166F9"/>
    <w:rsid w:val="00B1673E"/>
    <w:rsid w:val="00B1688A"/>
    <w:rsid w:val="00B1689F"/>
    <w:rsid w:val="00B16A60"/>
    <w:rsid w:val="00B16AC1"/>
    <w:rsid w:val="00B16AC9"/>
    <w:rsid w:val="00B16C03"/>
    <w:rsid w:val="00B16C20"/>
    <w:rsid w:val="00B16CC0"/>
    <w:rsid w:val="00B16EEB"/>
    <w:rsid w:val="00B17028"/>
    <w:rsid w:val="00B17380"/>
    <w:rsid w:val="00B1773D"/>
    <w:rsid w:val="00B17816"/>
    <w:rsid w:val="00B17882"/>
    <w:rsid w:val="00B17906"/>
    <w:rsid w:val="00B17976"/>
    <w:rsid w:val="00B179CD"/>
    <w:rsid w:val="00B17B01"/>
    <w:rsid w:val="00B17D9F"/>
    <w:rsid w:val="00B200AA"/>
    <w:rsid w:val="00B200BF"/>
    <w:rsid w:val="00B202DC"/>
    <w:rsid w:val="00B2082E"/>
    <w:rsid w:val="00B208D7"/>
    <w:rsid w:val="00B208FC"/>
    <w:rsid w:val="00B20A76"/>
    <w:rsid w:val="00B20DB5"/>
    <w:rsid w:val="00B20E1D"/>
    <w:rsid w:val="00B20F5D"/>
    <w:rsid w:val="00B20FBA"/>
    <w:rsid w:val="00B2106D"/>
    <w:rsid w:val="00B21162"/>
    <w:rsid w:val="00B212F4"/>
    <w:rsid w:val="00B2130C"/>
    <w:rsid w:val="00B21878"/>
    <w:rsid w:val="00B218E4"/>
    <w:rsid w:val="00B21934"/>
    <w:rsid w:val="00B21972"/>
    <w:rsid w:val="00B21B11"/>
    <w:rsid w:val="00B21BB5"/>
    <w:rsid w:val="00B21BE7"/>
    <w:rsid w:val="00B21C27"/>
    <w:rsid w:val="00B21C63"/>
    <w:rsid w:val="00B21F70"/>
    <w:rsid w:val="00B21FF1"/>
    <w:rsid w:val="00B221A3"/>
    <w:rsid w:val="00B222A5"/>
    <w:rsid w:val="00B22334"/>
    <w:rsid w:val="00B224ED"/>
    <w:rsid w:val="00B224F9"/>
    <w:rsid w:val="00B2267C"/>
    <w:rsid w:val="00B228BB"/>
    <w:rsid w:val="00B2290E"/>
    <w:rsid w:val="00B22995"/>
    <w:rsid w:val="00B22B01"/>
    <w:rsid w:val="00B22B50"/>
    <w:rsid w:val="00B22C5D"/>
    <w:rsid w:val="00B23265"/>
    <w:rsid w:val="00B234B7"/>
    <w:rsid w:val="00B2375D"/>
    <w:rsid w:val="00B238DC"/>
    <w:rsid w:val="00B23C26"/>
    <w:rsid w:val="00B23CD3"/>
    <w:rsid w:val="00B23CDA"/>
    <w:rsid w:val="00B23D09"/>
    <w:rsid w:val="00B23F69"/>
    <w:rsid w:val="00B2403A"/>
    <w:rsid w:val="00B240C3"/>
    <w:rsid w:val="00B24329"/>
    <w:rsid w:val="00B24358"/>
    <w:rsid w:val="00B2476A"/>
    <w:rsid w:val="00B2479C"/>
    <w:rsid w:val="00B249B6"/>
    <w:rsid w:val="00B24A0F"/>
    <w:rsid w:val="00B24AF4"/>
    <w:rsid w:val="00B24C5B"/>
    <w:rsid w:val="00B24D8A"/>
    <w:rsid w:val="00B24DCF"/>
    <w:rsid w:val="00B2503F"/>
    <w:rsid w:val="00B252D0"/>
    <w:rsid w:val="00B2530B"/>
    <w:rsid w:val="00B25466"/>
    <w:rsid w:val="00B254BF"/>
    <w:rsid w:val="00B25551"/>
    <w:rsid w:val="00B25642"/>
    <w:rsid w:val="00B2565F"/>
    <w:rsid w:val="00B25A99"/>
    <w:rsid w:val="00B25DDF"/>
    <w:rsid w:val="00B25E65"/>
    <w:rsid w:val="00B25F55"/>
    <w:rsid w:val="00B25F83"/>
    <w:rsid w:val="00B26110"/>
    <w:rsid w:val="00B262B3"/>
    <w:rsid w:val="00B2684F"/>
    <w:rsid w:val="00B26B23"/>
    <w:rsid w:val="00B26C7E"/>
    <w:rsid w:val="00B26D9E"/>
    <w:rsid w:val="00B26F27"/>
    <w:rsid w:val="00B26FA4"/>
    <w:rsid w:val="00B26FA5"/>
    <w:rsid w:val="00B276AA"/>
    <w:rsid w:val="00B277EC"/>
    <w:rsid w:val="00B27A0F"/>
    <w:rsid w:val="00B27CC0"/>
    <w:rsid w:val="00B27D49"/>
    <w:rsid w:val="00B27E58"/>
    <w:rsid w:val="00B27F3F"/>
    <w:rsid w:val="00B3015C"/>
    <w:rsid w:val="00B30380"/>
    <w:rsid w:val="00B30700"/>
    <w:rsid w:val="00B30749"/>
    <w:rsid w:val="00B30B84"/>
    <w:rsid w:val="00B30C17"/>
    <w:rsid w:val="00B30CE1"/>
    <w:rsid w:val="00B30DD8"/>
    <w:rsid w:val="00B30E40"/>
    <w:rsid w:val="00B31299"/>
    <w:rsid w:val="00B31545"/>
    <w:rsid w:val="00B316A1"/>
    <w:rsid w:val="00B3197B"/>
    <w:rsid w:val="00B31AA8"/>
    <w:rsid w:val="00B31AD7"/>
    <w:rsid w:val="00B31B07"/>
    <w:rsid w:val="00B31B98"/>
    <w:rsid w:val="00B31F7E"/>
    <w:rsid w:val="00B32148"/>
    <w:rsid w:val="00B323D3"/>
    <w:rsid w:val="00B3250B"/>
    <w:rsid w:val="00B3262F"/>
    <w:rsid w:val="00B3283D"/>
    <w:rsid w:val="00B32A3D"/>
    <w:rsid w:val="00B32D90"/>
    <w:rsid w:val="00B32DF1"/>
    <w:rsid w:val="00B32EFB"/>
    <w:rsid w:val="00B32F5B"/>
    <w:rsid w:val="00B330C6"/>
    <w:rsid w:val="00B333A4"/>
    <w:rsid w:val="00B334ED"/>
    <w:rsid w:val="00B33570"/>
    <w:rsid w:val="00B33678"/>
    <w:rsid w:val="00B33897"/>
    <w:rsid w:val="00B33CF1"/>
    <w:rsid w:val="00B33EEB"/>
    <w:rsid w:val="00B33F28"/>
    <w:rsid w:val="00B33F66"/>
    <w:rsid w:val="00B33F87"/>
    <w:rsid w:val="00B33F8A"/>
    <w:rsid w:val="00B341CA"/>
    <w:rsid w:val="00B34358"/>
    <w:rsid w:val="00B3439B"/>
    <w:rsid w:val="00B343AE"/>
    <w:rsid w:val="00B34553"/>
    <w:rsid w:val="00B34A33"/>
    <w:rsid w:val="00B34F64"/>
    <w:rsid w:val="00B352AE"/>
    <w:rsid w:val="00B352D6"/>
    <w:rsid w:val="00B3588D"/>
    <w:rsid w:val="00B358C2"/>
    <w:rsid w:val="00B358D6"/>
    <w:rsid w:val="00B35BD7"/>
    <w:rsid w:val="00B35C80"/>
    <w:rsid w:val="00B35F09"/>
    <w:rsid w:val="00B35F39"/>
    <w:rsid w:val="00B35FB3"/>
    <w:rsid w:val="00B35FD1"/>
    <w:rsid w:val="00B3608F"/>
    <w:rsid w:val="00B36280"/>
    <w:rsid w:val="00B3631E"/>
    <w:rsid w:val="00B363AE"/>
    <w:rsid w:val="00B363D9"/>
    <w:rsid w:val="00B365E2"/>
    <w:rsid w:val="00B366B5"/>
    <w:rsid w:val="00B366E8"/>
    <w:rsid w:val="00B3675D"/>
    <w:rsid w:val="00B36991"/>
    <w:rsid w:val="00B36A3D"/>
    <w:rsid w:val="00B36C28"/>
    <w:rsid w:val="00B370C4"/>
    <w:rsid w:val="00B3714E"/>
    <w:rsid w:val="00B3729A"/>
    <w:rsid w:val="00B3733C"/>
    <w:rsid w:val="00B3743E"/>
    <w:rsid w:val="00B374F0"/>
    <w:rsid w:val="00B37567"/>
    <w:rsid w:val="00B37731"/>
    <w:rsid w:val="00B377A3"/>
    <w:rsid w:val="00B377C5"/>
    <w:rsid w:val="00B37A7D"/>
    <w:rsid w:val="00B37AD3"/>
    <w:rsid w:val="00B37BD2"/>
    <w:rsid w:val="00B37D52"/>
    <w:rsid w:val="00B37DF0"/>
    <w:rsid w:val="00B4001E"/>
    <w:rsid w:val="00B402C1"/>
    <w:rsid w:val="00B40398"/>
    <w:rsid w:val="00B405E3"/>
    <w:rsid w:val="00B4082E"/>
    <w:rsid w:val="00B4086D"/>
    <w:rsid w:val="00B40D93"/>
    <w:rsid w:val="00B40EBB"/>
    <w:rsid w:val="00B40ED0"/>
    <w:rsid w:val="00B40F86"/>
    <w:rsid w:val="00B41019"/>
    <w:rsid w:val="00B41060"/>
    <w:rsid w:val="00B41294"/>
    <w:rsid w:val="00B4141C"/>
    <w:rsid w:val="00B416C4"/>
    <w:rsid w:val="00B41C1F"/>
    <w:rsid w:val="00B41D14"/>
    <w:rsid w:val="00B41D73"/>
    <w:rsid w:val="00B41FC9"/>
    <w:rsid w:val="00B4295C"/>
    <w:rsid w:val="00B42AB4"/>
    <w:rsid w:val="00B42BAB"/>
    <w:rsid w:val="00B431A0"/>
    <w:rsid w:val="00B432E8"/>
    <w:rsid w:val="00B4332F"/>
    <w:rsid w:val="00B43473"/>
    <w:rsid w:val="00B43627"/>
    <w:rsid w:val="00B43846"/>
    <w:rsid w:val="00B439B1"/>
    <w:rsid w:val="00B43B95"/>
    <w:rsid w:val="00B43BF8"/>
    <w:rsid w:val="00B43CEC"/>
    <w:rsid w:val="00B43D2F"/>
    <w:rsid w:val="00B43D56"/>
    <w:rsid w:val="00B440BB"/>
    <w:rsid w:val="00B44434"/>
    <w:rsid w:val="00B4472F"/>
    <w:rsid w:val="00B44E84"/>
    <w:rsid w:val="00B45012"/>
    <w:rsid w:val="00B45096"/>
    <w:rsid w:val="00B45443"/>
    <w:rsid w:val="00B45B4B"/>
    <w:rsid w:val="00B45F5A"/>
    <w:rsid w:val="00B461F2"/>
    <w:rsid w:val="00B4630D"/>
    <w:rsid w:val="00B4655D"/>
    <w:rsid w:val="00B465E6"/>
    <w:rsid w:val="00B468E7"/>
    <w:rsid w:val="00B469A3"/>
    <w:rsid w:val="00B46C88"/>
    <w:rsid w:val="00B46EEF"/>
    <w:rsid w:val="00B47060"/>
    <w:rsid w:val="00B4708F"/>
    <w:rsid w:val="00B47713"/>
    <w:rsid w:val="00B477C0"/>
    <w:rsid w:val="00B47833"/>
    <w:rsid w:val="00B47E6F"/>
    <w:rsid w:val="00B47F21"/>
    <w:rsid w:val="00B47FD4"/>
    <w:rsid w:val="00B5033C"/>
    <w:rsid w:val="00B5034B"/>
    <w:rsid w:val="00B503DB"/>
    <w:rsid w:val="00B504FA"/>
    <w:rsid w:val="00B5051D"/>
    <w:rsid w:val="00B506F8"/>
    <w:rsid w:val="00B50836"/>
    <w:rsid w:val="00B50951"/>
    <w:rsid w:val="00B50DCD"/>
    <w:rsid w:val="00B50E4D"/>
    <w:rsid w:val="00B50E8E"/>
    <w:rsid w:val="00B50F1E"/>
    <w:rsid w:val="00B5123C"/>
    <w:rsid w:val="00B512E3"/>
    <w:rsid w:val="00B51663"/>
    <w:rsid w:val="00B5169A"/>
    <w:rsid w:val="00B517FB"/>
    <w:rsid w:val="00B51A60"/>
    <w:rsid w:val="00B51D27"/>
    <w:rsid w:val="00B51DC6"/>
    <w:rsid w:val="00B520FD"/>
    <w:rsid w:val="00B5238F"/>
    <w:rsid w:val="00B5261B"/>
    <w:rsid w:val="00B5270E"/>
    <w:rsid w:val="00B527E6"/>
    <w:rsid w:val="00B5291B"/>
    <w:rsid w:val="00B52942"/>
    <w:rsid w:val="00B52B95"/>
    <w:rsid w:val="00B52E02"/>
    <w:rsid w:val="00B52EA9"/>
    <w:rsid w:val="00B52F10"/>
    <w:rsid w:val="00B52F8E"/>
    <w:rsid w:val="00B536B2"/>
    <w:rsid w:val="00B53899"/>
    <w:rsid w:val="00B538D6"/>
    <w:rsid w:val="00B53921"/>
    <w:rsid w:val="00B539AF"/>
    <w:rsid w:val="00B53A0B"/>
    <w:rsid w:val="00B53A6C"/>
    <w:rsid w:val="00B53A80"/>
    <w:rsid w:val="00B53B0B"/>
    <w:rsid w:val="00B53C2E"/>
    <w:rsid w:val="00B53E82"/>
    <w:rsid w:val="00B53F6C"/>
    <w:rsid w:val="00B53FC7"/>
    <w:rsid w:val="00B542AC"/>
    <w:rsid w:val="00B54533"/>
    <w:rsid w:val="00B545D5"/>
    <w:rsid w:val="00B54705"/>
    <w:rsid w:val="00B549AA"/>
    <w:rsid w:val="00B54B10"/>
    <w:rsid w:val="00B54D02"/>
    <w:rsid w:val="00B54D2F"/>
    <w:rsid w:val="00B54DC0"/>
    <w:rsid w:val="00B54E5C"/>
    <w:rsid w:val="00B54E78"/>
    <w:rsid w:val="00B54FE5"/>
    <w:rsid w:val="00B551E7"/>
    <w:rsid w:val="00B552E2"/>
    <w:rsid w:val="00B5537A"/>
    <w:rsid w:val="00B553B3"/>
    <w:rsid w:val="00B553FF"/>
    <w:rsid w:val="00B55469"/>
    <w:rsid w:val="00B55546"/>
    <w:rsid w:val="00B555AF"/>
    <w:rsid w:val="00B556E4"/>
    <w:rsid w:val="00B557AE"/>
    <w:rsid w:val="00B558A0"/>
    <w:rsid w:val="00B55D24"/>
    <w:rsid w:val="00B55FA2"/>
    <w:rsid w:val="00B560A2"/>
    <w:rsid w:val="00B560AE"/>
    <w:rsid w:val="00B5627C"/>
    <w:rsid w:val="00B562A1"/>
    <w:rsid w:val="00B56597"/>
    <w:rsid w:val="00B5674A"/>
    <w:rsid w:val="00B56AE7"/>
    <w:rsid w:val="00B56B3C"/>
    <w:rsid w:val="00B56C64"/>
    <w:rsid w:val="00B56CCD"/>
    <w:rsid w:val="00B56DD1"/>
    <w:rsid w:val="00B57241"/>
    <w:rsid w:val="00B57245"/>
    <w:rsid w:val="00B5733D"/>
    <w:rsid w:val="00B57458"/>
    <w:rsid w:val="00B5746E"/>
    <w:rsid w:val="00B57851"/>
    <w:rsid w:val="00B57992"/>
    <w:rsid w:val="00B579AC"/>
    <w:rsid w:val="00B57D6F"/>
    <w:rsid w:val="00B57D8D"/>
    <w:rsid w:val="00B57E0B"/>
    <w:rsid w:val="00B57FEA"/>
    <w:rsid w:val="00B60437"/>
    <w:rsid w:val="00B60597"/>
    <w:rsid w:val="00B6071E"/>
    <w:rsid w:val="00B60725"/>
    <w:rsid w:val="00B6093B"/>
    <w:rsid w:val="00B60B06"/>
    <w:rsid w:val="00B60B4C"/>
    <w:rsid w:val="00B60BB1"/>
    <w:rsid w:val="00B60C4B"/>
    <w:rsid w:val="00B60D36"/>
    <w:rsid w:val="00B60D8E"/>
    <w:rsid w:val="00B60E19"/>
    <w:rsid w:val="00B6102E"/>
    <w:rsid w:val="00B61219"/>
    <w:rsid w:val="00B6130F"/>
    <w:rsid w:val="00B613B1"/>
    <w:rsid w:val="00B613EE"/>
    <w:rsid w:val="00B61465"/>
    <w:rsid w:val="00B6148B"/>
    <w:rsid w:val="00B614AA"/>
    <w:rsid w:val="00B61587"/>
    <w:rsid w:val="00B615B2"/>
    <w:rsid w:val="00B61881"/>
    <w:rsid w:val="00B61909"/>
    <w:rsid w:val="00B619AB"/>
    <w:rsid w:val="00B61AE5"/>
    <w:rsid w:val="00B61D02"/>
    <w:rsid w:val="00B61D90"/>
    <w:rsid w:val="00B61E2A"/>
    <w:rsid w:val="00B61FF0"/>
    <w:rsid w:val="00B620DE"/>
    <w:rsid w:val="00B6216E"/>
    <w:rsid w:val="00B622B8"/>
    <w:rsid w:val="00B622EE"/>
    <w:rsid w:val="00B62370"/>
    <w:rsid w:val="00B6241E"/>
    <w:rsid w:val="00B6273F"/>
    <w:rsid w:val="00B627D1"/>
    <w:rsid w:val="00B62889"/>
    <w:rsid w:val="00B628F6"/>
    <w:rsid w:val="00B62A45"/>
    <w:rsid w:val="00B62C0F"/>
    <w:rsid w:val="00B62C23"/>
    <w:rsid w:val="00B62DAF"/>
    <w:rsid w:val="00B62DF9"/>
    <w:rsid w:val="00B630ED"/>
    <w:rsid w:val="00B63106"/>
    <w:rsid w:val="00B63231"/>
    <w:rsid w:val="00B63245"/>
    <w:rsid w:val="00B632FD"/>
    <w:rsid w:val="00B6331B"/>
    <w:rsid w:val="00B633FE"/>
    <w:rsid w:val="00B63870"/>
    <w:rsid w:val="00B639EF"/>
    <w:rsid w:val="00B63D9F"/>
    <w:rsid w:val="00B63E32"/>
    <w:rsid w:val="00B63EE0"/>
    <w:rsid w:val="00B63F32"/>
    <w:rsid w:val="00B64094"/>
    <w:rsid w:val="00B6409C"/>
    <w:rsid w:val="00B6425B"/>
    <w:rsid w:val="00B64380"/>
    <w:rsid w:val="00B643B2"/>
    <w:rsid w:val="00B6476E"/>
    <w:rsid w:val="00B647AC"/>
    <w:rsid w:val="00B648B9"/>
    <w:rsid w:val="00B64930"/>
    <w:rsid w:val="00B649FA"/>
    <w:rsid w:val="00B64AA1"/>
    <w:rsid w:val="00B64B0C"/>
    <w:rsid w:val="00B64D38"/>
    <w:rsid w:val="00B64EC4"/>
    <w:rsid w:val="00B64F4D"/>
    <w:rsid w:val="00B65068"/>
    <w:rsid w:val="00B65221"/>
    <w:rsid w:val="00B6535A"/>
    <w:rsid w:val="00B65444"/>
    <w:rsid w:val="00B65512"/>
    <w:rsid w:val="00B65533"/>
    <w:rsid w:val="00B65699"/>
    <w:rsid w:val="00B65849"/>
    <w:rsid w:val="00B65A1D"/>
    <w:rsid w:val="00B65B16"/>
    <w:rsid w:val="00B65CC8"/>
    <w:rsid w:val="00B65CD6"/>
    <w:rsid w:val="00B65CD7"/>
    <w:rsid w:val="00B65E98"/>
    <w:rsid w:val="00B661AC"/>
    <w:rsid w:val="00B66407"/>
    <w:rsid w:val="00B664CA"/>
    <w:rsid w:val="00B66632"/>
    <w:rsid w:val="00B666D3"/>
    <w:rsid w:val="00B6679A"/>
    <w:rsid w:val="00B66972"/>
    <w:rsid w:val="00B66A0B"/>
    <w:rsid w:val="00B66D93"/>
    <w:rsid w:val="00B66E36"/>
    <w:rsid w:val="00B66EB3"/>
    <w:rsid w:val="00B66F19"/>
    <w:rsid w:val="00B6702F"/>
    <w:rsid w:val="00B670C6"/>
    <w:rsid w:val="00B67128"/>
    <w:rsid w:val="00B67200"/>
    <w:rsid w:val="00B672B3"/>
    <w:rsid w:val="00B672F6"/>
    <w:rsid w:val="00B67309"/>
    <w:rsid w:val="00B673FD"/>
    <w:rsid w:val="00B67828"/>
    <w:rsid w:val="00B67864"/>
    <w:rsid w:val="00B67A74"/>
    <w:rsid w:val="00B67B6B"/>
    <w:rsid w:val="00B67C10"/>
    <w:rsid w:val="00B67C34"/>
    <w:rsid w:val="00B67DE3"/>
    <w:rsid w:val="00B67E78"/>
    <w:rsid w:val="00B70344"/>
    <w:rsid w:val="00B705C0"/>
    <w:rsid w:val="00B70675"/>
    <w:rsid w:val="00B707C5"/>
    <w:rsid w:val="00B70E70"/>
    <w:rsid w:val="00B70F16"/>
    <w:rsid w:val="00B71088"/>
    <w:rsid w:val="00B710EA"/>
    <w:rsid w:val="00B71310"/>
    <w:rsid w:val="00B7149C"/>
    <w:rsid w:val="00B71512"/>
    <w:rsid w:val="00B716E0"/>
    <w:rsid w:val="00B71EF0"/>
    <w:rsid w:val="00B72010"/>
    <w:rsid w:val="00B720BA"/>
    <w:rsid w:val="00B721A6"/>
    <w:rsid w:val="00B721C8"/>
    <w:rsid w:val="00B722B8"/>
    <w:rsid w:val="00B72337"/>
    <w:rsid w:val="00B723E0"/>
    <w:rsid w:val="00B72640"/>
    <w:rsid w:val="00B72727"/>
    <w:rsid w:val="00B72DA6"/>
    <w:rsid w:val="00B72EE9"/>
    <w:rsid w:val="00B730F0"/>
    <w:rsid w:val="00B73356"/>
    <w:rsid w:val="00B73721"/>
    <w:rsid w:val="00B737C5"/>
    <w:rsid w:val="00B73BB2"/>
    <w:rsid w:val="00B73D63"/>
    <w:rsid w:val="00B73D9E"/>
    <w:rsid w:val="00B7442F"/>
    <w:rsid w:val="00B744D7"/>
    <w:rsid w:val="00B74689"/>
    <w:rsid w:val="00B746F3"/>
    <w:rsid w:val="00B749C5"/>
    <w:rsid w:val="00B74D71"/>
    <w:rsid w:val="00B751A5"/>
    <w:rsid w:val="00B751CB"/>
    <w:rsid w:val="00B75212"/>
    <w:rsid w:val="00B7530C"/>
    <w:rsid w:val="00B754E9"/>
    <w:rsid w:val="00B755B6"/>
    <w:rsid w:val="00B756F1"/>
    <w:rsid w:val="00B757CA"/>
    <w:rsid w:val="00B75B66"/>
    <w:rsid w:val="00B75CA1"/>
    <w:rsid w:val="00B75EDF"/>
    <w:rsid w:val="00B75EFC"/>
    <w:rsid w:val="00B761EF"/>
    <w:rsid w:val="00B7634F"/>
    <w:rsid w:val="00B76612"/>
    <w:rsid w:val="00B766A5"/>
    <w:rsid w:val="00B7695F"/>
    <w:rsid w:val="00B76B3D"/>
    <w:rsid w:val="00B76D77"/>
    <w:rsid w:val="00B77009"/>
    <w:rsid w:val="00B7725C"/>
    <w:rsid w:val="00B774F1"/>
    <w:rsid w:val="00B775D0"/>
    <w:rsid w:val="00B776D8"/>
    <w:rsid w:val="00B77952"/>
    <w:rsid w:val="00B77965"/>
    <w:rsid w:val="00B77B6B"/>
    <w:rsid w:val="00B77D20"/>
    <w:rsid w:val="00B77E7A"/>
    <w:rsid w:val="00B77E88"/>
    <w:rsid w:val="00B80045"/>
    <w:rsid w:val="00B80154"/>
    <w:rsid w:val="00B80463"/>
    <w:rsid w:val="00B8091A"/>
    <w:rsid w:val="00B80968"/>
    <w:rsid w:val="00B80A92"/>
    <w:rsid w:val="00B80B40"/>
    <w:rsid w:val="00B80BED"/>
    <w:rsid w:val="00B80C6B"/>
    <w:rsid w:val="00B8129A"/>
    <w:rsid w:val="00B814F4"/>
    <w:rsid w:val="00B816C2"/>
    <w:rsid w:val="00B817C5"/>
    <w:rsid w:val="00B818AA"/>
    <w:rsid w:val="00B818E1"/>
    <w:rsid w:val="00B81E0F"/>
    <w:rsid w:val="00B81F77"/>
    <w:rsid w:val="00B82006"/>
    <w:rsid w:val="00B8224C"/>
    <w:rsid w:val="00B82582"/>
    <w:rsid w:val="00B82621"/>
    <w:rsid w:val="00B82682"/>
    <w:rsid w:val="00B826D3"/>
    <w:rsid w:val="00B82A51"/>
    <w:rsid w:val="00B82B23"/>
    <w:rsid w:val="00B82B8F"/>
    <w:rsid w:val="00B82C65"/>
    <w:rsid w:val="00B82E58"/>
    <w:rsid w:val="00B82F9D"/>
    <w:rsid w:val="00B82FEB"/>
    <w:rsid w:val="00B83015"/>
    <w:rsid w:val="00B83187"/>
    <w:rsid w:val="00B83222"/>
    <w:rsid w:val="00B8331D"/>
    <w:rsid w:val="00B83424"/>
    <w:rsid w:val="00B835A3"/>
    <w:rsid w:val="00B836D6"/>
    <w:rsid w:val="00B837A1"/>
    <w:rsid w:val="00B838FC"/>
    <w:rsid w:val="00B8395F"/>
    <w:rsid w:val="00B83AD7"/>
    <w:rsid w:val="00B83B43"/>
    <w:rsid w:val="00B83DAC"/>
    <w:rsid w:val="00B83F42"/>
    <w:rsid w:val="00B83F80"/>
    <w:rsid w:val="00B84055"/>
    <w:rsid w:val="00B84152"/>
    <w:rsid w:val="00B841F2"/>
    <w:rsid w:val="00B84678"/>
    <w:rsid w:val="00B84822"/>
    <w:rsid w:val="00B84AA8"/>
    <w:rsid w:val="00B84AE5"/>
    <w:rsid w:val="00B84CFD"/>
    <w:rsid w:val="00B84EC5"/>
    <w:rsid w:val="00B85042"/>
    <w:rsid w:val="00B851C8"/>
    <w:rsid w:val="00B85263"/>
    <w:rsid w:val="00B853E4"/>
    <w:rsid w:val="00B85420"/>
    <w:rsid w:val="00B8566C"/>
    <w:rsid w:val="00B85871"/>
    <w:rsid w:val="00B85953"/>
    <w:rsid w:val="00B85D67"/>
    <w:rsid w:val="00B85E86"/>
    <w:rsid w:val="00B85FA7"/>
    <w:rsid w:val="00B86021"/>
    <w:rsid w:val="00B860B3"/>
    <w:rsid w:val="00B86147"/>
    <w:rsid w:val="00B86563"/>
    <w:rsid w:val="00B865DD"/>
    <w:rsid w:val="00B86601"/>
    <w:rsid w:val="00B86657"/>
    <w:rsid w:val="00B86780"/>
    <w:rsid w:val="00B86821"/>
    <w:rsid w:val="00B86824"/>
    <w:rsid w:val="00B86966"/>
    <w:rsid w:val="00B869AC"/>
    <w:rsid w:val="00B86A26"/>
    <w:rsid w:val="00B87242"/>
    <w:rsid w:val="00B872CF"/>
    <w:rsid w:val="00B87830"/>
    <w:rsid w:val="00B87903"/>
    <w:rsid w:val="00B87A71"/>
    <w:rsid w:val="00B87B23"/>
    <w:rsid w:val="00B87B28"/>
    <w:rsid w:val="00B87B3C"/>
    <w:rsid w:val="00B87C56"/>
    <w:rsid w:val="00B90009"/>
    <w:rsid w:val="00B901DB"/>
    <w:rsid w:val="00B901E4"/>
    <w:rsid w:val="00B90304"/>
    <w:rsid w:val="00B903E8"/>
    <w:rsid w:val="00B90580"/>
    <w:rsid w:val="00B906DC"/>
    <w:rsid w:val="00B90757"/>
    <w:rsid w:val="00B90DB7"/>
    <w:rsid w:val="00B90EF8"/>
    <w:rsid w:val="00B91032"/>
    <w:rsid w:val="00B91036"/>
    <w:rsid w:val="00B91402"/>
    <w:rsid w:val="00B914A3"/>
    <w:rsid w:val="00B914F3"/>
    <w:rsid w:val="00B915BB"/>
    <w:rsid w:val="00B915E0"/>
    <w:rsid w:val="00B9172E"/>
    <w:rsid w:val="00B91761"/>
    <w:rsid w:val="00B917CF"/>
    <w:rsid w:val="00B917E0"/>
    <w:rsid w:val="00B918A4"/>
    <w:rsid w:val="00B91F88"/>
    <w:rsid w:val="00B91F94"/>
    <w:rsid w:val="00B920C3"/>
    <w:rsid w:val="00B92200"/>
    <w:rsid w:val="00B923C3"/>
    <w:rsid w:val="00B9270A"/>
    <w:rsid w:val="00B9280D"/>
    <w:rsid w:val="00B9294F"/>
    <w:rsid w:val="00B929C5"/>
    <w:rsid w:val="00B929CD"/>
    <w:rsid w:val="00B938E0"/>
    <w:rsid w:val="00B939D5"/>
    <w:rsid w:val="00B93A96"/>
    <w:rsid w:val="00B93BAB"/>
    <w:rsid w:val="00B94007"/>
    <w:rsid w:val="00B94014"/>
    <w:rsid w:val="00B94057"/>
    <w:rsid w:val="00B942FC"/>
    <w:rsid w:val="00B94502"/>
    <w:rsid w:val="00B945D0"/>
    <w:rsid w:val="00B948D7"/>
    <w:rsid w:val="00B94923"/>
    <w:rsid w:val="00B94A7B"/>
    <w:rsid w:val="00B94CBF"/>
    <w:rsid w:val="00B94DA0"/>
    <w:rsid w:val="00B94F25"/>
    <w:rsid w:val="00B94F6E"/>
    <w:rsid w:val="00B95136"/>
    <w:rsid w:val="00B9524B"/>
    <w:rsid w:val="00B95280"/>
    <w:rsid w:val="00B95391"/>
    <w:rsid w:val="00B9544C"/>
    <w:rsid w:val="00B95477"/>
    <w:rsid w:val="00B954BD"/>
    <w:rsid w:val="00B95531"/>
    <w:rsid w:val="00B956A6"/>
    <w:rsid w:val="00B95904"/>
    <w:rsid w:val="00B95BA2"/>
    <w:rsid w:val="00B95BD1"/>
    <w:rsid w:val="00B95C4A"/>
    <w:rsid w:val="00B95CB1"/>
    <w:rsid w:val="00B95E4B"/>
    <w:rsid w:val="00B95FF5"/>
    <w:rsid w:val="00B963CC"/>
    <w:rsid w:val="00B96457"/>
    <w:rsid w:val="00B96B73"/>
    <w:rsid w:val="00B96D84"/>
    <w:rsid w:val="00B96EF8"/>
    <w:rsid w:val="00B96F23"/>
    <w:rsid w:val="00B96FFF"/>
    <w:rsid w:val="00B97171"/>
    <w:rsid w:val="00B9749E"/>
    <w:rsid w:val="00B97C42"/>
    <w:rsid w:val="00B97CA4"/>
    <w:rsid w:val="00B97F8E"/>
    <w:rsid w:val="00BA0204"/>
    <w:rsid w:val="00BA028C"/>
    <w:rsid w:val="00BA0293"/>
    <w:rsid w:val="00BA03C7"/>
    <w:rsid w:val="00BA0595"/>
    <w:rsid w:val="00BA06EA"/>
    <w:rsid w:val="00BA071F"/>
    <w:rsid w:val="00BA086E"/>
    <w:rsid w:val="00BA0951"/>
    <w:rsid w:val="00BA09A1"/>
    <w:rsid w:val="00BA0C1D"/>
    <w:rsid w:val="00BA0F59"/>
    <w:rsid w:val="00BA114F"/>
    <w:rsid w:val="00BA1167"/>
    <w:rsid w:val="00BA1178"/>
    <w:rsid w:val="00BA1339"/>
    <w:rsid w:val="00BA1634"/>
    <w:rsid w:val="00BA188B"/>
    <w:rsid w:val="00BA191F"/>
    <w:rsid w:val="00BA1A09"/>
    <w:rsid w:val="00BA1C84"/>
    <w:rsid w:val="00BA1DCC"/>
    <w:rsid w:val="00BA2069"/>
    <w:rsid w:val="00BA2098"/>
    <w:rsid w:val="00BA2198"/>
    <w:rsid w:val="00BA2721"/>
    <w:rsid w:val="00BA2808"/>
    <w:rsid w:val="00BA2A6D"/>
    <w:rsid w:val="00BA2ACD"/>
    <w:rsid w:val="00BA2B63"/>
    <w:rsid w:val="00BA2C19"/>
    <w:rsid w:val="00BA2DE2"/>
    <w:rsid w:val="00BA2FBC"/>
    <w:rsid w:val="00BA32F2"/>
    <w:rsid w:val="00BA33DF"/>
    <w:rsid w:val="00BA3598"/>
    <w:rsid w:val="00BA3608"/>
    <w:rsid w:val="00BA3AC4"/>
    <w:rsid w:val="00BA3BE4"/>
    <w:rsid w:val="00BA3D68"/>
    <w:rsid w:val="00BA3E72"/>
    <w:rsid w:val="00BA3FC7"/>
    <w:rsid w:val="00BA4046"/>
    <w:rsid w:val="00BA405C"/>
    <w:rsid w:val="00BA446D"/>
    <w:rsid w:val="00BA49E7"/>
    <w:rsid w:val="00BA4A11"/>
    <w:rsid w:val="00BA4A74"/>
    <w:rsid w:val="00BA4AB1"/>
    <w:rsid w:val="00BA4AE3"/>
    <w:rsid w:val="00BA4B5B"/>
    <w:rsid w:val="00BA4DB4"/>
    <w:rsid w:val="00BA4E3A"/>
    <w:rsid w:val="00BA4EB1"/>
    <w:rsid w:val="00BA50E9"/>
    <w:rsid w:val="00BA51EF"/>
    <w:rsid w:val="00BA538C"/>
    <w:rsid w:val="00BA5917"/>
    <w:rsid w:val="00BA5BD9"/>
    <w:rsid w:val="00BA5CCC"/>
    <w:rsid w:val="00BA5E4F"/>
    <w:rsid w:val="00BA5EE4"/>
    <w:rsid w:val="00BA5F39"/>
    <w:rsid w:val="00BA6391"/>
    <w:rsid w:val="00BA63CF"/>
    <w:rsid w:val="00BA6621"/>
    <w:rsid w:val="00BA66D3"/>
    <w:rsid w:val="00BA6A1B"/>
    <w:rsid w:val="00BA6C8F"/>
    <w:rsid w:val="00BA6F54"/>
    <w:rsid w:val="00BA6FC5"/>
    <w:rsid w:val="00BA6FE9"/>
    <w:rsid w:val="00BA70D9"/>
    <w:rsid w:val="00BA737D"/>
    <w:rsid w:val="00BA78A6"/>
    <w:rsid w:val="00BA7990"/>
    <w:rsid w:val="00BA7A93"/>
    <w:rsid w:val="00BA7B42"/>
    <w:rsid w:val="00BA7CAF"/>
    <w:rsid w:val="00BA7CC8"/>
    <w:rsid w:val="00BA7EA3"/>
    <w:rsid w:val="00BA7F77"/>
    <w:rsid w:val="00BA7F92"/>
    <w:rsid w:val="00BB01DA"/>
    <w:rsid w:val="00BB04A6"/>
    <w:rsid w:val="00BB04D2"/>
    <w:rsid w:val="00BB0576"/>
    <w:rsid w:val="00BB06BB"/>
    <w:rsid w:val="00BB07D4"/>
    <w:rsid w:val="00BB0853"/>
    <w:rsid w:val="00BB09EE"/>
    <w:rsid w:val="00BB0A31"/>
    <w:rsid w:val="00BB0A97"/>
    <w:rsid w:val="00BB0CEA"/>
    <w:rsid w:val="00BB0F93"/>
    <w:rsid w:val="00BB0FE9"/>
    <w:rsid w:val="00BB1031"/>
    <w:rsid w:val="00BB11FB"/>
    <w:rsid w:val="00BB12D0"/>
    <w:rsid w:val="00BB1999"/>
    <w:rsid w:val="00BB1A2D"/>
    <w:rsid w:val="00BB1A37"/>
    <w:rsid w:val="00BB1C4A"/>
    <w:rsid w:val="00BB1CA6"/>
    <w:rsid w:val="00BB1EBB"/>
    <w:rsid w:val="00BB20D1"/>
    <w:rsid w:val="00BB2475"/>
    <w:rsid w:val="00BB2592"/>
    <w:rsid w:val="00BB27E1"/>
    <w:rsid w:val="00BB28AC"/>
    <w:rsid w:val="00BB29CC"/>
    <w:rsid w:val="00BB2B54"/>
    <w:rsid w:val="00BB2BC4"/>
    <w:rsid w:val="00BB2DBA"/>
    <w:rsid w:val="00BB2E8A"/>
    <w:rsid w:val="00BB2EAB"/>
    <w:rsid w:val="00BB3013"/>
    <w:rsid w:val="00BB3032"/>
    <w:rsid w:val="00BB33A2"/>
    <w:rsid w:val="00BB3439"/>
    <w:rsid w:val="00BB34E1"/>
    <w:rsid w:val="00BB3535"/>
    <w:rsid w:val="00BB373A"/>
    <w:rsid w:val="00BB3784"/>
    <w:rsid w:val="00BB384B"/>
    <w:rsid w:val="00BB3897"/>
    <w:rsid w:val="00BB38B8"/>
    <w:rsid w:val="00BB3A40"/>
    <w:rsid w:val="00BB3B27"/>
    <w:rsid w:val="00BB3BD1"/>
    <w:rsid w:val="00BB3C53"/>
    <w:rsid w:val="00BB3C69"/>
    <w:rsid w:val="00BB3DBA"/>
    <w:rsid w:val="00BB3DD6"/>
    <w:rsid w:val="00BB4017"/>
    <w:rsid w:val="00BB423D"/>
    <w:rsid w:val="00BB4281"/>
    <w:rsid w:val="00BB440F"/>
    <w:rsid w:val="00BB46E5"/>
    <w:rsid w:val="00BB4953"/>
    <w:rsid w:val="00BB4C2D"/>
    <w:rsid w:val="00BB4DDA"/>
    <w:rsid w:val="00BB5156"/>
    <w:rsid w:val="00BB58A0"/>
    <w:rsid w:val="00BB58BA"/>
    <w:rsid w:val="00BB593B"/>
    <w:rsid w:val="00BB5C80"/>
    <w:rsid w:val="00BB5CE5"/>
    <w:rsid w:val="00BB5E5C"/>
    <w:rsid w:val="00BB5F5A"/>
    <w:rsid w:val="00BB616D"/>
    <w:rsid w:val="00BB6310"/>
    <w:rsid w:val="00BB6858"/>
    <w:rsid w:val="00BB692F"/>
    <w:rsid w:val="00BB69BA"/>
    <w:rsid w:val="00BB6A87"/>
    <w:rsid w:val="00BB6DF9"/>
    <w:rsid w:val="00BB721D"/>
    <w:rsid w:val="00BB7232"/>
    <w:rsid w:val="00BB725B"/>
    <w:rsid w:val="00BB72A1"/>
    <w:rsid w:val="00BB7843"/>
    <w:rsid w:val="00BB79DA"/>
    <w:rsid w:val="00BC01DF"/>
    <w:rsid w:val="00BC035A"/>
    <w:rsid w:val="00BC05D6"/>
    <w:rsid w:val="00BC05DE"/>
    <w:rsid w:val="00BC06B2"/>
    <w:rsid w:val="00BC06EB"/>
    <w:rsid w:val="00BC0B97"/>
    <w:rsid w:val="00BC0B98"/>
    <w:rsid w:val="00BC101C"/>
    <w:rsid w:val="00BC1060"/>
    <w:rsid w:val="00BC111A"/>
    <w:rsid w:val="00BC1460"/>
    <w:rsid w:val="00BC1517"/>
    <w:rsid w:val="00BC15EC"/>
    <w:rsid w:val="00BC160D"/>
    <w:rsid w:val="00BC1617"/>
    <w:rsid w:val="00BC165C"/>
    <w:rsid w:val="00BC1CE8"/>
    <w:rsid w:val="00BC1DC9"/>
    <w:rsid w:val="00BC1DEB"/>
    <w:rsid w:val="00BC1F76"/>
    <w:rsid w:val="00BC2091"/>
    <w:rsid w:val="00BC232F"/>
    <w:rsid w:val="00BC23A4"/>
    <w:rsid w:val="00BC23C9"/>
    <w:rsid w:val="00BC246B"/>
    <w:rsid w:val="00BC27CF"/>
    <w:rsid w:val="00BC288E"/>
    <w:rsid w:val="00BC29C9"/>
    <w:rsid w:val="00BC2E2C"/>
    <w:rsid w:val="00BC2F30"/>
    <w:rsid w:val="00BC2FAA"/>
    <w:rsid w:val="00BC3208"/>
    <w:rsid w:val="00BC3293"/>
    <w:rsid w:val="00BC32F7"/>
    <w:rsid w:val="00BC3437"/>
    <w:rsid w:val="00BC3456"/>
    <w:rsid w:val="00BC361D"/>
    <w:rsid w:val="00BC364B"/>
    <w:rsid w:val="00BC3789"/>
    <w:rsid w:val="00BC3875"/>
    <w:rsid w:val="00BC3A66"/>
    <w:rsid w:val="00BC3C96"/>
    <w:rsid w:val="00BC3DFF"/>
    <w:rsid w:val="00BC3F09"/>
    <w:rsid w:val="00BC3F7E"/>
    <w:rsid w:val="00BC4005"/>
    <w:rsid w:val="00BC40D7"/>
    <w:rsid w:val="00BC438F"/>
    <w:rsid w:val="00BC445C"/>
    <w:rsid w:val="00BC4690"/>
    <w:rsid w:val="00BC4691"/>
    <w:rsid w:val="00BC4973"/>
    <w:rsid w:val="00BC4CB9"/>
    <w:rsid w:val="00BC5079"/>
    <w:rsid w:val="00BC513B"/>
    <w:rsid w:val="00BC56BA"/>
    <w:rsid w:val="00BC56DB"/>
    <w:rsid w:val="00BC585F"/>
    <w:rsid w:val="00BC5A30"/>
    <w:rsid w:val="00BC5B3D"/>
    <w:rsid w:val="00BC5C74"/>
    <w:rsid w:val="00BC5EC0"/>
    <w:rsid w:val="00BC5EE6"/>
    <w:rsid w:val="00BC5FCC"/>
    <w:rsid w:val="00BC621A"/>
    <w:rsid w:val="00BC63BC"/>
    <w:rsid w:val="00BC63C6"/>
    <w:rsid w:val="00BC651C"/>
    <w:rsid w:val="00BC6522"/>
    <w:rsid w:val="00BC65AD"/>
    <w:rsid w:val="00BC65CB"/>
    <w:rsid w:val="00BC6688"/>
    <w:rsid w:val="00BC67C8"/>
    <w:rsid w:val="00BC6C23"/>
    <w:rsid w:val="00BC6D9B"/>
    <w:rsid w:val="00BC709F"/>
    <w:rsid w:val="00BC72CF"/>
    <w:rsid w:val="00BC734A"/>
    <w:rsid w:val="00BC7390"/>
    <w:rsid w:val="00BC76B3"/>
    <w:rsid w:val="00BC7DB1"/>
    <w:rsid w:val="00BD00E1"/>
    <w:rsid w:val="00BD035E"/>
    <w:rsid w:val="00BD04FA"/>
    <w:rsid w:val="00BD0646"/>
    <w:rsid w:val="00BD0728"/>
    <w:rsid w:val="00BD0771"/>
    <w:rsid w:val="00BD08EC"/>
    <w:rsid w:val="00BD099F"/>
    <w:rsid w:val="00BD0B41"/>
    <w:rsid w:val="00BD0D3F"/>
    <w:rsid w:val="00BD0DC3"/>
    <w:rsid w:val="00BD0FE9"/>
    <w:rsid w:val="00BD1014"/>
    <w:rsid w:val="00BD10AE"/>
    <w:rsid w:val="00BD15DA"/>
    <w:rsid w:val="00BD186F"/>
    <w:rsid w:val="00BD1BC9"/>
    <w:rsid w:val="00BD1BE0"/>
    <w:rsid w:val="00BD1CC7"/>
    <w:rsid w:val="00BD2014"/>
    <w:rsid w:val="00BD214B"/>
    <w:rsid w:val="00BD22DC"/>
    <w:rsid w:val="00BD23EC"/>
    <w:rsid w:val="00BD24CC"/>
    <w:rsid w:val="00BD265A"/>
    <w:rsid w:val="00BD26A1"/>
    <w:rsid w:val="00BD2737"/>
    <w:rsid w:val="00BD2C76"/>
    <w:rsid w:val="00BD2DED"/>
    <w:rsid w:val="00BD2F86"/>
    <w:rsid w:val="00BD2FCB"/>
    <w:rsid w:val="00BD3005"/>
    <w:rsid w:val="00BD323B"/>
    <w:rsid w:val="00BD3556"/>
    <w:rsid w:val="00BD3611"/>
    <w:rsid w:val="00BD3717"/>
    <w:rsid w:val="00BD3725"/>
    <w:rsid w:val="00BD3863"/>
    <w:rsid w:val="00BD38F1"/>
    <w:rsid w:val="00BD3F88"/>
    <w:rsid w:val="00BD400C"/>
    <w:rsid w:val="00BD4096"/>
    <w:rsid w:val="00BD41FE"/>
    <w:rsid w:val="00BD423B"/>
    <w:rsid w:val="00BD4766"/>
    <w:rsid w:val="00BD4875"/>
    <w:rsid w:val="00BD4BD0"/>
    <w:rsid w:val="00BD4BD1"/>
    <w:rsid w:val="00BD4E3B"/>
    <w:rsid w:val="00BD4F7B"/>
    <w:rsid w:val="00BD5046"/>
    <w:rsid w:val="00BD551B"/>
    <w:rsid w:val="00BD5561"/>
    <w:rsid w:val="00BD55ED"/>
    <w:rsid w:val="00BD56E6"/>
    <w:rsid w:val="00BD5919"/>
    <w:rsid w:val="00BD5A19"/>
    <w:rsid w:val="00BD5AAA"/>
    <w:rsid w:val="00BD5C7B"/>
    <w:rsid w:val="00BD5CF3"/>
    <w:rsid w:val="00BD5F96"/>
    <w:rsid w:val="00BD6210"/>
    <w:rsid w:val="00BD624A"/>
    <w:rsid w:val="00BD6290"/>
    <w:rsid w:val="00BD6338"/>
    <w:rsid w:val="00BD63F7"/>
    <w:rsid w:val="00BD640D"/>
    <w:rsid w:val="00BD64FA"/>
    <w:rsid w:val="00BD6752"/>
    <w:rsid w:val="00BD677F"/>
    <w:rsid w:val="00BD67AB"/>
    <w:rsid w:val="00BD6806"/>
    <w:rsid w:val="00BD68ED"/>
    <w:rsid w:val="00BD6A40"/>
    <w:rsid w:val="00BD6A44"/>
    <w:rsid w:val="00BD6B20"/>
    <w:rsid w:val="00BD6BE7"/>
    <w:rsid w:val="00BD6DF4"/>
    <w:rsid w:val="00BD6F32"/>
    <w:rsid w:val="00BD6FE1"/>
    <w:rsid w:val="00BD7092"/>
    <w:rsid w:val="00BD7141"/>
    <w:rsid w:val="00BD727E"/>
    <w:rsid w:val="00BD736C"/>
    <w:rsid w:val="00BD73F4"/>
    <w:rsid w:val="00BD7551"/>
    <w:rsid w:val="00BD762A"/>
    <w:rsid w:val="00BD7A2B"/>
    <w:rsid w:val="00BD7A57"/>
    <w:rsid w:val="00BD7CB2"/>
    <w:rsid w:val="00BD7F07"/>
    <w:rsid w:val="00BD7F0F"/>
    <w:rsid w:val="00BE0090"/>
    <w:rsid w:val="00BE0302"/>
    <w:rsid w:val="00BE0415"/>
    <w:rsid w:val="00BE04B8"/>
    <w:rsid w:val="00BE0C19"/>
    <w:rsid w:val="00BE0CD9"/>
    <w:rsid w:val="00BE0E7B"/>
    <w:rsid w:val="00BE0F5A"/>
    <w:rsid w:val="00BE1588"/>
    <w:rsid w:val="00BE16CD"/>
    <w:rsid w:val="00BE1755"/>
    <w:rsid w:val="00BE17EC"/>
    <w:rsid w:val="00BE1808"/>
    <w:rsid w:val="00BE184E"/>
    <w:rsid w:val="00BE1988"/>
    <w:rsid w:val="00BE19FB"/>
    <w:rsid w:val="00BE1A00"/>
    <w:rsid w:val="00BE1F41"/>
    <w:rsid w:val="00BE208F"/>
    <w:rsid w:val="00BE2133"/>
    <w:rsid w:val="00BE2137"/>
    <w:rsid w:val="00BE22D8"/>
    <w:rsid w:val="00BE22F2"/>
    <w:rsid w:val="00BE2392"/>
    <w:rsid w:val="00BE25F0"/>
    <w:rsid w:val="00BE2ABF"/>
    <w:rsid w:val="00BE2CBC"/>
    <w:rsid w:val="00BE2D6F"/>
    <w:rsid w:val="00BE2EF1"/>
    <w:rsid w:val="00BE313C"/>
    <w:rsid w:val="00BE32B7"/>
    <w:rsid w:val="00BE32C8"/>
    <w:rsid w:val="00BE3496"/>
    <w:rsid w:val="00BE355A"/>
    <w:rsid w:val="00BE3565"/>
    <w:rsid w:val="00BE3577"/>
    <w:rsid w:val="00BE3663"/>
    <w:rsid w:val="00BE3675"/>
    <w:rsid w:val="00BE3697"/>
    <w:rsid w:val="00BE3A0E"/>
    <w:rsid w:val="00BE3A93"/>
    <w:rsid w:val="00BE3C69"/>
    <w:rsid w:val="00BE3C93"/>
    <w:rsid w:val="00BE4033"/>
    <w:rsid w:val="00BE4316"/>
    <w:rsid w:val="00BE44C8"/>
    <w:rsid w:val="00BE456D"/>
    <w:rsid w:val="00BE466E"/>
    <w:rsid w:val="00BE468E"/>
    <w:rsid w:val="00BE49BB"/>
    <w:rsid w:val="00BE4A3F"/>
    <w:rsid w:val="00BE4F10"/>
    <w:rsid w:val="00BE4F74"/>
    <w:rsid w:val="00BE501A"/>
    <w:rsid w:val="00BE5087"/>
    <w:rsid w:val="00BE51B5"/>
    <w:rsid w:val="00BE520D"/>
    <w:rsid w:val="00BE52B8"/>
    <w:rsid w:val="00BE53D2"/>
    <w:rsid w:val="00BE5A07"/>
    <w:rsid w:val="00BE5A92"/>
    <w:rsid w:val="00BE5B07"/>
    <w:rsid w:val="00BE5B8D"/>
    <w:rsid w:val="00BE5EE0"/>
    <w:rsid w:val="00BE5F99"/>
    <w:rsid w:val="00BE6390"/>
    <w:rsid w:val="00BE65FD"/>
    <w:rsid w:val="00BE668B"/>
    <w:rsid w:val="00BE6882"/>
    <w:rsid w:val="00BE68F3"/>
    <w:rsid w:val="00BE690E"/>
    <w:rsid w:val="00BE6A29"/>
    <w:rsid w:val="00BE6A49"/>
    <w:rsid w:val="00BE6A5C"/>
    <w:rsid w:val="00BE6BF9"/>
    <w:rsid w:val="00BE6F18"/>
    <w:rsid w:val="00BE712E"/>
    <w:rsid w:val="00BE7197"/>
    <w:rsid w:val="00BE725D"/>
    <w:rsid w:val="00BE72BB"/>
    <w:rsid w:val="00BE73B5"/>
    <w:rsid w:val="00BE73CD"/>
    <w:rsid w:val="00BE73E2"/>
    <w:rsid w:val="00BE7669"/>
    <w:rsid w:val="00BE76DC"/>
    <w:rsid w:val="00BE7A1C"/>
    <w:rsid w:val="00BE7DFF"/>
    <w:rsid w:val="00BE7E33"/>
    <w:rsid w:val="00BE7EDD"/>
    <w:rsid w:val="00BE7FCF"/>
    <w:rsid w:val="00BF009F"/>
    <w:rsid w:val="00BF018F"/>
    <w:rsid w:val="00BF03D1"/>
    <w:rsid w:val="00BF04BA"/>
    <w:rsid w:val="00BF05DC"/>
    <w:rsid w:val="00BF0838"/>
    <w:rsid w:val="00BF088B"/>
    <w:rsid w:val="00BF09A4"/>
    <w:rsid w:val="00BF0B72"/>
    <w:rsid w:val="00BF0BC5"/>
    <w:rsid w:val="00BF0C21"/>
    <w:rsid w:val="00BF0C38"/>
    <w:rsid w:val="00BF0D5F"/>
    <w:rsid w:val="00BF0DAD"/>
    <w:rsid w:val="00BF0E68"/>
    <w:rsid w:val="00BF0F30"/>
    <w:rsid w:val="00BF1030"/>
    <w:rsid w:val="00BF143B"/>
    <w:rsid w:val="00BF153B"/>
    <w:rsid w:val="00BF15A9"/>
    <w:rsid w:val="00BF1F86"/>
    <w:rsid w:val="00BF2045"/>
    <w:rsid w:val="00BF2049"/>
    <w:rsid w:val="00BF20D5"/>
    <w:rsid w:val="00BF232B"/>
    <w:rsid w:val="00BF25F6"/>
    <w:rsid w:val="00BF27FD"/>
    <w:rsid w:val="00BF28A3"/>
    <w:rsid w:val="00BF2C3F"/>
    <w:rsid w:val="00BF2CD2"/>
    <w:rsid w:val="00BF2D89"/>
    <w:rsid w:val="00BF2EDB"/>
    <w:rsid w:val="00BF317E"/>
    <w:rsid w:val="00BF33CA"/>
    <w:rsid w:val="00BF36C4"/>
    <w:rsid w:val="00BF37F6"/>
    <w:rsid w:val="00BF3833"/>
    <w:rsid w:val="00BF3AF2"/>
    <w:rsid w:val="00BF3B81"/>
    <w:rsid w:val="00BF3C24"/>
    <w:rsid w:val="00BF3D78"/>
    <w:rsid w:val="00BF3DDB"/>
    <w:rsid w:val="00BF3E95"/>
    <w:rsid w:val="00BF3EBD"/>
    <w:rsid w:val="00BF3F3C"/>
    <w:rsid w:val="00BF3F6E"/>
    <w:rsid w:val="00BF4325"/>
    <w:rsid w:val="00BF4369"/>
    <w:rsid w:val="00BF44DA"/>
    <w:rsid w:val="00BF4513"/>
    <w:rsid w:val="00BF49B3"/>
    <w:rsid w:val="00BF4B12"/>
    <w:rsid w:val="00BF4C76"/>
    <w:rsid w:val="00BF4DEC"/>
    <w:rsid w:val="00BF4F3D"/>
    <w:rsid w:val="00BF5000"/>
    <w:rsid w:val="00BF50D3"/>
    <w:rsid w:val="00BF5154"/>
    <w:rsid w:val="00BF531C"/>
    <w:rsid w:val="00BF534F"/>
    <w:rsid w:val="00BF53E0"/>
    <w:rsid w:val="00BF5528"/>
    <w:rsid w:val="00BF5715"/>
    <w:rsid w:val="00BF577D"/>
    <w:rsid w:val="00BF5898"/>
    <w:rsid w:val="00BF592A"/>
    <w:rsid w:val="00BF597F"/>
    <w:rsid w:val="00BF5A7D"/>
    <w:rsid w:val="00BF5D78"/>
    <w:rsid w:val="00BF5E29"/>
    <w:rsid w:val="00BF5E4A"/>
    <w:rsid w:val="00BF5E91"/>
    <w:rsid w:val="00BF5F7C"/>
    <w:rsid w:val="00BF6280"/>
    <w:rsid w:val="00BF63EF"/>
    <w:rsid w:val="00BF6B47"/>
    <w:rsid w:val="00BF70A7"/>
    <w:rsid w:val="00BF70BA"/>
    <w:rsid w:val="00BF7312"/>
    <w:rsid w:val="00BF73D2"/>
    <w:rsid w:val="00BF73D4"/>
    <w:rsid w:val="00BF7554"/>
    <w:rsid w:val="00BF75A6"/>
    <w:rsid w:val="00BF75FC"/>
    <w:rsid w:val="00BF7620"/>
    <w:rsid w:val="00BF77A0"/>
    <w:rsid w:val="00BF7AB7"/>
    <w:rsid w:val="00BF7C8A"/>
    <w:rsid w:val="00BF7FA4"/>
    <w:rsid w:val="00C00235"/>
    <w:rsid w:val="00C00386"/>
    <w:rsid w:val="00C003AB"/>
    <w:rsid w:val="00C00522"/>
    <w:rsid w:val="00C00659"/>
    <w:rsid w:val="00C006D4"/>
    <w:rsid w:val="00C00847"/>
    <w:rsid w:val="00C00A4A"/>
    <w:rsid w:val="00C00D6C"/>
    <w:rsid w:val="00C00DB9"/>
    <w:rsid w:val="00C00E4A"/>
    <w:rsid w:val="00C01009"/>
    <w:rsid w:val="00C010C9"/>
    <w:rsid w:val="00C011CE"/>
    <w:rsid w:val="00C013DA"/>
    <w:rsid w:val="00C01420"/>
    <w:rsid w:val="00C0186F"/>
    <w:rsid w:val="00C01937"/>
    <w:rsid w:val="00C01960"/>
    <w:rsid w:val="00C01990"/>
    <w:rsid w:val="00C019EF"/>
    <w:rsid w:val="00C01AAA"/>
    <w:rsid w:val="00C01C71"/>
    <w:rsid w:val="00C01E52"/>
    <w:rsid w:val="00C020CE"/>
    <w:rsid w:val="00C02232"/>
    <w:rsid w:val="00C022F2"/>
    <w:rsid w:val="00C023BA"/>
    <w:rsid w:val="00C02407"/>
    <w:rsid w:val="00C02520"/>
    <w:rsid w:val="00C0270C"/>
    <w:rsid w:val="00C02E18"/>
    <w:rsid w:val="00C02FCD"/>
    <w:rsid w:val="00C031A2"/>
    <w:rsid w:val="00C031CD"/>
    <w:rsid w:val="00C0347A"/>
    <w:rsid w:val="00C036A8"/>
    <w:rsid w:val="00C037C8"/>
    <w:rsid w:val="00C03859"/>
    <w:rsid w:val="00C03A7F"/>
    <w:rsid w:val="00C03BAF"/>
    <w:rsid w:val="00C03E68"/>
    <w:rsid w:val="00C04119"/>
    <w:rsid w:val="00C0417C"/>
    <w:rsid w:val="00C041DF"/>
    <w:rsid w:val="00C04269"/>
    <w:rsid w:val="00C04746"/>
    <w:rsid w:val="00C047F2"/>
    <w:rsid w:val="00C049B3"/>
    <w:rsid w:val="00C04D82"/>
    <w:rsid w:val="00C04EF0"/>
    <w:rsid w:val="00C04F1C"/>
    <w:rsid w:val="00C0534B"/>
    <w:rsid w:val="00C05441"/>
    <w:rsid w:val="00C055EA"/>
    <w:rsid w:val="00C05A05"/>
    <w:rsid w:val="00C05EEA"/>
    <w:rsid w:val="00C06099"/>
    <w:rsid w:val="00C06101"/>
    <w:rsid w:val="00C062E9"/>
    <w:rsid w:val="00C06545"/>
    <w:rsid w:val="00C065E3"/>
    <w:rsid w:val="00C06869"/>
    <w:rsid w:val="00C06958"/>
    <w:rsid w:val="00C06969"/>
    <w:rsid w:val="00C0698C"/>
    <w:rsid w:val="00C069B8"/>
    <w:rsid w:val="00C06A93"/>
    <w:rsid w:val="00C06CA1"/>
    <w:rsid w:val="00C06E3A"/>
    <w:rsid w:val="00C06EB5"/>
    <w:rsid w:val="00C07315"/>
    <w:rsid w:val="00C073F8"/>
    <w:rsid w:val="00C07404"/>
    <w:rsid w:val="00C07944"/>
    <w:rsid w:val="00C07B90"/>
    <w:rsid w:val="00C07C60"/>
    <w:rsid w:val="00C07DFE"/>
    <w:rsid w:val="00C07E59"/>
    <w:rsid w:val="00C07ECA"/>
    <w:rsid w:val="00C100B8"/>
    <w:rsid w:val="00C101CC"/>
    <w:rsid w:val="00C1029D"/>
    <w:rsid w:val="00C104F4"/>
    <w:rsid w:val="00C10533"/>
    <w:rsid w:val="00C10599"/>
    <w:rsid w:val="00C10A5E"/>
    <w:rsid w:val="00C10A68"/>
    <w:rsid w:val="00C10E6D"/>
    <w:rsid w:val="00C10ED5"/>
    <w:rsid w:val="00C10F88"/>
    <w:rsid w:val="00C11498"/>
    <w:rsid w:val="00C117AE"/>
    <w:rsid w:val="00C11A47"/>
    <w:rsid w:val="00C11C3B"/>
    <w:rsid w:val="00C11CB2"/>
    <w:rsid w:val="00C11DC8"/>
    <w:rsid w:val="00C12020"/>
    <w:rsid w:val="00C120EE"/>
    <w:rsid w:val="00C1215F"/>
    <w:rsid w:val="00C1253B"/>
    <w:rsid w:val="00C125B5"/>
    <w:rsid w:val="00C1270B"/>
    <w:rsid w:val="00C12861"/>
    <w:rsid w:val="00C1286D"/>
    <w:rsid w:val="00C1289D"/>
    <w:rsid w:val="00C12961"/>
    <w:rsid w:val="00C12B51"/>
    <w:rsid w:val="00C12C81"/>
    <w:rsid w:val="00C12E5C"/>
    <w:rsid w:val="00C13049"/>
    <w:rsid w:val="00C13265"/>
    <w:rsid w:val="00C13279"/>
    <w:rsid w:val="00C1332E"/>
    <w:rsid w:val="00C13587"/>
    <w:rsid w:val="00C13626"/>
    <w:rsid w:val="00C138C7"/>
    <w:rsid w:val="00C1394C"/>
    <w:rsid w:val="00C13A96"/>
    <w:rsid w:val="00C13B34"/>
    <w:rsid w:val="00C13C3B"/>
    <w:rsid w:val="00C13D12"/>
    <w:rsid w:val="00C13E18"/>
    <w:rsid w:val="00C140CD"/>
    <w:rsid w:val="00C14159"/>
    <w:rsid w:val="00C1417D"/>
    <w:rsid w:val="00C1431D"/>
    <w:rsid w:val="00C144BA"/>
    <w:rsid w:val="00C14686"/>
    <w:rsid w:val="00C146BA"/>
    <w:rsid w:val="00C14883"/>
    <w:rsid w:val="00C148A6"/>
    <w:rsid w:val="00C14ADA"/>
    <w:rsid w:val="00C14BCB"/>
    <w:rsid w:val="00C14DCC"/>
    <w:rsid w:val="00C1519B"/>
    <w:rsid w:val="00C1522F"/>
    <w:rsid w:val="00C1555D"/>
    <w:rsid w:val="00C155AA"/>
    <w:rsid w:val="00C156AB"/>
    <w:rsid w:val="00C158EC"/>
    <w:rsid w:val="00C15B8E"/>
    <w:rsid w:val="00C15C1F"/>
    <w:rsid w:val="00C15C2A"/>
    <w:rsid w:val="00C15C6A"/>
    <w:rsid w:val="00C15DC1"/>
    <w:rsid w:val="00C15EC3"/>
    <w:rsid w:val="00C1604C"/>
    <w:rsid w:val="00C161E5"/>
    <w:rsid w:val="00C16585"/>
    <w:rsid w:val="00C1662D"/>
    <w:rsid w:val="00C1663D"/>
    <w:rsid w:val="00C16642"/>
    <w:rsid w:val="00C166E9"/>
    <w:rsid w:val="00C168D0"/>
    <w:rsid w:val="00C1698C"/>
    <w:rsid w:val="00C16EB2"/>
    <w:rsid w:val="00C16EDB"/>
    <w:rsid w:val="00C17175"/>
    <w:rsid w:val="00C172B5"/>
    <w:rsid w:val="00C17489"/>
    <w:rsid w:val="00C1760C"/>
    <w:rsid w:val="00C17625"/>
    <w:rsid w:val="00C17759"/>
    <w:rsid w:val="00C17773"/>
    <w:rsid w:val="00C178B2"/>
    <w:rsid w:val="00C1792D"/>
    <w:rsid w:val="00C179C4"/>
    <w:rsid w:val="00C17EE1"/>
    <w:rsid w:val="00C2004E"/>
    <w:rsid w:val="00C201A0"/>
    <w:rsid w:val="00C201AD"/>
    <w:rsid w:val="00C2031B"/>
    <w:rsid w:val="00C204DE"/>
    <w:rsid w:val="00C20640"/>
    <w:rsid w:val="00C20BE5"/>
    <w:rsid w:val="00C20E30"/>
    <w:rsid w:val="00C20E8F"/>
    <w:rsid w:val="00C20F18"/>
    <w:rsid w:val="00C2140D"/>
    <w:rsid w:val="00C2147E"/>
    <w:rsid w:val="00C21544"/>
    <w:rsid w:val="00C215F2"/>
    <w:rsid w:val="00C21824"/>
    <w:rsid w:val="00C21833"/>
    <w:rsid w:val="00C21B05"/>
    <w:rsid w:val="00C21CB4"/>
    <w:rsid w:val="00C22087"/>
    <w:rsid w:val="00C221C8"/>
    <w:rsid w:val="00C221DE"/>
    <w:rsid w:val="00C221F5"/>
    <w:rsid w:val="00C22546"/>
    <w:rsid w:val="00C22629"/>
    <w:rsid w:val="00C2280D"/>
    <w:rsid w:val="00C229CC"/>
    <w:rsid w:val="00C22CA9"/>
    <w:rsid w:val="00C22CFC"/>
    <w:rsid w:val="00C22D17"/>
    <w:rsid w:val="00C22DD0"/>
    <w:rsid w:val="00C22E7E"/>
    <w:rsid w:val="00C23097"/>
    <w:rsid w:val="00C2318E"/>
    <w:rsid w:val="00C23A95"/>
    <w:rsid w:val="00C23ACC"/>
    <w:rsid w:val="00C23B1E"/>
    <w:rsid w:val="00C23C4C"/>
    <w:rsid w:val="00C23FD4"/>
    <w:rsid w:val="00C2409C"/>
    <w:rsid w:val="00C24336"/>
    <w:rsid w:val="00C24408"/>
    <w:rsid w:val="00C24B02"/>
    <w:rsid w:val="00C24E14"/>
    <w:rsid w:val="00C24F70"/>
    <w:rsid w:val="00C2504B"/>
    <w:rsid w:val="00C2509F"/>
    <w:rsid w:val="00C250C2"/>
    <w:rsid w:val="00C251E1"/>
    <w:rsid w:val="00C25466"/>
    <w:rsid w:val="00C254F0"/>
    <w:rsid w:val="00C255A0"/>
    <w:rsid w:val="00C25AB8"/>
    <w:rsid w:val="00C25ACE"/>
    <w:rsid w:val="00C25BB1"/>
    <w:rsid w:val="00C25F92"/>
    <w:rsid w:val="00C2607F"/>
    <w:rsid w:val="00C26080"/>
    <w:rsid w:val="00C2618A"/>
    <w:rsid w:val="00C262EF"/>
    <w:rsid w:val="00C26458"/>
    <w:rsid w:val="00C265B0"/>
    <w:rsid w:val="00C266A0"/>
    <w:rsid w:val="00C26924"/>
    <w:rsid w:val="00C26956"/>
    <w:rsid w:val="00C26D0C"/>
    <w:rsid w:val="00C27181"/>
    <w:rsid w:val="00C271D5"/>
    <w:rsid w:val="00C273A8"/>
    <w:rsid w:val="00C2744C"/>
    <w:rsid w:val="00C2762F"/>
    <w:rsid w:val="00C276AA"/>
    <w:rsid w:val="00C278D8"/>
    <w:rsid w:val="00C27994"/>
    <w:rsid w:val="00C27AAA"/>
    <w:rsid w:val="00C27BC8"/>
    <w:rsid w:val="00C27DFD"/>
    <w:rsid w:val="00C27F49"/>
    <w:rsid w:val="00C27FD3"/>
    <w:rsid w:val="00C30050"/>
    <w:rsid w:val="00C30099"/>
    <w:rsid w:val="00C3016C"/>
    <w:rsid w:val="00C30390"/>
    <w:rsid w:val="00C303F9"/>
    <w:rsid w:val="00C3047A"/>
    <w:rsid w:val="00C305B9"/>
    <w:rsid w:val="00C30952"/>
    <w:rsid w:val="00C30A35"/>
    <w:rsid w:val="00C30D97"/>
    <w:rsid w:val="00C30DA9"/>
    <w:rsid w:val="00C310F5"/>
    <w:rsid w:val="00C3135B"/>
    <w:rsid w:val="00C313CB"/>
    <w:rsid w:val="00C31774"/>
    <w:rsid w:val="00C31A1C"/>
    <w:rsid w:val="00C31C4B"/>
    <w:rsid w:val="00C31CDA"/>
    <w:rsid w:val="00C31E4C"/>
    <w:rsid w:val="00C32016"/>
    <w:rsid w:val="00C32080"/>
    <w:rsid w:val="00C320FE"/>
    <w:rsid w:val="00C32362"/>
    <w:rsid w:val="00C32394"/>
    <w:rsid w:val="00C32444"/>
    <w:rsid w:val="00C32562"/>
    <w:rsid w:val="00C32569"/>
    <w:rsid w:val="00C3258B"/>
    <w:rsid w:val="00C325FD"/>
    <w:rsid w:val="00C3275E"/>
    <w:rsid w:val="00C32915"/>
    <w:rsid w:val="00C329DE"/>
    <w:rsid w:val="00C32CA5"/>
    <w:rsid w:val="00C32DAD"/>
    <w:rsid w:val="00C32DB0"/>
    <w:rsid w:val="00C32DDA"/>
    <w:rsid w:val="00C3307B"/>
    <w:rsid w:val="00C3320B"/>
    <w:rsid w:val="00C33222"/>
    <w:rsid w:val="00C3329C"/>
    <w:rsid w:val="00C3336C"/>
    <w:rsid w:val="00C3355A"/>
    <w:rsid w:val="00C3356A"/>
    <w:rsid w:val="00C335CD"/>
    <w:rsid w:val="00C336C6"/>
    <w:rsid w:val="00C336EB"/>
    <w:rsid w:val="00C3383C"/>
    <w:rsid w:val="00C339E2"/>
    <w:rsid w:val="00C33AEC"/>
    <w:rsid w:val="00C33B36"/>
    <w:rsid w:val="00C33B6F"/>
    <w:rsid w:val="00C33BE5"/>
    <w:rsid w:val="00C33C66"/>
    <w:rsid w:val="00C33CD2"/>
    <w:rsid w:val="00C33FA7"/>
    <w:rsid w:val="00C342FC"/>
    <w:rsid w:val="00C34349"/>
    <w:rsid w:val="00C3476F"/>
    <w:rsid w:val="00C34876"/>
    <w:rsid w:val="00C3498B"/>
    <w:rsid w:val="00C34FDD"/>
    <w:rsid w:val="00C3506A"/>
    <w:rsid w:val="00C350EF"/>
    <w:rsid w:val="00C35116"/>
    <w:rsid w:val="00C3517D"/>
    <w:rsid w:val="00C351F1"/>
    <w:rsid w:val="00C35370"/>
    <w:rsid w:val="00C3588B"/>
    <w:rsid w:val="00C358C4"/>
    <w:rsid w:val="00C35B55"/>
    <w:rsid w:val="00C35CD2"/>
    <w:rsid w:val="00C35D26"/>
    <w:rsid w:val="00C362FD"/>
    <w:rsid w:val="00C363C8"/>
    <w:rsid w:val="00C36764"/>
    <w:rsid w:val="00C368DD"/>
    <w:rsid w:val="00C3698A"/>
    <w:rsid w:val="00C36B4D"/>
    <w:rsid w:val="00C36EB0"/>
    <w:rsid w:val="00C37229"/>
    <w:rsid w:val="00C3742F"/>
    <w:rsid w:val="00C374AE"/>
    <w:rsid w:val="00C374D4"/>
    <w:rsid w:val="00C3750C"/>
    <w:rsid w:val="00C3772B"/>
    <w:rsid w:val="00C377B7"/>
    <w:rsid w:val="00C37B6F"/>
    <w:rsid w:val="00C37BAC"/>
    <w:rsid w:val="00C37BC3"/>
    <w:rsid w:val="00C37BE8"/>
    <w:rsid w:val="00C37E28"/>
    <w:rsid w:val="00C37F68"/>
    <w:rsid w:val="00C40065"/>
    <w:rsid w:val="00C4026C"/>
    <w:rsid w:val="00C4047E"/>
    <w:rsid w:val="00C404A8"/>
    <w:rsid w:val="00C4092B"/>
    <w:rsid w:val="00C40964"/>
    <w:rsid w:val="00C40AF4"/>
    <w:rsid w:val="00C40B06"/>
    <w:rsid w:val="00C40C34"/>
    <w:rsid w:val="00C40F35"/>
    <w:rsid w:val="00C411F6"/>
    <w:rsid w:val="00C4125B"/>
    <w:rsid w:val="00C412BC"/>
    <w:rsid w:val="00C41370"/>
    <w:rsid w:val="00C4191D"/>
    <w:rsid w:val="00C41A4A"/>
    <w:rsid w:val="00C41D2D"/>
    <w:rsid w:val="00C41E9B"/>
    <w:rsid w:val="00C42268"/>
    <w:rsid w:val="00C423CF"/>
    <w:rsid w:val="00C42411"/>
    <w:rsid w:val="00C42449"/>
    <w:rsid w:val="00C424BC"/>
    <w:rsid w:val="00C42695"/>
    <w:rsid w:val="00C426B3"/>
    <w:rsid w:val="00C426FC"/>
    <w:rsid w:val="00C4291D"/>
    <w:rsid w:val="00C42A3A"/>
    <w:rsid w:val="00C42BF5"/>
    <w:rsid w:val="00C42D0F"/>
    <w:rsid w:val="00C42DD7"/>
    <w:rsid w:val="00C42EC8"/>
    <w:rsid w:val="00C432A4"/>
    <w:rsid w:val="00C435DC"/>
    <w:rsid w:val="00C4371F"/>
    <w:rsid w:val="00C43E7E"/>
    <w:rsid w:val="00C4445C"/>
    <w:rsid w:val="00C444AB"/>
    <w:rsid w:val="00C445C7"/>
    <w:rsid w:val="00C44749"/>
    <w:rsid w:val="00C45454"/>
    <w:rsid w:val="00C45885"/>
    <w:rsid w:val="00C45AFE"/>
    <w:rsid w:val="00C46013"/>
    <w:rsid w:val="00C4603B"/>
    <w:rsid w:val="00C460DB"/>
    <w:rsid w:val="00C461F3"/>
    <w:rsid w:val="00C46A56"/>
    <w:rsid w:val="00C46B87"/>
    <w:rsid w:val="00C46B91"/>
    <w:rsid w:val="00C46BAF"/>
    <w:rsid w:val="00C46C9C"/>
    <w:rsid w:val="00C46D32"/>
    <w:rsid w:val="00C46EBE"/>
    <w:rsid w:val="00C46EC9"/>
    <w:rsid w:val="00C47072"/>
    <w:rsid w:val="00C4718A"/>
    <w:rsid w:val="00C47497"/>
    <w:rsid w:val="00C474DD"/>
    <w:rsid w:val="00C474E6"/>
    <w:rsid w:val="00C477EF"/>
    <w:rsid w:val="00C47A9A"/>
    <w:rsid w:val="00C47DCB"/>
    <w:rsid w:val="00C47DE4"/>
    <w:rsid w:val="00C501E0"/>
    <w:rsid w:val="00C50208"/>
    <w:rsid w:val="00C5031E"/>
    <w:rsid w:val="00C50513"/>
    <w:rsid w:val="00C50759"/>
    <w:rsid w:val="00C50835"/>
    <w:rsid w:val="00C50992"/>
    <w:rsid w:val="00C50AD1"/>
    <w:rsid w:val="00C50D1F"/>
    <w:rsid w:val="00C511E3"/>
    <w:rsid w:val="00C51283"/>
    <w:rsid w:val="00C51382"/>
    <w:rsid w:val="00C515FE"/>
    <w:rsid w:val="00C51772"/>
    <w:rsid w:val="00C51808"/>
    <w:rsid w:val="00C51D77"/>
    <w:rsid w:val="00C52130"/>
    <w:rsid w:val="00C523C5"/>
    <w:rsid w:val="00C523F7"/>
    <w:rsid w:val="00C5243A"/>
    <w:rsid w:val="00C5255C"/>
    <w:rsid w:val="00C526B9"/>
    <w:rsid w:val="00C52A4C"/>
    <w:rsid w:val="00C52D83"/>
    <w:rsid w:val="00C52F7A"/>
    <w:rsid w:val="00C53070"/>
    <w:rsid w:val="00C531F4"/>
    <w:rsid w:val="00C531F8"/>
    <w:rsid w:val="00C534DF"/>
    <w:rsid w:val="00C53677"/>
    <w:rsid w:val="00C536C9"/>
    <w:rsid w:val="00C537ED"/>
    <w:rsid w:val="00C5386B"/>
    <w:rsid w:val="00C53930"/>
    <w:rsid w:val="00C5393A"/>
    <w:rsid w:val="00C53B1B"/>
    <w:rsid w:val="00C53B7A"/>
    <w:rsid w:val="00C53BAE"/>
    <w:rsid w:val="00C53DE5"/>
    <w:rsid w:val="00C53E72"/>
    <w:rsid w:val="00C53EC7"/>
    <w:rsid w:val="00C53EE8"/>
    <w:rsid w:val="00C53F73"/>
    <w:rsid w:val="00C54159"/>
    <w:rsid w:val="00C542FE"/>
    <w:rsid w:val="00C543D4"/>
    <w:rsid w:val="00C54483"/>
    <w:rsid w:val="00C547DD"/>
    <w:rsid w:val="00C54B41"/>
    <w:rsid w:val="00C54D54"/>
    <w:rsid w:val="00C54DD5"/>
    <w:rsid w:val="00C54E14"/>
    <w:rsid w:val="00C54E2F"/>
    <w:rsid w:val="00C54F3E"/>
    <w:rsid w:val="00C55208"/>
    <w:rsid w:val="00C552F9"/>
    <w:rsid w:val="00C553F6"/>
    <w:rsid w:val="00C554E1"/>
    <w:rsid w:val="00C555F2"/>
    <w:rsid w:val="00C557BE"/>
    <w:rsid w:val="00C55E1D"/>
    <w:rsid w:val="00C55E46"/>
    <w:rsid w:val="00C55E9E"/>
    <w:rsid w:val="00C560C8"/>
    <w:rsid w:val="00C566D2"/>
    <w:rsid w:val="00C56910"/>
    <w:rsid w:val="00C5692C"/>
    <w:rsid w:val="00C569AA"/>
    <w:rsid w:val="00C56E4F"/>
    <w:rsid w:val="00C56EF3"/>
    <w:rsid w:val="00C572C9"/>
    <w:rsid w:val="00C5732F"/>
    <w:rsid w:val="00C574AF"/>
    <w:rsid w:val="00C57B19"/>
    <w:rsid w:val="00C57B30"/>
    <w:rsid w:val="00C57B42"/>
    <w:rsid w:val="00C57D3D"/>
    <w:rsid w:val="00C60008"/>
    <w:rsid w:val="00C6000D"/>
    <w:rsid w:val="00C6009F"/>
    <w:rsid w:val="00C600E9"/>
    <w:rsid w:val="00C601BE"/>
    <w:rsid w:val="00C60389"/>
    <w:rsid w:val="00C606DC"/>
    <w:rsid w:val="00C60871"/>
    <w:rsid w:val="00C609E0"/>
    <w:rsid w:val="00C609E8"/>
    <w:rsid w:val="00C60E42"/>
    <w:rsid w:val="00C61004"/>
    <w:rsid w:val="00C61278"/>
    <w:rsid w:val="00C61327"/>
    <w:rsid w:val="00C613D8"/>
    <w:rsid w:val="00C61476"/>
    <w:rsid w:val="00C616ED"/>
    <w:rsid w:val="00C618D3"/>
    <w:rsid w:val="00C61A65"/>
    <w:rsid w:val="00C61BE1"/>
    <w:rsid w:val="00C61C85"/>
    <w:rsid w:val="00C61EF2"/>
    <w:rsid w:val="00C61F74"/>
    <w:rsid w:val="00C61FAD"/>
    <w:rsid w:val="00C6247D"/>
    <w:rsid w:val="00C625AC"/>
    <w:rsid w:val="00C625B1"/>
    <w:rsid w:val="00C62AC2"/>
    <w:rsid w:val="00C62B1C"/>
    <w:rsid w:val="00C62F47"/>
    <w:rsid w:val="00C63225"/>
    <w:rsid w:val="00C632C6"/>
    <w:rsid w:val="00C63321"/>
    <w:rsid w:val="00C6333B"/>
    <w:rsid w:val="00C633E9"/>
    <w:rsid w:val="00C6348C"/>
    <w:rsid w:val="00C6357E"/>
    <w:rsid w:val="00C635DA"/>
    <w:rsid w:val="00C63606"/>
    <w:rsid w:val="00C6363F"/>
    <w:rsid w:val="00C63723"/>
    <w:rsid w:val="00C63825"/>
    <w:rsid w:val="00C638A7"/>
    <w:rsid w:val="00C639FD"/>
    <w:rsid w:val="00C63AA6"/>
    <w:rsid w:val="00C63BC4"/>
    <w:rsid w:val="00C63C34"/>
    <w:rsid w:val="00C64078"/>
    <w:rsid w:val="00C640B0"/>
    <w:rsid w:val="00C642A6"/>
    <w:rsid w:val="00C64621"/>
    <w:rsid w:val="00C646E0"/>
    <w:rsid w:val="00C6483C"/>
    <w:rsid w:val="00C648B0"/>
    <w:rsid w:val="00C64AD7"/>
    <w:rsid w:val="00C64D88"/>
    <w:rsid w:val="00C64D94"/>
    <w:rsid w:val="00C64EEC"/>
    <w:rsid w:val="00C650C2"/>
    <w:rsid w:val="00C6523C"/>
    <w:rsid w:val="00C6524B"/>
    <w:rsid w:val="00C65266"/>
    <w:rsid w:val="00C65311"/>
    <w:rsid w:val="00C653CF"/>
    <w:rsid w:val="00C654B6"/>
    <w:rsid w:val="00C6561F"/>
    <w:rsid w:val="00C65934"/>
    <w:rsid w:val="00C65951"/>
    <w:rsid w:val="00C65966"/>
    <w:rsid w:val="00C659CF"/>
    <w:rsid w:val="00C65AE2"/>
    <w:rsid w:val="00C65B51"/>
    <w:rsid w:val="00C65F19"/>
    <w:rsid w:val="00C6640D"/>
    <w:rsid w:val="00C66514"/>
    <w:rsid w:val="00C66872"/>
    <w:rsid w:val="00C66AD9"/>
    <w:rsid w:val="00C66BCD"/>
    <w:rsid w:val="00C66CFF"/>
    <w:rsid w:val="00C66D1A"/>
    <w:rsid w:val="00C66DAB"/>
    <w:rsid w:val="00C66F09"/>
    <w:rsid w:val="00C66F12"/>
    <w:rsid w:val="00C66F67"/>
    <w:rsid w:val="00C672B5"/>
    <w:rsid w:val="00C67350"/>
    <w:rsid w:val="00C673EA"/>
    <w:rsid w:val="00C67428"/>
    <w:rsid w:val="00C67568"/>
    <w:rsid w:val="00C67594"/>
    <w:rsid w:val="00C67635"/>
    <w:rsid w:val="00C67835"/>
    <w:rsid w:val="00C678F9"/>
    <w:rsid w:val="00C679ED"/>
    <w:rsid w:val="00C67AF9"/>
    <w:rsid w:val="00C67BAD"/>
    <w:rsid w:val="00C67D37"/>
    <w:rsid w:val="00C67DCA"/>
    <w:rsid w:val="00C67FD0"/>
    <w:rsid w:val="00C70366"/>
    <w:rsid w:val="00C70528"/>
    <w:rsid w:val="00C70680"/>
    <w:rsid w:val="00C706F2"/>
    <w:rsid w:val="00C70772"/>
    <w:rsid w:val="00C70C57"/>
    <w:rsid w:val="00C70E03"/>
    <w:rsid w:val="00C70E4D"/>
    <w:rsid w:val="00C70F80"/>
    <w:rsid w:val="00C71044"/>
    <w:rsid w:val="00C71294"/>
    <w:rsid w:val="00C71304"/>
    <w:rsid w:val="00C71328"/>
    <w:rsid w:val="00C71780"/>
    <w:rsid w:val="00C71873"/>
    <w:rsid w:val="00C718A5"/>
    <w:rsid w:val="00C718A9"/>
    <w:rsid w:val="00C7190C"/>
    <w:rsid w:val="00C71B65"/>
    <w:rsid w:val="00C71C79"/>
    <w:rsid w:val="00C71CE5"/>
    <w:rsid w:val="00C71E5A"/>
    <w:rsid w:val="00C72232"/>
    <w:rsid w:val="00C723A1"/>
    <w:rsid w:val="00C723B7"/>
    <w:rsid w:val="00C725E0"/>
    <w:rsid w:val="00C72763"/>
    <w:rsid w:val="00C7279C"/>
    <w:rsid w:val="00C72DCE"/>
    <w:rsid w:val="00C72DD2"/>
    <w:rsid w:val="00C72DFC"/>
    <w:rsid w:val="00C72F73"/>
    <w:rsid w:val="00C735C2"/>
    <w:rsid w:val="00C735DE"/>
    <w:rsid w:val="00C736C4"/>
    <w:rsid w:val="00C736DA"/>
    <w:rsid w:val="00C73BF4"/>
    <w:rsid w:val="00C73D0A"/>
    <w:rsid w:val="00C73D86"/>
    <w:rsid w:val="00C73DBA"/>
    <w:rsid w:val="00C73F86"/>
    <w:rsid w:val="00C741AE"/>
    <w:rsid w:val="00C74305"/>
    <w:rsid w:val="00C74375"/>
    <w:rsid w:val="00C745FC"/>
    <w:rsid w:val="00C74656"/>
    <w:rsid w:val="00C749A0"/>
    <w:rsid w:val="00C74BDE"/>
    <w:rsid w:val="00C74C52"/>
    <w:rsid w:val="00C74E36"/>
    <w:rsid w:val="00C74F8A"/>
    <w:rsid w:val="00C750A5"/>
    <w:rsid w:val="00C750F1"/>
    <w:rsid w:val="00C75175"/>
    <w:rsid w:val="00C75301"/>
    <w:rsid w:val="00C756AF"/>
    <w:rsid w:val="00C757A8"/>
    <w:rsid w:val="00C758AD"/>
    <w:rsid w:val="00C75A54"/>
    <w:rsid w:val="00C75DD7"/>
    <w:rsid w:val="00C75F4A"/>
    <w:rsid w:val="00C76426"/>
    <w:rsid w:val="00C7653F"/>
    <w:rsid w:val="00C76622"/>
    <w:rsid w:val="00C76639"/>
    <w:rsid w:val="00C76C28"/>
    <w:rsid w:val="00C7773B"/>
    <w:rsid w:val="00C77827"/>
    <w:rsid w:val="00C77D43"/>
    <w:rsid w:val="00C77E60"/>
    <w:rsid w:val="00C77F0B"/>
    <w:rsid w:val="00C77F72"/>
    <w:rsid w:val="00C80020"/>
    <w:rsid w:val="00C800F1"/>
    <w:rsid w:val="00C803D6"/>
    <w:rsid w:val="00C803F0"/>
    <w:rsid w:val="00C803F3"/>
    <w:rsid w:val="00C80471"/>
    <w:rsid w:val="00C8060C"/>
    <w:rsid w:val="00C8068C"/>
    <w:rsid w:val="00C80AB8"/>
    <w:rsid w:val="00C80B64"/>
    <w:rsid w:val="00C80C1D"/>
    <w:rsid w:val="00C80C85"/>
    <w:rsid w:val="00C80F67"/>
    <w:rsid w:val="00C80F80"/>
    <w:rsid w:val="00C81254"/>
    <w:rsid w:val="00C81255"/>
    <w:rsid w:val="00C814EB"/>
    <w:rsid w:val="00C815F7"/>
    <w:rsid w:val="00C81CC3"/>
    <w:rsid w:val="00C81F00"/>
    <w:rsid w:val="00C82084"/>
    <w:rsid w:val="00C82A34"/>
    <w:rsid w:val="00C82C83"/>
    <w:rsid w:val="00C83299"/>
    <w:rsid w:val="00C832A4"/>
    <w:rsid w:val="00C832C3"/>
    <w:rsid w:val="00C8340E"/>
    <w:rsid w:val="00C83422"/>
    <w:rsid w:val="00C834F5"/>
    <w:rsid w:val="00C8382D"/>
    <w:rsid w:val="00C83877"/>
    <w:rsid w:val="00C838E7"/>
    <w:rsid w:val="00C83C1F"/>
    <w:rsid w:val="00C83D28"/>
    <w:rsid w:val="00C840CD"/>
    <w:rsid w:val="00C8415B"/>
    <w:rsid w:val="00C8436D"/>
    <w:rsid w:val="00C844C1"/>
    <w:rsid w:val="00C845A0"/>
    <w:rsid w:val="00C846FE"/>
    <w:rsid w:val="00C84A4B"/>
    <w:rsid w:val="00C84A94"/>
    <w:rsid w:val="00C84C34"/>
    <w:rsid w:val="00C84DC4"/>
    <w:rsid w:val="00C84DCC"/>
    <w:rsid w:val="00C84ECF"/>
    <w:rsid w:val="00C84FD7"/>
    <w:rsid w:val="00C851C5"/>
    <w:rsid w:val="00C8542B"/>
    <w:rsid w:val="00C85463"/>
    <w:rsid w:val="00C85827"/>
    <w:rsid w:val="00C85AA6"/>
    <w:rsid w:val="00C85E8A"/>
    <w:rsid w:val="00C85FD0"/>
    <w:rsid w:val="00C8620C"/>
    <w:rsid w:val="00C862BE"/>
    <w:rsid w:val="00C8630B"/>
    <w:rsid w:val="00C867F1"/>
    <w:rsid w:val="00C8688E"/>
    <w:rsid w:val="00C868AA"/>
    <w:rsid w:val="00C86A4E"/>
    <w:rsid w:val="00C86AC6"/>
    <w:rsid w:val="00C86BB6"/>
    <w:rsid w:val="00C86C9D"/>
    <w:rsid w:val="00C86F0F"/>
    <w:rsid w:val="00C8710F"/>
    <w:rsid w:val="00C871B8"/>
    <w:rsid w:val="00C871D4"/>
    <w:rsid w:val="00C873F4"/>
    <w:rsid w:val="00C8741A"/>
    <w:rsid w:val="00C874B2"/>
    <w:rsid w:val="00C87570"/>
    <w:rsid w:val="00C8763F"/>
    <w:rsid w:val="00C87A87"/>
    <w:rsid w:val="00C87E0F"/>
    <w:rsid w:val="00C87FB6"/>
    <w:rsid w:val="00C87FF9"/>
    <w:rsid w:val="00C90002"/>
    <w:rsid w:val="00C90018"/>
    <w:rsid w:val="00C900AD"/>
    <w:rsid w:val="00C900B7"/>
    <w:rsid w:val="00C90118"/>
    <w:rsid w:val="00C90177"/>
    <w:rsid w:val="00C90369"/>
    <w:rsid w:val="00C90533"/>
    <w:rsid w:val="00C905A4"/>
    <w:rsid w:val="00C9091B"/>
    <w:rsid w:val="00C90BA7"/>
    <w:rsid w:val="00C90BD7"/>
    <w:rsid w:val="00C90C55"/>
    <w:rsid w:val="00C90F38"/>
    <w:rsid w:val="00C90F68"/>
    <w:rsid w:val="00C91035"/>
    <w:rsid w:val="00C91038"/>
    <w:rsid w:val="00C911B7"/>
    <w:rsid w:val="00C9124C"/>
    <w:rsid w:val="00C914AA"/>
    <w:rsid w:val="00C9159C"/>
    <w:rsid w:val="00C916B0"/>
    <w:rsid w:val="00C917AA"/>
    <w:rsid w:val="00C9186B"/>
    <w:rsid w:val="00C91A99"/>
    <w:rsid w:val="00C91D3E"/>
    <w:rsid w:val="00C91D6C"/>
    <w:rsid w:val="00C9207A"/>
    <w:rsid w:val="00C9213C"/>
    <w:rsid w:val="00C924AC"/>
    <w:rsid w:val="00C924F6"/>
    <w:rsid w:val="00C925C4"/>
    <w:rsid w:val="00C92AC1"/>
    <w:rsid w:val="00C92D96"/>
    <w:rsid w:val="00C92DAC"/>
    <w:rsid w:val="00C93192"/>
    <w:rsid w:val="00C9352B"/>
    <w:rsid w:val="00C9353F"/>
    <w:rsid w:val="00C935B7"/>
    <w:rsid w:val="00C936FA"/>
    <w:rsid w:val="00C939CC"/>
    <w:rsid w:val="00C93AA1"/>
    <w:rsid w:val="00C93B90"/>
    <w:rsid w:val="00C93E7A"/>
    <w:rsid w:val="00C93F23"/>
    <w:rsid w:val="00C94001"/>
    <w:rsid w:val="00C941C4"/>
    <w:rsid w:val="00C94739"/>
    <w:rsid w:val="00C9495B"/>
    <w:rsid w:val="00C94AD1"/>
    <w:rsid w:val="00C94B78"/>
    <w:rsid w:val="00C94C8C"/>
    <w:rsid w:val="00C94D07"/>
    <w:rsid w:val="00C94DD3"/>
    <w:rsid w:val="00C94E2C"/>
    <w:rsid w:val="00C94EDC"/>
    <w:rsid w:val="00C94FB1"/>
    <w:rsid w:val="00C9536B"/>
    <w:rsid w:val="00C953FA"/>
    <w:rsid w:val="00C954EF"/>
    <w:rsid w:val="00C95506"/>
    <w:rsid w:val="00C95612"/>
    <w:rsid w:val="00C95637"/>
    <w:rsid w:val="00C95CBA"/>
    <w:rsid w:val="00C95D77"/>
    <w:rsid w:val="00C95DE0"/>
    <w:rsid w:val="00C95E51"/>
    <w:rsid w:val="00C95FA8"/>
    <w:rsid w:val="00C95FEB"/>
    <w:rsid w:val="00C96043"/>
    <w:rsid w:val="00C96066"/>
    <w:rsid w:val="00C96189"/>
    <w:rsid w:val="00C96202"/>
    <w:rsid w:val="00C962AB"/>
    <w:rsid w:val="00C962FC"/>
    <w:rsid w:val="00C96379"/>
    <w:rsid w:val="00C967E6"/>
    <w:rsid w:val="00C96941"/>
    <w:rsid w:val="00C969DD"/>
    <w:rsid w:val="00C96BB1"/>
    <w:rsid w:val="00C96E58"/>
    <w:rsid w:val="00C97015"/>
    <w:rsid w:val="00C970D9"/>
    <w:rsid w:val="00C971DA"/>
    <w:rsid w:val="00C9736B"/>
    <w:rsid w:val="00C97423"/>
    <w:rsid w:val="00C97479"/>
    <w:rsid w:val="00C97627"/>
    <w:rsid w:val="00C97816"/>
    <w:rsid w:val="00C97B5F"/>
    <w:rsid w:val="00C97BF1"/>
    <w:rsid w:val="00C97C03"/>
    <w:rsid w:val="00CA00A8"/>
    <w:rsid w:val="00CA0218"/>
    <w:rsid w:val="00CA02DC"/>
    <w:rsid w:val="00CA0406"/>
    <w:rsid w:val="00CA05D9"/>
    <w:rsid w:val="00CA0629"/>
    <w:rsid w:val="00CA0707"/>
    <w:rsid w:val="00CA0A40"/>
    <w:rsid w:val="00CA0BA4"/>
    <w:rsid w:val="00CA0C28"/>
    <w:rsid w:val="00CA0D1B"/>
    <w:rsid w:val="00CA0DAA"/>
    <w:rsid w:val="00CA0F59"/>
    <w:rsid w:val="00CA0FF0"/>
    <w:rsid w:val="00CA0FF7"/>
    <w:rsid w:val="00CA1017"/>
    <w:rsid w:val="00CA1247"/>
    <w:rsid w:val="00CA1324"/>
    <w:rsid w:val="00CA13BF"/>
    <w:rsid w:val="00CA1867"/>
    <w:rsid w:val="00CA1893"/>
    <w:rsid w:val="00CA201E"/>
    <w:rsid w:val="00CA214B"/>
    <w:rsid w:val="00CA218B"/>
    <w:rsid w:val="00CA2319"/>
    <w:rsid w:val="00CA2583"/>
    <w:rsid w:val="00CA261D"/>
    <w:rsid w:val="00CA26FE"/>
    <w:rsid w:val="00CA2809"/>
    <w:rsid w:val="00CA2944"/>
    <w:rsid w:val="00CA294C"/>
    <w:rsid w:val="00CA2D79"/>
    <w:rsid w:val="00CA2E03"/>
    <w:rsid w:val="00CA2E9A"/>
    <w:rsid w:val="00CA3093"/>
    <w:rsid w:val="00CA309B"/>
    <w:rsid w:val="00CA30B7"/>
    <w:rsid w:val="00CA320D"/>
    <w:rsid w:val="00CA32B6"/>
    <w:rsid w:val="00CA33B4"/>
    <w:rsid w:val="00CA344B"/>
    <w:rsid w:val="00CA380D"/>
    <w:rsid w:val="00CA3908"/>
    <w:rsid w:val="00CA3AEB"/>
    <w:rsid w:val="00CA3AFE"/>
    <w:rsid w:val="00CA3DDF"/>
    <w:rsid w:val="00CA4045"/>
    <w:rsid w:val="00CA4108"/>
    <w:rsid w:val="00CA41E4"/>
    <w:rsid w:val="00CA4290"/>
    <w:rsid w:val="00CA4522"/>
    <w:rsid w:val="00CA471F"/>
    <w:rsid w:val="00CA48A1"/>
    <w:rsid w:val="00CA4CAE"/>
    <w:rsid w:val="00CA4FC8"/>
    <w:rsid w:val="00CA50AA"/>
    <w:rsid w:val="00CA5215"/>
    <w:rsid w:val="00CA544A"/>
    <w:rsid w:val="00CA5574"/>
    <w:rsid w:val="00CA55EE"/>
    <w:rsid w:val="00CA574E"/>
    <w:rsid w:val="00CA576A"/>
    <w:rsid w:val="00CA585F"/>
    <w:rsid w:val="00CA5B1A"/>
    <w:rsid w:val="00CA5BA1"/>
    <w:rsid w:val="00CA5E13"/>
    <w:rsid w:val="00CA5EE9"/>
    <w:rsid w:val="00CA5F07"/>
    <w:rsid w:val="00CA5F84"/>
    <w:rsid w:val="00CA614C"/>
    <w:rsid w:val="00CA6201"/>
    <w:rsid w:val="00CA66B8"/>
    <w:rsid w:val="00CA6BA1"/>
    <w:rsid w:val="00CA6C67"/>
    <w:rsid w:val="00CA6D62"/>
    <w:rsid w:val="00CA6FBC"/>
    <w:rsid w:val="00CA706A"/>
    <w:rsid w:val="00CA7077"/>
    <w:rsid w:val="00CA71F0"/>
    <w:rsid w:val="00CA7266"/>
    <w:rsid w:val="00CA7449"/>
    <w:rsid w:val="00CA74D8"/>
    <w:rsid w:val="00CA77F5"/>
    <w:rsid w:val="00CA7B23"/>
    <w:rsid w:val="00CA7BA0"/>
    <w:rsid w:val="00CA7D9E"/>
    <w:rsid w:val="00CB01FB"/>
    <w:rsid w:val="00CB0294"/>
    <w:rsid w:val="00CB0765"/>
    <w:rsid w:val="00CB089A"/>
    <w:rsid w:val="00CB0959"/>
    <w:rsid w:val="00CB0984"/>
    <w:rsid w:val="00CB0A0A"/>
    <w:rsid w:val="00CB0ABE"/>
    <w:rsid w:val="00CB0D63"/>
    <w:rsid w:val="00CB1230"/>
    <w:rsid w:val="00CB1313"/>
    <w:rsid w:val="00CB142B"/>
    <w:rsid w:val="00CB1515"/>
    <w:rsid w:val="00CB1764"/>
    <w:rsid w:val="00CB1851"/>
    <w:rsid w:val="00CB1B8B"/>
    <w:rsid w:val="00CB1BE3"/>
    <w:rsid w:val="00CB1DA2"/>
    <w:rsid w:val="00CB1ED9"/>
    <w:rsid w:val="00CB1F88"/>
    <w:rsid w:val="00CB2253"/>
    <w:rsid w:val="00CB22B9"/>
    <w:rsid w:val="00CB2304"/>
    <w:rsid w:val="00CB2428"/>
    <w:rsid w:val="00CB2733"/>
    <w:rsid w:val="00CB2AA8"/>
    <w:rsid w:val="00CB2B08"/>
    <w:rsid w:val="00CB2F67"/>
    <w:rsid w:val="00CB3109"/>
    <w:rsid w:val="00CB3269"/>
    <w:rsid w:val="00CB3595"/>
    <w:rsid w:val="00CB38C6"/>
    <w:rsid w:val="00CB3955"/>
    <w:rsid w:val="00CB3C65"/>
    <w:rsid w:val="00CB3DB0"/>
    <w:rsid w:val="00CB3E58"/>
    <w:rsid w:val="00CB3E60"/>
    <w:rsid w:val="00CB3F11"/>
    <w:rsid w:val="00CB3FEF"/>
    <w:rsid w:val="00CB417D"/>
    <w:rsid w:val="00CB43C3"/>
    <w:rsid w:val="00CB457D"/>
    <w:rsid w:val="00CB46AB"/>
    <w:rsid w:val="00CB4810"/>
    <w:rsid w:val="00CB490F"/>
    <w:rsid w:val="00CB4A1D"/>
    <w:rsid w:val="00CB4AAC"/>
    <w:rsid w:val="00CB4BBB"/>
    <w:rsid w:val="00CB4C34"/>
    <w:rsid w:val="00CB4CC4"/>
    <w:rsid w:val="00CB4DB1"/>
    <w:rsid w:val="00CB4FEC"/>
    <w:rsid w:val="00CB504A"/>
    <w:rsid w:val="00CB54DC"/>
    <w:rsid w:val="00CB554B"/>
    <w:rsid w:val="00CB55AB"/>
    <w:rsid w:val="00CB56D8"/>
    <w:rsid w:val="00CB5760"/>
    <w:rsid w:val="00CB5804"/>
    <w:rsid w:val="00CB5BE8"/>
    <w:rsid w:val="00CB5C9B"/>
    <w:rsid w:val="00CB5D44"/>
    <w:rsid w:val="00CB5D96"/>
    <w:rsid w:val="00CB5F90"/>
    <w:rsid w:val="00CB6055"/>
    <w:rsid w:val="00CB6247"/>
    <w:rsid w:val="00CB6419"/>
    <w:rsid w:val="00CB644D"/>
    <w:rsid w:val="00CB659B"/>
    <w:rsid w:val="00CB65DA"/>
    <w:rsid w:val="00CB6635"/>
    <w:rsid w:val="00CB6899"/>
    <w:rsid w:val="00CB689F"/>
    <w:rsid w:val="00CB69A1"/>
    <w:rsid w:val="00CB6D5F"/>
    <w:rsid w:val="00CB6DB5"/>
    <w:rsid w:val="00CB6F2C"/>
    <w:rsid w:val="00CB7451"/>
    <w:rsid w:val="00CB7655"/>
    <w:rsid w:val="00CB796A"/>
    <w:rsid w:val="00CB7982"/>
    <w:rsid w:val="00CB79B7"/>
    <w:rsid w:val="00CB7A74"/>
    <w:rsid w:val="00CB7CBA"/>
    <w:rsid w:val="00CB7EB0"/>
    <w:rsid w:val="00CC01DF"/>
    <w:rsid w:val="00CC031D"/>
    <w:rsid w:val="00CC03DB"/>
    <w:rsid w:val="00CC05A9"/>
    <w:rsid w:val="00CC0744"/>
    <w:rsid w:val="00CC0935"/>
    <w:rsid w:val="00CC095D"/>
    <w:rsid w:val="00CC0B06"/>
    <w:rsid w:val="00CC0B0C"/>
    <w:rsid w:val="00CC0DCF"/>
    <w:rsid w:val="00CC0F9C"/>
    <w:rsid w:val="00CC0FCC"/>
    <w:rsid w:val="00CC10A1"/>
    <w:rsid w:val="00CC121B"/>
    <w:rsid w:val="00CC12CD"/>
    <w:rsid w:val="00CC1391"/>
    <w:rsid w:val="00CC157B"/>
    <w:rsid w:val="00CC1619"/>
    <w:rsid w:val="00CC1670"/>
    <w:rsid w:val="00CC16D7"/>
    <w:rsid w:val="00CC1910"/>
    <w:rsid w:val="00CC1DBE"/>
    <w:rsid w:val="00CC1DF1"/>
    <w:rsid w:val="00CC1FEC"/>
    <w:rsid w:val="00CC20D4"/>
    <w:rsid w:val="00CC20F5"/>
    <w:rsid w:val="00CC23AB"/>
    <w:rsid w:val="00CC266A"/>
    <w:rsid w:val="00CC2780"/>
    <w:rsid w:val="00CC27F5"/>
    <w:rsid w:val="00CC29BA"/>
    <w:rsid w:val="00CC2A1D"/>
    <w:rsid w:val="00CC2AAA"/>
    <w:rsid w:val="00CC2C83"/>
    <w:rsid w:val="00CC2E70"/>
    <w:rsid w:val="00CC2F25"/>
    <w:rsid w:val="00CC31DE"/>
    <w:rsid w:val="00CC331E"/>
    <w:rsid w:val="00CC3446"/>
    <w:rsid w:val="00CC3565"/>
    <w:rsid w:val="00CC360A"/>
    <w:rsid w:val="00CC3678"/>
    <w:rsid w:val="00CC374B"/>
    <w:rsid w:val="00CC3AB0"/>
    <w:rsid w:val="00CC3AC9"/>
    <w:rsid w:val="00CC3E97"/>
    <w:rsid w:val="00CC3EB2"/>
    <w:rsid w:val="00CC3F47"/>
    <w:rsid w:val="00CC3F4F"/>
    <w:rsid w:val="00CC406F"/>
    <w:rsid w:val="00CC433C"/>
    <w:rsid w:val="00CC43D5"/>
    <w:rsid w:val="00CC45A4"/>
    <w:rsid w:val="00CC468C"/>
    <w:rsid w:val="00CC47B8"/>
    <w:rsid w:val="00CC47DF"/>
    <w:rsid w:val="00CC4943"/>
    <w:rsid w:val="00CC4C6C"/>
    <w:rsid w:val="00CC515E"/>
    <w:rsid w:val="00CC5451"/>
    <w:rsid w:val="00CC546F"/>
    <w:rsid w:val="00CC55E3"/>
    <w:rsid w:val="00CC5809"/>
    <w:rsid w:val="00CC5822"/>
    <w:rsid w:val="00CC587D"/>
    <w:rsid w:val="00CC5902"/>
    <w:rsid w:val="00CC5BE7"/>
    <w:rsid w:val="00CC5CE8"/>
    <w:rsid w:val="00CC5D38"/>
    <w:rsid w:val="00CC5DA6"/>
    <w:rsid w:val="00CC5DD8"/>
    <w:rsid w:val="00CC5F25"/>
    <w:rsid w:val="00CC60C7"/>
    <w:rsid w:val="00CC60EF"/>
    <w:rsid w:val="00CC60F3"/>
    <w:rsid w:val="00CC661F"/>
    <w:rsid w:val="00CC6975"/>
    <w:rsid w:val="00CC6A6C"/>
    <w:rsid w:val="00CC6BE0"/>
    <w:rsid w:val="00CC6D80"/>
    <w:rsid w:val="00CC6D96"/>
    <w:rsid w:val="00CC6F80"/>
    <w:rsid w:val="00CC7011"/>
    <w:rsid w:val="00CC7377"/>
    <w:rsid w:val="00CC75FB"/>
    <w:rsid w:val="00CC7697"/>
    <w:rsid w:val="00CC77E5"/>
    <w:rsid w:val="00CC7DD2"/>
    <w:rsid w:val="00CC7E1E"/>
    <w:rsid w:val="00CD008B"/>
    <w:rsid w:val="00CD00BB"/>
    <w:rsid w:val="00CD02E2"/>
    <w:rsid w:val="00CD05C9"/>
    <w:rsid w:val="00CD05EC"/>
    <w:rsid w:val="00CD063A"/>
    <w:rsid w:val="00CD0A6D"/>
    <w:rsid w:val="00CD0A7C"/>
    <w:rsid w:val="00CD0E49"/>
    <w:rsid w:val="00CD0F0B"/>
    <w:rsid w:val="00CD10A2"/>
    <w:rsid w:val="00CD10E1"/>
    <w:rsid w:val="00CD17CE"/>
    <w:rsid w:val="00CD1879"/>
    <w:rsid w:val="00CD18C5"/>
    <w:rsid w:val="00CD1B86"/>
    <w:rsid w:val="00CD1E1B"/>
    <w:rsid w:val="00CD20E5"/>
    <w:rsid w:val="00CD21F3"/>
    <w:rsid w:val="00CD227B"/>
    <w:rsid w:val="00CD26C5"/>
    <w:rsid w:val="00CD27A6"/>
    <w:rsid w:val="00CD29E3"/>
    <w:rsid w:val="00CD2B43"/>
    <w:rsid w:val="00CD2CAA"/>
    <w:rsid w:val="00CD2DF4"/>
    <w:rsid w:val="00CD2EAC"/>
    <w:rsid w:val="00CD2F2A"/>
    <w:rsid w:val="00CD32B8"/>
    <w:rsid w:val="00CD332C"/>
    <w:rsid w:val="00CD3741"/>
    <w:rsid w:val="00CD37BB"/>
    <w:rsid w:val="00CD37C8"/>
    <w:rsid w:val="00CD3859"/>
    <w:rsid w:val="00CD39CB"/>
    <w:rsid w:val="00CD3AEF"/>
    <w:rsid w:val="00CD3CB4"/>
    <w:rsid w:val="00CD40A1"/>
    <w:rsid w:val="00CD4372"/>
    <w:rsid w:val="00CD43EF"/>
    <w:rsid w:val="00CD447A"/>
    <w:rsid w:val="00CD460B"/>
    <w:rsid w:val="00CD47FE"/>
    <w:rsid w:val="00CD499E"/>
    <w:rsid w:val="00CD4E58"/>
    <w:rsid w:val="00CD4F3A"/>
    <w:rsid w:val="00CD52CD"/>
    <w:rsid w:val="00CD5444"/>
    <w:rsid w:val="00CD5541"/>
    <w:rsid w:val="00CD55D6"/>
    <w:rsid w:val="00CD5740"/>
    <w:rsid w:val="00CD5A1C"/>
    <w:rsid w:val="00CD5C4B"/>
    <w:rsid w:val="00CD5D22"/>
    <w:rsid w:val="00CD5DE2"/>
    <w:rsid w:val="00CD605A"/>
    <w:rsid w:val="00CD6195"/>
    <w:rsid w:val="00CD61E5"/>
    <w:rsid w:val="00CD6231"/>
    <w:rsid w:val="00CD652A"/>
    <w:rsid w:val="00CD6787"/>
    <w:rsid w:val="00CD67A5"/>
    <w:rsid w:val="00CD6A58"/>
    <w:rsid w:val="00CD6CB4"/>
    <w:rsid w:val="00CD742B"/>
    <w:rsid w:val="00CD750A"/>
    <w:rsid w:val="00CD7665"/>
    <w:rsid w:val="00CD76F1"/>
    <w:rsid w:val="00CD7766"/>
    <w:rsid w:val="00CD784D"/>
    <w:rsid w:val="00CD795D"/>
    <w:rsid w:val="00CD7A45"/>
    <w:rsid w:val="00CD7D58"/>
    <w:rsid w:val="00CD7D94"/>
    <w:rsid w:val="00CE0012"/>
    <w:rsid w:val="00CE0177"/>
    <w:rsid w:val="00CE01E1"/>
    <w:rsid w:val="00CE0465"/>
    <w:rsid w:val="00CE0581"/>
    <w:rsid w:val="00CE076F"/>
    <w:rsid w:val="00CE0780"/>
    <w:rsid w:val="00CE0793"/>
    <w:rsid w:val="00CE08A9"/>
    <w:rsid w:val="00CE09A8"/>
    <w:rsid w:val="00CE0A39"/>
    <w:rsid w:val="00CE0D36"/>
    <w:rsid w:val="00CE105A"/>
    <w:rsid w:val="00CE1440"/>
    <w:rsid w:val="00CE152E"/>
    <w:rsid w:val="00CE1981"/>
    <w:rsid w:val="00CE1BCE"/>
    <w:rsid w:val="00CE1BD9"/>
    <w:rsid w:val="00CE202F"/>
    <w:rsid w:val="00CE203B"/>
    <w:rsid w:val="00CE2122"/>
    <w:rsid w:val="00CE2263"/>
    <w:rsid w:val="00CE2422"/>
    <w:rsid w:val="00CE291C"/>
    <w:rsid w:val="00CE2B37"/>
    <w:rsid w:val="00CE2B8B"/>
    <w:rsid w:val="00CE2EE3"/>
    <w:rsid w:val="00CE30B0"/>
    <w:rsid w:val="00CE3179"/>
    <w:rsid w:val="00CE3227"/>
    <w:rsid w:val="00CE32A4"/>
    <w:rsid w:val="00CE3554"/>
    <w:rsid w:val="00CE3A58"/>
    <w:rsid w:val="00CE3A69"/>
    <w:rsid w:val="00CE3AD0"/>
    <w:rsid w:val="00CE3B1C"/>
    <w:rsid w:val="00CE3B27"/>
    <w:rsid w:val="00CE3B74"/>
    <w:rsid w:val="00CE3C43"/>
    <w:rsid w:val="00CE3EC9"/>
    <w:rsid w:val="00CE4245"/>
    <w:rsid w:val="00CE4253"/>
    <w:rsid w:val="00CE46E6"/>
    <w:rsid w:val="00CE47A5"/>
    <w:rsid w:val="00CE4894"/>
    <w:rsid w:val="00CE493D"/>
    <w:rsid w:val="00CE4A5E"/>
    <w:rsid w:val="00CE4DBB"/>
    <w:rsid w:val="00CE4EB5"/>
    <w:rsid w:val="00CE526B"/>
    <w:rsid w:val="00CE54A1"/>
    <w:rsid w:val="00CE584E"/>
    <w:rsid w:val="00CE5868"/>
    <w:rsid w:val="00CE58CF"/>
    <w:rsid w:val="00CE5C59"/>
    <w:rsid w:val="00CE5D9D"/>
    <w:rsid w:val="00CE5DA6"/>
    <w:rsid w:val="00CE5F5A"/>
    <w:rsid w:val="00CE5F8E"/>
    <w:rsid w:val="00CE6075"/>
    <w:rsid w:val="00CE618F"/>
    <w:rsid w:val="00CE6456"/>
    <w:rsid w:val="00CE6756"/>
    <w:rsid w:val="00CE680E"/>
    <w:rsid w:val="00CE6AC1"/>
    <w:rsid w:val="00CE6C03"/>
    <w:rsid w:val="00CE6D51"/>
    <w:rsid w:val="00CE6D9C"/>
    <w:rsid w:val="00CE6DEA"/>
    <w:rsid w:val="00CE6EEC"/>
    <w:rsid w:val="00CE7208"/>
    <w:rsid w:val="00CE72EB"/>
    <w:rsid w:val="00CE7556"/>
    <w:rsid w:val="00CE79CF"/>
    <w:rsid w:val="00CE79F0"/>
    <w:rsid w:val="00CE7C01"/>
    <w:rsid w:val="00CE7C63"/>
    <w:rsid w:val="00CE7CD7"/>
    <w:rsid w:val="00CE7DF4"/>
    <w:rsid w:val="00CE7E44"/>
    <w:rsid w:val="00CE7FFB"/>
    <w:rsid w:val="00CF02D0"/>
    <w:rsid w:val="00CF033B"/>
    <w:rsid w:val="00CF0437"/>
    <w:rsid w:val="00CF0666"/>
    <w:rsid w:val="00CF07B1"/>
    <w:rsid w:val="00CF0BD4"/>
    <w:rsid w:val="00CF0D43"/>
    <w:rsid w:val="00CF0E4F"/>
    <w:rsid w:val="00CF0E88"/>
    <w:rsid w:val="00CF0E9B"/>
    <w:rsid w:val="00CF0FB7"/>
    <w:rsid w:val="00CF10EA"/>
    <w:rsid w:val="00CF1372"/>
    <w:rsid w:val="00CF1491"/>
    <w:rsid w:val="00CF1796"/>
    <w:rsid w:val="00CF1A91"/>
    <w:rsid w:val="00CF1C1B"/>
    <w:rsid w:val="00CF1DCB"/>
    <w:rsid w:val="00CF1EF7"/>
    <w:rsid w:val="00CF213F"/>
    <w:rsid w:val="00CF25EF"/>
    <w:rsid w:val="00CF2C95"/>
    <w:rsid w:val="00CF2DA9"/>
    <w:rsid w:val="00CF3218"/>
    <w:rsid w:val="00CF32F5"/>
    <w:rsid w:val="00CF3643"/>
    <w:rsid w:val="00CF3A62"/>
    <w:rsid w:val="00CF4007"/>
    <w:rsid w:val="00CF41A0"/>
    <w:rsid w:val="00CF42EC"/>
    <w:rsid w:val="00CF434C"/>
    <w:rsid w:val="00CF458D"/>
    <w:rsid w:val="00CF4BE8"/>
    <w:rsid w:val="00CF4C4D"/>
    <w:rsid w:val="00CF4C6B"/>
    <w:rsid w:val="00CF4D6A"/>
    <w:rsid w:val="00CF505A"/>
    <w:rsid w:val="00CF52A9"/>
    <w:rsid w:val="00CF5459"/>
    <w:rsid w:val="00CF56C8"/>
    <w:rsid w:val="00CF57E3"/>
    <w:rsid w:val="00CF5854"/>
    <w:rsid w:val="00CF5A4C"/>
    <w:rsid w:val="00CF5A7B"/>
    <w:rsid w:val="00CF5A80"/>
    <w:rsid w:val="00CF5A9C"/>
    <w:rsid w:val="00CF5DCF"/>
    <w:rsid w:val="00CF5F9E"/>
    <w:rsid w:val="00CF5FBC"/>
    <w:rsid w:val="00CF6086"/>
    <w:rsid w:val="00CF611C"/>
    <w:rsid w:val="00CF6271"/>
    <w:rsid w:val="00CF6337"/>
    <w:rsid w:val="00CF6381"/>
    <w:rsid w:val="00CF63CF"/>
    <w:rsid w:val="00CF6583"/>
    <w:rsid w:val="00CF68BD"/>
    <w:rsid w:val="00CF68F4"/>
    <w:rsid w:val="00CF6C44"/>
    <w:rsid w:val="00CF6D54"/>
    <w:rsid w:val="00CF6E38"/>
    <w:rsid w:val="00CF6ECD"/>
    <w:rsid w:val="00CF6F21"/>
    <w:rsid w:val="00CF6FD2"/>
    <w:rsid w:val="00CF72EC"/>
    <w:rsid w:val="00CF74BD"/>
    <w:rsid w:val="00CF770B"/>
    <w:rsid w:val="00CF7A39"/>
    <w:rsid w:val="00CF7B7F"/>
    <w:rsid w:val="00CF7C05"/>
    <w:rsid w:val="00CF7F29"/>
    <w:rsid w:val="00CF7FC0"/>
    <w:rsid w:val="00D0014E"/>
    <w:rsid w:val="00D0015F"/>
    <w:rsid w:val="00D00190"/>
    <w:rsid w:val="00D00343"/>
    <w:rsid w:val="00D00877"/>
    <w:rsid w:val="00D00BDE"/>
    <w:rsid w:val="00D00F14"/>
    <w:rsid w:val="00D00F73"/>
    <w:rsid w:val="00D00F88"/>
    <w:rsid w:val="00D01233"/>
    <w:rsid w:val="00D0126B"/>
    <w:rsid w:val="00D01651"/>
    <w:rsid w:val="00D01790"/>
    <w:rsid w:val="00D01900"/>
    <w:rsid w:val="00D019DE"/>
    <w:rsid w:val="00D01BA0"/>
    <w:rsid w:val="00D01DCE"/>
    <w:rsid w:val="00D01ED0"/>
    <w:rsid w:val="00D01F68"/>
    <w:rsid w:val="00D01FF5"/>
    <w:rsid w:val="00D02089"/>
    <w:rsid w:val="00D0234B"/>
    <w:rsid w:val="00D0257D"/>
    <w:rsid w:val="00D02655"/>
    <w:rsid w:val="00D02915"/>
    <w:rsid w:val="00D03008"/>
    <w:rsid w:val="00D030D2"/>
    <w:rsid w:val="00D031F4"/>
    <w:rsid w:val="00D03281"/>
    <w:rsid w:val="00D03346"/>
    <w:rsid w:val="00D03353"/>
    <w:rsid w:val="00D03885"/>
    <w:rsid w:val="00D038F4"/>
    <w:rsid w:val="00D03972"/>
    <w:rsid w:val="00D03B30"/>
    <w:rsid w:val="00D03CA0"/>
    <w:rsid w:val="00D03D3B"/>
    <w:rsid w:val="00D03EDE"/>
    <w:rsid w:val="00D03EF3"/>
    <w:rsid w:val="00D040D9"/>
    <w:rsid w:val="00D0436E"/>
    <w:rsid w:val="00D04524"/>
    <w:rsid w:val="00D04583"/>
    <w:rsid w:val="00D047AA"/>
    <w:rsid w:val="00D048CF"/>
    <w:rsid w:val="00D0496F"/>
    <w:rsid w:val="00D0497F"/>
    <w:rsid w:val="00D04B62"/>
    <w:rsid w:val="00D04BB2"/>
    <w:rsid w:val="00D04BB6"/>
    <w:rsid w:val="00D04CCA"/>
    <w:rsid w:val="00D04D13"/>
    <w:rsid w:val="00D05029"/>
    <w:rsid w:val="00D05159"/>
    <w:rsid w:val="00D051B1"/>
    <w:rsid w:val="00D0521A"/>
    <w:rsid w:val="00D05475"/>
    <w:rsid w:val="00D0549D"/>
    <w:rsid w:val="00D054ED"/>
    <w:rsid w:val="00D056FD"/>
    <w:rsid w:val="00D0574D"/>
    <w:rsid w:val="00D057B9"/>
    <w:rsid w:val="00D058DF"/>
    <w:rsid w:val="00D05979"/>
    <w:rsid w:val="00D05A35"/>
    <w:rsid w:val="00D05A41"/>
    <w:rsid w:val="00D05BB0"/>
    <w:rsid w:val="00D05E47"/>
    <w:rsid w:val="00D05E55"/>
    <w:rsid w:val="00D05EDC"/>
    <w:rsid w:val="00D05F18"/>
    <w:rsid w:val="00D05F31"/>
    <w:rsid w:val="00D05FA3"/>
    <w:rsid w:val="00D05FE3"/>
    <w:rsid w:val="00D061E0"/>
    <w:rsid w:val="00D06357"/>
    <w:rsid w:val="00D064C7"/>
    <w:rsid w:val="00D067D0"/>
    <w:rsid w:val="00D06A67"/>
    <w:rsid w:val="00D06CD5"/>
    <w:rsid w:val="00D06E31"/>
    <w:rsid w:val="00D070B8"/>
    <w:rsid w:val="00D07202"/>
    <w:rsid w:val="00D07728"/>
    <w:rsid w:val="00D07990"/>
    <w:rsid w:val="00D079BA"/>
    <w:rsid w:val="00D07A71"/>
    <w:rsid w:val="00D07B77"/>
    <w:rsid w:val="00D07BE4"/>
    <w:rsid w:val="00D07CCC"/>
    <w:rsid w:val="00D07FFD"/>
    <w:rsid w:val="00D10096"/>
    <w:rsid w:val="00D102F2"/>
    <w:rsid w:val="00D1065E"/>
    <w:rsid w:val="00D10698"/>
    <w:rsid w:val="00D10B15"/>
    <w:rsid w:val="00D10BBB"/>
    <w:rsid w:val="00D10C10"/>
    <w:rsid w:val="00D10D1B"/>
    <w:rsid w:val="00D10DDA"/>
    <w:rsid w:val="00D10E9E"/>
    <w:rsid w:val="00D1121A"/>
    <w:rsid w:val="00D1143D"/>
    <w:rsid w:val="00D114EB"/>
    <w:rsid w:val="00D1189C"/>
    <w:rsid w:val="00D11D38"/>
    <w:rsid w:val="00D12604"/>
    <w:rsid w:val="00D12622"/>
    <w:rsid w:val="00D12689"/>
    <w:rsid w:val="00D12728"/>
    <w:rsid w:val="00D128A2"/>
    <w:rsid w:val="00D129C9"/>
    <w:rsid w:val="00D12B26"/>
    <w:rsid w:val="00D12B81"/>
    <w:rsid w:val="00D12CB8"/>
    <w:rsid w:val="00D12D9E"/>
    <w:rsid w:val="00D12DA5"/>
    <w:rsid w:val="00D12E6D"/>
    <w:rsid w:val="00D12E8D"/>
    <w:rsid w:val="00D12EB4"/>
    <w:rsid w:val="00D130B4"/>
    <w:rsid w:val="00D132A8"/>
    <w:rsid w:val="00D13330"/>
    <w:rsid w:val="00D13619"/>
    <w:rsid w:val="00D1369A"/>
    <w:rsid w:val="00D13817"/>
    <w:rsid w:val="00D13B7C"/>
    <w:rsid w:val="00D13BBA"/>
    <w:rsid w:val="00D142E7"/>
    <w:rsid w:val="00D142EC"/>
    <w:rsid w:val="00D144F2"/>
    <w:rsid w:val="00D14762"/>
    <w:rsid w:val="00D149E5"/>
    <w:rsid w:val="00D14B1A"/>
    <w:rsid w:val="00D14B6C"/>
    <w:rsid w:val="00D14BE0"/>
    <w:rsid w:val="00D14D58"/>
    <w:rsid w:val="00D14F47"/>
    <w:rsid w:val="00D15303"/>
    <w:rsid w:val="00D1537F"/>
    <w:rsid w:val="00D154DF"/>
    <w:rsid w:val="00D15A42"/>
    <w:rsid w:val="00D15B8F"/>
    <w:rsid w:val="00D15BD7"/>
    <w:rsid w:val="00D15BF1"/>
    <w:rsid w:val="00D15C1D"/>
    <w:rsid w:val="00D15C3A"/>
    <w:rsid w:val="00D15E27"/>
    <w:rsid w:val="00D15E79"/>
    <w:rsid w:val="00D161B2"/>
    <w:rsid w:val="00D16432"/>
    <w:rsid w:val="00D1659D"/>
    <w:rsid w:val="00D16A6D"/>
    <w:rsid w:val="00D1720A"/>
    <w:rsid w:val="00D174A2"/>
    <w:rsid w:val="00D17512"/>
    <w:rsid w:val="00D17865"/>
    <w:rsid w:val="00D17907"/>
    <w:rsid w:val="00D17C93"/>
    <w:rsid w:val="00D17E11"/>
    <w:rsid w:val="00D17FDF"/>
    <w:rsid w:val="00D200DE"/>
    <w:rsid w:val="00D20301"/>
    <w:rsid w:val="00D204A9"/>
    <w:rsid w:val="00D20545"/>
    <w:rsid w:val="00D206DB"/>
    <w:rsid w:val="00D207A4"/>
    <w:rsid w:val="00D20A7E"/>
    <w:rsid w:val="00D20BF9"/>
    <w:rsid w:val="00D20C09"/>
    <w:rsid w:val="00D20C2B"/>
    <w:rsid w:val="00D20E82"/>
    <w:rsid w:val="00D211E4"/>
    <w:rsid w:val="00D212E2"/>
    <w:rsid w:val="00D21594"/>
    <w:rsid w:val="00D21825"/>
    <w:rsid w:val="00D2182C"/>
    <w:rsid w:val="00D21967"/>
    <w:rsid w:val="00D21B9C"/>
    <w:rsid w:val="00D21D20"/>
    <w:rsid w:val="00D21D4B"/>
    <w:rsid w:val="00D21EAF"/>
    <w:rsid w:val="00D220B7"/>
    <w:rsid w:val="00D220DD"/>
    <w:rsid w:val="00D220E6"/>
    <w:rsid w:val="00D22160"/>
    <w:rsid w:val="00D2219B"/>
    <w:rsid w:val="00D222C9"/>
    <w:rsid w:val="00D22364"/>
    <w:rsid w:val="00D22439"/>
    <w:rsid w:val="00D225AE"/>
    <w:rsid w:val="00D22603"/>
    <w:rsid w:val="00D22638"/>
    <w:rsid w:val="00D22822"/>
    <w:rsid w:val="00D228A3"/>
    <w:rsid w:val="00D22943"/>
    <w:rsid w:val="00D22C77"/>
    <w:rsid w:val="00D22D86"/>
    <w:rsid w:val="00D22F3A"/>
    <w:rsid w:val="00D23144"/>
    <w:rsid w:val="00D235B7"/>
    <w:rsid w:val="00D23648"/>
    <w:rsid w:val="00D23719"/>
    <w:rsid w:val="00D2395A"/>
    <w:rsid w:val="00D23A02"/>
    <w:rsid w:val="00D23C04"/>
    <w:rsid w:val="00D23DB8"/>
    <w:rsid w:val="00D24308"/>
    <w:rsid w:val="00D2442E"/>
    <w:rsid w:val="00D24445"/>
    <w:rsid w:val="00D24732"/>
    <w:rsid w:val="00D24739"/>
    <w:rsid w:val="00D24812"/>
    <w:rsid w:val="00D248C2"/>
    <w:rsid w:val="00D24B46"/>
    <w:rsid w:val="00D25265"/>
    <w:rsid w:val="00D25598"/>
    <w:rsid w:val="00D256F4"/>
    <w:rsid w:val="00D25AB8"/>
    <w:rsid w:val="00D25AD8"/>
    <w:rsid w:val="00D25C5F"/>
    <w:rsid w:val="00D25E22"/>
    <w:rsid w:val="00D25E4B"/>
    <w:rsid w:val="00D25F90"/>
    <w:rsid w:val="00D26029"/>
    <w:rsid w:val="00D26031"/>
    <w:rsid w:val="00D26149"/>
    <w:rsid w:val="00D261E1"/>
    <w:rsid w:val="00D262BF"/>
    <w:rsid w:val="00D26512"/>
    <w:rsid w:val="00D26693"/>
    <w:rsid w:val="00D26766"/>
    <w:rsid w:val="00D267B4"/>
    <w:rsid w:val="00D26853"/>
    <w:rsid w:val="00D26B3B"/>
    <w:rsid w:val="00D26BC7"/>
    <w:rsid w:val="00D26BCE"/>
    <w:rsid w:val="00D26FAC"/>
    <w:rsid w:val="00D2706E"/>
    <w:rsid w:val="00D2710E"/>
    <w:rsid w:val="00D273FE"/>
    <w:rsid w:val="00D2756C"/>
    <w:rsid w:val="00D2777E"/>
    <w:rsid w:val="00D2783C"/>
    <w:rsid w:val="00D27AB6"/>
    <w:rsid w:val="00D27D9C"/>
    <w:rsid w:val="00D27DA1"/>
    <w:rsid w:val="00D27F0E"/>
    <w:rsid w:val="00D30254"/>
    <w:rsid w:val="00D3027A"/>
    <w:rsid w:val="00D3029A"/>
    <w:rsid w:val="00D3043B"/>
    <w:rsid w:val="00D306F9"/>
    <w:rsid w:val="00D306FB"/>
    <w:rsid w:val="00D307A3"/>
    <w:rsid w:val="00D30949"/>
    <w:rsid w:val="00D30A30"/>
    <w:rsid w:val="00D30BA2"/>
    <w:rsid w:val="00D30C4F"/>
    <w:rsid w:val="00D30FA0"/>
    <w:rsid w:val="00D3110C"/>
    <w:rsid w:val="00D3112B"/>
    <w:rsid w:val="00D31258"/>
    <w:rsid w:val="00D3131C"/>
    <w:rsid w:val="00D3132D"/>
    <w:rsid w:val="00D3143B"/>
    <w:rsid w:val="00D314E7"/>
    <w:rsid w:val="00D318AA"/>
    <w:rsid w:val="00D31A50"/>
    <w:rsid w:val="00D32069"/>
    <w:rsid w:val="00D321B8"/>
    <w:rsid w:val="00D32291"/>
    <w:rsid w:val="00D322EC"/>
    <w:rsid w:val="00D325D5"/>
    <w:rsid w:val="00D325F7"/>
    <w:rsid w:val="00D32884"/>
    <w:rsid w:val="00D329AB"/>
    <w:rsid w:val="00D329D6"/>
    <w:rsid w:val="00D32BC2"/>
    <w:rsid w:val="00D32C5C"/>
    <w:rsid w:val="00D32D23"/>
    <w:rsid w:val="00D32D81"/>
    <w:rsid w:val="00D32DC1"/>
    <w:rsid w:val="00D32F15"/>
    <w:rsid w:val="00D33312"/>
    <w:rsid w:val="00D334C6"/>
    <w:rsid w:val="00D33572"/>
    <w:rsid w:val="00D33748"/>
    <w:rsid w:val="00D33833"/>
    <w:rsid w:val="00D338AB"/>
    <w:rsid w:val="00D338C8"/>
    <w:rsid w:val="00D33A2B"/>
    <w:rsid w:val="00D33BA8"/>
    <w:rsid w:val="00D340DB"/>
    <w:rsid w:val="00D34140"/>
    <w:rsid w:val="00D34425"/>
    <w:rsid w:val="00D347B1"/>
    <w:rsid w:val="00D3485B"/>
    <w:rsid w:val="00D34B4F"/>
    <w:rsid w:val="00D34C93"/>
    <w:rsid w:val="00D34CB0"/>
    <w:rsid w:val="00D34F7E"/>
    <w:rsid w:val="00D35059"/>
    <w:rsid w:val="00D3511D"/>
    <w:rsid w:val="00D3527A"/>
    <w:rsid w:val="00D35478"/>
    <w:rsid w:val="00D3556F"/>
    <w:rsid w:val="00D35900"/>
    <w:rsid w:val="00D3596D"/>
    <w:rsid w:val="00D359B7"/>
    <w:rsid w:val="00D35C1A"/>
    <w:rsid w:val="00D35CF4"/>
    <w:rsid w:val="00D35D60"/>
    <w:rsid w:val="00D35E96"/>
    <w:rsid w:val="00D35F11"/>
    <w:rsid w:val="00D36088"/>
    <w:rsid w:val="00D3616A"/>
    <w:rsid w:val="00D364AF"/>
    <w:rsid w:val="00D364B5"/>
    <w:rsid w:val="00D36604"/>
    <w:rsid w:val="00D366DE"/>
    <w:rsid w:val="00D368C5"/>
    <w:rsid w:val="00D368E0"/>
    <w:rsid w:val="00D36AA4"/>
    <w:rsid w:val="00D36AC2"/>
    <w:rsid w:val="00D36B3E"/>
    <w:rsid w:val="00D36EDE"/>
    <w:rsid w:val="00D36F4E"/>
    <w:rsid w:val="00D370A8"/>
    <w:rsid w:val="00D371CB"/>
    <w:rsid w:val="00D37254"/>
    <w:rsid w:val="00D3756F"/>
    <w:rsid w:val="00D3778B"/>
    <w:rsid w:val="00D378B5"/>
    <w:rsid w:val="00D37EC9"/>
    <w:rsid w:val="00D37FAB"/>
    <w:rsid w:val="00D400B3"/>
    <w:rsid w:val="00D4017B"/>
    <w:rsid w:val="00D40347"/>
    <w:rsid w:val="00D406C1"/>
    <w:rsid w:val="00D406D8"/>
    <w:rsid w:val="00D407DF"/>
    <w:rsid w:val="00D40964"/>
    <w:rsid w:val="00D409C8"/>
    <w:rsid w:val="00D40B26"/>
    <w:rsid w:val="00D40BE8"/>
    <w:rsid w:val="00D40F8A"/>
    <w:rsid w:val="00D4107C"/>
    <w:rsid w:val="00D41141"/>
    <w:rsid w:val="00D4114A"/>
    <w:rsid w:val="00D4122A"/>
    <w:rsid w:val="00D41294"/>
    <w:rsid w:val="00D4132F"/>
    <w:rsid w:val="00D4160C"/>
    <w:rsid w:val="00D418E3"/>
    <w:rsid w:val="00D419A1"/>
    <w:rsid w:val="00D41A1A"/>
    <w:rsid w:val="00D41F65"/>
    <w:rsid w:val="00D4209E"/>
    <w:rsid w:val="00D42240"/>
    <w:rsid w:val="00D422FC"/>
    <w:rsid w:val="00D424B1"/>
    <w:rsid w:val="00D424CB"/>
    <w:rsid w:val="00D42634"/>
    <w:rsid w:val="00D427D9"/>
    <w:rsid w:val="00D427E2"/>
    <w:rsid w:val="00D42919"/>
    <w:rsid w:val="00D42A96"/>
    <w:rsid w:val="00D42DF7"/>
    <w:rsid w:val="00D42E25"/>
    <w:rsid w:val="00D42EB4"/>
    <w:rsid w:val="00D43172"/>
    <w:rsid w:val="00D431FC"/>
    <w:rsid w:val="00D43215"/>
    <w:rsid w:val="00D4324B"/>
    <w:rsid w:val="00D43289"/>
    <w:rsid w:val="00D432A5"/>
    <w:rsid w:val="00D433B0"/>
    <w:rsid w:val="00D43445"/>
    <w:rsid w:val="00D436C4"/>
    <w:rsid w:val="00D43700"/>
    <w:rsid w:val="00D4372E"/>
    <w:rsid w:val="00D438DE"/>
    <w:rsid w:val="00D43A3B"/>
    <w:rsid w:val="00D43A8B"/>
    <w:rsid w:val="00D43C16"/>
    <w:rsid w:val="00D43C9F"/>
    <w:rsid w:val="00D43DDB"/>
    <w:rsid w:val="00D43EDF"/>
    <w:rsid w:val="00D441E8"/>
    <w:rsid w:val="00D443C6"/>
    <w:rsid w:val="00D44485"/>
    <w:rsid w:val="00D444FB"/>
    <w:rsid w:val="00D448FB"/>
    <w:rsid w:val="00D44C3B"/>
    <w:rsid w:val="00D44CA6"/>
    <w:rsid w:val="00D4518E"/>
    <w:rsid w:val="00D454E5"/>
    <w:rsid w:val="00D456D0"/>
    <w:rsid w:val="00D45C23"/>
    <w:rsid w:val="00D45ECC"/>
    <w:rsid w:val="00D45F21"/>
    <w:rsid w:val="00D460F0"/>
    <w:rsid w:val="00D46276"/>
    <w:rsid w:val="00D464E3"/>
    <w:rsid w:val="00D465CD"/>
    <w:rsid w:val="00D469E5"/>
    <w:rsid w:val="00D46B8E"/>
    <w:rsid w:val="00D46B92"/>
    <w:rsid w:val="00D46E8C"/>
    <w:rsid w:val="00D46FE2"/>
    <w:rsid w:val="00D470D0"/>
    <w:rsid w:val="00D47224"/>
    <w:rsid w:val="00D473A4"/>
    <w:rsid w:val="00D47456"/>
    <w:rsid w:val="00D4765A"/>
    <w:rsid w:val="00D479B8"/>
    <w:rsid w:val="00D47A0C"/>
    <w:rsid w:val="00D47C0B"/>
    <w:rsid w:val="00D47C1A"/>
    <w:rsid w:val="00D47D07"/>
    <w:rsid w:val="00D47FD5"/>
    <w:rsid w:val="00D50190"/>
    <w:rsid w:val="00D5047A"/>
    <w:rsid w:val="00D505B3"/>
    <w:rsid w:val="00D5064F"/>
    <w:rsid w:val="00D506C3"/>
    <w:rsid w:val="00D508E8"/>
    <w:rsid w:val="00D50F95"/>
    <w:rsid w:val="00D50FF1"/>
    <w:rsid w:val="00D513B3"/>
    <w:rsid w:val="00D514D4"/>
    <w:rsid w:val="00D51551"/>
    <w:rsid w:val="00D51B93"/>
    <w:rsid w:val="00D51C49"/>
    <w:rsid w:val="00D51C8C"/>
    <w:rsid w:val="00D51DA3"/>
    <w:rsid w:val="00D5200C"/>
    <w:rsid w:val="00D520DE"/>
    <w:rsid w:val="00D5210F"/>
    <w:rsid w:val="00D525D6"/>
    <w:rsid w:val="00D52736"/>
    <w:rsid w:val="00D529FE"/>
    <w:rsid w:val="00D52A57"/>
    <w:rsid w:val="00D52AE3"/>
    <w:rsid w:val="00D52E06"/>
    <w:rsid w:val="00D53149"/>
    <w:rsid w:val="00D53265"/>
    <w:rsid w:val="00D53424"/>
    <w:rsid w:val="00D535DA"/>
    <w:rsid w:val="00D5384D"/>
    <w:rsid w:val="00D538B3"/>
    <w:rsid w:val="00D539CE"/>
    <w:rsid w:val="00D53CC6"/>
    <w:rsid w:val="00D53D52"/>
    <w:rsid w:val="00D53FEB"/>
    <w:rsid w:val="00D5404B"/>
    <w:rsid w:val="00D54253"/>
    <w:rsid w:val="00D543C7"/>
    <w:rsid w:val="00D5478B"/>
    <w:rsid w:val="00D548E9"/>
    <w:rsid w:val="00D54903"/>
    <w:rsid w:val="00D54BD0"/>
    <w:rsid w:val="00D54C31"/>
    <w:rsid w:val="00D54E1C"/>
    <w:rsid w:val="00D55048"/>
    <w:rsid w:val="00D550BC"/>
    <w:rsid w:val="00D550C1"/>
    <w:rsid w:val="00D5515D"/>
    <w:rsid w:val="00D551C4"/>
    <w:rsid w:val="00D55284"/>
    <w:rsid w:val="00D552C8"/>
    <w:rsid w:val="00D55308"/>
    <w:rsid w:val="00D5548C"/>
    <w:rsid w:val="00D55593"/>
    <w:rsid w:val="00D55A7B"/>
    <w:rsid w:val="00D55ABB"/>
    <w:rsid w:val="00D55AF5"/>
    <w:rsid w:val="00D55CAB"/>
    <w:rsid w:val="00D55D36"/>
    <w:rsid w:val="00D55DAE"/>
    <w:rsid w:val="00D55E58"/>
    <w:rsid w:val="00D56038"/>
    <w:rsid w:val="00D56062"/>
    <w:rsid w:val="00D56173"/>
    <w:rsid w:val="00D561D7"/>
    <w:rsid w:val="00D561DE"/>
    <w:rsid w:val="00D561E0"/>
    <w:rsid w:val="00D56542"/>
    <w:rsid w:val="00D56740"/>
    <w:rsid w:val="00D567EB"/>
    <w:rsid w:val="00D568B8"/>
    <w:rsid w:val="00D569C6"/>
    <w:rsid w:val="00D56B8A"/>
    <w:rsid w:val="00D56D3A"/>
    <w:rsid w:val="00D57072"/>
    <w:rsid w:val="00D5734E"/>
    <w:rsid w:val="00D5739C"/>
    <w:rsid w:val="00D573ED"/>
    <w:rsid w:val="00D573F8"/>
    <w:rsid w:val="00D57436"/>
    <w:rsid w:val="00D57471"/>
    <w:rsid w:val="00D5784C"/>
    <w:rsid w:val="00D578D4"/>
    <w:rsid w:val="00D57919"/>
    <w:rsid w:val="00D5795F"/>
    <w:rsid w:val="00D57E47"/>
    <w:rsid w:val="00D57E9E"/>
    <w:rsid w:val="00D6005B"/>
    <w:rsid w:val="00D601EC"/>
    <w:rsid w:val="00D603F1"/>
    <w:rsid w:val="00D6053D"/>
    <w:rsid w:val="00D6066F"/>
    <w:rsid w:val="00D606D6"/>
    <w:rsid w:val="00D606FF"/>
    <w:rsid w:val="00D60AA9"/>
    <w:rsid w:val="00D60B01"/>
    <w:rsid w:val="00D60B28"/>
    <w:rsid w:val="00D60BC5"/>
    <w:rsid w:val="00D60CE8"/>
    <w:rsid w:val="00D60DAA"/>
    <w:rsid w:val="00D60E1A"/>
    <w:rsid w:val="00D60E3C"/>
    <w:rsid w:val="00D61318"/>
    <w:rsid w:val="00D614E9"/>
    <w:rsid w:val="00D61622"/>
    <w:rsid w:val="00D61860"/>
    <w:rsid w:val="00D61992"/>
    <w:rsid w:val="00D61B4D"/>
    <w:rsid w:val="00D61DB7"/>
    <w:rsid w:val="00D62431"/>
    <w:rsid w:val="00D62573"/>
    <w:rsid w:val="00D6275E"/>
    <w:rsid w:val="00D62865"/>
    <w:rsid w:val="00D628A6"/>
    <w:rsid w:val="00D62B14"/>
    <w:rsid w:val="00D62D02"/>
    <w:rsid w:val="00D62FB5"/>
    <w:rsid w:val="00D631DA"/>
    <w:rsid w:val="00D6327F"/>
    <w:rsid w:val="00D63299"/>
    <w:rsid w:val="00D633A9"/>
    <w:rsid w:val="00D633BB"/>
    <w:rsid w:val="00D63458"/>
    <w:rsid w:val="00D634D6"/>
    <w:rsid w:val="00D6358A"/>
    <w:rsid w:val="00D638F8"/>
    <w:rsid w:val="00D63C96"/>
    <w:rsid w:val="00D63CFE"/>
    <w:rsid w:val="00D63DCA"/>
    <w:rsid w:val="00D63E5A"/>
    <w:rsid w:val="00D64027"/>
    <w:rsid w:val="00D64050"/>
    <w:rsid w:val="00D640A0"/>
    <w:rsid w:val="00D644E9"/>
    <w:rsid w:val="00D6454D"/>
    <w:rsid w:val="00D645A2"/>
    <w:rsid w:val="00D646FE"/>
    <w:rsid w:val="00D64A94"/>
    <w:rsid w:val="00D64EDE"/>
    <w:rsid w:val="00D64F65"/>
    <w:rsid w:val="00D64F72"/>
    <w:rsid w:val="00D64FB3"/>
    <w:rsid w:val="00D6519A"/>
    <w:rsid w:val="00D6580F"/>
    <w:rsid w:val="00D659AB"/>
    <w:rsid w:val="00D65A96"/>
    <w:rsid w:val="00D65C1A"/>
    <w:rsid w:val="00D65CB4"/>
    <w:rsid w:val="00D65D5A"/>
    <w:rsid w:val="00D65E79"/>
    <w:rsid w:val="00D65F17"/>
    <w:rsid w:val="00D66124"/>
    <w:rsid w:val="00D66701"/>
    <w:rsid w:val="00D66C6E"/>
    <w:rsid w:val="00D66D76"/>
    <w:rsid w:val="00D66D9F"/>
    <w:rsid w:val="00D66DA4"/>
    <w:rsid w:val="00D66E52"/>
    <w:rsid w:val="00D66FB2"/>
    <w:rsid w:val="00D671A0"/>
    <w:rsid w:val="00D6721A"/>
    <w:rsid w:val="00D674DD"/>
    <w:rsid w:val="00D67658"/>
    <w:rsid w:val="00D676D1"/>
    <w:rsid w:val="00D676D4"/>
    <w:rsid w:val="00D677A3"/>
    <w:rsid w:val="00D678A4"/>
    <w:rsid w:val="00D679C7"/>
    <w:rsid w:val="00D67A72"/>
    <w:rsid w:val="00D67AB0"/>
    <w:rsid w:val="00D67B9A"/>
    <w:rsid w:val="00D67BA3"/>
    <w:rsid w:val="00D67C5C"/>
    <w:rsid w:val="00D67F42"/>
    <w:rsid w:val="00D70299"/>
    <w:rsid w:val="00D7046B"/>
    <w:rsid w:val="00D705F0"/>
    <w:rsid w:val="00D70623"/>
    <w:rsid w:val="00D7070E"/>
    <w:rsid w:val="00D70787"/>
    <w:rsid w:val="00D70933"/>
    <w:rsid w:val="00D70C91"/>
    <w:rsid w:val="00D70FD8"/>
    <w:rsid w:val="00D71098"/>
    <w:rsid w:val="00D71104"/>
    <w:rsid w:val="00D713C1"/>
    <w:rsid w:val="00D71D23"/>
    <w:rsid w:val="00D71D49"/>
    <w:rsid w:val="00D71DE0"/>
    <w:rsid w:val="00D71DF0"/>
    <w:rsid w:val="00D71FC4"/>
    <w:rsid w:val="00D7205F"/>
    <w:rsid w:val="00D7266F"/>
    <w:rsid w:val="00D72838"/>
    <w:rsid w:val="00D72AA0"/>
    <w:rsid w:val="00D72AE1"/>
    <w:rsid w:val="00D72B25"/>
    <w:rsid w:val="00D72C93"/>
    <w:rsid w:val="00D72D4A"/>
    <w:rsid w:val="00D72D91"/>
    <w:rsid w:val="00D72ED9"/>
    <w:rsid w:val="00D73118"/>
    <w:rsid w:val="00D73281"/>
    <w:rsid w:val="00D73291"/>
    <w:rsid w:val="00D73437"/>
    <w:rsid w:val="00D73892"/>
    <w:rsid w:val="00D738E0"/>
    <w:rsid w:val="00D738E6"/>
    <w:rsid w:val="00D73BB8"/>
    <w:rsid w:val="00D73CF8"/>
    <w:rsid w:val="00D73D8D"/>
    <w:rsid w:val="00D740D2"/>
    <w:rsid w:val="00D7419E"/>
    <w:rsid w:val="00D74465"/>
    <w:rsid w:val="00D74470"/>
    <w:rsid w:val="00D74491"/>
    <w:rsid w:val="00D744D0"/>
    <w:rsid w:val="00D74624"/>
    <w:rsid w:val="00D74677"/>
    <w:rsid w:val="00D7491C"/>
    <w:rsid w:val="00D74A98"/>
    <w:rsid w:val="00D74CD9"/>
    <w:rsid w:val="00D74FB3"/>
    <w:rsid w:val="00D75036"/>
    <w:rsid w:val="00D751CB"/>
    <w:rsid w:val="00D75342"/>
    <w:rsid w:val="00D75560"/>
    <w:rsid w:val="00D756DC"/>
    <w:rsid w:val="00D757E1"/>
    <w:rsid w:val="00D757E5"/>
    <w:rsid w:val="00D758A9"/>
    <w:rsid w:val="00D7597F"/>
    <w:rsid w:val="00D75A97"/>
    <w:rsid w:val="00D75DF2"/>
    <w:rsid w:val="00D760D2"/>
    <w:rsid w:val="00D76262"/>
    <w:rsid w:val="00D764E3"/>
    <w:rsid w:val="00D7651A"/>
    <w:rsid w:val="00D76743"/>
    <w:rsid w:val="00D7679A"/>
    <w:rsid w:val="00D767A4"/>
    <w:rsid w:val="00D76A4A"/>
    <w:rsid w:val="00D76E3B"/>
    <w:rsid w:val="00D76E7B"/>
    <w:rsid w:val="00D76EB1"/>
    <w:rsid w:val="00D7722B"/>
    <w:rsid w:val="00D772CB"/>
    <w:rsid w:val="00D772D7"/>
    <w:rsid w:val="00D77360"/>
    <w:rsid w:val="00D7757E"/>
    <w:rsid w:val="00D775A2"/>
    <w:rsid w:val="00D77823"/>
    <w:rsid w:val="00D77B8B"/>
    <w:rsid w:val="00D77BBE"/>
    <w:rsid w:val="00D77CC9"/>
    <w:rsid w:val="00D77FC2"/>
    <w:rsid w:val="00D8000B"/>
    <w:rsid w:val="00D804F4"/>
    <w:rsid w:val="00D807CA"/>
    <w:rsid w:val="00D80801"/>
    <w:rsid w:val="00D8088D"/>
    <w:rsid w:val="00D8093A"/>
    <w:rsid w:val="00D80AB2"/>
    <w:rsid w:val="00D80B01"/>
    <w:rsid w:val="00D80BA3"/>
    <w:rsid w:val="00D80D38"/>
    <w:rsid w:val="00D80D40"/>
    <w:rsid w:val="00D80DCF"/>
    <w:rsid w:val="00D80ECC"/>
    <w:rsid w:val="00D8104A"/>
    <w:rsid w:val="00D8109A"/>
    <w:rsid w:val="00D811FC"/>
    <w:rsid w:val="00D812A6"/>
    <w:rsid w:val="00D81336"/>
    <w:rsid w:val="00D81595"/>
    <w:rsid w:val="00D815B6"/>
    <w:rsid w:val="00D815E5"/>
    <w:rsid w:val="00D81644"/>
    <w:rsid w:val="00D8171C"/>
    <w:rsid w:val="00D8180F"/>
    <w:rsid w:val="00D818F3"/>
    <w:rsid w:val="00D819CE"/>
    <w:rsid w:val="00D81B45"/>
    <w:rsid w:val="00D81B4B"/>
    <w:rsid w:val="00D81C1D"/>
    <w:rsid w:val="00D81CC7"/>
    <w:rsid w:val="00D821EC"/>
    <w:rsid w:val="00D8235A"/>
    <w:rsid w:val="00D8241E"/>
    <w:rsid w:val="00D82607"/>
    <w:rsid w:val="00D82636"/>
    <w:rsid w:val="00D8293C"/>
    <w:rsid w:val="00D82C98"/>
    <w:rsid w:val="00D82CD2"/>
    <w:rsid w:val="00D82D28"/>
    <w:rsid w:val="00D82D73"/>
    <w:rsid w:val="00D83276"/>
    <w:rsid w:val="00D8330E"/>
    <w:rsid w:val="00D83381"/>
    <w:rsid w:val="00D8342A"/>
    <w:rsid w:val="00D83484"/>
    <w:rsid w:val="00D8349A"/>
    <w:rsid w:val="00D834BF"/>
    <w:rsid w:val="00D838FB"/>
    <w:rsid w:val="00D8393C"/>
    <w:rsid w:val="00D83A10"/>
    <w:rsid w:val="00D83E04"/>
    <w:rsid w:val="00D83EB1"/>
    <w:rsid w:val="00D840C1"/>
    <w:rsid w:val="00D84289"/>
    <w:rsid w:val="00D8439B"/>
    <w:rsid w:val="00D843BB"/>
    <w:rsid w:val="00D8445D"/>
    <w:rsid w:val="00D8453B"/>
    <w:rsid w:val="00D84756"/>
    <w:rsid w:val="00D84779"/>
    <w:rsid w:val="00D84782"/>
    <w:rsid w:val="00D847CF"/>
    <w:rsid w:val="00D84913"/>
    <w:rsid w:val="00D84ACE"/>
    <w:rsid w:val="00D84E93"/>
    <w:rsid w:val="00D8519B"/>
    <w:rsid w:val="00D851A3"/>
    <w:rsid w:val="00D85429"/>
    <w:rsid w:val="00D8542A"/>
    <w:rsid w:val="00D855A9"/>
    <w:rsid w:val="00D855CD"/>
    <w:rsid w:val="00D85909"/>
    <w:rsid w:val="00D85A4C"/>
    <w:rsid w:val="00D85A53"/>
    <w:rsid w:val="00D85A74"/>
    <w:rsid w:val="00D85B15"/>
    <w:rsid w:val="00D85E1B"/>
    <w:rsid w:val="00D8605B"/>
    <w:rsid w:val="00D86380"/>
    <w:rsid w:val="00D866A0"/>
    <w:rsid w:val="00D86AEE"/>
    <w:rsid w:val="00D87141"/>
    <w:rsid w:val="00D871AB"/>
    <w:rsid w:val="00D871DF"/>
    <w:rsid w:val="00D87580"/>
    <w:rsid w:val="00D87688"/>
    <w:rsid w:val="00D878CC"/>
    <w:rsid w:val="00D878F3"/>
    <w:rsid w:val="00D879DF"/>
    <w:rsid w:val="00D87C50"/>
    <w:rsid w:val="00D87D8A"/>
    <w:rsid w:val="00D87EC5"/>
    <w:rsid w:val="00D90015"/>
    <w:rsid w:val="00D90331"/>
    <w:rsid w:val="00D90430"/>
    <w:rsid w:val="00D90488"/>
    <w:rsid w:val="00D905A0"/>
    <w:rsid w:val="00D907ED"/>
    <w:rsid w:val="00D90B5B"/>
    <w:rsid w:val="00D90D19"/>
    <w:rsid w:val="00D90E75"/>
    <w:rsid w:val="00D9103B"/>
    <w:rsid w:val="00D911E3"/>
    <w:rsid w:val="00D91213"/>
    <w:rsid w:val="00D91579"/>
    <w:rsid w:val="00D9168E"/>
    <w:rsid w:val="00D91789"/>
    <w:rsid w:val="00D9192A"/>
    <w:rsid w:val="00D91BE1"/>
    <w:rsid w:val="00D91D66"/>
    <w:rsid w:val="00D91FA1"/>
    <w:rsid w:val="00D921BF"/>
    <w:rsid w:val="00D9221B"/>
    <w:rsid w:val="00D92268"/>
    <w:rsid w:val="00D922C9"/>
    <w:rsid w:val="00D923C8"/>
    <w:rsid w:val="00D92467"/>
    <w:rsid w:val="00D9251D"/>
    <w:rsid w:val="00D9266B"/>
    <w:rsid w:val="00D9286E"/>
    <w:rsid w:val="00D92B1B"/>
    <w:rsid w:val="00D92BAC"/>
    <w:rsid w:val="00D92C5E"/>
    <w:rsid w:val="00D92D9D"/>
    <w:rsid w:val="00D92F65"/>
    <w:rsid w:val="00D92F9A"/>
    <w:rsid w:val="00D93480"/>
    <w:rsid w:val="00D9370A"/>
    <w:rsid w:val="00D9378A"/>
    <w:rsid w:val="00D93A9B"/>
    <w:rsid w:val="00D93AA6"/>
    <w:rsid w:val="00D93DF5"/>
    <w:rsid w:val="00D94177"/>
    <w:rsid w:val="00D9419A"/>
    <w:rsid w:val="00D94652"/>
    <w:rsid w:val="00D946F3"/>
    <w:rsid w:val="00D9483B"/>
    <w:rsid w:val="00D94899"/>
    <w:rsid w:val="00D948E2"/>
    <w:rsid w:val="00D94AB9"/>
    <w:rsid w:val="00D94BEC"/>
    <w:rsid w:val="00D94BF3"/>
    <w:rsid w:val="00D94C85"/>
    <w:rsid w:val="00D94E2C"/>
    <w:rsid w:val="00D950E4"/>
    <w:rsid w:val="00D953D2"/>
    <w:rsid w:val="00D9589F"/>
    <w:rsid w:val="00D95A2F"/>
    <w:rsid w:val="00D95B07"/>
    <w:rsid w:val="00D95B8D"/>
    <w:rsid w:val="00D95C39"/>
    <w:rsid w:val="00D95D42"/>
    <w:rsid w:val="00D95F18"/>
    <w:rsid w:val="00D96040"/>
    <w:rsid w:val="00D963CE"/>
    <w:rsid w:val="00D96730"/>
    <w:rsid w:val="00D9683E"/>
    <w:rsid w:val="00D96A4A"/>
    <w:rsid w:val="00D96A75"/>
    <w:rsid w:val="00D96B83"/>
    <w:rsid w:val="00D96D39"/>
    <w:rsid w:val="00D96F16"/>
    <w:rsid w:val="00D97079"/>
    <w:rsid w:val="00D97140"/>
    <w:rsid w:val="00D974C9"/>
    <w:rsid w:val="00D9750D"/>
    <w:rsid w:val="00D9756D"/>
    <w:rsid w:val="00D97A3F"/>
    <w:rsid w:val="00DA023D"/>
    <w:rsid w:val="00DA0415"/>
    <w:rsid w:val="00DA06C0"/>
    <w:rsid w:val="00DA0797"/>
    <w:rsid w:val="00DA08B8"/>
    <w:rsid w:val="00DA0E45"/>
    <w:rsid w:val="00DA0F18"/>
    <w:rsid w:val="00DA0FA1"/>
    <w:rsid w:val="00DA111F"/>
    <w:rsid w:val="00DA1196"/>
    <w:rsid w:val="00DA136D"/>
    <w:rsid w:val="00DA13C7"/>
    <w:rsid w:val="00DA1481"/>
    <w:rsid w:val="00DA1592"/>
    <w:rsid w:val="00DA163E"/>
    <w:rsid w:val="00DA16A1"/>
    <w:rsid w:val="00DA16C2"/>
    <w:rsid w:val="00DA1BB1"/>
    <w:rsid w:val="00DA1CC6"/>
    <w:rsid w:val="00DA1D67"/>
    <w:rsid w:val="00DA1E2F"/>
    <w:rsid w:val="00DA1E96"/>
    <w:rsid w:val="00DA2001"/>
    <w:rsid w:val="00DA2605"/>
    <w:rsid w:val="00DA27C3"/>
    <w:rsid w:val="00DA2862"/>
    <w:rsid w:val="00DA2C5B"/>
    <w:rsid w:val="00DA2D0A"/>
    <w:rsid w:val="00DA2E9C"/>
    <w:rsid w:val="00DA328A"/>
    <w:rsid w:val="00DA3328"/>
    <w:rsid w:val="00DA358E"/>
    <w:rsid w:val="00DA3C10"/>
    <w:rsid w:val="00DA3DD8"/>
    <w:rsid w:val="00DA3FFB"/>
    <w:rsid w:val="00DA4014"/>
    <w:rsid w:val="00DA40F6"/>
    <w:rsid w:val="00DA436A"/>
    <w:rsid w:val="00DA45BD"/>
    <w:rsid w:val="00DA4AF8"/>
    <w:rsid w:val="00DA4C1C"/>
    <w:rsid w:val="00DA4CDC"/>
    <w:rsid w:val="00DA4CDE"/>
    <w:rsid w:val="00DA55E7"/>
    <w:rsid w:val="00DA5B3A"/>
    <w:rsid w:val="00DA5C90"/>
    <w:rsid w:val="00DA5CBB"/>
    <w:rsid w:val="00DA60FE"/>
    <w:rsid w:val="00DA61DE"/>
    <w:rsid w:val="00DA625A"/>
    <w:rsid w:val="00DA646F"/>
    <w:rsid w:val="00DA64D7"/>
    <w:rsid w:val="00DA6525"/>
    <w:rsid w:val="00DA668C"/>
    <w:rsid w:val="00DA6760"/>
    <w:rsid w:val="00DA683C"/>
    <w:rsid w:val="00DA68ED"/>
    <w:rsid w:val="00DA69AC"/>
    <w:rsid w:val="00DA6A0D"/>
    <w:rsid w:val="00DA6BDB"/>
    <w:rsid w:val="00DA6D7F"/>
    <w:rsid w:val="00DA6E14"/>
    <w:rsid w:val="00DA6F72"/>
    <w:rsid w:val="00DA6FF2"/>
    <w:rsid w:val="00DA73D7"/>
    <w:rsid w:val="00DA744F"/>
    <w:rsid w:val="00DA74BC"/>
    <w:rsid w:val="00DA7930"/>
    <w:rsid w:val="00DA7C55"/>
    <w:rsid w:val="00DA7D37"/>
    <w:rsid w:val="00DA7EB6"/>
    <w:rsid w:val="00DA7ECE"/>
    <w:rsid w:val="00DB0176"/>
    <w:rsid w:val="00DB03FA"/>
    <w:rsid w:val="00DB0888"/>
    <w:rsid w:val="00DB0A5D"/>
    <w:rsid w:val="00DB0A87"/>
    <w:rsid w:val="00DB0EF2"/>
    <w:rsid w:val="00DB0F30"/>
    <w:rsid w:val="00DB12D3"/>
    <w:rsid w:val="00DB1342"/>
    <w:rsid w:val="00DB1486"/>
    <w:rsid w:val="00DB151A"/>
    <w:rsid w:val="00DB176E"/>
    <w:rsid w:val="00DB195C"/>
    <w:rsid w:val="00DB1BF3"/>
    <w:rsid w:val="00DB1C08"/>
    <w:rsid w:val="00DB1DEC"/>
    <w:rsid w:val="00DB1F34"/>
    <w:rsid w:val="00DB2049"/>
    <w:rsid w:val="00DB208B"/>
    <w:rsid w:val="00DB2102"/>
    <w:rsid w:val="00DB22C9"/>
    <w:rsid w:val="00DB2324"/>
    <w:rsid w:val="00DB2566"/>
    <w:rsid w:val="00DB270C"/>
    <w:rsid w:val="00DB2867"/>
    <w:rsid w:val="00DB287F"/>
    <w:rsid w:val="00DB2996"/>
    <w:rsid w:val="00DB2C78"/>
    <w:rsid w:val="00DB2D87"/>
    <w:rsid w:val="00DB3044"/>
    <w:rsid w:val="00DB3060"/>
    <w:rsid w:val="00DB30AF"/>
    <w:rsid w:val="00DB346F"/>
    <w:rsid w:val="00DB36A9"/>
    <w:rsid w:val="00DB37A9"/>
    <w:rsid w:val="00DB3A4B"/>
    <w:rsid w:val="00DB3A67"/>
    <w:rsid w:val="00DB3B8C"/>
    <w:rsid w:val="00DB3BE7"/>
    <w:rsid w:val="00DB3CA1"/>
    <w:rsid w:val="00DB3CF6"/>
    <w:rsid w:val="00DB3E1B"/>
    <w:rsid w:val="00DB3EB1"/>
    <w:rsid w:val="00DB4184"/>
    <w:rsid w:val="00DB46C3"/>
    <w:rsid w:val="00DB46E0"/>
    <w:rsid w:val="00DB4939"/>
    <w:rsid w:val="00DB497B"/>
    <w:rsid w:val="00DB4C61"/>
    <w:rsid w:val="00DB4CD2"/>
    <w:rsid w:val="00DB4D30"/>
    <w:rsid w:val="00DB4DA4"/>
    <w:rsid w:val="00DB4DBE"/>
    <w:rsid w:val="00DB4E5C"/>
    <w:rsid w:val="00DB4EBF"/>
    <w:rsid w:val="00DB4EE7"/>
    <w:rsid w:val="00DB4F90"/>
    <w:rsid w:val="00DB513E"/>
    <w:rsid w:val="00DB523F"/>
    <w:rsid w:val="00DB558B"/>
    <w:rsid w:val="00DB5744"/>
    <w:rsid w:val="00DB58D7"/>
    <w:rsid w:val="00DB5A59"/>
    <w:rsid w:val="00DB5D17"/>
    <w:rsid w:val="00DB5D2D"/>
    <w:rsid w:val="00DB5E09"/>
    <w:rsid w:val="00DB61B2"/>
    <w:rsid w:val="00DB62BF"/>
    <w:rsid w:val="00DB640E"/>
    <w:rsid w:val="00DB642F"/>
    <w:rsid w:val="00DB6502"/>
    <w:rsid w:val="00DB66BC"/>
    <w:rsid w:val="00DB67DB"/>
    <w:rsid w:val="00DB67E4"/>
    <w:rsid w:val="00DB6950"/>
    <w:rsid w:val="00DB6C3E"/>
    <w:rsid w:val="00DB7064"/>
    <w:rsid w:val="00DB7075"/>
    <w:rsid w:val="00DB7260"/>
    <w:rsid w:val="00DB755B"/>
    <w:rsid w:val="00DB7605"/>
    <w:rsid w:val="00DB7882"/>
    <w:rsid w:val="00DB78C0"/>
    <w:rsid w:val="00DB79B1"/>
    <w:rsid w:val="00DB7C06"/>
    <w:rsid w:val="00DB7D5C"/>
    <w:rsid w:val="00DB7D72"/>
    <w:rsid w:val="00DC00A7"/>
    <w:rsid w:val="00DC032E"/>
    <w:rsid w:val="00DC03BC"/>
    <w:rsid w:val="00DC046F"/>
    <w:rsid w:val="00DC080E"/>
    <w:rsid w:val="00DC0AD4"/>
    <w:rsid w:val="00DC0BC6"/>
    <w:rsid w:val="00DC0DDD"/>
    <w:rsid w:val="00DC104F"/>
    <w:rsid w:val="00DC13CF"/>
    <w:rsid w:val="00DC145E"/>
    <w:rsid w:val="00DC1559"/>
    <w:rsid w:val="00DC1617"/>
    <w:rsid w:val="00DC19FB"/>
    <w:rsid w:val="00DC1E23"/>
    <w:rsid w:val="00DC232A"/>
    <w:rsid w:val="00DC2424"/>
    <w:rsid w:val="00DC24BD"/>
    <w:rsid w:val="00DC25FE"/>
    <w:rsid w:val="00DC26E0"/>
    <w:rsid w:val="00DC28C7"/>
    <w:rsid w:val="00DC297F"/>
    <w:rsid w:val="00DC2A17"/>
    <w:rsid w:val="00DC2A39"/>
    <w:rsid w:val="00DC2A9B"/>
    <w:rsid w:val="00DC2AEA"/>
    <w:rsid w:val="00DC2B84"/>
    <w:rsid w:val="00DC2CD6"/>
    <w:rsid w:val="00DC2D22"/>
    <w:rsid w:val="00DC2E08"/>
    <w:rsid w:val="00DC3595"/>
    <w:rsid w:val="00DC3C09"/>
    <w:rsid w:val="00DC3E35"/>
    <w:rsid w:val="00DC421E"/>
    <w:rsid w:val="00DC4370"/>
    <w:rsid w:val="00DC43A1"/>
    <w:rsid w:val="00DC450C"/>
    <w:rsid w:val="00DC45EC"/>
    <w:rsid w:val="00DC47AF"/>
    <w:rsid w:val="00DC4838"/>
    <w:rsid w:val="00DC496C"/>
    <w:rsid w:val="00DC4ACE"/>
    <w:rsid w:val="00DC4BE4"/>
    <w:rsid w:val="00DC4C56"/>
    <w:rsid w:val="00DC4CCF"/>
    <w:rsid w:val="00DC4D79"/>
    <w:rsid w:val="00DC4D88"/>
    <w:rsid w:val="00DC4E8E"/>
    <w:rsid w:val="00DC4F05"/>
    <w:rsid w:val="00DC5022"/>
    <w:rsid w:val="00DC555E"/>
    <w:rsid w:val="00DC55ED"/>
    <w:rsid w:val="00DC5653"/>
    <w:rsid w:val="00DC57DB"/>
    <w:rsid w:val="00DC58CB"/>
    <w:rsid w:val="00DC59DB"/>
    <w:rsid w:val="00DC59F6"/>
    <w:rsid w:val="00DC5A42"/>
    <w:rsid w:val="00DC5BB3"/>
    <w:rsid w:val="00DC5BD4"/>
    <w:rsid w:val="00DC5CD0"/>
    <w:rsid w:val="00DC5DFD"/>
    <w:rsid w:val="00DC61EC"/>
    <w:rsid w:val="00DC642B"/>
    <w:rsid w:val="00DC66B5"/>
    <w:rsid w:val="00DC67C4"/>
    <w:rsid w:val="00DC698B"/>
    <w:rsid w:val="00DC69A2"/>
    <w:rsid w:val="00DC6BB2"/>
    <w:rsid w:val="00DC6CF3"/>
    <w:rsid w:val="00DC6EB7"/>
    <w:rsid w:val="00DC7112"/>
    <w:rsid w:val="00DC7139"/>
    <w:rsid w:val="00DC7264"/>
    <w:rsid w:val="00DC7560"/>
    <w:rsid w:val="00DC7618"/>
    <w:rsid w:val="00DC76C5"/>
    <w:rsid w:val="00DC7C3C"/>
    <w:rsid w:val="00DC7CCF"/>
    <w:rsid w:val="00DC7E12"/>
    <w:rsid w:val="00DC7EEE"/>
    <w:rsid w:val="00DD0058"/>
    <w:rsid w:val="00DD0181"/>
    <w:rsid w:val="00DD01D3"/>
    <w:rsid w:val="00DD03C0"/>
    <w:rsid w:val="00DD0472"/>
    <w:rsid w:val="00DD066F"/>
    <w:rsid w:val="00DD08AC"/>
    <w:rsid w:val="00DD09CD"/>
    <w:rsid w:val="00DD0A37"/>
    <w:rsid w:val="00DD0C3C"/>
    <w:rsid w:val="00DD0D34"/>
    <w:rsid w:val="00DD0F95"/>
    <w:rsid w:val="00DD105C"/>
    <w:rsid w:val="00DD109C"/>
    <w:rsid w:val="00DD10CE"/>
    <w:rsid w:val="00DD1139"/>
    <w:rsid w:val="00DD13F8"/>
    <w:rsid w:val="00DD1478"/>
    <w:rsid w:val="00DD14F8"/>
    <w:rsid w:val="00DD19DF"/>
    <w:rsid w:val="00DD1A76"/>
    <w:rsid w:val="00DD1A81"/>
    <w:rsid w:val="00DD1B10"/>
    <w:rsid w:val="00DD1BFC"/>
    <w:rsid w:val="00DD1D6A"/>
    <w:rsid w:val="00DD1DA3"/>
    <w:rsid w:val="00DD1E0F"/>
    <w:rsid w:val="00DD204F"/>
    <w:rsid w:val="00DD21A9"/>
    <w:rsid w:val="00DD2253"/>
    <w:rsid w:val="00DD226C"/>
    <w:rsid w:val="00DD241D"/>
    <w:rsid w:val="00DD243E"/>
    <w:rsid w:val="00DD25BB"/>
    <w:rsid w:val="00DD2601"/>
    <w:rsid w:val="00DD26D4"/>
    <w:rsid w:val="00DD2729"/>
    <w:rsid w:val="00DD273E"/>
    <w:rsid w:val="00DD2936"/>
    <w:rsid w:val="00DD2B1E"/>
    <w:rsid w:val="00DD2C4E"/>
    <w:rsid w:val="00DD2F31"/>
    <w:rsid w:val="00DD3083"/>
    <w:rsid w:val="00DD30A5"/>
    <w:rsid w:val="00DD3232"/>
    <w:rsid w:val="00DD3330"/>
    <w:rsid w:val="00DD335B"/>
    <w:rsid w:val="00DD3394"/>
    <w:rsid w:val="00DD3396"/>
    <w:rsid w:val="00DD3693"/>
    <w:rsid w:val="00DD37A8"/>
    <w:rsid w:val="00DD37DF"/>
    <w:rsid w:val="00DD3B68"/>
    <w:rsid w:val="00DD3C6E"/>
    <w:rsid w:val="00DD3D61"/>
    <w:rsid w:val="00DD409F"/>
    <w:rsid w:val="00DD40AC"/>
    <w:rsid w:val="00DD431F"/>
    <w:rsid w:val="00DD470D"/>
    <w:rsid w:val="00DD48E7"/>
    <w:rsid w:val="00DD4A53"/>
    <w:rsid w:val="00DD4A82"/>
    <w:rsid w:val="00DD4DCC"/>
    <w:rsid w:val="00DD4E0A"/>
    <w:rsid w:val="00DD4F62"/>
    <w:rsid w:val="00DD4F74"/>
    <w:rsid w:val="00DD52AD"/>
    <w:rsid w:val="00DD5364"/>
    <w:rsid w:val="00DD5441"/>
    <w:rsid w:val="00DD54A6"/>
    <w:rsid w:val="00DD5628"/>
    <w:rsid w:val="00DD5758"/>
    <w:rsid w:val="00DD5784"/>
    <w:rsid w:val="00DD5799"/>
    <w:rsid w:val="00DD5C10"/>
    <w:rsid w:val="00DD5DBA"/>
    <w:rsid w:val="00DD5E43"/>
    <w:rsid w:val="00DD5EC4"/>
    <w:rsid w:val="00DD605C"/>
    <w:rsid w:val="00DD613E"/>
    <w:rsid w:val="00DD63C5"/>
    <w:rsid w:val="00DD6427"/>
    <w:rsid w:val="00DD6468"/>
    <w:rsid w:val="00DD6710"/>
    <w:rsid w:val="00DD6777"/>
    <w:rsid w:val="00DD69F3"/>
    <w:rsid w:val="00DD6B17"/>
    <w:rsid w:val="00DD6B30"/>
    <w:rsid w:val="00DD6CE0"/>
    <w:rsid w:val="00DD6D0D"/>
    <w:rsid w:val="00DD6D72"/>
    <w:rsid w:val="00DD6DAF"/>
    <w:rsid w:val="00DD6F00"/>
    <w:rsid w:val="00DD6F31"/>
    <w:rsid w:val="00DD716E"/>
    <w:rsid w:val="00DD725E"/>
    <w:rsid w:val="00DD7320"/>
    <w:rsid w:val="00DD74A5"/>
    <w:rsid w:val="00DD75A1"/>
    <w:rsid w:val="00DD7674"/>
    <w:rsid w:val="00DD7678"/>
    <w:rsid w:val="00DD7B41"/>
    <w:rsid w:val="00DD7BBB"/>
    <w:rsid w:val="00DD7D20"/>
    <w:rsid w:val="00DD7FAC"/>
    <w:rsid w:val="00DE0465"/>
    <w:rsid w:val="00DE04F7"/>
    <w:rsid w:val="00DE0720"/>
    <w:rsid w:val="00DE0C1E"/>
    <w:rsid w:val="00DE0D25"/>
    <w:rsid w:val="00DE108C"/>
    <w:rsid w:val="00DE115B"/>
    <w:rsid w:val="00DE1258"/>
    <w:rsid w:val="00DE16A5"/>
    <w:rsid w:val="00DE1A49"/>
    <w:rsid w:val="00DE1AD0"/>
    <w:rsid w:val="00DE1C0A"/>
    <w:rsid w:val="00DE1FED"/>
    <w:rsid w:val="00DE219D"/>
    <w:rsid w:val="00DE21BF"/>
    <w:rsid w:val="00DE23A4"/>
    <w:rsid w:val="00DE2551"/>
    <w:rsid w:val="00DE27EE"/>
    <w:rsid w:val="00DE28E9"/>
    <w:rsid w:val="00DE297C"/>
    <w:rsid w:val="00DE2B86"/>
    <w:rsid w:val="00DE2D4C"/>
    <w:rsid w:val="00DE2F57"/>
    <w:rsid w:val="00DE30C0"/>
    <w:rsid w:val="00DE319B"/>
    <w:rsid w:val="00DE3233"/>
    <w:rsid w:val="00DE335A"/>
    <w:rsid w:val="00DE342C"/>
    <w:rsid w:val="00DE3453"/>
    <w:rsid w:val="00DE3571"/>
    <w:rsid w:val="00DE371A"/>
    <w:rsid w:val="00DE372B"/>
    <w:rsid w:val="00DE3870"/>
    <w:rsid w:val="00DE38C3"/>
    <w:rsid w:val="00DE396B"/>
    <w:rsid w:val="00DE3A20"/>
    <w:rsid w:val="00DE3AE6"/>
    <w:rsid w:val="00DE3CB1"/>
    <w:rsid w:val="00DE3DBD"/>
    <w:rsid w:val="00DE3E41"/>
    <w:rsid w:val="00DE3ED7"/>
    <w:rsid w:val="00DE400A"/>
    <w:rsid w:val="00DE4573"/>
    <w:rsid w:val="00DE4AD3"/>
    <w:rsid w:val="00DE4D4D"/>
    <w:rsid w:val="00DE4F09"/>
    <w:rsid w:val="00DE4F0E"/>
    <w:rsid w:val="00DE5006"/>
    <w:rsid w:val="00DE5075"/>
    <w:rsid w:val="00DE536E"/>
    <w:rsid w:val="00DE5386"/>
    <w:rsid w:val="00DE548A"/>
    <w:rsid w:val="00DE54AD"/>
    <w:rsid w:val="00DE5545"/>
    <w:rsid w:val="00DE56BE"/>
    <w:rsid w:val="00DE588A"/>
    <w:rsid w:val="00DE5C3C"/>
    <w:rsid w:val="00DE62AB"/>
    <w:rsid w:val="00DE6345"/>
    <w:rsid w:val="00DE67DD"/>
    <w:rsid w:val="00DE68B2"/>
    <w:rsid w:val="00DE6AEF"/>
    <w:rsid w:val="00DE7058"/>
    <w:rsid w:val="00DE70CC"/>
    <w:rsid w:val="00DE7510"/>
    <w:rsid w:val="00DE79A4"/>
    <w:rsid w:val="00DE79C2"/>
    <w:rsid w:val="00DE7AC4"/>
    <w:rsid w:val="00DE7ADB"/>
    <w:rsid w:val="00DE7BE5"/>
    <w:rsid w:val="00DE7C02"/>
    <w:rsid w:val="00DE7D93"/>
    <w:rsid w:val="00DE7E28"/>
    <w:rsid w:val="00DE7E2B"/>
    <w:rsid w:val="00DF0118"/>
    <w:rsid w:val="00DF0271"/>
    <w:rsid w:val="00DF02A9"/>
    <w:rsid w:val="00DF02F4"/>
    <w:rsid w:val="00DF031C"/>
    <w:rsid w:val="00DF04EA"/>
    <w:rsid w:val="00DF0540"/>
    <w:rsid w:val="00DF06AE"/>
    <w:rsid w:val="00DF06E8"/>
    <w:rsid w:val="00DF088B"/>
    <w:rsid w:val="00DF0AE3"/>
    <w:rsid w:val="00DF0AE8"/>
    <w:rsid w:val="00DF0B22"/>
    <w:rsid w:val="00DF0B2B"/>
    <w:rsid w:val="00DF0BC4"/>
    <w:rsid w:val="00DF0D36"/>
    <w:rsid w:val="00DF0EF3"/>
    <w:rsid w:val="00DF1140"/>
    <w:rsid w:val="00DF154B"/>
    <w:rsid w:val="00DF1603"/>
    <w:rsid w:val="00DF1981"/>
    <w:rsid w:val="00DF1BBF"/>
    <w:rsid w:val="00DF1EF3"/>
    <w:rsid w:val="00DF1FAC"/>
    <w:rsid w:val="00DF1FC1"/>
    <w:rsid w:val="00DF20D2"/>
    <w:rsid w:val="00DF210D"/>
    <w:rsid w:val="00DF2143"/>
    <w:rsid w:val="00DF2254"/>
    <w:rsid w:val="00DF228B"/>
    <w:rsid w:val="00DF22C6"/>
    <w:rsid w:val="00DF233C"/>
    <w:rsid w:val="00DF23DD"/>
    <w:rsid w:val="00DF2495"/>
    <w:rsid w:val="00DF267B"/>
    <w:rsid w:val="00DF26B3"/>
    <w:rsid w:val="00DF28B1"/>
    <w:rsid w:val="00DF297E"/>
    <w:rsid w:val="00DF2B79"/>
    <w:rsid w:val="00DF31AB"/>
    <w:rsid w:val="00DF33D9"/>
    <w:rsid w:val="00DF3466"/>
    <w:rsid w:val="00DF34BC"/>
    <w:rsid w:val="00DF36C7"/>
    <w:rsid w:val="00DF3770"/>
    <w:rsid w:val="00DF37B9"/>
    <w:rsid w:val="00DF3841"/>
    <w:rsid w:val="00DF3B05"/>
    <w:rsid w:val="00DF3B9F"/>
    <w:rsid w:val="00DF3C3F"/>
    <w:rsid w:val="00DF4043"/>
    <w:rsid w:val="00DF4442"/>
    <w:rsid w:val="00DF4556"/>
    <w:rsid w:val="00DF4648"/>
    <w:rsid w:val="00DF47C8"/>
    <w:rsid w:val="00DF47DB"/>
    <w:rsid w:val="00DF4A5B"/>
    <w:rsid w:val="00DF4B30"/>
    <w:rsid w:val="00DF4C15"/>
    <w:rsid w:val="00DF4C59"/>
    <w:rsid w:val="00DF4CE5"/>
    <w:rsid w:val="00DF4D49"/>
    <w:rsid w:val="00DF4D59"/>
    <w:rsid w:val="00DF4EFF"/>
    <w:rsid w:val="00DF5009"/>
    <w:rsid w:val="00DF5255"/>
    <w:rsid w:val="00DF539D"/>
    <w:rsid w:val="00DF5402"/>
    <w:rsid w:val="00DF55CF"/>
    <w:rsid w:val="00DF59D3"/>
    <w:rsid w:val="00DF5ACA"/>
    <w:rsid w:val="00DF5B47"/>
    <w:rsid w:val="00DF5CBF"/>
    <w:rsid w:val="00DF5D9D"/>
    <w:rsid w:val="00DF5F28"/>
    <w:rsid w:val="00DF6029"/>
    <w:rsid w:val="00DF6094"/>
    <w:rsid w:val="00DF6251"/>
    <w:rsid w:val="00DF6274"/>
    <w:rsid w:val="00DF660B"/>
    <w:rsid w:val="00DF66FD"/>
    <w:rsid w:val="00DF6885"/>
    <w:rsid w:val="00DF6A0E"/>
    <w:rsid w:val="00DF6AC7"/>
    <w:rsid w:val="00DF6C98"/>
    <w:rsid w:val="00DF6D5A"/>
    <w:rsid w:val="00DF6EA6"/>
    <w:rsid w:val="00DF708E"/>
    <w:rsid w:val="00DF721F"/>
    <w:rsid w:val="00DF72A2"/>
    <w:rsid w:val="00DF752A"/>
    <w:rsid w:val="00DF75D2"/>
    <w:rsid w:val="00DF7696"/>
    <w:rsid w:val="00DF78A7"/>
    <w:rsid w:val="00DF794A"/>
    <w:rsid w:val="00DF7AE2"/>
    <w:rsid w:val="00DF7BAB"/>
    <w:rsid w:val="00DF7E36"/>
    <w:rsid w:val="00DF7EF3"/>
    <w:rsid w:val="00E00133"/>
    <w:rsid w:val="00E00234"/>
    <w:rsid w:val="00E00243"/>
    <w:rsid w:val="00E00348"/>
    <w:rsid w:val="00E00524"/>
    <w:rsid w:val="00E00631"/>
    <w:rsid w:val="00E00A04"/>
    <w:rsid w:val="00E00A89"/>
    <w:rsid w:val="00E00C1F"/>
    <w:rsid w:val="00E00D2B"/>
    <w:rsid w:val="00E00E3A"/>
    <w:rsid w:val="00E01315"/>
    <w:rsid w:val="00E014BC"/>
    <w:rsid w:val="00E01BC6"/>
    <w:rsid w:val="00E01CC2"/>
    <w:rsid w:val="00E01D6D"/>
    <w:rsid w:val="00E01DA5"/>
    <w:rsid w:val="00E0214C"/>
    <w:rsid w:val="00E02308"/>
    <w:rsid w:val="00E0251B"/>
    <w:rsid w:val="00E025A0"/>
    <w:rsid w:val="00E025AC"/>
    <w:rsid w:val="00E02BB1"/>
    <w:rsid w:val="00E02C85"/>
    <w:rsid w:val="00E02C9B"/>
    <w:rsid w:val="00E03100"/>
    <w:rsid w:val="00E03130"/>
    <w:rsid w:val="00E03678"/>
    <w:rsid w:val="00E03696"/>
    <w:rsid w:val="00E03745"/>
    <w:rsid w:val="00E03969"/>
    <w:rsid w:val="00E03A15"/>
    <w:rsid w:val="00E03C46"/>
    <w:rsid w:val="00E03E23"/>
    <w:rsid w:val="00E03EF4"/>
    <w:rsid w:val="00E03F34"/>
    <w:rsid w:val="00E04481"/>
    <w:rsid w:val="00E045D4"/>
    <w:rsid w:val="00E04758"/>
    <w:rsid w:val="00E047A9"/>
    <w:rsid w:val="00E04871"/>
    <w:rsid w:val="00E04B7B"/>
    <w:rsid w:val="00E04B81"/>
    <w:rsid w:val="00E04F69"/>
    <w:rsid w:val="00E05346"/>
    <w:rsid w:val="00E055CA"/>
    <w:rsid w:val="00E05766"/>
    <w:rsid w:val="00E057C6"/>
    <w:rsid w:val="00E05887"/>
    <w:rsid w:val="00E058CF"/>
    <w:rsid w:val="00E05A84"/>
    <w:rsid w:val="00E05C65"/>
    <w:rsid w:val="00E05D16"/>
    <w:rsid w:val="00E05FAA"/>
    <w:rsid w:val="00E0602D"/>
    <w:rsid w:val="00E06122"/>
    <w:rsid w:val="00E062C2"/>
    <w:rsid w:val="00E06307"/>
    <w:rsid w:val="00E063EE"/>
    <w:rsid w:val="00E064CA"/>
    <w:rsid w:val="00E065A2"/>
    <w:rsid w:val="00E066FB"/>
    <w:rsid w:val="00E06842"/>
    <w:rsid w:val="00E06857"/>
    <w:rsid w:val="00E068EA"/>
    <w:rsid w:val="00E0690F"/>
    <w:rsid w:val="00E06B7A"/>
    <w:rsid w:val="00E06B90"/>
    <w:rsid w:val="00E06D23"/>
    <w:rsid w:val="00E06E36"/>
    <w:rsid w:val="00E06E67"/>
    <w:rsid w:val="00E06FB6"/>
    <w:rsid w:val="00E073C3"/>
    <w:rsid w:val="00E07414"/>
    <w:rsid w:val="00E0772C"/>
    <w:rsid w:val="00E077CE"/>
    <w:rsid w:val="00E077D3"/>
    <w:rsid w:val="00E0785F"/>
    <w:rsid w:val="00E079C6"/>
    <w:rsid w:val="00E07CC4"/>
    <w:rsid w:val="00E07E66"/>
    <w:rsid w:val="00E105AA"/>
    <w:rsid w:val="00E106A8"/>
    <w:rsid w:val="00E107F6"/>
    <w:rsid w:val="00E10913"/>
    <w:rsid w:val="00E10A2F"/>
    <w:rsid w:val="00E10C09"/>
    <w:rsid w:val="00E10EFD"/>
    <w:rsid w:val="00E111E9"/>
    <w:rsid w:val="00E1145E"/>
    <w:rsid w:val="00E114D7"/>
    <w:rsid w:val="00E116A5"/>
    <w:rsid w:val="00E116B8"/>
    <w:rsid w:val="00E11AB7"/>
    <w:rsid w:val="00E11AED"/>
    <w:rsid w:val="00E11C24"/>
    <w:rsid w:val="00E11DBC"/>
    <w:rsid w:val="00E11F48"/>
    <w:rsid w:val="00E12222"/>
    <w:rsid w:val="00E12323"/>
    <w:rsid w:val="00E1235A"/>
    <w:rsid w:val="00E1271D"/>
    <w:rsid w:val="00E12786"/>
    <w:rsid w:val="00E12861"/>
    <w:rsid w:val="00E128BE"/>
    <w:rsid w:val="00E128D7"/>
    <w:rsid w:val="00E12B76"/>
    <w:rsid w:val="00E12B77"/>
    <w:rsid w:val="00E12F83"/>
    <w:rsid w:val="00E12FE4"/>
    <w:rsid w:val="00E1306F"/>
    <w:rsid w:val="00E13140"/>
    <w:rsid w:val="00E131DB"/>
    <w:rsid w:val="00E131E8"/>
    <w:rsid w:val="00E132AF"/>
    <w:rsid w:val="00E13321"/>
    <w:rsid w:val="00E13374"/>
    <w:rsid w:val="00E13376"/>
    <w:rsid w:val="00E13746"/>
    <w:rsid w:val="00E13A50"/>
    <w:rsid w:val="00E13AFE"/>
    <w:rsid w:val="00E13DD8"/>
    <w:rsid w:val="00E13E87"/>
    <w:rsid w:val="00E13FAC"/>
    <w:rsid w:val="00E140B1"/>
    <w:rsid w:val="00E14166"/>
    <w:rsid w:val="00E1419F"/>
    <w:rsid w:val="00E1421F"/>
    <w:rsid w:val="00E14313"/>
    <w:rsid w:val="00E14695"/>
    <w:rsid w:val="00E146B5"/>
    <w:rsid w:val="00E1496C"/>
    <w:rsid w:val="00E14C29"/>
    <w:rsid w:val="00E14CDC"/>
    <w:rsid w:val="00E14DF4"/>
    <w:rsid w:val="00E14E8D"/>
    <w:rsid w:val="00E1516B"/>
    <w:rsid w:val="00E152F2"/>
    <w:rsid w:val="00E156A6"/>
    <w:rsid w:val="00E15850"/>
    <w:rsid w:val="00E15A33"/>
    <w:rsid w:val="00E15B50"/>
    <w:rsid w:val="00E15F10"/>
    <w:rsid w:val="00E15FA8"/>
    <w:rsid w:val="00E16173"/>
    <w:rsid w:val="00E16280"/>
    <w:rsid w:val="00E16495"/>
    <w:rsid w:val="00E165DF"/>
    <w:rsid w:val="00E16622"/>
    <w:rsid w:val="00E1689F"/>
    <w:rsid w:val="00E16B1D"/>
    <w:rsid w:val="00E16F80"/>
    <w:rsid w:val="00E16F88"/>
    <w:rsid w:val="00E17160"/>
    <w:rsid w:val="00E172E1"/>
    <w:rsid w:val="00E17574"/>
    <w:rsid w:val="00E17578"/>
    <w:rsid w:val="00E176DA"/>
    <w:rsid w:val="00E178FD"/>
    <w:rsid w:val="00E17BFB"/>
    <w:rsid w:val="00E201FC"/>
    <w:rsid w:val="00E20207"/>
    <w:rsid w:val="00E20274"/>
    <w:rsid w:val="00E202E3"/>
    <w:rsid w:val="00E20371"/>
    <w:rsid w:val="00E2040F"/>
    <w:rsid w:val="00E20556"/>
    <w:rsid w:val="00E2058E"/>
    <w:rsid w:val="00E2065B"/>
    <w:rsid w:val="00E2074F"/>
    <w:rsid w:val="00E20784"/>
    <w:rsid w:val="00E207A4"/>
    <w:rsid w:val="00E208B1"/>
    <w:rsid w:val="00E2096B"/>
    <w:rsid w:val="00E20E1D"/>
    <w:rsid w:val="00E20FC1"/>
    <w:rsid w:val="00E20FF3"/>
    <w:rsid w:val="00E21061"/>
    <w:rsid w:val="00E211E7"/>
    <w:rsid w:val="00E213E4"/>
    <w:rsid w:val="00E21781"/>
    <w:rsid w:val="00E2195C"/>
    <w:rsid w:val="00E21A47"/>
    <w:rsid w:val="00E21ADD"/>
    <w:rsid w:val="00E21BB1"/>
    <w:rsid w:val="00E21BE7"/>
    <w:rsid w:val="00E21BE8"/>
    <w:rsid w:val="00E21DE4"/>
    <w:rsid w:val="00E2202C"/>
    <w:rsid w:val="00E22363"/>
    <w:rsid w:val="00E2253E"/>
    <w:rsid w:val="00E22652"/>
    <w:rsid w:val="00E22714"/>
    <w:rsid w:val="00E22A09"/>
    <w:rsid w:val="00E22AC5"/>
    <w:rsid w:val="00E22C4B"/>
    <w:rsid w:val="00E22E8D"/>
    <w:rsid w:val="00E22F1A"/>
    <w:rsid w:val="00E22FA1"/>
    <w:rsid w:val="00E2308D"/>
    <w:rsid w:val="00E2314A"/>
    <w:rsid w:val="00E231E7"/>
    <w:rsid w:val="00E23544"/>
    <w:rsid w:val="00E23567"/>
    <w:rsid w:val="00E235D9"/>
    <w:rsid w:val="00E23848"/>
    <w:rsid w:val="00E23863"/>
    <w:rsid w:val="00E239DE"/>
    <w:rsid w:val="00E239FA"/>
    <w:rsid w:val="00E23A32"/>
    <w:rsid w:val="00E23B47"/>
    <w:rsid w:val="00E23F50"/>
    <w:rsid w:val="00E23F74"/>
    <w:rsid w:val="00E23FD3"/>
    <w:rsid w:val="00E242CD"/>
    <w:rsid w:val="00E2448A"/>
    <w:rsid w:val="00E246EE"/>
    <w:rsid w:val="00E24755"/>
    <w:rsid w:val="00E247E0"/>
    <w:rsid w:val="00E24890"/>
    <w:rsid w:val="00E24942"/>
    <w:rsid w:val="00E24B38"/>
    <w:rsid w:val="00E24BB9"/>
    <w:rsid w:val="00E24CCA"/>
    <w:rsid w:val="00E24E33"/>
    <w:rsid w:val="00E24E6C"/>
    <w:rsid w:val="00E24EDF"/>
    <w:rsid w:val="00E24F39"/>
    <w:rsid w:val="00E250D7"/>
    <w:rsid w:val="00E25277"/>
    <w:rsid w:val="00E25845"/>
    <w:rsid w:val="00E25A0C"/>
    <w:rsid w:val="00E25C38"/>
    <w:rsid w:val="00E25CE9"/>
    <w:rsid w:val="00E25D2F"/>
    <w:rsid w:val="00E25E91"/>
    <w:rsid w:val="00E26163"/>
    <w:rsid w:val="00E2628C"/>
    <w:rsid w:val="00E26366"/>
    <w:rsid w:val="00E26844"/>
    <w:rsid w:val="00E26B72"/>
    <w:rsid w:val="00E26C3E"/>
    <w:rsid w:val="00E26DEE"/>
    <w:rsid w:val="00E26F75"/>
    <w:rsid w:val="00E2708F"/>
    <w:rsid w:val="00E2773F"/>
    <w:rsid w:val="00E27984"/>
    <w:rsid w:val="00E27D28"/>
    <w:rsid w:val="00E27D4E"/>
    <w:rsid w:val="00E27DAC"/>
    <w:rsid w:val="00E30194"/>
    <w:rsid w:val="00E30234"/>
    <w:rsid w:val="00E303BC"/>
    <w:rsid w:val="00E30613"/>
    <w:rsid w:val="00E30667"/>
    <w:rsid w:val="00E306B5"/>
    <w:rsid w:val="00E30894"/>
    <w:rsid w:val="00E308EC"/>
    <w:rsid w:val="00E30AA9"/>
    <w:rsid w:val="00E30B9E"/>
    <w:rsid w:val="00E30FDB"/>
    <w:rsid w:val="00E31047"/>
    <w:rsid w:val="00E31443"/>
    <w:rsid w:val="00E314C2"/>
    <w:rsid w:val="00E315F2"/>
    <w:rsid w:val="00E316D5"/>
    <w:rsid w:val="00E31752"/>
    <w:rsid w:val="00E31808"/>
    <w:rsid w:val="00E31861"/>
    <w:rsid w:val="00E3192A"/>
    <w:rsid w:val="00E319D0"/>
    <w:rsid w:val="00E31AD4"/>
    <w:rsid w:val="00E31B43"/>
    <w:rsid w:val="00E31B4A"/>
    <w:rsid w:val="00E31B55"/>
    <w:rsid w:val="00E31BEA"/>
    <w:rsid w:val="00E31F8E"/>
    <w:rsid w:val="00E31FE5"/>
    <w:rsid w:val="00E32005"/>
    <w:rsid w:val="00E321D4"/>
    <w:rsid w:val="00E323CC"/>
    <w:rsid w:val="00E327D2"/>
    <w:rsid w:val="00E327FC"/>
    <w:rsid w:val="00E32A28"/>
    <w:rsid w:val="00E32AA4"/>
    <w:rsid w:val="00E32CCB"/>
    <w:rsid w:val="00E32CCF"/>
    <w:rsid w:val="00E32D0B"/>
    <w:rsid w:val="00E32FFF"/>
    <w:rsid w:val="00E331E4"/>
    <w:rsid w:val="00E336F0"/>
    <w:rsid w:val="00E33C15"/>
    <w:rsid w:val="00E33CED"/>
    <w:rsid w:val="00E33D03"/>
    <w:rsid w:val="00E33DAF"/>
    <w:rsid w:val="00E33E1B"/>
    <w:rsid w:val="00E33E7E"/>
    <w:rsid w:val="00E33FC6"/>
    <w:rsid w:val="00E342DF"/>
    <w:rsid w:val="00E3434D"/>
    <w:rsid w:val="00E343AA"/>
    <w:rsid w:val="00E346B1"/>
    <w:rsid w:val="00E3476C"/>
    <w:rsid w:val="00E349AC"/>
    <w:rsid w:val="00E34A55"/>
    <w:rsid w:val="00E34E2B"/>
    <w:rsid w:val="00E34F2C"/>
    <w:rsid w:val="00E350C4"/>
    <w:rsid w:val="00E35469"/>
    <w:rsid w:val="00E354A1"/>
    <w:rsid w:val="00E35585"/>
    <w:rsid w:val="00E356AF"/>
    <w:rsid w:val="00E35936"/>
    <w:rsid w:val="00E35991"/>
    <w:rsid w:val="00E35B47"/>
    <w:rsid w:val="00E35B8E"/>
    <w:rsid w:val="00E35BF7"/>
    <w:rsid w:val="00E35C9A"/>
    <w:rsid w:val="00E36275"/>
    <w:rsid w:val="00E36497"/>
    <w:rsid w:val="00E36614"/>
    <w:rsid w:val="00E36645"/>
    <w:rsid w:val="00E368A9"/>
    <w:rsid w:val="00E36E02"/>
    <w:rsid w:val="00E372E8"/>
    <w:rsid w:val="00E37351"/>
    <w:rsid w:val="00E373A1"/>
    <w:rsid w:val="00E373DC"/>
    <w:rsid w:val="00E37412"/>
    <w:rsid w:val="00E374D7"/>
    <w:rsid w:val="00E3762E"/>
    <w:rsid w:val="00E37788"/>
    <w:rsid w:val="00E378CE"/>
    <w:rsid w:val="00E37AD4"/>
    <w:rsid w:val="00E400E9"/>
    <w:rsid w:val="00E40358"/>
    <w:rsid w:val="00E405C2"/>
    <w:rsid w:val="00E4065C"/>
    <w:rsid w:val="00E406F1"/>
    <w:rsid w:val="00E407A9"/>
    <w:rsid w:val="00E410F6"/>
    <w:rsid w:val="00E411EA"/>
    <w:rsid w:val="00E412A0"/>
    <w:rsid w:val="00E41318"/>
    <w:rsid w:val="00E4134A"/>
    <w:rsid w:val="00E4148E"/>
    <w:rsid w:val="00E41503"/>
    <w:rsid w:val="00E415AA"/>
    <w:rsid w:val="00E41990"/>
    <w:rsid w:val="00E41A56"/>
    <w:rsid w:val="00E41CA7"/>
    <w:rsid w:val="00E41DC6"/>
    <w:rsid w:val="00E41EEA"/>
    <w:rsid w:val="00E420F0"/>
    <w:rsid w:val="00E421EA"/>
    <w:rsid w:val="00E42252"/>
    <w:rsid w:val="00E42457"/>
    <w:rsid w:val="00E4254B"/>
    <w:rsid w:val="00E42586"/>
    <w:rsid w:val="00E425C0"/>
    <w:rsid w:val="00E426A8"/>
    <w:rsid w:val="00E428F3"/>
    <w:rsid w:val="00E429BE"/>
    <w:rsid w:val="00E42B08"/>
    <w:rsid w:val="00E42CEE"/>
    <w:rsid w:val="00E42FB8"/>
    <w:rsid w:val="00E431C3"/>
    <w:rsid w:val="00E434C1"/>
    <w:rsid w:val="00E43614"/>
    <w:rsid w:val="00E43809"/>
    <w:rsid w:val="00E43829"/>
    <w:rsid w:val="00E439CF"/>
    <w:rsid w:val="00E43AA3"/>
    <w:rsid w:val="00E43ADF"/>
    <w:rsid w:val="00E43E62"/>
    <w:rsid w:val="00E44187"/>
    <w:rsid w:val="00E441EF"/>
    <w:rsid w:val="00E44270"/>
    <w:rsid w:val="00E44368"/>
    <w:rsid w:val="00E4440A"/>
    <w:rsid w:val="00E4443A"/>
    <w:rsid w:val="00E444C7"/>
    <w:rsid w:val="00E44515"/>
    <w:rsid w:val="00E44551"/>
    <w:rsid w:val="00E445BE"/>
    <w:rsid w:val="00E446B4"/>
    <w:rsid w:val="00E44771"/>
    <w:rsid w:val="00E4497F"/>
    <w:rsid w:val="00E44AE1"/>
    <w:rsid w:val="00E44D92"/>
    <w:rsid w:val="00E44DB6"/>
    <w:rsid w:val="00E44EFE"/>
    <w:rsid w:val="00E44F80"/>
    <w:rsid w:val="00E4534C"/>
    <w:rsid w:val="00E4534F"/>
    <w:rsid w:val="00E457A1"/>
    <w:rsid w:val="00E459DF"/>
    <w:rsid w:val="00E459FB"/>
    <w:rsid w:val="00E45DBC"/>
    <w:rsid w:val="00E45EB8"/>
    <w:rsid w:val="00E4609E"/>
    <w:rsid w:val="00E462DE"/>
    <w:rsid w:val="00E4654F"/>
    <w:rsid w:val="00E4668D"/>
    <w:rsid w:val="00E46952"/>
    <w:rsid w:val="00E46BD8"/>
    <w:rsid w:val="00E46C9B"/>
    <w:rsid w:val="00E46CBD"/>
    <w:rsid w:val="00E46DC6"/>
    <w:rsid w:val="00E470FA"/>
    <w:rsid w:val="00E47231"/>
    <w:rsid w:val="00E47245"/>
    <w:rsid w:val="00E474DF"/>
    <w:rsid w:val="00E47638"/>
    <w:rsid w:val="00E47731"/>
    <w:rsid w:val="00E47917"/>
    <w:rsid w:val="00E47B65"/>
    <w:rsid w:val="00E47E74"/>
    <w:rsid w:val="00E47F36"/>
    <w:rsid w:val="00E47F3F"/>
    <w:rsid w:val="00E47F6C"/>
    <w:rsid w:val="00E50219"/>
    <w:rsid w:val="00E50352"/>
    <w:rsid w:val="00E50475"/>
    <w:rsid w:val="00E507D9"/>
    <w:rsid w:val="00E50976"/>
    <w:rsid w:val="00E50A9D"/>
    <w:rsid w:val="00E50B0C"/>
    <w:rsid w:val="00E50B38"/>
    <w:rsid w:val="00E50C85"/>
    <w:rsid w:val="00E50C94"/>
    <w:rsid w:val="00E50D45"/>
    <w:rsid w:val="00E50D60"/>
    <w:rsid w:val="00E5146C"/>
    <w:rsid w:val="00E515B5"/>
    <w:rsid w:val="00E51665"/>
    <w:rsid w:val="00E517DA"/>
    <w:rsid w:val="00E517FF"/>
    <w:rsid w:val="00E51898"/>
    <w:rsid w:val="00E518F1"/>
    <w:rsid w:val="00E51B3A"/>
    <w:rsid w:val="00E51CEC"/>
    <w:rsid w:val="00E51D47"/>
    <w:rsid w:val="00E51DAF"/>
    <w:rsid w:val="00E51E27"/>
    <w:rsid w:val="00E5207A"/>
    <w:rsid w:val="00E52102"/>
    <w:rsid w:val="00E52450"/>
    <w:rsid w:val="00E52454"/>
    <w:rsid w:val="00E5246C"/>
    <w:rsid w:val="00E5269A"/>
    <w:rsid w:val="00E526C5"/>
    <w:rsid w:val="00E526D5"/>
    <w:rsid w:val="00E527E3"/>
    <w:rsid w:val="00E52A67"/>
    <w:rsid w:val="00E52AF5"/>
    <w:rsid w:val="00E52DCA"/>
    <w:rsid w:val="00E532F1"/>
    <w:rsid w:val="00E535AA"/>
    <w:rsid w:val="00E53766"/>
    <w:rsid w:val="00E5377B"/>
    <w:rsid w:val="00E537B2"/>
    <w:rsid w:val="00E539F7"/>
    <w:rsid w:val="00E53B7B"/>
    <w:rsid w:val="00E53BA6"/>
    <w:rsid w:val="00E53BB8"/>
    <w:rsid w:val="00E53DD6"/>
    <w:rsid w:val="00E53E3B"/>
    <w:rsid w:val="00E540A8"/>
    <w:rsid w:val="00E5417A"/>
    <w:rsid w:val="00E5427E"/>
    <w:rsid w:val="00E543B4"/>
    <w:rsid w:val="00E5452E"/>
    <w:rsid w:val="00E5456B"/>
    <w:rsid w:val="00E54709"/>
    <w:rsid w:val="00E54822"/>
    <w:rsid w:val="00E54965"/>
    <w:rsid w:val="00E54FCB"/>
    <w:rsid w:val="00E5515B"/>
    <w:rsid w:val="00E5519D"/>
    <w:rsid w:val="00E55217"/>
    <w:rsid w:val="00E55413"/>
    <w:rsid w:val="00E5550D"/>
    <w:rsid w:val="00E559D9"/>
    <w:rsid w:val="00E55A55"/>
    <w:rsid w:val="00E55AB7"/>
    <w:rsid w:val="00E55B36"/>
    <w:rsid w:val="00E55F56"/>
    <w:rsid w:val="00E5605D"/>
    <w:rsid w:val="00E5635E"/>
    <w:rsid w:val="00E5637A"/>
    <w:rsid w:val="00E56456"/>
    <w:rsid w:val="00E564F1"/>
    <w:rsid w:val="00E56827"/>
    <w:rsid w:val="00E56907"/>
    <w:rsid w:val="00E56ADD"/>
    <w:rsid w:val="00E56C1D"/>
    <w:rsid w:val="00E56D68"/>
    <w:rsid w:val="00E571B1"/>
    <w:rsid w:val="00E571E7"/>
    <w:rsid w:val="00E57420"/>
    <w:rsid w:val="00E5743A"/>
    <w:rsid w:val="00E57574"/>
    <w:rsid w:val="00E5770D"/>
    <w:rsid w:val="00E57799"/>
    <w:rsid w:val="00E57C36"/>
    <w:rsid w:val="00E57E38"/>
    <w:rsid w:val="00E57E8E"/>
    <w:rsid w:val="00E60139"/>
    <w:rsid w:val="00E601B0"/>
    <w:rsid w:val="00E601D0"/>
    <w:rsid w:val="00E6022C"/>
    <w:rsid w:val="00E602E8"/>
    <w:rsid w:val="00E603FB"/>
    <w:rsid w:val="00E604CB"/>
    <w:rsid w:val="00E6096E"/>
    <w:rsid w:val="00E60C2B"/>
    <w:rsid w:val="00E60E6B"/>
    <w:rsid w:val="00E61126"/>
    <w:rsid w:val="00E61185"/>
    <w:rsid w:val="00E6123B"/>
    <w:rsid w:val="00E612CA"/>
    <w:rsid w:val="00E6133E"/>
    <w:rsid w:val="00E61429"/>
    <w:rsid w:val="00E61464"/>
    <w:rsid w:val="00E61557"/>
    <w:rsid w:val="00E615D4"/>
    <w:rsid w:val="00E6170D"/>
    <w:rsid w:val="00E617B8"/>
    <w:rsid w:val="00E61808"/>
    <w:rsid w:val="00E61ABE"/>
    <w:rsid w:val="00E61AD1"/>
    <w:rsid w:val="00E61B61"/>
    <w:rsid w:val="00E61DC2"/>
    <w:rsid w:val="00E61E9A"/>
    <w:rsid w:val="00E61EFF"/>
    <w:rsid w:val="00E61F6B"/>
    <w:rsid w:val="00E62082"/>
    <w:rsid w:val="00E621B2"/>
    <w:rsid w:val="00E62324"/>
    <w:rsid w:val="00E62559"/>
    <w:rsid w:val="00E6284C"/>
    <w:rsid w:val="00E6288A"/>
    <w:rsid w:val="00E62933"/>
    <w:rsid w:val="00E62958"/>
    <w:rsid w:val="00E62A0A"/>
    <w:rsid w:val="00E62F48"/>
    <w:rsid w:val="00E62F8E"/>
    <w:rsid w:val="00E6315A"/>
    <w:rsid w:val="00E63479"/>
    <w:rsid w:val="00E6382E"/>
    <w:rsid w:val="00E638B0"/>
    <w:rsid w:val="00E63921"/>
    <w:rsid w:val="00E63953"/>
    <w:rsid w:val="00E63A4B"/>
    <w:rsid w:val="00E63AB2"/>
    <w:rsid w:val="00E63CF6"/>
    <w:rsid w:val="00E63D35"/>
    <w:rsid w:val="00E63DFE"/>
    <w:rsid w:val="00E63EA6"/>
    <w:rsid w:val="00E63ECB"/>
    <w:rsid w:val="00E640CA"/>
    <w:rsid w:val="00E640D3"/>
    <w:rsid w:val="00E643A7"/>
    <w:rsid w:val="00E643BA"/>
    <w:rsid w:val="00E64545"/>
    <w:rsid w:val="00E64615"/>
    <w:rsid w:val="00E646B6"/>
    <w:rsid w:val="00E64924"/>
    <w:rsid w:val="00E64A06"/>
    <w:rsid w:val="00E64B2E"/>
    <w:rsid w:val="00E64D70"/>
    <w:rsid w:val="00E64DA6"/>
    <w:rsid w:val="00E64F78"/>
    <w:rsid w:val="00E64F89"/>
    <w:rsid w:val="00E64FC9"/>
    <w:rsid w:val="00E64FD9"/>
    <w:rsid w:val="00E652E2"/>
    <w:rsid w:val="00E653A2"/>
    <w:rsid w:val="00E654BD"/>
    <w:rsid w:val="00E6574F"/>
    <w:rsid w:val="00E65798"/>
    <w:rsid w:val="00E657E3"/>
    <w:rsid w:val="00E65824"/>
    <w:rsid w:val="00E65894"/>
    <w:rsid w:val="00E658AE"/>
    <w:rsid w:val="00E65AB2"/>
    <w:rsid w:val="00E65B56"/>
    <w:rsid w:val="00E65C44"/>
    <w:rsid w:val="00E661D4"/>
    <w:rsid w:val="00E66311"/>
    <w:rsid w:val="00E664CC"/>
    <w:rsid w:val="00E66574"/>
    <w:rsid w:val="00E665B2"/>
    <w:rsid w:val="00E66AD7"/>
    <w:rsid w:val="00E66B2A"/>
    <w:rsid w:val="00E66B51"/>
    <w:rsid w:val="00E66B54"/>
    <w:rsid w:val="00E66B5B"/>
    <w:rsid w:val="00E66F51"/>
    <w:rsid w:val="00E67000"/>
    <w:rsid w:val="00E67008"/>
    <w:rsid w:val="00E671DB"/>
    <w:rsid w:val="00E67604"/>
    <w:rsid w:val="00E678FF"/>
    <w:rsid w:val="00E67A59"/>
    <w:rsid w:val="00E67AD8"/>
    <w:rsid w:val="00E67AF5"/>
    <w:rsid w:val="00E67B75"/>
    <w:rsid w:val="00E67C61"/>
    <w:rsid w:val="00E67FA1"/>
    <w:rsid w:val="00E70307"/>
    <w:rsid w:val="00E704AB"/>
    <w:rsid w:val="00E70648"/>
    <w:rsid w:val="00E7067F"/>
    <w:rsid w:val="00E7070B"/>
    <w:rsid w:val="00E70753"/>
    <w:rsid w:val="00E707C7"/>
    <w:rsid w:val="00E70ACD"/>
    <w:rsid w:val="00E70CD8"/>
    <w:rsid w:val="00E70D58"/>
    <w:rsid w:val="00E70E0E"/>
    <w:rsid w:val="00E7103D"/>
    <w:rsid w:val="00E71050"/>
    <w:rsid w:val="00E71086"/>
    <w:rsid w:val="00E715A1"/>
    <w:rsid w:val="00E716D4"/>
    <w:rsid w:val="00E7194C"/>
    <w:rsid w:val="00E71A53"/>
    <w:rsid w:val="00E71CBA"/>
    <w:rsid w:val="00E71CD0"/>
    <w:rsid w:val="00E71D9C"/>
    <w:rsid w:val="00E71E48"/>
    <w:rsid w:val="00E71EBE"/>
    <w:rsid w:val="00E7200B"/>
    <w:rsid w:val="00E72437"/>
    <w:rsid w:val="00E725A9"/>
    <w:rsid w:val="00E72932"/>
    <w:rsid w:val="00E72991"/>
    <w:rsid w:val="00E72A65"/>
    <w:rsid w:val="00E72BBA"/>
    <w:rsid w:val="00E72C38"/>
    <w:rsid w:val="00E72C85"/>
    <w:rsid w:val="00E72DF0"/>
    <w:rsid w:val="00E72E23"/>
    <w:rsid w:val="00E72E58"/>
    <w:rsid w:val="00E735C1"/>
    <w:rsid w:val="00E73662"/>
    <w:rsid w:val="00E73856"/>
    <w:rsid w:val="00E73859"/>
    <w:rsid w:val="00E73C47"/>
    <w:rsid w:val="00E73CE6"/>
    <w:rsid w:val="00E73D2A"/>
    <w:rsid w:val="00E73DB8"/>
    <w:rsid w:val="00E73E69"/>
    <w:rsid w:val="00E73F2C"/>
    <w:rsid w:val="00E74002"/>
    <w:rsid w:val="00E74009"/>
    <w:rsid w:val="00E74111"/>
    <w:rsid w:val="00E74194"/>
    <w:rsid w:val="00E742CD"/>
    <w:rsid w:val="00E743E9"/>
    <w:rsid w:val="00E74479"/>
    <w:rsid w:val="00E744AE"/>
    <w:rsid w:val="00E745BE"/>
    <w:rsid w:val="00E7493F"/>
    <w:rsid w:val="00E74CAB"/>
    <w:rsid w:val="00E74E98"/>
    <w:rsid w:val="00E74F09"/>
    <w:rsid w:val="00E74F3B"/>
    <w:rsid w:val="00E74F7C"/>
    <w:rsid w:val="00E753D0"/>
    <w:rsid w:val="00E75823"/>
    <w:rsid w:val="00E75886"/>
    <w:rsid w:val="00E75951"/>
    <w:rsid w:val="00E75B14"/>
    <w:rsid w:val="00E75D34"/>
    <w:rsid w:val="00E75D52"/>
    <w:rsid w:val="00E75DDB"/>
    <w:rsid w:val="00E75F33"/>
    <w:rsid w:val="00E761B7"/>
    <w:rsid w:val="00E76354"/>
    <w:rsid w:val="00E7638A"/>
    <w:rsid w:val="00E764F8"/>
    <w:rsid w:val="00E76586"/>
    <w:rsid w:val="00E7697F"/>
    <w:rsid w:val="00E76A63"/>
    <w:rsid w:val="00E76D7D"/>
    <w:rsid w:val="00E76E84"/>
    <w:rsid w:val="00E76E9E"/>
    <w:rsid w:val="00E76EB7"/>
    <w:rsid w:val="00E777A8"/>
    <w:rsid w:val="00E778F9"/>
    <w:rsid w:val="00E80270"/>
    <w:rsid w:val="00E8036B"/>
    <w:rsid w:val="00E806BA"/>
    <w:rsid w:val="00E80889"/>
    <w:rsid w:val="00E80B4D"/>
    <w:rsid w:val="00E80E37"/>
    <w:rsid w:val="00E80E51"/>
    <w:rsid w:val="00E80EDE"/>
    <w:rsid w:val="00E81030"/>
    <w:rsid w:val="00E81034"/>
    <w:rsid w:val="00E81281"/>
    <w:rsid w:val="00E812A0"/>
    <w:rsid w:val="00E8146C"/>
    <w:rsid w:val="00E81593"/>
    <w:rsid w:val="00E815A5"/>
    <w:rsid w:val="00E817F0"/>
    <w:rsid w:val="00E8199D"/>
    <w:rsid w:val="00E819ED"/>
    <w:rsid w:val="00E81AC3"/>
    <w:rsid w:val="00E81BA7"/>
    <w:rsid w:val="00E81BC1"/>
    <w:rsid w:val="00E81C8E"/>
    <w:rsid w:val="00E81D65"/>
    <w:rsid w:val="00E81E23"/>
    <w:rsid w:val="00E826CE"/>
    <w:rsid w:val="00E8271E"/>
    <w:rsid w:val="00E82888"/>
    <w:rsid w:val="00E82C78"/>
    <w:rsid w:val="00E82CC1"/>
    <w:rsid w:val="00E82D5A"/>
    <w:rsid w:val="00E82FCD"/>
    <w:rsid w:val="00E8301A"/>
    <w:rsid w:val="00E830E5"/>
    <w:rsid w:val="00E830EA"/>
    <w:rsid w:val="00E831D7"/>
    <w:rsid w:val="00E832EB"/>
    <w:rsid w:val="00E83406"/>
    <w:rsid w:val="00E8358C"/>
    <w:rsid w:val="00E835B8"/>
    <w:rsid w:val="00E83642"/>
    <w:rsid w:val="00E83671"/>
    <w:rsid w:val="00E83816"/>
    <w:rsid w:val="00E83930"/>
    <w:rsid w:val="00E83948"/>
    <w:rsid w:val="00E83A5C"/>
    <w:rsid w:val="00E83B19"/>
    <w:rsid w:val="00E83E58"/>
    <w:rsid w:val="00E84092"/>
    <w:rsid w:val="00E840CF"/>
    <w:rsid w:val="00E84114"/>
    <w:rsid w:val="00E8411D"/>
    <w:rsid w:val="00E8412C"/>
    <w:rsid w:val="00E843D0"/>
    <w:rsid w:val="00E84630"/>
    <w:rsid w:val="00E8467A"/>
    <w:rsid w:val="00E8480C"/>
    <w:rsid w:val="00E84A6E"/>
    <w:rsid w:val="00E84C97"/>
    <w:rsid w:val="00E84CD8"/>
    <w:rsid w:val="00E84D63"/>
    <w:rsid w:val="00E84DB0"/>
    <w:rsid w:val="00E84E47"/>
    <w:rsid w:val="00E84F5C"/>
    <w:rsid w:val="00E85091"/>
    <w:rsid w:val="00E853AC"/>
    <w:rsid w:val="00E8550A"/>
    <w:rsid w:val="00E8570D"/>
    <w:rsid w:val="00E8576E"/>
    <w:rsid w:val="00E8584D"/>
    <w:rsid w:val="00E85AB6"/>
    <w:rsid w:val="00E86438"/>
    <w:rsid w:val="00E8662B"/>
    <w:rsid w:val="00E866FF"/>
    <w:rsid w:val="00E868BA"/>
    <w:rsid w:val="00E868D9"/>
    <w:rsid w:val="00E86B2F"/>
    <w:rsid w:val="00E86E87"/>
    <w:rsid w:val="00E87146"/>
    <w:rsid w:val="00E87258"/>
    <w:rsid w:val="00E87445"/>
    <w:rsid w:val="00E876E1"/>
    <w:rsid w:val="00E877D9"/>
    <w:rsid w:val="00E878DA"/>
    <w:rsid w:val="00E87A9C"/>
    <w:rsid w:val="00E87D2D"/>
    <w:rsid w:val="00E900A5"/>
    <w:rsid w:val="00E90878"/>
    <w:rsid w:val="00E90A09"/>
    <w:rsid w:val="00E90A1C"/>
    <w:rsid w:val="00E90AC8"/>
    <w:rsid w:val="00E90BED"/>
    <w:rsid w:val="00E90D54"/>
    <w:rsid w:val="00E90E6D"/>
    <w:rsid w:val="00E90F38"/>
    <w:rsid w:val="00E9107F"/>
    <w:rsid w:val="00E910B4"/>
    <w:rsid w:val="00E9121A"/>
    <w:rsid w:val="00E91268"/>
    <w:rsid w:val="00E913B6"/>
    <w:rsid w:val="00E913EF"/>
    <w:rsid w:val="00E9175A"/>
    <w:rsid w:val="00E91760"/>
    <w:rsid w:val="00E919F8"/>
    <w:rsid w:val="00E919F9"/>
    <w:rsid w:val="00E91A0B"/>
    <w:rsid w:val="00E91EBB"/>
    <w:rsid w:val="00E91F88"/>
    <w:rsid w:val="00E91FAC"/>
    <w:rsid w:val="00E9200E"/>
    <w:rsid w:val="00E92028"/>
    <w:rsid w:val="00E9206C"/>
    <w:rsid w:val="00E92486"/>
    <w:rsid w:val="00E927A5"/>
    <w:rsid w:val="00E927D0"/>
    <w:rsid w:val="00E92912"/>
    <w:rsid w:val="00E929BB"/>
    <w:rsid w:val="00E92ABA"/>
    <w:rsid w:val="00E92AD4"/>
    <w:rsid w:val="00E92BD2"/>
    <w:rsid w:val="00E92D30"/>
    <w:rsid w:val="00E92EC3"/>
    <w:rsid w:val="00E92FFD"/>
    <w:rsid w:val="00E9310D"/>
    <w:rsid w:val="00E9320F"/>
    <w:rsid w:val="00E932EF"/>
    <w:rsid w:val="00E93333"/>
    <w:rsid w:val="00E93605"/>
    <w:rsid w:val="00E937A0"/>
    <w:rsid w:val="00E9398D"/>
    <w:rsid w:val="00E93ACF"/>
    <w:rsid w:val="00E93AEB"/>
    <w:rsid w:val="00E93CA6"/>
    <w:rsid w:val="00E93D93"/>
    <w:rsid w:val="00E93EB2"/>
    <w:rsid w:val="00E9402B"/>
    <w:rsid w:val="00E94068"/>
    <w:rsid w:val="00E9410C"/>
    <w:rsid w:val="00E94950"/>
    <w:rsid w:val="00E94A5B"/>
    <w:rsid w:val="00E94A96"/>
    <w:rsid w:val="00E9505E"/>
    <w:rsid w:val="00E95179"/>
    <w:rsid w:val="00E951FE"/>
    <w:rsid w:val="00E95602"/>
    <w:rsid w:val="00E95763"/>
    <w:rsid w:val="00E957E4"/>
    <w:rsid w:val="00E95A35"/>
    <w:rsid w:val="00E95BA0"/>
    <w:rsid w:val="00E95D37"/>
    <w:rsid w:val="00E95E9C"/>
    <w:rsid w:val="00E95F75"/>
    <w:rsid w:val="00E95FE6"/>
    <w:rsid w:val="00E96013"/>
    <w:rsid w:val="00E9603E"/>
    <w:rsid w:val="00E960CE"/>
    <w:rsid w:val="00E96114"/>
    <w:rsid w:val="00E963E1"/>
    <w:rsid w:val="00E9677C"/>
    <w:rsid w:val="00E9677D"/>
    <w:rsid w:val="00E96F52"/>
    <w:rsid w:val="00E97170"/>
    <w:rsid w:val="00E97522"/>
    <w:rsid w:val="00E976F3"/>
    <w:rsid w:val="00E9786C"/>
    <w:rsid w:val="00E978DF"/>
    <w:rsid w:val="00E97A0D"/>
    <w:rsid w:val="00E97A0F"/>
    <w:rsid w:val="00E97B8F"/>
    <w:rsid w:val="00E97C26"/>
    <w:rsid w:val="00E97E7B"/>
    <w:rsid w:val="00EA0092"/>
    <w:rsid w:val="00EA031D"/>
    <w:rsid w:val="00EA0341"/>
    <w:rsid w:val="00EA04C6"/>
    <w:rsid w:val="00EA0523"/>
    <w:rsid w:val="00EA0580"/>
    <w:rsid w:val="00EA06E6"/>
    <w:rsid w:val="00EA0979"/>
    <w:rsid w:val="00EA0A16"/>
    <w:rsid w:val="00EA0A38"/>
    <w:rsid w:val="00EA0A3F"/>
    <w:rsid w:val="00EA0B19"/>
    <w:rsid w:val="00EA0B87"/>
    <w:rsid w:val="00EA0D9B"/>
    <w:rsid w:val="00EA1114"/>
    <w:rsid w:val="00EA1206"/>
    <w:rsid w:val="00EA1229"/>
    <w:rsid w:val="00EA1277"/>
    <w:rsid w:val="00EA1412"/>
    <w:rsid w:val="00EA150B"/>
    <w:rsid w:val="00EA1528"/>
    <w:rsid w:val="00EA1767"/>
    <w:rsid w:val="00EA1922"/>
    <w:rsid w:val="00EA1B14"/>
    <w:rsid w:val="00EA1B9A"/>
    <w:rsid w:val="00EA1BD2"/>
    <w:rsid w:val="00EA1CE7"/>
    <w:rsid w:val="00EA1D76"/>
    <w:rsid w:val="00EA20FB"/>
    <w:rsid w:val="00EA22F4"/>
    <w:rsid w:val="00EA23A1"/>
    <w:rsid w:val="00EA23B0"/>
    <w:rsid w:val="00EA25C5"/>
    <w:rsid w:val="00EA25D1"/>
    <w:rsid w:val="00EA2618"/>
    <w:rsid w:val="00EA26A8"/>
    <w:rsid w:val="00EA27FF"/>
    <w:rsid w:val="00EA2CBF"/>
    <w:rsid w:val="00EA2D9D"/>
    <w:rsid w:val="00EA2FD2"/>
    <w:rsid w:val="00EA3267"/>
    <w:rsid w:val="00EA3338"/>
    <w:rsid w:val="00EA33FE"/>
    <w:rsid w:val="00EA352C"/>
    <w:rsid w:val="00EA35A1"/>
    <w:rsid w:val="00EA3899"/>
    <w:rsid w:val="00EA3941"/>
    <w:rsid w:val="00EA3A52"/>
    <w:rsid w:val="00EA3AFF"/>
    <w:rsid w:val="00EA3B94"/>
    <w:rsid w:val="00EA3D1F"/>
    <w:rsid w:val="00EA3E6B"/>
    <w:rsid w:val="00EA3FA2"/>
    <w:rsid w:val="00EA41CE"/>
    <w:rsid w:val="00EA426C"/>
    <w:rsid w:val="00EA431B"/>
    <w:rsid w:val="00EA43B6"/>
    <w:rsid w:val="00EA4431"/>
    <w:rsid w:val="00EA465D"/>
    <w:rsid w:val="00EA4693"/>
    <w:rsid w:val="00EA4724"/>
    <w:rsid w:val="00EA4A60"/>
    <w:rsid w:val="00EA4CD3"/>
    <w:rsid w:val="00EA4DB7"/>
    <w:rsid w:val="00EA4F9D"/>
    <w:rsid w:val="00EA4FAC"/>
    <w:rsid w:val="00EA50A2"/>
    <w:rsid w:val="00EA516C"/>
    <w:rsid w:val="00EA53CA"/>
    <w:rsid w:val="00EA5501"/>
    <w:rsid w:val="00EA55AC"/>
    <w:rsid w:val="00EA57C1"/>
    <w:rsid w:val="00EA5840"/>
    <w:rsid w:val="00EA5859"/>
    <w:rsid w:val="00EA5864"/>
    <w:rsid w:val="00EA59F9"/>
    <w:rsid w:val="00EA5DA5"/>
    <w:rsid w:val="00EA5F3F"/>
    <w:rsid w:val="00EA60FE"/>
    <w:rsid w:val="00EA6114"/>
    <w:rsid w:val="00EA61CF"/>
    <w:rsid w:val="00EA6287"/>
    <w:rsid w:val="00EA6416"/>
    <w:rsid w:val="00EA68E8"/>
    <w:rsid w:val="00EA693F"/>
    <w:rsid w:val="00EA6B79"/>
    <w:rsid w:val="00EA6CB0"/>
    <w:rsid w:val="00EA6D16"/>
    <w:rsid w:val="00EA6E88"/>
    <w:rsid w:val="00EA6EA8"/>
    <w:rsid w:val="00EA70A5"/>
    <w:rsid w:val="00EA70AF"/>
    <w:rsid w:val="00EA7156"/>
    <w:rsid w:val="00EA7164"/>
    <w:rsid w:val="00EA7290"/>
    <w:rsid w:val="00EA756E"/>
    <w:rsid w:val="00EA7691"/>
    <w:rsid w:val="00EA78A5"/>
    <w:rsid w:val="00EA7933"/>
    <w:rsid w:val="00EA7A34"/>
    <w:rsid w:val="00EA7A9E"/>
    <w:rsid w:val="00EA7AB8"/>
    <w:rsid w:val="00EA7AD9"/>
    <w:rsid w:val="00EA7AE8"/>
    <w:rsid w:val="00EA7EB0"/>
    <w:rsid w:val="00EB00B5"/>
    <w:rsid w:val="00EB0275"/>
    <w:rsid w:val="00EB02D0"/>
    <w:rsid w:val="00EB052C"/>
    <w:rsid w:val="00EB06E5"/>
    <w:rsid w:val="00EB08AB"/>
    <w:rsid w:val="00EB08F7"/>
    <w:rsid w:val="00EB09A4"/>
    <w:rsid w:val="00EB0A50"/>
    <w:rsid w:val="00EB0A9B"/>
    <w:rsid w:val="00EB0ABF"/>
    <w:rsid w:val="00EB0B70"/>
    <w:rsid w:val="00EB0C13"/>
    <w:rsid w:val="00EB0DFD"/>
    <w:rsid w:val="00EB0E01"/>
    <w:rsid w:val="00EB0F09"/>
    <w:rsid w:val="00EB0FB1"/>
    <w:rsid w:val="00EB1042"/>
    <w:rsid w:val="00EB111B"/>
    <w:rsid w:val="00EB1483"/>
    <w:rsid w:val="00EB153C"/>
    <w:rsid w:val="00EB1999"/>
    <w:rsid w:val="00EB1AE7"/>
    <w:rsid w:val="00EB1C01"/>
    <w:rsid w:val="00EB1FC6"/>
    <w:rsid w:val="00EB23CD"/>
    <w:rsid w:val="00EB23ED"/>
    <w:rsid w:val="00EB299D"/>
    <w:rsid w:val="00EB2A7B"/>
    <w:rsid w:val="00EB2B4D"/>
    <w:rsid w:val="00EB2C1F"/>
    <w:rsid w:val="00EB2ED8"/>
    <w:rsid w:val="00EB2F40"/>
    <w:rsid w:val="00EB31F8"/>
    <w:rsid w:val="00EB32BF"/>
    <w:rsid w:val="00EB335B"/>
    <w:rsid w:val="00EB33BC"/>
    <w:rsid w:val="00EB35A1"/>
    <w:rsid w:val="00EB36F6"/>
    <w:rsid w:val="00EB378B"/>
    <w:rsid w:val="00EB3A5B"/>
    <w:rsid w:val="00EB3AB1"/>
    <w:rsid w:val="00EB3B78"/>
    <w:rsid w:val="00EB3D97"/>
    <w:rsid w:val="00EB3E77"/>
    <w:rsid w:val="00EB3F29"/>
    <w:rsid w:val="00EB422A"/>
    <w:rsid w:val="00EB4318"/>
    <w:rsid w:val="00EB4757"/>
    <w:rsid w:val="00EB4796"/>
    <w:rsid w:val="00EB4971"/>
    <w:rsid w:val="00EB498E"/>
    <w:rsid w:val="00EB4BFB"/>
    <w:rsid w:val="00EB51D1"/>
    <w:rsid w:val="00EB5286"/>
    <w:rsid w:val="00EB52C5"/>
    <w:rsid w:val="00EB52F0"/>
    <w:rsid w:val="00EB5430"/>
    <w:rsid w:val="00EB54F0"/>
    <w:rsid w:val="00EB5514"/>
    <w:rsid w:val="00EB5698"/>
    <w:rsid w:val="00EB5700"/>
    <w:rsid w:val="00EB57AB"/>
    <w:rsid w:val="00EB5898"/>
    <w:rsid w:val="00EB5980"/>
    <w:rsid w:val="00EB5BF6"/>
    <w:rsid w:val="00EB5C9B"/>
    <w:rsid w:val="00EB5D18"/>
    <w:rsid w:val="00EB5E94"/>
    <w:rsid w:val="00EB6117"/>
    <w:rsid w:val="00EB612C"/>
    <w:rsid w:val="00EB61F9"/>
    <w:rsid w:val="00EB6374"/>
    <w:rsid w:val="00EB63C1"/>
    <w:rsid w:val="00EB6445"/>
    <w:rsid w:val="00EB64E2"/>
    <w:rsid w:val="00EB681E"/>
    <w:rsid w:val="00EB68FB"/>
    <w:rsid w:val="00EB6B02"/>
    <w:rsid w:val="00EB6C46"/>
    <w:rsid w:val="00EB6D66"/>
    <w:rsid w:val="00EB6E96"/>
    <w:rsid w:val="00EB6EED"/>
    <w:rsid w:val="00EB7345"/>
    <w:rsid w:val="00EB75A3"/>
    <w:rsid w:val="00EB77C7"/>
    <w:rsid w:val="00EB7813"/>
    <w:rsid w:val="00EB7874"/>
    <w:rsid w:val="00EB78E1"/>
    <w:rsid w:val="00EB79C4"/>
    <w:rsid w:val="00EB7A91"/>
    <w:rsid w:val="00EB7B33"/>
    <w:rsid w:val="00EB7B5E"/>
    <w:rsid w:val="00EB7C72"/>
    <w:rsid w:val="00EB7C8C"/>
    <w:rsid w:val="00EB7CF7"/>
    <w:rsid w:val="00EB7D3C"/>
    <w:rsid w:val="00EB7E38"/>
    <w:rsid w:val="00EC01A4"/>
    <w:rsid w:val="00EC01CB"/>
    <w:rsid w:val="00EC0266"/>
    <w:rsid w:val="00EC0353"/>
    <w:rsid w:val="00EC0749"/>
    <w:rsid w:val="00EC07A7"/>
    <w:rsid w:val="00EC080B"/>
    <w:rsid w:val="00EC082C"/>
    <w:rsid w:val="00EC08D6"/>
    <w:rsid w:val="00EC094E"/>
    <w:rsid w:val="00EC0962"/>
    <w:rsid w:val="00EC0CF5"/>
    <w:rsid w:val="00EC0D24"/>
    <w:rsid w:val="00EC16B3"/>
    <w:rsid w:val="00EC1A43"/>
    <w:rsid w:val="00EC1AAD"/>
    <w:rsid w:val="00EC1B20"/>
    <w:rsid w:val="00EC1B64"/>
    <w:rsid w:val="00EC1BD1"/>
    <w:rsid w:val="00EC2282"/>
    <w:rsid w:val="00EC2351"/>
    <w:rsid w:val="00EC2375"/>
    <w:rsid w:val="00EC23BE"/>
    <w:rsid w:val="00EC23C0"/>
    <w:rsid w:val="00EC255A"/>
    <w:rsid w:val="00EC2653"/>
    <w:rsid w:val="00EC26DC"/>
    <w:rsid w:val="00EC29ED"/>
    <w:rsid w:val="00EC2A50"/>
    <w:rsid w:val="00EC2A87"/>
    <w:rsid w:val="00EC2D35"/>
    <w:rsid w:val="00EC2DBF"/>
    <w:rsid w:val="00EC3018"/>
    <w:rsid w:val="00EC30EB"/>
    <w:rsid w:val="00EC3258"/>
    <w:rsid w:val="00EC331F"/>
    <w:rsid w:val="00EC333E"/>
    <w:rsid w:val="00EC351D"/>
    <w:rsid w:val="00EC3742"/>
    <w:rsid w:val="00EC3A7E"/>
    <w:rsid w:val="00EC3CDD"/>
    <w:rsid w:val="00EC413A"/>
    <w:rsid w:val="00EC4287"/>
    <w:rsid w:val="00EC433B"/>
    <w:rsid w:val="00EC4469"/>
    <w:rsid w:val="00EC455B"/>
    <w:rsid w:val="00EC4664"/>
    <w:rsid w:val="00EC47EA"/>
    <w:rsid w:val="00EC48A5"/>
    <w:rsid w:val="00EC48C8"/>
    <w:rsid w:val="00EC48D0"/>
    <w:rsid w:val="00EC497F"/>
    <w:rsid w:val="00EC4A05"/>
    <w:rsid w:val="00EC4A17"/>
    <w:rsid w:val="00EC4F57"/>
    <w:rsid w:val="00EC5158"/>
    <w:rsid w:val="00EC5307"/>
    <w:rsid w:val="00EC53A6"/>
    <w:rsid w:val="00EC555E"/>
    <w:rsid w:val="00EC555F"/>
    <w:rsid w:val="00EC56ED"/>
    <w:rsid w:val="00EC5A95"/>
    <w:rsid w:val="00EC5EB7"/>
    <w:rsid w:val="00EC5EFE"/>
    <w:rsid w:val="00EC5FF5"/>
    <w:rsid w:val="00EC6090"/>
    <w:rsid w:val="00EC623A"/>
    <w:rsid w:val="00EC6303"/>
    <w:rsid w:val="00EC66FE"/>
    <w:rsid w:val="00EC688B"/>
    <w:rsid w:val="00EC698A"/>
    <w:rsid w:val="00EC6AAB"/>
    <w:rsid w:val="00EC6B48"/>
    <w:rsid w:val="00EC6BA8"/>
    <w:rsid w:val="00EC6C4C"/>
    <w:rsid w:val="00EC6CBC"/>
    <w:rsid w:val="00EC6D61"/>
    <w:rsid w:val="00EC7353"/>
    <w:rsid w:val="00EC7423"/>
    <w:rsid w:val="00EC74A5"/>
    <w:rsid w:val="00EC7611"/>
    <w:rsid w:val="00EC77A5"/>
    <w:rsid w:val="00EC7CC9"/>
    <w:rsid w:val="00ECAC68"/>
    <w:rsid w:val="00ED002B"/>
    <w:rsid w:val="00ED004E"/>
    <w:rsid w:val="00ED02FF"/>
    <w:rsid w:val="00ED0400"/>
    <w:rsid w:val="00ED058F"/>
    <w:rsid w:val="00ED0751"/>
    <w:rsid w:val="00ED097D"/>
    <w:rsid w:val="00ED09E3"/>
    <w:rsid w:val="00ED0AB8"/>
    <w:rsid w:val="00ED0C7F"/>
    <w:rsid w:val="00ED0CC8"/>
    <w:rsid w:val="00ED0D41"/>
    <w:rsid w:val="00ED10B9"/>
    <w:rsid w:val="00ED11D9"/>
    <w:rsid w:val="00ED124E"/>
    <w:rsid w:val="00ED1274"/>
    <w:rsid w:val="00ED14A5"/>
    <w:rsid w:val="00ED15BE"/>
    <w:rsid w:val="00ED160F"/>
    <w:rsid w:val="00ED193E"/>
    <w:rsid w:val="00ED198B"/>
    <w:rsid w:val="00ED1AC2"/>
    <w:rsid w:val="00ED1AEC"/>
    <w:rsid w:val="00ED1B3A"/>
    <w:rsid w:val="00ED1CC5"/>
    <w:rsid w:val="00ED1E7F"/>
    <w:rsid w:val="00ED20A6"/>
    <w:rsid w:val="00ED228A"/>
    <w:rsid w:val="00ED25B6"/>
    <w:rsid w:val="00ED2881"/>
    <w:rsid w:val="00ED29F8"/>
    <w:rsid w:val="00ED2BBC"/>
    <w:rsid w:val="00ED2CF1"/>
    <w:rsid w:val="00ED2D99"/>
    <w:rsid w:val="00ED30C7"/>
    <w:rsid w:val="00ED3480"/>
    <w:rsid w:val="00ED35A7"/>
    <w:rsid w:val="00ED362A"/>
    <w:rsid w:val="00ED374E"/>
    <w:rsid w:val="00ED39CB"/>
    <w:rsid w:val="00ED3AD4"/>
    <w:rsid w:val="00ED3BBC"/>
    <w:rsid w:val="00ED3CCE"/>
    <w:rsid w:val="00ED408A"/>
    <w:rsid w:val="00ED42C1"/>
    <w:rsid w:val="00ED43FF"/>
    <w:rsid w:val="00ED441E"/>
    <w:rsid w:val="00ED44E6"/>
    <w:rsid w:val="00ED458B"/>
    <w:rsid w:val="00ED45B1"/>
    <w:rsid w:val="00ED48FC"/>
    <w:rsid w:val="00ED49AF"/>
    <w:rsid w:val="00ED49FF"/>
    <w:rsid w:val="00ED4C3E"/>
    <w:rsid w:val="00ED4DF5"/>
    <w:rsid w:val="00ED4F99"/>
    <w:rsid w:val="00ED52AA"/>
    <w:rsid w:val="00ED5488"/>
    <w:rsid w:val="00ED554A"/>
    <w:rsid w:val="00ED560C"/>
    <w:rsid w:val="00ED562B"/>
    <w:rsid w:val="00ED5656"/>
    <w:rsid w:val="00ED5839"/>
    <w:rsid w:val="00ED5ABD"/>
    <w:rsid w:val="00ED5BF6"/>
    <w:rsid w:val="00ED5CEB"/>
    <w:rsid w:val="00ED5E4D"/>
    <w:rsid w:val="00ED6434"/>
    <w:rsid w:val="00ED64ED"/>
    <w:rsid w:val="00ED66A4"/>
    <w:rsid w:val="00ED6AC1"/>
    <w:rsid w:val="00ED6B78"/>
    <w:rsid w:val="00ED6BE0"/>
    <w:rsid w:val="00ED6D3D"/>
    <w:rsid w:val="00ED706C"/>
    <w:rsid w:val="00ED71CF"/>
    <w:rsid w:val="00ED729F"/>
    <w:rsid w:val="00ED72B0"/>
    <w:rsid w:val="00ED7688"/>
    <w:rsid w:val="00ED7799"/>
    <w:rsid w:val="00ED7839"/>
    <w:rsid w:val="00ED7940"/>
    <w:rsid w:val="00ED7B02"/>
    <w:rsid w:val="00EE007F"/>
    <w:rsid w:val="00EE0130"/>
    <w:rsid w:val="00EE081E"/>
    <w:rsid w:val="00EE08FE"/>
    <w:rsid w:val="00EE0A85"/>
    <w:rsid w:val="00EE0E5E"/>
    <w:rsid w:val="00EE1169"/>
    <w:rsid w:val="00EE134B"/>
    <w:rsid w:val="00EE13BF"/>
    <w:rsid w:val="00EE161B"/>
    <w:rsid w:val="00EE176A"/>
    <w:rsid w:val="00EE1855"/>
    <w:rsid w:val="00EE19D7"/>
    <w:rsid w:val="00EE1AD1"/>
    <w:rsid w:val="00EE1B4A"/>
    <w:rsid w:val="00EE1CBA"/>
    <w:rsid w:val="00EE23D6"/>
    <w:rsid w:val="00EE23E9"/>
    <w:rsid w:val="00EE2512"/>
    <w:rsid w:val="00EE276B"/>
    <w:rsid w:val="00EE292B"/>
    <w:rsid w:val="00EE2B78"/>
    <w:rsid w:val="00EE2DD6"/>
    <w:rsid w:val="00EE2E63"/>
    <w:rsid w:val="00EE2EC1"/>
    <w:rsid w:val="00EE2FF9"/>
    <w:rsid w:val="00EE3299"/>
    <w:rsid w:val="00EE3574"/>
    <w:rsid w:val="00EE364C"/>
    <w:rsid w:val="00EE3687"/>
    <w:rsid w:val="00EE3927"/>
    <w:rsid w:val="00EE3A47"/>
    <w:rsid w:val="00EE4078"/>
    <w:rsid w:val="00EE4177"/>
    <w:rsid w:val="00EE4195"/>
    <w:rsid w:val="00EE4392"/>
    <w:rsid w:val="00EE4464"/>
    <w:rsid w:val="00EE460E"/>
    <w:rsid w:val="00EE4628"/>
    <w:rsid w:val="00EE4681"/>
    <w:rsid w:val="00EE47BE"/>
    <w:rsid w:val="00EE4886"/>
    <w:rsid w:val="00EE4B6E"/>
    <w:rsid w:val="00EE4BCC"/>
    <w:rsid w:val="00EE4BE5"/>
    <w:rsid w:val="00EE4C27"/>
    <w:rsid w:val="00EE4CCE"/>
    <w:rsid w:val="00EE4FF7"/>
    <w:rsid w:val="00EE5088"/>
    <w:rsid w:val="00EE50F8"/>
    <w:rsid w:val="00EE5121"/>
    <w:rsid w:val="00EE513E"/>
    <w:rsid w:val="00EE543E"/>
    <w:rsid w:val="00EE54AF"/>
    <w:rsid w:val="00EE54C0"/>
    <w:rsid w:val="00EE55C0"/>
    <w:rsid w:val="00EE564F"/>
    <w:rsid w:val="00EE5B39"/>
    <w:rsid w:val="00EE5B59"/>
    <w:rsid w:val="00EE5B69"/>
    <w:rsid w:val="00EE5B9E"/>
    <w:rsid w:val="00EE5BEE"/>
    <w:rsid w:val="00EE5EDC"/>
    <w:rsid w:val="00EE5F20"/>
    <w:rsid w:val="00EE5FD0"/>
    <w:rsid w:val="00EE6063"/>
    <w:rsid w:val="00EE60DC"/>
    <w:rsid w:val="00EE63BA"/>
    <w:rsid w:val="00EE63C4"/>
    <w:rsid w:val="00EE648B"/>
    <w:rsid w:val="00EE657C"/>
    <w:rsid w:val="00EE66F4"/>
    <w:rsid w:val="00EE6742"/>
    <w:rsid w:val="00EE6921"/>
    <w:rsid w:val="00EE6922"/>
    <w:rsid w:val="00EE69EA"/>
    <w:rsid w:val="00EE69FF"/>
    <w:rsid w:val="00EE6A46"/>
    <w:rsid w:val="00EE6B5A"/>
    <w:rsid w:val="00EE6B71"/>
    <w:rsid w:val="00EE6BE2"/>
    <w:rsid w:val="00EE6DD3"/>
    <w:rsid w:val="00EE7359"/>
    <w:rsid w:val="00EE74DB"/>
    <w:rsid w:val="00EE7512"/>
    <w:rsid w:val="00EE78BE"/>
    <w:rsid w:val="00EE794B"/>
    <w:rsid w:val="00EE7AF2"/>
    <w:rsid w:val="00EE7BBB"/>
    <w:rsid w:val="00EE7F6A"/>
    <w:rsid w:val="00EF0134"/>
    <w:rsid w:val="00EF0298"/>
    <w:rsid w:val="00EF0634"/>
    <w:rsid w:val="00EF076D"/>
    <w:rsid w:val="00EF0880"/>
    <w:rsid w:val="00EF0BF4"/>
    <w:rsid w:val="00EF0D8F"/>
    <w:rsid w:val="00EF0E7D"/>
    <w:rsid w:val="00EF0EE7"/>
    <w:rsid w:val="00EF10FC"/>
    <w:rsid w:val="00EF11DA"/>
    <w:rsid w:val="00EF12CA"/>
    <w:rsid w:val="00EF12E7"/>
    <w:rsid w:val="00EF12F6"/>
    <w:rsid w:val="00EF174F"/>
    <w:rsid w:val="00EF184D"/>
    <w:rsid w:val="00EF1A34"/>
    <w:rsid w:val="00EF203A"/>
    <w:rsid w:val="00EF2187"/>
    <w:rsid w:val="00EF21CB"/>
    <w:rsid w:val="00EF22FC"/>
    <w:rsid w:val="00EF2454"/>
    <w:rsid w:val="00EF2746"/>
    <w:rsid w:val="00EF27DA"/>
    <w:rsid w:val="00EF2986"/>
    <w:rsid w:val="00EF2A4A"/>
    <w:rsid w:val="00EF2C43"/>
    <w:rsid w:val="00EF2DF4"/>
    <w:rsid w:val="00EF2E8E"/>
    <w:rsid w:val="00EF340B"/>
    <w:rsid w:val="00EF343B"/>
    <w:rsid w:val="00EF351F"/>
    <w:rsid w:val="00EF3687"/>
    <w:rsid w:val="00EF36F7"/>
    <w:rsid w:val="00EF37BB"/>
    <w:rsid w:val="00EF398D"/>
    <w:rsid w:val="00EF39D3"/>
    <w:rsid w:val="00EF3BBA"/>
    <w:rsid w:val="00EF3D94"/>
    <w:rsid w:val="00EF3D9A"/>
    <w:rsid w:val="00EF41B3"/>
    <w:rsid w:val="00EF43B0"/>
    <w:rsid w:val="00EF458F"/>
    <w:rsid w:val="00EF47C5"/>
    <w:rsid w:val="00EF48C9"/>
    <w:rsid w:val="00EF492B"/>
    <w:rsid w:val="00EF4A15"/>
    <w:rsid w:val="00EF4A91"/>
    <w:rsid w:val="00EF4B52"/>
    <w:rsid w:val="00EF4BD9"/>
    <w:rsid w:val="00EF4CB3"/>
    <w:rsid w:val="00EF4CF7"/>
    <w:rsid w:val="00EF4E9D"/>
    <w:rsid w:val="00EF4EC4"/>
    <w:rsid w:val="00EF4FC0"/>
    <w:rsid w:val="00EF5039"/>
    <w:rsid w:val="00EF504E"/>
    <w:rsid w:val="00EF50FE"/>
    <w:rsid w:val="00EF52A9"/>
    <w:rsid w:val="00EF544B"/>
    <w:rsid w:val="00EF5775"/>
    <w:rsid w:val="00EF59FC"/>
    <w:rsid w:val="00EF5C3C"/>
    <w:rsid w:val="00EF5D5C"/>
    <w:rsid w:val="00EF5D88"/>
    <w:rsid w:val="00EF5F37"/>
    <w:rsid w:val="00EF5FCC"/>
    <w:rsid w:val="00EF60A0"/>
    <w:rsid w:val="00EF612C"/>
    <w:rsid w:val="00EF65B5"/>
    <w:rsid w:val="00EF6861"/>
    <w:rsid w:val="00EF68C7"/>
    <w:rsid w:val="00EF6C46"/>
    <w:rsid w:val="00EF6CD1"/>
    <w:rsid w:val="00EF6F8D"/>
    <w:rsid w:val="00EF74E6"/>
    <w:rsid w:val="00EF7549"/>
    <w:rsid w:val="00EF76F3"/>
    <w:rsid w:val="00EF7AD5"/>
    <w:rsid w:val="00EF7B3A"/>
    <w:rsid w:val="00EF7F22"/>
    <w:rsid w:val="00EF7F2B"/>
    <w:rsid w:val="00F0019E"/>
    <w:rsid w:val="00F001DE"/>
    <w:rsid w:val="00F00230"/>
    <w:rsid w:val="00F00349"/>
    <w:rsid w:val="00F00383"/>
    <w:rsid w:val="00F00460"/>
    <w:rsid w:val="00F00464"/>
    <w:rsid w:val="00F0061A"/>
    <w:rsid w:val="00F00A8B"/>
    <w:rsid w:val="00F00D04"/>
    <w:rsid w:val="00F00EA3"/>
    <w:rsid w:val="00F00FAC"/>
    <w:rsid w:val="00F01161"/>
    <w:rsid w:val="00F011BE"/>
    <w:rsid w:val="00F0131B"/>
    <w:rsid w:val="00F01720"/>
    <w:rsid w:val="00F0177A"/>
    <w:rsid w:val="00F0182F"/>
    <w:rsid w:val="00F01E31"/>
    <w:rsid w:val="00F01F40"/>
    <w:rsid w:val="00F021F5"/>
    <w:rsid w:val="00F02447"/>
    <w:rsid w:val="00F02917"/>
    <w:rsid w:val="00F02AED"/>
    <w:rsid w:val="00F02DB3"/>
    <w:rsid w:val="00F032B6"/>
    <w:rsid w:val="00F033EC"/>
    <w:rsid w:val="00F0358A"/>
    <w:rsid w:val="00F03693"/>
    <w:rsid w:val="00F036D6"/>
    <w:rsid w:val="00F03720"/>
    <w:rsid w:val="00F03739"/>
    <w:rsid w:val="00F037DA"/>
    <w:rsid w:val="00F03966"/>
    <w:rsid w:val="00F039E6"/>
    <w:rsid w:val="00F039FA"/>
    <w:rsid w:val="00F03A08"/>
    <w:rsid w:val="00F03A7C"/>
    <w:rsid w:val="00F03BB0"/>
    <w:rsid w:val="00F03C4D"/>
    <w:rsid w:val="00F03CF5"/>
    <w:rsid w:val="00F03DFA"/>
    <w:rsid w:val="00F03FDF"/>
    <w:rsid w:val="00F0408B"/>
    <w:rsid w:val="00F042AB"/>
    <w:rsid w:val="00F042C7"/>
    <w:rsid w:val="00F044A8"/>
    <w:rsid w:val="00F046FA"/>
    <w:rsid w:val="00F04755"/>
    <w:rsid w:val="00F04994"/>
    <w:rsid w:val="00F04AA9"/>
    <w:rsid w:val="00F050F2"/>
    <w:rsid w:val="00F0530F"/>
    <w:rsid w:val="00F056C0"/>
    <w:rsid w:val="00F05986"/>
    <w:rsid w:val="00F05BF2"/>
    <w:rsid w:val="00F05C8F"/>
    <w:rsid w:val="00F05DA9"/>
    <w:rsid w:val="00F05FC6"/>
    <w:rsid w:val="00F0609C"/>
    <w:rsid w:val="00F06257"/>
    <w:rsid w:val="00F0668F"/>
    <w:rsid w:val="00F066A6"/>
    <w:rsid w:val="00F066B5"/>
    <w:rsid w:val="00F06776"/>
    <w:rsid w:val="00F067A2"/>
    <w:rsid w:val="00F06D55"/>
    <w:rsid w:val="00F06FA7"/>
    <w:rsid w:val="00F070AC"/>
    <w:rsid w:val="00F07103"/>
    <w:rsid w:val="00F07273"/>
    <w:rsid w:val="00F074E2"/>
    <w:rsid w:val="00F07725"/>
    <w:rsid w:val="00F0779E"/>
    <w:rsid w:val="00F079A7"/>
    <w:rsid w:val="00F07D52"/>
    <w:rsid w:val="00F07F3C"/>
    <w:rsid w:val="00F07F7B"/>
    <w:rsid w:val="00F07FDA"/>
    <w:rsid w:val="00F07FE3"/>
    <w:rsid w:val="00F1003D"/>
    <w:rsid w:val="00F1036E"/>
    <w:rsid w:val="00F10398"/>
    <w:rsid w:val="00F106D3"/>
    <w:rsid w:val="00F10813"/>
    <w:rsid w:val="00F1099B"/>
    <w:rsid w:val="00F10B9A"/>
    <w:rsid w:val="00F10CE6"/>
    <w:rsid w:val="00F10E09"/>
    <w:rsid w:val="00F10E17"/>
    <w:rsid w:val="00F110B7"/>
    <w:rsid w:val="00F1110E"/>
    <w:rsid w:val="00F1127F"/>
    <w:rsid w:val="00F112E9"/>
    <w:rsid w:val="00F11423"/>
    <w:rsid w:val="00F115BE"/>
    <w:rsid w:val="00F116C2"/>
    <w:rsid w:val="00F116E6"/>
    <w:rsid w:val="00F1176F"/>
    <w:rsid w:val="00F1192C"/>
    <w:rsid w:val="00F1199B"/>
    <w:rsid w:val="00F119E2"/>
    <w:rsid w:val="00F11A23"/>
    <w:rsid w:val="00F1210B"/>
    <w:rsid w:val="00F1210E"/>
    <w:rsid w:val="00F122A2"/>
    <w:rsid w:val="00F123A3"/>
    <w:rsid w:val="00F123AB"/>
    <w:rsid w:val="00F126F0"/>
    <w:rsid w:val="00F127D2"/>
    <w:rsid w:val="00F12854"/>
    <w:rsid w:val="00F12858"/>
    <w:rsid w:val="00F12A08"/>
    <w:rsid w:val="00F12B6D"/>
    <w:rsid w:val="00F130EE"/>
    <w:rsid w:val="00F13140"/>
    <w:rsid w:val="00F131EE"/>
    <w:rsid w:val="00F1320E"/>
    <w:rsid w:val="00F13228"/>
    <w:rsid w:val="00F1328B"/>
    <w:rsid w:val="00F133A1"/>
    <w:rsid w:val="00F134B3"/>
    <w:rsid w:val="00F139AE"/>
    <w:rsid w:val="00F13C41"/>
    <w:rsid w:val="00F13F29"/>
    <w:rsid w:val="00F13FAC"/>
    <w:rsid w:val="00F14178"/>
    <w:rsid w:val="00F14229"/>
    <w:rsid w:val="00F14498"/>
    <w:rsid w:val="00F144D3"/>
    <w:rsid w:val="00F14687"/>
    <w:rsid w:val="00F14774"/>
    <w:rsid w:val="00F1487F"/>
    <w:rsid w:val="00F14BF4"/>
    <w:rsid w:val="00F14CD5"/>
    <w:rsid w:val="00F14DFA"/>
    <w:rsid w:val="00F14E8D"/>
    <w:rsid w:val="00F14EFC"/>
    <w:rsid w:val="00F1510C"/>
    <w:rsid w:val="00F155CE"/>
    <w:rsid w:val="00F156E8"/>
    <w:rsid w:val="00F1580F"/>
    <w:rsid w:val="00F15933"/>
    <w:rsid w:val="00F15A42"/>
    <w:rsid w:val="00F16144"/>
    <w:rsid w:val="00F1635F"/>
    <w:rsid w:val="00F1638B"/>
    <w:rsid w:val="00F16595"/>
    <w:rsid w:val="00F1667A"/>
    <w:rsid w:val="00F16777"/>
    <w:rsid w:val="00F16826"/>
    <w:rsid w:val="00F168AF"/>
    <w:rsid w:val="00F168B4"/>
    <w:rsid w:val="00F16966"/>
    <w:rsid w:val="00F16A66"/>
    <w:rsid w:val="00F16CF2"/>
    <w:rsid w:val="00F16FDE"/>
    <w:rsid w:val="00F17165"/>
    <w:rsid w:val="00F17443"/>
    <w:rsid w:val="00F175E0"/>
    <w:rsid w:val="00F17764"/>
    <w:rsid w:val="00F177CF"/>
    <w:rsid w:val="00F17845"/>
    <w:rsid w:val="00F178CF"/>
    <w:rsid w:val="00F178F8"/>
    <w:rsid w:val="00F179E6"/>
    <w:rsid w:val="00F17A7D"/>
    <w:rsid w:val="00F17BBC"/>
    <w:rsid w:val="00F17C26"/>
    <w:rsid w:val="00F17C3F"/>
    <w:rsid w:val="00F17F95"/>
    <w:rsid w:val="00F17FB6"/>
    <w:rsid w:val="00F20217"/>
    <w:rsid w:val="00F2023B"/>
    <w:rsid w:val="00F2025D"/>
    <w:rsid w:val="00F203DF"/>
    <w:rsid w:val="00F20409"/>
    <w:rsid w:val="00F2053F"/>
    <w:rsid w:val="00F209CD"/>
    <w:rsid w:val="00F20DD8"/>
    <w:rsid w:val="00F21165"/>
    <w:rsid w:val="00F21347"/>
    <w:rsid w:val="00F2175E"/>
    <w:rsid w:val="00F21B32"/>
    <w:rsid w:val="00F21B85"/>
    <w:rsid w:val="00F21BE7"/>
    <w:rsid w:val="00F22216"/>
    <w:rsid w:val="00F22497"/>
    <w:rsid w:val="00F22618"/>
    <w:rsid w:val="00F229DA"/>
    <w:rsid w:val="00F22B99"/>
    <w:rsid w:val="00F22CA3"/>
    <w:rsid w:val="00F22F58"/>
    <w:rsid w:val="00F23279"/>
    <w:rsid w:val="00F23436"/>
    <w:rsid w:val="00F235B6"/>
    <w:rsid w:val="00F235CB"/>
    <w:rsid w:val="00F23858"/>
    <w:rsid w:val="00F23A56"/>
    <w:rsid w:val="00F23AAD"/>
    <w:rsid w:val="00F23B05"/>
    <w:rsid w:val="00F23D1D"/>
    <w:rsid w:val="00F241D3"/>
    <w:rsid w:val="00F24209"/>
    <w:rsid w:val="00F2425D"/>
    <w:rsid w:val="00F247D4"/>
    <w:rsid w:val="00F247E0"/>
    <w:rsid w:val="00F2482A"/>
    <w:rsid w:val="00F248F8"/>
    <w:rsid w:val="00F2499F"/>
    <w:rsid w:val="00F24CD2"/>
    <w:rsid w:val="00F24E28"/>
    <w:rsid w:val="00F24F00"/>
    <w:rsid w:val="00F250AD"/>
    <w:rsid w:val="00F2542B"/>
    <w:rsid w:val="00F25591"/>
    <w:rsid w:val="00F25ABE"/>
    <w:rsid w:val="00F25AC2"/>
    <w:rsid w:val="00F261F5"/>
    <w:rsid w:val="00F26512"/>
    <w:rsid w:val="00F266E5"/>
    <w:rsid w:val="00F26763"/>
    <w:rsid w:val="00F26A91"/>
    <w:rsid w:val="00F26B10"/>
    <w:rsid w:val="00F26B44"/>
    <w:rsid w:val="00F26BAF"/>
    <w:rsid w:val="00F26D73"/>
    <w:rsid w:val="00F26DEE"/>
    <w:rsid w:val="00F27049"/>
    <w:rsid w:val="00F27055"/>
    <w:rsid w:val="00F270A0"/>
    <w:rsid w:val="00F2711E"/>
    <w:rsid w:val="00F27133"/>
    <w:rsid w:val="00F2721F"/>
    <w:rsid w:val="00F27325"/>
    <w:rsid w:val="00F274F3"/>
    <w:rsid w:val="00F27681"/>
    <w:rsid w:val="00F276CF"/>
    <w:rsid w:val="00F27719"/>
    <w:rsid w:val="00F27732"/>
    <w:rsid w:val="00F27821"/>
    <w:rsid w:val="00F278A0"/>
    <w:rsid w:val="00F27AF3"/>
    <w:rsid w:val="00F27E42"/>
    <w:rsid w:val="00F30072"/>
    <w:rsid w:val="00F3010D"/>
    <w:rsid w:val="00F30171"/>
    <w:rsid w:val="00F301D8"/>
    <w:rsid w:val="00F301E7"/>
    <w:rsid w:val="00F3036B"/>
    <w:rsid w:val="00F303A2"/>
    <w:rsid w:val="00F306C5"/>
    <w:rsid w:val="00F307C9"/>
    <w:rsid w:val="00F307D8"/>
    <w:rsid w:val="00F307F9"/>
    <w:rsid w:val="00F3083E"/>
    <w:rsid w:val="00F30AF5"/>
    <w:rsid w:val="00F30FC2"/>
    <w:rsid w:val="00F3112D"/>
    <w:rsid w:val="00F3118D"/>
    <w:rsid w:val="00F311EE"/>
    <w:rsid w:val="00F312C7"/>
    <w:rsid w:val="00F31368"/>
    <w:rsid w:val="00F314A4"/>
    <w:rsid w:val="00F31638"/>
    <w:rsid w:val="00F31702"/>
    <w:rsid w:val="00F31752"/>
    <w:rsid w:val="00F3178D"/>
    <w:rsid w:val="00F31B55"/>
    <w:rsid w:val="00F31B6B"/>
    <w:rsid w:val="00F31BBB"/>
    <w:rsid w:val="00F31CF5"/>
    <w:rsid w:val="00F31D45"/>
    <w:rsid w:val="00F31DDB"/>
    <w:rsid w:val="00F31F02"/>
    <w:rsid w:val="00F3206C"/>
    <w:rsid w:val="00F321F9"/>
    <w:rsid w:val="00F32260"/>
    <w:rsid w:val="00F324BE"/>
    <w:rsid w:val="00F324BF"/>
    <w:rsid w:val="00F3269C"/>
    <w:rsid w:val="00F32759"/>
    <w:rsid w:val="00F3283E"/>
    <w:rsid w:val="00F32A7A"/>
    <w:rsid w:val="00F32D3F"/>
    <w:rsid w:val="00F32DC7"/>
    <w:rsid w:val="00F32DCE"/>
    <w:rsid w:val="00F32E38"/>
    <w:rsid w:val="00F32FAC"/>
    <w:rsid w:val="00F33088"/>
    <w:rsid w:val="00F3314C"/>
    <w:rsid w:val="00F333BD"/>
    <w:rsid w:val="00F3375B"/>
    <w:rsid w:val="00F33AC2"/>
    <w:rsid w:val="00F33B34"/>
    <w:rsid w:val="00F33D56"/>
    <w:rsid w:val="00F33DD0"/>
    <w:rsid w:val="00F3418E"/>
    <w:rsid w:val="00F3444A"/>
    <w:rsid w:val="00F3475A"/>
    <w:rsid w:val="00F349F6"/>
    <w:rsid w:val="00F34C1D"/>
    <w:rsid w:val="00F34CD6"/>
    <w:rsid w:val="00F34D9A"/>
    <w:rsid w:val="00F35203"/>
    <w:rsid w:val="00F35504"/>
    <w:rsid w:val="00F35617"/>
    <w:rsid w:val="00F357D7"/>
    <w:rsid w:val="00F358F6"/>
    <w:rsid w:val="00F3593F"/>
    <w:rsid w:val="00F35D11"/>
    <w:rsid w:val="00F35F54"/>
    <w:rsid w:val="00F35FD5"/>
    <w:rsid w:val="00F35FE6"/>
    <w:rsid w:val="00F36176"/>
    <w:rsid w:val="00F36261"/>
    <w:rsid w:val="00F36346"/>
    <w:rsid w:val="00F363CE"/>
    <w:rsid w:val="00F36581"/>
    <w:rsid w:val="00F36674"/>
    <w:rsid w:val="00F36707"/>
    <w:rsid w:val="00F36863"/>
    <w:rsid w:val="00F36891"/>
    <w:rsid w:val="00F3689E"/>
    <w:rsid w:val="00F368AF"/>
    <w:rsid w:val="00F368EB"/>
    <w:rsid w:val="00F36C8D"/>
    <w:rsid w:val="00F36D71"/>
    <w:rsid w:val="00F36DE7"/>
    <w:rsid w:val="00F36E0F"/>
    <w:rsid w:val="00F36EB9"/>
    <w:rsid w:val="00F36FF5"/>
    <w:rsid w:val="00F370DF"/>
    <w:rsid w:val="00F37111"/>
    <w:rsid w:val="00F371EB"/>
    <w:rsid w:val="00F3731C"/>
    <w:rsid w:val="00F37450"/>
    <w:rsid w:val="00F37609"/>
    <w:rsid w:val="00F37892"/>
    <w:rsid w:val="00F378D7"/>
    <w:rsid w:val="00F379BE"/>
    <w:rsid w:val="00F37B38"/>
    <w:rsid w:val="00F37C99"/>
    <w:rsid w:val="00F37D74"/>
    <w:rsid w:val="00F400B2"/>
    <w:rsid w:val="00F40211"/>
    <w:rsid w:val="00F402D4"/>
    <w:rsid w:val="00F403D2"/>
    <w:rsid w:val="00F40442"/>
    <w:rsid w:val="00F405B5"/>
    <w:rsid w:val="00F40630"/>
    <w:rsid w:val="00F409DE"/>
    <w:rsid w:val="00F40E95"/>
    <w:rsid w:val="00F410DD"/>
    <w:rsid w:val="00F410F4"/>
    <w:rsid w:val="00F410F5"/>
    <w:rsid w:val="00F4118B"/>
    <w:rsid w:val="00F41217"/>
    <w:rsid w:val="00F4122D"/>
    <w:rsid w:val="00F41337"/>
    <w:rsid w:val="00F41366"/>
    <w:rsid w:val="00F4141F"/>
    <w:rsid w:val="00F414BB"/>
    <w:rsid w:val="00F415E9"/>
    <w:rsid w:val="00F41AAD"/>
    <w:rsid w:val="00F41C46"/>
    <w:rsid w:val="00F41E08"/>
    <w:rsid w:val="00F41E47"/>
    <w:rsid w:val="00F41FD1"/>
    <w:rsid w:val="00F420B8"/>
    <w:rsid w:val="00F42120"/>
    <w:rsid w:val="00F4221D"/>
    <w:rsid w:val="00F42251"/>
    <w:rsid w:val="00F42306"/>
    <w:rsid w:val="00F4264D"/>
    <w:rsid w:val="00F427CD"/>
    <w:rsid w:val="00F4281C"/>
    <w:rsid w:val="00F428F8"/>
    <w:rsid w:val="00F429DF"/>
    <w:rsid w:val="00F42AB7"/>
    <w:rsid w:val="00F42C6B"/>
    <w:rsid w:val="00F42DFA"/>
    <w:rsid w:val="00F4301E"/>
    <w:rsid w:val="00F4304D"/>
    <w:rsid w:val="00F43381"/>
    <w:rsid w:val="00F43398"/>
    <w:rsid w:val="00F43908"/>
    <w:rsid w:val="00F4394E"/>
    <w:rsid w:val="00F43A0B"/>
    <w:rsid w:val="00F43A80"/>
    <w:rsid w:val="00F43B2B"/>
    <w:rsid w:val="00F43BAC"/>
    <w:rsid w:val="00F43F91"/>
    <w:rsid w:val="00F442AA"/>
    <w:rsid w:val="00F44540"/>
    <w:rsid w:val="00F445FF"/>
    <w:rsid w:val="00F4462B"/>
    <w:rsid w:val="00F446F4"/>
    <w:rsid w:val="00F4474C"/>
    <w:rsid w:val="00F4481B"/>
    <w:rsid w:val="00F44B6B"/>
    <w:rsid w:val="00F44CDA"/>
    <w:rsid w:val="00F45082"/>
    <w:rsid w:val="00F451A3"/>
    <w:rsid w:val="00F4538A"/>
    <w:rsid w:val="00F453B2"/>
    <w:rsid w:val="00F4543E"/>
    <w:rsid w:val="00F45862"/>
    <w:rsid w:val="00F4587A"/>
    <w:rsid w:val="00F45A61"/>
    <w:rsid w:val="00F45BF1"/>
    <w:rsid w:val="00F46026"/>
    <w:rsid w:val="00F4609F"/>
    <w:rsid w:val="00F46215"/>
    <w:rsid w:val="00F462D4"/>
    <w:rsid w:val="00F46328"/>
    <w:rsid w:val="00F4656B"/>
    <w:rsid w:val="00F46B86"/>
    <w:rsid w:val="00F46B8D"/>
    <w:rsid w:val="00F46BAB"/>
    <w:rsid w:val="00F46C0B"/>
    <w:rsid w:val="00F46D6C"/>
    <w:rsid w:val="00F46DD5"/>
    <w:rsid w:val="00F46F45"/>
    <w:rsid w:val="00F46FE7"/>
    <w:rsid w:val="00F470A3"/>
    <w:rsid w:val="00F47407"/>
    <w:rsid w:val="00F474B1"/>
    <w:rsid w:val="00F47672"/>
    <w:rsid w:val="00F4776A"/>
    <w:rsid w:val="00F477E2"/>
    <w:rsid w:val="00F4787D"/>
    <w:rsid w:val="00F47B58"/>
    <w:rsid w:val="00F47BCD"/>
    <w:rsid w:val="00F47BE7"/>
    <w:rsid w:val="00F47E08"/>
    <w:rsid w:val="00F47FEC"/>
    <w:rsid w:val="00F502DF"/>
    <w:rsid w:val="00F5043E"/>
    <w:rsid w:val="00F50A36"/>
    <w:rsid w:val="00F50AD8"/>
    <w:rsid w:val="00F50B5F"/>
    <w:rsid w:val="00F50E28"/>
    <w:rsid w:val="00F5114C"/>
    <w:rsid w:val="00F511A4"/>
    <w:rsid w:val="00F513EB"/>
    <w:rsid w:val="00F514F2"/>
    <w:rsid w:val="00F517D1"/>
    <w:rsid w:val="00F51B8C"/>
    <w:rsid w:val="00F51BB3"/>
    <w:rsid w:val="00F51C1C"/>
    <w:rsid w:val="00F51C85"/>
    <w:rsid w:val="00F51D7D"/>
    <w:rsid w:val="00F51F83"/>
    <w:rsid w:val="00F5216A"/>
    <w:rsid w:val="00F521A4"/>
    <w:rsid w:val="00F52222"/>
    <w:rsid w:val="00F52239"/>
    <w:rsid w:val="00F52582"/>
    <w:rsid w:val="00F52644"/>
    <w:rsid w:val="00F527FD"/>
    <w:rsid w:val="00F52954"/>
    <w:rsid w:val="00F52A12"/>
    <w:rsid w:val="00F52A53"/>
    <w:rsid w:val="00F52C94"/>
    <w:rsid w:val="00F52DB7"/>
    <w:rsid w:val="00F53119"/>
    <w:rsid w:val="00F53265"/>
    <w:rsid w:val="00F53450"/>
    <w:rsid w:val="00F5350B"/>
    <w:rsid w:val="00F53646"/>
    <w:rsid w:val="00F53DD4"/>
    <w:rsid w:val="00F53EC2"/>
    <w:rsid w:val="00F5404F"/>
    <w:rsid w:val="00F540A7"/>
    <w:rsid w:val="00F541B2"/>
    <w:rsid w:val="00F541C1"/>
    <w:rsid w:val="00F54647"/>
    <w:rsid w:val="00F549EB"/>
    <w:rsid w:val="00F54AAD"/>
    <w:rsid w:val="00F54B48"/>
    <w:rsid w:val="00F54CD5"/>
    <w:rsid w:val="00F54F80"/>
    <w:rsid w:val="00F550B6"/>
    <w:rsid w:val="00F55266"/>
    <w:rsid w:val="00F5542E"/>
    <w:rsid w:val="00F55498"/>
    <w:rsid w:val="00F554B6"/>
    <w:rsid w:val="00F5552A"/>
    <w:rsid w:val="00F55565"/>
    <w:rsid w:val="00F5568D"/>
    <w:rsid w:val="00F556D1"/>
    <w:rsid w:val="00F557A2"/>
    <w:rsid w:val="00F5587B"/>
    <w:rsid w:val="00F55AFB"/>
    <w:rsid w:val="00F55B64"/>
    <w:rsid w:val="00F55F44"/>
    <w:rsid w:val="00F55F9D"/>
    <w:rsid w:val="00F55FDF"/>
    <w:rsid w:val="00F5626B"/>
    <w:rsid w:val="00F562D3"/>
    <w:rsid w:val="00F562E1"/>
    <w:rsid w:val="00F5637E"/>
    <w:rsid w:val="00F566BC"/>
    <w:rsid w:val="00F5692D"/>
    <w:rsid w:val="00F56A0C"/>
    <w:rsid w:val="00F56B66"/>
    <w:rsid w:val="00F56C8E"/>
    <w:rsid w:val="00F56D3D"/>
    <w:rsid w:val="00F56D5B"/>
    <w:rsid w:val="00F56E20"/>
    <w:rsid w:val="00F57011"/>
    <w:rsid w:val="00F570C9"/>
    <w:rsid w:val="00F571CE"/>
    <w:rsid w:val="00F57442"/>
    <w:rsid w:val="00F574A0"/>
    <w:rsid w:val="00F576EE"/>
    <w:rsid w:val="00F57811"/>
    <w:rsid w:val="00F57BC4"/>
    <w:rsid w:val="00F57BE3"/>
    <w:rsid w:val="00F57F58"/>
    <w:rsid w:val="00F60046"/>
    <w:rsid w:val="00F6010F"/>
    <w:rsid w:val="00F601C2"/>
    <w:rsid w:val="00F60211"/>
    <w:rsid w:val="00F6029F"/>
    <w:rsid w:val="00F602C4"/>
    <w:rsid w:val="00F602DE"/>
    <w:rsid w:val="00F6046B"/>
    <w:rsid w:val="00F6085B"/>
    <w:rsid w:val="00F60AA8"/>
    <w:rsid w:val="00F60B60"/>
    <w:rsid w:val="00F60C40"/>
    <w:rsid w:val="00F60F03"/>
    <w:rsid w:val="00F6130B"/>
    <w:rsid w:val="00F614C7"/>
    <w:rsid w:val="00F61619"/>
    <w:rsid w:val="00F616FC"/>
    <w:rsid w:val="00F61AA8"/>
    <w:rsid w:val="00F61AF6"/>
    <w:rsid w:val="00F61D94"/>
    <w:rsid w:val="00F61E7F"/>
    <w:rsid w:val="00F61FB5"/>
    <w:rsid w:val="00F6225B"/>
    <w:rsid w:val="00F6270A"/>
    <w:rsid w:val="00F628D0"/>
    <w:rsid w:val="00F6290A"/>
    <w:rsid w:val="00F62969"/>
    <w:rsid w:val="00F629CF"/>
    <w:rsid w:val="00F62B5A"/>
    <w:rsid w:val="00F62C35"/>
    <w:rsid w:val="00F62CF2"/>
    <w:rsid w:val="00F62DB6"/>
    <w:rsid w:val="00F62F13"/>
    <w:rsid w:val="00F63360"/>
    <w:rsid w:val="00F633BA"/>
    <w:rsid w:val="00F6340E"/>
    <w:rsid w:val="00F63578"/>
    <w:rsid w:val="00F63596"/>
    <w:rsid w:val="00F636F4"/>
    <w:rsid w:val="00F63C1C"/>
    <w:rsid w:val="00F6406A"/>
    <w:rsid w:val="00F6417B"/>
    <w:rsid w:val="00F641AB"/>
    <w:rsid w:val="00F6422F"/>
    <w:rsid w:val="00F64561"/>
    <w:rsid w:val="00F64664"/>
    <w:rsid w:val="00F646D8"/>
    <w:rsid w:val="00F6471F"/>
    <w:rsid w:val="00F64874"/>
    <w:rsid w:val="00F64907"/>
    <w:rsid w:val="00F64939"/>
    <w:rsid w:val="00F649D0"/>
    <w:rsid w:val="00F64CC5"/>
    <w:rsid w:val="00F64E3A"/>
    <w:rsid w:val="00F64EAB"/>
    <w:rsid w:val="00F64FFB"/>
    <w:rsid w:val="00F65089"/>
    <w:rsid w:val="00F65324"/>
    <w:rsid w:val="00F6532A"/>
    <w:rsid w:val="00F65398"/>
    <w:rsid w:val="00F65470"/>
    <w:rsid w:val="00F65AA6"/>
    <w:rsid w:val="00F65B45"/>
    <w:rsid w:val="00F65B85"/>
    <w:rsid w:val="00F65C56"/>
    <w:rsid w:val="00F65FA5"/>
    <w:rsid w:val="00F66120"/>
    <w:rsid w:val="00F66216"/>
    <w:rsid w:val="00F664C3"/>
    <w:rsid w:val="00F665C5"/>
    <w:rsid w:val="00F665F4"/>
    <w:rsid w:val="00F66733"/>
    <w:rsid w:val="00F668BE"/>
    <w:rsid w:val="00F66AA9"/>
    <w:rsid w:val="00F66B5B"/>
    <w:rsid w:val="00F66FB8"/>
    <w:rsid w:val="00F66FD2"/>
    <w:rsid w:val="00F672B4"/>
    <w:rsid w:val="00F67387"/>
    <w:rsid w:val="00F673C6"/>
    <w:rsid w:val="00F67416"/>
    <w:rsid w:val="00F67466"/>
    <w:rsid w:val="00F67571"/>
    <w:rsid w:val="00F676C1"/>
    <w:rsid w:val="00F6786B"/>
    <w:rsid w:val="00F67945"/>
    <w:rsid w:val="00F67B09"/>
    <w:rsid w:val="00F67BD0"/>
    <w:rsid w:val="00F67BE8"/>
    <w:rsid w:val="00F67CCA"/>
    <w:rsid w:val="00F67D2D"/>
    <w:rsid w:val="00F67DFA"/>
    <w:rsid w:val="00F67F18"/>
    <w:rsid w:val="00F67F6A"/>
    <w:rsid w:val="00F7002A"/>
    <w:rsid w:val="00F70075"/>
    <w:rsid w:val="00F702A6"/>
    <w:rsid w:val="00F7038E"/>
    <w:rsid w:val="00F703F9"/>
    <w:rsid w:val="00F70525"/>
    <w:rsid w:val="00F7052D"/>
    <w:rsid w:val="00F705D6"/>
    <w:rsid w:val="00F705EF"/>
    <w:rsid w:val="00F70A4C"/>
    <w:rsid w:val="00F70B85"/>
    <w:rsid w:val="00F70BB8"/>
    <w:rsid w:val="00F70C7E"/>
    <w:rsid w:val="00F70E0F"/>
    <w:rsid w:val="00F70F1F"/>
    <w:rsid w:val="00F71081"/>
    <w:rsid w:val="00F710CD"/>
    <w:rsid w:val="00F71688"/>
    <w:rsid w:val="00F718EB"/>
    <w:rsid w:val="00F71919"/>
    <w:rsid w:val="00F71985"/>
    <w:rsid w:val="00F71AC5"/>
    <w:rsid w:val="00F71BFD"/>
    <w:rsid w:val="00F71C78"/>
    <w:rsid w:val="00F71D04"/>
    <w:rsid w:val="00F71D3D"/>
    <w:rsid w:val="00F71DCB"/>
    <w:rsid w:val="00F71F7B"/>
    <w:rsid w:val="00F72116"/>
    <w:rsid w:val="00F722A5"/>
    <w:rsid w:val="00F722BD"/>
    <w:rsid w:val="00F723C0"/>
    <w:rsid w:val="00F7244A"/>
    <w:rsid w:val="00F7265E"/>
    <w:rsid w:val="00F7265F"/>
    <w:rsid w:val="00F729E3"/>
    <w:rsid w:val="00F72A28"/>
    <w:rsid w:val="00F72A82"/>
    <w:rsid w:val="00F72B3D"/>
    <w:rsid w:val="00F72DFC"/>
    <w:rsid w:val="00F72E0B"/>
    <w:rsid w:val="00F72EEF"/>
    <w:rsid w:val="00F72FD5"/>
    <w:rsid w:val="00F73000"/>
    <w:rsid w:val="00F73102"/>
    <w:rsid w:val="00F73182"/>
    <w:rsid w:val="00F7329B"/>
    <w:rsid w:val="00F733AC"/>
    <w:rsid w:val="00F7372F"/>
    <w:rsid w:val="00F73973"/>
    <w:rsid w:val="00F73BA4"/>
    <w:rsid w:val="00F73CF2"/>
    <w:rsid w:val="00F74026"/>
    <w:rsid w:val="00F743CE"/>
    <w:rsid w:val="00F7469E"/>
    <w:rsid w:val="00F746D5"/>
    <w:rsid w:val="00F749B8"/>
    <w:rsid w:val="00F75186"/>
    <w:rsid w:val="00F75294"/>
    <w:rsid w:val="00F75392"/>
    <w:rsid w:val="00F7544F"/>
    <w:rsid w:val="00F75622"/>
    <w:rsid w:val="00F75697"/>
    <w:rsid w:val="00F756E4"/>
    <w:rsid w:val="00F75837"/>
    <w:rsid w:val="00F758C8"/>
    <w:rsid w:val="00F75A03"/>
    <w:rsid w:val="00F75A45"/>
    <w:rsid w:val="00F75BD0"/>
    <w:rsid w:val="00F75D37"/>
    <w:rsid w:val="00F75F90"/>
    <w:rsid w:val="00F76259"/>
    <w:rsid w:val="00F7662F"/>
    <w:rsid w:val="00F76B76"/>
    <w:rsid w:val="00F76D84"/>
    <w:rsid w:val="00F76F85"/>
    <w:rsid w:val="00F77712"/>
    <w:rsid w:val="00F77716"/>
    <w:rsid w:val="00F778C7"/>
    <w:rsid w:val="00F77BCC"/>
    <w:rsid w:val="00F77C45"/>
    <w:rsid w:val="00F77CAB"/>
    <w:rsid w:val="00F80010"/>
    <w:rsid w:val="00F801B5"/>
    <w:rsid w:val="00F80687"/>
    <w:rsid w:val="00F80751"/>
    <w:rsid w:val="00F809A4"/>
    <w:rsid w:val="00F80ABF"/>
    <w:rsid w:val="00F80D7A"/>
    <w:rsid w:val="00F80FB7"/>
    <w:rsid w:val="00F810F3"/>
    <w:rsid w:val="00F81141"/>
    <w:rsid w:val="00F8117D"/>
    <w:rsid w:val="00F811DB"/>
    <w:rsid w:val="00F81310"/>
    <w:rsid w:val="00F81470"/>
    <w:rsid w:val="00F81540"/>
    <w:rsid w:val="00F8159F"/>
    <w:rsid w:val="00F816F4"/>
    <w:rsid w:val="00F81705"/>
    <w:rsid w:val="00F8177E"/>
    <w:rsid w:val="00F81C91"/>
    <w:rsid w:val="00F81DC5"/>
    <w:rsid w:val="00F82063"/>
    <w:rsid w:val="00F8224C"/>
    <w:rsid w:val="00F8235E"/>
    <w:rsid w:val="00F823E6"/>
    <w:rsid w:val="00F824AD"/>
    <w:rsid w:val="00F824E4"/>
    <w:rsid w:val="00F82593"/>
    <w:rsid w:val="00F82804"/>
    <w:rsid w:val="00F82940"/>
    <w:rsid w:val="00F82A2D"/>
    <w:rsid w:val="00F82AB2"/>
    <w:rsid w:val="00F82C73"/>
    <w:rsid w:val="00F82D6F"/>
    <w:rsid w:val="00F82F30"/>
    <w:rsid w:val="00F82F46"/>
    <w:rsid w:val="00F8319B"/>
    <w:rsid w:val="00F8323B"/>
    <w:rsid w:val="00F832EB"/>
    <w:rsid w:val="00F83341"/>
    <w:rsid w:val="00F83364"/>
    <w:rsid w:val="00F834D7"/>
    <w:rsid w:val="00F8372D"/>
    <w:rsid w:val="00F8393D"/>
    <w:rsid w:val="00F83B1B"/>
    <w:rsid w:val="00F83C6E"/>
    <w:rsid w:val="00F83DB3"/>
    <w:rsid w:val="00F83FBE"/>
    <w:rsid w:val="00F84028"/>
    <w:rsid w:val="00F84081"/>
    <w:rsid w:val="00F840D2"/>
    <w:rsid w:val="00F841C3"/>
    <w:rsid w:val="00F84452"/>
    <w:rsid w:val="00F844A9"/>
    <w:rsid w:val="00F846CE"/>
    <w:rsid w:val="00F84706"/>
    <w:rsid w:val="00F84B99"/>
    <w:rsid w:val="00F84EC6"/>
    <w:rsid w:val="00F84FD7"/>
    <w:rsid w:val="00F850D4"/>
    <w:rsid w:val="00F8510C"/>
    <w:rsid w:val="00F85439"/>
    <w:rsid w:val="00F85674"/>
    <w:rsid w:val="00F85843"/>
    <w:rsid w:val="00F85A0A"/>
    <w:rsid w:val="00F85A73"/>
    <w:rsid w:val="00F85D28"/>
    <w:rsid w:val="00F85D68"/>
    <w:rsid w:val="00F85DF4"/>
    <w:rsid w:val="00F85EB6"/>
    <w:rsid w:val="00F85FE8"/>
    <w:rsid w:val="00F8617F"/>
    <w:rsid w:val="00F86479"/>
    <w:rsid w:val="00F86595"/>
    <w:rsid w:val="00F8676F"/>
    <w:rsid w:val="00F867B3"/>
    <w:rsid w:val="00F868A0"/>
    <w:rsid w:val="00F8693A"/>
    <w:rsid w:val="00F86AC3"/>
    <w:rsid w:val="00F86D98"/>
    <w:rsid w:val="00F86EAB"/>
    <w:rsid w:val="00F8718E"/>
    <w:rsid w:val="00F8726B"/>
    <w:rsid w:val="00F87A34"/>
    <w:rsid w:val="00F87C8D"/>
    <w:rsid w:val="00F87D66"/>
    <w:rsid w:val="00F87D7B"/>
    <w:rsid w:val="00F87DE3"/>
    <w:rsid w:val="00F87EB2"/>
    <w:rsid w:val="00F87F8A"/>
    <w:rsid w:val="00F87FD8"/>
    <w:rsid w:val="00F9000A"/>
    <w:rsid w:val="00F90061"/>
    <w:rsid w:val="00F9023E"/>
    <w:rsid w:val="00F9029C"/>
    <w:rsid w:val="00F90340"/>
    <w:rsid w:val="00F90397"/>
    <w:rsid w:val="00F9043F"/>
    <w:rsid w:val="00F906F8"/>
    <w:rsid w:val="00F90719"/>
    <w:rsid w:val="00F9077A"/>
    <w:rsid w:val="00F908CD"/>
    <w:rsid w:val="00F90A6A"/>
    <w:rsid w:val="00F90AB2"/>
    <w:rsid w:val="00F91098"/>
    <w:rsid w:val="00F910CE"/>
    <w:rsid w:val="00F91494"/>
    <w:rsid w:val="00F91777"/>
    <w:rsid w:val="00F91955"/>
    <w:rsid w:val="00F91D48"/>
    <w:rsid w:val="00F91E37"/>
    <w:rsid w:val="00F91F2D"/>
    <w:rsid w:val="00F921CF"/>
    <w:rsid w:val="00F92359"/>
    <w:rsid w:val="00F92483"/>
    <w:rsid w:val="00F92638"/>
    <w:rsid w:val="00F92796"/>
    <w:rsid w:val="00F927EB"/>
    <w:rsid w:val="00F92802"/>
    <w:rsid w:val="00F928F7"/>
    <w:rsid w:val="00F929A3"/>
    <w:rsid w:val="00F92D6A"/>
    <w:rsid w:val="00F92F9D"/>
    <w:rsid w:val="00F9310D"/>
    <w:rsid w:val="00F93180"/>
    <w:rsid w:val="00F9347B"/>
    <w:rsid w:val="00F93593"/>
    <w:rsid w:val="00F936AA"/>
    <w:rsid w:val="00F93715"/>
    <w:rsid w:val="00F93935"/>
    <w:rsid w:val="00F939F4"/>
    <w:rsid w:val="00F93B73"/>
    <w:rsid w:val="00F93B7E"/>
    <w:rsid w:val="00F93DBC"/>
    <w:rsid w:val="00F94213"/>
    <w:rsid w:val="00F943FA"/>
    <w:rsid w:val="00F944A9"/>
    <w:rsid w:val="00F94D1E"/>
    <w:rsid w:val="00F9527E"/>
    <w:rsid w:val="00F95289"/>
    <w:rsid w:val="00F952F5"/>
    <w:rsid w:val="00F958A8"/>
    <w:rsid w:val="00F95B35"/>
    <w:rsid w:val="00F95C74"/>
    <w:rsid w:val="00F95E79"/>
    <w:rsid w:val="00F9606B"/>
    <w:rsid w:val="00F9607E"/>
    <w:rsid w:val="00F9638B"/>
    <w:rsid w:val="00F965E5"/>
    <w:rsid w:val="00F9699B"/>
    <w:rsid w:val="00F96D95"/>
    <w:rsid w:val="00F96F3D"/>
    <w:rsid w:val="00F96F64"/>
    <w:rsid w:val="00F96F6B"/>
    <w:rsid w:val="00F96F7B"/>
    <w:rsid w:val="00F9720D"/>
    <w:rsid w:val="00F97271"/>
    <w:rsid w:val="00F972B5"/>
    <w:rsid w:val="00F97309"/>
    <w:rsid w:val="00F974C8"/>
    <w:rsid w:val="00F97732"/>
    <w:rsid w:val="00F978DC"/>
    <w:rsid w:val="00F979BD"/>
    <w:rsid w:val="00F97B79"/>
    <w:rsid w:val="00F97C4E"/>
    <w:rsid w:val="00F97ECA"/>
    <w:rsid w:val="00F97F5B"/>
    <w:rsid w:val="00FA0078"/>
    <w:rsid w:val="00FA021A"/>
    <w:rsid w:val="00FA05EB"/>
    <w:rsid w:val="00FA088B"/>
    <w:rsid w:val="00FA090D"/>
    <w:rsid w:val="00FA0BE7"/>
    <w:rsid w:val="00FA0C78"/>
    <w:rsid w:val="00FA0E52"/>
    <w:rsid w:val="00FA0EE6"/>
    <w:rsid w:val="00FA0F32"/>
    <w:rsid w:val="00FA1093"/>
    <w:rsid w:val="00FA116D"/>
    <w:rsid w:val="00FA11BD"/>
    <w:rsid w:val="00FA1337"/>
    <w:rsid w:val="00FA142B"/>
    <w:rsid w:val="00FA1472"/>
    <w:rsid w:val="00FA14BC"/>
    <w:rsid w:val="00FA15F7"/>
    <w:rsid w:val="00FA162F"/>
    <w:rsid w:val="00FA1703"/>
    <w:rsid w:val="00FA17B3"/>
    <w:rsid w:val="00FA17D9"/>
    <w:rsid w:val="00FA1A9F"/>
    <w:rsid w:val="00FA1BC1"/>
    <w:rsid w:val="00FA1C61"/>
    <w:rsid w:val="00FA1DA1"/>
    <w:rsid w:val="00FA1EF0"/>
    <w:rsid w:val="00FA1FAB"/>
    <w:rsid w:val="00FA2049"/>
    <w:rsid w:val="00FA22F5"/>
    <w:rsid w:val="00FA24B3"/>
    <w:rsid w:val="00FA250B"/>
    <w:rsid w:val="00FA2809"/>
    <w:rsid w:val="00FA2D53"/>
    <w:rsid w:val="00FA2D58"/>
    <w:rsid w:val="00FA2DB8"/>
    <w:rsid w:val="00FA3507"/>
    <w:rsid w:val="00FA3686"/>
    <w:rsid w:val="00FA369E"/>
    <w:rsid w:val="00FA383E"/>
    <w:rsid w:val="00FA38DB"/>
    <w:rsid w:val="00FA39F8"/>
    <w:rsid w:val="00FA3A3A"/>
    <w:rsid w:val="00FA3BAF"/>
    <w:rsid w:val="00FA3C42"/>
    <w:rsid w:val="00FA3C78"/>
    <w:rsid w:val="00FA3D93"/>
    <w:rsid w:val="00FA3F0C"/>
    <w:rsid w:val="00FA4133"/>
    <w:rsid w:val="00FA4203"/>
    <w:rsid w:val="00FA4256"/>
    <w:rsid w:val="00FA4276"/>
    <w:rsid w:val="00FA42D0"/>
    <w:rsid w:val="00FA434D"/>
    <w:rsid w:val="00FA4627"/>
    <w:rsid w:val="00FA472F"/>
    <w:rsid w:val="00FA4AD8"/>
    <w:rsid w:val="00FA4E5D"/>
    <w:rsid w:val="00FA4EBB"/>
    <w:rsid w:val="00FA4F4E"/>
    <w:rsid w:val="00FA4FF3"/>
    <w:rsid w:val="00FA51FA"/>
    <w:rsid w:val="00FA52CF"/>
    <w:rsid w:val="00FA5776"/>
    <w:rsid w:val="00FA5784"/>
    <w:rsid w:val="00FA57CD"/>
    <w:rsid w:val="00FA5845"/>
    <w:rsid w:val="00FA5881"/>
    <w:rsid w:val="00FA58D4"/>
    <w:rsid w:val="00FA594A"/>
    <w:rsid w:val="00FA5C63"/>
    <w:rsid w:val="00FA5D74"/>
    <w:rsid w:val="00FA5DE0"/>
    <w:rsid w:val="00FA5E2C"/>
    <w:rsid w:val="00FA5F96"/>
    <w:rsid w:val="00FA6218"/>
    <w:rsid w:val="00FA642B"/>
    <w:rsid w:val="00FA6449"/>
    <w:rsid w:val="00FA6848"/>
    <w:rsid w:val="00FA6AED"/>
    <w:rsid w:val="00FA6C4B"/>
    <w:rsid w:val="00FA6FE2"/>
    <w:rsid w:val="00FA74D0"/>
    <w:rsid w:val="00FA75E1"/>
    <w:rsid w:val="00FA76A8"/>
    <w:rsid w:val="00FA77C0"/>
    <w:rsid w:val="00FA790F"/>
    <w:rsid w:val="00FA7E17"/>
    <w:rsid w:val="00FB02B7"/>
    <w:rsid w:val="00FB02E4"/>
    <w:rsid w:val="00FB03E3"/>
    <w:rsid w:val="00FB0419"/>
    <w:rsid w:val="00FB050E"/>
    <w:rsid w:val="00FB0662"/>
    <w:rsid w:val="00FB083D"/>
    <w:rsid w:val="00FB08B6"/>
    <w:rsid w:val="00FB09EF"/>
    <w:rsid w:val="00FB0ABB"/>
    <w:rsid w:val="00FB0AE4"/>
    <w:rsid w:val="00FB0C1D"/>
    <w:rsid w:val="00FB0D25"/>
    <w:rsid w:val="00FB0DAF"/>
    <w:rsid w:val="00FB1064"/>
    <w:rsid w:val="00FB11A3"/>
    <w:rsid w:val="00FB122E"/>
    <w:rsid w:val="00FB1331"/>
    <w:rsid w:val="00FB1355"/>
    <w:rsid w:val="00FB1493"/>
    <w:rsid w:val="00FB15C2"/>
    <w:rsid w:val="00FB1A5B"/>
    <w:rsid w:val="00FB1B07"/>
    <w:rsid w:val="00FB1B47"/>
    <w:rsid w:val="00FB1B62"/>
    <w:rsid w:val="00FB1C51"/>
    <w:rsid w:val="00FB1D28"/>
    <w:rsid w:val="00FB1DD6"/>
    <w:rsid w:val="00FB1EDD"/>
    <w:rsid w:val="00FB1FE4"/>
    <w:rsid w:val="00FB21EA"/>
    <w:rsid w:val="00FB230E"/>
    <w:rsid w:val="00FB232C"/>
    <w:rsid w:val="00FB24B8"/>
    <w:rsid w:val="00FB26E1"/>
    <w:rsid w:val="00FB26F1"/>
    <w:rsid w:val="00FB2796"/>
    <w:rsid w:val="00FB2CAE"/>
    <w:rsid w:val="00FB2F82"/>
    <w:rsid w:val="00FB301E"/>
    <w:rsid w:val="00FB3194"/>
    <w:rsid w:val="00FB31E8"/>
    <w:rsid w:val="00FB32F8"/>
    <w:rsid w:val="00FB3451"/>
    <w:rsid w:val="00FB3586"/>
    <w:rsid w:val="00FB3694"/>
    <w:rsid w:val="00FB37DA"/>
    <w:rsid w:val="00FB3AD0"/>
    <w:rsid w:val="00FB3BD0"/>
    <w:rsid w:val="00FB409A"/>
    <w:rsid w:val="00FB43F9"/>
    <w:rsid w:val="00FB4426"/>
    <w:rsid w:val="00FB442D"/>
    <w:rsid w:val="00FB47C4"/>
    <w:rsid w:val="00FB47E8"/>
    <w:rsid w:val="00FB4938"/>
    <w:rsid w:val="00FB4B83"/>
    <w:rsid w:val="00FB4BCA"/>
    <w:rsid w:val="00FB4E0F"/>
    <w:rsid w:val="00FB4E6C"/>
    <w:rsid w:val="00FB4ED1"/>
    <w:rsid w:val="00FB4FF7"/>
    <w:rsid w:val="00FB504B"/>
    <w:rsid w:val="00FB50AB"/>
    <w:rsid w:val="00FB50BA"/>
    <w:rsid w:val="00FB5188"/>
    <w:rsid w:val="00FB5196"/>
    <w:rsid w:val="00FB5923"/>
    <w:rsid w:val="00FB59F6"/>
    <w:rsid w:val="00FB5AAA"/>
    <w:rsid w:val="00FB5C8E"/>
    <w:rsid w:val="00FB5E73"/>
    <w:rsid w:val="00FB5FED"/>
    <w:rsid w:val="00FB63D7"/>
    <w:rsid w:val="00FB65C7"/>
    <w:rsid w:val="00FB6BEC"/>
    <w:rsid w:val="00FB6C6D"/>
    <w:rsid w:val="00FB6EB5"/>
    <w:rsid w:val="00FB6FB7"/>
    <w:rsid w:val="00FB715D"/>
    <w:rsid w:val="00FB71BB"/>
    <w:rsid w:val="00FB75E0"/>
    <w:rsid w:val="00FB7673"/>
    <w:rsid w:val="00FB779E"/>
    <w:rsid w:val="00FB7C78"/>
    <w:rsid w:val="00FB7CAB"/>
    <w:rsid w:val="00FC0126"/>
    <w:rsid w:val="00FC02AE"/>
    <w:rsid w:val="00FC0374"/>
    <w:rsid w:val="00FC05E0"/>
    <w:rsid w:val="00FC0651"/>
    <w:rsid w:val="00FC0766"/>
    <w:rsid w:val="00FC0771"/>
    <w:rsid w:val="00FC0830"/>
    <w:rsid w:val="00FC0840"/>
    <w:rsid w:val="00FC084A"/>
    <w:rsid w:val="00FC0B32"/>
    <w:rsid w:val="00FC0DBC"/>
    <w:rsid w:val="00FC0FB8"/>
    <w:rsid w:val="00FC11C8"/>
    <w:rsid w:val="00FC11DB"/>
    <w:rsid w:val="00FC13E0"/>
    <w:rsid w:val="00FC14CE"/>
    <w:rsid w:val="00FC14DA"/>
    <w:rsid w:val="00FC1A21"/>
    <w:rsid w:val="00FC1AA9"/>
    <w:rsid w:val="00FC1B29"/>
    <w:rsid w:val="00FC1BC2"/>
    <w:rsid w:val="00FC1C39"/>
    <w:rsid w:val="00FC1C76"/>
    <w:rsid w:val="00FC1E3D"/>
    <w:rsid w:val="00FC1F4B"/>
    <w:rsid w:val="00FC1F53"/>
    <w:rsid w:val="00FC223F"/>
    <w:rsid w:val="00FC22EA"/>
    <w:rsid w:val="00FC2415"/>
    <w:rsid w:val="00FC241A"/>
    <w:rsid w:val="00FC25B4"/>
    <w:rsid w:val="00FC25D4"/>
    <w:rsid w:val="00FC2753"/>
    <w:rsid w:val="00FC27D9"/>
    <w:rsid w:val="00FC288F"/>
    <w:rsid w:val="00FC2A55"/>
    <w:rsid w:val="00FC2B08"/>
    <w:rsid w:val="00FC2B1C"/>
    <w:rsid w:val="00FC2B89"/>
    <w:rsid w:val="00FC2BD4"/>
    <w:rsid w:val="00FC2E18"/>
    <w:rsid w:val="00FC2E59"/>
    <w:rsid w:val="00FC2E7D"/>
    <w:rsid w:val="00FC32C6"/>
    <w:rsid w:val="00FC34B4"/>
    <w:rsid w:val="00FC35DA"/>
    <w:rsid w:val="00FC3638"/>
    <w:rsid w:val="00FC3CAC"/>
    <w:rsid w:val="00FC3CCC"/>
    <w:rsid w:val="00FC3E91"/>
    <w:rsid w:val="00FC3EF5"/>
    <w:rsid w:val="00FC40B1"/>
    <w:rsid w:val="00FC4114"/>
    <w:rsid w:val="00FC4134"/>
    <w:rsid w:val="00FC413C"/>
    <w:rsid w:val="00FC41CD"/>
    <w:rsid w:val="00FC4245"/>
    <w:rsid w:val="00FC43DD"/>
    <w:rsid w:val="00FC43F5"/>
    <w:rsid w:val="00FC4580"/>
    <w:rsid w:val="00FC45FA"/>
    <w:rsid w:val="00FC483B"/>
    <w:rsid w:val="00FC4B6C"/>
    <w:rsid w:val="00FC4BAB"/>
    <w:rsid w:val="00FC4C5C"/>
    <w:rsid w:val="00FC4C6C"/>
    <w:rsid w:val="00FC4F2E"/>
    <w:rsid w:val="00FC5278"/>
    <w:rsid w:val="00FC5459"/>
    <w:rsid w:val="00FC54B3"/>
    <w:rsid w:val="00FC5640"/>
    <w:rsid w:val="00FC57B8"/>
    <w:rsid w:val="00FC5819"/>
    <w:rsid w:val="00FC5835"/>
    <w:rsid w:val="00FC5AC5"/>
    <w:rsid w:val="00FC5BB6"/>
    <w:rsid w:val="00FC5E1C"/>
    <w:rsid w:val="00FC5E78"/>
    <w:rsid w:val="00FC5EDE"/>
    <w:rsid w:val="00FC5F83"/>
    <w:rsid w:val="00FC6036"/>
    <w:rsid w:val="00FC60CC"/>
    <w:rsid w:val="00FC62C5"/>
    <w:rsid w:val="00FC64A8"/>
    <w:rsid w:val="00FC6554"/>
    <w:rsid w:val="00FC6658"/>
    <w:rsid w:val="00FC673C"/>
    <w:rsid w:val="00FC675D"/>
    <w:rsid w:val="00FC6798"/>
    <w:rsid w:val="00FC6949"/>
    <w:rsid w:val="00FC6B62"/>
    <w:rsid w:val="00FC6E58"/>
    <w:rsid w:val="00FC6F1E"/>
    <w:rsid w:val="00FC71BD"/>
    <w:rsid w:val="00FC7343"/>
    <w:rsid w:val="00FC759E"/>
    <w:rsid w:val="00FC75E8"/>
    <w:rsid w:val="00FC76DC"/>
    <w:rsid w:val="00FC77A4"/>
    <w:rsid w:val="00FC7933"/>
    <w:rsid w:val="00FD014A"/>
    <w:rsid w:val="00FD05A8"/>
    <w:rsid w:val="00FD0744"/>
    <w:rsid w:val="00FD0914"/>
    <w:rsid w:val="00FD0DF8"/>
    <w:rsid w:val="00FD0E5A"/>
    <w:rsid w:val="00FD0ED4"/>
    <w:rsid w:val="00FD1029"/>
    <w:rsid w:val="00FD12BB"/>
    <w:rsid w:val="00FD13B8"/>
    <w:rsid w:val="00FD1496"/>
    <w:rsid w:val="00FD158A"/>
    <w:rsid w:val="00FD15C8"/>
    <w:rsid w:val="00FD168A"/>
    <w:rsid w:val="00FD17EA"/>
    <w:rsid w:val="00FD19D4"/>
    <w:rsid w:val="00FD19E1"/>
    <w:rsid w:val="00FD1B2F"/>
    <w:rsid w:val="00FD1B5C"/>
    <w:rsid w:val="00FD1BE1"/>
    <w:rsid w:val="00FD1BF8"/>
    <w:rsid w:val="00FD1C33"/>
    <w:rsid w:val="00FD1DC4"/>
    <w:rsid w:val="00FD2022"/>
    <w:rsid w:val="00FD2175"/>
    <w:rsid w:val="00FD21DB"/>
    <w:rsid w:val="00FD2408"/>
    <w:rsid w:val="00FD24EC"/>
    <w:rsid w:val="00FD2DB0"/>
    <w:rsid w:val="00FD2E2F"/>
    <w:rsid w:val="00FD31D3"/>
    <w:rsid w:val="00FD34C5"/>
    <w:rsid w:val="00FD354F"/>
    <w:rsid w:val="00FD3A30"/>
    <w:rsid w:val="00FD3E3A"/>
    <w:rsid w:val="00FD3F37"/>
    <w:rsid w:val="00FD3F81"/>
    <w:rsid w:val="00FD4246"/>
    <w:rsid w:val="00FD43C0"/>
    <w:rsid w:val="00FD449D"/>
    <w:rsid w:val="00FD4537"/>
    <w:rsid w:val="00FD464E"/>
    <w:rsid w:val="00FD47FB"/>
    <w:rsid w:val="00FD4B4A"/>
    <w:rsid w:val="00FD4C88"/>
    <w:rsid w:val="00FD508F"/>
    <w:rsid w:val="00FD50F1"/>
    <w:rsid w:val="00FD567F"/>
    <w:rsid w:val="00FD5684"/>
    <w:rsid w:val="00FD5709"/>
    <w:rsid w:val="00FD5895"/>
    <w:rsid w:val="00FD5AD3"/>
    <w:rsid w:val="00FD5C16"/>
    <w:rsid w:val="00FD5D7B"/>
    <w:rsid w:val="00FD5D80"/>
    <w:rsid w:val="00FD5E5D"/>
    <w:rsid w:val="00FD5EF1"/>
    <w:rsid w:val="00FD5FB7"/>
    <w:rsid w:val="00FD602A"/>
    <w:rsid w:val="00FD63BB"/>
    <w:rsid w:val="00FD66F4"/>
    <w:rsid w:val="00FD6999"/>
    <w:rsid w:val="00FD6B3C"/>
    <w:rsid w:val="00FD6DF2"/>
    <w:rsid w:val="00FD6F4C"/>
    <w:rsid w:val="00FD6FAF"/>
    <w:rsid w:val="00FD6FF3"/>
    <w:rsid w:val="00FD7176"/>
    <w:rsid w:val="00FD7180"/>
    <w:rsid w:val="00FD7390"/>
    <w:rsid w:val="00FD7481"/>
    <w:rsid w:val="00FD74A5"/>
    <w:rsid w:val="00FD750F"/>
    <w:rsid w:val="00FD762B"/>
    <w:rsid w:val="00FD77C1"/>
    <w:rsid w:val="00FD7809"/>
    <w:rsid w:val="00FD7CDF"/>
    <w:rsid w:val="00FD7CF7"/>
    <w:rsid w:val="00FD7DCC"/>
    <w:rsid w:val="00FE01E0"/>
    <w:rsid w:val="00FE0555"/>
    <w:rsid w:val="00FE05A4"/>
    <w:rsid w:val="00FE05B0"/>
    <w:rsid w:val="00FE0907"/>
    <w:rsid w:val="00FE0A70"/>
    <w:rsid w:val="00FE0B51"/>
    <w:rsid w:val="00FE0BD8"/>
    <w:rsid w:val="00FE0D57"/>
    <w:rsid w:val="00FE1242"/>
    <w:rsid w:val="00FE1265"/>
    <w:rsid w:val="00FE1470"/>
    <w:rsid w:val="00FE185D"/>
    <w:rsid w:val="00FE18D7"/>
    <w:rsid w:val="00FE1BB8"/>
    <w:rsid w:val="00FE1CE7"/>
    <w:rsid w:val="00FE1D81"/>
    <w:rsid w:val="00FE1F70"/>
    <w:rsid w:val="00FE241E"/>
    <w:rsid w:val="00FE2510"/>
    <w:rsid w:val="00FE2890"/>
    <w:rsid w:val="00FE2958"/>
    <w:rsid w:val="00FE2A32"/>
    <w:rsid w:val="00FE2B94"/>
    <w:rsid w:val="00FE2DAE"/>
    <w:rsid w:val="00FE2F57"/>
    <w:rsid w:val="00FE305E"/>
    <w:rsid w:val="00FE332C"/>
    <w:rsid w:val="00FE3594"/>
    <w:rsid w:val="00FE369A"/>
    <w:rsid w:val="00FE3798"/>
    <w:rsid w:val="00FE384F"/>
    <w:rsid w:val="00FE392B"/>
    <w:rsid w:val="00FE3C91"/>
    <w:rsid w:val="00FE3D86"/>
    <w:rsid w:val="00FE3DE6"/>
    <w:rsid w:val="00FE3E0A"/>
    <w:rsid w:val="00FE3F9F"/>
    <w:rsid w:val="00FE3FDC"/>
    <w:rsid w:val="00FE4573"/>
    <w:rsid w:val="00FE4613"/>
    <w:rsid w:val="00FE49D6"/>
    <w:rsid w:val="00FE49E0"/>
    <w:rsid w:val="00FE4B35"/>
    <w:rsid w:val="00FE4DC5"/>
    <w:rsid w:val="00FE4E0A"/>
    <w:rsid w:val="00FE4F7C"/>
    <w:rsid w:val="00FE519D"/>
    <w:rsid w:val="00FE540A"/>
    <w:rsid w:val="00FE5471"/>
    <w:rsid w:val="00FE54EB"/>
    <w:rsid w:val="00FE56F4"/>
    <w:rsid w:val="00FE587C"/>
    <w:rsid w:val="00FE5BBF"/>
    <w:rsid w:val="00FE5C3C"/>
    <w:rsid w:val="00FE5C4E"/>
    <w:rsid w:val="00FE5EDE"/>
    <w:rsid w:val="00FE5F7B"/>
    <w:rsid w:val="00FE5FB9"/>
    <w:rsid w:val="00FE604E"/>
    <w:rsid w:val="00FE61C9"/>
    <w:rsid w:val="00FE62DE"/>
    <w:rsid w:val="00FE6391"/>
    <w:rsid w:val="00FE640F"/>
    <w:rsid w:val="00FE6494"/>
    <w:rsid w:val="00FE6AD6"/>
    <w:rsid w:val="00FE6F59"/>
    <w:rsid w:val="00FE6F73"/>
    <w:rsid w:val="00FE70B7"/>
    <w:rsid w:val="00FE74B8"/>
    <w:rsid w:val="00FE785F"/>
    <w:rsid w:val="00FE790A"/>
    <w:rsid w:val="00FE7A8D"/>
    <w:rsid w:val="00FE7EEA"/>
    <w:rsid w:val="00FE7EF1"/>
    <w:rsid w:val="00FE7F64"/>
    <w:rsid w:val="00FE7FC7"/>
    <w:rsid w:val="00FE7FDC"/>
    <w:rsid w:val="00FF014F"/>
    <w:rsid w:val="00FF038A"/>
    <w:rsid w:val="00FF04A9"/>
    <w:rsid w:val="00FF0500"/>
    <w:rsid w:val="00FF0527"/>
    <w:rsid w:val="00FF0539"/>
    <w:rsid w:val="00FF0AD2"/>
    <w:rsid w:val="00FF0AF1"/>
    <w:rsid w:val="00FF0C3C"/>
    <w:rsid w:val="00FF0DC7"/>
    <w:rsid w:val="00FF0E93"/>
    <w:rsid w:val="00FF0F21"/>
    <w:rsid w:val="00FF16B6"/>
    <w:rsid w:val="00FF17AD"/>
    <w:rsid w:val="00FF186B"/>
    <w:rsid w:val="00FF18B9"/>
    <w:rsid w:val="00FF18C4"/>
    <w:rsid w:val="00FF19CC"/>
    <w:rsid w:val="00FF1BA2"/>
    <w:rsid w:val="00FF1C7E"/>
    <w:rsid w:val="00FF1C9B"/>
    <w:rsid w:val="00FF1E58"/>
    <w:rsid w:val="00FF1FAF"/>
    <w:rsid w:val="00FF1FB1"/>
    <w:rsid w:val="00FF22C7"/>
    <w:rsid w:val="00FF2361"/>
    <w:rsid w:val="00FF23FC"/>
    <w:rsid w:val="00FF24F2"/>
    <w:rsid w:val="00FF2663"/>
    <w:rsid w:val="00FF2792"/>
    <w:rsid w:val="00FF2A27"/>
    <w:rsid w:val="00FF2A8A"/>
    <w:rsid w:val="00FF2BB4"/>
    <w:rsid w:val="00FF2DC6"/>
    <w:rsid w:val="00FF2E52"/>
    <w:rsid w:val="00FF3266"/>
    <w:rsid w:val="00FF352E"/>
    <w:rsid w:val="00FF36EC"/>
    <w:rsid w:val="00FF3897"/>
    <w:rsid w:val="00FF38D1"/>
    <w:rsid w:val="00FF3D60"/>
    <w:rsid w:val="00FF3EC6"/>
    <w:rsid w:val="00FF3EE3"/>
    <w:rsid w:val="00FF3FB3"/>
    <w:rsid w:val="00FF41EB"/>
    <w:rsid w:val="00FF4601"/>
    <w:rsid w:val="00FF4675"/>
    <w:rsid w:val="00FF4700"/>
    <w:rsid w:val="00FF49CC"/>
    <w:rsid w:val="00FF49DF"/>
    <w:rsid w:val="00FF49F1"/>
    <w:rsid w:val="00FF4A99"/>
    <w:rsid w:val="00FF4B97"/>
    <w:rsid w:val="00FF4D44"/>
    <w:rsid w:val="00FF4F66"/>
    <w:rsid w:val="00FF4FC8"/>
    <w:rsid w:val="00FF51E4"/>
    <w:rsid w:val="00FF52C2"/>
    <w:rsid w:val="00FF52CD"/>
    <w:rsid w:val="00FF53A0"/>
    <w:rsid w:val="00FF54D4"/>
    <w:rsid w:val="00FF58A3"/>
    <w:rsid w:val="00FF5A49"/>
    <w:rsid w:val="00FF5B02"/>
    <w:rsid w:val="00FF5B55"/>
    <w:rsid w:val="00FF5BC5"/>
    <w:rsid w:val="00FF5D3A"/>
    <w:rsid w:val="00FF5DC0"/>
    <w:rsid w:val="00FF6009"/>
    <w:rsid w:val="00FF6103"/>
    <w:rsid w:val="00FF6176"/>
    <w:rsid w:val="00FF618E"/>
    <w:rsid w:val="00FF64A4"/>
    <w:rsid w:val="00FF6935"/>
    <w:rsid w:val="00FF69A1"/>
    <w:rsid w:val="00FF6A0D"/>
    <w:rsid w:val="00FF6A9F"/>
    <w:rsid w:val="00FF6B02"/>
    <w:rsid w:val="00FF6B68"/>
    <w:rsid w:val="00FF6BAF"/>
    <w:rsid w:val="00FF6DF5"/>
    <w:rsid w:val="00FF6EAF"/>
    <w:rsid w:val="00FF7030"/>
    <w:rsid w:val="00FF7047"/>
    <w:rsid w:val="00FF7482"/>
    <w:rsid w:val="00FF750A"/>
    <w:rsid w:val="00FF753A"/>
    <w:rsid w:val="00FF772F"/>
    <w:rsid w:val="00FF7924"/>
    <w:rsid w:val="00FF7AA0"/>
    <w:rsid w:val="010A24E5"/>
    <w:rsid w:val="0220DD8A"/>
    <w:rsid w:val="0267E600"/>
    <w:rsid w:val="0279D11B"/>
    <w:rsid w:val="027D9638"/>
    <w:rsid w:val="031FB26E"/>
    <w:rsid w:val="032021CE"/>
    <w:rsid w:val="0328F2B8"/>
    <w:rsid w:val="033A0F09"/>
    <w:rsid w:val="0399A336"/>
    <w:rsid w:val="03B13500"/>
    <w:rsid w:val="03D58341"/>
    <w:rsid w:val="03FB21FE"/>
    <w:rsid w:val="049EE8D4"/>
    <w:rsid w:val="04B0C6BC"/>
    <w:rsid w:val="04E6FB8B"/>
    <w:rsid w:val="0515FA82"/>
    <w:rsid w:val="055BE775"/>
    <w:rsid w:val="0563DC4A"/>
    <w:rsid w:val="05843E00"/>
    <w:rsid w:val="05BEE7AF"/>
    <w:rsid w:val="05D8CE75"/>
    <w:rsid w:val="05F3C90D"/>
    <w:rsid w:val="06146249"/>
    <w:rsid w:val="07348D48"/>
    <w:rsid w:val="075F9164"/>
    <w:rsid w:val="07E5E4C9"/>
    <w:rsid w:val="084C5FF8"/>
    <w:rsid w:val="08BB761C"/>
    <w:rsid w:val="091D2BCD"/>
    <w:rsid w:val="09501117"/>
    <w:rsid w:val="095FB2C7"/>
    <w:rsid w:val="098CD0AE"/>
    <w:rsid w:val="09934C28"/>
    <w:rsid w:val="0A39E999"/>
    <w:rsid w:val="0B6F00C5"/>
    <w:rsid w:val="0C0C90F7"/>
    <w:rsid w:val="0C1B37F8"/>
    <w:rsid w:val="0C3491BF"/>
    <w:rsid w:val="0C4B2EF2"/>
    <w:rsid w:val="0CD7390E"/>
    <w:rsid w:val="0CDD512F"/>
    <w:rsid w:val="0D74886D"/>
    <w:rsid w:val="0D974ABF"/>
    <w:rsid w:val="0E74C630"/>
    <w:rsid w:val="0E88B220"/>
    <w:rsid w:val="0EA85A1C"/>
    <w:rsid w:val="0ED2C000"/>
    <w:rsid w:val="1041EF73"/>
    <w:rsid w:val="1140DED2"/>
    <w:rsid w:val="117B2394"/>
    <w:rsid w:val="11C716D8"/>
    <w:rsid w:val="12887380"/>
    <w:rsid w:val="12A6E5D7"/>
    <w:rsid w:val="12B161FC"/>
    <w:rsid w:val="131502F2"/>
    <w:rsid w:val="13A6D9BE"/>
    <w:rsid w:val="13AE159B"/>
    <w:rsid w:val="13E61D39"/>
    <w:rsid w:val="13F0BBBE"/>
    <w:rsid w:val="145B7641"/>
    <w:rsid w:val="14C47A9F"/>
    <w:rsid w:val="16526C18"/>
    <w:rsid w:val="16A090B5"/>
    <w:rsid w:val="1741FA3E"/>
    <w:rsid w:val="175F023A"/>
    <w:rsid w:val="175F5176"/>
    <w:rsid w:val="177DA7D0"/>
    <w:rsid w:val="179BE506"/>
    <w:rsid w:val="184D5B67"/>
    <w:rsid w:val="18E56495"/>
    <w:rsid w:val="19F2082E"/>
    <w:rsid w:val="1A35CEE1"/>
    <w:rsid w:val="1A6E44C3"/>
    <w:rsid w:val="1A86E460"/>
    <w:rsid w:val="1A911A0C"/>
    <w:rsid w:val="1ADE3FD7"/>
    <w:rsid w:val="1AE49F05"/>
    <w:rsid w:val="1BB51B7C"/>
    <w:rsid w:val="1C1F00AB"/>
    <w:rsid w:val="1C6C9172"/>
    <w:rsid w:val="1C92704D"/>
    <w:rsid w:val="1CC2C145"/>
    <w:rsid w:val="1CE40CC5"/>
    <w:rsid w:val="1CE5FE33"/>
    <w:rsid w:val="1D2AD202"/>
    <w:rsid w:val="1D5D66C2"/>
    <w:rsid w:val="1D7CEC4F"/>
    <w:rsid w:val="1DA1ABF7"/>
    <w:rsid w:val="1DF50E2C"/>
    <w:rsid w:val="1E7C139F"/>
    <w:rsid w:val="1E7E8A16"/>
    <w:rsid w:val="1EB6FED3"/>
    <w:rsid w:val="1EE9FC27"/>
    <w:rsid w:val="1F5D3D16"/>
    <w:rsid w:val="1F89154D"/>
    <w:rsid w:val="1FE5B10D"/>
    <w:rsid w:val="201BF4C7"/>
    <w:rsid w:val="20310A08"/>
    <w:rsid w:val="204B7AFE"/>
    <w:rsid w:val="21531F19"/>
    <w:rsid w:val="215603B4"/>
    <w:rsid w:val="21A573B5"/>
    <w:rsid w:val="229D2525"/>
    <w:rsid w:val="22A9CEA3"/>
    <w:rsid w:val="23010B44"/>
    <w:rsid w:val="230657BC"/>
    <w:rsid w:val="2370C147"/>
    <w:rsid w:val="242207C6"/>
    <w:rsid w:val="248560A0"/>
    <w:rsid w:val="248E066F"/>
    <w:rsid w:val="24F47F61"/>
    <w:rsid w:val="251A7EC0"/>
    <w:rsid w:val="268ABC6A"/>
    <w:rsid w:val="26E68F39"/>
    <w:rsid w:val="27684EFB"/>
    <w:rsid w:val="27727EF2"/>
    <w:rsid w:val="27B1826C"/>
    <w:rsid w:val="27D50084"/>
    <w:rsid w:val="28090B3A"/>
    <w:rsid w:val="28B5B610"/>
    <w:rsid w:val="28F4A4EB"/>
    <w:rsid w:val="29545629"/>
    <w:rsid w:val="2A17BAC8"/>
    <w:rsid w:val="2ABCEF1D"/>
    <w:rsid w:val="2B8B3D52"/>
    <w:rsid w:val="2CCA2EC5"/>
    <w:rsid w:val="2D4B00A4"/>
    <w:rsid w:val="2DEAD48B"/>
    <w:rsid w:val="2E39F0E9"/>
    <w:rsid w:val="2E4A8E7C"/>
    <w:rsid w:val="2E4B394B"/>
    <w:rsid w:val="2E58CC9C"/>
    <w:rsid w:val="2E9252E2"/>
    <w:rsid w:val="2E987EDA"/>
    <w:rsid w:val="2F174459"/>
    <w:rsid w:val="2FA43565"/>
    <w:rsid w:val="2FE624AD"/>
    <w:rsid w:val="301C38B3"/>
    <w:rsid w:val="3026319D"/>
    <w:rsid w:val="304634E2"/>
    <w:rsid w:val="309315E8"/>
    <w:rsid w:val="30BD25D5"/>
    <w:rsid w:val="3167D944"/>
    <w:rsid w:val="32118F4C"/>
    <w:rsid w:val="323E4976"/>
    <w:rsid w:val="3434806C"/>
    <w:rsid w:val="345E0C74"/>
    <w:rsid w:val="34B48886"/>
    <w:rsid w:val="34D4146F"/>
    <w:rsid w:val="351F771A"/>
    <w:rsid w:val="358321A1"/>
    <w:rsid w:val="35B2CD82"/>
    <w:rsid w:val="3641B85E"/>
    <w:rsid w:val="367840E6"/>
    <w:rsid w:val="367C5864"/>
    <w:rsid w:val="36B56077"/>
    <w:rsid w:val="36D69B6E"/>
    <w:rsid w:val="3723B386"/>
    <w:rsid w:val="375F19FB"/>
    <w:rsid w:val="379DE921"/>
    <w:rsid w:val="37AA5F4F"/>
    <w:rsid w:val="3824B840"/>
    <w:rsid w:val="38724736"/>
    <w:rsid w:val="39EDF6DC"/>
    <w:rsid w:val="3A2D760D"/>
    <w:rsid w:val="3A820705"/>
    <w:rsid w:val="3AA0BDDB"/>
    <w:rsid w:val="3B193014"/>
    <w:rsid w:val="3B296B6E"/>
    <w:rsid w:val="3B4244D1"/>
    <w:rsid w:val="3B44223A"/>
    <w:rsid w:val="3BBD96C6"/>
    <w:rsid w:val="3C1ED7A5"/>
    <w:rsid w:val="3C285D37"/>
    <w:rsid w:val="3C30DEC9"/>
    <w:rsid w:val="3C3617F0"/>
    <w:rsid w:val="3C686C86"/>
    <w:rsid w:val="3DC237C4"/>
    <w:rsid w:val="3DCB2E92"/>
    <w:rsid w:val="3DE239E2"/>
    <w:rsid w:val="3E762434"/>
    <w:rsid w:val="3EC83920"/>
    <w:rsid w:val="3F0B120D"/>
    <w:rsid w:val="3F8BB95E"/>
    <w:rsid w:val="3F9493ED"/>
    <w:rsid w:val="3FAEC37D"/>
    <w:rsid w:val="3FBB387B"/>
    <w:rsid w:val="3FF7FB0B"/>
    <w:rsid w:val="3FFCAE73"/>
    <w:rsid w:val="4017CD17"/>
    <w:rsid w:val="40BFDF01"/>
    <w:rsid w:val="40CA8F4A"/>
    <w:rsid w:val="40CFAAB4"/>
    <w:rsid w:val="40DFA2E3"/>
    <w:rsid w:val="41077B8E"/>
    <w:rsid w:val="41612E65"/>
    <w:rsid w:val="416C0821"/>
    <w:rsid w:val="418359B6"/>
    <w:rsid w:val="41A90D87"/>
    <w:rsid w:val="41AA7540"/>
    <w:rsid w:val="41C994C5"/>
    <w:rsid w:val="424696FC"/>
    <w:rsid w:val="4275A6CF"/>
    <w:rsid w:val="429F8298"/>
    <w:rsid w:val="433A0745"/>
    <w:rsid w:val="43E6586C"/>
    <w:rsid w:val="43F29D7D"/>
    <w:rsid w:val="457420C6"/>
    <w:rsid w:val="45D40065"/>
    <w:rsid w:val="461C8345"/>
    <w:rsid w:val="464F5062"/>
    <w:rsid w:val="465A7B8C"/>
    <w:rsid w:val="4697DAE9"/>
    <w:rsid w:val="46A1DCF5"/>
    <w:rsid w:val="46B1F4FA"/>
    <w:rsid w:val="47A4C639"/>
    <w:rsid w:val="490B6E29"/>
    <w:rsid w:val="491955D6"/>
    <w:rsid w:val="49BC15C5"/>
    <w:rsid w:val="4A5447B3"/>
    <w:rsid w:val="4A822EBB"/>
    <w:rsid w:val="4A93DE6C"/>
    <w:rsid w:val="4B050E5F"/>
    <w:rsid w:val="4B0D8B6D"/>
    <w:rsid w:val="4B278D7A"/>
    <w:rsid w:val="4B48D595"/>
    <w:rsid w:val="4BD682E2"/>
    <w:rsid w:val="4C8BEDCC"/>
    <w:rsid w:val="4D2F0476"/>
    <w:rsid w:val="4DBF439F"/>
    <w:rsid w:val="4EECA931"/>
    <w:rsid w:val="4F125189"/>
    <w:rsid w:val="4F9FBCB1"/>
    <w:rsid w:val="50420CC3"/>
    <w:rsid w:val="51DC0804"/>
    <w:rsid w:val="51E4A625"/>
    <w:rsid w:val="52168299"/>
    <w:rsid w:val="5220537D"/>
    <w:rsid w:val="523E0412"/>
    <w:rsid w:val="525CFE5F"/>
    <w:rsid w:val="526AC706"/>
    <w:rsid w:val="5286FCAF"/>
    <w:rsid w:val="52BB6D12"/>
    <w:rsid w:val="52F0AE01"/>
    <w:rsid w:val="5341BE2C"/>
    <w:rsid w:val="53774FA5"/>
    <w:rsid w:val="53E34F9C"/>
    <w:rsid w:val="54450582"/>
    <w:rsid w:val="5468DDEC"/>
    <w:rsid w:val="5483A37D"/>
    <w:rsid w:val="54A7EC2B"/>
    <w:rsid w:val="54C1D4C5"/>
    <w:rsid w:val="5585FEBD"/>
    <w:rsid w:val="55BC452E"/>
    <w:rsid w:val="55FB2C1E"/>
    <w:rsid w:val="5611B754"/>
    <w:rsid w:val="56284EC3"/>
    <w:rsid w:val="569A5E4E"/>
    <w:rsid w:val="5721A283"/>
    <w:rsid w:val="574BF98D"/>
    <w:rsid w:val="5773D5FD"/>
    <w:rsid w:val="57EFFF48"/>
    <w:rsid w:val="5851E633"/>
    <w:rsid w:val="58A0F6BA"/>
    <w:rsid w:val="58A7CC53"/>
    <w:rsid w:val="599069CE"/>
    <w:rsid w:val="5A80A3C8"/>
    <w:rsid w:val="5A87CC41"/>
    <w:rsid w:val="5AC1C185"/>
    <w:rsid w:val="5B497D15"/>
    <w:rsid w:val="5BE3D5BA"/>
    <w:rsid w:val="5CAE7E43"/>
    <w:rsid w:val="5CD707BB"/>
    <w:rsid w:val="5D35303D"/>
    <w:rsid w:val="5D3E3C40"/>
    <w:rsid w:val="5E31FD8A"/>
    <w:rsid w:val="5E6957D3"/>
    <w:rsid w:val="5ECC7909"/>
    <w:rsid w:val="5EF8DD1A"/>
    <w:rsid w:val="601EA387"/>
    <w:rsid w:val="60755E69"/>
    <w:rsid w:val="607E8C1F"/>
    <w:rsid w:val="60C62F67"/>
    <w:rsid w:val="60C6F85E"/>
    <w:rsid w:val="60E63D98"/>
    <w:rsid w:val="6141DAEB"/>
    <w:rsid w:val="616AD939"/>
    <w:rsid w:val="6216C537"/>
    <w:rsid w:val="62CA6966"/>
    <w:rsid w:val="62F065F7"/>
    <w:rsid w:val="6375C2B9"/>
    <w:rsid w:val="637D58D0"/>
    <w:rsid w:val="6398EFFA"/>
    <w:rsid w:val="63EB3AE5"/>
    <w:rsid w:val="6426FCE9"/>
    <w:rsid w:val="652264CB"/>
    <w:rsid w:val="66640623"/>
    <w:rsid w:val="6728FF8E"/>
    <w:rsid w:val="67423EE4"/>
    <w:rsid w:val="6748D434"/>
    <w:rsid w:val="67D4EFC5"/>
    <w:rsid w:val="681C78E4"/>
    <w:rsid w:val="68B9EEDD"/>
    <w:rsid w:val="68D443EC"/>
    <w:rsid w:val="68DA789F"/>
    <w:rsid w:val="68E585CE"/>
    <w:rsid w:val="6954995D"/>
    <w:rsid w:val="6973CE9A"/>
    <w:rsid w:val="69AED13A"/>
    <w:rsid w:val="69EBE893"/>
    <w:rsid w:val="6A5D52B3"/>
    <w:rsid w:val="6A766419"/>
    <w:rsid w:val="6A9D81C5"/>
    <w:rsid w:val="6BA6E31B"/>
    <w:rsid w:val="6BD62730"/>
    <w:rsid w:val="6BF2E1DA"/>
    <w:rsid w:val="6C99F9FC"/>
    <w:rsid w:val="6CB5A197"/>
    <w:rsid w:val="6CC77B80"/>
    <w:rsid w:val="6D4F3F5F"/>
    <w:rsid w:val="6DD21C9F"/>
    <w:rsid w:val="6DE1D5AB"/>
    <w:rsid w:val="6E977CB7"/>
    <w:rsid w:val="6E9F55BE"/>
    <w:rsid w:val="6F30DB70"/>
    <w:rsid w:val="6F345E8A"/>
    <w:rsid w:val="6FD419FC"/>
    <w:rsid w:val="6FD85A2A"/>
    <w:rsid w:val="6FF4301D"/>
    <w:rsid w:val="710CB34A"/>
    <w:rsid w:val="712A37E5"/>
    <w:rsid w:val="720FFC1A"/>
    <w:rsid w:val="728F1648"/>
    <w:rsid w:val="72BBFBCA"/>
    <w:rsid w:val="72F4EE79"/>
    <w:rsid w:val="73129C1C"/>
    <w:rsid w:val="7325B277"/>
    <w:rsid w:val="73A42105"/>
    <w:rsid w:val="73F52DF5"/>
    <w:rsid w:val="73FD477A"/>
    <w:rsid w:val="742AE8ED"/>
    <w:rsid w:val="743E5E5D"/>
    <w:rsid w:val="7463F7C9"/>
    <w:rsid w:val="74952F1D"/>
    <w:rsid w:val="74959CC0"/>
    <w:rsid w:val="74B31D26"/>
    <w:rsid w:val="74C25043"/>
    <w:rsid w:val="756232F7"/>
    <w:rsid w:val="75A29417"/>
    <w:rsid w:val="7658BBDC"/>
    <w:rsid w:val="769411A3"/>
    <w:rsid w:val="769448CE"/>
    <w:rsid w:val="76A55EEC"/>
    <w:rsid w:val="7702B13D"/>
    <w:rsid w:val="77BD1051"/>
    <w:rsid w:val="77DA38A5"/>
    <w:rsid w:val="78949142"/>
    <w:rsid w:val="79340D04"/>
    <w:rsid w:val="796A5EF7"/>
    <w:rsid w:val="796BD509"/>
    <w:rsid w:val="7997792D"/>
    <w:rsid w:val="7A118CFA"/>
    <w:rsid w:val="7AD082B3"/>
    <w:rsid w:val="7B68F532"/>
    <w:rsid w:val="7B715011"/>
    <w:rsid w:val="7BA863F5"/>
    <w:rsid w:val="7BF1BCD2"/>
    <w:rsid w:val="7C0641AB"/>
    <w:rsid w:val="7D12FB9C"/>
    <w:rsid w:val="7D757EC3"/>
    <w:rsid w:val="7D79E6EF"/>
    <w:rsid w:val="7E26DE1D"/>
    <w:rsid w:val="7E643AB7"/>
    <w:rsid w:val="7ED685CD"/>
    <w:rsid w:val="7F41D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C62E59"/>
  <w15:docId w15:val="{6C3E6DC0-A876-4A52-8CA3-AE396CA54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24E2"/>
    <w:pPr>
      <w:spacing w:line="260" w:lineRule="atLeast"/>
    </w:pPr>
    <w:rPr>
      <w:rFonts w:eastAsia="MS Mincho"/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1"/>
    <w:qFormat/>
    <w:rsid w:val="002D68F0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1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1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2D68F0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827EC3"/>
    <w:rPr>
      <w:rFonts w:eastAsia="MS Mincho" w:cs="Angsana New"/>
      <w:sz w:val="22"/>
      <w:lang w:val="en-GB" w:eastAsia="en-US" w:bidi="th-TH"/>
    </w:rPr>
  </w:style>
  <w:style w:type="character" w:customStyle="1" w:styleId="Heading3Char1">
    <w:name w:val="Heading 3 Char1"/>
    <w:link w:val="Heading3"/>
    <w:rsid w:val="00407DE3"/>
    <w:rPr>
      <w:rFonts w:eastAsia="MS Mincho"/>
      <w:i/>
      <w:sz w:val="22"/>
      <w:lang w:val="en-GB"/>
    </w:rPr>
  </w:style>
  <w:style w:type="character" w:customStyle="1" w:styleId="Heading2Char1">
    <w:name w:val="Heading 2 Char1"/>
    <w:aliases w:val="h2 Char"/>
    <w:link w:val="Heading2"/>
    <w:rsid w:val="00407DE3"/>
    <w:rPr>
      <w:rFonts w:eastAsia="MS Mincho"/>
      <w:b/>
      <w:i/>
      <w:sz w:val="24"/>
      <w:lang w:val="en-GB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character" w:customStyle="1" w:styleId="Heading4Char1">
    <w:name w:val="Heading 4 Char1"/>
    <w:link w:val="Heading4"/>
    <w:rsid w:val="00407DE3"/>
    <w:rPr>
      <w:rFonts w:eastAsia="MS Mincho"/>
      <w:sz w:val="22"/>
      <w:lang w:val="en-GB"/>
    </w:rPr>
  </w:style>
  <w:style w:type="character" w:customStyle="1" w:styleId="Heading5Char1">
    <w:name w:val="Heading 5 Char1"/>
    <w:link w:val="Heading5"/>
    <w:rsid w:val="00407DE3"/>
    <w:rPr>
      <w:rFonts w:eastAsia="MS Mincho"/>
      <w:sz w:val="22"/>
      <w:lang w:val="en-GB"/>
    </w:rPr>
  </w:style>
  <w:style w:type="character" w:customStyle="1" w:styleId="Heading6Char1">
    <w:name w:val="Heading 6 Char1"/>
    <w:link w:val="Heading6"/>
    <w:rsid w:val="00407DE3"/>
    <w:rPr>
      <w:rFonts w:eastAsia="MS Mincho"/>
      <w:sz w:val="22"/>
      <w:lang w:val="en-GB"/>
    </w:rPr>
  </w:style>
  <w:style w:type="character" w:customStyle="1" w:styleId="Heading7Char1">
    <w:name w:val="Heading 7 Char1"/>
    <w:link w:val="Heading7"/>
    <w:rsid w:val="00407DE3"/>
    <w:rPr>
      <w:rFonts w:eastAsia="MS Mincho"/>
      <w:sz w:val="22"/>
      <w:lang w:val="en-GB"/>
    </w:rPr>
  </w:style>
  <w:style w:type="character" w:customStyle="1" w:styleId="Heading8Char1">
    <w:name w:val="Heading 8 Char1"/>
    <w:link w:val="Heading8"/>
    <w:rsid w:val="00407DE3"/>
    <w:rPr>
      <w:rFonts w:eastAsia="MS Mincho"/>
      <w:sz w:val="22"/>
      <w:lang w:val="en-GB"/>
    </w:rPr>
  </w:style>
  <w:style w:type="character" w:customStyle="1" w:styleId="Heading9Char1">
    <w:name w:val="Heading 9 Char1"/>
    <w:link w:val="Heading9"/>
    <w:rsid w:val="00407DE3"/>
    <w:rPr>
      <w:rFonts w:eastAsia="MS Mincho"/>
      <w:sz w:val="22"/>
      <w:lang w:val="en-GB"/>
    </w:rPr>
  </w:style>
  <w:style w:type="paragraph" w:styleId="BodyTextIndent">
    <w:name w:val="Body Text Indent"/>
    <w:aliases w:val="i"/>
    <w:basedOn w:val="BodyText"/>
    <w:link w:val="BodyTextIndentChar"/>
    <w:rsid w:val="002D68F0"/>
    <w:pPr>
      <w:ind w:left="340"/>
    </w:pPr>
  </w:style>
  <w:style w:type="character" w:customStyle="1" w:styleId="BodyTextIndentChar">
    <w:name w:val="Body Text Indent Char"/>
    <w:aliases w:val="i Char"/>
    <w:basedOn w:val="BodyTextChar"/>
    <w:link w:val="BodyTextIndent"/>
    <w:rsid w:val="00407DE3"/>
    <w:rPr>
      <w:rFonts w:eastAsia="MS Mincho" w:cs="Angsana New"/>
      <w:sz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paragraph" w:styleId="Header">
    <w:name w:val="header"/>
    <w:basedOn w:val="Normal"/>
    <w:link w:val="HeaderChar"/>
    <w:uiPriority w:val="99"/>
    <w:rsid w:val="002D68F0"/>
    <w:pPr>
      <w:spacing w:line="220" w:lineRule="exact"/>
      <w:jc w:val="right"/>
    </w:pPr>
    <w:rPr>
      <w:i/>
      <w:sz w:val="18"/>
      <w:lang w:eastAsia="x-none"/>
    </w:rPr>
  </w:style>
  <w:style w:type="character" w:customStyle="1" w:styleId="HeaderChar">
    <w:name w:val="Header Char"/>
    <w:link w:val="Header"/>
    <w:uiPriority w:val="99"/>
    <w:locked/>
    <w:rsid w:val="008516D0"/>
    <w:rPr>
      <w:rFonts w:eastAsia="MS Mincho"/>
      <w:i/>
      <w:sz w:val="18"/>
      <w:lang w:val="en-GB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D68F0"/>
    <w:pPr>
      <w:spacing w:line="240" w:lineRule="auto"/>
    </w:pPr>
  </w:style>
  <w:style w:type="character" w:customStyle="1" w:styleId="SignatureChar1">
    <w:name w:val="Signature Char1"/>
    <w:link w:val="Signature"/>
    <w:rsid w:val="00407DE3"/>
    <w:rPr>
      <w:rFonts w:eastAsia="MS Mincho"/>
      <w:sz w:val="22"/>
      <w:lang w:val="en-GB"/>
    </w:rPr>
  </w:style>
  <w:style w:type="paragraph" w:styleId="ListBullet2">
    <w:name w:val="List Bullet 2"/>
    <w:basedOn w:val="ListBullet"/>
    <w:rsid w:val="002D68F0"/>
    <w:pPr>
      <w:numPr>
        <w:numId w:val="1"/>
      </w:numPr>
      <w:tabs>
        <w:tab w:val="clear" w:pos="680"/>
      </w:tabs>
      <w:ind w:left="360" w:hanging="360"/>
    </w:pPr>
  </w:style>
  <w:style w:type="paragraph" w:styleId="Title">
    <w:name w:val="Title"/>
    <w:basedOn w:val="Normal"/>
    <w:link w:val="TitleChar"/>
    <w:qFormat/>
    <w:rsid w:val="002D68F0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1"/>
    <w:rsid w:val="002D68F0"/>
    <w:pPr>
      <w:spacing w:line="240" w:lineRule="auto"/>
      <w:ind w:left="1440"/>
    </w:pPr>
    <w:rPr>
      <w:szCs w:val="24"/>
      <w:lang w:val="en-US"/>
    </w:rPr>
  </w:style>
  <w:style w:type="character" w:customStyle="1" w:styleId="BodyTextIndent2Char1">
    <w:name w:val="Body Text Indent 2 Char1"/>
    <w:link w:val="BodyTextIndent2"/>
    <w:rsid w:val="00407DE3"/>
    <w:rPr>
      <w:rFonts w:eastAsia="MS Mincho"/>
      <w:sz w:val="22"/>
      <w:szCs w:val="24"/>
    </w:rPr>
  </w:style>
  <w:style w:type="paragraph" w:styleId="BodyTextIndent3">
    <w:name w:val="Body Text Indent 3"/>
    <w:basedOn w:val="Normal"/>
    <w:link w:val="BodyTextIndent3Char"/>
    <w:rsid w:val="002D68F0"/>
    <w:pPr>
      <w:spacing w:line="240" w:lineRule="auto"/>
      <w:ind w:left="720"/>
    </w:pPr>
    <w:rPr>
      <w:sz w:val="24"/>
      <w:szCs w:val="24"/>
      <w:lang w:val="en-US"/>
    </w:rPr>
  </w:style>
  <w:style w:type="paragraph" w:styleId="BodyText2">
    <w:name w:val="Body Text 2"/>
    <w:basedOn w:val="Normal"/>
    <w:link w:val="BodyText2Char1"/>
    <w:rsid w:val="002D68F0"/>
    <w:pPr>
      <w:spacing w:line="240" w:lineRule="atLeast"/>
    </w:pPr>
    <w:rPr>
      <w:rFonts w:ascii="Arial" w:hAnsi="Arial"/>
      <w:sz w:val="20"/>
      <w:lang w:val="en-US"/>
    </w:rPr>
  </w:style>
  <w:style w:type="character" w:customStyle="1" w:styleId="BodyText2Char1">
    <w:name w:val="Body Text 2 Char1"/>
    <w:link w:val="BodyText2"/>
    <w:rsid w:val="00407DE3"/>
    <w:rPr>
      <w:rFonts w:ascii="Arial" w:eastAsia="MS Mincho" w:hAnsi="Arial"/>
    </w:rPr>
  </w:style>
  <w:style w:type="paragraph" w:styleId="BodyText3">
    <w:name w:val="Body Text 3"/>
    <w:basedOn w:val="Normal"/>
    <w:link w:val="BodyText3Char1"/>
    <w:rsid w:val="002D68F0"/>
    <w:pPr>
      <w:tabs>
        <w:tab w:val="left" w:pos="540"/>
      </w:tabs>
      <w:jc w:val="both"/>
    </w:pPr>
    <w:rPr>
      <w:szCs w:val="22"/>
    </w:rPr>
  </w:style>
  <w:style w:type="character" w:customStyle="1" w:styleId="BodyText3Char1">
    <w:name w:val="Body Text 3 Char1"/>
    <w:link w:val="BodyText3"/>
    <w:rsid w:val="00407DE3"/>
    <w:rPr>
      <w:rFonts w:eastAsia="MS Mincho"/>
      <w:sz w:val="22"/>
      <w:szCs w:val="22"/>
      <w:lang w:val="en-GB"/>
    </w:rPr>
  </w:style>
  <w:style w:type="paragraph" w:customStyle="1" w:styleId="3">
    <w:name w:val="?????3????"/>
    <w:basedOn w:val="Normal"/>
    <w:uiPriority w:val="99"/>
    <w:rsid w:val="002D68F0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2D68F0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customStyle="1" w:styleId="a0">
    <w:name w:val="¢éÍ¤ÇÒÁ"/>
    <w:basedOn w:val="Normal"/>
    <w:rsid w:val="002D68F0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rsid w:val="002D68F0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  <w:lang w:val="en-US"/>
    </w:rPr>
  </w:style>
  <w:style w:type="paragraph" w:customStyle="1" w:styleId="E">
    <w:name w:val="??E"/>
    <w:basedOn w:val="Normal"/>
    <w:rsid w:val="002D68F0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 w:line="240" w:lineRule="auto"/>
      <w:ind w:left="540"/>
      <w:jc w:val="thaiDistribute"/>
    </w:pPr>
    <w:rPr>
      <w:rFonts w:ascii="Angsana New" w:eastAsia="Times New Roman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68F0"/>
    <w:pPr>
      <w:spacing w:after="0" w:line="240" w:lineRule="atLeast"/>
      <w:ind w:right="397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2D68F0"/>
    <w:rPr>
      <w:bCs/>
      <w:i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link w:val="acctfourfiguresChar"/>
    <w:rsid w:val="002D68F0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block">
    <w:name w:val="block"/>
    <w:aliases w:val="b,b + Angsana New,Bold,Thai Distributed Justification,Left:  0....,Normal + Angsana New,Left:  1 cm,Rig...,15 pt"/>
    <w:basedOn w:val="BodyText"/>
    <w:link w:val="blockChar"/>
    <w:rsid w:val="002D68F0"/>
    <w:pPr>
      <w:ind w:left="567"/>
    </w:pPr>
    <w:rPr>
      <w:rFonts w:eastAsia="Times New Roman" w:cs="Times New Roman"/>
      <w:lang w:bidi="ar-SA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rFonts w:eastAsia="Times New Roman" w:cs="Times New Roman"/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rFonts w:eastAsia="Times New Roman"/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E76D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07DE3"/>
    <w:rPr>
      <w:rFonts w:ascii="Tahoma" w:eastAsia="MS Mincho" w:hAnsi="Tahoma" w:cs="Tahoma"/>
      <w:sz w:val="16"/>
      <w:szCs w:val="16"/>
      <w:lang w:val="en-GB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 w:line="240" w:lineRule="auto"/>
      <w:ind w:left="709"/>
      <w:jc w:val="both"/>
    </w:pPr>
    <w:rPr>
      <w:rFonts w:ascii="New York" w:hAnsi="New York"/>
      <w:szCs w:val="22"/>
      <w:lang w:val="en-US"/>
    </w:rPr>
  </w:style>
  <w:style w:type="paragraph" w:styleId="Index1">
    <w:name w:val="index 1"/>
    <w:basedOn w:val="Normal"/>
    <w:next w:val="Normal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Single">
    <w:name w:val="Single"/>
    <w:basedOn w:val="Normal"/>
    <w:rsid w:val="00831564"/>
    <w:pPr>
      <w:spacing w:line="240" w:lineRule="auto"/>
      <w:jc w:val="right"/>
    </w:pPr>
    <w:rPr>
      <w:rFonts w:ascii="New York" w:hAnsi="New York" w:cs="New York"/>
      <w:position w:val="18"/>
      <w:szCs w:val="22"/>
      <w:u w:val="single"/>
      <w:lang w:val="en-US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semiHidden/>
    <w:rsid w:val="00407DE3"/>
    <w:rPr>
      <w:rFonts w:ascii="Courier New" w:eastAsia="MS Mincho" w:hAnsi="Courier New"/>
      <w:lang w:val="en-AU"/>
    </w:rPr>
  </w:style>
  <w:style w:type="paragraph" w:styleId="TOC8">
    <w:name w:val="toc 8"/>
    <w:basedOn w:val="Normal"/>
    <w:next w:val="Normal"/>
    <w:autoRedefine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F6EBB"/>
    <w:pPr>
      <w:tabs>
        <w:tab w:val="left" w:pos="540"/>
      </w:tabs>
      <w:spacing w:line="240" w:lineRule="auto"/>
      <w:ind w:left="547" w:right="-43"/>
    </w:pPr>
    <w:rPr>
      <w:rFonts w:ascii="Angsana New" w:eastAsia="Calibri" w:hAnsi="Angsana New" w:cs="Angsana New"/>
      <w:bCs w:val="0"/>
      <w:i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1F6EBB"/>
    <w:rPr>
      <w:rFonts w:ascii="Angsana New" w:eastAsia="Calibri" w:hAnsi="Angsana New"/>
      <w:sz w:val="30"/>
      <w:szCs w:val="30"/>
    </w:rPr>
  </w:style>
  <w:style w:type="paragraph" w:styleId="Index8">
    <w:name w:val="index 8"/>
    <w:basedOn w:val="Normal"/>
    <w:next w:val="Normal"/>
    <w:autoRedefine/>
    <w:rsid w:val="005B4142"/>
    <w:pPr>
      <w:ind w:left="1760" w:hanging="220"/>
    </w:pPr>
  </w:style>
  <w:style w:type="character" w:customStyle="1" w:styleId="hps">
    <w:name w:val="hps"/>
    <w:basedOn w:val="DefaultParagraphFont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nhideWhenUsed/>
    <w:rsid w:val="00955A9C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Heading1Char1">
    <w:name w:val="Heading 1 Char1"/>
    <w:uiPriority w:val="99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paragraph" w:customStyle="1" w:styleId="7I-7H-3">
    <w:name w:val="@7I-@#7H-3"/>
    <w:basedOn w:val="Normal"/>
    <w:next w:val="Normal"/>
    <w:rsid w:val="00E04871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rFonts w:eastAsia="Times New Roman" w:cs="Times New Roman"/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uiPriority w:val="99"/>
    <w:unhideWhenUsed/>
    <w:rsid w:val="000C4596"/>
    <w:rPr>
      <w:vertAlign w:val="superscript"/>
    </w:rPr>
  </w:style>
  <w:style w:type="character" w:styleId="CommentReference">
    <w:name w:val="annotation reference"/>
    <w:uiPriority w:val="99"/>
    <w:rsid w:val="005E2A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E2ADA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5E2ADA"/>
    <w:rPr>
      <w:rFonts w:eastAsia="MS Mincho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E2AD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5E2ADA"/>
    <w:rPr>
      <w:rFonts w:eastAsia="MS Mincho"/>
      <w:b/>
      <w:bCs/>
      <w:szCs w:val="25"/>
      <w:lang w:val="en-GB"/>
    </w:rPr>
  </w:style>
  <w:style w:type="character" w:customStyle="1" w:styleId="BodyTextChar1">
    <w:name w:val="Body Text Char1"/>
    <w:aliases w:val="bt Char1,body text Char1,Body Char1"/>
    <w:uiPriority w:val="99"/>
    <w:semiHidden/>
    <w:rsid w:val="00407DE3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407DE3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407DE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407DE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07DE3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ListBullet4">
    <w:name w:val="List Bullet 4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407DE3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407DE3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407DE3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407DE3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eastAsia="Times New Roman" w:hAnsi="Angsana New" w:cs="Times New Roman"/>
      <w:bCs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 w:cs="Cordia New"/>
      <w:sz w:val="18"/>
      <w:szCs w:val="18"/>
      <w:lang w:val="en-US"/>
    </w:rPr>
  </w:style>
  <w:style w:type="character" w:customStyle="1" w:styleId="BodyTextFirstIndentChar1">
    <w:name w:val="Body Text First Indent Char1"/>
    <w:link w:val="BodyTextFirstIndent"/>
    <w:rsid w:val="00407DE3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basedOn w:val="BodyTextChar"/>
    <w:rsid w:val="00407DE3"/>
    <w:rPr>
      <w:rFonts w:eastAsia="MS Mincho" w:cs="Angsana New"/>
      <w:sz w:val="22"/>
      <w:lang w:val="en-GB" w:eastAsia="en-US" w:bidi="th-TH"/>
    </w:rPr>
  </w:style>
  <w:style w:type="character" w:customStyle="1" w:styleId="BodyTextIndentChar1">
    <w:name w:val="Body Text Indent Char1"/>
    <w:aliases w:val="i Char1"/>
    <w:rsid w:val="00407DE3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FirstIndent2Char1">
    <w:name w:val="Body Text First Indent 2 Char1"/>
    <w:link w:val="BodyTextFirstIndent2"/>
    <w:rsid w:val="00407DE3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407DE3"/>
    <w:rPr>
      <w:rFonts w:eastAsia="MS Mincho" w:cs="Angsana New"/>
      <w:sz w:val="22"/>
      <w:lang w:val="en-GB" w:eastAsia="en-US" w:bidi="th-TH"/>
    </w:rPr>
  </w:style>
  <w:style w:type="character" w:styleId="Strong">
    <w:name w:val="Strong"/>
    <w:qFormat/>
    <w:rsid w:val="00407DE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407DE3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407DE3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407DE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407DE3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407DE3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407DE3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407DE3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407DE3"/>
    <w:pPr>
      <w:framePr w:h="443" w:wrap="around" w:y="8223"/>
    </w:pPr>
  </w:style>
  <w:style w:type="paragraph" w:customStyle="1" w:styleId="ParagraphNumbering">
    <w:name w:val="Paragraph Numbering"/>
    <w:basedOn w:val="Header"/>
    <w:rsid w:val="00407DE3"/>
    <w:pPr>
      <w:tabs>
        <w:tab w:val="left" w:pos="284"/>
      </w:tabs>
      <w:spacing w:line="240" w:lineRule="atLeast"/>
      <w:jc w:val="left"/>
    </w:pPr>
    <w:rPr>
      <w:rFonts w:ascii="Arial" w:eastAsia="Times New Roman" w:hAnsi="Arial" w:cs="Times New Roman"/>
      <w:i w:val="0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407DE3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407DE3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407DE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b/>
      <w:bCs/>
      <w:szCs w:val="22"/>
      <w:lang w:val="en-US"/>
    </w:rPr>
  </w:style>
  <w:style w:type="paragraph" w:customStyle="1" w:styleId="T">
    <w:name w:val="Å§ª×Í T"/>
    <w:basedOn w:val="Normal"/>
    <w:rsid w:val="00407DE3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407DE3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a2">
    <w:name w:val="ºÇ¡"/>
    <w:basedOn w:val="Normal"/>
    <w:rsid w:val="00407DE3"/>
    <w:pPr>
      <w:spacing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rsid w:val="00407DE3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407DE3"/>
    <w:pPr>
      <w:spacing w:line="240" w:lineRule="auto"/>
      <w:ind w:right="129"/>
      <w:jc w:val="right"/>
    </w:pPr>
    <w:rPr>
      <w:rFonts w:eastAsia="Times New Roman" w:cs="Times New Roman"/>
      <w:szCs w:val="22"/>
      <w:lang w:val="th-TH"/>
    </w:rPr>
  </w:style>
  <w:style w:type="paragraph" w:customStyle="1" w:styleId="E0">
    <w:name w:val="ª×èÍºÃÔÉÑ· E"/>
    <w:basedOn w:val="Normal"/>
    <w:rsid w:val="00407DE3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07DE3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407DE3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407DE3"/>
    <w:pPr>
      <w:spacing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407DE3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407DE3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07DE3"/>
    <w:pPr>
      <w:spacing w:after="0"/>
    </w:pPr>
  </w:style>
  <w:style w:type="paragraph" w:customStyle="1" w:styleId="acctdividends">
    <w:name w:val="acct dividends"/>
    <w:aliases w:val="ad"/>
    <w:basedOn w:val="Normal"/>
    <w:rsid w:val="00407DE3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407DE3"/>
    <w:pPr>
      <w:spacing w:after="0"/>
    </w:pPr>
  </w:style>
  <w:style w:type="paragraph" w:customStyle="1" w:styleId="acctindent">
    <w:name w:val="acct indent"/>
    <w:aliases w:val="ai"/>
    <w:basedOn w:val="BodyText"/>
    <w:rsid w:val="00407DE3"/>
    <w:pPr>
      <w:ind w:left="284"/>
    </w:pPr>
    <w:rPr>
      <w:rFonts w:eastAsia="Calibri" w:cs="Cordia New"/>
      <w:lang w:bidi="ar-SA"/>
    </w:rPr>
  </w:style>
  <w:style w:type="paragraph" w:customStyle="1" w:styleId="acctnotecolumn">
    <w:name w:val="acct note column"/>
    <w:aliases w:val="an"/>
    <w:basedOn w:val="Normal"/>
    <w:rsid w:val="00407DE3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407DE3"/>
    <w:pPr>
      <w:framePr w:hSpace="180" w:vSpace="180" w:wrap="auto" w:hAnchor="margin" w:yAlign="bottom"/>
    </w:pPr>
    <w:rPr>
      <w:rFonts w:eastAsia="Calibri" w:cs="Cordia New"/>
      <w:lang w:bidi="ar-SA"/>
    </w:rPr>
  </w:style>
  <w:style w:type="paragraph" w:customStyle="1" w:styleId="acctsigneddirectors">
    <w:name w:val="acct signed directors"/>
    <w:aliases w:val="asd"/>
    <w:basedOn w:val="BodyText"/>
    <w:rsid w:val="00407DE3"/>
    <w:pPr>
      <w:tabs>
        <w:tab w:val="left" w:pos="5103"/>
      </w:tabs>
      <w:spacing w:before="130" w:after="130"/>
    </w:pPr>
    <w:rPr>
      <w:rFonts w:eastAsia="Calibri" w:cs="Cordia New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07DE3"/>
    <w:pPr>
      <w:keepLines w:val="0"/>
      <w:tabs>
        <w:tab w:val="num" w:pos="0"/>
      </w:tabs>
      <w:spacing w:before="130"/>
      <w:ind w:left="567" w:hanging="567"/>
    </w:pPr>
    <w:rPr>
      <w:rFonts w:eastAsia="Times New Roman" w:cs="Times New Roman"/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407DE3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07DE3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407DE3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07DE3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07DE3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07DE3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07DE3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07DE3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407DE3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407DE3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407DE3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407DE3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407DE3"/>
    <w:pPr>
      <w:spacing w:after="0"/>
    </w:pPr>
  </w:style>
  <w:style w:type="paragraph" w:customStyle="1" w:styleId="List1a">
    <w:name w:val="List 1a"/>
    <w:aliases w:val="1a"/>
    <w:basedOn w:val="Normal"/>
    <w:rsid w:val="00407DE3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407DE3"/>
    <w:pPr>
      <w:spacing w:after="260"/>
      <w:ind w:left="1134" w:hanging="567"/>
    </w:pPr>
    <w:rPr>
      <w:rFonts w:eastAsia="Times New Roman" w:cs="Times New Roman"/>
      <w:lang w:bidi="ar-SA"/>
    </w:rPr>
  </w:style>
  <w:style w:type="paragraph" w:customStyle="1" w:styleId="zcompanyname">
    <w:name w:val="zcompany name"/>
    <w:aliases w:val="cn"/>
    <w:basedOn w:val="Normal"/>
    <w:rsid w:val="00407DE3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paragraph" w:customStyle="1" w:styleId="zcontents">
    <w:name w:val="zcontents"/>
    <w:basedOn w:val="acctmainheading"/>
    <w:rsid w:val="00407DE3"/>
  </w:style>
  <w:style w:type="paragraph" w:customStyle="1" w:styleId="zreportaddinfo">
    <w:name w:val="zreport addinfo"/>
    <w:basedOn w:val="Normal"/>
    <w:rsid w:val="00407DE3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407DE3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407DE3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407DE3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07DE3"/>
    <w:pPr>
      <w:spacing w:after="130"/>
    </w:pPr>
    <w:rPr>
      <w:rFonts w:eastAsia="Calibri" w:cs="Cordia New"/>
      <w:lang w:bidi="ar-SA"/>
    </w:rPr>
  </w:style>
  <w:style w:type="paragraph" w:customStyle="1" w:styleId="ind">
    <w:name w:val="*ind"/>
    <w:basedOn w:val="BodyText"/>
    <w:rsid w:val="00407DE3"/>
    <w:pPr>
      <w:ind w:left="340" w:hanging="340"/>
    </w:pPr>
    <w:rPr>
      <w:rFonts w:eastAsia="Calibri" w:cs="Cordia New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407DE3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07DE3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407DE3"/>
    <w:rPr>
      <w:b/>
      <w:bCs/>
    </w:rPr>
  </w:style>
  <w:style w:type="paragraph" w:customStyle="1" w:styleId="nineptbodytext">
    <w:name w:val="nine pt body text"/>
    <w:aliases w:val="9bt"/>
    <w:basedOn w:val="nineptnormal"/>
    <w:rsid w:val="00407DE3"/>
    <w:pPr>
      <w:spacing w:after="220"/>
    </w:pPr>
  </w:style>
  <w:style w:type="paragraph" w:customStyle="1" w:styleId="nineptnormal">
    <w:name w:val="nine pt normal"/>
    <w:aliases w:val="9n"/>
    <w:basedOn w:val="Normal"/>
    <w:rsid w:val="00407DE3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407DE3"/>
    <w:pPr>
      <w:jc w:val="center"/>
    </w:pPr>
  </w:style>
  <w:style w:type="paragraph" w:customStyle="1" w:styleId="heading">
    <w:name w:val="heading"/>
    <w:aliases w:val="h"/>
    <w:basedOn w:val="BodyText"/>
    <w:rsid w:val="00407DE3"/>
    <w:rPr>
      <w:rFonts w:eastAsia="Calibri" w:cs="Cordia New"/>
      <w:b/>
      <w:lang w:bidi="ar-SA"/>
    </w:rPr>
  </w:style>
  <w:style w:type="paragraph" w:customStyle="1" w:styleId="headingcentred">
    <w:name w:val="heading centred"/>
    <w:aliases w:val="hc"/>
    <w:basedOn w:val="heading"/>
    <w:rsid w:val="00407DE3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07DE3"/>
  </w:style>
  <w:style w:type="paragraph" w:customStyle="1" w:styleId="nineptheadingcentredbold">
    <w:name w:val="nine pt heading centred bold"/>
    <w:aliases w:val="9hcb"/>
    <w:basedOn w:val="Normal"/>
    <w:rsid w:val="00407DE3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07DE3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07DE3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07DE3"/>
    <w:rPr>
      <w:b/>
    </w:rPr>
  </w:style>
  <w:style w:type="paragraph" w:customStyle="1" w:styleId="nineptcolumntab1">
    <w:name w:val="nine pt column tab1"/>
    <w:aliases w:val="a91"/>
    <w:basedOn w:val="nineptnormal"/>
    <w:rsid w:val="00407DE3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07DE3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07DE3"/>
    <w:pPr>
      <w:jc w:val="center"/>
    </w:pPr>
  </w:style>
  <w:style w:type="paragraph" w:customStyle="1" w:styleId="Normalheading">
    <w:name w:val="Normal heading"/>
    <w:aliases w:val="nh"/>
    <w:basedOn w:val="Normal"/>
    <w:rsid w:val="00407DE3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407DE3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407DE3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407DE3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407DE3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407DE3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407DE3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07DE3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07DE3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07DE3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407DE3"/>
    <w:pPr>
      <w:spacing w:after="20"/>
    </w:pPr>
    <w:rPr>
      <w:rFonts w:eastAsia="Calibri" w:cs="Cordia New"/>
      <w:lang w:bidi="ar-SA"/>
    </w:rPr>
  </w:style>
  <w:style w:type="paragraph" w:customStyle="1" w:styleId="keeptogether">
    <w:name w:val="keep together"/>
    <w:aliases w:val="kt"/>
    <w:basedOn w:val="BodyText"/>
    <w:rsid w:val="00407DE3"/>
    <w:pPr>
      <w:keepNext/>
      <w:keepLines/>
    </w:pPr>
    <w:rPr>
      <w:rFonts w:eastAsia="Calibri" w:cs="Cordia New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407DE3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407DE3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407DE3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407DE3"/>
    <w:rPr>
      <w:rFonts w:eastAsia="Calibri" w:cs="Cordia New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07DE3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407DE3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407DE3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07DE3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407DE3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07DE3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07DE3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07DE3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407DE3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07DE3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07DE3"/>
    <w:pPr>
      <w:tabs>
        <w:tab w:val="decimal" w:pos="227"/>
      </w:tabs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407DE3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407DE3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407DE3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407DE3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407DE3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407DE3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407DE3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07DE3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407DE3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407DE3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07DE3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07DE3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07DE3"/>
    <w:pPr>
      <w:spacing w:after="0"/>
    </w:pPr>
  </w:style>
  <w:style w:type="paragraph" w:customStyle="1" w:styleId="smallreturn">
    <w:name w:val="small return"/>
    <w:aliases w:val="sr"/>
    <w:basedOn w:val="Normal"/>
    <w:rsid w:val="00407DE3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07DE3"/>
    <w:pPr>
      <w:spacing w:after="0"/>
    </w:pPr>
  </w:style>
  <w:style w:type="paragraph" w:customStyle="1" w:styleId="headingbolditalic">
    <w:name w:val="heading bold italic"/>
    <w:aliases w:val="hbi"/>
    <w:basedOn w:val="heading"/>
    <w:rsid w:val="00407DE3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07DE3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407DE3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407DE3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407DE3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07DE3"/>
    <w:pPr>
      <w:spacing w:after="0"/>
    </w:pPr>
  </w:style>
  <w:style w:type="paragraph" w:customStyle="1" w:styleId="blockbullet">
    <w:name w:val="block bullet"/>
    <w:aliases w:val="bb"/>
    <w:basedOn w:val="block"/>
    <w:rsid w:val="00407DE3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407DE3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407DE3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07DE3"/>
    <w:pPr>
      <w:spacing w:after="0"/>
    </w:pPr>
  </w:style>
  <w:style w:type="paragraph" w:customStyle="1" w:styleId="eightptnormal">
    <w:name w:val="eight pt normal"/>
    <w:aliases w:val="8n"/>
    <w:basedOn w:val="Normal"/>
    <w:rsid w:val="00407DE3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407DE3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07DE3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07DE3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07DE3"/>
    <w:rPr>
      <w:b/>
      <w:bCs/>
    </w:rPr>
  </w:style>
  <w:style w:type="paragraph" w:customStyle="1" w:styleId="eightptbodytext">
    <w:name w:val="eight pt body text"/>
    <w:aliases w:val="8bt"/>
    <w:basedOn w:val="eightptnormal"/>
    <w:rsid w:val="00407DE3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07DE3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07DE3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07DE3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07DE3"/>
    <w:pPr>
      <w:spacing w:after="0"/>
    </w:pPr>
  </w:style>
  <w:style w:type="paragraph" w:customStyle="1" w:styleId="eightptblock">
    <w:name w:val="eight pt block"/>
    <w:aliases w:val="8b"/>
    <w:basedOn w:val="Normal"/>
    <w:rsid w:val="00407DE3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07DE3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07DE3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07DE3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07DE3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407DE3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407DE3"/>
    <w:pPr>
      <w:spacing w:after="0"/>
    </w:pPr>
  </w:style>
  <w:style w:type="paragraph" w:customStyle="1" w:styleId="blockindent">
    <w:name w:val="block indent"/>
    <w:aliases w:val="bi"/>
    <w:basedOn w:val="block"/>
    <w:rsid w:val="00407DE3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407DE3"/>
    <w:pPr>
      <w:jc w:val="center"/>
    </w:pPr>
  </w:style>
  <w:style w:type="paragraph" w:customStyle="1" w:styleId="nineptcol">
    <w:name w:val="nine pt %col"/>
    <w:aliases w:val="9%"/>
    <w:basedOn w:val="nineptnormal"/>
    <w:rsid w:val="00407DE3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07DE3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07DE3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07DE3"/>
    <w:pPr>
      <w:spacing w:after="0"/>
    </w:pPr>
  </w:style>
  <w:style w:type="paragraph" w:customStyle="1" w:styleId="nineptblocklist">
    <w:name w:val="nine pt block list"/>
    <w:aliases w:val="9bl"/>
    <w:basedOn w:val="nineptblock"/>
    <w:rsid w:val="00407DE3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07DE3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07DE3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07DE3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07DE3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07DE3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07DE3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07DE3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07DE3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07DE3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07DE3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07DE3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07DE3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07DE3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07DE3"/>
    <w:pPr>
      <w:spacing w:after="80"/>
    </w:pPr>
  </w:style>
  <w:style w:type="paragraph" w:customStyle="1" w:styleId="nineptratecol">
    <w:name w:val="nine pt rate col"/>
    <w:aliases w:val="a9r"/>
    <w:basedOn w:val="nineptnormal"/>
    <w:rsid w:val="00407DE3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07DE3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07DE3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07DE3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07DE3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07DE3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07DE3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407DE3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07DE3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07DE3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07DE3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07DE3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07DE3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07DE3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407DE3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07DE3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07DE3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07DE3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07DE3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07DE3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07DE3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07DE3"/>
    <w:pPr>
      <w:spacing w:after="80"/>
    </w:pPr>
  </w:style>
  <w:style w:type="paragraph" w:customStyle="1" w:styleId="blockbullet2">
    <w:name w:val="block bullet 2"/>
    <w:aliases w:val="bb2"/>
    <w:basedOn w:val="BodyText"/>
    <w:rsid w:val="00407DE3"/>
    <w:pPr>
      <w:tabs>
        <w:tab w:val="num" w:pos="1247"/>
      </w:tabs>
      <w:ind w:left="1247" w:hanging="340"/>
    </w:pPr>
    <w:rPr>
      <w:rFonts w:eastAsia="Calibri" w:cs="Cordia New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07DE3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07DE3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407DE3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407DE3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407DE3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CoverClientName">
    <w:name w:val="Cover Client Name"/>
    <w:basedOn w:val="Normal"/>
    <w:rsid w:val="00407DE3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407DE3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407DE3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407DE3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character" w:customStyle="1" w:styleId="DocumentMapChar">
    <w:name w:val="Document Map Char"/>
    <w:link w:val="DocumentMap"/>
    <w:rsid w:val="00407DE3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rsid w:val="00407DE3"/>
    <w:rPr>
      <w:sz w:val="29"/>
      <w:szCs w:val="29"/>
    </w:rPr>
  </w:style>
  <w:style w:type="character" w:customStyle="1" w:styleId="shorttext">
    <w:name w:val="short_text"/>
    <w:rsid w:val="00407DE3"/>
  </w:style>
  <w:style w:type="character" w:customStyle="1" w:styleId="BodyText2Char">
    <w:name w:val="Body Text 2 Char"/>
    <w:locked/>
    <w:rsid w:val="00407DE3"/>
    <w:rPr>
      <w:rFonts w:ascii="Book Antiqua" w:hAnsi="Book Antiqua" w:cs="Times New Roman"/>
      <w:sz w:val="22"/>
      <w:szCs w:val="22"/>
    </w:rPr>
  </w:style>
  <w:style w:type="character" w:customStyle="1" w:styleId="Heading2Char">
    <w:name w:val="Heading 2 Char"/>
    <w:locked/>
    <w:rsid w:val="00407DE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407DE3"/>
    <w:rPr>
      <w:rFonts w:ascii="Arial" w:eastAsia="MS Mincho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407DE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407DE3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407DE3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407DE3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407DE3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407DE3"/>
    <w:rPr>
      <w:rFonts w:cs="EucrosiaUPC"/>
      <w:b/>
      <w:bCs/>
      <w:sz w:val="30"/>
      <w:szCs w:val="30"/>
      <w:lang w:bidi="th-TH"/>
    </w:rPr>
  </w:style>
  <w:style w:type="character" w:customStyle="1" w:styleId="BodyText3Char">
    <w:name w:val="Body Text 3 Char"/>
    <w:locked/>
    <w:rsid w:val="00407DE3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407DE3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407DE3"/>
    <w:rPr>
      <w:rFonts w:ascii="Arial" w:hAnsi="Arial" w:cs="Times New Roman"/>
      <w:sz w:val="18"/>
      <w:szCs w:val="18"/>
    </w:rPr>
  </w:style>
  <w:style w:type="character" w:customStyle="1" w:styleId="gt-icon-text1">
    <w:name w:val="gt-icon-text1"/>
    <w:rsid w:val="00407DE3"/>
    <w:rPr>
      <w:rFonts w:cs="Times New Roman"/>
    </w:rPr>
  </w:style>
  <w:style w:type="character" w:customStyle="1" w:styleId="longtext">
    <w:name w:val="long_text"/>
    <w:rsid w:val="00407DE3"/>
    <w:rPr>
      <w:rFonts w:cs="Times New Roman"/>
    </w:rPr>
  </w:style>
  <w:style w:type="character" w:customStyle="1" w:styleId="CharChar22">
    <w:name w:val="Char Char22"/>
    <w:rsid w:val="00407DE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07DE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07DE3"/>
    <w:rPr>
      <w:rFonts w:ascii="Arial" w:eastAsia="Times New Roman" w:hAnsi="Arial" w:cs="Times New Roman"/>
      <w:i/>
      <w:iCs/>
      <w:sz w:val="18"/>
      <w:szCs w:val="18"/>
    </w:rPr>
  </w:style>
  <w:style w:type="character" w:styleId="Emphasis">
    <w:name w:val="Emphasis"/>
    <w:uiPriority w:val="20"/>
    <w:qFormat/>
    <w:rsid w:val="00407DE3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407DE3"/>
  </w:style>
  <w:style w:type="character" w:customStyle="1" w:styleId="alt-edited1">
    <w:name w:val="alt-edited1"/>
    <w:rsid w:val="00407DE3"/>
    <w:rPr>
      <w:color w:val="4D90F0"/>
    </w:rPr>
  </w:style>
  <w:style w:type="paragraph" w:styleId="NormalWeb">
    <w:name w:val="Normal (Web)"/>
    <w:basedOn w:val="Normal"/>
    <w:uiPriority w:val="99"/>
    <w:unhideWhenUsed/>
    <w:rsid w:val="00407DE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407DE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link w:val="AccountingPolicy"/>
    <w:locked/>
    <w:rsid w:val="00407DE3"/>
    <w:rPr>
      <w:rFonts w:ascii="Univers 45 Light" w:eastAsia="MS Mincho" w:hAnsi="Univers 45 Light" w:cs="Univers 45 Light"/>
      <w:color w:val="000000"/>
      <w:lang w:val="en-GB" w:bidi="ar-SA"/>
    </w:rPr>
  </w:style>
  <w:style w:type="character" w:styleId="FollowedHyperlink">
    <w:name w:val="FollowedHyperlink"/>
    <w:uiPriority w:val="99"/>
    <w:unhideWhenUsed/>
    <w:rsid w:val="00407DE3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407DE3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3">
    <w:name w:val="Pa3"/>
    <w:basedOn w:val="Normal"/>
    <w:next w:val="Normal"/>
    <w:uiPriority w:val="99"/>
    <w:rsid w:val="00407DE3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NoSpacing">
    <w:name w:val="No Spacing"/>
    <w:uiPriority w:val="1"/>
    <w:qFormat/>
    <w:rsid w:val="00F462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070776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0F5AE2"/>
    <w:rPr>
      <w:rFonts w:cs="Times New Roman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rsid w:val="000F5AE2"/>
    <w:rPr>
      <w:rFonts w:ascii="Arial" w:hAnsi="Arial"/>
      <w:sz w:val="18"/>
      <w:szCs w:val="22"/>
    </w:rPr>
  </w:style>
  <w:style w:type="paragraph" w:customStyle="1" w:styleId="Bo-C1Content">
    <w:name w:val="Bo-C1 Content"/>
    <w:basedOn w:val="BodyText"/>
    <w:link w:val="Bo-C1ContentChar"/>
    <w:qFormat/>
    <w:rsid w:val="00B836D6"/>
    <w:pPr>
      <w:spacing w:after="0" w:line="240" w:lineRule="auto"/>
      <w:ind w:left="547"/>
      <w:jc w:val="thaiDistribute"/>
    </w:pPr>
    <w:rPr>
      <w:rFonts w:ascii="Angsana New" w:eastAsia="Times New Roman" w:hAnsi="Angsana New"/>
      <w:sz w:val="30"/>
      <w:szCs w:val="30"/>
    </w:rPr>
  </w:style>
  <w:style w:type="character" w:customStyle="1" w:styleId="Bo-C1ContentChar">
    <w:name w:val="Bo-C1 Content Char"/>
    <w:link w:val="Bo-C1Content"/>
    <w:rsid w:val="00B836D6"/>
    <w:rPr>
      <w:rFonts w:ascii="Angsana New" w:hAnsi="Angsana New"/>
      <w:sz w:val="30"/>
      <w:szCs w:val="30"/>
      <w:lang w:val="en-GB"/>
    </w:rPr>
  </w:style>
  <w:style w:type="character" w:customStyle="1" w:styleId="ui-provider">
    <w:name w:val="ui-provider"/>
    <w:basedOn w:val="DefaultParagraphFont"/>
    <w:rsid w:val="00E50C85"/>
  </w:style>
  <w:style w:type="paragraph" w:styleId="Revision">
    <w:name w:val="Revision"/>
    <w:hidden/>
    <w:uiPriority w:val="99"/>
    <w:semiHidden/>
    <w:rsid w:val="009718F4"/>
    <w:rPr>
      <w:rFonts w:eastAsia="MS Mincho"/>
      <w:sz w:val="22"/>
      <w:lang w:val="en-GB"/>
    </w:rPr>
  </w:style>
  <w:style w:type="character" w:customStyle="1" w:styleId="TitleChar">
    <w:name w:val="Title Char"/>
    <w:basedOn w:val="DefaultParagraphFont"/>
    <w:link w:val="Title"/>
    <w:rsid w:val="006705D1"/>
    <w:rPr>
      <w:rFonts w:eastAsia="MS Mincho"/>
      <w:b/>
      <w:bCs/>
      <w:sz w:val="24"/>
      <w:szCs w:val="28"/>
    </w:rPr>
  </w:style>
  <w:style w:type="character" w:customStyle="1" w:styleId="BodyTextIndent3Char">
    <w:name w:val="Body Text Indent 3 Char"/>
    <w:basedOn w:val="DefaultParagraphFont"/>
    <w:link w:val="BodyTextIndent3"/>
    <w:rsid w:val="006705D1"/>
    <w:rPr>
      <w:rFonts w:eastAsia="MS Minch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24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02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CF0C6C-9B53-4620-A6EC-C3AE3175F6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A2B5BF-596C-4077-90D5-24366386B8F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138E9B5E-BDD3-43EA-A28C-0735A081F46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8BB7022-4D63-45D6-88B1-916F59777E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42</Pages>
  <Words>6990</Words>
  <Characters>39843</Characters>
  <Application>Microsoft Office Word</Application>
  <DocSecurity>0</DocSecurity>
  <Lines>332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KPMG</Company>
  <LinksUpToDate>false</LinksUpToDate>
  <CharactersWithSpaces>46740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subject/>
  <dc:creator>Krittidet, Boonchatchawal</dc:creator>
  <cp:keywords/>
  <dc:description/>
  <cp:lastModifiedBy>Supannika, Songpradab</cp:lastModifiedBy>
  <cp:revision>12</cp:revision>
  <cp:lastPrinted>2025-08-14T05:29:00Z</cp:lastPrinted>
  <dcterms:created xsi:type="dcterms:W3CDTF">2025-08-13T14:35:00Z</dcterms:created>
  <dcterms:modified xsi:type="dcterms:W3CDTF">2025-08-14T11:45:00Z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